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4603" w14:textId="77777777" w:rsidR="003B7218" w:rsidRPr="00C62F06" w:rsidRDefault="003B7218" w:rsidP="00D80B28">
      <w:pPr>
        <w:pStyle w:val="1"/>
      </w:pPr>
      <w:r w:rsidRPr="00C62F06">
        <w:t>201</w:t>
      </w:r>
      <w:r w:rsidR="001B6388" w:rsidRPr="00C62F06">
        <w:t>8</w:t>
      </w:r>
      <w:r w:rsidRPr="00C62F06">
        <w:rPr>
          <w:rFonts w:hint="eastAsia"/>
        </w:rPr>
        <w:t>学年第</w:t>
      </w:r>
      <w:r w:rsidR="001B6388" w:rsidRPr="00C62F06">
        <w:rPr>
          <w:rFonts w:hint="eastAsia"/>
        </w:rPr>
        <w:t>一</w:t>
      </w:r>
      <w:r w:rsidRPr="00C62F06">
        <w:rPr>
          <w:rFonts w:hint="eastAsia"/>
        </w:rPr>
        <w:t>学期徐汇区</w:t>
      </w:r>
      <w:r w:rsidR="00FB4BAE" w:rsidRPr="00C62F06">
        <w:rPr>
          <w:rFonts w:hint="eastAsia"/>
        </w:rPr>
        <w:t>学习</w:t>
      </w:r>
      <w:r w:rsidR="00F7319B" w:rsidRPr="00C62F06">
        <w:rPr>
          <w:rFonts w:hint="eastAsia"/>
        </w:rPr>
        <w:t>能力</w:t>
      </w:r>
      <w:r w:rsidR="0034310F" w:rsidRPr="00C62F06">
        <w:rPr>
          <w:rFonts w:hint="eastAsia"/>
        </w:rPr>
        <w:t>诊断卷</w:t>
      </w:r>
    </w:p>
    <w:p w14:paraId="7557BA1A" w14:textId="3863BB0A" w:rsidR="00D80B28" w:rsidRDefault="003B7218" w:rsidP="00D80B28">
      <w:pPr>
        <w:pStyle w:val="1"/>
      </w:pPr>
      <w:r w:rsidRPr="00C62F06">
        <w:rPr>
          <w:rFonts w:hint="eastAsia"/>
        </w:rPr>
        <w:t>物理</w:t>
      </w:r>
      <w:r w:rsidR="00D823CC">
        <w:rPr>
          <w:rFonts w:hint="eastAsia"/>
        </w:rPr>
        <w:t xml:space="preserve"> </w:t>
      </w:r>
      <w:r w:rsidRPr="00C62F06">
        <w:rPr>
          <w:rFonts w:hint="eastAsia"/>
        </w:rPr>
        <w:t>试卷</w:t>
      </w:r>
    </w:p>
    <w:p w14:paraId="418B6F8E" w14:textId="77777777" w:rsidR="0027492F" w:rsidRPr="0093149E" w:rsidRDefault="003B7218" w:rsidP="00D80B28">
      <w:pPr>
        <w:jc w:val="right"/>
        <w:rPr>
          <w:szCs w:val="21"/>
        </w:rPr>
      </w:pPr>
      <w:r w:rsidRPr="00C62F06">
        <w:t>201</w:t>
      </w:r>
      <w:r w:rsidR="001B6388" w:rsidRPr="00C62F06">
        <w:t>9</w:t>
      </w:r>
      <w:r w:rsidRPr="00C62F06">
        <w:t>.</w:t>
      </w:r>
      <w:r w:rsidR="001B6388" w:rsidRPr="00C62F06">
        <w:t>1</w:t>
      </w:r>
    </w:p>
    <w:p w14:paraId="1D437B05" w14:textId="77777777" w:rsidR="0027492F" w:rsidRPr="0093149E" w:rsidRDefault="00091FDA" w:rsidP="00EF1346">
      <w:pPr>
        <w:rPr>
          <w:szCs w:val="21"/>
        </w:rPr>
      </w:pPr>
      <w:r w:rsidRPr="0093149E">
        <w:rPr>
          <w:rFonts w:hint="eastAsia"/>
          <w:szCs w:val="21"/>
        </w:rPr>
        <w:t>考生注意：</w:t>
      </w:r>
    </w:p>
    <w:p w14:paraId="40D33FE4" w14:textId="77777777" w:rsidR="0027492F" w:rsidRPr="0093149E" w:rsidRDefault="00091FDA" w:rsidP="00EF1346">
      <w:pPr>
        <w:rPr>
          <w:szCs w:val="21"/>
        </w:rPr>
      </w:pPr>
      <w:r w:rsidRPr="0093149E">
        <w:rPr>
          <w:szCs w:val="21"/>
        </w:rPr>
        <w:t>1</w:t>
      </w:r>
      <w:r w:rsidRPr="0093149E">
        <w:rPr>
          <w:szCs w:val="21"/>
        </w:rPr>
        <w:t>、答题前，</w:t>
      </w:r>
      <w:r w:rsidRPr="0093149E">
        <w:rPr>
          <w:rFonts w:hint="eastAsia"/>
          <w:szCs w:val="21"/>
        </w:rPr>
        <w:t>务必在答题纸上填写学校、姓名、准考证号。</w:t>
      </w:r>
    </w:p>
    <w:p w14:paraId="0346D5D7" w14:textId="77777777" w:rsidR="0027492F" w:rsidRPr="0093149E" w:rsidRDefault="00091FDA" w:rsidP="00EF1346">
      <w:pPr>
        <w:rPr>
          <w:szCs w:val="21"/>
        </w:rPr>
      </w:pPr>
      <w:r w:rsidRPr="0093149E">
        <w:rPr>
          <w:szCs w:val="21"/>
        </w:rPr>
        <w:t>2</w:t>
      </w:r>
      <w:r w:rsidRPr="0093149E">
        <w:rPr>
          <w:szCs w:val="21"/>
        </w:rPr>
        <w:t>、试卷满分</w:t>
      </w:r>
      <w:r w:rsidRPr="0093149E">
        <w:rPr>
          <w:szCs w:val="21"/>
        </w:rPr>
        <w:t>100</w:t>
      </w:r>
      <w:r w:rsidRPr="0093149E">
        <w:rPr>
          <w:szCs w:val="21"/>
        </w:rPr>
        <w:t>分，考试时间</w:t>
      </w:r>
      <w:r w:rsidRPr="0093149E">
        <w:rPr>
          <w:rFonts w:hint="eastAsia"/>
          <w:szCs w:val="21"/>
        </w:rPr>
        <w:t>6</w:t>
      </w:r>
      <w:r w:rsidRPr="0093149E">
        <w:rPr>
          <w:szCs w:val="21"/>
        </w:rPr>
        <w:t>0</w:t>
      </w:r>
      <w:r w:rsidRPr="0093149E">
        <w:rPr>
          <w:szCs w:val="21"/>
        </w:rPr>
        <w:t>分钟。</w:t>
      </w:r>
    </w:p>
    <w:p w14:paraId="4F863B92" w14:textId="77777777" w:rsidR="0027492F" w:rsidRPr="0093149E" w:rsidRDefault="00091FDA" w:rsidP="00EF1346">
      <w:pPr>
        <w:rPr>
          <w:szCs w:val="21"/>
        </w:rPr>
      </w:pPr>
      <w:r w:rsidRPr="0093149E">
        <w:rPr>
          <w:szCs w:val="21"/>
        </w:rPr>
        <w:t>3</w:t>
      </w:r>
      <w:r w:rsidRPr="0093149E">
        <w:rPr>
          <w:szCs w:val="21"/>
        </w:rPr>
        <w:t>、</w:t>
      </w:r>
      <w:r w:rsidRPr="0093149E">
        <w:rPr>
          <w:rFonts w:hint="eastAsia"/>
          <w:szCs w:val="21"/>
        </w:rPr>
        <w:t>作答必须涂或写在答题纸上相应的位置，在试卷上作答无效。</w:t>
      </w:r>
    </w:p>
    <w:p w14:paraId="6BA83F28" w14:textId="77777777" w:rsidR="0027492F" w:rsidRPr="0093149E" w:rsidRDefault="00091FDA" w:rsidP="00D80B28">
      <w:pPr>
        <w:pStyle w:val="2"/>
      </w:pPr>
      <w:r w:rsidRPr="0093149E">
        <w:t>一、单项选择题（共</w:t>
      </w:r>
      <w:r w:rsidRPr="0093149E">
        <w:rPr>
          <w:rFonts w:hint="eastAsia"/>
        </w:rPr>
        <w:t>40</w:t>
      </w:r>
      <w:r w:rsidRPr="0093149E">
        <w:t>分</w:t>
      </w:r>
      <w:r w:rsidRPr="0093149E">
        <w:rPr>
          <w:rFonts w:hint="eastAsia"/>
        </w:rPr>
        <w:t>，</w:t>
      </w:r>
      <w:r w:rsidRPr="0093149E">
        <w:rPr>
          <w:rFonts w:hint="eastAsia"/>
        </w:rPr>
        <w:t>1</w:t>
      </w:r>
      <w:r w:rsidRPr="0093149E">
        <w:rPr>
          <w:rFonts w:hint="eastAsia"/>
        </w:rPr>
        <w:t>至</w:t>
      </w:r>
      <w:r w:rsidRPr="0093149E">
        <w:rPr>
          <w:rFonts w:hint="eastAsia"/>
        </w:rPr>
        <w:t>8</w:t>
      </w:r>
      <w:r w:rsidRPr="0093149E">
        <w:rPr>
          <w:rFonts w:hint="eastAsia"/>
        </w:rPr>
        <w:t>题</w:t>
      </w:r>
      <w:r w:rsidRPr="0093149E">
        <w:t>每</w:t>
      </w:r>
      <w:r w:rsidRPr="0093149E">
        <w:rPr>
          <w:rFonts w:hint="eastAsia"/>
        </w:rPr>
        <w:t>小</w:t>
      </w:r>
      <w:r w:rsidRPr="0093149E">
        <w:t>题</w:t>
      </w:r>
      <w:r w:rsidRPr="0093149E">
        <w:rPr>
          <w:rFonts w:hint="eastAsia"/>
        </w:rPr>
        <w:t>3</w:t>
      </w:r>
      <w:r w:rsidRPr="0093149E">
        <w:t>分</w:t>
      </w:r>
      <w:r w:rsidRPr="0093149E">
        <w:rPr>
          <w:rFonts w:hint="eastAsia"/>
        </w:rPr>
        <w:t>，</w:t>
      </w:r>
      <w:r w:rsidRPr="0093149E">
        <w:rPr>
          <w:rFonts w:hint="eastAsia"/>
        </w:rPr>
        <w:t>9</w:t>
      </w:r>
      <w:r w:rsidRPr="0093149E">
        <w:rPr>
          <w:rFonts w:hint="eastAsia"/>
        </w:rPr>
        <w:t>至</w:t>
      </w:r>
      <w:r w:rsidRPr="0093149E">
        <w:rPr>
          <w:rFonts w:hint="eastAsia"/>
        </w:rPr>
        <w:t>12</w:t>
      </w:r>
      <w:r w:rsidRPr="0093149E">
        <w:rPr>
          <w:rFonts w:hint="eastAsia"/>
        </w:rPr>
        <w:t>题每小题</w:t>
      </w:r>
      <w:r w:rsidRPr="0093149E">
        <w:rPr>
          <w:rFonts w:hint="eastAsia"/>
        </w:rPr>
        <w:t>4</w:t>
      </w:r>
      <w:r w:rsidRPr="0093149E">
        <w:rPr>
          <w:rFonts w:hint="eastAsia"/>
        </w:rPr>
        <w:t>分</w:t>
      </w:r>
      <w:r w:rsidRPr="0093149E">
        <w:t>。每</w:t>
      </w:r>
      <w:r w:rsidRPr="0093149E">
        <w:rPr>
          <w:rFonts w:hint="eastAsia"/>
        </w:rPr>
        <w:t>小</w:t>
      </w:r>
      <w:r w:rsidRPr="0093149E">
        <w:t>题只有一个正确</w:t>
      </w:r>
      <w:r w:rsidRPr="0093149E">
        <w:rPr>
          <w:rFonts w:hint="eastAsia"/>
        </w:rPr>
        <w:t>选项</w:t>
      </w:r>
      <w:r w:rsidRPr="0093149E">
        <w:t>）</w:t>
      </w:r>
    </w:p>
    <w:p w14:paraId="308BE0B0" w14:textId="77777777" w:rsidR="0071309A" w:rsidRPr="0093149E" w:rsidRDefault="0071309A" w:rsidP="00FF1E2C">
      <w:pPr>
        <w:numPr>
          <w:ilvl w:val="0"/>
          <w:numId w:val="10"/>
        </w:numPr>
        <w:rPr>
          <w:lang w:val="pt-BR"/>
        </w:rPr>
      </w:pPr>
      <w:r w:rsidRPr="0093149E">
        <w:rPr>
          <w:rFonts w:hint="eastAsia"/>
          <w:lang w:val="pt-BR"/>
        </w:rPr>
        <w:t>在国际单位制（</w:t>
      </w:r>
      <w:r w:rsidRPr="0093149E">
        <w:rPr>
          <w:rFonts w:hint="eastAsia"/>
        </w:rPr>
        <w:t>SI</w:t>
      </w:r>
      <w:r w:rsidRPr="0093149E">
        <w:rPr>
          <w:rFonts w:hint="eastAsia"/>
          <w:lang w:val="pt-BR"/>
        </w:rPr>
        <w:t>）中，下列物理量的单位属于导出单位的是</w:t>
      </w:r>
      <w:commentRangeStart w:id="0"/>
      <w:commentRangeEnd w:id="0"/>
      <w:r w:rsidR="00CD6125">
        <w:rPr>
          <w:rStyle w:val="a7"/>
        </w:rPr>
        <w:commentReference w:id="0"/>
      </w:r>
      <w:r w:rsidRPr="0093149E">
        <w:rPr>
          <w:rFonts w:hint="eastAsia"/>
          <w:lang w:val="pt-BR"/>
        </w:rPr>
        <w:t>（</w:t>
      </w:r>
      <w:r w:rsidRPr="0093149E">
        <w:rPr>
          <w:rFonts w:hint="eastAsia"/>
          <w:lang w:val="pt-BR"/>
        </w:rPr>
        <w:t xml:space="preserve">    </w:t>
      </w:r>
      <w:r w:rsidRPr="0093149E">
        <w:rPr>
          <w:rFonts w:hint="eastAsia"/>
          <w:lang w:val="pt-BR"/>
        </w:rPr>
        <w:t>）</w:t>
      </w:r>
    </w:p>
    <w:p w14:paraId="01377CDC" w14:textId="77777777" w:rsidR="0071309A" w:rsidRPr="0093149E" w:rsidRDefault="0071309A" w:rsidP="000D6248">
      <w:pPr>
        <w:rPr>
          <w:lang w:val="pt-BR"/>
        </w:rPr>
      </w:pPr>
      <w:r w:rsidRPr="0093149E">
        <w:rPr>
          <w:rFonts w:ascii="Times" w:hAnsi="Times"/>
          <w:lang w:val="pt-BR"/>
        </w:rPr>
        <w:t>（</w:t>
      </w:r>
      <w:r w:rsidRPr="0093149E">
        <w:rPr>
          <w:rFonts w:ascii="Times" w:hAnsi="Times"/>
          <w:lang w:val="pt-BR"/>
        </w:rPr>
        <w:t>A</w:t>
      </w:r>
      <w:r w:rsidRPr="0093149E">
        <w:rPr>
          <w:rFonts w:ascii="Times" w:hAnsi="Times"/>
          <w:lang w:val="pt-BR"/>
        </w:rPr>
        <w:t>）长度</w:t>
      </w:r>
      <w:r w:rsidR="000D6248">
        <w:rPr>
          <w:rFonts w:ascii="Times" w:hAnsi="Times"/>
          <w:lang w:val="pt-BR"/>
        </w:rPr>
        <w:tab/>
      </w:r>
      <w:r w:rsidR="000D6248">
        <w:rPr>
          <w:rFonts w:ascii="Times" w:hAnsi="Times"/>
          <w:lang w:val="pt-BR"/>
        </w:rPr>
        <w:tab/>
      </w:r>
      <w:r w:rsidRPr="0093149E">
        <w:rPr>
          <w:rFonts w:ascii="Times" w:hAnsi="Times"/>
          <w:lang w:val="pt-BR"/>
        </w:rPr>
        <w:t>（</w:t>
      </w:r>
      <w:r w:rsidRPr="0093149E">
        <w:rPr>
          <w:rFonts w:ascii="Times" w:hAnsi="Times"/>
          <w:lang w:val="pt-BR"/>
        </w:rPr>
        <w:t>B</w:t>
      </w:r>
      <w:r w:rsidRPr="0093149E">
        <w:rPr>
          <w:rFonts w:ascii="Times" w:hAnsi="Times"/>
          <w:lang w:val="pt-BR"/>
        </w:rPr>
        <w:t>）电流</w:t>
      </w:r>
      <w:r w:rsidR="000D6248">
        <w:rPr>
          <w:rFonts w:ascii="Times" w:hAnsi="Times"/>
          <w:lang w:val="pt-BR"/>
        </w:rPr>
        <w:tab/>
      </w:r>
      <w:r w:rsidR="000D6248">
        <w:rPr>
          <w:rFonts w:ascii="Times" w:hAnsi="Times"/>
          <w:lang w:val="pt-BR"/>
        </w:rPr>
        <w:tab/>
      </w:r>
      <w:r w:rsidRPr="0093149E">
        <w:rPr>
          <w:rFonts w:ascii="Times" w:hAnsi="Times"/>
          <w:lang w:val="pt-BR"/>
        </w:rPr>
        <w:t>（</w:t>
      </w:r>
      <w:r w:rsidRPr="0093149E">
        <w:rPr>
          <w:rFonts w:ascii="Times" w:hAnsi="Times"/>
          <w:lang w:val="pt-BR"/>
        </w:rPr>
        <w:t>C</w:t>
      </w:r>
      <w:r w:rsidRPr="0093149E">
        <w:rPr>
          <w:rFonts w:ascii="Times" w:hAnsi="Times"/>
          <w:lang w:val="pt-BR"/>
        </w:rPr>
        <w:t>）电压</w:t>
      </w:r>
      <w:r w:rsidR="000D6248">
        <w:rPr>
          <w:rFonts w:ascii="Times" w:hAnsi="Times"/>
          <w:lang w:val="pt-BR"/>
        </w:rPr>
        <w:tab/>
      </w:r>
      <w:r w:rsidR="000D6248">
        <w:rPr>
          <w:rFonts w:ascii="Times" w:hAnsi="Times"/>
          <w:lang w:val="pt-BR"/>
        </w:rPr>
        <w:tab/>
      </w:r>
      <w:r w:rsidRPr="0093149E">
        <w:rPr>
          <w:rFonts w:ascii="Times" w:hAnsi="Times"/>
          <w:lang w:val="pt-BR"/>
        </w:rPr>
        <w:t>（</w:t>
      </w:r>
      <w:r w:rsidRPr="0093149E">
        <w:rPr>
          <w:rFonts w:ascii="Times" w:hAnsi="Times"/>
          <w:lang w:val="pt-BR"/>
        </w:rPr>
        <w:t>D</w:t>
      </w:r>
      <w:r w:rsidRPr="0093149E">
        <w:rPr>
          <w:rFonts w:ascii="Times" w:hAnsi="Times"/>
          <w:lang w:val="pt-BR"/>
        </w:rPr>
        <w:t>）</w:t>
      </w:r>
      <w:r w:rsidRPr="0093149E">
        <w:rPr>
          <w:rFonts w:hint="eastAsia"/>
          <w:lang w:val="pt-BR"/>
        </w:rPr>
        <w:t>热力学温度</w:t>
      </w:r>
    </w:p>
    <w:p w14:paraId="48BDAAE2" w14:textId="77777777" w:rsidR="00FF1E2C" w:rsidRDefault="00FF1E2C" w:rsidP="00D80B28">
      <w:pPr>
        <w:rPr>
          <w:szCs w:val="21"/>
        </w:rPr>
      </w:pPr>
    </w:p>
    <w:p w14:paraId="2F518B54" w14:textId="27F9CCBF" w:rsidR="003C3E37" w:rsidRPr="0093149E" w:rsidRDefault="005C3BCA" w:rsidP="00FF1E2C">
      <w:pPr>
        <w:numPr>
          <w:ilvl w:val="0"/>
          <w:numId w:val="10"/>
        </w:numPr>
      </w:pPr>
      <w:r w:rsidRPr="0093149E">
        <w:rPr>
          <w:rFonts w:hint="eastAsia"/>
          <w:szCs w:val="21"/>
        </w:rPr>
        <w:t>收</w:t>
      </w:r>
      <w:r w:rsidR="00DC1449" w:rsidRPr="0093149E">
        <w:rPr>
          <w:rFonts w:hint="eastAsia"/>
        </w:rPr>
        <w:t>听广播时</w:t>
      </w:r>
      <w:r w:rsidRPr="0093149E">
        <w:rPr>
          <w:rFonts w:hint="eastAsia"/>
        </w:rPr>
        <w:t>会</w:t>
      </w:r>
      <w:r w:rsidR="00DC1449" w:rsidRPr="0093149E">
        <w:rPr>
          <w:rFonts w:hint="eastAsia"/>
        </w:rPr>
        <w:t>听到：</w:t>
      </w:r>
      <w:r w:rsidRPr="0093149E">
        <w:rPr>
          <w:rFonts w:hint="eastAsia"/>
        </w:rPr>
        <w:t>“</w:t>
      </w:r>
      <w:r w:rsidR="00DC1449" w:rsidRPr="0093149E">
        <w:rPr>
          <w:rFonts w:hint="eastAsia"/>
        </w:rPr>
        <w:t>上海东方广播</w:t>
      </w:r>
      <w:r w:rsidR="00E44519" w:rsidRPr="0093149E">
        <w:rPr>
          <w:rFonts w:hint="eastAsia"/>
        </w:rPr>
        <w:t>电台</w:t>
      </w:r>
      <w:r w:rsidR="001D003C">
        <w:rPr>
          <w:rFonts w:hint="eastAsia"/>
        </w:rPr>
        <w:t xml:space="preserve"> </w:t>
      </w:r>
      <w:r w:rsidR="00DC1449" w:rsidRPr="0093149E">
        <w:rPr>
          <w:rFonts w:hint="eastAsia"/>
        </w:rPr>
        <w:t>FM</w:t>
      </w:r>
      <w:r w:rsidR="001D003C">
        <w:t xml:space="preserve"> </w:t>
      </w:r>
      <w:r w:rsidR="00DC1449" w:rsidRPr="0093149E">
        <w:t>100.7</w:t>
      </w:r>
      <w:r w:rsidRPr="0093149E">
        <w:t>”</w:t>
      </w:r>
      <w:r w:rsidR="00DC1449" w:rsidRPr="0093149E">
        <w:rPr>
          <w:rFonts w:hint="eastAsia"/>
        </w:rPr>
        <w:t>。这里的“</w:t>
      </w:r>
      <w:r w:rsidR="00DC1449" w:rsidRPr="0093149E">
        <w:t>100.7</w:t>
      </w:r>
      <w:r w:rsidR="00DC1449" w:rsidRPr="0093149E">
        <w:rPr>
          <w:rFonts w:hint="eastAsia"/>
        </w:rPr>
        <w:t>”指的是电磁波的</w:t>
      </w:r>
      <w:commentRangeStart w:id="1"/>
      <w:commentRangeEnd w:id="1"/>
      <w:r w:rsidR="00CD6125">
        <w:rPr>
          <w:rStyle w:val="a7"/>
        </w:rPr>
        <w:commentReference w:id="1"/>
      </w:r>
      <w:r w:rsidR="000D6248">
        <w:rPr>
          <w:rFonts w:hint="eastAsia"/>
        </w:rPr>
        <w:t>（</w:t>
      </w:r>
      <w:r w:rsidR="000D6248">
        <w:rPr>
          <w:rFonts w:hint="eastAsia"/>
        </w:rPr>
        <w:t xml:space="preserve"> </w:t>
      </w:r>
      <w:r w:rsidR="000D6248">
        <w:t xml:space="preserve">   </w:t>
      </w:r>
      <w:r w:rsidR="000D6248">
        <w:rPr>
          <w:rFonts w:hint="eastAsia"/>
        </w:rPr>
        <w:t>）</w:t>
      </w:r>
    </w:p>
    <w:p w14:paraId="665AD1AE" w14:textId="77777777" w:rsidR="006A353C" w:rsidRPr="0093149E" w:rsidRDefault="006A353C" w:rsidP="00D80B28">
      <w:r w:rsidRPr="0093149E">
        <w:rPr>
          <w:rFonts w:hint="eastAsia"/>
        </w:rPr>
        <w:t>（</w:t>
      </w:r>
      <w:r w:rsidRPr="0093149E">
        <w:rPr>
          <w:rFonts w:hint="eastAsia"/>
        </w:rPr>
        <w:t>A</w:t>
      </w:r>
      <w:r w:rsidRPr="0093149E">
        <w:rPr>
          <w:rFonts w:hint="eastAsia"/>
        </w:rPr>
        <w:t>）</w:t>
      </w:r>
      <w:r w:rsidR="003C3E37" w:rsidRPr="0093149E">
        <w:t>频率</w:t>
      </w:r>
      <w:r w:rsidR="000071F3" w:rsidRPr="0093149E">
        <w:tab/>
      </w:r>
      <w:r w:rsidR="000071F3" w:rsidRPr="0093149E">
        <w:tab/>
      </w:r>
      <w:r w:rsidRPr="0093149E">
        <w:rPr>
          <w:rFonts w:hint="eastAsia"/>
        </w:rPr>
        <w:t>（</w:t>
      </w:r>
      <w:r w:rsidRPr="0093149E">
        <w:rPr>
          <w:rFonts w:hint="eastAsia"/>
        </w:rPr>
        <w:t>B</w:t>
      </w:r>
      <w:r w:rsidRPr="0093149E">
        <w:rPr>
          <w:rFonts w:hint="eastAsia"/>
        </w:rPr>
        <w:t>）</w:t>
      </w:r>
      <w:r w:rsidR="003C3E37" w:rsidRPr="0093149E">
        <w:t>周期</w:t>
      </w:r>
      <w:r w:rsidR="000071F3" w:rsidRPr="0093149E">
        <w:tab/>
      </w:r>
      <w:r w:rsidR="000071F3" w:rsidRPr="0093149E">
        <w:tab/>
      </w:r>
      <w:r w:rsidRPr="0093149E">
        <w:rPr>
          <w:rFonts w:hint="eastAsia"/>
        </w:rPr>
        <w:t>（</w:t>
      </w:r>
      <w:r w:rsidRPr="0093149E">
        <w:rPr>
          <w:rFonts w:hint="eastAsia"/>
        </w:rPr>
        <w:t>C</w:t>
      </w:r>
      <w:r w:rsidRPr="0093149E">
        <w:rPr>
          <w:rFonts w:hint="eastAsia"/>
        </w:rPr>
        <w:t>）</w:t>
      </w:r>
      <w:r w:rsidR="003C3E37" w:rsidRPr="0093149E">
        <w:rPr>
          <w:rFonts w:hint="eastAsia"/>
        </w:rPr>
        <w:t>波</w:t>
      </w:r>
      <w:r w:rsidR="003C3E37" w:rsidRPr="0093149E">
        <w:t>长</w:t>
      </w:r>
      <w:r w:rsidR="000071F3" w:rsidRPr="0093149E">
        <w:tab/>
      </w:r>
      <w:r w:rsidR="000071F3" w:rsidRPr="0093149E">
        <w:tab/>
      </w:r>
      <w:r w:rsidRPr="0093149E">
        <w:rPr>
          <w:rFonts w:hint="eastAsia"/>
        </w:rPr>
        <w:t>（</w:t>
      </w:r>
      <w:r w:rsidRPr="0093149E">
        <w:rPr>
          <w:rFonts w:hint="eastAsia"/>
        </w:rPr>
        <w:t>D</w:t>
      </w:r>
      <w:r w:rsidRPr="0093149E">
        <w:rPr>
          <w:rFonts w:hint="eastAsia"/>
        </w:rPr>
        <w:t>）</w:t>
      </w:r>
      <w:r w:rsidR="003C3E37" w:rsidRPr="0093149E">
        <w:rPr>
          <w:rFonts w:hint="eastAsia"/>
        </w:rPr>
        <w:t>波速</w:t>
      </w:r>
    </w:p>
    <w:p w14:paraId="452AFAF2" w14:textId="77777777" w:rsidR="00FF1E2C" w:rsidRDefault="00FF1E2C" w:rsidP="00D80B28">
      <w:pPr>
        <w:rPr>
          <w:szCs w:val="21"/>
        </w:rPr>
      </w:pPr>
    </w:p>
    <w:p w14:paraId="1CE9DD9F" w14:textId="6AA1350F" w:rsidR="00EF7383" w:rsidRPr="0093149E" w:rsidRDefault="00EF7383" w:rsidP="00FF1E2C">
      <w:pPr>
        <w:numPr>
          <w:ilvl w:val="0"/>
          <w:numId w:val="10"/>
        </w:numPr>
        <w:rPr>
          <w:szCs w:val="21"/>
        </w:rPr>
      </w:pPr>
      <w:r w:rsidRPr="0093149E">
        <w:rPr>
          <w:rFonts w:hint="eastAsia"/>
          <w:szCs w:val="21"/>
        </w:rPr>
        <w:t>碳的同位素</w:t>
      </w:r>
      <w:r w:rsidR="000D6248">
        <w:rPr>
          <w:rFonts w:hint="eastAsia"/>
          <w:szCs w:val="21"/>
          <w:vertAlign w:val="superscript"/>
        </w:rPr>
        <w:t>1</w:t>
      </w:r>
      <w:r w:rsidR="000D6248">
        <w:rPr>
          <w:szCs w:val="21"/>
          <w:vertAlign w:val="superscript"/>
        </w:rPr>
        <w:t>4</w:t>
      </w:r>
      <w:r w:rsidR="000D6248">
        <w:rPr>
          <w:szCs w:val="21"/>
          <w:vertAlign w:val="subscript"/>
        </w:rPr>
        <w:t>6</w:t>
      </w:r>
      <w:r w:rsidR="000D6248">
        <w:rPr>
          <w:rFonts w:hint="eastAsia"/>
          <w:szCs w:val="21"/>
        </w:rPr>
        <w:t>C</w:t>
      </w:r>
      <w:r w:rsidRPr="0093149E">
        <w:rPr>
          <w:rFonts w:hint="eastAsia"/>
          <w:szCs w:val="21"/>
        </w:rPr>
        <w:t>的原子核中</w:t>
      </w:r>
      <w:commentRangeStart w:id="2"/>
      <w:r w:rsidRPr="0093149E">
        <w:rPr>
          <w:rFonts w:hint="eastAsia"/>
          <w:szCs w:val="21"/>
        </w:rPr>
        <w:t>有</w:t>
      </w:r>
      <w:commentRangeEnd w:id="2"/>
      <w:r w:rsidR="00CD6125">
        <w:rPr>
          <w:rStyle w:val="a7"/>
        </w:rPr>
        <w:commentReference w:id="2"/>
      </w:r>
      <w:r w:rsidR="000D6248">
        <w:rPr>
          <w:rFonts w:hint="eastAsia"/>
          <w:szCs w:val="21"/>
        </w:rPr>
        <w:t>（</w:t>
      </w:r>
      <w:r w:rsidR="000D6248">
        <w:rPr>
          <w:rFonts w:hint="eastAsia"/>
          <w:szCs w:val="21"/>
        </w:rPr>
        <w:t xml:space="preserve"> </w:t>
      </w:r>
      <w:r w:rsidR="000D6248">
        <w:rPr>
          <w:szCs w:val="21"/>
        </w:rPr>
        <w:t xml:space="preserve">   </w:t>
      </w:r>
      <w:r w:rsidR="000D6248">
        <w:rPr>
          <w:rFonts w:hint="eastAsia"/>
          <w:szCs w:val="21"/>
        </w:rPr>
        <w:t>）</w:t>
      </w:r>
    </w:p>
    <w:p w14:paraId="52E7F015" w14:textId="77777777" w:rsidR="00EF7383" w:rsidRPr="0093149E" w:rsidRDefault="00EF7383" w:rsidP="00D80B28">
      <w:pPr>
        <w:rPr>
          <w:bCs/>
          <w:szCs w:val="21"/>
        </w:rPr>
      </w:pPr>
      <w:r w:rsidRPr="0093149E">
        <w:rPr>
          <w:rFonts w:hint="eastAsia"/>
          <w:bCs/>
          <w:szCs w:val="21"/>
        </w:rPr>
        <w:t>（</w:t>
      </w:r>
      <w:r w:rsidRPr="0093149E">
        <w:rPr>
          <w:rFonts w:hint="eastAsia"/>
          <w:bCs/>
          <w:szCs w:val="21"/>
        </w:rPr>
        <w:t>A</w:t>
      </w:r>
      <w:r w:rsidRPr="0093149E">
        <w:rPr>
          <w:rFonts w:hint="eastAsia"/>
          <w:bCs/>
          <w:szCs w:val="21"/>
        </w:rPr>
        <w:t>）</w:t>
      </w:r>
      <w:r w:rsidR="000E6267" w:rsidRPr="0093149E">
        <w:rPr>
          <w:rFonts w:hint="eastAsia"/>
          <w:szCs w:val="21"/>
        </w:rPr>
        <w:t>8</w:t>
      </w:r>
      <w:r w:rsidR="000E6267" w:rsidRPr="0093149E">
        <w:rPr>
          <w:rFonts w:hint="eastAsia"/>
          <w:szCs w:val="21"/>
        </w:rPr>
        <w:t>个质子</w:t>
      </w:r>
      <w:r w:rsidRPr="0093149E">
        <w:rPr>
          <w:bCs/>
          <w:szCs w:val="21"/>
        </w:rPr>
        <w:tab/>
      </w:r>
      <w:r w:rsidR="005C3BCA" w:rsidRPr="0093149E">
        <w:rPr>
          <w:bCs/>
          <w:szCs w:val="21"/>
        </w:rPr>
        <w:tab/>
      </w:r>
      <w:r w:rsidRPr="0093149E">
        <w:rPr>
          <w:rFonts w:hint="eastAsia"/>
          <w:bCs/>
          <w:szCs w:val="21"/>
        </w:rPr>
        <w:t>（</w:t>
      </w:r>
      <w:r w:rsidRPr="0093149E">
        <w:rPr>
          <w:rFonts w:hint="eastAsia"/>
          <w:bCs/>
          <w:szCs w:val="21"/>
        </w:rPr>
        <w:t>B</w:t>
      </w:r>
      <w:r w:rsidRPr="0093149E">
        <w:rPr>
          <w:rFonts w:hint="eastAsia"/>
          <w:bCs/>
          <w:szCs w:val="21"/>
        </w:rPr>
        <w:t>）</w:t>
      </w:r>
      <w:r w:rsidR="00641624" w:rsidRPr="0093149E">
        <w:rPr>
          <w:szCs w:val="21"/>
        </w:rPr>
        <w:t>8</w:t>
      </w:r>
      <w:r w:rsidR="005C3BCA" w:rsidRPr="0093149E">
        <w:rPr>
          <w:rFonts w:hint="eastAsia"/>
          <w:szCs w:val="21"/>
        </w:rPr>
        <w:t>个电子</w:t>
      </w:r>
      <w:r w:rsidR="005C3BCA" w:rsidRPr="0093149E">
        <w:rPr>
          <w:szCs w:val="21"/>
        </w:rPr>
        <w:tab/>
      </w:r>
      <w:r w:rsidR="005C3BCA" w:rsidRPr="0093149E">
        <w:rPr>
          <w:szCs w:val="21"/>
        </w:rPr>
        <w:tab/>
      </w:r>
      <w:r w:rsidRPr="0093149E">
        <w:rPr>
          <w:rFonts w:hint="eastAsia"/>
          <w:bCs/>
          <w:szCs w:val="21"/>
        </w:rPr>
        <w:t>（</w:t>
      </w:r>
      <w:r w:rsidRPr="0093149E">
        <w:rPr>
          <w:rFonts w:hint="eastAsia"/>
          <w:bCs/>
          <w:szCs w:val="21"/>
        </w:rPr>
        <w:t>C</w:t>
      </w:r>
      <w:r w:rsidRPr="0093149E">
        <w:rPr>
          <w:rFonts w:hint="eastAsia"/>
          <w:bCs/>
          <w:szCs w:val="21"/>
        </w:rPr>
        <w:t>）</w:t>
      </w:r>
      <w:r w:rsidR="00641624" w:rsidRPr="0093149E">
        <w:rPr>
          <w:szCs w:val="21"/>
        </w:rPr>
        <w:t>8</w:t>
      </w:r>
      <w:r w:rsidR="005C3BCA" w:rsidRPr="0093149E">
        <w:rPr>
          <w:rFonts w:hint="eastAsia"/>
          <w:szCs w:val="21"/>
        </w:rPr>
        <w:t>个中子</w:t>
      </w:r>
      <w:r w:rsidR="005C3BCA" w:rsidRPr="0093149E">
        <w:rPr>
          <w:szCs w:val="21"/>
        </w:rPr>
        <w:tab/>
      </w:r>
      <w:r w:rsidRPr="0093149E">
        <w:rPr>
          <w:rFonts w:hint="eastAsia"/>
          <w:szCs w:val="21"/>
        </w:rPr>
        <w:tab/>
      </w:r>
      <w:r w:rsidRPr="0093149E">
        <w:rPr>
          <w:rFonts w:hint="eastAsia"/>
          <w:bCs/>
          <w:szCs w:val="21"/>
        </w:rPr>
        <w:t>（</w:t>
      </w:r>
      <w:r w:rsidRPr="0093149E">
        <w:rPr>
          <w:rFonts w:hint="eastAsia"/>
          <w:bCs/>
          <w:szCs w:val="21"/>
        </w:rPr>
        <w:t>D</w:t>
      </w:r>
      <w:r w:rsidRPr="0093149E">
        <w:rPr>
          <w:rFonts w:hint="eastAsia"/>
          <w:bCs/>
          <w:szCs w:val="21"/>
        </w:rPr>
        <w:t>）</w:t>
      </w:r>
      <w:r w:rsidR="00641624" w:rsidRPr="0093149E">
        <w:rPr>
          <w:szCs w:val="21"/>
        </w:rPr>
        <w:t>8</w:t>
      </w:r>
      <w:r w:rsidRPr="0093149E">
        <w:rPr>
          <w:rFonts w:hint="eastAsia"/>
          <w:szCs w:val="21"/>
        </w:rPr>
        <w:t>个</w:t>
      </w:r>
      <w:r w:rsidR="000E6267" w:rsidRPr="0093149E">
        <w:rPr>
          <w:rFonts w:hint="eastAsia"/>
          <w:szCs w:val="21"/>
        </w:rPr>
        <w:t>核子</w:t>
      </w:r>
    </w:p>
    <w:p w14:paraId="26F22EDF" w14:textId="77777777" w:rsidR="00FF1E2C" w:rsidRDefault="00FF1E2C" w:rsidP="00D80B28">
      <w:pPr>
        <w:rPr>
          <w:szCs w:val="21"/>
        </w:rPr>
      </w:pPr>
    </w:p>
    <w:p w14:paraId="33FCE14D" w14:textId="77777777" w:rsidR="003478D0" w:rsidRPr="0093149E" w:rsidRDefault="003478D0" w:rsidP="00FF1E2C">
      <w:pPr>
        <w:numPr>
          <w:ilvl w:val="0"/>
          <w:numId w:val="10"/>
        </w:numPr>
        <w:rPr>
          <w:szCs w:val="21"/>
        </w:rPr>
      </w:pPr>
      <w:r w:rsidRPr="0093149E">
        <w:rPr>
          <w:szCs w:val="21"/>
        </w:rPr>
        <w:t>某放射性元素</w:t>
      </w:r>
      <w:r w:rsidR="00AE6950" w:rsidRPr="0093149E">
        <w:rPr>
          <w:rFonts w:hint="eastAsia"/>
          <w:szCs w:val="21"/>
        </w:rPr>
        <w:t>经过了</w:t>
      </w:r>
      <w:r w:rsidR="00AE6950" w:rsidRPr="0093149E">
        <w:rPr>
          <w:rFonts w:hint="eastAsia"/>
          <w:szCs w:val="21"/>
        </w:rPr>
        <w:t>3</w:t>
      </w:r>
      <w:r w:rsidR="00AE6950" w:rsidRPr="0093149E">
        <w:rPr>
          <w:rFonts w:hint="eastAsia"/>
          <w:szCs w:val="21"/>
        </w:rPr>
        <w:t>个半衰期</w:t>
      </w:r>
      <w:r w:rsidRPr="0093149E">
        <w:rPr>
          <w:rFonts w:hint="eastAsia"/>
          <w:szCs w:val="21"/>
        </w:rPr>
        <w:t>，发生</w:t>
      </w:r>
      <w:r w:rsidRPr="0093149E">
        <w:rPr>
          <w:szCs w:val="21"/>
        </w:rPr>
        <w:t>衰变</w:t>
      </w:r>
      <w:r w:rsidRPr="0093149E">
        <w:rPr>
          <w:rFonts w:hint="eastAsia"/>
          <w:szCs w:val="21"/>
        </w:rPr>
        <w:t>的</w:t>
      </w:r>
      <w:r w:rsidRPr="0093149E">
        <w:rPr>
          <w:szCs w:val="21"/>
        </w:rPr>
        <w:t>原子核</w:t>
      </w:r>
      <w:r w:rsidRPr="0093149E">
        <w:rPr>
          <w:rFonts w:hint="eastAsia"/>
          <w:szCs w:val="21"/>
        </w:rPr>
        <w:t>约</w:t>
      </w:r>
      <w:r w:rsidRPr="0093149E">
        <w:rPr>
          <w:szCs w:val="21"/>
        </w:rPr>
        <w:t>为</w:t>
      </w:r>
      <w:r w:rsidRPr="0093149E">
        <w:rPr>
          <w:rFonts w:hint="eastAsia"/>
          <w:szCs w:val="21"/>
        </w:rPr>
        <w:t>总数</w:t>
      </w:r>
      <w:commentRangeStart w:id="3"/>
      <w:r w:rsidRPr="0093149E">
        <w:rPr>
          <w:rFonts w:hint="eastAsia"/>
          <w:szCs w:val="21"/>
        </w:rPr>
        <w:t>的</w:t>
      </w:r>
      <w:commentRangeEnd w:id="3"/>
      <w:r w:rsidR="00CD6125">
        <w:rPr>
          <w:rStyle w:val="a7"/>
        </w:rPr>
        <w:commentReference w:id="3"/>
      </w:r>
      <w:r w:rsidR="000D6248">
        <w:rPr>
          <w:rFonts w:hint="eastAsia"/>
          <w:szCs w:val="21"/>
        </w:rPr>
        <w:t>（</w:t>
      </w:r>
      <w:r w:rsidR="000D6248">
        <w:rPr>
          <w:rFonts w:hint="eastAsia"/>
          <w:szCs w:val="21"/>
        </w:rPr>
        <w:t xml:space="preserve"> </w:t>
      </w:r>
      <w:r w:rsidR="000D6248">
        <w:rPr>
          <w:szCs w:val="21"/>
        </w:rPr>
        <w:t xml:space="preserve">   </w:t>
      </w:r>
      <w:r w:rsidR="000D6248">
        <w:rPr>
          <w:rFonts w:hint="eastAsia"/>
          <w:szCs w:val="21"/>
        </w:rPr>
        <w:t>）</w:t>
      </w:r>
    </w:p>
    <w:p w14:paraId="075C1AF9" w14:textId="77777777" w:rsidR="009820C0" w:rsidRPr="0093149E" w:rsidRDefault="004C0B04" w:rsidP="00D80B28">
      <w:r w:rsidRPr="0093149E">
        <w:rPr>
          <w:szCs w:val="21"/>
        </w:rPr>
        <w:fldChar w:fldCharType="begin"/>
      </w:r>
      <w:r w:rsidR="0085035D" w:rsidRPr="0093149E">
        <w:rPr>
          <w:szCs w:val="21"/>
        </w:rPr>
        <w:instrText xml:space="preserve"> EQ </w:instrText>
      </w:r>
      <w:r w:rsidRPr="0093149E">
        <w:rPr>
          <w:szCs w:val="21"/>
        </w:rPr>
        <w:fldChar w:fldCharType="end"/>
      </w:r>
      <w:r w:rsidRPr="0093149E">
        <w:rPr>
          <w:szCs w:val="21"/>
        </w:rPr>
        <w:fldChar w:fldCharType="begin"/>
      </w:r>
      <w:r w:rsidR="0085035D" w:rsidRPr="0093149E">
        <w:rPr>
          <w:szCs w:val="21"/>
        </w:rPr>
        <w:instrText xml:space="preserve"> EQ </w:instrText>
      </w:r>
      <w:r w:rsidRPr="0093149E">
        <w:rPr>
          <w:szCs w:val="21"/>
        </w:rPr>
        <w:fldChar w:fldCharType="end"/>
      </w:r>
      <w:r w:rsidR="003478D0" w:rsidRPr="0093149E">
        <w:rPr>
          <w:szCs w:val="21"/>
        </w:rPr>
        <w:t>（</w:t>
      </w:r>
      <w:r w:rsidR="003478D0" w:rsidRPr="0093149E">
        <w:rPr>
          <w:szCs w:val="21"/>
        </w:rPr>
        <w:t>A</w:t>
      </w:r>
      <w:r w:rsidR="003478D0" w:rsidRPr="0093149E">
        <w:rPr>
          <w:szCs w:val="21"/>
        </w:rPr>
        <w:t>）</w:t>
      </w:r>
      <w:r w:rsidR="003478D0" w:rsidRPr="0093149E">
        <w:rPr>
          <w:szCs w:val="21"/>
        </w:rPr>
        <w:t>1/4</w:t>
      </w:r>
      <w:r w:rsidR="008B0168" w:rsidRPr="0093149E">
        <w:rPr>
          <w:szCs w:val="21"/>
        </w:rPr>
        <w:tab/>
      </w:r>
      <w:r w:rsidR="008B0168" w:rsidRPr="0093149E">
        <w:rPr>
          <w:szCs w:val="21"/>
        </w:rPr>
        <w:tab/>
      </w:r>
      <w:r w:rsidR="003478D0" w:rsidRPr="0093149E">
        <w:rPr>
          <w:szCs w:val="21"/>
        </w:rPr>
        <w:t>（</w:t>
      </w:r>
      <w:r w:rsidR="003478D0" w:rsidRPr="0093149E">
        <w:rPr>
          <w:szCs w:val="21"/>
        </w:rPr>
        <w:t>B</w:t>
      </w:r>
      <w:r w:rsidR="003478D0" w:rsidRPr="0093149E">
        <w:rPr>
          <w:szCs w:val="21"/>
        </w:rPr>
        <w:t>）</w:t>
      </w:r>
      <w:r w:rsidR="003478D0" w:rsidRPr="0093149E">
        <w:rPr>
          <w:szCs w:val="21"/>
        </w:rPr>
        <w:t>3/4</w:t>
      </w:r>
      <w:r w:rsidR="008B0168" w:rsidRPr="0093149E">
        <w:rPr>
          <w:szCs w:val="21"/>
        </w:rPr>
        <w:tab/>
      </w:r>
      <w:r w:rsidR="008B0168" w:rsidRPr="0093149E">
        <w:rPr>
          <w:szCs w:val="21"/>
        </w:rPr>
        <w:tab/>
      </w:r>
      <w:r w:rsidR="008B0168" w:rsidRPr="0093149E">
        <w:rPr>
          <w:szCs w:val="21"/>
        </w:rPr>
        <w:tab/>
      </w:r>
      <w:r w:rsidR="003478D0" w:rsidRPr="0093149E">
        <w:rPr>
          <w:szCs w:val="21"/>
        </w:rPr>
        <w:t>（</w:t>
      </w:r>
      <w:r w:rsidR="003478D0" w:rsidRPr="0093149E">
        <w:rPr>
          <w:szCs w:val="21"/>
        </w:rPr>
        <w:t>C</w:t>
      </w:r>
      <w:r w:rsidR="003478D0" w:rsidRPr="0093149E">
        <w:rPr>
          <w:szCs w:val="21"/>
        </w:rPr>
        <w:t>）</w:t>
      </w:r>
      <w:r w:rsidR="003478D0" w:rsidRPr="0093149E">
        <w:rPr>
          <w:szCs w:val="21"/>
        </w:rPr>
        <w:t>1/8</w:t>
      </w:r>
      <w:r w:rsidR="008B0168" w:rsidRPr="0093149E">
        <w:rPr>
          <w:szCs w:val="21"/>
        </w:rPr>
        <w:tab/>
      </w:r>
      <w:r w:rsidR="008B0168" w:rsidRPr="0093149E">
        <w:rPr>
          <w:szCs w:val="21"/>
        </w:rPr>
        <w:tab/>
      </w:r>
      <w:r w:rsidR="008B0168" w:rsidRPr="0093149E">
        <w:rPr>
          <w:szCs w:val="21"/>
        </w:rPr>
        <w:tab/>
      </w:r>
      <w:r w:rsidR="003478D0" w:rsidRPr="0093149E">
        <w:rPr>
          <w:szCs w:val="21"/>
        </w:rPr>
        <w:t>（</w:t>
      </w:r>
      <w:r w:rsidR="003478D0" w:rsidRPr="0093149E">
        <w:rPr>
          <w:szCs w:val="21"/>
        </w:rPr>
        <w:t>D</w:t>
      </w:r>
      <w:r w:rsidR="003478D0" w:rsidRPr="0093149E">
        <w:rPr>
          <w:szCs w:val="21"/>
        </w:rPr>
        <w:t>）</w:t>
      </w:r>
      <w:r w:rsidR="003478D0" w:rsidRPr="0093149E">
        <w:rPr>
          <w:szCs w:val="21"/>
        </w:rPr>
        <w:t>7/8</w:t>
      </w:r>
    </w:p>
    <w:p w14:paraId="73836752" w14:textId="77777777" w:rsidR="00FF1E2C" w:rsidRDefault="00FF1E2C" w:rsidP="00D80B28">
      <w:pPr>
        <w:rPr>
          <w:szCs w:val="21"/>
        </w:rPr>
      </w:pPr>
    </w:p>
    <w:p w14:paraId="131F9CB8" w14:textId="77777777" w:rsidR="003478D0" w:rsidRPr="0093149E" w:rsidRDefault="003478D0" w:rsidP="00FF1E2C">
      <w:pPr>
        <w:numPr>
          <w:ilvl w:val="0"/>
          <w:numId w:val="10"/>
        </w:numPr>
        <w:rPr>
          <w:szCs w:val="21"/>
        </w:rPr>
      </w:pPr>
      <w:r w:rsidRPr="0093149E">
        <w:rPr>
          <w:szCs w:val="21"/>
        </w:rPr>
        <w:t>若单摆的摆长不变</w:t>
      </w:r>
      <w:r w:rsidRPr="0093149E">
        <w:rPr>
          <w:rFonts w:hint="eastAsia"/>
          <w:szCs w:val="21"/>
        </w:rPr>
        <w:t>，</w:t>
      </w:r>
      <w:r w:rsidRPr="0093149E">
        <w:rPr>
          <w:szCs w:val="21"/>
        </w:rPr>
        <w:t>摆球的质量</w:t>
      </w:r>
      <w:r w:rsidR="00FA49E8" w:rsidRPr="0093149E">
        <w:rPr>
          <w:rFonts w:hint="eastAsia"/>
          <w:szCs w:val="21"/>
        </w:rPr>
        <w:t>减小</w:t>
      </w:r>
      <w:r w:rsidRPr="0093149E">
        <w:rPr>
          <w:rFonts w:hint="eastAsia"/>
          <w:szCs w:val="21"/>
        </w:rPr>
        <w:t>，</w:t>
      </w:r>
      <w:r w:rsidRPr="0093149E">
        <w:rPr>
          <w:szCs w:val="21"/>
        </w:rPr>
        <w:t>摆球</w:t>
      </w:r>
      <w:r w:rsidRPr="0093149E">
        <w:rPr>
          <w:rFonts w:hint="eastAsia"/>
          <w:szCs w:val="21"/>
        </w:rPr>
        <w:t>离开</w:t>
      </w:r>
      <w:r w:rsidRPr="0093149E">
        <w:rPr>
          <w:szCs w:val="21"/>
        </w:rPr>
        <w:t>平衡位置的</w:t>
      </w:r>
      <w:r w:rsidRPr="0093149E">
        <w:rPr>
          <w:rFonts w:hint="eastAsia"/>
          <w:szCs w:val="21"/>
        </w:rPr>
        <w:t>最大</w:t>
      </w:r>
      <w:r w:rsidR="0029190D" w:rsidRPr="0093149E">
        <w:rPr>
          <w:rFonts w:hint="eastAsia"/>
          <w:szCs w:val="21"/>
        </w:rPr>
        <w:t>摆角减小</w:t>
      </w:r>
      <w:r w:rsidRPr="0093149E">
        <w:rPr>
          <w:rFonts w:hint="eastAsia"/>
          <w:szCs w:val="21"/>
        </w:rPr>
        <w:t>，</w:t>
      </w:r>
      <w:r w:rsidRPr="0093149E">
        <w:rPr>
          <w:szCs w:val="21"/>
        </w:rPr>
        <w:t>则单摆振动</w:t>
      </w:r>
      <w:commentRangeStart w:id="4"/>
      <w:r w:rsidRPr="0093149E">
        <w:rPr>
          <w:szCs w:val="21"/>
        </w:rPr>
        <w:t>的</w:t>
      </w:r>
      <w:commentRangeEnd w:id="4"/>
      <w:r w:rsidR="00CD6125">
        <w:rPr>
          <w:rStyle w:val="a7"/>
        </w:rPr>
        <w:commentReference w:id="4"/>
      </w:r>
      <w:r w:rsidR="000D6248">
        <w:rPr>
          <w:rFonts w:hint="eastAsia"/>
          <w:szCs w:val="21"/>
        </w:rPr>
        <w:t>（</w:t>
      </w:r>
      <w:r w:rsidR="000D6248">
        <w:rPr>
          <w:rFonts w:hint="eastAsia"/>
          <w:szCs w:val="21"/>
        </w:rPr>
        <w:t xml:space="preserve"> </w:t>
      </w:r>
      <w:r w:rsidR="000D6248">
        <w:rPr>
          <w:szCs w:val="21"/>
        </w:rPr>
        <w:t xml:space="preserve">   </w:t>
      </w:r>
      <w:r w:rsidR="000D6248">
        <w:rPr>
          <w:rFonts w:hint="eastAsia"/>
          <w:szCs w:val="21"/>
        </w:rPr>
        <w:t>）</w:t>
      </w:r>
    </w:p>
    <w:p w14:paraId="3ECBEFEC" w14:textId="77777777" w:rsidR="003478D0" w:rsidRPr="0093149E" w:rsidRDefault="003478D0" w:rsidP="00D80B28">
      <w:pPr>
        <w:rPr>
          <w:szCs w:val="21"/>
        </w:rPr>
      </w:pPr>
      <w:r w:rsidRPr="0093149E">
        <w:rPr>
          <w:rFonts w:hint="eastAsia"/>
          <w:szCs w:val="21"/>
        </w:rPr>
        <w:t>（</w:t>
      </w:r>
      <w:r w:rsidRPr="0093149E">
        <w:rPr>
          <w:szCs w:val="21"/>
        </w:rPr>
        <w:t>A</w:t>
      </w:r>
      <w:r w:rsidRPr="0093149E">
        <w:rPr>
          <w:rFonts w:hint="eastAsia"/>
          <w:szCs w:val="21"/>
        </w:rPr>
        <w:t>）</w:t>
      </w:r>
      <w:r w:rsidRPr="0093149E">
        <w:rPr>
          <w:szCs w:val="21"/>
        </w:rPr>
        <w:t>频率不变</w:t>
      </w:r>
      <w:r w:rsidRPr="0093149E">
        <w:rPr>
          <w:rFonts w:hint="eastAsia"/>
          <w:szCs w:val="21"/>
        </w:rPr>
        <w:t>，振幅不变</w:t>
      </w:r>
      <w:r w:rsidR="00CA4FFD" w:rsidRPr="0093149E">
        <w:rPr>
          <w:szCs w:val="21"/>
        </w:rPr>
        <w:tab/>
      </w:r>
      <w:r w:rsidR="00CA4FFD" w:rsidRPr="0093149E">
        <w:rPr>
          <w:szCs w:val="21"/>
        </w:rPr>
        <w:tab/>
      </w:r>
      <w:r w:rsidR="000D6248">
        <w:rPr>
          <w:szCs w:val="21"/>
        </w:rPr>
        <w:tab/>
      </w:r>
      <w:r w:rsidRPr="0093149E">
        <w:rPr>
          <w:rFonts w:hint="eastAsia"/>
          <w:szCs w:val="21"/>
        </w:rPr>
        <w:t>（</w:t>
      </w:r>
      <w:r w:rsidRPr="0093149E">
        <w:rPr>
          <w:szCs w:val="21"/>
        </w:rPr>
        <w:t>B</w:t>
      </w:r>
      <w:r w:rsidRPr="0093149E">
        <w:rPr>
          <w:rFonts w:hint="eastAsia"/>
          <w:szCs w:val="21"/>
        </w:rPr>
        <w:t>）</w:t>
      </w:r>
      <w:r w:rsidRPr="0093149E">
        <w:rPr>
          <w:szCs w:val="21"/>
        </w:rPr>
        <w:t>频率不变</w:t>
      </w:r>
      <w:r w:rsidRPr="0093149E">
        <w:rPr>
          <w:rFonts w:hint="eastAsia"/>
          <w:szCs w:val="21"/>
        </w:rPr>
        <w:t>，</w:t>
      </w:r>
      <w:r w:rsidRPr="0093149E">
        <w:rPr>
          <w:szCs w:val="21"/>
        </w:rPr>
        <w:t>振幅</w:t>
      </w:r>
      <w:r w:rsidRPr="0093149E">
        <w:rPr>
          <w:rFonts w:hint="eastAsia"/>
          <w:szCs w:val="21"/>
        </w:rPr>
        <w:t>改</w:t>
      </w:r>
      <w:r w:rsidRPr="0093149E">
        <w:rPr>
          <w:szCs w:val="21"/>
        </w:rPr>
        <w:t>变</w:t>
      </w:r>
    </w:p>
    <w:p w14:paraId="30C0099A" w14:textId="77777777" w:rsidR="00E25A87" w:rsidRPr="0093149E" w:rsidRDefault="003478D0" w:rsidP="00D80B28">
      <w:pPr>
        <w:rPr>
          <w:szCs w:val="21"/>
          <w:lang w:val="pt-BR"/>
        </w:rPr>
      </w:pPr>
      <w:r w:rsidRPr="0093149E">
        <w:rPr>
          <w:rFonts w:hint="eastAsia"/>
          <w:szCs w:val="21"/>
        </w:rPr>
        <w:t>（</w:t>
      </w:r>
      <w:r w:rsidRPr="0093149E">
        <w:rPr>
          <w:szCs w:val="21"/>
        </w:rPr>
        <w:t>C</w:t>
      </w:r>
      <w:r w:rsidRPr="0093149E">
        <w:rPr>
          <w:rFonts w:hint="eastAsia"/>
          <w:szCs w:val="21"/>
        </w:rPr>
        <w:t>）</w:t>
      </w:r>
      <w:r w:rsidRPr="0093149E">
        <w:rPr>
          <w:szCs w:val="21"/>
        </w:rPr>
        <w:t>频率改变</w:t>
      </w:r>
      <w:r w:rsidRPr="0093149E">
        <w:rPr>
          <w:rFonts w:hint="eastAsia"/>
          <w:szCs w:val="21"/>
        </w:rPr>
        <w:t>，</w:t>
      </w:r>
      <w:r w:rsidRPr="0093149E">
        <w:rPr>
          <w:szCs w:val="21"/>
        </w:rPr>
        <w:t>振幅不变</w:t>
      </w:r>
      <w:r w:rsidR="000D6248">
        <w:rPr>
          <w:szCs w:val="21"/>
        </w:rPr>
        <w:tab/>
      </w:r>
      <w:r w:rsidR="00CA4FFD" w:rsidRPr="0093149E">
        <w:rPr>
          <w:szCs w:val="21"/>
        </w:rPr>
        <w:tab/>
      </w:r>
      <w:r w:rsidR="00CA4FFD" w:rsidRPr="0093149E">
        <w:rPr>
          <w:szCs w:val="21"/>
        </w:rPr>
        <w:tab/>
      </w:r>
      <w:r w:rsidRPr="0093149E">
        <w:rPr>
          <w:rFonts w:hint="eastAsia"/>
          <w:szCs w:val="21"/>
        </w:rPr>
        <w:t>（</w:t>
      </w:r>
      <w:r w:rsidRPr="0093149E">
        <w:rPr>
          <w:szCs w:val="21"/>
        </w:rPr>
        <w:t>D</w:t>
      </w:r>
      <w:r w:rsidRPr="0093149E">
        <w:rPr>
          <w:rFonts w:hint="eastAsia"/>
          <w:szCs w:val="21"/>
        </w:rPr>
        <w:t>）</w:t>
      </w:r>
      <w:r w:rsidRPr="0093149E">
        <w:rPr>
          <w:szCs w:val="21"/>
        </w:rPr>
        <w:t>频率改变</w:t>
      </w:r>
      <w:r w:rsidRPr="0093149E">
        <w:rPr>
          <w:rFonts w:hint="eastAsia"/>
          <w:szCs w:val="21"/>
        </w:rPr>
        <w:t>，</w:t>
      </w:r>
      <w:r w:rsidRPr="0093149E">
        <w:rPr>
          <w:szCs w:val="21"/>
        </w:rPr>
        <w:t>振幅</w:t>
      </w:r>
      <w:r w:rsidRPr="0093149E">
        <w:rPr>
          <w:rFonts w:hint="eastAsia"/>
          <w:szCs w:val="21"/>
        </w:rPr>
        <w:t>改</w:t>
      </w:r>
      <w:r w:rsidRPr="0093149E">
        <w:rPr>
          <w:szCs w:val="21"/>
        </w:rPr>
        <w:t>变</w:t>
      </w:r>
    </w:p>
    <w:p w14:paraId="523D1CC1" w14:textId="77777777" w:rsidR="00FF1E2C" w:rsidRDefault="00FF1E2C" w:rsidP="00D80B28">
      <w:pPr>
        <w:rPr>
          <w:szCs w:val="21"/>
        </w:rPr>
      </w:pPr>
    </w:p>
    <w:p w14:paraId="0D8500B7" w14:textId="77777777" w:rsidR="00D579DF" w:rsidRPr="000D6248" w:rsidRDefault="000D6248" w:rsidP="00FF1E2C">
      <w:pPr>
        <w:numPr>
          <w:ilvl w:val="0"/>
          <w:numId w:val="10"/>
        </w:numPr>
      </w:pPr>
      <w:r w:rsidRPr="0093149E">
        <w:rPr>
          <w:rFonts w:hint="eastAsia"/>
          <w:noProof/>
          <w:szCs w:val="21"/>
        </w:rPr>
        <w:drawing>
          <wp:anchor distT="0" distB="0" distL="114300" distR="114300" simplePos="0" relativeHeight="251658240" behindDoc="0" locked="0" layoutInCell="1" allowOverlap="0" wp14:anchorId="31F9E1E2" wp14:editId="5A5B5DDD">
            <wp:simplePos x="0" y="0"/>
            <wp:positionH relativeFrom="page">
              <wp:posOffset>5233035</wp:posOffset>
            </wp:positionH>
            <wp:positionV relativeFrom="paragraph">
              <wp:posOffset>27940</wp:posOffset>
            </wp:positionV>
            <wp:extent cx="1137285" cy="867410"/>
            <wp:effectExtent l="0" t="0" r="0" b="0"/>
            <wp:wrapSquare wrapText="bothSides"/>
            <wp:docPr id="172" name="Picture 14434"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4434" descr="图4"/>
                    <pic:cNvPicPr>
                      <a:picLocks noChangeAspect="1" noEditPoints="1" noChangeArrowheads="1" noChangeShapeType="1" noCrop="1"/>
                    </pic:cNvPicPr>
                  </pic:nvPicPr>
                  <pic:blipFill>
                    <a:blip r:embed="rId12">
                      <a:lum contrast="30000"/>
                      <a:extLst>
                        <a:ext uri="{28A0092B-C50C-407E-A947-70E740481C1C}">
                          <a14:useLocalDpi xmlns:a14="http://schemas.microsoft.com/office/drawing/2010/main" val="0"/>
                        </a:ext>
                      </a:extLst>
                    </a:blip>
                    <a:srcRect/>
                    <a:stretch>
                      <a:fillRect/>
                    </a:stretch>
                  </pic:blipFill>
                  <pic:spPr bwMode="auto">
                    <a:xfrm>
                      <a:off x="0" y="0"/>
                      <a:ext cx="1137285" cy="867410"/>
                    </a:xfrm>
                    <a:prstGeom prst="rect">
                      <a:avLst/>
                    </a:prstGeom>
                    <a:noFill/>
                    <a:ln>
                      <a:noFill/>
                    </a:ln>
                  </pic:spPr>
                </pic:pic>
              </a:graphicData>
            </a:graphic>
          </wp:anchor>
        </w:drawing>
      </w:r>
      <w:r w:rsidR="00D579DF" w:rsidRPr="000D6248">
        <w:rPr>
          <w:rFonts w:hint="eastAsia"/>
          <w:szCs w:val="21"/>
        </w:rPr>
        <w:t>如</w:t>
      </w:r>
      <w:r w:rsidR="00D579DF" w:rsidRPr="000D6248">
        <w:rPr>
          <w:rFonts w:hint="eastAsia"/>
        </w:rPr>
        <w:t>图，水平桌面上有一个小</w:t>
      </w:r>
      <w:r w:rsidR="00C56231" w:rsidRPr="000D6248">
        <w:rPr>
          <w:rFonts w:hint="eastAsia"/>
        </w:rPr>
        <w:t>铁</w:t>
      </w:r>
      <w:r w:rsidR="00D579DF" w:rsidRPr="000D6248">
        <w:rPr>
          <w:rFonts w:hint="eastAsia"/>
        </w:rPr>
        <w:t>球和一根条形磁铁，现给小</w:t>
      </w:r>
      <w:r w:rsidR="00C56231" w:rsidRPr="000D6248">
        <w:rPr>
          <w:rFonts w:hint="eastAsia"/>
        </w:rPr>
        <w:t>铁</w:t>
      </w:r>
      <w:r w:rsidR="00D579DF" w:rsidRPr="000D6248">
        <w:rPr>
          <w:rFonts w:hint="eastAsia"/>
        </w:rPr>
        <w:t>球一个沿</w:t>
      </w:r>
      <w:r w:rsidR="00D579DF" w:rsidRPr="000D6248">
        <w:rPr>
          <w:rFonts w:hint="eastAsia"/>
        </w:rPr>
        <w:t>OP</w:t>
      </w:r>
      <w:r w:rsidR="00D579DF" w:rsidRPr="000D6248">
        <w:rPr>
          <w:rFonts w:hint="eastAsia"/>
        </w:rPr>
        <w:t>方向的初速度</w:t>
      </w:r>
      <w:r w:rsidR="00D579DF" w:rsidRPr="000D6248">
        <w:rPr>
          <w:rFonts w:ascii="Book Antiqua" w:hAnsi="Book Antiqua"/>
          <w:i/>
        </w:rPr>
        <w:t>v</w:t>
      </w:r>
      <w:r w:rsidR="00D579DF" w:rsidRPr="000D6248">
        <w:rPr>
          <w:rFonts w:hint="eastAsia"/>
        </w:rPr>
        <w:t>，则小</w:t>
      </w:r>
      <w:r w:rsidR="0029190D" w:rsidRPr="000D6248">
        <w:rPr>
          <w:rFonts w:hint="eastAsia"/>
        </w:rPr>
        <w:t>铁</w:t>
      </w:r>
      <w:r w:rsidR="00D579DF" w:rsidRPr="000D6248">
        <w:rPr>
          <w:rFonts w:hint="eastAsia"/>
        </w:rPr>
        <w:t>球的运动轨迹可能</w:t>
      </w:r>
      <w:commentRangeStart w:id="5"/>
      <w:r w:rsidR="00D579DF" w:rsidRPr="000D6248">
        <w:rPr>
          <w:rFonts w:hint="eastAsia"/>
        </w:rPr>
        <w:t>是</w:t>
      </w:r>
      <w:commentRangeEnd w:id="5"/>
      <w:r w:rsidR="00CD6125">
        <w:rPr>
          <w:rStyle w:val="a7"/>
        </w:rPr>
        <w:commentReference w:id="5"/>
      </w:r>
      <w:r>
        <w:rPr>
          <w:rFonts w:hint="eastAsia"/>
        </w:rPr>
        <w:t>（</w:t>
      </w:r>
      <w:r>
        <w:rPr>
          <w:rFonts w:hint="eastAsia"/>
        </w:rPr>
        <w:t xml:space="preserve"> </w:t>
      </w:r>
      <w:r>
        <w:t xml:space="preserve">   </w:t>
      </w:r>
      <w:r>
        <w:rPr>
          <w:rFonts w:hint="eastAsia"/>
        </w:rPr>
        <w:t>）</w:t>
      </w:r>
    </w:p>
    <w:p w14:paraId="427935D6" w14:textId="77777777" w:rsidR="007B761F" w:rsidRPr="0093149E" w:rsidRDefault="00D579DF" w:rsidP="00D80B28">
      <w:pPr>
        <w:rPr>
          <w:szCs w:val="21"/>
        </w:rPr>
      </w:pPr>
      <w:r w:rsidRPr="0093149E">
        <w:rPr>
          <w:rFonts w:hint="eastAsia"/>
        </w:rPr>
        <w:t>（</w:t>
      </w:r>
      <w:r w:rsidRPr="0093149E">
        <w:rPr>
          <w:rFonts w:hint="eastAsia"/>
        </w:rPr>
        <w:t>A</w:t>
      </w:r>
      <w:r w:rsidRPr="0093149E">
        <w:rPr>
          <w:rFonts w:hint="eastAsia"/>
        </w:rPr>
        <w:t>）甲</w:t>
      </w:r>
      <w:r w:rsidRPr="0093149E">
        <w:rPr>
          <w:rFonts w:hint="eastAsia"/>
        </w:rPr>
        <w:tab/>
      </w:r>
      <w:r w:rsidRPr="0093149E">
        <w:rPr>
          <w:rFonts w:hint="eastAsia"/>
        </w:rPr>
        <w:tab/>
      </w:r>
      <w:r w:rsidRPr="0093149E">
        <w:rPr>
          <w:rFonts w:hint="eastAsia"/>
        </w:rPr>
        <w:t>（</w:t>
      </w:r>
      <w:r w:rsidRPr="0093149E">
        <w:rPr>
          <w:rFonts w:hint="eastAsia"/>
        </w:rPr>
        <w:t>B</w:t>
      </w:r>
      <w:r w:rsidRPr="0093149E">
        <w:rPr>
          <w:rFonts w:hint="eastAsia"/>
        </w:rPr>
        <w:t>）乙</w:t>
      </w:r>
      <w:r w:rsidRPr="0093149E">
        <w:rPr>
          <w:rFonts w:hint="eastAsia"/>
        </w:rPr>
        <w:tab/>
      </w:r>
      <w:r w:rsidRPr="0093149E">
        <w:rPr>
          <w:rFonts w:hint="eastAsia"/>
        </w:rPr>
        <w:tab/>
      </w:r>
      <w:r w:rsidRPr="0093149E">
        <w:rPr>
          <w:rFonts w:hint="eastAsia"/>
        </w:rPr>
        <w:t>（</w:t>
      </w:r>
      <w:r w:rsidRPr="0093149E">
        <w:rPr>
          <w:rFonts w:hint="eastAsia"/>
        </w:rPr>
        <w:t>C</w:t>
      </w:r>
      <w:r w:rsidRPr="0093149E">
        <w:rPr>
          <w:rFonts w:hint="eastAsia"/>
        </w:rPr>
        <w:t>）丙</w:t>
      </w:r>
      <w:r w:rsidRPr="0093149E">
        <w:rPr>
          <w:rFonts w:hint="eastAsia"/>
        </w:rPr>
        <w:tab/>
      </w:r>
      <w:r w:rsidRPr="0093149E">
        <w:rPr>
          <w:rFonts w:hint="eastAsia"/>
        </w:rPr>
        <w:tab/>
      </w:r>
      <w:r w:rsidRPr="0093149E">
        <w:rPr>
          <w:rFonts w:hint="eastAsia"/>
        </w:rPr>
        <w:t>（</w:t>
      </w:r>
      <w:r w:rsidRPr="0093149E">
        <w:rPr>
          <w:rFonts w:hint="eastAsia"/>
        </w:rPr>
        <w:t>D</w:t>
      </w:r>
      <w:r w:rsidRPr="0093149E">
        <w:rPr>
          <w:rFonts w:hint="eastAsia"/>
        </w:rPr>
        <w:t>）丁</w:t>
      </w:r>
    </w:p>
    <w:p w14:paraId="3F1325EA" w14:textId="77777777" w:rsidR="00FF1E2C" w:rsidRDefault="00FF1E2C" w:rsidP="00D80B28">
      <w:pPr>
        <w:rPr>
          <w:szCs w:val="21"/>
        </w:rPr>
      </w:pPr>
    </w:p>
    <w:p w14:paraId="5CA24D4F" w14:textId="4D0A6976" w:rsidR="000D6248" w:rsidRPr="000D6248" w:rsidRDefault="000D6248" w:rsidP="00D80B28">
      <w:pPr>
        <w:rPr>
          <w:szCs w:val="21"/>
        </w:rPr>
      </w:pPr>
    </w:p>
    <w:p w14:paraId="597CBE98" w14:textId="237CB38D" w:rsidR="00476F5A" w:rsidRPr="000D6248" w:rsidRDefault="00E05B70" w:rsidP="00FF1E2C">
      <w:pPr>
        <w:numPr>
          <w:ilvl w:val="0"/>
          <w:numId w:val="10"/>
        </w:numPr>
        <w:rPr>
          <w:bCs/>
          <w:szCs w:val="21"/>
        </w:rPr>
      </w:pPr>
      <w:r>
        <w:rPr>
          <w:b/>
          <w:bCs/>
          <w:noProof/>
        </w:rPr>
        <mc:AlternateContent>
          <mc:Choice Requires="wpg">
            <w:drawing>
              <wp:anchor distT="0" distB="0" distL="114300" distR="114300" simplePos="0" relativeHeight="251715584" behindDoc="0" locked="0" layoutInCell="1" allowOverlap="1" wp14:anchorId="209FC33F" wp14:editId="56010B62">
                <wp:simplePos x="0" y="0"/>
                <wp:positionH relativeFrom="column">
                  <wp:posOffset>3822065</wp:posOffset>
                </wp:positionH>
                <wp:positionV relativeFrom="paragraph">
                  <wp:posOffset>94361</wp:posOffset>
                </wp:positionV>
                <wp:extent cx="1526540" cy="1002030"/>
                <wp:effectExtent l="0" t="0" r="0" b="7620"/>
                <wp:wrapSquare wrapText="bothSides"/>
                <wp:docPr id="295" name="组合 295"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1002030"/>
                          <a:chOff x="99" y="0"/>
                          <a:chExt cx="2167" cy="1424"/>
                        </a:xfrm>
                      </wpg:grpSpPr>
                      <wps:wsp>
                        <wps:cNvPr id="296" name="未知"/>
                        <wps:cNvSpPr>
                          <a:spLocks/>
                        </wps:cNvSpPr>
                        <wps:spPr bwMode="auto">
                          <a:xfrm>
                            <a:off x="317" y="135"/>
                            <a:ext cx="1751" cy="969"/>
                          </a:xfrm>
                          <a:custGeom>
                            <a:avLst/>
                            <a:gdLst>
                              <a:gd name="T0" fmla="*/ 0 w 1751"/>
                              <a:gd name="T1" fmla="*/ 0 h 909"/>
                              <a:gd name="T2" fmla="*/ 0 w 1751"/>
                              <a:gd name="T3" fmla="*/ 909 h 909"/>
                              <a:gd name="T4" fmla="*/ 1751 w 1751"/>
                              <a:gd name="T5" fmla="*/ 909 h 909"/>
                            </a:gdLst>
                            <a:ahLst/>
                            <a:cxnLst>
                              <a:cxn ang="0">
                                <a:pos x="T0" y="T1"/>
                              </a:cxn>
                              <a:cxn ang="0">
                                <a:pos x="T2" y="T3"/>
                              </a:cxn>
                              <a:cxn ang="0">
                                <a:pos x="T4" y="T5"/>
                              </a:cxn>
                            </a:cxnLst>
                            <a:rect l="0" t="0" r="r" b="b"/>
                            <a:pathLst>
                              <a:path w="1751" h="909">
                                <a:moveTo>
                                  <a:pt x="0" y="0"/>
                                </a:moveTo>
                                <a:lnTo>
                                  <a:pt x="0" y="909"/>
                                </a:lnTo>
                                <a:lnTo>
                                  <a:pt x="1751" y="909"/>
                                </a:lnTo>
                              </a:path>
                            </a:pathLst>
                          </a:custGeom>
                          <a:noFill/>
                          <a:ln w="9525" cmpd="sng">
                            <a:solidFill>
                              <a:srgbClr val="000000"/>
                            </a:solidFill>
                            <a:round/>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Text Box 93"/>
                        <wps:cNvSpPr txBox="1">
                          <a:spLocks noChangeArrowheads="1"/>
                        </wps:cNvSpPr>
                        <wps:spPr bwMode="auto">
                          <a:xfrm>
                            <a:off x="99" y="1071"/>
                            <a:ext cx="45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DB99" w14:textId="77777777" w:rsidR="00E05B70" w:rsidRDefault="00E05B70" w:rsidP="00E05B70">
                              <w:pPr>
                                <w:rPr>
                                  <w:i/>
                                  <w:sz w:val="18"/>
                                  <w:szCs w:val="18"/>
                                </w:rPr>
                              </w:pPr>
                              <w:r>
                                <w:rPr>
                                  <w:i/>
                                  <w:sz w:val="18"/>
                                  <w:szCs w:val="18"/>
                                </w:rPr>
                                <w:t>O</w:t>
                              </w:r>
                            </w:p>
                          </w:txbxContent>
                        </wps:txbx>
                        <wps:bodyPr rot="0" vert="horz" wrap="square" lIns="91440" tIns="45720" rIns="91440" bIns="45720" anchor="t" anchorCtr="0" upright="1">
                          <a:noAutofit/>
                        </wps:bodyPr>
                      </wps:wsp>
                      <wps:wsp>
                        <wps:cNvPr id="298" name="Text Box 94"/>
                        <wps:cNvSpPr txBox="1">
                          <a:spLocks noChangeArrowheads="1"/>
                        </wps:cNvSpPr>
                        <wps:spPr bwMode="auto">
                          <a:xfrm>
                            <a:off x="266" y="0"/>
                            <a:ext cx="7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02BA" w14:textId="77777777" w:rsidR="00E05B70" w:rsidRDefault="00E05B70" w:rsidP="00E05B70">
                              <w:pPr>
                                <w:rPr>
                                  <w:sz w:val="18"/>
                                  <w:szCs w:val="18"/>
                                </w:rPr>
                              </w:pPr>
                              <w:r>
                                <w:rPr>
                                  <w:i/>
                                  <w:sz w:val="18"/>
                                  <w:szCs w:val="18"/>
                                </w:rPr>
                                <w:t>f</w:t>
                              </w:r>
                              <w:r>
                                <w:rPr>
                                  <w:sz w:val="18"/>
                                  <w:szCs w:val="18"/>
                                </w:rPr>
                                <w:t>(</w:t>
                              </w:r>
                              <w:r w:rsidRPr="00041B0A">
                                <w:rPr>
                                  <w:rFonts w:ascii="Book Antiqua" w:hAnsi="Book Antiqua"/>
                                  <w:i/>
                                  <w:sz w:val="18"/>
                                  <w:szCs w:val="18"/>
                                </w:rPr>
                                <w:t>v</w:t>
                              </w:r>
                              <w:r>
                                <w:rPr>
                                  <w:sz w:val="18"/>
                                  <w:szCs w:val="18"/>
                                </w:rPr>
                                <w:t>)</w:t>
                              </w:r>
                            </w:p>
                          </w:txbxContent>
                        </wps:txbx>
                        <wps:bodyPr rot="0" vert="horz" wrap="square" lIns="91440" tIns="45720" rIns="91440" bIns="45720" anchor="t" anchorCtr="0" upright="1">
                          <a:noAutofit/>
                        </wps:bodyPr>
                      </wps:wsp>
                      <wps:wsp>
                        <wps:cNvPr id="299" name="Text Box 95"/>
                        <wps:cNvSpPr txBox="1">
                          <a:spLocks noChangeArrowheads="1"/>
                        </wps:cNvSpPr>
                        <wps:spPr bwMode="auto">
                          <a:xfrm>
                            <a:off x="1854" y="1071"/>
                            <a:ext cx="412"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838C" w14:textId="77777777" w:rsidR="00E05B70" w:rsidRPr="00041B0A" w:rsidRDefault="00E05B70" w:rsidP="00E05B70">
                              <w:pPr>
                                <w:rPr>
                                  <w:rFonts w:ascii="Book Antiqua" w:hAnsi="Book Antiqua"/>
                                  <w:sz w:val="18"/>
                                  <w:szCs w:val="18"/>
                                </w:rPr>
                              </w:pPr>
                              <w:r w:rsidRPr="00041B0A">
                                <w:rPr>
                                  <w:rFonts w:ascii="Book Antiqua" w:hAnsi="Book Antiqua"/>
                                  <w:i/>
                                  <w:sz w:val="18"/>
                                  <w:szCs w:val="18"/>
                                </w:rPr>
                                <w:t>v</w:t>
                              </w:r>
                            </w:p>
                          </w:txbxContent>
                        </wps:txbx>
                        <wps:bodyPr rot="0" vert="horz" wrap="square" lIns="91440" tIns="45720" rIns="91440" bIns="45720" anchor="t" anchorCtr="0" upright="1">
                          <a:noAutofit/>
                        </wps:bodyPr>
                      </wps:wsp>
                      <wps:wsp>
                        <wps:cNvPr id="300" name="未知"/>
                        <wps:cNvSpPr>
                          <a:spLocks/>
                        </wps:cNvSpPr>
                        <wps:spPr bwMode="auto">
                          <a:xfrm>
                            <a:off x="317" y="685"/>
                            <a:ext cx="1585" cy="416"/>
                          </a:xfrm>
                          <a:custGeom>
                            <a:avLst/>
                            <a:gdLst>
                              <a:gd name="T0" fmla="*/ 0 w 1585"/>
                              <a:gd name="T1" fmla="*/ 476 h 476"/>
                              <a:gd name="T2" fmla="*/ 305 w 1585"/>
                              <a:gd name="T3" fmla="*/ 317 h 476"/>
                              <a:gd name="T4" fmla="*/ 528 w 1585"/>
                              <a:gd name="T5" fmla="*/ 119 h 476"/>
                              <a:gd name="T6" fmla="*/ 740 w 1585"/>
                              <a:gd name="T7" fmla="*/ 0 h 476"/>
                              <a:gd name="T8" fmla="*/ 951 w 1585"/>
                              <a:gd name="T9" fmla="*/ 119 h 476"/>
                              <a:gd name="T10" fmla="*/ 1206 w 1585"/>
                              <a:gd name="T11" fmla="*/ 330 h 476"/>
                              <a:gd name="T12" fmla="*/ 1585 w 1585"/>
                              <a:gd name="T13" fmla="*/ 476 h 476"/>
                            </a:gdLst>
                            <a:ahLst/>
                            <a:cxnLst>
                              <a:cxn ang="0">
                                <a:pos x="T0" y="T1"/>
                              </a:cxn>
                              <a:cxn ang="0">
                                <a:pos x="T2" y="T3"/>
                              </a:cxn>
                              <a:cxn ang="0">
                                <a:pos x="T4" y="T5"/>
                              </a:cxn>
                              <a:cxn ang="0">
                                <a:pos x="T6" y="T7"/>
                              </a:cxn>
                              <a:cxn ang="0">
                                <a:pos x="T8" y="T9"/>
                              </a:cxn>
                              <a:cxn ang="0">
                                <a:pos x="T10" y="T11"/>
                              </a:cxn>
                              <a:cxn ang="0">
                                <a:pos x="T12" y="T13"/>
                              </a:cxn>
                            </a:cxnLst>
                            <a:rect l="0" t="0" r="r" b="b"/>
                            <a:pathLst>
                              <a:path w="1585" h="476">
                                <a:moveTo>
                                  <a:pt x="0" y="476"/>
                                </a:moveTo>
                                <a:cubicBezTo>
                                  <a:pt x="51" y="450"/>
                                  <a:pt x="217" y="376"/>
                                  <a:pt x="305" y="317"/>
                                </a:cubicBezTo>
                                <a:cubicBezTo>
                                  <a:pt x="393" y="258"/>
                                  <a:pt x="456" y="172"/>
                                  <a:pt x="528" y="119"/>
                                </a:cubicBezTo>
                                <a:cubicBezTo>
                                  <a:pt x="600" y="66"/>
                                  <a:pt x="669" y="0"/>
                                  <a:pt x="740" y="0"/>
                                </a:cubicBezTo>
                                <a:cubicBezTo>
                                  <a:pt x="810" y="0"/>
                                  <a:pt x="873" y="64"/>
                                  <a:pt x="951" y="119"/>
                                </a:cubicBezTo>
                                <a:cubicBezTo>
                                  <a:pt x="1029" y="174"/>
                                  <a:pt x="1100" y="270"/>
                                  <a:pt x="1206" y="330"/>
                                </a:cubicBezTo>
                                <a:cubicBezTo>
                                  <a:pt x="1312" y="390"/>
                                  <a:pt x="1506" y="446"/>
                                  <a:pt x="1585" y="476"/>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未知"/>
                        <wps:cNvSpPr>
                          <a:spLocks/>
                        </wps:cNvSpPr>
                        <wps:spPr bwMode="auto">
                          <a:xfrm>
                            <a:off x="329" y="398"/>
                            <a:ext cx="1315" cy="707"/>
                          </a:xfrm>
                          <a:custGeom>
                            <a:avLst/>
                            <a:gdLst>
                              <a:gd name="T0" fmla="*/ 0 w 1315"/>
                              <a:gd name="T1" fmla="*/ 739 h 764"/>
                              <a:gd name="T2" fmla="*/ 150 w 1315"/>
                              <a:gd name="T3" fmla="*/ 514 h 764"/>
                              <a:gd name="T4" fmla="*/ 263 w 1315"/>
                              <a:gd name="T5" fmla="*/ 163 h 764"/>
                              <a:gd name="T6" fmla="*/ 400 w 1315"/>
                              <a:gd name="T7" fmla="*/ 37 h 764"/>
                              <a:gd name="T8" fmla="*/ 588 w 1315"/>
                              <a:gd name="T9" fmla="*/ 388 h 764"/>
                              <a:gd name="T10" fmla="*/ 876 w 1315"/>
                              <a:gd name="T11" fmla="*/ 664 h 764"/>
                              <a:gd name="T12" fmla="*/ 1315 w 1315"/>
                              <a:gd name="T13" fmla="*/ 764 h 764"/>
                              <a:gd name="connsiteX0" fmla="*/ 0 w 10000"/>
                              <a:gd name="connsiteY0" fmla="*/ 9307 h 9395"/>
                              <a:gd name="connsiteX1" fmla="*/ 1141 w 10000"/>
                              <a:gd name="connsiteY1" fmla="*/ 6362 h 9395"/>
                              <a:gd name="connsiteX2" fmla="*/ 2000 w 10000"/>
                              <a:gd name="connsiteY2" fmla="*/ 1768 h 9395"/>
                              <a:gd name="connsiteX3" fmla="*/ 3042 w 10000"/>
                              <a:gd name="connsiteY3" fmla="*/ 118 h 9395"/>
                              <a:gd name="connsiteX4" fmla="*/ 4471 w 10000"/>
                              <a:gd name="connsiteY4" fmla="*/ 4713 h 9395"/>
                              <a:gd name="connsiteX5" fmla="*/ 6662 w 10000"/>
                              <a:gd name="connsiteY5" fmla="*/ 8325 h 9395"/>
                              <a:gd name="connsiteX6" fmla="*/ 10000 w 10000"/>
                              <a:gd name="connsiteY6" fmla="*/ 9395 h 9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9395">
                                <a:moveTo>
                                  <a:pt x="0" y="9307"/>
                                </a:moveTo>
                                <a:cubicBezTo>
                                  <a:pt x="175" y="8809"/>
                                  <a:pt x="806" y="7618"/>
                                  <a:pt x="1141" y="6362"/>
                                </a:cubicBezTo>
                                <a:cubicBezTo>
                                  <a:pt x="1475" y="5105"/>
                                  <a:pt x="1681" y="2802"/>
                                  <a:pt x="2000" y="1768"/>
                                </a:cubicBezTo>
                                <a:cubicBezTo>
                                  <a:pt x="2319" y="733"/>
                                  <a:pt x="2631" y="-366"/>
                                  <a:pt x="3042" y="118"/>
                                </a:cubicBezTo>
                                <a:cubicBezTo>
                                  <a:pt x="3452" y="603"/>
                                  <a:pt x="3871" y="3351"/>
                                  <a:pt x="4471" y="4713"/>
                                </a:cubicBezTo>
                                <a:cubicBezTo>
                                  <a:pt x="5072" y="6074"/>
                                  <a:pt x="5741" y="7500"/>
                                  <a:pt x="6662" y="8325"/>
                                </a:cubicBezTo>
                                <a:cubicBezTo>
                                  <a:pt x="7582" y="9150"/>
                                  <a:pt x="9308" y="9120"/>
                                  <a:pt x="10000" y="9395"/>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未知"/>
                        <wps:cNvSpPr>
                          <a:spLocks/>
                        </wps:cNvSpPr>
                        <wps:spPr bwMode="auto">
                          <a:xfrm>
                            <a:off x="323" y="586"/>
                            <a:ext cx="1340" cy="515"/>
                          </a:xfrm>
                          <a:custGeom>
                            <a:avLst/>
                            <a:gdLst>
                              <a:gd name="T0" fmla="*/ 0 w 1340"/>
                              <a:gd name="T1" fmla="*/ 553 h 578"/>
                              <a:gd name="T2" fmla="*/ 275 w 1340"/>
                              <a:gd name="T3" fmla="*/ 340 h 578"/>
                              <a:gd name="T4" fmla="*/ 464 w 1340"/>
                              <a:gd name="T5" fmla="*/ 116 h 578"/>
                              <a:gd name="T6" fmla="*/ 626 w 1340"/>
                              <a:gd name="T7" fmla="*/ 27 h 578"/>
                              <a:gd name="T8" fmla="*/ 839 w 1340"/>
                              <a:gd name="T9" fmla="*/ 277 h 578"/>
                              <a:gd name="T10" fmla="*/ 1077 w 1340"/>
                              <a:gd name="T11" fmla="*/ 459 h 578"/>
                              <a:gd name="T12" fmla="*/ 1340 w 1340"/>
                              <a:gd name="T13" fmla="*/ 578 h 578"/>
                              <a:gd name="connsiteX0" fmla="*/ 0 w 10000"/>
                              <a:gd name="connsiteY0" fmla="*/ 9211 h 9266"/>
                              <a:gd name="connsiteX1" fmla="*/ 2052 w 10000"/>
                              <a:gd name="connsiteY1" fmla="*/ 5526 h 9266"/>
                              <a:gd name="connsiteX2" fmla="*/ 3463 w 10000"/>
                              <a:gd name="connsiteY2" fmla="*/ 1651 h 9266"/>
                              <a:gd name="connsiteX3" fmla="*/ 4672 w 10000"/>
                              <a:gd name="connsiteY3" fmla="*/ 111 h 9266"/>
                              <a:gd name="connsiteX4" fmla="*/ 6261 w 10000"/>
                              <a:gd name="connsiteY4" fmla="*/ 4436 h 9266"/>
                              <a:gd name="connsiteX5" fmla="*/ 8037 w 10000"/>
                              <a:gd name="connsiteY5" fmla="*/ 7585 h 9266"/>
                              <a:gd name="connsiteX6" fmla="*/ 10000 w 10000"/>
                              <a:gd name="connsiteY6" fmla="*/ 9266 h 9266"/>
                              <a:gd name="connsiteX0" fmla="*/ 0 w 10000"/>
                              <a:gd name="connsiteY0" fmla="*/ 9941 h 10000"/>
                              <a:gd name="connsiteX1" fmla="*/ 2052 w 10000"/>
                              <a:gd name="connsiteY1" fmla="*/ 5964 h 10000"/>
                              <a:gd name="connsiteX2" fmla="*/ 3463 w 10000"/>
                              <a:gd name="connsiteY2" fmla="*/ 1782 h 10000"/>
                              <a:gd name="connsiteX3" fmla="*/ 4672 w 10000"/>
                              <a:gd name="connsiteY3" fmla="*/ 120 h 10000"/>
                              <a:gd name="connsiteX4" fmla="*/ 6261 w 10000"/>
                              <a:gd name="connsiteY4" fmla="*/ 4787 h 10000"/>
                              <a:gd name="connsiteX5" fmla="*/ 8037 w 10000"/>
                              <a:gd name="connsiteY5" fmla="*/ 8186 h 10000"/>
                              <a:gd name="connsiteX6" fmla="*/ 10000 w 10000"/>
                              <a:gd name="connsiteY6"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00" h="10000">
                                <a:moveTo>
                                  <a:pt x="0" y="9941"/>
                                </a:moveTo>
                                <a:cubicBezTo>
                                  <a:pt x="343" y="9288"/>
                                  <a:pt x="1478" y="7327"/>
                                  <a:pt x="2052" y="5964"/>
                                </a:cubicBezTo>
                                <a:cubicBezTo>
                                  <a:pt x="2627" y="4601"/>
                                  <a:pt x="3030" y="2753"/>
                                  <a:pt x="3463" y="1782"/>
                                </a:cubicBezTo>
                                <a:cubicBezTo>
                                  <a:pt x="3896" y="810"/>
                                  <a:pt x="4201" y="-384"/>
                                  <a:pt x="4672" y="120"/>
                                </a:cubicBezTo>
                                <a:cubicBezTo>
                                  <a:pt x="5142" y="624"/>
                                  <a:pt x="5701" y="3444"/>
                                  <a:pt x="6261" y="4787"/>
                                </a:cubicBezTo>
                                <a:cubicBezTo>
                                  <a:pt x="6821" y="6132"/>
                                  <a:pt x="7418" y="7252"/>
                                  <a:pt x="8037" y="8186"/>
                                </a:cubicBezTo>
                                <a:cubicBezTo>
                                  <a:pt x="8657" y="9119"/>
                                  <a:pt x="9590" y="9533"/>
                                  <a:pt x="10000" y="1000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99"/>
                        <wps:cNvSpPr txBox="1">
                          <a:spLocks noChangeArrowheads="1"/>
                        </wps:cNvSpPr>
                        <wps:spPr bwMode="auto">
                          <a:xfrm>
                            <a:off x="314" y="31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E1E8" w14:textId="77777777" w:rsidR="00E05B70" w:rsidRPr="00041B0A" w:rsidRDefault="00E05B70" w:rsidP="00E05B70">
                              <w:pPr>
                                <w:rPr>
                                  <w:sz w:val="18"/>
                                  <w:szCs w:val="18"/>
                                </w:rPr>
                              </w:pPr>
                              <w:r w:rsidRPr="00041B0A">
                                <w:rPr>
                                  <w:sz w:val="18"/>
                                  <w:szCs w:val="18"/>
                                </w:rPr>
                                <w:t>Ⅰ</w:t>
                              </w:r>
                            </w:p>
                          </w:txbxContent>
                        </wps:txbx>
                        <wps:bodyPr rot="0" vert="horz" wrap="square" lIns="91440" tIns="45720" rIns="91440" bIns="45720" anchor="t" anchorCtr="0" upright="1">
                          <a:noAutofit/>
                        </wps:bodyPr>
                      </wps:wsp>
                      <wps:wsp>
                        <wps:cNvPr id="304" name="Text Box 100"/>
                        <wps:cNvSpPr txBox="1">
                          <a:spLocks noChangeArrowheads="1"/>
                        </wps:cNvSpPr>
                        <wps:spPr bwMode="auto">
                          <a:xfrm>
                            <a:off x="886" y="37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7C90" w14:textId="77777777" w:rsidR="00E05B70" w:rsidRPr="00041B0A" w:rsidRDefault="00E05B70" w:rsidP="00E05B70">
                              <w:pPr>
                                <w:rPr>
                                  <w:sz w:val="18"/>
                                  <w:szCs w:val="18"/>
                                </w:rPr>
                              </w:pPr>
                              <w:r w:rsidRPr="00041B0A">
                                <w:rPr>
                                  <w:sz w:val="18"/>
                                  <w:szCs w:val="18"/>
                                </w:rPr>
                                <w:t>Ⅱ</w:t>
                              </w:r>
                            </w:p>
                          </w:txbxContent>
                        </wps:txbx>
                        <wps:bodyPr rot="0" vert="horz" wrap="square" lIns="91440" tIns="45720" rIns="91440" bIns="45720" anchor="t" anchorCtr="0" upright="1">
                          <a:noAutofit/>
                        </wps:bodyPr>
                      </wps:wsp>
                      <wps:wsp>
                        <wps:cNvPr id="305" name="Text Box 101"/>
                        <wps:cNvSpPr txBox="1">
                          <a:spLocks noChangeArrowheads="1"/>
                        </wps:cNvSpPr>
                        <wps:spPr bwMode="auto">
                          <a:xfrm>
                            <a:off x="1345" y="68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467B8" w14:textId="77777777" w:rsidR="00E05B70" w:rsidRPr="00041B0A" w:rsidRDefault="00E05B70" w:rsidP="00E05B70">
                              <w:pPr>
                                <w:rPr>
                                  <w:sz w:val="18"/>
                                  <w:szCs w:val="18"/>
                                </w:rPr>
                              </w:pPr>
                              <w:r w:rsidRPr="00041B0A">
                                <w:rPr>
                                  <w:sz w:val="18"/>
                                  <w:szCs w:val="18"/>
                                </w:rPr>
                                <w:t>Ⅲ</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9FC33F" id="组合 295" o:spid="_x0000_s1026" alt="学科网(www.zxxk.com)--国内最大的教育资源门户，提供试卷、教案、课件、论文、素材及各类教学资源下载，还有大量而丰富的教学相关资讯！" style="position:absolute;left:0;text-align:left;margin-left:300.95pt;margin-top:7.45pt;width:120.2pt;height:78.9pt;z-index:251715584;mso-width-relative:margin;mso-height-relative:margin" coordorigin="99" coordsize="2167,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">
                <v:shape id="未知" o:spid="_x0000_s1027" style="position:absolute;left:317;top:135;width:1751;height:969;visibility:visible;mso-wrap-style:square;v-text-anchor:top" coordsize="175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" path="m,l,909r1751,e" filled="f">
                  <v:stroke startarrow="block" startarrowwidth="narrow" endarrow="block" endarrowwidth="narrow"/>
                  <v:path arrowok="t" o:connecttype="custom" o:connectlocs="0,0;0,969;1751,969" o:connectangles="0,0,0"/>
                </v:shape>
                <v:shapetype id="_x0000_t202" coordsize="21600,21600" o:spt="202" path="m,l,21600r21600,l21600,xe">
                  <v:stroke joinstyle="miter"/>
                  <v:path gradientshapeok="t" o:connecttype="rect"/>
                </v:shapetype>
                <v:shape id="Text Box 93" o:spid="_x0000_s1028" type="#_x0000_t202" style="position:absolute;left:99;top:1071;width:45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1343DB99" w14:textId="77777777" w:rsidR="00E05B70" w:rsidRDefault="00E05B70" w:rsidP="00E05B70">
                        <w:pPr>
                          <w:rPr>
                            <w:i/>
                            <w:sz w:val="18"/>
                            <w:szCs w:val="18"/>
                          </w:rPr>
                        </w:pPr>
                        <w:r>
                          <w:rPr>
                            <w:i/>
                            <w:sz w:val="18"/>
                            <w:szCs w:val="18"/>
                          </w:rPr>
                          <w:t>O</w:t>
                        </w:r>
                      </w:p>
                    </w:txbxContent>
                  </v:textbox>
                </v:shape>
                <v:shape id="Text Box 94" o:spid="_x0000_s1029" type="#_x0000_t202" style="position:absolute;left:266;width:7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618002BA" w14:textId="77777777" w:rsidR="00E05B70" w:rsidRDefault="00E05B70" w:rsidP="00E05B70">
                        <w:pPr>
                          <w:rPr>
                            <w:sz w:val="18"/>
                            <w:szCs w:val="18"/>
                          </w:rPr>
                        </w:pPr>
                        <w:r>
                          <w:rPr>
                            <w:i/>
                            <w:sz w:val="18"/>
                            <w:szCs w:val="18"/>
                          </w:rPr>
                          <w:t>f</w:t>
                        </w:r>
                        <w:r>
                          <w:rPr>
                            <w:sz w:val="18"/>
                            <w:szCs w:val="18"/>
                          </w:rPr>
                          <w:t>(</w:t>
                        </w:r>
                        <w:r w:rsidRPr="00041B0A">
                          <w:rPr>
                            <w:rFonts w:ascii="Book Antiqua" w:hAnsi="Book Antiqua"/>
                            <w:i/>
                            <w:sz w:val="18"/>
                            <w:szCs w:val="18"/>
                          </w:rPr>
                          <w:t>v</w:t>
                        </w:r>
                        <w:r>
                          <w:rPr>
                            <w:sz w:val="18"/>
                            <w:szCs w:val="18"/>
                          </w:rPr>
                          <w:t>)</w:t>
                        </w:r>
                      </w:p>
                    </w:txbxContent>
                  </v:textbox>
                </v:shape>
                <v:shape id="Text Box 95" o:spid="_x0000_s1030" type="#_x0000_t202" style="position:absolute;left:1854;top:1071;width:412;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15A0838C" w14:textId="77777777" w:rsidR="00E05B70" w:rsidRPr="00041B0A" w:rsidRDefault="00E05B70" w:rsidP="00E05B70">
                        <w:pPr>
                          <w:rPr>
                            <w:rFonts w:ascii="Book Antiqua" w:hAnsi="Book Antiqua"/>
                            <w:sz w:val="18"/>
                            <w:szCs w:val="18"/>
                          </w:rPr>
                        </w:pPr>
                        <w:r w:rsidRPr="00041B0A">
                          <w:rPr>
                            <w:rFonts w:ascii="Book Antiqua" w:hAnsi="Book Antiqua"/>
                            <w:i/>
                            <w:sz w:val="18"/>
                            <w:szCs w:val="18"/>
                          </w:rPr>
                          <w:t>v</w:t>
                        </w:r>
                      </w:p>
                    </w:txbxContent>
                  </v:textbox>
                </v:shape>
                <v:shape id="未知" o:spid="_x0000_s1031" style="position:absolute;left:317;top:685;width:1585;height:416;visibility:visible;mso-wrap-style:square;v-text-anchor:top" coordsize="158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" path="m,476c51,450,217,376,305,317,393,258,456,172,528,119,600,66,669,,740,v70,,133,64,211,119c1029,174,1100,270,1206,330v106,60,300,116,379,146e" filled="f" strokeweight="1pt">
                  <v:path arrowok="t" o:connecttype="custom" o:connectlocs="0,416;305,277;528,104;740,0;951,104;1206,288;1585,416" o:connectangles="0,0,0,0,0,0,0"/>
                </v:shape>
                <v:shape id="未知" o:spid="_x0000_s1032" style="position:absolute;left:329;top:398;width:1315;height:707;visibility:visible;mso-wrap-style:square;v-text-anchor:top" coordsize="10000,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" path="m,9307c175,8809,806,7618,1141,6362,1475,5105,1681,2802,2000,1768,2319,733,2631,-366,3042,118v410,485,829,3233,1429,4595c5072,6074,5741,7500,6662,8325v920,825,2646,795,3338,1070e" filled="f" strokeweight="1pt">
                  <v:path arrowok="t" o:connecttype="custom" o:connectlocs="0,700;150,479;263,133;400,9;588,355;876,626;1315,707" o:connectangles="0,0,0,0,0,0,0"/>
                </v:shape>
                <v:shape id="未知" o:spid="_x0000_s1033" style="position:absolute;left:323;top:586;width:1340;height:51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" path="m,9941c343,9288,1478,7327,2052,5964,2627,4601,3030,2753,3463,1782,3896,810,4201,-384,4672,120v470,504,1029,3324,1589,4667c6821,6132,7418,7252,8037,8186v620,933,1553,1347,1963,1814e" filled="f" strokeweight="1pt">
                  <v:path arrowok="t" o:connecttype="custom" o:connectlocs="0,512;275,307;464,92;626,6;839,247;1077,422;1340,515" o:connectangles="0,0,0,0,0,0,0"/>
                </v:shape>
                <v:shape id="Text Box 99" o:spid="_x0000_s1034" type="#_x0000_t202" style="position:absolute;left:314;top:310;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2F40E1E8" w14:textId="77777777" w:rsidR="00E05B70" w:rsidRPr="00041B0A" w:rsidRDefault="00E05B70" w:rsidP="00E05B70">
                        <w:pPr>
                          <w:rPr>
                            <w:sz w:val="18"/>
                            <w:szCs w:val="18"/>
                          </w:rPr>
                        </w:pPr>
                        <w:r w:rsidRPr="00041B0A">
                          <w:rPr>
                            <w:sz w:val="18"/>
                            <w:szCs w:val="18"/>
                          </w:rPr>
                          <w:t>Ⅰ</w:t>
                        </w:r>
                      </w:p>
                    </w:txbxContent>
                  </v:textbox>
                </v:shape>
                <v:shape id="Text Box 100" o:spid="_x0000_s1035" type="#_x0000_t202" style="position:absolute;left:886;top:378;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69E87C90" w14:textId="77777777" w:rsidR="00E05B70" w:rsidRPr="00041B0A" w:rsidRDefault="00E05B70" w:rsidP="00E05B70">
                        <w:pPr>
                          <w:rPr>
                            <w:sz w:val="18"/>
                            <w:szCs w:val="18"/>
                          </w:rPr>
                        </w:pPr>
                        <w:r w:rsidRPr="00041B0A">
                          <w:rPr>
                            <w:sz w:val="18"/>
                            <w:szCs w:val="18"/>
                          </w:rPr>
                          <w:t>Ⅱ</w:t>
                        </w:r>
                      </w:p>
                    </w:txbxContent>
                  </v:textbox>
                </v:shape>
                <v:shape id="Text Box 101" o:spid="_x0000_s1036" type="#_x0000_t202" style="position:absolute;left:1345;top:682;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668467B8" w14:textId="77777777" w:rsidR="00E05B70" w:rsidRPr="00041B0A" w:rsidRDefault="00E05B70" w:rsidP="00E05B70">
                        <w:pPr>
                          <w:rPr>
                            <w:sz w:val="18"/>
                            <w:szCs w:val="18"/>
                          </w:rPr>
                        </w:pPr>
                        <w:r w:rsidRPr="00041B0A">
                          <w:rPr>
                            <w:sz w:val="18"/>
                            <w:szCs w:val="18"/>
                          </w:rPr>
                          <w:t>Ⅲ</w:t>
                        </w:r>
                      </w:p>
                    </w:txbxContent>
                  </v:textbox>
                </v:shape>
                <w10:wrap type="square"/>
              </v:group>
            </w:pict>
          </mc:Fallback>
        </mc:AlternateContent>
      </w:r>
      <w:r w:rsidR="00476F5A" w:rsidRPr="0093149E">
        <w:rPr>
          <w:szCs w:val="21"/>
        </w:rPr>
        <w:t>某种气体在不同温度下的气体分子速率分布曲线如图所示，</w:t>
      </w:r>
      <w:r w:rsidR="00E44519" w:rsidRPr="0093149E">
        <w:rPr>
          <w:rFonts w:hint="eastAsia"/>
          <w:szCs w:val="21"/>
        </w:rPr>
        <w:t>三条曲</w:t>
      </w:r>
      <w:r w:rsidR="00E44519" w:rsidRPr="000D6248">
        <w:rPr>
          <w:szCs w:val="21"/>
        </w:rPr>
        <w:t>线</w:t>
      </w:r>
      <w:r w:rsidR="00476F5A" w:rsidRPr="000D6248">
        <w:rPr>
          <w:szCs w:val="21"/>
        </w:rPr>
        <w:t>所对应的温度分别为</w:t>
      </w:r>
      <w:r w:rsidR="00C64641" w:rsidRPr="000D6248">
        <w:rPr>
          <w:i/>
          <w:szCs w:val="21"/>
        </w:rPr>
        <w:t>T</w:t>
      </w:r>
      <w:r w:rsidR="00132F1D" w:rsidRPr="000D6248">
        <w:rPr>
          <w:iCs/>
          <w:szCs w:val="21"/>
          <w:vertAlign w:val="subscript"/>
        </w:rPr>
        <w:t>Ⅰ</w:t>
      </w:r>
      <w:r w:rsidR="00132F1D" w:rsidRPr="000D6248">
        <w:rPr>
          <w:iCs/>
          <w:szCs w:val="21"/>
        </w:rPr>
        <w:t>、</w:t>
      </w:r>
      <w:r w:rsidR="00132F1D" w:rsidRPr="000D6248">
        <w:rPr>
          <w:i/>
          <w:szCs w:val="21"/>
        </w:rPr>
        <w:t>T</w:t>
      </w:r>
      <w:r w:rsidR="00132F1D" w:rsidRPr="000D6248">
        <w:rPr>
          <w:iCs/>
          <w:szCs w:val="21"/>
          <w:vertAlign w:val="subscript"/>
        </w:rPr>
        <w:t>Ⅱ</w:t>
      </w:r>
      <w:r w:rsidR="00132F1D" w:rsidRPr="000D6248">
        <w:rPr>
          <w:iCs/>
          <w:szCs w:val="21"/>
        </w:rPr>
        <w:t>、</w:t>
      </w:r>
      <w:r w:rsidR="00132F1D" w:rsidRPr="000D6248">
        <w:rPr>
          <w:i/>
          <w:szCs w:val="21"/>
        </w:rPr>
        <w:t>T</w:t>
      </w:r>
      <w:r w:rsidR="00132F1D" w:rsidRPr="000D6248">
        <w:rPr>
          <w:iCs/>
          <w:szCs w:val="21"/>
          <w:vertAlign w:val="subscript"/>
        </w:rPr>
        <w:t>Ⅲ</w:t>
      </w:r>
      <w:r w:rsidR="00132F1D" w:rsidRPr="000D6248">
        <w:rPr>
          <w:szCs w:val="21"/>
        </w:rPr>
        <w:t>，</w:t>
      </w:r>
      <w:commentRangeStart w:id="6"/>
      <w:r w:rsidR="00476F5A" w:rsidRPr="000D6248">
        <w:rPr>
          <w:szCs w:val="21"/>
        </w:rPr>
        <w:t>则</w:t>
      </w:r>
      <w:commentRangeEnd w:id="6"/>
      <w:r w:rsidR="00CD6125">
        <w:rPr>
          <w:rStyle w:val="a7"/>
        </w:rPr>
        <w:commentReference w:id="6"/>
      </w:r>
      <w:r w:rsidR="000D6248" w:rsidRPr="000D6248">
        <w:rPr>
          <w:szCs w:val="21"/>
        </w:rPr>
        <w:t>（</w:t>
      </w:r>
      <w:r w:rsidR="000D6248" w:rsidRPr="000D6248">
        <w:rPr>
          <w:szCs w:val="21"/>
        </w:rPr>
        <w:t xml:space="preserve">    </w:t>
      </w:r>
      <w:r w:rsidR="000D6248" w:rsidRPr="000D6248">
        <w:rPr>
          <w:szCs w:val="21"/>
        </w:rPr>
        <w:t>）</w:t>
      </w:r>
    </w:p>
    <w:p w14:paraId="21A8A077" w14:textId="672F8786" w:rsidR="00476F5A" w:rsidRPr="000D6248" w:rsidRDefault="00132F1D" w:rsidP="00D80B28">
      <w:pPr>
        <w:rPr>
          <w:szCs w:val="21"/>
        </w:rPr>
      </w:pPr>
      <w:r w:rsidRPr="000D6248">
        <w:t>（</w:t>
      </w:r>
      <w:r w:rsidRPr="000D6248">
        <w:t>A</w:t>
      </w:r>
      <w:r w:rsidRPr="000D6248">
        <w:t>）</w:t>
      </w:r>
      <w:r w:rsidRPr="000D6248">
        <w:rPr>
          <w:i/>
          <w:szCs w:val="21"/>
        </w:rPr>
        <w:t>T</w:t>
      </w:r>
      <w:r w:rsidRPr="000D6248">
        <w:rPr>
          <w:iCs/>
          <w:szCs w:val="21"/>
          <w:vertAlign w:val="subscript"/>
        </w:rPr>
        <w:t>Ⅰ</w:t>
      </w:r>
      <w:r w:rsidR="001D003C">
        <w:rPr>
          <w:iCs/>
          <w:szCs w:val="21"/>
        </w:rPr>
        <w:t xml:space="preserve"> &gt; </w:t>
      </w:r>
      <w:r w:rsidRPr="000D6248">
        <w:rPr>
          <w:i/>
          <w:szCs w:val="21"/>
        </w:rPr>
        <w:t>T</w:t>
      </w:r>
      <w:r w:rsidRPr="000D6248">
        <w:rPr>
          <w:iCs/>
          <w:szCs w:val="21"/>
          <w:vertAlign w:val="subscript"/>
        </w:rPr>
        <w:t>Ⅱ</w:t>
      </w:r>
      <w:r w:rsidR="001D003C">
        <w:rPr>
          <w:iCs/>
          <w:szCs w:val="21"/>
        </w:rPr>
        <w:t xml:space="preserve"> &gt; </w:t>
      </w:r>
      <w:r w:rsidRPr="000D6248">
        <w:rPr>
          <w:i/>
          <w:szCs w:val="21"/>
        </w:rPr>
        <w:t>T</w:t>
      </w:r>
      <w:r w:rsidRPr="000D6248">
        <w:rPr>
          <w:iCs/>
          <w:szCs w:val="21"/>
          <w:vertAlign w:val="subscript"/>
        </w:rPr>
        <w:t>Ⅲ</w:t>
      </w:r>
      <w:r w:rsidRPr="000D6248">
        <w:rPr>
          <w:szCs w:val="21"/>
        </w:rPr>
        <w:tab/>
      </w:r>
      <w:r w:rsidRPr="000D6248">
        <w:rPr>
          <w:szCs w:val="21"/>
        </w:rPr>
        <w:tab/>
      </w:r>
      <w:r w:rsidRPr="000D6248">
        <w:rPr>
          <w:szCs w:val="21"/>
        </w:rPr>
        <w:tab/>
      </w:r>
      <w:r w:rsidRPr="000D6248">
        <w:rPr>
          <w:szCs w:val="21"/>
        </w:rPr>
        <w:tab/>
      </w:r>
      <w:r w:rsidRPr="000D6248">
        <w:t>（</w:t>
      </w:r>
      <w:r w:rsidRPr="000D6248">
        <w:t>B</w:t>
      </w:r>
      <w:r w:rsidRPr="000D6248">
        <w:t>）</w:t>
      </w:r>
      <w:r w:rsidRPr="000D6248">
        <w:rPr>
          <w:i/>
          <w:szCs w:val="21"/>
        </w:rPr>
        <w:t>T</w:t>
      </w:r>
      <w:r w:rsidRPr="000D6248">
        <w:rPr>
          <w:iCs/>
          <w:szCs w:val="21"/>
          <w:vertAlign w:val="subscript"/>
        </w:rPr>
        <w:t>Ⅰ</w:t>
      </w:r>
      <w:r w:rsidR="001D003C">
        <w:rPr>
          <w:iCs/>
          <w:szCs w:val="21"/>
        </w:rPr>
        <w:t xml:space="preserve"> &lt; </w:t>
      </w:r>
      <w:r w:rsidRPr="000D6248">
        <w:rPr>
          <w:i/>
          <w:szCs w:val="21"/>
        </w:rPr>
        <w:t>T</w:t>
      </w:r>
      <w:r w:rsidRPr="000D6248">
        <w:rPr>
          <w:iCs/>
          <w:szCs w:val="21"/>
          <w:vertAlign w:val="subscript"/>
        </w:rPr>
        <w:t>Ⅱ</w:t>
      </w:r>
      <w:r w:rsidR="001D003C">
        <w:rPr>
          <w:iCs/>
          <w:szCs w:val="21"/>
        </w:rPr>
        <w:t xml:space="preserve"> &lt; </w:t>
      </w:r>
      <w:r w:rsidRPr="000D6248">
        <w:rPr>
          <w:i/>
          <w:szCs w:val="21"/>
        </w:rPr>
        <w:t>T</w:t>
      </w:r>
      <w:r w:rsidRPr="000D6248">
        <w:rPr>
          <w:iCs/>
          <w:szCs w:val="21"/>
          <w:vertAlign w:val="subscript"/>
        </w:rPr>
        <w:t>Ⅲ</w:t>
      </w:r>
    </w:p>
    <w:p w14:paraId="5D20C780" w14:textId="33355221" w:rsidR="00C97CBA" w:rsidRPr="000D6248" w:rsidRDefault="00132F1D" w:rsidP="00D80B28">
      <w:pPr>
        <w:rPr>
          <w:szCs w:val="21"/>
        </w:rPr>
      </w:pPr>
      <w:r w:rsidRPr="000D6248">
        <w:t>（</w:t>
      </w:r>
      <w:r w:rsidRPr="000D6248">
        <w:t>C</w:t>
      </w:r>
      <w:r w:rsidRPr="000D6248">
        <w:t>）</w:t>
      </w:r>
      <w:r w:rsidRPr="000D6248">
        <w:rPr>
          <w:i/>
          <w:szCs w:val="21"/>
        </w:rPr>
        <w:t>T</w:t>
      </w:r>
      <w:r w:rsidRPr="000D6248">
        <w:rPr>
          <w:iCs/>
          <w:szCs w:val="21"/>
          <w:vertAlign w:val="subscript"/>
        </w:rPr>
        <w:t>Ⅰ</w:t>
      </w:r>
      <w:r w:rsidRPr="000D6248">
        <w:rPr>
          <w:iCs/>
          <w:szCs w:val="21"/>
        </w:rPr>
        <w:t>＝</w:t>
      </w:r>
      <w:r w:rsidRPr="000D6248">
        <w:rPr>
          <w:i/>
          <w:szCs w:val="21"/>
        </w:rPr>
        <w:t>T</w:t>
      </w:r>
      <w:r w:rsidRPr="000D6248">
        <w:rPr>
          <w:iCs/>
          <w:szCs w:val="21"/>
          <w:vertAlign w:val="subscript"/>
        </w:rPr>
        <w:t>Ⅱ</w:t>
      </w:r>
      <w:r w:rsidRPr="000D6248">
        <w:rPr>
          <w:iCs/>
          <w:szCs w:val="21"/>
        </w:rPr>
        <w:t>＝</w:t>
      </w:r>
      <w:r w:rsidRPr="000D6248">
        <w:rPr>
          <w:i/>
          <w:szCs w:val="21"/>
        </w:rPr>
        <w:t>T</w:t>
      </w:r>
      <w:r w:rsidRPr="000D6248">
        <w:rPr>
          <w:iCs/>
          <w:szCs w:val="21"/>
          <w:vertAlign w:val="subscript"/>
        </w:rPr>
        <w:t>Ⅲ</w:t>
      </w:r>
      <w:r w:rsidRPr="000D6248">
        <w:rPr>
          <w:szCs w:val="21"/>
        </w:rPr>
        <w:tab/>
      </w:r>
      <w:r w:rsidR="00CA4FFD" w:rsidRPr="000D6248">
        <w:rPr>
          <w:szCs w:val="21"/>
        </w:rPr>
        <w:tab/>
      </w:r>
      <w:r w:rsidRPr="000D6248">
        <w:rPr>
          <w:szCs w:val="21"/>
        </w:rPr>
        <w:tab/>
      </w:r>
      <w:r w:rsidRPr="000D6248">
        <w:rPr>
          <w:szCs w:val="21"/>
        </w:rPr>
        <w:tab/>
      </w:r>
      <w:r w:rsidRPr="000D6248">
        <w:t>（</w:t>
      </w:r>
      <w:r w:rsidRPr="000D6248">
        <w:t>D</w:t>
      </w:r>
      <w:r w:rsidRPr="000D6248">
        <w:t>）</w:t>
      </w:r>
      <w:r w:rsidR="00D5449C" w:rsidRPr="000D6248">
        <w:rPr>
          <w:i/>
          <w:szCs w:val="21"/>
        </w:rPr>
        <w:t>T</w:t>
      </w:r>
      <w:r w:rsidR="00D5449C" w:rsidRPr="000D6248">
        <w:rPr>
          <w:iCs/>
          <w:szCs w:val="21"/>
          <w:vertAlign w:val="subscript"/>
        </w:rPr>
        <w:t>Ⅰ</w:t>
      </w:r>
      <w:r w:rsidR="001D003C">
        <w:rPr>
          <w:iCs/>
          <w:szCs w:val="21"/>
        </w:rPr>
        <w:t xml:space="preserve"> &lt; </w:t>
      </w:r>
      <w:r w:rsidR="00D5449C" w:rsidRPr="000D6248">
        <w:rPr>
          <w:i/>
          <w:szCs w:val="21"/>
        </w:rPr>
        <w:t>T</w:t>
      </w:r>
      <w:r w:rsidR="00D5449C" w:rsidRPr="000D6248">
        <w:rPr>
          <w:iCs/>
          <w:szCs w:val="21"/>
          <w:vertAlign w:val="subscript"/>
        </w:rPr>
        <w:t>Ⅱ</w:t>
      </w:r>
      <w:r w:rsidR="00D5449C" w:rsidRPr="000D6248">
        <w:rPr>
          <w:iCs/>
          <w:szCs w:val="21"/>
        </w:rPr>
        <w:t>，</w:t>
      </w:r>
      <w:r w:rsidR="00D5449C" w:rsidRPr="000D6248">
        <w:rPr>
          <w:i/>
          <w:szCs w:val="21"/>
        </w:rPr>
        <w:t>T</w:t>
      </w:r>
      <w:r w:rsidR="00D5449C" w:rsidRPr="000D6248">
        <w:rPr>
          <w:iCs/>
          <w:szCs w:val="21"/>
          <w:vertAlign w:val="subscript"/>
        </w:rPr>
        <w:t>Ⅱ</w:t>
      </w:r>
      <w:r w:rsidR="001D003C">
        <w:rPr>
          <w:iCs/>
          <w:szCs w:val="21"/>
        </w:rPr>
        <w:t xml:space="preserve"> &gt; </w:t>
      </w:r>
      <w:r w:rsidR="00D5449C" w:rsidRPr="000D6248">
        <w:rPr>
          <w:i/>
          <w:szCs w:val="21"/>
        </w:rPr>
        <w:t>T</w:t>
      </w:r>
      <w:r w:rsidR="00D5449C" w:rsidRPr="000D6248">
        <w:rPr>
          <w:iCs/>
          <w:szCs w:val="21"/>
          <w:vertAlign w:val="subscript"/>
        </w:rPr>
        <w:t>Ⅲ</w:t>
      </w:r>
    </w:p>
    <w:p w14:paraId="4D926446" w14:textId="77777777" w:rsidR="00FF1E2C" w:rsidRDefault="00FF1E2C" w:rsidP="00D80B28">
      <w:pPr>
        <w:rPr>
          <w:szCs w:val="21"/>
        </w:rPr>
      </w:pPr>
    </w:p>
    <w:p w14:paraId="041DA50E" w14:textId="77777777" w:rsidR="007F0F6E" w:rsidRDefault="007F0F6E">
      <w:pPr>
        <w:widowControl/>
        <w:jc w:val="left"/>
        <w:rPr>
          <w:rFonts w:ascii="Times" w:hAnsi="Times"/>
        </w:rPr>
      </w:pPr>
      <w:r>
        <w:rPr>
          <w:rFonts w:ascii="Times" w:hAnsi="Times"/>
        </w:rPr>
        <w:br w:type="page"/>
      </w:r>
    </w:p>
    <w:bookmarkStart w:id="7" w:name="_Hlk100261917"/>
    <w:p w14:paraId="0051B27A" w14:textId="0C1B22A2" w:rsidR="006219B4" w:rsidRPr="007F0F6E" w:rsidRDefault="007F0F6E" w:rsidP="00FF1E2C">
      <w:pPr>
        <w:numPr>
          <w:ilvl w:val="0"/>
          <w:numId w:val="10"/>
        </w:numPr>
        <w:rPr>
          <w:rFonts w:ascii="Times" w:hAnsi="Times"/>
          <w:szCs w:val="21"/>
        </w:rPr>
      </w:pPr>
      <w:r w:rsidRPr="007F0F6E">
        <w:rPr>
          <w:noProof/>
          <w:szCs w:val="21"/>
        </w:rPr>
        <w:lastRenderedPageBreak/>
        <mc:AlternateContent>
          <mc:Choice Requires="wpg">
            <w:drawing>
              <wp:anchor distT="0" distB="0" distL="114300" distR="114300" simplePos="0" relativeHeight="251673600" behindDoc="0" locked="0" layoutInCell="1" allowOverlap="1" wp14:anchorId="45CBEF3A" wp14:editId="0A7590E6">
                <wp:simplePos x="0" y="0"/>
                <wp:positionH relativeFrom="column">
                  <wp:posOffset>4569460</wp:posOffset>
                </wp:positionH>
                <wp:positionV relativeFrom="paragraph">
                  <wp:posOffset>117475</wp:posOffset>
                </wp:positionV>
                <wp:extent cx="687705" cy="1070610"/>
                <wp:effectExtent l="0" t="0" r="17145" b="15240"/>
                <wp:wrapSquare wrapText="bothSides"/>
                <wp:docPr id="949"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1070610"/>
                          <a:chOff x="9161" y="9128"/>
                          <a:chExt cx="1083" cy="1686"/>
                        </a:xfrm>
                      </wpg:grpSpPr>
                      <wps:wsp>
                        <wps:cNvPr id="951" name="Oval 296"/>
                        <wps:cNvSpPr>
                          <a:spLocks/>
                        </wps:cNvSpPr>
                        <wps:spPr bwMode="auto">
                          <a:xfrm>
                            <a:off x="9870" y="9196"/>
                            <a:ext cx="176" cy="17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2" name="Text Box 297"/>
                        <wps:cNvSpPr txBox="1">
                          <a:spLocks/>
                        </wps:cNvSpPr>
                        <wps:spPr bwMode="auto">
                          <a:xfrm>
                            <a:off x="9896" y="9128"/>
                            <a:ext cx="32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9BD6" w14:textId="77777777" w:rsidR="007F0F6E" w:rsidRPr="00E05B70" w:rsidRDefault="007F0F6E" w:rsidP="00E44519">
                              <w:pPr>
                                <w:rPr>
                                  <w:rFonts w:ascii="Arial" w:hAnsi="Arial" w:cs="Arial"/>
                                  <w:szCs w:val="21"/>
                                </w:rPr>
                              </w:pPr>
                              <w:r w:rsidRPr="00E05B70">
                                <w:rPr>
                                  <w:rFonts w:ascii="Arial" w:hAnsi="Arial" w:cs="Arial"/>
                                  <w:szCs w:val="21"/>
                                </w:rPr>
                                <w:t>+</w:t>
                              </w:r>
                            </w:p>
                          </w:txbxContent>
                        </wps:txbx>
                        <wps:bodyPr rot="0" vert="horz" wrap="square" lIns="0" tIns="0" rIns="0" bIns="0" anchor="t" anchorCtr="0" upright="1">
                          <a:noAutofit/>
                        </wps:bodyPr>
                      </wps:wsp>
                      <wps:wsp>
                        <wps:cNvPr id="953" name="AutoShape 298"/>
                        <wps:cNvCnPr>
                          <a:cxnSpLocks/>
                        </wps:cNvCnPr>
                        <wps:spPr bwMode="auto">
                          <a:xfrm flipV="1">
                            <a:off x="9959" y="9372"/>
                            <a:ext cx="0" cy="119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4" name="AutoShape 299"/>
                        <wps:cNvCnPr>
                          <a:cxnSpLocks/>
                        </wps:cNvCnPr>
                        <wps:spPr bwMode="auto">
                          <a:xfrm flipH="1">
                            <a:off x="9161" y="9993"/>
                            <a:ext cx="7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5" name="Oval 300"/>
                        <wps:cNvSpPr>
                          <a:spLocks/>
                        </wps:cNvSpPr>
                        <wps:spPr bwMode="auto">
                          <a:xfrm>
                            <a:off x="9870" y="10569"/>
                            <a:ext cx="176" cy="17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56" name="Text Box 302"/>
                        <wps:cNvSpPr txBox="1">
                          <a:spLocks/>
                        </wps:cNvSpPr>
                        <wps:spPr bwMode="auto">
                          <a:xfrm>
                            <a:off x="9416" y="9846"/>
                            <a:ext cx="19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A163" w14:textId="77777777" w:rsidR="007F0F6E" w:rsidRDefault="007F0F6E" w:rsidP="00E44519">
                              <w:pPr>
                                <w:rPr>
                                  <w:b/>
                                </w:rPr>
                              </w:pPr>
                              <w:r>
                                <w:rPr>
                                  <w:b/>
                                </w:rPr>
                                <w:t>•</w:t>
                              </w:r>
                            </w:p>
                          </w:txbxContent>
                        </wps:txbx>
                        <wps:bodyPr rot="0" vert="horz" wrap="square" lIns="0" tIns="0" rIns="0" bIns="0" anchor="t" anchorCtr="0" upright="1">
                          <a:noAutofit/>
                        </wps:bodyPr>
                      </wps:wsp>
                      <wps:wsp>
                        <wps:cNvPr id="957" name="Text Box 303"/>
                        <wps:cNvSpPr txBox="1">
                          <a:spLocks/>
                        </wps:cNvSpPr>
                        <wps:spPr bwMode="auto">
                          <a:xfrm>
                            <a:off x="9925" y="9852"/>
                            <a:ext cx="19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8522" w14:textId="77777777" w:rsidR="007F0F6E" w:rsidRDefault="007F0F6E" w:rsidP="00E44519">
                              <w:pPr>
                                <w:rPr>
                                  <w:b/>
                                </w:rPr>
                              </w:pPr>
                              <w:r>
                                <w:rPr>
                                  <w:b/>
                                </w:rPr>
                                <w:t>•</w:t>
                              </w:r>
                            </w:p>
                          </w:txbxContent>
                        </wps:txbx>
                        <wps:bodyPr rot="0" vert="horz" wrap="square" lIns="0" tIns="0" rIns="0" bIns="0" anchor="t" anchorCtr="0" upright="1">
                          <a:noAutofit/>
                        </wps:bodyPr>
                      </wps:wsp>
                      <wps:wsp>
                        <wps:cNvPr id="958" name="Text Box 304"/>
                        <wps:cNvSpPr txBox="1">
                          <a:spLocks/>
                        </wps:cNvSpPr>
                        <wps:spPr bwMode="auto">
                          <a:xfrm>
                            <a:off x="9925" y="9401"/>
                            <a:ext cx="19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5C720" w14:textId="77777777" w:rsidR="007F0F6E" w:rsidRDefault="007F0F6E" w:rsidP="00E44519">
                              <w:pPr>
                                <w:rPr>
                                  <w:b/>
                                </w:rPr>
                              </w:pPr>
                              <w:r>
                                <w:rPr>
                                  <w:b/>
                                </w:rPr>
                                <w:t>•</w:t>
                              </w:r>
                            </w:p>
                          </w:txbxContent>
                        </wps:txbx>
                        <wps:bodyPr rot="0" vert="horz" wrap="square" lIns="0" tIns="0" rIns="0" bIns="0" anchor="t" anchorCtr="0" upright="1">
                          <a:noAutofit/>
                        </wps:bodyPr>
                      </wps:wsp>
                      <wps:wsp>
                        <wps:cNvPr id="959" name="Text Box 305"/>
                        <wps:cNvSpPr txBox="1">
                          <a:spLocks/>
                        </wps:cNvSpPr>
                        <wps:spPr bwMode="auto">
                          <a:xfrm>
                            <a:off x="9424" y="9696"/>
                            <a:ext cx="19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577A" w14:textId="77777777" w:rsidR="007F0F6E" w:rsidRPr="00641624" w:rsidRDefault="007F0F6E" w:rsidP="00E44519">
                              <w:pPr>
                                <w:rPr>
                                  <w:sz w:val="18"/>
                                  <w:szCs w:val="18"/>
                                </w:rPr>
                              </w:pPr>
                              <w:r w:rsidRPr="00641624">
                                <w:rPr>
                                  <w:sz w:val="18"/>
                                  <w:szCs w:val="18"/>
                                </w:rPr>
                                <w:t>a</w:t>
                              </w:r>
                            </w:p>
                          </w:txbxContent>
                        </wps:txbx>
                        <wps:bodyPr rot="0" vert="horz" wrap="square" lIns="0" tIns="0" rIns="0" bIns="0" anchor="t" anchorCtr="0" upright="1">
                          <a:spAutoFit/>
                        </wps:bodyPr>
                      </wps:wsp>
                      <wps:wsp>
                        <wps:cNvPr id="6336" name="Text Box 306"/>
                        <wps:cNvSpPr txBox="1">
                          <a:spLocks/>
                        </wps:cNvSpPr>
                        <wps:spPr bwMode="auto">
                          <a:xfrm>
                            <a:off x="10053" y="9841"/>
                            <a:ext cx="19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AE711" w14:textId="77777777" w:rsidR="007F0F6E" w:rsidRPr="00641624" w:rsidRDefault="007F0F6E" w:rsidP="00E44519">
                              <w:pPr>
                                <w:rPr>
                                  <w:sz w:val="18"/>
                                  <w:szCs w:val="18"/>
                                </w:rPr>
                              </w:pPr>
                              <w:r w:rsidRPr="00641624">
                                <w:rPr>
                                  <w:sz w:val="18"/>
                                  <w:szCs w:val="18"/>
                                </w:rPr>
                                <w:t>b</w:t>
                              </w:r>
                            </w:p>
                          </w:txbxContent>
                        </wps:txbx>
                        <wps:bodyPr rot="0" vert="horz" wrap="square" lIns="0" tIns="0" rIns="0" bIns="0" anchor="t" anchorCtr="0" upright="1">
                          <a:spAutoFit/>
                        </wps:bodyPr>
                      </wps:wsp>
                      <wps:wsp>
                        <wps:cNvPr id="6337" name="Text Box 307"/>
                        <wps:cNvSpPr txBox="1">
                          <a:spLocks/>
                        </wps:cNvSpPr>
                        <wps:spPr bwMode="auto">
                          <a:xfrm>
                            <a:off x="10050" y="9396"/>
                            <a:ext cx="19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5D51A" w14:textId="77777777" w:rsidR="007F0F6E" w:rsidRPr="00641624" w:rsidRDefault="007F0F6E" w:rsidP="00E44519">
                              <w:pPr>
                                <w:rPr>
                                  <w:sz w:val="18"/>
                                  <w:szCs w:val="18"/>
                                </w:rPr>
                              </w:pPr>
                              <w:r w:rsidRPr="00641624">
                                <w:rPr>
                                  <w:sz w:val="18"/>
                                  <w:szCs w:val="18"/>
                                </w:rPr>
                                <w:t>c</w:t>
                              </w:r>
                            </w:p>
                          </w:txbxContent>
                        </wps:txbx>
                        <wps:bodyPr rot="0" vert="horz" wrap="square" lIns="0" tIns="0" rIns="0" bIns="0" anchor="t" anchorCtr="0" upright="1">
                          <a:spAutoFit/>
                        </wps:bodyPr>
                      </wps:wsp>
                      <wps:wsp>
                        <wps:cNvPr id="6338" name="Text Box 297"/>
                        <wps:cNvSpPr txBox="1">
                          <a:spLocks/>
                        </wps:cNvSpPr>
                        <wps:spPr bwMode="auto">
                          <a:xfrm>
                            <a:off x="9896" y="10493"/>
                            <a:ext cx="29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50A8" w14:textId="77777777" w:rsidR="007F0F6E" w:rsidRPr="00E05B70" w:rsidRDefault="007F0F6E" w:rsidP="003C51D3">
                              <w:pPr>
                                <w:rPr>
                                  <w:rFonts w:ascii="Arial" w:hAnsi="Arial" w:cs="Arial"/>
                                  <w:szCs w:val="21"/>
                                </w:rPr>
                              </w:pPr>
                              <w:r w:rsidRPr="00E05B70">
                                <w:rPr>
                                  <w:rFonts w:ascii="Arial" w:hAnsi="Arial" w:cs="Arial"/>
                                  <w:szCs w:val="21"/>
                                </w:rPr>
                                <w:t>+</w:t>
                              </w:r>
                            </w:p>
                            <w:p w14:paraId="29883751" w14:textId="77777777" w:rsidR="007F0F6E" w:rsidRPr="00CF52E9" w:rsidRDefault="007F0F6E" w:rsidP="00E44519">
                              <w:pPr>
                                <w:jc w:val="center"/>
                                <w:rPr>
                                  <w:rFonts w:ascii="Arial" w:eastAsia="黑体" w:hAnsi="Arial" w:cs="Arial"/>
                                  <w:w w:val="180"/>
                                  <w:sz w:val="28"/>
                                  <w:szCs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BEF3A" id="Group 237" o:spid="_x0000_s1037" style="position:absolute;left:0;text-align:left;margin-left:359.8pt;margin-top:9.25pt;width:54.15pt;height:84.3pt;z-index:251673600" coordorigin="9161,9128" coordsize="108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">
                <v:oval id="Oval 296" o:spid="_x0000_s1038" style="position:absolute;left:9870;top:9196;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" strokeweight="1pt">
                  <v:path arrowok="t"/>
                </v:oval>
                <v:shape id="Text Box 297" o:spid="_x0000_s1039" type="#_x0000_t202" style="position:absolute;left:9896;top:9128;width:32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" filled="f" stroked="f">
                  <v:path arrowok="t"/>
                  <v:textbox inset="0,0,0,0">
                    <w:txbxContent>
                      <w:p w14:paraId="06AD9BD6" w14:textId="77777777" w:rsidR="007F0F6E" w:rsidRPr="00E05B70" w:rsidRDefault="007F0F6E" w:rsidP="00E44519">
                        <w:pPr>
                          <w:rPr>
                            <w:rFonts w:ascii="Arial" w:hAnsi="Arial" w:cs="Arial"/>
                            <w:szCs w:val="21"/>
                          </w:rPr>
                        </w:pPr>
                        <w:r w:rsidRPr="00E05B70">
                          <w:rPr>
                            <w:rFonts w:ascii="Arial" w:hAnsi="Arial" w:cs="Arial"/>
                            <w:szCs w:val="21"/>
                          </w:rPr>
                          <w:t>+</w:t>
                        </w:r>
                      </w:p>
                    </w:txbxContent>
                  </v:textbox>
                </v:shape>
                <v:shapetype id="_x0000_t32" coordsize="21600,21600" o:spt="32" o:oned="t" path="m,l21600,21600e" filled="f">
                  <v:path arrowok="t" fillok="f" o:connecttype="none"/>
                  <o:lock v:ext="edit" shapetype="t"/>
                </v:shapetype>
                <v:shape id="AutoShape 298" o:spid="_x0000_s1040" type="#_x0000_t32" style="position:absolute;left:9959;top:9372;width:0;height:11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">
                  <v:stroke dashstyle="dash"/>
                  <o:lock v:ext="edit" shapetype="f"/>
                </v:shape>
                <v:shape id="AutoShape 299" o:spid="_x0000_s1041" type="#_x0000_t32" style="position:absolute;left:9161;top:9993;width:7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">
                  <v:stroke dashstyle="dash"/>
                  <o:lock v:ext="edit" shapetype="f"/>
                </v:shape>
                <v:oval id="Oval 300" o:spid="_x0000_s1042" style="position:absolute;left:9870;top:10569;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" strokeweight="1pt">
                  <v:path arrowok="t"/>
                </v:oval>
                <v:shape id="Text Box 302" o:spid="_x0000_s1043" type="#_x0000_t202" style="position:absolute;left:9416;top:9846;width:191;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" filled="f" stroked="f">
                  <v:path arrowok="t"/>
                  <v:textbox inset="0,0,0,0">
                    <w:txbxContent>
                      <w:p w14:paraId="2DB0A163" w14:textId="77777777" w:rsidR="007F0F6E" w:rsidRDefault="007F0F6E" w:rsidP="00E44519">
                        <w:pPr>
                          <w:rPr>
                            <w:b/>
                          </w:rPr>
                        </w:pPr>
                        <w:r>
                          <w:rPr>
                            <w:b/>
                          </w:rPr>
                          <w:t>•</w:t>
                        </w:r>
                      </w:p>
                    </w:txbxContent>
                  </v:textbox>
                </v:shape>
                <v:shape id="Text Box 303" o:spid="_x0000_s1044" type="#_x0000_t202" style="position:absolute;left:9925;top:9852;width:191;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" filled="f" stroked="f">
                  <v:path arrowok="t"/>
                  <v:textbox inset="0,0,0,0">
                    <w:txbxContent>
                      <w:p w14:paraId="76638522" w14:textId="77777777" w:rsidR="007F0F6E" w:rsidRDefault="007F0F6E" w:rsidP="00E44519">
                        <w:pPr>
                          <w:rPr>
                            <w:b/>
                          </w:rPr>
                        </w:pPr>
                        <w:r>
                          <w:rPr>
                            <w:b/>
                          </w:rPr>
                          <w:t>•</w:t>
                        </w:r>
                      </w:p>
                    </w:txbxContent>
                  </v:textbox>
                </v:shape>
                <v:shape id="Text Box 304" o:spid="_x0000_s1045" type="#_x0000_t202" style="position:absolute;left:9925;top:9401;width:19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" filled="f" stroked="f">
                  <v:path arrowok="t"/>
                  <v:textbox inset="0,0,0,0">
                    <w:txbxContent>
                      <w:p w14:paraId="47D5C720" w14:textId="77777777" w:rsidR="007F0F6E" w:rsidRDefault="007F0F6E" w:rsidP="00E44519">
                        <w:pPr>
                          <w:rPr>
                            <w:b/>
                          </w:rPr>
                        </w:pPr>
                        <w:r>
                          <w:rPr>
                            <w:b/>
                          </w:rPr>
                          <w:t>•</w:t>
                        </w:r>
                      </w:p>
                    </w:txbxContent>
                  </v:textbox>
                </v:shape>
                <v:shape id="Text Box 305" o:spid="_x0000_s1046" type="#_x0000_t202" style="position:absolute;left:9424;top:9696;width:19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" filled="f" stroked="f">
                  <v:path arrowok="t"/>
                  <v:textbox style="mso-fit-shape-to-text:t" inset="0,0,0,0">
                    <w:txbxContent>
                      <w:p w14:paraId="4584577A" w14:textId="77777777" w:rsidR="007F0F6E" w:rsidRPr="00641624" w:rsidRDefault="007F0F6E" w:rsidP="00E44519">
                        <w:pPr>
                          <w:rPr>
                            <w:sz w:val="18"/>
                            <w:szCs w:val="18"/>
                          </w:rPr>
                        </w:pPr>
                        <w:r w:rsidRPr="00641624">
                          <w:rPr>
                            <w:sz w:val="18"/>
                            <w:szCs w:val="18"/>
                          </w:rPr>
                          <w:t>a</w:t>
                        </w:r>
                      </w:p>
                    </w:txbxContent>
                  </v:textbox>
                </v:shape>
                <v:shape id="Text Box 306" o:spid="_x0000_s1047" type="#_x0000_t202" style="position:absolute;left:10053;top:9841;width:19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" filled="f" stroked="f">
                  <v:path arrowok="t"/>
                  <v:textbox style="mso-fit-shape-to-text:t" inset="0,0,0,0">
                    <w:txbxContent>
                      <w:p w14:paraId="45EAE711" w14:textId="77777777" w:rsidR="007F0F6E" w:rsidRPr="00641624" w:rsidRDefault="007F0F6E" w:rsidP="00E44519">
                        <w:pPr>
                          <w:rPr>
                            <w:sz w:val="18"/>
                            <w:szCs w:val="18"/>
                          </w:rPr>
                        </w:pPr>
                        <w:r w:rsidRPr="00641624">
                          <w:rPr>
                            <w:sz w:val="18"/>
                            <w:szCs w:val="18"/>
                          </w:rPr>
                          <w:t>b</w:t>
                        </w:r>
                      </w:p>
                    </w:txbxContent>
                  </v:textbox>
                </v:shape>
                <v:shape id="Text Box 307" o:spid="_x0000_s1048" type="#_x0000_t202" style="position:absolute;left:10050;top:9396;width:19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" filled="f" stroked="f">
                  <v:path arrowok="t"/>
                  <v:textbox style="mso-fit-shape-to-text:t" inset="0,0,0,0">
                    <w:txbxContent>
                      <w:p w14:paraId="6505D51A" w14:textId="77777777" w:rsidR="007F0F6E" w:rsidRPr="00641624" w:rsidRDefault="007F0F6E" w:rsidP="00E44519">
                        <w:pPr>
                          <w:rPr>
                            <w:sz w:val="18"/>
                            <w:szCs w:val="18"/>
                          </w:rPr>
                        </w:pPr>
                        <w:r w:rsidRPr="00641624">
                          <w:rPr>
                            <w:sz w:val="18"/>
                            <w:szCs w:val="18"/>
                          </w:rPr>
                          <w:t>c</w:t>
                        </w:r>
                      </w:p>
                    </w:txbxContent>
                  </v:textbox>
                </v:shape>
                <v:shape id="Text Box 297" o:spid="_x0000_s1049" type="#_x0000_t202" style="position:absolute;left:9896;top:10493;width:29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" filled="f" stroked="f">
                  <v:path arrowok="t"/>
                  <v:textbox inset="0,0,0,0">
                    <w:txbxContent>
                      <w:p w14:paraId="7BA950A8" w14:textId="77777777" w:rsidR="007F0F6E" w:rsidRPr="00E05B70" w:rsidRDefault="007F0F6E" w:rsidP="003C51D3">
                        <w:pPr>
                          <w:rPr>
                            <w:rFonts w:ascii="Arial" w:hAnsi="Arial" w:cs="Arial"/>
                            <w:szCs w:val="21"/>
                          </w:rPr>
                        </w:pPr>
                        <w:r w:rsidRPr="00E05B70">
                          <w:rPr>
                            <w:rFonts w:ascii="Arial" w:hAnsi="Arial" w:cs="Arial"/>
                            <w:szCs w:val="21"/>
                          </w:rPr>
                          <w:t>+</w:t>
                        </w:r>
                      </w:p>
                      <w:p w14:paraId="29883751" w14:textId="77777777" w:rsidR="007F0F6E" w:rsidRPr="00CF52E9" w:rsidRDefault="007F0F6E" w:rsidP="00E44519">
                        <w:pPr>
                          <w:jc w:val="center"/>
                          <w:rPr>
                            <w:rFonts w:ascii="Arial" w:eastAsia="黑体" w:hAnsi="Arial" w:cs="Arial"/>
                            <w:w w:val="180"/>
                            <w:sz w:val="28"/>
                            <w:szCs w:val="28"/>
                          </w:rPr>
                        </w:pPr>
                      </w:p>
                    </w:txbxContent>
                  </v:textbox>
                </v:shape>
                <w10:wrap type="square"/>
              </v:group>
            </w:pict>
          </mc:Fallback>
        </mc:AlternateContent>
      </w:r>
      <w:r w:rsidR="0039186F" w:rsidRPr="007F0F6E">
        <w:rPr>
          <w:rFonts w:ascii="Times" w:hAnsi="Times" w:hint="eastAsia"/>
          <w:szCs w:val="21"/>
        </w:rPr>
        <w:t>如图，空间有两个</w:t>
      </w:r>
      <w:r w:rsidR="00E44519" w:rsidRPr="007F0F6E">
        <w:rPr>
          <w:rFonts w:ascii="Times" w:hAnsi="Times"/>
          <w:szCs w:val="21"/>
        </w:rPr>
        <w:t>等量</w:t>
      </w:r>
      <w:r w:rsidR="007B6869" w:rsidRPr="007F0F6E">
        <w:rPr>
          <w:rFonts w:ascii="Times" w:hAnsi="Times" w:hint="eastAsia"/>
          <w:szCs w:val="21"/>
        </w:rPr>
        <w:t>正</w:t>
      </w:r>
      <w:r w:rsidR="00E44519" w:rsidRPr="007F0F6E">
        <w:rPr>
          <w:rFonts w:ascii="Times" w:hAnsi="Times"/>
          <w:szCs w:val="21"/>
        </w:rPr>
        <w:t>点电荷</w:t>
      </w:r>
      <w:r w:rsidR="0039186F" w:rsidRPr="007F0F6E">
        <w:rPr>
          <w:rFonts w:ascii="Times" w:hAnsi="Times" w:hint="eastAsia"/>
          <w:szCs w:val="21"/>
        </w:rPr>
        <w:t>，</w:t>
      </w:r>
      <w:r w:rsidR="00C916CA" w:rsidRPr="007F0F6E">
        <w:rPr>
          <w:rFonts w:ascii="Times" w:hAnsi="Times" w:hint="eastAsia"/>
          <w:szCs w:val="21"/>
        </w:rPr>
        <w:t>b</w:t>
      </w:r>
      <w:r w:rsidR="00C916CA" w:rsidRPr="007F0F6E">
        <w:rPr>
          <w:rFonts w:ascii="Times" w:hAnsi="Times" w:hint="eastAsia"/>
          <w:szCs w:val="21"/>
        </w:rPr>
        <w:t>、</w:t>
      </w:r>
      <w:r w:rsidR="00C916CA" w:rsidRPr="007F0F6E">
        <w:rPr>
          <w:rFonts w:ascii="Times" w:hAnsi="Times" w:hint="eastAsia"/>
          <w:szCs w:val="21"/>
        </w:rPr>
        <w:t>c</w:t>
      </w:r>
      <w:r w:rsidR="001D003C">
        <w:rPr>
          <w:rFonts w:ascii="Times" w:hAnsi="Times"/>
          <w:szCs w:val="21"/>
        </w:rPr>
        <w:t xml:space="preserve"> </w:t>
      </w:r>
      <w:r w:rsidR="00C916CA" w:rsidRPr="007F0F6E">
        <w:rPr>
          <w:rFonts w:ascii="Times" w:hAnsi="Times" w:hint="eastAsia"/>
          <w:szCs w:val="21"/>
        </w:rPr>
        <w:t>为</w:t>
      </w:r>
      <w:r w:rsidR="0039186F" w:rsidRPr="007F0F6E">
        <w:rPr>
          <w:rFonts w:ascii="Times" w:hAnsi="Times" w:hint="eastAsia"/>
          <w:szCs w:val="21"/>
        </w:rPr>
        <w:t>电荷连线</w:t>
      </w:r>
      <w:r w:rsidR="00C916CA" w:rsidRPr="007F0F6E">
        <w:rPr>
          <w:rFonts w:ascii="Times" w:hAnsi="Times" w:hint="eastAsia"/>
          <w:szCs w:val="21"/>
        </w:rPr>
        <w:t>上两点，</w:t>
      </w:r>
      <w:r w:rsidR="0039186F" w:rsidRPr="007F0F6E">
        <w:rPr>
          <w:rFonts w:ascii="Times" w:hAnsi="Times" w:hint="eastAsia"/>
          <w:szCs w:val="21"/>
        </w:rPr>
        <w:t>b</w:t>
      </w:r>
      <w:r w:rsidR="001D003C">
        <w:rPr>
          <w:rFonts w:ascii="Times" w:hAnsi="Times"/>
          <w:szCs w:val="21"/>
        </w:rPr>
        <w:t xml:space="preserve"> </w:t>
      </w:r>
      <w:r w:rsidR="00C916CA" w:rsidRPr="007F0F6E">
        <w:rPr>
          <w:rFonts w:ascii="Times" w:hAnsi="Times" w:hint="eastAsia"/>
          <w:szCs w:val="21"/>
        </w:rPr>
        <w:t>为中</w:t>
      </w:r>
      <w:r w:rsidR="0039186F" w:rsidRPr="007F0F6E">
        <w:rPr>
          <w:rFonts w:ascii="Times" w:hAnsi="Times" w:hint="eastAsia"/>
          <w:szCs w:val="21"/>
        </w:rPr>
        <w:t>点，</w:t>
      </w:r>
      <w:r w:rsidR="0039186F" w:rsidRPr="007F0F6E">
        <w:rPr>
          <w:rFonts w:ascii="Times" w:hAnsi="Times" w:hint="eastAsia"/>
          <w:szCs w:val="21"/>
        </w:rPr>
        <w:t>ab</w:t>
      </w:r>
      <w:r w:rsidR="001D003C">
        <w:rPr>
          <w:rFonts w:ascii="Times" w:hAnsi="Times"/>
          <w:szCs w:val="21"/>
        </w:rPr>
        <w:t xml:space="preserve"> </w:t>
      </w:r>
      <w:r w:rsidR="0039186F" w:rsidRPr="007F0F6E">
        <w:rPr>
          <w:rFonts w:ascii="Times" w:hAnsi="Times" w:hint="eastAsia"/>
          <w:szCs w:val="21"/>
        </w:rPr>
        <w:t>连线垂直于</w:t>
      </w:r>
      <w:r w:rsidR="001D003C">
        <w:rPr>
          <w:rFonts w:ascii="Times" w:hAnsi="Times" w:hint="eastAsia"/>
          <w:szCs w:val="21"/>
        </w:rPr>
        <w:t xml:space="preserve"> </w:t>
      </w:r>
      <w:r w:rsidR="00C916CA" w:rsidRPr="007F0F6E">
        <w:rPr>
          <w:rFonts w:ascii="Times" w:hAnsi="Times" w:hint="eastAsia"/>
          <w:szCs w:val="21"/>
        </w:rPr>
        <w:t>bc</w:t>
      </w:r>
      <w:r w:rsidR="001D003C">
        <w:rPr>
          <w:rFonts w:ascii="Times" w:hAnsi="Times"/>
          <w:szCs w:val="21"/>
        </w:rPr>
        <w:t xml:space="preserve"> </w:t>
      </w:r>
      <w:r w:rsidR="0039186F" w:rsidRPr="007F0F6E">
        <w:rPr>
          <w:rFonts w:ascii="Times" w:hAnsi="Times" w:hint="eastAsia"/>
          <w:szCs w:val="21"/>
        </w:rPr>
        <w:t>连线</w:t>
      </w:r>
      <w:r w:rsidR="00C62F06" w:rsidRPr="007F0F6E">
        <w:rPr>
          <w:rFonts w:hint="eastAsia"/>
          <w:szCs w:val="21"/>
        </w:rPr>
        <w:t>，三点电势分别为</w:t>
      </w:r>
      <w:r w:rsidR="001D003C">
        <w:rPr>
          <w:rFonts w:hint="eastAsia"/>
          <w:szCs w:val="21"/>
        </w:rPr>
        <w:t xml:space="preserve"> </w:t>
      </w:r>
      <w:r w:rsidR="00C62F06" w:rsidRPr="007F0F6E">
        <w:rPr>
          <w:i/>
          <w:szCs w:val="21"/>
        </w:rPr>
        <w:t>φ</w:t>
      </w:r>
      <w:r w:rsidR="00C62F06" w:rsidRPr="007F0F6E">
        <w:rPr>
          <w:rFonts w:ascii="TimesNewRomanPS" w:hAnsi="TimesNewRomanPS" w:hint="eastAsia"/>
          <w:iCs/>
          <w:szCs w:val="21"/>
          <w:vertAlign w:val="subscript"/>
        </w:rPr>
        <w:t>a</w:t>
      </w:r>
      <w:r w:rsidR="00C62F06" w:rsidRPr="007F0F6E">
        <w:rPr>
          <w:rFonts w:hint="eastAsia"/>
          <w:szCs w:val="21"/>
        </w:rPr>
        <w:t>、</w:t>
      </w:r>
      <w:r w:rsidR="00C62F06" w:rsidRPr="007F0F6E">
        <w:rPr>
          <w:i/>
          <w:szCs w:val="21"/>
        </w:rPr>
        <w:t>φ</w:t>
      </w:r>
      <w:r w:rsidR="00C62F06" w:rsidRPr="007F0F6E">
        <w:rPr>
          <w:szCs w:val="21"/>
          <w:vertAlign w:val="subscript"/>
        </w:rPr>
        <w:t>b</w:t>
      </w:r>
      <w:r w:rsidR="00C62F06" w:rsidRPr="007F0F6E">
        <w:rPr>
          <w:rFonts w:hint="eastAsia"/>
          <w:szCs w:val="21"/>
        </w:rPr>
        <w:t>、</w:t>
      </w:r>
      <w:r w:rsidR="00C62F06" w:rsidRPr="007F0F6E">
        <w:rPr>
          <w:i/>
          <w:szCs w:val="21"/>
        </w:rPr>
        <w:t>φ</w:t>
      </w:r>
      <w:r w:rsidR="00C62F06" w:rsidRPr="007F0F6E">
        <w:rPr>
          <w:szCs w:val="21"/>
          <w:vertAlign w:val="subscript"/>
        </w:rPr>
        <w:t>c</w:t>
      </w:r>
      <w:r w:rsidR="0039186F" w:rsidRPr="007F0F6E">
        <w:rPr>
          <w:rFonts w:ascii="Times" w:hAnsi="Times" w:hint="eastAsia"/>
          <w:szCs w:val="21"/>
        </w:rPr>
        <w:t>。</w:t>
      </w:r>
      <w:r w:rsidR="006219B4" w:rsidRPr="007F0F6E">
        <w:rPr>
          <w:rFonts w:ascii="Times" w:hAnsi="Times" w:hint="eastAsia"/>
          <w:szCs w:val="21"/>
        </w:rPr>
        <w:t>将</w:t>
      </w:r>
      <w:r w:rsidR="00E44519" w:rsidRPr="007F0F6E">
        <w:rPr>
          <w:rFonts w:ascii="Times" w:hAnsi="Times"/>
          <w:szCs w:val="21"/>
        </w:rPr>
        <w:t>一检</w:t>
      </w:r>
      <w:r w:rsidR="00342548" w:rsidRPr="007F0F6E">
        <w:rPr>
          <w:rFonts w:ascii="Times" w:hAnsi="Times"/>
          <w:szCs w:val="21"/>
        </w:rPr>
        <w:t>验</w:t>
      </w:r>
      <w:r w:rsidR="006219B4" w:rsidRPr="007F0F6E">
        <w:rPr>
          <w:rFonts w:ascii="Times" w:hAnsi="Times" w:hint="eastAsia"/>
          <w:szCs w:val="21"/>
        </w:rPr>
        <w:t>负</w:t>
      </w:r>
      <w:r w:rsidR="00E44519" w:rsidRPr="007F0F6E">
        <w:rPr>
          <w:rFonts w:ascii="Times" w:hAnsi="Times"/>
          <w:szCs w:val="21"/>
        </w:rPr>
        <w:t>电荷</w:t>
      </w:r>
      <w:r w:rsidR="001D003C">
        <w:rPr>
          <w:rFonts w:ascii="Times" w:hAnsi="Times" w:hint="eastAsia"/>
          <w:szCs w:val="21"/>
        </w:rPr>
        <w:t xml:space="preserve"> </w:t>
      </w:r>
      <w:r w:rsidR="003C51D3" w:rsidRPr="007F0F6E">
        <w:rPr>
          <w:rFonts w:ascii="Times" w:hAnsi="Times" w:hint="eastAsia"/>
          <w:i/>
          <w:szCs w:val="21"/>
        </w:rPr>
        <w:t>q</w:t>
      </w:r>
      <w:r w:rsidR="001D003C">
        <w:rPr>
          <w:rFonts w:ascii="Times" w:hAnsi="Times"/>
          <w:iCs/>
          <w:szCs w:val="21"/>
        </w:rPr>
        <w:t xml:space="preserve"> </w:t>
      </w:r>
      <w:r w:rsidR="00E44519" w:rsidRPr="007F0F6E">
        <w:rPr>
          <w:rFonts w:ascii="Times" w:hAnsi="Times"/>
          <w:szCs w:val="21"/>
        </w:rPr>
        <w:t>从</w:t>
      </w:r>
      <w:r w:rsidR="001D003C">
        <w:rPr>
          <w:rFonts w:ascii="Times" w:hAnsi="Times" w:hint="eastAsia"/>
          <w:szCs w:val="21"/>
        </w:rPr>
        <w:t xml:space="preserve"> </w:t>
      </w:r>
      <w:r w:rsidR="00E44519" w:rsidRPr="007F0F6E">
        <w:rPr>
          <w:rFonts w:ascii="Times" w:hAnsi="Times"/>
          <w:szCs w:val="21"/>
        </w:rPr>
        <w:t>a</w:t>
      </w:r>
      <w:r w:rsidR="001D003C">
        <w:rPr>
          <w:rFonts w:ascii="Times" w:hAnsi="Times"/>
          <w:szCs w:val="21"/>
        </w:rPr>
        <w:t xml:space="preserve"> </w:t>
      </w:r>
      <w:r w:rsidR="00E44519" w:rsidRPr="007F0F6E">
        <w:rPr>
          <w:rFonts w:ascii="Times" w:hAnsi="Times"/>
          <w:szCs w:val="21"/>
        </w:rPr>
        <w:t>点移到</w:t>
      </w:r>
      <w:r w:rsidR="001D003C">
        <w:rPr>
          <w:rFonts w:ascii="Times" w:hAnsi="Times" w:hint="eastAsia"/>
          <w:szCs w:val="21"/>
        </w:rPr>
        <w:t xml:space="preserve"> </w:t>
      </w:r>
      <w:r w:rsidR="00E44519" w:rsidRPr="007F0F6E">
        <w:rPr>
          <w:rFonts w:ascii="Times" w:hAnsi="Times"/>
          <w:szCs w:val="21"/>
        </w:rPr>
        <w:t>b</w:t>
      </w:r>
      <w:r w:rsidR="00E44519" w:rsidRPr="007F0F6E">
        <w:rPr>
          <w:rFonts w:ascii="Times" w:hAnsi="Times"/>
          <w:szCs w:val="21"/>
        </w:rPr>
        <w:t>点，再从</w:t>
      </w:r>
      <w:r w:rsidR="001D003C">
        <w:rPr>
          <w:rFonts w:ascii="Times" w:hAnsi="Times" w:hint="eastAsia"/>
          <w:szCs w:val="21"/>
        </w:rPr>
        <w:t xml:space="preserve"> </w:t>
      </w:r>
      <w:r w:rsidR="00E44519" w:rsidRPr="007F0F6E">
        <w:rPr>
          <w:rFonts w:ascii="Times" w:hAnsi="Times"/>
          <w:szCs w:val="21"/>
        </w:rPr>
        <w:t>b</w:t>
      </w:r>
      <w:r w:rsidR="001D003C">
        <w:rPr>
          <w:rFonts w:ascii="Times" w:hAnsi="Times"/>
          <w:szCs w:val="21"/>
        </w:rPr>
        <w:t xml:space="preserve"> </w:t>
      </w:r>
      <w:r w:rsidR="00E44519" w:rsidRPr="007F0F6E">
        <w:rPr>
          <w:rFonts w:ascii="Times" w:hAnsi="Times"/>
          <w:szCs w:val="21"/>
        </w:rPr>
        <w:t>点移到</w:t>
      </w:r>
      <w:r w:rsidR="001D003C">
        <w:rPr>
          <w:rFonts w:ascii="Times" w:hAnsi="Times" w:hint="eastAsia"/>
          <w:szCs w:val="21"/>
        </w:rPr>
        <w:t xml:space="preserve"> </w:t>
      </w:r>
      <w:r w:rsidR="00E44519" w:rsidRPr="007F0F6E">
        <w:rPr>
          <w:rFonts w:ascii="Times" w:hAnsi="Times"/>
          <w:szCs w:val="21"/>
        </w:rPr>
        <w:t>c</w:t>
      </w:r>
      <w:r w:rsidR="001D003C">
        <w:rPr>
          <w:rFonts w:ascii="Times" w:hAnsi="Times"/>
          <w:szCs w:val="21"/>
        </w:rPr>
        <w:t xml:space="preserve"> </w:t>
      </w:r>
      <w:r w:rsidR="00E44519" w:rsidRPr="007F0F6E">
        <w:rPr>
          <w:rFonts w:ascii="Times" w:hAnsi="Times"/>
          <w:szCs w:val="21"/>
        </w:rPr>
        <w:t>点</w:t>
      </w:r>
      <w:r w:rsidR="00C62F06" w:rsidRPr="007F0F6E">
        <w:rPr>
          <w:rFonts w:ascii="Times" w:hAnsi="Times" w:hint="eastAsia"/>
          <w:szCs w:val="21"/>
        </w:rPr>
        <w:t>，</w:t>
      </w:r>
      <w:r w:rsidR="00003015" w:rsidRPr="007F0F6E">
        <w:rPr>
          <w:rFonts w:ascii="Times" w:hAnsi="Times" w:hint="eastAsia"/>
          <w:szCs w:val="21"/>
        </w:rPr>
        <w:t>电荷</w:t>
      </w:r>
      <w:r w:rsidR="001D003C">
        <w:rPr>
          <w:rFonts w:ascii="Times" w:hAnsi="Times" w:hint="eastAsia"/>
          <w:szCs w:val="21"/>
        </w:rPr>
        <w:t xml:space="preserve"> </w:t>
      </w:r>
      <w:r w:rsidR="006219B4" w:rsidRPr="007F0F6E">
        <w:rPr>
          <w:rFonts w:ascii="Times" w:hAnsi="Times" w:hint="eastAsia"/>
          <w:i/>
          <w:szCs w:val="21"/>
        </w:rPr>
        <w:t>q</w:t>
      </w:r>
      <w:r w:rsidR="001D003C">
        <w:rPr>
          <w:rFonts w:ascii="Times" w:hAnsi="Times"/>
          <w:iCs/>
          <w:szCs w:val="21"/>
        </w:rPr>
        <w:t xml:space="preserve"> </w:t>
      </w:r>
      <w:r w:rsidR="00003015" w:rsidRPr="007F0F6E">
        <w:rPr>
          <w:rFonts w:ascii="Times" w:hAnsi="Times" w:hint="eastAsia"/>
          <w:szCs w:val="21"/>
        </w:rPr>
        <w:t>的电势能</w:t>
      </w:r>
      <w:r w:rsidR="006219B4" w:rsidRPr="007F0F6E">
        <w:rPr>
          <w:rFonts w:hint="eastAsia"/>
          <w:szCs w:val="21"/>
        </w:rPr>
        <w:t>为</w:t>
      </w:r>
      <w:r w:rsidR="001D003C">
        <w:rPr>
          <w:rFonts w:hint="eastAsia"/>
          <w:szCs w:val="21"/>
        </w:rPr>
        <w:t xml:space="preserve"> </w:t>
      </w:r>
      <w:r w:rsidR="00003015" w:rsidRPr="007F0F6E">
        <w:rPr>
          <w:i/>
          <w:szCs w:val="21"/>
        </w:rPr>
        <w:t>E</w:t>
      </w:r>
      <w:r w:rsidR="00C62F06" w:rsidRPr="007F0F6E">
        <w:rPr>
          <w:rFonts w:hint="eastAsia"/>
          <w:szCs w:val="21"/>
        </w:rPr>
        <w:t>。</w:t>
      </w:r>
      <w:r w:rsidR="006219B4" w:rsidRPr="007F0F6E">
        <w:rPr>
          <w:rFonts w:hint="eastAsia"/>
          <w:szCs w:val="21"/>
        </w:rPr>
        <w:t>则</w:t>
      </w:r>
      <w:commentRangeStart w:id="8"/>
      <w:commentRangeEnd w:id="8"/>
      <w:r w:rsidR="00CD6125">
        <w:rPr>
          <w:rStyle w:val="a7"/>
        </w:rPr>
        <w:commentReference w:id="8"/>
      </w:r>
      <w:r w:rsidRPr="007F0F6E">
        <w:rPr>
          <w:rFonts w:hint="eastAsia"/>
          <w:szCs w:val="21"/>
        </w:rPr>
        <w:t>（</w:t>
      </w:r>
      <w:r w:rsidRPr="007F0F6E">
        <w:rPr>
          <w:rFonts w:hint="eastAsia"/>
          <w:szCs w:val="21"/>
        </w:rPr>
        <w:t xml:space="preserve"> </w:t>
      </w:r>
      <w:r w:rsidRPr="007F0F6E">
        <w:rPr>
          <w:szCs w:val="21"/>
        </w:rPr>
        <w:t xml:space="preserve">   </w:t>
      </w:r>
      <w:r w:rsidRPr="007F0F6E">
        <w:rPr>
          <w:rFonts w:hint="eastAsia"/>
          <w:szCs w:val="21"/>
        </w:rPr>
        <w:t>）</w:t>
      </w:r>
    </w:p>
    <w:p w14:paraId="5938A220" w14:textId="19AB5FC8" w:rsidR="00FA046D" w:rsidRPr="007F0F6E" w:rsidRDefault="00641624" w:rsidP="007F0F6E">
      <w:pPr>
        <w:rPr>
          <w:szCs w:val="21"/>
        </w:rPr>
      </w:pPr>
      <w:r w:rsidRPr="007F0F6E">
        <w:rPr>
          <w:szCs w:val="21"/>
        </w:rPr>
        <w:t>（</w:t>
      </w:r>
      <w:r w:rsidRPr="007F0F6E">
        <w:rPr>
          <w:szCs w:val="21"/>
        </w:rPr>
        <w:t>A</w:t>
      </w:r>
      <w:r w:rsidRPr="007F0F6E">
        <w:rPr>
          <w:szCs w:val="21"/>
        </w:rPr>
        <w:t>）</w:t>
      </w:r>
      <w:r w:rsidR="00FA046D" w:rsidRPr="007F0F6E">
        <w:rPr>
          <w:i/>
          <w:szCs w:val="21"/>
        </w:rPr>
        <w:t>φ</w:t>
      </w:r>
      <w:r w:rsidR="00FA046D" w:rsidRPr="007F0F6E">
        <w:rPr>
          <w:iCs/>
          <w:szCs w:val="21"/>
          <w:vertAlign w:val="subscript"/>
        </w:rPr>
        <w:t>a</w:t>
      </w:r>
      <w:r w:rsidR="001D003C">
        <w:rPr>
          <w:iCs/>
          <w:szCs w:val="21"/>
        </w:rPr>
        <w:t xml:space="preserve"> &gt; </w:t>
      </w:r>
      <w:r w:rsidR="00FA046D" w:rsidRPr="007F0F6E">
        <w:rPr>
          <w:i/>
          <w:szCs w:val="21"/>
        </w:rPr>
        <w:t>φ</w:t>
      </w:r>
      <w:r w:rsidR="00FA046D" w:rsidRPr="007F0F6E">
        <w:rPr>
          <w:szCs w:val="21"/>
          <w:vertAlign w:val="subscript"/>
        </w:rPr>
        <w:t>b</w:t>
      </w:r>
      <w:r w:rsidR="001D003C">
        <w:rPr>
          <w:iCs/>
          <w:szCs w:val="21"/>
        </w:rPr>
        <w:t xml:space="preserve"> &gt; </w:t>
      </w:r>
      <w:r w:rsidR="00FA046D" w:rsidRPr="007F0F6E">
        <w:rPr>
          <w:i/>
          <w:szCs w:val="21"/>
        </w:rPr>
        <w:t>φ</w:t>
      </w:r>
      <w:r w:rsidR="00FA046D" w:rsidRPr="007F0F6E">
        <w:rPr>
          <w:szCs w:val="21"/>
          <w:vertAlign w:val="subscript"/>
        </w:rPr>
        <w:t>c</w:t>
      </w:r>
      <w:r w:rsidR="00003015" w:rsidRPr="007F0F6E">
        <w:rPr>
          <w:szCs w:val="21"/>
        </w:rPr>
        <w:t>，</w:t>
      </w:r>
      <w:r w:rsidR="00003015" w:rsidRPr="007F0F6E">
        <w:rPr>
          <w:i/>
          <w:szCs w:val="21"/>
        </w:rPr>
        <w:t>E</w:t>
      </w:r>
      <w:r w:rsidR="00003015" w:rsidRPr="007F0F6E">
        <w:rPr>
          <w:szCs w:val="21"/>
        </w:rPr>
        <w:t>先</w:t>
      </w:r>
      <w:r w:rsidR="007B6869" w:rsidRPr="007F0F6E">
        <w:rPr>
          <w:szCs w:val="21"/>
        </w:rPr>
        <w:t>减小后增大</w:t>
      </w:r>
    </w:p>
    <w:p w14:paraId="6CB07B1E" w14:textId="104F5439" w:rsidR="00E44519" w:rsidRPr="007F0F6E" w:rsidRDefault="00FA046D" w:rsidP="007F0F6E">
      <w:pPr>
        <w:rPr>
          <w:szCs w:val="21"/>
          <w:vertAlign w:val="subscript"/>
        </w:rPr>
      </w:pPr>
      <w:r w:rsidRPr="007F0F6E">
        <w:rPr>
          <w:szCs w:val="21"/>
        </w:rPr>
        <w:t>（</w:t>
      </w:r>
      <w:r w:rsidRPr="007F0F6E">
        <w:rPr>
          <w:szCs w:val="21"/>
        </w:rPr>
        <w:t>B</w:t>
      </w:r>
      <w:r w:rsidRPr="007F0F6E">
        <w:rPr>
          <w:szCs w:val="21"/>
        </w:rPr>
        <w:t>）</w:t>
      </w:r>
      <w:r w:rsidRPr="007F0F6E">
        <w:rPr>
          <w:i/>
          <w:szCs w:val="21"/>
        </w:rPr>
        <w:t>φ</w:t>
      </w:r>
      <w:r w:rsidRPr="007F0F6E">
        <w:rPr>
          <w:iCs/>
          <w:szCs w:val="21"/>
          <w:vertAlign w:val="subscript"/>
        </w:rPr>
        <w:t>a</w:t>
      </w:r>
      <w:r w:rsidR="001D003C">
        <w:rPr>
          <w:iCs/>
          <w:szCs w:val="21"/>
        </w:rPr>
        <w:t xml:space="preserve"> &lt; </w:t>
      </w:r>
      <w:r w:rsidRPr="007F0F6E">
        <w:rPr>
          <w:i/>
          <w:szCs w:val="21"/>
        </w:rPr>
        <w:t>φ</w:t>
      </w:r>
      <w:r w:rsidRPr="007F0F6E">
        <w:rPr>
          <w:szCs w:val="21"/>
          <w:vertAlign w:val="subscript"/>
        </w:rPr>
        <w:t>b</w:t>
      </w:r>
      <w:r w:rsidR="001D003C">
        <w:rPr>
          <w:iCs/>
          <w:szCs w:val="21"/>
        </w:rPr>
        <w:t xml:space="preserve"> &lt; </w:t>
      </w:r>
      <w:r w:rsidRPr="007F0F6E">
        <w:rPr>
          <w:i/>
          <w:szCs w:val="21"/>
        </w:rPr>
        <w:t>φ</w:t>
      </w:r>
      <w:r w:rsidRPr="007F0F6E">
        <w:rPr>
          <w:szCs w:val="21"/>
          <w:vertAlign w:val="subscript"/>
        </w:rPr>
        <w:t>c</w:t>
      </w:r>
      <w:r w:rsidR="00003015" w:rsidRPr="007F0F6E">
        <w:rPr>
          <w:szCs w:val="21"/>
        </w:rPr>
        <w:t>，</w:t>
      </w:r>
      <w:r w:rsidR="00003015" w:rsidRPr="007F0F6E">
        <w:rPr>
          <w:i/>
          <w:szCs w:val="21"/>
        </w:rPr>
        <w:t>E</w:t>
      </w:r>
      <w:r w:rsidR="00003015" w:rsidRPr="007F0F6E">
        <w:rPr>
          <w:szCs w:val="21"/>
        </w:rPr>
        <w:t>先减小后增大</w:t>
      </w:r>
    </w:p>
    <w:p w14:paraId="49701FCA" w14:textId="73D946B1" w:rsidR="00FA046D" w:rsidRPr="007F0F6E" w:rsidRDefault="00FA046D" w:rsidP="007F0F6E">
      <w:pPr>
        <w:rPr>
          <w:szCs w:val="21"/>
        </w:rPr>
      </w:pPr>
      <w:r w:rsidRPr="007F0F6E">
        <w:rPr>
          <w:szCs w:val="21"/>
        </w:rPr>
        <w:t>（</w:t>
      </w:r>
      <w:r w:rsidRPr="007F0F6E">
        <w:rPr>
          <w:szCs w:val="21"/>
        </w:rPr>
        <w:t>C</w:t>
      </w:r>
      <w:r w:rsidRPr="007F0F6E">
        <w:rPr>
          <w:szCs w:val="21"/>
        </w:rPr>
        <w:t>）</w:t>
      </w:r>
      <w:r w:rsidR="00720508" w:rsidRPr="007F0F6E">
        <w:rPr>
          <w:i/>
          <w:szCs w:val="21"/>
        </w:rPr>
        <w:t>φ</w:t>
      </w:r>
      <w:r w:rsidR="00720508" w:rsidRPr="007F0F6E">
        <w:rPr>
          <w:iCs/>
          <w:szCs w:val="21"/>
          <w:vertAlign w:val="subscript"/>
        </w:rPr>
        <w:t>a</w:t>
      </w:r>
      <w:r w:rsidR="001D003C">
        <w:rPr>
          <w:iCs/>
          <w:szCs w:val="21"/>
        </w:rPr>
        <w:t xml:space="preserve"> &gt; </w:t>
      </w:r>
      <w:r w:rsidR="00720508" w:rsidRPr="007F0F6E">
        <w:rPr>
          <w:i/>
          <w:szCs w:val="21"/>
        </w:rPr>
        <w:t>φ</w:t>
      </w:r>
      <w:r w:rsidR="00720508" w:rsidRPr="007F0F6E">
        <w:rPr>
          <w:szCs w:val="21"/>
          <w:vertAlign w:val="subscript"/>
        </w:rPr>
        <w:t>b</w:t>
      </w:r>
      <w:r w:rsidR="001D003C">
        <w:rPr>
          <w:iCs/>
          <w:szCs w:val="21"/>
        </w:rPr>
        <w:t xml:space="preserve"> &gt; </w:t>
      </w:r>
      <w:r w:rsidR="00720508" w:rsidRPr="007F0F6E">
        <w:rPr>
          <w:i/>
          <w:szCs w:val="21"/>
        </w:rPr>
        <w:t>φ</w:t>
      </w:r>
      <w:r w:rsidR="00720508" w:rsidRPr="007F0F6E">
        <w:rPr>
          <w:szCs w:val="21"/>
          <w:vertAlign w:val="subscript"/>
        </w:rPr>
        <w:t>c</w:t>
      </w:r>
      <w:r w:rsidR="00003015" w:rsidRPr="007F0F6E">
        <w:rPr>
          <w:szCs w:val="21"/>
        </w:rPr>
        <w:t>，</w:t>
      </w:r>
      <w:r w:rsidR="00003015" w:rsidRPr="007F0F6E">
        <w:rPr>
          <w:i/>
          <w:szCs w:val="21"/>
        </w:rPr>
        <w:t>E</w:t>
      </w:r>
      <w:r w:rsidR="00003015" w:rsidRPr="007F0F6E">
        <w:rPr>
          <w:szCs w:val="21"/>
        </w:rPr>
        <w:t>始终减小</w:t>
      </w:r>
    </w:p>
    <w:p w14:paraId="6D8065D1" w14:textId="4C2BD93A" w:rsidR="00FA046D" w:rsidRPr="007F0F6E" w:rsidRDefault="00FA046D" w:rsidP="007F0F6E">
      <w:pPr>
        <w:rPr>
          <w:szCs w:val="21"/>
        </w:rPr>
      </w:pPr>
      <w:r w:rsidRPr="007F0F6E">
        <w:rPr>
          <w:szCs w:val="21"/>
        </w:rPr>
        <w:t>（</w:t>
      </w:r>
      <w:r w:rsidRPr="007F0F6E">
        <w:rPr>
          <w:szCs w:val="21"/>
        </w:rPr>
        <w:t>D</w:t>
      </w:r>
      <w:r w:rsidRPr="007F0F6E">
        <w:rPr>
          <w:szCs w:val="21"/>
        </w:rPr>
        <w:t>）</w:t>
      </w:r>
      <w:r w:rsidR="00720508" w:rsidRPr="007F0F6E">
        <w:rPr>
          <w:i/>
          <w:szCs w:val="21"/>
        </w:rPr>
        <w:t>φ</w:t>
      </w:r>
      <w:r w:rsidR="00720508" w:rsidRPr="007F0F6E">
        <w:rPr>
          <w:iCs/>
          <w:szCs w:val="21"/>
          <w:vertAlign w:val="subscript"/>
        </w:rPr>
        <w:t>a</w:t>
      </w:r>
      <w:r w:rsidR="001D003C">
        <w:rPr>
          <w:iCs/>
          <w:szCs w:val="21"/>
        </w:rPr>
        <w:t xml:space="preserve"> &lt; </w:t>
      </w:r>
      <w:r w:rsidR="00720508" w:rsidRPr="007F0F6E">
        <w:rPr>
          <w:i/>
          <w:szCs w:val="21"/>
        </w:rPr>
        <w:t>φ</w:t>
      </w:r>
      <w:r w:rsidR="00720508" w:rsidRPr="007F0F6E">
        <w:rPr>
          <w:szCs w:val="21"/>
          <w:vertAlign w:val="subscript"/>
        </w:rPr>
        <w:t>b</w:t>
      </w:r>
      <w:r w:rsidR="001D003C">
        <w:rPr>
          <w:iCs/>
          <w:szCs w:val="21"/>
        </w:rPr>
        <w:t xml:space="preserve"> &lt; </w:t>
      </w:r>
      <w:r w:rsidR="00720508" w:rsidRPr="007F0F6E">
        <w:rPr>
          <w:i/>
          <w:szCs w:val="21"/>
        </w:rPr>
        <w:t>φ</w:t>
      </w:r>
      <w:r w:rsidR="00720508" w:rsidRPr="007F0F6E">
        <w:rPr>
          <w:szCs w:val="21"/>
          <w:vertAlign w:val="subscript"/>
        </w:rPr>
        <w:t>c</w:t>
      </w:r>
      <w:r w:rsidR="00003015" w:rsidRPr="007F0F6E">
        <w:rPr>
          <w:szCs w:val="21"/>
        </w:rPr>
        <w:t>，</w:t>
      </w:r>
      <w:r w:rsidR="00003015" w:rsidRPr="007F0F6E">
        <w:rPr>
          <w:i/>
          <w:szCs w:val="21"/>
        </w:rPr>
        <w:t>E</w:t>
      </w:r>
      <w:r w:rsidR="00003015" w:rsidRPr="007F0F6E">
        <w:rPr>
          <w:szCs w:val="21"/>
        </w:rPr>
        <w:t>始终减小</w:t>
      </w:r>
    </w:p>
    <w:bookmarkEnd w:id="7"/>
    <w:p w14:paraId="71CEF02B" w14:textId="77777777" w:rsidR="00FF1E2C" w:rsidRDefault="00FF1E2C" w:rsidP="00D80B28">
      <w:pPr>
        <w:rPr>
          <w:szCs w:val="21"/>
        </w:rPr>
      </w:pPr>
    </w:p>
    <w:p w14:paraId="2AE09B88" w14:textId="77777777" w:rsidR="002A0240" w:rsidRPr="0093149E" w:rsidRDefault="006F6DD6" w:rsidP="00FF1E2C">
      <w:pPr>
        <w:numPr>
          <w:ilvl w:val="0"/>
          <w:numId w:val="10"/>
        </w:numPr>
        <w:rPr>
          <w:szCs w:val="21"/>
        </w:rPr>
      </w:pPr>
      <w:r>
        <w:rPr>
          <w:noProof/>
          <w:szCs w:val="21"/>
        </w:rPr>
        <mc:AlternateContent>
          <mc:Choice Requires="wpg">
            <w:drawing>
              <wp:anchor distT="0" distB="0" distL="114300" distR="114300" simplePos="0" relativeHeight="251671552" behindDoc="0" locked="0" layoutInCell="1" allowOverlap="1" wp14:anchorId="69DD7622" wp14:editId="1F8EABD1">
                <wp:simplePos x="0" y="0"/>
                <wp:positionH relativeFrom="column">
                  <wp:posOffset>3844290</wp:posOffset>
                </wp:positionH>
                <wp:positionV relativeFrom="paragraph">
                  <wp:posOffset>44450</wp:posOffset>
                </wp:positionV>
                <wp:extent cx="1410970" cy="869950"/>
                <wp:effectExtent l="0" t="0" r="17780" b="6350"/>
                <wp:wrapSquare wrapText="bothSides"/>
                <wp:docPr id="637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869950"/>
                          <a:chOff x="7763" y="7240"/>
                          <a:chExt cx="2222" cy="1370"/>
                        </a:xfrm>
                      </wpg:grpSpPr>
                      <wps:wsp>
                        <wps:cNvPr id="6379" name="Oval 113"/>
                        <wps:cNvSpPr>
                          <a:spLocks/>
                        </wps:cNvSpPr>
                        <wps:spPr bwMode="auto">
                          <a:xfrm>
                            <a:off x="7868" y="7526"/>
                            <a:ext cx="891" cy="891"/>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0" name="Oval 114"/>
                        <wps:cNvSpPr>
                          <a:spLocks/>
                        </wps:cNvSpPr>
                        <wps:spPr bwMode="auto">
                          <a:xfrm>
                            <a:off x="9255" y="7698"/>
                            <a:ext cx="531" cy="53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1" name="Text Box 115"/>
                        <wps:cNvSpPr txBox="1">
                          <a:spLocks/>
                        </wps:cNvSpPr>
                        <wps:spPr bwMode="auto">
                          <a:xfrm>
                            <a:off x="8237" y="7240"/>
                            <a:ext cx="259"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3F9F" w14:textId="77777777" w:rsidR="007F0F6E" w:rsidRPr="00720508" w:rsidRDefault="007F0F6E" w:rsidP="002A0240">
                              <w:r w:rsidRPr="00720508">
                                <w:rPr>
                                  <w:rFonts w:hint="eastAsia"/>
                                </w:rPr>
                                <w:t>a</w:t>
                              </w:r>
                            </w:p>
                          </w:txbxContent>
                        </wps:txbx>
                        <wps:bodyPr rot="0" vert="horz" wrap="square" lIns="0" tIns="0" rIns="0" bIns="0" anchor="t" anchorCtr="0" upright="1">
                          <a:noAutofit/>
                        </wps:bodyPr>
                      </wps:wsp>
                      <wps:wsp>
                        <wps:cNvPr id="6382" name="Text Box 116"/>
                        <wps:cNvSpPr txBox="1">
                          <a:spLocks/>
                        </wps:cNvSpPr>
                        <wps:spPr bwMode="auto">
                          <a:xfrm>
                            <a:off x="9462" y="7413"/>
                            <a:ext cx="23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FA88" w14:textId="77777777" w:rsidR="007F0F6E" w:rsidRPr="00720508" w:rsidRDefault="007F0F6E" w:rsidP="002A0240">
                              <w:r w:rsidRPr="00720508">
                                <w:rPr>
                                  <w:rFonts w:hint="eastAsia"/>
                                </w:rPr>
                                <w:t>b</w:t>
                              </w:r>
                            </w:p>
                          </w:txbxContent>
                        </wps:txbx>
                        <wps:bodyPr rot="0" vert="horz" wrap="square" lIns="0" tIns="0" rIns="0" bIns="0" anchor="t" anchorCtr="0" upright="1">
                          <a:noAutofit/>
                        </wps:bodyPr>
                      </wps:wsp>
                      <wpg:grpSp>
                        <wpg:cNvPr id="6383" name="Group 117"/>
                        <wpg:cNvGrpSpPr>
                          <a:grpSpLocks/>
                        </wpg:cNvGrpSpPr>
                        <wpg:grpSpPr bwMode="auto">
                          <a:xfrm>
                            <a:off x="7763" y="7298"/>
                            <a:ext cx="2222" cy="1253"/>
                            <a:chOff x="6778" y="11781"/>
                            <a:chExt cx="2543" cy="1433"/>
                          </a:xfrm>
                        </wpg:grpSpPr>
                        <wps:wsp>
                          <wps:cNvPr id="6384" name="Oval 118"/>
                          <wps:cNvSpPr>
                            <a:spLocks/>
                          </wps:cNvSpPr>
                          <wps:spPr bwMode="auto">
                            <a:xfrm>
                              <a:off x="677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85" name="Oval 119"/>
                          <wps:cNvSpPr>
                            <a:spLocks/>
                          </wps:cNvSpPr>
                          <wps:spPr bwMode="auto">
                            <a:xfrm>
                              <a:off x="677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86" name="Oval 120"/>
                          <wps:cNvSpPr>
                            <a:spLocks/>
                          </wps:cNvSpPr>
                          <wps:spPr bwMode="auto">
                            <a:xfrm>
                              <a:off x="713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87" name="Oval 121"/>
                          <wps:cNvSpPr>
                            <a:spLocks/>
                          </wps:cNvSpPr>
                          <wps:spPr bwMode="auto">
                            <a:xfrm>
                              <a:off x="713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88" name="Oval 122"/>
                          <wps:cNvSpPr>
                            <a:spLocks/>
                          </wps:cNvSpPr>
                          <wps:spPr bwMode="auto">
                            <a:xfrm>
                              <a:off x="749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89" name="Oval 123"/>
                          <wps:cNvSpPr>
                            <a:spLocks/>
                          </wps:cNvSpPr>
                          <wps:spPr bwMode="auto">
                            <a:xfrm>
                              <a:off x="749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0" name="Oval 124"/>
                          <wps:cNvSpPr>
                            <a:spLocks/>
                          </wps:cNvSpPr>
                          <wps:spPr bwMode="auto">
                            <a:xfrm>
                              <a:off x="785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1" name="Oval 125"/>
                          <wps:cNvSpPr>
                            <a:spLocks/>
                          </wps:cNvSpPr>
                          <wps:spPr bwMode="auto">
                            <a:xfrm>
                              <a:off x="785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2" name="Oval 126"/>
                          <wps:cNvSpPr>
                            <a:spLocks/>
                          </wps:cNvSpPr>
                          <wps:spPr bwMode="auto">
                            <a:xfrm>
                              <a:off x="821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3" name="Oval 127"/>
                          <wps:cNvSpPr>
                            <a:spLocks/>
                          </wps:cNvSpPr>
                          <wps:spPr bwMode="auto">
                            <a:xfrm>
                              <a:off x="821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4" name="Oval 128"/>
                          <wps:cNvSpPr>
                            <a:spLocks/>
                          </wps:cNvSpPr>
                          <wps:spPr bwMode="auto">
                            <a:xfrm>
                              <a:off x="857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5" name="Oval 129"/>
                          <wps:cNvSpPr>
                            <a:spLocks/>
                          </wps:cNvSpPr>
                          <wps:spPr bwMode="auto">
                            <a:xfrm>
                              <a:off x="857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6" name="Oval 130"/>
                          <wps:cNvSpPr>
                            <a:spLocks/>
                          </wps:cNvSpPr>
                          <wps:spPr bwMode="auto">
                            <a:xfrm>
                              <a:off x="8938" y="1283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7" name="Oval 131"/>
                          <wps:cNvSpPr>
                            <a:spLocks/>
                          </wps:cNvSpPr>
                          <wps:spPr bwMode="auto">
                            <a:xfrm>
                              <a:off x="893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98" name="Oval 132"/>
                          <wps:cNvSpPr>
                            <a:spLocks/>
                          </wps:cNvSpPr>
                          <wps:spPr bwMode="auto">
                            <a:xfrm>
                              <a:off x="9298" y="12831"/>
                              <a:ext cx="23" cy="23"/>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6399" name="Oval 133"/>
                          <wps:cNvSpPr>
                            <a:spLocks/>
                          </wps:cNvSpPr>
                          <wps:spPr bwMode="auto">
                            <a:xfrm>
                              <a:off x="9298" y="1319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76" name="Oval 134"/>
                          <wps:cNvSpPr>
                            <a:spLocks/>
                          </wps:cNvSpPr>
                          <wps:spPr bwMode="auto">
                            <a:xfrm>
                              <a:off x="6778" y="1178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77" name="Oval 135"/>
                          <wps:cNvSpPr>
                            <a:spLocks/>
                          </wps:cNvSpPr>
                          <wps:spPr bwMode="auto">
                            <a:xfrm>
                              <a:off x="677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78" name="Oval 136"/>
                          <wps:cNvSpPr>
                            <a:spLocks/>
                          </wps:cNvSpPr>
                          <wps:spPr bwMode="auto">
                            <a:xfrm>
                              <a:off x="677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79" name="Oval 137"/>
                          <wps:cNvSpPr>
                            <a:spLocks/>
                          </wps:cNvSpPr>
                          <wps:spPr bwMode="auto">
                            <a:xfrm>
                              <a:off x="7138" y="11781"/>
                              <a:ext cx="23" cy="23"/>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0580" name="Oval 138"/>
                          <wps:cNvSpPr>
                            <a:spLocks/>
                          </wps:cNvSpPr>
                          <wps:spPr bwMode="auto">
                            <a:xfrm>
                              <a:off x="713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1" name="Oval 139"/>
                          <wps:cNvSpPr>
                            <a:spLocks/>
                          </wps:cNvSpPr>
                          <wps:spPr bwMode="auto">
                            <a:xfrm>
                              <a:off x="713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2" name="Oval 140"/>
                          <wps:cNvSpPr>
                            <a:spLocks/>
                          </wps:cNvSpPr>
                          <wps:spPr bwMode="auto">
                            <a:xfrm>
                              <a:off x="7498" y="1178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3" name="Oval 141"/>
                          <wps:cNvSpPr>
                            <a:spLocks/>
                          </wps:cNvSpPr>
                          <wps:spPr bwMode="auto">
                            <a:xfrm>
                              <a:off x="7498" y="12141"/>
                              <a:ext cx="23" cy="23"/>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0584" name="Oval 142"/>
                          <wps:cNvSpPr>
                            <a:spLocks/>
                          </wps:cNvSpPr>
                          <wps:spPr bwMode="auto">
                            <a:xfrm>
                              <a:off x="749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5" name="Oval 143"/>
                          <wps:cNvSpPr>
                            <a:spLocks/>
                          </wps:cNvSpPr>
                          <wps:spPr bwMode="auto">
                            <a:xfrm>
                              <a:off x="7858" y="11781"/>
                              <a:ext cx="23" cy="23"/>
                            </a:xfrm>
                            <a:prstGeom prst="ellipse">
                              <a:avLst/>
                            </a:prstGeom>
                            <a:solidFill>
                              <a:srgbClr val="000000"/>
                            </a:solidFill>
                            <a:ln w="6350">
                              <a:solidFill>
                                <a:srgbClr val="000000"/>
                              </a:solidFill>
                              <a:round/>
                              <a:headEnd/>
                              <a:tailEnd/>
                            </a:ln>
                          </wps:spPr>
                          <wps:bodyPr rot="0" vert="horz" wrap="square" lIns="91440" tIns="45720" rIns="91440" bIns="45720" anchor="t" anchorCtr="0" upright="1">
                            <a:noAutofit/>
                          </wps:bodyPr>
                        </wps:wsp>
                        <wps:wsp>
                          <wps:cNvPr id="40586" name="Oval 144"/>
                          <wps:cNvSpPr>
                            <a:spLocks/>
                          </wps:cNvSpPr>
                          <wps:spPr bwMode="auto">
                            <a:xfrm>
                              <a:off x="785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7" name="Oval 145"/>
                          <wps:cNvSpPr>
                            <a:spLocks/>
                          </wps:cNvSpPr>
                          <wps:spPr bwMode="auto">
                            <a:xfrm>
                              <a:off x="785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8" name="Oval 146"/>
                          <wps:cNvSpPr>
                            <a:spLocks/>
                          </wps:cNvSpPr>
                          <wps:spPr bwMode="auto">
                            <a:xfrm>
                              <a:off x="8218" y="1178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89" name="Oval 147"/>
                          <wps:cNvSpPr>
                            <a:spLocks/>
                          </wps:cNvSpPr>
                          <wps:spPr bwMode="auto">
                            <a:xfrm>
                              <a:off x="821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0" name="Oval 148"/>
                          <wps:cNvSpPr>
                            <a:spLocks/>
                          </wps:cNvSpPr>
                          <wps:spPr bwMode="auto">
                            <a:xfrm>
                              <a:off x="821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1" name="Oval 149"/>
                          <wps:cNvSpPr>
                            <a:spLocks/>
                          </wps:cNvSpPr>
                          <wps:spPr bwMode="auto">
                            <a:xfrm>
                              <a:off x="8578" y="1178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2" name="Oval 150"/>
                          <wps:cNvSpPr>
                            <a:spLocks/>
                          </wps:cNvSpPr>
                          <wps:spPr bwMode="auto">
                            <a:xfrm>
                              <a:off x="857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3" name="Oval 151"/>
                          <wps:cNvSpPr>
                            <a:spLocks/>
                          </wps:cNvSpPr>
                          <wps:spPr bwMode="auto">
                            <a:xfrm>
                              <a:off x="857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4" name="Oval 152"/>
                          <wps:cNvSpPr>
                            <a:spLocks/>
                          </wps:cNvSpPr>
                          <wps:spPr bwMode="auto">
                            <a:xfrm>
                              <a:off x="8938" y="1178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5" name="Oval 153"/>
                          <wps:cNvSpPr>
                            <a:spLocks/>
                          </wps:cNvSpPr>
                          <wps:spPr bwMode="auto">
                            <a:xfrm>
                              <a:off x="893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6" name="Oval 154"/>
                          <wps:cNvSpPr>
                            <a:spLocks/>
                          </wps:cNvSpPr>
                          <wps:spPr bwMode="auto">
                            <a:xfrm>
                              <a:off x="893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7" name="Oval 155"/>
                          <wps:cNvSpPr>
                            <a:spLocks/>
                          </wps:cNvSpPr>
                          <wps:spPr bwMode="auto">
                            <a:xfrm>
                              <a:off x="9298" y="1178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8" name="Oval 156"/>
                          <wps:cNvSpPr>
                            <a:spLocks/>
                          </wps:cNvSpPr>
                          <wps:spPr bwMode="auto">
                            <a:xfrm>
                              <a:off x="9298" y="1214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99" name="Oval 157"/>
                          <wps:cNvSpPr>
                            <a:spLocks/>
                          </wps:cNvSpPr>
                          <wps:spPr bwMode="auto">
                            <a:xfrm>
                              <a:off x="9298" y="12501"/>
                              <a:ext cx="23" cy="2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0600" name="Text Box 158"/>
                        <wps:cNvSpPr txBox="1">
                          <a:spLocks/>
                        </wps:cNvSpPr>
                        <wps:spPr bwMode="auto">
                          <a:xfrm>
                            <a:off x="8868" y="8166"/>
                            <a:ext cx="363" cy="444"/>
                          </a:xfrm>
                          <a:prstGeom prst="rect">
                            <a:avLst/>
                          </a:prstGeom>
                          <a:noFill/>
                          <a:ln>
                            <a:noFill/>
                          </a:ln>
                          <a:extLst>
                            <a:ext uri="{909E8E84-426E-40DD-AFC4-6F175D3DCCD1}">
                              <a14:hiddenFill xmlns:a14="http://schemas.microsoft.com/office/drawing/2010/main">
                                <a:solidFill>
                                  <a:srgbClr val="FFFFFF">
                                    <a:alpha val="600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0A676E8" w14:textId="77777777" w:rsidR="007F0F6E" w:rsidRPr="00D82FE2" w:rsidRDefault="007F0F6E" w:rsidP="002A0240">
                              <w:pPr>
                                <w:rPr>
                                  <w:i/>
                                </w:rPr>
                              </w:pPr>
                              <w:r w:rsidRPr="00D82FE2">
                                <w:rPr>
                                  <w:i/>
                                </w:rPr>
                                <w:t>B</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DD7622" id="Group 112" o:spid="_x0000_s1050" style="position:absolute;left:0;text-align:left;margin-left:302.7pt;margin-top:3.5pt;width:111.1pt;height:68.5pt;z-index:251671552" coordorigin="7763,7240" coordsize="2222,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">
                <v:oval id="Oval 113" o:spid="_x0000_s1051" style="position:absolute;left:7868;top:7526;width:891;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" filled="f" strokeweight="1pt">
                  <v:path arrowok="t"/>
                </v:oval>
                <v:oval id="Oval 114" o:spid="_x0000_s1052" style="position:absolute;left:9255;top:7698;width:53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" filled="f" strokeweight="1pt">
                  <v:path arrowok="t"/>
                </v:oval>
                <v:shape id="Text Box 115" o:spid="_x0000_s1053" type="#_x0000_t202" style="position:absolute;left:8237;top:7240;width:259;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" filled="f" stroked="f">
                  <v:path arrowok="t"/>
                  <v:textbox inset="0,0,0,0">
                    <w:txbxContent>
                      <w:p w14:paraId="5B0B3F9F" w14:textId="77777777" w:rsidR="007F0F6E" w:rsidRPr="00720508" w:rsidRDefault="007F0F6E" w:rsidP="002A0240">
                        <w:r w:rsidRPr="00720508">
                          <w:rPr>
                            <w:rFonts w:hint="eastAsia"/>
                          </w:rPr>
                          <w:t>a</w:t>
                        </w:r>
                      </w:p>
                    </w:txbxContent>
                  </v:textbox>
                </v:shape>
                <v:shape id="Text Box 116" o:spid="_x0000_s1054" type="#_x0000_t202" style="position:absolute;left:9462;top:7413;width:23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" filled="f" stroked="f">
                  <v:path arrowok="t"/>
                  <v:textbox inset="0,0,0,0">
                    <w:txbxContent>
                      <w:p w14:paraId="330EFA88" w14:textId="77777777" w:rsidR="007F0F6E" w:rsidRPr="00720508" w:rsidRDefault="007F0F6E" w:rsidP="002A0240">
                        <w:r w:rsidRPr="00720508">
                          <w:rPr>
                            <w:rFonts w:hint="eastAsia"/>
                          </w:rPr>
                          <w:t>b</w:t>
                        </w:r>
                      </w:p>
                    </w:txbxContent>
                  </v:textbox>
                </v:shape>
                <v:group id="Group 117" o:spid="_x0000_s1055" style="position:absolute;left:7763;top:7298;width:2222;height:1253" coordorigin="6778,11781" coordsize="2543,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">
                  <v:oval id="Oval 118" o:spid="_x0000_s1056" style="position:absolute;left:677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" fillcolor="black">
                    <v:path arrowok="t"/>
                  </v:oval>
                  <v:oval id="Oval 119" o:spid="_x0000_s1057" style="position:absolute;left:677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" fillcolor="black">
                    <v:path arrowok="t"/>
                  </v:oval>
                  <v:oval id="Oval 120" o:spid="_x0000_s1058" style="position:absolute;left:713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" fillcolor="black">
                    <v:path arrowok="t"/>
                  </v:oval>
                  <v:oval id="Oval 121" o:spid="_x0000_s1059" style="position:absolute;left:713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" fillcolor="black">
                    <v:path arrowok="t"/>
                  </v:oval>
                  <v:oval id="Oval 122" o:spid="_x0000_s1060" style="position:absolute;left:749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" fillcolor="black">
                    <v:path arrowok="t"/>
                  </v:oval>
                  <v:oval id="Oval 123" o:spid="_x0000_s1061" style="position:absolute;left:749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" fillcolor="black">
                    <v:path arrowok="t"/>
                  </v:oval>
                  <v:oval id="Oval 124" o:spid="_x0000_s1062" style="position:absolute;left:785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" fillcolor="black">
                    <v:path arrowok="t"/>
                  </v:oval>
                  <v:oval id="Oval 125" o:spid="_x0000_s1063" style="position:absolute;left:785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" fillcolor="black">
                    <v:path arrowok="t"/>
                  </v:oval>
                  <v:oval id="Oval 126" o:spid="_x0000_s1064" style="position:absolute;left:821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" fillcolor="black">
                    <v:path arrowok="t"/>
                  </v:oval>
                  <v:oval id="Oval 127" o:spid="_x0000_s1065" style="position:absolute;left:821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" fillcolor="black">
                    <v:path arrowok="t"/>
                  </v:oval>
                  <v:oval id="Oval 128" o:spid="_x0000_s1066" style="position:absolute;left:857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" fillcolor="black">
                    <v:path arrowok="t"/>
                  </v:oval>
                  <v:oval id="Oval 129" o:spid="_x0000_s1067" style="position:absolute;left:857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" fillcolor="black">
                    <v:path arrowok="t"/>
                  </v:oval>
                  <v:oval id="Oval 130" o:spid="_x0000_s1068" style="position:absolute;left:893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" fillcolor="black">
                    <v:path arrowok="t"/>
                  </v:oval>
                  <v:oval id="Oval 131" o:spid="_x0000_s1069" style="position:absolute;left:893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" fillcolor="black">
                    <v:path arrowok="t"/>
                  </v:oval>
                  <v:oval id="Oval 132" o:spid="_x0000_s1070" style="position:absolute;left:9298;top:1283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" fillcolor="black" strokeweight=".5pt">
                    <v:path arrowok="t"/>
                  </v:oval>
                  <v:oval id="Oval 133" o:spid="_x0000_s1071" style="position:absolute;left:9298;top:131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" fillcolor="black">
                    <v:path arrowok="t"/>
                  </v:oval>
                  <v:oval id="Oval 134" o:spid="_x0000_s1072" style="position:absolute;left:677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" fillcolor="black">
                    <v:path arrowok="t"/>
                  </v:oval>
                  <v:oval id="Oval 135" o:spid="_x0000_s1073" style="position:absolute;left:677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" fillcolor="black">
                    <v:path arrowok="t"/>
                  </v:oval>
                  <v:oval id="Oval 136" o:spid="_x0000_s1074" style="position:absolute;left:677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" fillcolor="black">
                    <v:path arrowok="t"/>
                  </v:oval>
                  <v:oval id="Oval 137" o:spid="_x0000_s1075" style="position:absolute;left:713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" fillcolor="black" strokeweight=".5pt">
                    <v:path arrowok="t"/>
                  </v:oval>
                  <v:oval id="Oval 138" o:spid="_x0000_s1076" style="position:absolute;left:713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" fillcolor="black">
                    <v:path arrowok="t"/>
                  </v:oval>
                  <v:oval id="Oval 139" o:spid="_x0000_s1077" style="position:absolute;left:713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" fillcolor="black">
                    <v:path arrowok="t"/>
                  </v:oval>
                  <v:oval id="Oval 140" o:spid="_x0000_s1078" style="position:absolute;left:749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" fillcolor="black">
                    <v:path arrowok="t"/>
                  </v:oval>
                  <v:oval id="Oval 141" o:spid="_x0000_s1079" style="position:absolute;left:749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" fillcolor="black" strokeweight=".5pt">
                    <v:path arrowok="t"/>
                  </v:oval>
                  <v:oval id="Oval 142" o:spid="_x0000_s1080" style="position:absolute;left:749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" fillcolor="black">
                    <v:path arrowok="t"/>
                  </v:oval>
                  <v:oval id="Oval 143" o:spid="_x0000_s1081" style="position:absolute;left:785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" fillcolor="black" strokeweight=".5pt">
                    <v:path arrowok="t"/>
                  </v:oval>
                  <v:oval id="Oval 144" o:spid="_x0000_s1082" style="position:absolute;left:785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" fillcolor="black">
                    <v:path arrowok="t"/>
                  </v:oval>
                  <v:oval id="Oval 145" o:spid="_x0000_s1083" style="position:absolute;left:785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" fillcolor="black">
                    <v:path arrowok="t"/>
                  </v:oval>
                  <v:oval id="Oval 146" o:spid="_x0000_s1084" style="position:absolute;left:821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" fillcolor="black">
                    <v:path arrowok="t"/>
                  </v:oval>
                  <v:oval id="Oval 147" o:spid="_x0000_s1085" style="position:absolute;left:821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" fillcolor="black">
                    <v:path arrowok="t"/>
                  </v:oval>
                  <v:oval id="Oval 148" o:spid="_x0000_s1086" style="position:absolute;left:821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" fillcolor="black">
                    <v:path arrowok="t"/>
                  </v:oval>
                  <v:oval id="Oval 149" o:spid="_x0000_s1087" style="position:absolute;left:857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" fillcolor="black">
                    <v:path arrowok="t"/>
                  </v:oval>
                  <v:oval id="Oval 150" o:spid="_x0000_s1088" style="position:absolute;left:857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" fillcolor="black">
                    <v:path arrowok="t"/>
                  </v:oval>
                  <v:oval id="Oval 151" o:spid="_x0000_s1089" style="position:absolute;left:857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" fillcolor="black">
                    <v:path arrowok="t"/>
                  </v:oval>
                  <v:oval id="Oval 152" o:spid="_x0000_s1090" style="position:absolute;left:893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" fillcolor="black">
                    <v:path arrowok="t"/>
                  </v:oval>
                  <v:oval id="Oval 153" o:spid="_x0000_s1091" style="position:absolute;left:893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" fillcolor="black">
                    <v:path arrowok="t"/>
                  </v:oval>
                  <v:oval id="Oval 154" o:spid="_x0000_s1092" style="position:absolute;left:893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" fillcolor="black">
                    <v:path arrowok="t"/>
                  </v:oval>
                  <v:oval id="Oval 155" o:spid="_x0000_s1093" style="position:absolute;left:9298;top:1178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" fillcolor="black">
                    <v:path arrowok="t"/>
                  </v:oval>
                  <v:oval id="Oval 156" o:spid="_x0000_s1094" style="position:absolute;left:9298;top:1214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" fillcolor="black">
                    <v:path arrowok="t"/>
                  </v:oval>
                  <v:oval id="Oval 157" o:spid="_x0000_s1095" style="position:absolute;left:9298;top:1250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" fillcolor="black">
                    <v:path arrowok="t"/>
                  </v:oval>
                </v:group>
                <v:shape id="Text Box 158" o:spid="_x0000_s1096" type="#_x0000_t202" style="position:absolute;left:8868;top:8166;width:36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" filled="f" stroked="f" strokecolor="white">
                  <v:fill opacity="3855f"/>
                  <v:path arrowok="t"/>
                  <v:textbox style="mso-fit-shape-to-text:t">
                    <w:txbxContent>
                      <w:p w14:paraId="10A676E8" w14:textId="77777777" w:rsidR="007F0F6E" w:rsidRPr="00D82FE2" w:rsidRDefault="007F0F6E" w:rsidP="002A0240">
                        <w:pPr>
                          <w:rPr>
                            <w:i/>
                          </w:rPr>
                        </w:pPr>
                        <w:r w:rsidRPr="00D82FE2">
                          <w:rPr>
                            <w:i/>
                          </w:rPr>
                          <w:t>B</w:t>
                        </w:r>
                      </w:p>
                    </w:txbxContent>
                  </v:textbox>
                </v:shape>
                <w10:wrap type="square"/>
              </v:group>
            </w:pict>
          </mc:Fallback>
        </mc:AlternateContent>
      </w:r>
      <w:r w:rsidR="002A0240" w:rsidRPr="0093149E">
        <w:rPr>
          <w:szCs w:val="21"/>
        </w:rPr>
        <w:t>如图，</w:t>
      </w:r>
      <w:r w:rsidR="00042136" w:rsidRPr="0093149E">
        <w:rPr>
          <w:rFonts w:hint="eastAsia"/>
          <w:szCs w:val="21"/>
        </w:rPr>
        <w:t>足够大的</w:t>
      </w:r>
      <w:r w:rsidR="002A0240" w:rsidRPr="0093149E">
        <w:rPr>
          <w:szCs w:val="21"/>
        </w:rPr>
        <w:t>匀强磁场中有</w:t>
      </w:r>
      <w:r w:rsidR="00720508" w:rsidRPr="0093149E">
        <w:rPr>
          <w:rFonts w:hint="eastAsia"/>
          <w:szCs w:val="21"/>
        </w:rPr>
        <w:t>相距较远的</w:t>
      </w:r>
      <w:r w:rsidR="00CA4FFD" w:rsidRPr="0093149E">
        <w:rPr>
          <w:szCs w:val="21"/>
        </w:rPr>
        <w:t>两个</w:t>
      </w:r>
      <w:r w:rsidR="002A0240" w:rsidRPr="0093149E">
        <w:rPr>
          <w:szCs w:val="21"/>
        </w:rPr>
        <w:t>导体圆环</w:t>
      </w:r>
      <w:r w:rsidR="002A0240" w:rsidRPr="0093149E">
        <w:rPr>
          <w:szCs w:val="21"/>
        </w:rPr>
        <w:t>a</w:t>
      </w:r>
      <w:r w:rsidR="002A0240" w:rsidRPr="0093149E">
        <w:rPr>
          <w:szCs w:val="21"/>
        </w:rPr>
        <w:t>、</w:t>
      </w:r>
      <w:r w:rsidR="002A0240" w:rsidRPr="0093149E">
        <w:rPr>
          <w:szCs w:val="21"/>
        </w:rPr>
        <w:t>b</w:t>
      </w:r>
      <w:r w:rsidR="002A0240" w:rsidRPr="0093149E">
        <w:rPr>
          <w:szCs w:val="21"/>
        </w:rPr>
        <w:t>，磁场方向与圆环所在平面垂直。磁感应强度</w:t>
      </w:r>
      <w:r w:rsidR="002A0240" w:rsidRPr="0093149E">
        <w:rPr>
          <w:i/>
          <w:szCs w:val="21"/>
        </w:rPr>
        <w:t>B</w:t>
      </w:r>
      <w:r w:rsidR="002A0240" w:rsidRPr="0093149E">
        <w:rPr>
          <w:szCs w:val="21"/>
        </w:rPr>
        <w:t>随时间</w:t>
      </w:r>
      <w:r w:rsidR="00042136" w:rsidRPr="0093149E">
        <w:rPr>
          <w:rFonts w:hint="eastAsia"/>
          <w:szCs w:val="21"/>
        </w:rPr>
        <w:t>逐渐</w:t>
      </w:r>
      <w:r w:rsidR="002A0240" w:rsidRPr="0093149E">
        <w:rPr>
          <w:rFonts w:hint="eastAsia"/>
          <w:szCs w:val="21"/>
        </w:rPr>
        <w:t>增</w:t>
      </w:r>
      <w:r w:rsidR="002A0240" w:rsidRPr="0093149E">
        <w:rPr>
          <w:szCs w:val="21"/>
        </w:rPr>
        <w:t>大</w:t>
      </w:r>
      <w:r w:rsidR="00042136" w:rsidRPr="0093149E">
        <w:rPr>
          <w:rFonts w:hint="eastAsia"/>
          <w:szCs w:val="21"/>
        </w:rPr>
        <w:t>，</w:t>
      </w:r>
      <w:r w:rsidR="00042136" w:rsidRPr="0093149E">
        <w:rPr>
          <w:szCs w:val="21"/>
        </w:rPr>
        <w:t>圆环</w:t>
      </w:r>
      <w:r w:rsidR="00042136" w:rsidRPr="0093149E">
        <w:rPr>
          <w:szCs w:val="21"/>
        </w:rPr>
        <w:t>a</w:t>
      </w:r>
      <w:r w:rsidR="00042136" w:rsidRPr="0093149E">
        <w:rPr>
          <w:rFonts w:hint="eastAsia"/>
          <w:szCs w:val="21"/>
        </w:rPr>
        <w:t>保持静止，</w:t>
      </w:r>
      <w:r w:rsidR="00042136" w:rsidRPr="0093149E">
        <w:rPr>
          <w:szCs w:val="21"/>
        </w:rPr>
        <w:t>圆环</w:t>
      </w:r>
      <w:r w:rsidR="00042136" w:rsidRPr="0093149E">
        <w:rPr>
          <w:rFonts w:hint="eastAsia"/>
          <w:szCs w:val="21"/>
        </w:rPr>
        <w:t>b</w:t>
      </w:r>
      <w:r w:rsidR="00042136" w:rsidRPr="0093149E">
        <w:rPr>
          <w:rFonts w:hint="eastAsia"/>
          <w:szCs w:val="21"/>
        </w:rPr>
        <w:t>在该平面上向右运动</w:t>
      </w:r>
      <w:r w:rsidR="002A0240" w:rsidRPr="0093149E">
        <w:rPr>
          <w:rFonts w:hint="eastAsia"/>
          <w:szCs w:val="21"/>
        </w:rPr>
        <w:t>。</w:t>
      </w:r>
      <w:r w:rsidR="009324D5" w:rsidRPr="0093149E">
        <w:rPr>
          <w:rFonts w:hint="eastAsia"/>
          <w:szCs w:val="21"/>
        </w:rPr>
        <w:t>则</w:t>
      </w:r>
      <w:r w:rsidR="00042136" w:rsidRPr="0093149E">
        <w:rPr>
          <w:rFonts w:hint="eastAsia"/>
          <w:szCs w:val="21"/>
        </w:rPr>
        <w:t>两环中的感应电流方向</w:t>
      </w:r>
      <w:commentRangeStart w:id="9"/>
      <w:commentRangeEnd w:id="9"/>
      <w:r w:rsidR="00CD6125">
        <w:rPr>
          <w:rStyle w:val="a7"/>
        </w:rPr>
        <w:commentReference w:id="9"/>
      </w:r>
      <w:r w:rsidR="007F0F6E">
        <w:rPr>
          <w:rFonts w:hint="eastAsia"/>
          <w:szCs w:val="21"/>
        </w:rPr>
        <w:t>（</w:t>
      </w:r>
      <w:r w:rsidR="007F0F6E">
        <w:rPr>
          <w:rFonts w:hint="eastAsia"/>
          <w:szCs w:val="21"/>
        </w:rPr>
        <w:t xml:space="preserve"> </w:t>
      </w:r>
      <w:r w:rsidR="007F0F6E">
        <w:rPr>
          <w:szCs w:val="21"/>
        </w:rPr>
        <w:t xml:space="preserve">   </w:t>
      </w:r>
      <w:r w:rsidR="007F0F6E">
        <w:rPr>
          <w:rFonts w:hint="eastAsia"/>
          <w:szCs w:val="21"/>
        </w:rPr>
        <w:t>）</w:t>
      </w:r>
    </w:p>
    <w:p w14:paraId="05BB7844" w14:textId="77777777" w:rsidR="002A0240" w:rsidRPr="0093149E" w:rsidRDefault="009324D5" w:rsidP="00D80B28">
      <w:pPr>
        <w:rPr>
          <w:szCs w:val="21"/>
        </w:rPr>
      </w:pPr>
      <w:r w:rsidRPr="0093149E">
        <w:rPr>
          <w:rFonts w:hint="eastAsia"/>
        </w:rPr>
        <w:t>（</w:t>
      </w:r>
      <w:r w:rsidRPr="0093149E">
        <w:rPr>
          <w:rFonts w:hint="eastAsia"/>
        </w:rPr>
        <w:t>A</w:t>
      </w:r>
      <w:r w:rsidRPr="0093149E">
        <w:rPr>
          <w:rFonts w:hint="eastAsia"/>
        </w:rPr>
        <w:t>）</w:t>
      </w:r>
      <w:r w:rsidR="00042136" w:rsidRPr="0093149E">
        <w:rPr>
          <w:rFonts w:hint="eastAsia"/>
          <w:szCs w:val="21"/>
        </w:rPr>
        <w:t>均</w:t>
      </w:r>
      <w:r w:rsidR="002A0240" w:rsidRPr="0093149E">
        <w:rPr>
          <w:szCs w:val="21"/>
        </w:rPr>
        <w:t>沿逆时针方向</w:t>
      </w:r>
    </w:p>
    <w:p w14:paraId="0401839A" w14:textId="77777777" w:rsidR="002A0240" w:rsidRPr="0093149E" w:rsidRDefault="009324D5" w:rsidP="00D80B28">
      <w:pPr>
        <w:rPr>
          <w:szCs w:val="21"/>
        </w:rPr>
      </w:pPr>
      <w:r w:rsidRPr="0093149E">
        <w:rPr>
          <w:rFonts w:hint="eastAsia"/>
        </w:rPr>
        <w:t>（</w:t>
      </w:r>
      <w:r w:rsidRPr="0093149E">
        <w:rPr>
          <w:rFonts w:hint="eastAsia"/>
        </w:rPr>
        <w:t>B</w:t>
      </w:r>
      <w:r w:rsidRPr="0093149E">
        <w:rPr>
          <w:rFonts w:hint="eastAsia"/>
        </w:rPr>
        <w:t>）</w:t>
      </w:r>
      <w:r w:rsidR="002A0240" w:rsidRPr="0093149E">
        <w:rPr>
          <w:szCs w:val="21"/>
        </w:rPr>
        <w:t>均沿顺时针方向</w:t>
      </w:r>
    </w:p>
    <w:p w14:paraId="49225594" w14:textId="77777777" w:rsidR="002A0240" w:rsidRPr="0093149E" w:rsidRDefault="009324D5" w:rsidP="00D80B28">
      <w:pPr>
        <w:rPr>
          <w:szCs w:val="21"/>
        </w:rPr>
      </w:pPr>
      <w:r w:rsidRPr="0093149E">
        <w:rPr>
          <w:rFonts w:hint="eastAsia"/>
        </w:rPr>
        <w:t>（</w:t>
      </w:r>
      <w:r w:rsidRPr="0093149E">
        <w:rPr>
          <w:rFonts w:hint="eastAsia"/>
        </w:rPr>
        <w:t>C</w:t>
      </w:r>
      <w:r w:rsidRPr="0093149E">
        <w:rPr>
          <w:rFonts w:hint="eastAsia"/>
        </w:rPr>
        <w:t>）</w:t>
      </w:r>
      <w:r w:rsidR="00042136" w:rsidRPr="0093149E">
        <w:rPr>
          <w:rFonts w:hint="eastAsia"/>
        </w:rPr>
        <w:t>a</w:t>
      </w:r>
      <w:r w:rsidR="00042136" w:rsidRPr="0093149E">
        <w:rPr>
          <w:rFonts w:hint="eastAsia"/>
        </w:rPr>
        <w:t>环</w:t>
      </w:r>
      <w:r w:rsidR="002A0240" w:rsidRPr="0093149E">
        <w:rPr>
          <w:szCs w:val="21"/>
        </w:rPr>
        <w:t>沿</w:t>
      </w:r>
      <w:r w:rsidR="00042136" w:rsidRPr="0093149E">
        <w:rPr>
          <w:rFonts w:hint="eastAsia"/>
          <w:szCs w:val="21"/>
        </w:rPr>
        <w:t>顺</w:t>
      </w:r>
      <w:r w:rsidR="002A0240" w:rsidRPr="0093149E">
        <w:rPr>
          <w:szCs w:val="21"/>
        </w:rPr>
        <w:t>时针方向</w:t>
      </w:r>
      <w:r w:rsidR="00042136" w:rsidRPr="0093149E">
        <w:rPr>
          <w:rFonts w:hint="eastAsia"/>
          <w:szCs w:val="21"/>
        </w:rPr>
        <w:t>，</w:t>
      </w:r>
      <w:r w:rsidR="00042136" w:rsidRPr="0093149E">
        <w:rPr>
          <w:rFonts w:hint="eastAsia"/>
          <w:szCs w:val="21"/>
        </w:rPr>
        <w:t>b</w:t>
      </w:r>
      <w:r w:rsidR="00042136" w:rsidRPr="0093149E">
        <w:rPr>
          <w:rFonts w:hint="eastAsia"/>
          <w:szCs w:val="21"/>
        </w:rPr>
        <w:t>环无法判断</w:t>
      </w:r>
    </w:p>
    <w:p w14:paraId="4539F62B" w14:textId="77777777" w:rsidR="002A0240" w:rsidRPr="0093149E" w:rsidRDefault="009324D5" w:rsidP="00D80B28">
      <w:pPr>
        <w:rPr>
          <w:szCs w:val="21"/>
        </w:rPr>
      </w:pPr>
      <w:r w:rsidRPr="0093149E">
        <w:rPr>
          <w:rFonts w:hint="eastAsia"/>
        </w:rPr>
        <w:t>（</w:t>
      </w:r>
      <w:r w:rsidRPr="0093149E">
        <w:rPr>
          <w:rFonts w:hint="eastAsia"/>
        </w:rPr>
        <w:t>D</w:t>
      </w:r>
      <w:r w:rsidRPr="0093149E">
        <w:rPr>
          <w:rFonts w:hint="eastAsia"/>
        </w:rPr>
        <w:t>）</w:t>
      </w:r>
      <w:r w:rsidR="00042136" w:rsidRPr="0093149E">
        <w:rPr>
          <w:rFonts w:hint="eastAsia"/>
        </w:rPr>
        <w:t>a</w:t>
      </w:r>
      <w:r w:rsidR="00042136" w:rsidRPr="0093149E">
        <w:rPr>
          <w:rFonts w:hint="eastAsia"/>
        </w:rPr>
        <w:t>环</w:t>
      </w:r>
      <w:r w:rsidR="00042136" w:rsidRPr="0093149E">
        <w:rPr>
          <w:szCs w:val="21"/>
        </w:rPr>
        <w:t>沿逆时针方向</w:t>
      </w:r>
      <w:r w:rsidR="00042136" w:rsidRPr="0093149E">
        <w:rPr>
          <w:rFonts w:hint="eastAsia"/>
          <w:szCs w:val="21"/>
        </w:rPr>
        <w:t>，</w:t>
      </w:r>
      <w:r w:rsidR="00042136" w:rsidRPr="0093149E">
        <w:rPr>
          <w:rFonts w:hint="eastAsia"/>
          <w:szCs w:val="21"/>
        </w:rPr>
        <w:t>b</w:t>
      </w:r>
      <w:r w:rsidR="00042136" w:rsidRPr="0093149E">
        <w:rPr>
          <w:rFonts w:hint="eastAsia"/>
          <w:szCs w:val="21"/>
        </w:rPr>
        <w:t>环无法判断</w:t>
      </w:r>
    </w:p>
    <w:p w14:paraId="5BA59C92" w14:textId="77777777" w:rsidR="00FF1E2C" w:rsidRDefault="00FF1E2C" w:rsidP="00D80B28">
      <w:pPr>
        <w:rPr>
          <w:szCs w:val="21"/>
        </w:rPr>
      </w:pPr>
    </w:p>
    <w:p w14:paraId="7B747BC8" w14:textId="114BCE32" w:rsidR="00720508" w:rsidRPr="0093149E" w:rsidRDefault="00720508" w:rsidP="00FF1E2C">
      <w:pPr>
        <w:numPr>
          <w:ilvl w:val="0"/>
          <w:numId w:val="10"/>
        </w:numPr>
        <w:rPr>
          <w:szCs w:val="21"/>
        </w:rPr>
      </w:pPr>
      <w:r w:rsidRPr="0093149E">
        <w:rPr>
          <w:szCs w:val="21"/>
        </w:rPr>
        <w:t>电源电压保持不变，用两个电阻</w:t>
      </w:r>
      <w:r w:rsidR="005638A1">
        <w:rPr>
          <w:rFonts w:hint="eastAsia"/>
          <w:szCs w:val="21"/>
        </w:rPr>
        <w:t xml:space="preserve"> </w:t>
      </w:r>
      <w:r w:rsidRPr="0093149E">
        <w:rPr>
          <w:i/>
          <w:szCs w:val="21"/>
        </w:rPr>
        <w:t>R</w:t>
      </w:r>
      <w:r w:rsidRPr="0093149E">
        <w:rPr>
          <w:szCs w:val="21"/>
          <w:vertAlign w:val="subscript"/>
        </w:rPr>
        <w:t>1</w:t>
      </w:r>
      <w:r w:rsidR="005638A1">
        <w:rPr>
          <w:szCs w:val="21"/>
        </w:rPr>
        <w:t xml:space="preserve"> </w:t>
      </w:r>
      <w:r w:rsidRPr="0093149E">
        <w:rPr>
          <w:szCs w:val="21"/>
        </w:rPr>
        <w:t>和</w:t>
      </w:r>
      <w:r w:rsidR="005638A1">
        <w:rPr>
          <w:rFonts w:hint="eastAsia"/>
          <w:szCs w:val="21"/>
        </w:rPr>
        <w:t xml:space="preserve"> </w:t>
      </w:r>
      <w:r w:rsidRPr="0093149E">
        <w:rPr>
          <w:i/>
          <w:szCs w:val="21"/>
        </w:rPr>
        <w:t>R</w:t>
      </w:r>
      <w:r w:rsidRPr="0093149E">
        <w:rPr>
          <w:szCs w:val="21"/>
          <w:vertAlign w:val="subscript"/>
        </w:rPr>
        <w:t>2</w:t>
      </w:r>
      <w:r w:rsidR="005638A1">
        <w:rPr>
          <w:szCs w:val="21"/>
        </w:rPr>
        <w:t xml:space="preserve"> </w:t>
      </w:r>
      <w:r w:rsidRPr="0093149E">
        <w:rPr>
          <w:szCs w:val="21"/>
        </w:rPr>
        <w:t>来作为加热元件加热一定量的水，只用</w:t>
      </w:r>
      <w:r w:rsidR="005638A1">
        <w:rPr>
          <w:rFonts w:hint="eastAsia"/>
          <w:szCs w:val="21"/>
        </w:rPr>
        <w:t xml:space="preserve"> </w:t>
      </w:r>
      <w:r w:rsidRPr="0093149E">
        <w:rPr>
          <w:i/>
          <w:szCs w:val="21"/>
        </w:rPr>
        <w:t>R</w:t>
      </w:r>
      <w:r w:rsidRPr="0093149E">
        <w:rPr>
          <w:szCs w:val="21"/>
          <w:vertAlign w:val="subscript"/>
        </w:rPr>
        <w:t>1</w:t>
      </w:r>
      <w:r w:rsidR="005638A1">
        <w:rPr>
          <w:szCs w:val="21"/>
        </w:rPr>
        <w:t xml:space="preserve"> </w:t>
      </w:r>
      <w:r w:rsidRPr="0093149E">
        <w:rPr>
          <w:szCs w:val="21"/>
        </w:rPr>
        <w:t>时将水煮沸需要</w:t>
      </w:r>
      <w:r w:rsidR="005638A1">
        <w:rPr>
          <w:rFonts w:hint="eastAsia"/>
          <w:szCs w:val="21"/>
        </w:rPr>
        <w:t xml:space="preserve"> </w:t>
      </w:r>
      <w:r w:rsidRPr="0093149E">
        <w:rPr>
          <w:szCs w:val="21"/>
        </w:rPr>
        <w:t>5</w:t>
      </w:r>
      <w:r w:rsidR="005638A1">
        <w:rPr>
          <w:szCs w:val="21"/>
        </w:rPr>
        <w:t xml:space="preserve"> </w:t>
      </w:r>
      <w:r w:rsidRPr="0093149E">
        <w:rPr>
          <w:szCs w:val="21"/>
        </w:rPr>
        <w:t>分钟，只用</w:t>
      </w:r>
      <w:r w:rsidR="005638A1">
        <w:rPr>
          <w:rFonts w:hint="eastAsia"/>
          <w:szCs w:val="21"/>
        </w:rPr>
        <w:t xml:space="preserve"> </w:t>
      </w:r>
      <w:r w:rsidRPr="0093149E">
        <w:rPr>
          <w:i/>
          <w:szCs w:val="21"/>
        </w:rPr>
        <w:t>R</w:t>
      </w:r>
      <w:r w:rsidRPr="0093149E">
        <w:rPr>
          <w:szCs w:val="21"/>
          <w:vertAlign w:val="subscript"/>
        </w:rPr>
        <w:t>2</w:t>
      </w:r>
      <w:r w:rsidR="005638A1">
        <w:rPr>
          <w:szCs w:val="21"/>
        </w:rPr>
        <w:t xml:space="preserve"> </w:t>
      </w:r>
      <w:r w:rsidRPr="0093149E">
        <w:rPr>
          <w:szCs w:val="21"/>
        </w:rPr>
        <w:t>时将水煮沸需要</w:t>
      </w:r>
      <w:r w:rsidR="005638A1">
        <w:rPr>
          <w:rFonts w:hint="eastAsia"/>
          <w:szCs w:val="21"/>
        </w:rPr>
        <w:t xml:space="preserve"> </w:t>
      </w:r>
      <w:r w:rsidRPr="0093149E">
        <w:rPr>
          <w:szCs w:val="21"/>
        </w:rPr>
        <w:t>2</w:t>
      </w:r>
      <w:r w:rsidR="005638A1">
        <w:rPr>
          <w:szCs w:val="21"/>
        </w:rPr>
        <w:t xml:space="preserve"> </w:t>
      </w:r>
      <w:r w:rsidRPr="0093149E">
        <w:rPr>
          <w:szCs w:val="21"/>
        </w:rPr>
        <w:t>分钟</w:t>
      </w:r>
      <w:r w:rsidRPr="0093149E">
        <w:rPr>
          <w:rFonts w:hint="eastAsia"/>
          <w:szCs w:val="21"/>
        </w:rPr>
        <w:t>。</w:t>
      </w:r>
      <w:r w:rsidR="00336D0A" w:rsidRPr="0093149E">
        <w:rPr>
          <w:rFonts w:hint="eastAsia"/>
          <w:szCs w:val="21"/>
        </w:rPr>
        <w:t>先后</w:t>
      </w:r>
      <w:r w:rsidRPr="0093149E">
        <w:rPr>
          <w:szCs w:val="21"/>
        </w:rPr>
        <w:t>将</w:t>
      </w:r>
      <w:r w:rsidR="005638A1">
        <w:rPr>
          <w:rFonts w:hint="eastAsia"/>
          <w:szCs w:val="21"/>
        </w:rPr>
        <w:t xml:space="preserve"> </w:t>
      </w:r>
      <w:r w:rsidRPr="0093149E">
        <w:rPr>
          <w:i/>
          <w:szCs w:val="21"/>
        </w:rPr>
        <w:t>R</w:t>
      </w:r>
      <w:r w:rsidRPr="0093149E">
        <w:rPr>
          <w:szCs w:val="21"/>
          <w:vertAlign w:val="subscript"/>
        </w:rPr>
        <w:t>1</w:t>
      </w:r>
      <w:r w:rsidRPr="0093149E">
        <w:rPr>
          <w:rFonts w:hint="eastAsia"/>
          <w:szCs w:val="21"/>
        </w:rPr>
        <w:t>、</w:t>
      </w:r>
      <w:r w:rsidRPr="0093149E">
        <w:rPr>
          <w:i/>
          <w:szCs w:val="21"/>
        </w:rPr>
        <w:t>R</w:t>
      </w:r>
      <w:r w:rsidRPr="0093149E">
        <w:rPr>
          <w:szCs w:val="21"/>
          <w:vertAlign w:val="subscript"/>
        </w:rPr>
        <w:t>2</w:t>
      </w:r>
      <w:r w:rsidR="005638A1">
        <w:rPr>
          <w:szCs w:val="21"/>
        </w:rPr>
        <w:t xml:space="preserve"> </w:t>
      </w:r>
      <w:r w:rsidR="00336D0A" w:rsidRPr="0093149E">
        <w:rPr>
          <w:rFonts w:hint="eastAsia"/>
          <w:szCs w:val="21"/>
        </w:rPr>
        <w:t>串联和</w:t>
      </w:r>
      <w:r w:rsidR="00336D0A" w:rsidRPr="0093149E">
        <w:rPr>
          <w:szCs w:val="21"/>
        </w:rPr>
        <w:t>将</w:t>
      </w:r>
      <w:r w:rsidR="005638A1">
        <w:rPr>
          <w:rFonts w:hint="eastAsia"/>
          <w:szCs w:val="21"/>
        </w:rPr>
        <w:t xml:space="preserve"> </w:t>
      </w:r>
      <w:r w:rsidR="00336D0A" w:rsidRPr="0093149E">
        <w:rPr>
          <w:i/>
          <w:szCs w:val="21"/>
        </w:rPr>
        <w:t>R</w:t>
      </w:r>
      <w:r w:rsidR="00336D0A" w:rsidRPr="0093149E">
        <w:rPr>
          <w:szCs w:val="21"/>
          <w:vertAlign w:val="subscript"/>
        </w:rPr>
        <w:t>1</w:t>
      </w:r>
      <w:r w:rsidR="00336D0A" w:rsidRPr="0093149E">
        <w:rPr>
          <w:rFonts w:hint="eastAsia"/>
          <w:szCs w:val="21"/>
        </w:rPr>
        <w:t>、</w:t>
      </w:r>
      <w:r w:rsidR="00336D0A" w:rsidRPr="0093149E">
        <w:rPr>
          <w:i/>
          <w:szCs w:val="21"/>
        </w:rPr>
        <w:t>R</w:t>
      </w:r>
      <w:r w:rsidR="00336D0A" w:rsidRPr="0093149E">
        <w:rPr>
          <w:szCs w:val="21"/>
          <w:vertAlign w:val="subscript"/>
        </w:rPr>
        <w:t>2</w:t>
      </w:r>
      <w:r w:rsidR="005638A1">
        <w:rPr>
          <w:szCs w:val="21"/>
        </w:rPr>
        <w:t xml:space="preserve"> </w:t>
      </w:r>
      <w:r w:rsidR="00703818" w:rsidRPr="0093149E">
        <w:rPr>
          <w:rFonts w:hint="eastAsia"/>
          <w:szCs w:val="21"/>
        </w:rPr>
        <w:t>并</w:t>
      </w:r>
      <w:r w:rsidRPr="0093149E">
        <w:rPr>
          <w:szCs w:val="21"/>
        </w:rPr>
        <w:t>联</w:t>
      </w:r>
      <w:r w:rsidR="001E0C13" w:rsidRPr="0093149E">
        <w:rPr>
          <w:rFonts w:hint="eastAsia"/>
          <w:szCs w:val="21"/>
        </w:rPr>
        <w:t>作为加热元件</w:t>
      </w:r>
      <w:r w:rsidRPr="0093149E">
        <w:rPr>
          <w:szCs w:val="21"/>
        </w:rPr>
        <w:t>，</w:t>
      </w:r>
      <w:r w:rsidR="00703818" w:rsidRPr="0093149E">
        <w:rPr>
          <w:rFonts w:hint="eastAsia"/>
          <w:szCs w:val="21"/>
        </w:rPr>
        <w:t>不</w:t>
      </w:r>
      <w:r w:rsidRPr="0093149E">
        <w:rPr>
          <w:rFonts w:hint="eastAsia"/>
          <w:szCs w:val="21"/>
        </w:rPr>
        <w:t>考虑散热损失，</w:t>
      </w:r>
      <w:r w:rsidR="00336D0A" w:rsidRPr="0093149E">
        <w:rPr>
          <w:rFonts w:hint="eastAsia"/>
          <w:szCs w:val="21"/>
        </w:rPr>
        <w:t>其余条件完全相同，</w:t>
      </w:r>
      <w:r w:rsidRPr="0093149E">
        <w:rPr>
          <w:rFonts w:hint="eastAsia"/>
          <w:szCs w:val="21"/>
        </w:rPr>
        <w:t>则</w:t>
      </w:r>
      <w:r w:rsidRPr="0093149E">
        <w:rPr>
          <w:szCs w:val="21"/>
        </w:rPr>
        <w:t>将等量的水煮沸需要</w:t>
      </w:r>
      <w:r w:rsidRPr="0093149E">
        <w:rPr>
          <w:rFonts w:hint="eastAsia"/>
          <w:szCs w:val="21"/>
        </w:rPr>
        <w:t>的时间</w:t>
      </w:r>
      <w:r w:rsidR="00336D0A" w:rsidRPr="0093149E">
        <w:rPr>
          <w:rFonts w:hint="eastAsia"/>
          <w:szCs w:val="21"/>
        </w:rPr>
        <w:t>分别</w:t>
      </w:r>
      <w:commentRangeStart w:id="10"/>
      <w:r w:rsidR="00336D0A" w:rsidRPr="0093149E">
        <w:rPr>
          <w:rFonts w:hint="eastAsia"/>
          <w:szCs w:val="21"/>
        </w:rPr>
        <w:t>为</w:t>
      </w:r>
      <w:commentRangeEnd w:id="10"/>
      <w:r w:rsidR="00CD6125">
        <w:rPr>
          <w:rStyle w:val="a7"/>
        </w:rPr>
        <w:commentReference w:id="10"/>
      </w:r>
      <w:r w:rsidR="007F0F6E">
        <w:rPr>
          <w:rFonts w:hint="eastAsia"/>
          <w:szCs w:val="21"/>
        </w:rPr>
        <w:t>（</w:t>
      </w:r>
      <w:r w:rsidR="007F0F6E">
        <w:rPr>
          <w:rFonts w:hint="eastAsia"/>
          <w:szCs w:val="21"/>
        </w:rPr>
        <w:t xml:space="preserve"> </w:t>
      </w:r>
      <w:r w:rsidR="007F0F6E">
        <w:rPr>
          <w:szCs w:val="21"/>
        </w:rPr>
        <w:t xml:space="preserve">   </w:t>
      </w:r>
      <w:r w:rsidR="007F0F6E">
        <w:rPr>
          <w:rFonts w:hint="eastAsia"/>
          <w:szCs w:val="21"/>
        </w:rPr>
        <w:t>）</w:t>
      </w:r>
    </w:p>
    <w:p w14:paraId="3EBD9354" w14:textId="05A67B26" w:rsidR="00336D0A" w:rsidRPr="0093149E" w:rsidRDefault="00720508" w:rsidP="00D80B28">
      <w:pPr>
        <w:rPr>
          <w:szCs w:val="21"/>
        </w:rPr>
      </w:pPr>
      <w:r w:rsidRPr="0093149E">
        <w:rPr>
          <w:szCs w:val="21"/>
        </w:rPr>
        <w:t>（</w:t>
      </w:r>
      <w:r w:rsidRPr="0093149E">
        <w:rPr>
          <w:szCs w:val="21"/>
        </w:rPr>
        <w:t>A</w:t>
      </w:r>
      <w:r w:rsidRPr="0093149E">
        <w:rPr>
          <w:szCs w:val="21"/>
        </w:rPr>
        <w:t>）</w:t>
      </w:r>
      <w:r w:rsidR="00336D0A" w:rsidRPr="0093149E">
        <w:rPr>
          <w:rFonts w:hint="eastAsia"/>
          <w:szCs w:val="21"/>
        </w:rPr>
        <w:t>等于</w:t>
      </w:r>
      <w:r w:rsidR="005638A1">
        <w:rPr>
          <w:rFonts w:hint="eastAsia"/>
          <w:szCs w:val="21"/>
        </w:rPr>
        <w:t xml:space="preserve"> </w:t>
      </w:r>
      <w:r w:rsidR="00336D0A" w:rsidRPr="0093149E">
        <w:rPr>
          <w:rFonts w:hint="eastAsia"/>
          <w:szCs w:val="21"/>
        </w:rPr>
        <w:t>7</w:t>
      </w:r>
      <w:r w:rsidR="005638A1">
        <w:rPr>
          <w:szCs w:val="21"/>
        </w:rPr>
        <w:t xml:space="preserve"> </w:t>
      </w:r>
      <w:r w:rsidR="00336D0A" w:rsidRPr="0093149E">
        <w:rPr>
          <w:szCs w:val="21"/>
        </w:rPr>
        <w:t>分钟</w:t>
      </w:r>
      <w:r w:rsidR="00336D0A" w:rsidRPr="0093149E">
        <w:rPr>
          <w:rFonts w:hint="eastAsia"/>
          <w:szCs w:val="21"/>
        </w:rPr>
        <w:t>，</w:t>
      </w:r>
      <w:r w:rsidRPr="0093149E">
        <w:rPr>
          <w:rFonts w:hint="eastAsia"/>
          <w:szCs w:val="21"/>
        </w:rPr>
        <w:t>小于</w:t>
      </w:r>
      <w:r w:rsidR="005638A1">
        <w:rPr>
          <w:rFonts w:hint="eastAsia"/>
          <w:szCs w:val="21"/>
        </w:rPr>
        <w:t xml:space="preserve"> </w:t>
      </w:r>
      <w:r w:rsidRPr="0093149E">
        <w:rPr>
          <w:rFonts w:hint="eastAsia"/>
          <w:szCs w:val="21"/>
        </w:rPr>
        <w:t>7</w:t>
      </w:r>
      <w:r w:rsidR="005638A1">
        <w:rPr>
          <w:szCs w:val="21"/>
        </w:rPr>
        <w:t xml:space="preserve"> </w:t>
      </w:r>
      <w:r w:rsidRPr="0093149E">
        <w:rPr>
          <w:szCs w:val="21"/>
        </w:rPr>
        <w:t>分钟</w:t>
      </w:r>
      <w:r w:rsidR="00336D0A" w:rsidRPr="0093149E">
        <w:rPr>
          <w:szCs w:val="21"/>
        </w:rPr>
        <w:tab/>
      </w:r>
      <w:r w:rsidR="00336D0A" w:rsidRPr="0093149E">
        <w:rPr>
          <w:szCs w:val="21"/>
        </w:rPr>
        <w:tab/>
      </w:r>
      <w:r w:rsidR="00336D0A" w:rsidRPr="0093149E">
        <w:rPr>
          <w:szCs w:val="21"/>
        </w:rPr>
        <w:tab/>
      </w:r>
      <w:r w:rsidRPr="0093149E">
        <w:rPr>
          <w:szCs w:val="21"/>
        </w:rPr>
        <w:t>（</w:t>
      </w:r>
      <w:r w:rsidRPr="0093149E">
        <w:rPr>
          <w:szCs w:val="21"/>
        </w:rPr>
        <w:t>B</w:t>
      </w:r>
      <w:r w:rsidRPr="0093149E">
        <w:rPr>
          <w:szCs w:val="21"/>
        </w:rPr>
        <w:t>）</w:t>
      </w:r>
      <w:r w:rsidR="00336D0A" w:rsidRPr="0093149E">
        <w:rPr>
          <w:rFonts w:hint="eastAsia"/>
          <w:szCs w:val="21"/>
        </w:rPr>
        <w:t>大于</w:t>
      </w:r>
      <w:r w:rsidR="005638A1">
        <w:rPr>
          <w:rFonts w:hint="eastAsia"/>
          <w:szCs w:val="21"/>
        </w:rPr>
        <w:t xml:space="preserve"> </w:t>
      </w:r>
      <w:r w:rsidR="00336D0A" w:rsidRPr="0093149E">
        <w:rPr>
          <w:rFonts w:hint="eastAsia"/>
          <w:szCs w:val="21"/>
        </w:rPr>
        <w:t>7</w:t>
      </w:r>
      <w:r w:rsidR="005638A1">
        <w:rPr>
          <w:szCs w:val="21"/>
        </w:rPr>
        <w:t xml:space="preserve"> </w:t>
      </w:r>
      <w:r w:rsidR="00336D0A" w:rsidRPr="0093149E">
        <w:rPr>
          <w:rFonts w:hint="eastAsia"/>
          <w:szCs w:val="21"/>
        </w:rPr>
        <w:t>分钟，</w:t>
      </w:r>
      <w:r w:rsidRPr="0093149E">
        <w:rPr>
          <w:rFonts w:hint="eastAsia"/>
          <w:szCs w:val="21"/>
        </w:rPr>
        <w:t>等于</w:t>
      </w:r>
      <w:r w:rsidR="005638A1">
        <w:rPr>
          <w:rFonts w:hint="eastAsia"/>
          <w:szCs w:val="21"/>
        </w:rPr>
        <w:t xml:space="preserve"> </w:t>
      </w:r>
      <w:r w:rsidRPr="0093149E">
        <w:rPr>
          <w:rFonts w:hint="eastAsia"/>
          <w:szCs w:val="21"/>
        </w:rPr>
        <w:t>7</w:t>
      </w:r>
      <w:r w:rsidR="005638A1">
        <w:rPr>
          <w:szCs w:val="21"/>
        </w:rPr>
        <w:t xml:space="preserve"> </w:t>
      </w:r>
      <w:r w:rsidRPr="0093149E">
        <w:rPr>
          <w:szCs w:val="21"/>
        </w:rPr>
        <w:t>分钟</w:t>
      </w:r>
    </w:p>
    <w:p w14:paraId="09C9D81C" w14:textId="14669C53" w:rsidR="00F5106E" w:rsidRPr="0093149E" w:rsidRDefault="00720508" w:rsidP="00D80B28">
      <w:pPr>
        <w:rPr>
          <w:szCs w:val="21"/>
        </w:rPr>
      </w:pPr>
      <w:r w:rsidRPr="0093149E">
        <w:rPr>
          <w:szCs w:val="21"/>
        </w:rPr>
        <w:t>（</w:t>
      </w:r>
      <w:r w:rsidRPr="0093149E">
        <w:rPr>
          <w:szCs w:val="21"/>
        </w:rPr>
        <w:t>C</w:t>
      </w:r>
      <w:r w:rsidRPr="0093149E">
        <w:rPr>
          <w:szCs w:val="21"/>
        </w:rPr>
        <w:t>）</w:t>
      </w:r>
      <w:r w:rsidR="00336D0A" w:rsidRPr="0093149E">
        <w:rPr>
          <w:rFonts w:hint="eastAsia"/>
          <w:szCs w:val="21"/>
        </w:rPr>
        <w:t>大于</w:t>
      </w:r>
      <w:r w:rsidR="005638A1">
        <w:rPr>
          <w:rFonts w:hint="eastAsia"/>
          <w:szCs w:val="21"/>
        </w:rPr>
        <w:t xml:space="preserve"> </w:t>
      </w:r>
      <w:r w:rsidR="00336D0A" w:rsidRPr="0093149E">
        <w:rPr>
          <w:rFonts w:hint="eastAsia"/>
          <w:szCs w:val="21"/>
        </w:rPr>
        <w:t>7</w:t>
      </w:r>
      <w:r w:rsidR="005638A1">
        <w:rPr>
          <w:szCs w:val="21"/>
        </w:rPr>
        <w:t xml:space="preserve"> </w:t>
      </w:r>
      <w:r w:rsidR="00336D0A" w:rsidRPr="0093149E">
        <w:rPr>
          <w:rFonts w:hint="eastAsia"/>
          <w:szCs w:val="21"/>
        </w:rPr>
        <w:t>分钟，小于</w:t>
      </w:r>
      <w:r w:rsidR="005638A1">
        <w:rPr>
          <w:rFonts w:hint="eastAsia"/>
          <w:szCs w:val="21"/>
        </w:rPr>
        <w:t xml:space="preserve"> </w:t>
      </w:r>
      <w:r w:rsidR="00336D0A" w:rsidRPr="0093149E">
        <w:rPr>
          <w:rFonts w:hint="eastAsia"/>
          <w:szCs w:val="21"/>
        </w:rPr>
        <w:t>7</w:t>
      </w:r>
      <w:r w:rsidR="005638A1">
        <w:rPr>
          <w:szCs w:val="21"/>
        </w:rPr>
        <w:t xml:space="preserve"> </w:t>
      </w:r>
      <w:r w:rsidR="00336D0A" w:rsidRPr="0093149E">
        <w:rPr>
          <w:szCs w:val="21"/>
        </w:rPr>
        <w:t>分钟</w:t>
      </w:r>
      <w:r w:rsidR="00336D0A" w:rsidRPr="0093149E">
        <w:rPr>
          <w:szCs w:val="21"/>
        </w:rPr>
        <w:tab/>
      </w:r>
      <w:r w:rsidRPr="0093149E">
        <w:rPr>
          <w:szCs w:val="21"/>
        </w:rPr>
        <w:tab/>
      </w:r>
      <w:r w:rsidRPr="0093149E">
        <w:rPr>
          <w:szCs w:val="21"/>
        </w:rPr>
        <w:tab/>
      </w:r>
      <w:r w:rsidRPr="0093149E">
        <w:rPr>
          <w:szCs w:val="21"/>
        </w:rPr>
        <w:t>（</w:t>
      </w:r>
      <w:r w:rsidRPr="0093149E">
        <w:rPr>
          <w:szCs w:val="21"/>
        </w:rPr>
        <w:t>D</w:t>
      </w:r>
      <w:r w:rsidRPr="0093149E">
        <w:rPr>
          <w:szCs w:val="21"/>
        </w:rPr>
        <w:t>）</w:t>
      </w:r>
      <w:r w:rsidRPr="0093149E">
        <w:rPr>
          <w:rFonts w:hint="eastAsia"/>
          <w:szCs w:val="21"/>
        </w:rPr>
        <w:t>无法判断</w:t>
      </w:r>
    </w:p>
    <w:p w14:paraId="1F744E71" w14:textId="77777777" w:rsidR="00FF1E2C" w:rsidRDefault="00FF1E2C" w:rsidP="00D80B28">
      <w:pPr>
        <w:rPr>
          <w:szCs w:val="21"/>
        </w:rPr>
      </w:pPr>
    </w:p>
    <w:p w14:paraId="4BF1F53B" w14:textId="77777777" w:rsidR="00720508" w:rsidRPr="0093149E" w:rsidRDefault="00720508" w:rsidP="00FF1E2C">
      <w:pPr>
        <w:numPr>
          <w:ilvl w:val="0"/>
          <w:numId w:val="10"/>
        </w:numPr>
        <w:rPr>
          <w:bCs/>
          <w:szCs w:val="21"/>
        </w:rPr>
      </w:pPr>
      <w:r w:rsidRPr="0093149E">
        <w:rPr>
          <w:bCs/>
          <w:szCs w:val="21"/>
        </w:rPr>
        <w:t>某兴趣小组探究用不同方法测定干电池的电动势和内阻，他们提出的实验方案中有如下四种器材组合。为使实验结果尽可能准确，最</w:t>
      </w:r>
      <w:r w:rsidRPr="0093149E">
        <w:rPr>
          <w:rFonts w:hint="eastAsia"/>
          <w:bCs/>
          <w:szCs w:val="21"/>
          <w:em w:val="dot"/>
        </w:rPr>
        <w:t>不</w:t>
      </w:r>
      <w:r w:rsidRPr="0093149E">
        <w:rPr>
          <w:bCs/>
          <w:szCs w:val="21"/>
        </w:rPr>
        <w:t>可取的一组器材</w:t>
      </w:r>
      <w:commentRangeStart w:id="11"/>
      <w:r w:rsidRPr="0093149E">
        <w:rPr>
          <w:bCs/>
          <w:szCs w:val="21"/>
        </w:rPr>
        <w:t>是</w:t>
      </w:r>
      <w:commentRangeEnd w:id="11"/>
      <w:r w:rsidR="00CD6125">
        <w:rPr>
          <w:rStyle w:val="a7"/>
        </w:rPr>
        <w:commentReference w:id="11"/>
      </w:r>
      <w:r w:rsidR="007F0F6E">
        <w:rPr>
          <w:rFonts w:hint="eastAsia"/>
          <w:bCs/>
          <w:szCs w:val="21"/>
        </w:rPr>
        <w:t>（</w:t>
      </w:r>
      <w:r w:rsidR="007F0F6E">
        <w:rPr>
          <w:rFonts w:hint="eastAsia"/>
          <w:bCs/>
          <w:szCs w:val="21"/>
        </w:rPr>
        <w:t xml:space="preserve"> </w:t>
      </w:r>
      <w:r w:rsidR="007F0F6E">
        <w:rPr>
          <w:bCs/>
          <w:szCs w:val="21"/>
        </w:rPr>
        <w:t xml:space="preserve">   </w:t>
      </w:r>
      <w:r w:rsidR="007F0F6E">
        <w:rPr>
          <w:rFonts w:hint="eastAsia"/>
          <w:bCs/>
          <w:szCs w:val="21"/>
        </w:rPr>
        <w:t>）</w:t>
      </w:r>
    </w:p>
    <w:p w14:paraId="1C59AA68" w14:textId="77777777" w:rsidR="00720508" w:rsidRPr="0093149E" w:rsidRDefault="00720508" w:rsidP="00D80B28">
      <w:pPr>
        <w:rPr>
          <w:bCs/>
          <w:szCs w:val="21"/>
        </w:rPr>
      </w:pPr>
      <w:r w:rsidRPr="0093149E">
        <w:rPr>
          <w:bCs/>
          <w:szCs w:val="21"/>
        </w:rPr>
        <w:t>（</w:t>
      </w:r>
      <w:r w:rsidRPr="0093149E">
        <w:rPr>
          <w:bCs/>
          <w:szCs w:val="21"/>
        </w:rPr>
        <w:t>A</w:t>
      </w:r>
      <w:r w:rsidRPr="0093149E">
        <w:rPr>
          <w:bCs/>
          <w:szCs w:val="21"/>
        </w:rPr>
        <w:t>）一个伏特表和一个电阻箱</w:t>
      </w:r>
      <w:r w:rsidR="00CA4FFD" w:rsidRPr="0093149E">
        <w:rPr>
          <w:bCs/>
          <w:szCs w:val="21"/>
        </w:rPr>
        <w:tab/>
      </w:r>
      <w:r w:rsidR="00CA4FFD" w:rsidRPr="0093149E">
        <w:rPr>
          <w:bCs/>
          <w:szCs w:val="21"/>
        </w:rPr>
        <w:tab/>
      </w:r>
      <w:r w:rsidR="00CA4FFD" w:rsidRPr="0093149E">
        <w:rPr>
          <w:bCs/>
          <w:szCs w:val="21"/>
        </w:rPr>
        <w:tab/>
      </w:r>
      <w:r w:rsidRPr="0093149E">
        <w:rPr>
          <w:bCs/>
          <w:szCs w:val="21"/>
        </w:rPr>
        <w:t>（</w:t>
      </w:r>
      <w:r w:rsidRPr="0093149E">
        <w:rPr>
          <w:bCs/>
          <w:szCs w:val="21"/>
        </w:rPr>
        <w:t>B</w:t>
      </w:r>
      <w:r w:rsidRPr="0093149E">
        <w:rPr>
          <w:bCs/>
          <w:szCs w:val="21"/>
        </w:rPr>
        <w:t>）一个伏特表和多个定值电阻</w:t>
      </w:r>
      <w:r w:rsidRPr="0093149E">
        <w:rPr>
          <w:bCs/>
          <w:szCs w:val="21"/>
        </w:rPr>
        <w:t xml:space="preserve"> </w:t>
      </w:r>
    </w:p>
    <w:p w14:paraId="36EB26AE" w14:textId="77777777" w:rsidR="00720508" w:rsidRPr="0093149E" w:rsidRDefault="00720508" w:rsidP="00D80B28">
      <w:pPr>
        <w:rPr>
          <w:bCs/>
          <w:szCs w:val="21"/>
        </w:rPr>
      </w:pPr>
      <w:r w:rsidRPr="0093149E">
        <w:rPr>
          <w:bCs/>
          <w:szCs w:val="21"/>
        </w:rPr>
        <w:t>（</w:t>
      </w:r>
      <w:r w:rsidRPr="0093149E">
        <w:rPr>
          <w:bCs/>
          <w:szCs w:val="21"/>
        </w:rPr>
        <w:t>C</w:t>
      </w:r>
      <w:r w:rsidRPr="0093149E">
        <w:rPr>
          <w:bCs/>
          <w:szCs w:val="21"/>
        </w:rPr>
        <w:t>）一个安培表和一个电阻箱</w:t>
      </w:r>
      <w:r w:rsidRPr="0093149E">
        <w:rPr>
          <w:bCs/>
          <w:szCs w:val="21"/>
        </w:rPr>
        <w:t xml:space="preserve"> </w:t>
      </w:r>
      <w:r w:rsidR="0063575C" w:rsidRPr="0093149E">
        <w:rPr>
          <w:bCs/>
          <w:szCs w:val="21"/>
        </w:rPr>
        <w:tab/>
      </w:r>
      <w:r w:rsidR="0063575C" w:rsidRPr="0093149E">
        <w:rPr>
          <w:bCs/>
          <w:szCs w:val="21"/>
        </w:rPr>
        <w:tab/>
      </w:r>
      <w:r w:rsidRPr="0093149E">
        <w:rPr>
          <w:bCs/>
          <w:szCs w:val="21"/>
        </w:rPr>
        <w:t>（</w:t>
      </w:r>
      <w:r w:rsidRPr="0093149E">
        <w:rPr>
          <w:bCs/>
          <w:szCs w:val="21"/>
        </w:rPr>
        <w:t>D</w:t>
      </w:r>
      <w:r w:rsidRPr="0093149E">
        <w:rPr>
          <w:bCs/>
          <w:szCs w:val="21"/>
        </w:rPr>
        <w:t>）</w:t>
      </w:r>
      <w:r w:rsidRPr="0093149E">
        <w:rPr>
          <w:rFonts w:hint="eastAsia"/>
          <w:bCs/>
          <w:szCs w:val="21"/>
        </w:rPr>
        <w:t>一</w:t>
      </w:r>
      <w:r w:rsidRPr="0093149E">
        <w:rPr>
          <w:bCs/>
          <w:szCs w:val="21"/>
        </w:rPr>
        <w:t>个安培表</w:t>
      </w:r>
      <w:r w:rsidRPr="0093149E">
        <w:rPr>
          <w:rFonts w:hint="eastAsia"/>
          <w:bCs/>
          <w:szCs w:val="21"/>
        </w:rPr>
        <w:t>、</w:t>
      </w:r>
      <w:r w:rsidRPr="0093149E">
        <w:rPr>
          <w:bCs/>
          <w:szCs w:val="21"/>
        </w:rPr>
        <w:t>一个伏特表</w:t>
      </w:r>
      <w:r w:rsidRPr="0093149E">
        <w:rPr>
          <w:rFonts w:hint="eastAsia"/>
          <w:bCs/>
          <w:szCs w:val="21"/>
        </w:rPr>
        <w:t>和两个定值电阻</w:t>
      </w:r>
    </w:p>
    <w:p w14:paraId="7637C550" w14:textId="77777777" w:rsidR="00FF1E2C" w:rsidRDefault="00FF1E2C" w:rsidP="00D80B28"/>
    <w:p w14:paraId="549981AD" w14:textId="77777777" w:rsidR="0039186F" w:rsidRPr="0093149E" w:rsidRDefault="00CA24E5" w:rsidP="00FF1E2C">
      <w:pPr>
        <w:numPr>
          <w:ilvl w:val="0"/>
          <w:numId w:val="10"/>
        </w:numPr>
        <w:rPr>
          <w:szCs w:val="21"/>
        </w:rPr>
      </w:pPr>
      <w:r w:rsidRPr="0093149E">
        <w:rPr>
          <w:rFonts w:hint="eastAsia"/>
          <w:szCs w:val="21"/>
        </w:rPr>
        <w:t>2</w:t>
      </w:r>
      <w:r w:rsidRPr="0093149E">
        <w:rPr>
          <w:szCs w:val="21"/>
        </w:rPr>
        <w:t>016</w:t>
      </w:r>
      <w:r w:rsidRPr="0093149E">
        <w:rPr>
          <w:szCs w:val="21"/>
        </w:rPr>
        <w:t>年</w:t>
      </w:r>
      <w:r w:rsidRPr="0093149E">
        <w:rPr>
          <w:rFonts w:hint="eastAsia"/>
          <w:szCs w:val="21"/>
        </w:rPr>
        <w:t>，美国的</w:t>
      </w:r>
      <w:r w:rsidRPr="0093149E">
        <w:rPr>
          <w:szCs w:val="21"/>
        </w:rPr>
        <w:t>研究人员</w:t>
      </w:r>
      <w:r w:rsidRPr="0093149E">
        <w:rPr>
          <w:rFonts w:hint="eastAsia"/>
          <w:szCs w:val="21"/>
        </w:rPr>
        <w:t>宣布</w:t>
      </w:r>
      <w:r w:rsidRPr="0093149E">
        <w:rPr>
          <w:szCs w:val="21"/>
        </w:rPr>
        <w:t>探测到引力波</w:t>
      </w:r>
      <w:r w:rsidRPr="0093149E">
        <w:rPr>
          <w:rFonts w:hint="eastAsia"/>
          <w:szCs w:val="21"/>
        </w:rPr>
        <w:t>。</w:t>
      </w:r>
      <w:r w:rsidR="0039186F" w:rsidRPr="0093149E">
        <w:rPr>
          <w:szCs w:val="21"/>
        </w:rPr>
        <w:t>爱因斯坦</w:t>
      </w:r>
      <w:r w:rsidR="0039186F" w:rsidRPr="0093149E">
        <w:rPr>
          <w:rFonts w:hint="eastAsia"/>
          <w:szCs w:val="21"/>
        </w:rPr>
        <w:t>曾预言，任何</w:t>
      </w:r>
      <w:r w:rsidR="0039186F" w:rsidRPr="0093149E">
        <w:rPr>
          <w:szCs w:val="21"/>
        </w:rPr>
        <w:t>物体加速运动</w:t>
      </w:r>
      <w:r w:rsidR="0039186F" w:rsidRPr="0093149E">
        <w:rPr>
          <w:rFonts w:hint="eastAsia"/>
          <w:szCs w:val="21"/>
        </w:rPr>
        <w:t>都会</w:t>
      </w:r>
      <w:r w:rsidR="0039186F" w:rsidRPr="0093149E">
        <w:rPr>
          <w:szCs w:val="21"/>
        </w:rPr>
        <w:t>给时空带来扰动</w:t>
      </w:r>
      <w:r w:rsidR="0039186F" w:rsidRPr="0093149E">
        <w:rPr>
          <w:rFonts w:hint="eastAsia"/>
          <w:szCs w:val="21"/>
        </w:rPr>
        <w:t>，这种</w:t>
      </w:r>
      <w:r w:rsidR="0039186F" w:rsidRPr="0093149E">
        <w:rPr>
          <w:szCs w:val="21"/>
        </w:rPr>
        <w:t>扰动向外传</w:t>
      </w:r>
      <w:r w:rsidR="0039186F" w:rsidRPr="0093149E">
        <w:rPr>
          <w:rFonts w:hint="eastAsia"/>
          <w:szCs w:val="21"/>
        </w:rPr>
        <w:t>播形成引力波。由于引力波与宇宙中物质的相互作用非常微弱，所以引力波在</w:t>
      </w:r>
      <w:r w:rsidR="0039186F" w:rsidRPr="0093149E">
        <w:rPr>
          <w:szCs w:val="21"/>
        </w:rPr>
        <w:t>宇宙</w:t>
      </w:r>
      <w:r w:rsidR="0039186F" w:rsidRPr="0093149E">
        <w:rPr>
          <w:rFonts w:hint="eastAsia"/>
          <w:szCs w:val="21"/>
        </w:rPr>
        <w:t>中</w:t>
      </w:r>
      <w:r w:rsidR="0039186F" w:rsidRPr="0093149E">
        <w:rPr>
          <w:szCs w:val="21"/>
        </w:rPr>
        <w:t>几乎无衰减地传播</w:t>
      </w:r>
      <w:r w:rsidR="0039186F" w:rsidRPr="0093149E">
        <w:rPr>
          <w:rFonts w:hint="eastAsia"/>
          <w:szCs w:val="21"/>
        </w:rPr>
        <w:t>。但只有质量非常大的天体加速运动时，才会产生较容易探测的引力波</w:t>
      </w:r>
      <w:r w:rsidRPr="0093149E">
        <w:rPr>
          <w:rFonts w:hint="eastAsia"/>
          <w:szCs w:val="21"/>
        </w:rPr>
        <w:t>。</w:t>
      </w:r>
      <w:r w:rsidR="0039186F" w:rsidRPr="0093149E">
        <w:rPr>
          <w:rFonts w:hint="eastAsia"/>
          <w:szCs w:val="21"/>
        </w:rPr>
        <w:t>根据以上信息可以得到的结论</w:t>
      </w:r>
      <w:commentRangeStart w:id="12"/>
      <w:r w:rsidR="0039186F" w:rsidRPr="0093149E">
        <w:rPr>
          <w:rFonts w:hint="eastAsia"/>
          <w:szCs w:val="21"/>
        </w:rPr>
        <w:t>是</w:t>
      </w:r>
      <w:commentRangeEnd w:id="12"/>
      <w:r w:rsidR="00CD6125">
        <w:rPr>
          <w:rStyle w:val="a7"/>
        </w:rPr>
        <w:commentReference w:id="12"/>
      </w:r>
      <w:r w:rsidR="007F0F6E">
        <w:rPr>
          <w:rFonts w:hint="eastAsia"/>
          <w:szCs w:val="21"/>
        </w:rPr>
        <w:t>（</w:t>
      </w:r>
      <w:r w:rsidR="007F0F6E">
        <w:rPr>
          <w:rFonts w:hint="eastAsia"/>
          <w:szCs w:val="21"/>
        </w:rPr>
        <w:t xml:space="preserve"> </w:t>
      </w:r>
      <w:r w:rsidR="007F0F6E">
        <w:rPr>
          <w:szCs w:val="21"/>
        </w:rPr>
        <w:t xml:space="preserve">   </w:t>
      </w:r>
      <w:r w:rsidR="007F0F6E">
        <w:rPr>
          <w:rFonts w:hint="eastAsia"/>
          <w:szCs w:val="21"/>
        </w:rPr>
        <w:t>）</w:t>
      </w:r>
    </w:p>
    <w:p w14:paraId="2010AE2E" w14:textId="77777777" w:rsidR="0039186F" w:rsidRPr="0093149E" w:rsidRDefault="009324D5" w:rsidP="00D80B28">
      <w:pPr>
        <w:rPr>
          <w:szCs w:val="21"/>
        </w:rPr>
      </w:pPr>
      <w:r w:rsidRPr="0093149E">
        <w:rPr>
          <w:rFonts w:hint="eastAsia"/>
        </w:rPr>
        <w:t>（</w:t>
      </w:r>
      <w:r w:rsidRPr="0093149E">
        <w:rPr>
          <w:rFonts w:hint="eastAsia"/>
        </w:rPr>
        <w:t>A</w:t>
      </w:r>
      <w:r w:rsidRPr="0093149E">
        <w:rPr>
          <w:rFonts w:hint="eastAsia"/>
        </w:rPr>
        <w:t>）</w:t>
      </w:r>
      <w:r w:rsidR="00716F0A" w:rsidRPr="0093149E">
        <w:rPr>
          <w:rFonts w:hint="eastAsia"/>
          <w:szCs w:val="21"/>
        </w:rPr>
        <w:t>引力波是一种电磁波</w:t>
      </w:r>
    </w:p>
    <w:p w14:paraId="3AF6D681" w14:textId="77777777" w:rsidR="0039186F" w:rsidRPr="0093149E" w:rsidRDefault="009324D5" w:rsidP="00D80B28">
      <w:pPr>
        <w:rPr>
          <w:szCs w:val="21"/>
        </w:rPr>
      </w:pPr>
      <w:r w:rsidRPr="0093149E">
        <w:rPr>
          <w:rFonts w:hint="eastAsia"/>
        </w:rPr>
        <w:t>（</w:t>
      </w:r>
      <w:r w:rsidRPr="0093149E">
        <w:rPr>
          <w:rFonts w:hint="eastAsia"/>
        </w:rPr>
        <w:t>B</w:t>
      </w:r>
      <w:r w:rsidRPr="0093149E">
        <w:rPr>
          <w:rFonts w:hint="eastAsia"/>
        </w:rPr>
        <w:t>）</w:t>
      </w:r>
      <w:r w:rsidR="00C62F06" w:rsidRPr="0093149E">
        <w:rPr>
          <w:rFonts w:hint="eastAsia"/>
          <w:szCs w:val="21"/>
        </w:rPr>
        <w:t>引力波很难被观测到</w:t>
      </w:r>
    </w:p>
    <w:p w14:paraId="2A8FEAC1" w14:textId="77777777" w:rsidR="0039186F" w:rsidRPr="0093149E" w:rsidRDefault="009324D5" w:rsidP="00D80B28">
      <w:pPr>
        <w:rPr>
          <w:szCs w:val="21"/>
        </w:rPr>
      </w:pPr>
      <w:r w:rsidRPr="0093149E">
        <w:rPr>
          <w:rFonts w:hint="eastAsia"/>
        </w:rPr>
        <w:t>（</w:t>
      </w:r>
      <w:r w:rsidRPr="0093149E">
        <w:rPr>
          <w:rFonts w:hint="eastAsia"/>
        </w:rPr>
        <w:t>C</w:t>
      </w:r>
      <w:r w:rsidRPr="0093149E">
        <w:rPr>
          <w:rFonts w:hint="eastAsia"/>
        </w:rPr>
        <w:t>）</w:t>
      </w:r>
      <w:r w:rsidR="00C62F06" w:rsidRPr="0093149E">
        <w:rPr>
          <w:rFonts w:hint="eastAsia"/>
          <w:szCs w:val="21"/>
        </w:rPr>
        <w:t>引力波是由于物体受到万有引力而产生的</w:t>
      </w:r>
    </w:p>
    <w:p w14:paraId="6E2DCA6C" w14:textId="77777777" w:rsidR="00B83EBE" w:rsidRPr="0093149E" w:rsidRDefault="009324D5" w:rsidP="00D80B28">
      <w:pPr>
        <w:rPr>
          <w:szCs w:val="21"/>
        </w:rPr>
      </w:pPr>
      <w:r w:rsidRPr="0093149E">
        <w:rPr>
          <w:rFonts w:hint="eastAsia"/>
        </w:rPr>
        <w:t>（</w:t>
      </w:r>
      <w:r w:rsidRPr="0093149E">
        <w:rPr>
          <w:rFonts w:hint="eastAsia"/>
        </w:rPr>
        <w:t>D</w:t>
      </w:r>
      <w:r w:rsidRPr="0093149E">
        <w:rPr>
          <w:rFonts w:hint="eastAsia"/>
        </w:rPr>
        <w:t>）</w:t>
      </w:r>
      <w:r w:rsidR="00716F0A" w:rsidRPr="0093149E">
        <w:rPr>
          <w:szCs w:val="21"/>
        </w:rPr>
        <w:t>只有</w:t>
      </w:r>
      <w:r w:rsidR="00716F0A" w:rsidRPr="0093149E">
        <w:rPr>
          <w:rFonts w:hint="eastAsia"/>
          <w:szCs w:val="21"/>
        </w:rPr>
        <w:t>质量</w:t>
      </w:r>
      <w:r w:rsidR="00716F0A" w:rsidRPr="0093149E">
        <w:rPr>
          <w:szCs w:val="21"/>
        </w:rPr>
        <w:t>非常大的天体加速运动</w:t>
      </w:r>
      <w:r w:rsidR="00716F0A" w:rsidRPr="0093149E">
        <w:rPr>
          <w:rFonts w:hint="eastAsia"/>
          <w:szCs w:val="21"/>
        </w:rPr>
        <w:t>，</w:t>
      </w:r>
      <w:r w:rsidR="00716F0A" w:rsidRPr="0093149E">
        <w:rPr>
          <w:szCs w:val="21"/>
        </w:rPr>
        <w:t>才能产生引力波</w:t>
      </w:r>
    </w:p>
    <w:p w14:paraId="6DBB890B" w14:textId="77777777" w:rsidR="0027492F" w:rsidRPr="0093149E" w:rsidRDefault="00091FDA" w:rsidP="00D80B28">
      <w:pPr>
        <w:pStyle w:val="2"/>
        <w:rPr>
          <w:rFonts w:eastAsia="华文中宋"/>
        </w:rPr>
      </w:pPr>
      <w:r w:rsidRPr="0093149E">
        <w:rPr>
          <w:rFonts w:hint="eastAsia"/>
          <w:lang w:val="pt-BR"/>
        </w:rPr>
        <w:t>二</w:t>
      </w:r>
      <w:r w:rsidRPr="0093149E">
        <w:t>、</w:t>
      </w:r>
      <w:r w:rsidRPr="0093149E">
        <w:rPr>
          <w:rFonts w:hint="eastAsia"/>
        </w:rPr>
        <w:t>填空</w:t>
      </w:r>
      <w:r w:rsidRPr="0093149E">
        <w:t>题（共</w:t>
      </w:r>
      <w:r w:rsidR="00F138B9" w:rsidRPr="0093149E">
        <w:rPr>
          <w:rFonts w:hint="eastAsia"/>
        </w:rPr>
        <w:t>2</w:t>
      </w:r>
      <w:r w:rsidR="009807BE" w:rsidRPr="0093149E">
        <w:t>0</w:t>
      </w:r>
      <w:r w:rsidR="00AE0C44" w:rsidRPr="0093149E">
        <w:t>分</w:t>
      </w:r>
      <w:r w:rsidRPr="0093149E">
        <w:t>）</w:t>
      </w:r>
    </w:p>
    <w:p w14:paraId="4E8555EB" w14:textId="77777777" w:rsidR="00204CF5" w:rsidRPr="0093149E" w:rsidRDefault="00900095" w:rsidP="00FF1E2C">
      <w:pPr>
        <w:numPr>
          <w:ilvl w:val="0"/>
          <w:numId w:val="10"/>
        </w:numPr>
        <w:rPr>
          <w:szCs w:val="21"/>
        </w:rPr>
      </w:pPr>
      <w:r w:rsidRPr="0093149E">
        <w:rPr>
          <w:rFonts w:hint="eastAsia"/>
          <w:szCs w:val="21"/>
        </w:rPr>
        <w:t>爱因斯坦为解释光电效应现象提出了</w:t>
      </w:r>
      <w:r w:rsidRPr="0093149E">
        <w:t>_______</w:t>
      </w:r>
      <w:r w:rsidRPr="0093149E">
        <w:rPr>
          <w:rFonts w:hint="eastAsia"/>
        </w:rPr>
        <w:t>说，</w:t>
      </w:r>
      <w:r w:rsidR="005A2F0C" w:rsidRPr="0093149E">
        <w:rPr>
          <w:rFonts w:hint="eastAsia"/>
        </w:rPr>
        <w:t>光电效应现象说明</w:t>
      </w:r>
      <w:r w:rsidRPr="0093149E">
        <w:rPr>
          <w:rFonts w:hint="eastAsia"/>
        </w:rPr>
        <w:t>光具有</w:t>
      </w:r>
      <w:r w:rsidRPr="0093149E">
        <w:t>_______</w:t>
      </w:r>
      <w:commentRangeStart w:id="13"/>
      <w:r w:rsidRPr="0093149E">
        <w:rPr>
          <w:rFonts w:hint="eastAsia"/>
        </w:rPr>
        <w:t>性</w:t>
      </w:r>
      <w:commentRangeEnd w:id="13"/>
      <w:r w:rsidR="00CD6125">
        <w:rPr>
          <w:rStyle w:val="a7"/>
        </w:rPr>
        <w:commentReference w:id="13"/>
      </w:r>
      <w:r w:rsidRPr="0093149E">
        <w:rPr>
          <w:rFonts w:hint="eastAsia"/>
        </w:rPr>
        <w:t>。</w:t>
      </w:r>
    </w:p>
    <w:p w14:paraId="6C3DFA00" w14:textId="77777777" w:rsidR="00FF1E2C" w:rsidRDefault="00FF1E2C" w:rsidP="00D80B28"/>
    <w:p w14:paraId="20ACC5D7" w14:textId="5191EA27" w:rsidR="00C62F06" w:rsidRDefault="006F6DD6" w:rsidP="00FF1E2C">
      <w:pPr>
        <w:numPr>
          <w:ilvl w:val="0"/>
          <w:numId w:val="10"/>
        </w:numPr>
      </w:pPr>
      <w:r>
        <w:rPr>
          <w:noProof/>
        </w:rPr>
        <w:lastRenderedPageBreak/>
        <mc:AlternateContent>
          <mc:Choice Requires="wpc">
            <w:drawing>
              <wp:anchor distT="0" distB="0" distL="114300" distR="114300" simplePos="0" relativeHeight="251677696" behindDoc="0" locked="0" layoutInCell="1" allowOverlap="1" wp14:anchorId="470B50DD" wp14:editId="3BB47B72">
                <wp:simplePos x="0" y="0"/>
                <wp:positionH relativeFrom="column">
                  <wp:posOffset>3439160</wp:posOffset>
                </wp:positionH>
                <wp:positionV relativeFrom="paragraph">
                  <wp:posOffset>0</wp:posOffset>
                </wp:positionV>
                <wp:extent cx="1902460" cy="1003935"/>
                <wp:effectExtent l="0" t="0" r="2540" b="5715"/>
                <wp:wrapSquare wrapText="bothSides"/>
                <wp:docPr id="948" name="画布 3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21" name="Freeform 1819"/>
                        <wps:cNvSpPr>
                          <a:spLocks/>
                        </wps:cNvSpPr>
                        <wps:spPr bwMode="auto">
                          <a:xfrm>
                            <a:off x="75802" y="347912"/>
                            <a:ext cx="1381144" cy="509918"/>
                          </a:xfrm>
                          <a:custGeom>
                            <a:avLst/>
                            <a:gdLst>
                              <a:gd name="T0" fmla="*/ 19138 w 14433"/>
                              <a:gd name="T1" fmla="*/ 210718 h 4000"/>
                              <a:gd name="T2" fmla="*/ 57415 w 14433"/>
                              <a:gd name="T3" fmla="*/ 127476 h 4000"/>
                              <a:gd name="T4" fmla="*/ 95692 w 14433"/>
                              <a:gd name="T5" fmla="*/ 59659 h 4000"/>
                              <a:gd name="T6" fmla="*/ 133969 w 14433"/>
                              <a:gd name="T7" fmla="*/ 15425 h 4000"/>
                              <a:gd name="T8" fmla="*/ 172246 w 14433"/>
                              <a:gd name="T9" fmla="*/ 0 h 4000"/>
                              <a:gd name="T10" fmla="*/ 210523 w 14433"/>
                              <a:gd name="T11" fmla="*/ 15425 h 4000"/>
                              <a:gd name="T12" fmla="*/ 248800 w 14433"/>
                              <a:gd name="T13" fmla="*/ 59659 h 4000"/>
                              <a:gd name="T14" fmla="*/ 287076 w 14433"/>
                              <a:gd name="T15" fmla="*/ 127476 h 4000"/>
                              <a:gd name="T16" fmla="*/ 325353 w 14433"/>
                              <a:gd name="T17" fmla="*/ 210718 h 4000"/>
                              <a:gd name="T18" fmla="*/ 363630 w 14433"/>
                              <a:gd name="T19" fmla="*/ 299187 h 4000"/>
                              <a:gd name="T20" fmla="*/ 401907 w 14433"/>
                              <a:gd name="T21" fmla="*/ 382429 h 4000"/>
                              <a:gd name="T22" fmla="*/ 440184 w 14433"/>
                              <a:gd name="T23" fmla="*/ 450246 h 4000"/>
                              <a:gd name="T24" fmla="*/ 478461 w 14433"/>
                              <a:gd name="T25" fmla="*/ 494480 h 4000"/>
                              <a:gd name="T26" fmla="*/ 516738 w 14433"/>
                              <a:gd name="T27" fmla="*/ 509905 h 4000"/>
                              <a:gd name="T28" fmla="*/ 555015 w 14433"/>
                              <a:gd name="T29" fmla="*/ 494480 h 4000"/>
                              <a:gd name="T30" fmla="*/ 593291 w 14433"/>
                              <a:gd name="T31" fmla="*/ 450246 h 4000"/>
                              <a:gd name="T32" fmla="*/ 631568 w 14433"/>
                              <a:gd name="T33" fmla="*/ 382429 h 4000"/>
                              <a:gd name="T34" fmla="*/ 669845 w 14433"/>
                              <a:gd name="T35" fmla="*/ 299314 h 4000"/>
                              <a:gd name="T36" fmla="*/ 708122 w 14433"/>
                              <a:gd name="T37" fmla="*/ 210718 h 4000"/>
                              <a:gd name="T38" fmla="*/ 746399 w 14433"/>
                              <a:gd name="T39" fmla="*/ 127476 h 4000"/>
                              <a:gd name="T40" fmla="*/ 784676 w 14433"/>
                              <a:gd name="T41" fmla="*/ 59659 h 4000"/>
                              <a:gd name="T42" fmla="*/ 822953 w 14433"/>
                              <a:gd name="T43" fmla="*/ 15425 h 4000"/>
                              <a:gd name="T44" fmla="*/ 861229 w 14433"/>
                              <a:gd name="T45" fmla="*/ 0 h 4000"/>
                              <a:gd name="T46" fmla="*/ 899506 w 14433"/>
                              <a:gd name="T47" fmla="*/ 15297 h 4000"/>
                              <a:gd name="T48" fmla="*/ 937783 w 14433"/>
                              <a:gd name="T49" fmla="*/ 59659 h 4000"/>
                              <a:gd name="T50" fmla="*/ 976060 w 14433"/>
                              <a:gd name="T51" fmla="*/ 127476 h 4000"/>
                              <a:gd name="T52" fmla="*/ 1014337 w 14433"/>
                              <a:gd name="T53" fmla="*/ 210591 h 4000"/>
                              <a:gd name="T54" fmla="*/ 1052614 w 14433"/>
                              <a:gd name="T55" fmla="*/ 299187 h 4000"/>
                              <a:gd name="T56" fmla="*/ 1090891 w 14433"/>
                              <a:gd name="T57" fmla="*/ 382301 h 4000"/>
                              <a:gd name="T58" fmla="*/ 1129168 w 14433"/>
                              <a:gd name="T59" fmla="*/ 450246 h 4000"/>
                              <a:gd name="T60" fmla="*/ 1167444 w 14433"/>
                              <a:gd name="T61" fmla="*/ 494480 h 4000"/>
                              <a:gd name="T62" fmla="*/ 1205721 w 14433"/>
                              <a:gd name="T63" fmla="*/ 509905 h 4000"/>
                              <a:gd name="T64" fmla="*/ 1243998 w 14433"/>
                              <a:gd name="T65" fmla="*/ 494608 h 4000"/>
                              <a:gd name="T66" fmla="*/ 1282275 w 14433"/>
                              <a:gd name="T67" fmla="*/ 450374 h 4000"/>
                              <a:gd name="T68" fmla="*/ 1320552 w 14433"/>
                              <a:gd name="T69" fmla="*/ 382556 h 4000"/>
                              <a:gd name="T70" fmla="*/ 1358829 w 14433"/>
                              <a:gd name="T71" fmla="*/ 299314 h 4000"/>
                              <a:gd name="T72" fmla="*/ 1377967 w 14433"/>
                              <a:gd name="T73" fmla="*/ 255080 h 400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44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33" y="1883"/>
                                  <a:pt x="10800" y="1999"/>
                                </a:cubicBezTo>
                                <a:cubicBezTo>
                                  <a:pt x="10867" y="2115"/>
                                  <a:pt x="10933" y="2233"/>
                                  <a:pt x="11000" y="2347"/>
                                </a:cubicBezTo>
                                <a:cubicBezTo>
                                  <a:pt x="11067" y="2461"/>
                                  <a:pt x="11133" y="2574"/>
                                  <a:pt x="11200" y="2683"/>
                                </a:cubicBezTo>
                                <a:cubicBezTo>
                                  <a:pt x="11267" y="2792"/>
                                  <a:pt x="11333" y="2899"/>
                                  <a:pt x="11400" y="2999"/>
                                </a:cubicBezTo>
                                <a:cubicBezTo>
                                  <a:pt x="11467" y="3099"/>
                                  <a:pt x="11533" y="3196"/>
                                  <a:pt x="11600" y="3285"/>
                                </a:cubicBezTo>
                                <a:cubicBezTo>
                                  <a:pt x="11667" y="3374"/>
                                  <a:pt x="11733" y="3458"/>
                                  <a:pt x="11800" y="3532"/>
                                </a:cubicBezTo>
                                <a:cubicBezTo>
                                  <a:pt x="11867" y="3606"/>
                                  <a:pt x="11933" y="3674"/>
                                  <a:pt x="12000" y="3732"/>
                                </a:cubicBezTo>
                                <a:cubicBezTo>
                                  <a:pt x="12067" y="3790"/>
                                  <a:pt x="12133" y="3839"/>
                                  <a:pt x="12200" y="3879"/>
                                </a:cubicBezTo>
                                <a:cubicBezTo>
                                  <a:pt x="12267" y="3919"/>
                                  <a:pt x="12333" y="3950"/>
                                  <a:pt x="12400" y="3970"/>
                                </a:cubicBezTo>
                                <a:cubicBezTo>
                                  <a:pt x="12467" y="3990"/>
                                  <a:pt x="12533" y="4000"/>
                                  <a:pt x="12600" y="4000"/>
                                </a:cubicBezTo>
                                <a:cubicBezTo>
                                  <a:pt x="12667" y="4000"/>
                                  <a:pt x="12733" y="3990"/>
                                  <a:pt x="12800" y="3970"/>
                                </a:cubicBezTo>
                                <a:cubicBezTo>
                                  <a:pt x="12867" y="3950"/>
                                  <a:pt x="12933" y="3920"/>
                                  <a:pt x="13000" y="3880"/>
                                </a:cubicBezTo>
                                <a:cubicBezTo>
                                  <a:pt x="13067" y="3840"/>
                                  <a:pt x="13133" y="3790"/>
                                  <a:pt x="13200" y="3732"/>
                                </a:cubicBezTo>
                                <a:cubicBezTo>
                                  <a:pt x="13267" y="3674"/>
                                  <a:pt x="13333" y="3607"/>
                                  <a:pt x="13400" y="3533"/>
                                </a:cubicBezTo>
                                <a:cubicBezTo>
                                  <a:pt x="13467" y="3459"/>
                                  <a:pt x="13533" y="3375"/>
                                  <a:pt x="13600" y="3286"/>
                                </a:cubicBezTo>
                                <a:cubicBezTo>
                                  <a:pt x="13667" y="3197"/>
                                  <a:pt x="13733" y="3101"/>
                                  <a:pt x="13800" y="3001"/>
                                </a:cubicBezTo>
                                <a:cubicBezTo>
                                  <a:pt x="13867" y="2901"/>
                                  <a:pt x="13933" y="2794"/>
                                  <a:pt x="14000" y="2685"/>
                                </a:cubicBezTo>
                                <a:cubicBezTo>
                                  <a:pt x="14067" y="2576"/>
                                  <a:pt x="14133" y="2462"/>
                                  <a:pt x="14200" y="2348"/>
                                </a:cubicBezTo>
                                <a:cubicBezTo>
                                  <a:pt x="14267" y="2234"/>
                                  <a:pt x="14367" y="2059"/>
                                  <a:pt x="14400" y="2001"/>
                                </a:cubicBezTo>
                                <a:cubicBezTo>
                                  <a:pt x="14433" y="1943"/>
                                  <a:pt x="14416" y="1972"/>
                                  <a:pt x="14400" y="2001"/>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Rectangle 1820"/>
                        <wps:cNvSpPr>
                          <a:spLocks/>
                        </wps:cNvSpPr>
                        <wps:spPr bwMode="auto">
                          <a:xfrm>
                            <a:off x="68302" y="297310"/>
                            <a:ext cx="172805" cy="5962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 name="Freeform 1819"/>
                        <wps:cNvSpPr>
                          <a:spLocks/>
                        </wps:cNvSpPr>
                        <wps:spPr bwMode="auto">
                          <a:xfrm>
                            <a:off x="241108" y="349812"/>
                            <a:ext cx="1381144" cy="509918"/>
                          </a:xfrm>
                          <a:custGeom>
                            <a:avLst/>
                            <a:gdLst>
                              <a:gd name="T0" fmla="*/ 19138 w 14433"/>
                              <a:gd name="T1" fmla="*/ 210718 h 4000"/>
                              <a:gd name="T2" fmla="*/ 57415 w 14433"/>
                              <a:gd name="T3" fmla="*/ 127476 h 4000"/>
                              <a:gd name="T4" fmla="*/ 95692 w 14433"/>
                              <a:gd name="T5" fmla="*/ 59659 h 4000"/>
                              <a:gd name="T6" fmla="*/ 133969 w 14433"/>
                              <a:gd name="T7" fmla="*/ 15425 h 4000"/>
                              <a:gd name="T8" fmla="*/ 172246 w 14433"/>
                              <a:gd name="T9" fmla="*/ 0 h 4000"/>
                              <a:gd name="T10" fmla="*/ 210523 w 14433"/>
                              <a:gd name="T11" fmla="*/ 15425 h 4000"/>
                              <a:gd name="T12" fmla="*/ 248800 w 14433"/>
                              <a:gd name="T13" fmla="*/ 59659 h 4000"/>
                              <a:gd name="T14" fmla="*/ 287076 w 14433"/>
                              <a:gd name="T15" fmla="*/ 127476 h 4000"/>
                              <a:gd name="T16" fmla="*/ 325353 w 14433"/>
                              <a:gd name="T17" fmla="*/ 210718 h 4000"/>
                              <a:gd name="T18" fmla="*/ 363630 w 14433"/>
                              <a:gd name="T19" fmla="*/ 299187 h 4000"/>
                              <a:gd name="T20" fmla="*/ 401907 w 14433"/>
                              <a:gd name="T21" fmla="*/ 382429 h 4000"/>
                              <a:gd name="T22" fmla="*/ 440184 w 14433"/>
                              <a:gd name="T23" fmla="*/ 450246 h 4000"/>
                              <a:gd name="T24" fmla="*/ 478461 w 14433"/>
                              <a:gd name="T25" fmla="*/ 494480 h 4000"/>
                              <a:gd name="T26" fmla="*/ 516738 w 14433"/>
                              <a:gd name="T27" fmla="*/ 509905 h 4000"/>
                              <a:gd name="T28" fmla="*/ 555015 w 14433"/>
                              <a:gd name="T29" fmla="*/ 494480 h 4000"/>
                              <a:gd name="T30" fmla="*/ 593291 w 14433"/>
                              <a:gd name="T31" fmla="*/ 450246 h 4000"/>
                              <a:gd name="T32" fmla="*/ 631568 w 14433"/>
                              <a:gd name="T33" fmla="*/ 382429 h 4000"/>
                              <a:gd name="T34" fmla="*/ 669845 w 14433"/>
                              <a:gd name="T35" fmla="*/ 299314 h 4000"/>
                              <a:gd name="T36" fmla="*/ 708122 w 14433"/>
                              <a:gd name="T37" fmla="*/ 210718 h 4000"/>
                              <a:gd name="T38" fmla="*/ 746399 w 14433"/>
                              <a:gd name="T39" fmla="*/ 127476 h 4000"/>
                              <a:gd name="T40" fmla="*/ 784676 w 14433"/>
                              <a:gd name="T41" fmla="*/ 59659 h 4000"/>
                              <a:gd name="T42" fmla="*/ 822953 w 14433"/>
                              <a:gd name="T43" fmla="*/ 15425 h 4000"/>
                              <a:gd name="T44" fmla="*/ 861229 w 14433"/>
                              <a:gd name="T45" fmla="*/ 0 h 4000"/>
                              <a:gd name="T46" fmla="*/ 899506 w 14433"/>
                              <a:gd name="T47" fmla="*/ 15297 h 4000"/>
                              <a:gd name="T48" fmla="*/ 937783 w 14433"/>
                              <a:gd name="T49" fmla="*/ 59659 h 4000"/>
                              <a:gd name="T50" fmla="*/ 976060 w 14433"/>
                              <a:gd name="T51" fmla="*/ 127476 h 4000"/>
                              <a:gd name="T52" fmla="*/ 1014337 w 14433"/>
                              <a:gd name="T53" fmla="*/ 210591 h 4000"/>
                              <a:gd name="T54" fmla="*/ 1052614 w 14433"/>
                              <a:gd name="T55" fmla="*/ 299187 h 4000"/>
                              <a:gd name="T56" fmla="*/ 1090891 w 14433"/>
                              <a:gd name="T57" fmla="*/ 382301 h 4000"/>
                              <a:gd name="T58" fmla="*/ 1129168 w 14433"/>
                              <a:gd name="T59" fmla="*/ 450246 h 4000"/>
                              <a:gd name="T60" fmla="*/ 1167444 w 14433"/>
                              <a:gd name="T61" fmla="*/ 494480 h 4000"/>
                              <a:gd name="T62" fmla="*/ 1205721 w 14433"/>
                              <a:gd name="T63" fmla="*/ 509905 h 4000"/>
                              <a:gd name="T64" fmla="*/ 1243998 w 14433"/>
                              <a:gd name="T65" fmla="*/ 494608 h 4000"/>
                              <a:gd name="T66" fmla="*/ 1282275 w 14433"/>
                              <a:gd name="T67" fmla="*/ 450374 h 4000"/>
                              <a:gd name="T68" fmla="*/ 1320552 w 14433"/>
                              <a:gd name="T69" fmla="*/ 382556 h 4000"/>
                              <a:gd name="T70" fmla="*/ 1358829 w 14433"/>
                              <a:gd name="T71" fmla="*/ 299314 h 4000"/>
                              <a:gd name="T72" fmla="*/ 1377967 w 14433"/>
                              <a:gd name="T73" fmla="*/ 255080 h 400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44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33" y="1883"/>
                                  <a:pt x="10800" y="1999"/>
                                </a:cubicBezTo>
                                <a:cubicBezTo>
                                  <a:pt x="10867" y="2115"/>
                                  <a:pt x="10933" y="2233"/>
                                  <a:pt x="11000" y="2347"/>
                                </a:cubicBezTo>
                                <a:cubicBezTo>
                                  <a:pt x="11067" y="2461"/>
                                  <a:pt x="11133" y="2574"/>
                                  <a:pt x="11200" y="2683"/>
                                </a:cubicBezTo>
                                <a:cubicBezTo>
                                  <a:pt x="11267" y="2792"/>
                                  <a:pt x="11333" y="2899"/>
                                  <a:pt x="11400" y="2999"/>
                                </a:cubicBezTo>
                                <a:cubicBezTo>
                                  <a:pt x="11467" y="3099"/>
                                  <a:pt x="11533" y="3196"/>
                                  <a:pt x="11600" y="3285"/>
                                </a:cubicBezTo>
                                <a:cubicBezTo>
                                  <a:pt x="11667" y="3374"/>
                                  <a:pt x="11733" y="3458"/>
                                  <a:pt x="11800" y="3532"/>
                                </a:cubicBezTo>
                                <a:cubicBezTo>
                                  <a:pt x="11867" y="3606"/>
                                  <a:pt x="11933" y="3674"/>
                                  <a:pt x="12000" y="3732"/>
                                </a:cubicBezTo>
                                <a:cubicBezTo>
                                  <a:pt x="12067" y="3790"/>
                                  <a:pt x="12133" y="3839"/>
                                  <a:pt x="12200" y="3879"/>
                                </a:cubicBezTo>
                                <a:cubicBezTo>
                                  <a:pt x="12267" y="3919"/>
                                  <a:pt x="12333" y="3950"/>
                                  <a:pt x="12400" y="3970"/>
                                </a:cubicBezTo>
                                <a:cubicBezTo>
                                  <a:pt x="12467" y="3990"/>
                                  <a:pt x="12533" y="4000"/>
                                  <a:pt x="12600" y="4000"/>
                                </a:cubicBezTo>
                                <a:cubicBezTo>
                                  <a:pt x="12667" y="4000"/>
                                  <a:pt x="12733" y="3990"/>
                                  <a:pt x="12800" y="3970"/>
                                </a:cubicBezTo>
                                <a:cubicBezTo>
                                  <a:pt x="12867" y="3950"/>
                                  <a:pt x="12933" y="3920"/>
                                  <a:pt x="13000" y="3880"/>
                                </a:cubicBezTo>
                                <a:cubicBezTo>
                                  <a:pt x="13067" y="3840"/>
                                  <a:pt x="13133" y="3790"/>
                                  <a:pt x="13200" y="3732"/>
                                </a:cubicBezTo>
                                <a:cubicBezTo>
                                  <a:pt x="13267" y="3674"/>
                                  <a:pt x="13333" y="3607"/>
                                  <a:pt x="13400" y="3533"/>
                                </a:cubicBezTo>
                                <a:cubicBezTo>
                                  <a:pt x="13467" y="3459"/>
                                  <a:pt x="13533" y="3375"/>
                                  <a:pt x="13600" y="3286"/>
                                </a:cubicBezTo>
                                <a:cubicBezTo>
                                  <a:pt x="13667" y="3197"/>
                                  <a:pt x="13733" y="3101"/>
                                  <a:pt x="13800" y="3001"/>
                                </a:cubicBezTo>
                                <a:cubicBezTo>
                                  <a:pt x="13867" y="2901"/>
                                  <a:pt x="13933" y="2794"/>
                                  <a:pt x="14000" y="2685"/>
                                </a:cubicBezTo>
                                <a:cubicBezTo>
                                  <a:pt x="14067" y="2576"/>
                                  <a:pt x="14133" y="2462"/>
                                  <a:pt x="14200" y="2348"/>
                                </a:cubicBezTo>
                                <a:cubicBezTo>
                                  <a:pt x="14267" y="2234"/>
                                  <a:pt x="14367" y="2059"/>
                                  <a:pt x="14400" y="2001"/>
                                </a:cubicBezTo>
                                <a:cubicBezTo>
                                  <a:pt x="14433" y="1943"/>
                                  <a:pt x="14416" y="1972"/>
                                  <a:pt x="14400" y="2001"/>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Rectangle 1820"/>
                        <wps:cNvSpPr>
                          <a:spLocks/>
                        </wps:cNvSpPr>
                        <wps:spPr bwMode="auto">
                          <a:xfrm>
                            <a:off x="1457846" y="338812"/>
                            <a:ext cx="344911" cy="596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Line 1821"/>
                        <wps:cNvCnPr>
                          <a:cxnSpLocks/>
                        </wps:cNvCnPr>
                        <wps:spPr bwMode="auto">
                          <a:xfrm flipV="1">
                            <a:off x="241108" y="96503"/>
                            <a:ext cx="0" cy="88713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26" name="Line 1822"/>
                        <wps:cNvCnPr>
                          <a:cxnSpLocks/>
                        </wps:cNvCnPr>
                        <wps:spPr bwMode="auto">
                          <a:xfrm flipV="1">
                            <a:off x="241108" y="603221"/>
                            <a:ext cx="154804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27" name="Rectangle 1824"/>
                        <wps:cNvSpPr>
                          <a:spLocks/>
                        </wps:cNvSpPr>
                        <wps:spPr bwMode="auto">
                          <a:xfrm>
                            <a:off x="1648252" y="582420"/>
                            <a:ext cx="254608" cy="177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4FD22" w14:textId="77777777" w:rsidR="007F0F6E" w:rsidRPr="00172F83" w:rsidRDefault="007F0F6E" w:rsidP="00290604">
                              <w:pPr>
                                <w:rPr>
                                  <w:sz w:val="18"/>
                                  <w:szCs w:val="18"/>
                                </w:rPr>
                              </w:pPr>
                              <w:r w:rsidRPr="00172F83">
                                <w:rPr>
                                  <w:i/>
                                  <w:iCs/>
                                  <w:sz w:val="18"/>
                                  <w:szCs w:val="18"/>
                                </w:rPr>
                                <w:t>x</w:t>
                              </w:r>
                              <w:r w:rsidRPr="00172F83">
                                <w:rPr>
                                  <w:sz w:val="18"/>
                                  <w:szCs w:val="18"/>
                                </w:rPr>
                                <w:t>/m</w:t>
                              </w:r>
                            </w:p>
                          </w:txbxContent>
                        </wps:txbx>
                        <wps:bodyPr rot="0" vert="horz" wrap="square" lIns="0" tIns="0" rIns="0" bIns="0" anchor="t" anchorCtr="0" upright="1">
                          <a:noAutofit/>
                        </wps:bodyPr>
                      </wps:wsp>
                      <wps:wsp>
                        <wps:cNvPr id="928" name="Rectangle 1825"/>
                        <wps:cNvSpPr>
                          <a:spLocks/>
                        </wps:cNvSpPr>
                        <wps:spPr bwMode="auto">
                          <a:xfrm>
                            <a:off x="243008" y="0"/>
                            <a:ext cx="313610" cy="205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E4F6" w14:textId="77777777" w:rsidR="007F0F6E" w:rsidRPr="00172F83" w:rsidRDefault="007F0F6E" w:rsidP="00290604">
                              <w:pPr>
                                <w:jc w:val="center"/>
                                <w:rPr>
                                  <w:sz w:val="18"/>
                                  <w:szCs w:val="18"/>
                                </w:rPr>
                              </w:pPr>
                              <w:r w:rsidRPr="00172F83">
                                <w:rPr>
                                  <w:i/>
                                  <w:iCs/>
                                  <w:sz w:val="18"/>
                                  <w:szCs w:val="18"/>
                                </w:rPr>
                                <w:t>y</w:t>
                              </w:r>
                              <w:r w:rsidRPr="00172F83">
                                <w:rPr>
                                  <w:sz w:val="18"/>
                                  <w:szCs w:val="18"/>
                                </w:rPr>
                                <w:t>/cm</w:t>
                              </w:r>
                            </w:p>
                          </w:txbxContent>
                        </wps:txbx>
                        <wps:bodyPr rot="0" vert="horz" wrap="square" lIns="0" tIns="0" rIns="0" bIns="0" anchor="t" anchorCtr="0" upright="1">
                          <a:noAutofit/>
                        </wps:bodyPr>
                      </wps:wsp>
                      <wps:wsp>
                        <wps:cNvPr id="929" name="Rectangle 1826"/>
                        <wps:cNvSpPr>
                          <a:spLocks/>
                        </wps:cNvSpPr>
                        <wps:spPr bwMode="auto">
                          <a:xfrm>
                            <a:off x="1083734" y="567020"/>
                            <a:ext cx="114904" cy="253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205CE" w14:textId="77777777" w:rsidR="007F0F6E" w:rsidRPr="00172F83" w:rsidRDefault="007F0F6E" w:rsidP="00290604">
                              <w:pPr>
                                <w:rPr>
                                  <w:sz w:val="18"/>
                                  <w:szCs w:val="18"/>
                                </w:rPr>
                              </w:pPr>
                              <w:r w:rsidRPr="00172F83">
                                <w:rPr>
                                  <w:sz w:val="18"/>
                                  <w:szCs w:val="18"/>
                                </w:rPr>
                                <w:t>5</w:t>
                              </w:r>
                            </w:p>
                          </w:txbxContent>
                        </wps:txbx>
                        <wps:bodyPr rot="0" vert="horz" wrap="square" lIns="0" tIns="0" rIns="0" bIns="0" anchor="t" anchorCtr="0" upright="1">
                          <a:noAutofit/>
                        </wps:bodyPr>
                      </wps:wsp>
                      <wps:wsp>
                        <wps:cNvPr id="930" name="Rectangle 1827"/>
                        <wps:cNvSpPr>
                          <a:spLocks/>
                        </wps:cNvSpPr>
                        <wps:spPr bwMode="auto">
                          <a:xfrm>
                            <a:off x="543317" y="567020"/>
                            <a:ext cx="102203" cy="182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F58D" w14:textId="77777777" w:rsidR="007F0F6E" w:rsidRPr="00172F83" w:rsidRDefault="007F0F6E" w:rsidP="00290604">
                              <w:pPr>
                                <w:rPr>
                                  <w:sz w:val="18"/>
                                  <w:szCs w:val="18"/>
                                </w:rPr>
                              </w:pPr>
                              <w:r w:rsidRPr="00172F83">
                                <w:rPr>
                                  <w:sz w:val="18"/>
                                  <w:szCs w:val="18"/>
                                </w:rPr>
                                <w:t>2</w:t>
                              </w:r>
                            </w:p>
                          </w:txbxContent>
                        </wps:txbx>
                        <wps:bodyPr rot="0" vert="horz" wrap="square" lIns="0" tIns="0" rIns="0" bIns="0" anchor="t" anchorCtr="0" upright="1">
                          <a:noAutofit/>
                        </wps:bodyPr>
                      </wps:wsp>
                      <wps:wsp>
                        <wps:cNvPr id="931" name="Rectangle 1828"/>
                        <wps:cNvSpPr>
                          <a:spLocks/>
                        </wps:cNvSpPr>
                        <wps:spPr bwMode="auto">
                          <a:xfrm>
                            <a:off x="738923" y="567020"/>
                            <a:ext cx="102203" cy="182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E9E0" w14:textId="77777777" w:rsidR="007F0F6E" w:rsidRPr="00172F83" w:rsidRDefault="007F0F6E" w:rsidP="00290604">
                              <w:pPr>
                                <w:rPr>
                                  <w:sz w:val="18"/>
                                  <w:szCs w:val="18"/>
                                </w:rPr>
                              </w:pPr>
                              <w:r w:rsidRPr="00172F83">
                                <w:rPr>
                                  <w:sz w:val="18"/>
                                  <w:szCs w:val="18"/>
                                </w:rPr>
                                <w:t>3</w:t>
                              </w:r>
                            </w:p>
                          </w:txbxContent>
                        </wps:txbx>
                        <wps:bodyPr rot="0" vert="horz" wrap="square" lIns="0" tIns="0" rIns="0" bIns="0" anchor="t" anchorCtr="0" upright="1">
                          <a:noAutofit/>
                        </wps:bodyPr>
                      </wps:wsp>
                      <wps:wsp>
                        <wps:cNvPr id="932" name="Rectangle 1829"/>
                        <wps:cNvSpPr>
                          <a:spLocks/>
                        </wps:cNvSpPr>
                        <wps:spPr bwMode="auto">
                          <a:xfrm>
                            <a:off x="403613" y="567020"/>
                            <a:ext cx="102203" cy="182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B00F" w14:textId="77777777" w:rsidR="007F0F6E" w:rsidRPr="00172F83" w:rsidRDefault="007F0F6E" w:rsidP="00290604">
                              <w:pPr>
                                <w:rPr>
                                  <w:sz w:val="18"/>
                                  <w:szCs w:val="18"/>
                                </w:rPr>
                              </w:pPr>
                              <w:r w:rsidRPr="00172F83">
                                <w:rPr>
                                  <w:sz w:val="18"/>
                                  <w:szCs w:val="18"/>
                                </w:rPr>
                                <w:t>1</w:t>
                              </w:r>
                            </w:p>
                          </w:txbxContent>
                        </wps:txbx>
                        <wps:bodyPr rot="0" vert="horz" wrap="square" lIns="0" tIns="0" rIns="0" bIns="0" anchor="t" anchorCtr="0" upright="1">
                          <a:noAutofit/>
                        </wps:bodyPr>
                      </wps:wsp>
                      <wps:wsp>
                        <wps:cNvPr id="933" name="Rectangle 1830"/>
                        <wps:cNvSpPr>
                          <a:spLocks/>
                        </wps:cNvSpPr>
                        <wps:spPr bwMode="auto">
                          <a:xfrm>
                            <a:off x="900728" y="567020"/>
                            <a:ext cx="114304" cy="25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DCF4A" w14:textId="77777777" w:rsidR="007F0F6E" w:rsidRPr="00172F83" w:rsidRDefault="007F0F6E" w:rsidP="00290604">
                              <w:pPr>
                                <w:rPr>
                                  <w:sz w:val="18"/>
                                  <w:szCs w:val="18"/>
                                </w:rPr>
                              </w:pPr>
                              <w:r w:rsidRPr="00172F83">
                                <w:rPr>
                                  <w:sz w:val="18"/>
                                  <w:szCs w:val="18"/>
                                </w:rPr>
                                <w:t>4</w:t>
                              </w:r>
                            </w:p>
                          </w:txbxContent>
                        </wps:txbx>
                        <wps:bodyPr rot="0" vert="horz" wrap="square" lIns="0" tIns="0" rIns="0" bIns="0" anchor="t" anchorCtr="0" upright="1">
                          <a:noAutofit/>
                        </wps:bodyPr>
                      </wps:wsp>
                      <wps:wsp>
                        <wps:cNvPr id="934" name="Rectangle 1831"/>
                        <wps:cNvSpPr>
                          <a:spLocks/>
                        </wps:cNvSpPr>
                        <wps:spPr bwMode="auto">
                          <a:xfrm>
                            <a:off x="87403" y="742326"/>
                            <a:ext cx="229907" cy="174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897E" w14:textId="77777777" w:rsidR="007F0F6E" w:rsidRPr="00172F83" w:rsidRDefault="007F0F6E" w:rsidP="00290604">
                              <w:pPr>
                                <w:rPr>
                                  <w:sz w:val="18"/>
                                  <w:szCs w:val="18"/>
                                </w:rPr>
                              </w:pPr>
                              <w:r w:rsidRPr="00172F83">
                                <w:rPr>
                                  <w:sz w:val="18"/>
                                  <w:szCs w:val="18"/>
                                </w:rPr>
                                <w:t>-5</w:t>
                              </w:r>
                            </w:p>
                          </w:txbxContent>
                        </wps:txbx>
                        <wps:bodyPr rot="0" vert="horz" wrap="square" lIns="0" tIns="0" rIns="0" bIns="0" anchor="t" anchorCtr="0" upright="1">
                          <a:noAutofit/>
                        </wps:bodyPr>
                      </wps:wsp>
                      <wps:wsp>
                        <wps:cNvPr id="935" name="Line 1832"/>
                        <wps:cNvCnPr>
                          <a:cxnSpLocks/>
                        </wps:cNvCnPr>
                        <wps:spPr bwMode="auto">
                          <a:xfrm>
                            <a:off x="241108" y="869330"/>
                            <a:ext cx="612119"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6" name="Line 1833"/>
                        <wps:cNvCnPr>
                          <a:cxnSpLocks/>
                        </wps:cNvCnPr>
                        <wps:spPr bwMode="auto">
                          <a:xfrm>
                            <a:off x="241108" y="341512"/>
                            <a:ext cx="215907" cy="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7" name="Rectangle 1834"/>
                        <wps:cNvSpPr>
                          <a:spLocks/>
                        </wps:cNvSpPr>
                        <wps:spPr bwMode="auto">
                          <a:xfrm>
                            <a:off x="144505" y="235508"/>
                            <a:ext cx="115604" cy="253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0E9E" w14:textId="77777777" w:rsidR="007F0F6E" w:rsidRPr="00172F83" w:rsidRDefault="007F0F6E" w:rsidP="00290604">
                              <w:pPr>
                                <w:rPr>
                                  <w:sz w:val="18"/>
                                  <w:szCs w:val="18"/>
                                </w:rPr>
                              </w:pPr>
                              <w:r w:rsidRPr="00172F83">
                                <w:rPr>
                                  <w:sz w:val="18"/>
                                  <w:szCs w:val="18"/>
                                </w:rPr>
                                <w:t>5</w:t>
                              </w:r>
                            </w:p>
                          </w:txbxContent>
                        </wps:txbx>
                        <wps:bodyPr rot="0" vert="horz" wrap="square" lIns="0" tIns="0" rIns="0" bIns="0" anchor="t" anchorCtr="0" upright="1">
                          <a:noAutofit/>
                        </wps:bodyPr>
                      </wps:wsp>
                      <wps:wsp>
                        <wps:cNvPr id="938" name="Line 1836"/>
                        <wps:cNvCnPr>
                          <a:cxnSpLocks/>
                        </wps:cNvCnPr>
                        <wps:spPr bwMode="auto">
                          <a:xfrm rot="16200000">
                            <a:off x="399813" y="577820"/>
                            <a:ext cx="458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9" name="Line 1837"/>
                        <wps:cNvCnPr>
                          <a:cxnSpLocks/>
                        </wps:cNvCnPr>
                        <wps:spPr bwMode="auto">
                          <a:xfrm rot="16200000">
                            <a:off x="1434245" y="577820"/>
                            <a:ext cx="458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0" name="Line 1838"/>
                        <wps:cNvCnPr>
                          <a:cxnSpLocks/>
                        </wps:cNvCnPr>
                        <wps:spPr bwMode="auto">
                          <a:xfrm rot="16200000">
                            <a:off x="909629" y="583220"/>
                            <a:ext cx="4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1" name="Line 1839"/>
                        <wps:cNvCnPr>
                          <a:cxnSpLocks/>
                        </wps:cNvCnPr>
                        <wps:spPr bwMode="auto">
                          <a:xfrm rot="16200000">
                            <a:off x="744623" y="577820"/>
                            <a:ext cx="458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2" name="Line 1841"/>
                        <wps:cNvCnPr>
                          <a:cxnSpLocks/>
                        </wps:cNvCnPr>
                        <wps:spPr bwMode="auto">
                          <a:xfrm rot="16200000">
                            <a:off x="561718" y="568320"/>
                            <a:ext cx="464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3" name="Line 1842"/>
                        <wps:cNvCnPr>
                          <a:cxnSpLocks/>
                        </wps:cNvCnPr>
                        <wps:spPr bwMode="auto">
                          <a:xfrm rot="16200000">
                            <a:off x="1251939" y="577820"/>
                            <a:ext cx="458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4" name="Rectangle 1843"/>
                        <wps:cNvSpPr>
                          <a:spLocks/>
                        </wps:cNvSpPr>
                        <wps:spPr bwMode="auto">
                          <a:xfrm>
                            <a:off x="1423645" y="567020"/>
                            <a:ext cx="115004" cy="25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ED68E" w14:textId="77777777" w:rsidR="007F0F6E" w:rsidRPr="00172F83" w:rsidRDefault="007F0F6E" w:rsidP="00290604">
                              <w:pPr>
                                <w:rPr>
                                  <w:sz w:val="18"/>
                                  <w:szCs w:val="18"/>
                                </w:rPr>
                              </w:pPr>
                              <w:r w:rsidRPr="00172F83">
                                <w:rPr>
                                  <w:sz w:val="18"/>
                                  <w:szCs w:val="18"/>
                                </w:rPr>
                                <w:t>7</w:t>
                              </w:r>
                            </w:p>
                          </w:txbxContent>
                        </wps:txbx>
                        <wps:bodyPr rot="0" vert="horz" wrap="square" lIns="0" tIns="0" rIns="0" bIns="0" anchor="t" anchorCtr="0" upright="1">
                          <a:noAutofit/>
                        </wps:bodyPr>
                      </wps:wsp>
                      <wps:wsp>
                        <wps:cNvPr id="945" name="Rectangle 1844"/>
                        <wps:cNvSpPr>
                          <a:spLocks/>
                        </wps:cNvSpPr>
                        <wps:spPr bwMode="auto">
                          <a:xfrm>
                            <a:off x="1248239" y="565120"/>
                            <a:ext cx="114904" cy="253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1EF3" w14:textId="77777777" w:rsidR="007F0F6E" w:rsidRPr="00172F83" w:rsidRDefault="007F0F6E" w:rsidP="00290604">
                              <w:pPr>
                                <w:rPr>
                                  <w:sz w:val="18"/>
                                  <w:szCs w:val="18"/>
                                </w:rPr>
                              </w:pPr>
                              <w:r w:rsidRPr="00172F83">
                                <w:rPr>
                                  <w:sz w:val="18"/>
                                  <w:szCs w:val="18"/>
                                </w:rPr>
                                <w:t>6</w:t>
                              </w:r>
                            </w:p>
                          </w:txbxContent>
                        </wps:txbx>
                        <wps:bodyPr rot="0" vert="horz" wrap="square" lIns="0" tIns="0" rIns="0" bIns="0" anchor="t" anchorCtr="0" upright="1">
                          <a:noAutofit/>
                        </wps:bodyPr>
                      </wps:wsp>
                      <wps:wsp>
                        <wps:cNvPr id="946" name="Rectangle 1847"/>
                        <wps:cNvSpPr>
                          <a:spLocks/>
                        </wps:cNvSpPr>
                        <wps:spPr bwMode="auto">
                          <a:xfrm>
                            <a:off x="116004" y="488917"/>
                            <a:ext cx="137104" cy="234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B4A9" w14:textId="77777777" w:rsidR="007F0F6E" w:rsidRPr="00E05B70" w:rsidRDefault="007F0F6E" w:rsidP="00290604">
                              <w:pPr>
                                <w:pStyle w:val="2"/>
                                <w:rPr>
                                  <w:rFonts w:ascii="Times New Roman" w:hAnsi="Times New Roman"/>
                                  <w:b w:val="0"/>
                                  <w:i/>
                                  <w:sz w:val="18"/>
                                  <w:szCs w:val="18"/>
                                </w:rPr>
                              </w:pPr>
                              <w:r w:rsidRPr="00E05B70">
                                <w:rPr>
                                  <w:rFonts w:ascii="Times New Roman" w:hAnsi="Times New Roman"/>
                                  <w:b w:val="0"/>
                                  <w:i/>
                                  <w:sz w:val="18"/>
                                  <w:szCs w:val="18"/>
                                </w:rPr>
                                <w:t>O</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0B50DD" id="画布 347" o:spid="_x0000_s1097" editas="canvas" style="position:absolute;left:0;text-align:left;margin-left:270.8pt;margin-top:0;width:149.8pt;height:79.05pt;z-index:251677696" coordsize="19024,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width:19024;height:10039;visibility:visible;mso-wrap-style:square">
                  <v:fill o:detectmouseclick="t"/>
                  <v:path o:connecttype="none"/>
                </v:shape>
                <v:shape id="Freeform 1819" o:spid="_x0000_s1099" style="position:absolute;left:758;top:3479;width:13811;height:5099;visibility:visible;mso-wrap-style:square;v-text-anchor:top" coordsize="144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33,231,200,347c10867,2115,10933,2233,11000,2347v67,114,133,227,200,336c11267,2792,11333,2899,11400,2999v67,100,133,197,200,286c11667,3374,11733,3458,11800,3532v67,74,133,142,200,200c12067,3790,12133,3839,12200,3879v67,40,133,71,200,91c12467,3990,12533,4000,12600,4000v67,,133,-10,200,-30c12867,3950,12933,3920,13000,3880v67,-40,133,-90,200,-148c13267,3674,13333,3607,13400,3533v67,-74,133,-158,200,-247c13667,3197,13733,3101,13800,3001v67,-100,133,-207,200,-316c14067,2576,14133,2462,14200,2348v67,-114,167,-289,200,-347c14433,1943,14416,1972,14400,2001e" filled="f">
                  <v:stroke dashstyle="dash"/>
                  <v:path arrowok="t" o:connecttype="custom" o:connectlocs="1831382,26862225;5494241,16250577;9157101,7605299;12819960,1966371;16482819,0;20145679,1966371;23808538,7605299;27471302,16250577;31134161,26862225;34797020,38140209;38459880,48751858;42122739,57397135;45785598,63036063;49448458,65002434;53111317,63036063;56774081,57397135;60436940,48751858;64099799,38156399;67762659,26862225;71425518,16250577;75088377,7605299;78751237,1966371;82414000,0;86076860,1950054;89739719,7605299;93402578,16250577;97065438,26846035;100728297,38140209;104391156,48735540;108054016,57397135;111716779,63036063;115379639,65002434;119042498,63052381;122705357,57413452;126368217,48768048;130031076,38156399;131862458,32517471" o:connectangles="0,0,0,0,0,0,0,0,0,0,0,0,0,0,0,0,0,0,0,0,0,0,0,0,0,0,0,0,0,0,0,0,0,0,0,0,0"/>
                </v:shape>
                <v:rect id="Rectangle 1820" o:spid="_x0000_s1100" style="position:absolute;left:683;top:2973;width:1728;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" stroked="f">
                  <v:path arrowok="t"/>
                </v:rect>
                <v:shape id="Freeform 1819" o:spid="_x0000_s1101" style="position:absolute;left:2411;top:3498;width:13811;height:5099;visibility:visible;mso-wrap-style:square;v-text-anchor:top" coordsize="144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33,231,200,347c10867,2115,10933,2233,11000,2347v67,114,133,227,200,336c11267,2792,11333,2899,11400,2999v67,100,133,197,200,286c11667,3374,11733,3458,11800,3532v67,74,133,142,200,200c12067,3790,12133,3839,12200,3879v67,40,133,71,200,91c12467,3990,12533,4000,12600,4000v67,,133,-10,200,-30c12867,3950,12933,3920,13000,3880v67,-40,133,-90,200,-148c13267,3674,13333,3607,13400,3533v67,-74,133,-158,200,-247c13667,3197,13733,3101,13800,3001v67,-100,133,-207,200,-316c14067,2576,14133,2462,14200,2348v67,-114,167,-289,200,-347c14433,1943,14416,1972,14400,2001e" filled="f" strokeweight="1pt">
                  <v:path arrowok="t" o:connecttype="custom" o:connectlocs="1831382,26862225;5494241,16250577;9157101,7605299;12819960,1966371;16482819,0;20145679,1966371;23808538,7605299;27471302,16250577;31134161,26862225;34797020,38140209;38459880,48751858;42122739,57397135;45785598,63036063;49448458,65002434;53111317,63036063;56774081,57397135;60436940,48751858;64099799,38156399;67762659,26862225;71425518,16250577;75088377,7605299;78751237,1966371;82414000,0;86076860,1950054;89739719,7605299;93402578,16250577;97065438,26846035;100728297,38140209;104391156,48735540;108054016,57397135;111716779,63036063;115379639,65002434;119042498,63052381;122705357,57413452;126368217,48768048;130031076,38156399;131862458,32517471" o:connectangles="0,0,0,0,0,0,0,0,0,0,0,0,0,0,0,0,0,0,0,0,0,0,0,0,0,0,0,0,0,0,0,0,0,0,0,0,0"/>
                </v:shape>
                <v:rect id="Rectangle 1820" o:spid="_x0000_s1102" style="position:absolute;left:14578;top:3388;width:3449;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" stroked="f">
                  <v:path arrowok="t"/>
                </v:rect>
                <v:line id="Line 1821" o:spid="_x0000_s1103" style="position:absolute;flip:y;visibility:visible;mso-wrap-style:square" from="2411,965" to="2411,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">
                  <v:stroke endarrow="block" endarrowwidth="narrow"/>
                  <o:lock v:ext="edit" shapetype="f"/>
                </v:line>
                <v:line id="Line 1822" o:spid="_x0000_s1104" style="position:absolute;flip:y;visibility:visible;mso-wrap-style:square" from="2411,6032" to="17891,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">
                  <v:stroke endarrow="block" endarrowwidth="narrow"/>
                  <o:lock v:ext="edit" shapetype="f"/>
                </v:line>
                <v:rect id="Rectangle 1824" o:spid="_x0000_s1105" style="position:absolute;left:16482;top:5824;width:254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" filled="f" stroked="f">
                  <v:path arrowok="t"/>
                  <v:textbox inset="0,0,0,0">
                    <w:txbxContent>
                      <w:p w14:paraId="0994FD22" w14:textId="77777777" w:rsidR="007F0F6E" w:rsidRPr="00172F83" w:rsidRDefault="007F0F6E" w:rsidP="00290604">
                        <w:pPr>
                          <w:rPr>
                            <w:sz w:val="18"/>
                            <w:szCs w:val="18"/>
                          </w:rPr>
                        </w:pPr>
                        <w:r w:rsidRPr="00172F83">
                          <w:rPr>
                            <w:i/>
                            <w:iCs/>
                            <w:sz w:val="18"/>
                            <w:szCs w:val="18"/>
                          </w:rPr>
                          <w:t>x</w:t>
                        </w:r>
                        <w:r w:rsidRPr="00172F83">
                          <w:rPr>
                            <w:sz w:val="18"/>
                            <w:szCs w:val="18"/>
                          </w:rPr>
                          <w:t>/m</w:t>
                        </w:r>
                      </w:p>
                    </w:txbxContent>
                  </v:textbox>
                </v:rect>
                <v:rect id="Rectangle 1825" o:spid="_x0000_s1106" style="position:absolute;left:2430;width:313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" filled="f" stroked="f">
                  <v:path arrowok="t"/>
                  <v:textbox inset="0,0,0,0">
                    <w:txbxContent>
                      <w:p w14:paraId="5E6BE4F6" w14:textId="77777777" w:rsidR="007F0F6E" w:rsidRPr="00172F83" w:rsidRDefault="007F0F6E" w:rsidP="00290604">
                        <w:pPr>
                          <w:jc w:val="center"/>
                          <w:rPr>
                            <w:sz w:val="18"/>
                            <w:szCs w:val="18"/>
                          </w:rPr>
                        </w:pPr>
                        <w:r w:rsidRPr="00172F83">
                          <w:rPr>
                            <w:i/>
                            <w:iCs/>
                            <w:sz w:val="18"/>
                            <w:szCs w:val="18"/>
                          </w:rPr>
                          <w:t>y</w:t>
                        </w:r>
                        <w:r w:rsidRPr="00172F83">
                          <w:rPr>
                            <w:sz w:val="18"/>
                            <w:szCs w:val="18"/>
                          </w:rPr>
                          <w:t>/cm</w:t>
                        </w:r>
                      </w:p>
                    </w:txbxContent>
                  </v:textbox>
                </v:rect>
                <v:rect id="Rectangle 1826" o:spid="_x0000_s1107" style="position:absolute;left:10837;top:5670;width:114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" filled="f" stroked="f">
                  <v:path arrowok="t"/>
                  <v:textbox inset="0,0,0,0">
                    <w:txbxContent>
                      <w:p w14:paraId="430205CE" w14:textId="77777777" w:rsidR="007F0F6E" w:rsidRPr="00172F83" w:rsidRDefault="007F0F6E" w:rsidP="00290604">
                        <w:pPr>
                          <w:rPr>
                            <w:sz w:val="18"/>
                            <w:szCs w:val="18"/>
                          </w:rPr>
                        </w:pPr>
                        <w:r w:rsidRPr="00172F83">
                          <w:rPr>
                            <w:sz w:val="18"/>
                            <w:szCs w:val="18"/>
                          </w:rPr>
                          <w:t>5</w:t>
                        </w:r>
                      </w:p>
                    </w:txbxContent>
                  </v:textbox>
                </v:rect>
                <v:rect id="Rectangle 1827" o:spid="_x0000_s1108" style="position:absolute;left:5433;top:5670;width:102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" filled="f" stroked="f">
                  <v:path arrowok="t"/>
                  <v:textbox inset="0,0,0,0">
                    <w:txbxContent>
                      <w:p w14:paraId="4DD5F58D" w14:textId="77777777" w:rsidR="007F0F6E" w:rsidRPr="00172F83" w:rsidRDefault="007F0F6E" w:rsidP="00290604">
                        <w:pPr>
                          <w:rPr>
                            <w:sz w:val="18"/>
                            <w:szCs w:val="18"/>
                          </w:rPr>
                        </w:pPr>
                        <w:r w:rsidRPr="00172F83">
                          <w:rPr>
                            <w:sz w:val="18"/>
                            <w:szCs w:val="18"/>
                          </w:rPr>
                          <w:t>2</w:t>
                        </w:r>
                      </w:p>
                    </w:txbxContent>
                  </v:textbox>
                </v:rect>
                <v:rect id="Rectangle 1828" o:spid="_x0000_s1109" style="position:absolute;left:7389;top:5670;width:102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" filled="f" stroked="f">
                  <v:path arrowok="t"/>
                  <v:textbox inset="0,0,0,0">
                    <w:txbxContent>
                      <w:p w14:paraId="61C0E9E0" w14:textId="77777777" w:rsidR="007F0F6E" w:rsidRPr="00172F83" w:rsidRDefault="007F0F6E" w:rsidP="00290604">
                        <w:pPr>
                          <w:rPr>
                            <w:sz w:val="18"/>
                            <w:szCs w:val="18"/>
                          </w:rPr>
                        </w:pPr>
                        <w:r w:rsidRPr="00172F83">
                          <w:rPr>
                            <w:sz w:val="18"/>
                            <w:szCs w:val="18"/>
                          </w:rPr>
                          <w:t>3</w:t>
                        </w:r>
                      </w:p>
                    </w:txbxContent>
                  </v:textbox>
                </v:rect>
                <v:rect id="Rectangle 1829" o:spid="_x0000_s1110" style="position:absolute;left:4036;top:5670;width:102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" filled="f" stroked="f">
                  <v:path arrowok="t"/>
                  <v:textbox inset="0,0,0,0">
                    <w:txbxContent>
                      <w:p w14:paraId="6671B00F" w14:textId="77777777" w:rsidR="007F0F6E" w:rsidRPr="00172F83" w:rsidRDefault="007F0F6E" w:rsidP="00290604">
                        <w:pPr>
                          <w:rPr>
                            <w:sz w:val="18"/>
                            <w:szCs w:val="18"/>
                          </w:rPr>
                        </w:pPr>
                        <w:r w:rsidRPr="00172F83">
                          <w:rPr>
                            <w:sz w:val="18"/>
                            <w:szCs w:val="18"/>
                          </w:rPr>
                          <w:t>1</w:t>
                        </w:r>
                      </w:p>
                    </w:txbxContent>
                  </v:textbox>
                </v:rect>
                <v:rect id="Rectangle 1830" o:spid="_x0000_s1111" style="position:absolute;left:9007;top:5670;width:114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" filled="f" stroked="f">
                  <v:path arrowok="t"/>
                  <v:textbox inset="0,0,0,0">
                    <w:txbxContent>
                      <w:p w14:paraId="5E1DCF4A" w14:textId="77777777" w:rsidR="007F0F6E" w:rsidRPr="00172F83" w:rsidRDefault="007F0F6E" w:rsidP="00290604">
                        <w:pPr>
                          <w:rPr>
                            <w:sz w:val="18"/>
                            <w:szCs w:val="18"/>
                          </w:rPr>
                        </w:pPr>
                        <w:r w:rsidRPr="00172F83">
                          <w:rPr>
                            <w:sz w:val="18"/>
                            <w:szCs w:val="18"/>
                          </w:rPr>
                          <w:t>4</w:t>
                        </w:r>
                      </w:p>
                    </w:txbxContent>
                  </v:textbox>
                </v:rect>
                <v:rect id="Rectangle 1831" o:spid="_x0000_s1112" style="position:absolute;left:874;top:7423;width:2299;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" filled="f" stroked="f">
                  <v:path arrowok="t"/>
                  <v:textbox inset="0,0,0,0">
                    <w:txbxContent>
                      <w:p w14:paraId="5D9A897E" w14:textId="77777777" w:rsidR="007F0F6E" w:rsidRPr="00172F83" w:rsidRDefault="007F0F6E" w:rsidP="00290604">
                        <w:pPr>
                          <w:rPr>
                            <w:sz w:val="18"/>
                            <w:szCs w:val="18"/>
                          </w:rPr>
                        </w:pPr>
                        <w:r w:rsidRPr="00172F83">
                          <w:rPr>
                            <w:sz w:val="18"/>
                            <w:szCs w:val="18"/>
                          </w:rPr>
                          <w:t>-5</w:t>
                        </w:r>
                      </w:p>
                    </w:txbxContent>
                  </v:textbox>
                </v:rect>
                <v:line id="Line 1832" o:spid="_x0000_s1113" style="position:absolute;visibility:visible;mso-wrap-style:square" from="2411,8693" to="8532,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">
                  <v:stroke dashstyle="dash"/>
                  <o:lock v:ext="edit" shapetype="f"/>
                </v:line>
                <v:line id="Line 1833" o:spid="_x0000_s1114" style="position:absolute;visibility:visible;mso-wrap-style:square" from="2411,3415" to="4570,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">
                  <v:stroke dashstyle="dash"/>
                  <o:lock v:ext="edit" shapetype="f"/>
                </v:line>
                <v:rect id="Rectangle 1834" o:spid="_x0000_s1115" style="position:absolute;left:1445;top:2355;width:115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" filled="f" stroked="f">
                  <v:path arrowok="t"/>
                  <v:textbox inset="0,0,0,0">
                    <w:txbxContent>
                      <w:p w14:paraId="78C80E9E" w14:textId="77777777" w:rsidR="007F0F6E" w:rsidRPr="00172F83" w:rsidRDefault="007F0F6E" w:rsidP="00290604">
                        <w:pPr>
                          <w:rPr>
                            <w:sz w:val="18"/>
                            <w:szCs w:val="18"/>
                          </w:rPr>
                        </w:pPr>
                        <w:r w:rsidRPr="00172F83">
                          <w:rPr>
                            <w:sz w:val="18"/>
                            <w:szCs w:val="18"/>
                          </w:rPr>
                          <w:t>5</w:t>
                        </w:r>
                      </w:p>
                    </w:txbxContent>
                  </v:textbox>
                </v:rect>
                <v:line id="Line 1836" o:spid="_x0000_s1116" style="position:absolute;rotation:-90;visibility:visible;mso-wrap-style:square" from="3998,5778" to="4456,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" strokeweight=".5pt">
                  <o:lock v:ext="edit" shapetype="f"/>
                </v:line>
                <v:line id="Line 1837" o:spid="_x0000_s1117" style="position:absolute;rotation:-90;visibility:visible;mso-wrap-style:square" from="14342,5778" to="14800,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" strokeweight=".5pt">
                  <o:lock v:ext="edit" shapetype="f"/>
                </v:line>
                <v:line id="Line 1838" o:spid="_x0000_s1118" style="position:absolute;rotation:-90;visibility:visible;mso-wrap-style:square" from="9095,5832" to="9552,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" strokeweight=".5pt">
                  <o:lock v:ext="edit" shapetype="f"/>
                </v:line>
                <v:line id="Line 1839" o:spid="_x0000_s1119" style="position:absolute;rotation:-90;visibility:visible;mso-wrap-style:square" from="7446,5778" to="7904,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" strokeweight=".5pt">
                  <o:lock v:ext="edit" shapetype="f"/>
                </v:line>
                <v:line id="Line 1841" o:spid="_x0000_s1120" style="position:absolute;rotation:-90;visibility:visible;mso-wrap-style:square" from="5617,5683" to="6081,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" strokeweight=".5pt">
                  <o:lock v:ext="edit" shapetype="f"/>
                </v:line>
                <v:line id="Line 1842" o:spid="_x0000_s1121" style="position:absolute;rotation:-90;visibility:visible;mso-wrap-style:square" from="12519,5778" to="12977,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" strokeweight=".5pt">
                  <o:lock v:ext="edit" shapetype="f"/>
                </v:line>
                <v:rect id="Rectangle 1843" o:spid="_x0000_s1122" style="position:absolute;left:14236;top:5670;width:115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" filled="f" stroked="f">
                  <v:path arrowok="t"/>
                  <v:textbox inset="0,0,0,0">
                    <w:txbxContent>
                      <w:p w14:paraId="604ED68E" w14:textId="77777777" w:rsidR="007F0F6E" w:rsidRPr="00172F83" w:rsidRDefault="007F0F6E" w:rsidP="00290604">
                        <w:pPr>
                          <w:rPr>
                            <w:sz w:val="18"/>
                            <w:szCs w:val="18"/>
                          </w:rPr>
                        </w:pPr>
                        <w:r w:rsidRPr="00172F83">
                          <w:rPr>
                            <w:sz w:val="18"/>
                            <w:szCs w:val="18"/>
                          </w:rPr>
                          <w:t>7</w:t>
                        </w:r>
                      </w:p>
                    </w:txbxContent>
                  </v:textbox>
                </v:rect>
                <v:rect id="Rectangle 1844" o:spid="_x0000_s1123" style="position:absolute;left:12482;top:5651;width:114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" filled="f" stroked="f">
                  <v:path arrowok="t"/>
                  <v:textbox inset="0,0,0,0">
                    <w:txbxContent>
                      <w:p w14:paraId="07101EF3" w14:textId="77777777" w:rsidR="007F0F6E" w:rsidRPr="00172F83" w:rsidRDefault="007F0F6E" w:rsidP="00290604">
                        <w:pPr>
                          <w:rPr>
                            <w:sz w:val="18"/>
                            <w:szCs w:val="18"/>
                          </w:rPr>
                        </w:pPr>
                        <w:r w:rsidRPr="00172F83">
                          <w:rPr>
                            <w:sz w:val="18"/>
                            <w:szCs w:val="18"/>
                          </w:rPr>
                          <w:t>6</w:t>
                        </w:r>
                      </w:p>
                    </w:txbxContent>
                  </v:textbox>
                </v:rect>
                <v:rect id="Rectangle 1847" o:spid="_x0000_s1124" style="position:absolute;left:1160;top:4889;width:1371;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" filled="f" stroked="f">
                  <v:path arrowok="t"/>
                  <v:textbox inset="0,0,0,0">
                    <w:txbxContent>
                      <w:p w14:paraId="1A1FB4A9" w14:textId="77777777" w:rsidR="007F0F6E" w:rsidRPr="00E05B70" w:rsidRDefault="007F0F6E" w:rsidP="00290604">
                        <w:pPr>
                          <w:pStyle w:val="2"/>
                          <w:rPr>
                            <w:rFonts w:ascii="Times New Roman" w:hAnsi="Times New Roman"/>
                            <w:b w:val="0"/>
                            <w:i/>
                            <w:sz w:val="18"/>
                            <w:szCs w:val="18"/>
                          </w:rPr>
                        </w:pPr>
                        <w:r w:rsidRPr="00E05B70">
                          <w:rPr>
                            <w:rFonts w:ascii="Times New Roman" w:hAnsi="Times New Roman"/>
                            <w:b w:val="0"/>
                            <w:i/>
                            <w:sz w:val="18"/>
                            <w:szCs w:val="18"/>
                          </w:rPr>
                          <w:t>O</w:t>
                        </w:r>
                      </w:p>
                    </w:txbxContent>
                  </v:textbox>
                </v:rect>
                <w10:wrap type="square"/>
              </v:group>
            </w:pict>
          </mc:Fallback>
        </mc:AlternateContent>
      </w:r>
      <w:r w:rsidR="00C8567E" w:rsidRPr="0093149E">
        <w:t>一列简谐横波沿</w:t>
      </w:r>
      <w:r w:rsidR="00C8567E" w:rsidRPr="0093149E">
        <w:rPr>
          <w:i/>
        </w:rPr>
        <w:t>x</w:t>
      </w:r>
      <w:r w:rsidR="00C8567E" w:rsidRPr="0093149E">
        <w:t>轴正方向传播，实线为</w:t>
      </w:r>
      <w:r w:rsidR="00C8567E" w:rsidRPr="0093149E">
        <w:rPr>
          <w:i/>
        </w:rPr>
        <w:t>t</w:t>
      </w:r>
      <w:r w:rsidR="001D003C">
        <w:t xml:space="preserve"> = </w:t>
      </w:r>
      <w:r w:rsidR="00C8567E" w:rsidRPr="0093149E">
        <w:t>0</w:t>
      </w:r>
      <w:r w:rsidR="00C8567E" w:rsidRPr="0093149E">
        <w:t>时刻的波形图，</w:t>
      </w:r>
      <w:r w:rsidR="00C8567E" w:rsidRPr="0093149E">
        <w:rPr>
          <w:i/>
        </w:rPr>
        <w:t>t</w:t>
      </w:r>
      <w:r w:rsidR="001D003C">
        <w:t xml:space="preserve"> = </w:t>
      </w:r>
      <w:r w:rsidR="00210354" w:rsidRPr="0093149E">
        <w:t>1</w:t>
      </w:r>
      <w:r w:rsidR="00C8567E" w:rsidRPr="0093149E">
        <w:t>.</w:t>
      </w:r>
      <w:r w:rsidR="001F7EF2" w:rsidRPr="0093149E">
        <w:t>5</w:t>
      </w:r>
      <w:r w:rsidR="007F0F6E">
        <w:t xml:space="preserve"> </w:t>
      </w:r>
      <w:r w:rsidR="00C8567E" w:rsidRPr="0093149E">
        <w:t>s</w:t>
      </w:r>
      <w:r w:rsidR="00C8567E" w:rsidRPr="0093149E">
        <w:t>时</w:t>
      </w:r>
      <w:r w:rsidR="00C8567E" w:rsidRPr="0093149E">
        <w:rPr>
          <w:rFonts w:hint="eastAsia"/>
        </w:rPr>
        <w:t>第一次出现</w:t>
      </w:r>
      <w:r w:rsidR="00C8567E" w:rsidRPr="0093149E">
        <w:t>虚线所示的波形图。则该波的</w:t>
      </w:r>
      <w:r w:rsidR="00C8567E" w:rsidRPr="0093149E">
        <w:rPr>
          <w:rFonts w:hint="eastAsia"/>
        </w:rPr>
        <w:t>波速</w:t>
      </w:r>
      <w:r w:rsidR="00C8567E" w:rsidRPr="0093149E">
        <w:t>为</w:t>
      </w:r>
      <w:r w:rsidR="00C8567E" w:rsidRPr="0093149E">
        <w:t>_______m/s</w:t>
      </w:r>
      <w:r w:rsidR="00C8567E" w:rsidRPr="0093149E">
        <w:t>；</w:t>
      </w:r>
      <w:r w:rsidR="00C8567E" w:rsidRPr="0093149E">
        <w:rPr>
          <w:i/>
        </w:rPr>
        <w:t>t</w:t>
      </w:r>
      <w:r w:rsidR="001D003C">
        <w:t xml:space="preserve"> = </w:t>
      </w:r>
      <w:r w:rsidR="001F7EF2" w:rsidRPr="0093149E">
        <w:t>2.5</w:t>
      </w:r>
      <w:r w:rsidR="007F0F6E">
        <w:t xml:space="preserve"> </w:t>
      </w:r>
      <w:r w:rsidR="00C8567E" w:rsidRPr="0093149E">
        <w:t>s</w:t>
      </w:r>
      <w:r w:rsidR="00C8567E" w:rsidRPr="0093149E">
        <w:t>时，</w:t>
      </w:r>
      <w:r w:rsidR="00C8567E" w:rsidRPr="0093149E">
        <w:rPr>
          <w:i/>
        </w:rPr>
        <w:t>x</w:t>
      </w:r>
      <w:r w:rsidR="001D003C">
        <w:t xml:space="preserve"> = </w:t>
      </w:r>
      <w:r w:rsidR="001F7EF2" w:rsidRPr="0093149E">
        <w:t>5</w:t>
      </w:r>
      <w:r w:rsidR="007F0F6E">
        <w:t xml:space="preserve"> </w:t>
      </w:r>
      <w:r w:rsidR="00C8567E" w:rsidRPr="0093149E">
        <w:t>m</w:t>
      </w:r>
      <w:r w:rsidR="00C8567E" w:rsidRPr="0093149E">
        <w:t>处介质</w:t>
      </w:r>
      <w:r w:rsidR="002F000C" w:rsidRPr="0093149E">
        <w:rPr>
          <w:rFonts w:hint="eastAsia"/>
        </w:rPr>
        <w:t>点的</w:t>
      </w:r>
      <w:r w:rsidR="001F7EF2" w:rsidRPr="0093149E">
        <w:rPr>
          <w:rFonts w:hint="eastAsia"/>
        </w:rPr>
        <w:t>坐标</w:t>
      </w:r>
      <w:commentRangeStart w:id="14"/>
      <w:r w:rsidR="00C8567E" w:rsidRPr="0093149E">
        <w:t>为</w:t>
      </w:r>
      <w:commentRangeEnd w:id="14"/>
      <w:r w:rsidR="00CD6125">
        <w:rPr>
          <w:rStyle w:val="a7"/>
        </w:rPr>
        <w:commentReference w:id="14"/>
      </w:r>
      <w:r w:rsidR="00C8567E" w:rsidRPr="0093149E">
        <w:t>_______</w:t>
      </w:r>
      <w:r w:rsidR="00C8567E" w:rsidRPr="0093149E">
        <w:t>。</w:t>
      </w:r>
    </w:p>
    <w:p w14:paraId="1F2E9C0E" w14:textId="77777777" w:rsidR="007F0F6E" w:rsidRDefault="007F0F6E" w:rsidP="007F0F6E"/>
    <w:p w14:paraId="5A257B7C" w14:textId="77777777" w:rsidR="007F0F6E" w:rsidRPr="0093149E" w:rsidRDefault="007F0F6E" w:rsidP="007F0F6E"/>
    <w:tbl>
      <w:tblPr>
        <w:tblStyle w:val="af0"/>
        <w:tblpPr w:leftFromText="180" w:rightFromText="180" w:vertAnchor="text" w:horzAnchor="margin" w:tblpXSpec="right" w:tblpY="177"/>
        <w:tblW w:w="0" w:type="auto"/>
        <w:tblLook w:val="01E0" w:firstRow="1" w:lastRow="1" w:firstColumn="1" w:lastColumn="1" w:noHBand="0" w:noVBand="0"/>
      </w:tblPr>
      <w:tblGrid>
        <w:gridCol w:w="2122"/>
        <w:gridCol w:w="1753"/>
      </w:tblGrid>
      <w:tr w:rsidR="007F0F6E" w:rsidRPr="0093149E" w14:paraId="7E694E51" w14:textId="77777777" w:rsidTr="007F0F6E">
        <w:tc>
          <w:tcPr>
            <w:tcW w:w="2122" w:type="dxa"/>
          </w:tcPr>
          <w:p w14:paraId="6AFF18F0" w14:textId="77777777" w:rsidR="007F0F6E" w:rsidRPr="0093149E" w:rsidRDefault="007F0F6E" w:rsidP="007F0F6E">
            <w:pPr>
              <w:jc w:val="center"/>
            </w:pPr>
            <w:r w:rsidRPr="0093149E">
              <w:rPr>
                <w:rFonts w:hint="eastAsia"/>
              </w:rPr>
              <w:t>额定电压</w:t>
            </w:r>
            <w:r w:rsidRPr="0093149E">
              <w:rPr>
                <w:rFonts w:hint="eastAsia"/>
              </w:rPr>
              <w:t>/</w:t>
            </w:r>
            <w:r w:rsidRPr="0093149E">
              <w:rPr>
                <w:rFonts w:hint="eastAsia"/>
              </w:rPr>
              <w:t>额定电流</w:t>
            </w:r>
          </w:p>
        </w:tc>
        <w:tc>
          <w:tcPr>
            <w:tcW w:w="1753" w:type="dxa"/>
          </w:tcPr>
          <w:p w14:paraId="576CA7AC" w14:textId="77777777" w:rsidR="007F0F6E" w:rsidRPr="0093149E" w:rsidRDefault="007F0F6E" w:rsidP="007F0F6E">
            <w:pPr>
              <w:jc w:val="center"/>
            </w:pPr>
            <w:r w:rsidRPr="0093149E">
              <w:rPr>
                <w:rFonts w:hint="eastAsia"/>
              </w:rPr>
              <w:t>220</w:t>
            </w:r>
            <w:r>
              <w:t xml:space="preserve"> </w:t>
            </w:r>
            <w:r w:rsidRPr="0093149E">
              <w:rPr>
                <w:rFonts w:hint="eastAsia"/>
              </w:rPr>
              <w:t>V/5</w:t>
            </w:r>
            <w:r>
              <w:t xml:space="preserve"> </w:t>
            </w:r>
            <w:r w:rsidRPr="0093149E">
              <w:rPr>
                <w:rFonts w:hint="eastAsia"/>
              </w:rPr>
              <w:t>A</w:t>
            </w:r>
          </w:p>
        </w:tc>
      </w:tr>
      <w:tr w:rsidR="007F0F6E" w:rsidRPr="0093149E" w14:paraId="0E6FD414" w14:textId="77777777" w:rsidTr="007F0F6E">
        <w:tc>
          <w:tcPr>
            <w:tcW w:w="2122" w:type="dxa"/>
          </w:tcPr>
          <w:p w14:paraId="28EE7BA7" w14:textId="77777777" w:rsidR="007F0F6E" w:rsidRPr="0093149E" w:rsidRDefault="007F0F6E" w:rsidP="007F0F6E">
            <w:pPr>
              <w:jc w:val="center"/>
            </w:pPr>
            <w:r w:rsidRPr="0093149E">
              <w:rPr>
                <w:rFonts w:hint="eastAsia"/>
              </w:rPr>
              <w:t>微波频率</w:t>
            </w:r>
            <w:r w:rsidRPr="0093149E">
              <w:rPr>
                <w:rFonts w:hint="eastAsia"/>
              </w:rPr>
              <w:t>/</w:t>
            </w:r>
            <w:r w:rsidRPr="0093149E">
              <w:rPr>
                <w:rFonts w:hint="eastAsia"/>
              </w:rPr>
              <w:t>输出功率</w:t>
            </w:r>
          </w:p>
        </w:tc>
        <w:tc>
          <w:tcPr>
            <w:tcW w:w="1753" w:type="dxa"/>
          </w:tcPr>
          <w:p w14:paraId="600A83D1" w14:textId="77777777" w:rsidR="007F0F6E" w:rsidRPr="0093149E" w:rsidRDefault="007F0F6E" w:rsidP="007F0F6E">
            <w:pPr>
              <w:jc w:val="center"/>
            </w:pPr>
            <w:r w:rsidRPr="0093149E">
              <w:rPr>
                <w:rFonts w:hint="eastAsia"/>
              </w:rPr>
              <w:t>2450</w:t>
            </w:r>
            <w:r>
              <w:t xml:space="preserve"> </w:t>
            </w:r>
            <w:r w:rsidRPr="0093149E">
              <w:rPr>
                <w:rFonts w:hint="eastAsia"/>
              </w:rPr>
              <w:t>MHz/700</w:t>
            </w:r>
            <w:r>
              <w:t xml:space="preserve"> </w:t>
            </w:r>
            <w:r w:rsidRPr="0093149E">
              <w:rPr>
                <w:rFonts w:hint="eastAsia"/>
              </w:rPr>
              <w:t>W</w:t>
            </w:r>
          </w:p>
        </w:tc>
      </w:tr>
      <w:tr w:rsidR="007F0F6E" w:rsidRPr="0093149E" w14:paraId="1FED8845" w14:textId="77777777" w:rsidTr="007F0F6E">
        <w:tc>
          <w:tcPr>
            <w:tcW w:w="2122" w:type="dxa"/>
          </w:tcPr>
          <w:p w14:paraId="7327ACFF" w14:textId="77777777" w:rsidR="007F0F6E" w:rsidRPr="0093149E" w:rsidRDefault="007F0F6E" w:rsidP="007F0F6E">
            <w:pPr>
              <w:jc w:val="center"/>
            </w:pPr>
            <w:r w:rsidRPr="0093149E">
              <w:rPr>
                <w:rFonts w:hint="eastAsia"/>
              </w:rPr>
              <w:t>内腔容积</w:t>
            </w:r>
          </w:p>
        </w:tc>
        <w:tc>
          <w:tcPr>
            <w:tcW w:w="1753" w:type="dxa"/>
          </w:tcPr>
          <w:p w14:paraId="5424B982" w14:textId="77777777" w:rsidR="007F0F6E" w:rsidRPr="0093149E" w:rsidRDefault="007F0F6E" w:rsidP="007F0F6E">
            <w:pPr>
              <w:jc w:val="center"/>
            </w:pPr>
            <w:r w:rsidRPr="0093149E">
              <w:rPr>
                <w:rFonts w:hint="eastAsia"/>
              </w:rPr>
              <w:t>20</w:t>
            </w:r>
            <w:r>
              <w:t xml:space="preserve"> </w:t>
            </w:r>
            <w:r w:rsidRPr="0093149E">
              <w:rPr>
                <w:rFonts w:hint="eastAsia"/>
              </w:rPr>
              <w:t>L</w:t>
            </w:r>
          </w:p>
        </w:tc>
      </w:tr>
    </w:tbl>
    <w:p w14:paraId="769182F3" w14:textId="77777777" w:rsidR="0071309A" w:rsidRPr="0093149E" w:rsidRDefault="0071309A" w:rsidP="00FF1E2C">
      <w:pPr>
        <w:numPr>
          <w:ilvl w:val="0"/>
          <w:numId w:val="10"/>
        </w:numPr>
        <w:rPr>
          <w:bCs/>
          <w:szCs w:val="21"/>
        </w:rPr>
      </w:pPr>
      <w:r w:rsidRPr="0093149E">
        <w:rPr>
          <w:rFonts w:hint="eastAsia"/>
          <w:bCs/>
          <w:szCs w:val="21"/>
        </w:rPr>
        <w:t>右表为某品牌微波炉的技术参数，根据相关数据可知该微波炉所用微波的波长为</w:t>
      </w:r>
      <w:r w:rsidRPr="0093149E">
        <w:rPr>
          <w:bCs/>
          <w:szCs w:val="21"/>
        </w:rPr>
        <w:t>_</w:t>
      </w:r>
      <w:r w:rsidRPr="0093149E">
        <w:rPr>
          <w:rFonts w:hint="eastAsia"/>
          <w:bCs/>
          <w:szCs w:val="21"/>
        </w:rPr>
        <w:t>_</w:t>
      </w:r>
      <w:r w:rsidRPr="0093149E">
        <w:rPr>
          <w:bCs/>
          <w:szCs w:val="21"/>
        </w:rPr>
        <w:t>__</w:t>
      </w:r>
      <w:r w:rsidRPr="0093149E">
        <w:rPr>
          <w:rFonts w:hint="eastAsia"/>
          <w:bCs/>
          <w:szCs w:val="21"/>
        </w:rPr>
        <w:t>__</w:t>
      </w:r>
      <w:r w:rsidRPr="0093149E">
        <w:rPr>
          <w:bCs/>
          <w:szCs w:val="21"/>
        </w:rPr>
        <w:t>__m</w:t>
      </w:r>
      <w:r w:rsidRPr="0093149E">
        <w:rPr>
          <w:rFonts w:hint="eastAsia"/>
          <w:bCs/>
          <w:szCs w:val="21"/>
        </w:rPr>
        <w:t>（保留两位小数）。若微波炉工作电流为额定电流，加热食品</w:t>
      </w:r>
      <w:r w:rsidRPr="0093149E">
        <w:rPr>
          <w:rFonts w:hint="eastAsia"/>
          <w:bCs/>
          <w:szCs w:val="21"/>
        </w:rPr>
        <w:t>120</w:t>
      </w:r>
      <w:r w:rsidR="007F0F6E">
        <w:rPr>
          <w:bCs/>
          <w:szCs w:val="21"/>
        </w:rPr>
        <w:t xml:space="preserve"> </w:t>
      </w:r>
      <w:r w:rsidRPr="0093149E">
        <w:rPr>
          <w:rFonts w:hint="eastAsia"/>
          <w:bCs/>
          <w:szCs w:val="21"/>
        </w:rPr>
        <w:t>s</w:t>
      </w:r>
      <w:r w:rsidRPr="0093149E">
        <w:rPr>
          <w:rFonts w:hint="eastAsia"/>
          <w:bCs/>
          <w:szCs w:val="21"/>
        </w:rPr>
        <w:t>，消耗的电能为</w:t>
      </w:r>
      <w:r w:rsidRPr="0093149E">
        <w:rPr>
          <w:bCs/>
          <w:szCs w:val="21"/>
        </w:rPr>
        <w:t>____</w:t>
      </w:r>
      <w:r w:rsidRPr="0093149E">
        <w:rPr>
          <w:rFonts w:hint="eastAsia"/>
          <w:bCs/>
          <w:szCs w:val="21"/>
        </w:rPr>
        <w:t>__</w:t>
      </w:r>
      <w:r w:rsidRPr="0093149E">
        <w:rPr>
          <w:bCs/>
          <w:szCs w:val="21"/>
        </w:rPr>
        <w:t>__</w:t>
      </w:r>
      <w:r w:rsidRPr="0093149E">
        <w:rPr>
          <w:rFonts w:hint="eastAsia"/>
          <w:bCs/>
          <w:szCs w:val="21"/>
        </w:rPr>
        <w:t>J</w:t>
      </w:r>
      <w:r w:rsidR="00CD697F" w:rsidRPr="0093149E">
        <w:rPr>
          <w:rFonts w:hint="eastAsia"/>
          <w:bCs/>
          <w:szCs w:val="21"/>
        </w:rPr>
        <w:t>，输出的能量为</w:t>
      </w:r>
      <w:r w:rsidR="00CD697F" w:rsidRPr="0093149E">
        <w:rPr>
          <w:bCs/>
          <w:szCs w:val="21"/>
        </w:rPr>
        <w:t>____</w:t>
      </w:r>
      <w:r w:rsidR="00CD697F" w:rsidRPr="0093149E">
        <w:rPr>
          <w:rFonts w:hint="eastAsia"/>
          <w:bCs/>
          <w:szCs w:val="21"/>
        </w:rPr>
        <w:t>__</w:t>
      </w:r>
      <w:r w:rsidR="00CD697F" w:rsidRPr="0093149E">
        <w:rPr>
          <w:bCs/>
          <w:szCs w:val="21"/>
        </w:rPr>
        <w:t>__</w:t>
      </w:r>
      <w:commentRangeStart w:id="15"/>
      <w:r w:rsidR="00CD697F" w:rsidRPr="0093149E">
        <w:rPr>
          <w:rFonts w:hint="eastAsia"/>
          <w:bCs/>
          <w:szCs w:val="21"/>
        </w:rPr>
        <w:t>J</w:t>
      </w:r>
      <w:commentRangeEnd w:id="15"/>
      <w:r w:rsidR="00CD6125">
        <w:rPr>
          <w:rStyle w:val="a7"/>
        </w:rPr>
        <w:commentReference w:id="15"/>
      </w:r>
      <w:r w:rsidR="00CD697F" w:rsidRPr="0093149E">
        <w:rPr>
          <w:rFonts w:hint="eastAsia"/>
          <w:bCs/>
          <w:szCs w:val="21"/>
        </w:rPr>
        <w:t>。</w:t>
      </w:r>
    </w:p>
    <w:p w14:paraId="475993D8" w14:textId="77777777" w:rsidR="00FF1E2C" w:rsidRDefault="00FF1E2C" w:rsidP="00D80B28">
      <w:pPr>
        <w:rPr>
          <w:szCs w:val="21"/>
        </w:rPr>
      </w:pPr>
    </w:p>
    <w:p w14:paraId="5289B124" w14:textId="77777777" w:rsidR="0015402B" w:rsidRPr="0093149E" w:rsidRDefault="00D454E7" w:rsidP="00FF1E2C">
      <w:pPr>
        <w:numPr>
          <w:ilvl w:val="0"/>
          <w:numId w:val="10"/>
        </w:numPr>
        <w:rPr>
          <w:szCs w:val="21"/>
        </w:rPr>
      </w:pPr>
      <w:r w:rsidRPr="0093149E">
        <w:rPr>
          <w:rFonts w:hint="eastAsia"/>
          <w:szCs w:val="21"/>
        </w:rPr>
        <w:t>某飞机在开始启动时，用相机连拍功能</w:t>
      </w:r>
      <w:r w:rsidR="0015402B" w:rsidRPr="0093149E">
        <w:rPr>
          <w:rFonts w:hint="eastAsia"/>
          <w:szCs w:val="21"/>
        </w:rPr>
        <w:t>每隔</w:t>
      </w:r>
      <w:r w:rsidR="0015402B" w:rsidRPr="0093149E">
        <w:rPr>
          <w:szCs w:val="21"/>
        </w:rPr>
        <w:t>2.0 s</w:t>
      </w:r>
      <w:r w:rsidR="0015402B" w:rsidRPr="0093149E">
        <w:rPr>
          <w:rFonts w:hint="eastAsia"/>
          <w:szCs w:val="21"/>
        </w:rPr>
        <w:t>曝光一次，</w:t>
      </w:r>
      <w:r w:rsidR="005F79B7" w:rsidRPr="0093149E">
        <w:rPr>
          <w:rFonts w:hint="eastAsia"/>
          <w:szCs w:val="21"/>
        </w:rPr>
        <w:t>记录下飞机沿平直跑道先后经过的</w:t>
      </w:r>
      <w:r w:rsidR="005F79B7" w:rsidRPr="0093149E">
        <w:rPr>
          <w:rFonts w:hint="eastAsia"/>
          <w:szCs w:val="21"/>
        </w:rPr>
        <w:t>9</w:t>
      </w:r>
      <w:r w:rsidR="005F79B7" w:rsidRPr="0093149E">
        <w:rPr>
          <w:rFonts w:hint="eastAsia"/>
          <w:szCs w:val="21"/>
        </w:rPr>
        <w:t>个位置，</w:t>
      </w:r>
      <w:r w:rsidR="0015402B" w:rsidRPr="0093149E">
        <w:rPr>
          <w:rFonts w:hint="eastAsia"/>
          <w:szCs w:val="21"/>
        </w:rPr>
        <w:t>得到</w:t>
      </w:r>
      <w:r w:rsidR="005F79B7" w:rsidRPr="0093149E">
        <w:rPr>
          <w:rFonts w:hint="eastAsia"/>
          <w:szCs w:val="21"/>
        </w:rPr>
        <w:t>的照片如下图所示</w:t>
      </w:r>
      <w:r w:rsidRPr="0093149E">
        <w:rPr>
          <w:rFonts w:hint="eastAsia"/>
          <w:szCs w:val="21"/>
        </w:rPr>
        <w:t>。</w:t>
      </w:r>
      <w:r w:rsidR="0015402B" w:rsidRPr="0093149E">
        <w:rPr>
          <w:rFonts w:hint="eastAsia"/>
          <w:szCs w:val="21"/>
        </w:rPr>
        <w:t>已知飞机的长度为</w:t>
      </w:r>
      <w:r w:rsidR="0015402B" w:rsidRPr="0093149E">
        <w:rPr>
          <w:rFonts w:hint="eastAsia"/>
          <w:szCs w:val="21"/>
        </w:rPr>
        <w:t>33</w:t>
      </w:r>
      <w:r w:rsidR="0015402B" w:rsidRPr="0093149E">
        <w:rPr>
          <w:szCs w:val="21"/>
        </w:rPr>
        <w:t>.</w:t>
      </w:r>
      <w:r w:rsidR="0015402B" w:rsidRPr="0093149E">
        <w:rPr>
          <w:rFonts w:hint="eastAsia"/>
          <w:szCs w:val="21"/>
        </w:rPr>
        <w:t>5</w:t>
      </w:r>
      <w:r w:rsidR="007F0F6E">
        <w:rPr>
          <w:szCs w:val="21"/>
        </w:rPr>
        <w:t xml:space="preserve"> </w:t>
      </w:r>
      <w:r w:rsidR="0015402B" w:rsidRPr="0093149E">
        <w:rPr>
          <w:szCs w:val="21"/>
        </w:rPr>
        <w:t>m</w:t>
      </w:r>
      <w:r w:rsidRPr="0093149E">
        <w:rPr>
          <w:rFonts w:hint="eastAsia"/>
          <w:szCs w:val="21"/>
        </w:rPr>
        <w:t>，</w:t>
      </w:r>
      <w:r w:rsidR="0015402B" w:rsidRPr="0093149E">
        <w:rPr>
          <w:rFonts w:hint="eastAsia"/>
          <w:szCs w:val="21"/>
        </w:rPr>
        <w:t>根据</w:t>
      </w:r>
      <w:r w:rsidRPr="0093149E">
        <w:rPr>
          <w:rFonts w:hint="eastAsia"/>
          <w:szCs w:val="21"/>
        </w:rPr>
        <w:t>照片可判断飞机在</w:t>
      </w:r>
      <w:r w:rsidR="005F79B7" w:rsidRPr="0093149E">
        <w:rPr>
          <w:rFonts w:hint="eastAsia"/>
          <w:szCs w:val="21"/>
        </w:rPr>
        <w:t>该</w:t>
      </w:r>
      <w:r w:rsidRPr="0093149E">
        <w:rPr>
          <w:rFonts w:hint="eastAsia"/>
          <w:szCs w:val="21"/>
        </w:rPr>
        <w:t>过程中的运动</w:t>
      </w:r>
      <w:r w:rsidR="007F0F6E">
        <w:rPr>
          <w:rFonts w:hint="eastAsia"/>
          <w:szCs w:val="21"/>
        </w:rPr>
        <w:t>_</w:t>
      </w:r>
      <w:r w:rsidR="007F0F6E">
        <w:rPr>
          <w:szCs w:val="21"/>
        </w:rPr>
        <w:t>______</w:t>
      </w:r>
      <w:r w:rsidRPr="0093149E">
        <w:rPr>
          <w:rFonts w:hint="eastAsia"/>
          <w:szCs w:val="21"/>
        </w:rPr>
        <w:t>（选填“是”或“不是”）匀加速直线运动，</w:t>
      </w:r>
      <w:r w:rsidR="005F79B7" w:rsidRPr="0093149E">
        <w:rPr>
          <w:rFonts w:hint="eastAsia"/>
          <w:szCs w:val="21"/>
        </w:rPr>
        <w:t>并可</w:t>
      </w:r>
      <w:r w:rsidRPr="0093149E">
        <w:rPr>
          <w:rFonts w:hint="eastAsia"/>
          <w:szCs w:val="21"/>
        </w:rPr>
        <w:t>估算出</w:t>
      </w:r>
      <w:r w:rsidR="0015402B" w:rsidRPr="0093149E">
        <w:rPr>
          <w:rFonts w:hint="eastAsia"/>
          <w:szCs w:val="21"/>
        </w:rPr>
        <w:t>飞机</w:t>
      </w:r>
      <w:r w:rsidR="005F79B7" w:rsidRPr="0093149E">
        <w:rPr>
          <w:rFonts w:hint="eastAsia"/>
          <w:szCs w:val="21"/>
        </w:rPr>
        <w:t>在该</w:t>
      </w:r>
      <w:r w:rsidR="0015402B" w:rsidRPr="0093149E">
        <w:rPr>
          <w:rFonts w:hint="eastAsia"/>
          <w:szCs w:val="21"/>
        </w:rPr>
        <w:t>过程中的平均速度为</w:t>
      </w:r>
      <w:r w:rsidR="007F0F6E">
        <w:rPr>
          <w:rFonts w:hint="eastAsia"/>
          <w:szCs w:val="21"/>
        </w:rPr>
        <w:t>_</w:t>
      </w:r>
      <w:r w:rsidR="007F0F6E">
        <w:rPr>
          <w:szCs w:val="21"/>
        </w:rPr>
        <w:t>_____</w:t>
      </w:r>
      <w:r w:rsidR="0015402B" w:rsidRPr="0093149E">
        <w:rPr>
          <w:rFonts w:hint="eastAsia"/>
          <w:szCs w:val="21"/>
        </w:rPr>
        <w:t>m/</w:t>
      </w:r>
      <w:commentRangeStart w:id="16"/>
      <w:r w:rsidR="0015402B" w:rsidRPr="0093149E">
        <w:rPr>
          <w:rFonts w:hint="eastAsia"/>
          <w:szCs w:val="21"/>
        </w:rPr>
        <w:t>s</w:t>
      </w:r>
      <w:commentRangeEnd w:id="16"/>
      <w:r w:rsidR="00CD6125">
        <w:rPr>
          <w:rStyle w:val="a7"/>
        </w:rPr>
        <w:commentReference w:id="16"/>
      </w:r>
      <w:r w:rsidR="005F79B7" w:rsidRPr="0093149E">
        <w:rPr>
          <w:rFonts w:hint="eastAsia"/>
          <w:szCs w:val="21"/>
        </w:rPr>
        <w:t>。</w:t>
      </w:r>
    </w:p>
    <w:p w14:paraId="075D8C98" w14:textId="77777777" w:rsidR="0015402B" w:rsidRPr="0093149E" w:rsidRDefault="000D059A" w:rsidP="00D80B28">
      <w:pPr>
        <w:rPr>
          <w:szCs w:val="21"/>
        </w:rPr>
      </w:pPr>
      <w:r>
        <w:rPr>
          <w:noProof/>
          <w:szCs w:val="21"/>
        </w:rPr>
        <mc:AlternateContent>
          <mc:Choice Requires="wpg">
            <w:drawing>
              <wp:inline distT="0" distB="0" distL="0" distR="0" wp14:anchorId="6C50CD32" wp14:editId="490FD7F7">
                <wp:extent cx="5613400" cy="614680"/>
                <wp:effectExtent l="0" t="0" r="6350" b="13970"/>
                <wp:docPr id="6339" name="组合 6339"/>
                <wp:cNvGraphicFramePr/>
                <a:graphic xmlns:a="http://schemas.openxmlformats.org/drawingml/2006/main">
                  <a:graphicData uri="http://schemas.microsoft.com/office/word/2010/wordprocessingGroup">
                    <wpg:wgp>
                      <wpg:cNvGrpSpPr/>
                      <wpg:grpSpPr>
                        <a:xfrm>
                          <a:off x="0" y="0"/>
                          <a:ext cx="5613400" cy="614680"/>
                          <a:chOff x="0" y="0"/>
                          <a:chExt cx="5613400" cy="614680"/>
                        </a:xfrm>
                      </wpg:grpSpPr>
                      <wpg:grpSp>
                        <wpg:cNvPr id="181" name="Group 824"/>
                        <wpg:cNvGrpSpPr>
                          <a:grpSpLocks/>
                        </wpg:cNvGrpSpPr>
                        <wpg:grpSpPr bwMode="auto">
                          <a:xfrm>
                            <a:off x="0" y="0"/>
                            <a:ext cx="5613400" cy="614680"/>
                            <a:chOff x="1605" y="5760"/>
                            <a:chExt cx="8840" cy="968"/>
                          </a:xfrm>
                        </wpg:grpSpPr>
                        <pic:pic xmlns:pic="http://schemas.openxmlformats.org/drawingml/2006/picture">
                          <pic:nvPicPr>
                            <pic:cNvPr id="182" name="图片 15" descr="跑道"/>
                            <pic:cNvPicPr>
                              <a:picLocks/>
                            </pic:cNvPicPr>
                          </pic:nvPicPr>
                          <pic:blipFill>
                            <a:blip r:embed="rId13">
                              <a:lum bright="16000" contrast="40000"/>
                              <a:extLst>
                                <a:ext uri="{28A0092B-C50C-407E-A947-70E740481C1C}">
                                  <a14:useLocalDpi xmlns:a14="http://schemas.microsoft.com/office/drawing/2010/main" val="0"/>
                                </a:ext>
                              </a:extLst>
                            </a:blip>
                            <a:srcRect t="22520" b="15590"/>
                            <a:stretch>
                              <a:fillRect/>
                            </a:stretch>
                          </pic:blipFill>
                          <pic:spPr bwMode="auto">
                            <a:xfrm>
                              <a:off x="1707" y="5945"/>
                              <a:ext cx="8738" cy="259"/>
                            </a:xfrm>
                            <a:prstGeom prst="rect">
                              <a:avLst/>
                            </a:prstGeom>
                            <a:noFill/>
                            <a:extLst>
                              <a:ext uri="{909E8E84-426E-40DD-AFC4-6F175D3DCCD1}">
                                <a14:hiddenFill xmlns:a14="http://schemas.microsoft.com/office/drawing/2010/main">
                                  <a:solidFill>
                                    <a:srgbClr val="FFFFFF"/>
                                  </a:solidFill>
                                </a14:hiddenFill>
                              </a:ext>
                            </a:extLst>
                          </pic:spPr>
                        </pic:pic>
                        <wpg:grpSp>
                          <wpg:cNvPr id="183" name="Group 4756"/>
                          <wpg:cNvGrpSpPr>
                            <a:grpSpLocks/>
                          </wpg:cNvGrpSpPr>
                          <wpg:grpSpPr bwMode="auto">
                            <a:xfrm>
                              <a:off x="1653" y="6198"/>
                              <a:ext cx="8721" cy="530"/>
                              <a:chOff x="1626" y="8954"/>
                              <a:chExt cx="8721" cy="530"/>
                            </a:xfrm>
                          </wpg:grpSpPr>
                          <wps:wsp>
                            <wps:cNvPr id="184" name="Text Box 49"/>
                            <wps:cNvSpPr txBox="1">
                              <a:spLocks/>
                            </wps:cNvSpPr>
                            <wps:spPr bwMode="auto">
                              <a:xfrm>
                                <a:off x="1817" y="9141"/>
                                <a:ext cx="537" cy="343"/>
                              </a:xfrm>
                              <a:prstGeom prst="rect">
                                <a:avLst/>
                              </a:prstGeom>
                              <a:solidFill>
                                <a:srgbClr val="FFFFFF"/>
                              </a:solidFill>
                              <a:ln w="9525">
                                <a:solidFill>
                                  <a:srgbClr val="FFFFFF"/>
                                </a:solidFill>
                                <a:miter lim="800000"/>
                                <a:headEnd/>
                                <a:tailEnd/>
                              </a:ln>
                            </wps:spPr>
                            <wps:txbx>
                              <w:txbxContent>
                                <w:p w14:paraId="7D356D95" w14:textId="77777777" w:rsidR="007F0F6E" w:rsidRPr="00AA2FFB" w:rsidRDefault="007F0F6E" w:rsidP="0015402B">
                                  <w:pPr>
                                    <w:spacing w:line="240" w:lineRule="exact"/>
                                    <w:rPr>
                                      <w:sz w:val="18"/>
                                    </w:rPr>
                                  </w:pPr>
                                  <w:r w:rsidRPr="00AA2FFB">
                                    <w:rPr>
                                      <w:sz w:val="18"/>
                                    </w:rPr>
                                    <w:t>cm</w:t>
                                  </w:r>
                                </w:p>
                              </w:txbxContent>
                            </wps:txbx>
                            <wps:bodyPr rot="0" vert="horz" wrap="square" lIns="0" tIns="0" rIns="0" bIns="0" anchor="t" anchorCtr="0" upright="1">
                              <a:noAutofit/>
                            </wps:bodyPr>
                          </wps:wsp>
                          <wpg:grpSp>
                            <wpg:cNvPr id="185" name="Group 50"/>
                            <wpg:cNvGrpSpPr>
                              <a:grpSpLocks/>
                            </wpg:cNvGrpSpPr>
                            <wpg:grpSpPr bwMode="auto">
                              <a:xfrm>
                                <a:off x="1697" y="8970"/>
                                <a:ext cx="1317" cy="212"/>
                                <a:chOff x="1469" y="4494"/>
                                <a:chExt cx="1844" cy="210"/>
                              </a:xfrm>
                            </wpg:grpSpPr>
                            <wps:wsp>
                              <wps:cNvPr id="186" name="Line 51"/>
                              <wps:cNvCnPr>
                                <a:cxnSpLocks/>
                              </wps:cNvCnPr>
                              <wps:spPr bwMode="auto">
                                <a:xfrm>
                                  <a:off x="1543"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2"/>
                              <wps:cNvCnPr>
                                <a:cxnSpLocks/>
                              </wps:cNvCnPr>
                              <wps:spPr bwMode="auto">
                                <a:xfrm>
                                  <a:off x="1618"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53"/>
                              <wps:cNvCnPr>
                                <a:cxnSpLocks/>
                              </wps:cNvCnPr>
                              <wps:spPr bwMode="auto">
                                <a:xfrm>
                                  <a:off x="1692"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54"/>
                              <wps:cNvCnPr>
                                <a:cxnSpLocks/>
                              </wps:cNvCnPr>
                              <wps:spPr bwMode="auto">
                                <a:xfrm>
                                  <a:off x="1765"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55"/>
                              <wps:cNvCnPr>
                                <a:cxnSpLocks/>
                              </wps:cNvCnPr>
                              <wps:spPr bwMode="auto">
                                <a:xfrm>
                                  <a:off x="1913"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56"/>
                              <wps:cNvCnPr>
                                <a:cxnSpLocks/>
                              </wps:cNvCnPr>
                              <wps:spPr bwMode="auto">
                                <a:xfrm>
                                  <a:off x="1986"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6" name="Line 57"/>
                              <wps:cNvCnPr>
                                <a:cxnSpLocks/>
                              </wps:cNvCnPr>
                              <wps:spPr bwMode="auto">
                                <a:xfrm>
                                  <a:off x="2060"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8" name="Line 58"/>
                              <wps:cNvCnPr>
                                <a:cxnSpLocks/>
                              </wps:cNvCnPr>
                              <wps:spPr bwMode="auto">
                                <a:xfrm>
                                  <a:off x="2134"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9" name="Line 59"/>
                              <wps:cNvCnPr>
                                <a:cxnSpLocks/>
                              </wps:cNvCnPr>
                              <wps:spPr bwMode="auto">
                                <a:xfrm>
                                  <a:off x="2281"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0" name="Line 60"/>
                              <wps:cNvCnPr>
                                <a:cxnSpLocks/>
                              </wps:cNvCnPr>
                              <wps:spPr bwMode="auto">
                                <a:xfrm>
                                  <a:off x="2356"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1" name="Line 61"/>
                              <wps:cNvCnPr>
                                <a:cxnSpLocks/>
                              </wps:cNvCnPr>
                              <wps:spPr bwMode="auto">
                                <a:xfrm>
                                  <a:off x="2430"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2" name="Line 62"/>
                              <wps:cNvCnPr>
                                <a:cxnSpLocks/>
                              </wps:cNvCnPr>
                              <wps:spPr bwMode="auto">
                                <a:xfrm>
                                  <a:off x="2503"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3" name="Line 63"/>
                              <wps:cNvCnPr>
                                <a:cxnSpLocks/>
                              </wps:cNvCnPr>
                              <wps:spPr bwMode="auto">
                                <a:xfrm>
                                  <a:off x="1839" y="4494"/>
                                  <a:ext cx="0" cy="1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4" name="Line 64"/>
                              <wps:cNvCnPr>
                                <a:cxnSpLocks/>
                              </wps:cNvCnPr>
                              <wps:spPr bwMode="auto">
                                <a:xfrm>
                                  <a:off x="2207" y="4494"/>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5" name="Line 65"/>
                              <wps:cNvCnPr>
                                <a:cxnSpLocks/>
                              </wps:cNvCnPr>
                              <wps:spPr bwMode="auto">
                                <a:xfrm>
                                  <a:off x="2577" y="4494"/>
                                  <a:ext cx="0" cy="1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6" name="Line 66"/>
                              <wps:cNvCnPr>
                                <a:cxnSpLocks/>
                              </wps:cNvCnPr>
                              <wps:spPr bwMode="auto">
                                <a:xfrm>
                                  <a:off x="2651"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7" name="Line 67"/>
                              <wps:cNvCnPr>
                                <a:cxnSpLocks/>
                              </wps:cNvCnPr>
                              <wps:spPr bwMode="auto">
                                <a:xfrm>
                                  <a:off x="2724"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8" name="Line 68"/>
                              <wps:cNvCnPr>
                                <a:cxnSpLocks/>
                              </wps:cNvCnPr>
                              <wps:spPr bwMode="auto">
                                <a:xfrm>
                                  <a:off x="2798"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9" name="Line 69"/>
                              <wps:cNvCnPr>
                                <a:cxnSpLocks/>
                              </wps:cNvCnPr>
                              <wps:spPr bwMode="auto">
                                <a:xfrm>
                                  <a:off x="2872"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0" name="Line 70"/>
                              <wps:cNvCnPr>
                                <a:cxnSpLocks/>
                              </wps:cNvCnPr>
                              <wps:spPr bwMode="auto">
                                <a:xfrm>
                                  <a:off x="1469" y="4494"/>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91" name="Group 71"/>
                              <wpg:cNvGrpSpPr>
                                <a:grpSpLocks/>
                              </wpg:cNvGrpSpPr>
                              <wpg:grpSpPr bwMode="auto">
                                <a:xfrm rot="5400000">
                                  <a:off x="3024" y="4415"/>
                                  <a:ext cx="210" cy="368"/>
                                  <a:chOff x="9683" y="6246"/>
                                  <a:chExt cx="189" cy="198"/>
                                </a:xfrm>
                              </wpg:grpSpPr>
                              <wps:wsp>
                                <wps:cNvPr id="592" name="Line 72"/>
                                <wps:cNvCnPr>
                                  <a:cxnSpLocks/>
                                </wps:cNvCnPr>
                                <wps:spPr bwMode="auto">
                                  <a:xfrm rot="-5400000">
                                    <a:off x="9767" y="6360"/>
                                    <a:ext cx="0" cy="1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3" name="Line 73"/>
                                <wps:cNvCnPr>
                                  <a:cxnSpLocks/>
                                </wps:cNvCnPr>
                                <wps:spPr bwMode="auto">
                                  <a:xfrm rot="-5400000">
                                    <a:off x="9778" y="6151"/>
                                    <a:ext cx="0" cy="1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4" name="Line 74"/>
                                <wps:cNvCnPr>
                                  <a:cxnSpLocks/>
                                </wps:cNvCnPr>
                                <wps:spPr bwMode="auto">
                                  <a:xfrm rot="-5400000">
                                    <a:off x="9747" y="6340"/>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5" name="Line 75"/>
                                <wps:cNvCnPr>
                                  <a:cxnSpLocks/>
                                </wps:cNvCnPr>
                                <wps:spPr bwMode="auto">
                                  <a:xfrm rot="-5400000">
                                    <a:off x="9747" y="6301"/>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6" name="Line 76"/>
                                <wps:cNvCnPr>
                                  <a:cxnSpLocks/>
                                </wps:cNvCnPr>
                                <wps:spPr bwMode="auto">
                                  <a:xfrm rot="-5400000">
                                    <a:off x="9747" y="6261"/>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7" name="Line 77"/>
                                <wps:cNvCnPr>
                                  <a:cxnSpLocks/>
                                </wps:cNvCnPr>
                                <wps:spPr bwMode="auto">
                                  <a:xfrm rot="-5400000">
                                    <a:off x="9747" y="6221"/>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98" name="Line 78"/>
                            <wps:cNvCnPr>
                              <a:cxnSpLocks/>
                            </wps:cNvCnPr>
                            <wps:spPr bwMode="auto">
                              <a:xfrm>
                                <a:off x="1626" y="8966"/>
                                <a:ext cx="85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79"/>
                            <wps:cNvCnPr>
                              <a:cxnSpLocks/>
                            </wps:cNvCnPr>
                            <wps:spPr bwMode="auto">
                              <a:xfrm>
                                <a:off x="1628" y="9405"/>
                                <a:ext cx="8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0" name="Line 80"/>
                            <wps:cNvCnPr>
                              <a:cxnSpLocks/>
                            </wps:cNvCnPr>
                            <wps:spPr bwMode="auto">
                              <a:xfrm>
                                <a:off x="1626" y="8966"/>
                                <a:ext cx="0"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Text Box 81"/>
                            <wps:cNvSpPr txBox="1">
                              <a:spLocks/>
                            </wps:cNvSpPr>
                            <wps:spPr bwMode="auto">
                              <a:xfrm>
                                <a:off x="1641" y="9166"/>
                                <a:ext cx="27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8B84F" w14:textId="77777777" w:rsidR="007F0F6E" w:rsidRPr="00AA2FFB" w:rsidRDefault="007F0F6E" w:rsidP="0015402B">
                                  <w:pPr>
                                    <w:spacing w:line="190" w:lineRule="exact"/>
                                    <w:rPr>
                                      <w:sz w:val="18"/>
                                    </w:rPr>
                                  </w:pPr>
                                  <w:r w:rsidRPr="00AA2FFB">
                                    <w:rPr>
                                      <w:sz w:val="18"/>
                                    </w:rPr>
                                    <w:t>0</w:t>
                                  </w:r>
                                </w:p>
                              </w:txbxContent>
                            </wps:txbx>
                            <wps:bodyPr rot="0" vert="horz" wrap="square" lIns="0" tIns="0" rIns="0" bIns="0" anchor="t" anchorCtr="0" upright="1">
                              <a:noAutofit/>
                            </wps:bodyPr>
                          </wps:wsp>
                          <wps:wsp>
                            <wps:cNvPr id="602" name="Text Box 82"/>
                            <wps:cNvSpPr txBox="1">
                              <a:spLocks/>
                            </wps:cNvSpPr>
                            <wps:spPr bwMode="auto">
                              <a:xfrm>
                                <a:off x="2088" y="9173"/>
                                <a:ext cx="27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622C" w14:textId="77777777" w:rsidR="007F0F6E" w:rsidRPr="00AA2FFB" w:rsidRDefault="007F0F6E" w:rsidP="0015402B">
                                  <w:pPr>
                                    <w:spacing w:line="190" w:lineRule="exact"/>
                                    <w:jc w:val="center"/>
                                    <w:rPr>
                                      <w:sz w:val="18"/>
                                    </w:rPr>
                                  </w:pPr>
                                  <w:r w:rsidRPr="00AA2FFB">
                                    <w:rPr>
                                      <w:sz w:val="18"/>
                                    </w:rPr>
                                    <w:t>1</w:t>
                                  </w:r>
                                </w:p>
                              </w:txbxContent>
                            </wps:txbx>
                            <wps:bodyPr rot="0" vert="horz" wrap="square" lIns="0" tIns="0" rIns="0" bIns="0" anchor="t" anchorCtr="0" upright="1">
                              <a:noAutofit/>
                            </wps:bodyPr>
                          </wps:wsp>
                          <wps:wsp>
                            <wps:cNvPr id="603" name="Text Box 83"/>
                            <wps:cNvSpPr txBox="1">
                              <a:spLocks/>
                            </wps:cNvSpPr>
                            <wps:spPr bwMode="auto">
                              <a:xfrm>
                                <a:off x="2622" y="9166"/>
                                <a:ext cx="27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7E14D" w14:textId="77777777" w:rsidR="007F0F6E" w:rsidRPr="00AA2FFB" w:rsidRDefault="007F0F6E" w:rsidP="0015402B">
                                  <w:pPr>
                                    <w:spacing w:line="190" w:lineRule="exact"/>
                                    <w:jc w:val="center"/>
                                    <w:rPr>
                                      <w:sz w:val="18"/>
                                    </w:rPr>
                                  </w:pPr>
                                  <w:r w:rsidRPr="00AA2FFB">
                                    <w:rPr>
                                      <w:sz w:val="18"/>
                                    </w:rPr>
                                    <w:t>2</w:t>
                                  </w:r>
                                </w:p>
                              </w:txbxContent>
                            </wps:txbx>
                            <wps:bodyPr rot="0" vert="horz" wrap="square" lIns="0" tIns="0" rIns="0" bIns="0" anchor="t" anchorCtr="0" upright="1">
                              <a:noAutofit/>
                            </wps:bodyPr>
                          </wps:wsp>
                          <wpg:grpSp>
                            <wpg:cNvPr id="604" name="Group 84"/>
                            <wpg:cNvGrpSpPr>
                              <a:grpSpLocks/>
                            </wpg:cNvGrpSpPr>
                            <wpg:grpSpPr bwMode="auto">
                              <a:xfrm>
                                <a:off x="3064" y="8970"/>
                                <a:ext cx="1263" cy="212"/>
                                <a:chOff x="3384" y="4494"/>
                                <a:chExt cx="1770" cy="210"/>
                              </a:xfrm>
                            </wpg:grpSpPr>
                            <wps:wsp>
                              <wps:cNvPr id="605" name="Line 85"/>
                              <wps:cNvCnPr>
                                <a:cxnSpLocks/>
                              </wps:cNvCnPr>
                              <wps:spPr bwMode="auto">
                                <a:xfrm>
                                  <a:off x="3384"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6" name="Line 86"/>
                              <wps:cNvCnPr>
                                <a:cxnSpLocks/>
                              </wps:cNvCnPr>
                              <wps:spPr bwMode="auto">
                                <a:xfrm>
                                  <a:off x="3459"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7" name="Line 87"/>
                              <wps:cNvCnPr>
                                <a:cxnSpLocks/>
                              </wps:cNvCnPr>
                              <wps:spPr bwMode="auto">
                                <a:xfrm>
                                  <a:off x="3533"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8" name="Line 88"/>
                              <wps:cNvCnPr>
                                <a:cxnSpLocks/>
                              </wps:cNvCnPr>
                              <wps:spPr bwMode="auto">
                                <a:xfrm>
                                  <a:off x="3606"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9" name="Line 89"/>
                              <wps:cNvCnPr>
                                <a:cxnSpLocks/>
                              </wps:cNvCnPr>
                              <wps:spPr bwMode="auto">
                                <a:xfrm>
                                  <a:off x="3754"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0" name="Line 90"/>
                              <wps:cNvCnPr>
                                <a:cxnSpLocks/>
                              </wps:cNvCnPr>
                              <wps:spPr bwMode="auto">
                                <a:xfrm>
                                  <a:off x="3827"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1" name="Line 91"/>
                              <wps:cNvCnPr>
                                <a:cxnSpLocks/>
                              </wps:cNvCnPr>
                              <wps:spPr bwMode="auto">
                                <a:xfrm>
                                  <a:off x="3901"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2" name="Line 92"/>
                              <wps:cNvCnPr>
                                <a:cxnSpLocks/>
                              </wps:cNvCnPr>
                              <wps:spPr bwMode="auto">
                                <a:xfrm>
                                  <a:off x="3975"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3" name="Line 93"/>
                              <wps:cNvCnPr>
                                <a:cxnSpLocks/>
                              </wps:cNvCnPr>
                              <wps:spPr bwMode="auto">
                                <a:xfrm>
                                  <a:off x="4122"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4" name="Line 94"/>
                              <wps:cNvCnPr>
                                <a:cxnSpLocks/>
                              </wps:cNvCnPr>
                              <wps:spPr bwMode="auto">
                                <a:xfrm>
                                  <a:off x="4197"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5" name="Line 95"/>
                              <wps:cNvCnPr>
                                <a:cxnSpLocks/>
                              </wps:cNvCnPr>
                              <wps:spPr bwMode="auto">
                                <a:xfrm>
                                  <a:off x="4271"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6" name="Line 96"/>
                              <wps:cNvCnPr>
                                <a:cxnSpLocks/>
                              </wps:cNvCnPr>
                              <wps:spPr bwMode="auto">
                                <a:xfrm>
                                  <a:off x="4344"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7" name="Line 97"/>
                              <wps:cNvCnPr>
                                <a:cxnSpLocks/>
                              </wps:cNvCnPr>
                              <wps:spPr bwMode="auto">
                                <a:xfrm>
                                  <a:off x="3680" y="4494"/>
                                  <a:ext cx="0" cy="1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8" name="Line 98"/>
                              <wps:cNvCnPr>
                                <a:cxnSpLocks/>
                              </wps:cNvCnPr>
                              <wps:spPr bwMode="auto">
                                <a:xfrm>
                                  <a:off x="4048" y="4494"/>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9" name="Line 99"/>
                              <wps:cNvCnPr>
                                <a:cxnSpLocks/>
                              </wps:cNvCnPr>
                              <wps:spPr bwMode="auto">
                                <a:xfrm>
                                  <a:off x="4418" y="4494"/>
                                  <a:ext cx="0" cy="1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0" name="Line 100"/>
                              <wps:cNvCnPr>
                                <a:cxnSpLocks/>
                              </wps:cNvCnPr>
                              <wps:spPr bwMode="auto">
                                <a:xfrm>
                                  <a:off x="4492"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1" name="Line 101"/>
                              <wps:cNvCnPr>
                                <a:cxnSpLocks/>
                              </wps:cNvCnPr>
                              <wps:spPr bwMode="auto">
                                <a:xfrm>
                                  <a:off x="4565"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2" name="Line 102"/>
                              <wps:cNvCnPr>
                                <a:cxnSpLocks/>
                              </wps:cNvCnPr>
                              <wps:spPr bwMode="auto">
                                <a:xfrm>
                                  <a:off x="4639"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3" name="Line 103"/>
                              <wps:cNvCnPr>
                                <a:cxnSpLocks/>
                              </wps:cNvCnPr>
                              <wps:spPr bwMode="auto">
                                <a:xfrm>
                                  <a:off x="4713" y="4494"/>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625" name="Group 105"/>
                              <wpg:cNvGrpSpPr>
                                <a:grpSpLocks/>
                              </wpg:cNvGrpSpPr>
                              <wpg:grpSpPr bwMode="auto">
                                <a:xfrm rot="5400000">
                                  <a:off x="4865" y="4415"/>
                                  <a:ext cx="210" cy="368"/>
                                  <a:chOff x="9683" y="6246"/>
                                  <a:chExt cx="189" cy="198"/>
                                </a:xfrm>
                              </wpg:grpSpPr>
                              <wps:wsp>
                                <wps:cNvPr id="626" name="Line 106"/>
                                <wps:cNvCnPr>
                                  <a:cxnSpLocks/>
                                </wps:cNvCnPr>
                                <wps:spPr bwMode="auto">
                                  <a:xfrm rot="-5400000">
                                    <a:off x="9767" y="6360"/>
                                    <a:ext cx="0" cy="1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7" name="Line 107"/>
                                <wps:cNvCnPr>
                                  <a:cxnSpLocks/>
                                </wps:cNvCnPr>
                                <wps:spPr bwMode="auto">
                                  <a:xfrm rot="-5400000">
                                    <a:off x="9778" y="6151"/>
                                    <a:ext cx="0" cy="1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8" name="Line 108"/>
                                <wps:cNvCnPr>
                                  <a:cxnSpLocks/>
                                </wps:cNvCnPr>
                                <wps:spPr bwMode="auto">
                                  <a:xfrm rot="-5400000">
                                    <a:off x="9747" y="6340"/>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9" name="Line 109"/>
                                <wps:cNvCnPr>
                                  <a:cxnSpLocks/>
                                </wps:cNvCnPr>
                                <wps:spPr bwMode="auto">
                                  <a:xfrm rot="-5400000">
                                    <a:off x="9747" y="6301"/>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0" name="Line 110"/>
                                <wps:cNvCnPr>
                                  <a:cxnSpLocks/>
                                </wps:cNvCnPr>
                                <wps:spPr bwMode="auto">
                                  <a:xfrm rot="-5400000">
                                    <a:off x="9747" y="6261"/>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1" name="Line 111"/>
                                <wps:cNvCnPr>
                                  <a:cxnSpLocks/>
                                </wps:cNvCnPr>
                                <wps:spPr bwMode="auto">
                                  <a:xfrm rot="-5400000">
                                    <a:off x="9747" y="6221"/>
                                    <a:ext cx="0"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32" name="Text Box 112"/>
                            <wps:cNvSpPr txBox="1">
                              <a:spLocks/>
                            </wps:cNvSpPr>
                            <wps:spPr bwMode="auto">
                              <a:xfrm>
                                <a:off x="3162" y="9161"/>
                                <a:ext cx="28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0C289" w14:textId="77777777" w:rsidR="007F0F6E" w:rsidRPr="00AA2FFB" w:rsidRDefault="007F0F6E" w:rsidP="0015402B">
                                  <w:pPr>
                                    <w:spacing w:line="190" w:lineRule="exact"/>
                                    <w:jc w:val="center"/>
                                    <w:rPr>
                                      <w:sz w:val="18"/>
                                    </w:rPr>
                                  </w:pPr>
                                  <w:r w:rsidRPr="00AA2FFB">
                                    <w:rPr>
                                      <w:sz w:val="18"/>
                                    </w:rPr>
                                    <w:t>3</w:t>
                                  </w:r>
                                </w:p>
                              </w:txbxContent>
                            </wps:txbx>
                            <wps:bodyPr rot="0" vert="horz" wrap="square" lIns="0" tIns="0" rIns="0" bIns="0" anchor="t" anchorCtr="0" upright="1">
                              <a:noAutofit/>
                            </wps:bodyPr>
                          </wps:wsp>
                          <wps:wsp>
                            <wps:cNvPr id="633" name="Text Box 113"/>
                            <wps:cNvSpPr txBox="1">
                              <a:spLocks/>
                            </wps:cNvSpPr>
                            <wps:spPr bwMode="auto">
                              <a:xfrm>
                                <a:off x="3689" y="9154"/>
                                <a:ext cx="27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8759" w14:textId="77777777" w:rsidR="007F0F6E" w:rsidRPr="00AA2FFB" w:rsidRDefault="007F0F6E" w:rsidP="0015402B">
                                  <w:pPr>
                                    <w:spacing w:line="190" w:lineRule="exact"/>
                                    <w:jc w:val="center"/>
                                    <w:rPr>
                                      <w:sz w:val="18"/>
                                    </w:rPr>
                                  </w:pPr>
                                  <w:r w:rsidRPr="00AA2FFB">
                                    <w:rPr>
                                      <w:sz w:val="18"/>
                                    </w:rPr>
                                    <w:t>4</w:t>
                                  </w:r>
                                </w:p>
                              </w:txbxContent>
                            </wps:txbx>
                            <wps:bodyPr rot="0" vert="horz" wrap="square" lIns="0" tIns="0" rIns="0" bIns="0" anchor="t" anchorCtr="0" upright="1">
                              <a:noAutofit/>
                            </wps:bodyPr>
                          </wps:wsp>
                          <wps:wsp>
                            <wps:cNvPr id="634" name="Line 114"/>
                            <wps:cNvCnPr>
                              <a:cxnSpLocks/>
                            </wps:cNvCnPr>
                            <wps:spPr bwMode="auto">
                              <a:xfrm>
                                <a:off x="4906"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5" name="Line 115"/>
                            <wps:cNvCnPr>
                              <a:cxnSpLocks/>
                            </wps:cNvCnPr>
                            <wps:spPr bwMode="auto">
                              <a:xfrm>
                                <a:off x="4959"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6" name="Line 116"/>
                            <wps:cNvCnPr>
                              <a:cxnSpLocks/>
                            </wps:cNvCnPr>
                            <wps:spPr bwMode="auto">
                              <a:xfrm>
                                <a:off x="5012"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7" name="Line 117"/>
                            <wps:cNvCnPr>
                              <a:cxnSpLocks/>
                            </wps:cNvCnPr>
                            <wps:spPr bwMode="auto">
                              <a:xfrm>
                                <a:off x="5064"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8" name="Line 118"/>
                            <wps:cNvCnPr>
                              <a:cxnSpLocks/>
                            </wps:cNvCnPr>
                            <wps:spPr bwMode="auto">
                              <a:xfrm>
                                <a:off x="5117" y="8966"/>
                                <a:ext cx="0" cy="1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9" name="Line 119"/>
                            <wps:cNvCnPr>
                              <a:cxnSpLocks/>
                            </wps:cNvCnPr>
                            <wps:spPr bwMode="auto">
                              <a:xfrm>
                                <a:off x="5170"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8" name="Line 120"/>
                            <wps:cNvCnPr>
                              <a:cxnSpLocks/>
                            </wps:cNvCnPr>
                            <wps:spPr bwMode="auto">
                              <a:xfrm>
                                <a:off x="5222"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9" name="Line 121"/>
                            <wps:cNvCnPr>
                              <a:cxnSpLocks/>
                            </wps:cNvCnPr>
                            <wps:spPr bwMode="auto">
                              <a:xfrm>
                                <a:off x="5274"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0" name="Line 122"/>
                            <wps:cNvCnPr>
                              <a:cxnSpLocks/>
                            </wps:cNvCnPr>
                            <wps:spPr bwMode="auto">
                              <a:xfrm>
                                <a:off x="5327"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771" name="Group 123"/>
                            <wpg:cNvGrpSpPr>
                              <a:grpSpLocks/>
                            </wpg:cNvGrpSpPr>
                            <wpg:grpSpPr bwMode="auto">
                              <a:xfrm>
                                <a:off x="4326" y="8966"/>
                                <a:ext cx="527" cy="209"/>
                                <a:chOff x="3667" y="8630"/>
                                <a:chExt cx="455" cy="162"/>
                              </a:xfrm>
                            </wpg:grpSpPr>
                            <wps:wsp>
                              <wps:cNvPr id="772" name="Line 124"/>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3" name="Line 125"/>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4" name="Line 126"/>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5" name="Line 127"/>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6" name="Line 128"/>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7" name="Line 129"/>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8" name="Line 130"/>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9" name="Line 131"/>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0" name="Line 132"/>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1" name="Line 133"/>
                              <wps:cNvCnPr>
                                <a:cxnSpLocks/>
                              </wps:cNvCnPr>
                              <wps:spPr bwMode="auto">
                                <a:xfrm>
                                  <a:off x="4122"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2" name="Line 134"/>
                              <wps:cNvCnPr>
                                <a:cxnSpLocks/>
                              </wps:cNvCnPr>
                              <wps:spPr bwMode="auto">
                                <a:xfrm>
                                  <a:off x="3667"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783" name="Line 135"/>
                            <wps:cNvCnPr>
                              <a:cxnSpLocks/>
                            </wps:cNvCnPr>
                            <wps:spPr bwMode="auto">
                              <a:xfrm>
                                <a:off x="5381" y="8966"/>
                                <a:ext cx="0" cy="1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4" name="Line 136"/>
                            <wps:cNvCnPr>
                              <a:cxnSpLocks/>
                            </wps:cNvCnPr>
                            <wps:spPr bwMode="auto">
                              <a:xfrm>
                                <a:off x="5643" y="8966"/>
                                <a:ext cx="0" cy="2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5" name="Line 137"/>
                            <wps:cNvCnPr>
                              <a:cxnSpLocks/>
                            </wps:cNvCnPr>
                            <wps:spPr bwMode="auto">
                              <a:xfrm>
                                <a:off x="5434"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6" name="Line 138"/>
                            <wps:cNvCnPr>
                              <a:cxnSpLocks/>
                            </wps:cNvCnPr>
                            <wps:spPr bwMode="auto">
                              <a:xfrm>
                                <a:off x="5486"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7" name="Line 139"/>
                            <wps:cNvCnPr>
                              <a:cxnSpLocks/>
                            </wps:cNvCnPr>
                            <wps:spPr bwMode="auto">
                              <a:xfrm>
                                <a:off x="5538"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8" name="Line 140"/>
                            <wps:cNvCnPr>
                              <a:cxnSpLocks/>
                            </wps:cNvCnPr>
                            <wps:spPr bwMode="auto">
                              <a:xfrm>
                                <a:off x="5591" y="8966"/>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9" name="Text Box 141"/>
                            <wps:cNvSpPr txBox="1">
                              <a:spLocks/>
                            </wps:cNvSpPr>
                            <wps:spPr bwMode="auto">
                              <a:xfrm>
                                <a:off x="4200" y="9161"/>
                                <a:ext cx="27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5E67" w14:textId="77777777" w:rsidR="007F0F6E" w:rsidRPr="00AA2FFB" w:rsidRDefault="007F0F6E" w:rsidP="0015402B">
                                  <w:pPr>
                                    <w:spacing w:line="190" w:lineRule="exact"/>
                                    <w:jc w:val="center"/>
                                    <w:rPr>
                                      <w:sz w:val="18"/>
                                    </w:rPr>
                                  </w:pPr>
                                  <w:r w:rsidRPr="00AA2FFB">
                                    <w:rPr>
                                      <w:sz w:val="18"/>
                                    </w:rPr>
                                    <w:t>5</w:t>
                                  </w:r>
                                </w:p>
                              </w:txbxContent>
                            </wps:txbx>
                            <wps:bodyPr rot="0" vert="horz" wrap="square" lIns="0" tIns="0" rIns="0" bIns="0" anchor="t" anchorCtr="0" upright="1">
                              <a:noAutofit/>
                            </wps:bodyPr>
                          </wps:wsp>
                          <wps:wsp>
                            <wps:cNvPr id="790" name="Text Box 185"/>
                            <wps:cNvSpPr txBox="1">
                              <a:spLocks/>
                            </wps:cNvSpPr>
                            <wps:spPr bwMode="auto">
                              <a:xfrm>
                                <a:off x="4725" y="9166"/>
                                <a:ext cx="278"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5C9E" w14:textId="77777777" w:rsidR="007F0F6E" w:rsidRPr="00AA2FFB" w:rsidRDefault="007F0F6E" w:rsidP="0015402B">
                                  <w:pPr>
                                    <w:spacing w:line="190" w:lineRule="exact"/>
                                    <w:jc w:val="center"/>
                                    <w:rPr>
                                      <w:sz w:val="18"/>
                                    </w:rPr>
                                  </w:pPr>
                                  <w:r w:rsidRPr="00AA2FFB">
                                    <w:rPr>
                                      <w:sz w:val="18"/>
                                    </w:rPr>
                                    <w:t>6</w:t>
                                  </w:r>
                                </w:p>
                              </w:txbxContent>
                            </wps:txbx>
                            <wps:bodyPr rot="0" vert="horz" wrap="square" lIns="0" tIns="0" rIns="0" bIns="0" anchor="t" anchorCtr="0" upright="1">
                              <a:noAutofit/>
                            </wps:bodyPr>
                          </wps:wsp>
                          <wps:wsp>
                            <wps:cNvPr id="791" name="Text Box 186"/>
                            <wps:cNvSpPr txBox="1">
                              <a:spLocks/>
                            </wps:cNvSpPr>
                            <wps:spPr bwMode="auto">
                              <a:xfrm>
                                <a:off x="5243" y="9166"/>
                                <a:ext cx="279"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51AE6" w14:textId="77777777" w:rsidR="007F0F6E" w:rsidRPr="00AA2FFB" w:rsidRDefault="007F0F6E" w:rsidP="0015402B">
                                  <w:pPr>
                                    <w:spacing w:line="190" w:lineRule="exact"/>
                                    <w:jc w:val="center"/>
                                    <w:rPr>
                                      <w:sz w:val="18"/>
                                    </w:rPr>
                                  </w:pPr>
                                  <w:r w:rsidRPr="00AA2FFB">
                                    <w:rPr>
                                      <w:sz w:val="18"/>
                                    </w:rPr>
                                    <w:t>7</w:t>
                                  </w:r>
                                </w:p>
                              </w:txbxContent>
                            </wps:txbx>
                            <wps:bodyPr rot="0" vert="horz" wrap="square" lIns="0" tIns="0" rIns="0" bIns="0" anchor="t" anchorCtr="0" upright="1">
                              <a:noAutofit/>
                            </wps:bodyPr>
                          </wps:wsp>
                          <wps:wsp>
                            <wps:cNvPr id="792" name="Line 187"/>
                            <wps:cNvCnPr>
                              <a:cxnSpLocks/>
                            </wps:cNvCnPr>
                            <wps:spPr bwMode="auto">
                              <a:xfrm>
                                <a:off x="5694"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3" name="Line 188"/>
                            <wps:cNvCnPr>
                              <a:cxnSpLocks/>
                            </wps:cNvCnPr>
                            <wps:spPr bwMode="auto">
                              <a:xfrm>
                                <a:off x="5748"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4" name="Line 189"/>
                            <wps:cNvCnPr>
                              <a:cxnSpLocks/>
                            </wps:cNvCnPr>
                            <wps:spPr bwMode="auto">
                              <a:xfrm>
                                <a:off x="5801"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5" name="Line 190"/>
                            <wps:cNvCnPr>
                              <a:cxnSpLocks/>
                            </wps:cNvCnPr>
                            <wps:spPr bwMode="auto">
                              <a:xfrm>
                                <a:off x="5852"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6" name="Line 191"/>
                            <wps:cNvCnPr>
                              <a:cxnSpLocks/>
                            </wps:cNvCnPr>
                            <wps:spPr bwMode="auto">
                              <a:xfrm>
                                <a:off x="5958"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7" name="Line 192"/>
                            <wps:cNvCnPr>
                              <a:cxnSpLocks/>
                            </wps:cNvCnPr>
                            <wps:spPr bwMode="auto">
                              <a:xfrm>
                                <a:off x="6010"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8" name="Line 193"/>
                            <wps:cNvCnPr>
                              <a:cxnSpLocks/>
                            </wps:cNvCnPr>
                            <wps:spPr bwMode="auto">
                              <a:xfrm>
                                <a:off x="6064"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9" name="Line 194"/>
                            <wps:cNvCnPr>
                              <a:cxnSpLocks/>
                            </wps:cNvCnPr>
                            <wps:spPr bwMode="auto">
                              <a:xfrm>
                                <a:off x="6116"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0" name="Line 195"/>
                            <wps:cNvCnPr>
                              <a:cxnSpLocks/>
                            </wps:cNvCnPr>
                            <wps:spPr bwMode="auto">
                              <a:xfrm>
                                <a:off x="6221"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1" name="Line 196"/>
                            <wps:cNvCnPr>
                              <a:cxnSpLocks/>
                            </wps:cNvCnPr>
                            <wps:spPr bwMode="auto">
                              <a:xfrm>
                                <a:off x="6274"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2" name="Line 197"/>
                            <wps:cNvCnPr>
                              <a:cxnSpLocks/>
                            </wps:cNvCnPr>
                            <wps:spPr bwMode="auto">
                              <a:xfrm>
                                <a:off x="6328"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3" name="Line 198"/>
                            <wps:cNvCnPr>
                              <a:cxnSpLocks/>
                            </wps:cNvCnPr>
                            <wps:spPr bwMode="auto">
                              <a:xfrm>
                                <a:off x="6378" y="8973"/>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4" name="Line 199"/>
                            <wps:cNvCnPr>
                              <a:cxnSpLocks/>
                            </wps:cNvCnPr>
                            <wps:spPr bwMode="auto">
                              <a:xfrm>
                                <a:off x="5905" y="8973"/>
                                <a:ext cx="0"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5" name="Line 200"/>
                            <wps:cNvCnPr>
                              <a:cxnSpLocks/>
                            </wps:cNvCnPr>
                            <wps:spPr bwMode="auto">
                              <a:xfrm>
                                <a:off x="6168" y="8973"/>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6" name="Line 201"/>
                            <wps:cNvCnPr>
                              <a:cxnSpLocks/>
                            </wps:cNvCnPr>
                            <wps:spPr bwMode="auto">
                              <a:xfrm>
                                <a:off x="6432" y="8973"/>
                                <a:ext cx="0"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7" name="Line 202"/>
                            <wps:cNvCnPr>
                              <a:cxnSpLocks/>
                            </wps:cNvCnPr>
                            <wps:spPr bwMode="auto">
                              <a:xfrm>
                                <a:off x="5641" y="8973"/>
                                <a:ext cx="0" cy="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8" name="Text Box 203"/>
                            <wps:cNvSpPr txBox="1">
                              <a:spLocks/>
                            </wps:cNvSpPr>
                            <wps:spPr bwMode="auto">
                              <a:xfrm>
                                <a:off x="5776" y="9161"/>
                                <a:ext cx="27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98F31" w14:textId="77777777" w:rsidR="007F0F6E" w:rsidRPr="00AA2FFB" w:rsidRDefault="007F0F6E" w:rsidP="0015402B">
                                  <w:pPr>
                                    <w:spacing w:line="190" w:lineRule="exact"/>
                                    <w:jc w:val="center"/>
                                    <w:rPr>
                                      <w:sz w:val="18"/>
                                    </w:rPr>
                                  </w:pPr>
                                  <w:r w:rsidRPr="00AA2FFB">
                                    <w:rPr>
                                      <w:sz w:val="18"/>
                                    </w:rPr>
                                    <w:t>8</w:t>
                                  </w:r>
                                </w:p>
                              </w:txbxContent>
                            </wps:txbx>
                            <wps:bodyPr rot="0" vert="horz" wrap="square" lIns="0" tIns="0" rIns="0" bIns="0" anchor="t" anchorCtr="0" upright="1">
                              <a:noAutofit/>
                            </wps:bodyPr>
                          </wps:wsp>
                          <wps:wsp>
                            <wps:cNvPr id="809" name="Text Box 247"/>
                            <wps:cNvSpPr txBox="1">
                              <a:spLocks/>
                            </wps:cNvSpPr>
                            <wps:spPr bwMode="auto">
                              <a:xfrm>
                                <a:off x="6294" y="9161"/>
                                <a:ext cx="27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2C69" w14:textId="77777777" w:rsidR="007F0F6E" w:rsidRPr="00AA2FFB" w:rsidRDefault="007F0F6E" w:rsidP="0015402B">
                                  <w:pPr>
                                    <w:spacing w:line="190" w:lineRule="exact"/>
                                    <w:jc w:val="center"/>
                                    <w:rPr>
                                      <w:sz w:val="18"/>
                                    </w:rPr>
                                  </w:pPr>
                                  <w:r w:rsidRPr="00AA2FFB">
                                    <w:rPr>
                                      <w:sz w:val="18"/>
                                    </w:rPr>
                                    <w:t>9</w:t>
                                  </w:r>
                                </w:p>
                              </w:txbxContent>
                            </wps:txbx>
                            <wps:bodyPr rot="0" vert="horz" wrap="square" lIns="0" tIns="0" rIns="0" bIns="0" anchor="t" anchorCtr="0" upright="1">
                              <a:noAutofit/>
                            </wps:bodyPr>
                          </wps:wsp>
                          <wpg:grpSp>
                            <wpg:cNvPr id="810" name="Group 249"/>
                            <wpg:cNvGrpSpPr>
                              <a:grpSpLocks/>
                            </wpg:cNvGrpSpPr>
                            <wpg:grpSpPr bwMode="auto">
                              <a:xfrm>
                                <a:off x="6486" y="8996"/>
                                <a:ext cx="422" cy="188"/>
                                <a:chOff x="3713" y="8630"/>
                                <a:chExt cx="364" cy="144"/>
                              </a:xfrm>
                            </wpg:grpSpPr>
                            <wps:wsp>
                              <wps:cNvPr id="811" name="Line 250"/>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2" name="Line 251"/>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3" name="Line 252"/>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4" name="Line 253"/>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5" name="Line 254"/>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6" name="Line 255"/>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7" name="Line 256"/>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8" name="Line 257"/>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9" name="Line 258"/>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23" name="Group 261"/>
                            <wpg:cNvGrpSpPr>
                              <a:grpSpLocks/>
                            </wpg:cNvGrpSpPr>
                            <wpg:grpSpPr bwMode="auto">
                              <a:xfrm>
                                <a:off x="6956" y="8969"/>
                                <a:ext cx="527" cy="211"/>
                                <a:chOff x="3667" y="8630"/>
                                <a:chExt cx="455" cy="162"/>
                              </a:xfrm>
                            </wpg:grpSpPr>
                            <wps:wsp>
                              <wps:cNvPr id="824" name="Line 262"/>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5" name="Line 263"/>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6" name="Line 264"/>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7" name="Line 265"/>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8" name="Line 266"/>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9" name="Line 267"/>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0" name="Line 268"/>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1" name="Line 269"/>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270"/>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3" name="Line 271"/>
                              <wps:cNvCnPr>
                                <a:cxnSpLocks/>
                              </wps:cNvCnPr>
                              <wps:spPr bwMode="auto">
                                <a:xfrm>
                                  <a:off x="4122"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4" name="Line 272"/>
                              <wps:cNvCnPr>
                                <a:cxnSpLocks/>
                              </wps:cNvCnPr>
                              <wps:spPr bwMode="auto">
                                <a:xfrm>
                                  <a:off x="3667"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35" name="Group 273"/>
                            <wpg:cNvGrpSpPr>
                              <a:grpSpLocks/>
                            </wpg:cNvGrpSpPr>
                            <wpg:grpSpPr bwMode="auto">
                              <a:xfrm>
                                <a:off x="7540" y="8969"/>
                                <a:ext cx="474" cy="211"/>
                                <a:chOff x="3713" y="8630"/>
                                <a:chExt cx="409" cy="162"/>
                              </a:xfrm>
                            </wpg:grpSpPr>
                            <wps:wsp>
                              <wps:cNvPr id="836" name="Line 274"/>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7" name="Line 275"/>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8" name="Line 276"/>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9" name="Line 277"/>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0" name="Line 278"/>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1" name="Line 279"/>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2" name="Line 280"/>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3" name="Line 281"/>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4" name="Line 282"/>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5" name="Line 283"/>
                              <wps:cNvCnPr>
                                <a:cxnSpLocks/>
                              </wps:cNvCnPr>
                              <wps:spPr bwMode="auto">
                                <a:xfrm>
                                  <a:off x="4122"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47" name="Group 285"/>
                            <wpg:cNvGrpSpPr>
                              <a:grpSpLocks/>
                            </wpg:cNvGrpSpPr>
                            <wpg:grpSpPr bwMode="auto">
                              <a:xfrm>
                                <a:off x="8062" y="8969"/>
                                <a:ext cx="474" cy="211"/>
                                <a:chOff x="3713" y="8630"/>
                                <a:chExt cx="409" cy="162"/>
                              </a:xfrm>
                            </wpg:grpSpPr>
                            <wps:wsp>
                              <wps:cNvPr id="848" name="Line 286"/>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9" name="Line 287"/>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0" name="Line 288"/>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1" name="Line 289"/>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2" name="Line 290"/>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3" name="Line 291"/>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4" name="Line 292"/>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5" name="Line 293"/>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6" name="Line 294"/>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7" name="Line 295"/>
                              <wps:cNvCnPr>
                                <a:cxnSpLocks/>
                              </wps:cNvCnPr>
                              <wps:spPr bwMode="auto">
                                <a:xfrm>
                                  <a:off x="4122"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59" name="Group 297"/>
                            <wpg:cNvGrpSpPr>
                              <a:grpSpLocks/>
                            </wpg:cNvGrpSpPr>
                            <wpg:grpSpPr bwMode="auto">
                              <a:xfrm>
                                <a:off x="8534" y="8969"/>
                                <a:ext cx="527" cy="211"/>
                                <a:chOff x="3667" y="8630"/>
                                <a:chExt cx="455" cy="162"/>
                              </a:xfrm>
                            </wpg:grpSpPr>
                            <wps:wsp>
                              <wps:cNvPr id="860" name="Line 298"/>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1" name="Line 299"/>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2" name="Line 300"/>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3" name="Line 301"/>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4" name="Line 302"/>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5" name="Line 303"/>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6" name="Line 304"/>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7" name="Line 305"/>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8" name="Line 306"/>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9" name="Line 307"/>
                              <wps:cNvCnPr>
                                <a:cxnSpLocks/>
                              </wps:cNvCnPr>
                              <wps:spPr bwMode="auto">
                                <a:xfrm>
                                  <a:off x="4122"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0" name="Line 308"/>
                              <wps:cNvCnPr>
                                <a:cxnSpLocks/>
                              </wps:cNvCnPr>
                              <wps:spPr bwMode="auto">
                                <a:xfrm>
                                  <a:off x="3667"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71" name="Group 309"/>
                            <wpg:cNvGrpSpPr>
                              <a:grpSpLocks/>
                            </wpg:cNvGrpSpPr>
                            <wpg:grpSpPr bwMode="auto">
                              <a:xfrm>
                                <a:off x="9062" y="8969"/>
                                <a:ext cx="527" cy="211"/>
                                <a:chOff x="3667" y="8630"/>
                                <a:chExt cx="455" cy="162"/>
                              </a:xfrm>
                            </wpg:grpSpPr>
                            <wps:wsp>
                              <wps:cNvPr id="872" name="Line 310"/>
                              <wps:cNvCnPr>
                                <a:cxnSpLocks/>
                              </wps:cNvCnPr>
                              <wps:spPr bwMode="auto">
                                <a:xfrm>
                                  <a:off x="3713"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3" name="Line 311"/>
                              <wps:cNvCnPr>
                                <a:cxnSpLocks/>
                              </wps:cNvCnPr>
                              <wps:spPr bwMode="auto">
                                <a:xfrm>
                                  <a:off x="3759"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4" name="Line 312"/>
                              <wps:cNvCnPr>
                                <a:cxnSpLocks/>
                              </wps:cNvCnPr>
                              <wps:spPr bwMode="auto">
                                <a:xfrm>
                                  <a:off x="3805"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5" name="Line 313"/>
                              <wps:cNvCnPr>
                                <a:cxnSpLocks/>
                              </wps:cNvCnPr>
                              <wps:spPr bwMode="auto">
                                <a:xfrm>
                                  <a:off x="3850"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6" name="Line 314"/>
                              <wps:cNvCnPr>
                                <a:cxnSpLocks/>
                              </wps:cNvCnPr>
                              <wps:spPr bwMode="auto">
                                <a:xfrm>
                                  <a:off x="394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7" name="Line 315"/>
                              <wps:cNvCnPr>
                                <a:cxnSpLocks/>
                              </wps:cNvCnPr>
                              <wps:spPr bwMode="auto">
                                <a:xfrm>
                                  <a:off x="3986"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8" name="Line 316"/>
                              <wps:cNvCnPr>
                                <a:cxnSpLocks/>
                              </wps:cNvCnPr>
                              <wps:spPr bwMode="auto">
                                <a:xfrm>
                                  <a:off x="4031"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9" name="Line 317"/>
                              <wps:cNvCnPr>
                                <a:cxnSpLocks/>
                              </wps:cNvCnPr>
                              <wps:spPr bwMode="auto">
                                <a:xfrm>
                                  <a:off x="4077" y="8630"/>
                                  <a:ext cx="0" cy="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0" name="Line 318"/>
                              <wps:cNvCnPr>
                                <a:cxnSpLocks/>
                              </wps:cNvCnPr>
                              <wps:spPr bwMode="auto">
                                <a:xfrm>
                                  <a:off x="3895" y="8630"/>
                                  <a:ext cx="0" cy="1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1" name="Line 319"/>
                              <wps:cNvCnPr>
                                <a:cxnSpLocks/>
                              </wps:cNvCnPr>
                              <wps:spPr bwMode="auto">
                                <a:xfrm>
                                  <a:off x="4122"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2" name="Line 320"/>
                              <wps:cNvCnPr>
                                <a:cxnSpLocks/>
                              </wps:cNvCnPr>
                              <wps:spPr bwMode="auto">
                                <a:xfrm>
                                  <a:off x="3667" y="8630"/>
                                  <a:ext cx="0" cy="1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883" name="Text Box 321"/>
                            <wps:cNvSpPr txBox="1">
                              <a:spLocks/>
                            </wps:cNvSpPr>
                            <wps:spPr bwMode="auto">
                              <a:xfrm>
                                <a:off x="6789" y="9148"/>
                                <a:ext cx="3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A06C" w14:textId="77777777" w:rsidR="007F0F6E" w:rsidRPr="00AA2FFB" w:rsidRDefault="007F0F6E" w:rsidP="0015402B">
                                  <w:pPr>
                                    <w:spacing w:line="190" w:lineRule="exact"/>
                                    <w:jc w:val="center"/>
                                    <w:rPr>
                                      <w:sz w:val="18"/>
                                    </w:rPr>
                                  </w:pPr>
                                  <w:r w:rsidRPr="00AA2FFB">
                                    <w:rPr>
                                      <w:sz w:val="18"/>
                                    </w:rPr>
                                    <w:t>10</w:t>
                                  </w:r>
                                </w:p>
                              </w:txbxContent>
                            </wps:txbx>
                            <wps:bodyPr rot="0" vert="horz" wrap="square" lIns="0" tIns="0" rIns="0" bIns="0" anchor="t" anchorCtr="0" upright="1">
                              <a:noAutofit/>
                            </wps:bodyPr>
                          </wps:wsp>
                          <wps:wsp>
                            <wps:cNvPr id="884" name="Text Box 322"/>
                            <wps:cNvSpPr txBox="1">
                              <a:spLocks/>
                            </wps:cNvSpPr>
                            <wps:spPr bwMode="auto">
                              <a:xfrm>
                                <a:off x="7324" y="9148"/>
                                <a:ext cx="3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F43FE" w14:textId="77777777" w:rsidR="007F0F6E" w:rsidRPr="00AA2FFB" w:rsidRDefault="007F0F6E" w:rsidP="0015402B">
                                  <w:pPr>
                                    <w:spacing w:line="190" w:lineRule="exact"/>
                                    <w:jc w:val="center"/>
                                    <w:rPr>
                                      <w:sz w:val="18"/>
                                    </w:rPr>
                                  </w:pPr>
                                  <w:r w:rsidRPr="00AA2FFB">
                                    <w:rPr>
                                      <w:sz w:val="18"/>
                                    </w:rPr>
                                    <w:t>11</w:t>
                                  </w:r>
                                </w:p>
                              </w:txbxContent>
                            </wps:txbx>
                            <wps:bodyPr rot="0" vert="horz" wrap="square" lIns="0" tIns="0" rIns="0" bIns="0" anchor="t" anchorCtr="0" upright="1">
                              <a:noAutofit/>
                            </wps:bodyPr>
                          </wps:wsp>
                          <wps:wsp>
                            <wps:cNvPr id="885" name="Text Box 323"/>
                            <wps:cNvSpPr txBox="1">
                              <a:spLocks/>
                            </wps:cNvSpPr>
                            <wps:spPr bwMode="auto">
                              <a:xfrm>
                                <a:off x="7845" y="9156"/>
                                <a:ext cx="32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754D" w14:textId="77777777" w:rsidR="007F0F6E" w:rsidRPr="00AA2FFB" w:rsidRDefault="007F0F6E" w:rsidP="0015402B">
                                  <w:pPr>
                                    <w:spacing w:line="190" w:lineRule="exact"/>
                                    <w:jc w:val="center"/>
                                    <w:rPr>
                                      <w:sz w:val="18"/>
                                    </w:rPr>
                                  </w:pPr>
                                  <w:r w:rsidRPr="00AA2FFB">
                                    <w:rPr>
                                      <w:sz w:val="18"/>
                                    </w:rPr>
                                    <w:t>12</w:t>
                                  </w:r>
                                </w:p>
                              </w:txbxContent>
                            </wps:txbx>
                            <wps:bodyPr rot="0" vert="horz" wrap="square" lIns="0" tIns="0" rIns="0" bIns="0" anchor="t" anchorCtr="0" upright="1">
                              <a:noAutofit/>
                            </wps:bodyPr>
                          </wps:wsp>
                          <wps:wsp>
                            <wps:cNvPr id="886" name="Text Box 324"/>
                            <wps:cNvSpPr txBox="1">
                              <a:spLocks/>
                            </wps:cNvSpPr>
                            <wps:spPr bwMode="auto">
                              <a:xfrm>
                                <a:off x="8366" y="9148"/>
                                <a:ext cx="3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0311" w14:textId="77777777" w:rsidR="007F0F6E" w:rsidRPr="00AA2FFB" w:rsidRDefault="007F0F6E" w:rsidP="0015402B">
                                  <w:pPr>
                                    <w:spacing w:line="190" w:lineRule="exact"/>
                                    <w:jc w:val="center"/>
                                    <w:rPr>
                                      <w:sz w:val="18"/>
                                    </w:rPr>
                                  </w:pPr>
                                  <w:r w:rsidRPr="00AA2FFB">
                                    <w:rPr>
                                      <w:sz w:val="18"/>
                                    </w:rPr>
                                    <w:t>13</w:t>
                                  </w:r>
                                </w:p>
                              </w:txbxContent>
                            </wps:txbx>
                            <wps:bodyPr rot="0" vert="horz" wrap="square" lIns="0" tIns="0" rIns="0" bIns="0" anchor="t" anchorCtr="0" upright="1">
                              <a:noAutofit/>
                            </wps:bodyPr>
                          </wps:wsp>
                          <wps:wsp>
                            <wps:cNvPr id="887" name="Text Box 325"/>
                            <wps:cNvSpPr txBox="1">
                              <a:spLocks/>
                            </wps:cNvSpPr>
                            <wps:spPr bwMode="auto">
                              <a:xfrm>
                                <a:off x="8908" y="9148"/>
                                <a:ext cx="3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0C0D" w14:textId="77777777" w:rsidR="007F0F6E" w:rsidRPr="00AA2FFB" w:rsidRDefault="007F0F6E" w:rsidP="0015402B">
                                  <w:pPr>
                                    <w:spacing w:line="190" w:lineRule="exact"/>
                                    <w:jc w:val="center"/>
                                    <w:rPr>
                                      <w:sz w:val="18"/>
                                    </w:rPr>
                                  </w:pPr>
                                  <w:r w:rsidRPr="00AA2FFB">
                                    <w:rPr>
                                      <w:sz w:val="18"/>
                                    </w:rPr>
                                    <w:t>14</w:t>
                                  </w:r>
                                </w:p>
                              </w:txbxContent>
                            </wps:txbx>
                            <wps:bodyPr rot="0" vert="horz" wrap="square" lIns="0" tIns="0" rIns="0" bIns="0" anchor="t" anchorCtr="0" upright="1">
                              <a:noAutofit/>
                            </wps:bodyPr>
                          </wps:wsp>
                          <wps:wsp>
                            <wps:cNvPr id="888" name="Line 310"/>
                            <wps:cNvCnPr>
                              <a:cxnSpLocks/>
                            </wps:cNvCnPr>
                            <wps:spPr bwMode="auto">
                              <a:xfrm>
                                <a:off x="9642"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9" name="Line 311"/>
                            <wps:cNvCnPr>
                              <a:cxnSpLocks/>
                            </wps:cNvCnPr>
                            <wps:spPr bwMode="auto">
                              <a:xfrm>
                                <a:off x="9696"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0" name="Line 312"/>
                            <wps:cNvCnPr>
                              <a:cxnSpLocks/>
                            </wps:cNvCnPr>
                            <wps:spPr bwMode="auto">
                              <a:xfrm>
                                <a:off x="9749"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1" name="Line 313"/>
                            <wps:cNvCnPr>
                              <a:cxnSpLocks/>
                            </wps:cNvCnPr>
                            <wps:spPr bwMode="auto">
                              <a:xfrm>
                                <a:off x="9801"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2" name="Line 314"/>
                            <wps:cNvCnPr>
                              <a:cxnSpLocks/>
                            </wps:cNvCnPr>
                            <wps:spPr bwMode="auto">
                              <a:xfrm>
                                <a:off x="9906"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3" name="Line 315"/>
                            <wps:cNvCnPr>
                              <a:cxnSpLocks/>
                            </wps:cNvCnPr>
                            <wps:spPr bwMode="auto">
                              <a:xfrm>
                                <a:off x="9958"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4" name="Line 316"/>
                            <wps:cNvCnPr>
                              <a:cxnSpLocks/>
                            </wps:cNvCnPr>
                            <wps:spPr bwMode="auto">
                              <a:xfrm>
                                <a:off x="10011"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5" name="Line 317"/>
                            <wps:cNvCnPr>
                              <a:cxnSpLocks/>
                            </wps:cNvCnPr>
                            <wps:spPr bwMode="auto">
                              <a:xfrm>
                                <a:off x="10064"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6" name="Line 318"/>
                            <wps:cNvCnPr>
                              <a:cxnSpLocks/>
                            </wps:cNvCnPr>
                            <wps:spPr bwMode="auto">
                              <a:xfrm>
                                <a:off x="9853" y="8973"/>
                                <a:ext cx="0"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7" name="Line 319"/>
                            <wps:cNvCnPr>
                              <a:cxnSpLocks/>
                            </wps:cNvCnPr>
                            <wps:spPr bwMode="auto">
                              <a:xfrm>
                                <a:off x="10116" y="8973"/>
                                <a:ext cx="0" cy="2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8" name="Line 320"/>
                            <wps:cNvCnPr>
                              <a:cxnSpLocks/>
                            </wps:cNvCnPr>
                            <wps:spPr bwMode="auto">
                              <a:xfrm>
                                <a:off x="9589" y="8973"/>
                                <a:ext cx="0" cy="21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9" name="Line 316"/>
                            <wps:cNvCnPr>
                              <a:cxnSpLocks/>
                            </wps:cNvCnPr>
                            <wps:spPr bwMode="auto">
                              <a:xfrm>
                                <a:off x="10167"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0" name="Line 317"/>
                            <wps:cNvCnPr>
                              <a:cxnSpLocks/>
                            </wps:cNvCnPr>
                            <wps:spPr bwMode="auto">
                              <a:xfrm>
                                <a:off x="10220" y="8973"/>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1" name="Text Box 325"/>
                            <wps:cNvSpPr txBox="1">
                              <a:spLocks/>
                            </wps:cNvSpPr>
                            <wps:spPr bwMode="auto">
                              <a:xfrm>
                                <a:off x="9443" y="9161"/>
                                <a:ext cx="3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0D72A" w14:textId="77777777" w:rsidR="007F0F6E" w:rsidRPr="00AA2FFB" w:rsidRDefault="007F0F6E" w:rsidP="0015402B">
                                  <w:pPr>
                                    <w:spacing w:line="190" w:lineRule="exact"/>
                                    <w:jc w:val="center"/>
                                    <w:rPr>
                                      <w:sz w:val="18"/>
                                    </w:rPr>
                                  </w:pPr>
                                  <w:r w:rsidRPr="00AA2FFB">
                                    <w:rPr>
                                      <w:sz w:val="18"/>
                                    </w:rPr>
                                    <w:t>15</w:t>
                                  </w:r>
                                </w:p>
                              </w:txbxContent>
                            </wps:txbx>
                            <wps:bodyPr rot="0" vert="horz" wrap="square" lIns="0" tIns="0" rIns="0" bIns="0" anchor="t" anchorCtr="0" upright="1">
                              <a:noAutofit/>
                            </wps:bodyPr>
                          </wps:wsp>
                          <wps:wsp>
                            <wps:cNvPr id="902" name="Text Box 325"/>
                            <wps:cNvSpPr txBox="1">
                              <a:spLocks/>
                            </wps:cNvSpPr>
                            <wps:spPr bwMode="auto">
                              <a:xfrm>
                                <a:off x="9982" y="9184"/>
                                <a:ext cx="3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482B" w14:textId="77777777" w:rsidR="007F0F6E" w:rsidRPr="00AA2FFB" w:rsidRDefault="007F0F6E" w:rsidP="0015402B">
                                  <w:pPr>
                                    <w:spacing w:line="190" w:lineRule="exact"/>
                                    <w:jc w:val="center"/>
                                    <w:rPr>
                                      <w:sz w:val="18"/>
                                    </w:rPr>
                                  </w:pPr>
                                  <w:r w:rsidRPr="00AA2FFB">
                                    <w:rPr>
                                      <w:sz w:val="18"/>
                                    </w:rPr>
                                    <w:t>16</w:t>
                                  </w:r>
                                </w:p>
                              </w:txbxContent>
                            </wps:txbx>
                            <wps:bodyPr rot="0" vert="horz" wrap="square" lIns="0" tIns="0" rIns="0" bIns="0" anchor="t" anchorCtr="0" upright="1">
                              <a:noAutofit/>
                            </wps:bodyPr>
                          </wps:wsp>
                          <wps:wsp>
                            <wps:cNvPr id="903" name="Freeform 4962"/>
                            <wps:cNvSpPr>
                              <a:spLocks/>
                            </wps:cNvSpPr>
                            <wps:spPr bwMode="auto">
                              <a:xfrm>
                                <a:off x="10232" y="8954"/>
                                <a:ext cx="115" cy="451"/>
                              </a:xfrm>
                              <a:custGeom>
                                <a:avLst/>
                                <a:gdLst>
                                  <a:gd name="T0" fmla="*/ 0 w 311"/>
                                  <a:gd name="T1" fmla="*/ 17 h 915"/>
                                  <a:gd name="T2" fmla="*/ 23 w 311"/>
                                  <a:gd name="T3" fmla="*/ 17 h 915"/>
                                  <a:gd name="T4" fmla="*/ 23 w 311"/>
                                  <a:gd name="T5" fmla="*/ 121 h 915"/>
                                  <a:gd name="T6" fmla="*/ 112 w 311"/>
                                  <a:gd name="T7" fmla="*/ 292 h 915"/>
                                  <a:gd name="T8" fmla="*/ 43 w 311"/>
                                  <a:gd name="T9" fmla="*/ 451 h 9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1" h="915">
                                    <a:moveTo>
                                      <a:pt x="0" y="35"/>
                                    </a:moveTo>
                                    <a:cubicBezTo>
                                      <a:pt x="26" y="17"/>
                                      <a:pt x="52" y="0"/>
                                      <a:pt x="62" y="35"/>
                                    </a:cubicBezTo>
                                    <a:cubicBezTo>
                                      <a:pt x="72" y="70"/>
                                      <a:pt x="22" y="153"/>
                                      <a:pt x="62" y="246"/>
                                    </a:cubicBezTo>
                                    <a:cubicBezTo>
                                      <a:pt x="102" y="339"/>
                                      <a:pt x="293" y="482"/>
                                      <a:pt x="302" y="593"/>
                                    </a:cubicBezTo>
                                    <a:cubicBezTo>
                                      <a:pt x="311" y="704"/>
                                      <a:pt x="213" y="809"/>
                                      <a:pt x="115" y="9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4" name="Text Box 248"/>
                          <wps:cNvSpPr txBox="1">
                            <a:spLocks/>
                          </wps:cNvSpPr>
                          <wps:spPr bwMode="auto">
                            <a:xfrm>
                              <a:off x="1605" y="5760"/>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787BE" w14:textId="77777777" w:rsidR="007F0F6E" w:rsidRPr="00AA2FFB" w:rsidRDefault="007F0F6E" w:rsidP="0015402B">
                                <w:pPr>
                                  <w:spacing w:line="190" w:lineRule="exact"/>
                                  <w:jc w:val="center"/>
                                  <w:rPr>
                                    <w:sz w:val="18"/>
                                  </w:rPr>
                                </w:pPr>
                                <w:r w:rsidRPr="00AA2FFB">
                                  <w:rPr>
                                    <w:sz w:val="18"/>
                                  </w:rPr>
                                  <w:t>1</w:t>
                                </w:r>
                              </w:p>
                            </w:txbxContent>
                          </wps:txbx>
                          <wps:bodyPr rot="0" vert="horz" wrap="square" lIns="0" tIns="0" rIns="0" bIns="0" anchor="t" anchorCtr="0" upright="1">
                            <a:noAutofit/>
                          </wps:bodyPr>
                        </wps:wsp>
                        <wps:wsp>
                          <wps:cNvPr id="905" name="Text Box 248"/>
                          <wps:cNvSpPr txBox="1">
                            <a:spLocks/>
                          </wps:cNvSpPr>
                          <wps:spPr bwMode="auto">
                            <a:xfrm>
                              <a:off x="1973" y="5768"/>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AA6B" w14:textId="77777777" w:rsidR="007F0F6E" w:rsidRPr="00AA2FFB" w:rsidRDefault="007F0F6E" w:rsidP="0015402B">
                                <w:pPr>
                                  <w:spacing w:line="190" w:lineRule="exact"/>
                                  <w:jc w:val="center"/>
                                  <w:rPr>
                                    <w:sz w:val="18"/>
                                  </w:rPr>
                                </w:pPr>
                                <w:r w:rsidRPr="00AA2FFB">
                                  <w:rPr>
                                    <w:sz w:val="18"/>
                                  </w:rPr>
                                  <w:t>2</w:t>
                                </w:r>
                              </w:p>
                            </w:txbxContent>
                          </wps:txbx>
                          <wps:bodyPr rot="0" vert="horz" wrap="square" lIns="0" tIns="0" rIns="0" bIns="0" anchor="t" anchorCtr="0" upright="1">
                            <a:noAutofit/>
                          </wps:bodyPr>
                        </wps:wsp>
                        <wps:wsp>
                          <wps:cNvPr id="906" name="Text Box 248"/>
                          <wps:cNvSpPr txBox="1">
                            <a:spLocks/>
                          </wps:cNvSpPr>
                          <wps:spPr bwMode="auto">
                            <a:xfrm>
                              <a:off x="2378" y="5766"/>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76D8B" w14:textId="77777777" w:rsidR="007F0F6E" w:rsidRPr="00AA2FFB" w:rsidRDefault="007F0F6E" w:rsidP="0015402B">
                                <w:pPr>
                                  <w:spacing w:line="190" w:lineRule="exact"/>
                                  <w:jc w:val="center"/>
                                  <w:rPr>
                                    <w:sz w:val="18"/>
                                  </w:rPr>
                                </w:pPr>
                                <w:r w:rsidRPr="00AA2FFB">
                                  <w:rPr>
                                    <w:sz w:val="18"/>
                                  </w:rPr>
                                  <w:t>3</w:t>
                                </w:r>
                              </w:p>
                            </w:txbxContent>
                          </wps:txbx>
                          <wps:bodyPr rot="0" vert="horz" wrap="square" lIns="0" tIns="0" rIns="0" bIns="0" anchor="t" anchorCtr="0" upright="1">
                            <a:noAutofit/>
                          </wps:bodyPr>
                        </wps:wsp>
                        <wps:wsp>
                          <wps:cNvPr id="907" name="Text Box 248"/>
                          <wps:cNvSpPr txBox="1">
                            <a:spLocks/>
                          </wps:cNvSpPr>
                          <wps:spPr bwMode="auto">
                            <a:xfrm>
                              <a:off x="2958" y="5781"/>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DE3B" w14:textId="77777777" w:rsidR="007F0F6E" w:rsidRPr="00AA2FFB" w:rsidRDefault="007F0F6E" w:rsidP="0015402B">
                                <w:pPr>
                                  <w:spacing w:line="190" w:lineRule="exact"/>
                                  <w:jc w:val="center"/>
                                  <w:rPr>
                                    <w:sz w:val="18"/>
                                  </w:rPr>
                                </w:pPr>
                                <w:r w:rsidRPr="00AA2FFB">
                                  <w:rPr>
                                    <w:sz w:val="18"/>
                                  </w:rPr>
                                  <w:t>4</w:t>
                                </w:r>
                              </w:p>
                            </w:txbxContent>
                          </wps:txbx>
                          <wps:bodyPr rot="0" vert="horz" wrap="square" lIns="0" tIns="0" rIns="0" bIns="0" anchor="t" anchorCtr="0" upright="1">
                            <a:noAutofit/>
                          </wps:bodyPr>
                        </wps:wsp>
                        <wps:wsp>
                          <wps:cNvPr id="908" name="Text Box 248"/>
                          <wps:cNvSpPr txBox="1">
                            <a:spLocks/>
                          </wps:cNvSpPr>
                          <wps:spPr bwMode="auto">
                            <a:xfrm>
                              <a:off x="3745" y="5781"/>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C2DD" w14:textId="77777777" w:rsidR="007F0F6E" w:rsidRPr="00AA2FFB" w:rsidRDefault="007F0F6E" w:rsidP="0015402B">
                                <w:pPr>
                                  <w:spacing w:line="190" w:lineRule="exact"/>
                                  <w:jc w:val="center"/>
                                  <w:rPr>
                                    <w:sz w:val="18"/>
                                  </w:rPr>
                                </w:pPr>
                                <w:r w:rsidRPr="00AA2FFB">
                                  <w:rPr>
                                    <w:sz w:val="18"/>
                                  </w:rPr>
                                  <w:t>5</w:t>
                                </w:r>
                              </w:p>
                            </w:txbxContent>
                          </wps:txbx>
                          <wps:bodyPr rot="0" vert="horz" wrap="square" lIns="0" tIns="0" rIns="0" bIns="0" anchor="t" anchorCtr="0" upright="1">
                            <a:noAutofit/>
                          </wps:bodyPr>
                        </wps:wsp>
                        <wps:wsp>
                          <wps:cNvPr id="909" name="Text Box 248"/>
                          <wps:cNvSpPr txBox="1">
                            <a:spLocks/>
                          </wps:cNvSpPr>
                          <wps:spPr bwMode="auto">
                            <a:xfrm>
                              <a:off x="4796" y="5799"/>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3477F" w14:textId="77777777" w:rsidR="007F0F6E" w:rsidRPr="00AA2FFB" w:rsidRDefault="007F0F6E" w:rsidP="0015402B">
                                <w:pPr>
                                  <w:spacing w:line="190" w:lineRule="exact"/>
                                  <w:jc w:val="center"/>
                                  <w:rPr>
                                    <w:sz w:val="18"/>
                                  </w:rPr>
                                </w:pPr>
                                <w:r w:rsidRPr="00AA2FFB">
                                  <w:rPr>
                                    <w:sz w:val="18"/>
                                  </w:rPr>
                                  <w:t>6</w:t>
                                </w:r>
                              </w:p>
                            </w:txbxContent>
                          </wps:txbx>
                          <wps:bodyPr rot="0" vert="horz" wrap="square" lIns="0" tIns="0" rIns="0" bIns="0" anchor="t" anchorCtr="0" upright="1">
                            <a:noAutofit/>
                          </wps:bodyPr>
                        </wps:wsp>
                        <wps:wsp>
                          <wps:cNvPr id="910" name="Text Box 248"/>
                          <wps:cNvSpPr txBox="1">
                            <a:spLocks/>
                          </wps:cNvSpPr>
                          <wps:spPr bwMode="auto">
                            <a:xfrm>
                              <a:off x="6163" y="5799"/>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73BC" w14:textId="77777777" w:rsidR="007F0F6E" w:rsidRPr="00AA2FFB" w:rsidRDefault="007F0F6E" w:rsidP="0015402B">
                                <w:pPr>
                                  <w:spacing w:line="190" w:lineRule="exact"/>
                                  <w:jc w:val="center"/>
                                  <w:rPr>
                                    <w:sz w:val="18"/>
                                  </w:rPr>
                                </w:pPr>
                                <w:r w:rsidRPr="00AA2FFB">
                                  <w:rPr>
                                    <w:sz w:val="18"/>
                                  </w:rPr>
                                  <w:t>7</w:t>
                                </w:r>
                              </w:p>
                            </w:txbxContent>
                          </wps:txbx>
                          <wps:bodyPr rot="0" vert="horz" wrap="square" lIns="0" tIns="0" rIns="0" bIns="0" anchor="t" anchorCtr="0" upright="1">
                            <a:noAutofit/>
                          </wps:bodyPr>
                        </wps:wsp>
                        <wps:wsp>
                          <wps:cNvPr id="911" name="Text Box 248"/>
                          <wps:cNvSpPr txBox="1">
                            <a:spLocks/>
                          </wps:cNvSpPr>
                          <wps:spPr bwMode="auto">
                            <a:xfrm>
                              <a:off x="7746" y="5799"/>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0913" w14:textId="77777777" w:rsidR="007F0F6E" w:rsidRPr="00AA2FFB" w:rsidRDefault="007F0F6E" w:rsidP="0015402B">
                                <w:pPr>
                                  <w:spacing w:line="190" w:lineRule="exact"/>
                                  <w:jc w:val="center"/>
                                  <w:rPr>
                                    <w:sz w:val="18"/>
                                  </w:rPr>
                                </w:pPr>
                                <w:r w:rsidRPr="00AA2FFB">
                                  <w:rPr>
                                    <w:sz w:val="18"/>
                                  </w:rPr>
                                  <w:t>8</w:t>
                                </w:r>
                              </w:p>
                            </w:txbxContent>
                          </wps:txbx>
                          <wps:bodyPr rot="0" vert="horz" wrap="square" lIns="0" tIns="0" rIns="0" bIns="0" anchor="t" anchorCtr="0" upright="1">
                            <a:noAutofit/>
                          </wps:bodyPr>
                        </wps:wsp>
                        <wps:wsp>
                          <wps:cNvPr id="912" name="Text Box 248"/>
                          <wps:cNvSpPr txBox="1">
                            <a:spLocks/>
                          </wps:cNvSpPr>
                          <wps:spPr bwMode="auto">
                            <a:xfrm>
                              <a:off x="9408" y="5799"/>
                              <a:ext cx="24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EBD5" w14:textId="77777777" w:rsidR="007F0F6E" w:rsidRPr="00AA2FFB" w:rsidRDefault="007F0F6E" w:rsidP="0015402B">
                                <w:pPr>
                                  <w:spacing w:line="190" w:lineRule="exact"/>
                                  <w:jc w:val="center"/>
                                  <w:rPr>
                                    <w:sz w:val="18"/>
                                  </w:rPr>
                                </w:pPr>
                                <w:r w:rsidRPr="00AA2FFB">
                                  <w:rPr>
                                    <w:sz w:val="18"/>
                                  </w:rPr>
                                  <w:t>9</w:t>
                                </w:r>
                              </w:p>
                            </w:txbxContent>
                          </wps:txbx>
                          <wps:bodyPr rot="0" vert="horz" wrap="square" lIns="0" tIns="0" rIns="0" bIns="0" anchor="t" anchorCtr="0" upright="1">
                            <a:noAutofit/>
                          </wps:bodyPr>
                        </wps:wsp>
                        <pic:pic xmlns:pic="http://schemas.openxmlformats.org/drawingml/2006/picture">
                          <pic:nvPicPr>
                            <pic:cNvPr id="913" name="Picture 4972"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99" y="6019"/>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4" name="Picture 4973"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700" y="6025"/>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5" name="Picture 4974"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031" y="6018"/>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 name="Picture 4975"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446" y="6016"/>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7" name="Picture 4976" descr="支线飞机-2"/>
                            <pic:cNvPicPr>
                              <a:picLocks/>
                            </pic:cNvPicPr>
                          </pic:nvPicPr>
                          <pic:blipFill>
                            <a:blip r:embed="rId14">
                              <a:clrChange>
                                <a:clrFrom>
                                  <a:srgbClr val="FFFFFF"/>
                                </a:clrFrom>
                                <a:clrTo>
                                  <a:srgbClr val="FFFFFF">
                                    <a:alpha val="0"/>
                                  </a:srgbClr>
                                </a:clrTo>
                              </a:clrChange>
                              <a:lum contrast="46000"/>
                              <a:extLst>
                                <a:ext uri="{28A0092B-C50C-407E-A947-70E740481C1C}">
                                  <a14:useLocalDpi xmlns:a14="http://schemas.microsoft.com/office/drawing/2010/main" val="0"/>
                                </a:ext>
                              </a:extLst>
                            </a:blip>
                            <a:srcRect/>
                            <a:stretch>
                              <a:fillRect/>
                            </a:stretch>
                          </pic:blipFill>
                          <pic:spPr bwMode="auto">
                            <a:xfrm>
                              <a:off x="3812" y="6019"/>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8" name="Picture 4977"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870" y="6027"/>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 name="Picture 4978"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219" y="6016"/>
                              <a:ext cx="553" cy="1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 name="Picture 4979" descr="支线飞机-2"/>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800" y="6025"/>
                              <a:ext cx="553" cy="157"/>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822" name="Picture 4976" descr="支线飞机-2"/>
                          <pic:cNvPicPr>
                            <a:picLocks/>
                          </pic:cNvPicPr>
                        </pic:nvPicPr>
                        <pic:blipFill>
                          <a:blip r:embed="rId14">
                            <a:clrChange>
                              <a:clrFrom>
                                <a:srgbClr val="FFFFFF"/>
                              </a:clrFrom>
                              <a:clrTo>
                                <a:srgbClr val="FFFFFF">
                                  <a:alpha val="0"/>
                                </a:srgbClr>
                              </a:clrTo>
                            </a:clrChange>
                            <a:lum contrast="30000"/>
                          </a:blip>
                          <a:srcRect/>
                          <a:stretch>
                            <a:fillRect/>
                          </a:stretch>
                        </pic:blipFill>
                        <pic:spPr bwMode="auto">
                          <a:xfrm>
                            <a:off x="5021826" y="162232"/>
                            <a:ext cx="349250" cy="98425"/>
                          </a:xfrm>
                          <a:prstGeom prst="rect">
                            <a:avLst/>
                          </a:prstGeom>
                          <a:noFill/>
                        </pic:spPr>
                      </pic:pic>
                    </wpg:wgp>
                  </a:graphicData>
                </a:graphic>
              </wp:inline>
            </w:drawing>
          </mc:Choice>
          <mc:Fallback>
            <w:pict>
              <v:group w14:anchorId="6C50CD32" id="组合 6339" o:spid="_x0000_s1125" style="width:442pt;height:48.4pt;mso-position-horizontal-relative:char;mso-position-vertical-relative:line" coordsize="56134,6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">
                <v:group id="Group 824" o:spid="_x0000_s1126" style="position:absolute;width:56134;height:6146" coordorigin="1605,5760" coordsize="884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图片 15" o:spid="_x0000_s1127" type="#_x0000_t75" alt="跑道" style="position:absolute;left:1707;top:5945;width:8738;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">
                    <v:imagedata r:id="rId15" o:title="跑道" croptop="14759f" cropbottom="10217f" gain="109227f" blacklevel="5243f"/>
                    <v:path arrowok="t"/>
                    <o:lock v:ext="edit" aspectratio="f"/>
                  </v:shape>
                  <v:group id="Group 4756" o:spid="_x0000_s1128" style="position:absolute;left:1653;top:6198;width:8721;height:530" coordorigin="1626,8954" coordsize="872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Text Box 49" o:spid="_x0000_s1129" type="#_x0000_t202" style="position:absolute;left:1817;top:9141;width:537;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" strokecolor="white">
                      <v:path arrowok="t"/>
                      <v:textbox inset="0,0,0,0">
                        <w:txbxContent>
                          <w:p w14:paraId="7D356D95" w14:textId="77777777" w:rsidR="007F0F6E" w:rsidRPr="00AA2FFB" w:rsidRDefault="007F0F6E" w:rsidP="0015402B">
                            <w:pPr>
                              <w:spacing w:line="240" w:lineRule="exact"/>
                              <w:rPr>
                                <w:sz w:val="18"/>
                              </w:rPr>
                            </w:pPr>
                            <w:r w:rsidRPr="00AA2FFB">
                              <w:rPr>
                                <w:sz w:val="18"/>
                              </w:rPr>
                              <w:t>cm</w:t>
                            </w:r>
                          </w:p>
                        </w:txbxContent>
                      </v:textbox>
                    </v:shape>
                    <v:group id="Group 50" o:spid="_x0000_s1130" style="position:absolute;left:1697;top:8970;width:1317;height:212" coordorigin="1469,4494" coordsize="184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line id="Line 51" o:spid="_x0000_s1131" style="position:absolute;visibility:visible;mso-wrap-style:square" from="1543,4494" to="1543,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" strokeweight=".5pt">
                        <o:lock v:ext="edit" shapetype="f"/>
                      </v:line>
                      <v:line id="Line 52" o:spid="_x0000_s1132" style="position:absolute;visibility:visible;mso-wrap-style:square" from="1618,4494" to="1618,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o:lock v:ext="edit" shapetype="f"/>
                      </v:line>
                      <v:line id="Line 53" o:spid="_x0000_s1133" style="position:absolute;visibility:visible;mso-wrap-style:square" from="1692,4494" to="1692,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U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" strokeweight=".5pt">
                        <o:lock v:ext="edit" shapetype="f"/>
                      </v:line>
                      <v:line id="Line 54" o:spid="_x0000_s1134" style="position:absolute;visibility:visible;mso-wrap-style:square" from="1765,4494" to="1765,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" strokeweight=".5pt">
                        <o:lock v:ext="edit" shapetype="f"/>
                      </v:line>
                      <v:line id="Line 55" o:spid="_x0000_s1135" style="position:absolute;visibility:visible;mso-wrap-style:square" from="1913,4494" to="1913,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P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" strokeweight=".5pt">
                        <o:lock v:ext="edit" shapetype="f"/>
                      </v:line>
                      <v:line id="Line 56" o:spid="_x0000_s1136" style="position:absolute;visibility:visible;mso-wrap-style:square" from="1986,4494" to="1986,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o:lock v:ext="edit" shapetype="f"/>
                      </v:line>
                      <v:line id="Line 57" o:spid="_x0000_s1137" style="position:absolute;visibility:visible;mso-wrap-style:square" from="2060,4494" to="2060,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" strokeweight=".5pt">
                        <o:lock v:ext="edit" shapetype="f"/>
                      </v:line>
                      <v:line id="Line 58" o:spid="_x0000_s1138" style="position:absolute;visibility:visible;mso-wrap-style:square" from="2134,4494" to="2134,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" strokeweight=".5pt">
                        <o:lock v:ext="edit" shapetype="f"/>
                      </v:line>
                      <v:line id="Line 59" o:spid="_x0000_s1139" style="position:absolute;visibility:visible;mso-wrap-style:square" from="2281,4494" to="228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" strokeweight=".5pt">
                        <o:lock v:ext="edit" shapetype="f"/>
                      </v:line>
                      <v:line id="Line 60" o:spid="_x0000_s1140" style="position:absolute;visibility:visible;mso-wrap-style:square" from="2356,4494" to="2356,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" strokeweight=".5pt">
                        <o:lock v:ext="edit" shapetype="f"/>
                      </v:line>
                      <v:line id="Line 61" o:spid="_x0000_s1141" style="position:absolute;visibility:visible;mso-wrap-style:square" from="2430,4494" to="2430,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" strokeweight=".5pt">
                        <o:lock v:ext="edit" shapetype="f"/>
                      </v:line>
                      <v:line id="Line 62" o:spid="_x0000_s1142" style="position:absolute;visibility:visible;mso-wrap-style:square" from="2503,4494" to="2503,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" strokeweight=".5pt">
                        <o:lock v:ext="edit" shapetype="f"/>
                      </v:line>
                      <v:line id="Line 63" o:spid="_x0000_s1143" style="position:absolute;visibility:visible;mso-wrap-style:square" from="1839,4494" to="1839,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" strokeweight=".5pt">
                        <o:lock v:ext="edit" shapetype="f"/>
                      </v:line>
                      <v:line id="Line 64" o:spid="_x0000_s1144" style="position:absolute;visibility:visible;mso-wrap-style:square" from="2207,4494" to="2207,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" strokeweight=".5pt">
                        <o:lock v:ext="edit" shapetype="f"/>
                      </v:line>
                      <v:line id="Line 65" o:spid="_x0000_s1145" style="position:absolute;visibility:visible;mso-wrap-style:square" from="2577,4494" to="2577,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" strokeweight=".5pt">
                        <o:lock v:ext="edit" shapetype="f"/>
                      </v:line>
                      <v:line id="Line 66" o:spid="_x0000_s1146" style="position:absolute;visibility:visible;mso-wrap-style:square" from="2651,4494" to="265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" strokeweight=".5pt">
                        <o:lock v:ext="edit" shapetype="f"/>
                      </v:line>
                      <v:line id="Line 67" o:spid="_x0000_s1147" style="position:absolute;visibility:visible;mso-wrap-style:square" from="2724,4494" to="2724,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" strokeweight=".5pt">
                        <o:lock v:ext="edit" shapetype="f"/>
                      </v:line>
                      <v:line id="Line 68" o:spid="_x0000_s1148" style="position:absolute;visibility:visible;mso-wrap-style:square" from="2798,4494" to="2798,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" strokeweight=".5pt">
                        <o:lock v:ext="edit" shapetype="f"/>
                      </v:line>
                      <v:line id="Line 69" o:spid="_x0000_s1149" style="position:absolute;visibility:visible;mso-wrap-style:square" from="2872,4494" to="2872,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" strokeweight=".5pt">
                        <o:lock v:ext="edit" shapetype="f"/>
                      </v:line>
                      <v:line id="Line 70" o:spid="_x0000_s1150" style="position:absolute;visibility:visible;mso-wrap-style:square" from="1469,4494" to="1469,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" strokeweight=".5pt">
                        <o:lock v:ext="edit" shapetype="f"/>
                      </v:line>
                      <v:group id="Group 71" o:spid="_x0000_s1151" style="position:absolute;left:3024;top:4415;width:210;height:368;rotation:90" coordorigin="9683,6246" coordsize="18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">
                        <v:line id="Line 72" o:spid="_x0000_s1152" style="position:absolute;rotation:-90;visibility:visible;mso-wrap-style:square" from="9767,6360" to="9767,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" strokeweight=".5pt">
                          <o:lock v:ext="edit" shapetype="f"/>
                        </v:line>
                        <v:line id="Line 73" o:spid="_x0000_s1153" style="position:absolute;rotation:-90;visibility:visible;mso-wrap-style:square" from="9778,6151" to="9778,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" strokeweight=".5pt">
                          <o:lock v:ext="edit" shapetype="f"/>
                        </v:line>
                        <v:line id="Line 74" o:spid="_x0000_s1154" style="position:absolute;rotation:-90;visibility:visible;mso-wrap-style:square" from="9747,6340" to="9747,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" strokeweight=".5pt">
                          <o:lock v:ext="edit" shapetype="f"/>
                        </v:line>
                        <v:line id="Line 75" o:spid="_x0000_s1155" style="position:absolute;rotation:-90;visibility:visible;mso-wrap-style:square" from="9747,6301" to="9747,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" strokeweight=".5pt">
                          <o:lock v:ext="edit" shapetype="f"/>
                        </v:line>
                        <v:line id="Line 76" o:spid="_x0000_s1156" style="position:absolute;rotation:-90;visibility:visible;mso-wrap-style:square" from="9747,6261" to="9747,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" strokeweight=".5pt">
                          <o:lock v:ext="edit" shapetype="f"/>
                        </v:line>
                        <v:line id="Line 77" o:spid="_x0000_s1157" style="position:absolute;rotation:-90;visibility:visible;mso-wrap-style:square" from="9747,6221" to="9747,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" strokeweight=".5pt">
                          <o:lock v:ext="edit" shapetype="f"/>
                        </v:line>
                      </v:group>
                    </v:group>
                    <v:line id="Line 78" o:spid="_x0000_s1158" style="position:absolute;visibility:visible;mso-wrap-style:square" from="1626,8966" to="1022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o:lock v:ext="edit" shapetype="f"/>
                    </v:line>
                    <v:line id="Line 79" o:spid="_x0000_s1159" style="position:absolute;visibility:visible;mso-wrap-style:square" from="1628,9405" to="10282,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DdxwAAANwAAAAPAAAAZHJzL2Rvd25yZXYueG1sRI9Ba8JA&#10;FITvBf/D8oTe6qYWQ0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PRGkN3HAAAA3AAA&#10;AA8AAAAAAAAAAAAAAAAABwIAAGRycy9kb3ducmV2LnhtbFBLBQYAAAAAAwADALcAAAD7AgAAAAA=&#10;">
                      <o:lock v:ext="edit" shapetype="f"/>
                    </v:line>
                    <v:line id="Line 80" o:spid="_x0000_s1160" style="position:absolute;visibility:visible;mso-wrap-style:square" from="1626,8966" to="1626,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">
                      <o:lock v:ext="edit" shapetype="f"/>
                    </v:line>
                    <v:shape id="Text Box 81" o:spid="_x0000_s1161" type="#_x0000_t202" style="position:absolute;left:1641;top:9166;width:27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" filled="f" stroked="f">
                      <v:path arrowok="t"/>
                      <v:textbox inset="0,0,0,0">
                        <w:txbxContent>
                          <w:p w14:paraId="4A28B84F" w14:textId="77777777" w:rsidR="007F0F6E" w:rsidRPr="00AA2FFB" w:rsidRDefault="007F0F6E" w:rsidP="0015402B">
                            <w:pPr>
                              <w:spacing w:line="190" w:lineRule="exact"/>
                              <w:rPr>
                                <w:sz w:val="18"/>
                              </w:rPr>
                            </w:pPr>
                            <w:r w:rsidRPr="00AA2FFB">
                              <w:rPr>
                                <w:sz w:val="18"/>
                              </w:rPr>
                              <w:t>0</w:t>
                            </w:r>
                          </w:p>
                        </w:txbxContent>
                      </v:textbox>
                    </v:shape>
                    <v:shape id="Text Box 82" o:spid="_x0000_s1162" type="#_x0000_t202" style="position:absolute;left:2088;top:9173;width:27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" filled="f" stroked="f">
                      <v:path arrowok="t"/>
                      <v:textbox inset="0,0,0,0">
                        <w:txbxContent>
                          <w:p w14:paraId="324E622C" w14:textId="77777777" w:rsidR="007F0F6E" w:rsidRPr="00AA2FFB" w:rsidRDefault="007F0F6E" w:rsidP="0015402B">
                            <w:pPr>
                              <w:spacing w:line="190" w:lineRule="exact"/>
                              <w:jc w:val="center"/>
                              <w:rPr>
                                <w:sz w:val="18"/>
                              </w:rPr>
                            </w:pPr>
                            <w:r w:rsidRPr="00AA2FFB">
                              <w:rPr>
                                <w:sz w:val="18"/>
                              </w:rPr>
                              <w:t>1</w:t>
                            </w:r>
                          </w:p>
                        </w:txbxContent>
                      </v:textbox>
                    </v:shape>
                    <v:shape id="Text Box 83" o:spid="_x0000_s1163" type="#_x0000_t202" style="position:absolute;left:2622;top:9166;width:27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" filled="f" stroked="f">
                      <v:path arrowok="t"/>
                      <v:textbox inset="0,0,0,0">
                        <w:txbxContent>
                          <w:p w14:paraId="4E57E14D" w14:textId="77777777" w:rsidR="007F0F6E" w:rsidRPr="00AA2FFB" w:rsidRDefault="007F0F6E" w:rsidP="0015402B">
                            <w:pPr>
                              <w:spacing w:line="190" w:lineRule="exact"/>
                              <w:jc w:val="center"/>
                              <w:rPr>
                                <w:sz w:val="18"/>
                              </w:rPr>
                            </w:pPr>
                            <w:r w:rsidRPr="00AA2FFB">
                              <w:rPr>
                                <w:sz w:val="18"/>
                              </w:rPr>
                              <w:t>2</w:t>
                            </w:r>
                          </w:p>
                        </w:txbxContent>
                      </v:textbox>
                    </v:shape>
                    <v:group id="Group 84" o:spid="_x0000_s1164" style="position:absolute;left:3064;top:8970;width:1263;height:212" coordorigin="3384,4494" coordsize="17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line id="Line 85" o:spid="_x0000_s1165" style="position:absolute;visibility:visible;mso-wrap-style:square" from="3384,4494" to="3384,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" strokeweight=".5pt">
                        <o:lock v:ext="edit" shapetype="f"/>
                      </v:line>
                      <v:line id="Line 86" o:spid="_x0000_s1166" style="position:absolute;visibility:visible;mso-wrap-style:square" from="3459,4494" to="3459,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" strokeweight=".5pt">
                        <o:lock v:ext="edit" shapetype="f"/>
                      </v:line>
                      <v:line id="Line 87" o:spid="_x0000_s1167" style="position:absolute;visibility:visible;mso-wrap-style:square" from="3533,4494" to="3533,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" strokeweight=".5pt">
                        <o:lock v:ext="edit" shapetype="f"/>
                      </v:line>
                      <v:line id="Line 88" o:spid="_x0000_s1168" style="position:absolute;visibility:visible;mso-wrap-style:square" from="3606,4494" to="3606,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" strokeweight=".5pt">
                        <o:lock v:ext="edit" shapetype="f"/>
                      </v:line>
                      <v:line id="Line 89" o:spid="_x0000_s1169" style="position:absolute;visibility:visible;mso-wrap-style:square" from="3754,4494" to="3754,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" strokeweight=".5pt">
                        <o:lock v:ext="edit" shapetype="f"/>
                      </v:line>
                      <v:line id="Line 90" o:spid="_x0000_s1170" style="position:absolute;visibility:visible;mso-wrap-style:square" from="3827,4494" to="3827,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" strokeweight=".5pt">
                        <o:lock v:ext="edit" shapetype="f"/>
                      </v:line>
                      <v:line id="Line 91" o:spid="_x0000_s1171" style="position:absolute;visibility:visible;mso-wrap-style:square" from="3901,4494" to="390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" strokeweight=".5pt">
                        <o:lock v:ext="edit" shapetype="f"/>
                      </v:line>
                      <v:line id="Line 92" o:spid="_x0000_s1172" style="position:absolute;visibility:visible;mso-wrap-style:square" from="3975,4494" to="3975,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" strokeweight=".5pt">
                        <o:lock v:ext="edit" shapetype="f"/>
                      </v:line>
                      <v:line id="Line 93" o:spid="_x0000_s1173" style="position:absolute;visibility:visible;mso-wrap-style:square" from="4122,4494" to="4122,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" strokeweight=".5pt">
                        <o:lock v:ext="edit" shapetype="f"/>
                      </v:line>
                      <v:line id="Line 94" o:spid="_x0000_s1174" style="position:absolute;visibility:visible;mso-wrap-style:square" from="4197,4494" to="4197,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" strokeweight=".5pt">
                        <o:lock v:ext="edit" shapetype="f"/>
                      </v:line>
                      <v:line id="Line 95" o:spid="_x0000_s1175" style="position:absolute;visibility:visible;mso-wrap-style:square" from="4271,4494" to="4271,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" strokeweight=".5pt">
                        <o:lock v:ext="edit" shapetype="f"/>
                      </v:line>
                      <v:line id="Line 96" o:spid="_x0000_s1176" style="position:absolute;visibility:visible;mso-wrap-style:square" from="4344,4494" to="4344,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" strokeweight=".5pt">
                        <o:lock v:ext="edit" shapetype="f"/>
                      </v:line>
                      <v:line id="Line 97" o:spid="_x0000_s1177" style="position:absolute;visibility:visible;mso-wrap-style:square" from="3680,4494" to="3680,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" strokeweight=".5pt">
                        <o:lock v:ext="edit" shapetype="f"/>
                      </v:line>
                      <v:line id="Line 98" o:spid="_x0000_s1178" style="position:absolute;visibility:visible;mso-wrap-style:square" from="4048,4494" to="4048,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" strokeweight=".5pt">
                        <o:lock v:ext="edit" shapetype="f"/>
                      </v:line>
                      <v:line id="Line 99" o:spid="_x0000_s1179" style="position:absolute;visibility:visible;mso-wrap-style:square" from="4418,4494" to="4418,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" strokeweight=".5pt">
                        <o:lock v:ext="edit" shapetype="f"/>
                      </v:line>
                      <v:line id="Line 100" o:spid="_x0000_s1180" style="position:absolute;visibility:visible;mso-wrap-style:square" from="4492,4494" to="4492,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" strokeweight=".5pt">
                        <o:lock v:ext="edit" shapetype="f"/>
                      </v:line>
                      <v:line id="Line 101" o:spid="_x0000_s1181" style="position:absolute;visibility:visible;mso-wrap-style:square" from="4565,4494" to="4565,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" strokeweight=".5pt">
                        <o:lock v:ext="edit" shapetype="f"/>
                      </v:line>
                      <v:line id="Line 102" o:spid="_x0000_s1182" style="position:absolute;visibility:visible;mso-wrap-style:square" from="4639,4494" to="4639,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" strokeweight=".5pt">
                        <o:lock v:ext="edit" shapetype="f"/>
                      </v:line>
                      <v:line id="Line 103" o:spid="_x0000_s1183" style="position:absolute;visibility:visible;mso-wrap-style:square" from="4713,4494" to="4713,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" strokeweight=".5pt">
                        <o:lock v:ext="edit" shapetype="f"/>
                      </v:line>
                      <v:group id="Group 105" o:spid="_x0000_s1184" style="position:absolute;left:4865;top:4415;width:210;height:368;rotation:90" coordorigin="9683,6246" coordsize="18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">
                        <v:line id="Line 106" o:spid="_x0000_s1185" style="position:absolute;rotation:-90;visibility:visible;mso-wrap-style:square" from="9767,6360" to="9767,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" strokeweight=".5pt">
                          <o:lock v:ext="edit" shapetype="f"/>
                        </v:line>
                        <v:line id="Line 107" o:spid="_x0000_s1186" style="position:absolute;rotation:-90;visibility:visible;mso-wrap-style:square" from="9778,6151" to="9778,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" strokeweight=".5pt">
                          <o:lock v:ext="edit" shapetype="f"/>
                        </v:line>
                        <v:line id="Line 108" o:spid="_x0000_s1187" style="position:absolute;rotation:-90;visibility:visible;mso-wrap-style:square" from="9747,6340" to="9747,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" strokeweight=".5pt">
                          <o:lock v:ext="edit" shapetype="f"/>
                        </v:line>
                        <v:line id="Line 109" o:spid="_x0000_s1188" style="position:absolute;rotation:-90;visibility:visible;mso-wrap-style:square" from="9747,6301" to="9747,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" strokeweight=".5pt">
                          <o:lock v:ext="edit" shapetype="f"/>
                        </v:line>
                        <v:line id="Line 110" o:spid="_x0000_s1189" style="position:absolute;rotation:-90;visibility:visible;mso-wrap-style:square" from="9747,6261" to="9747,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" strokeweight=".5pt">
                          <o:lock v:ext="edit" shapetype="f"/>
                        </v:line>
                        <v:line id="Line 111" o:spid="_x0000_s1190" style="position:absolute;rotation:-90;visibility:visible;mso-wrap-style:square" from="9747,6221" to="9747,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" strokeweight=".5pt">
                          <o:lock v:ext="edit" shapetype="f"/>
                        </v:line>
                      </v:group>
                    </v:group>
                    <v:shape id="Text Box 112" o:spid="_x0000_s1191" type="#_x0000_t202" style="position:absolute;left:3162;top:9161;width:28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" filled="f" stroked="f">
                      <v:path arrowok="t"/>
                      <v:textbox inset="0,0,0,0">
                        <w:txbxContent>
                          <w:p w14:paraId="5460C289" w14:textId="77777777" w:rsidR="007F0F6E" w:rsidRPr="00AA2FFB" w:rsidRDefault="007F0F6E" w:rsidP="0015402B">
                            <w:pPr>
                              <w:spacing w:line="190" w:lineRule="exact"/>
                              <w:jc w:val="center"/>
                              <w:rPr>
                                <w:sz w:val="18"/>
                              </w:rPr>
                            </w:pPr>
                            <w:r w:rsidRPr="00AA2FFB">
                              <w:rPr>
                                <w:sz w:val="18"/>
                              </w:rPr>
                              <w:t>3</w:t>
                            </w:r>
                          </w:p>
                        </w:txbxContent>
                      </v:textbox>
                    </v:shape>
                    <v:shape id="Text Box 113" o:spid="_x0000_s1192" type="#_x0000_t202" style="position:absolute;left:3689;top:9154;width:27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" filled="f" stroked="f">
                      <v:path arrowok="t"/>
                      <v:textbox inset="0,0,0,0">
                        <w:txbxContent>
                          <w:p w14:paraId="5A1E8759" w14:textId="77777777" w:rsidR="007F0F6E" w:rsidRPr="00AA2FFB" w:rsidRDefault="007F0F6E" w:rsidP="0015402B">
                            <w:pPr>
                              <w:spacing w:line="190" w:lineRule="exact"/>
                              <w:jc w:val="center"/>
                              <w:rPr>
                                <w:sz w:val="18"/>
                              </w:rPr>
                            </w:pPr>
                            <w:r w:rsidRPr="00AA2FFB">
                              <w:rPr>
                                <w:sz w:val="18"/>
                              </w:rPr>
                              <w:t>4</w:t>
                            </w:r>
                          </w:p>
                        </w:txbxContent>
                      </v:textbox>
                    </v:shape>
                    <v:line id="Line 114" o:spid="_x0000_s1193" style="position:absolute;visibility:visible;mso-wrap-style:square" from="4906,8966" to="4906,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" strokeweight=".5pt">
                      <o:lock v:ext="edit" shapetype="f"/>
                    </v:line>
                    <v:line id="Line 115" o:spid="_x0000_s1194" style="position:absolute;visibility:visible;mso-wrap-style:square" from="4959,8966" to="4959,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" strokeweight=".5pt">
                      <o:lock v:ext="edit" shapetype="f"/>
                    </v:line>
                    <v:line id="Line 116" o:spid="_x0000_s1195" style="position:absolute;visibility:visible;mso-wrap-style:square" from="5012,8966" to="501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o:lock v:ext="edit" shapetype="f"/>
                    </v:line>
                    <v:line id="Line 117" o:spid="_x0000_s1196" style="position:absolute;visibility:visible;mso-wrap-style:square" from="5064,8966" to="5064,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" strokeweight=".5pt">
                      <o:lock v:ext="edit" shapetype="f"/>
                    </v:line>
                    <v:line id="Line 118" o:spid="_x0000_s1197" style="position:absolute;visibility:visible;mso-wrap-style:square" from="5117,8966" to="5117,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" strokeweight=".5pt">
                      <o:lock v:ext="edit" shapetype="f"/>
                    </v:line>
                    <v:line id="Line 119" o:spid="_x0000_s1198" style="position:absolute;visibility:visible;mso-wrap-style:square" from="5170,8966" to="5170,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" strokeweight=".5pt">
                      <o:lock v:ext="edit" shapetype="f"/>
                    </v:line>
                    <v:line id="Line 120" o:spid="_x0000_s1199" style="position:absolute;visibility:visible;mso-wrap-style:square" from="5222,8966" to="5222,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" strokeweight=".5pt">
                      <o:lock v:ext="edit" shapetype="f"/>
                    </v:line>
                    <v:line id="Line 121" o:spid="_x0000_s1200" style="position:absolute;visibility:visible;mso-wrap-style:square" from="5274,8966" to="5274,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" strokeweight=".5pt">
                      <o:lock v:ext="edit" shapetype="f"/>
                    </v:line>
                    <v:line id="Line 122" o:spid="_x0000_s1201" style="position:absolute;visibility:visible;mso-wrap-style:square" from="5327,8966" to="5327,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" strokeweight=".5pt">
                      <o:lock v:ext="edit" shapetype="f"/>
                    </v:line>
                    <v:group id="Group 123" o:spid="_x0000_s1202" style="position:absolute;left:4326;top:8966;width:527;height:209" coordorigin="3667,8630" coordsize="4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line id="Line 124" o:spid="_x0000_s1203"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" strokeweight=".5pt">
                        <o:lock v:ext="edit" shapetype="f"/>
                      </v:line>
                      <v:line id="Line 125" o:spid="_x0000_s1204"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" strokeweight=".5pt">
                        <o:lock v:ext="edit" shapetype="f"/>
                      </v:line>
                      <v:line id="Line 126" o:spid="_x0000_s1205"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" strokeweight=".5pt">
                        <o:lock v:ext="edit" shapetype="f"/>
                      </v:line>
                      <v:line id="Line 127" o:spid="_x0000_s1206"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" strokeweight=".5pt">
                        <o:lock v:ext="edit" shapetype="f"/>
                      </v:line>
                      <v:line id="Line 128" o:spid="_x0000_s1207"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6zi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cvlAv7OxCMgi18AAAD//wMAUEsBAi0AFAAGAAgAAAAhANvh9svuAAAAhQEAABMAAAAAAAAA&#10;AAAAAAAAAAAAAFtDb250ZW50X1R5cGVzXS54bWxQSwECLQAUAAYACAAAACEAWvQsW78AAAAVAQAA&#10;CwAAAAAAAAAAAAAAAAAfAQAAX3JlbHMvLnJlbHNQSwECLQAUAAYACAAAACEAGfes4sYAAADcAAAA&#10;DwAAAAAAAAAAAAAAAAAHAgAAZHJzL2Rvd25yZXYueG1sUEsFBgAAAAADAAMAtwAAAPoCAAAAAA==&#10;" strokeweight=".5pt">
                        <o:lock v:ext="edit" shapetype="f"/>
                      </v:line>
                      <v:line id="Line 129" o:spid="_x0000_s1208"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" strokeweight=".5pt">
                        <o:lock v:ext="edit" shapetype="f"/>
                      </v:line>
                      <v:line id="Line 130" o:spid="_x0000_s1209"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" strokeweight=".5pt">
                        <o:lock v:ext="edit" shapetype="f"/>
                      </v:line>
                      <v:line id="Line 131" o:spid="_x0000_s1210"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" strokeweight=".5pt">
                        <o:lock v:ext="edit" shapetype="f"/>
                      </v:line>
                      <v:line id="Line 132" o:spid="_x0000_s1211"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" strokeweight=".5pt">
                        <o:lock v:ext="edit" shapetype="f"/>
                      </v:line>
                      <v:line id="Line 133" o:spid="_x0000_s1212" style="position:absolute;visibility:visible;mso-wrap-style:square" from="4122,8630" to="41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" strokeweight=".5pt">
                        <o:lock v:ext="edit" shapetype="f"/>
                      </v:line>
                      <v:line id="Line 134" o:spid="_x0000_s1213" style="position:absolute;visibility:visible;mso-wrap-style:square" from="3667,8630" to="3667,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" strokeweight=".5pt">
                        <o:lock v:ext="edit" shapetype="f"/>
                      </v:line>
                    </v:group>
                    <v:line id="Line 135" o:spid="_x0000_s1214" style="position:absolute;visibility:visible;mso-wrap-style:square" from="5381,8966" to="5381,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" strokeweight=".5pt">
                      <o:lock v:ext="edit" shapetype="f"/>
                    </v:line>
                    <v:line id="Line 136" o:spid="_x0000_s1215" style="position:absolute;visibility:visible;mso-wrap-style:square" from="5643,8966" to="564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" strokeweight=".5pt">
                      <o:lock v:ext="edit" shapetype="f"/>
                    </v:line>
                    <v:line id="Line 137" o:spid="_x0000_s1216" style="position:absolute;visibility:visible;mso-wrap-style:square" from="5434,8966" to="5434,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" strokeweight=".5pt">
                      <o:lock v:ext="edit" shapetype="f"/>
                    </v:line>
                    <v:line id="Line 138" o:spid="_x0000_s1217" style="position:absolute;visibility:visible;mso-wrap-style:square" from="5486,8966" to="5486,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" strokeweight=".5pt">
                      <o:lock v:ext="edit" shapetype="f"/>
                    </v:line>
                    <v:line id="Line 139" o:spid="_x0000_s1218" style="position:absolute;visibility:visible;mso-wrap-style:square" from="5538,8966" to="5538,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" strokeweight=".5pt">
                      <o:lock v:ext="edit" shapetype="f"/>
                    </v:line>
                    <v:line id="Line 140" o:spid="_x0000_s1219" style="position:absolute;visibility:visible;mso-wrap-style:square" from="5591,8966" to="5591,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" strokeweight=".5pt">
                      <o:lock v:ext="edit" shapetype="f"/>
                    </v:line>
                    <v:shape id="Text Box 141" o:spid="_x0000_s1220" type="#_x0000_t202" style="position:absolute;left:4200;top:9161;width:277;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" filled="f" stroked="f">
                      <v:path arrowok="t"/>
                      <v:textbox inset="0,0,0,0">
                        <w:txbxContent>
                          <w:p w14:paraId="5DA15E67" w14:textId="77777777" w:rsidR="007F0F6E" w:rsidRPr="00AA2FFB" w:rsidRDefault="007F0F6E" w:rsidP="0015402B">
                            <w:pPr>
                              <w:spacing w:line="190" w:lineRule="exact"/>
                              <w:jc w:val="center"/>
                              <w:rPr>
                                <w:sz w:val="18"/>
                              </w:rPr>
                            </w:pPr>
                            <w:r w:rsidRPr="00AA2FFB">
                              <w:rPr>
                                <w:sz w:val="18"/>
                              </w:rPr>
                              <w:t>5</w:t>
                            </w:r>
                          </w:p>
                        </w:txbxContent>
                      </v:textbox>
                    </v:shape>
                    <v:shape id="Text Box 185" o:spid="_x0000_s1221" type="#_x0000_t202" style="position:absolute;left:4725;top:9166;width:278;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" filled="f" stroked="f">
                      <v:path arrowok="t"/>
                      <v:textbox inset="0,0,0,0">
                        <w:txbxContent>
                          <w:p w14:paraId="70575C9E" w14:textId="77777777" w:rsidR="007F0F6E" w:rsidRPr="00AA2FFB" w:rsidRDefault="007F0F6E" w:rsidP="0015402B">
                            <w:pPr>
                              <w:spacing w:line="190" w:lineRule="exact"/>
                              <w:jc w:val="center"/>
                              <w:rPr>
                                <w:sz w:val="18"/>
                              </w:rPr>
                            </w:pPr>
                            <w:r w:rsidRPr="00AA2FFB">
                              <w:rPr>
                                <w:sz w:val="18"/>
                              </w:rPr>
                              <w:t>6</w:t>
                            </w:r>
                          </w:p>
                        </w:txbxContent>
                      </v:textbox>
                    </v:shape>
                    <v:shape id="Text Box 186" o:spid="_x0000_s1222" type="#_x0000_t202" style="position:absolute;left:5243;top:9166;width:279;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" filled="f" stroked="f">
                      <v:path arrowok="t"/>
                      <v:textbox inset="0,0,0,0">
                        <w:txbxContent>
                          <w:p w14:paraId="40A51AE6" w14:textId="77777777" w:rsidR="007F0F6E" w:rsidRPr="00AA2FFB" w:rsidRDefault="007F0F6E" w:rsidP="0015402B">
                            <w:pPr>
                              <w:spacing w:line="190" w:lineRule="exact"/>
                              <w:jc w:val="center"/>
                              <w:rPr>
                                <w:sz w:val="18"/>
                              </w:rPr>
                            </w:pPr>
                            <w:r w:rsidRPr="00AA2FFB">
                              <w:rPr>
                                <w:sz w:val="18"/>
                              </w:rPr>
                              <w:t>7</w:t>
                            </w:r>
                          </w:p>
                        </w:txbxContent>
                      </v:textbox>
                    </v:shape>
                    <v:line id="Line 187" o:spid="_x0000_s1223" style="position:absolute;visibility:visible;mso-wrap-style:square" from="5694,8973" to="5694,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" strokeweight=".5pt">
                      <o:lock v:ext="edit" shapetype="f"/>
                    </v:line>
                    <v:line id="Line 188" o:spid="_x0000_s1224" style="position:absolute;visibility:visible;mso-wrap-style:square" from="5748,8973" to="574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" strokeweight=".5pt">
                      <o:lock v:ext="edit" shapetype="f"/>
                    </v:line>
                    <v:line id="Line 189" o:spid="_x0000_s1225" style="position:absolute;visibility:visible;mso-wrap-style:square" from="5801,8973" to="5801,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" strokeweight=".5pt">
                      <o:lock v:ext="edit" shapetype="f"/>
                    </v:line>
                    <v:line id="Line 190" o:spid="_x0000_s1226" style="position:absolute;visibility:visible;mso-wrap-style:square" from="5852,8973" to="5852,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" strokeweight=".5pt">
                      <o:lock v:ext="edit" shapetype="f"/>
                    </v:line>
                    <v:line id="Line 191" o:spid="_x0000_s1227" style="position:absolute;visibility:visible;mso-wrap-style:square" from="5958,8973" to="595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" strokeweight=".5pt">
                      <o:lock v:ext="edit" shapetype="f"/>
                    </v:line>
                    <v:line id="Line 192" o:spid="_x0000_s1228" style="position:absolute;visibility:visible;mso-wrap-style:square" from="6010,8973" to="6010,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" strokeweight=".5pt">
                      <o:lock v:ext="edit" shapetype="f"/>
                    </v:line>
                    <v:line id="Line 193" o:spid="_x0000_s1229" style="position:absolute;visibility:visible;mso-wrap-style:square" from="6064,8973" to="6064,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" strokeweight=".5pt">
                      <o:lock v:ext="edit" shapetype="f"/>
                    </v:line>
                    <v:line id="Line 194" o:spid="_x0000_s1230" style="position:absolute;visibility:visible;mso-wrap-style:square" from="6116,8973" to="6116,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" strokeweight=".5pt">
                      <o:lock v:ext="edit" shapetype="f"/>
                    </v:line>
                    <v:line id="Line 195" o:spid="_x0000_s1231" style="position:absolute;visibility:visible;mso-wrap-style:square" from="6221,8973" to="6221,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" strokeweight=".5pt">
                      <o:lock v:ext="edit" shapetype="f"/>
                    </v:line>
                    <v:line id="Line 196" o:spid="_x0000_s1232" style="position:absolute;visibility:visible;mso-wrap-style:square" from="6274,8973" to="6274,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" strokeweight=".5pt">
                      <o:lock v:ext="edit" shapetype="f"/>
                    </v:line>
                    <v:line id="Line 197" o:spid="_x0000_s1233" style="position:absolute;visibility:visible;mso-wrap-style:square" from="6328,8973" to="632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" strokeweight=".5pt">
                      <o:lock v:ext="edit" shapetype="f"/>
                    </v:line>
                    <v:line id="Line 198" o:spid="_x0000_s1234" style="position:absolute;visibility:visible;mso-wrap-style:square" from="6378,8973" to="6378,9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" strokeweight=".5pt">
                      <o:lock v:ext="edit" shapetype="f"/>
                    </v:line>
                    <v:line id="Line 199" o:spid="_x0000_s1235" style="position:absolute;visibility:visible;mso-wrap-style:square" from="5905,8973" to="5905,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" strokeweight=".5pt">
                      <o:lock v:ext="edit" shapetype="f"/>
                    </v:line>
                    <v:line id="Line 200" o:spid="_x0000_s1236" style="position:absolute;visibility:visible;mso-wrap-style:square" from="6168,8973" to="6168,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" strokeweight=".5pt">
                      <o:lock v:ext="edit" shapetype="f"/>
                    </v:line>
                    <v:line id="Line 201" o:spid="_x0000_s1237" style="position:absolute;visibility:visible;mso-wrap-style:square" from="6432,8973" to="6432,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" strokeweight=".5pt">
                      <o:lock v:ext="edit" shapetype="f"/>
                    </v:line>
                    <v:line id="Line 202" o:spid="_x0000_s1238" style="position:absolute;visibility:visible;mso-wrap-style:square" from="5641,8973" to="5641,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" strokeweight=".5pt">
                      <o:lock v:ext="edit" shapetype="f"/>
                    </v:line>
                    <v:shape id="Text Box 203" o:spid="_x0000_s1239" type="#_x0000_t202" style="position:absolute;left:5776;top:9161;width:278;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" filled="f" stroked="f">
                      <v:path arrowok="t"/>
                      <v:textbox inset="0,0,0,0">
                        <w:txbxContent>
                          <w:p w14:paraId="0A098F31" w14:textId="77777777" w:rsidR="007F0F6E" w:rsidRPr="00AA2FFB" w:rsidRDefault="007F0F6E" w:rsidP="0015402B">
                            <w:pPr>
                              <w:spacing w:line="190" w:lineRule="exact"/>
                              <w:jc w:val="center"/>
                              <w:rPr>
                                <w:sz w:val="18"/>
                              </w:rPr>
                            </w:pPr>
                            <w:r w:rsidRPr="00AA2FFB">
                              <w:rPr>
                                <w:sz w:val="18"/>
                              </w:rPr>
                              <w:t>8</w:t>
                            </w:r>
                          </w:p>
                        </w:txbxContent>
                      </v:textbox>
                    </v:shape>
                    <v:shape id="Text Box 247" o:spid="_x0000_s1240" type="#_x0000_t202" style="position:absolute;left:6294;top:9161;width:27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" filled="f" stroked="f">
                      <v:path arrowok="t"/>
                      <v:textbox inset="0,0,0,0">
                        <w:txbxContent>
                          <w:p w14:paraId="0A9D2C69" w14:textId="77777777" w:rsidR="007F0F6E" w:rsidRPr="00AA2FFB" w:rsidRDefault="007F0F6E" w:rsidP="0015402B">
                            <w:pPr>
                              <w:spacing w:line="190" w:lineRule="exact"/>
                              <w:jc w:val="center"/>
                              <w:rPr>
                                <w:sz w:val="18"/>
                              </w:rPr>
                            </w:pPr>
                            <w:r w:rsidRPr="00AA2FFB">
                              <w:rPr>
                                <w:sz w:val="18"/>
                              </w:rPr>
                              <w:t>9</w:t>
                            </w:r>
                          </w:p>
                        </w:txbxContent>
                      </v:textbox>
                    </v:shape>
                    <v:group id="Group 249" o:spid="_x0000_s1241" style="position:absolute;left:6486;top:8996;width:422;height:188" coordorigin="3713,8630" coordsize="36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line id="Line 250" o:spid="_x0000_s1242"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" strokeweight=".5pt">
                        <o:lock v:ext="edit" shapetype="f"/>
                      </v:line>
                      <v:line id="Line 251" o:spid="_x0000_s1243"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" strokeweight=".5pt">
                        <o:lock v:ext="edit" shapetype="f"/>
                      </v:line>
                      <v:line id="Line 252" o:spid="_x0000_s1244"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" strokeweight=".5pt">
                        <o:lock v:ext="edit" shapetype="f"/>
                      </v:line>
                      <v:line id="Line 253" o:spid="_x0000_s1245"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" strokeweight=".5pt">
                        <o:lock v:ext="edit" shapetype="f"/>
                      </v:line>
                      <v:line id="Line 254" o:spid="_x0000_s1246"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" strokeweight=".5pt">
                        <o:lock v:ext="edit" shapetype="f"/>
                      </v:line>
                      <v:line id="Line 255" o:spid="_x0000_s1247"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" strokeweight=".5pt">
                        <o:lock v:ext="edit" shapetype="f"/>
                      </v:line>
                      <v:line id="Line 256" o:spid="_x0000_s1248"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" strokeweight=".5pt">
                        <o:lock v:ext="edit" shapetype="f"/>
                      </v:line>
                      <v:line id="Line 257" o:spid="_x0000_s1249"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" strokeweight=".5pt">
                        <o:lock v:ext="edit" shapetype="f"/>
                      </v:line>
                      <v:line id="Line 258" o:spid="_x0000_s1250"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" strokeweight=".5pt">
                        <o:lock v:ext="edit" shapetype="f"/>
                      </v:line>
                    </v:group>
                    <v:group id="Group 261" o:spid="_x0000_s1251" style="position:absolute;left:6956;top:8969;width:527;height:211" coordorigin="3667,8630" coordsize="4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line id="Line 262" o:spid="_x0000_s1252"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" strokeweight=".5pt">
                        <o:lock v:ext="edit" shapetype="f"/>
                      </v:line>
                      <v:line id="Line 263" o:spid="_x0000_s1253"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" strokeweight=".5pt">
                        <o:lock v:ext="edit" shapetype="f"/>
                      </v:line>
                      <v:line id="Line 264" o:spid="_x0000_s1254"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" strokeweight=".5pt">
                        <o:lock v:ext="edit" shapetype="f"/>
                      </v:line>
                      <v:line id="Line 265" o:spid="_x0000_s1255"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" strokeweight=".5pt">
                        <o:lock v:ext="edit" shapetype="f"/>
                      </v:line>
                      <v:line id="Line 266" o:spid="_x0000_s1256"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" strokeweight=".5pt">
                        <o:lock v:ext="edit" shapetype="f"/>
                      </v:line>
                      <v:line id="Line 267" o:spid="_x0000_s1257"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" strokeweight=".5pt">
                        <o:lock v:ext="edit" shapetype="f"/>
                      </v:line>
                      <v:line id="Line 268" o:spid="_x0000_s1258"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" strokeweight=".5pt">
                        <o:lock v:ext="edit" shapetype="f"/>
                      </v:line>
                      <v:line id="Line 269" o:spid="_x0000_s1259"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" strokeweight=".5pt">
                        <o:lock v:ext="edit" shapetype="f"/>
                      </v:line>
                      <v:line id="Line 270" o:spid="_x0000_s1260"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" strokeweight=".5pt">
                        <o:lock v:ext="edit" shapetype="f"/>
                      </v:line>
                      <v:line id="Line 271" o:spid="_x0000_s1261" style="position:absolute;visibility:visible;mso-wrap-style:square" from="4122,8630" to="41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" strokeweight=".5pt">
                        <o:lock v:ext="edit" shapetype="f"/>
                      </v:line>
                      <v:line id="Line 272" o:spid="_x0000_s1262" style="position:absolute;visibility:visible;mso-wrap-style:square" from="3667,8630" to="3667,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" strokeweight=".5pt">
                        <o:lock v:ext="edit" shapetype="f"/>
                      </v:line>
                    </v:group>
                    <v:group id="Group 273" o:spid="_x0000_s1263" style="position:absolute;left:7540;top:8969;width:474;height:211" coordorigin="3713,8630" coordsize="40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line id="Line 274" o:spid="_x0000_s1264"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" strokeweight=".5pt">
                        <o:lock v:ext="edit" shapetype="f"/>
                      </v:line>
                      <v:line id="Line 275" o:spid="_x0000_s1265"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" strokeweight=".5pt">
                        <o:lock v:ext="edit" shapetype="f"/>
                      </v:line>
                      <v:line id="Line 276" o:spid="_x0000_s1266"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" strokeweight=".5pt">
                        <o:lock v:ext="edit" shapetype="f"/>
                      </v:line>
                      <v:line id="Line 277" o:spid="_x0000_s1267"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" strokeweight=".5pt">
                        <o:lock v:ext="edit" shapetype="f"/>
                      </v:line>
                      <v:line id="Line 278" o:spid="_x0000_s1268"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" strokeweight=".5pt">
                        <o:lock v:ext="edit" shapetype="f"/>
                      </v:line>
                      <v:line id="Line 279" o:spid="_x0000_s1269"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" strokeweight=".5pt">
                        <o:lock v:ext="edit" shapetype="f"/>
                      </v:line>
                      <v:line id="Line 280" o:spid="_x0000_s1270"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" strokeweight=".5pt">
                        <o:lock v:ext="edit" shapetype="f"/>
                      </v:line>
                      <v:line id="Line 281" o:spid="_x0000_s1271"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" strokeweight=".5pt">
                        <o:lock v:ext="edit" shapetype="f"/>
                      </v:line>
                      <v:line id="Line 282" o:spid="_x0000_s1272"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" strokeweight=".5pt">
                        <o:lock v:ext="edit" shapetype="f"/>
                      </v:line>
                      <v:line id="Line 283" o:spid="_x0000_s1273" style="position:absolute;visibility:visible;mso-wrap-style:square" from="4122,8630" to="41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" strokeweight=".5pt">
                        <o:lock v:ext="edit" shapetype="f"/>
                      </v:line>
                    </v:group>
                    <v:group id="Group 285" o:spid="_x0000_s1274" style="position:absolute;left:8062;top:8969;width:474;height:211" coordorigin="3713,8630" coordsize="40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line id="Line 286" o:spid="_x0000_s1275"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" strokeweight=".5pt">
                        <o:lock v:ext="edit" shapetype="f"/>
                      </v:line>
                      <v:line id="Line 287" o:spid="_x0000_s1276"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" strokeweight=".5pt">
                        <o:lock v:ext="edit" shapetype="f"/>
                      </v:line>
                      <v:line id="Line 288" o:spid="_x0000_s1277"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" strokeweight=".5pt">
                        <o:lock v:ext="edit" shapetype="f"/>
                      </v:line>
                      <v:line id="Line 289" o:spid="_x0000_s1278"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" strokeweight=".5pt">
                        <o:lock v:ext="edit" shapetype="f"/>
                      </v:line>
                      <v:line id="Line 290" o:spid="_x0000_s1279"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" strokeweight=".5pt">
                        <o:lock v:ext="edit" shapetype="f"/>
                      </v:line>
                      <v:line id="Line 291" o:spid="_x0000_s1280"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" strokeweight=".5pt">
                        <o:lock v:ext="edit" shapetype="f"/>
                      </v:line>
                      <v:line id="Line 292" o:spid="_x0000_s1281"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" strokeweight=".5pt">
                        <o:lock v:ext="edit" shapetype="f"/>
                      </v:line>
                      <v:line id="Line 293" o:spid="_x0000_s1282"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" strokeweight=".5pt">
                        <o:lock v:ext="edit" shapetype="f"/>
                      </v:line>
                      <v:line id="Line 294" o:spid="_x0000_s1283"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" strokeweight=".5pt">
                        <o:lock v:ext="edit" shapetype="f"/>
                      </v:line>
                      <v:line id="Line 295" o:spid="_x0000_s1284" style="position:absolute;visibility:visible;mso-wrap-style:square" from="4122,8630" to="41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" strokeweight=".5pt">
                        <o:lock v:ext="edit" shapetype="f"/>
                      </v:line>
                    </v:group>
                    <v:group id="Group 297" o:spid="_x0000_s1285" style="position:absolute;left:8534;top:8969;width:527;height:211" coordorigin="3667,8630" coordsize="4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line id="Line 298" o:spid="_x0000_s1286"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" strokeweight=".5pt">
                        <o:lock v:ext="edit" shapetype="f"/>
                      </v:line>
                      <v:line id="Line 299" o:spid="_x0000_s1287"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" strokeweight=".5pt">
                        <o:lock v:ext="edit" shapetype="f"/>
                      </v:line>
                      <v:line id="Line 300" o:spid="_x0000_s1288"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" strokeweight=".5pt">
                        <o:lock v:ext="edit" shapetype="f"/>
                      </v:line>
                      <v:line id="Line 301" o:spid="_x0000_s1289"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" strokeweight=".5pt">
                        <o:lock v:ext="edit" shapetype="f"/>
                      </v:line>
                      <v:line id="Line 302" o:spid="_x0000_s1290"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" strokeweight=".5pt">
                        <o:lock v:ext="edit" shapetype="f"/>
                      </v:line>
                      <v:line id="Line 303" o:spid="_x0000_s1291"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" strokeweight=".5pt">
                        <o:lock v:ext="edit" shapetype="f"/>
                      </v:line>
                      <v:line id="Line 304" o:spid="_x0000_s1292"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" strokeweight=".5pt">
                        <o:lock v:ext="edit" shapetype="f"/>
                      </v:line>
                      <v:line id="Line 305" o:spid="_x0000_s1293"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" strokeweight=".5pt">
                        <o:lock v:ext="edit" shapetype="f"/>
                      </v:line>
                      <v:line id="Line 306" o:spid="_x0000_s1294"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" strokeweight=".5pt">
                        <o:lock v:ext="edit" shapetype="f"/>
                      </v:line>
                      <v:line id="Line 307" o:spid="_x0000_s1295" style="position:absolute;visibility:visible;mso-wrap-style:square" from="4122,8630" to="41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" strokeweight=".5pt">
                        <o:lock v:ext="edit" shapetype="f"/>
                      </v:line>
                      <v:line id="Line 308" o:spid="_x0000_s1296" style="position:absolute;visibility:visible;mso-wrap-style:square" from="3667,8630" to="3667,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" strokeweight=".5pt">
                        <o:lock v:ext="edit" shapetype="f"/>
                      </v:line>
                    </v:group>
                    <v:group id="Group 309" o:spid="_x0000_s1297" style="position:absolute;left:9062;top:8969;width:527;height:211" coordorigin="3667,8630" coordsize="45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line id="Line 310" o:spid="_x0000_s1298" style="position:absolute;visibility:visible;mso-wrap-style:square" from="3713,8630" to="3713,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" strokeweight=".5pt">
                        <o:lock v:ext="edit" shapetype="f"/>
                      </v:line>
                      <v:line id="Line 311" o:spid="_x0000_s1299" style="position:absolute;visibility:visible;mso-wrap-style:square" from="3759,8630" to="3759,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" strokeweight=".5pt">
                        <o:lock v:ext="edit" shapetype="f"/>
                      </v:line>
                      <v:line id="Line 312" o:spid="_x0000_s1300" style="position:absolute;visibility:visible;mso-wrap-style:square" from="3805,8630" to="3805,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" strokeweight=".5pt">
                        <o:lock v:ext="edit" shapetype="f"/>
                      </v:line>
                      <v:line id="Line 313" o:spid="_x0000_s1301" style="position:absolute;visibility:visible;mso-wrap-style:square" from="3850,8630" to="3850,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" strokeweight=".5pt">
                        <o:lock v:ext="edit" shapetype="f"/>
                      </v:line>
                      <v:line id="Line 314" o:spid="_x0000_s1302" style="position:absolute;visibility:visible;mso-wrap-style:square" from="3941,8630" to="394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" strokeweight=".5pt">
                        <o:lock v:ext="edit" shapetype="f"/>
                      </v:line>
                      <v:line id="Line 315" o:spid="_x0000_s1303" style="position:absolute;visibility:visible;mso-wrap-style:square" from="3986,8630" to="3986,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" strokeweight=".5pt">
                        <o:lock v:ext="edit" shapetype="f"/>
                      </v:line>
                      <v:line id="Line 316" o:spid="_x0000_s1304" style="position:absolute;visibility:visible;mso-wrap-style:square" from="4031,8630" to="4031,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" strokeweight=".5pt">
                        <o:lock v:ext="edit" shapetype="f"/>
                      </v:line>
                      <v:line id="Line 317" o:spid="_x0000_s1305" style="position:absolute;visibility:visible;mso-wrap-style:square" from="4077,8630" to="4077,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" strokeweight=".5pt">
                        <o:lock v:ext="edit" shapetype="f"/>
                      </v:line>
                      <v:line id="Line 318" o:spid="_x0000_s1306" style="position:absolute;visibility:visible;mso-wrap-style:square" from="3895,8630" to="389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" strokeweight=".5pt">
                        <o:lock v:ext="edit" shapetype="f"/>
                      </v:line>
                      <v:line id="Line 319" o:spid="_x0000_s1307" style="position:absolute;visibility:visible;mso-wrap-style:square" from="4122,8630" to="4122,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" strokeweight=".5pt">
                        <o:lock v:ext="edit" shapetype="f"/>
                      </v:line>
                      <v:line id="Line 320" o:spid="_x0000_s1308" style="position:absolute;visibility:visible;mso-wrap-style:square" from="3667,8630" to="3667,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" strokeweight=".5pt">
                        <o:lock v:ext="edit" shapetype="f"/>
                      </v:line>
                    </v:group>
                    <v:shape id="Text Box 321" o:spid="_x0000_s1309" type="#_x0000_t202" style="position:absolute;left:6789;top:9148;width:3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" filled="f" stroked="f">
                      <v:path arrowok="t"/>
                      <v:textbox inset="0,0,0,0">
                        <w:txbxContent>
                          <w:p w14:paraId="602FA06C" w14:textId="77777777" w:rsidR="007F0F6E" w:rsidRPr="00AA2FFB" w:rsidRDefault="007F0F6E" w:rsidP="0015402B">
                            <w:pPr>
                              <w:spacing w:line="190" w:lineRule="exact"/>
                              <w:jc w:val="center"/>
                              <w:rPr>
                                <w:sz w:val="18"/>
                              </w:rPr>
                            </w:pPr>
                            <w:r w:rsidRPr="00AA2FFB">
                              <w:rPr>
                                <w:sz w:val="18"/>
                              </w:rPr>
                              <w:t>10</w:t>
                            </w:r>
                          </w:p>
                        </w:txbxContent>
                      </v:textbox>
                    </v:shape>
                    <v:shape id="Text Box 322" o:spid="_x0000_s1310" type="#_x0000_t202" style="position:absolute;left:7324;top:9148;width:3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" filled="f" stroked="f">
                      <v:path arrowok="t"/>
                      <v:textbox inset="0,0,0,0">
                        <w:txbxContent>
                          <w:p w14:paraId="563F43FE" w14:textId="77777777" w:rsidR="007F0F6E" w:rsidRPr="00AA2FFB" w:rsidRDefault="007F0F6E" w:rsidP="0015402B">
                            <w:pPr>
                              <w:spacing w:line="190" w:lineRule="exact"/>
                              <w:jc w:val="center"/>
                              <w:rPr>
                                <w:sz w:val="18"/>
                              </w:rPr>
                            </w:pPr>
                            <w:r w:rsidRPr="00AA2FFB">
                              <w:rPr>
                                <w:sz w:val="18"/>
                              </w:rPr>
                              <w:t>11</w:t>
                            </w:r>
                          </w:p>
                        </w:txbxContent>
                      </v:textbox>
                    </v:shape>
                    <v:shape id="Text Box 323" o:spid="_x0000_s1311" type="#_x0000_t202" style="position:absolute;left:7845;top:9156;width:32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" filled="f" stroked="f">
                      <v:path arrowok="t"/>
                      <v:textbox inset="0,0,0,0">
                        <w:txbxContent>
                          <w:p w14:paraId="7335754D" w14:textId="77777777" w:rsidR="007F0F6E" w:rsidRPr="00AA2FFB" w:rsidRDefault="007F0F6E" w:rsidP="0015402B">
                            <w:pPr>
                              <w:spacing w:line="190" w:lineRule="exact"/>
                              <w:jc w:val="center"/>
                              <w:rPr>
                                <w:sz w:val="18"/>
                              </w:rPr>
                            </w:pPr>
                            <w:r w:rsidRPr="00AA2FFB">
                              <w:rPr>
                                <w:sz w:val="18"/>
                              </w:rPr>
                              <w:t>12</w:t>
                            </w:r>
                          </w:p>
                        </w:txbxContent>
                      </v:textbox>
                    </v:shape>
                    <v:shape id="Text Box 324" o:spid="_x0000_s1312" type="#_x0000_t202" style="position:absolute;left:8366;top:9148;width:3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" filled="f" stroked="f">
                      <v:path arrowok="t"/>
                      <v:textbox inset="0,0,0,0">
                        <w:txbxContent>
                          <w:p w14:paraId="4D160311" w14:textId="77777777" w:rsidR="007F0F6E" w:rsidRPr="00AA2FFB" w:rsidRDefault="007F0F6E" w:rsidP="0015402B">
                            <w:pPr>
                              <w:spacing w:line="190" w:lineRule="exact"/>
                              <w:jc w:val="center"/>
                              <w:rPr>
                                <w:sz w:val="18"/>
                              </w:rPr>
                            </w:pPr>
                            <w:r w:rsidRPr="00AA2FFB">
                              <w:rPr>
                                <w:sz w:val="18"/>
                              </w:rPr>
                              <w:t>13</w:t>
                            </w:r>
                          </w:p>
                        </w:txbxContent>
                      </v:textbox>
                    </v:shape>
                    <v:shape id="Text Box 325" o:spid="_x0000_s1313" type="#_x0000_t202" style="position:absolute;left:8908;top:9148;width:3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" filled="f" stroked="f">
                      <v:path arrowok="t"/>
                      <v:textbox inset="0,0,0,0">
                        <w:txbxContent>
                          <w:p w14:paraId="3A350C0D" w14:textId="77777777" w:rsidR="007F0F6E" w:rsidRPr="00AA2FFB" w:rsidRDefault="007F0F6E" w:rsidP="0015402B">
                            <w:pPr>
                              <w:spacing w:line="190" w:lineRule="exact"/>
                              <w:jc w:val="center"/>
                              <w:rPr>
                                <w:sz w:val="18"/>
                              </w:rPr>
                            </w:pPr>
                            <w:r w:rsidRPr="00AA2FFB">
                              <w:rPr>
                                <w:sz w:val="18"/>
                              </w:rPr>
                              <w:t>14</w:t>
                            </w:r>
                          </w:p>
                        </w:txbxContent>
                      </v:textbox>
                    </v:shape>
                    <v:line id="Line 310" o:spid="_x0000_s1314" style="position:absolute;visibility:visible;mso-wrap-style:square" from="9642,8973" to="9642,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" strokeweight=".5pt">
                      <o:lock v:ext="edit" shapetype="f"/>
                    </v:line>
                    <v:line id="Line 311" o:spid="_x0000_s1315" style="position:absolute;visibility:visible;mso-wrap-style:square" from="9696,8973" to="969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" strokeweight=".5pt">
                      <o:lock v:ext="edit" shapetype="f"/>
                    </v:line>
                    <v:line id="Line 312" o:spid="_x0000_s1316" style="position:absolute;visibility:visible;mso-wrap-style:square" from="9749,8973" to="9749,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" strokeweight=".5pt">
                      <o:lock v:ext="edit" shapetype="f"/>
                    </v:line>
                    <v:line id="Line 313" o:spid="_x0000_s1317" style="position:absolute;visibility:visible;mso-wrap-style:square" from="9801,8973" to="980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" strokeweight=".5pt">
                      <o:lock v:ext="edit" shapetype="f"/>
                    </v:line>
                    <v:line id="Line 314" o:spid="_x0000_s1318" style="position:absolute;visibility:visible;mso-wrap-style:square" from="9906,8973" to="9906,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" strokeweight=".5pt">
                      <o:lock v:ext="edit" shapetype="f"/>
                    </v:line>
                    <v:line id="Line 315" o:spid="_x0000_s1319" style="position:absolute;visibility:visible;mso-wrap-style:square" from="9958,8973" to="9958,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" strokeweight=".5pt">
                      <o:lock v:ext="edit" shapetype="f"/>
                    </v:line>
                    <v:line id="Line 316" o:spid="_x0000_s1320" style="position:absolute;visibility:visible;mso-wrap-style:square" from="10011,8973" to="10011,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" strokeweight=".5pt">
                      <o:lock v:ext="edit" shapetype="f"/>
                    </v:line>
                    <v:line id="Line 317" o:spid="_x0000_s1321" style="position:absolute;visibility:visible;mso-wrap-style:square" from="10064,8973" to="10064,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" strokeweight=".5pt">
                      <o:lock v:ext="edit" shapetype="f"/>
                    </v:line>
                    <v:line id="Line 318" o:spid="_x0000_s1322" style="position:absolute;visibility:visible;mso-wrap-style:square" from="9853,8973" to="9853,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" strokeweight=".5pt">
                      <o:lock v:ext="edit" shapetype="f"/>
                    </v:line>
                    <v:line id="Line 319" o:spid="_x0000_s1323" style="position:absolute;visibility:visible;mso-wrap-style:square" from="10116,8973" to="10116,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" strokeweight=".5pt">
                      <o:lock v:ext="edit" shapetype="f"/>
                    </v:line>
                    <v:line id="Line 320" o:spid="_x0000_s1324" style="position:absolute;visibility:visible;mso-wrap-style:square" from="9589,8973" to="9589,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" strokeweight=".5pt">
                      <o:lock v:ext="edit" shapetype="f"/>
                    </v:line>
                    <v:line id="Line 316" o:spid="_x0000_s1325" style="position:absolute;visibility:visible;mso-wrap-style:square" from="10167,8973" to="10167,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" strokeweight=".5pt">
                      <o:lock v:ext="edit" shapetype="f"/>
                    </v:line>
                    <v:line id="Line 317" o:spid="_x0000_s1326" style="position:absolute;visibility:visible;mso-wrap-style:square" from="10220,8973" to="10220,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" strokeweight=".5pt">
                      <o:lock v:ext="edit" shapetype="f"/>
                    </v:line>
                    <v:shape id="Text Box 325" o:spid="_x0000_s1327" type="#_x0000_t202" style="position:absolute;left:9443;top:9161;width:3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" filled="f" stroked="f">
                      <v:path arrowok="t"/>
                      <v:textbox inset="0,0,0,0">
                        <w:txbxContent>
                          <w:p w14:paraId="7280D72A" w14:textId="77777777" w:rsidR="007F0F6E" w:rsidRPr="00AA2FFB" w:rsidRDefault="007F0F6E" w:rsidP="0015402B">
                            <w:pPr>
                              <w:spacing w:line="190" w:lineRule="exact"/>
                              <w:jc w:val="center"/>
                              <w:rPr>
                                <w:sz w:val="18"/>
                              </w:rPr>
                            </w:pPr>
                            <w:r w:rsidRPr="00AA2FFB">
                              <w:rPr>
                                <w:sz w:val="18"/>
                              </w:rPr>
                              <w:t>15</w:t>
                            </w:r>
                          </w:p>
                        </w:txbxContent>
                      </v:textbox>
                    </v:shape>
                    <v:shape id="Text Box 325" o:spid="_x0000_s1328" type="#_x0000_t202" style="position:absolute;left:9982;top:9184;width:327;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" filled="f" stroked="f">
                      <v:path arrowok="t"/>
                      <v:textbox inset="0,0,0,0">
                        <w:txbxContent>
                          <w:p w14:paraId="3AF0482B" w14:textId="77777777" w:rsidR="007F0F6E" w:rsidRPr="00AA2FFB" w:rsidRDefault="007F0F6E" w:rsidP="0015402B">
                            <w:pPr>
                              <w:spacing w:line="190" w:lineRule="exact"/>
                              <w:jc w:val="center"/>
                              <w:rPr>
                                <w:sz w:val="18"/>
                              </w:rPr>
                            </w:pPr>
                            <w:r w:rsidRPr="00AA2FFB">
                              <w:rPr>
                                <w:sz w:val="18"/>
                              </w:rPr>
                              <w:t>16</w:t>
                            </w:r>
                          </w:p>
                        </w:txbxContent>
                      </v:textbox>
                    </v:shape>
                    <v:shape id="Freeform 4962" o:spid="_x0000_s1329" style="position:absolute;left:10232;top:8954;width:115;height:451;visibility:visible;mso-wrap-style:square;v-text-anchor:top" coordsize="3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" path="m,35c26,17,52,,62,35v10,35,-40,118,,211c102,339,293,482,302,593v9,111,-89,216,-187,322e" filled="f">
                      <v:path arrowok="t" o:connecttype="custom" o:connectlocs="0,8;9,8;9,60;41,144;16,222" o:connectangles="0,0,0,0,0"/>
                    </v:shape>
                  </v:group>
                  <v:shape id="Text Box 248" o:spid="_x0000_s1330" type="#_x0000_t202" style="position:absolute;left:1605;top:5760;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" filled="f" stroked="f">
                    <v:path arrowok="t"/>
                    <v:textbox inset="0,0,0,0">
                      <w:txbxContent>
                        <w:p w14:paraId="2F4787BE" w14:textId="77777777" w:rsidR="007F0F6E" w:rsidRPr="00AA2FFB" w:rsidRDefault="007F0F6E" w:rsidP="0015402B">
                          <w:pPr>
                            <w:spacing w:line="190" w:lineRule="exact"/>
                            <w:jc w:val="center"/>
                            <w:rPr>
                              <w:sz w:val="18"/>
                            </w:rPr>
                          </w:pPr>
                          <w:r w:rsidRPr="00AA2FFB">
                            <w:rPr>
                              <w:sz w:val="18"/>
                            </w:rPr>
                            <w:t>1</w:t>
                          </w:r>
                        </w:p>
                      </w:txbxContent>
                    </v:textbox>
                  </v:shape>
                  <v:shape id="Text Box 248" o:spid="_x0000_s1331" type="#_x0000_t202" style="position:absolute;left:1973;top:5768;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" filled="f" stroked="f">
                    <v:path arrowok="t"/>
                    <v:textbox inset="0,0,0,0">
                      <w:txbxContent>
                        <w:p w14:paraId="40ACAA6B" w14:textId="77777777" w:rsidR="007F0F6E" w:rsidRPr="00AA2FFB" w:rsidRDefault="007F0F6E" w:rsidP="0015402B">
                          <w:pPr>
                            <w:spacing w:line="190" w:lineRule="exact"/>
                            <w:jc w:val="center"/>
                            <w:rPr>
                              <w:sz w:val="18"/>
                            </w:rPr>
                          </w:pPr>
                          <w:r w:rsidRPr="00AA2FFB">
                            <w:rPr>
                              <w:sz w:val="18"/>
                            </w:rPr>
                            <w:t>2</w:t>
                          </w:r>
                        </w:p>
                      </w:txbxContent>
                    </v:textbox>
                  </v:shape>
                  <v:shape id="Text Box 248" o:spid="_x0000_s1332" type="#_x0000_t202" style="position:absolute;left:2378;top:5766;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" filled="f" stroked="f">
                    <v:path arrowok="t"/>
                    <v:textbox inset="0,0,0,0">
                      <w:txbxContent>
                        <w:p w14:paraId="52576D8B" w14:textId="77777777" w:rsidR="007F0F6E" w:rsidRPr="00AA2FFB" w:rsidRDefault="007F0F6E" w:rsidP="0015402B">
                          <w:pPr>
                            <w:spacing w:line="190" w:lineRule="exact"/>
                            <w:jc w:val="center"/>
                            <w:rPr>
                              <w:sz w:val="18"/>
                            </w:rPr>
                          </w:pPr>
                          <w:r w:rsidRPr="00AA2FFB">
                            <w:rPr>
                              <w:sz w:val="18"/>
                            </w:rPr>
                            <w:t>3</w:t>
                          </w:r>
                        </w:p>
                      </w:txbxContent>
                    </v:textbox>
                  </v:shape>
                  <v:shape id="Text Box 248" o:spid="_x0000_s1333" type="#_x0000_t202" style="position:absolute;left:2958;top:5781;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" filled="f" stroked="f">
                    <v:path arrowok="t"/>
                    <v:textbox inset="0,0,0,0">
                      <w:txbxContent>
                        <w:p w14:paraId="7B6CDE3B" w14:textId="77777777" w:rsidR="007F0F6E" w:rsidRPr="00AA2FFB" w:rsidRDefault="007F0F6E" w:rsidP="0015402B">
                          <w:pPr>
                            <w:spacing w:line="190" w:lineRule="exact"/>
                            <w:jc w:val="center"/>
                            <w:rPr>
                              <w:sz w:val="18"/>
                            </w:rPr>
                          </w:pPr>
                          <w:r w:rsidRPr="00AA2FFB">
                            <w:rPr>
                              <w:sz w:val="18"/>
                            </w:rPr>
                            <w:t>4</w:t>
                          </w:r>
                        </w:p>
                      </w:txbxContent>
                    </v:textbox>
                  </v:shape>
                  <v:shape id="Text Box 248" o:spid="_x0000_s1334" type="#_x0000_t202" style="position:absolute;left:3745;top:5781;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" filled="f" stroked="f">
                    <v:path arrowok="t"/>
                    <v:textbox inset="0,0,0,0">
                      <w:txbxContent>
                        <w:p w14:paraId="1808C2DD" w14:textId="77777777" w:rsidR="007F0F6E" w:rsidRPr="00AA2FFB" w:rsidRDefault="007F0F6E" w:rsidP="0015402B">
                          <w:pPr>
                            <w:spacing w:line="190" w:lineRule="exact"/>
                            <w:jc w:val="center"/>
                            <w:rPr>
                              <w:sz w:val="18"/>
                            </w:rPr>
                          </w:pPr>
                          <w:r w:rsidRPr="00AA2FFB">
                            <w:rPr>
                              <w:sz w:val="18"/>
                            </w:rPr>
                            <w:t>5</w:t>
                          </w:r>
                        </w:p>
                      </w:txbxContent>
                    </v:textbox>
                  </v:shape>
                  <v:shape id="Text Box 248" o:spid="_x0000_s1335" type="#_x0000_t202" style="position:absolute;left:4796;top:5799;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" filled="f" stroked="f">
                    <v:path arrowok="t"/>
                    <v:textbox inset="0,0,0,0">
                      <w:txbxContent>
                        <w:p w14:paraId="5EE3477F" w14:textId="77777777" w:rsidR="007F0F6E" w:rsidRPr="00AA2FFB" w:rsidRDefault="007F0F6E" w:rsidP="0015402B">
                          <w:pPr>
                            <w:spacing w:line="190" w:lineRule="exact"/>
                            <w:jc w:val="center"/>
                            <w:rPr>
                              <w:sz w:val="18"/>
                            </w:rPr>
                          </w:pPr>
                          <w:r w:rsidRPr="00AA2FFB">
                            <w:rPr>
                              <w:sz w:val="18"/>
                            </w:rPr>
                            <w:t>6</w:t>
                          </w:r>
                        </w:p>
                      </w:txbxContent>
                    </v:textbox>
                  </v:shape>
                  <v:shape id="Text Box 248" o:spid="_x0000_s1336" type="#_x0000_t202" style="position:absolute;left:6163;top:5799;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" filled="f" stroked="f">
                    <v:path arrowok="t"/>
                    <v:textbox inset="0,0,0,0">
                      <w:txbxContent>
                        <w:p w14:paraId="7A4673BC" w14:textId="77777777" w:rsidR="007F0F6E" w:rsidRPr="00AA2FFB" w:rsidRDefault="007F0F6E" w:rsidP="0015402B">
                          <w:pPr>
                            <w:spacing w:line="190" w:lineRule="exact"/>
                            <w:jc w:val="center"/>
                            <w:rPr>
                              <w:sz w:val="18"/>
                            </w:rPr>
                          </w:pPr>
                          <w:r w:rsidRPr="00AA2FFB">
                            <w:rPr>
                              <w:sz w:val="18"/>
                            </w:rPr>
                            <w:t>7</w:t>
                          </w:r>
                        </w:p>
                      </w:txbxContent>
                    </v:textbox>
                  </v:shape>
                  <v:shape id="Text Box 248" o:spid="_x0000_s1337" type="#_x0000_t202" style="position:absolute;left:7746;top:5799;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" filled="f" stroked="f">
                    <v:path arrowok="t"/>
                    <v:textbox inset="0,0,0,0">
                      <w:txbxContent>
                        <w:p w14:paraId="63E60913" w14:textId="77777777" w:rsidR="007F0F6E" w:rsidRPr="00AA2FFB" w:rsidRDefault="007F0F6E" w:rsidP="0015402B">
                          <w:pPr>
                            <w:spacing w:line="190" w:lineRule="exact"/>
                            <w:jc w:val="center"/>
                            <w:rPr>
                              <w:sz w:val="18"/>
                            </w:rPr>
                          </w:pPr>
                          <w:r w:rsidRPr="00AA2FFB">
                            <w:rPr>
                              <w:sz w:val="18"/>
                            </w:rPr>
                            <w:t>8</w:t>
                          </w:r>
                        </w:p>
                      </w:txbxContent>
                    </v:textbox>
                  </v:shape>
                  <v:shape id="Text Box 248" o:spid="_x0000_s1338" type="#_x0000_t202" style="position:absolute;left:9408;top:5799;width:24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" filled="f" stroked="f">
                    <v:path arrowok="t"/>
                    <v:textbox inset="0,0,0,0">
                      <w:txbxContent>
                        <w:p w14:paraId="41C9EBD5" w14:textId="77777777" w:rsidR="007F0F6E" w:rsidRPr="00AA2FFB" w:rsidRDefault="007F0F6E" w:rsidP="0015402B">
                          <w:pPr>
                            <w:spacing w:line="190" w:lineRule="exact"/>
                            <w:jc w:val="center"/>
                            <w:rPr>
                              <w:sz w:val="18"/>
                            </w:rPr>
                          </w:pPr>
                          <w:r w:rsidRPr="00AA2FFB">
                            <w:rPr>
                              <w:sz w:val="18"/>
                            </w:rPr>
                            <w:t>9</w:t>
                          </w:r>
                        </w:p>
                      </w:txbxContent>
                    </v:textbox>
                  </v:shape>
                  <v:shape id="Picture 4972" o:spid="_x0000_s1339" type="#_x0000_t75" alt="支线飞机-2" style="position:absolute;left:2999;top:6019;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">
                    <v:imagedata r:id="rId16" o:title="支线飞机-2" chromakey="white"/>
                    <v:path arrowok="t"/>
                    <o:lock v:ext="edit" aspectratio="f"/>
                  </v:shape>
                  <v:shape id="Picture 4973" o:spid="_x0000_s1340" type="#_x0000_t75" alt="支线飞机-2" style="position:absolute;left:1700;top:6025;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">
                    <v:imagedata r:id="rId16" o:title="支线飞机-2" chromakey="white"/>
                    <v:path arrowok="t"/>
                    <o:lock v:ext="edit" aspectratio="f"/>
                  </v:shape>
                  <v:shape id="Picture 4974" o:spid="_x0000_s1341" type="#_x0000_t75" alt="支线飞机-2" style="position:absolute;left:2031;top:6018;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">
                    <v:imagedata r:id="rId16" o:title="支线飞机-2" chromakey="white"/>
                    <v:path arrowok="t"/>
                    <o:lock v:ext="edit" aspectratio="f"/>
                  </v:shape>
                  <v:shape id="Picture 4975" o:spid="_x0000_s1342" type="#_x0000_t75" alt="支线飞机-2" style="position:absolute;left:2446;top:6016;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">
                    <v:imagedata r:id="rId16" o:title="支线飞机-2" chromakey="white"/>
                    <v:path arrowok="t"/>
                    <o:lock v:ext="edit" aspectratio="f"/>
                  </v:shape>
                  <v:shape id="Picture 4976" o:spid="_x0000_s1343" type="#_x0000_t75" alt="支线飞机-2" style="position:absolute;left:3812;top:6019;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">
                    <v:imagedata r:id="rId16" o:title="支线飞机-2" chromakey="white" gain="121363f"/>
                    <v:path arrowok="t"/>
                    <o:lock v:ext="edit" aspectratio="f"/>
                  </v:shape>
                  <v:shape id="Picture 4977" o:spid="_x0000_s1344" type="#_x0000_t75" alt="支线飞机-2" style="position:absolute;left:4870;top:6027;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">
                    <v:imagedata r:id="rId16" o:title="支线飞机-2" chromakey="white"/>
                    <v:path arrowok="t"/>
                    <o:lock v:ext="edit" aspectratio="f"/>
                  </v:shape>
                  <v:shape id="Picture 4978" o:spid="_x0000_s1345" type="#_x0000_t75" alt="支线飞机-2" style="position:absolute;left:6219;top:6016;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">
                    <v:imagedata r:id="rId16" o:title="支线飞机-2" chromakey="white"/>
                    <v:path arrowok="t"/>
                    <o:lock v:ext="edit" aspectratio="f"/>
                  </v:shape>
                  <v:shape id="Picture 4979" o:spid="_x0000_s1346" type="#_x0000_t75" alt="支线飞机-2" style="position:absolute;left:7800;top:6025;width:553;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">
                    <v:imagedata r:id="rId16" o:title="支线飞机-2" chromakey="white"/>
                    <v:path arrowok="t"/>
                    <o:lock v:ext="edit" aspectratio="f"/>
                  </v:shape>
                </v:group>
                <v:shape id="Picture 4976" o:spid="_x0000_s1347" type="#_x0000_t75" alt="支线飞机-2" style="position:absolute;left:50218;top:1622;width:3492;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">
                  <v:imagedata r:id="rId16" o:title="支线飞机-2" chromakey="white" gain="93623f"/>
                  <v:path arrowok="t"/>
                  <o:lock v:ext="edit" aspectratio="f"/>
                </v:shape>
                <w10:anchorlock/>
              </v:group>
            </w:pict>
          </mc:Fallback>
        </mc:AlternateContent>
      </w:r>
    </w:p>
    <w:p w14:paraId="2AE766E1" w14:textId="77777777" w:rsidR="00A4779A" w:rsidRPr="0093149E" w:rsidRDefault="00A4779A" w:rsidP="00D80B28">
      <w:pPr>
        <w:rPr>
          <w:szCs w:val="21"/>
        </w:rPr>
      </w:pPr>
    </w:p>
    <w:p w14:paraId="0A62A068" w14:textId="77777777" w:rsidR="0034011E" w:rsidRPr="007F0F6E" w:rsidRDefault="006F6DD6" w:rsidP="007F0F6E">
      <w:pPr>
        <w:numPr>
          <w:ilvl w:val="0"/>
          <w:numId w:val="10"/>
        </w:numPr>
        <w:rPr>
          <w:bCs/>
          <w:szCs w:val="21"/>
        </w:rPr>
      </w:pPr>
      <w:r>
        <w:rPr>
          <w:noProof/>
        </w:rPr>
        <mc:AlternateContent>
          <mc:Choice Requires="wpg">
            <w:drawing>
              <wp:anchor distT="0" distB="0" distL="114300" distR="114300" simplePos="0" relativeHeight="251660288" behindDoc="1" locked="0" layoutInCell="1" allowOverlap="1" wp14:anchorId="54F34414" wp14:editId="4545130C">
                <wp:simplePos x="0" y="0"/>
                <wp:positionH relativeFrom="column">
                  <wp:posOffset>3894455</wp:posOffset>
                </wp:positionH>
                <wp:positionV relativeFrom="paragraph">
                  <wp:posOffset>67945</wp:posOffset>
                </wp:positionV>
                <wp:extent cx="1603375" cy="1222375"/>
                <wp:effectExtent l="0" t="0" r="0" b="15875"/>
                <wp:wrapSquare wrapText="bothSides"/>
                <wp:docPr id="6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222375"/>
                          <a:chOff x="4245" y="5340"/>
                          <a:chExt cx="2849" cy="2163"/>
                        </a:xfrm>
                      </wpg:grpSpPr>
                      <wpg:grpSp>
                        <wpg:cNvPr id="61" name="Group 15"/>
                        <wpg:cNvGrpSpPr>
                          <a:grpSpLocks/>
                        </wpg:cNvGrpSpPr>
                        <wpg:grpSpPr bwMode="auto">
                          <a:xfrm>
                            <a:off x="6026" y="6396"/>
                            <a:ext cx="1068" cy="827"/>
                            <a:chOff x="7246" y="3936"/>
                            <a:chExt cx="1285" cy="957"/>
                          </a:xfrm>
                        </wpg:grpSpPr>
                        <wps:wsp>
                          <wps:cNvPr id="62" name="Text Box 16"/>
                          <wps:cNvSpPr txBox="1">
                            <a:spLocks/>
                          </wps:cNvSpPr>
                          <wps:spPr bwMode="auto">
                            <a:xfrm>
                              <a:off x="8100" y="3936"/>
                              <a:ext cx="43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2ADE" w14:textId="77777777" w:rsidR="007F0F6E" w:rsidRPr="00F220E9" w:rsidRDefault="007F0F6E" w:rsidP="00FD5B63">
                                <w:pPr>
                                  <w:spacing w:line="200" w:lineRule="exact"/>
                                  <w:rPr>
                                    <w:sz w:val="18"/>
                                    <w:szCs w:val="18"/>
                                  </w:rPr>
                                </w:pPr>
                                <w:r w:rsidRPr="00F220E9">
                                  <w:rPr>
                                    <w:rFonts w:hint="eastAsia"/>
                                    <w:sz w:val="18"/>
                                    <w:szCs w:val="18"/>
                                  </w:rPr>
                                  <w:t>-</w:t>
                                </w:r>
                              </w:p>
                            </w:txbxContent>
                          </wps:txbx>
                          <wps:bodyPr rot="0" vert="horz" wrap="square" lIns="91440" tIns="45720" rIns="91440" bIns="45720" anchor="t" anchorCtr="0" upright="1">
                            <a:noAutofit/>
                          </wps:bodyPr>
                        </wps:wsp>
                        <wpg:grpSp>
                          <wpg:cNvPr id="63" name="Group 17"/>
                          <wpg:cNvGrpSpPr>
                            <a:grpSpLocks/>
                          </wpg:cNvGrpSpPr>
                          <wpg:grpSpPr bwMode="auto">
                            <a:xfrm>
                              <a:off x="7485" y="4077"/>
                              <a:ext cx="811" cy="816"/>
                              <a:chOff x="3240" y="2220"/>
                              <a:chExt cx="686" cy="691"/>
                            </a:xfrm>
                          </wpg:grpSpPr>
                          <wpg:grpSp>
                            <wpg:cNvPr id="64" name="Group 18"/>
                            <wpg:cNvGrpSpPr>
                              <a:grpSpLocks/>
                            </wpg:cNvGrpSpPr>
                            <wpg:grpSpPr bwMode="auto">
                              <a:xfrm>
                                <a:off x="3279" y="2394"/>
                                <a:ext cx="427" cy="70"/>
                                <a:chOff x="2373" y="3183"/>
                                <a:chExt cx="4287" cy="702"/>
                              </a:xfrm>
                            </wpg:grpSpPr>
                            <wps:wsp>
                              <wps:cNvPr id="65" name="Freeform 19"/>
                              <wps:cNvSpPr>
                                <a:spLocks/>
                              </wps:cNvSpPr>
                              <wps:spPr bwMode="auto">
                                <a:xfrm>
                                  <a:off x="2373" y="3330"/>
                                  <a:ext cx="987" cy="129"/>
                                </a:xfrm>
                                <a:custGeom>
                                  <a:avLst/>
                                  <a:gdLst>
                                    <a:gd name="T0" fmla="*/ 0 w 987"/>
                                    <a:gd name="T1" fmla="*/ 0 h 129"/>
                                    <a:gd name="T2" fmla="*/ 987 w 987"/>
                                    <a:gd name="T3" fmla="*/ 129 h 129"/>
                                    <a:gd name="T4" fmla="*/ 0 60000 65536"/>
                                    <a:gd name="T5" fmla="*/ 0 60000 65536"/>
                                  </a:gdLst>
                                  <a:ahLst/>
                                  <a:cxnLst>
                                    <a:cxn ang="T4">
                                      <a:pos x="T0" y="T1"/>
                                    </a:cxn>
                                    <a:cxn ang="T5">
                                      <a:pos x="T2" y="T3"/>
                                    </a:cxn>
                                  </a:cxnLst>
                                  <a:rect l="0" t="0" r="r" b="b"/>
                                  <a:pathLst>
                                    <a:path w="987" h="129">
                                      <a:moveTo>
                                        <a:pt x="0" y="0"/>
                                      </a:moveTo>
                                      <a:lnTo>
                                        <a:pt x="987" y="12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0"/>
                              <wps:cNvSpPr>
                                <a:spLocks/>
                              </wps:cNvSpPr>
                              <wps:spPr bwMode="auto">
                                <a:xfrm>
                                  <a:off x="2529" y="3183"/>
                                  <a:ext cx="945" cy="126"/>
                                </a:xfrm>
                                <a:custGeom>
                                  <a:avLst/>
                                  <a:gdLst>
                                    <a:gd name="T0" fmla="*/ 0 w 945"/>
                                    <a:gd name="T1" fmla="*/ 0 h 126"/>
                                    <a:gd name="T2" fmla="*/ 945 w 945"/>
                                    <a:gd name="T3" fmla="*/ 126 h 126"/>
                                    <a:gd name="T4" fmla="*/ 0 60000 65536"/>
                                    <a:gd name="T5" fmla="*/ 0 60000 65536"/>
                                  </a:gdLst>
                                  <a:ahLst/>
                                  <a:cxnLst>
                                    <a:cxn ang="T4">
                                      <a:pos x="T0" y="T1"/>
                                    </a:cxn>
                                    <a:cxn ang="T5">
                                      <a:pos x="T2" y="T3"/>
                                    </a:cxn>
                                  </a:cxnLst>
                                  <a:rect l="0" t="0" r="r" b="b"/>
                                  <a:pathLst>
                                    <a:path w="945" h="126">
                                      <a:moveTo>
                                        <a:pt x="0" y="0"/>
                                      </a:moveTo>
                                      <a:lnTo>
                                        <a:pt x="945" y="12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1"/>
                              <wps:cNvSpPr>
                                <a:spLocks/>
                              </wps:cNvSpPr>
                              <wps:spPr bwMode="auto">
                                <a:xfrm>
                                  <a:off x="3915" y="3531"/>
                                  <a:ext cx="1068" cy="138"/>
                                </a:xfrm>
                                <a:custGeom>
                                  <a:avLst/>
                                  <a:gdLst>
                                    <a:gd name="T0" fmla="*/ 0 w 1068"/>
                                    <a:gd name="T1" fmla="*/ 0 h 138"/>
                                    <a:gd name="T2" fmla="*/ 1068 w 1068"/>
                                    <a:gd name="T3" fmla="*/ 138 h 138"/>
                                    <a:gd name="T4" fmla="*/ 0 60000 65536"/>
                                    <a:gd name="T5" fmla="*/ 0 60000 65536"/>
                                  </a:gdLst>
                                  <a:ahLst/>
                                  <a:cxnLst>
                                    <a:cxn ang="T4">
                                      <a:pos x="T0" y="T1"/>
                                    </a:cxn>
                                    <a:cxn ang="T5">
                                      <a:pos x="T2" y="T3"/>
                                    </a:cxn>
                                  </a:cxnLst>
                                  <a:rect l="0" t="0" r="r" b="b"/>
                                  <a:pathLst>
                                    <a:path w="1068" h="138">
                                      <a:moveTo>
                                        <a:pt x="0" y="0"/>
                                      </a:moveTo>
                                      <a:lnTo>
                                        <a:pt x="1068" y="13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2"/>
                              <wps:cNvSpPr>
                                <a:spLocks/>
                              </wps:cNvSpPr>
                              <wps:spPr bwMode="auto">
                                <a:xfrm>
                                  <a:off x="4026" y="3381"/>
                                  <a:ext cx="1056" cy="141"/>
                                </a:xfrm>
                                <a:custGeom>
                                  <a:avLst/>
                                  <a:gdLst>
                                    <a:gd name="T0" fmla="*/ 0 w 1056"/>
                                    <a:gd name="T1" fmla="*/ 0 h 141"/>
                                    <a:gd name="T2" fmla="*/ 1056 w 1056"/>
                                    <a:gd name="T3" fmla="*/ 141 h 141"/>
                                    <a:gd name="T4" fmla="*/ 0 60000 65536"/>
                                    <a:gd name="T5" fmla="*/ 0 60000 65536"/>
                                  </a:gdLst>
                                  <a:ahLst/>
                                  <a:cxnLst>
                                    <a:cxn ang="T4">
                                      <a:pos x="T0" y="T1"/>
                                    </a:cxn>
                                    <a:cxn ang="T5">
                                      <a:pos x="T2" y="T3"/>
                                    </a:cxn>
                                  </a:cxnLst>
                                  <a:rect l="0" t="0" r="r" b="b"/>
                                  <a:pathLst>
                                    <a:path w="1056" h="141">
                                      <a:moveTo>
                                        <a:pt x="0" y="0"/>
                                      </a:moveTo>
                                      <a:lnTo>
                                        <a:pt x="1056" y="14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3"/>
                              <wps:cNvSpPr>
                                <a:spLocks/>
                              </wps:cNvSpPr>
                              <wps:spPr bwMode="auto">
                                <a:xfrm>
                                  <a:off x="5493" y="3740"/>
                                  <a:ext cx="1092" cy="145"/>
                                </a:xfrm>
                                <a:custGeom>
                                  <a:avLst/>
                                  <a:gdLst>
                                    <a:gd name="T0" fmla="*/ 0 w 1092"/>
                                    <a:gd name="T1" fmla="*/ 0 h 145"/>
                                    <a:gd name="T2" fmla="*/ 1092 w 1092"/>
                                    <a:gd name="T3" fmla="*/ 145 h 145"/>
                                    <a:gd name="T4" fmla="*/ 0 60000 65536"/>
                                    <a:gd name="T5" fmla="*/ 0 60000 65536"/>
                                  </a:gdLst>
                                  <a:ahLst/>
                                  <a:cxnLst>
                                    <a:cxn ang="T4">
                                      <a:pos x="T0" y="T1"/>
                                    </a:cxn>
                                    <a:cxn ang="T5">
                                      <a:pos x="T2" y="T3"/>
                                    </a:cxn>
                                  </a:cxnLst>
                                  <a:rect l="0" t="0" r="r" b="b"/>
                                  <a:pathLst>
                                    <a:path w="1092" h="145">
                                      <a:moveTo>
                                        <a:pt x="0" y="0"/>
                                      </a:moveTo>
                                      <a:lnTo>
                                        <a:pt x="1092" y="1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4"/>
                              <wps:cNvSpPr>
                                <a:spLocks/>
                              </wps:cNvSpPr>
                              <wps:spPr bwMode="auto">
                                <a:xfrm>
                                  <a:off x="5619" y="3594"/>
                                  <a:ext cx="1041" cy="135"/>
                                </a:xfrm>
                                <a:custGeom>
                                  <a:avLst/>
                                  <a:gdLst>
                                    <a:gd name="T0" fmla="*/ 0 w 1041"/>
                                    <a:gd name="T1" fmla="*/ 0 h 135"/>
                                    <a:gd name="T2" fmla="*/ 1041 w 1041"/>
                                    <a:gd name="T3" fmla="*/ 135 h 135"/>
                                    <a:gd name="T4" fmla="*/ 0 60000 65536"/>
                                    <a:gd name="T5" fmla="*/ 0 60000 65536"/>
                                  </a:gdLst>
                                  <a:ahLst/>
                                  <a:cxnLst>
                                    <a:cxn ang="T4">
                                      <a:pos x="T0" y="T1"/>
                                    </a:cxn>
                                    <a:cxn ang="T5">
                                      <a:pos x="T2" y="T3"/>
                                    </a:cxn>
                                  </a:cxnLst>
                                  <a:rect l="0" t="0" r="r" b="b"/>
                                  <a:pathLst>
                                    <a:path w="1041" h="135">
                                      <a:moveTo>
                                        <a:pt x="0" y="0"/>
                                      </a:moveTo>
                                      <a:lnTo>
                                        <a:pt x="1041"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25"/>
                            <wpg:cNvGrpSpPr>
                              <a:grpSpLocks/>
                            </wpg:cNvGrpSpPr>
                            <wpg:grpSpPr bwMode="auto">
                              <a:xfrm>
                                <a:off x="3247" y="2831"/>
                                <a:ext cx="470" cy="62"/>
                                <a:chOff x="2047" y="7578"/>
                                <a:chExt cx="4725" cy="618"/>
                              </a:xfrm>
                            </wpg:grpSpPr>
                            <wps:wsp>
                              <wps:cNvPr id="72" name="Freeform 26"/>
                              <wps:cNvSpPr>
                                <a:spLocks/>
                              </wps:cNvSpPr>
                              <wps:spPr bwMode="auto">
                                <a:xfrm rot="71349">
                                  <a:off x="5302" y="8025"/>
                                  <a:ext cx="1470" cy="171"/>
                                </a:xfrm>
                                <a:custGeom>
                                  <a:avLst/>
                                  <a:gdLst>
                                    <a:gd name="T0" fmla="*/ 0 w 1470"/>
                                    <a:gd name="T1" fmla="*/ 0 h 171"/>
                                    <a:gd name="T2" fmla="*/ 36 w 1470"/>
                                    <a:gd name="T3" fmla="*/ 15 h 171"/>
                                    <a:gd name="T4" fmla="*/ 96 w 1470"/>
                                    <a:gd name="T5" fmla="*/ 27 h 171"/>
                                    <a:gd name="T6" fmla="*/ 1380 w 1470"/>
                                    <a:gd name="T7" fmla="*/ 171 h 171"/>
                                    <a:gd name="T8" fmla="*/ 1428 w 1470"/>
                                    <a:gd name="T9" fmla="*/ 171 h 171"/>
                                    <a:gd name="T10" fmla="*/ 1470 w 1470"/>
                                    <a:gd name="T11" fmla="*/ 159 h 17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70" h="171">
                                      <a:moveTo>
                                        <a:pt x="0" y="0"/>
                                      </a:moveTo>
                                      <a:lnTo>
                                        <a:pt x="36" y="15"/>
                                      </a:lnTo>
                                      <a:lnTo>
                                        <a:pt x="96" y="27"/>
                                      </a:lnTo>
                                      <a:lnTo>
                                        <a:pt x="1380" y="171"/>
                                      </a:lnTo>
                                      <a:lnTo>
                                        <a:pt x="1428" y="171"/>
                                      </a:lnTo>
                                      <a:lnTo>
                                        <a:pt x="1470" y="159"/>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7"/>
                              <wps:cNvSpPr>
                                <a:spLocks/>
                              </wps:cNvSpPr>
                              <wps:spPr bwMode="auto">
                                <a:xfrm rot="71349">
                                  <a:off x="3668" y="7805"/>
                                  <a:ext cx="1455" cy="177"/>
                                </a:xfrm>
                                <a:custGeom>
                                  <a:avLst/>
                                  <a:gdLst>
                                    <a:gd name="T0" fmla="*/ 0 w 1455"/>
                                    <a:gd name="T1" fmla="*/ 0 h 177"/>
                                    <a:gd name="T2" fmla="*/ 36 w 1455"/>
                                    <a:gd name="T3" fmla="*/ 21 h 177"/>
                                    <a:gd name="T4" fmla="*/ 81 w 1455"/>
                                    <a:gd name="T5" fmla="*/ 33 h 177"/>
                                    <a:gd name="T6" fmla="*/ 1365 w 1455"/>
                                    <a:gd name="T7" fmla="*/ 177 h 177"/>
                                    <a:gd name="T8" fmla="*/ 1413 w 1455"/>
                                    <a:gd name="T9" fmla="*/ 177 h 177"/>
                                    <a:gd name="T10" fmla="*/ 1455 w 1455"/>
                                    <a:gd name="T11" fmla="*/ 165 h 17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5" h="177">
                                      <a:moveTo>
                                        <a:pt x="0" y="0"/>
                                      </a:moveTo>
                                      <a:lnTo>
                                        <a:pt x="36" y="21"/>
                                      </a:lnTo>
                                      <a:lnTo>
                                        <a:pt x="81" y="33"/>
                                      </a:lnTo>
                                      <a:lnTo>
                                        <a:pt x="1365" y="177"/>
                                      </a:lnTo>
                                      <a:lnTo>
                                        <a:pt x="1413" y="177"/>
                                      </a:lnTo>
                                      <a:lnTo>
                                        <a:pt x="1455"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8"/>
                              <wps:cNvSpPr>
                                <a:spLocks/>
                              </wps:cNvSpPr>
                              <wps:spPr bwMode="auto">
                                <a:xfrm rot="71349">
                                  <a:off x="2047" y="7578"/>
                                  <a:ext cx="1464" cy="189"/>
                                </a:xfrm>
                                <a:custGeom>
                                  <a:avLst/>
                                  <a:gdLst>
                                    <a:gd name="T0" fmla="*/ 0 w 1464"/>
                                    <a:gd name="T1" fmla="*/ 0 h 186"/>
                                    <a:gd name="T2" fmla="*/ 30 w 1464"/>
                                    <a:gd name="T3" fmla="*/ 27 h 186"/>
                                    <a:gd name="T4" fmla="*/ 90 w 1464"/>
                                    <a:gd name="T5" fmla="*/ 43 h 186"/>
                                    <a:gd name="T6" fmla="*/ 1374 w 1464"/>
                                    <a:gd name="T7" fmla="*/ 189 h 186"/>
                                    <a:gd name="T8" fmla="*/ 1422 w 1464"/>
                                    <a:gd name="T9" fmla="*/ 189 h 186"/>
                                    <a:gd name="T10" fmla="*/ 1464 w 1464"/>
                                    <a:gd name="T11" fmla="*/ 177 h 18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4" h="186">
                                      <a:moveTo>
                                        <a:pt x="0" y="0"/>
                                      </a:moveTo>
                                      <a:lnTo>
                                        <a:pt x="30" y="27"/>
                                      </a:lnTo>
                                      <a:lnTo>
                                        <a:pt x="90" y="42"/>
                                      </a:lnTo>
                                      <a:lnTo>
                                        <a:pt x="1374" y="186"/>
                                      </a:lnTo>
                                      <a:lnTo>
                                        <a:pt x="1422" y="186"/>
                                      </a:lnTo>
                                      <a:lnTo>
                                        <a:pt x="1464" y="17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29"/>
                            <wpg:cNvGrpSpPr>
                              <a:grpSpLocks/>
                            </wpg:cNvGrpSpPr>
                            <wpg:grpSpPr bwMode="auto">
                              <a:xfrm>
                                <a:off x="3269" y="2457"/>
                                <a:ext cx="423" cy="384"/>
                                <a:chOff x="2265" y="3817"/>
                                <a:chExt cx="4260" cy="3857"/>
                              </a:xfrm>
                            </wpg:grpSpPr>
                            <wpg:grpSp>
                              <wpg:cNvPr id="76" name="Group 30"/>
                              <wpg:cNvGrpSpPr>
                                <a:grpSpLocks/>
                              </wpg:cNvGrpSpPr>
                              <wpg:grpSpPr bwMode="auto">
                                <a:xfrm>
                                  <a:off x="2265" y="3817"/>
                                  <a:ext cx="1009" cy="3426"/>
                                  <a:chOff x="2340" y="4260"/>
                                  <a:chExt cx="1253" cy="3390"/>
                                </a:xfrm>
                              </wpg:grpSpPr>
                              <wps:wsp>
                                <wps:cNvPr id="77" name="Freeform 31"/>
                                <wps:cNvSpPr>
                                  <a:spLocks/>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32"/>
                                <wps:cNvCnPr>
                                  <a:cxnSpLocks/>
                                </wps:cNvCnPr>
                                <wps:spPr bwMode="auto">
                                  <a:xfrm>
                                    <a:off x="2996" y="4312"/>
                                    <a:ext cx="0" cy="32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33"/>
                                <wps:cNvCnPr>
                                  <a:cxnSpLocks/>
                                </wps:cNvCnPr>
                                <wps:spPr bwMode="auto">
                                  <a:xfrm>
                                    <a:off x="2684" y="4280"/>
                                    <a:ext cx="0" cy="32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34"/>
                                <wps:cNvCnPr>
                                  <a:cxnSpLocks/>
                                </wps:cNvCnPr>
                                <wps:spPr bwMode="auto">
                                  <a:xfrm>
                                    <a:off x="3300" y="4344"/>
                                    <a:ext cx="0" cy="32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35"/>
                              <wpg:cNvGrpSpPr>
                                <a:grpSpLocks/>
                              </wpg:cNvGrpSpPr>
                              <wpg:grpSpPr bwMode="auto">
                                <a:xfrm>
                                  <a:off x="3910" y="4036"/>
                                  <a:ext cx="1010" cy="3427"/>
                                  <a:chOff x="3910" y="4024"/>
                                  <a:chExt cx="1010" cy="3427"/>
                                </a:xfrm>
                              </wpg:grpSpPr>
                              <wps:wsp>
                                <wps:cNvPr id="82" name="Freeform 36"/>
                                <wps:cNvSpPr>
                                  <a:spLocks/>
                                </wps:cNvSpPr>
                                <wps:spPr bwMode="auto">
                                  <a:xfrm>
                                    <a:off x="3910" y="4024"/>
                                    <a:ext cx="1010" cy="3427"/>
                                  </a:xfrm>
                                  <a:custGeom>
                                    <a:avLst/>
                                    <a:gdLst>
                                      <a:gd name="T0" fmla="*/ 0 w 1253"/>
                                      <a:gd name="T1" fmla="*/ 3283 h 3390"/>
                                      <a:gd name="T2" fmla="*/ 0 w 1253"/>
                                      <a:gd name="T3" fmla="*/ 318 h 3390"/>
                                      <a:gd name="T4" fmla="*/ 12 w 1253"/>
                                      <a:gd name="T5" fmla="*/ 190 h 3390"/>
                                      <a:gd name="T6" fmla="*/ 48 w 1253"/>
                                      <a:gd name="T7" fmla="*/ 84 h 3390"/>
                                      <a:gd name="T8" fmla="*/ 133 w 1253"/>
                                      <a:gd name="T9" fmla="*/ 8 h 3390"/>
                                      <a:gd name="T10" fmla="*/ 230 w 1253"/>
                                      <a:gd name="T11" fmla="*/ 0 h 3390"/>
                                      <a:gd name="T12" fmla="*/ 810 w 1253"/>
                                      <a:gd name="T13" fmla="*/ 84 h 3390"/>
                                      <a:gd name="T14" fmla="*/ 889 w 1253"/>
                                      <a:gd name="T15" fmla="*/ 114 h 3390"/>
                                      <a:gd name="T16" fmla="*/ 962 w 1253"/>
                                      <a:gd name="T17" fmla="*/ 182 h 3390"/>
                                      <a:gd name="T18" fmla="*/ 998 w 1253"/>
                                      <a:gd name="T19" fmla="*/ 288 h 3390"/>
                                      <a:gd name="T20" fmla="*/ 1010 w 1253"/>
                                      <a:gd name="T21" fmla="*/ 409 h 3390"/>
                                      <a:gd name="T22" fmla="*/ 1010 w 1253"/>
                                      <a:gd name="T23" fmla="*/ 3427 h 339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37"/>
                                <wps:cNvCnPr>
                                  <a:cxnSpLocks/>
                                </wps:cNvCnPr>
                                <wps:spPr bwMode="auto">
                                  <a:xfrm>
                                    <a:off x="4439" y="4077"/>
                                    <a:ext cx="0" cy="33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 name="Line 38"/>
                                <wps:cNvCnPr>
                                  <a:cxnSpLocks/>
                                </wps:cNvCnPr>
                                <wps:spPr bwMode="auto">
                                  <a:xfrm>
                                    <a:off x="4187" y="4044"/>
                                    <a:ext cx="0" cy="33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 name="Line 39"/>
                                <wps:cNvCnPr>
                                  <a:cxnSpLocks/>
                                </wps:cNvCnPr>
                                <wps:spPr bwMode="auto">
                                  <a:xfrm>
                                    <a:off x="4684" y="4109"/>
                                    <a:ext cx="0" cy="33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40"/>
                              <wpg:cNvGrpSpPr>
                                <a:grpSpLocks/>
                              </wpg:cNvGrpSpPr>
                              <wpg:grpSpPr bwMode="auto">
                                <a:xfrm>
                                  <a:off x="5516" y="4248"/>
                                  <a:ext cx="1009" cy="3426"/>
                                  <a:chOff x="2340" y="4260"/>
                                  <a:chExt cx="1253" cy="3390"/>
                                </a:xfrm>
                              </wpg:grpSpPr>
                              <wps:wsp>
                                <wps:cNvPr id="87" name="Freeform 41"/>
                                <wps:cNvSpPr>
                                  <a:spLocks/>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42"/>
                                <wps:cNvCnPr>
                                  <a:cxnSpLocks/>
                                </wps:cNvCnPr>
                                <wps:spPr bwMode="auto">
                                  <a:xfrm>
                                    <a:off x="2996" y="4312"/>
                                    <a:ext cx="0" cy="32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 name="Line 43"/>
                                <wps:cNvCnPr>
                                  <a:cxnSpLocks/>
                                </wps:cNvCnPr>
                                <wps:spPr bwMode="auto">
                                  <a:xfrm>
                                    <a:off x="2684" y="4280"/>
                                    <a:ext cx="0" cy="32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 name="Line 44"/>
                                <wps:cNvCnPr>
                                  <a:cxnSpLocks/>
                                </wps:cNvCnPr>
                                <wps:spPr bwMode="auto">
                                  <a:xfrm>
                                    <a:off x="3300" y="4344"/>
                                    <a:ext cx="0" cy="327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1" name="Freeform 45"/>
                            <wps:cNvSpPr>
                              <a:spLocks/>
                            </wps:cNvSpPr>
                            <wps:spPr bwMode="auto">
                              <a:xfrm>
                                <a:off x="3724" y="2299"/>
                                <a:ext cx="185" cy="604"/>
                              </a:xfrm>
                              <a:custGeom>
                                <a:avLst/>
                                <a:gdLst>
                                  <a:gd name="T0" fmla="*/ 185 w 1860"/>
                                  <a:gd name="T1" fmla="*/ 0 h 6060"/>
                                  <a:gd name="T2" fmla="*/ 21 w 1860"/>
                                  <a:gd name="T3" fmla="*/ 148 h 6060"/>
                                  <a:gd name="T4" fmla="*/ 18 w 1860"/>
                                  <a:gd name="T5" fmla="*/ 151 h 6060"/>
                                  <a:gd name="T6" fmla="*/ 11 w 1860"/>
                                  <a:gd name="T7" fmla="*/ 158 h 6060"/>
                                  <a:gd name="T8" fmla="*/ 7 w 1860"/>
                                  <a:gd name="T9" fmla="*/ 166 h 6060"/>
                                  <a:gd name="T10" fmla="*/ 5 w 1860"/>
                                  <a:gd name="T11" fmla="*/ 171 h 6060"/>
                                  <a:gd name="T12" fmla="*/ 4 w 1860"/>
                                  <a:gd name="T13" fmla="*/ 176 h 6060"/>
                                  <a:gd name="T14" fmla="*/ 2 w 1860"/>
                                  <a:gd name="T15" fmla="*/ 185 h 6060"/>
                                  <a:gd name="T16" fmla="*/ 1 w 1860"/>
                                  <a:gd name="T17" fmla="*/ 194 h 6060"/>
                                  <a:gd name="T18" fmla="*/ 0 w 1860"/>
                                  <a:gd name="T19" fmla="*/ 204 h 6060"/>
                                  <a:gd name="T20" fmla="*/ 0 w 1860"/>
                                  <a:gd name="T21" fmla="*/ 604 h 60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0" h="6060">
                                    <a:moveTo>
                                      <a:pt x="1860" y="0"/>
                                    </a:moveTo>
                                    <a:lnTo>
                                      <a:pt x="213" y="1482"/>
                                    </a:lnTo>
                                    <a:lnTo>
                                      <a:pt x="177" y="1515"/>
                                    </a:lnTo>
                                    <a:lnTo>
                                      <a:pt x="114" y="1590"/>
                                    </a:lnTo>
                                    <a:lnTo>
                                      <a:pt x="72" y="1662"/>
                                    </a:lnTo>
                                    <a:lnTo>
                                      <a:pt x="51" y="1716"/>
                                    </a:lnTo>
                                    <a:lnTo>
                                      <a:pt x="36" y="1770"/>
                                    </a:lnTo>
                                    <a:lnTo>
                                      <a:pt x="18" y="1857"/>
                                    </a:lnTo>
                                    <a:lnTo>
                                      <a:pt x="9" y="1950"/>
                                    </a:lnTo>
                                    <a:lnTo>
                                      <a:pt x="3" y="2046"/>
                                    </a:lnTo>
                                    <a:lnTo>
                                      <a:pt x="0" y="606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6"/>
                            <wps:cNvSpPr>
                              <a:spLocks/>
                            </wps:cNvSpPr>
                            <wps:spPr bwMode="auto">
                              <a:xfrm>
                                <a:off x="3746" y="2344"/>
                                <a:ext cx="166" cy="485"/>
                              </a:xfrm>
                              <a:custGeom>
                                <a:avLst/>
                                <a:gdLst>
                                  <a:gd name="T0" fmla="*/ 3 w 1671"/>
                                  <a:gd name="T1" fmla="*/ 485 h 4876"/>
                                  <a:gd name="T2" fmla="*/ 1 w 1671"/>
                                  <a:gd name="T3" fmla="*/ 483 h 4876"/>
                                  <a:gd name="T4" fmla="*/ 1 w 1671"/>
                                  <a:gd name="T5" fmla="*/ 478 h 4876"/>
                                  <a:gd name="T6" fmla="*/ 0 w 1671"/>
                                  <a:gd name="T7" fmla="*/ 473 h 4876"/>
                                  <a:gd name="T8" fmla="*/ 0 w 1671"/>
                                  <a:gd name="T9" fmla="*/ 177 h 4876"/>
                                  <a:gd name="T10" fmla="*/ 1 w 1671"/>
                                  <a:gd name="T11" fmla="*/ 170 h 4876"/>
                                  <a:gd name="T12" fmla="*/ 1 w 1671"/>
                                  <a:gd name="T13" fmla="*/ 162 h 4876"/>
                                  <a:gd name="T14" fmla="*/ 2 w 1671"/>
                                  <a:gd name="T15" fmla="*/ 156 h 4876"/>
                                  <a:gd name="T16" fmla="*/ 4 w 1671"/>
                                  <a:gd name="T17" fmla="*/ 148 h 4876"/>
                                  <a:gd name="T18" fmla="*/ 7 w 1671"/>
                                  <a:gd name="T19" fmla="*/ 138 h 4876"/>
                                  <a:gd name="T20" fmla="*/ 12 w 1671"/>
                                  <a:gd name="T21" fmla="*/ 130 h 4876"/>
                                  <a:gd name="T22" fmla="*/ 20 w 1671"/>
                                  <a:gd name="T23" fmla="*/ 121 h 4876"/>
                                  <a:gd name="T24" fmla="*/ 31 w 1671"/>
                                  <a:gd name="T25" fmla="*/ 111 h 4876"/>
                                  <a:gd name="T26" fmla="*/ 146 w 1671"/>
                                  <a:gd name="T27" fmla="*/ 5 h 4876"/>
                                  <a:gd name="T28" fmla="*/ 150 w 1671"/>
                                  <a:gd name="T29" fmla="*/ 3 h 4876"/>
                                  <a:gd name="T30" fmla="*/ 154 w 1671"/>
                                  <a:gd name="T31" fmla="*/ 1 h 4876"/>
                                  <a:gd name="T32" fmla="*/ 158 w 1671"/>
                                  <a:gd name="T33" fmla="*/ 0 h 4876"/>
                                  <a:gd name="T34" fmla="*/ 161 w 1671"/>
                                  <a:gd name="T35" fmla="*/ 0 h 4876"/>
                                  <a:gd name="T36" fmla="*/ 164 w 1671"/>
                                  <a:gd name="T37" fmla="*/ 4 h 4876"/>
                                  <a:gd name="T38" fmla="*/ 165 w 1671"/>
                                  <a:gd name="T39" fmla="*/ 9 h 4876"/>
                                  <a:gd name="T40" fmla="*/ 166 w 1671"/>
                                  <a:gd name="T41" fmla="*/ 13 h 4876"/>
                                  <a:gd name="T42" fmla="*/ 166 w 1671"/>
                                  <a:gd name="T43" fmla="*/ 313 h 4876"/>
                                  <a:gd name="T44" fmla="*/ 165 w 1671"/>
                                  <a:gd name="T45" fmla="*/ 316 h 4876"/>
                                  <a:gd name="T46" fmla="*/ 164 w 1671"/>
                                  <a:gd name="T47" fmla="*/ 320 h 4876"/>
                                  <a:gd name="T48" fmla="*/ 159 w 1671"/>
                                  <a:gd name="T49" fmla="*/ 327 h 4876"/>
                                  <a:gd name="T50" fmla="*/ 16 w 1671"/>
                                  <a:gd name="T51" fmla="*/ 478 h 4876"/>
                                  <a:gd name="T52" fmla="*/ 11 w 1671"/>
                                  <a:gd name="T53" fmla="*/ 482 h 4876"/>
                                  <a:gd name="T54" fmla="*/ 6 w 1671"/>
                                  <a:gd name="T55" fmla="*/ 485 h 4876"/>
                                  <a:gd name="T56" fmla="*/ 3 w 1671"/>
                                  <a:gd name="T57" fmla="*/ 485 h 487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671" h="4876">
                                    <a:moveTo>
                                      <a:pt x="35" y="4876"/>
                                    </a:moveTo>
                                    <a:lnTo>
                                      <a:pt x="15" y="4851"/>
                                    </a:lnTo>
                                    <a:lnTo>
                                      <a:pt x="10" y="4807"/>
                                    </a:lnTo>
                                    <a:lnTo>
                                      <a:pt x="4" y="4753"/>
                                    </a:lnTo>
                                    <a:lnTo>
                                      <a:pt x="0" y="1784"/>
                                    </a:lnTo>
                                    <a:lnTo>
                                      <a:pt x="6" y="1709"/>
                                    </a:lnTo>
                                    <a:lnTo>
                                      <a:pt x="9" y="1629"/>
                                    </a:lnTo>
                                    <a:lnTo>
                                      <a:pt x="18" y="1572"/>
                                    </a:lnTo>
                                    <a:lnTo>
                                      <a:pt x="36" y="1491"/>
                                    </a:lnTo>
                                    <a:lnTo>
                                      <a:pt x="72" y="1386"/>
                                    </a:lnTo>
                                    <a:lnTo>
                                      <a:pt x="120" y="1305"/>
                                    </a:lnTo>
                                    <a:lnTo>
                                      <a:pt x="198" y="1218"/>
                                    </a:lnTo>
                                    <a:lnTo>
                                      <a:pt x="309" y="1119"/>
                                    </a:lnTo>
                                    <a:lnTo>
                                      <a:pt x="1474" y="52"/>
                                    </a:lnTo>
                                    <a:lnTo>
                                      <a:pt x="1514" y="28"/>
                                    </a:lnTo>
                                    <a:lnTo>
                                      <a:pt x="1546" y="10"/>
                                    </a:lnTo>
                                    <a:lnTo>
                                      <a:pt x="1586" y="0"/>
                                    </a:lnTo>
                                    <a:lnTo>
                                      <a:pt x="1623" y="3"/>
                                    </a:lnTo>
                                    <a:lnTo>
                                      <a:pt x="1648" y="40"/>
                                    </a:lnTo>
                                    <a:lnTo>
                                      <a:pt x="1662" y="87"/>
                                    </a:lnTo>
                                    <a:lnTo>
                                      <a:pt x="1671" y="134"/>
                                    </a:lnTo>
                                    <a:lnTo>
                                      <a:pt x="1671" y="3144"/>
                                    </a:lnTo>
                                    <a:lnTo>
                                      <a:pt x="1665" y="3173"/>
                                    </a:lnTo>
                                    <a:lnTo>
                                      <a:pt x="1650" y="3213"/>
                                    </a:lnTo>
                                    <a:lnTo>
                                      <a:pt x="1596" y="3284"/>
                                    </a:lnTo>
                                    <a:lnTo>
                                      <a:pt x="165" y="4804"/>
                                    </a:lnTo>
                                    <a:lnTo>
                                      <a:pt x="115" y="4842"/>
                                    </a:lnTo>
                                    <a:lnTo>
                                      <a:pt x="64" y="4873"/>
                                    </a:lnTo>
                                    <a:lnTo>
                                      <a:pt x="35" y="487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7"/>
                            <wps:cNvSpPr>
                              <a:spLocks/>
                            </wps:cNvSpPr>
                            <wps:spPr bwMode="auto">
                              <a:xfrm>
                                <a:off x="3563" y="2276"/>
                                <a:ext cx="204" cy="602"/>
                              </a:xfrm>
                              <a:custGeom>
                                <a:avLst/>
                                <a:gdLst>
                                  <a:gd name="T0" fmla="*/ 204 w 2052"/>
                                  <a:gd name="T1" fmla="*/ 0 h 6045"/>
                                  <a:gd name="T2" fmla="*/ 25 w 2052"/>
                                  <a:gd name="T3" fmla="*/ 149 h 6045"/>
                                  <a:gd name="T4" fmla="*/ 19 w 2052"/>
                                  <a:gd name="T5" fmla="*/ 155 h 6045"/>
                                  <a:gd name="T6" fmla="*/ 15 w 2052"/>
                                  <a:gd name="T7" fmla="*/ 160 h 6045"/>
                                  <a:gd name="T8" fmla="*/ 9 w 2052"/>
                                  <a:gd name="T9" fmla="*/ 168 h 6045"/>
                                  <a:gd name="T10" fmla="*/ 6 w 2052"/>
                                  <a:gd name="T11" fmla="*/ 173 h 6045"/>
                                  <a:gd name="T12" fmla="*/ 4 w 2052"/>
                                  <a:gd name="T13" fmla="*/ 178 h 6045"/>
                                  <a:gd name="T14" fmla="*/ 3 w 2052"/>
                                  <a:gd name="T15" fmla="*/ 183 h 6045"/>
                                  <a:gd name="T16" fmla="*/ 1 w 2052"/>
                                  <a:gd name="T17" fmla="*/ 189 h 6045"/>
                                  <a:gd name="T18" fmla="*/ 0 w 2052"/>
                                  <a:gd name="T19" fmla="*/ 207 h 6045"/>
                                  <a:gd name="T20" fmla="*/ 0 w 2052"/>
                                  <a:gd name="T21" fmla="*/ 602 h 604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52" h="6045">
                                    <a:moveTo>
                                      <a:pt x="2052" y="0"/>
                                    </a:moveTo>
                                    <a:lnTo>
                                      <a:pt x="248" y="1497"/>
                                    </a:lnTo>
                                    <a:lnTo>
                                      <a:pt x="192" y="1557"/>
                                    </a:lnTo>
                                    <a:lnTo>
                                      <a:pt x="147" y="1608"/>
                                    </a:lnTo>
                                    <a:lnTo>
                                      <a:pt x="87" y="1686"/>
                                    </a:lnTo>
                                    <a:lnTo>
                                      <a:pt x="63" y="1734"/>
                                    </a:lnTo>
                                    <a:lnTo>
                                      <a:pt x="42" y="1785"/>
                                    </a:lnTo>
                                    <a:lnTo>
                                      <a:pt x="30" y="1842"/>
                                    </a:lnTo>
                                    <a:lnTo>
                                      <a:pt x="12" y="1893"/>
                                    </a:lnTo>
                                    <a:lnTo>
                                      <a:pt x="0" y="2075"/>
                                    </a:lnTo>
                                    <a:lnTo>
                                      <a:pt x="0" y="60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48"/>
                            <wps:cNvSpPr>
                              <a:spLocks/>
                            </wps:cNvSpPr>
                            <wps:spPr bwMode="auto">
                              <a:xfrm>
                                <a:off x="3401" y="2256"/>
                                <a:ext cx="221" cy="606"/>
                              </a:xfrm>
                              <a:custGeom>
                                <a:avLst/>
                                <a:gdLst>
                                  <a:gd name="T0" fmla="*/ 221 w 2214"/>
                                  <a:gd name="T1" fmla="*/ 0 h 6084"/>
                                  <a:gd name="T2" fmla="*/ 21 w 2214"/>
                                  <a:gd name="T3" fmla="*/ 155 h 6084"/>
                                  <a:gd name="T4" fmla="*/ 16 w 2214"/>
                                  <a:gd name="T5" fmla="*/ 160 h 6084"/>
                                  <a:gd name="T6" fmla="*/ 12 w 2214"/>
                                  <a:gd name="T7" fmla="*/ 166 h 6084"/>
                                  <a:gd name="T8" fmla="*/ 9 w 2214"/>
                                  <a:gd name="T9" fmla="*/ 170 h 6084"/>
                                  <a:gd name="T10" fmla="*/ 7 w 2214"/>
                                  <a:gd name="T11" fmla="*/ 174 h 6084"/>
                                  <a:gd name="T12" fmla="*/ 5 w 2214"/>
                                  <a:gd name="T13" fmla="*/ 178 h 6084"/>
                                  <a:gd name="T14" fmla="*/ 4 w 2214"/>
                                  <a:gd name="T15" fmla="*/ 183 h 6084"/>
                                  <a:gd name="T16" fmla="*/ 2 w 2214"/>
                                  <a:gd name="T17" fmla="*/ 190 h 6084"/>
                                  <a:gd name="T18" fmla="*/ 1 w 2214"/>
                                  <a:gd name="T19" fmla="*/ 198 h 6084"/>
                                  <a:gd name="T20" fmla="*/ 1 w 2214"/>
                                  <a:gd name="T21" fmla="*/ 203 h 6084"/>
                                  <a:gd name="T22" fmla="*/ 0 w 2214"/>
                                  <a:gd name="T23" fmla="*/ 606 h 608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214" h="6084">
                                    <a:moveTo>
                                      <a:pt x="2214" y="0"/>
                                    </a:moveTo>
                                    <a:lnTo>
                                      <a:pt x="213" y="1554"/>
                                    </a:lnTo>
                                    <a:lnTo>
                                      <a:pt x="156" y="1611"/>
                                    </a:lnTo>
                                    <a:lnTo>
                                      <a:pt x="117" y="1662"/>
                                    </a:lnTo>
                                    <a:lnTo>
                                      <a:pt x="87" y="1704"/>
                                    </a:lnTo>
                                    <a:lnTo>
                                      <a:pt x="72" y="1743"/>
                                    </a:lnTo>
                                    <a:lnTo>
                                      <a:pt x="54" y="1785"/>
                                    </a:lnTo>
                                    <a:lnTo>
                                      <a:pt x="39" y="1842"/>
                                    </a:lnTo>
                                    <a:lnTo>
                                      <a:pt x="24" y="1911"/>
                                    </a:lnTo>
                                    <a:lnTo>
                                      <a:pt x="12" y="1986"/>
                                    </a:lnTo>
                                    <a:lnTo>
                                      <a:pt x="6" y="2037"/>
                                    </a:lnTo>
                                    <a:lnTo>
                                      <a:pt x="0" y="608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49"/>
                            <wps:cNvSpPr>
                              <a:spLocks/>
                            </wps:cNvSpPr>
                            <wps:spPr bwMode="auto">
                              <a:xfrm>
                                <a:off x="3240" y="2236"/>
                                <a:ext cx="686" cy="675"/>
                              </a:xfrm>
                              <a:custGeom>
                                <a:avLst/>
                                <a:gdLst>
                                  <a:gd name="T0" fmla="*/ 2 w 6891"/>
                                  <a:gd name="T1" fmla="*/ 612 h 6780"/>
                                  <a:gd name="T2" fmla="*/ 1 w 6891"/>
                                  <a:gd name="T3" fmla="*/ 608 h 6780"/>
                                  <a:gd name="T4" fmla="*/ 0 w 6891"/>
                                  <a:gd name="T5" fmla="*/ 601 h 6780"/>
                                  <a:gd name="T6" fmla="*/ 0 w 6891"/>
                                  <a:gd name="T7" fmla="*/ 601 h 6780"/>
                                  <a:gd name="T8" fmla="*/ 0 w 6891"/>
                                  <a:gd name="T9" fmla="*/ 230 h 6780"/>
                                  <a:gd name="T10" fmla="*/ 0 w 6891"/>
                                  <a:gd name="T11" fmla="*/ 220 h 6780"/>
                                  <a:gd name="T12" fmla="*/ 1 w 6891"/>
                                  <a:gd name="T13" fmla="*/ 212 h 6780"/>
                                  <a:gd name="T14" fmla="*/ 2 w 6891"/>
                                  <a:gd name="T15" fmla="*/ 203 h 6780"/>
                                  <a:gd name="T16" fmla="*/ 4 w 6891"/>
                                  <a:gd name="T17" fmla="*/ 195 h 6780"/>
                                  <a:gd name="T18" fmla="*/ 5 w 6891"/>
                                  <a:gd name="T19" fmla="*/ 188 h 6780"/>
                                  <a:gd name="T20" fmla="*/ 9 w 6891"/>
                                  <a:gd name="T21" fmla="*/ 181 h 6780"/>
                                  <a:gd name="T22" fmla="*/ 14 w 6891"/>
                                  <a:gd name="T23" fmla="*/ 173 h 6780"/>
                                  <a:gd name="T24" fmla="*/ 20 w 6891"/>
                                  <a:gd name="T25" fmla="*/ 165 h 6780"/>
                                  <a:gd name="T26" fmla="*/ 25 w 6891"/>
                                  <a:gd name="T27" fmla="*/ 161 h 6780"/>
                                  <a:gd name="T28" fmla="*/ 216 w 6891"/>
                                  <a:gd name="T29" fmla="*/ 9 h 6780"/>
                                  <a:gd name="T30" fmla="*/ 222 w 6891"/>
                                  <a:gd name="T31" fmla="*/ 5 h 6780"/>
                                  <a:gd name="T32" fmla="*/ 232 w 6891"/>
                                  <a:gd name="T33" fmla="*/ 1 h 6780"/>
                                  <a:gd name="T34" fmla="*/ 240 w 6891"/>
                                  <a:gd name="T35" fmla="*/ 1 h 6780"/>
                                  <a:gd name="T36" fmla="*/ 249 w 6891"/>
                                  <a:gd name="T37" fmla="*/ 1 h 6780"/>
                                  <a:gd name="T38" fmla="*/ 375 w 6891"/>
                                  <a:gd name="T39" fmla="*/ 17 h 6780"/>
                                  <a:gd name="T40" fmla="*/ 381 w 6891"/>
                                  <a:gd name="T41" fmla="*/ 21 h 6780"/>
                                  <a:gd name="T42" fmla="*/ 390 w 6891"/>
                                  <a:gd name="T43" fmla="*/ 20 h 6780"/>
                                  <a:gd name="T44" fmla="*/ 520 w 6891"/>
                                  <a:gd name="T45" fmla="*/ 36 h 6780"/>
                                  <a:gd name="T46" fmla="*/ 525 w 6891"/>
                                  <a:gd name="T47" fmla="*/ 41 h 6780"/>
                                  <a:gd name="T48" fmla="*/ 536 w 6891"/>
                                  <a:gd name="T49" fmla="*/ 39 h 6780"/>
                                  <a:gd name="T50" fmla="*/ 660 w 6891"/>
                                  <a:gd name="T51" fmla="*/ 55 h 6780"/>
                                  <a:gd name="T52" fmla="*/ 670 w 6891"/>
                                  <a:gd name="T53" fmla="*/ 57 h 6780"/>
                                  <a:gd name="T54" fmla="*/ 676 w 6891"/>
                                  <a:gd name="T55" fmla="*/ 59 h 6780"/>
                                  <a:gd name="T56" fmla="*/ 681 w 6891"/>
                                  <a:gd name="T57" fmla="*/ 61 h 6780"/>
                                  <a:gd name="T58" fmla="*/ 684 w 6891"/>
                                  <a:gd name="T59" fmla="*/ 65 h 6780"/>
                                  <a:gd name="T60" fmla="*/ 686 w 6891"/>
                                  <a:gd name="T61" fmla="*/ 70 h 6780"/>
                                  <a:gd name="T62" fmla="*/ 686 w 6891"/>
                                  <a:gd name="T63" fmla="*/ 449 h 6780"/>
                                  <a:gd name="T64" fmla="*/ 686 w 6891"/>
                                  <a:gd name="T65" fmla="*/ 457 h 6780"/>
                                  <a:gd name="T66" fmla="*/ 684 w 6891"/>
                                  <a:gd name="T67" fmla="*/ 463 h 6780"/>
                                  <a:gd name="T68" fmla="*/ 682 w 6891"/>
                                  <a:gd name="T69" fmla="*/ 467 h 6780"/>
                                  <a:gd name="T70" fmla="*/ 677 w 6891"/>
                                  <a:gd name="T71" fmla="*/ 473 h 6780"/>
                                  <a:gd name="T72" fmla="*/ 671 w 6891"/>
                                  <a:gd name="T73" fmla="*/ 480 h 6780"/>
                                  <a:gd name="T74" fmla="*/ 579 w 6891"/>
                                  <a:gd name="T75" fmla="*/ 577 h 6780"/>
                                  <a:gd name="T76" fmla="*/ 561 w 6891"/>
                                  <a:gd name="T77" fmla="*/ 571 h 6780"/>
                                  <a:gd name="T78" fmla="*/ 553 w 6891"/>
                                  <a:gd name="T79" fmla="*/ 604 h 6780"/>
                                  <a:gd name="T80" fmla="*/ 493 w 6891"/>
                                  <a:gd name="T81" fmla="*/ 668 h 6780"/>
                                  <a:gd name="T82" fmla="*/ 490 w 6891"/>
                                  <a:gd name="T83" fmla="*/ 670 h 6780"/>
                                  <a:gd name="T84" fmla="*/ 487 w 6891"/>
                                  <a:gd name="T85" fmla="*/ 672 h 6780"/>
                                  <a:gd name="T86" fmla="*/ 484 w 6891"/>
                                  <a:gd name="T87" fmla="*/ 673 h 6780"/>
                                  <a:gd name="T88" fmla="*/ 481 w 6891"/>
                                  <a:gd name="T89" fmla="*/ 674 h 6780"/>
                                  <a:gd name="T90" fmla="*/ 478 w 6891"/>
                                  <a:gd name="T91" fmla="*/ 675 h 6780"/>
                                  <a:gd name="T92" fmla="*/ 473 w 6891"/>
                                  <a:gd name="T93" fmla="*/ 675 h 6780"/>
                                  <a:gd name="T94" fmla="*/ 334 w 6891"/>
                                  <a:gd name="T95" fmla="*/ 656 h 6780"/>
                                  <a:gd name="T96" fmla="*/ 323 w 6891"/>
                                  <a:gd name="T97" fmla="*/ 641 h 6780"/>
                                  <a:gd name="T98" fmla="*/ 307 w 6891"/>
                                  <a:gd name="T99" fmla="*/ 653 h 6780"/>
                                  <a:gd name="T100" fmla="*/ 175 w 6891"/>
                                  <a:gd name="T101" fmla="*/ 637 h 6780"/>
                                  <a:gd name="T102" fmla="*/ 161 w 6891"/>
                                  <a:gd name="T103" fmla="*/ 626 h 6780"/>
                                  <a:gd name="T104" fmla="*/ 143 w 6891"/>
                                  <a:gd name="T105" fmla="*/ 632 h 6780"/>
                                  <a:gd name="T106" fmla="*/ 11 w 6891"/>
                                  <a:gd name="T107" fmla="*/ 616 h 6780"/>
                                  <a:gd name="T108" fmla="*/ 6 w 6891"/>
                                  <a:gd name="T109" fmla="*/ 615 h 6780"/>
                                  <a:gd name="T110" fmla="*/ 4 w 6891"/>
                                  <a:gd name="T111" fmla="*/ 614 h 6780"/>
                                  <a:gd name="T112" fmla="*/ 2 w 6891"/>
                                  <a:gd name="T113" fmla="*/ 612 h 678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91" h="6780">
                                    <a:moveTo>
                                      <a:pt x="24" y="6152"/>
                                    </a:moveTo>
                                    <a:cubicBezTo>
                                      <a:pt x="19" y="6142"/>
                                      <a:pt x="9" y="6121"/>
                                      <a:pt x="6" y="6102"/>
                                    </a:cubicBezTo>
                                    <a:cubicBezTo>
                                      <a:pt x="3" y="6084"/>
                                      <a:pt x="3" y="6050"/>
                                      <a:pt x="3" y="6040"/>
                                    </a:cubicBezTo>
                                    <a:lnTo>
                                      <a:pt x="3" y="6040"/>
                                    </a:lnTo>
                                    <a:lnTo>
                                      <a:pt x="0" y="2307"/>
                                    </a:lnTo>
                                    <a:lnTo>
                                      <a:pt x="3" y="2214"/>
                                    </a:lnTo>
                                    <a:lnTo>
                                      <a:pt x="9" y="2133"/>
                                    </a:lnTo>
                                    <a:lnTo>
                                      <a:pt x="21" y="2034"/>
                                    </a:lnTo>
                                    <a:cubicBezTo>
                                      <a:pt x="26" y="2005"/>
                                      <a:pt x="34" y="1983"/>
                                      <a:pt x="39" y="1959"/>
                                    </a:cubicBezTo>
                                    <a:cubicBezTo>
                                      <a:pt x="45" y="1935"/>
                                      <a:pt x="47" y="1912"/>
                                      <a:pt x="54" y="1890"/>
                                    </a:cubicBezTo>
                                    <a:cubicBezTo>
                                      <a:pt x="62" y="1867"/>
                                      <a:pt x="73" y="1844"/>
                                      <a:pt x="87" y="1818"/>
                                    </a:cubicBezTo>
                                    <a:cubicBezTo>
                                      <a:pt x="101" y="1792"/>
                                      <a:pt x="119" y="1760"/>
                                      <a:pt x="138" y="1734"/>
                                    </a:cubicBezTo>
                                    <a:lnTo>
                                      <a:pt x="201" y="1662"/>
                                    </a:lnTo>
                                    <a:lnTo>
                                      <a:pt x="255" y="1620"/>
                                    </a:lnTo>
                                    <a:lnTo>
                                      <a:pt x="2172" y="93"/>
                                    </a:lnTo>
                                    <a:lnTo>
                                      <a:pt x="2229" y="53"/>
                                    </a:lnTo>
                                    <a:cubicBezTo>
                                      <a:pt x="2255" y="40"/>
                                      <a:pt x="2301" y="21"/>
                                      <a:pt x="2331" y="14"/>
                                    </a:cubicBezTo>
                                    <a:cubicBezTo>
                                      <a:pt x="2366" y="0"/>
                                      <a:pt x="2355" y="11"/>
                                      <a:pt x="2412" y="11"/>
                                    </a:cubicBezTo>
                                    <a:cubicBezTo>
                                      <a:pt x="2469" y="11"/>
                                      <a:pt x="2505" y="11"/>
                                      <a:pt x="2505" y="11"/>
                                    </a:cubicBezTo>
                                    <a:lnTo>
                                      <a:pt x="3765" y="175"/>
                                    </a:lnTo>
                                    <a:lnTo>
                                      <a:pt x="3828" y="207"/>
                                    </a:lnTo>
                                    <a:lnTo>
                                      <a:pt x="3918" y="197"/>
                                    </a:lnTo>
                                    <a:lnTo>
                                      <a:pt x="5223" y="363"/>
                                    </a:lnTo>
                                    <a:lnTo>
                                      <a:pt x="5274" y="408"/>
                                    </a:lnTo>
                                    <a:lnTo>
                                      <a:pt x="5385" y="387"/>
                                    </a:lnTo>
                                    <a:lnTo>
                                      <a:pt x="6627" y="552"/>
                                    </a:lnTo>
                                    <a:lnTo>
                                      <a:pt x="6726" y="573"/>
                                    </a:lnTo>
                                    <a:lnTo>
                                      <a:pt x="6789" y="591"/>
                                    </a:lnTo>
                                    <a:lnTo>
                                      <a:pt x="6840" y="615"/>
                                    </a:lnTo>
                                    <a:lnTo>
                                      <a:pt x="6873" y="657"/>
                                    </a:lnTo>
                                    <a:lnTo>
                                      <a:pt x="6891" y="705"/>
                                    </a:lnTo>
                                    <a:lnTo>
                                      <a:pt x="6891" y="4508"/>
                                    </a:lnTo>
                                    <a:lnTo>
                                      <a:pt x="6888" y="4587"/>
                                    </a:lnTo>
                                    <a:lnTo>
                                      <a:pt x="6873" y="4649"/>
                                    </a:lnTo>
                                    <a:lnTo>
                                      <a:pt x="6846" y="4695"/>
                                    </a:lnTo>
                                    <a:lnTo>
                                      <a:pt x="6801" y="4747"/>
                                    </a:lnTo>
                                    <a:lnTo>
                                      <a:pt x="6741" y="4819"/>
                                    </a:lnTo>
                                    <a:lnTo>
                                      <a:pt x="5820" y="5795"/>
                                    </a:lnTo>
                                    <a:lnTo>
                                      <a:pt x="5640" y="5736"/>
                                    </a:lnTo>
                                    <a:lnTo>
                                      <a:pt x="5559" y="6066"/>
                                    </a:lnTo>
                                    <a:lnTo>
                                      <a:pt x="4950" y="6708"/>
                                    </a:lnTo>
                                    <a:lnTo>
                                      <a:pt x="4923" y="6731"/>
                                    </a:lnTo>
                                    <a:lnTo>
                                      <a:pt x="4887" y="6754"/>
                                    </a:lnTo>
                                    <a:lnTo>
                                      <a:pt x="4863" y="6764"/>
                                    </a:lnTo>
                                    <a:lnTo>
                                      <a:pt x="4833" y="6773"/>
                                    </a:lnTo>
                                    <a:lnTo>
                                      <a:pt x="4800" y="6777"/>
                                    </a:lnTo>
                                    <a:lnTo>
                                      <a:pt x="4749" y="6780"/>
                                    </a:lnTo>
                                    <a:cubicBezTo>
                                      <a:pt x="4509" y="6749"/>
                                      <a:pt x="3611" y="6647"/>
                                      <a:pt x="3360" y="6591"/>
                                    </a:cubicBezTo>
                                    <a:cubicBezTo>
                                      <a:pt x="3288" y="6579"/>
                                      <a:pt x="3240" y="6441"/>
                                      <a:pt x="3240" y="6441"/>
                                    </a:cubicBezTo>
                                    <a:cubicBezTo>
                                      <a:pt x="3240" y="6441"/>
                                      <a:pt x="3159" y="6552"/>
                                      <a:pt x="3084" y="6561"/>
                                    </a:cubicBezTo>
                                    <a:cubicBezTo>
                                      <a:pt x="2820" y="6534"/>
                                      <a:pt x="2016" y="6429"/>
                                      <a:pt x="1761" y="6396"/>
                                    </a:cubicBezTo>
                                    <a:cubicBezTo>
                                      <a:pt x="1704" y="6387"/>
                                      <a:pt x="1632" y="6315"/>
                                      <a:pt x="1620" y="6289"/>
                                    </a:cubicBezTo>
                                    <a:cubicBezTo>
                                      <a:pt x="1620" y="6289"/>
                                      <a:pt x="1494" y="6360"/>
                                      <a:pt x="1440" y="6351"/>
                                    </a:cubicBezTo>
                                    <a:cubicBezTo>
                                      <a:pt x="766" y="6263"/>
                                      <a:pt x="111" y="6184"/>
                                      <a:pt x="111" y="6184"/>
                                    </a:cubicBezTo>
                                    <a:lnTo>
                                      <a:pt x="63" y="6174"/>
                                    </a:lnTo>
                                    <a:lnTo>
                                      <a:pt x="45" y="6165"/>
                                    </a:lnTo>
                                    <a:cubicBezTo>
                                      <a:pt x="39" y="6161"/>
                                      <a:pt x="29" y="6161"/>
                                      <a:pt x="24" y="6152"/>
                                    </a:cubicBez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50"/>
                            <wpg:cNvGrpSpPr>
                              <a:grpSpLocks/>
                            </wpg:cNvGrpSpPr>
                            <wpg:grpSpPr bwMode="auto">
                              <a:xfrm>
                                <a:off x="3449" y="2220"/>
                                <a:ext cx="239" cy="90"/>
                                <a:chOff x="4257" y="1928"/>
                                <a:chExt cx="2404" cy="907"/>
                              </a:xfrm>
                            </wpg:grpSpPr>
                            <wpg:grpSp>
                              <wpg:cNvPr id="97" name="Group 51"/>
                              <wpg:cNvGrpSpPr>
                                <a:grpSpLocks/>
                              </wpg:cNvGrpSpPr>
                              <wpg:grpSpPr bwMode="auto">
                                <a:xfrm>
                                  <a:off x="4257" y="2223"/>
                                  <a:ext cx="2404" cy="612"/>
                                  <a:chOff x="4257" y="2223"/>
                                  <a:chExt cx="2404" cy="612"/>
                                </a:xfrm>
                              </wpg:grpSpPr>
                              <wps:wsp>
                                <wps:cNvPr id="99" name="Freeform 52"/>
                                <wps:cNvSpPr>
                                  <a:spLocks/>
                                </wps:cNvSpPr>
                                <wps:spPr bwMode="auto">
                                  <a:xfrm>
                                    <a:off x="4257" y="2223"/>
                                    <a:ext cx="2404" cy="612"/>
                                  </a:xfrm>
                                  <a:custGeom>
                                    <a:avLst/>
                                    <a:gdLst>
                                      <a:gd name="T0" fmla="*/ 512 w 2337"/>
                                      <a:gd name="T1" fmla="*/ 26 h 609"/>
                                      <a:gd name="T2" fmla="*/ 344 w 2337"/>
                                      <a:gd name="T3" fmla="*/ 3 h 609"/>
                                      <a:gd name="T4" fmla="*/ 259 w 2337"/>
                                      <a:gd name="T5" fmla="*/ 0 h 609"/>
                                      <a:gd name="T6" fmla="*/ 188 w 2337"/>
                                      <a:gd name="T7" fmla="*/ 6 h 609"/>
                                      <a:gd name="T8" fmla="*/ 142 w 2337"/>
                                      <a:gd name="T9" fmla="*/ 12 h 609"/>
                                      <a:gd name="T10" fmla="*/ 83 w 2337"/>
                                      <a:gd name="T11" fmla="*/ 33 h 609"/>
                                      <a:gd name="T12" fmla="*/ 49 w 2337"/>
                                      <a:gd name="T13" fmla="*/ 72 h 609"/>
                                      <a:gd name="T14" fmla="*/ 15 w 2337"/>
                                      <a:gd name="T15" fmla="*/ 121 h 609"/>
                                      <a:gd name="T16" fmla="*/ 0 w 2337"/>
                                      <a:gd name="T17" fmla="*/ 181 h 609"/>
                                      <a:gd name="T18" fmla="*/ 6 w 2337"/>
                                      <a:gd name="T19" fmla="*/ 244 h 609"/>
                                      <a:gd name="T20" fmla="*/ 19 w 2337"/>
                                      <a:gd name="T21" fmla="*/ 298 h 609"/>
                                      <a:gd name="T22" fmla="*/ 59 w 2337"/>
                                      <a:gd name="T23" fmla="*/ 347 h 609"/>
                                      <a:gd name="T24" fmla="*/ 101 w 2337"/>
                                      <a:gd name="T25" fmla="*/ 373 h 609"/>
                                      <a:gd name="T26" fmla="*/ 139 w 2337"/>
                                      <a:gd name="T27" fmla="*/ 383 h 609"/>
                                      <a:gd name="T28" fmla="*/ 196 w 2337"/>
                                      <a:gd name="T29" fmla="*/ 395 h 609"/>
                                      <a:gd name="T30" fmla="*/ 1895 w 2337"/>
                                      <a:gd name="T31" fmla="*/ 606 h 609"/>
                                      <a:gd name="T32" fmla="*/ 2015 w 2337"/>
                                      <a:gd name="T33" fmla="*/ 612 h 609"/>
                                      <a:gd name="T34" fmla="*/ 2098 w 2337"/>
                                      <a:gd name="T35" fmla="*/ 612 h 609"/>
                                      <a:gd name="T36" fmla="*/ 2173 w 2337"/>
                                      <a:gd name="T37" fmla="*/ 606 h 609"/>
                                      <a:gd name="T38" fmla="*/ 2250 w 2337"/>
                                      <a:gd name="T39" fmla="*/ 585 h 609"/>
                                      <a:gd name="T40" fmla="*/ 2305 w 2337"/>
                                      <a:gd name="T41" fmla="*/ 561 h 609"/>
                                      <a:gd name="T42" fmla="*/ 2348 w 2337"/>
                                      <a:gd name="T43" fmla="*/ 534 h 609"/>
                                      <a:gd name="T44" fmla="*/ 2389 w 2337"/>
                                      <a:gd name="T45" fmla="*/ 485 h 609"/>
                                      <a:gd name="T46" fmla="*/ 2404 w 2337"/>
                                      <a:gd name="T47" fmla="*/ 440 h 609"/>
                                      <a:gd name="T48" fmla="*/ 2403 w 2337"/>
                                      <a:gd name="T49" fmla="*/ 388 h 609"/>
                                      <a:gd name="T50" fmla="*/ 2398 w 2337"/>
                                      <a:gd name="T51" fmla="*/ 344 h 609"/>
                                      <a:gd name="T52" fmla="*/ 2380 w 2337"/>
                                      <a:gd name="T53" fmla="*/ 294 h 609"/>
                                      <a:gd name="T54" fmla="*/ 2336 w 2337"/>
                                      <a:gd name="T55" fmla="*/ 259 h 609"/>
                                      <a:gd name="T56" fmla="*/ 2233 w 2337"/>
                                      <a:gd name="T57" fmla="*/ 229 h 609"/>
                                      <a:gd name="T58" fmla="*/ 512 w 2337"/>
                                      <a:gd name="T59" fmla="*/ 26 h 60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EAEAEA"/>
                                  </a:solidFill>
                                  <a:ln w="3175">
                                    <a:solidFill>
                                      <a:srgbClr val="000000"/>
                                    </a:solidFill>
                                    <a:round/>
                                    <a:headEnd/>
                                    <a:tailEnd/>
                                  </a:ln>
                                </wps:spPr>
                                <wps:bodyPr rot="0" vert="horz" wrap="square" lIns="91440" tIns="45720" rIns="91440" bIns="45720" anchor="t" anchorCtr="0" upright="1">
                                  <a:noAutofit/>
                                </wps:bodyPr>
                              </wps:wsp>
                              <wps:wsp>
                                <wps:cNvPr id="100" name="Freeform 53"/>
                                <wps:cNvSpPr>
                                  <a:spLocks/>
                                </wps:cNvSpPr>
                                <wps:spPr bwMode="auto">
                                  <a:xfrm rot="10876">
                                    <a:off x="4366" y="2235"/>
                                    <a:ext cx="2228" cy="509"/>
                                  </a:xfrm>
                                  <a:custGeom>
                                    <a:avLst/>
                                    <a:gdLst>
                                      <a:gd name="T0" fmla="*/ 475 w 2337"/>
                                      <a:gd name="T1" fmla="*/ 22 h 609"/>
                                      <a:gd name="T2" fmla="*/ 318 w 2337"/>
                                      <a:gd name="T3" fmla="*/ 3 h 609"/>
                                      <a:gd name="T4" fmla="*/ 240 w 2337"/>
                                      <a:gd name="T5" fmla="*/ 0 h 609"/>
                                      <a:gd name="T6" fmla="*/ 174 w 2337"/>
                                      <a:gd name="T7" fmla="*/ 5 h 609"/>
                                      <a:gd name="T8" fmla="*/ 132 w 2337"/>
                                      <a:gd name="T9" fmla="*/ 10 h 609"/>
                                      <a:gd name="T10" fmla="*/ 77 w 2337"/>
                                      <a:gd name="T11" fmla="*/ 28 h 609"/>
                                      <a:gd name="T12" fmla="*/ 46 w 2337"/>
                                      <a:gd name="T13" fmla="*/ 60 h 609"/>
                                      <a:gd name="T14" fmla="*/ 14 w 2337"/>
                                      <a:gd name="T15" fmla="*/ 100 h 609"/>
                                      <a:gd name="T16" fmla="*/ 0 w 2337"/>
                                      <a:gd name="T17" fmla="*/ 150 h 609"/>
                                      <a:gd name="T18" fmla="*/ 6 w 2337"/>
                                      <a:gd name="T19" fmla="*/ 203 h 609"/>
                                      <a:gd name="T20" fmla="*/ 17 w 2337"/>
                                      <a:gd name="T21" fmla="*/ 248 h 609"/>
                                      <a:gd name="T22" fmla="*/ 54 w 2337"/>
                                      <a:gd name="T23" fmla="*/ 288 h 609"/>
                                      <a:gd name="T24" fmla="*/ 93 w 2337"/>
                                      <a:gd name="T25" fmla="*/ 310 h 609"/>
                                      <a:gd name="T26" fmla="*/ 129 w 2337"/>
                                      <a:gd name="T27" fmla="*/ 318 h 609"/>
                                      <a:gd name="T28" fmla="*/ 182 w 2337"/>
                                      <a:gd name="T29" fmla="*/ 328 h 609"/>
                                      <a:gd name="T30" fmla="*/ 1756 w 2337"/>
                                      <a:gd name="T31" fmla="*/ 504 h 609"/>
                                      <a:gd name="T32" fmla="*/ 1868 w 2337"/>
                                      <a:gd name="T33" fmla="*/ 509 h 609"/>
                                      <a:gd name="T34" fmla="*/ 1945 w 2337"/>
                                      <a:gd name="T35" fmla="*/ 509 h 609"/>
                                      <a:gd name="T36" fmla="*/ 2013 w 2337"/>
                                      <a:gd name="T37" fmla="*/ 504 h 609"/>
                                      <a:gd name="T38" fmla="*/ 2085 w 2337"/>
                                      <a:gd name="T39" fmla="*/ 486 h 609"/>
                                      <a:gd name="T40" fmla="*/ 2136 w 2337"/>
                                      <a:gd name="T41" fmla="*/ 466 h 609"/>
                                      <a:gd name="T42" fmla="*/ 2177 w 2337"/>
                                      <a:gd name="T43" fmla="*/ 444 h 609"/>
                                      <a:gd name="T44" fmla="*/ 2214 w 2337"/>
                                      <a:gd name="T45" fmla="*/ 404 h 609"/>
                                      <a:gd name="T46" fmla="*/ 2228 w 2337"/>
                                      <a:gd name="T47" fmla="*/ 366 h 609"/>
                                      <a:gd name="T48" fmla="*/ 2227 w 2337"/>
                                      <a:gd name="T49" fmla="*/ 323 h 609"/>
                                      <a:gd name="T50" fmla="*/ 2222 w 2337"/>
                                      <a:gd name="T51" fmla="*/ 286 h 609"/>
                                      <a:gd name="T52" fmla="*/ 2206 w 2337"/>
                                      <a:gd name="T53" fmla="*/ 245 h 609"/>
                                      <a:gd name="T54" fmla="*/ 2165 w 2337"/>
                                      <a:gd name="T55" fmla="*/ 216 h 609"/>
                                      <a:gd name="T56" fmla="*/ 2070 w 2337"/>
                                      <a:gd name="T57" fmla="*/ 191 h 609"/>
                                      <a:gd name="T58" fmla="*/ 475 w 2337"/>
                                      <a:gd name="T59" fmla="*/ 22 h 60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01" name="Group 54"/>
                              <wpg:cNvGrpSpPr>
                                <a:grpSpLocks/>
                              </wpg:cNvGrpSpPr>
                              <wpg:grpSpPr bwMode="auto">
                                <a:xfrm>
                                  <a:off x="4424" y="1928"/>
                                  <a:ext cx="369" cy="602"/>
                                  <a:chOff x="5760" y="1719"/>
                                  <a:chExt cx="216" cy="351"/>
                                </a:xfrm>
                              </wpg:grpSpPr>
                              <wpg:grpSp>
                                <wpg:cNvPr id="102" name="Group 55"/>
                                <wpg:cNvGrpSpPr>
                                  <a:grpSpLocks/>
                                </wpg:cNvGrpSpPr>
                                <wpg:grpSpPr bwMode="auto">
                                  <a:xfrm>
                                    <a:off x="5760" y="1894"/>
                                    <a:ext cx="216" cy="176"/>
                                    <a:chOff x="5760" y="1894"/>
                                    <a:chExt cx="216" cy="176"/>
                                  </a:xfrm>
                                </wpg:grpSpPr>
                                <wps:wsp>
                                  <wps:cNvPr id="103" name="Freeform 56"/>
                                  <wps:cNvSpPr>
                                    <a:spLocks/>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4" name="Oval 57"/>
                                  <wps:cNvSpPr>
                                    <a:spLocks/>
                                  </wps:cNvSpPr>
                                  <wps:spPr bwMode="auto">
                                    <a:xfrm>
                                      <a:off x="5760" y="1894"/>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05" name="Group 58"/>
                                <wpg:cNvGrpSpPr>
                                  <a:grpSpLocks/>
                                </wpg:cNvGrpSpPr>
                                <wpg:grpSpPr bwMode="auto">
                                  <a:xfrm>
                                    <a:off x="5812" y="1791"/>
                                    <a:ext cx="113" cy="170"/>
                                    <a:chOff x="4500" y="660"/>
                                    <a:chExt cx="540" cy="681"/>
                                  </a:xfrm>
                                </wpg:grpSpPr>
                                <wps:wsp>
                                  <wps:cNvPr id="106" name="Freeform 59"/>
                                  <wps:cNvSpPr>
                                    <a:spLocks/>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07" name="Oval 60"/>
                                  <wps:cNvSpPr>
                                    <a:spLocks/>
                                  </wps:cNvSpPr>
                                  <wps:spPr bwMode="auto">
                                    <a:xfrm>
                                      <a:off x="4500" y="660"/>
                                      <a:ext cx="540" cy="238"/>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08" name="Group 61"/>
                                <wpg:cNvGrpSpPr>
                                  <a:grpSpLocks/>
                                </wpg:cNvGrpSpPr>
                                <wpg:grpSpPr bwMode="auto">
                                  <a:xfrm>
                                    <a:off x="5760" y="1719"/>
                                    <a:ext cx="216" cy="215"/>
                                    <a:chOff x="5760" y="1719"/>
                                    <a:chExt cx="216" cy="215"/>
                                  </a:xfrm>
                                </wpg:grpSpPr>
                                <wps:wsp>
                                  <wps:cNvPr id="109" name="Freeform 62" descr="浅色竖线"/>
                                  <wps:cNvSpPr>
                                    <a:spLocks/>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blipFill dpi="0" rotWithShape="0">
                                      <a:blip r:embed="rId17"/>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wps:wsp>
                                  <wps:cNvPr id="110" name="Oval 63"/>
                                  <wps:cNvSpPr>
                                    <a:spLocks/>
                                  </wps:cNvSpPr>
                                  <wps:spPr bwMode="auto">
                                    <a:xfrm>
                                      <a:off x="5760" y="1719"/>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grpSp>
                              <wpg:cNvPr id="111" name="Group 64"/>
                              <wpg:cNvGrpSpPr>
                                <a:grpSpLocks/>
                              </wpg:cNvGrpSpPr>
                              <wpg:grpSpPr bwMode="auto">
                                <a:xfrm>
                                  <a:off x="6156" y="2104"/>
                                  <a:ext cx="369" cy="602"/>
                                  <a:chOff x="5760" y="1719"/>
                                  <a:chExt cx="216" cy="351"/>
                                </a:xfrm>
                              </wpg:grpSpPr>
                              <wpg:grpSp>
                                <wpg:cNvPr id="112" name="Group 65"/>
                                <wpg:cNvGrpSpPr>
                                  <a:grpSpLocks/>
                                </wpg:cNvGrpSpPr>
                                <wpg:grpSpPr bwMode="auto">
                                  <a:xfrm>
                                    <a:off x="5760" y="1894"/>
                                    <a:ext cx="216" cy="176"/>
                                    <a:chOff x="5760" y="1894"/>
                                    <a:chExt cx="216" cy="176"/>
                                  </a:xfrm>
                                </wpg:grpSpPr>
                                <wps:wsp>
                                  <wps:cNvPr id="113" name="Freeform 66"/>
                                  <wps:cNvSpPr>
                                    <a:spLocks/>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4" name="Oval 67"/>
                                  <wps:cNvSpPr>
                                    <a:spLocks/>
                                  </wps:cNvSpPr>
                                  <wps:spPr bwMode="auto">
                                    <a:xfrm>
                                      <a:off x="5760" y="1894"/>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15" name="Group 68"/>
                                <wpg:cNvGrpSpPr>
                                  <a:grpSpLocks/>
                                </wpg:cNvGrpSpPr>
                                <wpg:grpSpPr bwMode="auto">
                                  <a:xfrm>
                                    <a:off x="5812" y="1791"/>
                                    <a:ext cx="113" cy="170"/>
                                    <a:chOff x="4500" y="660"/>
                                    <a:chExt cx="540" cy="681"/>
                                  </a:xfrm>
                                </wpg:grpSpPr>
                                <wps:wsp>
                                  <wps:cNvPr id="116" name="Freeform 69"/>
                                  <wps:cNvSpPr>
                                    <a:spLocks/>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17" name="Oval 70"/>
                                  <wps:cNvSpPr>
                                    <a:spLocks/>
                                  </wps:cNvSpPr>
                                  <wps:spPr bwMode="auto">
                                    <a:xfrm>
                                      <a:off x="4500" y="660"/>
                                      <a:ext cx="540" cy="238"/>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18" name="Group 71"/>
                                <wpg:cNvGrpSpPr>
                                  <a:grpSpLocks/>
                                </wpg:cNvGrpSpPr>
                                <wpg:grpSpPr bwMode="auto">
                                  <a:xfrm>
                                    <a:off x="5760" y="1719"/>
                                    <a:ext cx="216" cy="215"/>
                                    <a:chOff x="5760" y="1719"/>
                                    <a:chExt cx="216" cy="215"/>
                                  </a:xfrm>
                                </wpg:grpSpPr>
                                <wps:wsp>
                                  <wps:cNvPr id="119" name="Freeform 72" descr="浅色竖线"/>
                                  <wps:cNvSpPr>
                                    <a:spLocks/>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blipFill dpi="0" rotWithShape="0">
                                      <a:blip r:embed="rId17"/>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wps:wsp>
                                  <wps:cNvPr id="120" name="Oval 73"/>
                                  <wps:cNvSpPr>
                                    <a:spLocks/>
                                  </wps:cNvSpPr>
                                  <wps:spPr bwMode="auto">
                                    <a:xfrm>
                                      <a:off x="5760" y="1719"/>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grpSp>
                          <wpg:grpSp>
                            <wpg:cNvPr id="121" name="Group 74"/>
                            <wpg:cNvGrpSpPr>
                              <a:grpSpLocks/>
                            </wpg:cNvGrpSpPr>
                            <wpg:grpSpPr bwMode="auto">
                              <a:xfrm>
                                <a:off x="3796" y="2263"/>
                                <a:ext cx="37" cy="60"/>
                                <a:chOff x="5760" y="1719"/>
                                <a:chExt cx="216" cy="351"/>
                              </a:xfrm>
                            </wpg:grpSpPr>
                            <wpg:grpSp>
                              <wpg:cNvPr id="122" name="Group 75"/>
                              <wpg:cNvGrpSpPr>
                                <a:grpSpLocks/>
                              </wpg:cNvGrpSpPr>
                              <wpg:grpSpPr bwMode="auto">
                                <a:xfrm>
                                  <a:off x="5760" y="1894"/>
                                  <a:ext cx="216" cy="176"/>
                                  <a:chOff x="5760" y="1894"/>
                                  <a:chExt cx="216" cy="176"/>
                                </a:xfrm>
                              </wpg:grpSpPr>
                              <wps:wsp>
                                <wps:cNvPr id="123" name="Freeform 76"/>
                                <wps:cNvSpPr>
                                  <a:spLocks/>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24" name="Oval 77"/>
                                <wps:cNvSpPr>
                                  <a:spLocks/>
                                </wps:cNvSpPr>
                                <wps:spPr bwMode="auto">
                                  <a:xfrm>
                                    <a:off x="5760" y="1894"/>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125" name="Group 78"/>
                              <wpg:cNvGrpSpPr>
                                <a:grpSpLocks/>
                              </wpg:cNvGrpSpPr>
                              <wpg:grpSpPr bwMode="auto">
                                <a:xfrm>
                                  <a:off x="5812" y="1791"/>
                                  <a:ext cx="113" cy="170"/>
                                  <a:chOff x="4500" y="660"/>
                                  <a:chExt cx="540" cy="681"/>
                                </a:xfrm>
                              </wpg:grpSpPr>
                              <wps:wsp>
                                <wps:cNvPr id="126" name="Freeform 79"/>
                                <wps:cNvSpPr>
                                  <a:spLocks/>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27" name="Oval 80"/>
                                <wps:cNvSpPr>
                                  <a:spLocks/>
                                </wps:cNvSpPr>
                                <wps:spPr bwMode="auto">
                                  <a:xfrm>
                                    <a:off x="4500" y="660"/>
                                    <a:ext cx="540" cy="238"/>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12" name="Group 81"/>
                              <wpg:cNvGrpSpPr>
                                <a:grpSpLocks/>
                              </wpg:cNvGrpSpPr>
                              <wpg:grpSpPr bwMode="auto">
                                <a:xfrm>
                                  <a:off x="5760" y="1719"/>
                                  <a:ext cx="216" cy="215"/>
                                  <a:chOff x="5760" y="1719"/>
                                  <a:chExt cx="216" cy="215"/>
                                </a:xfrm>
                              </wpg:grpSpPr>
                              <wps:wsp>
                                <wps:cNvPr id="513" name="Freeform 82" descr="浅色竖线"/>
                                <wps:cNvSpPr>
                                  <a:spLocks/>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blipFill dpi="0" rotWithShape="0">
                                    <a:blip r:embed="rId17"/>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wps:wsp>
                                <wps:cNvPr id="514" name="Oval 83"/>
                                <wps:cNvSpPr>
                                  <a:spLocks/>
                                </wps:cNvSpPr>
                                <wps:spPr bwMode="auto">
                                  <a:xfrm>
                                    <a:off x="5760" y="1719"/>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grpSp>
                            <wpg:cNvPr id="515" name="Group 84"/>
                            <wpg:cNvGrpSpPr>
                              <a:grpSpLocks/>
                            </wpg:cNvGrpSpPr>
                            <wpg:grpSpPr bwMode="auto">
                              <a:xfrm>
                                <a:off x="3345" y="2334"/>
                                <a:ext cx="37" cy="60"/>
                                <a:chOff x="5760" y="1719"/>
                                <a:chExt cx="216" cy="351"/>
                              </a:xfrm>
                            </wpg:grpSpPr>
                            <wpg:grpSp>
                              <wpg:cNvPr id="516" name="Group 85"/>
                              <wpg:cNvGrpSpPr>
                                <a:grpSpLocks/>
                              </wpg:cNvGrpSpPr>
                              <wpg:grpSpPr bwMode="auto">
                                <a:xfrm>
                                  <a:off x="5760" y="1894"/>
                                  <a:ext cx="216" cy="176"/>
                                  <a:chOff x="5760" y="1894"/>
                                  <a:chExt cx="216" cy="176"/>
                                </a:xfrm>
                              </wpg:grpSpPr>
                              <wps:wsp>
                                <wps:cNvPr id="517" name="Freeform 86"/>
                                <wps:cNvSpPr>
                                  <a:spLocks/>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18" name="Oval 87"/>
                                <wps:cNvSpPr>
                                  <a:spLocks/>
                                </wps:cNvSpPr>
                                <wps:spPr bwMode="auto">
                                  <a:xfrm>
                                    <a:off x="5760" y="1894"/>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19" name="Group 88"/>
                              <wpg:cNvGrpSpPr>
                                <a:grpSpLocks/>
                              </wpg:cNvGrpSpPr>
                              <wpg:grpSpPr bwMode="auto">
                                <a:xfrm>
                                  <a:off x="5812" y="1791"/>
                                  <a:ext cx="113" cy="170"/>
                                  <a:chOff x="4500" y="660"/>
                                  <a:chExt cx="540" cy="681"/>
                                </a:xfrm>
                              </wpg:grpSpPr>
                              <wps:wsp>
                                <wps:cNvPr id="520" name="Freeform 89"/>
                                <wps:cNvSpPr>
                                  <a:spLocks/>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21" name="Oval 90"/>
                                <wps:cNvSpPr>
                                  <a:spLocks/>
                                </wps:cNvSpPr>
                                <wps:spPr bwMode="auto">
                                  <a:xfrm>
                                    <a:off x="4500" y="660"/>
                                    <a:ext cx="540" cy="238"/>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22" name="Group 91"/>
                              <wpg:cNvGrpSpPr>
                                <a:grpSpLocks/>
                              </wpg:cNvGrpSpPr>
                              <wpg:grpSpPr bwMode="auto">
                                <a:xfrm>
                                  <a:off x="5760" y="1719"/>
                                  <a:ext cx="216" cy="215"/>
                                  <a:chOff x="5760" y="1719"/>
                                  <a:chExt cx="216" cy="215"/>
                                </a:xfrm>
                              </wpg:grpSpPr>
                              <wps:wsp>
                                <wps:cNvPr id="523" name="Freeform 92" descr="浅色竖线"/>
                                <wps:cNvSpPr>
                                  <a:spLocks/>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blipFill dpi="0" rotWithShape="0">
                                    <a:blip r:embed="rId17"/>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wps:wsp>
                                <wps:cNvPr id="524" name="Oval 93"/>
                                <wps:cNvSpPr>
                                  <a:spLocks/>
                                </wps:cNvSpPr>
                                <wps:spPr bwMode="auto">
                                  <a:xfrm>
                                    <a:off x="5760" y="1719"/>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s:wsp>
                            <wps:cNvPr id="525" name="Oval 94"/>
                            <wps:cNvSpPr>
                              <a:spLocks/>
                            </wps:cNvSpPr>
                            <wps:spPr bwMode="auto">
                              <a:xfrm>
                                <a:off x="3571" y="2329"/>
                                <a:ext cx="48" cy="19"/>
                              </a:xfrm>
                              <a:prstGeom prst="ellipse">
                                <a:avLst/>
                              </a:prstGeom>
                              <a:solidFill>
                                <a:srgbClr val="FFFFFF"/>
                              </a:solidFill>
                              <a:ln w="6350">
                                <a:solidFill>
                                  <a:srgbClr val="FFFFFF"/>
                                </a:solidFill>
                                <a:round/>
                                <a:headEnd/>
                                <a:tailEnd/>
                              </a:ln>
                            </wps:spPr>
                            <wps:bodyPr rot="0" vert="horz" wrap="square" lIns="91440" tIns="45720" rIns="91440" bIns="45720" anchor="t" anchorCtr="0" upright="1">
                              <a:noAutofit/>
                            </wps:bodyPr>
                          </wps:wsp>
                          <wpg:grpSp>
                            <wpg:cNvPr id="526" name="Group 95"/>
                            <wpg:cNvGrpSpPr>
                              <a:grpSpLocks/>
                            </wpg:cNvGrpSpPr>
                            <wpg:grpSpPr bwMode="auto">
                              <a:xfrm>
                                <a:off x="3722" y="2344"/>
                                <a:ext cx="66" cy="31"/>
                                <a:chOff x="3722" y="2344"/>
                                <a:chExt cx="66" cy="31"/>
                              </a:xfrm>
                            </wpg:grpSpPr>
                            <wps:wsp>
                              <wps:cNvPr id="527" name="Oval 96"/>
                              <wps:cNvSpPr>
                                <a:spLocks/>
                              </wps:cNvSpPr>
                              <wps:spPr bwMode="auto">
                                <a:xfrm>
                                  <a:off x="3722" y="2344"/>
                                  <a:ext cx="66" cy="26"/>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Oval 97"/>
                              <wps:cNvSpPr>
                                <a:spLocks/>
                              </wps:cNvSpPr>
                              <wps:spPr bwMode="auto">
                                <a:xfrm>
                                  <a:off x="3726" y="2352"/>
                                  <a:ext cx="59" cy="2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Oval 98"/>
                              <wps:cNvSpPr>
                                <a:spLocks/>
                              </wps:cNvSpPr>
                              <wps:spPr bwMode="auto">
                                <a:xfrm>
                                  <a:off x="3734" y="2347"/>
                                  <a:ext cx="48" cy="1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0" name="Group 99"/>
                            <wpg:cNvGrpSpPr>
                              <a:grpSpLocks/>
                            </wpg:cNvGrpSpPr>
                            <wpg:grpSpPr bwMode="auto">
                              <a:xfrm rot="120000">
                                <a:off x="3497" y="2345"/>
                                <a:ext cx="240" cy="91"/>
                                <a:chOff x="4743" y="3186"/>
                                <a:chExt cx="2404" cy="907"/>
                              </a:xfrm>
                            </wpg:grpSpPr>
                            <wpg:grpSp>
                              <wpg:cNvPr id="531" name="Group 100"/>
                              <wpg:cNvGrpSpPr>
                                <a:grpSpLocks/>
                              </wpg:cNvGrpSpPr>
                              <wpg:grpSpPr bwMode="auto">
                                <a:xfrm rot="-60000">
                                  <a:off x="4743" y="3481"/>
                                  <a:ext cx="2404" cy="612"/>
                                  <a:chOff x="4257" y="2223"/>
                                  <a:chExt cx="2404" cy="612"/>
                                </a:xfrm>
                              </wpg:grpSpPr>
                              <wps:wsp>
                                <wps:cNvPr id="532" name="Freeform 101"/>
                                <wps:cNvSpPr>
                                  <a:spLocks/>
                                </wps:cNvSpPr>
                                <wps:spPr bwMode="auto">
                                  <a:xfrm>
                                    <a:off x="4257" y="2223"/>
                                    <a:ext cx="2404" cy="612"/>
                                  </a:xfrm>
                                  <a:custGeom>
                                    <a:avLst/>
                                    <a:gdLst>
                                      <a:gd name="T0" fmla="*/ 512 w 2337"/>
                                      <a:gd name="T1" fmla="*/ 26 h 609"/>
                                      <a:gd name="T2" fmla="*/ 344 w 2337"/>
                                      <a:gd name="T3" fmla="*/ 3 h 609"/>
                                      <a:gd name="T4" fmla="*/ 259 w 2337"/>
                                      <a:gd name="T5" fmla="*/ 0 h 609"/>
                                      <a:gd name="T6" fmla="*/ 188 w 2337"/>
                                      <a:gd name="T7" fmla="*/ 6 h 609"/>
                                      <a:gd name="T8" fmla="*/ 142 w 2337"/>
                                      <a:gd name="T9" fmla="*/ 12 h 609"/>
                                      <a:gd name="T10" fmla="*/ 83 w 2337"/>
                                      <a:gd name="T11" fmla="*/ 33 h 609"/>
                                      <a:gd name="T12" fmla="*/ 49 w 2337"/>
                                      <a:gd name="T13" fmla="*/ 72 h 609"/>
                                      <a:gd name="T14" fmla="*/ 15 w 2337"/>
                                      <a:gd name="T15" fmla="*/ 121 h 609"/>
                                      <a:gd name="T16" fmla="*/ 0 w 2337"/>
                                      <a:gd name="T17" fmla="*/ 181 h 609"/>
                                      <a:gd name="T18" fmla="*/ 6 w 2337"/>
                                      <a:gd name="T19" fmla="*/ 244 h 609"/>
                                      <a:gd name="T20" fmla="*/ 19 w 2337"/>
                                      <a:gd name="T21" fmla="*/ 298 h 609"/>
                                      <a:gd name="T22" fmla="*/ 59 w 2337"/>
                                      <a:gd name="T23" fmla="*/ 347 h 609"/>
                                      <a:gd name="T24" fmla="*/ 101 w 2337"/>
                                      <a:gd name="T25" fmla="*/ 373 h 609"/>
                                      <a:gd name="T26" fmla="*/ 139 w 2337"/>
                                      <a:gd name="T27" fmla="*/ 383 h 609"/>
                                      <a:gd name="T28" fmla="*/ 196 w 2337"/>
                                      <a:gd name="T29" fmla="*/ 395 h 609"/>
                                      <a:gd name="T30" fmla="*/ 1895 w 2337"/>
                                      <a:gd name="T31" fmla="*/ 606 h 609"/>
                                      <a:gd name="T32" fmla="*/ 2015 w 2337"/>
                                      <a:gd name="T33" fmla="*/ 612 h 609"/>
                                      <a:gd name="T34" fmla="*/ 2098 w 2337"/>
                                      <a:gd name="T35" fmla="*/ 612 h 609"/>
                                      <a:gd name="T36" fmla="*/ 2173 w 2337"/>
                                      <a:gd name="T37" fmla="*/ 606 h 609"/>
                                      <a:gd name="T38" fmla="*/ 2250 w 2337"/>
                                      <a:gd name="T39" fmla="*/ 585 h 609"/>
                                      <a:gd name="T40" fmla="*/ 2305 w 2337"/>
                                      <a:gd name="T41" fmla="*/ 561 h 609"/>
                                      <a:gd name="T42" fmla="*/ 2348 w 2337"/>
                                      <a:gd name="T43" fmla="*/ 534 h 609"/>
                                      <a:gd name="T44" fmla="*/ 2389 w 2337"/>
                                      <a:gd name="T45" fmla="*/ 485 h 609"/>
                                      <a:gd name="T46" fmla="*/ 2404 w 2337"/>
                                      <a:gd name="T47" fmla="*/ 440 h 609"/>
                                      <a:gd name="T48" fmla="*/ 2403 w 2337"/>
                                      <a:gd name="T49" fmla="*/ 388 h 609"/>
                                      <a:gd name="T50" fmla="*/ 2398 w 2337"/>
                                      <a:gd name="T51" fmla="*/ 344 h 609"/>
                                      <a:gd name="T52" fmla="*/ 2380 w 2337"/>
                                      <a:gd name="T53" fmla="*/ 294 h 609"/>
                                      <a:gd name="T54" fmla="*/ 2336 w 2337"/>
                                      <a:gd name="T55" fmla="*/ 259 h 609"/>
                                      <a:gd name="T56" fmla="*/ 2233 w 2337"/>
                                      <a:gd name="T57" fmla="*/ 229 h 609"/>
                                      <a:gd name="T58" fmla="*/ 512 w 2337"/>
                                      <a:gd name="T59" fmla="*/ 26 h 60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EAEAEA"/>
                                  </a:solidFill>
                                  <a:ln w="3175">
                                    <a:solidFill>
                                      <a:srgbClr val="000000"/>
                                    </a:solidFill>
                                    <a:round/>
                                    <a:headEnd/>
                                    <a:tailEnd/>
                                  </a:ln>
                                </wps:spPr>
                                <wps:bodyPr rot="0" vert="horz" wrap="square" lIns="91440" tIns="45720" rIns="91440" bIns="45720" anchor="t" anchorCtr="0" upright="1">
                                  <a:noAutofit/>
                                </wps:bodyPr>
                              </wps:wsp>
                              <wps:wsp>
                                <wps:cNvPr id="533" name="Freeform 102"/>
                                <wps:cNvSpPr>
                                  <a:spLocks/>
                                </wps:cNvSpPr>
                                <wps:spPr bwMode="auto">
                                  <a:xfrm rot="10876">
                                    <a:off x="4366" y="2235"/>
                                    <a:ext cx="2228" cy="509"/>
                                  </a:xfrm>
                                  <a:custGeom>
                                    <a:avLst/>
                                    <a:gdLst>
                                      <a:gd name="T0" fmla="*/ 475 w 2337"/>
                                      <a:gd name="T1" fmla="*/ 22 h 609"/>
                                      <a:gd name="T2" fmla="*/ 318 w 2337"/>
                                      <a:gd name="T3" fmla="*/ 3 h 609"/>
                                      <a:gd name="T4" fmla="*/ 240 w 2337"/>
                                      <a:gd name="T5" fmla="*/ 0 h 609"/>
                                      <a:gd name="T6" fmla="*/ 174 w 2337"/>
                                      <a:gd name="T7" fmla="*/ 5 h 609"/>
                                      <a:gd name="T8" fmla="*/ 132 w 2337"/>
                                      <a:gd name="T9" fmla="*/ 10 h 609"/>
                                      <a:gd name="T10" fmla="*/ 77 w 2337"/>
                                      <a:gd name="T11" fmla="*/ 28 h 609"/>
                                      <a:gd name="T12" fmla="*/ 46 w 2337"/>
                                      <a:gd name="T13" fmla="*/ 60 h 609"/>
                                      <a:gd name="T14" fmla="*/ 14 w 2337"/>
                                      <a:gd name="T15" fmla="*/ 100 h 609"/>
                                      <a:gd name="T16" fmla="*/ 0 w 2337"/>
                                      <a:gd name="T17" fmla="*/ 150 h 609"/>
                                      <a:gd name="T18" fmla="*/ 6 w 2337"/>
                                      <a:gd name="T19" fmla="*/ 203 h 609"/>
                                      <a:gd name="T20" fmla="*/ 17 w 2337"/>
                                      <a:gd name="T21" fmla="*/ 248 h 609"/>
                                      <a:gd name="T22" fmla="*/ 54 w 2337"/>
                                      <a:gd name="T23" fmla="*/ 288 h 609"/>
                                      <a:gd name="T24" fmla="*/ 93 w 2337"/>
                                      <a:gd name="T25" fmla="*/ 310 h 609"/>
                                      <a:gd name="T26" fmla="*/ 129 w 2337"/>
                                      <a:gd name="T27" fmla="*/ 318 h 609"/>
                                      <a:gd name="T28" fmla="*/ 182 w 2337"/>
                                      <a:gd name="T29" fmla="*/ 328 h 609"/>
                                      <a:gd name="T30" fmla="*/ 1756 w 2337"/>
                                      <a:gd name="T31" fmla="*/ 504 h 609"/>
                                      <a:gd name="T32" fmla="*/ 1868 w 2337"/>
                                      <a:gd name="T33" fmla="*/ 509 h 609"/>
                                      <a:gd name="T34" fmla="*/ 1945 w 2337"/>
                                      <a:gd name="T35" fmla="*/ 509 h 609"/>
                                      <a:gd name="T36" fmla="*/ 2013 w 2337"/>
                                      <a:gd name="T37" fmla="*/ 504 h 609"/>
                                      <a:gd name="T38" fmla="*/ 2085 w 2337"/>
                                      <a:gd name="T39" fmla="*/ 486 h 609"/>
                                      <a:gd name="T40" fmla="*/ 2136 w 2337"/>
                                      <a:gd name="T41" fmla="*/ 466 h 609"/>
                                      <a:gd name="T42" fmla="*/ 2177 w 2337"/>
                                      <a:gd name="T43" fmla="*/ 444 h 609"/>
                                      <a:gd name="T44" fmla="*/ 2214 w 2337"/>
                                      <a:gd name="T45" fmla="*/ 404 h 609"/>
                                      <a:gd name="T46" fmla="*/ 2228 w 2337"/>
                                      <a:gd name="T47" fmla="*/ 366 h 609"/>
                                      <a:gd name="T48" fmla="*/ 2227 w 2337"/>
                                      <a:gd name="T49" fmla="*/ 323 h 609"/>
                                      <a:gd name="T50" fmla="*/ 2222 w 2337"/>
                                      <a:gd name="T51" fmla="*/ 286 h 609"/>
                                      <a:gd name="T52" fmla="*/ 2206 w 2337"/>
                                      <a:gd name="T53" fmla="*/ 245 h 609"/>
                                      <a:gd name="T54" fmla="*/ 2165 w 2337"/>
                                      <a:gd name="T55" fmla="*/ 216 h 609"/>
                                      <a:gd name="T56" fmla="*/ 2070 w 2337"/>
                                      <a:gd name="T57" fmla="*/ 191 h 609"/>
                                      <a:gd name="T58" fmla="*/ 475 w 2337"/>
                                      <a:gd name="T59" fmla="*/ 22 h 60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34" name="Group 103"/>
                              <wpg:cNvGrpSpPr>
                                <a:grpSpLocks/>
                              </wpg:cNvGrpSpPr>
                              <wpg:grpSpPr bwMode="auto">
                                <a:xfrm>
                                  <a:off x="4907" y="3186"/>
                                  <a:ext cx="369" cy="602"/>
                                  <a:chOff x="5760" y="1719"/>
                                  <a:chExt cx="216" cy="351"/>
                                </a:xfrm>
                              </wpg:grpSpPr>
                              <wpg:grpSp>
                                <wpg:cNvPr id="535" name="Group 104"/>
                                <wpg:cNvGrpSpPr>
                                  <a:grpSpLocks/>
                                </wpg:cNvGrpSpPr>
                                <wpg:grpSpPr bwMode="auto">
                                  <a:xfrm>
                                    <a:off x="5760" y="1894"/>
                                    <a:ext cx="216" cy="176"/>
                                    <a:chOff x="5760" y="1894"/>
                                    <a:chExt cx="216" cy="176"/>
                                  </a:xfrm>
                                </wpg:grpSpPr>
                                <wps:wsp>
                                  <wps:cNvPr id="536" name="Freeform 105"/>
                                  <wps:cNvSpPr>
                                    <a:spLocks/>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37" name="Oval 106"/>
                                  <wps:cNvSpPr>
                                    <a:spLocks/>
                                  </wps:cNvSpPr>
                                  <wps:spPr bwMode="auto">
                                    <a:xfrm>
                                      <a:off x="5760" y="1894"/>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38" name="Group 107"/>
                                <wpg:cNvGrpSpPr>
                                  <a:grpSpLocks/>
                                </wpg:cNvGrpSpPr>
                                <wpg:grpSpPr bwMode="auto">
                                  <a:xfrm>
                                    <a:off x="5812" y="1791"/>
                                    <a:ext cx="113" cy="170"/>
                                    <a:chOff x="4500" y="660"/>
                                    <a:chExt cx="540" cy="681"/>
                                  </a:xfrm>
                                </wpg:grpSpPr>
                                <wps:wsp>
                                  <wps:cNvPr id="539" name="Freeform 108"/>
                                  <wps:cNvSpPr>
                                    <a:spLocks/>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40" name="Oval 109"/>
                                  <wps:cNvSpPr>
                                    <a:spLocks/>
                                  </wps:cNvSpPr>
                                  <wps:spPr bwMode="auto">
                                    <a:xfrm>
                                      <a:off x="4500" y="660"/>
                                      <a:ext cx="540" cy="238"/>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41" name="Group 110"/>
                                <wpg:cNvGrpSpPr>
                                  <a:grpSpLocks/>
                                </wpg:cNvGrpSpPr>
                                <wpg:grpSpPr bwMode="auto">
                                  <a:xfrm>
                                    <a:off x="5760" y="1719"/>
                                    <a:ext cx="216" cy="215"/>
                                    <a:chOff x="5760" y="1719"/>
                                    <a:chExt cx="216" cy="215"/>
                                  </a:xfrm>
                                </wpg:grpSpPr>
                                <wps:wsp>
                                  <wps:cNvPr id="542" name="Freeform 111" descr="浅色竖线"/>
                                  <wps:cNvSpPr>
                                    <a:spLocks/>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blipFill dpi="0" rotWithShape="0">
                                      <a:blip r:embed="rId17"/>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wps:wsp>
                                  <wps:cNvPr id="543" name="Oval 112"/>
                                  <wps:cNvSpPr>
                                    <a:spLocks/>
                                  </wps:cNvSpPr>
                                  <wps:spPr bwMode="auto">
                                    <a:xfrm>
                                      <a:off x="5760" y="1719"/>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grpSp>
                              <wpg:cNvPr id="544" name="Group 113"/>
                              <wpg:cNvGrpSpPr>
                                <a:grpSpLocks/>
                              </wpg:cNvGrpSpPr>
                              <wpg:grpSpPr bwMode="auto">
                                <a:xfrm>
                                  <a:off x="6639" y="3362"/>
                                  <a:ext cx="369" cy="602"/>
                                  <a:chOff x="5760" y="1719"/>
                                  <a:chExt cx="216" cy="351"/>
                                </a:xfrm>
                              </wpg:grpSpPr>
                              <wpg:grpSp>
                                <wpg:cNvPr id="545" name="Group 114"/>
                                <wpg:cNvGrpSpPr>
                                  <a:grpSpLocks/>
                                </wpg:cNvGrpSpPr>
                                <wpg:grpSpPr bwMode="auto">
                                  <a:xfrm>
                                    <a:off x="5760" y="1894"/>
                                    <a:ext cx="216" cy="176"/>
                                    <a:chOff x="5760" y="1894"/>
                                    <a:chExt cx="216" cy="176"/>
                                  </a:xfrm>
                                </wpg:grpSpPr>
                                <wps:wsp>
                                  <wps:cNvPr id="546" name="Freeform 115"/>
                                  <wps:cNvSpPr>
                                    <a:spLocks/>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47" name="Oval 116"/>
                                  <wps:cNvSpPr>
                                    <a:spLocks/>
                                  </wps:cNvSpPr>
                                  <wps:spPr bwMode="auto">
                                    <a:xfrm>
                                      <a:off x="5760" y="1894"/>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48" name="Group 117"/>
                                <wpg:cNvGrpSpPr>
                                  <a:grpSpLocks/>
                                </wpg:cNvGrpSpPr>
                                <wpg:grpSpPr bwMode="auto">
                                  <a:xfrm>
                                    <a:off x="5812" y="1791"/>
                                    <a:ext cx="113" cy="170"/>
                                    <a:chOff x="4500" y="660"/>
                                    <a:chExt cx="540" cy="681"/>
                                  </a:xfrm>
                                </wpg:grpSpPr>
                                <wps:wsp>
                                  <wps:cNvPr id="549" name="Freeform 118"/>
                                  <wps:cNvSpPr>
                                    <a:spLocks/>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550" name="Oval 119"/>
                                  <wps:cNvSpPr>
                                    <a:spLocks/>
                                  </wps:cNvSpPr>
                                  <wps:spPr bwMode="auto">
                                    <a:xfrm>
                                      <a:off x="4500" y="660"/>
                                      <a:ext cx="540" cy="238"/>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551" name="Group 120"/>
                                <wpg:cNvGrpSpPr>
                                  <a:grpSpLocks/>
                                </wpg:cNvGrpSpPr>
                                <wpg:grpSpPr bwMode="auto">
                                  <a:xfrm>
                                    <a:off x="5760" y="1719"/>
                                    <a:ext cx="216" cy="215"/>
                                    <a:chOff x="5760" y="1719"/>
                                    <a:chExt cx="216" cy="215"/>
                                  </a:xfrm>
                                </wpg:grpSpPr>
                                <wps:wsp>
                                  <wps:cNvPr id="552" name="Freeform 121" descr="浅色竖线"/>
                                  <wps:cNvSpPr>
                                    <a:spLocks/>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blipFill dpi="0" rotWithShape="0">
                                      <a:blip r:embed="rId17"/>
                                      <a:srcRect/>
                                      <a:tile tx="0" ty="0" sx="100000" sy="100000" flip="none" algn="tl"/>
                                    </a:blipFill>
                                    <a:ln w="3175">
                                      <a:solidFill>
                                        <a:srgbClr val="000000"/>
                                      </a:solidFill>
                                      <a:round/>
                                      <a:headEnd/>
                                      <a:tailEnd/>
                                    </a:ln>
                                  </wps:spPr>
                                  <wps:bodyPr rot="0" vert="horz" wrap="square" lIns="91440" tIns="45720" rIns="91440" bIns="45720" anchor="t" anchorCtr="0" upright="1">
                                    <a:noAutofit/>
                                  </wps:bodyPr>
                                </wps:wsp>
                                <wps:wsp>
                                  <wps:cNvPr id="553" name="Oval 122"/>
                                  <wps:cNvSpPr>
                                    <a:spLocks/>
                                  </wps:cNvSpPr>
                                  <wps:spPr bwMode="auto">
                                    <a:xfrm>
                                      <a:off x="5760" y="1719"/>
                                      <a:ext cx="215" cy="9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grpSp>
                          <wpg:grpSp>
                            <wpg:cNvPr id="554" name="Group 123"/>
                            <wpg:cNvGrpSpPr>
                              <a:grpSpLocks/>
                            </wpg:cNvGrpSpPr>
                            <wpg:grpSpPr bwMode="auto">
                              <a:xfrm>
                                <a:off x="3567" y="2325"/>
                                <a:ext cx="66" cy="31"/>
                                <a:chOff x="3722" y="2344"/>
                                <a:chExt cx="66" cy="31"/>
                              </a:xfrm>
                            </wpg:grpSpPr>
                            <wps:wsp>
                              <wps:cNvPr id="555" name="Oval 124"/>
                              <wps:cNvSpPr>
                                <a:spLocks/>
                              </wps:cNvSpPr>
                              <wps:spPr bwMode="auto">
                                <a:xfrm>
                                  <a:off x="3722" y="2344"/>
                                  <a:ext cx="66" cy="26"/>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Oval 125"/>
                              <wps:cNvSpPr>
                                <a:spLocks/>
                              </wps:cNvSpPr>
                              <wps:spPr bwMode="auto">
                                <a:xfrm>
                                  <a:off x="3726" y="2352"/>
                                  <a:ext cx="59" cy="2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Oval 126"/>
                              <wps:cNvSpPr>
                                <a:spLocks/>
                              </wps:cNvSpPr>
                              <wps:spPr bwMode="auto">
                                <a:xfrm>
                                  <a:off x="3734" y="2347"/>
                                  <a:ext cx="48" cy="1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9" name="Group 127"/>
                            <wpg:cNvGrpSpPr>
                              <a:grpSpLocks/>
                            </wpg:cNvGrpSpPr>
                            <wpg:grpSpPr bwMode="auto">
                              <a:xfrm>
                                <a:off x="3402" y="2307"/>
                                <a:ext cx="66" cy="31"/>
                                <a:chOff x="3722" y="2344"/>
                                <a:chExt cx="66" cy="31"/>
                              </a:xfrm>
                            </wpg:grpSpPr>
                            <wps:wsp>
                              <wps:cNvPr id="560" name="Oval 128"/>
                              <wps:cNvSpPr>
                                <a:spLocks/>
                              </wps:cNvSpPr>
                              <wps:spPr bwMode="auto">
                                <a:xfrm>
                                  <a:off x="3722" y="2344"/>
                                  <a:ext cx="66" cy="26"/>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Oval 129"/>
                              <wps:cNvSpPr>
                                <a:spLocks/>
                              </wps:cNvSpPr>
                              <wps:spPr bwMode="auto">
                                <a:xfrm>
                                  <a:off x="3726" y="2352"/>
                                  <a:ext cx="59" cy="2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Oval 130"/>
                              <wps:cNvSpPr>
                                <a:spLocks/>
                              </wps:cNvSpPr>
                              <wps:spPr bwMode="auto">
                                <a:xfrm>
                                  <a:off x="3734" y="2347"/>
                                  <a:ext cx="48" cy="1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563" name="Text Box 131"/>
                          <wps:cNvSpPr txBox="1">
                            <a:spLocks/>
                          </wps:cNvSpPr>
                          <wps:spPr bwMode="auto">
                            <a:xfrm>
                              <a:off x="7246" y="3970"/>
                              <a:ext cx="43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71D32" w14:textId="77777777" w:rsidR="007F0F6E" w:rsidRPr="00F220E9" w:rsidRDefault="007F0F6E" w:rsidP="00FD5B63">
                                <w:pPr>
                                  <w:spacing w:line="200" w:lineRule="exact"/>
                                  <w:rPr>
                                    <w:sz w:val="18"/>
                                    <w:szCs w:val="18"/>
                                  </w:rPr>
                                </w:pPr>
                                <w:r w:rsidRPr="00F220E9">
                                  <w:rPr>
                                    <w:rFonts w:hint="eastAsia"/>
                                    <w:sz w:val="18"/>
                                    <w:szCs w:val="18"/>
                                  </w:rPr>
                                  <w:t>+</w:t>
                                </w:r>
                              </w:p>
                            </w:txbxContent>
                          </wps:txbx>
                          <wps:bodyPr rot="0" vert="horz" wrap="square" lIns="91440" tIns="45720" rIns="91440" bIns="45720" anchor="t" anchorCtr="0" upright="1">
                            <a:noAutofit/>
                          </wps:bodyPr>
                        </wps:wsp>
                      </wpg:grpSp>
                      <pic:pic xmlns:pic="http://schemas.openxmlformats.org/drawingml/2006/picture">
                        <pic:nvPicPr>
                          <pic:cNvPr id="564" name="xjhsy6" descr="w4"/>
                          <pic:cNvPicPr>
                            <a:picLocks/>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5" y="6866"/>
                            <a:ext cx="1032"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5" name="xjhsy8" descr="w7"/>
                          <pic:cNvPicPr>
                            <a:picLocks/>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351" y="5588"/>
                            <a:ext cx="649" cy="631"/>
                          </a:xfrm>
                          <a:prstGeom prst="rect">
                            <a:avLst/>
                          </a:prstGeom>
                          <a:noFill/>
                          <a:extLst>
                            <a:ext uri="{909E8E84-426E-40DD-AFC4-6F175D3DCCD1}">
                              <a14:hiddenFill xmlns:a14="http://schemas.microsoft.com/office/drawing/2010/main">
                                <a:solidFill>
                                  <a:srgbClr val="FFFFFF"/>
                                </a:solidFill>
                              </a14:hiddenFill>
                            </a:ext>
                          </a:extLst>
                        </pic:spPr>
                      </pic:pic>
                      <wpg:grpSp>
                        <wpg:cNvPr id="566" name="Group 134"/>
                        <wpg:cNvGrpSpPr>
                          <a:grpSpLocks/>
                        </wpg:cNvGrpSpPr>
                        <wpg:grpSpPr bwMode="auto">
                          <a:xfrm>
                            <a:off x="4406" y="5723"/>
                            <a:ext cx="470" cy="1181"/>
                            <a:chOff x="5220" y="2688"/>
                            <a:chExt cx="566" cy="1368"/>
                          </a:xfrm>
                        </wpg:grpSpPr>
                        <wpg:grpSp>
                          <wpg:cNvPr id="567" name="Group 135"/>
                          <wpg:cNvGrpSpPr>
                            <a:grpSpLocks/>
                          </wpg:cNvGrpSpPr>
                          <wpg:grpSpPr bwMode="auto">
                            <a:xfrm>
                              <a:off x="5234" y="2688"/>
                              <a:ext cx="404" cy="799"/>
                              <a:chOff x="4106" y="2063"/>
                              <a:chExt cx="338" cy="670"/>
                            </a:xfrm>
                          </wpg:grpSpPr>
                          <wpg:grpSp>
                            <wpg:cNvPr id="568" name="Group 136"/>
                            <wpg:cNvGrpSpPr>
                              <a:grpSpLocks/>
                            </wpg:cNvGrpSpPr>
                            <wpg:grpSpPr bwMode="auto">
                              <a:xfrm>
                                <a:off x="4226" y="2063"/>
                                <a:ext cx="102" cy="251"/>
                                <a:chOff x="7707" y="1467"/>
                                <a:chExt cx="102" cy="251"/>
                              </a:xfrm>
                            </wpg:grpSpPr>
                            <wps:wsp>
                              <wps:cNvPr id="569" name="Rectangle 137"/>
                              <wps:cNvSpPr>
                                <a:spLocks/>
                              </wps:cNvSpPr>
                              <wps:spPr bwMode="auto">
                                <a:xfrm>
                                  <a:off x="7719" y="1555"/>
                                  <a:ext cx="85" cy="1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138" descr="窄竖线"/>
                              <wps:cNvSpPr>
                                <a:spLocks/>
                              </wps:cNvSpPr>
                              <wps:spPr bwMode="auto">
                                <a:xfrm>
                                  <a:off x="7707" y="1467"/>
                                  <a:ext cx="102" cy="136"/>
                                </a:xfrm>
                                <a:prstGeom prst="rect">
                                  <a:avLst/>
                                </a:prstGeom>
                                <a:blipFill dpi="0" rotWithShape="0">
                                  <a:blip r:embed="rId2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grpSp>
                            <wpg:cNvPr id="571" name="Group 139"/>
                            <wpg:cNvGrpSpPr>
                              <a:grpSpLocks/>
                            </wpg:cNvGrpSpPr>
                            <wpg:grpSpPr bwMode="auto">
                              <a:xfrm>
                                <a:off x="4106" y="2168"/>
                                <a:ext cx="68" cy="87"/>
                                <a:chOff x="6519" y="2415"/>
                                <a:chExt cx="68" cy="87"/>
                              </a:xfrm>
                            </wpg:grpSpPr>
                            <wps:wsp>
                              <wps:cNvPr id="572" name="Rectangle 140"/>
                              <wps:cNvSpPr>
                                <a:spLocks/>
                              </wps:cNvSpPr>
                              <wps:spPr bwMode="auto">
                                <a:xfrm>
                                  <a:off x="6534" y="2445"/>
                                  <a:ext cx="40" cy="57"/>
                                </a:xfrm>
                                <a:prstGeom prst="rect">
                                  <a:avLst/>
                                </a:prstGeom>
                                <a:gradFill rotWithShape="0">
                                  <a:gsLst>
                                    <a:gs pos="0">
                                      <a:srgbClr val="000000"/>
                                    </a:gs>
                                    <a:gs pos="50000">
                                      <a:srgbClr val="E5E5E5"/>
                                    </a:gs>
                                    <a:gs pos="100000">
                                      <a:srgbClr val="000000"/>
                                    </a:gs>
                                  </a:gsLst>
                                  <a:lin ang="0" scaled="1"/>
                                </a:gradFill>
                                <a:ln w="6350">
                                  <a:solidFill>
                                    <a:srgbClr val="000000"/>
                                  </a:solidFill>
                                  <a:miter lim="800000"/>
                                  <a:headEnd/>
                                  <a:tailEnd/>
                                </a:ln>
                              </wps:spPr>
                              <wps:bodyPr rot="0" vert="horz" wrap="square" lIns="91440" tIns="45720" rIns="91440" bIns="45720" anchor="t" anchorCtr="0" upright="1">
                                <a:noAutofit/>
                              </wps:bodyPr>
                            </wps:wsp>
                            <wps:wsp>
                              <wps:cNvPr id="573" name="Rectangle 141"/>
                              <wps:cNvSpPr>
                                <a:spLocks/>
                              </wps:cNvSpPr>
                              <wps:spPr bwMode="auto">
                                <a:xfrm>
                                  <a:off x="6519" y="2415"/>
                                  <a:ext cx="68" cy="45"/>
                                </a:xfrm>
                                <a:prstGeom prst="rect">
                                  <a:avLst/>
                                </a:prstGeom>
                                <a:gradFill rotWithShape="0">
                                  <a:gsLst>
                                    <a:gs pos="0">
                                      <a:srgbClr val="000000"/>
                                    </a:gs>
                                    <a:gs pos="50000">
                                      <a:srgbClr val="E5E5E5"/>
                                    </a:gs>
                                    <a:gs pos="100000">
                                      <a:srgbClr val="000000"/>
                                    </a:gs>
                                  </a:gsLst>
                                  <a:lin ang="0" scaled="1"/>
                                </a:gradFill>
                                <a:ln w="6350">
                                  <a:solidFill>
                                    <a:srgbClr val="000000"/>
                                  </a:solidFill>
                                  <a:miter lim="800000"/>
                                  <a:headEnd/>
                                  <a:tailEnd/>
                                </a:ln>
                              </wps:spPr>
                              <wps:bodyPr rot="0" vert="horz" wrap="square" lIns="91440" tIns="45720" rIns="91440" bIns="45720" anchor="t" anchorCtr="0" upright="1">
                                <a:noAutofit/>
                              </wps:bodyPr>
                            </wps:wsp>
                          </wpg:grpSp>
                          <wpg:grpSp>
                            <wpg:cNvPr id="574" name="Group 142"/>
                            <wpg:cNvGrpSpPr>
                              <a:grpSpLocks/>
                            </wpg:cNvGrpSpPr>
                            <wpg:grpSpPr bwMode="auto">
                              <a:xfrm>
                                <a:off x="4376" y="2168"/>
                                <a:ext cx="68" cy="87"/>
                                <a:chOff x="6519" y="2415"/>
                                <a:chExt cx="68" cy="87"/>
                              </a:xfrm>
                            </wpg:grpSpPr>
                            <wps:wsp>
                              <wps:cNvPr id="575" name="Rectangle 143"/>
                              <wps:cNvSpPr>
                                <a:spLocks/>
                              </wps:cNvSpPr>
                              <wps:spPr bwMode="auto">
                                <a:xfrm>
                                  <a:off x="6534" y="2445"/>
                                  <a:ext cx="40" cy="57"/>
                                </a:xfrm>
                                <a:prstGeom prst="rect">
                                  <a:avLst/>
                                </a:prstGeom>
                                <a:gradFill rotWithShape="0">
                                  <a:gsLst>
                                    <a:gs pos="0">
                                      <a:srgbClr val="000000"/>
                                    </a:gs>
                                    <a:gs pos="50000">
                                      <a:srgbClr val="E5E5E5"/>
                                    </a:gs>
                                    <a:gs pos="100000">
                                      <a:srgbClr val="000000"/>
                                    </a:gs>
                                  </a:gsLst>
                                  <a:lin ang="0" scaled="1"/>
                                </a:gradFill>
                                <a:ln w="6350">
                                  <a:solidFill>
                                    <a:srgbClr val="000000"/>
                                  </a:solidFill>
                                  <a:miter lim="800000"/>
                                  <a:headEnd/>
                                  <a:tailEnd/>
                                </a:ln>
                              </wps:spPr>
                              <wps:bodyPr rot="0" vert="horz" wrap="square" lIns="91440" tIns="45720" rIns="91440" bIns="45720" anchor="t" anchorCtr="0" upright="1">
                                <a:noAutofit/>
                              </wps:bodyPr>
                            </wps:wsp>
                            <wps:wsp>
                              <wps:cNvPr id="128" name="Rectangle 144"/>
                              <wps:cNvSpPr>
                                <a:spLocks/>
                              </wps:cNvSpPr>
                              <wps:spPr bwMode="auto">
                                <a:xfrm>
                                  <a:off x="6519" y="2415"/>
                                  <a:ext cx="68" cy="45"/>
                                </a:xfrm>
                                <a:prstGeom prst="rect">
                                  <a:avLst/>
                                </a:prstGeom>
                                <a:gradFill rotWithShape="0">
                                  <a:gsLst>
                                    <a:gs pos="0">
                                      <a:srgbClr val="000000"/>
                                    </a:gs>
                                    <a:gs pos="50000">
                                      <a:srgbClr val="E5E5E5"/>
                                    </a:gs>
                                    <a:gs pos="100000">
                                      <a:srgbClr val="000000"/>
                                    </a:gs>
                                  </a:gsLst>
                                  <a:lin ang="0" scaled="1"/>
                                </a:gradFill>
                                <a:ln w="6350">
                                  <a:solidFill>
                                    <a:srgbClr val="000000"/>
                                  </a:solidFill>
                                  <a:miter lim="800000"/>
                                  <a:headEnd/>
                                  <a:tailEnd/>
                                </a:ln>
                              </wps:spPr>
                              <wps:bodyPr rot="0" vert="horz" wrap="square" lIns="91440" tIns="45720" rIns="91440" bIns="45720" anchor="t" anchorCtr="0" upright="1">
                                <a:noAutofit/>
                              </wps:bodyPr>
                            </wps:wsp>
                          </wpg:grpSp>
                          <wpg:grpSp>
                            <wpg:cNvPr id="129" name="Group 145"/>
                            <wpg:cNvGrpSpPr>
                              <a:grpSpLocks/>
                            </wpg:cNvGrpSpPr>
                            <wpg:grpSpPr bwMode="auto">
                              <a:xfrm>
                                <a:off x="4110" y="2256"/>
                                <a:ext cx="334" cy="477"/>
                                <a:chOff x="4110" y="1965"/>
                                <a:chExt cx="334" cy="477"/>
                              </a:xfrm>
                            </wpg:grpSpPr>
                            <wps:wsp>
                              <wps:cNvPr id="130" name="Rectangle 146"/>
                              <wps:cNvSpPr>
                                <a:spLocks/>
                              </wps:cNvSpPr>
                              <wps:spPr bwMode="auto">
                                <a:xfrm rot="5400000">
                                  <a:off x="4254" y="1821"/>
                                  <a:ext cx="45" cy="334"/>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31" name="Group 147"/>
                              <wpg:cNvGrpSpPr>
                                <a:grpSpLocks/>
                              </wpg:cNvGrpSpPr>
                              <wpg:grpSpPr bwMode="auto">
                                <a:xfrm>
                                  <a:off x="4196" y="2011"/>
                                  <a:ext cx="170" cy="431"/>
                                  <a:chOff x="4196" y="2011"/>
                                  <a:chExt cx="170" cy="431"/>
                                </a:xfrm>
                              </wpg:grpSpPr>
                              <wps:wsp>
                                <wps:cNvPr id="132" name="Rectangle 148"/>
                                <wps:cNvSpPr>
                                  <a:spLocks/>
                                </wps:cNvSpPr>
                                <wps:spPr bwMode="auto">
                                  <a:xfrm rot="5400000">
                                    <a:off x="4065" y="2144"/>
                                    <a:ext cx="431" cy="166"/>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33" name="Freeform 149"/>
                                <wps:cNvSpPr>
                                  <a:spLocks/>
                                </wps:cNvSpPr>
                                <wps:spPr bwMode="auto">
                                  <a:xfrm rot="5400000">
                                    <a:off x="4259" y="1989"/>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34" name="Freeform 150"/>
                                <wps:cNvSpPr>
                                  <a:spLocks/>
                                </wps:cNvSpPr>
                                <wps:spPr bwMode="auto">
                                  <a:xfrm rot="5400000">
                                    <a:off x="4260" y="2014"/>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35" name="Freeform 151"/>
                                <wps:cNvSpPr>
                                  <a:spLocks/>
                                </wps:cNvSpPr>
                                <wps:spPr bwMode="auto">
                                  <a:xfrm rot="5400000">
                                    <a:off x="4260" y="2042"/>
                                    <a:ext cx="42" cy="169"/>
                                  </a:xfrm>
                                  <a:custGeom>
                                    <a:avLst/>
                                    <a:gdLst>
                                      <a:gd name="T0" fmla="*/ 0 w 66"/>
                                      <a:gd name="T1" fmla="*/ 0 h 332"/>
                                      <a:gd name="T2" fmla="*/ 42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36" name="Freeform 152"/>
                                <wps:cNvSpPr>
                                  <a:spLocks/>
                                </wps:cNvSpPr>
                                <wps:spPr bwMode="auto">
                                  <a:xfrm rot="5400000">
                                    <a:off x="4259" y="2072"/>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37" name="Freeform 153"/>
                                <wps:cNvSpPr>
                                  <a:spLocks/>
                                </wps:cNvSpPr>
                                <wps:spPr bwMode="auto">
                                  <a:xfrm rot="5400000">
                                    <a:off x="4259" y="2102"/>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38" name="Freeform 154"/>
                                <wps:cNvSpPr>
                                  <a:spLocks/>
                                </wps:cNvSpPr>
                                <wps:spPr bwMode="auto">
                                  <a:xfrm rot="5400000">
                                    <a:off x="4259" y="2132"/>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39" name="Freeform 155"/>
                                <wps:cNvSpPr>
                                  <a:spLocks/>
                                </wps:cNvSpPr>
                                <wps:spPr bwMode="auto">
                                  <a:xfrm rot="5400000">
                                    <a:off x="4259" y="2162"/>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40" name="Freeform 156"/>
                                <wps:cNvSpPr>
                                  <a:spLocks/>
                                </wps:cNvSpPr>
                                <wps:spPr bwMode="auto">
                                  <a:xfrm rot="5400000">
                                    <a:off x="4259" y="2192"/>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41" name="Freeform 157"/>
                                <wps:cNvSpPr>
                                  <a:spLocks/>
                                </wps:cNvSpPr>
                                <wps:spPr bwMode="auto">
                                  <a:xfrm rot="5400000">
                                    <a:off x="4259" y="2222"/>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42" name="Freeform 158"/>
                                <wps:cNvSpPr>
                                  <a:spLocks/>
                                </wps:cNvSpPr>
                                <wps:spPr bwMode="auto">
                                  <a:xfrm rot="5400000">
                                    <a:off x="4259" y="2250"/>
                                    <a:ext cx="43" cy="169"/>
                                  </a:xfrm>
                                  <a:custGeom>
                                    <a:avLst/>
                                    <a:gdLst>
                                      <a:gd name="T0" fmla="*/ 0 w 66"/>
                                      <a:gd name="T1" fmla="*/ 0 h 332"/>
                                      <a:gd name="T2" fmla="*/ 43 w 66"/>
                                      <a:gd name="T3" fmla="*/ 169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square" lIns="91440" tIns="45720" rIns="91440" bIns="45720" anchor="t" anchorCtr="0" upright="1">
                                  <a:noAutofit/>
                                </wps:bodyPr>
                              </wps:wsp>
                            </wpg:grpSp>
                          </wpg:grpSp>
                        </wpg:grpSp>
                        <wpg:grpSp>
                          <wpg:cNvPr id="143" name="Group 159"/>
                          <wpg:cNvGrpSpPr>
                            <a:grpSpLocks/>
                          </wpg:cNvGrpSpPr>
                          <wpg:grpSpPr bwMode="auto">
                            <a:xfrm>
                              <a:off x="5220" y="3169"/>
                              <a:ext cx="566" cy="887"/>
                              <a:chOff x="5220" y="3169"/>
                              <a:chExt cx="566" cy="887"/>
                            </a:xfrm>
                          </wpg:grpSpPr>
                          <wps:wsp>
                            <wps:cNvPr id="144" name="Line 160"/>
                            <wps:cNvCnPr>
                              <a:cxnSpLocks/>
                            </wps:cNvCnPr>
                            <wps:spPr bwMode="auto">
                              <a:xfrm>
                                <a:off x="5441" y="3349"/>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1"/>
                            <wps:cNvCnPr>
                              <a:cxnSpLocks/>
                            </wps:cNvCnPr>
                            <wps:spPr bwMode="auto">
                              <a:xfrm>
                                <a:off x="5456" y="3896"/>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Oval 162"/>
                            <wps:cNvSpPr>
                              <a:spLocks/>
                            </wps:cNvSpPr>
                            <wps:spPr bwMode="auto">
                              <a:xfrm rot="5400000">
                                <a:off x="5718" y="3312"/>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7" name="Oval 163"/>
                            <wps:cNvSpPr>
                              <a:spLocks/>
                            </wps:cNvSpPr>
                            <wps:spPr bwMode="auto">
                              <a:xfrm rot="5400000">
                                <a:off x="5718" y="3866"/>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48" name="Group 164"/>
                            <wpg:cNvGrpSpPr>
                              <a:grpSpLocks/>
                            </wpg:cNvGrpSpPr>
                            <wpg:grpSpPr bwMode="auto">
                              <a:xfrm>
                                <a:off x="5220" y="3169"/>
                                <a:ext cx="439" cy="887"/>
                                <a:chOff x="4094" y="2466"/>
                                <a:chExt cx="368" cy="744"/>
                              </a:xfrm>
                            </wpg:grpSpPr>
                            <wps:wsp>
                              <wps:cNvPr id="149" name="Rectangle 165"/>
                              <wps:cNvSpPr>
                                <a:spLocks/>
                              </wps:cNvSpPr>
                              <wps:spPr bwMode="auto">
                                <a:xfrm rot="5400000">
                                  <a:off x="3949" y="2697"/>
                                  <a:ext cx="658" cy="277"/>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50" name="Rectangle 166"/>
                              <wps:cNvSpPr>
                                <a:spLocks/>
                              </wps:cNvSpPr>
                              <wps:spPr bwMode="auto">
                                <a:xfrm rot="5400000">
                                  <a:off x="4258" y="2307"/>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51" name="Rectangle 167"/>
                              <wps:cNvSpPr>
                                <a:spLocks/>
                              </wps:cNvSpPr>
                              <wps:spPr bwMode="auto">
                                <a:xfrm rot="5400000">
                                  <a:off x="4253" y="3006"/>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52" name="Group 168"/>
                              <wpg:cNvGrpSpPr>
                                <a:grpSpLocks/>
                              </wpg:cNvGrpSpPr>
                              <wpg:grpSpPr bwMode="auto">
                                <a:xfrm>
                                  <a:off x="4136" y="2959"/>
                                  <a:ext cx="285" cy="145"/>
                                  <a:chOff x="4136" y="2959"/>
                                  <a:chExt cx="285" cy="145"/>
                                </a:xfrm>
                              </wpg:grpSpPr>
                              <wps:wsp>
                                <wps:cNvPr id="153" name="Freeform 169"/>
                                <wps:cNvSpPr>
                                  <a:spLocks/>
                                </wps:cNvSpPr>
                                <wps:spPr bwMode="auto">
                                  <a:xfrm rot="5400000">
                                    <a:off x="4249" y="2933"/>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54" name="Freeform 170"/>
                                <wps:cNvSpPr>
                                  <a:spLocks/>
                                </wps:cNvSpPr>
                                <wps:spPr bwMode="auto">
                                  <a:xfrm rot="5400000">
                                    <a:off x="4246" y="2894"/>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55" name="Freeform 171"/>
                                <wps:cNvSpPr>
                                  <a:spLocks/>
                                </wps:cNvSpPr>
                                <wps:spPr bwMode="auto">
                                  <a:xfrm rot="5400000">
                                    <a:off x="4246" y="2849"/>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g:grpSp>
                            <wps:wsp>
                              <wps:cNvPr id="156" name="Freeform 172"/>
                              <wps:cNvSpPr>
                                <a:spLocks/>
                              </wps:cNvSpPr>
                              <wps:spPr bwMode="auto">
                                <a:xfrm rot="5400000">
                                  <a:off x="4246" y="2809"/>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57" name="Freeform 173"/>
                              <wps:cNvSpPr>
                                <a:spLocks/>
                              </wps:cNvSpPr>
                              <wps:spPr bwMode="auto">
                                <a:xfrm rot="5400000">
                                  <a:off x="4246" y="2767"/>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58" name="Freeform 174"/>
                              <wps:cNvSpPr>
                                <a:spLocks/>
                              </wps:cNvSpPr>
                              <wps:spPr bwMode="auto">
                                <a:xfrm rot="5400000">
                                  <a:off x="4249" y="2544"/>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59" name="Freeform 175"/>
                              <wps:cNvSpPr>
                                <a:spLocks/>
                              </wps:cNvSpPr>
                              <wps:spPr bwMode="auto">
                                <a:xfrm rot="5400000">
                                  <a:off x="4249" y="2722"/>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60" name="Freeform 176"/>
                              <wps:cNvSpPr>
                                <a:spLocks/>
                              </wps:cNvSpPr>
                              <wps:spPr bwMode="auto">
                                <a:xfrm rot="5400000">
                                  <a:off x="4246" y="2679"/>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61" name="Freeform 177"/>
                              <wps:cNvSpPr>
                                <a:spLocks/>
                              </wps:cNvSpPr>
                              <wps:spPr bwMode="auto">
                                <a:xfrm>
                                  <a:off x="4135" y="2613"/>
                                  <a:ext cx="287" cy="58"/>
                                </a:xfrm>
                                <a:custGeom>
                                  <a:avLst/>
                                  <a:gdLst>
                                    <a:gd name="T0" fmla="*/ 287 w 287"/>
                                    <a:gd name="T1" fmla="*/ 0 h 58"/>
                                    <a:gd name="T2" fmla="*/ 0 w 287"/>
                                    <a:gd name="T3" fmla="*/ 58 h 58"/>
                                    <a:gd name="T4" fmla="*/ 0 60000 65536"/>
                                    <a:gd name="T5" fmla="*/ 0 60000 65536"/>
                                  </a:gdLst>
                                  <a:ahLst/>
                                  <a:cxnLst>
                                    <a:cxn ang="T4">
                                      <a:pos x="T0" y="T1"/>
                                    </a:cxn>
                                    <a:cxn ang="T5">
                                      <a:pos x="T2" y="T3"/>
                                    </a:cxn>
                                  </a:cxnLst>
                                  <a:rect l="0" t="0" r="r" b="b"/>
                                  <a:pathLst>
                                    <a:path w="287" h="58">
                                      <a:moveTo>
                                        <a:pt x="287" y="0"/>
                                      </a:moveTo>
                                      <a:lnTo>
                                        <a:pt x="0" y="58"/>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62" name="Freeform 178"/>
                              <wps:cNvSpPr>
                                <a:spLocks/>
                              </wps:cNvSpPr>
                              <wps:spPr bwMode="auto">
                                <a:xfrm rot="5400000">
                                  <a:off x="4246" y="2589"/>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s:wsp>
                              <wps:cNvPr id="163" name="Freeform 179"/>
                              <wps:cNvSpPr>
                                <a:spLocks/>
                              </wps:cNvSpPr>
                              <wps:spPr bwMode="auto">
                                <a:xfrm rot="5400000">
                                  <a:off x="4246" y="2634"/>
                                  <a:ext cx="61" cy="282"/>
                                </a:xfrm>
                                <a:custGeom>
                                  <a:avLst/>
                                  <a:gdLst>
                                    <a:gd name="T0" fmla="*/ 0 w 66"/>
                                    <a:gd name="T1" fmla="*/ 0 h 332"/>
                                    <a:gd name="T2" fmla="*/ 61 w 66"/>
                                    <a:gd name="T3" fmla="*/ 282 h 332"/>
                                    <a:gd name="T4" fmla="*/ 0 60000 65536"/>
                                    <a:gd name="T5" fmla="*/ 0 60000 65536"/>
                                  </a:gdLst>
                                  <a:ahLst/>
                                  <a:cxnLst>
                                    <a:cxn ang="T4">
                                      <a:pos x="T0" y="T1"/>
                                    </a:cxn>
                                    <a:cxn ang="T5">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square" lIns="91440" tIns="45720" rIns="91440" bIns="45720" anchor="t" anchorCtr="0" upright="1">
                                <a:noAutofit/>
                              </wps:bodyPr>
                            </wps:wsp>
                          </wpg:grpSp>
                        </wpg:grpSp>
                      </wpg:grpSp>
                      <pic:pic xmlns:pic="http://schemas.openxmlformats.org/drawingml/2006/picture">
                        <pic:nvPicPr>
                          <pic:cNvPr id="164" name="xjhsy11" descr="a22"/>
                          <pic:cNvPicPr>
                            <a:picLocks/>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154" y="5453"/>
                            <a:ext cx="914" cy="826"/>
                          </a:xfrm>
                          <a:prstGeom prst="rect">
                            <a:avLst/>
                          </a:prstGeom>
                          <a:noFill/>
                          <a:extLst>
                            <a:ext uri="{909E8E84-426E-40DD-AFC4-6F175D3DCCD1}">
                              <a14:hiddenFill xmlns:a14="http://schemas.microsoft.com/office/drawing/2010/main">
                                <a:solidFill>
                                  <a:srgbClr val="FFFFFF"/>
                                </a:solidFill>
                              </a14:hiddenFill>
                            </a:ext>
                          </a:extLst>
                        </pic:spPr>
                      </pic:pic>
                      <wps:wsp>
                        <wps:cNvPr id="165" name="Freeform 181"/>
                        <wps:cNvSpPr>
                          <a:spLocks/>
                        </wps:cNvSpPr>
                        <wps:spPr bwMode="auto">
                          <a:xfrm>
                            <a:off x="5653" y="6582"/>
                            <a:ext cx="1409" cy="921"/>
                          </a:xfrm>
                          <a:custGeom>
                            <a:avLst/>
                            <a:gdLst>
                              <a:gd name="T0" fmla="*/ 1151 w 1696"/>
                              <a:gd name="T1" fmla="*/ 16 h 1066"/>
                              <a:gd name="T2" fmla="*/ 1303 w 1696"/>
                              <a:gd name="T3" fmla="*/ 16 h 1066"/>
                              <a:gd name="T4" fmla="*/ 1401 w 1696"/>
                              <a:gd name="T5" fmla="*/ 118 h 1066"/>
                              <a:gd name="T6" fmla="*/ 1356 w 1696"/>
                              <a:gd name="T7" fmla="*/ 392 h 1066"/>
                              <a:gd name="T8" fmla="*/ 1296 w 1696"/>
                              <a:gd name="T9" fmla="*/ 623 h 1066"/>
                              <a:gd name="T10" fmla="*/ 1012 w 1696"/>
                              <a:gd name="T11" fmla="*/ 737 h 1066"/>
                              <a:gd name="T12" fmla="*/ 847 w 1696"/>
                              <a:gd name="T13" fmla="*/ 892 h 1066"/>
                              <a:gd name="T14" fmla="*/ 608 w 1696"/>
                              <a:gd name="T15" fmla="*/ 908 h 1066"/>
                              <a:gd name="T16" fmla="*/ 449 w 1696"/>
                              <a:gd name="T17" fmla="*/ 882 h 1066"/>
                              <a:gd name="T18" fmla="*/ 229 w 1696"/>
                              <a:gd name="T19" fmla="*/ 872 h 1066"/>
                              <a:gd name="T20" fmla="*/ 82 w 1696"/>
                              <a:gd name="T21" fmla="*/ 877 h 1066"/>
                              <a:gd name="T22" fmla="*/ 40 w 1696"/>
                              <a:gd name="T23" fmla="*/ 781 h 1066"/>
                              <a:gd name="T24" fmla="*/ 7 w 1696"/>
                              <a:gd name="T25" fmla="*/ 703 h 1066"/>
                              <a:gd name="T26" fmla="*/ 0 w 1696"/>
                              <a:gd name="T27" fmla="*/ 620 h 106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696" h="1066">
                                <a:moveTo>
                                  <a:pt x="1386" y="19"/>
                                </a:moveTo>
                                <a:cubicBezTo>
                                  <a:pt x="1416" y="19"/>
                                  <a:pt x="1519" y="0"/>
                                  <a:pt x="1569" y="19"/>
                                </a:cubicBezTo>
                                <a:cubicBezTo>
                                  <a:pt x="1619" y="38"/>
                                  <a:pt x="1676" y="64"/>
                                  <a:pt x="1686" y="136"/>
                                </a:cubicBezTo>
                                <a:cubicBezTo>
                                  <a:pt x="1696" y="208"/>
                                  <a:pt x="1653" y="357"/>
                                  <a:pt x="1632" y="454"/>
                                </a:cubicBezTo>
                                <a:cubicBezTo>
                                  <a:pt x="1611" y="551"/>
                                  <a:pt x="1629" y="655"/>
                                  <a:pt x="1560" y="721"/>
                                </a:cubicBezTo>
                                <a:cubicBezTo>
                                  <a:pt x="1491" y="787"/>
                                  <a:pt x="1308" y="801"/>
                                  <a:pt x="1218" y="853"/>
                                </a:cubicBezTo>
                                <a:cubicBezTo>
                                  <a:pt x="1128" y="905"/>
                                  <a:pt x="1101" y="1000"/>
                                  <a:pt x="1020" y="1033"/>
                                </a:cubicBezTo>
                                <a:cubicBezTo>
                                  <a:pt x="939" y="1066"/>
                                  <a:pt x="812" y="1053"/>
                                  <a:pt x="732" y="1051"/>
                                </a:cubicBezTo>
                                <a:cubicBezTo>
                                  <a:pt x="652" y="1049"/>
                                  <a:pt x="616" y="1028"/>
                                  <a:pt x="540" y="1021"/>
                                </a:cubicBezTo>
                                <a:cubicBezTo>
                                  <a:pt x="464" y="1014"/>
                                  <a:pt x="349" y="1010"/>
                                  <a:pt x="276" y="1009"/>
                                </a:cubicBezTo>
                                <a:cubicBezTo>
                                  <a:pt x="203" y="1008"/>
                                  <a:pt x="137" y="1033"/>
                                  <a:pt x="99" y="1015"/>
                                </a:cubicBezTo>
                                <a:cubicBezTo>
                                  <a:pt x="61" y="997"/>
                                  <a:pt x="63" y="937"/>
                                  <a:pt x="48" y="904"/>
                                </a:cubicBezTo>
                                <a:cubicBezTo>
                                  <a:pt x="33" y="871"/>
                                  <a:pt x="17" y="845"/>
                                  <a:pt x="9" y="814"/>
                                </a:cubicBezTo>
                                <a:cubicBezTo>
                                  <a:pt x="1" y="783"/>
                                  <a:pt x="2" y="738"/>
                                  <a:pt x="0" y="7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82"/>
                        <wps:cNvSpPr>
                          <a:spLocks/>
                        </wps:cNvSpPr>
                        <wps:spPr bwMode="auto">
                          <a:xfrm>
                            <a:off x="4855" y="6010"/>
                            <a:ext cx="896" cy="773"/>
                          </a:xfrm>
                          <a:custGeom>
                            <a:avLst/>
                            <a:gdLst>
                              <a:gd name="T0" fmla="*/ 832 w 1079"/>
                              <a:gd name="T1" fmla="*/ 0 h 895"/>
                              <a:gd name="T2" fmla="*/ 857 w 1079"/>
                              <a:gd name="T3" fmla="*/ 371 h 895"/>
                              <a:gd name="T4" fmla="*/ 598 w 1079"/>
                              <a:gd name="T5" fmla="*/ 521 h 895"/>
                              <a:gd name="T6" fmla="*/ 374 w 1079"/>
                              <a:gd name="T7" fmla="*/ 617 h 895"/>
                              <a:gd name="T8" fmla="*/ 222 w 1079"/>
                              <a:gd name="T9" fmla="*/ 749 h 895"/>
                              <a:gd name="T10" fmla="*/ 0 w 1079"/>
                              <a:gd name="T11" fmla="*/ 762 h 8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79" h="895">
                                <a:moveTo>
                                  <a:pt x="1002" y="0"/>
                                </a:moveTo>
                                <a:cubicBezTo>
                                  <a:pt x="1007" y="71"/>
                                  <a:pt x="1079" y="329"/>
                                  <a:pt x="1032" y="429"/>
                                </a:cubicBezTo>
                                <a:cubicBezTo>
                                  <a:pt x="985" y="529"/>
                                  <a:pt x="817" y="555"/>
                                  <a:pt x="720" y="603"/>
                                </a:cubicBezTo>
                                <a:cubicBezTo>
                                  <a:pt x="623" y="651"/>
                                  <a:pt x="526" y="670"/>
                                  <a:pt x="450" y="714"/>
                                </a:cubicBezTo>
                                <a:cubicBezTo>
                                  <a:pt x="374" y="758"/>
                                  <a:pt x="342" y="839"/>
                                  <a:pt x="267" y="867"/>
                                </a:cubicBezTo>
                                <a:cubicBezTo>
                                  <a:pt x="192" y="895"/>
                                  <a:pt x="56" y="879"/>
                                  <a:pt x="0" y="8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83"/>
                        <wps:cNvSpPr>
                          <a:spLocks/>
                        </wps:cNvSpPr>
                        <wps:spPr bwMode="auto">
                          <a:xfrm>
                            <a:off x="4862" y="5997"/>
                            <a:ext cx="536" cy="291"/>
                          </a:xfrm>
                          <a:custGeom>
                            <a:avLst/>
                            <a:gdLst>
                              <a:gd name="T0" fmla="*/ 536 w 645"/>
                              <a:gd name="T1" fmla="*/ 16 h 336"/>
                              <a:gd name="T2" fmla="*/ 347 w 645"/>
                              <a:gd name="T3" fmla="*/ 23 h 336"/>
                              <a:gd name="T4" fmla="*/ 242 w 645"/>
                              <a:gd name="T5" fmla="*/ 156 h 336"/>
                              <a:gd name="T6" fmla="*/ 115 w 645"/>
                              <a:gd name="T7" fmla="*/ 216 h 336"/>
                              <a:gd name="T8" fmla="*/ 0 w 645"/>
                              <a:gd name="T9" fmla="*/ 291 h 3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5" h="336">
                                <a:moveTo>
                                  <a:pt x="645" y="18"/>
                                </a:moveTo>
                                <a:cubicBezTo>
                                  <a:pt x="607" y="20"/>
                                  <a:pt x="476" y="0"/>
                                  <a:pt x="417" y="27"/>
                                </a:cubicBezTo>
                                <a:cubicBezTo>
                                  <a:pt x="358" y="54"/>
                                  <a:pt x="337" y="143"/>
                                  <a:pt x="291" y="180"/>
                                </a:cubicBezTo>
                                <a:cubicBezTo>
                                  <a:pt x="245" y="217"/>
                                  <a:pt x="186" y="223"/>
                                  <a:pt x="138" y="249"/>
                                </a:cubicBezTo>
                                <a:cubicBezTo>
                                  <a:pt x="90" y="275"/>
                                  <a:pt x="29" y="318"/>
                                  <a:pt x="0" y="3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84"/>
                        <wps:cNvSpPr>
                          <a:spLocks/>
                        </wps:cNvSpPr>
                        <wps:spPr bwMode="auto">
                          <a:xfrm>
                            <a:off x="4245" y="5891"/>
                            <a:ext cx="802" cy="1204"/>
                          </a:xfrm>
                          <a:custGeom>
                            <a:avLst/>
                            <a:gdLst>
                              <a:gd name="T0" fmla="*/ 201 w 965"/>
                              <a:gd name="T1" fmla="*/ 13 h 1394"/>
                              <a:gd name="T2" fmla="*/ 119 w 965"/>
                              <a:gd name="T3" fmla="*/ 23 h 1394"/>
                              <a:gd name="T4" fmla="*/ 69 w 965"/>
                              <a:gd name="T5" fmla="*/ 155 h 1394"/>
                              <a:gd name="T6" fmla="*/ 7 w 965"/>
                              <a:gd name="T7" fmla="*/ 378 h 1394"/>
                              <a:gd name="T8" fmla="*/ 27 w 965"/>
                              <a:gd name="T9" fmla="*/ 687 h 1394"/>
                              <a:gd name="T10" fmla="*/ 12 w 965"/>
                              <a:gd name="T11" fmla="*/ 909 h 1394"/>
                              <a:gd name="T12" fmla="*/ 84 w 965"/>
                              <a:gd name="T13" fmla="*/ 1099 h 1394"/>
                              <a:gd name="T14" fmla="*/ 209 w 965"/>
                              <a:gd name="T15" fmla="*/ 1184 h 1394"/>
                              <a:gd name="T16" fmla="*/ 351 w 965"/>
                              <a:gd name="T17" fmla="*/ 1176 h 1394"/>
                              <a:gd name="T18" fmla="*/ 513 w 965"/>
                              <a:gd name="T19" fmla="*/ 1176 h 1394"/>
                              <a:gd name="T20" fmla="*/ 690 w 965"/>
                              <a:gd name="T21" fmla="*/ 1194 h 1394"/>
                              <a:gd name="T22" fmla="*/ 802 w 965"/>
                              <a:gd name="T23" fmla="*/ 1119 h 13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65" h="1394">
                                <a:moveTo>
                                  <a:pt x="242" y="15"/>
                                </a:moveTo>
                                <a:cubicBezTo>
                                  <a:pt x="226" y="17"/>
                                  <a:pt x="169" y="0"/>
                                  <a:pt x="143" y="27"/>
                                </a:cubicBezTo>
                                <a:cubicBezTo>
                                  <a:pt x="117" y="54"/>
                                  <a:pt x="105" y="112"/>
                                  <a:pt x="83" y="180"/>
                                </a:cubicBezTo>
                                <a:cubicBezTo>
                                  <a:pt x="61" y="248"/>
                                  <a:pt x="16" y="336"/>
                                  <a:pt x="8" y="438"/>
                                </a:cubicBezTo>
                                <a:cubicBezTo>
                                  <a:pt x="0" y="540"/>
                                  <a:pt x="31" y="693"/>
                                  <a:pt x="32" y="795"/>
                                </a:cubicBezTo>
                                <a:cubicBezTo>
                                  <a:pt x="33" y="897"/>
                                  <a:pt x="3" y="974"/>
                                  <a:pt x="14" y="1053"/>
                                </a:cubicBezTo>
                                <a:cubicBezTo>
                                  <a:pt x="25" y="1132"/>
                                  <a:pt x="62" y="1219"/>
                                  <a:pt x="101" y="1272"/>
                                </a:cubicBezTo>
                                <a:cubicBezTo>
                                  <a:pt x="140" y="1325"/>
                                  <a:pt x="198" y="1356"/>
                                  <a:pt x="251" y="1371"/>
                                </a:cubicBezTo>
                                <a:cubicBezTo>
                                  <a:pt x="304" y="1386"/>
                                  <a:pt x="361" y="1363"/>
                                  <a:pt x="422" y="1362"/>
                                </a:cubicBezTo>
                                <a:cubicBezTo>
                                  <a:pt x="483" y="1361"/>
                                  <a:pt x="549" y="1359"/>
                                  <a:pt x="617" y="1362"/>
                                </a:cubicBezTo>
                                <a:cubicBezTo>
                                  <a:pt x="685" y="1365"/>
                                  <a:pt x="772" y="1394"/>
                                  <a:pt x="830" y="1383"/>
                                </a:cubicBezTo>
                                <a:cubicBezTo>
                                  <a:pt x="888" y="1372"/>
                                  <a:pt x="937" y="1314"/>
                                  <a:pt x="965" y="12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85"/>
                        <wps:cNvSpPr>
                          <a:spLocks/>
                        </wps:cNvSpPr>
                        <wps:spPr bwMode="auto">
                          <a:xfrm>
                            <a:off x="4725" y="5340"/>
                            <a:ext cx="1765" cy="663"/>
                          </a:xfrm>
                          <a:custGeom>
                            <a:avLst/>
                            <a:gdLst>
                              <a:gd name="T0" fmla="*/ 0 w 2124"/>
                              <a:gd name="T1" fmla="*/ 557 h 767"/>
                              <a:gd name="T2" fmla="*/ 279 w 2124"/>
                              <a:gd name="T3" fmla="*/ 518 h 767"/>
                              <a:gd name="T4" fmla="*/ 566 w 2124"/>
                              <a:gd name="T5" fmla="*/ 170 h 767"/>
                              <a:gd name="T6" fmla="*/ 870 w 2124"/>
                              <a:gd name="T7" fmla="*/ 17 h 767"/>
                              <a:gd name="T8" fmla="*/ 1197 w 2124"/>
                              <a:gd name="T9" fmla="*/ 67 h 767"/>
                              <a:gd name="T10" fmla="*/ 1389 w 2124"/>
                              <a:gd name="T11" fmla="*/ 103 h 767"/>
                              <a:gd name="T12" fmla="*/ 1571 w 2124"/>
                              <a:gd name="T13" fmla="*/ 303 h 767"/>
                              <a:gd name="T14" fmla="*/ 1605 w 2124"/>
                              <a:gd name="T15" fmla="*/ 596 h 767"/>
                              <a:gd name="T16" fmla="*/ 1765 w 2124"/>
                              <a:gd name="T17" fmla="*/ 663 h 7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24" h="767">
                                <a:moveTo>
                                  <a:pt x="0" y="644"/>
                                </a:moveTo>
                                <a:cubicBezTo>
                                  <a:pt x="55" y="637"/>
                                  <a:pt x="222" y="673"/>
                                  <a:pt x="336" y="599"/>
                                </a:cubicBezTo>
                                <a:cubicBezTo>
                                  <a:pt x="450" y="525"/>
                                  <a:pt x="562" y="293"/>
                                  <a:pt x="681" y="197"/>
                                </a:cubicBezTo>
                                <a:cubicBezTo>
                                  <a:pt x="800" y="101"/>
                                  <a:pt x="921" y="40"/>
                                  <a:pt x="1047" y="20"/>
                                </a:cubicBezTo>
                                <a:cubicBezTo>
                                  <a:pt x="1173" y="0"/>
                                  <a:pt x="1336" y="60"/>
                                  <a:pt x="1440" y="77"/>
                                </a:cubicBezTo>
                                <a:cubicBezTo>
                                  <a:pt x="1544" y="94"/>
                                  <a:pt x="1596" y="73"/>
                                  <a:pt x="1671" y="119"/>
                                </a:cubicBezTo>
                                <a:cubicBezTo>
                                  <a:pt x="1746" y="165"/>
                                  <a:pt x="1846" y="255"/>
                                  <a:pt x="1890" y="350"/>
                                </a:cubicBezTo>
                                <a:cubicBezTo>
                                  <a:pt x="1934" y="445"/>
                                  <a:pt x="1893" y="619"/>
                                  <a:pt x="1932" y="689"/>
                                </a:cubicBezTo>
                                <a:cubicBezTo>
                                  <a:pt x="1971" y="759"/>
                                  <a:pt x="2084" y="751"/>
                                  <a:pt x="2124" y="7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86"/>
                        <wps:cNvSpPr>
                          <a:spLocks/>
                        </wps:cNvSpPr>
                        <wps:spPr bwMode="auto">
                          <a:xfrm>
                            <a:off x="6290" y="6005"/>
                            <a:ext cx="750" cy="661"/>
                          </a:xfrm>
                          <a:custGeom>
                            <a:avLst/>
                            <a:gdLst>
                              <a:gd name="T0" fmla="*/ 61 w 903"/>
                              <a:gd name="T1" fmla="*/ 661 h 765"/>
                              <a:gd name="T2" fmla="*/ 36 w 903"/>
                              <a:gd name="T3" fmla="*/ 529 h 765"/>
                              <a:gd name="T4" fmla="*/ 31 w 903"/>
                              <a:gd name="T5" fmla="*/ 446 h 765"/>
                              <a:gd name="T6" fmla="*/ 6 w 903"/>
                              <a:gd name="T7" fmla="*/ 345 h 765"/>
                              <a:gd name="T8" fmla="*/ 66 w 903"/>
                              <a:gd name="T9" fmla="*/ 288 h 765"/>
                              <a:gd name="T10" fmla="*/ 160 w 903"/>
                              <a:gd name="T11" fmla="*/ 267 h 765"/>
                              <a:gd name="T12" fmla="*/ 260 w 903"/>
                              <a:gd name="T13" fmla="*/ 290 h 765"/>
                              <a:gd name="T14" fmla="*/ 377 w 903"/>
                              <a:gd name="T15" fmla="*/ 301 h 765"/>
                              <a:gd name="T16" fmla="*/ 517 w 903"/>
                              <a:gd name="T17" fmla="*/ 301 h 765"/>
                              <a:gd name="T18" fmla="*/ 599 w 903"/>
                              <a:gd name="T19" fmla="*/ 275 h 765"/>
                              <a:gd name="T20" fmla="*/ 679 w 903"/>
                              <a:gd name="T21" fmla="*/ 244 h 765"/>
                              <a:gd name="T22" fmla="*/ 748 w 903"/>
                              <a:gd name="T23" fmla="*/ 57 h 765"/>
                              <a:gd name="T24" fmla="*/ 689 w 903"/>
                              <a:gd name="T25" fmla="*/ 10 h 765"/>
                              <a:gd name="T26" fmla="*/ 601 w 903"/>
                              <a:gd name="T27" fmla="*/ 0 h 76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903" h="765">
                                <a:moveTo>
                                  <a:pt x="73" y="765"/>
                                </a:moveTo>
                                <a:cubicBezTo>
                                  <a:pt x="68" y="740"/>
                                  <a:pt x="49" y="653"/>
                                  <a:pt x="43" y="612"/>
                                </a:cubicBezTo>
                                <a:cubicBezTo>
                                  <a:pt x="37" y="571"/>
                                  <a:pt x="43" y="551"/>
                                  <a:pt x="37" y="516"/>
                                </a:cubicBezTo>
                                <a:cubicBezTo>
                                  <a:pt x="31" y="481"/>
                                  <a:pt x="0" y="429"/>
                                  <a:pt x="7" y="399"/>
                                </a:cubicBezTo>
                                <a:cubicBezTo>
                                  <a:pt x="14" y="369"/>
                                  <a:pt x="48" y="348"/>
                                  <a:pt x="79" y="333"/>
                                </a:cubicBezTo>
                                <a:cubicBezTo>
                                  <a:pt x="110" y="318"/>
                                  <a:pt x="154" y="309"/>
                                  <a:pt x="193" y="309"/>
                                </a:cubicBezTo>
                                <a:cubicBezTo>
                                  <a:pt x="232" y="309"/>
                                  <a:pt x="270" y="330"/>
                                  <a:pt x="313" y="336"/>
                                </a:cubicBezTo>
                                <a:cubicBezTo>
                                  <a:pt x="356" y="342"/>
                                  <a:pt x="403" y="346"/>
                                  <a:pt x="454" y="348"/>
                                </a:cubicBezTo>
                                <a:cubicBezTo>
                                  <a:pt x="505" y="350"/>
                                  <a:pt x="578" y="353"/>
                                  <a:pt x="622" y="348"/>
                                </a:cubicBezTo>
                                <a:cubicBezTo>
                                  <a:pt x="666" y="343"/>
                                  <a:pt x="689" y="329"/>
                                  <a:pt x="721" y="318"/>
                                </a:cubicBezTo>
                                <a:cubicBezTo>
                                  <a:pt x="753" y="307"/>
                                  <a:pt x="787" y="324"/>
                                  <a:pt x="817" y="282"/>
                                </a:cubicBezTo>
                                <a:cubicBezTo>
                                  <a:pt x="847" y="240"/>
                                  <a:pt x="899" y="111"/>
                                  <a:pt x="901" y="66"/>
                                </a:cubicBezTo>
                                <a:cubicBezTo>
                                  <a:pt x="903" y="21"/>
                                  <a:pt x="858" y="23"/>
                                  <a:pt x="829" y="12"/>
                                </a:cubicBezTo>
                                <a:cubicBezTo>
                                  <a:pt x="800" y="1"/>
                                  <a:pt x="746" y="3"/>
                                  <a:pt x="7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187"/>
                        <wps:cNvSpPr txBox="1">
                          <a:spLocks/>
                        </wps:cNvSpPr>
                        <wps:spPr bwMode="auto">
                          <a:xfrm>
                            <a:off x="4655" y="6345"/>
                            <a:ext cx="40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3A9C" w14:textId="77777777" w:rsidR="007F0F6E" w:rsidRPr="00F220E9" w:rsidRDefault="007F0F6E" w:rsidP="00FD5B63">
                              <w:pPr>
                                <w:pStyle w:val="3"/>
                                <w:rPr>
                                  <w:sz w:val="18"/>
                                  <w:szCs w:val="18"/>
                                  <w:vertAlign w:val="subscript"/>
                                </w:rPr>
                              </w:pPr>
                              <w:r w:rsidRPr="00F220E9">
                                <w:rPr>
                                  <w:rFonts w:hint="eastAsia"/>
                                  <w:sz w:val="18"/>
                                  <w:szCs w:val="18"/>
                                </w:rPr>
                                <w:t>C</w:t>
                              </w:r>
                            </w:p>
                          </w:txbxContent>
                        </wps:txbx>
                        <wps:bodyPr rot="0" vert="horz" wrap="square" lIns="91440" tIns="45720" rIns="91440" bIns="45720" anchor="t" anchorCtr="0" upright="1">
                          <a:noAutofit/>
                        </wps:bodyPr>
                      </wps:wsp>
                      <wps:wsp>
                        <wps:cNvPr id="173" name="Text Box 188"/>
                        <wps:cNvSpPr txBox="1">
                          <a:spLocks/>
                        </wps:cNvSpPr>
                        <wps:spPr bwMode="auto">
                          <a:xfrm>
                            <a:off x="5291" y="6666"/>
                            <a:ext cx="40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FDB87" w14:textId="77777777" w:rsidR="007F0F6E" w:rsidRPr="00F220E9" w:rsidRDefault="007F0F6E" w:rsidP="00FD5B63">
                              <w:pPr>
                                <w:pStyle w:val="3"/>
                                <w:rPr>
                                  <w:sz w:val="18"/>
                                  <w:szCs w:val="18"/>
                                  <w:vertAlign w:val="subscript"/>
                                </w:rPr>
                              </w:pPr>
                              <w:r w:rsidRPr="00F220E9">
                                <w:rPr>
                                  <w:rFonts w:hint="eastAsia"/>
                                  <w:sz w:val="18"/>
                                  <w:szCs w:val="18"/>
                                </w:rPr>
                                <w:t>P</w:t>
                              </w:r>
                            </w:p>
                          </w:txbxContent>
                        </wps:txbx>
                        <wps:bodyPr rot="0" vert="horz" wrap="square" lIns="91440" tIns="45720" rIns="91440" bIns="45720" anchor="t" anchorCtr="0" upright="1">
                          <a:noAutofit/>
                        </wps:bodyPr>
                      </wps:wsp>
                      <wps:wsp>
                        <wps:cNvPr id="174" name="Text Box 189"/>
                        <wps:cNvSpPr txBox="1">
                          <a:spLocks/>
                        </wps:cNvSpPr>
                        <wps:spPr bwMode="auto">
                          <a:xfrm>
                            <a:off x="6810" y="6411"/>
                            <a:ext cx="180"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6356" w14:textId="77777777" w:rsidR="007F0F6E" w:rsidRPr="00A437EE" w:rsidRDefault="007F0F6E" w:rsidP="00FD5B63">
                              <w:pPr>
                                <w:spacing w:line="220" w:lineRule="exact"/>
                                <w:rPr>
                                  <w:rFonts w:ascii="宋体" w:hAnsi="宋体"/>
                                  <w:sz w:val="18"/>
                                  <w:szCs w:val="18"/>
                                </w:rPr>
                              </w:pPr>
                              <w:r w:rsidRPr="00A437EE">
                                <w:rPr>
                                  <w:rFonts w:ascii="宋体" w:hAnsi="宋体" w:hint="eastAsia"/>
                                  <w:sz w:val="18"/>
                                  <w:szCs w:val="18"/>
                                </w:rPr>
                                <w:t>-</w:t>
                              </w:r>
                            </w:p>
                          </w:txbxContent>
                        </wps:txbx>
                        <wps:bodyPr rot="0" vert="horz" wrap="square" lIns="0" tIns="0" rIns="0" bIns="0" anchor="t" anchorCtr="0" upright="1">
                          <a:noAutofit/>
                        </wps:bodyPr>
                      </wps:wsp>
                      <wps:wsp>
                        <wps:cNvPr id="175" name="Text Box 190"/>
                        <wps:cNvSpPr txBox="1">
                          <a:spLocks/>
                        </wps:cNvSpPr>
                        <wps:spPr bwMode="auto">
                          <a:xfrm>
                            <a:off x="4866" y="6402"/>
                            <a:ext cx="41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F2C0" w14:textId="77777777" w:rsidR="007F0F6E" w:rsidRPr="00DA1DB0" w:rsidRDefault="007F0F6E" w:rsidP="00FD5B63">
                              <w:pPr>
                                <w:spacing w:line="220" w:lineRule="exact"/>
                                <w:rPr>
                                  <w:sz w:val="18"/>
                                  <w:szCs w:val="18"/>
                                </w:rPr>
                              </w:pPr>
                              <w:r w:rsidRPr="00DA1DB0">
                                <w:rPr>
                                  <w:rFonts w:hint="eastAsia"/>
                                  <w:sz w:val="18"/>
                                  <w:szCs w:val="18"/>
                                </w:rPr>
                                <w:t>B</w:t>
                              </w:r>
                            </w:p>
                          </w:txbxContent>
                        </wps:txbx>
                        <wps:bodyPr rot="0" vert="horz" wrap="square" lIns="0" tIns="0" rIns="0" bIns="0" anchor="t" anchorCtr="0" upright="1">
                          <a:noAutofit/>
                        </wps:bodyPr>
                      </wps:wsp>
                      <wps:wsp>
                        <wps:cNvPr id="176" name="Text Box 191"/>
                        <wps:cNvSpPr txBox="1">
                          <a:spLocks/>
                        </wps:cNvSpPr>
                        <wps:spPr bwMode="auto">
                          <a:xfrm>
                            <a:off x="4710" y="5601"/>
                            <a:ext cx="180"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FE9C3" w14:textId="77777777" w:rsidR="007F0F6E" w:rsidRPr="00DA1DB0" w:rsidRDefault="007F0F6E" w:rsidP="00FD5B63">
                              <w:pPr>
                                <w:spacing w:line="220" w:lineRule="exact"/>
                                <w:rPr>
                                  <w:sz w:val="18"/>
                                  <w:szCs w:val="18"/>
                                </w:rPr>
                              </w:pPr>
                              <w:r w:rsidRPr="00DA1DB0">
                                <w:rPr>
                                  <w:rFonts w:hint="eastAsia"/>
                                  <w:sz w:val="18"/>
                                  <w:szCs w:val="18"/>
                                </w:rPr>
                                <w:t>A</w:t>
                              </w:r>
                            </w:p>
                          </w:txbxContent>
                        </wps:txbx>
                        <wps:bodyPr rot="0" vert="horz" wrap="square" lIns="0" tIns="0" rIns="0" bIns="0" anchor="t" anchorCtr="0" upright="1">
                          <a:noAutofit/>
                        </wps:bodyPr>
                      </wps:wsp>
                      <wps:wsp>
                        <wps:cNvPr id="177" name="Text Box 192"/>
                        <wps:cNvSpPr txBox="1">
                          <a:spLocks/>
                        </wps:cNvSpPr>
                        <wps:spPr bwMode="auto">
                          <a:xfrm>
                            <a:off x="5370" y="6744"/>
                            <a:ext cx="24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B6F6" w14:textId="77777777" w:rsidR="007F0F6E" w:rsidRPr="009D3C1D" w:rsidRDefault="007F0F6E" w:rsidP="00FD5B63">
                              <w:pPr>
                                <w:rPr>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34414" id="Group 14" o:spid="_x0000_s1348" style="position:absolute;left:0;text-align:left;margin-left:306.65pt;margin-top:5.35pt;width:126.25pt;height:96.25pt;z-index:-251656192;mso-position-horizontal-relative:text;mso-position-vertical-relative:text" coordorigin="4245,5340" coordsize="2849,2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">
                <v:group id="Group 15" o:spid="_x0000_s1349" style="position:absolute;left:6026;top:6396;width:1068;height:827" coordorigin="7246,3936" coordsize="128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16" o:spid="_x0000_s1350" type="#_x0000_t202" style="position:absolute;left:8100;top:3936;width:43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" filled="f" stroked="f">
                    <v:path arrowok="t"/>
                    <v:textbox>
                      <w:txbxContent>
                        <w:p w14:paraId="2BC52ADE" w14:textId="77777777" w:rsidR="007F0F6E" w:rsidRPr="00F220E9" w:rsidRDefault="007F0F6E" w:rsidP="00FD5B63">
                          <w:pPr>
                            <w:spacing w:line="200" w:lineRule="exact"/>
                            <w:rPr>
                              <w:sz w:val="18"/>
                              <w:szCs w:val="18"/>
                            </w:rPr>
                          </w:pPr>
                          <w:r w:rsidRPr="00F220E9">
                            <w:rPr>
                              <w:rFonts w:hint="eastAsia"/>
                              <w:sz w:val="18"/>
                              <w:szCs w:val="18"/>
                            </w:rPr>
                            <w:t>-</w:t>
                          </w:r>
                        </w:p>
                      </w:txbxContent>
                    </v:textbox>
                  </v:shape>
                  <v:group id="Group 17" o:spid="_x0000_s1351" style="position:absolute;left:7485;top:4077;width:811;height:816" coordorigin="3240,2220" coordsize="68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18" o:spid="_x0000_s1352" style="position:absolute;left:3279;top:2394;width:427;height:70" coordorigin="2373,3183" coordsize="428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9" o:spid="_x0000_s1353" style="position:absolute;left:2373;top:3330;width:987;height:129;visibility:visible;mso-wrap-style:square;v-text-anchor:top" coordsize="98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" path="m,l987,129e" filled="f" strokeweight=".25pt">
                        <v:path arrowok="t" o:connecttype="custom" o:connectlocs="0,0;987,129" o:connectangles="0,0"/>
                      </v:shape>
                      <v:shape id="Freeform 20" o:spid="_x0000_s1354" style="position:absolute;left:2529;top:3183;width:945;height:126;visibility:visible;mso-wrap-style:square;v-text-anchor:top" coordsize="94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" path="m,l945,126e" filled="f" strokeweight=".25pt">
                        <v:path arrowok="t" o:connecttype="custom" o:connectlocs="0,0;945,126" o:connectangles="0,0"/>
                      </v:shape>
                      <v:shape id="Freeform 21" o:spid="_x0000_s1355" style="position:absolute;left:3915;top:3531;width:1068;height:138;visibility:visible;mso-wrap-style:square;v-text-anchor:top" coordsize="106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" path="m,l1068,138e" filled="f" strokeweight=".25pt">
                        <v:path arrowok="t" o:connecttype="custom" o:connectlocs="0,0;1068,138" o:connectangles="0,0"/>
                      </v:shape>
                      <v:shape id="Freeform 22" o:spid="_x0000_s1356" style="position:absolute;left:4026;top:3381;width:1056;height:141;visibility:visible;mso-wrap-style:square;v-text-anchor:top" coordsize="105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" path="m,l1056,141e" filled="f" strokeweight=".25pt">
                        <v:path arrowok="t" o:connecttype="custom" o:connectlocs="0,0;1056,141" o:connectangles="0,0"/>
                      </v:shape>
                      <v:shape id="Freeform 23" o:spid="_x0000_s1357" style="position:absolute;left:5493;top:3740;width:1092;height:145;visibility:visible;mso-wrap-style:square;v-text-anchor:top" coordsize="10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" path="m,l1092,145e" filled="f" strokeweight=".25pt">
                        <v:path arrowok="t" o:connecttype="custom" o:connectlocs="0,0;1092,145" o:connectangles="0,0"/>
                      </v:shape>
                      <v:shape id="Freeform 24" o:spid="_x0000_s1358" style="position:absolute;left:5619;top:3594;width:1041;height:135;visibility:visible;mso-wrap-style:square;v-text-anchor:top" coordsize="104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" path="m,l1041,135e" filled="f" strokeweight=".25pt">
                        <v:path arrowok="t" o:connecttype="custom" o:connectlocs="0,0;1041,135" o:connectangles="0,0"/>
                      </v:shape>
                    </v:group>
                    <v:group id="Group 25" o:spid="_x0000_s1359" style="position:absolute;left:3247;top:2831;width:470;height:62" coordorigin="2047,7578" coordsize="472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6" o:spid="_x0000_s1360" style="position:absolute;left:5302;top:8025;width:1470;height:171;rotation:77932fd;visibility:visible;mso-wrap-style:square;v-text-anchor:top" coordsize="147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" path="m,l36,15,96,27,1380,171r48,l1470,159e" filled="f" strokeweight=".25pt">
                        <v:path arrowok="t" o:connecttype="custom" o:connectlocs="0,0;36,15;96,27;1380,171;1428,171;1470,159" o:connectangles="0,0,0,0,0,0"/>
                      </v:shape>
                      <v:shape id="Freeform 27" o:spid="_x0000_s1361" style="position:absolute;left:3668;top:7805;width:1455;height:177;rotation:77932fd;visibility:visible;mso-wrap-style:square;v-text-anchor:top" coordsize="145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" path="m,l36,21,81,33,1365,177r48,l1455,165e" filled="f" strokeweight=".25pt">
                        <v:path arrowok="t" o:connecttype="custom" o:connectlocs="0,0;36,21;81,33;1365,177;1413,177;1455,165" o:connectangles="0,0,0,0,0,0"/>
                      </v:shape>
                      <v:shape id="Freeform 28" o:spid="_x0000_s1362" style="position:absolute;left:2047;top:7578;width:1464;height:189;rotation:77932fd;visibility:visible;mso-wrap-style:square;v-text-anchor:top" coordsize="146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" path="m,l30,27,90,42,1374,186r48,l1464,174e" filled="f" strokeweight=".25pt">
                        <v:path arrowok="t" o:connecttype="custom" o:connectlocs="0,0;30,27;90,44;1374,192;1422,192;1464,180" o:connectangles="0,0,0,0,0,0"/>
                      </v:shape>
                    </v:group>
                    <v:group id="Group 29" o:spid="_x0000_s1363" style="position:absolute;left:3269;top:2457;width:423;height:384" coordorigin="2265,3817" coordsize="4260,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30" o:spid="_x0000_s1364" style="position:absolute;left:2265;top:3817;width:1009;height:3426"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1" o:spid="_x0000_s1365"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" path="m,3248l,315,15,188c25,149,35,113,60,83,85,53,128,22,165,8l285,r720,83l1103,113v31,16,68,39,90,67c1215,210,1228,245,1238,285r15,120l1253,3390e" filled="f" strokeweight=".25pt">
                          <v:path arrowok="t" o:connecttype="custom" o:connectlocs="0,3248;0,315;15,188;60,83;165,8;285,0;1005,83;1103,113;1193,180;1238,285;1253,405;1253,3390" o:connectangles="0,0,0,0,0,0,0,0,0,0,0,0"/>
                        </v:shape>
                        <v:line id="Line 32" o:spid="_x0000_s1366"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" strokeweight=".25pt">
                          <o:lock v:ext="edit" shapetype="f"/>
                        </v:line>
                        <v:line id="Line 33" o:spid="_x0000_s1367"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" strokeweight=".25pt">
                          <o:lock v:ext="edit" shapetype="f"/>
                        </v:line>
                        <v:line id="Line 34" o:spid="_x0000_s1368"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" strokeweight=".25pt">
                          <o:lock v:ext="edit" shapetype="f"/>
                        </v:line>
                      </v:group>
                      <v:group id="Group 35" o:spid="_x0000_s1369" style="position:absolute;left:3910;top:4036;width:1010;height:3427" coordorigin="3910,4024" coordsize="1010,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6" o:spid="_x0000_s1370" style="position:absolute;left:3910;top:4024;width:1010;height:3427;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" path="m,3248l,315,15,188c25,149,35,113,60,83,85,53,128,22,165,8l285,r720,83l1103,113v31,16,68,39,90,67c1215,210,1228,245,1238,285r15,120l1253,3390e" filled="f" strokeweight=".25pt">
                          <v:path arrowok="t" o:connecttype="custom" o:connectlocs="0,3319;0,321;10,192;39,85;107,8;185,0;653,85;717,115;775,184;804,291;814,413;814,3464" o:connectangles="0,0,0,0,0,0,0,0,0,0,0,0"/>
                        </v:shape>
                        <v:line id="Line 37" o:spid="_x0000_s1371" style="position:absolute;visibility:visible;mso-wrap-style:square" from="4439,4077" to="4439,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" strokeweight=".25pt">
                          <o:lock v:ext="edit" shapetype="f"/>
                        </v:line>
                        <v:line id="Line 38" o:spid="_x0000_s1372" style="position:absolute;visibility:visible;mso-wrap-style:square" from="4187,4044" to="4187,7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" strokeweight=".25pt">
                          <o:lock v:ext="edit" shapetype="f"/>
                        </v:line>
                        <v:line id="Line 39" o:spid="_x0000_s1373" style="position:absolute;visibility:visible;mso-wrap-style:square" from="4684,4109" to="4684,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shapetype="f"/>
                        </v:line>
                      </v:group>
                      <v:group id="Group 40" o:spid="_x0000_s1374" style="position:absolute;left:5516;top:4248;width:1009;height:3426"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1" o:spid="_x0000_s1375"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" path="m,3248l,315,15,188c25,149,35,113,60,83,85,53,128,22,165,8l285,r720,83l1103,113v31,16,68,39,90,67c1215,210,1228,245,1238,285r15,120l1253,3390e" filled="f" strokeweight=".25pt">
                          <v:path arrowok="t" o:connecttype="custom" o:connectlocs="0,3248;0,315;15,188;60,83;165,8;285,0;1005,83;1103,113;1193,180;1238,285;1253,405;1253,3390" o:connectangles="0,0,0,0,0,0,0,0,0,0,0,0"/>
                        </v:shape>
                        <v:line id="Line 42" o:spid="_x0000_s1376"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" strokeweight=".25pt">
                          <o:lock v:ext="edit" shapetype="f"/>
                        </v:line>
                        <v:line id="Line 43" o:spid="_x0000_s1377"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" strokeweight=".25pt">
                          <o:lock v:ext="edit" shapetype="f"/>
                        </v:line>
                        <v:line id="Line 44" o:spid="_x0000_s1378"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" strokeweight=".25pt">
                          <o:lock v:ext="edit" shapetype="f"/>
                        </v:line>
                      </v:group>
                    </v:group>
                    <v:shape id="Freeform 45" o:spid="_x0000_s1379" style="position:absolute;left:3724;top:2299;width:185;height:604;visibility:visible;mso-wrap-style:square;v-text-anchor:top" coordsize="1860,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" path="m1860,l213,1482r-36,33l114,1590r-42,72l51,1716r-15,54l18,1857r-9,93l3,2046,,6060e" filled="f" strokeweight=".25pt">
                      <v:path arrowok="t" o:connecttype="custom" o:connectlocs="18,0;2,15;2,15;1,16;1,17;0,17;0,18;0,18;0,19;0,20;0,60" o:connectangles="0,0,0,0,0,0,0,0,0,0,0"/>
                    </v:shape>
                    <v:shape id="Freeform 46" o:spid="_x0000_s1380" style="position:absolute;left:3746;top:2344;width:166;height:485;visibility:visible;mso-wrap-style:square;v-text-anchor:top" coordsize="1671,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" path="m35,4876l15,4851r-5,-44l4,4753,,1784r6,-75l9,1629r9,-57l36,1491,72,1386r48,-81l198,1218r111,-99l1474,52r40,-24l1546,10,1586,r37,3l1648,40r14,47l1671,134r,3010l1665,3173r-15,40l1596,3284,165,4804r-50,38l64,4873r-29,3xe" filled="f" strokeweight=".25pt">
                      <v:path arrowok="t" o:connecttype="custom" o:connectlocs="0,48;0,48;0,48;0,47;0,18;0,17;0,16;0,16;0,15;1,14;1,13;2,12;3,11;15,0;15,0;15,0;16,0;16,0;16,0;16,1;16,1;16,31;16,31;16,32;16,33;2,48;1,48;1,48;0,48" o:connectangles="0,0,0,0,0,0,0,0,0,0,0,0,0,0,0,0,0,0,0,0,0,0,0,0,0,0,0,0,0"/>
                    </v:shape>
                    <v:shape id="Freeform 47" o:spid="_x0000_s1381" style="position:absolute;left:3563;top:2276;width:204;height:602;visibility:visible;mso-wrap-style:square;v-text-anchor:top" coordsize="2052,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" path="m2052,l248,1497r-56,60l147,1608r-60,78l63,1734r-21,51l30,1842r-18,51l,2075,,6045e" filled="f" strokeweight=".25pt">
                      <v:path arrowok="t" o:connecttype="custom" o:connectlocs="20,0;2,15;2,15;1,16;1,17;1,17;0,18;0,18;0,19;0,21;0,60" o:connectangles="0,0,0,0,0,0,0,0,0,0,0"/>
                    </v:shape>
                    <v:shape id="Freeform 48" o:spid="_x0000_s1382" style="position:absolute;left:3401;top:2256;width:221;height:606;visibility:visible;mso-wrap-style:square;v-text-anchor:top" coordsize="2214,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" path="m2214,l213,1554r-57,57l117,1662r-30,42l72,1743r-18,42l39,1842r-15,69l12,1986r-6,51l,6084e" filled="f" strokeweight=".25pt">
                      <v:path arrowok="t" o:connecttype="custom" o:connectlocs="22,0;2,15;2,16;1,17;1,17;1,17;0,18;0,18;0,19;0,20;0,20;0,60" o:connectangles="0,0,0,0,0,0,0,0,0,0,0,0"/>
                    </v:shape>
                    <v:shape id="Freeform 49" o:spid="_x0000_s1383" style="position:absolute;left:3240;top:2236;width:686;height:675;visibility:visible;mso-wrap-style:square;v-text-anchor:top" coordsize="6891,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" path="m24,6152c19,6142,9,6121,6,6102,3,6084,3,6050,3,6040r,l,2307r3,-93l9,2133r12,-99c26,2005,34,1983,39,1959v6,-24,8,-47,15,-69c62,1867,73,1844,87,1818v14,-26,32,-58,51,-84l201,1662r54,-42l2172,93r57,-40c2255,40,2301,21,2331,14v35,-14,24,-3,81,-3c2469,11,2505,11,2505,11l3765,175r63,32l3918,197,5223,363r51,45l5385,387,6627,552r99,21l6789,591r51,24l6873,657r18,48l6891,4508r-3,79l6873,4649r-27,46l6801,4747r-60,72l5820,5795r-180,-59l5559,6066r-609,642l4923,6731r-36,23l4863,6764r-30,9l4800,6777r-51,3c4509,6749,3611,6647,3360,6591v-72,-12,-120,-150,-120,-150c3240,6441,3159,6552,3084,6561,2820,6534,2016,6429,1761,6396v-57,-9,-129,-81,-141,-107c1620,6289,1494,6360,1440,6351,766,6263,111,6184,111,6184l63,6174r-18,-9c39,6161,29,6161,24,6152xe" filled="f" strokeweight=".25pt">
                      <v:path arrowok="t" o:connecttype="custom" o:connectlocs="0,61;0,61;0,60;0,60;0,23;0,22;0,21;0,20;0,19;0,19;1,18;1,17;2,16;2,16;22,1;22,0;23,0;24,0;25,0;37,2;38,2;39,2;52,4;52,4;53,4;66,5;67,6;67,6;68,6;68,6;68,7;68,45;68,45;68,46;68,46;67,47;67,48;58,57;56,57;55,60;49,67;49,67;48,67;48,67;48,67;48,67;47,67;33,65;32,64;31,65;17,63;16,62;14,63;1,61;1,61;0,61;0,61" o:connectangles="0,0,0,0,0,0,0,0,0,0,0,0,0,0,0,0,0,0,0,0,0,0,0,0,0,0,0,0,0,0,0,0,0,0,0,0,0,0,0,0,0,0,0,0,0,0,0,0,0,0,0,0,0,0,0,0,0"/>
                    </v:shape>
                    <v:group id="Group 50" o:spid="_x0000_s1384" style="position:absolute;left:3449;top:2220;width:239;height:90" coordorigin="4257,1928" coordsize="240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51" o:spid="_x0000_s1385" style="position:absolute;left:4257;top:2223;width:2404;height:612" coordorigin="4257,2223" coordsize="24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52" o:spid="_x0000_s1386" style="position:absolute;left:4257;top:2223;width:2404;height:612;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" path="m498,26l334,3,252,,183,6r-45,6l81,33,48,72,15,120,,180r6,63l18,297r39,48l98,371r37,10l191,393,1842,603r117,6l2040,609r72,-6l2187,582r54,-24l2283,531r39,-48l2337,438r-1,-52l2331,342r-17,-49l2271,258,2171,228,498,26xe" fillcolor="#eaeaea" strokeweight=".25pt">
                          <v:path arrowok="t" o:connecttype="custom" o:connectlocs="527,26;354,3;266,0;193,6;146,12;85,33;50,72;15,122;0,182;6,245;20,299;61,349;104,375;143,385;202,397;1949,609;2073,615;2158,615;2235,609;2315,588;2371,564;2415,537;2457,487;2473,442;2472,390;2467,346;2448,295;2403,260;2297,230;527,26" o:connectangles="0,0,0,0,0,0,0,0,0,0,0,0,0,0,0,0,0,0,0,0,0,0,0,0,0,0,0,0,0,0"/>
                        </v:shape>
                        <v:shape id="Freeform 53" o:spid="_x0000_s1387" style="position:absolute;left:4366;top:2235;width:2228;height:509;rotation:11879fd;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" path="m498,26l334,3,252,,183,6r-45,6l81,33,48,72,15,120,,180r6,63l18,297r39,48l98,371r37,10l191,393,1842,603r117,6l2040,609r72,-6l2187,582r54,-24l2283,531r39,-48l2337,438r-1,-52l2331,342r-17,-49l2271,258,2171,228,498,26xe" strokeweight=".25pt">
                          <v:path arrowok="t" o:connecttype="custom" o:connectlocs="453,18;303,3;229,0;166,4;126,8;73,23;44,50;13,84;0,125;6,170;16,207;51,241;89,259;123,266;174,274;1674,421;1781,425;1854,425;1919,421;1988,406;2036,389;2075,371;2111,338;2124,306;2123,270;2118,239;2103,205;2064,181;1973,160;453,18" o:connectangles="0,0,0,0,0,0,0,0,0,0,0,0,0,0,0,0,0,0,0,0,0,0,0,0,0,0,0,0,0,0"/>
                        </v:shape>
                      </v:group>
                      <v:group id="Group 54" o:spid="_x0000_s1388" style="position:absolute;left:4424;top:1928;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55" o:spid="_x0000_s1389"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56" o:spid="_x0000_s1390"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" path="m,3l,75,10,85r12,9l37,104r14,4l72,113r28,4l124,115r27,-4l176,104,198,93,215,75,216,e" strokeweight=".25pt">
                            <v:path arrowok="t" o:connecttype="custom" o:connectlocs="0,3;0,75;10,85;22,94;37,104;51,108;72,113;100,117;124,115;151,111;176,104;198,93;215,75;216,0" o:connectangles="0,0,0,0,0,0,0,0,0,0,0,0,0,0"/>
                          </v:shape>
                          <v:oval id="Oval 57" o:spid="_x0000_s1391"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" strokeweight=".25pt">
                            <v:path arrowok="t"/>
                          </v:oval>
                        </v:group>
                        <v:group id="Group 58" o:spid="_x0000_s1392"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59" o:spid="_x0000_s1393"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v:shape>
                          <v:oval id="Oval 60" o:spid="_x0000_s1394"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" strokeweight=".25pt">
                            <v:path arrowok="t"/>
                          </v:oval>
                        </v:group>
                        <v:group id="Group 61" o:spid="_x0000_s1395"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62" o:spid="_x0000_s1396"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" path="m,3l,120r10,10l22,139r15,10l51,153r21,5l100,162r24,-2l151,156r25,-7l198,138r17,-18l216,e" strokeweight=".25pt">
                            <v:fill r:id="rId22" o:title="浅色竖线" recolor="t" type="tile"/>
                            <v:path arrowok="t" o:connecttype="custom" o:connectlocs="0,3;0,120;10,130;22,139;37,149;51,153;72,158;100,162;124,160;151,156;176,149;198,138;215,120;216,0" o:connectangles="0,0,0,0,0,0,0,0,0,0,0,0,0,0"/>
                          </v:shape>
                          <v:oval id="Oval 63" o:spid="_x0000_s1397"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" strokeweight=".25pt">
                            <v:path arrowok="t"/>
                          </v:oval>
                        </v:group>
                      </v:group>
                      <v:group id="Group 64" o:spid="_x0000_s1398" style="position:absolute;left:6156;top:2104;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65" o:spid="_x0000_s1399"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66" o:spid="_x0000_s1400"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" path="m,3l,75,10,85r12,9l37,104r14,4l72,113r28,4l124,115r27,-4l176,104,198,93,215,75,216,e" strokeweight=".25pt">
                            <v:path arrowok="t" o:connecttype="custom" o:connectlocs="0,3;0,75;10,85;22,94;37,104;51,108;72,113;100,117;124,115;151,111;176,104;198,93;215,75;216,0" o:connectangles="0,0,0,0,0,0,0,0,0,0,0,0,0,0"/>
                          </v:shape>
                          <v:oval id="Oval 67" o:spid="_x0000_s1401"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" strokeweight=".25pt">
                            <v:path arrowok="t"/>
                          </v:oval>
                        </v:group>
                        <v:group id="Group 68" o:spid="_x0000_s1402"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69" o:spid="_x0000_s1403"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v:shape>
                          <v:oval id="Oval 70" o:spid="_x0000_s1404"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" strokeweight=".25pt">
                            <v:path arrowok="t"/>
                          </v:oval>
                        </v:group>
                        <v:group id="Group 71" o:spid="_x0000_s1405"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72" o:spid="_x0000_s1406"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" path="m,3l,120r10,10l22,139r15,10l51,153r21,5l100,162r24,-2l151,156r25,-7l198,138r17,-18l216,e" strokeweight=".25pt">
                            <v:fill r:id="rId22" o:title="浅色竖线" recolor="t" type="tile"/>
                            <v:path arrowok="t" o:connecttype="custom" o:connectlocs="0,3;0,120;10,130;22,139;37,149;51,153;72,158;100,162;124,160;151,156;176,149;198,138;215,120;216,0" o:connectangles="0,0,0,0,0,0,0,0,0,0,0,0,0,0"/>
                          </v:shape>
                          <v:oval id="Oval 73" o:spid="_x0000_s1407"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" strokeweight=".25pt">
                            <v:path arrowok="t"/>
                          </v:oval>
                        </v:group>
                      </v:group>
                    </v:group>
                    <v:group id="Group 74" o:spid="_x0000_s1408" style="position:absolute;left:3796;top:2263;width:37;height:60"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75" o:spid="_x0000_s1409"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76" o:spid="_x0000_s1410"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" path="m,3l,75,10,85r12,9l37,104r14,4l72,113r28,4l124,115r27,-4l176,104,198,93,215,75,216,e" strokeweight=".25pt">
                          <v:path arrowok="t" o:connecttype="custom" o:connectlocs="0,3;0,75;10,85;22,94;37,104;51,108;72,113;100,117;124,115;151,111;176,104;198,93;215,75;216,0" o:connectangles="0,0,0,0,0,0,0,0,0,0,0,0,0,0"/>
                        </v:shape>
                        <v:oval id="Oval 77" o:spid="_x0000_s1411"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" strokeweight=".25pt">
                          <v:path arrowok="t"/>
                        </v:oval>
                      </v:group>
                      <v:group id="Group 78" o:spid="_x0000_s1412"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79" o:spid="_x0000_s1413"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v:shape>
                        <v:oval id="Oval 80" o:spid="_x0000_s1414"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" strokeweight=".25pt">
                          <v:path arrowok="t"/>
                        </v:oval>
                      </v:group>
                      <v:group id="Group 81" o:spid="_x0000_s1415"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82" o:spid="_x0000_s1416"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" path="m,3l,120r10,10l22,139r15,10l51,153r21,5l100,162r24,-2l151,156r25,-7l198,138r17,-18l216,e" strokeweight=".25pt">
                          <v:fill r:id="rId22" o:title="浅色竖线" recolor="t" type="tile"/>
                          <v:path arrowok="t" o:connecttype="custom" o:connectlocs="0,3;0,120;10,130;22,139;37,149;51,153;72,158;100,162;124,160;151,156;176,149;198,138;215,120;216,0" o:connectangles="0,0,0,0,0,0,0,0,0,0,0,0,0,0"/>
                        </v:shape>
                        <v:oval id="Oval 83" o:spid="_x0000_s1417"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" strokeweight=".25pt">
                          <v:path arrowok="t"/>
                        </v:oval>
                      </v:group>
                    </v:group>
                    <v:group id="Group 84" o:spid="_x0000_s1418" style="position:absolute;left:3345;top:2334;width:37;height:60"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group id="Group 85" o:spid="_x0000_s1419"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86" o:spid="_x0000_s1420"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v:shape>
                        <v:oval id="Oval 87" o:spid="_x0000_s1421"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" strokeweight=".25pt">
                          <v:path arrowok="t"/>
                        </v:oval>
                      </v:group>
                      <v:group id="Group 88" o:spid="_x0000_s1422"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89" o:spid="_x0000_s1423"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" path="m,l,468r24,24l54,513r39,24l129,549r51,12l252,570r60,-6l378,555r63,-18l498,510r42,-42l540,e" strokeweight=".25pt">
                          <v:path arrowok="t" o:connecttype="custom" o:connectlocs="0,0;0,468;24,492;54,513;93,537;129,549;180,561;252,570;312,564;378,555;441,537;498,510;540,468;540,0" o:connectangles="0,0,0,0,0,0,0,0,0,0,0,0,0,0"/>
                        </v:shape>
                        <v:oval id="Oval 90" o:spid="_x0000_s1424"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" strokeweight=".25pt">
                          <v:path arrowok="t"/>
                        </v:oval>
                      </v:group>
                      <v:group id="Group 91" o:spid="_x0000_s1425"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92" o:spid="_x0000_s1426"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" path="m,3l,120r10,10l22,139r15,10l51,153r21,5l100,162r24,-2l151,156r25,-7l198,138r17,-18l216,e" strokeweight=".25pt">
                          <v:fill r:id="rId22" o:title="浅色竖线" recolor="t" type="tile"/>
                          <v:path arrowok="t" o:connecttype="custom" o:connectlocs="0,3;0,120;10,130;22,139;37,149;51,153;72,158;100,162;124,160;151,156;176,149;198,138;215,120;216,0" o:connectangles="0,0,0,0,0,0,0,0,0,0,0,0,0,0"/>
                        </v:shape>
                        <v:oval id="Oval 93" o:spid="_x0000_s1427"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" strokeweight=".25pt">
                          <v:path arrowok="t"/>
                        </v:oval>
                      </v:group>
                    </v:group>
                    <v:oval id="Oval 94" o:spid="_x0000_s1428" style="position:absolute;left:3571;top:2329;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" strokecolor="white" strokeweight=".5pt">
                      <v:path arrowok="t"/>
                    </v:oval>
                    <v:group id="Group 95" o:spid="_x0000_s1429" style="position:absolute;left:3722;top:2344;width:66;height:31" coordorigin="3722,2344" coordsize="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oval id="Oval 96" o:spid="_x0000_s1430" style="position:absolute;left:3722;top:2344;width:6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" filled="f" strokeweight=".5pt">
                        <v:path arrowok="t"/>
                      </v:oval>
                      <v:oval id="Oval 97" o:spid="_x0000_s1431" style="position:absolute;left:3726;top:2352;width:5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" stroked="f">
                        <v:path arrowok="t"/>
                      </v:oval>
                      <v:oval id="Oval 98" o:spid="_x0000_s1432" style="position:absolute;left:3734;top:2347;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" stroked="f">
                        <v:path arrowok="t"/>
                      </v:oval>
                    </v:group>
                    <v:group id="Group 99" o:spid="_x0000_s1433" style="position:absolute;left:3497;top:2345;width:240;height:91;rotation:2" coordorigin="4743,3186" coordsize="240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">
                      <v:group id="Group 100" o:spid="_x0000_s1434" style="position:absolute;left:4743;top:3481;width:2404;height:612;rotation:-1" coordorigin="4257,2223" coordsize="24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">
                        <v:shape id="Freeform 101" o:spid="_x0000_s1435" style="position:absolute;left:4257;top:2223;width:2404;height:612;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" path="m498,26l334,3,252,,183,6r-45,6l81,33,48,72,15,120,,180r6,63l18,297r39,48l98,371r37,10l191,393,1842,603r117,6l2040,609r72,-6l2187,582r54,-24l2283,531r39,-48l2337,438r-1,-52l2331,342r-17,-49l2271,258,2171,228,498,26xe" fillcolor="#eaeaea" strokeweight=".25pt">
                          <v:path arrowok="t" o:connecttype="custom" o:connectlocs="527,26;354,3;266,0;193,6;146,12;85,33;50,72;15,122;0,182;6,245;20,299;61,349;104,375;143,385;202,397;1949,609;2073,615;2158,615;2235,609;2315,588;2371,564;2415,537;2457,487;2473,442;2472,390;2467,346;2448,295;2403,260;2297,230;527,26" o:connectangles="0,0,0,0,0,0,0,0,0,0,0,0,0,0,0,0,0,0,0,0,0,0,0,0,0,0,0,0,0,0"/>
                        </v:shape>
                        <v:shape id="Freeform 102" o:spid="_x0000_s1436" style="position:absolute;left:4366;top:2235;width:2228;height:509;rotation:11879fd;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" path="m498,26l334,3,252,,183,6r-45,6l81,33,48,72,15,120,,180r6,63l18,297r39,48l98,371r37,10l191,393,1842,603r117,6l2040,609r72,-6l2187,582r54,-24l2283,531r39,-48l2337,438r-1,-52l2331,342r-17,-49l2271,258,2171,228,498,26xe" strokeweight=".25pt">
                          <v:path arrowok="t" o:connecttype="custom" o:connectlocs="453,18;303,3;229,0;166,4;126,8;73,23;44,50;13,84;0,125;6,170;16,207;51,241;89,259;123,266;174,274;1674,421;1781,425;1854,425;1919,421;1988,406;2036,389;2075,371;2111,338;2124,306;2123,270;2118,239;2103,205;2064,181;1973,160;453,18" o:connectangles="0,0,0,0,0,0,0,0,0,0,0,0,0,0,0,0,0,0,0,0,0,0,0,0,0,0,0,0,0,0"/>
                        </v:shape>
                      </v:group>
                      <v:group id="Group 103" o:spid="_x0000_s1437" style="position:absolute;left:4907;top:3186;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104" o:spid="_x0000_s1438"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105" o:spid="_x0000_s1439"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v:shape>
                          <v:oval id="Oval 106" o:spid="_x0000_s1440"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" strokeweight=".25pt">
                            <v:path arrowok="t"/>
                          </v:oval>
                        </v:group>
                        <v:group id="Group 107" o:spid="_x0000_s1441"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108" o:spid="_x0000_s1442"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v:shape>
                          <v:oval id="Oval 109" o:spid="_x0000_s1443"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" strokeweight=".25pt">
                            <v:path arrowok="t"/>
                          </v:oval>
                        </v:group>
                        <v:group id="Group 110" o:spid="_x0000_s1444"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111" o:spid="_x0000_s1445"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" path="m,3l,120r10,10l22,139r15,10l51,153r21,5l100,162r24,-2l151,156r25,-7l198,138r17,-18l216,e" strokeweight=".25pt">
                            <v:fill r:id="rId22" o:title="浅色竖线" recolor="t" type="tile"/>
                            <v:path arrowok="t" o:connecttype="custom" o:connectlocs="0,3;0,120;10,130;22,139;37,149;51,153;72,158;100,162;124,160;151,156;176,149;198,138;215,120;216,0" o:connectangles="0,0,0,0,0,0,0,0,0,0,0,0,0,0"/>
                          </v:shape>
                          <v:oval id="Oval 112" o:spid="_x0000_s1446"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" strokeweight=".25pt">
                            <v:path arrowok="t"/>
                          </v:oval>
                        </v:group>
                      </v:group>
                      <v:group id="Group 113" o:spid="_x0000_s1447" style="position:absolute;left:6639;top:3362;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114" o:spid="_x0000_s1448"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115" o:spid="_x0000_s1449"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" path="m,3l,75,10,85r12,9l37,104r14,4l72,113r28,4l124,115r27,-4l176,104,198,93,215,75,216,e" strokeweight=".25pt">
                            <v:path arrowok="t" o:connecttype="custom" o:connectlocs="0,3;0,75;10,85;22,94;37,104;51,108;72,113;100,117;124,115;151,111;176,104;198,93;215,75;216,0" o:connectangles="0,0,0,0,0,0,0,0,0,0,0,0,0,0"/>
                          </v:shape>
                          <v:oval id="Oval 116" o:spid="_x0000_s1450"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" strokeweight=".25pt">
                            <v:path arrowok="t"/>
                          </v:oval>
                        </v:group>
                        <v:group id="Group 117" o:spid="_x0000_s1451"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118" o:spid="_x0000_s1452"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" path="m,l,468r24,24l54,513r39,24l129,549r51,12l252,570r60,-6l378,555r63,-18l498,510r42,-42l540,e" strokeweight=".25pt">
                            <v:path arrowok="t" o:connecttype="custom" o:connectlocs="0,0;0,468;24,492;54,513;93,537;129,549;180,561;252,570;312,564;378,555;441,537;498,510;540,468;540,0" o:connectangles="0,0,0,0,0,0,0,0,0,0,0,0,0,0"/>
                          </v:shape>
                          <v:oval id="Oval 119" o:spid="_x0000_s1453"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" strokeweight=".25pt">
                            <v:path arrowok="t"/>
                          </v:oval>
                        </v:group>
                        <v:group id="Group 120" o:spid="_x0000_s1454"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121" o:spid="_x0000_s1455"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" path="m,3l,120r10,10l22,139r15,10l51,153r21,5l100,162r24,-2l151,156r25,-7l198,138r17,-18l216,e" strokeweight=".25pt">
                            <v:fill r:id="rId22" o:title="浅色竖线" recolor="t" type="tile"/>
                            <v:path arrowok="t" o:connecttype="custom" o:connectlocs="0,3;0,120;10,130;22,139;37,149;51,153;72,158;100,162;124,160;151,156;176,149;198,138;215,120;216,0" o:connectangles="0,0,0,0,0,0,0,0,0,0,0,0,0,0"/>
                          </v:shape>
                          <v:oval id="Oval 122" o:spid="_x0000_s1456"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" strokeweight=".25pt">
                            <v:path arrowok="t"/>
                          </v:oval>
                        </v:group>
                      </v:group>
                    </v:group>
                    <v:group id="Group 123" o:spid="_x0000_s1457" style="position:absolute;left:3567;top:2325;width:66;height:31" coordorigin="3722,2344" coordsize="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oval id="Oval 124" o:spid="_x0000_s1458" style="position:absolute;left:3722;top:2344;width:6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" filled="f" strokeweight=".5pt">
                        <v:path arrowok="t"/>
                      </v:oval>
                      <v:oval id="Oval 125" o:spid="_x0000_s1459" style="position:absolute;left:3726;top:2352;width:5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" stroked="f">
                        <v:path arrowok="t"/>
                      </v:oval>
                      <v:oval id="Oval 126" o:spid="_x0000_s1460" style="position:absolute;left:3734;top:2347;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" stroked="f">
                        <v:path arrowok="t"/>
                      </v:oval>
                    </v:group>
                    <v:group id="Group 127" o:spid="_x0000_s1461" style="position:absolute;left:3402;top:2307;width:66;height:31" coordorigin="3722,2344" coordsize="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oval id="Oval 128" o:spid="_x0000_s1462" style="position:absolute;left:3722;top:2344;width:6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" filled="f" strokeweight=".5pt">
                        <v:path arrowok="t"/>
                      </v:oval>
                      <v:oval id="Oval 129" o:spid="_x0000_s1463" style="position:absolute;left:3726;top:2352;width:5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" stroked="f">
                        <v:path arrowok="t"/>
                      </v:oval>
                      <v:oval id="Oval 130" o:spid="_x0000_s1464" style="position:absolute;left:3734;top:2347;width:4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" stroked="f">
                        <v:path arrowok="t"/>
                      </v:oval>
                    </v:group>
                  </v:group>
                  <v:shape id="Text Box 131" o:spid="_x0000_s1465" type="#_x0000_t202" style="position:absolute;left:7246;top:3970;width:43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" filled="f" stroked="f">
                    <v:path arrowok="t"/>
                    <v:textbox>
                      <w:txbxContent>
                        <w:p w14:paraId="12F71D32" w14:textId="77777777" w:rsidR="007F0F6E" w:rsidRPr="00F220E9" w:rsidRDefault="007F0F6E" w:rsidP="00FD5B63">
                          <w:pPr>
                            <w:spacing w:line="200" w:lineRule="exact"/>
                            <w:rPr>
                              <w:sz w:val="18"/>
                              <w:szCs w:val="18"/>
                            </w:rPr>
                          </w:pPr>
                          <w:r w:rsidRPr="00F220E9">
                            <w:rPr>
                              <w:rFonts w:hint="eastAsia"/>
                              <w:sz w:val="18"/>
                              <w:szCs w:val="18"/>
                            </w:rPr>
                            <w:t>+</w:t>
                          </w:r>
                        </w:p>
                      </w:txbxContent>
                    </v:textbox>
                  </v:shape>
                </v:group>
                <v:shape id="xjhsy6" o:spid="_x0000_s1466" type="#_x0000_t75" alt="w4" style="position:absolute;left:4955;top:6866;width:103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">
                  <v:imagedata r:id="rId23" o:title="w4" chromakey="white"/>
                  <v:path arrowok="t"/>
                  <o:lock v:ext="edit" aspectratio="f"/>
                </v:shape>
                <v:shape id="xjhsy8" o:spid="_x0000_s1467" type="#_x0000_t75" alt="w7" style="position:absolute;left:6351;top:5588;width:649;height: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">
                  <v:imagedata r:id="rId24" o:title="w7" chromakey="white"/>
                  <v:path arrowok="t"/>
                  <o:lock v:ext="edit" aspectratio="f"/>
                </v:shape>
                <v:group id="Group 134" o:spid="_x0000_s1468" style="position:absolute;left:4406;top:5723;width:470;height:1181" coordorigin="5220,2688" coordsize="566,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group id="Group 135" o:spid="_x0000_s1469" style="position:absolute;left:5234;top:2688;width:404;height:799" coordorigin="4106,2063" coordsize="33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oup 136" o:spid="_x0000_s1470" style="position:absolute;left:4226;top:2063;width:102;height:251" coordorigin="7707,1467" coordsize="10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Rectangle 137" o:spid="_x0000_s1471" style="position:absolute;left:7719;top:1555;width:8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">
                        <v:path arrowok="t"/>
                      </v:rect>
                      <v:rect id="Rectangle 138" o:spid="_x0000_s1472" alt="窄竖线" style="position:absolute;left:7707;top:1467;width:102;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">
                        <v:fill r:id="rId25" o:title="窄竖线" recolor="t" type="tile"/>
                        <v:path arrowok="t"/>
                      </v:rect>
                    </v:group>
                    <v:group id="Group 139" o:spid="_x0000_s1473" style="position:absolute;left:410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rect id="Rectangle 140" o:spid="_x0000_s1474" style="position:absolute;left:6534;top:2445;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" fillcolor="black" strokeweight=".5pt">
                        <v:fill color2="#e5e5e5" angle="90" focus="50%" type="gradient"/>
                        <v:path arrowok="t"/>
                      </v:rect>
                      <v:rect id="Rectangle 141" o:spid="_x0000_s1475" style="position:absolute;left:6519;top:2415;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" fillcolor="black" strokeweight=".5pt">
                        <v:fill color2="#e5e5e5" angle="90" focus="50%" type="gradient"/>
                        <v:path arrowok="t"/>
                      </v:rect>
                    </v:group>
                    <v:group id="Group 142" o:spid="_x0000_s1476" style="position:absolute;left:437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rect id="Rectangle 143" o:spid="_x0000_s1477" style="position:absolute;left:6534;top:2445;width: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" fillcolor="black" strokeweight=".5pt">
                        <v:fill color2="#e5e5e5" angle="90" focus="50%" type="gradient"/>
                        <v:path arrowok="t"/>
                      </v:rect>
                      <v:rect id="Rectangle 144" o:spid="_x0000_s1478" style="position:absolute;left:6519;top:2415;width:6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" fillcolor="black" strokeweight=".5pt">
                        <v:fill color2="#e5e5e5" angle="90" focus="50%" type="gradient"/>
                        <v:path arrowok="t"/>
                      </v:rect>
                    </v:group>
                    <v:group id="Group 145" o:spid="_x0000_s1479" style="position:absolute;left:4110;top:2256;width:334;height:477" coordorigin="4110,1965" coordsize="33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46" o:spid="_x0000_s1480" style="position:absolute;left:4254;top:1821;width:45;height:3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" fillcolor="#f90">
                        <v:fill color2="#fc9" angle="90" focus="50%" type="gradient"/>
                        <v:path arrowok="t"/>
                      </v:rect>
                      <v:group id="Group 147" o:spid="_x0000_s1481" style="position:absolute;left:4196;top:2011;width:170;height:431" coordorigin="4196,2011" coordsize="170,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48" o:spid="_x0000_s1482" style="position:absolute;left:4065;top:2144;width:431;height:1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" fillcolor="#f90">
                          <v:fill color2="#fc9" angle="90" focus="50%" type="gradient"/>
                          <v:path arrowok="t"/>
                        </v:rect>
                        <v:shape id="Freeform 149" o:spid="_x0000_s1483" style="position:absolute;left:4259;top:1989;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" path="m,l66,332e" fillcolor="#f90">
                          <v:fill color2="#fc9" angle="90" focus="50%" type="gradient"/>
                          <v:path arrowok="t" o:connecttype="custom" o:connectlocs="0,0;28,86" o:connectangles="0,0"/>
                        </v:shape>
                        <v:shape id="Freeform 150" o:spid="_x0000_s1484" style="position:absolute;left:4260;top:2014;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" path="m,l66,332e" fillcolor="#f90">
                          <v:fill color2="#fc9" angle="90" focus="50%" type="gradient"/>
                          <v:path arrowok="t" o:connecttype="custom" o:connectlocs="0,0;28,86" o:connectangles="0,0"/>
                        </v:shape>
                        <v:shape id="Freeform 151" o:spid="_x0000_s1485" style="position:absolute;left:4260;top:2042;width:42;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" path="m,l66,332e" fillcolor="#f90">
                          <v:fill color2="#fc9" angle="90" focus="50%" type="gradient"/>
                          <v:path arrowok="t" o:connecttype="custom" o:connectlocs="0,0;27,86" o:connectangles="0,0"/>
                        </v:shape>
                        <v:shape id="Freeform 152" o:spid="_x0000_s1486" style="position:absolute;left:4259;top:207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" path="m,l66,332e" fillcolor="#f90">
                          <v:fill color2="#fc9" angle="90" focus="50%" type="gradient"/>
                          <v:path arrowok="t" o:connecttype="custom" o:connectlocs="0,0;28,86" o:connectangles="0,0"/>
                        </v:shape>
                        <v:shape id="Freeform 153" o:spid="_x0000_s1487" style="position:absolute;left:4259;top:210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" path="m,l66,332e" fillcolor="#f90">
                          <v:fill color2="#fc9" angle="90" focus="50%" type="gradient"/>
                          <v:path arrowok="t" o:connecttype="custom" o:connectlocs="0,0;28,86" o:connectangles="0,0"/>
                        </v:shape>
                        <v:shape id="Freeform 154" o:spid="_x0000_s1488" style="position:absolute;left:4259;top:213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" path="m,l66,332e" fillcolor="#f90">
                          <v:fill color2="#fc9" angle="90" focus="50%" type="gradient"/>
                          <v:path arrowok="t" o:connecttype="custom" o:connectlocs="0,0;28,86" o:connectangles="0,0"/>
                        </v:shape>
                        <v:shape id="Freeform 155" o:spid="_x0000_s1489" style="position:absolute;left:4259;top:216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" path="m,l66,332e" fillcolor="#f90">
                          <v:fill color2="#fc9" angle="90" focus="50%" type="gradient"/>
                          <v:path arrowok="t" o:connecttype="custom" o:connectlocs="0,0;28,86" o:connectangles="0,0"/>
                        </v:shape>
                        <v:shape id="Freeform 156" o:spid="_x0000_s1490" style="position:absolute;left:4259;top:219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" path="m,l66,332e" fillcolor="#f90">
                          <v:fill color2="#fc9" angle="90" focus="50%" type="gradient"/>
                          <v:path arrowok="t" o:connecttype="custom" o:connectlocs="0,0;28,86" o:connectangles="0,0"/>
                        </v:shape>
                        <v:shape id="Freeform 157" o:spid="_x0000_s1491" style="position:absolute;left:4259;top:2222;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" path="m,l66,332e" fillcolor="#f90">
                          <v:fill color2="#fc9" angle="90" focus="50%" type="gradient"/>
                          <v:path arrowok="t" o:connecttype="custom" o:connectlocs="0,0;28,86" o:connectangles="0,0"/>
                        </v:shape>
                        <v:shape id="Freeform 158" o:spid="_x0000_s1492" style="position:absolute;left:4259;top:2250;width:43;height:169;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" path="m,l66,332e" fillcolor="#f90">
                          <v:fill color2="#fc9" angle="90" focus="50%" type="gradient"/>
                          <v:path arrowok="t" o:connecttype="custom" o:connectlocs="0,0;28,86" o:connectangles="0,0"/>
                        </v:shape>
                      </v:group>
                    </v:group>
                  </v:group>
                  <v:group id="Group 159" o:spid="_x0000_s1493" style="position:absolute;left:5220;top:3169;width:566;height:887" coordorigin="5220,3169" coordsize="56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Line 160" o:spid="_x0000_s1494" style="position:absolute;visibility:visible;mso-wrap-style:square" from="5441,3349" to="5728,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o:lock v:ext="edit" shapetype="f"/>
                    </v:line>
                    <v:line id="Line 161" o:spid="_x0000_s1495" style="position:absolute;visibility:visible;mso-wrap-style:square" from="5456,3896" to="5743,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o:lock v:ext="edit" shapetype="f"/>
                    </v:line>
                    <v:oval id="Oval 162" o:spid="_x0000_s1496" style="position:absolute;left:5718;top:3312;width:68;height: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" fillcolor="black">
                      <v:path arrowok="t"/>
                    </v:oval>
                    <v:oval id="Oval 163" o:spid="_x0000_s1497" style="position:absolute;left:5718;top:3866;width:68;height: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" fillcolor="black">
                      <v:path arrowok="t"/>
                    </v:oval>
                    <v:group id="Group 164" o:spid="_x0000_s1498" style="position:absolute;left:5220;top:3169;width:439;height:887" coordorigin="4094,2466" coordsize="36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ect id="Rectangle 165" o:spid="_x0000_s1499" style="position:absolute;left:3949;top:2697;width:658;height: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" fillcolor="#0cf">
                        <v:fill color2="#cff" angle="90" focus="50%" type="gradient"/>
                        <v:path arrowok="t"/>
                      </v:rect>
                      <v:rect id="Rectangle 166" o:spid="_x0000_s1500" style="position:absolute;left:4258;top:2307;width:45;height:3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" fillcolor="#0cf">
                        <v:fill color2="#cff" angle="90" focus="50%" type="gradient"/>
                        <v:path arrowok="t"/>
                      </v:rect>
                      <v:rect id="Rectangle 167" o:spid="_x0000_s1501" style="position:absolute;left:4253;top:3006;width:45;height:3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" fillcolor="#0cf">
                        <v:fill color2="#cff" angle="90" focus="50%" type="gradient"/>
                        <v:path arrowok="t"/>
                      </v:rect>
                      <v:group id="Group 168" o:spid="_x0000_s1502" style="position:absolute;left:4136;top:2959;width:285;height:145" coordorigin="4136,2959" coordsize="2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9" o:spid="_x0000_s1503" style="position:absolute;left:4249;top:2933;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" path="m,l66,332e" fillcolor="#0cf">
                          <v:fill color2="#cff" angle="90" focus="50%" type="gradient"/>
                          <v:path arrowok="t" o:connecttype="custom" o:connectlocs="0,0;56,240" o:connectangles="0,0"/>
                        </v:shape>
                        <v:shape id="Freeform 170" o:spid="_x0000_s1504" style="position:absolute;left:4246;top:2894;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" path="m,l66,332e" fillcolor="#0cf">
                          <v:fill color2="#cff" angle="90" focus="50%" type="gradient"/>
                          <v:path arrowok="t" o:connecttype="custom" o:connectlocs="0,0;56,240" o:connectangles="0,0"/>
                        </v:shape>
                        <v:shape id="Freeform 171" o:spid="_x0000_s1505" style="position:absolute;left:4246;top:284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" path="m,l66,332e" fillcolor="#0cf">
                          <v:fill color2="#cff" angle="90" focus="50%" type="gradient"/>
                          <v:path arrowok="t" o:connecttype="custom" o:connectlocs="0,0;56,240" o:connectangles="0,0"/>
                        </v:shape>
                      </v:group>
                      <v:shape id="Freeform 172" o:spid="_x0000_s1506" style="position:absolute;left:4246;top:280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" path="m,l66,332e" fillcolor="#0cf">
                        <v:fill color2="#cff" angle="90" focus="50%" type="gradient"/>
                        <v:path arrowok="t" o:connecttype="custom" o:connectlocs="0,0;56,240" o:connectangles="0,0"/>
                      </v:shape>
                      <v:shape id="Freeform 173" o:spid="_x0000_s1507" style="position:absolute;left:4246;top:2767;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" path="m,l66,332e" fillcolor="#0cf">
                        <v:fill color2="#cff" angle="90" focus="50%" type="gradient"/>
                        <v:path arrowok="t" o:connecttype="custom" o:connectlocs="0,0;56,240" o:connectangles="0,0"/>
                      </v:shape>
                      <v:shape id="Freeform 174" o:spid="_x0000_s1508" style="position:absolute;left:4249;top:2544;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" path="m,l66,332e" fillcolor="#0cf">
                        <v:fill color2="#cff" angle="90" focus="50%" type="gradient"/>
                        <v:path arrowok="t" o:connecttype="custom" o:connectlocs="0,0;56,240" o:connectangles="0,0"/>
                      </v:shape>
                      <v:shape id="Freeform 175" o:spid="_x0000_s1509" style="position:absolute;left:4249;top:2722;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" path="m,l66,332e" fillcolor="#0cf">
                        <v:fill color2="#cff" angle="90" focus="50%" type="gradient"/>
                        <v:path arrowok="t" o:connecttype="custom" o:connectlocs="0,0;56,240" o:connectangles="0,0"/>
                      </v:shape>
                      <v:shape id="Freeform 176" o:spid="_x0000_s1510" style="position:absolute;left:4246;top:267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" path="m,l66,332e" fillcolor="#0cf">
                        <v:fill color2="#cff" angle="90" focus="50%" type="gradient"/>
                        <v:path arrowok="t" o:connecttype="custom" o:connectlocs="0,0;56,240" o:connectangles="0,0"/>
                      </v:shape>
                      <v:shape id="Freeform 177" o:spid="_x0000_s1511" style="position:absolute;left:4135;top:2613;width:287;height:58;visibility:visible;mso-wrap-style:square;v-text-anchor:top" coordsize="2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" path="m287,l,58e" fillcolor="#0cf">
                        <v:fill color2="#cff" angle="90" focus="50%" type="gradient"/>
                        <v:path arrowok="t" o:connecttype="custom" o:connectlocs="287,0;0,58" o:connectangles="0,0"/>
                      </v:shape>
                      <v:shape id="Freeform 178" o:spid="_x0000_s1512" style="position:absolute;left:4246;top:2589;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" path="m,l66,332e" fillcolor="#0cf">
                        <v:fill color2="#cff" angle="90" focus="50%" type="gradient"/>
                        <v:path arrowok="t" o:connecttype="custom" o:connectlocs="0,0;56,240" o:connectangles="0,0"/>
                      </v:shape>
                      <v:shape id="Freeform 179" o:spid="_x0000_s1513" style="position:absolute;left:4246;top:2634;width:61;height:282;rotation:90;visibility:visible;mso-wrap-style:squar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" path="m,l66,332e" fillcolor="#0cf">
                        <v:fill color2="#cff" angle="90" focus="50%" type="gradient"/>
                        <v:path arrowok="t" o:connecttype="custom" o:connectlocs="0,0;56,240" o:connectangles="0,0"/>
                      </v:shape>
                    </v:group>
                  </v:group>
                </v:group>
                <v:shape id="xjhsy11" o:spid="_x0000_s1514" type="#_x0000_t75" alt="a22" style="position:absolute;left:5154;top:5453;width:914;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">
                  <v:imagedata r:id="rId26" o:title="a22" chromakey="white"/>
                  <v:path arrowok="t"/>
                  <o:lock v:ext="edit" aspectratio="f"/>
                </v:shape>
                <v:shape id="Freeform 181" o:spid="_x0000_s1515" style="position:absolute;left:5653;top:6582;width:1409;height:921;visibility:visible;mso-wrap-style:square;v-text-anchor:top" coordsize="1696,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" path="m1386,19v30,,133,-19,183,c1619,38,1676,64,1686,136v10,72,-33,221,-54,318c1611,551,1629,655,1560,721v-69,66,-252,80,-342,132c1128,905,1101,1000,1020,1033v-81,33,-208,20,-288,18c652,1049,616,1028,540,1021v-76,-7,-191,-11,-264,-12c203,1008,137,1033,99,1015,61,997,63,937,48,904,33,871,17,845,9,814,1,783,2,738,,718e" filled="f">
                  <v:path arrowok="t" o:connecttype="custom" o:connectlocs="956,14;1083,14;1164,102;1127,339;1077,538;841,637;704,771;505,784;373,762;190,753;68,758;33,675;6,607;0,536" o:connectangles="0,0,0,0,0,0,0,0,0,0,0,0,0,0"/>
                </v:shape>
                <v:shape id="Freeform 182" o:spid="_x0000_s1516" style="position:absolute;left:4855;top:6010;width:896;height:773;visibility:visible;mso-wrap-style:square;v-text-anchor:top" coordsize="107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" path="m1002,v5,71,77,329,30,429c985,529,817,555,720,603,623,651,526,670,450,714,374,758,342,839,267,867,192,895,56,879,,882e" filled="f">
                  <v:path arrowok="t" o:connecttype="custom" o:connectlocs="691,0;712,320;497,450;311,533;184,647;0,658" o:connectangles="0,0,0,0,0,0"/>
                </v:shape>
                <v:shape id="Freeform 183" o:spid="_x0000_s1517" style="position:absolute;left:4862;top:5997;width:536;height:291;visibility:visible;mso-wrap-style:square;v-text-anchor:top" coordsize="64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" path="m645,18c607,20,476,,417,27,358,54,337,143,291,180v-46,37,-105,43,-153,69c90,275,29,318,,336e" filled="f">
                  <v:path arrowok="t" o:connecttype="custom" o:connectlocs="445,14;288,20;201,135;96,187;0,252" o:connectangles="0,0,0,0,0"/>
                </v:shape>
                <v:shape id="Freeform 184" o:spid="_x0000_s1518" style="position:absolute;left:4245;top:5891;width:802;height:1204;visibility:visible;mso-wrap-style:square;v-text-anchor:top" coordsize="965,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" path="m242,15c226,17,169,,143,27,117,54,105,112,83,180,61,248,16,336,8,438,,540,31,693,32,795,33,897,3,974,14,1053v11,79,48,166,87,219c140,1325,198,1356,251,1371v53,15,110,-8,171,-9c483,1361,549,1359,617,1362v68,3,155,32,213,21c888,1372,937,1314,965,1296e" filled="f">
                  <v:path arrowok="t" o:connecttype="custom" o:connectlocs="167,11;99,20;57,134;6,326;22,593;10,785;70,949;174,1023;292,1016;426,1016;573,1031;667,966" o:connectangles="0,0,0,0,0,0,0,0,0,0,0,0"/>
                </v:shape>
                <v:shape id="Freeform 185" o:spid="_x0000_s1519" style="position:absolute;left:4725;top:5340;width:1765;height:663;visibility:visible;mso-wrap-style:square;v-text-anchor:top" coordsize="212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" path="m,644v55,-7,222,29,336,-45c450,525,562,293,681,197,800,101,921,40,1047,20,1173,,1336,60,1440,77v104,17,156,-4,231,42c1746,165,1846,255,1890,350v44,95,3,269,42,339c1971,759,2084,751,2124,767e" filled="f">
                  <v:path arrowok="t" o:connecttype="custom" o:connectlocs="0,481;232,448;470,147;723,15;995,58;1154,89;1305,262;1334,515;1467,573" o:connectangles="0,0,0,0,0,0,0,0,0"/>
                </v:shape>
                <v:shape id="Freeform 186" o:spid="_x0000_s1520" style="position:absolute;left:6290;top:6005;width:750;height:661;visibility:visible;mso-wrap-style:square;v-text-anchor:top" coordsize="90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" path="m73,765c68,740,49,653,43,612v-6,-41,,-61,-6,-96c31,481,,429,7,399v7,-30,41,-51,72,-66c110,318,154,309,193,309v39,,77,21,120,27c356,342,403,346,454,348v51,2,124,5,168,c666,343,689,329,721,318v32,-11,66,6,96,-36c847,240,899,111,901,66,903,21,858,23,829,12,800,1,746,3,724,e" filled="f">
                  <v:path arrowok="t" o:connecttype="custom" o:connectlocs="51,571;30,457;26,385;5,298;55,249;133,231;216,251;313,260;429,260;498,238;564,211;621,49;572,9;499,0" o:connectangles="0,0,0,0,0,0,0,0,0,0,0,0,0,0"/>
                </v:shape>
                <v:shape id="Text Box 187" o:spid="_x0000_s1521" type="#_x0000_t202" style="position:absolute;left:4655;top:6345;width:4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" filled="f" stroked="f">
                  <v:path arrowok="t"/>
                  <v:textbox>
                    <w:txbxContent>
                      <w:p w14:paraId="67E53A9C" w14:textId="77777777" w:rsidR="007F0F6E" w:rsidRPr="00F220E9" w:rsidRDefault="007F0F6E" w:rsidP="00FD5B63">
                        <w:pPr>
                          <w:pStyle w:val="3"/>
                          <w:rPr>
                            <w:sz w:val="18"/>
                            <w:szCs w:val="18"/>
                            <w:vertAlign w:val="subscript"/>
                          </w:rPr>
                        </w:pPr>
                        <w:r w:rsidRPr="00F220E9">
                          <w:rPr>
                            <w:rFonts w:hint="eastAsia"/>
                            <w:sz w:val="18"/>
                            <w:szCs w:val="18"/>
                          </w:rPr>
                          <w:t>C</w:t>
                        </w:r>
                      </w:p>
                    </w:txbxContent>
                  </v:textbox>
                </v:shape>
                <v:shape id="Text Box 188" o:spid="_x0000_s1522" type="#_x0000_t202" style="position:absolute;left:5291;top:6666;width:40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" filled="f" stroked="f">
                  <v:path arrowok="t"/>
                  <v:textbox>
                    <w:txbxContent>
                      <w:p w14:paraId="712FDB87" w14:textId="77777777" w:rsidR="007F0F6E" w:rsidRPr="00F220E9" w:rsidRDefault="007F0F6E" w:rsidP="00FD5B63">
                        <w:pPr>
                          <w:pStyle w:val="3"/>
                          <w:rPr>
                            <w:sz w:val="18"/>
                            <w:szCs w:val="18"/>
                            <w:vertAlign w:val="subscript"/>
                          </w:rPr>
                        </w:pPr>
                        <w:r w:rsidRPr="00F220E9">
                          <w:rPr>
                            <w:rFonts w:hint="eastAsia"/>
                            <w:sz w:val="18"/>
                            <w:szCs w:val="18"/>
                          </w:rPr>
                          <w:t>P</w:t>
                        </w:r>
                      </w:p>
                    </w:txbxContent>
                  </v:textbox>
                </v:shape>
                <v:shape id="Text Box 189" o:spid="_x0000_s1523" type="#_x0000_t202" style="position:absolute;left:6810;top:6411;width:18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" filled="f" stroked="f">
                  <v:path arrowok="t"/>
                  <v:textbox inset="0,0,0,0">
                    <w:txbxContent>
                      <w:p w14:paraId="7D496356" w14:textId="77777777" w:rsidR="007F0F6E" w:rsidRPr="00A437EE" w:rsidRDefault="007F0F6E" w:rsidP="00FD5B63">
                        <w:pPr>
                          <w:spacing w:line="220" w:lineRule="exact"/>
                          <w:rPr>
                            <w:rFonts w:ascii="宋体" w:hAnsi="宋体"/>
                            <w:sz w:val="18"/>
                            <w:szCs w:val="18"/>
                          </w:rPr>
                        </w:pPr>
                        <w:r w:rsidRPr="00A437EE">
                          <w:rPr>
                            <w:rFonts w:ascii="宋体" w:hAnsi="宋体" w:hint="eastAsia"/>
                            <w:sz w:val="18"/>
                            <w:szCs w:val="18"/>
                          </w:rPr>
                          <w:t>-</w:t>
                        </w:r>
                      </w:p>
                    </w:txbxContent>
                  </v:textbox>
                </v:shape>
                <v:shape id="Text Box 190" o:spid="_x0000_s1524" type="#_x0000_t202" style="position:absolute;left:4866;top:6402;width:41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" filled="f" stroked="f">
                  <v:path arrowok="t"/>
                  <v:textbox inset="0,0,0,0">
                    <w:txbxContent>
                      <w:p w14:paraId="3579F2C0" w14:textId="77777777" w:rsidR="007F0F6E" w:rsidRPr="00DA1DB0" w:rsidRDefault="007F0F6E" w:rsidP="00FD5B63">
                        <w:pPr>
                          <w:spacing w:line="220" w:lineRule="exact"/>
                          <w:rPr>
                            <w:sz w:val="18"/>
                            <w:szCs w:val="18"/>
                          </w:rPr>
                        </w:pPr>
                        <w:r w:rsidRPr="00DA1DB0">
                          <w:rPr>
                            <w:rFonts w:hint="eastAsia"/>
                            <w:sz w:val="18"/>
                            <w:szCs w:val="18"/>
                          </w:rPr>
                          <w:t>B</w:t>
                        </w:r>
                      </w:p>
                    </w:txbxContent>
                  </v:textbox>
                </v:shape>
                <v:shape id="Text Box 191" o:spid="_x0000_s1525" type="#_x0000_t202" style="position:absolute;left:4710;top:5601;width:18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" filled="f" stroked="f">
                  <v:path arrowok="t"/>
                  <v:textbox inset="0,0,0,0">
                    <w:txbxContent>
                      <w:p w14:paraId="37AFE9C3" w14:textId="77777777" w:rsidR="007F0F6E" w:rsidRPr="00DA1DB0" w:rsidRDefault="007F0F6E" w:rsidP="00FD5B63">
                        <w:pPr>
                          <w:spacing w:line="220" w:lineRule="exact"/>
                          <w:rPr>
                            <w:sz w:val="18"/>
                            <w:szCs w:val="18"/>
                          </w:rPr>
                        </w:pPr>
                        <w:r w:rsidRPr="00DA1DB0">
                          <w:rPr>
                            <w:rFonts w:hint="eastAsia"/>
                            <w:sz w:val="18"/>
                            <w:szCs w:val="18"/>
                          </w:rPr>
                          <w:t>A</w:t>
                        </w:r>
                      </w:p>
                    </w:txbxContent>
                  </v:textbox>
                </v:shape>
                <v:shape id="Text Box 192" o:spid="_x0000_s1526" type="#_x0000_t202" style="position:absolute;left:5370;top:6744;width:24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" filled="f" stroked="f">
                  <v:path arrowok="t"/>
                  <v:textbox inset="0,0,0,0">
                    <w:txbxContent>
                      <w:p w14:paraId="2804B6F6" w14:textId="77777777" w:rsidR="007F0F6E" w:rsidRPr="009D3C1D" w:rsidRDefault="007F0F6E" w:rsidP="00FD5B63">
                        <w:pPr>
                          <w:rPr>
                            <w:szCs w:val="18"/>
                          </w:rPr>
                        </w:pPr>
                      </w:p>
                    </w:txbxContent>
                  </v:textbox>
                </v:shape>
                <w10:wrap type="square"/>
              </v:group>
            </w:pict>
          </mc:Fallback>
        </mc:AlternateContent>
      </w:r>
      <w:r w:rsidR="00FD5B63" w:rsidRPr="007F0F6E">
        <w:rPr>
          <w:rFonts w:hint="eastAsia"/>
          <w:szCs w:val="21"/>
        </w:rPr>
        <w:t>如图，在“探究感应电流产生的条件”实验中，闭合电键后，能使灵敏电流计指针发生偏转的措施有：</w:t>
      </w:r>
      <w:r w:rsidR="00FD5B63" w:rsidRPr="007F0F6E">
        <w:rPr>
          <w:bCs/>
          <w:szCs w:val="21"/>
        </w:rPr>
        <w:t>____________</w:t>
      </w:r>
      <w:r w:rsidR="00FD5B63" w:rsidRPr="007F0F6E">
        <w:rPr>
          <w:rFonts w:hint="eastAsia"/>
          <w:bCs/>
          <w:szCs w:val="21"/>
        </w:rPr>
        <w:t>或</w:t>
      </w:r>
      <w:r w:rsidR="00FD5B63" w:rsidRPr="007F0F6E">
        <w:rPr>
          <w:bCs/>
          <w:szCs w:val="21"/>
        </w:rPr>
        <w:t>___________</w:t>
      </w:r>
      <w:r w:rsidR="00FD5B63" w:rsidRPr="007F0F6E">
        <w:rPr>
          <w:rFonts w:hint="eastAsia"/>
          <w:bCs/>
          <w:szCs w:val="21"/>
        </w:rPr>
        <w:t>。通常</w:t>
      </w:r>
      <w:r w:rsidR="00FD5B63" w:rsidRPr="007F0F6E">
        <w:rPr>
          <w:rFonts w:hint="eastAsia"/>
          <w:bCs/>
          <w:szCs w:val="21"/>
        </w:rPr>
        <w:t>B</w:t>
      </w:r>
      <w:r w:rsidR="00FD5B63" w:rsidRPr="007F0F6E">
        <w:rPr>
          <w:rFonts w:hint="eastAsia"/>
          <w:bCs/>
          <w:szCs w:val="21"/>
        </w:rPr>
        <w:t>线圈上缠绕的导线匝数较多，</w:t>
      </w:r>
      <w:r w:rsidR="00FD5B63" w:rsidRPr="007F0F6E">
        <w:rPr>
          <w:rFonts w:hint="eastAsia"/>
          <w:bCs/>
          <w:szCs w:val="21"/>
        </w:rPr>
        <w:t>A</w:t>
      </w:r>
      <w:r w:rsidR="00FD5B63" w:rsidRPr="007F0F6E">
        <w:rPr>
          <w:rFonts w:hint="eastAsia"/>
          <w:bCs/>
          <w:szCs w:val="21"/>
        </w:rPr>
        <w:t>线圈导线匝数较少，这样做的理由</w:t>
      </w:r>
      <w:commentRangeStart w:id="17"/>
      <w:r w:rsidR="00FD5B63" w:rsidRPr="007F0F6E">
        <w:rPr>
          <w:rFonts w:hint="eastAsia"/>
          <w:bCs/>
          <w:szCs w:val="21"/>
        </w:rPr>
        <w:t>是</w:t>
      </w:r>
      <w:commentRangeEnd w:id="17"/>
      <w:r w:rsidR="00CD6125">
        <w:rPr>
          <w:rStyle w:val="a7"/>
        </w:rPr>
        <w:commentReference w:id="17"/>
      </w:r>
      <w:r w:rsidR="00FD5B63" w:rsidRPr="007F0F6E">
        <w:rPr>
          <w:rFonts w:hint="eastAsia"/>
          <w:bCs/>
          <w:szCs w:val="21"/>
        </w:rPr>
        <w:t>：</w:t>
      </w:r>
      <w:r w:rsidR="00FD5B63" w:rsidRPr="007F0F6E">
        <w:rPr>
          <w:bCs/>
          <w:szCs w:val="21"/>
        </w:rPr>
        <w:t>_______</w:t>
      </w:r>
      <w:r w:rsidR="0079094C" w:rsidRPr="007F0F6E">
        <w:rPr>
          <w:bCs/>
          <w:szCs w:val="21"/>
        </w:rPr>
        <w:t>___________</w:t>
      </w:r>
      <w:r w:rsidR="007F0F6E">
        <w:rPr>
          <w:rFonts w:hint="eastAsia"/>
          <w:bCs/>
          <w:szCs w:val="21"/>
        </w:rPr>
        <w:t>_</w:t>
      </w:r>
      <w:r w:rsidR="007F0F6E">
        <w:rPr>
          <w:bCs/>
          <w:szCs w:val="21"/>
        </w:rPr>
        <w:t>________</w:t>
      </w:r>
      <w:r w:rsidR="0079094C" w:rsidRPr="007F0F6E">
        <w:rPr>
          <w:bCs/>
          <w:szCs w:val="21"/>
        </w:rPr>
        <w:t>_____</w:t>
      </w:r>
      <w:r w:rsidR="0079094C" w:rsidRPr="007F0F6E">
        <w:rPr>
          <w:rFonts w:hint="eastAsia"/>
          <w:bCs/>
          <w:szCs w:val="21"/>
        </w:rPr>
        <w:t>。</w:t>
      </w:r>
    </w:p>
    <w:p w14:paraId="04B06105" w14:textId="77777777" w:rsidR="0027492F" w:rsidRPr="0093149E" w:rsidRDefault="00091FDA" w:rsidP="00D80B28">
      <w:pPr>
        <w:pStyle w:val="2"/>
      </w:pPr>
      <w:r w:rsidRPr="0093149E">
        <w:rPr>
          <w:rFonts w:hint="eastAsia"/>
        </w:rPr>
        <w:t>三</w:t>
      </w:r>
      <w:r w:rsidRPr="0093149E">
        <w:t>、</w:t>
      </w:r>
      <w:r w:rsidRPr="0093149E">
        <w:rPr>
          <w:rFonts w:hint="eastAsia"/>
        </w:rPr>
        <w:t>综合</w:t>
      </w:r>
      <w:r w:rsidRPr="0093149E">
        <w:t>题（共</w:t>
      </w:r>
      <w:r w:rsidR="009807BE" w:rsidRPr="0093149E">
        <w:t>40</w:t>
      </w:r>
      <w:r w:rsidRPr="0093149E">
        <w:t>分）</w:t>
      </w:r>
    </w:p>
    <w:p w14:paraId="7D86A8DF" w14:textId="77777777" w:rsidR="0027492F" w:rsidRPr="0093149E" w:rsidRDefault="00091FDA" w:rsidP="00EF1346">
      <w:pPr>
        <w:rPr>
          <w:szCs w:val="21"/>
        </w:rPr>
      </w:pPr>
      <w:r w:rsidRPr="0093149E">
        <w:rPr>
          <w:rFonts w:hint="eastAsia"/>
        </w:rPr>
        <w:t>注意：第</w:t>
      </w:r>
      <w:r w:rsidRPr="0093149E">
        <w:rPr>
          <w:rFonts w:hint="eastAsia"/>
        </w:rPr>
        <w:t>19</w:t>
      </w:r>
      <w:r w:rsidRPr="0093149E">
        <w:t>、</w:t>
      </w:r>
      <w:r w:rsidRPr="0093149E">
        <w:rPr>
          <w:rFonts w:hint="eastAsia"/>
        </w:rPr>
        <w:t>20</w:t>
      </w:r>
      <w:r w:rsidRPr="0093149E">
        <w:rPr>
          <w:rFonts w:hint="eastAsia"/>
        </w:rPr>
        <w:t>题在列式计算、逻辑推理以及回答问题过程中，要求给出必要的图示、文字说明、公式、演算等。</w:t>
      </w:r>
    </w:p>
    <w:p w14:paraId="32096BB9" w14:textId="77777777" w:rsidR="00FF1E2C" w:rsidRDefault="00FF1E2C" w:rsidP="00D80B28"/>
    <w:p w14:paraId="2E7663A9" w14:textId="77777777" w:rsidR="00E079BE" w:rsidRPr="0093149E" w:rsidRDefault="00E079BE" w:rsidP="00FF1E2C">
      <w:pPr>
        <w:numPr>
          <w:ilvl w:val="0"/>
          <w:numId w:val="10"/>
        </w:numPr>
      </w:pPr>
      <w:r w:rsidRPr="0093149E">
        <w:rPr>
          <w:noProof/>
        </w:rPr>
        <w:drawing>
          <wp:anchor distT="0" distB="0" distL="114300" distR="114300" simplePos="0" relativeHeight="251675648" behindDoc="0" locked="0" layoutInCell="1" allowOverlap="1" wp14:anchorId="0B11BEFE" wp14:editId="42D8DD88">
            <wp:simplePos x="0" y="0"/>
            <wp:positionH relativeFrom="column">
              <wp:posOffset>4060825</wp:posOffset>
            </wp:positionH>
            <wp:positionV relativeFrom="paragraph">
              <wp:posOffset>78740</wp:posOffset>
            </wp:positionV>
            <wp:extent cx="1195070" cy="1168400"/>
            <wp:effectExtent l="0" t="0" r="0" b="0"/>
            <wp:wrapSquare wrapText="bothSides"/>
            <wp:docPr id="98" name="Picture 3" descr="动能和势能面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动能和势能面板"/>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5070" cy="1168400"/>
                    </a:xfrm>
                    <a:prstGeom prst="rect">
                      <a:avLst/>
                    </a:prstGeom>
                    <a:noFill/>
                    <a:ln>
                      <a:noFill/>
                    </a:ln>
                  </pic:spPr>
                </pic:pic>
              </a:graphicData>
            </a:graphic>
          </wp:anchor>
        </w:drawing>
      </w:r>
      <w:r w:rsidR="00091FDA" w:rsidRPr="0093149E">
        <w:t>（</w:t>
      </w:r>
      <w:r w:rsidR="00091FDA" w:rsidRPr="0093149E">
        <w:t>1</w:t>
      </w:r>
      <w:r w:rsidR="009807BE" w:rsidRPr="0093149E">
        <w:t>0</w:t>
      </w:r>
      <w:r w:rsidR="00091FDA" w:rsidRPr="0093149E">
        <w:t>分）</w:t>
      </w:r>
      <w:r w:rsidRPr="0093149E">
        <w:t>“</w:t>
      </w:r>
      <w:r w:rsidRPr="0093149E">
        <w:t>用</w:t>
      </w:r>
      <w:r w:rsidRPr="0093149E">
        <w:t>DIS</w:t>
      </w:r>
      <w:r w:rsidRPr="0093149E">
        <w:t>研究机械能守恒定律</w:t>
      </w:r>
      <w:r w:rsidRPr="0093149E">
        <w:t>”</w:t>
      </w:r>
      <w:r w:rsidRPr="0093149E">
        <w:t>实验装置如图所示</w:t>
      </w:r>
      <w:r w:rsidRPr="0093149E">
        <w:rPr>
          <w:rFonts w:hint="eastAsia"/>
        </w:rPr>
        <w:t>。</w:t>
      </w:r>
    </w:p>
    <w:p w14:paraId="0EDA20DD" w14:textId="77777777" w:rsidR="00E079BE" w:rsidRPr="0093149E" w:rsidRDefault="00E079BE" w:rsidP="00D80B28">
      <w:r w:rsidRPr="0093149E">
        <w:t>（</w:t>
      </w:r>
      <w:r w:rsidRPr="0093149E">
        <w:t>1</w:t>
      </w:r>
      <w:r w:rsidRPr="0093149E">
        <w:t>）将摆锤由</w:t>
      </w:r>
      <w:r w:rsidRPr="0093149E">
        <w:t>A</w:t>
      </w:r>
      <w:r w:rsidRPr="0093149E">
        <w:t>点静止释放，</w:t>
      </w:r>
      <w:r w:rsidRPr="0093149E">
        <w:rPr>
          <w:rFonts w:hint="eastAsia"/>
        </w:rPr>
        <w:t>在</w:t>
      </w:r>
      <w:r w:rsidRPr="0093149E">
        <w:t>摆锤摆到最低点</w:t>
      </w:r>
      <w:r w:rsidRPr="0093149E">
        <w:rPr>
          <w:rFonts w:hint="eastAsia"/>
        </w:rPr>
        <w:t>的</w:t>
      </w:r>
      <w:r w:rsidRPr="0093149E">
        <w:t>过程</w:t>
      </w:r>
      <w:commentRangeStart w:id="18"/>
      <w:r w:rsidRPr="0093149E">
        <w:t>中</w:t>
      </w:r>
      <w:commentRangeEnd w:id="18"/>
      <w:r w:rsidR="00CD6125">
        <w:rPr>
          <w:rStyle w:val="a7"/>
        </w:rPr>
        <w:commentReference w:id="18"/>
      </w:r>
      <w:r w:rsidR="007F0F6E">
        <w:rPr>
          <w:rFonts w:hint="eastAsia"/>
        </w:rPr>
        <w:t>（</w:t>
      </w:r>
      <w:r w:rsidR="007F0F6E">
        <w:rPr>
          <w:rFonts w:hint="eastAsia"/>
        </w:rPr>
        <w:t xml:space="preserve"> </w:t>
      </w:r>
      <w:r w:rsidR="007F0F6E">
        <w:t xml:space="preserve">   </w:t>
      </w:r>
      <w:r w:rsidR="007F0F6E">
        <w:rPr>
          <w:rFonts w:hint="eastAsia"/>
        </w:rPr>
        <w:t>）</w:t>
      </w:r>
    </w:p>
    <w:p w14:paraId="612B8949" w14:textId="77777777" w:rsidR="00E079BE" w:rsidRPr="0093149E" w:rsidRDefault="00E079BE" w:rsidP="00D80B28">
      <w:r w:rsidRPr="0093149E">
        <w:t>（</w:t>
      </w:r>
      <w:r w:rsidRPr="0093149E">
        <w:t>A</w:t>
      </w:r>
      <w:r w:rsidRPr="0093149E">
        <w:t>）</w:t>
      </w:r>
      <w:r w:rsidR="005A2F0C" w:rsidRPr="0093149E">
        <w:rPr>
          <w:rFonts w:hint="eastAsia"/>
        </w:rPr>
        <w:t>绳子拉力</w:t>
      </w:r>
      <w:r w:rsidR="005A2F0C" w:rsidRPr="0093149E">
        <w:t>不做功，</w:t>
      </w:r>
      <w:r w:rsidR="005A2F0C" w:rsidRPr="0093149E">
        <w:rPr>
          <w:rFonts w:hint="eastAsia"/>
        </w:rPr>
        <w:t>合外力不做功</w:t>
      </w:r>
    </w:p>
    <w:p w14:paraId="5E3EAEE7" w14:textId="77777777" w:rsidR="00E079BE" w:rsidRPr="0093149E" w:rsidRDefault="00E079BE" w:rsidP="00D80B28">
      <w:r w:rsidRPr="0093149E">
        <w:t>（</w:t>
      </w:r>
      <w:r w:rsidRPr="0093149E">
        <w:t>B</w:t>
      </w:r>
      <w:r w:rsidRPr="0093149E">
        <w:t>）</w:t>
      </w:r>
      <w:r w:rsidR="005A2F0C" w:rsidRPr="0093149E">
        <w:rPr>
          <w:rFonts w:hint="eastAsia"/>
        </w:rPr>
        <w:t>绳子拉力</w:t>
      </w:r>
      <w:r w:rsidR="005A2F0C" w:rsidRPr="0093149E">
        <w:t>不做功，</w:t>
      </w:r>
      <w:r w:rsidR="005A2F0C" w:rsidRPr="0093149E">
        <w:rPr>
          <w:rFonts w:hint="eastAsia"/>
        </w:rPr>
        <w:t>合外力</w:t>
      </w:r>
      <w:r w:rsidR="005A2F0C" w:rsidRPr="0093149E">
        <w:t>做正功</w:t>
      </w:r>
    </w:p>
    <w:p w14:paraId="25C8B7A6" w14:textId="77777777" w:rsidR="00E079BE" w:rsidRPr="0093149E" w:rsidRDefault="00E079BE" w:rsidP="00D80B28">
      <w:r w:rsidRPr="0093149E">
        <w:t>（</w:t>
      </w:r>
      <w:r w:rsidRPr="0093149E">
        <w:t>C</w:t>
      </w:r>
      <w:r w:rsidRPr="0093149E">
        <w:t>）</w:t>
      </w:r>
      <w:r w:rsidR="005A2F0C" w:rsidRPr="0093149E">
        <w:rPr>
          <w:rFonts w:hint="eastAsia"/>
        </w:rPr>
        <w:t>绳子拉力做正功</w:t>
      </w:r>
      <w:r w:rsidR="005A2F0C" w:rsidRPr="0093149E">
        <w:t>，</w:t>
      </w:r>
      <w:r w:rsidR="005A2F0C" w:rsidRPr="0093149E">
        <w:rPr>
          <w:rFonts w:hint="eastAsia"/>
        </w:rPr>
        <w:t>合外力不做功</w:t>
      </w:r>
    </w:p>
    <w:p w14:paraId="203A2C14" w14:textId="77777777" w:rsidR="00E079BE" w:rsidRPr="0093149E" w:rsidRDefault="00E079BE" w:rsidP="00D80B28">
      <w:r w:rsidRPr="0093149E">
        <w:t>（</w:t>
      </w:r>
      <w:r w:rsidRPr="0093149E">
        <w:t>D</w:t>
      </w:r>
      <w:r w:rsidRPr="0093149E">
        <w:t>）</w:t>
      </w:r>
      <w:r w:rsidR="005A2F0C" w:rsidRPr="0093149E">
        <w:rPr>
          <w:rFonts w:hint="eastAsia"/>
        </w:rPr>
        <w:t>绳子拉力做正功</w:t>
      </w:r>
      <w:r w:rsidR="005A2F0C" w:rsidRPr="0093149E">
        <w:t>，</w:t>
      </w:r>
      <w:r w:rsidR="005A2F0C" w:rsidRPr="0093149E">
        <w:rPr>
          <w:rFonts w:hint="eastAsia"/>
        </w:rPr>
        <w:t>合外力</w:t>
      </w:r>
      <w:r w:rsidR="005A2F0C" w:rsidRPr="0093149E">
        <w:t>做正功</w:t>
      </w:r>
    </w:p>
    <w:p w14:paraId="72B9CDC2" w14:textId="22B7A398" w:rsidR="00E079BE" w:rsidRPr="0093149E" w:rsidRDefault="00E079BE" w:rsidP="00D80B28">
      <w:r w:rsidRPr="0093149E">
        <w:t>（</w:t>
      </w:r>
      <w:r w:rsidRPr="0093149E">
        <w:t>2</w:t>
      </w:r>
      <w:r w:rsidRPr="0093149E">
        <w:t>）某次</w:t>
      </w:r>
      <w:r w:rsidRPr="0093149E">
        <w:rPr>
          <w:rFonts w:hint="eastAsia"/>
        </w:rPr>
        <w:t>操作</w:t>
      </w:r>
      <w:r w:rsidRPr="0093149E">
        <w:t>中，</w:t>
      </w:r>
      <w:r w:rsidRPr="0093149E">
        <w:rPr>
          <w:rFonts w:hint="eastAsia"/>
        </w:rPr>
        <w:t>测得</w:t>
      </w:r>
      <w:r w:rsidRPr="0093149E">
        <w:t>摆锤经过</w:t>
      </w:r>
      <w:r w:rsidRPr="0093149E">
        <w:t>B</w:t>
      </w:r>
      <w:r w:rsidRPr="0093149E">
        <w:t>点的速度为</w:t>
      </w:r>
      <w:r w:rsidRPr="0093149E">
        <w:rPr>
          <w:rFonts w:hint="eastAsia"/>
        </w:rPr>
        <w:t>0.99</w:t>
      </w:r>
      <w:r w:rsidR="007F0F6E">
        <w:t xml:space="preserve"> </w:t>
      </w:r>
      <w:r w:rsidRPr="0093149E">
        <w:t>m/s</w:t>
      </w:r>
      <w:r w:rsidRPr="0093149E">
        <w:t>，已知</w:t>
      </w:r>
      <w:r w:rsidRPr="0093149E">
        <w:t>B</w:t>
      </w:r>
      <w:r w:rsidRPr="0093149E">
        <w:rPr>
          <w:rFonts w:hint="eastAsia"/>
        </w:rPr>
        <w:t>、</w:t>
      </w:r>
      <w:r w:rsidRPr="0093149E">
        <w:t>D</w:t>
      </w:r>
      <w:r w:rsidRPr="0093149E">
        <w:rPr>
          <w:rFonts w:hint="eastAsia"/>
        </w:rPr>
        <w:t>两</w:t>
      </w:r>
      <w:r w:rsidRPr="0093149E">
        <w:t>点</w:t>
      </w:r>
      <w:r w:rsidRPr="0093149E">
        <w:rPr>
          <w:rFonts w:hint="eastAsia"/>
        </w:rPr>
        <w:t>间</w:t>
      </w:r>
      <w:r w:rsidRPr="0093149E">
        <w:t>的</w:t>
      </w:r>
      <w:r w:rsidRPr="0093149E">
        <w:rPr>
          <w:rFonts w:hint="eastAsia"/>
        </w:rPr>
        <w:t>竖直</w:t>
      </w:r>
      <w:r w:rsidRPr="0093149E">
        <w:t>高度</w:t>
      </w:r>
      <w:r w:rsidRPr="0093149E">
        <w:rPr>
          <w:rFonts w:hint="eastAsia"/>
        </w:rPr>
        <w:t>差</w:t>
      </w:r>
      <w:r w:rsidRPr="0093149E">
        <w:t>为</w:t>
      </w:r>
      <w:r w:rsidRPr="0093149E">
        <w:rPr>
          <w:rFonts w:hint="eastAsia"/>
        </w:rPr>
        <w:t>0.1</w:t>
      </w:r>
      <w:r w:rsidR="007F0F6E">
        <w:t xml:space="preserve"> </w:t>
      </w:r>
      <w:r w:rsidRPr="0093149E">
        <w:rPr>
          <w:rFonts w:hint="eastAsia"/>
        </w:rPr>
        <w:t>m</w:t>
      </w:r>
      <w:r w:rsidRPr="0093149E">
        <w:t>，</w:t>
      </w:r>
      <w:r w:rsidRPr="0093149E">
        <w:rPr>
          <w:rFonts w:hint="eastAsia"/>
        </w:rPr>
        <w:t>摆锤</w:t>
      </w:r>
      <w:r w:rsidRPr="0093149E">
        <w:t>的质量为</w:t>
      </w:r>
      <w:r w:rsidR="00C348B9" w:rsidRPr="0093149E">
        <w:t>8</w:t>
      </w:r>
      <w:r w:rsidRPr="0093149E">
        <w:t>.</w:t>
      </w:r>
      <w:r w:rsidR="00C348B9" w:rsidRPr="0093149E">
        <w:t>0</w:t>
      </w:r>
      <w:r w:rsidRPr="0093149E">
        <w:t>×</w:t>
      </w:r>
      <w:r w:rsidRPr="0093149E">
        <w:rPr>
          <w:rFonts w:hint="eastAsia"/>
        </w:rPr>
        <w:t>10</w:t>
      </w:r>
      <w:r w:rsidRPr="0093149E">
        <w:rPr>
          <w:rFonts w:hint="eastAsia"/>
          <w:vertAlign w:val="superscript"/>
        </w:rPr>
        <w:t>-3</w:t>
      </w:r>
      <w:r w:rsidR="007F0F6E">
        <w:rPr>
          <w:vertAlign w:val="superscript"/>
        </w:rPr>
        <w:t xml:space="preserve"> </w:t>
      </w:r>
      <w:r w:rsidRPr="0093149E">
        <w:t>kg</w:t>
      </w:r>
      <w:r w:rsidRPr="0093149E">
        <w:t>。则摆锤</w:t>
      </w:r>
      <w:r w:rsidRPr="0093149E">
        <w:rPr>
          <w:rFonts w:hint="eastAsia"/>
        </w:rPr>
        <w:t>经过</w:t>
      </w:r>
      <w:r w:rsidRPr="0093149E">
        <w:t>B</w:t>
      </w:r>
      <w:r w:rsidRPr="0093149E">
        <w:t>时的动能为</w:t>
      </w:r>
      <w:r w:rsidRPr="0093149E">
        <w:rPr>
          <w:rFonts w:hint="eastAsia"/>
        </w:rPr>
        <w:t>_</w:t>
      </w:r>
      <w:r w:rsidR="004F20EB" w:rsidRPr="0093149E">
        <w:rPr>
          <w:rFonts w:hint="eastAsia"/>
        </w:rPr>
        <w:t>___</w:t>
      </w:r>
      <w:r w:rsidRPr="0093149E">
        <w:rPr>
          <w:rFonts w:hint="eastAsia"/>
        </w:rPr>
        <w:t>___J</w:t>
      </w:r>
      <w:r w:rsidRPr="0093149E">
        <w:rPr>
          <w:rFonts w:hint="eastAsia"/>
        </w:rPr>
        <w:t>，</w:t>
      </w:r>
      <w:r w:rsidR="004F20EB" w:rsidRPr="0093149E">
        <w:rPr>
          <w:rFonts w:hint="eastAsia"/>
        </w:rPr>
        <w:t>机械</w:t>
      </w:r>
      <w:r w:rsidRPr="0093149E">
        <w:t>能为</w:t>
      </w:r>
      <w:r w:rsidR="004F20EB" w:rsidRPr="0093149E">
        <w:rPr>
          <w:rFonts w:hint="eastAsia"/>
        </w:rPr>
        <w:t>__</w:t>
      </w:r>
      <w:r w:rsidRPr="0093149E">
        <w:rPr>
          <w:rFonts w:hint="eastAsia"/>
        </w:rPr>
        <w:t>____J</w:t>
      </w:r>
      <w:r w:rsidRPr="0093149E">
        <w:rPr>
          <w:rFonts w:hint="eastAsia"/>
        </w:rPr>
        <w:t>（保留</w:t>
      </w:r>
      <w:r w:rsidRPr="0093149E">
        <w:t>两位小数</w:t>
      </w:r>
      <w:r w:rsidRPr="0093149E">
        <w:rPr>
          <w:rFonts w:hint="eastAsia"/>
        </w:rPr>
        <w:t>）。（</w:t>
      </w:r>
      <w:r w:rsidRPr="0093149E">
        <w:t>以</w:t>
      </w:r>
      <w:r w:rsidRPr="0093149E">
        <w:t>D</w:t>
      </w:r>
      <w:r w:rsidRPr="0093149E">
        <w:t>点为零势能面</w:t>
      </w:r>
      <w:r w:rsidR="005A2F0C" w:rsidRPr="0093149E">
        <w:rPr>
          <w:rFonts w:hint="eastAsia"/>
        </w:rPr>
        <w:t>，</w:t>
      </w:r>
      <w:r w:rsidR="005A2F0C" w:rsidRPr="0093149E">
        <w:rPr>
          <w:i/>
        </w:rPr>
        <w:t>g</w:t>
      </w:r>
      <w:r w:rsidR="001D003C">
        <w:t xml:space="preserve"> = </w:t>
      </w:r>
      <w:r w:rsidR="005A2F0C" w:rsidRPr="0093149E">
        <w:t>9.8</w:t>
      </w:r>
      <w:r w:rsidR="007F0F6E">
        <w:t xml:space="preserve"> </w:t>
      </w:r>
      <w:r w:rsidR="005A2F0C" w:rsidRPr="0093149E">
        <w:t>m/s</w:t>
      </w:r>
      <w:r w:rsidR="005A2F0C" w:rsidRPr="0093149E">
        <w:rPr>
          <w:vertAlign w:val="superscript"/>
        </w:rPr>
        <w:t>2</w:t>
      </w:r>
      <w:r w:rsidRPr="0093149E">
        <w:rPr>
          <w:rFonts w:hint="eastAsia"/>
        </w:rPr>
        <w:t>）</w:t>
      </w:r>
    </w:p>
    <w:p w14:paraId="5D178B27" w14:textId="77777777" w:rsidR="00E079BE" w:rsidRPr="0093149E" w:rsidRDefault="00E079BE" w:rsidP="00D80B28">
      <w:r w:rsidRPr="0093149E">
        <w:rPr>
          <w:rFonts w:hint="eastAsia"/>
        </w:rPr>
        <w:t>（</w:t>
      </w:r>
      <w:r w:rsidRPr="0093149E">
        <w:rPr>
          <w:rFonts w:hint="eastAsia"/>
        </w:rPr>
        <w:t>3</w:t>
      </w:r>
      <w:r w:rsidRPr="0093149E">
        <w:rPr>
          <w:rFonts w:hint="eastAsia"/>
        </w:rPr>
        <w:t>）利用</w:t>
      </w:r>
      <w:r w:rsidRPr="0093149E">
        <w:t>该装置</w:t>
      </w:r>
      <w:r w:rsidRPr="0093149E">
        <w:rPr>
          <w:rFonts w:hint="eastAsia"/>
        </w:rPr>
        <w:t>得到摆锤向下</w:t>
      </w:r>
      <w:r w:rsidRPr="0093149E">
        <w:t>运动经过</w:t>
      </w:r>
      <w:r w:rsidRPr="0093149E">
        <w:t>A</w:t>
      </w:r>
      <w:r w:rsidRPr="0093149E">
        <w:t>、</w:t>
      </w:r>
      <w:r w:rsidRPr="0093149E">
        <w:t>B</w:t>
      </w:r>
      <w:r w:rsidRPr="0093149E">
        <w:t>、</w:t>
      </w:r>
      <w:r w:rsidRPr="0093149E">
        <w:t>C</w:t>
      </w:r>
      <w:r w:rsidRPr="0093149E">
        <w:t>、</w:t>
      </w:r>
      <w:r w:rsidRPr="0093149E">
        <w:t>D</w:t>
      </w:r>
      <w:r w:rsidRPr="0093149E">
        <w:t>四点</w:t>
      </w:r>
      <w:r w:rsidRPr="0093149E">
        <w:rPr>
          <w:rFonts w:hint="eastAsia"/>
        </w:rPr>
        <w:t>时</w:t>
      </w:r>
      <w:r w:rsidRPr="0093149E">
        <w:t>的机械能</w:t>
      </w:r>
      <w:r w:rsidRPr="0093149E">
        <w:rPr>
          <w:rFonts w:hint="eastAsia"/>
        </w:rPr>
        <w:t>分别</w:t>
      </w:r>
      <w:r w:rsidRPr="0093149E">
        <w:t>为</w:t>
      </w:r>
      <w:r w:rsidRPr="0093149E">
        <w:rPr>
          <w:rFonts w:hint="eastAsia"/>
          <w:i/>
        </w:rPr>
        <w:t>E</w:t>
      </w:r>
      <w:r w:rsidRPr="0093149E">
        <w:rPr>
          <w:rFonts w:hint="eastAsia"/>
          <w:vertAlign w:val="subscript"/>
        </w:rPr>
        <w:t>A</w:t>
      </w:r>
      <w:r w:rsidRPr="0093149E">
        <w:t>、</w:t>
      </w:r>
      <w:r w:rsidRPr="0093149E">
        <w:rPr>
          <w:i/>
        </w:rPr>
        <w:t>E</w:t>
      </w:r>
      <w:r w:rsidRPr="0093149E">
        <w:rPr>
          <w:vertAlign w:val="subscript"/>
        </w:rPr>
        <w:t>B</w:t>
      </w:r>
      <w:r w:rsidRPr="0093149E">
        <w:t>、</w:t>
      </w:r>
      <w:r w:rsidRPr="0093149E">
        <w:rPr>
          <w:i/>
        </w:rPr>
        <w:t>E</w:t>
      </w:r>
      <w:r w:rsidRPr="0093149E">
        <w:rPr>
          <w:vertAlign w:val="subscript"/>
        </w:rPr>
        <w:t>C</w:t>
      </w:r>
      <w:r w:rsidRPr="0093149E">
        <w:rPr>
          <w:rFonts w:hint="eastAsia"/>
        </w:rPr>
        <w:t>、</w:t>
      </w:r>
      <w:r w:rsidRPr="0093149E">
        <w:rPr>
          <w:i/>
        </w:rPr>
        <w:t>E</w:t>
      </w:r>
      <w:r w:rsidRPr="0093149E">
        <w:rPr>
          <w:vertAlign w:val="subscript"/>
        </w:rPr>
        <w:t>D</w:t>
      </w:r>
      <w:r w:rsidRPr="0093149E">
        <w:rPr>
          <w:rFonts w:hint="eastAsia"/>
        </w:rPr>
        <w:t>。某同学认为在</w:t>
      </w:r>
      <w:r w:rsidRPr="0093149E">
        <w:t>摆锤运动过程中还</w:t>
      </w:r>
      <w:r w:rsidRPr="0093149E">
        <w:rPr>
          <w:rFonts w:hint="eastAsia"/>
        </w:rPr>
        <w:t>受到</w:t>
      </w:r>
      <w:r w:rsidRPr="0093149E">
        <w:t>空气阻力</w:t>
      </w:r>
      <w:r w:rsidRPr="0093149E">
        <w:rPr>
          <w:rFonts w:hint="eastAsia"/>
        </w:rPr>
        <w:t>的</w:t>
      </w:r>
      <w:r w:rsidRPr="0093149E">
        <w:t>作用，</w:t>
      </w:r>
      <w:r w:rsidRPr="0093149E">
        <w:rPr>
          <w:rFonts w:hint="eastAsia"/>
        </w:rPr>
        <w:t>会给</w:t>
      </w:r>
      <w:r w:rsidRPr="0093149E">
        <w:t>实验带来误差，这个误差</w:t>
      </w:r>
      <w:r w:rsidRPr="0093149E">
        <w:rPr>
          <w:rFonts w:hint="eastAsia"/>
        </w:rPr>
        <w:t>会</w:t>
      </w:r>
      <w:r w:rsidRPr="0093149E">
        <w:t>导致</w:t>
      </w:r>
      <w:r w:rsidR="007F0F6E">
        <w:rPr>
          <w:rFonts w:hint="eastAsia"/>
        </w:rPr>
        <w:t>（</w:t>
      </w:r>
      <w:r w:rsidR="007F0F6E">
        <w:rPr>
          <w:rFonts w:hint="eastAsia"/>
        </w:rPr>
        <w:t xml:space="preserve"> </w:t>
      </w:r>
      <w:r w:rsidR="007F0F6E">
        <w:t xml:space="preserve">   </w:t>
      </w:r>
      <w:r w:rsidR="007F0F6E">
        <w:rPr>
          <w:rFonts w:hint="eastAsia"/>
        </w:rPr>
        <w:t>）</w:t>
      </w:r>
    </w:p>
    <w:p w14:paraId="6B4244C9" w14:textId="72CD2FB4" w:rsidR="00E079BE" w:rsidRPr="0093149E" w:rsidRDefault="00E079BE" w:rsidP="00D80B28">
      <w:r w:rsidRPr="0093149E">
        <w:t>（</w:t>
      </w:r>
      <w:r w:rsidRPr="0093149E">
        <w:t>A</w:t>
      </w:r>
      <w:r w:rsidRPr="0093149E">
        <w:t>）</w:t>
      </w:r>
      <w:r w:rsidRPr="0093149E">
        <w:rPr>
          <w:i/>
        </w:rPr>
        <w:t>E</w:t>
      </w:r>
      <w:r w:rsidRPr="0093149E">
        <w:rPr>
          <w:vertAlign w:val="subscript"/>
        </w:rPr>
        <w:t>A</w:t>
      </w:r>
      <w:r w:rsidR="001D003C">
        <w:rPr>
          <w:rFonts w:hint="eastAsia"/>
        </w:rPr>
        <w:t xml:space="preserve"> &gt; </w:t>
      </w:r>
      <w:r w:rsidRPr="0093149E">
        <w:rPr>
          <w:i/>
        </w:rPr>
        <w:t>E</w:t>
      </w:r>
      <w:r w:rsidRPr="0093149E">
        <w:rPr>
          <w:vertAlign w:val="subscript"/>
        </w:rPr>
        <w:t>B</w:t>
      </w:r>
      <w:r w:rsidR="001D003C">
        <w:rPr>
          <w:rFonts w:hint="eastAsia"/>
        </w:rPr>
        <w:t xml:space="preserve"> &gt; </w:t>
      </w:r>
      <w:r w:rsidRPr="0093149E">
        <w:rPr>
          <w:i/>
        </w:rPr>
        <w:t>E</w:t>
      </w:r>
      <w:r w:rsidRPr="0093149E">
        <w:rPr>
          <w:vertAlign w:val="subscript"/>
        </w:rPr>
        <w:t>C</w:t>
      </w:r>
      <w:r w:rsidR="001D003C">
        <w:rPr>
          <w:rFonts w:hint="eastAsia"/>
        </w:rPr>
        <w:t xml:space="preserve"> &gt; </w:t>
      </w:r>
      <w:r w:rsidRPr="0093149E">
        <w:rPr>
          <w:i/>
        </w:rPr>
        <w:t>E</w:t>
      </w:r>
      <w:r w:rsidRPr="0093149E">
        <w:rPr>
          <w:vertAlign w:val="subscript"/>
        </w:rPr>
        <w:t>D</w:t>
      </w:r>
      <w:r w:rsidR="007F0F6E">
        <w:tab/>
      </w:r>
      <w:r w:rsidR="007F0F6E">
        <w:tab/>
      </w:r>
      <w:r w:rsidRPr="0093149E">
        <w:t>（</w:t>
      </w:r>
      <w:r w:rsidRPr="0093149E">
        <w:t>B</w:t>
      </w:r>
      <w:r w:rsidRPr="0093149E">
        <w:t>）</w:t>
      </w:r>
      <w:r w:rsidRPr="0093149E">
        <w:rPr>
          <w:i/>
        </w:rPr>
        <w:t>E</w:t>
      </w:r>
      <w:r w:rsidRPr="0093149E">
        <w:rPr>
          <w:vertAlign w:val="subscript"/>
        </w:rPr>
        <w:t>A</w:t>
      </w:r>
      <w:r w:rsidR="001D003C">
        <w:rPr>
          <w:rFonts w:hint="eastAsia"/>
        </w:rPr>
        <w:t xml:space="preserve"> &lt; </w:t>
      </w:r>
      <w:r w:rsidRPr="0093149E">
        <w:rPr>
          <w:i/>
        </w:rPr>
        <w:t>E</w:t>
      </w:r>
      <w:r w:rsidRPr="0093149E">
        <w:rPr>
          <w:vertAlign w:val="subscript"/>
        </w:rPr>
        <w:t>B</w:t>
      </w:r>
      <w:r w:rsidR="001D003C">
        <w:rPr>
          <w:rFonts w:hint="eastAsia"/>
        </w:rPr>
        <w:t xml:space="preserve"> &lt; </w:t>
      </w:r>
      <w:r w:rsidRPr="0093149E">
        <w:rPr>
          <w:i/>
        </w:rPr>
        <w:t>E</w:t>
      </w:r>
      <w:r w:rsidRPr="0093149E">
        <w:rPr>
          <w:vertAlign w:val="subscript"/>
        </w:rPr>
        <w:t>C</w:t>
      </w:r>
      <w:r w:rsidR="001D003C">
        <w:rPr>
          <w:rFonts w:hint="eastAsia"/>
        </w:rPr>
        <w:t xml:space="preserve"> &lt; </w:t>
      </w:r>
      <w:r w:rsidRPr="0093149E">
        <w:rPr>
          <w:i/>
        </w:rPr>
        <w:t>E</w:t>
      </w:r>
      <w:r w:rsidRPr="0093149E">
        <w:rPr>
          <w:vertAlign w:val="subscript"/>
        </w:rPr>
        <w:t>D</w:t>
      </w:r>
      <w:r w:rsidR="007F0F6E">
        <w:tab/>
      </w:r>
      <w:r w:rsidR="007F0F6E">
        <w:tab/>
      </w:r>
      <w:r w:rsidRPr="0093149E">
        <w:t>（</w:t>
      </w:r>
      <w:r w:rsidRPr="0093149E">
        <w:t>C</w:t>
      </w:r>
      <w:r w:rsidRPr="0093149E">
        <w:t>）</w:t>
      </w:r>
      <w:r w:rsidRPr="0093149E">
        <w:rPr>
          <w:i/>
        </w:rPr>
        <w:t>E</w:t>
      </w:r>
      <w:r w:rsidRPr="0093149E">
        <w:rPr>
          <w:vertAlign w:val="subscript"/>
        </w:rPr>
        <w:t>A</w:t>
      </w:r>
      <w:r w:rsidR="00C348B9" w:rsidRPr="0093149E">
        <w:rPr>
          <w:rFonts w:hint="eastAsia"/>
        </w:rPr>
        <w:t>＝</w:t>
      </w:r>
      <w:r w:rsidRPr="0093149E">
        <w:rPr>
          <w:i/>
        </w:rPr>
        <w:t>E</w:t>
      </w:r>
      <w:r w:rsidRPr="0093149E">
        <w:rPr>
          <w:vertAlign w:val="subscript"/>
        </w:rPr>
        <w:t>B</w:t>
      </w:r>
      <w:r w:rsidR="00C348B9" w:rsidRPr="0093149E">
        <w:rPr>
          <w:rFonts w:hint="eastAsia"/>
        </w:rPr>
        <w:t>＝</w:t>
      </w:r>
      <w:r w:rsidRPr="0093149E">
        <w:rPr>
          <w:i/>
        </w:rPr>
        <w:t>E</w:t>
      </w:r>
      <w:r w:rsidRPr="0093149E">
        <w:rPr>
          <w:vertAlign w:val="subscript"/>
        </w:rPr>
        <w:t>C</w:t>
      </w:r>
      <w:r w:rsidR="00C348B9" w:rsidRPr="0093149E">
        <w:rPr>
          <w:rFonts w:hint="eastAsia"/>
        </w:rPr>
        <w:t>＝</w:t>
      </w:r>
      <w:r w:rsidRPr="0093149E">
        <w:rPr>
          <w:i/>
        </w:rPr>
        <w:t>E</w:t>
      </w:r>
      <w:r w:rsidRPr="0093149E">
        <w:rPr>
          <w:vertAlign w:val="subscript"/>
        </w:rPr>
        <w:t>D</w:t>
      </w:r>
    </w:p>
    <w:p w14:paraId="6855C941" w14:textId="77777777" w:rsidR="00E079BE" w:rsidRPr="0093149E" w:rsidRDefault="00E079BE" w:rsidP="00D80B28">
      <w:r w:rsidRPr="0093149E">
        <w:rPr>
          <w:rFonts w:hint="eastAsia"/>
        </w:rPr>
        <w:lastRenderedPageBreak/>
        <w:t>请简要</w:t>
      </w:r>
      <w:r w:rsidRPr="0093149E">
        <w:t>说明理由</w:t>
      </w:r>
      <w:r w:rsidRPr="0093149E">
        <w:rPr>
          <w:rFonts w:hint="eastAsia"/>
        </w:rPr>
        <w:t>：</w:t>
      </w:r>
    </w:p>
    <w:p w14:paraId="3E16B4BB" w14:textId="77777777" w:rsidR="00E079BE" w:rsidRPr="0093149E" w:rsidRDefault="00E079BE" w:rsidP="00D80B28">
      <w:r w:rsidRPr="0093149E">
        <w:rPr>
          <w:rFonts w:hint="eastAsia"/>
        </w:rPr>
        <w:t>这是</w:t>
      </w:r>
      <w:r w:rsidRPr="0093149E">
        <w:t>因为</w:t>
      </w:r>
      <w:r w:rsidRPr="0093149E">
        <w:rPr>
          <w:rFonts w:hint="eastAsia"/>
        </w:rPr>
        <w:t>___________________________________________________________</w:t>
      </w:r>
      <w:r w:rsidRPr="0093149E">
        <w:t>__</w:t>
      </w:r>
      <w:r w:rsidRPr="0093149E">
        <w:rPr>
          <w:rFonts w:hint="eastAsia"/>
        </w:rPr>
        <w:t>___</w:t>
      </w:r>
      <w:r w:rsidR="00D37D45">
        <w:rPr>
          <w:rFonts w:hint="eastAsia"/>
        </w:rPr>
        <w:t>。</w:t>
      </w:r>
    </w:p>
    <w:p w14:paraId="082035EA" w14:textId="77777777" w:rsidR="00833058" w:rsidRPr="0093149E" w:rsidRDefault="00833058" w:rsidP="00D80B28"/>
    <w:bookmarkStart w:id="19" w:name="_Hlk96453034"/>
    <w:p w14:paraId="56C10C87" w14:textId="56AEFFEB" w:rsidR="007F0F6E" w:rsidRPr="000D6248" w:rsidRDefault="007F0F6E" w:rsidP="007F0F6E">
      <w:pPr>
        <w:numPr>
          <w:ilvl w:val="0"/>
          <w:numId w:val="10"/>
        </w:numPr>
      </w:pPr>
      <w:r>
        <w:rPr>
          <w:noProof/>
        </w:rPr>
        <mc:AlternateContent>
          <mc:Choice Requires="wpg">
            <w:drawing>
              <wp:anchor distT="0" distB="0" distL="114300" distR="114300" simplePos="0" relativeHeight="251679744" behindDoc="0" locked="0" layoutInCell="1" allowOverlap="1" wp14:anchorId="32722CAB" wp14:editId="33D0F22C">
                <wp:simplePos x="0" y="0"/>
                <wp:positionH relativeFrom="column">
                  <wp:posOffset>2761615</wp:posOffset>
                </wp:positionH>
                <wp:positionV relativeFrom="paragraph">
                  <wp:posOffset>132715</wp:posOffset>
                </wp:positionV>
                <wp:extent cx="2626360" cy="1122680"/>
                <wp:effectExtent l="0" t="19050" r="78740" b="1270"/>
                <wp:wrapSquare wrapText="bothSides"/>
                <wp:docPr id="36" name="组合 40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1122680"/>
                          <a:chOff x="0" y="0"/>
                          <a:chExt cx="26267" cy="11231"/>
                        </a:xfrm>
                      </wpg:grpSpPr>
                      <wpg:grpSp>
                        <wpg:cNvPr id="37" name="组合 40687"/>
                        <wpg:cNvGrpSpPr>
                          <a:grpSpLocks/>
                        </wpg:cNvGrpSpPr>
                        <wpg:grpSpPr bwMode="auto">
                          <a:xfrm>
                            <a:off x="0" y="0"/>
                            <a:ext cx="26267" cy="11231"/>
                            <a:chOff x="-804" y="0"/>
                            <a:chExt cx="26267" cy="11231"/>
                          </a:xfrm>
                        </wpg:grpSpPr>
                        <wps:wsp>
                          <wps:cNvPr id="38" name="Line 23"/>
                          <wps:cNvCnPr>
                            <a:cxnSpLocks/>
                          </wps:cNvCnPr>
                          <wps:spPr bwMode="auto">
                            <a:xfrm>
                              <a:off x="2243" y="7789"/>
                              <a:ext cx="275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9" name="组合 40689"/>
                          <wpg:cNvGrpSpPr>
                            <a:grpSpLocks/>
                          </wpg:cNvGrpSpPr>
                          <wpg:grpSpPr bwMode="auto">
                            <a:xfrm>
                              <a:off x="-804" y="0"/>
                              <a:ext cx="26267" cy="11231"/>
                              <a:chOff x="-804" y="0"/>
                              <a:chExt cx="26269" cy="11235"/>
                            </a:xfrm>
                          </wpg:grpSpPr>
                          <wps:wsp>
                            <wps:cNvPr id="40" name="矩形 39"/>
                            <wps:cNvSpPr>
                              <a:spLocks/>
                            </wps:cNvSpPr>
                            <wps:spPr bwMode="auto">
                              <a:xfrm>
                                <a:off x="381" y="8511"/>
                                <a:ext cx="16592" cy="457"/>
                              </a:xfrm>
                              <a:prstGeom prst="rect">
                                <a:avLst/>
                              </a:prstGeom>
                              <a:blipFill dpi="0" rotWithShape="0">
                                <a:blip r:embed="rId28"/>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1" name="Line 19"/>
                            <wps:cNvCnPr>
                              <a:cxnSpLocks/>
                            </wps:cNvCnPr>
                            <wps:spPr bwMode="auto">
                              <a:xfrm>
                                <a:off x="381" y="8466"/>
                                <a:ext cx="165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20"/>
                            <wps:cNvCnPr>
                              <a:cxnSpLocks/>
                            </wps:cNvCnPr>
                            <wps:spPr bwMode="auto">
                              <a:xfrm flipV="1">
                                <a:off x="2286" y="4445"/>
                                <a:ext cx="2254" cy="335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3" name="Rectangle 21"/>
                            <wps:cNvSpPr>
                              <a:spLocks/>
                            </wps:cNvSpPr>
                            <wps:spPr bwMode="auto">
                              <a:xfrm>
                                <a:off x="677" y="6942"/>
                                <a:ext cx="1575" cy="151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4" name="Text Box 22"/>
                            <wps:cNvSpPr txBox="1">
                              <a:spLocks/>
                            </wps:cNvSpPr>
                            <wps:spPr bwMode="auto">
                              <a:xfrm>
                                <a:off x="2455" y="4233"/>
                                <a:ext cx="1175"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DE1B" w14:textId="77777777" w:rsidR="007F0F6E" w:rsidRDefault="007F0F6E" w:rsidP="0004478A">
                                  <w:pPr>
                                    <w:rPr>
                                      <w:i/>
                                    </w:rPr>
                                  </w:pPr>
                                  <w:r>
                                    <w:rPr>
                                      <w:i/>
                                    </w:rPr>
                                    <w:t>F</w:t>
                                  </w:r>
                                </w:p>
                              </w:txbxContent>
                            </wps:txbx>
                            <wps:bodyPr rot="0" vert="horz" wrap="square" lIns="0" tIns="0" rIns="0" bIns="0" anchor="t" anchorCtr="0" upright="1">
                              <a:spAutoFit/>
                            </wps:bodyPr>
                          </wps:wsp>
                          <wps:wsp>
                            <wps:cNvPr id="45" name="Text Box 29"/>
                            <wps:cNvSpPr txBox="1">
                              <a:spLocks/>
                            </wps:cNvSpPr>
                            <wps:spPr bwMode="auto">
                              <a:xfrm>
                                <a:off x="2624" y="5545"/>
                                <a:ext cx="2908"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0146" w14:textId="77777777" w:rsidR="007F0F6E" w:rsidRDefault="007F0F6E" w:rsidP="0004478A">
                                  <w:pPr>
                                    <w:rPr>
                                      <w:i/>
                                    </w:rPr>
                                  </w:pPr>
                                  <w:r>
                                    <w:rPr>
                                      <w:i/>
                                    </w:rPr>
                                    <w:t>α</w:t>
                                  </w:r>
                                </w:p>
                              </w:txbxContent>
                            </wps:txbx>
                            <wps:bodyPr rot="0" vert="horz" wrap="square" lIns="91440" tIns="45720" rIns="91440" bIns="45720" anchor="t" anchorCtr="0" upright="1">
                              <a:noAutofit/>
                            </wps:bodyPr>
                          </wps:wsp>
                          <wps:wsp>
                            <wps:cNvPr id="46" name="Text Box 30"/>
                            <wps:cNvSpPr txBox="1">
                              <a:spLocks/>
                            </wps:cNvSpPr>
                            <wps:spPr bwMode="auto">
                              <a:xfrm>
                                <a:off x="-804" y="8206"/>
                                <a:ext cx="2071" cy="3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2C4C" w14:textId="77777777" w:rsidR="007F0F6E" w:rsidRDefault="007F0F6E" w:rsidP="0004478A">
                                  <w:r>
                                    <w:t>A</w:t>
                                  </w:r>
                                </w:p>
                              </w:txbxContent>
                            </wps:txbx>
                            <wps:bodyPr rot="0" vert="horz" wrap="square" lIns="91440" tIns="45720" rIns="91440" bIns="45720" anchor="t" anchorCtr="0" upright="1">
                              <a:noAutofit/>
                            </wps:bodyPr>
                          </wps:wsp>
                          <wps:wsp>
                            <wps:cNvPr id="47" name="Text Box 31"/>
                            <wps:cNvSpPr txBox="1">
                              <a:spLocks/>
                            </wps:cNvSpPr>
                            <wps:spPr bwMode="auto">
                              <a:xfrm>
                                <a:off x="16340" y="8085"/>
                                <a:ext cx="2870" cy="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377A" w14:textId="77777777" w:rsidR="007F0F6E" w:rsidRDefault="007F0F6E" w:rsidP="0004478A">
                                  <w:r>
                                    <w:t>B</w:t>
                                  </w:r>
                                </w:p>
                              </w:txbxContent>
                            </wps:txbx>
                            <wps:bodyPr rot="0" vert="horz" wrap="square" lIns="91440" tIns="45720" rIns="91440" bIns="45720" anchor="t" anchorCtr="0" upright="1">
                              <a:noAutofit/>
                            </wps:bodyPr>
                          </wps:wsp>
                          <wps:wsp>
                            <wps:cNvPr id="48" name="Text Box 32"/>
                            <wps:cNvSpPr txBox="1">
                              <a:spLocks/>
                            </wps:cNvSpPr>
                            <wps:spPr bwMode="auto">
                              <a:xfrm>
                                <a:off x="22944" y="0"/>
                                <a:ext cx="2521" cy="2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BFB6" w14:textId="77777777" w:rsidR="007F0F6E" w:rsidRDefault="007F0F6E" w:rsidP="0004478A">
                                  <w:r>
                                    <w:t>C</w:t>
                                  </w:r>
                                </w:p>
                              </w:txbxContent>
                            </wps:txbx>
                            <wps:bodyPr rot="0" vert="horz" wrap="square" lIns="91440" tIns="45720" rIns="91440" bIns="45720" anchor="t" anchorCtr="0" upright="1">
                              <a:noAutofit/>
                            </wps:bodyPr>
                          </wps:wsp>
                          <wps:wsp>
                            <wps:cNvPr id="49" name="弧形 37"/>
                            <wps:cNvSpPr>
                              <a:spLocks/>
                            </wps:cNvSpPr>
                            <wps:spPr bwMode="auto">
                              <a:xfrm>
                                <a:off x="2286" y="6942"/>
                                <a:ext cx="1111" cy="1226"/>
                              </a:xfrm>
                              <a:custGeom>
                                <a:avLst/>
                                <a:gdLst>
                                  <a:gd name="T0" fmla="*/ 65776 w 111125"/>
                                  <a:gd name="T1" fmla="*/ 1044 h 122555"/>
                                  <a:gd name="T2" fmla="*/ 107878 w 111125"/>
                                  <a:gd name="T3" fmla="*/ 40636 h 122555"/>
                                  <a:gd name="T4" fmla="*/ 101274 w 111125"/>
                                  <a:gd name="T5" fmla="*/ 96114 h 122555"/>
                                  <a:gd name="T6" fmla="*/ 0 60000 65536"/>
                                  <a:gd name="T7" fmla="*/ 0 60000 65536"/>
                                  <a:gd name="T8" fmla="*/ 0 60000 65536"/>
                                </a:gdLst>
                                <a:ahLst/>
                                <a:cxnLst>
                                  <a:cxn ang="T6">
                                    <a:pos x="T0" y="T1"/>
                                  </a:cxn>
                                  <a:cxn ang="T7">
                                    <a:pos x="T2" y="T3"/>
                                  </a:cxn>
                                  <a:cxn ang="T8">
                                    <a:pos x="T4" y="T5"/>
                                  </a:cxn>
                                </a:cxnLst>
                                <a:rect l="0" t="0" r="r" b="b"/>
                                <a:pathLst>
                                  <a:path w="111125" h="122555" stroke="0">
                                    <a:moveTo>
                                      <a:pt x="65776" y="1044"/>
                                    </a:moveTo>
                                    <a:cubicBezTo>
                                      <a:pt x="85194" y="5049"/>
                                      <a:pt x="101224" y="20123"/>
                                      <a:pt x="107878" y="40636"/>
                                    </a:cubicBezTo>
                                    <a:cubicBezTo>
                                      <a:pt x="113908" y="59222"/>
                                      <a:pt x="111449" y="79874"/>
                                      <a:pt x="101274" y="96114"/>
                                    </a:cubicBezTo>
                                    <a:lnTo>
                                      <a:pt x="55563" y="61278"/>
                                    </a:lnTo>
                                    <a:lnTo>
                                      <a:pt x="65776" y="1044"/>
                                    </a:lnTo>
                                    <a:close/>
                                  </a:path>
                                  <a:path w="111125" h="122555" fill="none">
                                    <a:moveTo>
                                      <a:pt x="65776" y="1044"/>
                                    </a:moveTo>
                                    <a:cubicBezTo>
                                      <a:pt x="85194" y="5049"/>
                                      <a:pt x="101224" y="20123"/>
                                      <a:pt x="107878" y="40636"/>
                                    </a:cubicBezTo>
                                    <a:cubicBezTo>
                                      <a:pt x="113908" y="59222"/>
                                      <a:pt x="111449" y="79874"/>
                                      <a:pt x="101274" y="961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 name="Arc 34"/>
                            <wps:cNvSpPr>
                              <a:spLocks/>
                            </wps:cNvSpPr>
                            <wps:spPr bwMode="auto">
                              <a:xfrm rot="19476497" flipV="1">
                                <a:off x="15070" y="1905"/>
                                <a:ext cx="9379" cy="4768"/>
                              </a:xfrm>
                              <a:custGeom>
                                <a:avLst/>
                                <a:gdLst>
                                  <a:gd name="T0" fmla="*/ 0 w 21600"/>
                                  <a:gd name="T1" fmla="*/ 56056 h 21600"/>
                                  <a:gd name="T2" fmla="*/ 937895 w 21600"/>
                                  <a:gd name="T3" fmla="*/ 229722 h 21600"/>
                                  <a:gd name="T4" fmla="*/ 332831 w 21600"/>
                                  <a:gd name="T5" fmla="*/ 47688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539"/>
                                    </a:moveTo>
                                    <a:cubicBezTo>
                                      <a:pt x="3127" y="872"/>
                                      <a:pt x="6617" y="-1"/>
                                      <a:pt x="10161" y="0"/>
                                    </a:cubicBezTo>
                                    <a:cubicBezTo>
                                      <a:pt x="17714" y="0"/>
                                      <a:pt x="24718" y="3945"/>
                                      <a:pt x="28633" y="10404"/>
                                    </a:cubicBezTo>
                                  </a:path>
                                  <a:path w="21600" h="21600" stroke="0" extrusionOk="0">
                                    <a:moveTo>
                                      <a:pt x="0" y="2539"/>
                                    </a:moveTo>
                                    <a:cubicBezTo>
                                      <a:pt x="3127" y="872"/>
                                      <a:pt x="6617" y="-1"/>
                                      <a:pt x="10161" y="0"/>
                                    </a:cubicBezTo>
                                    <a:cubicBezTo>
                                      <a:pt x="17714" y="0"/>
                                      <a:pt x="24718" y="3945"/>
                                      <a:pt x="28633" y="10404"/>
                                    </a:cubicBezTo>
                                    <a:lnTo>
                                      <a:pt x="10161" y="21600"/>
                                    </a:lnTo>
                                    <a:lnTo>
                                      <a:pt x="0" y="253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直接连接符 772"/>
                            <wps:cNvCnPr>
                              <a:cxnSpLocks/>
                            </wps:cNvCnPr>
                            <wps:spPr bwMode="auto">
                              <a:xfrm>
                                <a:off x="16975" y="8551"/>
                                <a:ext cx="7707" cy="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52" name="直接连接符 773"/>
                            <wps:cNvCnPr>
                              <a:cxnSpLocks/>
                            </wps:cNvCnPr>
                            <wps:spPr bwMode="auto">
                              <a:xfrm>
                                <a:off x="23876" y="3509"/>
                                <a:ext cx="0" cy="5029"/>
                              </a:xfrm>
                              <a:prstGeom prst="line">
                                <a:avLst/>
                              </a:prstGeom>
                              <a:noFill/>
                              <a:ln w="6350">
                                <a:solidFill>
                                  <a:schemeClr val="tx1">
                                    <a:lumMod val="100000"/>
                                    <a:lumOff val="0"/>
                                  </a:schemeClr>
                                </a:solidFill>
                                <a:miter lim="800000"/>
                                <a:headEnd type="triangle" w="sm" len="med"/>
                                <a:tailEnd type="triangle" w="sm" len="med"/>
                              </a:ln>
                              <a:extLst>
                                <a:ext uri="{909E8E84-426E-40DD-AFC4-6F175D3DCCD1}">
                                  <a14:hiddenFill xmlns:a14="http://schemas.microsoft.com/office/drawing/2010/main">
                                    <a:noFill/>
                                  </a14:hiddenFill>
                                </a:ext>
                              </a:extLst>
                            </wps:spPr>
                            <wps:bodyPr/>
                          </wps:wsp>
                          <wps:wsp>
                            <wps:cNvPr id="53" name="直接连接符 774"/>
                            <wps:cNvCnPr>
                              <a:cxnSpLocks/>
                            </wps:cNvCnPr>
                            <wps:spPr bwMode="auto">
                              <a:xfrm>
                                <a:off x="23156" y="3471"/>
                                <a:ext cx="1384" cy="0"/>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54" name="Text Box 32"/>
                            <wps:cNvSpPr txBox="1">
                              <a:spLocks/>
                            </wps:cNvSpPr>
                            <wps:spPr bwMode="auto">
                              <a:xfrm>
                                <a:off x="22754" y="4834"/>
                                <a:ext cx="1122" cy="2002"/>
                              </a:xfrm>
                              <a:prstGeom prst="rect">
                                <a:avLst/>
                              </a:prstGeom>
                              <a:noFill/>
                              <a:ln w="9525">
                                <a:noFill/>
                                <a:miter lim="800000"/>
                                <a:headEnd/>
                                <a:tailEnd/>
                              </a:ln>
                            </wps:spPr>
                            <wps:txbx>
                              <w:txbxContent>
                                <w:p w14:paraId="103870D5" w14:textId="77777777" w:rsidR="007F0F6E" w:rsidRPr="00874292" w:rsidRDefault="007F0F6E" w:rsidP="0004478A">
                                  <w:pPr>
                                    <w:rPr>
                                      <w:i/>
                                    </w:rPr>
                                  </w:pPr>
                                  <w:r w:rsidRPr="00874292">
                                    <w:rPr>
                                      <w:rFonts w:hint="eastAsia"/>
                                      <w:i/>
                                    </w:rPr>
                                    <w:t>h</w:t>
                                  </w:r>
                                </w:p>
                              </w:txbxContent>
                            </wps:txbx>
                            <wps:bodyPr rot="0" vert="horz" wrap="square" lIns="0" tIns="0" rIns="0" bIns="0" anchor="t" anchorCtr="0" upright="1">
                              <a:spAutoFit/>
                            </wps:bodyPr>
                          </wps:wsp>
                          <wps:wsp>
                            <wps:cNvPr id="55" name="Text Box 32"/>
                            <wps:cNvSpPr txBox="1">
                              <a:spLocks/>
                            </wps:cNvSpPr>
                            <wps:spPr bwMode="auto">
                              <a:xfrm>
                                <a:off x="8841" y="8891"/>
                                <a:ext cx="806" cy="1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8560" w14:textId="77777777" w:rsidR="007F0F6E" w:rsidRPr="00874292" w:rsidRDefault="007F0F6E" w:rsidP="0004478A">
                                  <w:pPr>
                                    <w:rPr>
                                      <w:i/>
                                    </w:rPr>
                                  </w:pPr>
                                  <w:r>
                                    <w:rPr>
                                      <w:rFonts w:hint="eastAsia"/>
                                      <w:i/>
                                    </w:rPr>
                                    <w:t>s</w:t>
                                  </w:r>
                                </w:p>
                              </w:txbxContent>
                            </wps:txbx>
                            <wps:bodyPr rot="0" vert="horz" wrap="square" lIns="0" tIns="0" rIns="0" bIns="0" anchor="t" anchorCtr="0" upright="1">
                              <a:spAutoFit/>
                            </wps:bodyPr>
                          </wps:wsp>
                        </wpg:grpSp>
                      </wpg:grpSp>
                      <wpg:grpSp>
                        <wpg:cNvPr id="56" name="组合 40706"/>
                        <wpg:cNvGrpSpPr>
                          <a:grpSpLocks/>
                        </wpg:cNvGrpSpPr>
                        <wpg:grpSpPr bwMode="auto">
                          <a:xfrm>
                            <a:off x="2328" y="8551"/>
                            <a:ext cx="15494" cy="1649"/>
                            <a:chOff x="0" y="0"/>
                            <a:chExt cx="15494" cy="1648"/>
                          </a:xfrm>
                        </wpg:grpSpPr>
                        <wps:wsp>
                          <wps:cNvPr id="57" name="直接连接符 778"/>
                          <wps:cNvCnPr>
                            <a:cxnSpLocks/>
                          </wps:cNvCnPr>
                          <wps:spPr bwMode="auto">
                            <a:xfrm>
                              <a:off x="0" y="169"/>
                              <a:ext cx="0" cy="1479"/>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58" name="直接连接符 779"/>
                          <wps:cNvCnPr>
                            <a:cxnSpLocks/>
                          </wps:cNvCnPr>
                          <wps:spPr bwMode="auto">
                            <a:xfrm>
                              <a:off x="15451" y="0"/>
                              <a:ext cx="0" cy="1439"/>
                            </a:xfrm>
                            <a:prstGeom prst="line">
                              <a:avLst/>
                            </a:prstGeom>
                            <a:noFill/>
                            <a:ln w="63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59" name="直接箭头连接符 780"/>
                          <wps:cNvCnPr>
                            <a:cxnSpLocks/>
                          </wps:cNvCnPr>
                          <wps:spPr bwMode="auto">
                            <a:xfrm>
                              <a:off x="42" y="889"/>
                              <a:ext cx="15452" cy="0"/>
                            </a:xfrm>
                            <a:prstGeom prst="straightConnector1">
                              <a:avLst/>
                            </a:prstGeom>
                            <a:noFill/>
                            <a:ln w="6350">
                              <a:solidFill>
                                <a:schemeClr val="tx1">
                                  <a:lumMod val="100000"/>
                                  <a:lumOff val="0"/>
                                </a:schemeClr>
                              </a:solidFill>
                              <a:miter lim="800000"/>
                              <a:headEnd type="triangle" w="sm" len="med"/>
                              <a:tailEnd type="triangle" w="sm"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722CAB" id="组合 40686" o:spid="_x0000_s1527" style="position:absolute;left:0;text-align:left;margin-left:217.45pt;margin-top:10.45pt;width:206.8pt;height:88.4pt;z-index:251679744;mso-position-horizontal-relative:text;mso-position-vertical-relative:text" coordsize="26267,1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">
                <v:group id="组合 40687" o:spid="_x0000_s1528" style="position:absolute;width:26267;height:11231" coordorigin="-804" coordsize="26267,1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23" o:spid="_x0000_s1529" style="position:absolute;visibility:visible;mso-wrap-style:square" from="2243,7789" to="4999,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S/wQAAANsAAAAPAAAAZHJzL2Rvd25yZXYueG1sRE9Na8JA&#10;EL0X/A/LCN7qxgq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BJc1L/BAAAA2wAAAA8AAAAA&#10;AAAAAAAAAAAABwIAAGRycy9kb3ducmV2LnhtbFBLBQYAAAAAAwADALcAAAD1AgAAAAA=&#10;">
                    <v:stroke dashstyle="dash"/>
                    <o:lock v:ext="edit" shapetype="f"/>
                  </v:line>
                  <v:group id="组合 40689" o:spid="_x0000_s1530" style="position:absolute;left:-804;width:26267;height:11231" coordorigin="-804" coordsize="26269,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矩形 39" o:spid="_x0000_s1531" style="position:absolute;left:381;top:8511;width:1659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" stroked="f" strokeweight="2pt">
                      <v:fill r:id="rId29" o:title="" recolor="t" type="tile"/>
                      <v:path arrowok="t"/>
                    </v:rect>
                    <v:line id="Line 19" o:spid="_x0000_s1532" style="position:absolute;visibility:visible;mso-wrap-style:square" from="381,8466" to="16973,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o:lock v:ext="edit" shapetype="f"/>
                    </v:line>
                    <v:line id="Line 20" o:spid="_x0000_s1533" style="position:absolute;flip:y;visibility:visible;mso-wrap-style:square" from="2286,4445" to="4540,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">
                      <v:stroke endarrow="block" endarrowwidth="narrow"/>
                      <o:lock v:ext="edit" shapetype="f"/>
                    </v:line>
                    <v:rect id="Rectangle 21" o:spid="_x0000_s1534" style="position:absolute;left:677;top:6942;width:1575;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" strokeweight="1pt">
                      <v:path arrowok="t"/>
                    </v:rect>
                    <v:shape id="Text Box 22" o:spid="_x0000_s1535" type="#_x0000_t202" style="position:absolute;left:2455;top:4233;width:117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" filled="f" stroked="f">
                      <v:path arrowok="t"/>
                      <v:textbox style="mso-fit-shape-to-text:t" inset="0,0,0,0">
                        <w:txbxContent>
                          <w:p w14:paraId="195FDE1B" w14:textId="77777777" w:rsidR="007F0F6E" w:rsidRDefault="007F0F6E" w:rsidP="0004478A">
                            <w:pPr>
                              <w:rPr>
                                <w:i/>
                              </w:rPr>
                            </w:pPr>
                            <w:r>
                              <w:rPr>
                                <w:i/>
                              </w:rPr>
                              <w:t>F</w:t>
                            </w:r>
                          </w:p>
                        </w:txbxContent>
                      </v:textbox>
                    </v:shape>
                    <v:shape id="Text Box 29" o:spid="_x0000_s1536" type="#_x0000_t202" style="position:absolute;left:2624;top:5545;width:290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xSwwAAANsAAAAPAAAAZHJzL2Rvd25yZXYueG1sRI/dagIx&#10;FITvC75DOIJ3NavY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oTk8UsMAAADbAAAADwAA&#10;AAAAAAAAAAAAAAAHAgAAZHJzL2Rvd25yZXYueG1sUEsFBgAAAAADAAMAtwAAAPcCAAAAAA==&#10;" filled="f" stroked="f">
                      <v:path arrowok="t"/>
                      <v:textbox>
                        <w:txbxContent>
                          <w:p w14:paraId="46080146" w14:textId="77777777" w:rsidR="007F0F6E" w:rsidRDefault="007F0F6E" w:rsidP="0004478A">
                            <w:pPr>
                              <w:rPr>
                                <w:i/>
                              </w:rPr>
                            </w:pPr>
                            <w:r>
                              <w:rPr>
                                <w:i/>
                              </w:rPr>
                              <w:t>α</w:t>
                            </w:r>
                          </w:p>
                        </w:txbxContent>
                      </v:textbox>
                    </v:shape>
                    <v:shape id="Text Box 30" o:spid="_x0000_s1537" type="#_x0000_t202" style="position:absolute;left:-804;top:8206;width:2071;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" filled="f" stroked="f">
                      <v:path arrowok="t"/>
                      <v:textbox>
                        <w:txbxContent>
                          <w:p w14:paraId="0AC42C4C" w14:textId="77777777" w:rsidR="007F0F6E" w:rsidRDefault="007F0F6E" w:rsidP="0004478A">
                            <w:r>
                              <w:t>A</w:t>
                            </w:r>
                          </w:p>
                        </w:txbxContent>
                      </v:textbox>
                    </v:shape>
                    <v:shape id="Text Box 31" o:spid="_x0000_s1538" type="#_x0000_t202" style="position:absolute;left:16340;top:8085;width:2870;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" filled="f" stroked="f">
                      <v:path arrowok="t"/>
                      <v:textbox>
                        <w:txbxContent>
                          <w:p w14:paraId="23E2377A" w14:textId="77777777" w:rsidR="007F0F6E" w:rsidRDefault="007F0F6E" w:rsidP="0004478A">
                            <w:r>
                              <w:t>B</w:t>
                            </w:r>
                          </w:p>
                        </w:txbxContent>
                      </v:textbox>
                    </v:shape>
                    <v:shape id="Text Box 32" o:spid="_x0000_s1539" type="#_x0000_t202" style="position:absolute;left:22944;width:2521;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" filled="f" stroked="f">
                      <v:path arrowok="t"/>
                      <v:textbox>
                        <w:txbxContent>
                          <w:p w14:paraId="4714BFB6" w14:textId="77777777" w:rsidR="007F0F6E" w:rsidRDefault="007F0F6E" w:rsidP="0004478A">
                            <w:r>
                              <w:t>C</w:t>
                            </w:r>
                          </w:p>
                        </w:txbxContent>
                      </v:textbox>
                    </v:shape>
                    <v:shape id="弧形 37" o:spid="_x0000_s1540" style="position:absolute;left:2286;top:6942;width:1111;height:1226;visibility:visible;mso-wrap-style:square;v-text-anchor:middle" coordsize="11112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" path="m65776,1044nsc85194,5049,101224,20123,107878,40636v6030,18586,3571,39238,-6604,55478l55563,61278,65776,1044xem65776,1044nfc85194,5049,101224,20123,107878,40636v6030,18586,3571,39238,-6604,55478e" filled="f">
                      <v:path arrowok="t" o:connecttype="custom" o:connectlocs="658,10;1079,407;1013,961" o:connectangles="0,0,0"/>
                    </v:shape>
                    <v:shape id="Arc 34" o:spid="_x0000_s1541" style="position:absolute;left:15070;top:1905;width:9379;height:4768;rotation:2319432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" path="m,2539nfc3127,872,6617,-1,10161,v7553,,14557,3945,18472,10404em,2539nsc3127,872,6617,-1,10161,v7553,,14557,3945,18472,10404l10161,21600,,2539xe" filled="f" strokeweight="1pt">
                      <v:path arrowok="t" o:extrusionok="f" o:connecttype="custom" o:connectlocs="0,12374;407246,50709;144520,105268" o:connectangles="0,0,0"/>
                    </v:shape>
                    <v:line id="直接连接符 772" o:spid="_x0000_s1542" style="position:absolute;visibility:visible;mso-wrap-style:square" from="16975,8551" to="24682,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" strokecolor="black [3213]" strokeweight=".5pt">
                      <v:stroke dashstyle="dash" joinstyle="miter"/>
                      <o:lock v:ext="edit" shapetype="f"/>
                    </v:line>
                    <v:line id="直接连接符 773" o:spid="_x0000_s1543" style="position:absolute;visibility:visible;mso-wrap-style:square" from="23876,3509" to="23876,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" strokecolor="black [3213]" strokeweight=".5pt">
                      <v:stroke startarrow="block" startarrowwidth="narrow" endarrow="block" endarrowwidth="narrow" joinstyle="miter"/>
                      <o:lock v:ext="edit" shapetype="f"/>
                    </v:line>
                    <v:line id="直接连接符 774" o:spid="_x0000_s1544" style="position:absolute;visibility:visible;mso-wrap-style:square" from="23156,3471" to="24540,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" strokecolor="black [3213]" strokeweight=".5pt">
                      <v:stroke dashstyle="dash" joinstyle="miter"/>
                      <o:lock v:ext="edit" shapetype="f"/>
                    </v:line>
                    <v:shape id="Text Box 32" o:spid="_x0000_s1545" type="#_x0000_t202" style="position:absolute;left:22754;top:4834;width:1122;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" filled="f" stroked="f">
                      <v:path arrowok="t"/>
                      <v:textbox style="mso-fit-shape-to-text:t" inset="0,0,0,0">
                        <w:txbxContent>
                          <w:p w14:paraId="103870D5" w14:textId="77777777" w:rsidR="007F0F6E" w:rsidRPr="00874292" w:rsidRDefault="007F0F6E" w:rsidP="0004478A">
                            <w:pPr>
                              <w:rPr>
                                <w:i/>
                              </w:rPr>
                            </w:pPr>
                            <w:r w:rsidRPr="00874292">
                              <w:rPr>
                                <w:rFonts w:hint="eastAsia"/>
                                <w:i/>
                              </w:rPr>
                              <w:t>h</w:t>
                            </w:r>
                          </w:p>
                        </w:txbxContent>
                      </v:textbox>
                    </v:shape>
                    <v:shape id="Text Box 32" o:spid="_x0000_s1546" type="#_x0000_t202" style="position:absolute;left:8841;top:8891;width:806;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" filled="f" stroked="f">
                      <v:path arrowok="t"/>
                      <v:textbox style="mso-fit-shape-to-text:t" inset="0,0,0,0">
                        <w:txbxContent>
                          <w:p w14:paraId="11C88560" w14:textId="77777777" w:rsidR="007F0F6E" w:rsidRPr="00874292" w:rsidRDefault="007F0F6E" w:rsidP="0004478A">
                            <w:pPr>
                              <w:rPr>
                                <w:i/>
                              </w:rPr>
                            </w:pPr>
                            <w:r>
                              <w:rPr>
                                <w:rFonts w:hint="eastAsia"/>
                                <w:i/>
                              </w:rPr>
                              <w:t>s</w:t>
                            </w:r>
                          </w:p>
                        </w:txbxContent>
                      </v:textbox>
                    </v:shape>
                  </v:group>
                </v:group>
                <v:group id="组合 40706" o:spid="_x0000_s1547" style="position:absolute;left:2328;top:8551;width:15494;height:1649" coordsize="15494,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接连接符 778" o:spid="_x0000_s1548" style="position:absolute;visibility:visible;mso-wrap-style:square" from="0,169" to="0,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" strokecolor="black [3213]" strokeweight=".5pt">
                    <v:stroke dashstyle="dash" joinstyle="miter"/>
                    <o:lock v:ext="edit" shapetype="f"/>
                  </v:line>
                  <v:line id="直接连接符 779" o:spid="_x0000_s1549" style="position:absolute;visibility:visible;mso-wrap-style:square" from="15451,0" to="1545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o:lock v:ext="edit" shapetype="f"/>
                  </v:line>
                  <v:shape id="直接箭头连接符 780" o:spid="_x0000_s1550" type="#_x0000_t32" style="position:absolute;left:42;top:889;width:15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" strokecolor="black [3213]" strokeweight=".5pt">
                    <v:stroke startarrow="block" startarrowwidth="narrow" endarrow="block" endarrowwidth="narrow" joinstyle="miter"/>
                    <o:lock v:ext="edit" shapetype="f"/>
                  </v:shape>
                </v:group>
                <w10:wrap type="square"/>
              </v:group>
            </w:pict>
          </mc:Fallback>
        </mc:AlternateContent>
      </w:r>
      <w:r w:rsidR="00BB00C7" w:rsidRPr="0093149E">
        <w:rPr>
          <w:rFonts w:hint="eastAsia"/>
        </w:rPr>
        <w:t>（</w:t>
      </w:r>
      <w:r w:rsidR="00B15118" w:rsidRPr="0093149E">
        <w:rPr>
          <w:rFonts w:hint="eastAsia"/>
        </w:rPr>
        <w:t>1</w:t>
      </w:r>
      <w:r w:rsidR="0004478A" w:rsidRPr="0093149E">
        <w:t>5</w:t>
      </w:r>
      <w:r w:rsidR="00BB00C7" w:rsidRPr="0093149E">
        <w:rPr>
          <w:rFonts w:hint="eastAsia"/>
        </w:rPr>
        <w:t>分）</w:t>
      </w:r>
      <w:r w:rsidR="0004478A" w:rsidRPr="0093149E">
        <w:t>如图，长</w:t>
      </w:r>
      <w:r w:rsidR="00C86A5A">
        <w:rPr>
          <w:rFonts w:hint="eastAsia"/>
        </w:rPr>
        <w:t xml:space="preserve"> </w:t>
      </w:r>
      <w:r w:rsidR="0004478A" w:rsidRPr="0093149E">
        <w:rPr>
          <w:i/>
        </w:rPr>
        <w:t>s</w:t>
      </w:r>
      <w:r w:rsidR="0004478A" w:rsidRPr="0093149E">
        <w:rPr>
          <w:rFonts w:hint="eastAsia"/>
        </w:rPr>
        <w:t>＝</w:t>
      </w:r>
      <w:r w:rsidR="0004478A" w:rsidRPr="0093149E">
        <w:t>4</w:t>
      </w:r>
      <w:r>
        <w:t xml:space="preserve"> </w:t>
      </w:r>
      <w:r w:rsidR="0004478A" w:rsidRPr="0093149E">
        <w:t>m</w:t>
      </w:r>
      <w:r w:rsidR="00C86A5A">
        <w:t xml:space="preserve"> </w:t>
      </w:r>
      <w:r w:rsidR="0004478A" w:rsidRPr="0093149E">
        <w:t>的粗糙水平面</w:t>
      </w:r>
      <w:r w:rsidR="0004478A" w:rsidRPr="0093149E">
        <w:t>AB</w:t>
      </w:r>
      <w:r w:rsidR="0004478A" w:rsidRPr="0093149E">
        <w:t>与足够高的光滑曲面</w:t>
      </w:r>
      <w:r w:rsidR="0004478A" w:rsidRPr="0093149E">
        <w:t>BC</w:t>
      </w:r>
      <w:r w:rsidR="0004478A" w:rsidRPr="0093149E">
        <w:t>平滑连接，一质量</w:t>
      </w:r>
      <w:r w:rsidR="00C86A5A">
        <w:rPr>
          <w:rFonts w:hint="eastAsia"/>
        </w:rPr>
        <w:t xml:space="preserve"> </w:t>
      </w:r>
      <w:r w:rsidR="0004478A" w:rsidRPr="0093149E">
        <w:rPr>
          <w:i/>
        </w:rPr>
        <w:t>m</w:t>
      </w:r>
      <w:r w:rsidR="00A70091" w:rsidRPr="0093149E">
        <w:rPr>
          <w:rFonts w:hint="eastAsia"/>
        </w:rPr>
        <w:t>＝</w:t>
      </w:r>
      <w:r w:rsidR="0004478A" w:rsidRPr="0093149E">
        <w:t>2</w:t>
      </w:r>
      <w:r>
        <w:t xml:space="preserve"> </w:t>
      </w:r>
      <w:r w:rsidR="0004478A" w:rsidRPr="0093149E">
        <w:t>kg</w:t>
      </w:r>
      <w:r w:rsidR="0004478A" w:rsidRPr="0093149E">
        <w:t>的小物块静止于</w:t>
      </w:r>
      <w:r w:rsidR="00C86A5A">
        <w:rPr>
          <w:rFonts w:hint="eastAsia"/>
        </w:rPr>
        <w:t xml:space="preserve"> </w:t>
      </w:r>
      <w:r w:rsidR="0004478A" w:rsidRPr="0093149E">
        <w:t>A</w:t>
      </w:r>
      <w:r w:rsidR="00C86A5A">
        <w:t xml:space="preserve"> </w:t>
      </w:r>
      <w:r w:rsidR="0004478A" w:rsidRPr="0093149E">
        <w:t>点，对小物块施加与水平方向成</w:t>
      </w:r>
      <w:r w:rsidR="00C86A5A">
        <w:rPr>
          <w:rFonts w:hint="eastAsia"/>
        </w:rPr>
        <w:t xml:space="preserve"> </w:t>
      </w:r>
      <w:r w:rsidR="0004478A" w:rsidRPr="0093149E">
        <w:rPr>
          <w:i/>
        </w:rPr>
        <w:t>α</w:t>
      </w:r>
      <w:r w:rsidR="00C86A5A">
        <w:rPr>
          <w:iCs/>
        </w:rPr>
        <w:t xml:space="preserve"> </w:t>
      </w:r>
      <w:r w:rsidR="001D003C">
        <w:t xml:space="preserve"> = </w:t>
      </w:r>
      <w:r w:rsidR="00C86A5A">
        <w:t xml:space="preserve"> </w:t>
      </w:r>
      <w:r w:rsidR="0004478A" w:rsidRPr="0093149E">
        <w:t>53</w:t>
      </w:r>
      <w:r w:rsidR="0004478A" w:rsidRPr="007F0F6E">
        <w:rPr>
          <w:bCs/>
        </w:rPr>
        <w:t>°</w:t>
      </w:r>
      <w:r w:rsidR="0004478A" w:rsidRPr="0093149E">
        <w:t>，大小为</w:t>
      </w:r>
      <w:r w:rsidR="00C86A5A">
        <w:rPr>
          <w:rFonts w:hint="eastAsia"/>
        </w:rPr>
        <w:t xml:space="preserve"> </w:t>
      </w:r>
      <w:r w:rsidR="0004478A" w:rsidRPr="0093149E">
        <w:t>11</w:t>
      </w:r>
      <w:r>
        <w:t xml:space="preserve"> </w:t>
      </w:r>
      <w:r w:rsidR="0004478A" w:rsidRPr="0093149E">
        <w:t>N</w:t>
      </w:r>
      <w:r w:rsidR="00C86A5A">
        <w:t xml:space="preserve"> </w:t>
      </w:r>
      <w:r w:rsidR="0004478A" w:rsidRPr="0093149E">
        <w:t>的恒力</w:t>
      </w:r>
      <w:r w:rsidR="0004478A" w:rsidRPr="0093149E">
        <w:rPr>
          <w:i/>
        </w:rPr>
        <w:t>F</w:t>
      </w:r>
      <w:r w:rsidR="0004478A" w:rsidRPr="0093149E">
        <w:t>，当小物块到达曲面底端</w:t>
      </w:r>
      <w:r w:rsidR="0004478A" w:rsidRPr="0093149E">
        <w:t>B</w:t>
      </w:r>
      <w:r w:rsidR="0004478A" w:rsidRPr="0093149E">
        <w:t>点时撤去</w:t>
      </w:r>
      <w:r w:rsidR="00C86A5A">
        <w:rPr>
          <w:rFonts w:hint="eastAsia"/>
        </w:rPr>
        <w:t xml:space="preserve"> </w:t>
      </w:r>
      <w:r w:rsidR="0004478A" w:rsidRPr="0093149E">
        <w:rPr>
          <w:i/>
        </w:rPr>
        <w:t>F</w:t>
      </w:r>
      <w:r w:rsidR="0004478A" w:rsidRPr="0093149E">
        <w:t>，小物块与水平面间的动摩擦因数为</w:t>
      </w:r>
      <w:r w:rsidR="00C86A5A">
        <w:rPr>
          <w:rFonts w:hint="eastAsia"/>
        </w:rPr>
        <w:t xml:space="preserve"> </w:t>
      </w:r>
      <w:r w:rsidR="0004478A" w:rsidRPr="0093149E">
        <w:t>0.5</w:t>
      </w:r>
      <w:r w:rsidR="0004478A" w:rsidRPr="0093149E">
        <w:t>。</w:t>
      </w:r>
      <w:r w:rsidRPr="000D6248">
        <w:t>（</w:t>
      </w:r>
      <w:r w:rsidRPr="000D6248">
        <w:t>sin53</w:t>
      </w:r>
      <w:r w:rsidRPr="000D6248">
        <w:rPr>
          <w:bCs/>
        </w:rPr>
        <w:t>°</w:t>
      </w:r>
      <w:r w:rsidR="001D003C">
        <w:t xml:space="preserve"> =</w:t>
      </w:r>
      <w:r w:rsidR="00C86A5A">
        <w:t xml:space="preserve"> </w:t>
      </w:r>
      <w:r w:rsidRPr="000D6248">
        <w:t>0.8</w:t>
      </w:r>
      <w:r w:rsidRPr="000D6248">
        <w:t>，</w:t>
      </w:r>
      <w:r w:rsidRPr="000D6248">
        <w:t>cos53</w:t>
      </w:r>
      <w:r w:rsidRPr="000D6248">
        <w:rPr>
          <w:bCs/>
        </w:rPr>
        <w:t>°</w:t>
      </w:r>
      <w:r w:rsidR="001D003C">
        <w:t xml:space="preserve"> = </w:t>
      </w:r>
      <w:r w:rsidRPr="000D6248">
        <w:t>0.6</w:t>
      </w:r>
      <w:r w:rsidRPr="000D6248">
        <w:t>，</w:t>
      </w:r>
      <w:r w:rsidRPr="000D6248">
        <w:rPr>
          <w:i/>
        </w:rPr>
        <w:t>g</w:t>
      </w:r>
      <w:r w:rsidR="00C86A5A">
        <w:rPr>
          <w:iCs/>
        </w:rPr>
        <w:t xml:space="preserve"> </w:t>
      </w:r>
      <w:r w:rsidR="001D003C">
        <w:t xml:space="preserve">= </w:t>
      </w:r>
      <w:r w:rsidRPr="000D6248">
        <w:t>10</w:t>
      </w:r>
      <w:r>
        <w:t xml:space="preserve"> </w:t>
      </w:r>
      <w:r w:rsidRPr="000D6248">
        <w:t>m/</w:t>
      </w:r>
      <w:commentRangeStart w:id="20"/>
      <w:r w:rsidRPr="000D6248">
        <w:t>s</w:t>
      </w:r>
      <w:r w:rsidRPr="000D6248">
        <w:rPr>
          <w:vertAlign w:val="superscript"/>
        </w:rPr>
        <w:t>2</w:t>
      </w:r>
      <w:commentRangeEnd w:id="20"/>
      <w:r>
        <w:rPr>
          <w:rStyle w:val="a7"/>
        </w:rPr>
        <w:commentReference w:id="20"/>
      </w:r>
      <w:r w:rsidRPr="000D6248">
        <w:t>）</w:t>
      </w:r>
    </w:p>
    <w:p w14:paraId="470A6B90" w14:textId="4953B3DB" w:rsidR="0004478A" w:rsidRPr="0093149E" w:rsidRDefault="0004478A" w:rsidP="00D80B28">
      <w:r w:rsidRPr="0093149E">
        <w:t>（</w:t>
      </w:r>
      <w:r w:rsidRPr="0093149E">
        <w:t>1</w:t>
      </w:r>
      <w:r w:rsidRPr="0093149E">
        <w:t>）求小物块在水平面</w:t>
      </w:r>
      <w:r w:rsidRPr="0093149E">
        <w:t>AB</w:t>
      </w:r>
      <w:r w:rsidRPr="0093149E">
        <w:t>上运动时的加速度</w:t>
      </w:r>
      <w:r w:rsidR="00C86A5A">
        <w:rPr>
          <w:rFonts w:hint="eastAsia"/>
        </w:rPr>
        <w:t xml:space="preserve"> </w:t>
      </w:r>
      <w:r w:rsidRPr="0093149E">
        <w:rPr>
          <w:i/>
        </w:rPr>
        <w:t>a</w:t>
      </w:r>
      <w:r w:rsidRPr="0093149E">
        <w:t>；</w:t>
      </w:r>
    </w:p>
    <w:p w14:paraId="75CD48F4" w14:textId="2B27A19E" w:rsidR="0004478A" w:rsidRPr="0093149E" w:rsidRDefault="0004478A" w:rsidP="00D80B28">
      <w:r w:rsidRPr="0093149E">
        <w:t>（</w:t>
      </w:r>
      <w:r w:rsidRPr="0093149E">
        <w:t>2</w:t>
      </w:r>
      <w:r w:rsidRPr="0093149E">
        <w:t>）求小物块在曲面</w:t>
      </w:r>
      <w:r w:rsidRPr="0093149E">
        <w:t>BC</w:t>
      </w:r>
      <w:r w:rsidRPr="0093149E">
        <w:t>上能到达的最大高度</w:t>
      </w:r>
      <w:r w:rsidR="00C86A5A">
        <w:rPr>
          <w:rFonts w:hint="eastAsia"/>
        </w:rPr>
        <w:t xml:space="preserve"> </w:t>
      </w:r>
      <w:r w:rsidRPr="0093149E">
        <w:rPr>
          <w:i/>
        </w:rPr>
        <w:t>h</w:t>
      </w:r>
      <w:r w:rsidRPr="0093149E">
        <w:t>；</w:t>
      </w:r>
    </w:p>
    <w:p w14:paraId="5F74AA15" w14:textId="77777777" w:rsidR="0004478A" w:rsidRPr="0093149E" w:rsidRDefault="0004478A" w:rsidP="00D80B28">
      <w:r w:rsidRPr="0093149E">
        <w:t>（</w:t>
      </w:r>
      <w:r w:rsidRPr="0093149E">
        <w:t>3</w:t>
      </w:r>
      <w:r w:rsidRPr="0093149E">
        <w:t>）小物块</w:t>
      </w:r>
      <w:r w:rsidR="00A70091" w:rsidRPr="0093149E">
        <w:rPr>
          <w:rFonts w:hint="eastAsia"/>
        </w:rPr>
        <w:t>最终停止时的位置。</w:t>
      </w:r>
    </w:p>
    <w:bookmarkEnd w:id="19"/>
    <w:p w14:paraId="19ADC1C5" w14:textId="77777777" w:rsidR="006F0BA0" w:rsidRPr="0093149E" w:rsidRDefault="006F0BA0" w:rsidP="00D80B28"/>
    <w:p w14:paraId="39EF69C0" w14:textId="77777777" w:rsidR="00F9216D" w:rsidRPr="0093149E" w:rsidRDefault="006F6DD6" w:rsidP="00FF1E2C">
      <w:pPr>
        <w:numPr>
          <w:ilvl w:val="0"/>
          <w:numId w:val="10"/>
        </w:numPr>
      </w:pPr>
      <w:r>
        <w:rPr>
          <w:noProof/>
        </w:rPr>
        <mc:AlternateContent>
          <mc:Choice Requires="wpc">
            <w:drawing>
              <wp:anchor distT="0" distB="0" distL="114300" distR="114300" simplePos="0" relativeHeight="251685888" behindDoc="0" locked="0" layoutInCell="1" allowOverlap="1" wp14:anchorId="14B77A48" wp14:editId="7D719455">
                <wp:simplePos x="0" y="0"/>
                <wp:positionH relativeFrom="column">
                  <wp:posOffset>3604895</wp:posOffset>
                </wp:positionH>
                <wp:positionV relativeFrom="paragraph">
                  <wp:posOffset>165735</wp:posOffset>
                </wp:positionV>
                <wp:extent cx="1745615" cy="1443990"/>
                <wp:effectExtent l="0" t="0" r="6985" b="3810"/>
                <wp:wrapSquare wrapText="bothSides"/>
                <wp:docPr id="556" name="画布 9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 name="Group 969"/>
                        <wpg:cNvGrpSpPr>
                          <a:grpSpLocks/>
                        </wpg:cNvGrpSpPr>
                        <wpg:grpSpPr bwMode="auto">
                          <a:xfrm>
                            <a:off x="753806" y="375823"/>
                            <a:ext cx="961308" cy="872054"/>
                            <a:chOff x="5242" y="1980"/>
                            <a:chExt cx="2100" cy="1884"/>
                          </a:xfrm>
                        </wpg:grpSpPr>
                        <wps:wsp>
                          <wps:cNvPr id="18" name="Line 970"/>
                          <wps:cNvCnPr>
                            <a:cxnSpLocks/>
                          </wps:cNvCnPr>
                          <wps:spPr bwMode="auto">
                            <a:xfrm flipH="1">
                              <a:off x="5264" y="2004"/>
                              <a:ext cx="2078"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71"/>
                          <wps:cNvCnPr>
                            <a:cxnSpLocks/>
                          </wps:cNvCnPr>
                          <wps:spPr bwMode="auto">
                            <a:xfrm flipH="1">
                              <a:off x="5242" y="1980"/>
                              <a:ext cx="2083"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0" name="Group 972"/>
                        <wpg:cNvGrpSpPr>
                          <a:grpSpLocks/>
                        </wpg:cNvGrpSpPr>
                        <wpg:grpSpPr bwMode="auto">
                          <a:xfrm>
                            <a:off x="84501" y="215313"/>
                            <a:ext cx="887708" cy="819851"/>
                            <a:chOff x="5242" y="1980"/>
                            <a:chExt cx="2100" cy="1884"/>
                          </a:xfrm>
                        </wpg:grpSpPr>
                        <wps:wsp>
                          <wps:cNvPr id="21" name="Line 973"/>
                          <wps:cNvCnPr>
                            <a:cxnSpLocks/>
                          </wps:cNvCnPr>
                          <wps:spPr bwMode="auto">
                            <a:xfrm flipH="1">
                              <a:off x="5264" y="2004"/>
                              <a:ext cx="2078"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74"/>
                          <wps:cNvCnPr>
                            <a:cxnSpLocks/>
                          </wps:cNvCnPr>
                          <wps:spPr bwMode="auto">
                            <a:xfrm flipH="1">
                              <a:off x="5242" y="1980"/>
                              <a:ext cx="2078"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 name="Line 975"/>
                        <wps:cNvCnPr>
                          <a:cxnSpLocks/>
                        </wps:cNvCnPr>
                        <wps:spPr bwMode="auto">
                          <a:xfrm>
                            <a:off x="769007" y="1240977"/>
                            <a:ext cx="504804"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984"/>
                        <wps:cNvSpPr txBox="1">
                          <a:spLocks/>
                        </wps:cNvSpPr>
                        <wps:spPr bwMode="auto">
                          <a:xfrm>
                            <a:off x="198002" y="229814"/>
                            <a:ext cx="577205" cy="307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2B58" w14:textId="77777777" w:rsidR="007F0F6E" w:rsidRPr="001E5163" w:rsidRDefault="007F0F6E" w:rsidP="00F9216D">
                              <w:pPr>
                                <w:rPr>
                                  <w:sz w:val="15"/>
                                  <w:szCs w:val="15"/>
                                </w:rPr>
                              </w:pPr>
                              <w:r w:rsidRPr="001E5163">
                                <w:rPr>
                                  <w:sz w:val="15"/>
                                  <w:szCs w:val="15"/>
                                </w:rPr>
                                <w:t>导体棒</w:t>
                              </w:r>
                              <w:r>
                                <w:rPr>
                                  <w:sz w:val="15"/>
                                  <w:szCs w:val="15"/>
                                </w:rPr>
                                <w:t>P</w:t>
                              </w:r>
                            </w:p>
                          </w:txbxContent>
                        </wps:txbx>
                        <wps:bodyPr rot="0" vert="horz" wrap="square" lIns="91440" tIns="45720" rIns="91440" bIns="45720" anchor="t" anchorCtr="0" upright="1">
                          <a:noAutofit/>
                        </wps:bodyPr>
                      </wps:wsp>
                      <wps:wsp>
                        <wps:cNvPr id="25" name="Text Box 985"/>
                        <wps:cNvSpPr txBox="1">
                          <a:spLocks/>
                        </wps:cNvSpPr>
                        <wps:spPr bwMode="auto">
                          <a:xfrm>
                            <a:off x="870707" y="1008763"/>
                            <a:ext cx="356203" cy="308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042D" w14:textId="77777777" w:rsidR="007F0F6E" w:rsidRPr="001E5163" w:rsidRDefault="007F0F6E" w:rsidP="00F9216D">
                              <w:pPr>
                                <w:rPr>
                                  <w:sz w:val="18"/>
                                  <w:szCs w:val="18"/>
                                </w:rPr>
                              </w:pPr>
                              <w:r w:rsidRPr="001E5163">
                                <w:rPr>
                                  <w:i/>
                                  <w:sz w:val="18"/>
                                  <w:szCs w:val="18"/>
                                </w:rPr>
                                <w:t>α</w:t>
                              </w:r>
                            </w:p>
                          </w:txbxContent>
                        </wps:txbx>
                        <wps:bodyPr rot="0" vert="horz" wrap="square" lIns="91440" tIns="45720" rIns="91440" bIns="45720" anchor="t" anchorCtr="0" upright="1">
                          <a:noAutofit/>
                        </wps:bodyPr>
                      </wps:wsp>
                      <wps:wsp>
                        <wps:cNvPr id="26" name="Freeform 986"/>
                        <wps:cNvSpPr>
                          <a:spLocks/>
                        </wps:cNvSpPr>
                        <wps:spPr bwMode="auto">
                          <a:xfrm>
                            <a:off x="884208" y="1149472"/>
                            <a:ext cx="40000" cy="86405"/>
                          </a:xfrm>
                          <a:custGeom>
                            <a:avLst/>
                            <a:gdLst>
                              <a:gd name="T0" fmla="*/ 0 w 53"/>
                              <a:gd name="T1" fmla="*/ 0 h 111"/>
                              <a:gd name="T2" fmla="*/ 25066287 w 53"/>
                              <a:gd name="T3" fmla="*/ 36337584 h 111"/>
                              <a:gd name="T4" fmla="*/ 29623382 w 53"/>
                              <a:gd name="T5" fmla="*/ 67224647 h 111"/>
                              <a:gd name="T6" fmla="*/ 0 60000 65536"/>
                              <a:gd name="T7" fmla="*/ 0 60000 65536"/>
                              <a:gd name="T8" fmla="*/ 0 60000 65536"/>
                            </a:gdLst>
                            <a:ahLst/>
                            <a:cxnLst>
                              <a:cxn ang="T6">
                                <a:pos x="T0" y="T1"/>
                              </a:cxn>
                              <a:cxn ang="T7">
                                <a:pos x="T2" y="T3"/>
                              </a:cxn>
                              <a:cxn ang="T8">
                                <a:pos x="T4" y="T5"/>
                              </a:cxn>
                            </a:cxnLst>
                            <a:rect l="0" t="0" r="r" b="b"/>
                            <a:pathLst>
                              <a:path w="53" h="111">
                                <a:moveTo>
                                  <a:pt x="0" y="0"/>
                                </a:moveTo>
                                <a:cubicBezTo>
                                  <a:pt x="17" y="21"/>
                                  <a:pt x="35" y="42"/>
                                  <a:pt x="44" y="60"/>
                                </a:cubicBezTo>
                                <a:cubicBezTo>
                                  <a:pt x="53" y="78"/>
                                  <a:pt x="52" y="94"/>
                                  <a:pt x="52" y="1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989"/>
                        <wps:cNvCnPr>
                          <a:cxnSpLocks/>
                        </wps:cNvCnPr>
                        <wps:spPr bwMode="auto">
                          <a:xfrm>
                            <a:off x="743606" y="390024"/>
                            <a:ext cx="772807" cy="1879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 name="Line 990"/>
                        <wps:cNvCnPr>
                          <a:cxnSpLocks/>
                        </wps:cNvCnPr>
                        <wps:spPr bwMode="auto">
                          <a:xfrm>
                            <a:off x="954708" y="217114"/>
                            <a:ext cx="752506" cy="15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9" name="组合 2"/>
                        <wpg:cNvGrpSpPr>
                          <a:grpSpLocks/>
                        </wpg:cNvGrpSpPr>
                        <wpg:grpSpPr bwMode="auto">
                          <a:xfrm>
                            <a:off x="1219110" y="206013"/>
                            <a:ext cx="128701" cy="159210"/>
                            <a:chOff x="16727" y="9403"/>
                            <a:chExt cx="1287" cy="1592"/>
                          </a:xfrm>
                        </wpg:grpSpPr>
                        <wps:wsp>
                          <wps:cNvPr id="30" name="AutoShape 994"/>
                          <wps:cNvSpPr>
                            <a:spLocks/>
                          </wps:cNvSpPr>
                          <wps:spPr bwMode="auto">
                            <a:xfrm rot="701984">
                              <a:off x="16727" y="9878"/>
                              <a:ext cx="1162" cy="1117"/>
                            </a:xfrm>
                            <a:prstGeom prst="parallelogram">
                              <a:avLst>
                                <a:gd name="adj" fmla="val 58362"/>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直接连接符 1"/>
                          <wps:cNvCnPr>
                            <a:cxnSpLocks/>
                          </wps:cNvCnPr>
                          <wps:spPr bwMode="auto">
                            <a:xfrm flipH="1">
                              <a:off x="16771" y="9403"/>
                              <a:ext cx="976" cy="1381"/>
                            </a:xfrm>
                            <a:prstGeom prst="line">
                              <a:avLst/>
                            </a:prstGeom>
                            <a:noFill/>
                            <a:ln w="9525">
                              <a:solidFill>
                                <a:schemeClr val="tx1"/>
                              </a:solidFill>
                              <a:miter lim="800000"/>
                              <a:headEnd/>
                              <a:tailEnd/>
                            </a:ln>
                            <a:extLst>
                              <a:ext uri="{909E8E84-426E-40DD-AFC4-6F175D3DCCD1}">
                                <a14:hiddenFill xmlns:a14="http://schemas.microsoft.com/office/drawing/2010/main">
                                  <a:noFill/>
                                </a14:hiddenFill>
                              </a:ext>
                            </a:extLst>
                          </wps:spPr>
                          <wps:bodyPr/>
                        </wps:wsp>
                        <wps:wsp>
                          <wps:cNvPr id="32" name="直接连接符 260"/>
                          <wps:cNvCnPr>
                            <a:cxnSpLocks/>
                          </wps:cNvCnPr>
                          <wps:spPr bwMode="auto">
                            <a:xfrm flipH="1">
                              <a:off x="17367" y="9867"/>
                              <a:ext cx="648" cy="917"/>
                            </a:xfrm>
                            <a:prstGeom prst="line">
                              <a:avLst/>
                            </a:prstGeom>
                            <a:noFill/>
                            <a:ln w="15875">
                              <a:solidFill>
                                <a:schemeClr val="tx1"/>
                              </a:solidFill>
                              <a:miter lim="800000"/>
                              <a:headEnd/>
                              <a:tailEnd/>
                            </a:ln>
                            <a:extLst>
                              <a:ext uri="{909E8E84-426E-40DD-AFC4-6F175D3DCCD1}">
                                <a14:hiddenFill xmlns:a14="http://schemas.microsoft.com/office/drawing/2010/main">
                                  <a:noFill/>
                                </a14:hiddenFill>
                              </a:ext>
                            </a:extLst>
                          </wps:spPr>
                          <wps:bodyPr/>
                        </wps:wsp>
                      </wpg:wgp>
                      <wps:wsp>
                        <wps:cNvPr id="33" name="Text Box 988"/>
                        <wps:cNvSpPr txBox="1">
                          <a:spLocks/>
                        </wps:cNvSpPr>
                        <wps:spPr bwMode="auto">
                          <a:xfrm>
                            <a:off x="1056010" y="11440"/>
                            <a:ext cx="645906" cy="307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46754" w14:textId="77777777" w:rsidR="007F0F6E" w:rsidRPr="001E5163" w:rsidRDefault="007F0F6E" w:rsidP="00F9216D">
                              <w:pPr>
                                <w:rPr>
                                  <w:sz w:val="18"/>
                                  <w:szCs w:val="18"/>
                                </w:rPr>
                              </w:pPr>
                              <w:r>
                                <w:rPr>
                                  <w:rFonts w:hint="eastAsia"/>
                                  <w:sz w:val="18"/>
                                  <w:szCs w:val="18"/>
                                </w:rPr>
                                <w:t>稳压电源</w:t>
                              </w:r>
                              <w:r>
                                <w:rPr>
                                  <w:sz w:val="18"/>
                                  <w:szCs w:val="18"/>
                                </w:rPr>
                                <w:t>E</w:t>
                              </w:r>
                            </w:p>
                          </w:txbxContent>
                        </wps:txbx>
                        <wps:bodyPr rot="0" vert="horz" wrap="square" lIns="91440" tIns="45720" rIns="91440" bIns="45720" anchor="t" anchorCtr="0" upright="1">
                          <a:noAutofit/>
                        </wps:bodyPr>
                      </wps:wsp>
                      <wps:wsp>
                        <wps:cNvPr id="34" name="Text Box 983"/>
                        <wps:cNvSpPr txBox="1">
                          <a:spLocks/>
                        </wps:cNvSpPr>
                        <wps:spPr bwMode="auto">
                          <a:xfrm>
                            <a:off x="759507" y="495831"/>
                            <a:ext cx="356803" cy="308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F897A" w14:textId="77777777" w:rsidR="007F0F6E" w:rsidRPr="001E5163" w:rsidRDefault="007F0F6E" w:rsidP="00F9216D">
                              <w:pPr>
                                <w:rPr>
                                  <w:i/>
                                  <w:sz w:val="18"/>
                                  <w:szCs w:val="18"/>
                                </w:rPr>
                              </w:pPr>
                              <w:r w:rsidRPr="001E5163">
                                <w:rPr>
                                  <w:i/>
                                  <w:sz w:val="18"/>
                                  <w:szCs w:val="18"/>
                                </w:rPr>
                                <w:t>B</w:t>
                              </w:r>
                            </w:p>
                          </w:txbxContent>
                        </wps:txbx>
                        <wps:bodyPr rot="0" vert="horz" wrap="square" lIns="91440" tIns="45720" rIns="91440" bIns="45720" anchor="t" anchorCtr="0" upright="1">
                          <a:noAutofit/>
                        </wps:bodyPr>
                      </wps:wsp>
                      <wps:wsp>
                        <wps:cNvPr id="35" name="Text Box 984"/>
                        <wps:cNvSpPr txBox="1">
                          <a:spLocks/>
                        </wps:cNvSpPr>
                        <wps:spPr bwMode="auto">
                          <a:xfrm>
                            <a:off x="321003" y="1188374"/>
                            <a:ext cx="549705" cy="255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1358A" w14:textId="77777777" w:rsidR="007F0F6E" w:rsidRDefault="007F0F6E" w:rsidP="00F9216D">
                              <w:pPr>
                                <w:pStyle w:val="ac"/>
                                <w:spacing w:before="0" w:beforeAutospacing="0" w:after="0" w:afterAutospacing="0"/>
                                <w:jc w:val="both"/>
                              </w:pPr>
                              <w:r>
                                <w:rPr>
                                  <w:rFonts w:ascii="Times New Roman" w:hint="eastAsia"/>
                                  <w:kern w:val="2"/>
                                  <w:sz w:val="15"/>
                                  <w:szCs w:val="15"/>
                                </w:rPr>
                                <w:t>图（</w:t>
                              </w:r>
                              <w:r>
                                <w:rPr>
                                  <w:rFonts w:ascii="Times New Roman" w:hAnsi="Times New Roman"/>
                                  <w:kern w:val="2"/>
                                  <w:sz w:val="15"/>
                                  <w:szCs w:val="15"/>
                                </w:rPr>
                                <w:t>a</w:t>
                              </w:r>
                              <w:r>
                                <w:rPr>
                                  <w:rFonts w:ascii="Times New Roman" w:hint="eastAsia"/>
                                  <w:kern w:val="2"/>
                                  <w:sz w:val="15"/>
                                  <w:szCs w:val="15"/>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B77A48" id="画布 967" o:spid="_x0000_s1551" editas="canvas" style="position:absolute;left:0;text-align:left;margin-left:283.85pt;margin-top:13.05pt;width:137.45pt;height:113.7pt;z-index:251685888;mso-position-horizontal-relative:text;mso-position-vertical-relative:text" coordsize="17456,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">
                <v:shape id="_x0000_s1552" type="#_x0000_t75" style="position:absolute;width:17456;height:14439;visibility:visible;mso-wrap-style:square">
                  <v:fill o:detectmouseclick="t"/>
                  <v:path o:connecttype="none"/>
                </v:shape>
                <v:group id="Group 969" o:spid="_x0000_s1553" style="position:absolute;left:7538;top:3758;width:9613;height:8720" coordorigin="5242,1980" coordsize="210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970" o:spid="_x0000_s1554" style="position:absolute;flip:x;visibility:visible;mso-wrap-style:square" from="5264,2004" to="734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o:lock v:ext="edit" shapetype="f"/>
                  </v:line>
                  <v:line id="Line 971" o:spid="_x0000_s1555" style="position:absolute;flip:x;visibility:visible;mso-wrap-style:square" from="5242,1980" to="732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o:lock v:ext="edit" shapetype="f"/>
                  </v:line>
                </v:group>
                <v:group id="Group 972" o:spid="_x0000_s1556" style="position:absolute;left:845;top:2153;width:8877;height:8198" coordorigin="5242,1980" coordsize="210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973" o:spid="_x0000_s1557" style="position:absolute;flip:x;visibility:visible;mso-wrap-style:square" from="5264,2004" to="734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o:lock v:ext="edit" shapetype="f"/>
                  </v:line>
                  <v:line id="Line 974" o:spid="_x0000_s1558" style="position:absolute;flip:x;visibility:visible;mso-wrap-style:square" from="5242,1980" to="7320,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o:lock v:ext="edit" shapetype="f"/>
                  </v:line>
                </v:group>
                <v:line id="Line 975" o:spid="_x0000_s1559" style="position:absolute;visibility:visible;mso-wrap-style:square" from="7690,12409" to="12738,1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o:lock v:ext="edit" shapetype="f"/>
                </v:line>
                <v:shape id="Text Box 984" o:spid="_x0000_s1560" type="#_x0000_t202" style="position:absolute;left:1980;top:2298;width:5772;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xpwgAAANsAAAAPAAAAZHJzL2Rvd25yZXYueG1sRI/dagIx&#10;FITvC75DOAXvarZSim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ATqnxpwgAAANsAAAAPAAAA&#10;AAAAAAAAAAAAAAcCAABkcnMvZG93bnJldi54bWxQSwUGAAAAAAMAAwC3AAAA9gIAAAAA&#10;" filled="f" stroked="f">
                  <v:path arrowok="t"/>
                  <v:textbox>
                    <w:txbxContent>
                      <w:p w14:paraId="33472B58" w14:textId="77777777" w:rsidR="007F0F6E" w:rsidRPr="001E5163" w:rsidRDefault="007F0F6E" w:rsidP="00F9216D">
                        <w:pPr>
                          <w:rPr>
                            <w:sz w:val="15"/>
                            <w:szCs w:val="15"/>
                          </w:rPr>
                        </w:pPr>
                        <w:r w:rsidRPr="001E5163">
                          <w:rPr>
                            <w:sz w:val="15"/>
                            <w:szCs w:val="15"/>
                          </w:rPr>
                          <w:t>导体棒</w:t>
                        </w:r>
                        <w:r>
                          <w:rPr>
                            <w:sz w:val="15"/>
                            <w:szCs w:val="15"/>
                          </w:rPr>
                          <w:t>P</w:t>
                        </w:r>
                      </w:p>
                    </w:txbxContent>
                  </v:textbox>
                </v:shape>
                <v:shape id="Text Box 985" o:spid="_x0000_s1561" type="#_x0000_t202" style="position:absolute;left:8707;top:10087;width:356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" filled="f" stroked="f">
                  <v:path arrowok="t"/>
                  <v:textbox>
                    <w:txbxContent>
                      <w:p w14:paraId="3321042D" w14:textId="77777777" w:rsidR="007F0F6E" w:rsidRPr="001E5163" w:rsidRDefault="007F0F6E" w:rsidP="00F9216D">
                        <w:pPr>
                          <w:rPr>
                            <w:sz w:val="18"/>
                            <w:szCs w:val="18"/>
                          </w:rPr>
                        </w:pPr>
                        <w:r w:rsidRPr="001E5163">
                          <w:rPr>
                            <w:i/>
                            <w:sz w:val="18"/>
                            <w:szCs w:val="18"/>
                          </w:rPr>
                          <w:t>α</w:t>
                        </w:r>
                      </w:p>
                    </w:txbxContent>
                  </v:textbox>
                </v:shape>
                <v:shape id="Freeform 986" o:spid="_x0000_s1562" style="position:absolute;left:8842;top:11494;width:400;height:864;visibility:visible;mso-wrap-style:square;v-text-anchor:top" coordsize="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" path="m,c17,21,35,42,44,60v9,18,8,34,8,51e" filled="f">
                  <v:path arrowok="t" o:connecttype="custom" o:connectlocs="0,0;2147483646,2147483646;2147483646,2147483646" o:connectangles="0,0,0"/>
                </v:shape>
                <v:line id="Line 989" o:spid="_x0000_s1563" style="position:absolute;visibility:visible;mso-wrap-style:square" from="7436,3900" to="15164,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o:lock v:ext="edit" shapetype="f"/>
                </v:line>
                <v:line id="Line 990" o:spid="_x0000_s1564" style="position:absolute;visibility:visible;mso-wrap-style:square" from="9547,2171" to="17072,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o:lock v:ext="edit" shapetype="f"/>
                </v:line>
                <v:group id="组合 2" o:spid="_x0000_s1565" style="position:absolute;left:12191;top:2060;width:1287;height:1592" coordorigin="16727,9403" coordsize="1287,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94" o:spid="_x0000_s1566" type="#_x0000_t7" style="position:absolute;left:16727;top:9878;width:1162;height:1117;rotation:7667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" adj="12118" stroked="f">
                    <v:path arrowok="t"/>
                  </v:shape>
                  <v:line id="直接连接符 1" o:spid="_x0000_s1567" style="position:absolute;flip:x;visibility:visible;mso-wrap-style:square" from="16771,9403" to="17747,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" strokecolor="black [3213]">
                    <v:stroke joinstyle="miter"/>
                    <o:lock v:ext="edit" shapetype="f"/>
                  </v:line>
                  <v:line id="直接连接符 260" o:spid="_x0000_s1568" style="position:absolute;flip:x;visibility:visible;mso-wrap-style:square" from="17367,9867" to="18015,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" strokecolor="black [3213]" strokeweight="1.25pt">
                    <v:stroke joinstyle="miter"/>
                    <o:lock v:ext="edit" shapetype="f"/>
                  </v:line>
                </v:group>
                <v:shape id="Text Box 988" o:spid="_x0000_s1569" type="#_x0000_t202" style="position:absolute;left:10560;top:114;width:6459;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" filled="f" stroked="f">
                  <v:path arrowok="t"/>
                  <v:textbox>
                    <w:txbxContent>
                      <w:p w14:paraId="57246754" w14:textId="77777777" w:rsidR="007F0F6E" w:rsidRPr="001E5163" w:rsidRDefault="007F0F6E" w:rsidP="00F9216D">
                        <w:pPr>
                          <w:rPr>
                            <w:sz w:val="18"/>
                            <w:szCs w:val="18"/>
                          </w:rPr>
                        </w:pPr>
                        <w:r>
                          <w:rPr>
                            <w:rFonts w:hint="eastAsia"/>
                            <w:sz w:val="18"/>
                            <w:szCs w:val="18"/>
                          </w:rPr>
                          <w:t>稳压电源</w:t>
                        </w:r>
                        <w:r>
                          <w:rPr>
                            <w:sz w:val="18"/>
                            <w:szCs w:val="18"/>
                          </w:rPr>
                          <w:t>E</w:t>
                        </w:r>
                      </w:p>
                    </w:txbxContent>
                  </v:textbox>
                </v:shape>
                <v:shape id="Text Box 983" o:spid="_x0000_s1570" type="#_x0000_t202" style="position:absolute;left:7595;top:4958;width:35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0wwAAANsAAAAPAAAAZHJzL2Rvd25yZXYueG1sRI/dagIx&#10;FITvC75DOIJ3NauW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lnPqtMMAAADbAAAADwAA&#10;AAAAAAAAAAAAAAAHAgAAZHJzL2Rvd25yZXYueG1sUEsFBgAAAAADAAMAtwAAAPcCAAAAAA==&#10;" filled="f" stroked="f">
                  <v:path arrowok="t"/>
                  <v:textbox>
                    <w:txbxContent>
                      <w:p w14:paraId="60DF897A" w14:textId="77777777" w:rsidR="007F0F6E" w:rsidRPr="001E5163" w:rsidRDefault="007F0F6E" w:rsidP="00F9216D">
                        <w:pPr>
                          <w:rPr>
                            <w:i/>
                            <w:sz w:val="18"/>
                            <w:szCs w:val="18"/>
                          </w:rPr>
                        </w:pPr>
                        <w:r w:rsidRPr="001E5163">
                          <w:rPr>
                            <w:i/>
                            <w:sz w:val="18"/>
                            <w:szCs w:val="18"/>
                          </w:rPr>
                          <w:t>B</w:t>
                        </w:r>
                      </w:p>
                    </w:txbxContent>
                  </v:textbox>
                </v:shape>
                <v:shape id="Text Box 984" o:spid="_x0000_s1571" type="#_x0000_t202" style="position:absolute;left:3210;top:11883;width:5497;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" filled="f" stroked="f">
                  <v:path arrowok="t"/>
                  <v:textbox>
                    <w:txbxContent>
                      <w:p w14:paraId="6421358A" w14:textId="77777777" w:rsidR="007F0F6E" w:rsidRDefault="007F0F6E" w:rsidP="00F9216D">
                        <w:pPr>
                          <w:pStyle w:val="ac"/>
                          <w:spacing w:before="0" w:beforeAutospacing="0" w:after="0" w:afterAutospacing="0"/>
                          <w:jc w:val="both"/>
                        </w:pPr>
                        <w:r>
                          <w:rPr>
                            <w:rFonts w:ascii="Times New Roman" w:hint="eastAsia"/>
                            <w:kern w:val="2"/>
                            <w:sz w:val="15"/>
                            <w:szCs w:val="15"/>
                          </w:rPr>
                          <w:t>图（</w:t>
                        </w:r>
                        <w:r>
                          <w:rPr>
                            <w:rFonts w:ascii="Times New Roman" w:hAnsi="Times New Roman"/>
                            <w:kern w:val="2"/>
                            <w:sz w:val="15"/>
                            <w:szCs w:val="15"/>
                          </w:rPr>
                          <w:t>a</w:t>
                        </w:r>
                        <w:r>
                          <w:rPr>
                            <w:rFonts w:ascii="Times New Roman" w:hint="eastAsia"/>
                            <w:kern w:val="2"/>
                            <w:sz w:val="15"/>
                            <w:szCs w:val="15"/>
                          </w:rPr>
                          <w:t>）</w:t>
                        </w:r>
                      </w:p>
                    </w:txbxContent>
                  </v:textbox>
                </v:shape>
                <w10:wrap type="square"/>
              </v:group>
            </w:pict>
          </mc:Fallback>
        </mc:AlternateContent>
      </w:r>
      <w:r w:rsidR="00091FDA" w:rsidRPr="0093149E">
        <w:t>（</w:t>
      </w:r>
      <w:r w:rsidR="00091FDA" w:rsidRPr="0093149E">
        <w:t>1</w:t>
      </w:r>
      <w:r w:rsidR="0004478A" w:rsidRPr="0093149E">
        <w:t>5</w:t>
      </w:r>
      <w:r w:rsidR="00091FDA" w:rsidRPr="0093149E">
        <w:t>分）</w:t>
      </w:r>
      <w:r w:rsidR="00F9216D" w:rsidRPr="0093149E">
        <w:rPr>
          <w:rFonts w:hint="eastAsia"/>
        </w:rPr>
        <w:t>如图，</w:t>
      </w:r>
      <w:r w:rsidR="00F9216D" w:rsidRPr="0093149E">
        <w:t>两根足够长且平行的</w:t>
      </w:r>
      <w:r w:rsidR="00F9216D" w:rsidRPr="0093149E">
        <w:rPr>
          <w:rFonts w:hint="eastAsia"/>
        </w:rPr>
        <w:t>金属杆制成</w:t>
      </w:r>
      <w:r w:rsidR="00F9216D" w:rsidRPr="0093149E">
        <w:t>光滑金属导轨</w:t>
      </w:r>
      <w:r w:rsidR="00F9216D" w:rsidRPr="0093149E">
        <w:rPr>
          <w:rFonts w:hint="eastAsia"/>
        </w:rPr>
        <w:t>，</w:t>
      </w:r>
      <w:r w:rsidR="00F9216D" w:rsidRPr="0093149E">
        <w:t>导轨平面与水平面成</w:t>
      </w:r>
      <w:r w:rsidR="00F9216D" w:rsidRPr="0093149E">
        <w:rPr>
          <w:i/>
        </w:rPr>
        <w:t>α</w:t>
      </w:r>
      <w:r w:rsidR="00F9216D" w:rsidRPr="0093149E">
        <w:t>角，导轨宽</w:t>
      </w:r>
      <w:r w:rsidR="00F9216D" w:rsidRPr="0093149E">
        <w:rPr>
          <w:rFonts w:hint="eastAsia"/>
        </w:rPr>
        <w:t>为</w:t>
      </w:r>
      <w:r w:rsidR="00F9216D" w:rsidRPr="0093149E">
        <w:rPr>
          <w:i/>
        </w:rPr>
        <w:t>L</w:t>
      </w:r>
      <w:r w:rsidR="00F9216D" w:rsidRPr="0093149E">
        <w:t>，电阻忽略不计</w:t>
      </w:r>
      <w:r w:rsidR="00F9216D" w:rsidRPr="0093149E">
        <w:rPr>
          <w:rFonts w:hint="eastAsia"/>
        </w:rPr>
        <w:t>。</w:t>
      </w:r>
      <w:r w:rsidR="00F9216D" w:rsidRPr="0093149E">
        <w:t>空间</w:t>
      </w:r>
      <w:r w:rsidR="00F9216D" w:rsidRPr="0093149E">
        <w:rPr>
          <w:rFonts w:hint="eastAsia"/>
        </w:rPr>
        <w:t>有</w:t>
      </w:r>
      <w:r w:rsidR="00F9216D" w:rsidRPr="0093149E">
        <w:t>一足够大、与导轨所在平面垂直的匀强磁场</w:t>
      </w:r>
      <w:r w:rsidR="00F9216D" w:rsidRPr="0093149E">
        <w:rPr>
          <w:rFonts w:hint="eastAsia"/>
          <w:i/>
        </w:rPr>
        <w:t>。</w:t>
      </w:r>
      <w:r w:rsidR="00F9216D" w:rsidRPr="0093149E">
        <w:t>开始</w:t>
      </w:r>
      <w:r w:rsidR="00F9216D" w:rsidRPr="0093149E">
        <w:rPr>
          <w:rFonts w:hint="eastAsia"/>
        </w:rPr>
        <w:t>时导轨顶端接一不计内阻的稳压电源，</w:t>
      </w:r>
      <w:r w:rsidR="00F9216D" w:rsidRPr="0093149E">
        <w:t>电动势</w:t>
      </w:r>
      <w:r w:rsidR="00F9216D" w:rsidRPr="0093149E">
        <w:rPr>
          <w:rFonts w:hint="eastAsia"/>
        </w:rPr>
        <w:t>为</w:t>
      </w:r>
      <w:r w:rsidR="00F9216D" w:rsidRPr="0093149E">
        <w:rPr>
          <w:rFonts w:hint="eastAsia"/>
          <w:i/>
        </w:rPr>
        <w:t>E</w:t>
      </w:r>
      <w:r w:rsidR="00F9216D" w:rsidRPr="0093149E">
        <w:rPr>
          <w:rFonts w:hint="eastAsia"/>
        </w:rPr>
        <w:t>，</w:t>
      </w:r>
      <w:r w:rsidR="00F9216D" w:rsidRPr="0093149E">
        <w:t>如图（</w:t>
      </w:r>
      <w:r w:rsidR="00F9216D" w:rsidRPr="0093149E">
        <w:t>a</w:t>
      </w:r>
      <w:r w:rsidR="00F9216D" w:rsidRPr="0093149E">
        <w:t>）</w:t>
      </w:r>
      <w:r w:rsidR="00F9216D" w:rsidRPr="0093149E">
        <w:rPr>
          <w:rFonts w:hint="eastAsia"/>
        </w:rPr>
        <w:t>所示。</w:t>
      </w:r>
      <w:r w:rsidR="00F9216D" w:rsidRPr="0093149E">
        <w:t>导体棒</w:t>
      </w:r>
      <w:r w:rsidR="00F9216D" w:rsidRPr="0093149E">
        <w:rPr>
          <w:rFonts w:hint="eastAsia"/>
        </w:rPr>
        <w:t>P</w:t>
      </w:r>
      <w:r w:rsidR="00F9216D" w:rsidRPr="0093149E">
        <w:rPr>
          <w:rFonts w:hint="eastAsia"/>
        </w:rPr>
        <w:t>垂直于</w:t>
      </w:r>
      <w:r w:rsidR="00F9216D" w:rsidRPr="0093149E">
        <w:t>导轨放置并始终</w:t>
      </w:r>
      <w:r w:rsidR="00F9216D" w:rsidRPr="0093149E">
        <w:rPr>
          <w:rFonts w:hint="eastAsia"/>
        </w:rPr>
        <w:t>与导轨</w:t>
      </w:r>
      <w:r w:rsidR="00F9216D" w:rsidRPr="0093149E">
        <w:t>接触良好，</w:t>
      </w:r>
      <w:r w:rsidR="00F9216D" w:rsidRPr="0093149E">
        <w:rPr>
          <w:rFonts w:hint="eastAsia"/>
        </w:rPr>
        <w:t>P</w:t>
      </w:r>
      <w:r w:rsidR="00F9216D" w:rsidRPr="0093149E">
        <w:t>的质量为</w:t>
      </w:r>
      <w:r w:rsidR="00F9216D" w:rsidRPr="0093149E">
        <w:rPr>
          <w:i/>
        </w:rPr>
        <w:t>m</w:t>
      </w:r>
      <w:r w:rsidR="00F9216D" w:rsidRPr="0093149E">
        <w:rPr>
          <w:rFonts w:hint="eastAsia"/>
        </w:rPr>
        <w:t>、</w:t>
      </w:r>
      <w:r w:rsidR="00F9216D" w:rsidRPr="0093149E">
        <w:t>电阻为</w:t>
      </w:r>
      <w:commentRangeStart w:id="21"/>
      <w:r w:rsidR="00F9216D" w:rsidRPr="0093149E">
        <w:rPr>
          <w:i/>
        </w:rPr>
        <w:t>R</w:t>
      </w:r>
      <w:commentRangeEnd w:id="21"/>
      <w:r w:rsidR="00A46036">
        <w:rPr>
          <w:rStyle w:val="a7"/>
        </w:rPr>
        <w:commentReference w:id="21"/>
      </w:r>
      <w:r w:rsidR="00F9216D" w:rsidRPr="0093149E">
        <w:rPr>
          <w:rFonts w:hint="eastAsia"/>
        </w:rPr>
        <w:t>。</w:t>
      </w:r>
    </w:p>
    <w:p w14:paraId="30B8B3A8" w14:textId="77777777" w:rsidR="00F9216D" w:rsidRPr="0093149E" w:rsidRDefault="006F6DD6" w:rsidP="00D80B28">
      <w:r>
        <w:rPr>
          <w:noProof/>
        </w:rPr>
        <mc:AlternateContent>
          <mc:Choice Requires="wpc">
            <w:drawing>
              <wp:anchor distT="0" distB="0" distL="114300" distR="114300" simplePos="0" relativeHeight="251687936" behindDoc="0" locked="0" layoutInCell="1" allowOverlap="1" wp14:anchorId="1D4C040F" wp14:editId="3DCEB6AC">
                <wp:simplePos x="0" y="0"/>
                <wp:positionH relativeFrom="column">
                  <wp:posOffset>3530600</wp:posOffset>
                </wp:positionH>
                <wp:positionV relativeFrom="paragraph">
                  <wp:posOffset>287420</wp:posOffset>
                </wp:positionV>
                <wp:extent cx="1787525" cy="1475105"/>
                <wp:effectExtent l="0" t="0" r="0" b="0"/>
                <wp:wrapSquare wrapText="bothSides"/>
                <wp:docPr id="577" name="画布 408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969"/>
                        <wpg:cNvGrpSpPr>
                          <a:grpSpLocks/>
                        </wpg:cNvGrpSpPr>
                        <wpg:grpSpPr bwMode="auto">
                          <a:xfrm>
                            <a:off x="705310" y="310001"/>
                            <a:ext cx="961313" cy="872003"/>
                            <a:chOff x="5242" y="1980"/>
                            <a:chExt cx="2100" cy="1884"/>
                          </a:xfrm>
                        </wpg:grpSpPr>
                        <wps:wsp>
                          <wps:cNvPr id="3" name="Line 970"/>
                          <wps:cNvCnPr>
                            <a:cxnSpLocks/>
                          </wps:cNvCnPr>
                          <wps:spPr bwMode="auto">
                            <a:xfrm flipH="1">
                              <a:off x="5264" y="2004"/>
                              <a:ext cx="2078"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71"/>
                          <wps:cNvCnPr>
                            <a:cxnSpLocks/>
                          </wps:cNvCnPr>
                          <wps:spPr bwMode="auto">
                            <a:xfrm flipH="1">
                              <a:off x="5242" y="1980"/>
                              <a:ext cx="2083"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5" name="Group 972"/>
                        <wpg:cNvGrpSpPr>
                          <a:grpSpLocks/>
                        </wpg:cNvGrpSpPr>
                        <wpg:grpSpPr bwMode="auto">
                          <a:xfrm>
                            <a:off x="35901" y="149501"/>
                            <a:ext cx="887812" cy="819803"/>
                            <a:chOff x="5242" y="1980"/>
                            <a:chExt cx="2100" cy="1884"/>
                          </a:xfrm>
                        </wpg:grpSpPr>
                        <wps:wsp>
                          <wps:cNvPr id="6" name="Line 973"/>
                          <wps:cNvCnPr>
                            <a:cxnSpLocks/>
                          </wps:cNvCnPr>
                          <wps:spPr bwMode="auto">
                            <a:xfrm flipH="1">
                              <a:off x="5264" y="2004"/>
                              <a:ext cx="2078"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74"/>
                          <wps:cNvCnPr>
                            <a:cxnSpLocks/>
                          </wps:cNvCnPr>
                          <wps:spPr bwMode="auto">
                            <a:xfrm flipH="1">
                              <a:off x="5242" y="1980"/>
                              <a:ext cx="2078"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8" name="Line 975"/>
                        <wps:cNvCnPr>
                          <a:cxnSpLocks/>
                        </wps:cNvCnPr>
                        <wps:spPr bwMode="auto">
                          <a:xfrm>
                            <a:off x="720510" y="1175004"/>
                            <a:ext cx="504807"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983"/>
                        <wps:cNvSpPr txBox="1">
                          <a:spLocks/>
                        </wps:cNvSpPr>
                        <wps:spPr bwMode="auto">
                          <a:xfrm>
                            <a:off x="1159916" y="0"/>
                            <a:ext cx="627609" cy="287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CA22" w14:textId="77777777" w:rsidR="007F0F6E" w:rsidRPr="00FC294A" w:rsidRDefault="007F0F6E" w:rsidP="00C91D61">
                              <w:pPr>
                                <w:rPr>
                                  <w:sz w:val="18"/>
                                  <w:szCs w:val="18"/>
                                </w:rPr>
                              </w:pPr>
                              <w:r w:rsidRPr="00FC294A">
                                <w:rPr>
                                  <w:rFonts w:hint="eastAsia"/>
                                  <w:sz w:val="18"/>
                                  <w:szCs w:val="18"/>
                                </w:rPr>
                                <w:t>导线</w:t>
                              </w:r>
                            </w:p>
                          </w:txbxContent>
                        </wps:txbx>
                        <wps:bodyPr rot="0" vert="horz" wrap="square" lIns="91440" tIns="45720" rIns="91440" bIns="45720" anchor="t" anchorCtr="0" upright="1">
                          <a:noAutofit/>
                        </wps:bodyPr>
                      </wps:wsp>
                      <wps:wsp>
                        <wps:cNvPr id="10" name="Text Box 984"/>
                        <wps:cNvSpPr txBox="1">
                          <a:spLocks/>
                        </wps:cNvSpPr>
                        <wps:spPr bwMode="auto">
                          <a:xfrm>
                            <a:off x="149502" y="163901"/>
                            <a:ext cx="577208" cy="30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B078" w14:textId="77777777" w:rsidR="007F0F6E" w:rsidRPr="001E5163" w:rsidRDefault="007F0F6E" w:rsidP="00C91D61">
                              <w:pPr>
                                <w:rPr>
                                  <w:sz w:val="15"/>
                                  <w:szCs w:val="15"/>
                                </w:rPr>
                              </w:pPr>
                              <w:r w:rsidRPr="001E5163">
                                <w:rPr>
                                  <w:sz w:val="15"/>
                                  <w:szCs w:val="15"/>
                                </w:rPr>
                                <w:t>导体棒</w:t>
                              </w:r>
                              <w:r>
                                <w:rPr>
                                  <w:rFonts w:hint="eastAsia"/>
                                  <w:sz w:val="15"/>
                                  <w:szCs w:val="15"/>
                                </w:rPr>
                                <w:t>P</w:t>
                              </w:r>
                            </w:p>
                          </w:txbxContent>
                        </wps:txbx>
                        <wps:bodyPr rot="0" vert="horz" wrap="square" lIns="91440" tIns="45720" rIns="91440" bIns="45720" anchor="t" anchorCtr="0" upright="1">
                          <a:noAutofit/>
                        </wps:bodyPr>
                      </wps:wsp>
                      <wps:wsp>
                        <wps:cNvPr id="11" name="Text Box 985"/>
                        <wps:cNvSpPr txBox="1">
                          <a:spLocks/>
                        </wps:cNvSpPr>
                        <wps:spPr bwMode="auto">
                          <a:xfrm>
                            <a:off x="822211" y="942903"/>
                            <a:ext cx="356205" cy="30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DDF87" w14:textId="77777777" w:rsidR="007F0F6E" w:rsidRPr="001E5163" w:rsidRDefault="007F0F6E" w:rsidP="00C91D61">
                              <w:pPr>
                                <w:rPr>
                                  <w:sz w:val="18"/>
                                  <w:szCs w:val="18"/>
                                </w:rPr>
                              </w:pPr>
                              <w:r w:rsidRPr="001E5163">
                                <w:rPr>
                                  <w:i/>
                                  <w:sz w:val="18"/>
                                  <w:szCs w:val="18"/>
                                </w:rPr>
                                <w:t>α</w:t>
                              </w:r>
                            </w:p>
                          </w:txbxContent>
                        </wps:txbx>
                        <wps:bodyPr rot="0" vert="horz" wrap="square" lIns="91440" tIns="45720" rIns="91440" bIns="45720" anchor="t" anchorCtr="0" upright="1">
                          <a:noAutofit/>
                        </wps:bodyPr>
                      </wps:wsp>
                      <wps:wsp>
                        <wps:cNvPr id="12" name="Freeform 986"/>
                        <wps:cNvSpPr>
                          <a:spLocks/>
                        </wps:cNvSpPr>
                        <wps:spPr bwMode="auto">
                          <a:xfrm>
                            <a:off x="835712" y="1083604"/>
                            <a:ext cx="40001" cy="86300"/>
                          </a:xfrm>
                          <a:custGeom>
                            <a:avLst/>
                            <a:gdLst>
                              <a:gd name="T0" fmla="*/ 0 w 53"/>
                              <a:gd name="T1" fmla="*/ 0 h 111"/>
                              <a:gd name="T2" fmla="*/ 25066287 w 53"/>
                              <a:gd name="T3" fmla="*/ 36293426 h 111"/>
                              <a:gd name="T4" fmla="*/ 29623382 w 53"/>
                              <a:gd name="T5" fmla="*/ 67142955 h 111"/>
                              <a:gd name="T6" fmla="*/ 0 60000 65536"/>
                              <a:gd name="T7" fmla="*/ 0 60000 65536"/>
                              <a:gd name="T8" fmla="*/ 0 60000 65536"/>
                            </a:gdLst>
                            <a:ahLst/>
                            <a:cxnLst>
                              <a:cxn ang="T6">
                                <a:pos x="T0" y="T1"/>
                              </a:cxn>
                              <a:cxn ang="T7">
                                <a:pos x="T2" y="T3"/>
                              </a:cxn>
                              <a:cxn ang="T8">
                                <a:pos x="T4" y="T5"/>
                              </a:cxn>
                            </a:cxnLst>
                            <a:rect l="0" t="0" r="r" b="b"/>
                            <a:pathLst>
                              <a:path w="53" h="111">
                                <a:moveTo>
                                  <a:pt x="0" y="0"/>
                                </a:moveTo>
                                <a:cubicBezTo>
                                  <a:pt x="17" y="21"/>
                                  <a:pt x="35" y="42"/>
                                  <a:pt x="44" y="60"/>
                                </a:cubicBezTo>
                                <a:cubicBezTo>
                                  <a:pt x="53" y="78"/>
                                  <a:pt x="52" y="94"/>
                                  <a:pt x="52" y="1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989"/>
                        <wps:cNvCnPr>
                          <a:cxnSpLocks/>
                        </wps:cNvCnPr>
                        <wps:spPr bwMode="auto">
                          <a:xfrm>
                            <a:off x="695110" y="324101"/>
                            <a:ext cx="772811" cy="1880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990"/>
                        <wps:cNvCnPr>
                          <a:cxnSpLocks/>
                        </wps:cNvCnPr>
                        <wps:spPr bwMode="auto">
                          <a:xfrm>
                            <a:off x="906213" y="151301"/>
                            <a:ext cx="752511" cy="158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983"/>
                        <wps:cNvSpPr txBox="1">
                          <a:spLocks/>
                        </wps:cNvSpPr>
                        <wps:spPr bwMode="auto">
                          <a:xfrm>
                            <a:off x="753811" y="512102"/>
                            <a:ext cx="356805" cy="30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80D5" w14:textId="77777777" w:rsidR="007F0F6E" w:rsidRPr="001E5163" w:rsidRDefault="007F0F6E" w:rsidP="00C91D61">
                              <w:pPr>
                                <w:rPr>
                                  <w:i/>
                                  <w:sz w:val="18"/>
                                  <w:szCs w:val="18"/>
                                </w:rPr>
                              </w:pPr>
                              <w:r w:rsidRPr="001E5163">
                                <w:rPr>
                                  <w:i/>
                                  <w:sz w:val="18"/>
                                  <w:szCs w:val="18"/>
                                </w:rPr>
                                <w:t>B</w:t>
                              </w:r>
                            </w:p>
                          </w:txbxContent>
                        </wps:txbx>
                        <wps:bodyPr rot="0" vert="horz" wrap="square" lIns="91440" tIns="45720" rIns="91440" bIns="45720" anchor="t" anchorCtr="0" upright="1">
                          <a:noAutofit/>
                        </wps:bodyPr>
                      </wps:wsp>
                      <wps:wsp>
                        <wps:cNvPr id="16" name="Text Box 984"/>
                        <wps:cNvSpPr txBox="1">
                          <a:spLocks/>
                        </wps:cNvSpPr>
                        <wps:spPr bwMode="auto">
                          <a:xfrm>
                            <a:off x="250904" y="1083604"/>
                            <a:ext cx="577208" cy="30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A4E42" w14:textId="77777777" w:rsidR="007F0F6E" w:rsidRPr="001E5163" w:rsidRDefault="007F0F6E" w:rsidP="00C91D61">
                              <w:pPr>
                                <w:rPr>
                                  <w:sz w:val="15"/>
                                  <w:szCs w:val="15"/>
                                </w:rPr>
                              </w:pPr>
                              <w:r>
                                <w:rPr>
                                  <w:rFonts w:hint="eastAsia"/>
                                  <w:sz w:val="15"/>
                                  <w:szCs w:val="15"/>
                                </w:rPr>
                                <w:t>图（</w:t>
                              </w:r>
                              <w:r>
                                <w:rPr>
                                  <w:rFonts w:hint="eastAsia"/>
                                  <w:sz w:val="15"/>
                                  <w:szCs w:val="15"/>
                                </w:rPr>
                                <w:t>b</w:t>
                              </w:r>
                              <w:r>
                                <w:rPr>
                                  <w:rFonts w:hint="eastAsia"/>
                                  <w:sz w:val="15"/>
                                  <w:szCs w:val="15"/>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4C040F" id="画布 40805" o:spid="_x0000_s1572" editas="canvas" style="position:absolute;left:0;text-align:left;margin-left:278pt;margin-top:22.65pt;width:140.75pt;height:116.15pt;z-index:251687936;mso-position-horizontal-relative:text;mso-position-vertical-relative:text" coordsize="17875,1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">
                <v:shape id="_x0000_s1573" type="#_x0000_t75" style="position:absolute;width:17875;height:14751;visibility:visible;mso-wrap-style:square">
                  <v:fill o:detectmouseclick="t"/>
                  <v:path o:connecttype="none"/>
                </v:shape>
                <v:group id="Group 969" o:spid="_x0000_s1574" style="position:absolute;left:7053;top:3100;width:9613;height:8720" coordorigin="5242,1980" coordsize="210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970" o:spid="_x0000_s1575" style="position:absolute;flip:x;visibility:visible;mso-wrap-style:square" from="5264,2004" to="734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o:lock v:ext="edit" shapetype="f"/>
                  </v:line>
                  <v:line id="Line 971" o:spid="_x0000_s1576" style="position:absolute;flip:x;visibility:visible;mso-wrap-style:square" from="5242,1980" to="7325,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o:lock v:ext="edit" shapetype="f"/>
                  </v:line>
                </v:group>
                <v:group id="Group 972" o:spid="_x0000_s1577" style="position:absolute;left:359;top:1495;width:8878;height:8198" coordorigin="5242,1980" coordsize="2100,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973" o:spid="_x0000_s1578" style="position:absolute;flip:x;visibility:visible;mso-wrap-style:square" from="5264,2004" to="7342,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o:lock v:ext="edit" shapetype="f"/>
                  </v:line>
                  <v:line id="Line 974" o:spid="_x0000_s1579" style="position:absolute;flip:x;visibility:visible;mso-wrap-style:square" from="5242,1980" to="7320,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o:lock v:ext="edit" shapetype="f"/>
                  </v:line>
                </v:group>
                <v:line id="Line 975" o:spid="_x0000_s1580" style="position:absolute;visibility:visible;mso-wrap-style:square" from="7205,11750" to="12253,1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o:lock v:ext="edit" shapetype="f"/>
                </v:line>
                <v:shape id="Text Box 983" o:spid="_x0000_s1581" type="#_x0000_t202" style="position:absolute;left:11599;width:6276;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" filled="f" stroked="f">
                  <v:path arrowok="t"/>
                  <v:textbox>
                    <w:txbxContent>
                      <w:p w14:paraId="1D9DCA22" w14:textId="77777777" w:rsidR="007F0F6E" w:rsidRPr="00FC294A" w:rsidRDefault="007F0F6E" w:rsidP="00C91D61">
                        <w:pPr>
                          <w:rPr>
                            <w:sz w:val="18"/>
                            <w:szCs w:val="18"/>
                          </w:rPr>
                        </w:pPr>
                        <w:r w:rsidRPr="00FC294A">
                          <w:rPr>
                            <w:rFonts w:hint="eastAsia"/>
                            <w:sz w:val="18"/>
                            <w:szCs w:val="18"/>
                          </w:rPr>
                          <w:t>导线</w:t>
                        </w:r>
                      </w:p>
                    </w:txbxContent>
                  </v:textbox>
                </v:shape>
                <v:shape id="Text Box 984" o:spid="_x0000_s1582" type="#_x0000_t202" style="position:absolute;left:1495;top:1639;width:577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" filled="f" stroked="f">
                  <v:path arrowok="t"/>
                  <v:textbox>
                    <w:txbxContent>
                      <w:p w14:paraId="09B9B078" w14:textId="77777777" w:rsidR="007F0F6E" w:rsidRPr="001E5163" w:rsidRDefault="007F0F6E" w:rsidP="00C91D61">
                        <w:pPr>
                          <w:rPr>
                            <w:sz w:val="15"/>
                            <w:szCs w:val="15"/>
                          </w:rPr>
                        </w:pPr>
                        <w:r w:rsidRPr="001E5163">
                          <w:rPr>
                            <w:sz w:val="15"/>
                            <w:szCs w:val="15"/>
                          </w:rPr>
                          <w:t>导体棒</w:t>
                        </w:r>
                        <w:r>
                          <w:rPr>
                            <w:rFonts w:hint="eastAsia"/>
                            <w:sz w:val="15"/>
                            <w:szCs w:val="15"/>
                          </w:rPr>
                          <w:t>P</w:t>
                        </w:r>
                      </w:p>
                    </w:txbxContent>
                  </v:textbox>
                </v:shape>
                <v:shape id="Text Box 985" o:spid="_x0000_s1583" type="#_x0000_t202" style="position:absolute;left:8222;top:9429;width:3562;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" filled="f" stroked="f">
                  <v:path arrowok="t"/>
                  <v:textbox>
                    <w:txbxContent>
                      <w:p w14:paraId="0ACDDF87" w14:textId="77777777" w:rsidR="007F0F6E" w:rsidRPr="001E5163" w:rsidRDefault="007F0F6E" w:rsidP="00C91D61">
                        <w:pPr>
                          <w:rPr>
                            <w:sz w:val="18"/>
                            <w:szCs w:val="18"/>
                          </w:rPr>
                        </w:pPr>
                        <w:r w:rsidRPr="001E5163">
                          <w:rPr>
                            <w:i/>
                            <w:sz w:val="18"/>
                            <w:szCs w:val="18"/>
                          </w:rPr>
                          <w:t>α</w:t>
                        </w:r>
                      </w:p>
                    </w:txbxContent>
                  </v:textbox>
                </v:shape>
                <v:shape id="Freeform 986" o:spid="_x0000_s1584" style="position:absolute;left:8357;top:10836;width:400;height:863;visibility:visible;mso-wrap-style:square;v-text-anchor:top" coordsize="5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" path="m,c17,21,35,42,44,60v9,18,8,34,8,51e" filled="f">
                  <v:path arrowok="t" o:connecttype="custom" o:connectlocs="0,0;2147483646,2147483646;2147483646,2147483646" o:connectangles="0,0,0"/>
                </v:shape>
                <v:line id="Line 989" o:spid="_x0000_s1585" style="position:absolute;visibility:visible;mso-wrap-style:square" from="6951,3241" to="14679,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o:lock v:ext="edit" shapetype="f"/>
                </v:line>
                <v:line id="Line 990" o:spid="_x0000_s1586" style="position:absolute;visibility:visible;mso-wrap-style:square" from="9062,1513" to="16587,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shape id="Text Box 983" o:spid="_x0000_s1587" type="#_x0000_t202" style="position:absolute;left:7538;top:5121;width:356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" filled="f" stroked="f">
                  <v:path arrowok="t"/>
                  <v:textbox>
                    <w:txbxContent>
                      <w:p w14:paraId="34C080D5" w14:textId="77777777" w:rsidR="007F0F6E" w:rsidRPr="001E5163" w:rsidRDefault="007F0F6E" w:rsidP="00C91D61">
                        <w:pPr>
                          <w:rPr>
                            <w:i/>
                            <w:sz w:val="18"/>
                            <w:szCs w:val="18"/>
                          </w:rPr>
                        </w:pPr>
                        <w:r w:rsidRPr="001E5163">
                          <w:rPr>
                            <w:i/>
                            <w:sz w:val="18"/>
                            <w:szCs w:val="18"/>
                          </w:rPr>
                          <w:t>B</w:t>
                        </w:r>
                      </w:p>
                    </w:txbxContent>
                  </v:textbox>
                </v:shape>
                <v:shape id="Text Box 984" o:spid="_x0000_s1588" type="#_x0000_t202" style="position:absolute;left:2509;top:10836;width:5772;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" filled="f" stroked="f">
                  <v:path arrowok="t"/>
                  <v:textbox>
                    <w:txbxContent>
                      <w:p w14:paraId="289A4E42" w14:textId="77777777" w:rsidR="007F0F6E" w:rsidRPr="001E5163" w:rsidRDefault="007F0F6E" w:rsidP="00C91D61">
                        <w:pPr>
                          <w:rPr>
                            <w:sz w:val="15"/>
                            <w:szCs w:val="15"/>
                          </w:rPr>
                        </w:pPr>
                        <w:r>
                          <w:rPr>
                            <w:rFonts w:hint="eastAsia"/>
                            <w:sz w:val="15"/>
                            <w:szCs w:val="15"/>
                          </w:rPr>
                          <w:t>图（</w:t>
                        </w:r>
                        <w:r>
                          <w:rPr>
                            <w:rFonts w:hint="eastAsia"/>
                            <w:sz w:val="15"/>
                            <w:szCs w:val="15"/>
                          </w:rPr>
                          <w:t>b</w:t>
                        </w:r>
                        <w:r>
                          <w:rPr>
                            <w:rFonts w:hint="eastAsia"/>
                            <w:sz w:val="15"/>
                            <w:szCs w:val="15"/>
                          </w:rPr>
                          <w:t>）</w:t>
                        </w:r>
                      </w:p>
                    </w:txbxContent>
                  </v:textbox>
                </v:shape>
                <w10:wrap type="square"/>
              </v:group>
            </w:pict>
          </mc:Fallback>
        </mc:AlternateContent>
      </w:r>
      <w:r w:rsidR="00F9216D" w:rsidRPr="0093149E">
        <w:rPr>
          <w:rFonts w:hint="eastAsia"/>
        </w:rPr>
        <w:t>（</w:t>
      </w:r>
      <w:r w:rsidR="00F9216D" w:rsidRPr="0093149E">
        <w:rPr>
          <w:rFonts w:hint="eastAsia"/>
        </w:rPr>
        <w:t>1</w:t>
      </w:r>
      <w:r w:rsidR="00F9216D" w:rsidRPr="0093149E">
        <w:rPr>
          <w:rFonts w:hint="eastAsia"/>
        </w:rPr>
        <w:t>）</w:t>
      </w:r>
      <w:r w:rsidR="00F9216D" w:rsidRPr="0093149E">
        <w:t>释放</w:t>
      </w:r>
      <w:r w:rsidR="00F9216D" w:rsidRPr="0093149E">
        <w:rPr>
          <w:rFonts w:hint="eastAsia"/>
        </w:rPr>
        <w:t>P</w:t>
      </w:r>
      <w:r w:rsidR="00F9216D" w:rsidRPr="0093149E">
        <w:t>，它恰能静止在</w:t>
      </w:r>
      <w:r w:rsidR="00F9216D" w:rsidRPr="0093149E">
        <w:rPr>
          <w:rFonts w:hint="eastAsia"/>
        </w:rPr>
        <w:t>导轨</w:t>
      </w:r>
      <w:r w:rsidR="00F9216D" w:rsidRPr="0093149E">
        <w:t>上，求</w:t>
      </w:r>
      <w:r w:rsidR="00F9216D" w:rsidRPr="0093149E">
        <w:rPr>
          <w:rFonts w:hint="eastAsia"/>
        </w:rPr>
        <w:t>匀强磁场的</w:t>
      </w:r>
      <w:r w:rsidR="00F9216D" w:rsidRPr="0093149E">
        <w:t>磁感应强度</w:t>
      </w:r>
      <w:r w:rsidR="00F9216D" w:rsidRPr="0093149E">
        <w:rPr>
          <w:rFonts w:hint="eastAsia"/>
        </w:rPr>
        <w:t>的</w:t>
      </w:r>
      <w:r w:rsidR="00F9216D" w:rsidRPr="0093149E">
        <w:t>大小与方向；</w:t>
      </w:r>
    </w:p>
    <w:p w14:paraId="38D103C1" w14:textId="77777777" w:rsidR="00F9216D" w:rsidRPr="0093149E" w:rsidRDefault="00F9216D" w:rsidP="00D80B28">
      <w:r w:rsidRPr="0093149E">
        <w:rPr>
          <w:rFonts w:hint="eastAsia"/>
        </w:rPr>
        <w:t>（</w:t>
      </w:r>
      <w:r w:rsidRPr="0093149E">
        <w:rPr>
          <w:rFonts w:hint="eastAsia"/>
        </w:rPr>
        <w:t>2</w:t>
      </w:r>
      <w:r w:rsidRPr="0093149E">
        <w:rPr>
          <w:rFonts w:hint="eastAsia"/>
        </w:rPr>
        <w:t>）若去掉</w:t>
      </w:r>
      <w:r w:rsidRPr="0093149E">
        <w:t>稳</w:t>
      </w:r>
      <w:r w:rsidRPr="0093149E">
        <w:rPr>
          <w:rFonts w:hint="eastAsia"/>
        </w:rPr>
        <w:t>压电源，用一根不计电阻的导线</w:t>
      </w:r>
      <w:r w:rsidRPr="0093149E">
        <w:t>连接两根导轨的顶端，</w:t>
      </w:r>
      <w:r w:rsidRPr="0093149E">
        <w:rPr>
          <w:rFonts w:hint="eastAsia"/>
        </w:rPr>
        <w:t>如图</w:t>
      </w:r>
      <w:r w:rsidRPr="0093149E">
        <w:t>（</w:t>
      </w:r>
      <w:r w:rsidRPr="0093149E">
        <w:rPr>
          <w:rFonts w:hint="eastAsia"/>
        </w:rPr>
        <w:t>b</w:t>
      </w:r>
      <w:r w:rsidRPr="0093149E">
        <w:t>）</w:t>
      </w:r>
      <w:r w:rsidRPr="0093149E">
        <w:rPr>
          <w:rFonts w:hint="eastAsia"/>
        </w:rPr>
        <w:t>。</w:t>
      </w:r>
      <w:r w:rsidRPr="0093149E">
        <w:t>再次由静止释放</w:t>
      </w:r>
      <w:r w:rsidRPr="0093149E">
        <w:rPr>
          <w:rFonts w:hint="eastAsia"/>
        </w:rPr>
        <w:t>导体棒</w:t>
      </w:r>
      <w:r w:rsidRPr="0093149E">
        <w:t>P</w:t>
      </w:r>
      <w:r w:rsidRPr="0093149E">
        <w:rPr>
          <w:rFonts w:hint="eastAsia"/>
        </w:rPr>
        <w:t>。</w:t>
      </w:r>
      <w:r w:rsidRPr="0093149E">
        <w:t>请</w:t>
      </w:r>
      <w:r w:rsidRPr="0093149E">
        <w:rPr>
          <w:rFonts w:hint="eastAsia"/>
        </w:rPr>
        <w:t>通过</w:t>
      </w:r>
      <w:r w:rsidRPr="0093149E">
        <w:t>分析</w:t>
      </w:r>
      <w:r w:rsidRPr="0093149E">
        <w:rPr>
          <w:rFonts w:hint="eastAsia"/>
        </w:rPr>
        <w:t>，从</w:t>
      </w:r>
      <w:r w:rsidRPr="0093149E">
        <w:t>速度、加速度</w:t>
      </w:r>
      <w:r w:rsidRPr="0093149E">
        <w:rPr>
          <w:rFonts w:hint="eastAsia"/>
        </w:rPr>
        <w:t>的</w:t>
      </w:r>
      <w:r w:rsidRPr="0093149E">
        <w:t>角度</w:t>
      </w:r>
      <w:r w:rsidRPr="0093149E">
        <w:rPr>
          <w:rFonts w:hint="eastAsia"/>
        </w:rPr>
        <w:t>描述</w:t>
      </w:r>
      <w:r w:rsidRPr="0093149E">
        <w:t>导体棒的</w:t>
      </w:r>
      <w:r w:rsidRPr="0093149E">
        <w:rPr>
          <w:rFonts w:hint="eastAsia"/>
        </w:rPr>
        <w:t>运动</w:t>
      </w:r>
      <w:r w:rsidRPr="0093149E">
        <w:t>；</w:t>
      </w:r>
    </w:p>
    <w:p w14:paraId="4589E724" w14:textId="12DB7F4C" w:rsidR="00EF1346" w:rsidRDefault="00F9216D" w:rsidP="00D80B28">
      <w:r w:rsidRPr="0093149E">
        <w:rPr>
          <w:rFonts w:hint="eastAsia"/>
        </w:rPr>
        <w:t>（</w:t>
      </w:r>
      <w:r w:rsidRPr="0093149E">
        <w:rPr>
          <w:rFonts w:hint="eastAsia"/>
        </w:rPr>
        <w:t>3</w:t>
      </w:r>
      <w:r w:rsidRPr="0093149E">
        <w:rPr>
          <w:rFonts w:hint="eastAsia"/>
        </w:rPr>
        <w:t>）设</w:t>
      </w:r>
      <w:r w:rsidRPr="0093149E">
        <w:t>导轨顶端接稳</w:t>
      </w:r>
      <w:r w:rsidRPr="0093149E">
        <w:rPr>
          <w:rFonts w:hint="eastAsia"/>
        </w:rPr>
        <w:t>压</w:t>
      </w:r>
      <w:r w:rsidRPr="0093149E">
        <w:t>电源时，通过</w:t>
      </w:r>
      <w:r w:rsidRPr="0093149E">
        <w:rPr>
          <w:rFonts w:hint="eastAsia"/>
        </w:rPr>
        <w:t>静止</w:t>
      </w:r>
      <w:r w:rsidRPr="0093149E">
        <w:t>导体棒的电流为</w:t>
      </w:r>
      <w:r w:rsidRPr="0093149E">
        <w:rPr>
          <w:i/>
        </w:rPr>
        <w:t>I</w:t>
      </w:r>
      <w:r w:rsidRPr="0093149E">
        <w:rPr>
          <w:vertAlign w:val="subscript"/>
        </w:rPr>
        <w:t>1</w:t>
      </w:r>
      <w:r w:rsidRPr="0093149E">
        <w:rPr>
          <w:rFonts w:hint="eastAsia"/>
        </w:rPr>
        <w:t>；</w:t>
      </w:r>
      <w:r w:rsidRPr="0093149E">
        <w:t>顶端接导线时</w:t>
      </w:r>
      <w:r w:rsidRPr="0093149E">
        <w:rPr>
          <w:rFonts w:ascii="华文中宋"/>
        </w:rPr>
        <w:t>，</w:t>
      </w:r>
      <w:r w:rsidR="002C0BA9" w:rsidRPr="0093149E">
        <w:rPr>
          <w:rFonts w:ascii="华文中宋" w:hint="eastAsia"/>
        </w:rPr>
        <w:t>导体棒</w:t>
      </w:r>
      <w:r w:rsidR="0026273A" w:rsidRPr="0093149E">
        <w:rPr>
          <w:rFonts w:ascii="华文中宋" w:hint="eastAsia"/>
        </w:rPr>
        <w:t>最终</w:t>
      </w:r>
      <w:r w:rsidR="002C0BA9" w:rsidRPr="0093149E">
        <w:rPr>
          <w:rFonts w:ascii="华文中宋" w:hint="eastAsia"/>
        </w:rPr>
        <w:t>运动</w:t>
      </w:r>
      <w:r w:rsidR="0026273A" w:rsidRPr="0093149E">
        <w:rPr>
          <w:rFonts w:ascii="华文中宋" w:hint="eastAsia"/>
        </w:rPr>
        <w:t>趋于</w:t>
      </w:r>
      <w:r w:rsidR="002C0BA9" w:rsidRPr="0093149E">
        <w:rPr>
          <w:rFonts w:ascii="华文中宋" w:hint="eastAsia"/>
        </w:rPr>
        <w:t>稳定后电流为</w:t>
      </w:r>
      <w:r w:rsidR="002C0BA9" w:rsidRPr="0093149E">
        <w:rPr>
          <w:i/>
        </w:rPr>
        <w:t>I</w:t>
      </w:r>
      <w:r w:rsidR="002C0BA9" w:rsidRPr="0093149E">
        <w:rPr>
          <w:vertAlign w:val="subscript"/>
        </w:rPr>
        <w:t>2</w:t>
      </w:r>
      <w:r w:rsidRPr="0093149E">
        <w:rPr>
          <w:rFonts w:ascii="华文中宋" w:hint="eastAsia"/>
        </w:rPr>
        <w:t>。</w:t>
      </w:r>
      <w:r w:rsidRPr="0093149E">
        <w:t>请</w:t>
      </w:r>
      <w:r w:rsidRPr="0093149E">
        <w:rPr>
          <w:rFonts w:hint="eastAsia"/>
        </w:rPr>
        <w:t>讨论</w:t>
      </w:r>
      <w:r w:rsidR="001D003C">
        <w:rPr>
          <w:rFonts w:hint="eastAsia"/>
        </w:rPr>
        <w:t xml:space="preserve"> </w:t>
      </w:r>
      <w:r w:rsidRPr="0093149E">
        <w:rPr>
          <w:i/>
        </w:rPr>
        <w:t>I</w:t>
      </w:r>
      <w:r w:rsidRPr="0093149E">
        <w:rPr>
          <w:vertAlign w:val="subscript"/>
        </w:rPr>
        <w:t>1</w:t>
      </w:r>
      <w:r w:rsidRPr="0093149E">
        <w:rPr>
          <w:rFonts w:hint="eastAsia"/>
        </w:rPr>
        <w:t>、</w:t>
      </w:r>
      <w:r w:rsidRPr="0093149E">
        <w:rPr>
          <w:i/>
        </w:rPr>
        <w:t>I</w:t>
      </w:r>
      <w:r w:rsidRPr="0093149E">
        <w:rPr>
          <w:vertAlign w:val="subscript"/>
        </w:rPr>
        <w:t>2</w:t>
      </w:r>
      <w:r w:rsidR="001D003C">
        <w:t xml:space="preserve"> </w:t>
      </w:r>
      <w:r w:rsidRPr="0093149E">
        <w:rPr>
          <w:rFonts w:hint="eastAsia"/>
        </w:rPr>
        <w:t>的</w:t>
      </w:r>
      <w:r w:rsidRPr="0093149E">
        <w:t>大小分别由哪些因素决定。</w:t>
      </w:r>
    </w:p>
    <w:p w14:paraId="56753CB9" w14:textId="77777777" w:rsidR="00EF1346" w:rsidRDefault="00EF1346">
      <w:pPr>
        <w:widowControl/>
        <w:jc w:val="left"/>
        <w:rPr>
          <w:rFonts w:eastAsia="华文中宋" w:hAnsi="华文中宋"/>
          <w:szCs w:val="21"/>
        </w:rPr>
      </w:pPr>
      <w:r>
        <w:rPr>
          <w:rFonts w:eastAsia="华文中宋" w:hAnsi="华文中宋"/>
          <w:szCs w:val="21"/>
        </w:rPr>
        <w:br w:type="page"/>
      </w:r>
    </w:p>
    <w:p w14:paraId="6AA76D94" w14:textId="77777777" w:rsidR="00EF1346" w:rsidRPr="00A13B5D" w:rsidRDefault="00EF1346" w:rsidP="00D80B28">
      <w:pPr>
        <w:pStyle w:val="1"/>
      </w:pPr>
      <w:r w:rsidRPr="00A13B5D">
        <w:lastRenderedPageBreak/>
        <w:t>物理参考答案和评分标准</w:t>
      </w:r>
    </w:p>
    <w:p w14:paraId="3423C7F1" w14:textId="77777777" w:rsidR="00EF1346" w:rsidRPr="00A13B5D" w:rsidRDefault="00EF1346" w:rsidP="00D80B28">
      <w:pPr>
        <w:pStyle w:val="2"/>
      </w:pPr>
      <w:r w:rsidRPr="00A13B5D">
        <w:t>一、单项选择题（共</w:t>
      </w:r>
      <w:r w:rsidRPr="00A13B5D">
        <w:t>40</w:t>
      </w:r>
      <w:r w:rsidRPr="00A13B5D">
        <w:t>分，</w:t>
      </w:r>
      <w:r w:rsidRPr="00A13B5D">
        <w:t>1</w:t>
      </w:r>
      <w:r w:rsidRPr="00A13B5D">
        <w:t>至</w:t>
      </w:r>
      <w:r w:rsidRPr="00A13B5D">
        <w:t>8</w:t>
      </w:r>
      <w:r w:rsidRPr="00A13B5D">
        <w:t>题每小题</w:t>
      </w:r>
      <w:r w:rsidRPr="00A13B5D">
        <w:t>3</w:t>
      </w:r>
      <w:r w:rsidRPr="00A13B5D">
        <w:t>分，</w:t>
      </w:r>
      <w:r w:rsidRPr="00A13B5D">
        <w:t>9</w:t>
      </w:r>
      <w:r w:rsidRPr="00A13B5D">
        <w:t>至</w:t>
      </w:r>
      <w:r w:rsidRPr="00A13B5D">
        <w:t>12</w:t>
      </w:r>
      <w:r w:rsidRPr="00A13B5D">
        <w:t>题每小题</w:t>
      </w:r>
      <w:r w:rsidRPr="00A13B5D">
        <w:t>4</w:t>
      </w:r>
      <w:r w:rsidRPr="00A13B5D">
        <w:t>分。）</w:t>
      </w:r>
    </w:p>
    <w:tbl>
      <w:tblPr>
        <w:tblStyle w:val="af0"/>
        <w:tblW w:w="0" w:type="auto"/>
        <w:tblLook w:val="04A0" w:firstRow="1" w:lastRow="0" w:firstColumn="1" w:lastColumn="0" w:noHBand="0" w:noVBand="1"/>
      </w:tblPr>
      <w:tblGrid>
        <w:gridCol w:w="704"/>
        <w:gridCol w:w="704"/>
        <w:gridCol w:w="704"/>
        <w:gridCol w:w="704"/>
        <w:gridCol w:w="704"/>
        <w:gridCol w:w="704"/>
        <w:gridCol w:w="705"/>
        <w:gridCol w:w="705"/>
        <w:gridCol w:w="705"/>
        <w:gridCol w:w="705"/>
        <w:gridCol w:w="705"/>
        <w:gridCol w:w="705"/>
      </w:tblGrid>
      <w:tr w:rsidR="00EF1346" w:rsidRPr="00A13B5D" w14:paraId="6341EED3" w14:textId="77777777" w:rsidTr="007F0F6E">
        <w:tc>
          <w:tcPr>
            <w:tcW w:w="704" w:type="dxa"/>
          </w:tcPr>
          <w:p w14:paraId="5BBA4815" w14:textId="77777777" w:rsidR="00EF1346" w:rsidRPr="00A13B5D" w:rsidRDefault="00EF1346" w:rsidP="00CD6125">
            <w:pPr>
              <w:jc w:val="center"/>
              <w:rPr>
                <w:lang w:val="pt-BR"/>
              </w:rPr>
            </w:pPr>
            <w:r w:rsidRPr="00A13B5D">
              <w:rPr>
                <w:rFonts w:hint="eastAsia"/>
                <w:lang w:val="pt-BR"/>
              </w:rPr>
              <w:t>1</w:t>
            </w:r>
          </w:p>
        </w:tc>
        <w:tc>
          <w:tcPr>
            <w:tcW w:w="704" w:type="dxa"/>
          </w:tcPr>
          <w:p w14:paraId="146C3E2D" w14:textId="77777777" w:rsidR="00EF1346" w:rsidRPr="00A13B5D" w:rsidRDefault="00EF1346" w:rsidP="00CD6125">
            <w:pPr>
              <w:jc w:val="center"/>
              <w:rPr>
                <w:lang w:val="pt-BR"/>
              </w:rPr>
            </w:pPr>
            <w:r w:rsidRPr="00A13B5D">
              <w:rPr>
                <w:rFonts w:hint="eastAsia"/>
                <w:lang w:val="pt-BR"/>
              </w:rPr>
              <w:t>2</w:t>
            </w:r>
          </w:p>
        </w:tc>
        <w:tc>
          <w:tcPr>
            <w:tcW w:w="704" w:type="dxa"/>
          </w:tcPr>
          <w:p w14:paraId="1799F115" w14:textId="77777777" w:rsidR="00EF1346" w:rsidRPr="00A13B5D" w:rsidRDefault="00EF1346" w:rsidP="00CD6125">
            <w:pPr>
              <w:jc w:val="center"/>
              <w:rPr>
                <w:lang w:val="pt-BR"/>
              </w:rPr>
            </w:pPr>
            <w:r w:rsidRPr="00A13B5D">
              <w:rPr>
                <w:rFonts w:hint="eastAsia"/>
                <w:lang w:val="pt-BR"/>
              </w:rPr>
              <w:t>3</w:t>
            </w:r>
          </w:p>
        </w:tc>
        <w:tc>
          <w:tcPr>
            <w:tcW w:w="704" w:type="dxa"/>
          </w:tcPr>
          <w:p w14:paraId="07C276F8" w14:textId="77777777" w:rsidR="00EF1346" w:rsidRPr="00A13B5D" w:rsidRDefault="00EF1346" w:rsidP="00CD6125">
            <w:pPr>
              <w:jc w:val="center"/>
              <w:rPr>
                <w:lang w:val="pt-BR"/>
              </w:rPr>
            </w:pPr>
            <w:r w:rsidRPr="00A13B5D">
              <w:rPr>
                <w:rFonts w:hint="eastAsia"/>
                <w:lang w:val="pt-BR"/>
              </w:rPr>
              <w:t>4</w:t>
            </w:r>
          </w:p>
        </w:tc>
        <w:tc>
          <w:tcPr>
            <w:tcW w:w="704" w:type="dxa"/>
          </w:tcPr>
          <w:p w14:paraId="4A5AAE62" w14:textId="77777777" w:rsidR="00EF1346" w:rsidRPr="00A13B5D" w:rsidRDefault="00EF1346" w:rsidP="00CD6125">
            <w:pPr>
              <w:jc w:val="center"/>
              <w:rPr>
                <w:lang w:val="pt-BR"/>
              </w:rPr>
            </w:pPr>
            <w:r w:rsidRPr="00A13B5D">
              <w:rPr>
                <w:rFonts w:hint="eastAsia"/>
                <w:lang w:val="pt-BR"/>
              </w:rPr>
              <w:t>5</w:t>
            </w:r>
          </w:p>
        </w:tc>
        <w:tc>
          <w:tcPr>
            <w:tcW w:w="704" w:type="dxa"/>
          </w:tcPr>
          <w:p w14:paraId="13E0B87A" w14:textId="77777777" w:rsidR="00EF1346" w:rsidRPr="00A13B5D" w:rsidRDefault="00EF1346" w:rsidP="00CD6125">
            <w:pPr>
              <w:jc w:val="center"/>
              <w:rPr>
                <w:lang w:val="pt-BR"/>
              </w:rPr>
            </w:pPr>
            <w:r w:rsidRPr="00A13B5D">
              <w:rPr>
                <w:rFonts w:hint="eastAsia"/>
                <w:lang w:val="pt-BR"/>
              </w:rPr>
              <w:t>6</w:t>
            </w:r>
          </w:p>
        </w:tc>
        <w:tc>
          <w:tcPr>
            <w:tcW w:w="705" w:type="dxa"/>
          </w:tcPr>
          <w:p w14:paraId="2F11CFC0" w14:textId="77777777" w:rsidR="00EF1346" w:rsidRPr="00A13B5D" w:rsidRDefault="00EF1346" w:rsidP="00CD6125">
            <w:pPr>
              <w:jc w:val="center"/>
              <w:rPr>
                <w:lang w:val="pt-BR"/>
              </w:rPr>
            </w:pPr>
            <w:r w:rsidRPr="00A13B5D">
              <w:rPr>
                <w:rFonts w:hint="eastAsia"/>
                <w:lang w:val="pt-BR"/>
              </w:rPr>
              <w:t>7</w:t>
            </w:r>
          </w:p>
        </w:tc>
        <w:tc>
          <w:tcPr>
            <w:tcW w:w="705" w:type="dxa"/>
          </w:tcPr>
          <w:p w14:paraId="595BD1C3" w14:textId="77777777" w:rsidR="00EF1346" w:rsidRPr="00A13B5D" w:rsidRDefault="00EF1346" w:rsidP="00CD6125">
            <w:pPr>
              <w:jc w:val="center"/>
              <w:rPr>
                <w:lang w:val="pt-BR"/>
              </w:rPr>
            </w:pPr>
            <w:r w:rsidRPr="00A13B5D">
              <w:rPr>
                <w:rFonts w:hint="eastAsia"/>
                <w:lang w:val="pt-BR"/>
              </w:rPr>
              <w:t>8</w:t>
            </w:r>
          </w:p>
        </w:tc>
        <w:tc>
          <w:tcPr>
            <w:tcW w:w="705" w:type="dxa"/>
          </w:tcPr>
          <w:p w14:paraId="328B1DF3" w14:textId="77777777" w:rsidR="00EF1346" w:rsidRPr="00A13B5D" w:rsidRDefault="00EF1346" w:rsidP="00CD6125">
            <w:pPr>
              <w:jc w:val="center"/>
              <w:rPr>
                <w:lang w:val="pt-BR"/>
              </w:rPr>
            </w:pPr>
            <w:r w:rsidRPr="00A13B5D">
              <w:rPr>
                <w:rFonts w:hint="eastAsia"/>
                <w:lang w:val="pt-BR"/>
              </w:rPr>
              <w:t>9</w:t>
            </w:r>
          </w:p>
        </w:tc>
        <w:tc>
          <w:tcPr>
            <w:tcW w:w="705" w:type="dxa"/>
          </w:tcPr>
          <w:p w14:paraId="1E08D3A3" w14:textId="77777777" w:rsidR="00EF1346" w:rsidRPr="00A13B5D" w:rsidRDefault="00EF1346" w:rsidP="00CD6125">
            <w:pPr>
              <w:jc w:val="center"/>
              <w:rPr>
                <w:lang w:val="pt-BR"/>
              </w:rPr>
            </w:pPr>
            <w:r w:rsidRPr="00A13B5D">
              <w:rPr>
                <w:rFonts w:hint="eastAsia"/>
                <w:lang w:val="pt-BR"/>
              </w:rPr>
              <w:t>10</w:t>
            </w:r>
          </w:p>
        </w:tc>
        <w:tc>
          <w:tcPr>
            <w:tcW w:w="705" w:type="dxa"/>
          </w:tcPr>
          <w:p w14:paraId="53ABDE51" w14:textId="77777777" w:rsidR="00EF1346" w:rsidRPr="00A13B5D" w:rsidRDefault="00EF1346" w:rsidP="00CD6125">
            <w:pPr>
              <w:jc w:val="center"/>
              <w:rPr>
                <w:lang w:val="pt-BR"/>
              </w:rPr>
            </w:pPr>
            <w:r w:rsidRPr="00A13B5D">
              <w:rPr>
                <w:rFonts w:hint="eastAsia"/>
                <w:lang w:val="pt-BR"/>
              </w:rPr>
              <w:t>11</w:t>
            </w:r>
          </w:p>
        </w:tc>
        <w:tc>
          <w:tcPr>
            <w:tcW w:w="705" w:type="dxa"/>
          </w:tcPr>
          <w:p w14:paraId="037CBBEC" w14:textId="77777777" w:rsidR="00EF1346" w:rsidRPr="00A13B5D" w:rsidRDefault="00EF1346" w:rsidP="00CD6125">
            <w:pPr>
              <w:jc w:val="center"/>
              <w:rPr>
                <w:lang w:val="pt-BR"/>
              </w:rPr>
            </w:pPr>
            <w:r w:rsidRPr="00A13B5D">
              <w:rPr>
                <w:rFonts w:hint="eastAsia"/>
                <w:lang w:val="pt-BR"/>
              </w:rPr>
              <w:t>12</w:t>
            </w:r>
          </w:p>
        </w:tc>
      </w:tr>
      <w:tr w:rsidR="00EF1346" w:rsidRPr="00A13B5D" w14:paraId="4F02373D" w14:textId="77777777" w:rsidTr="007F0F6E">
        <w:tc>
          <w:tcPr>
            <w:tcW w:w="704" w:type="dxa"/>
          </w:tcPr>
          <w:p w14:paraId="7374074A" w14:textId="77777777" w:rsidR="00EF1346" w:rsidRPr="00A13B5D" w:rsidRDefault="00EF1346" w:rsidP="00CD6125">
            <w:pPr>
              <w:jc w:val="center"/>
            </w:pPr>
            <w:r w:rsidRPr="00A13B5D">
              <w:rPr>
                <w:rFonts w:hint="eastAsia"/>
                <w:lang w:val="pt-BR"/>
              </w:rPr>
              <w:t>C</w:t>
            </w:r>
          </w:p>
        </w:tc>
        <w:tc>
          <w:tcPr>
            <w:tcW w:w="704" w:type="dxa"/>
          </w:tcPr>
          <w:p w14:paraId="45489EA3" w14:textId="77777777" w:rsidR="00EF1346" w:rsidRPr="00A13B5D" w:rsidRDefault="00EF1346" w:rsidP="00CD6125">
            <w:pPr>
              <w:jc w:val="center"/>
              <w:rPr>
                <w:lang w:val="pt-BR"/>
              </w:rPr>
            </w:pPr>
            <w:r w:rsidRPr="00A13B5D">
              <w:rPr>
                <w:rFonts w:hint="eastAsia"/>
                <w:lang w:val="pt-BR"/>
              </w:rPr>
              <w:t>A</w:t>
            </w:r>
          </w:p>
        </w:tc>
        <w:tc>
          <w:tcPr>
            <w:tcW w:w="704" w:type="dxa"/>
          </w:tcPr>
          <w:p w14:paraId="0DFABDB1" w14:textId="77777777" w:rsidR="00EF1346" w:rsidRPr="00A13B5D" w:rsidRDefault="00EF1346" w:rsidP="00CD6125">
            <w:pPr>
              <w:jc w:val="center"/>
              <w:rPr>
                <w:lang w:val="pt-BR"/>
              </w:rPr>
            </w:pPr>
            <w:r w:rsidRPr="00A13B5D">
              <w:rPr>
                <w:rFonts w:hint="eastAsia"/>
                <w:lang w:val="pt-BR"/>
              </w:rPr>
              <w:t>C</w:t>
            </w:r>
          </w:p>
        </w:tc>
        <w:tc>
          <w:tcPr>
            <w:tcW w:w="704" w:type="dxa"/>
          </w:tcPr>
          <w:p w14:paraId="674BE70C" w14:textId="77777777" w:rsidR="00EF1346" w:rsidRPr="00A13B5D" w:rsidRDefault="00EF1346" w:rsidP="00CD6125">
            <w:pPr>
              <w:jc w:val="center"/>
            </w:pPr>
            <w:r w:rsidRPr="00A13B5D">
              <w:rPr>
                <w:rFonts w:hint="eastAsia"/>
              </w:rPr>
              <w:t>D</w:t>
            </w:r>
          </w:p>
        </w:tc>
        <w:tc>
          <w:tcPr>
            <w:tcW w:w="704" w:type="dxa"/>
          </w:tcPr>
          <w:p w14:paraId="65EB9697" w14:textId="77777777" w:rsidR="00EF1346" w:rsidRPr="00A13B5D" w:rsidRDefault="00EF1346" w:rsidP="00CD6125">
            <w:pPr>
              <w:jc w:val="center"/>
              <w:rPr>
                <w:lang w:val="pt-BR"/>
              </w:rPr>
            </w:pPr>
            <w:r w:rsidRPr="00A13B5D">
              <w:rPr>
                <w:rFonts w:hint="eastAsia"/>
                <w:lang w:val="pt-BR"/>
              </w:rPr>
              <w:t>B</w:t>
            </w:r>
          </w:p>
        </w:tc>
        <w:tc>
          <w:tcPr>
            <w:tcW w:w="704" w:type="dxa"/>
          </w:tcPr>
          <w:p w14:paraId="19FD19E4" w14:textId="77777777" w:rsidR="00EF1346" w:rsidRPr="00A13B5D" w:rsidRDefault="00EF1346" w:rsidP="00CD6125">
            <w:pPr>
              <w:jc w:val="center"/>
              <w:rPr>
                <w:lang w:val="pt-BR"/>
              </w:rPr>
            </w:pPr>
            <w:r w:rsidRPr="00A13B5D">
              <w:rPr>
                <w:rFonts w:hint="eastAsia"/>
                <w:lang w:val="pt-BR"/>
              </w:rPr>
              <w:t>C</w:t>
            </w:r>
          </w:p>
        </w:tc>
        <w:tc>
          <w:tcPr>
            <w:tcW w:w="705" w:type="dxa"/>
          </w:tcPr>
          <w:p w14:paraId="1DD6FD0C" w14:textId="77777777" w:rsidR="00EF1346" w:rsidRPr="00A13B5D" w:rsidRDefault="00EF1346" w:rsidP="00CD6125">
            <w:pPr>
              <w:jc w:val="center"/>
            </w:pPr>
            <w:r w:rsidRPr="00A13B5D">
              <w:rPr>
                <w:rFonts w:hint="eastAsia"/>
                <w:lang w:val="pt-BR"/>
              </w:rPr>
              <w:t>B</w:t>
            </w:r>
          </w:p>
        </w:tc>
        <w:tc>
          <w:tcPr>
            <w:tcW w:w="705" w:type="dxa"/>
          </w:tcPr>
          <w:p w14:paraId="5BB67832" w14:textId="77777777" w:rsidR="00EF1346" w:rsidRPr="00A13B5D" w:rsidRDefault="00EF1346" w:rsidP="00CD6125">
            <w:pPr>
              <w:jc w:val="center"/>
              <w:rPr>
                <w:lang w:val="pt-BR"/>
              </w:rPr>
            </w:pPr>
            <w:r w:rsidRPr="00A13B5D">
              <w:rPr>
                <w:rFonts w:hint="eastAsia"/>
                <w:lang w:val="pt-BR"/>
              </w:rPr>
              <w:t>D</w:t>
            </w:r>
          </w:p>
        </w:tc>
        <w:tc>
          <w:tcPr>
            <w:tcW w:w="705" w:type="dxa"/>
          </w:tcPr>
          <w:p w14:paraId="022DF0E8" w14:textId="77777777" w:rsidR="00EF1346" w:rsidRPr="00A13B5D" w:rsidRDefault="00EF1346" w:rsidP="00CD6125">
            <w:pPr>
              <w:jc w:val="center"/>
              <w:rPr>
                <w:lang w:val="pt-BR"/>
              </w:rPr>
            </w:pPr>
            <w:r w:rsidRPr="00A13B5D">
              <w:rPr>
                <w:rFonts w:hint="eastAsia"/>
                <w:lang w:val="pt-BR"/>
              </w:rPr>
              <w:t>B</w:t>
            </w:r>
          </w:p>
        </w:tc>
        <w:tc>
          <w:tcPr>
            <w:tcW w:w="705" w:type="dxa"/>
          </w:tcPr>
          <w:p w14:paraId="377FA67C" w14:textId="77777777" w:rsidR="00EF1346" w:rsidRPr="00A13B5D" w:rsidRDefault="00EF1346" w:rsidP="00CD6125">
            <w:pPr>
              <w:jc w:val="center"/>
              <w:rPr>
                <w:lang w:val="pt-BR"/>
              </w:rPr>
            </w:pPr>
            <w:r w:rsidRPr="00A13B5D">
              <w:rPr>
                <w:rFonts w:hint="eastAsia"/>
                <w:lang w:val="pt-BR"/>
              </w:rPr>
              <w:t>A</w:t>
            </w:r>
          </w:p>
        </w:tc>
        <w:tc>
          <w:tcPr>
            <w:tcW w:w="705" w:type="dxa"/>
          </w:tcPr>
          <w:p w14:paraId="3722B15A" w14:textId="77777777" w:rsidR="00EF1346" w:rsidRPr="00A13B5D" w:rsidRDefault="00EF1346" w:rsidP="00CD6125">
            <w:pPr>
              <w:jc w:val="center"/>
              <w:rPr>
                <w:lang w:val="pt-BR"/>
              </w:rPr>
            </w:pPr>
            <w:r w:rsidRPr="00A13B5D">
              <w:rPr>
                <w:rFonts w:hint="eastAsia"/>
                <w:lang w:val="pt-BR"/>
              </w:rPr>
              <w:t>D</w:t>
            </w:r>
          </w:p>
        </w:tc>
        <w:tc>
          <w:tcPr>
            <w:tcW w:w="705" w:type="dxa"/>
          </w:tcPr>
          <w:p w14:paraId="48FA8D0E" w14:textId="77777777" w:rsidR="00EF1346" w:rsidRPr="00A13B5D" w:rsidRDefault="00EF1346" w:rsidP="00CD6125">
            <w:pPr>
              <w:jc w:val="center"/>
              <w:rPr>
                <w:lang w:val="pt-BR"/>
              </w:rPr>
            </w:pPr>
            <w:r>
              <w:rPr>
                <w:lang w:val="pt-BR"/>
              </w:rPr>
              <w:t>B</w:t>
            </w:r>
          </w:p>
        </w:tc>
      </w:tr>
    </w:tbl>
    <w:p w14:paraId="230E013E" w14:textId="77777777" w:rsidR="00EF1346" w:rsidRPr="00A13B5D" w:rsidRDefault="00EF1346" w:rsidP="00D80B28">
      <w:pPr>
        <w:pStyle w:val="2"/>
      </w:pPr>
      <w:r w:rsidRPr="00A13B5D">
        <w:rPr>
          <w:lang w:val="pt-BR"/>
        </w:rPr>
        <w:t>二</w:t>
      </w:r>
      <w:r w:rsidRPr="00A13B5D">
        <w:t>、填空题（共</w:t>
      </w:r>
      <w:r w:rsidRPr="00A13B5D">
        <w:t>20</w:t>
      </w:r>
      <w:r w:rsidRPr="00A13B5D">
        <w:t>分）</w:t>
      </w:r>
    </w:p>
    <w:p w14:paraId="6B527872" w14:textId="77777777" w:rsidR="00EF1346" w:rsidRPr="00A13B5D" w:rsidRDefault="00EF1346" w:rsidP="00D80B28">
      <w:pPr>
        <w:rPr>
          <w:szCs w:val="21"/>
        </w:rPr>
      </w:pPr>
      <w:r w:rsidRPr="00A13B5D">
        <w:t>13</w:t>
      </w:r>
      <w:r w:rsidRPr="00A13B5D">
        <w:rPr>
          <w:lang w:val="pt-BR"/>
        </w:rPr>
        <w:t>．</w:t>
      </w:r>
      <w:r w:rsidRPr="00A13B5D">
        <w:rPr>
          <w:rFonts w:hint="eastAsia"/>
        </w:rPr>
        <w:t>光子、粒子</w:t>
      </w:r>
      <w:r w:rsidRPr="00A13B5D">
        <w:rPr>
          <w:rFonts w:hint="eastAsia"/>
          <w:szCs w:val="21"/>
        </w:rPr>
        <w:tab/>
      </w:r>
      <w:r w:rsidRPr="00A13B5D">
        <w:rPr>
          <w:rFonts w:hint="eastAsia"/>
          <w:szCs w:val="21"/>
        </w:rPr>
        <w:tab/>
      </w:r>
      <w:r w:rsidR="007F0F6E">
        <w:rPr>
          <w:szCs w:val="21"/>
        </w:rPr>
        <w:tab/>
      </w:r>
      <w:r w:rsidR="007F0F6E">
        <w:rPr>
          <w:szCs w:val="21"/>
        </w:rPr>
        <w:tab/>
      </w:r>
      <w:r w:rsidR="007F0F6E">
        <w:rPr>
          <w:szCs w:val="21"/>
        </w:rPr>
        <w:tab/>
      </w:r>
      <w:r w:rsidR="007F0F6E">
        <w:rPr>
          <w:szCs w:val="21"/>
        </w:rPr>
        <w:tab/>
      </w:r>
      <w:r w:rsidR="007F0F6E">
        <w:rPr>
          <w:szCs w:val="21"/>
        </w:rPr>
        <w:tab/>
      </w:r>
      <w:r w:rsidRPr="00A13B5D">
        <w:t>14</w:t>
      </w:r>
      <w:r w:rsidRPr="00A13B5D">
        <w:rPr>
          <w:lang w:val="pt-BR"/>
        </w:rPr>
        <w:t>．</w:t>
      </w:r>
      <w:r w:rsidRPr="00A13B5D">
        <w:rPr>
          <w:rFonts w:hint="eastAsia"/>
        </w:rPr>
        <w:t>2</w:t>
      </w:r>
      <w:r w:rsidRPr="00A13B5D">
        <w:rPr>
          <w:rFonts w:hint="eastAsia"/>
        </w:rPr>
        <w:t>，（</w:t>
      </w:r>
      <w:r w:rsidRPr="00A13B5D">
        <w:rPr>
          <w:rFonts w:hint="eastAsia"/>
        </w:rPr>
        <w:t>5</w:t>
      </w:r>
      <w:r w:rsidRPr="00A13B5D">
        <w:rPr>
          <w:rFonts w:hint="eastAsia"/>
        </w:rPr>
        <w:t>，</w:t>
      </w:r>
      <w:r w:rsidRPr="00A13B5D">
        <w:rPr>
          <w:rFonts w:hint="eastAsia"/>
        </w:rPr>
        <w:t>0</w:t>
      </w:r>
      <w:r w:rsidRPr="00A13B5D">
        <w:rPr>
          <w:rFonts w:hint="eastAsia"/>
        </w:rPr>
        <w:t>）</w:t>
      </w:r>
      <w:r w:rsidRPr="00A13B5D">
        <w:rPr>
          <w:rFonts w:hint="eastAsia"/>
          <w:position w:val="-24"/>
        </w:rPr>
        <w:tab/>
      </w:r>
      <w:r w:rsidRPr="00A13B5D">
        <w:rPr>
          <w:rFonts w:hint="eastAsia"/>
          <w:position w:val="-24"/>
        </w:rPr>
        <w:tab/>
      </w:r>
      <w:r w:rsidRPr="00A13B5D">
        <w:rPr>
          <w:rFonts w:hint="eastAsia"/>
          <w:position w:val="-24"/>
        </w:rPr>
        <w:tab/>
      </w:r>
      <w:r w:rsidRPr="00A13B5D">
        <w:rPr>
          <w:rFonts w:hint="eastAsia"/>
          <w:position w:val="-24"/>
        </w:rPr>
        <w:tab/>
      </w:r>
    </w:p>
    <w:p w14:paraId="55E38DD9" w14:textId="77777777" w:rsidR="00EF1346" w:rsidRPr="00A13B5D" w:rsidRDefault="00EF1346" w:rsidP="00D80B28">
      <w:pPr>
        <w:rPr>
          <w:position w:val="-24"/>
        </w:rPr>
      </w:pPr>
      <w:r w:rsidRPr="00A13B5D">
        <w:rPr>
          <w:szCs w:val="21"/>
          <w:lang w:val="pt-BR"/>
        </w:rPr>
        <w:t>15</w:t>
      </w:r>
      <w:r w:rsidRPr="00A13B5D">
        <w:rPr>
          <w:lang w:val="pt-BR"/>
        </w:rPr>
        <w:t>．</w:t>
      </w:r>
      <w:r w:rsidRPr="00A13B5D">
        <w:rPr>
          <w:rFonts w:hint="eastAsia"/>
          <w:bCs/>
          <w:szCs w:val="21"/>
        </w:rPr>
        <w:t>0.1</w:t>
      </w:r>
      <w:r w:rsidRPr="00A13B5D">
        <w:rPr>
          <w:bCs/>
          <w:szCs w:val="21"/>
        </w:rPr>
        <w:t>2</w:t>
      </w:r>
      <w:r w:rsidRPr="00A13B5D">
        <w:rPr>
          <w:rFonts w:hint="eastAsia"/>
          <w:bCs/>
          <w:szCs w:val="21"/>
        </w:rPr>
        <w:t>，</w:t>
      </w:r>
      <w:r w:rsidRPr="00A13B5D">
        <w:rPr>
          <w:rFonts w:hint="eastAsia"/>
          <w:bCs/>
          <w:szCs w:val="21"/>
        </w:rPr>
        <w:t>1</w:t>
      </w:r>
      <w:r w:rsidRPr="00A13B5D">
        <w:rPr>
          <w:bCs/>
          <w:szCs w:val="21"/>
        </w:rPr>
        <w:t>.32×10</w:t>
      </w:r>
      <w:r w:rsidRPr="00A13B5D">
        <w:rPr>
          <w:bCs/>
          <w:szCs w:val="21"/>
          <w:vertAlign w:val="superscript"/>
        </w:rPr>
        <w:t>5</w:t>
      </w:r>
      <w:r w:rsidRPr="00A13B5D">
        <w:rPr>
          <w:rFonts w:hint="eastAsia"/>
          <w:bCs/>
          <w:szCs w:val="21"/>
        </w:rPr>
        <w:t>，</w:t>
      </w:r>
      <w:r w:rsidRPr="00A13B5D">
        <w:rPr>
          <w:bCs/>
          <w:szCs w:val="21"/>
        </w:rPr>
        <w:t>8.4×10</w:t>
      </w:r>
      <w:r w:rsidRPr="00A13B5D">
        <w:rPr>
          <w:bCs/>
          <w:szCs w:val="21"/>
          <w:vertAlign w:val="superscript"/>
        </w:rPr>
        <w:t>4</w:t>
      </w:r>
      <w:r w:rsidR="007F0F6E" w:rsidRPr="007F0F6E">
        <w:tab/>
      </w:r>
      <w:r w:rsidR="007F0F6E" w:rsidRPr="007F0F6E">
        <w:tab/>
      </w:r>
      <w:r w:rsidR="007F0F6E">
        <w:tab/>
      </w:r>
      <w:r w:rsidR="007F0F6E">
        <w:tab/>
      </w:r>
      <w:r w:rsidRPr="00A13B5D">
        <w:rPr>
          <w:szCs w:val="21"/>
        </w:rPr>
        <w:t>16</w:t>
      </w:r>
      <w:r w:rsidRPr="00A13B5D">
        <w:rPr>
          <w:lang w:val="pt-BR"/>
        </w:rPr>
        <w:t>．</w:t>
      </w:r>
      <w:r w:rsidRPr="00A13B5D">
        <w:rPr>
          <w:rFonts w:hint="eastAsia"/>
          <w:szCs w:val="21"/>
        </w:rPr>
        <w:t>不是，</w:t>
      </w:r>
      <w:r w:rsidRPr="00A13B5D">
        <w:rPr>
          <w:rFonts w:hint="eastAsia"/>
          <w:szCs w:val="21"/>
        </w:rPr>
        <w:t>3</w:t>
      </w:r>
      <w:r w:rsidRPr="00A13B5D">
        <w:rPr>
          <w:szCs w:val="21"/>
        </w:rPr>
        <w:t>1.4</w:t>
      </w:r>
    </w:p>
    <w:p w14:paraId="15C58EFB" w14:textId="77777777" w:rsidR="00EF1346" w:rsidRPr="00A13B5D" w:rsidRDefault="00EF1346" w:rsidP="00D80B28">
      <w:pPr>
        <w:rPr>
          <w:szCs w:val="21"/>
        </w:rPr>
      </w:pPr>
      <w:r w:rsidRPr="00A13B5D">
        <w:rPr>
          <w:szCs w:val="21"/>
        </w:rPr>
        <w:t>17</w:t>
      </w:r>
      <w:r w:rsidRPr="00A13B5D">
        <w:rPr>
          <w:lang w:val="pt-BR"/>
        </w:rPr>
        <w:t>．</w:t>
      </w:r>
      <w:r w:rsidRPr="00A13B5D">
        <w:rPr>
          <w:szCs w:val="21"/>
        </w:rPr>
        <w:t>移动滑动变阻器滑片位置、上下移动原线圈位置、插入拔出铁芯、断开电键（</w:t>
      </w:r>
      <w:r w:rsidRPr="00A13B5D">
        <w:rPr>
          <w:szCs w:val="21"/>
        </w:rPr>
        <w:t>1</w:t>
      </w:r>
      <w:r w:rsidRPr="00A13B5D">
        <w:rPr>
          <w:szCs w:val="21"/>
        </w:rPr>
        <w:t>分）</w:t>
      </w:r>
      <w:r w:rsidR="007F0F6E">
        <w:rPr>
          <w:rFonts w:hint="eastAsia"/>
          <w:szCs w:val="21"/>
        </w:rPr>
        <w:t>；</w:t>
      </w:r>
      <w:r w:rsidRPr="00A13B5D">
        <w:rPr>
          <w:szCs w:val="21"/>
        </w:rPr>
        <w:t>线圈</w:t>
      </w:r>
      <w:r w:rsidRPr="00A13B5D">
        <w:rPr>
          <w:szCs w:val="21"/>
        </w:rPr>
        <w:t>B</w:t>
      </w:r>
      <w:r w:rsidRPr="00A13B5D">
        <w:rPr>
          <w:szCs w:val="21"/>
        </w:rPr>
        <w:t>上每一匝线圈都相当于一个电源，匝数越多能产生的感应电动势会越大，使灵敏电流计指针偏转角度更大，从而使实验现象更明显。而线圈</w:t>
      </w:r>
      <w:r w:rsidRPr="00A13B5D">
        <w:rPr>
          <w:szCs w:val="21"/>
        </w:rPr>
        <w:t>A</w:t>
      </w:r>
      <w:r w:rsidRPr="00A13B5D">
        <w:rPr>
          <w:szCs w:val="21"/>
        </w:rPr>
        <w:t>的作用是引起感应磁场，需要通过的电流更大，导线匝数过多，电阻较大，电路中的电流较小，也会使实验效果不理想。</w:t>
      </w:r>
    </w:p>
    <w:p w14:paraId="570B0228" w14:textId="77777777" w:rsidR="00EF1346" w:rsidRPr="00A13B5D" w:rsidRDefault="00EF1346" w:rsidP="00D80B28">
      <w:pPr>
        <w:pStyle w:val="2"/>
      </w:pPr>
      <w:r w:rsidRPr="00A13B5D">
        <w:t>三、综合题（共</w:t>
      </w:r>
      <w:r w:rsidRPr="00A13B5D">
        <w:t>40</w:t>
      </w:r>
      <w:r w:rsidRPr="00A13B5D">
        <w:t>分）</w:t>
      </w:r>
    </w:p>
    <w:p w14:paraId="5C5EA39A" w14:textId="77777777" w:rsidR="00EF1346" w:rsidRPr="00A13B5D" w:rsidRDefault="00EF1346" w:rsidP="00D80B28">
      <w:r w:rsidRPr="00A13B5D">
        <w:t>18</w:t>
      </w:r>
      <w:r w:rsidRPr="00A13B5D">
        <w:t>．（本题共</w:t>
      </w:r>
      <w:r w:rsidRPr="00A13B5D">
        <w:t>10</w:t>
      </w:r>
      <w:r w:rsidRPr="00A13B5D">
        <w:t>分）</w:t>
      </w:r>
    </w:p>
    <w:p w14:paraId="35B73A71" w14:textId="77777777" w:rsidR="007F0F6E" w:rsidRDefault="00EF1346" w:rsidP="00D80B28">
      <w:r w:rsidRPr="00A13B5D">
        <w:t>（</w:t>
      </w:r>
      <w:r w:rsidRPr="00A13B5D">
        <w:t>1</w:t>
      </w:r>
      <w:r w:rsidRPr="00A13B5D">
        <w:t>）</w:t>
      </w:r>
      <w:r w:rsidRPr="00A13B5D">
        <w:t>B</w:t>
      </w:r>
    </w:p>
    <w:p w14:paraId="5149BF51" w14:textId="77777777" w:rsidR="00EF1346" w:rsidRPr="00A13B5D" w:rsidRDefault="00EF1346" w:rsidP="00D80B28">
      <w:r w:rsidRPr="00A13B5D">
        <w:rPr>
          <w:rFonts w:hint="eastAsia"/>
        </w:rPr>
        <w:t>（</w:t>
      </w:r>
      <w:r w:rsidRPr="00A13B5D">
        <w:rPr>
          <w:rFonts w:hint="eastAsia"/>
        </w:rPr>
        <w:t>2</w:t>
      </w:r>
      <w:r w:rsidRPr="00A13B5D">
        <w:rPr>
          <w:rFonts w:hint="eastAsia"/>
        </w:rPr>
        <w:t>）</w:t>
      </w:r>
      <w:r w:rsidRPr="00A13B5D">
        <w:rPr>
          <w:rFonts w:hint="eastAsia"/>
        </w:rPr>
        <w:t>3.</w:t>
      </w:r>
      <w:r w:rsidRPr="00A13B5D">
        <w:t>92</w:t>
      </w:r>
      <w:r w:rsidRPr="007F0F6E">
        <w:t>×</w:t>
      </w:r>
      <w:r w:rsidRPr="00A13B5D">
        <w:rPr>
          <w:rFonts w:hAnsi="华文中宋" w:hint="eastAsia"/>
        </w:rPr>
        <w:t>10</w:t>
      </w:r>
      <w:r w:rsidRPr="00A13B5D">
        <w:rPr>
          <w:rFonts w:hAnsi="华文中宋" w:hint="eastAsia"/>
          <w:vertAlign w:val="superscript"/>
        </w:rPr>
        <w:t>-3</w:t>
      </w:r>
      <w:r w:rsidRPr="00A13B5D">
        <w:rPr>
          <w:rFonts w:hint="eastAsia"/>
        </w:rPr>
        <w:t>，</w:t>
      </w:r>
      <w:r w:rsidRPr="00A13B5D">
        <w:t>11.76</w:t>
      </w:r>
      <w:r w:rsidRPr="007F0F6E">
        <w:t>×</w:t>
      </w:r>
      <w:r w:rsidRPr="00A13B5D">
        <w:rPr>
          <w:rFonts w:hAnsi="华文中宋" w:hint="eastAsia"/>
        </w:rPr>
        <w:t>10</w:t>
      </w:r>
      <w:r w:rsidRPr="00A13B5D">
        <w:rPr>
          <w:rFonts w:hAnsi="华文中宋" w:hint="eastAsia"/>
          <w:vertAlign w:val="superscript"/>
        </w:rPr>
        <w:t>-3</w:t>
      </w:r>
    </w:p>
    <w:p w14:paraId="153D5E18" w14:textId="77777777" w:rsidR="00EF1346" w:rsidRPr="00A13B5D" w:rsidRDefault="00EF1346" w:rsidP="00D80B28">
      <w:r w:rsidRPr="00A13B5D">
        <w:rPr>
          <w:rFonts w:hint="eastAsia"/>
        </w:rPr>
        <w:t>（</w:t>
      </w:r>
      <w:r w:rsidRPr="00A13B5D">
        <w:rPr>
          <w:rFonts w:hint="eastAsia"/>
        </w:rPr>
        <w:t>3</w:t>
      </w:r>
      <w:r w:rsidRPr="00A13B5D">
        <w:rPr>
          <w:rFonts w:hint="eastAsia"/>
        </w:rPr>
        <w:t>）</w:t>
      </w:r>
      <w:r w:rsidRPr="00A13B5D">
        <w:rPr>
          <w:rFonts w:hint="eastAsia"/>
        </w:rPr>
        <w:t>A</w:t>
      </w:r>
      <w:r w:rsidRPr="00A13B5D">
        <w:rPr>
          <w:rFonts w:hint="eastAsia"/>
        </w:rPr>
        <w:t>，向下运动</w:t>
      </w:r>
      <w:r w:rsidRPr="00A13B5D">
        <w:t>过程空气阻力做负功，使机械能减少</w:t>
      </w:r>
      <w:r w:rsidRPr="00A13B5D">
        <w:rPr>
          <w:rFonts w:hint="eastAsia"/>
        </w:rPr>
        <w:t>；</w:t>
      </w:r>
      <w:r w:rsidRPr="00A13B5D">
        <w:t>运动的</w:t>
      </w:r>
      <w:r w:rsidRPr="00A13B5D">
        <w:rPr>
          <w:rFonts w:hint="eastAsia"/>
        </w:rPr>
        <w:t>路程</w:t>
      </w:r>
      <w:r w:rsidRPr="00A13B5D">
        <w:t>越长，机械能减少越多。</w:t>
      </w:r>
    </w:p>
    <w:p w14:paraId="6E4F861F" w14:textId="77777777" w:rsidR="00EF1346" w:rsidRPr="00A13B5D" w:rsidRDefault="00EF1346" w:rsidP="00D80B28">
      <w:pPr>
        <w:rPr>
          <w:rFonts w:hAnsi="华文中宋"/>
        </w:rPr>
      </w:pPr>
    </w:p>
    <w:p w14:paraId="7BD9576F" w14:textId="77777777" w:rsidR="00EF1346" w:rsidRPr="00A13B5D" w:rsidRDefault="00EF1346" w:rsidP="00D80B28">
      <w:r w:rsidRPr="00A13B5D">
        <w:t>19</w:t>
      </w:r>
      <w:r w:rsidRPr="00A13B5D">
        <w:t>．</w:t>
      </w:r>
      <w:r w:rsidRPr="00A13B5D">
        <w:t>(</w:t>
      </w:r>
      <w:r w:rsidRPr="00A13B5D">
        <w:t>本题共</w:t>
      </w:r>
      <w:r w:rsidRPr="00A13B5D">
        <w:t>15</w:t>
      </w:r>
      <w:r w:rsidRPr="00A13B5D">
        <w:t>分</w:t>
      </w:r>
      <w:r w:rsidRPr="00A13B5D">
        <w:t>)</w:t>
      </w:r>
    </w:p>
    <w:p w14:paraId="5BFC270C" w14:textId="77777777" w:rsidR="00EF1346" w:rsidRPr="00A13B5D" w:rsidRDefault="00EF1346" w:rsidP="00D80B28">
      <w:bookmarkStart w:id="22" w:name="_Hlk96453004"/>
      <w:r w:rsidRPr="00A13B5D">
        <w:rPr>
          <w:rFonts w:hint="eastAsia"/>
          <w:b/>
        </w:rPr>
        <w:t>（</w:t>
      </w:r>
      <w:r w:rsidRPr="00A13B5D">
        <w:rPr>
          <w:b/>
        </w:rPr>
        <w:t>1</w:t>
      </w:r>
      <w:r w:rsidRPr="00A13B5D">
        <w:rPr>
          <w:rFonts w:hint="eastAsia"/>
          <w:b/>
        </w:rPr>
        <w:t>）</w:t>
      </w:r>
      <w:r w:rsidRPr="00A13B5D">
        <w:t>（</w:t>
      </w:r>
      <w:r w:rsidRPr="00A13B5D">
        <w:t>5</w:t>
      </w:r>
      <w:r w:rsidRPr="00A13B5D">
        <w:t>分）</w:t>
      </w:r>
    </w:p>
    <w:p w14:paraId="7372DC96" w14:textId="77777777" w:rsidR="00EF1346" w:rsidRPr="00A13B5D" w:rsidRDefault="00EF1346" w:rsidP="00D80B28">
      <w:r w:rsidRPr="00A13B5D">
        <w:rPr>
          <w:rFonts w:hint="eastAsia"/>
          <w:noProof/>
        </w:rPr>
        <mc:AlternateContent>
          <mc:Choice Requires="wpg">
            <w:drawing>
              <wp:anchor distT="0" distB="0" distL="114300" distR="114300" simplePos="0" relativeHeight="251713536" behindDoc="0" locked="0" layoutInCell="1" allowOverlap="1" wp14:anchorId="47F5ECAD" wp14:editId="40858B61">
                <wp:simplePos x="0" y="0"/>
                <wp:positionH relativeFrom="column">
                  <wp:posOffset>2578325</wp:posOffset>
                </wp:positionH>
                <wp:positionV relativeFrom="paragraph">
                  <wp:posOffset>100263</wp:posOffset>
                </wp:positionV>
                <wp:extent cx="2800626" cy="1299210"/>
                <wp:effectExtent l="0" t="0" r="0" b="8890"/>
                <wp:wrapNone/>
                <wp:docPr id="40742" name="组合 40742"/>
                <wp:cNvGraphicFramePr/>
                <a:graphic xmlns:a="http://schemas.openxmlformats.org/drawingml/2006/main">
                  <a:graphicData uri="http://schemas.microsoft.com/office/word/2010/wordprocessingGroup">
                    <wpg:wgp>
                      <wpg:cNvGrpSpPr/>
                      <wpg:grpSpPr>
                        <a:xfrm>
                          <a:off x="0" y="0"/>
                          <a:ext cx="2800626" cy="1299210"/>
                          <a:chOff x="-47266" y="0"/>
                          <a:chExt cx="2800626" cy="1299634"/>
                        </a:xfrm>
                      </wpg:grpSpPr>
                      <wpg:grpSp>
                        <wpg:cNvPr id="40743" name="组合 40743"/>
                        <wpg:cNvGrpSpPr/>
                        <wpg:grpSpPr>
                          <a:xfrm>
                            <a:off x="127000" y="0"/>
                            <a:ext cx="2626360" cy="1122680"/>
                            <a:chOff x="0" y="0"/>
                            <a:chExt cx="2626779" cy="1123103"/>
                          </a:xfrm>
                        </wpg:grpSpPr>
                        <wpg:grpSp>
                          <wpg:cNvPr id="40744" name="组合 40744"/>
                          <wpg:cNvGrpSpPr/>
                          <wpg:grpSpPr>
                            <a:xfrm>
                              <a:off x="0" y="0"/>
                              <a:ext cx="2626779" cy="1123103"/>
                              <a:chOff x="-80430" y="0"/>
                              <a:chExt cx="2626779" cy="1123103"/>
                            </a:xfrm>
                          </wpg:grpSpPr>
                          <wps:wsp>
                            <wps:cNvPr id="40745" name="Line 23"/>
                            <wps:cNvCnPr/>
                            <wps:spPr bwMode="auto">
                              <a:xfrm>
                                <a:off x="224367" y="778933"/>
                                <a:ext cx="2755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0746" name="组合 40746"/>
                            <wpg:cNvGrpSpPr/>
                            <wpg:grpSpPr>
                              <a:xfrm>
                                <a:off x="-80430" y="0"/>
                                <a:ext cx="2626779" cy="1123103"/>
                                <a:chOff x="-80432" y="0"/>
                                <a:chExt cx="2626994" cy="1123520"/>
                              </a:xfrm>
                            </wpg:grpSpPr>
                            <wps:wsp>
                              <wps:cNvPr id="40747" name="矩形 39"/>
                              <wps:cNvSpPr>
                                <a:spLocks noChangeArrowheads="1"/>
                              </wps:cNvSpPr>
                              <wps:spPr bwMode="auto">
                                <a:xfrm>
                                  <a:off x="38100" y="855133"/>
                                  <a:ext cx="1659255" cy="45719"/>
                                </a:xfrm>
                                <a:prstGeom prst="rect">
                                  <a:avLst/>
                                </a:prstGeom>
                                <a:pattFill prst="wdUpDiag">
                                  <a:fgClr>
                                    <a:srgbClr val="000000"/>
                                  </a:fgClr>
                                  <a:bgClr>
                                    <a:srgbClr val="FFFFFF"/>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0748" name="Line 19"/>
                              <wps:cNvCnPr/>
                              <wps:spPr bwMode="auto">
                                <a:xfrm>
                                  <a:off x="38100" y="846666"/>
                                  <a:ext cx="1659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749" name="Line 20"/>
                              <wps:cNvCnPr/>
                              <wps:spPr bwMode="auto">
                                <a:xfrm flipV="1">
                                  <a:off x="228600" y="444500"/>
                                  <a:ext cx="225425" cy="3352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750" name="Rectangle 21"/>
                              <wps:cNvSpPr>
                                <a:spLocks noChangeArrowheads="1"/>
                              </wps:cNvSpPr>
                              <wps:spPr bwMode="auto">
                                <a:xfrm>
                                  <a:off x="67733" y="694266"/>
                                  <a:ext cx="157480"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51" name="Text Box 22"/>
                              <wps:cNvSpPr txBox="1">
                                <a:spLocks noChangeArrowheads="1"/>
                              </wps:cNvSpPr>
                              <wps:spPr bwMode="auto">
                                <a:xfrm>
                                  <a:off x="245533" y="423333"/>
                                  <a:ext cx="117503" cy="19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CA57" w14:textId="77777777" w:rsidR="007F0F6E" w:rsidRDefault="007F0F6E" w:rsidP="00EF1346">
                                    <w:pPr>
                                      <w:rPr>
                                        <w:i/>
                                      </w:rPr>
                                    </w:pPr>
                                    <w:r>
                                      <w:rPr>
                                        <w:i/>
                                      </w:rPr>
                                      <w:t>F</w:t>
                                    </w:r>
                                  </w:p>
                                </w:txbxContent>
                              </wps:txbx>
                              <wps:bodyPr rot="0" vert="horz" wrap="square" lIns="0" tIns="0" rIns="0" bIns="0" anchor="t" anchorCtr="0" upright="1">
                                <a:spAutoFit/>
                              </wps:bodyPr>
                            </wps:wsp>
                            <wps:wsp>
                              <wps:cNvPr id="40752" name="Text Box 29"/>
                              <wps:cNvSpPr txBox="1">
                                <a:spLocks noChangeArrowheads="1"/>
                              </wps:cNvSpPr>
                              <wps:spPr bwMode="auto">
                                <a:xfrm>
                                  <a:off x="262467" y="554566"/>
                                  <a:ext cx="2908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18716" w14:textId="77777777" w:rsidR="007F0F6E" w:rsidRDefault="007F0F6E" w:rsidP="00EF1346">
                                    <w:pPr>
                                      <w:rPr>
                                        <w:i/>
                                      </w:rPr>
                                    </w:pPr>
                                    <w:r>
                                      <w:rPr>
                                        <w:i/>
                                      </w:rPr>
                                      <w:t>α</w:t>
                                    </w:r>
                                  </w:p>
                                </w:txbxContent>
                              </wps:txbx>
                              <wps:bodyPr rot="0" vert="horz" wrap="square" lIns="91440" tIns="45720" rIns="91440" bIns="45720" anchor="t" anchorCtr="0" upright="1">
                                <a:noAutofit/>
                              </wps:bodyPr>
                            </wps:wsp>
                            <wps:wsp>
                              <wps:cNvPr id="40753" name="Text Box 30"/>
                              <wps:cNvSpPr txBox="1">
                                <a:spLocks noChangeArrowheads="1"/>
                              </wps:cNvSpPr>
                              <wps:spPr bwMode="auto">
                                <a:xfrm>
                                  <a:off x="-80432" y="820625"/>
                                  <a:ext cx="207196"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4F4F" w14:textId="77777777" w:rsidR="007F0F6E" w:rsidRDefault="007F0F6E" w:rsidP="00EF1346">
                                    <w:r>
                                      <w:t>A</w:t>
                                    </w:r>
                                  </w:p>
                                </w:txbxContent>
                              </wps:txbx>
                              <wps:bodyPr rot="0" vert="horz" wrap="square" lIns="91440" tIns="45720" rIns="91440" bIns="45720" anchor="t" anchorCtr="0" upright="1">
                                <a:noAutofit/>
                              </wps:bodyPr>
                            </wps:wsp>
                            <wps:wsp>
                              <wps:cNvPr id="40754" name="Text Box 31"/>
                              <wps:cNvSpPr txBox="1">
                                <a:spLocks noChangeArrowheads="1"/>
                              </wps:cNvSpPr>
                              <wps:spPr bwMode="auto">
                                <a:xfrm>
                                  <a:off x="1634068" y="808561"/>
                                  <a:ext cx="2870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BA665" w14:textId="77777777" w:rsidR="007F0F6E" w:rsidRDefault="007F0F6E" w:rsidP="00EF1346">
                                    <w:r>
                                      <w:t>B</w:t>
                                    </w:r>
                                  </w:p>
                                </w:txbxContent>
                              </wps:txbx>
                              <wps:bodyPr rot="0" vert="horz" wrap="square" lIns="91440" tIns="45720" rIns="91440" bIns="45720" anchor="t" anchorCtr="0" upright="1">
                                <a:noAutofit/>
                              </wps:bodyPr>
                            </wps:wsp>
                            <wps:wsp>
                              <wps:cNvPr id="40755" name="Text Box 32"/>
                              <wps:cNvSpPr txBox="1">
                                <a:spLocks noChangeArrowheads="1"/>
                              </wps:cNvSpPr>
                              <wps:spPr bwMode="auto">
                                <a:xfrm>
                                  <a:off x="2294467" y="0"/>
                                  <a:ext cx="25209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B2AE" w14:textId="77777777" w:rsidR="007F0F6E" w:rsidRDefault="007F0F6E" w:rsidP="00EF1346">
                                    <w:r>
                                      <w:t>C</w:t>
                                    </w:r>
                                  </w:p>
                                </w:txbxContent>
                              </wps:txbx>
                              <wps:bodyPr rot="0" vert="horz" wrap="square" lIns="91440" tIns="45720" rIns="91440" bIns="45720" anchor="t" anchorCtr="0" upright="1">
                                <a:noAutofit/>
                              </wps:bodyPr>
                            </wps:wsp>
                            <wps:wsp>
                              <wps:cNvPr id="40756" name="弧形 37"/>
                              <wps:cNvSpPr>
                                <a:spLocks/>
                              </wps:cNvSpPr>
                              <wps:spPr bwMode="auto">
                                <a:xfrm>
                                  <a:off x="228600" y="694266"/>
                                  <a:ext cx="111125" cy="122555"/>
                                </a:xfrm>
                                <a:custGeom>
                                  <a:avLst/>
                                  <a:gdLst>
                                    <a:gd name="T0" fmla="*/ 65776 w 111125"/>
                                    <a:gd name="T1" fmla="*/ 1044 h 122555"/>
                                    <a:gd name="T2" fmla="*/ 107878 w 111125"/>
                                    <a:gd name="T3" fmla="*/ 40636 h 122555"/>
                                    <a:gd name="T4" fmla="*/ 101274 w 111125"/>
                                    <a:gd name="T5" fmla="*/ 96114 h 122555"/>
                                    <a:gd name="T6" fmla="*/ 0 60000 65536"/>
                                    <a:gd name="T7" fmla="*/ 0 60000 65536"/>
                                    <a:gd name="T8" fmla="*/ 0 60000 65536"/>
                                  </a:gdLst>
                                  <a:ahLst/>
                                  <a:cxnLst>
                                    <a:cxn ang="T6">
                                      <a:pos x="T0" y="T1"/>
                                    </a:cxn>
                                    <a:cxn ang="T7">
                                      <a:pos x="T2" y="T3"/>
                                    </a:cxn>
                                    <a:cxn ang="T8">
                                      <a:pos x="T4" y="T5"/>
                                    </a:cxn>
                                  </a:cxnLst>
                                  <a:rect l="0" t="0" r="r" b="b"/>
                                  <a:pathLst>
                                    <a:path w="111125" h="122555" stroke="0">
                                      <a:moveTo>
                                        <a:pt x="65776" y="1044"/>
                                      </a:moveTo>
                                      <a:cubicBezTo>
                                        <a:pt x="85194" y="5049"/>
                                        <a:pt x="101224" y="20123"/>
                                        <a:pt x="107878" y="40636"/>
                                      </a:cubicBezTo>
                                      <a:cubicBezTo>
                                        <a:pt x="113908" y="59222"/>
                                        <a:pt x="111449" y="79874"/>
                                        <a:pt x="101274" y="96114"/>
                                      </a:cubicBezTo>
                                      <a:lnTo>
                                        <a:pt x="55563" y="61278"/>
                                      </a:lnTo>
                                      <a:lnTo>
                                        <a:pt x="65776" y="1044"/>
                                      </a:lnTo>
                                      <a:close/>
                                    </a:path>
                                    <a:path w="111125" h="122555" fill="none">
                                      <a:moveTo>
                                        <a:pt x="65776" y="1044"/>
                                      </a:moveTo>
                                      <a:cubicBezTo>
                                        <a:pt x="85194" y="5049"/>
                                        <a:pt x="101224" y="20123"/>
                                        <a:pt x="107878" y="40636"/>
                                      </a:cubicBezTo>
                                      <a:cubicBezTo>
                                        <a:pt x="113908" y="59222"/>
                                        <a:pt x="111449" y="79874"/>
                                        <a:pt x="101274" y="961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757" name="Arc 34"/>
                              <wps:cNvSpPr>
                                <a:spLocks/>
                              </wps:cNvSpPr>
                              <wps:spPr bwMode="auto">
                                <a:xfrm rot="19476497" flipV="1">
                                  <a:off x="1507067" y="190500"/>
                                  <a:ext cx="937895" cy="476885"/>
                                </a:xfrm>
                                <a:custGeom>
                                  <a:avLst/>
                                  <a:gdLst>
                                    <a:gd name="G0" fmla="+- 10161 0 0"/>
                                    <a:gd name="G1" fmla="+- 21600 0 0"/>
                                    <a:gd name="G2" fmla="+- 21600 0 0"/>
                                    <a:gd name="T0" fmla="*/ 0 w 28633"/>
                                    <a:gd name="T1" fmla="*/ 2539 h 21600"/>
                                    <a:gd name="T2" fmla="*/ 28633 w 28633"/>
                                    <a:gd name="T3" fmla="*/ 10405 h 21600"/>
                                    <a:gd name="T4" fmla="*/ 10161 w 28633"/>
                                    <a:gd name="T5" fmla="*/ 21600 h 21600"/>
                                  </a:gdLst>
                                  <a:ahLst/>
                                  <a:cxnLst>
                                    <a:cxn ang="0">
                                      <a:pos x="T0" y="T1"/>
                                    </a:cxn>
                                    <a:cxn ang="0">
                                      <a:pos x="T2" y="T3"/>
                                    </a:cxn>
                                    <a:cxn ang="0">
                                      <a:pos x="T4" y="T5"/>
                                    </a:cxn>
                                  </a:cxnLst>
                                  <a:rect l="0" t="0" r="r" b="b"/>
                                  <a:pathLst>
                                    <a:path w="28633" h="21600" fill="none" extrusionOk="0">
                                      <a:moveTo>
                                        <a:pt x="0" y="2539"/>
                                      </a:moveTo>
                                      <a:cubicBezTo>
                                        <a:pt x="3127" y="872"/>
                                        <a:pt x="6617" y="-1"/>
                                        <a:pt x="10161" y="0"/>
                                      </a:cubicBezTo>
                                      <a:cubicBezTo>
                                        <a:pt x="17714" y="0"/>
                                        <a:pt x="24718" y="3945"/>
                                        <a:pt x="28633" y="10404"/>
                                      </a:cubicBezTo>
                                    </a:path>
                                    <a:path w="28633" h="21600" stroke="0" extrusionOk="0">
                                      <a:moveTo>
                                        <a:pt x="0" y="2539"/>
                                      </a:moveTo>
                                      <a:cubicBezTo>
                                        <a:pt x="3127" y="872"/>
                                        <a:pt x="6617" y="-1"/>
                                        <a:pt x="10161" y="0"/>
                                      </a:cubicBezTo>
                                      <a:cubicBezTo>
                                        <a:pt x="17714" y="0"/>
                                        <a:pt x="24718" y="3945"/>
                                        <a:pt x="28633" y="10404"/>
                                      </a:cubicBezTo>
                                      <a:lnTo>
                                        <a:pt x="1016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58" name="直接连接符 70"/>
                              <wps:cNvCnPr/>
                              <wps:spPr>
                                <a:xfrm>
                                  <a:off x="1697567" y="855133"/>
                                  <a:ext cx="770678" cy="0"/>
                                </a:xfrm>
                                <a:prstGeom prst="line">
                                  <a:avLst/>
                                </a:prstGeom>
                                <a:noFill/>
                                <a:ln w="6350" cap="flat" cmpd="sng" algn="ctr">
                                  <a:solidFill>
                                    <a:sysClr val="windowText" lastClr="000000"/>
                                  </a:solidFill>
                                  <a:prstDash val="dash"/>
                                  <a:miter lim="800000"/>
                                </a:ln>
                                <a:effectLst/>
                              </wps:spPr>
                              <wps:bodyPr/>
                            </wps:wsp>
                            <wps:wsp>
                              <wps:cNvPr id="40759" name="直接连接符 71"/>
                              <wps:cNvCnPr/>
                              <wps:spPr>
                                <a:xfrm>
                                  <a:off x="2387606" y="350959"/>
                                  <a:ext cx="0" cy="502920"/>
                                </a:xfrm>
                                <a:prstGeom prst="line">
                                  <a:avLst/>
                                </a:prstGeom>
                                <a:noFill/>
                                <a:ln w="6350" cap="flat" cmpd="sng" algn="ctr">
                                  <a:solidFill>
                                    <a:sysClr val="windowText" lastClr="000000"/>
                                  </a:solidFill>
                                  <a:prstDash val="solid"/>
                                  <a:miter lim="800000"/>
                                  <a:headEnd type="triangle" w="sm" len="med"/>
                                  <a:tailEnd type="triangle" w="sm" len="med"/>
                                </a:ln>
                                <a:effectLst/>
                              </wps:spPr>
                              <wps:bodyPr/>
                            </wps:wsp>
                            <wps:wsp>
                              <wps:cNvPr id="40760" name="直接连接符 72"/>
                              <wps:cNvCnPr/>
                              <wps:spPr>
                                <a:xfrm>
                                  <a:off x="2315633" y="347133"/>
                                  <a:ext cx="138430" cy="0"/>
                                </a:xfrm>
                                <a:prstGeom prst="line">
                                  <a:avLst/>
                                </a:prstGeom>
                                <a:noFill/>
                                <a:ln w="6350" cap="flat" cmpd="sng" algn="ctr">
                                  <a:solidFill>
                                    <a:sysClr val="windowText" lastClr="000000"/>
                                  </a:solidFill>
                                  <a:prstDash val="dash"/>
                                  <a:miter lim="800000"/>
                                </a:ln>
                                <a:effectLst/>
                              </wps:spPr>
                              <wps:bodyPr/>
                            </wps:wsp>
                            <wps:wsp>
                              <wps:cNvPr id="40761" name="Text Box 32"/>
                              <wps:cNvSpPr txBox="1">
                                <a:spLocks noChangeArrowheads="1"/>
                              </wps:cNvSpPr>
                              <wps:spPr bwMode="auto">
                                <a:xfrm>
                                  <a:off x="2275416" y="483440"/>
                                  <a:ext cx="80664" cy="190705"/>
                                </a:xfrm>
                                <a:prstGeom prst="rect">
                                  <a:avLst/>
                                </a:prstGeom>
                                <a:solidFill>
                                  <a:sysClr val="window" lastClr="FFFFFF"/>
                                </a:solidFill>
                                <a:ln>
                                  <a:noFill/>
                                </a:ln>
                              </wps:spPr>
                              <wps:txbx>
                                <w:txbxContent>
                                  <w:p w14:paraId="16834632" w14:textId="77777777" w:rsidR="007F0F6E" w:rsidRPr="00874292" w:rsidRDefault="007F0F6E" w:rsidP="00EF1346">
                                    <w:pPr>
                                      <w:rPr>
                                        <w:i/>
                                      </w:rPr>
                                    </w:pPr>
                                    <w:r w:rsidRPr="00874292">
                                      <w:rPr>
                                        <w:rFonts w:hint="eastAsia"/>
                                        <w:i/>
                                      </w:rPr>
                                      <w:t>h</w:t>
                                    </w:r>
                                  </w:p>
                                </w:txbxContent>
                              </wps:txbx>
                              <wps:bodyPr rot="0" vert="horz" wrap="square" lIns="0" tIns="0" rIns="0" bIns="0" anchor="t" anchorCtr="0" upright="1">
                                <a:spAutoFit/>
                              </wps:bodyPr>
                            </wps:wsp>
                            <wps:wsp>
                              <wps:cNvPr id="40762" name="Text Box 32"/>
                              <wps:cNvSpPr txBox="1">
                                <a:spLocks noChangeArrowheads="1"/>
                              </wps:cNvSpPr>
                              <wps:spPr bwMode="auto">
                                <a:xfrm>
                                  <a:off x="884117" y="889182"/>
                                  <a:ext cx="80664" cy="190705"/>
                                </a:xfrm>
                                <a:prstGeom prst="rect">
                                  <a:avLst/>
                                </a:prstGeom>
                                <a:noFill/>
                                <a:ln>
                                  <a:noFill/>
                                </a:ln>
                              </wps:spPr>
                              <wps:txbx>
                                <w:txbxContent>
                                  <w:p w14:paraId="43BD5A06" w14:textId="77777777" w:rsidR="007F0F6E" w:rsidRPr="00874292" w:rsidRDefault="007F0F6E" w:rsidP="00EF1346">
                                    <w:pPr>
                                      <w:rPr>
                                        <w:i/>
                                      </w:rPr>
                                    </w:pPr>
                                    <w:r>
                                      <w:rPr>
                                        <w:rFonts w:hint="eastAsia"/>
                                        <w:i/>
                                      </w:rPr>
                                      <w:t>s</w:t>
                                    </w:r>
                                  </w:p>
                                </w:txbxContent>
                              </wps:txbx>
                              <wps:bodyPr rot="0" vert="horz" wrap="square" lIns="0" tIns="0" rIns="0" bIns="0" anchor="t" anchorCtr="0" upright="1">
                                <a:spAutoFit/>
                              </wps:bodyPr>
                            </wps:wsp>
                          </wpg:grpSp>
                        </wpg:grpSp>
                        <wpg:grpSp>
                          <wpg:cNvPr id="40763" name="组合 40763"/>
                          <wpg:cNvGrpSpPr/>
                          <wpg:grpSpPr>
                            <a:xfrm>
                              <a:off x="232833" y="855133"/>
                              <a:ext cx="1549400" cy="164888"/>
                              <a:chOff x="0" y="0"/>
                              <a:chExt cx="1549400" cy="164888"/>
                            </a:xfrm>
                          </wpg:grpSpPr>
                          <wps:wsp>
                            <wps:cNvPr id="40764" name="直接连接符 78"/>
                            <wps:cNvCnPr/>
                            <wps:spPr>
                              <a:xfrm>
                                <a:off x="0" y="16933"/>
                                <a:ext cx="0" cy="147955"/>
                              </a:xfrm>
                              <a:prstGeom prst="line">
                                <a:avLst/>
                              </a:prstGeom>
                              <a:noFill/>
                              <a:ln w="6350" cap="flat" cmpd="sng" algn="ctr">
                                <a:solidFill>
                                  <a:sysClr val="windowText" lastClr="000000"/>
                                </a:solidFill>
                                <a:prstDash val="dash"/>
                                <a:miter lim="800000"/>
                              </a:ln>
                              <a:effectLst/>
                            </wps:spPr>
                            <wps:bodyPr/>
                          </wps:wsp>
                          <wps:wsp>
                            <wps:cNvPr id="40765" name="直接连接符 79"/>
                            <wps:cNvCnPr/>
                            <wps:spPr>
                              <a:xfrm>
                                <a:off x="1545167" y="0"/>
                                <a:ext cx="0" cy="143933"/>
                              </a:xfrm>
                              <a:prstGeom prst="line">
                                <a:avLst/>
                              </a:prstGeom>
                              <a:noFill/>
                              <a:ln w="6350" cap="flat" cmpd="sng" algn="ctr">
                                <a:solidFill>
                                  <a:sysClr val="windowText" lastClr="000000"/>
                                </a:solidFill>
                                <a:prstDash val="dash"/>
                                <a:miter lim="800000"/>
                              </a:ln>
                              <a:effectLst/>
                            </wps:spPr>
                            <wps:bodyPr/>
                          </wps:wsp>
                          <wps:wsp>
                            <wps:cNvPr id="40766" name="直接箭头连接符 80"/>
                            <wps:cNvCnPr/>
                            <wps:spPr>
                              <a:xfrm>
                                <a:off x="4233" y="88900"/>
                                <a:ext cx="1545167" cy="0"/>
                              </a:xfrm>
                              <a:prstGeom prst="straightConnector1">
                                <a:avLst/>
                              </a:prstGeom>
                              <a:noFill/>
                              <a:ln w="6350" cap="flat" cmpd="sng" algn="ctr">
                                <a:solidFill>
                                  <a:sysClr val="windowText" lastClr="000000"/>
                                </a:solidFill>
                                <a:prstDash val="solid"/>
                                <a:miter lim="800000"/>
                                <a:headEnd type="triangle" w="sm" len="med"/>
                                <a:tailEnd type="triangle" w="sm" len="med"/>
                              </a:ln>
                              <a:effectLst/>
                            </wps:spPr>
                            <wps:bodyPr/>
                          </wps:wsp>
                        </wpg:grpSp>
                      </wpg:grpSp>
                      <wps:wsp>
                        <wps:cNvPr id="40767" name="直接箭头连接符 98"/>
                        <wps:cNvCnPr/>
                        <wps:spPr>
                          <a:xfrm flipV="1">
                            <a:off x="355600" y="406400"/>
                            <a:ext cx="0" cy="354330"/>
                          </a:xfrm>
                          <a:prstGeom prst="straightConnector1">
                            <a:avLst/>
                          </a:prstGeom>
                          <a:noFill/>
                          <a:ln w="12700" cap="flat" cmpd="sng" algn="ctr">
                            <a:solidFill>
                              <a:sysClr val="windowText" lastClr="000000"/>
                            </a:solidFill>
                            <a:prstDash val="solid"/>
                            <a:miter lim="800000"/>
                            <a:tailEnd type="triangle"/>
                          </a:ln>
                          <a:effectLst/>
                        </wps:spPr>
                        <wps:bodyPr/>
                      </wps:wsp>
                      <wps:wsp>
                        <wps:cNvPr id="40768" name="直接箭头连接符 99"/>
                        <wps:cNvCnPr/>
                        <wps:spPr>
                          <a:xfrm>
                            <a:off x="355600" y="778934"/>
                            <a:ext cx="0" cy="433070"/>
                          </a:xfrm>
                          <a:prstGeom prst="straightConnector1">
                            <a:avLst/>
                          </a:prstGeom>
                          <a:noFill/>
                          <a:ln w="12700" cap="flat" cmpd="sng" algn="ctr">
                            <a:solidFill>
                              <a:sysClr val="windowText" lastClr="000000"/>
                            </a:solidFill>
                            <a:prstDash val="solid"/>
                            <a:miter lim="800000"/>
                            <a:tailEnd type="triangle"/>
                          </a:ln>
                          <a:effectLst/>
                        </wps:spPr>
                        <wps:bodyPr/>
                      </wps:wsp>
                      <wps:wsp>
                        <wps:cNvPr id="40769" name="Text Box 359"/>
                        <wps:cNvSpPr txBox="1">
                          <a:spLocks noChangeArrowheads="1"/>
                        </wps:cNvSpPr>
                        <wps:spPr bwMode="auto">
                          <a:xfrm>
                            <a:off x="402166" y="1058334"/>
                            <a:ext cx="1905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F01C" w14:textId="77777777" w:rsidR="007F0F6E" w:rsidRPr="00275255" w:rsidRDefault="007F0F6E" w:rsidP="00EF1346">
                              <w:pPr>
                                <w:rPr>
                                  <w:i/>
                                </w:rPr>
                              </w:pPr>
                              <w:r w:rsidRPr="00275255">
                                <w:rPr>
                                  <w:i/>
                                </w:rPr>
                                <w:t>mg</w:t>
                              </w:r>
                            </w:p>
                          </w:txbxContent>
                        </wps:txbx>
                        <wps:bodyPr rot="0" vert="horz" wrap="square" lIns="0" tIns="0" rIns="0" bIns="0" anchor="t" anchorCtr="0" upright="1">
                          <a:noAutofit/>
                        </wps:bodyPr>
                      </wps:wsp>
                      <wps:wsp>
                        <wps:cNvPr id="40770" name="Text Box 359"/>
                        <wps:cNvSpPr txBox="1">
                          <a:spLocks noChangeArrowheads="1"/>
                        </wps:cNvSpPr>
                        <wps:spPr bwMode="auto">
                          <a:xfrm>
                            <a:off x="190500" y="342900"/>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EF8A" w14:textId="77777777" w:rsidR="007F0F6E" w:rsidRPr="00275255" w:rsidRDefault="007F0F6E" w:rsidP="00EF1346">
                              <w:pPr>
                                <w:rPr>
                                  <w:i/>
                                </w:rPr>
                              </w:pPr>
                              <w:r>
                                <w:rPr>
                                  <w:rFonts w:hint="eastAsia"/>
                                  <w:i/>
                                </w:rPr>
                                <w:t>N</w:t>
                              </w:r>
                            </w:p>
                          </w:txbxContent>
                        </wps:txbx>
                        <wps:bodyPr rot="0" vert="horz" wrap="square" lIns="0" tIns="0" rIns="0" bIns="0" anchor="t" anchorCtr="0" upright="1">
                          <a:noAutofit/>
                        </wps:bodyPr>
                      </wps:wsp>
                      <wps:wsp>
                        <wps:cNvPr id="40771" name="直接箭头连接符 102"/>
                        <wps:cNvCnPr/>
                        <wps:spPr>
                          <a:xfrm flipH="1">
                            <a:off x="50800" y="770467"/>
                            <a:ext cx="270903" cy="0"/>
                          </a:xfrm>
                          <a:prstGeom prst="straightConnector1">
                            <a:avLst/>
                          </a:prstGeom>
                          <a:noFill/>
                          <a:ln w="12700" cap="flat" cmpd="sng" algn="ctr">
                            <a:solidFill>
                              <a:sysClr val="windowText" lastClr="000000"/>
                            </a:solidFill>
                            <a:prstDash val="solid"/>
                            <a:miter lim="800000"/>
                            <a:tailEnd type="triangle"/>
                          </a:ln>
                          <a:effectLst/>
                        </wps:spPr>
                        <wps:bodyPr/>
                      </wps:wsp>
                      <wps:wsp>
                        <wps:cNvPr id="40772" name="Text Box 359"/>
                        <wps:cNvSpPr txBox="1">
                          <a:spLocks noChangeArrowheads="1"/>
                        </wps:cNvSpPr>
                        <wps:spPr bwMode="auto">
                          <a:xfrm>
                            <a:off x="-47266" y="779197"/>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2F79" w14:textId="77777777" w:rsidR="007F0F6E" w:rsidRPr="00275255" w:rsidRDefault="007F0F6E" w:rsidP="00EF1346">
                              <w:pPr>
                                <w:ind w:firstLineChars="50" w:firstLine="105"/>
                                <w:rPr>
                                  <w:i/>
                                </w:rPr>
                              </w:pPr>
                              <w:r>
                                <w:rPr>
                                  <w:rFonts w:hint="eastAsia"/>
                                  <w:i/>
                                </w:rPr>
                                <w:t>f</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47F5ECAD" id="组合 40742" o:spid="_x0000_s1587" style="position:absolute;left:0;text-align:left;margin-left:203pt;margin-top:7.9pt;width:220.5pt;height:102.3pt;z-index:251713536;mso-position-horizontal-relative:text;mso-position-vertical-relative:text;mso-width-relative:margin" coordorigin="-472" coordsize="28006,1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">
                <v:group id="组合 40743" o:spid="_x0000_s1588" style="position:absolute;left:1270;width:26263;height:11226" coordsize="26267,1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">
                  <v:group id="组合 40744" o:spid="_x0000_s1589" style="position:absolute;width:26267;height:11231" coordorigin="-804" coordsize="26267,1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">
                    <v:line id="Line 23" o:spid="_x0000_s1590" style="position:absolute;visibility:visible;mso-wrap-style:square" from="2243,7789" to="4999,7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">
                      <v:stroke dashstyle="dash"/>
                    </v:line>
                    <v:group id="组合 40746" o:spid="_x0000_s1591" style="position:absolute;left:-804;width:26267;height:11231" coordorigin="-804" coordsize="26269,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">
                      <v:rect id="矩形 39" o:spid="_x0000_s1592" style="position:absolute;left:381;top:8551;width:1659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" fillcolor="black" stroked="f" strokeweight="2pt">
                        <v:fill r:id="rId30" o:title="" type="pattern"/>
                      </v:rect>
                      <v:line id="Line 19" o:spid="_x0000_s1593" style="position:absolute;visibility:visible;mso-wrap-style:square" from="381,8466" to="16973,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" strokeweight="1pt"/>
                      <v:line id="Line 20" o:spid="_x0000_s1594" style="position:absolute;flip:y;visibility:visible;mso-wrap-style:square" from="2286,4445" to="4540,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">
                        <v:stroke endarrow="block" endarrowwidth="narrow"/>
                      </v:line>
                      <v:rect id="Rectangle 21" o:spid="_x0000_s1595" style="position:absolute;left:677;top:6942;width:1575;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"/>
                      <v:shape id="Text Box 22" o:spid="_x0000_s1596" type="#_x0000_t202" style="position:absolute;left:2455;top:4233;width:1175;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" filled="f" stroked="f">
                        <v:textbox style="mso-fit-shape-to-text:t" inset="0,0,0,0">
                          <w:txbxContent>
                            <w:p w14:paraId="513FCA57" w14:textId="77777777" w:rsidR="007F0F6E" w:rsidRDefault="007F0F6E" w:rsidP="00EF1346">
                              <w:pPr>
                                <w:rPr>
                                  <w:i/>
                                </w:rPr>
                              </w:pPr>
                              <w:r>
                                <w:rPr>
                                  <w:i/>
                                </w:rPr>
                                <w:t>F</w:t>
                              </w:r>
                            </w:p>
                          </w:txbxContent>
                        </v:textbox>
                      </v:shape>
                      <v:shape id="Text Box 29" o:spid="_x0000_s1597" type="#_x0000_t202" style="position:absolute;left:2624;top:5545;width:290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" filled="f" stroked="f">
                        <v:textbox>
                          <w:txbxContent>
                            <w:p w14:paraId="63218716" w14:textId="77777777" w:rsidR="007F0F6E" w:rsidRDefault="007F0F6E" w:rsidP="00EF1346">
                              <w:pPr>
                                <w:rPr>
                                  <w:i/>
                                </w:rPr>
                              </w:pPr>
                              <w:r>
                                <w:rPr>
                                  <w:i/>
                                </w:rPr>
                                <w:t>α</w:t>
                              </w:r>
                            </w:p>
                          </w:txbxContent>
                        </v:textbox>
                      </v:shape>
                      <v:shape id="Text Box 30" o:spid="_x0000_s1598" type="#_x0000_t202" style="position:absolute;left:-804;top:8206;width:2071;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" filled="f" stroked="f">
                        <v:textbox>
                          <w:txbxContent>
                            <w:p w14:paraId="271B4F4F" w14:textId="77777777" w:rsidR="007F0F6E" w:rsidRDefault="007F0F6E" w:rsidP="00EF1346">
                              <w:r>
                                <w:t>A</w:t>
                              </w:r>
                            </w:p>
                          </w:txbxContent>
                        </v:textbox>
                      </v:shape>
                      <v:shape id="Text Box 31" o:spid="_x0000_s1599" type="#_x0000_t202" style="position:absolute;left:16340;top:8085;width:2870;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" filled="f" stroked="f">
                        <v:textbox>
                          <w:txbxContent>
                            <w:p w14:paraId="67DBA665" w14:textId="77777777" w:rsidR="007F0F6E" w:rsidRDefault="007F0F6E" w:rsidP="00EF1346">
                              <w:r>
                                <w:t>B</w:t>
                              </w:r>
                            </w:p>
                          </w:txbxContent>
                        </v:textbox>
                      </v:shape>
                      <v:shape id="Text Box 32" o:spid="_x0000_s1600" type="#_x0000_t202" style="position:absolute;left:22944;width:2521;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" filled="f" stroked="f">
                        <v:textbox>
                          <w:txbxContent>
                            <w:p w14:paraId="2DB3B2AE" w14:textId="77777777" w:rsidR="007F0F6E" w:rsidRDefault="007F0F6E" w:rsidP="00EF1346">
                              <w:r>
                                <w:t>C</w:t>
                              </w:r>
                            </w:p>
                          </w:txbxContent>
                        </v:textbox>
                      </v:shape>
                      <v:shape id="弧形 37" o:spid="_x0000_s1601" style="position:absolute;left:2286;top:6942;width:1111;height:1226;visibility:visible;mso-wrap-style:square;v-text-anchor:middle" coordsize="11112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" path="m65776,1044nsc85194,5049,101224,20123,107878,40636v6030,18586,3571,39238,-6604,55478l55563,61278,65776,1044xem65776,1044nfc85194,5049,101224,20123,107878,40636v6030,18586,3571,39238,-6604,55478e" filled="f">
                        <v:path arrowok="t" o:connecttype="custom" o:connectlocs="65776,1044;107878,40636;101274,96114" o:connectangles="0,0,0"/>
                      </v:shape>
                      <v:shape id="Arc 34" o:spid="_x0000_s1602" style="position:absolute;left:15070;top:1905;width:9379;height:4768;rotation:2319432fd;flip:y;visibility:visible;mso-wrap-style:square;v-text-anchor:top" coordsize="28633,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" path="m,2539nfc3127,872,6617,-1,10161,v7553,,14557,3945,18472,10404em,2539nsc3127,872,6617,-1,10161,v7553,,14557,3945,18472,10404l10161,21600,,2539xe" filled="f">
                        <v:path arrowok="t" o:extrusionok="f" o:connecttype="custom" o:connectlocs="0,56056;937895,229722;332831,476885" o:connectangles="0,0,0"/>
                      </v:shape>
                      <v:line id="直接连接符 70" o:spid="_x0000_s1603" style="position:absolute;visibility:visible;mso-wrap-style:square" from="16975,8551" to="24682,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" strokecolor="windowText" strokeweight=".5pt">
                        <v:stroke dashstyle="dash" joinstyle="miter"/>
                      </v:line>
                      <v:line id="直接连接符 71" o:spid="_x0000_s1604" style="position:absolute;visibility:visible;mso-wrap-style:square" from="23876,3509" to="23876,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" strokecolor="windowText" strokeweight=".5pt">
                        <v:stroke startarrow="block" startarrowwidth="narrow" endarrow="block" endarrowwidth="narrow" joinstyle="miter"/>
                      </v:line>
                      <v:line id="直接连接符 72" o:spid="_x0000_s1605" style="position:absolute;visibility:visible;mso-wrap-style:square" from="23156,3471" to="24540,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" strokecolor="windowText" strokeweight=".5pt">
                        <v:stroke dashstyle="dash" joinstyle="miter"/>
                      </v:line>
                      <v:shape id="Text Box 32" o:spid="_x0000_s1606" type="#_x0000_t202" style="position:absolute;left:22754;top:4834;width:806;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" fillcolor="window" stroked="f">
                        <v:textbox style="mso-fit-shape-to-text:t" inset="0,0,0,0">
                          <w:txbxContent>
                            <w:p w14:paraId="16834632" w14:textId="77777777" w:rsidR="007F0F6E" w:rsidRPr="00874292" w:rsidRDefault="007F0F6E" w:rsidP="00EF1346">
                              <w:pPr>
                                <w:rPr>
                                  <w:i/>
                                </w:rPr>
                              </w:pPr>
                              <w:r w:rsidRPr="00874292">
                                <w:rPr>
                                  <w:rFonts w:hint="eastAsia"/>
                                  <w:i/>
                                </w:rPr>
                                <w:t>h</w:t>
                              </w:r>
                            </w:p>
                          </w:txbxContent>
                        </v:textbox>
                      </v:shape>
                      <v:shape id="Text Box 32" o:spid="_x0000_s1607" type="#_x0000_t202" style="position:absolute;left:8841;top:8891;width:806;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" filled="f" stroked="f">
                        <v:textbox style="mso-fit-shape-to-text:t" inset="0,0,0,0">
                          <w:txbxContent>
                            <w:p w14:paraId="43BD5A06" w14:textId="77777777" w:rsidR="007F0F6E" w:rsidRPr="00874292" w:rsidRDefault="007F0F6E" w:rsidP="00EF1346">
                              <w:pPr>
                                <w:rPr>
                                  <w:i/>
                                </w:rPr>
                              </w:pPr>
                              <w:r>
                                <w:rPr>
                                  <w:rFonts w:hint="eastAsia"/>
                                  <w:i/>
                                </w:rPr>
                                <w:t>s</w:t>
                              </w:r>
                            </w:p>
                          </w:txbxContent>
                        </v:textbox>
                      </v:shape>
                    </v:group>
                  </v:group>
                  <v:group id="组合 40763" o:spid="_x0000_s1608" style="position:absolute;left:2328;top:8551;width:15494;height:1649" coordsize="15494,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">
                    <v:line id="直接连接符 78" o:spid="_x0000_s1609" style="position:absolute;visibility:visible;mso-wrap-style:square" from="0,169" to="0,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" strokecolor="windowText" strokeweight=".5pt">
                      <v:stroke dashstyle="dash" joinstyle="miter"/>
                    </v:line>
                    <v:line id="直接连接符 79" o:spid="_x0000_s1610" style="position:absolute;visibility:visible;mso-wrap-style:square" from="15451,0" to="1545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" strokecolor="windowText" strokeweight=".5pt">
                      <v:stroke dashstyle="dash" joinstyle="miter"/>
                    </v:line>
                    <v:shape id="直接箭头连接符 80" o:spid="_x0000_s1611" type="#_x0000_t32" style="position:absolute;left:42;top:889;width:15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" strokecolor="windowText" strokeweight=".5pt">
                      <v:stroke startarrow="block" startarrowwidth="narrow" endarrow="block" endarrowwidth="narrow" joinstyle="miter"/>
                    </v:shape>
                  </v:group>
                </v:group>
                <v:shape id="直接箭头连接符 98" o:spid="_x0000_s1612" type="#_x0000_t32" style="position:absolute;left:3556;top:4064;width:0;height:3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" strokecolor="windowText" strokeweight="1pt">
                  <v:stroke endarrow="block" joinstyle="miter"/>
                </v:shape>
                <v:shape id="直接箭头连接符 99" o:spid="_x0000_s1613" type="#_x0000_t32" style="position:absolute;left:3556;top:7789;width:0;height:4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" strokecolor="windowText" strokeweight="1pt">
                  <v:stroke endarrow="block" joinstyle="miter"/>
                </v:shape>
                <v:shape id="Text Box 359" o:spid="_x0000_s1614" type="#_x0000_t202" style="position:absolute;left:4021;top:10583;width:1905;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" filled="f" stroked="f">
                  <v:textbox inset="0,0,0,0">
                    <w:txbxContent>
                      <w:p w14:paraId="1BA6F01C" w14:textId="77777777" w:rsidR="007F0F6E" w:rsidRPr="00275255" w:rsidRDefault="007F0F6E" w:rsidP="00EF1346">
                        <w:pPr>
                          <w:rPr>
                            <w:i/>
                          </w:rPr>
                        </w:pPr>
                        <w:r w:rsidRPr="00275255">
                          <w:rPr>
                            <w:i/>
                          </w:rPr>
                          <w:t>mg</w:t>
                        </w:r>
                      </w:p>
                    </w:txbxContent>
                  </v:textbox>
                </v:shape>
                <v:shape id="Text Box 359" o:spid="_x0000_s1615" type="#_x0000_t202" style="position:absolute;left:1905;top:3429;width:152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" filled="f" stroked="f">
                  <v:textbox inset="0,0,0,0">
                    <w:txbxContent>
                      <w:p w14:paraId="7A9CEF8A" w14:textId="77777777" w:rsidR="007F0F6E" w:rsidRPr="00275255" w:rsidRDefault="007F0F6E" w:rsidP="00EF1346">
                        <w:pPr>
                          <w:rPr>
                            <w:i/>
                          </w:rPr>
                        </w:pPr>
                        <w:r>
                          <w:rPr>
                            <w:rFonts w:hint="eastAsia"/>
                            <w:i/>
                          </w:rPr>
                          <w:t>N</w:t>
                        </w:r>
                      </w:p>
                    </w:txbxContent>
                  </v:textbox>
                </v:shape>
                <v:shape id="直接箭头连接符 102" o:spid="_x0000_s1616" type="#_x0000_t32" style="position:absolute;left:508;top:7704;width:27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" strokecolor="windowText" strokeweight="1pt">
                  <v:stroke endarrow="block" joinstyle="miter"/>
                </v:shape>
                <v:shape id="Text Box 359" o:spid="_x0000_s1617" type="#_x0000_t202" style="position:absolute;left:-472;top:7791;width:1523;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" filled="f" stroked="f">
                  <v:textbox inset="0,0,0,0">
                    <w:txbxContent>
                      <w:p w14:paraId="66452F79" w14:textId="77777777" w:rsidR="007F0F6E" w:rsidRPr="00275255" w:rsidRDefault="007F0F6E" w:rsidP="00EF1346">
                        <w:pPr>
                          <w:ind w:firstLineChars="50" w:firstLine="105"/>
                          <w:rPr>
                            <w:i/>
                          </w:rPr>
                        </w:pPr>
                        <w:r>
                          <w:rPr>
                            <w:rFonts w:hint="eastAsia"/>
                            <w:i/>
                          </w:rPr>
                          <w:t>f</w:t>
                        </w:r>
                      </w:p>
                    </w:txbxContent>
                  </v:textbox>
                </v:shape>
              </v:group>
            </w:pict>
          </mc:Fallback>
        </mc:AlternateContent>
      </w:r>
      <w:r w:rsidRPr="00A13B5D">
        <w:t>小物块</w:t>
      </w:r>
      <w:r w:rsidRPr="00A13B5D">
        <w:rPr>
          <w:rFonts w:hint="eastAsia"/>
        </w:rPr>
        <w:t>在水平面上运动时的受力图如图所示</w:t>
      </w:r>
      <w:r w:rsidRPr="00A13B5D">
        <w:t>（</w:t>
      </w:r>
      <w:r w:rsidRPr="00A13B5D">
        <w:rPr>
          <w:rFonts w:hint="eastAsia"/>
        </w:rPr>
        <w:t>1</w:t>
      </w:r>
      <w:r w:rsidRPr="00A13B5D">
        <w:t>分）</w:t>
      </w:r>
    </w:p>
    <w:p w14:paraId="18854F8B" w14:textId="77777777" w:rsidR="00EF1346" w:rsidRPr="00A13B5D" w:rsidRDefault="00EF1346" w:rsidP="00D80B28">
      <w:r w:rsidRPr="00A13B5D">
        <w:rPr>
          <w:rFonts w:hint="eastAsia"/>
        </w:rPr>
        <w:t>由牛顿第二定律，得</w:t>
      </w:r>
    </w:p>
    <w:p w14:paraId="4D495472" w14:textId="352B4161" w:rsidR="00EF1346" w:rsidRPr="00A13B5D" w:rsidRDefault="00C86A5A" w:rsidP="00D80B28">
      <w:r w:rsidRPr="00C86A5A">
        <w:rPr>
          <w:rFonts w:hint="eastAsia"/>
          <w:i/>
          <w:iCs/>
          <w:noProof/>
        </w:rPr>
        <w:t>F</w:t>
      </w:r>
      <w:r>
        <w:rPr>
          <w:rFonts w:hint="eastAsia"/>
          <w:noProof/>
        </w:rPr>
        <w:t>cos</w:t>
      </w:r>
      <w:r w:rsidRPr="00C86A5A">
        <w:rPr>
          <w:i/>
          <w:iCs/>
          <w:noProof/>
        </w:rPr>
        <w:t>α</w:t>
      </w:r>
      <w:r>
        <w:rPr>
          <w:noProof/>
        </w:rPr>
        <w:t xml:space="preserve"> – </w:t>
      </w:r>
      <w:r w:rsidRPr="00C86A5A">
        <w:rPr>
          <w:rFonts w:hint="eastAsia"/>
          <w:i/>
          <w:iCs/>
          <w:noProof/>
        </w:rPr>
        <w:t>f</w:t>
      </w:r>
      <w:r>
        <w:rPr>
          <w:noProof/>
        </w:rPr>
        <w:t xml:space="preserve"> </w:t>
      </w:r>
      <w:r w:rsidR="001D003C">
        <w:rPr>
          <w:rFonts w:hint="eastAsia"/>
          <w:noProof/>
        </w:rPr>
        <w:t xml:space="preserve"> = </w:t>
      </w:r>
      <w:r>
        <w:rPr>
          <w:noProof/>
        </w:rPr>
        <w:t xml:space="preserve"> </w:t>
      </w:r>
      <w:r w:rsidRPr="00C86A5A">
        <w:rPr>
          <w:rFonts w:hint="eastAsia"/>
          <w:i/>
          <w:iCs/>
          <w:noProof/>
        </w:rPr>
        <w:t>ma</w:t>
      </w:r>
      <w:r>
        <w:rPr>
          <w:noProof/>
          <w:vertAlign w:val="subscript"/>
        </w:rPr>
        <w:t>1</w:t>
      </w:r>
      <w:r w:rsidR="00EF1346" w:rsidRPr="00A13B5D">
        <w:t>（</w:t>
      </w:r>
      <w:r w:rsidR="00EF1346" w:rsidRPr="00A13B5D">
        <w:rPr>
          <w:rFonts w:hint="eastAsia"/>
        </w:rPr>
        <w:t>1</w:t>
      </w:r>
      <w:r w:rsidR="00EF1346" w:rsidRPr="00A13B5D">
        <w:t>分）</w:t>
      </w:r>
    </w:p>
    <w:p w14:paraId="11398829" w14:textId="2D638215" w:rsidR="00EF1346" w:rsidRPr="00A13B5D" w:rsidRDefault="00C86A5A" w:rsidP="00D80B28">
      <w:r w:rsidRPr="00C86A5A">
        <w:rPr>
          <w:rFonts w:hint="eastAsia"/>
          <w:i/>
          <w:iCs/>
          <w:noProof/>
        </w:rPr>
        <w:t>F</w:t>
      </w:r>
      <w:r>
        <w:rPr>
          <w:rFonts w:hint="eastAsia"/>
          <w:noProof/>
        </w:rPr>
        <w:t>sin</w:t>
      </w:r>
      <w:r w:rsidRPr="00C86A5A">
        <w:rPr>
          <w:i/>
          <w:iCs/>
          <w:noProof/>
        </w:rPr>
        <w:t>α</w:t>
      </w:r>
      <w:r>
        <w:rPr>
          <w:noProof/>
        </w:rPr>
        <w:t xml:space="preserve"> </w:t>
      </w:r>
      <w:r>
        <w:rPr>
          <w:rFonts w:hint="eastAsia"/>
          <w:noProof/>
        </w:rPr>
        <w:t>+</w:t>
      </w:r>
      <w:r>
        <w:rPr>
          <w:noProof/>
        </w:rPr>
        <w:t xml:space="preserve"> </w:t>
      </w:r>
      <w:r w:rsidRPr="00C86A5A">
        <w:rPr>
          <w:rFonts w:hint="eastAsia"/>
          <w:i/>
          <w:iCs/>
          <w:noProof/>
        </w:rPr>
        <w:t>N</w:t>
      </w:r>
      <w:r>
        <w:rPr>
          <w:noProof/>
        </w:rPr>
        <w:t xml:space="preserve"> </w:t>
      </w:r>
      <w:r w:rsidR="001D003C">
        <w:rPr>
          <w:rFonts w:hint="eastAsia"/>
          <w:noProof/>
        </w:rPr>
        <w:t xml:space="preserve"> = </w:t>
      </w:r>
      <w:r>
        <w:rPr>
          <w:noProof/>
        </w:rPr>
        <w:t xml:space="preserve"> </w:t>
      </w:r>
      <w:r w:rsidRPr="00C86A5A">
        <w:rPr>
          <w:rFonts w:hint="eastAsia"/>
          <w:i/>
          <w:iCs/>
          <w:noProof/>
        </w:rPr>
        <w:t>mg</w:t>
      </w:r>
      <w:r w:rsidR="00EF1346" w:rsidRPr="00A13B5D">
        <w:t>（</w:t>
      </w:r>
      <w:r w:rsidR="00EF1346" w:rsidRPr="00A13B5D">
        <w:rPr>
          <w:rFonts w:hint="eastAsia"/>
        </w:rPr>
        <w:t>1</w:t>
      </w:r>
      <w:r w:rsidR="00EF1346" w:rsidRPr="00A13B5D">
        <w:t>分）</w:t>
      </w:r>
    </w:p>
    <w:p w14:paraId="67295233" w14:textId="66C9CEF0" w:rsidR="00EF1346" w:rsidRPr="00A13B5D" w:rsidRDefault="00EF1346" w:rsidP="00D80B28">
      <w:r w:rsidRPr="00A13B5D">
        <w:rPr>
          <w:rFonts w:hint="eastAsia"/>
        </w:rPr>
        <w:t>又有</w:t>
      </w:r>
      <w:r w:rsidR="00C86A5A">
        <w:rPr>
          <w:rFonts w:hint="eastAsia"/>
        </w:rPr>
        <w:t xml:space="preserve"> </w:t>
      </w:r>
      <w:r w:rsidR="00C86A5A" w:rsidRPr="00C86A5A">
        <w:rPr>
          <w:rFonts w:hint="eastAsia"/>
          <w:i/>
          <w:iCs/>
        </w:rPr>
        <w:t>f</w:t>
      </w:r>
      <w:r w:rsidR="00C86A5A" w:rsidRPr="00C86A5A">
        <w:rPr>
          <w:i/>
          <w:iCs/>
        </w:rPr>
        <w:t xml:space="preserve"> </w:t>
      </w:r>
      <w:r w:rsidR="001D003C">
        <w:rPr>
          <w:rFonts w:hint="eastAsia"/>
        </w:rPr>
        <w:t xml:space="preserve"> = </w:t>
      </w:r>
      <w:r w:rsidR="00C86A5A">
        <w:t xml:space="preserve"> </w:t>
      </w:r>
      <w:r w:rsidR="00C86A5A" w:rsidRPr="00C86A5A">
        <w:rPr>
          <w:i/>
          <w:iCs/>
        </w:rPr>
        <w:t>μ</w:t>
      </w:r>
      <w:r w:rsidR="00C86A5A" w:rsidRPr="00C86A5A">
        <w:rPr>
          <w:rFonts w:hint="eastAsia"/>
          <w:i/>
          <w:iCs/>
        </w:rPr>
        <w:t>N</w:t>
      </w:r>
    </w:p>
    <w:p w14:paraId="37436F68" w14:textId="77777777" w:rsidR="00EF1346" w:rsidRPr="00A13B5D" w:rsidRDefault="00EF1346" w:rsidP="00D80B28">
      <w:r w:rsidRPr="00A13B5D">
        <w:rPr>
          <w:rFonts w:hint="eastAsia"/>
        </w:rPr>
        <w:t>由上面三式，推得</w:t>
      </w:r>
    </w:p>
    <w:p w14:paraId="3115AC71" w14:textId="214F6713" w:rsidR="00EF1346" w:rsidRPr="00A13B5D" w:rsidRDefault="00C86A5A" w:rsidP="00D80B28">
      <w:r w:rsidRPr="00C86A5A">
        <w:rPr>
          <w:rFonts w:hint="eastAsia"/>
          <w:i/>
          <w:iCs/>
          <w:noProof/>
        </w:rPr>
        <w:t>a</w:t>
      </w:r>
      <w:r>
        <w:rPr>
          <w:noProof/>
          <w:vertAlign w:val="subscript"/>
        </w:rPr>
        <w:t>1</w:t>
      </w:r>
      <w:r>
        <w:rPr>
          <w:noProof/>
        </w:rPr>
        <w:t xml:space="preserve"> </w:t>
      </w:r>
      <w:r w:rsidR="001D003C">
        <w:rPr>
          <w:rFonts w:hint="eastAsia"/>
          <w:noProof/>
        </w:rPr>
        <w:t xml:space="preserve"> = </w:t>
      </w:r>
      <w:r>
        <w:rPr>
          <w:noProof/>
        </w:rPr>
        <w:t xml:space="preserve"> </w:t>
      </w:r>
      <w:r>
        <w:rPr>
          <w:noProof/>
        </w:rPr>
        <w:fldChar w:fldCharType="begin"/>
      </w:r>
      <w:r>
        <w:rPr>
          <w:noProof/>
        </w:rPr>
        <w:instrText xml:space="preserve"> </w:instrText>
      </w:r>
      <w:r>
        <w:rPr>
          <w:rFonts w:hint="eastAsia"/>
          <w:noProof/>
        </w:rPr>
        <w:instrText>EQ</w:instrText>
      </w:r>
      <w:r>
        <w:rPr>
          <w:noProof/>
        </w:rPr>
        <w:instrText xml:space="preserve"> \F(</w:instrText>
      </w:r>
      <w:r w:rsidRPr="00C86A5A">
        <w:rPr>
          <w:i/>
          <w:iCs/>
          <w:noProof/>
        </w:rPr>
        <w:instrText>F</w:instrText>
      </w:r>
      <w:r>
        <w:rPr>
          <w:noProof/>
        </w:rPr>
        <w:instrText>cos</w:instrText>
      </w:r>
      <w:r w:rsidRPr="00C86A5A">
        <w:rPr>
          <w:i/>
          <w:iCs/>
          <w:noProof/>
        </w:rPr>
        <w:instrText>α</w:instrText>
      </w:r>
      <w:r>
        <w:rPr>
          <w:noProof/>
        </w:rPr>
        <w:instrText xml:space="preserve"> −</w:instrText>
      </w:r>
      <w:r w:rsidRPr="00C86A5A">
        <w:rPr>
          <w:i/>
          <w:iCs/>
          <w:noProof/>
        </w:rPr>
        <w:instrText xml:space="preserve"> μ</w:instrText>
      </w:r>
      <w:r>
        <w:rPr>
          <w:noProof/>
        </w:rPr>
        <w:instrText>(</w:instrText>
      </w:r>
      <w:r w:rsidRPr="00C86A5A">
        <w:rPr>
          <w:i/>
          <w:iCs/>
          <w:noProof/>
        </w:rPr>
        <w:instrText>mg</w:instrText>
      </w:r>
      <w:r>
        <w:rPr>
          <w:noProof/>
        </w:rPr>
        <w:instrText xml:space="preserve"> − </w:instrText>
      </w:r>
      <w:r w:rsidRPr="00C86A5A">
        <w:rPr>
          <w:i/>
          <w:iCs/>
          <w:noProof/>
        </w:rPr>
        <w:instrText>F</w:instrText>
      </w:r>
      <w:r>
        <w:rPr>
          <w:noProof/>
        </w:rPr>
        <w:instrText>sin</w:instrText>
      </w:r>
      <w:r w:rsidRPr="00C86A5A">
        <w:rPr>
          <w:i/>
          <w:iCs/>
          <w:noProof/>
        </w:rPr>
        <w:instrText>α</w:instrText>
      </w:r>
      <w:r>
        <w:rPr>
          <w:noProof/>
        </w:rPr>
        <w:instrText>),</w:instrText>
      </w:r>
      <w:r w:rsidRPr="00C86A5A">
        <w:rPr>
          <w:i/>
          <w:iCs/>
          <w:noProof/>
        </w:rPr>
        <w:instrText>m</w:instrText>
      </w:r>
      <w:r>
        <w:rPr>
          <w:noProof/>
        </w:rPr>
        <w:instrText xml:space="preserve">) </w:instrText>
      </w:r>
      <w:r>
        <w:rPr>
          <w:noProof/>
        </w:rPr>
        <w:fldChar w:fldCharType="end"/>
      </w:r>
      <w:r w:rsidR="007F0F6E">
        <w:rPr>
          <w:noProof/>
        </w:rPr>
        <w:tab/>
      </w:r>
      <w:r w:rsidR="007F0F6E">
        <w:rPr>
          <w:noProof/>
        </w:rPr>
        <w:tab/>
      </w:r>
      <w:r w:rsidR="007F0F6E">
        <w:rPr>
          <w:noProof/>
        </w:rPr>
        <w:tab/>
      </w:r>
      <w:r w:rsidR="007F0F6E">
        <w:rPr>
          <w:noProof/>
        </w:rPr>
        <w:tab/>
      </w:r>
      <w:r w:rsidR="00EF1346" w:rsidRPr="00A13B5D">
        <w:t>（</w:t>
      </w:r>
      <w:r w:rsidR="00EF1346" w:rsidRPr="00A13B5D">
        <w:rPr>
          <w:rFonts w:hint="eastAsia"/>
        </w:rPr>
        <w:t>1</w:t>
      </w:r>
      <w:r w:rsidR="00EF1346" w:rsidRPr="00A13B5D">
        <w:t>分）</w:t>
      </w:r>
    </w:p>
    <w:p w14:paraId="278545B7" w14:textId="6D5AB9C8" w:rsidR="00EF1346" w:rsidRDefault="001D003C" w:rsidP="00D80B28">
      <w:r>
        <w:rPr>
          <w:noProof/>
        </w:rPr>
        <w:t xml:space="preserve"> = </w:t>
      </w:r>
      <w:r w:rsidR="00C86A5A">
        <w:rPr>
          <w:noProof/>
        </w:rPr>
        <w:t xml:space="preserve"> </w:t>
      </w:r>
      <w:r w:rsidR="00C86A5A">
        <w:rPr>
          <w:noProof/>
        </w:rPr>
        <w:fldChar w:fldCharType="begin"/>
      </w:r>
      <w:r w:rsidR="00C86A5A">
        <w:rPr>
          <w:noProof/>
        </w:rPr>
        <w:instrText xml:space="preserve"> EQ \F(11</w:instrText>
      </w:r>
      <w:r w:rsidR="00C86A5A" w:rsidRPr="00C86A5A">
        <w:rPr>
          <w:rFonts w:asciiTheme="majorBidi" w:hAnsiTheme="majorBidi" w:cstheme="majorBidi"/>
          <w:noProof/>
        </w:rPr>
        <w:instrText>×</w:instrText>
      </w:r>
      <w:r w:rsidR="00C86A5A">
        <w:rPr>
          <w:rFonts w:hint="eastAsia"/>
          <w:noProof/>
        </w:rPr>
        <w:instrText>0</w:instrText>
      </w:r>
      <w:r w:rsidR="00C86A5A">
        <w:rPr>
          <w:noProof/>
        </w:rPr>
        <w:instrText>.6 − 0</w:instrText>
      </w:r>
      <w:r w:rsidR="00C86A5A">
        <w:rPr>
          <w:rFonts w:hint="eastAsia"/>
          <w:noProof/>
        </w:rPr>
        <w:instrText>.</w:instrText>
      </w:r>
      <w:r w:rsidR="00C86A5A">
        <w:rPr>
          <w:noProof/>
        </w:rPr>
        <w:instrText>5(2</w:instrText>
      </w:r>
      <w:r w:rsidR="00C86A5A" w:rsidRPr="00C86A5A">
        <w:rPr>
          <w:rFonts w:asciiTheme="majorBidi" w:hAnsiTheme="majorBidi" w:cstheme="majorBidi"/>
          <w:noProof/>
        </w:rPr>
        <w:instrText>×</w:instrText>
      </w:r>
      <w:r w:rsidR="00C86A5A">
        <w:rPr>
          <w:rFonts w:asciiTheme="majorBidi" w:hAnsiTheme="majorBidi" w:cstheme="majorBidi"/>
          <w:noProof/>
        </w:rPr>
        <w:instrText>10 − 11</w:instrText>
      </w:r>
      <w:r w:rsidR="00C86A5A" w:rsidRPr="00C86A5A">
        <w:rPr>
          <w:rFonts w:asciiTheme="majorBidi" w:hAnsiTheme="majorBidi" w:cstheme="majorBidi"/>
          <w:noProof/>
        </w:rPr>
        <w:instrText>×</w:instrText>
      </w:r>
      <w:r w:rsidR="00C86A5A">
        <w:rPr>
          <w:rFonts w:asciiTheme="majorBidi" w:hAnsiTheme="majorBidi" w:cstheme="majorBidi"/>
          <w:noProof/>
        </w:rPr>
        <w:instrText>0.8</w:instrText>
      </w:r>
      <w:r w:rsidR="00C86A5A">
        <w:rPr>
          <w:noProof/>
        </w:rPr>
        <w:instrText xml:space="preserve">),2) </w:instrText>
      </w:r>
      <w:r w:rsidR="00C86A5A">
        <w:rPr>
          <w:noProof/>
        </w:rPr>
        <w:fldChar w:fldCharType="end"/>
      </w:r>
      <w:r w:rsidR="00C86A5A">
        <w:t xml:space="preserve"> </w:t>
      </w:r>
      <w:r>
        <w:rPr>
          <w:rFonts w:hint="eastAsia"/>
        </w:rPr>
        <w:t xml:space="preserve"> = </w:t>
      </w:r>
      <w:r w:rsidR="00C86A5A">
        <w:t xml:space="preserve"> 0.5 </w:t>
      </w:r>
      <w:r w:rsidR="00C86A5A">
        <w:rPr>
          <w:rFonts w:hint="eastAsia"/>
        </w:rPr>
        <w:t>m/s</w:t>
      </w:r>
      <w:r w:rsidR="00C86A5A">
        <w:rPr>
          <w:vertAlign w:val="superscript"/>
        </w:rPr>
        <w:t>2</w:t>
      </w:r>
      <w:r w:rsidR="007F0F6E">
        <w:rPr>
          <w:noProof/>
        </w:rPr>
        <w:tab/>
      </w:r>
      <w:r w:rsidR="007F0F6E">
        <w:rPr>
          <w:noProof/>
        </w:rPr>
        <w:tab/>
      </w:r>
      <w:r w:rsidR="00EF1346" w:rsidRPr="00A13B5D">
        <w:t>（</w:t>
      </w:r>
      <w:r w:rsidR="00EF1346" w:rsidRPr="00A13B5D">
        <w:rPr>
          <w:rFonts w:hint="eastAsia"/>
        </w:rPr>
        <w:t>1</w:t>
      </w:r>
      <w:r w:rsidR="00EF1346" w:rsidRPr="00A13B5D">
        <w:t>分）</w:t>
      </w:r>
    </w:p>
    <w:p w14:paraId="587684B0" w14:textId="77777777" w:rsidR="00EF1346" w:rsidRPr="00A13B5D" w:rsidRDefault="00EF1346" w:rsidP="00D80B28">
      <w:r w:rsidRPr="00A13B5D">
        <w:rPr>
          <w:rFonts w:hint="eastAsia"/>
          <w:b/>
        </w:rPr>
        <w:t>（</w:t>
      </w:r>
      <w:r w:rsidRPr="00A13B5D">
        <w:rPr>
          <w:rFonts w:hint="eastAsia"/>
          <w:b/>
        </w:rPr>
        <w:t>2</w:t>
      </w:r>
      <w:r w:rsidRPr="00A13B5D">
        <w:rPr>
          <w:rFonts w:hint="eastAsia"/>
          <w:b/>
        </w:rPr>
        <w:t>）</w:t>
      </w:r>
      <w:r w:rsidRPr="00A13B5D">
        <w:t>（</w:t>
      </w:r>
      <w:r w:rsidRPr="00A13B5D">
        <w:t>5</w:t>
      </w:r>
      <w:r w:rsidRPr="00A13B5D">
        <w:t>分）</w:t>
      </w:r>
    </w:p>
    <w:p w14:paraId="55CD2648" w14:textId="38DD1D7F" w:rsidR="00EF1346" w:rsidRPr="00A13B5D" w:rsidRDefault="00EF1346" w:rsidP="00D80B28">
      <w:pPr>
        <w:rPr>
          <w:b/>
        </w:rPr>
      </w:pPr>
      <w:r w:rsidRPr="00A13B5D">
        <w:rPr>
          <w:rFonts w:hint="eastAsia"/>
        </w:rPr>
        <w:t>小物块从</w:t>
      </w:r>
      <w:r w:rsidR="00C86A5A">
        <w:rPr>
          <w:rFonts w:hint="eastAsia"/>
        </w:rPr>
        <w:t xml:space="preserve"> </w:t>
      </w:r>
      <w:r w:rsidRPr="00A13B5D">
        <w:rPr>
          <w:rFonts w:hint="eastAsia"/>
        </w:rPr>
        <w:t>A</w:t>
      </w:r>
      <w:r w:rsidR="00C86A5A">
        <w:t xml:space="preserve"> </w:t>
      </w:r>
      <w:r w:rsidRPr="00A13B5D">
        <w:rPr>
          <w:rFonts w:hint="eastAsia"/>
        </w:rPr>
        <w:t>到</w:t>
      </w:r>
      <w:r w:rsidR="00C86A5A">
        <w:rPr>
          <w:rFonts w:hint="eastAsia"/>
        </w:rPr>
        <w:t xml:space="preserve"> </w:t>
      </w:r>
      <w:r w:rsidRPr="00A13B5D">
        <w:rPr>
          <w:rFonts w:hint="eastAsia"/>
        </w:rPr>
        <w:t>B</w:t>
      </w:r>
      <w:r w:rsidR="00C86A5A">
        <w:t xml:space="preserve"> </w:t>
      </w:r>
      <w:r w:rsidRPr="00A13B5D">
        <w:rPr>
          <w:rFonts w:hint="eastAsia"/>
        </w:rPr>
        <w:t>的运动过程，有</w:t>
      </w:r>
      <w:r w:rsidR="00C86A5A">
        <w:rPr>
          <w:rFonts w:hint="eastAsia"/>
        </w:rPr>
        <w:t xml:space="preserve"> </w:t>
      </w:r>
      <w:r w:rsidR="00C86A5A" w:rsidRPr="00C86A5A">
        <w:rPr>
          <w:rFonts w:ascii="Book Antiqua" w:hAnsi="Book Antiqua"/>
          <w:i/>
          <w:iCs/>
        </w:rPr>
        <w:t>v</w:t>
      </w:r>
      <w:r w:rsidR="00C86A5A">
        <w:rPr>
          <w:vertAlign w:val="subscript"/>
        </w:rPr>
        <w:t>B</w:t>
      </w:r>
      <w:r w:rsidR="00C86A5A">
        <w:rPr>
          <w:vertAlign w:val="superscript"/>
        </w:rPr>
        <w:t>2</w:t>
      </w:r>
      <w:r w:rsidR="00C86A5A">
        <w:t xml:space="preserve"> </w:t>
      </w:r>
      <w:r w:rsidR="001D003C">
        <w:t xml:space="preserve"> = </w:t>
      </w:r>
      <w:r w:rsidR="00C86A5A">
        <w:t xml:space="preserve"> 2</w:t>
      </w:r>
      <w:r w:rsidR="00C86A5A" w:rsidRPr="00C86A5A">
        <w:rPr>
          <w:i/>
          <w:iCs/>
        </w:rPr>
        <w:t>a</w:t>
      </w:r>
      <w:r w:rsidR="00C86A5A">
        <w:rPr>
          <w:vertAlign w:val="subscript"/>
        </w:rPr>
        <w:t>1</w:t>
      </w:r>
      <w:r w:rsidR="00C86A5A" w:rsidRPr="00C86A5A">
        <w:rPr>
          <w:i/>
          <w:iCs/>
        </w:rPr>
        <w:t>s</w:t>
      </w:r>
      <w:r w:rsidRPr="00A13B5D">
        <w:t>（</w:t>
      </w:r>
      <w:r w:rsidRPr="00A13B5D">
        <w:rPr>
          <w:rFonts w:hint="eastAsia"/>
        </w:rPr>
        <w:t>1</w:t>
      </w:r>
      <w:r w:rsidRPr="00A13B5D">
        <w:t>分）</w:t>
      </w:r>
    </w:p>
    <w:p w14:paraId="3A4289E6" w14:textId="59F099AE" w:rsidR="00EF1346" w:rsidRPr="00A13B5D" w:rsidRDefault="00C86A5A" w:rsidP="00D80B28">
      <w:r w:rsidRPr="00C86A5A">
        <w:rPr>
          <w:rFonts w:ascii="Book Antiqua" w:hAnsi="Book Antiqua"/>
          <w:i/>
          <w:iCs/>
          <w:noProof/>
        </w:rPr>
        <w:t>v</w:t>
      </w:r>
      <w:r>
        <w:rPr>
          <w:noProof/>
          <w:vertAlign w:val="subscript"/>
        </w:rPr>
        <w:t>B</w:t>
      </w:r>
      <w:r>
        <w:rPr>
          <w:noProof/>
        </w:rPr>
        <w:t xml:space="preserve"> </w:t>
      </w:r>
      <w:r w:rsidR="001D003C">
        <w:rPr>
          <w:noProof/>
        </w:rPr>
        <w:t xml:space="preserve"> = </w:t>
      </w:r>
      <w:r>
        <w:rPr>
          <w:noProof/>
        </w:rPr>
        <w:t xml:space="preserve"> </w:t>
      </w:r>
      <w:r>
        <w:rPr>
          <w:noProof/>
        </w:rPr>
        <w:fldChar w:fldCharType="begin"/>
      </w:r>
      <w:r>
        <w:rPr>
          <w:noProof/>
        </w:rPr>
        <w:instrText xml:space="preserve"> EQ \R(2</w:instrText>
      </w:r>
      <w:r w:rsidRPr="00C86A5A">
        <w:rPr>
          <w:i/>
          <w:iCs/>
          <w:noProof/>
        </w:rPr>
        <w:instrText>a</w:instrText>
      </w:r>
      <w:r>
        <w:rPr>
          <w:noProof/>
          <w:vertAlign w:val="subscript"/>
        </w:rPr>
        <w:instrText>1</w:instrText>
      </w:r>
      <w:r w:rsidRPr="00C86A5A">
        <w:rPr>
          <w:i/>
          <w:iCs/>
          <w:noProof/>
        </w:rPr>
        <w:instrText>s</w:instrText>
      </w:r>
      <w:r>
        <w:rPr>
          <w:noProof/>
        </w:rPr>
        <w:instrText xml:space="preserve">) </w:instrText>
      </w:r>
      <w:r>
        <w:rPr>
          <w:noProof/>
        </w:rPr>
        <w:fldChar w:fldCharType="end"/>
      </w:r>
      <w:r>
        <w:rPr>
          <w:noProof/>
        </w:rPr>
        <w:t xml:space="preserve"> </w:t>
      </w:r>
      <w:r w:rsidR="001D003C">
        <w:rPr>
          <w:noProof/>
        </w:rPr>
        <w:t xml:space="preserve"> = </w:t>
      </w:r>
      <w:r>
        <w:rPr>
          <w:noProof/>
        </w:rPr>
        <w:t xml:space="preserve"> </w:t>
      </w:r>
      <w:r>
        <w:rPr>
          <w:noProof/>
        </w:rPr>
        <w:fldChar w:fldCharType="begin"/>
      </w:r>
      <w:r>
        <w:rPr>
          <w:noProof/>
        </w:rPr>
        <w:instrText xml:space="preserve"> EQ \R(2</w:instrText>
      </w:r>
      <w:r w:rsidRPr="00C86A5A">
        <w:rPr>
          <w:rFonts w:asciiTheme="majorBidi" w:hAnsiTheme="majorBidi" w:cstheme="majorBidi"/>
        </w:rPr>
        <w:instrText>×</w:instrText>
      </w:r>
      <w:r>
        <w:rPr>
          <w:rFonts w:asciiTheme="majorBidi" w:hAnsiTheme="majorBidi" w:cstheme="majorBidi"/>
        </w:rPr>
        <w:instrText>0.5</w:instrText>
      </w:r>
      <w:r w:rsidRPr="00C86A5A">
        <w:rPr>
          <w:rFonts w:asciiTheme="majorBidi" w:hAnsiTheme="majorBidi" w:cstheme="majorBidi"/>
        </w:rPr>
        <w:instrText>×</w:instrText>
      </w:r>
      <w:r>
        <w:rPr>
          <w:rFonts w:asciiTheme="majorBidi" w:hAnsiTheme="majorBidi" w:cstheme="majorBidi"/>
        </w:rPr>
        <w:instrText>4</w:instrText>
      </w:r>
      <w:r>
        <w:rPr>
          <w:noProof/>
        </w:rPr>
        <w:instrText xml:space="preserve">) </w:instrText>
      </w:r>
      <w:r>
        <w:rPr>
          <w:noProof/>
        </w:rPr>
        <w:fldChar w:fldCharType="end"/>
      </w:r>
      <w:r>
        <w:rPr>
          <w:noProof/>
        </w:rPr>
        <w:t xml:space="preserve">m/s </w:t>
      </w:r>
      <w:r w:rsidR="001D003C">
        <w:rPr>
          <w:noProof/>
        </w:rPr>
        <w:t xml:space="preserve"> = </w:t>
      </w:r>
      <w:r>
        <w:rPr>
          <w:noProof/>
        </w:rPr>
        <w:t xml:space="preserve"> 2 m/s</w:t>
      </w:r>
      <w:r w:rsidR="00EF1346" w:rsidRPr="00A13B5D">
        <w:t>（</w:t>
      </w:r>
      <w:r w:rsidR="00EF1346" w:rsidRPr="00A13B5D">
        <w:rPr>
          <w:rFonts w:hint="eastAsia"/>
        </w:rPr>
        <w:t>1</w:t>
      </w:r>
      <w:r w:rsidR="00EF1346" w:rsidRPr="00A13B5D">
        <w:t>分）</w:t>
      </w:r>
    </w:p>
    <w:p w14:paraId="25B10C0E" w14:textId="22667171" w:rsidR="00EF1346" w:rsidRPr="00A13B5D" w:rsidRDefault="00EF1346" w:rsidP="00D80B28">
      <w:r w:rsidRPr="00A13B5D">
        <w:rPr>
          <w:rFonts w:hint="eastAsia"/>
        </w:rPr>
        <w:t>对于</w:t>
      </w:r>
      <w:r w:rsidR="00C86A5A">
        <w:rPr>
          <w:rFonts w:hint="eastAsia"/>
        </w:rPr>
        <w:t xml:space="preserve"> </w:t>
      </w:r>
      <w:r w:rsidRPr="00A13B5D">
        <w:rPr>
          <w:rFonts w:hint="eastAsia"/>
        </w:rPr>
        <w:t>B</w:t>
      </w:r>
      <w:r w:rsidR="00C86A5A">
        <w:t xml:space="preserve"> </w:t>
      </w:r>
      <w:r w:rsidRPr="00A13B5D">
        <w:rPr>
          <w:rFonts w:hint="eastAsia"/>
        </w:rPr>
        <w:t>到</w:t>
      </w:r>
      <w:r w:rsidR="00C86A5A">
        <w:rPr>
          <w:rFonts w:hint="eastAsia"/>
        </w:rPr>
        <w:t xml:space="preserve"> </w:t>
      </w:r>
      <w:r w:rsidRPr="00A13B5D">
        <w:rPr>
          <w:rFonts w:hint="eastAsia"/>
        </w:rPr>
        <w:t>C</w:t>
      </w:r>
      <w:r w:rsidR="00C86A5A">
        <w:t xml:space="preserve"> </w:t>
      </w:r>
      <w:r w:rsidRPr="00A13B5D">
        <w:rPr>
          <w:rFonts w:hint="eastAsia"/>
        </w:rPr>
        <w:t>的运动过程，仅有重力做功，</w:t>
      </w:r>
      <w:r w:rsidRPr="00A13B5D">
        <w:t>小物块</w:t>
      </w:r>
      <w:r w:rsidRPr="00A13B5D">
        <w:rPr>
          <w:rFonts w:hint="eastAsia"/>
        </w:rPr>
        <w:t>的机械能守恒，以地面为零势能面，</w:t>
      </w:r>
      <w:r w:rsidRPr="00A13B5D">
        <w:t>（</w:t>
      </w:r>
      <w:r w:rsidRPr="00A13B5D">
        <w:rPr>
          <w:rFonts w:hint="eastAsia"/>
        </w:rPr>
        <w:t>1</w:t>
      </w:r>
      <w:r w:rsidRPr="00A13B5D">
        <w:t>分）</w:t>
      </w:r>
    </w:p>
    <w:p w14:paraId="14284437" w14:textId="276305B2" w:rsidR="00EF1346" w:rsidRPr="00A13B5D" w:rsidRDefault="00C86A5A" w:rsidP="00D80B28">
      <w:r>
        <w:rPr>
          <w:noProof/>
        </w:rPr>
        <w:fldChar w:fldCharType="begin"/>
      </w:r>
      <w:r>
        <w:rPr>
          <w:noProof/>
        </w:rPr>
        <w:instrText xml:space="preserve"> EQ \F(1,2) </w:instrText>
      </w:r>
      <w:r>
        <w:rPr>
          <w:noProof/>
        </w:rPr>
        <w:fldChar w:fldCharType="end"/>
      </w:r>
      <w:r w:rsidRPr="00C86A5A">
        <w:rPr>
          <w:i/>
          <w:iCs/>
          <w:noProof/>
        </w:rPr>
        <w:t>m</w:t>
      </w:r>
      <w:r w:rsidRPr="00C86A5A">
        <w:rPr>
          <w:rFonts w:ascii="Book Antiqua" w:hAnsi="Book Antiqua"/>
          <w:i/>
          <w:iCs/>
          <w:noProof/>
        </w:rPr>
        <w:t>v</w:t>
      </w:r>
      <w:r>
        <w:rPr>
          <w:noProof/>
          <w:vertAlign w:val="subscript"/>
        </w:rPr>
        <w:t>B</w:t>
      </w:r>
      <w:r>
        <w:rPr>
          <w:noProof/>
          <w:vertAlign w:val="superscript"/>
        </w:rPr>
        <w:t>2</w:t>
      </w:r>
      <w:r>
        <w:rPr>
          <w:noProof/>
        </w:rPr>
        <w:t xml:space="preserve"> </w:t>
      </w:r>
      <w:r w:rsidR="001D003C">
        <w:rPr>
          <w:noProof/>
        </w:rPr>
        <w:t xml:space="preserve"> = </w:t>
      </w:r>
      <w:r>
        <w:rPr>
          <w:noProof/>
        </w:rPr>
        <w:t xml:space="preserve"> </w:t>
      </w:r>
      <w:r w:rsidRPr="00C86A5A">
        <w:rPr>
          <w:i/>
          <w:iCs/>
          <w:noProof/>
        </w:rPr>
        <w:t>mgh</w:t>
      </w:r>
      <w:r w:rsidR="007F0F6E">
        <w:rPr>
          <w:noProof/>
        </w:rPr>
        <w:tab/>
      </w:r>
      <w:r w:rsidR="007F0F6E">
        <w:rPr>
          <w:noProof/>
        </w:rPr>
        <w:tab/>
      </w:r>
      <w:r w:rsidR="007F0F6E">
        <w:rPr>
          <w:noProof/>
        </w:rPr>
        <w:tab/>
      </w:r>
      <w:r w:rsidR="00EF1346" w:rsidRPr="00A13B5D">
        <w:t>（</w:t>
      </w:r>
      <w:r w:rsidR="00EF1346" w:rsidRPr="00A13B5D">
        <w:rPr>
          <w:rFonts w:hint="eastAsia"/>
        </w:rPr>
        <w:t>1</w:t>
      </w:r>
      <w:r w:rsidR="00EF1346" w:rsidRPr="00A13B5D">
        <w:t>分）</w:t>
      </w:r>
    </w:p>
    <w:p w14:paraId="67CD9E43" w14:textId="3E4922B1" w:rsidR="00EF1346" w:rsidRPr="00A13B5D" w:rsidRDefault="007F0F6E" w:rsidP="00D80B28">
      <w:r w:rsidRPr="007F0F6E">
        <w:rPr>
          <w:rFonts w:hint="eastAsia"/>
          <w:i/>
          <w:noProof/>
        </w:rPr>
        <w:t>h</w:t>
      </w:r>
      <w:r w:rsidR="00C86A5A">
        <w:rPr>
          <w:iCs/>
          <w:noProof/>
        </w:rPr>
        <w:t xml:space="preserve"> </w:t>
      </w:r>
      <w:r w:rsidR="001D003C">
        <w:rPr>
          <w:rFonts w:hint="eastAsia"/>
          <w:noProof/>
        </w:rPr>
        <w:t xml:space="preserve"> = </w:t>
      </w:r>
      <w:r w:rsidR="00C86A5A">
        <w:rPr>
          <w:noProof/>
        </w:rPr>
        <w:t xml:space="preserve"> </w:t>
      </w:r>
      <w:r>
        <w:rPr>
          <w:noProof/>
        </w:rPr>
        <w:fldChar w:fldCharType="begin"/>
      </w:r>
      <w:r>
        <w:rPr>
          <w:noProof/>
        </w:rPr>
        <w:instrText xml:space="preserve"> EQ \F(</w:instrText>
      </w:r>
      <w:r w:rsidRPr="00C86A5A">
        <w:rPr>
          <w:rFonts w:ascii="Book Antiqua" w:hAnsi="Book Antiqua"/>
          <w:i/>
          <w:noProof/>
        </w:rPr>
        <w:instrText>v</w:instrText>
      </w:r>
      <w:r>
        <w:rPr>
          <w:rFonts w:hint="eastAsia"/>
          <w:noProof/>
          <w:vertAlign w:val="subscript"/>
        </w:rPr>
        <w:instrText>B</w:instrText>
      </w:r>
      <w:r>
        <w:rPr>
          <w:noProof/>
          <w:vertAlign w:val="superscript"/>
        </w:rPr>
        <w:instrText>2</w:instrText>
      </w:r>
      <w:r>
        <w:rPr>
          <w:noProof/>
        </w:rPr>
        <w:instrText>,2</w:instrText>
      </w:r>
      <w:r w:rsidRPr="007F0F6E">
        <w:rPr>
          <w:i/>
          <w:noProof/>
        </w:rPr>
        <w:instrText>g</w:instrText>
      </w:r>
      <w:r>
        <w:rPr>
          <w:noProof/>
        </w:rPr>
        <w:instrText xml:space="preserve">) </w:instrText>
      </w:r>
      <w:r>
        <w:rPr>
          <w:noProof/>
        </w:rPr>
        <w:fldChar w:fldCharType="end"/>
      </w:r>
      <w:r w:rsidR="00C86A5A">
        <w:rPr>
          <w:noProof/>
        </w:rPr>
        <w:t xml:space="preserve"> </w:t>
      </w:r>
      <w:r w:rsidR="001D003C">
        <w:rPr>
          <w:rFonts w:hint="eastAsia"/>
          <w:noProof/>
        </w:rPr>
        <w:t xml:space="preserve"> = </w:t>
      </w:r>
      <w:r w:rsidR="00C86A5A">
        <w:rPr>
          <w:noProof/>
        </w:rPr>
        <w:t xml:space="preserve"> </w:t>
      </w:r>
      <w:r>
        <w:rPr>
          <w:noProof/>
        </w:rPr>
        <w:fldChar w:fldCharType="begin"/>
      </w:r>
      <w:r>
        <w:rPr>
          <w:noProof/>
        </w:rPr>
        <w:instrText xml:space="preserve"> EQ \F(2</w:instrText>
      </w:r>
      <w:r>
        <w:rPr>
          <w:noProof/>
          <w:vertAlign w:val="superscript"/>
        </w:rPr>
        <w:instrText>2</w:instrText>
      </w:r>
      <w:r>
        <w:rPr>
          <w:noProof/>
        </w:rPr>
        <w:instrText>,2</w:instrText>
      </w:r>
      <w:r w:rsidRPr="007F0F6E">
        <w:rPr>
          <w:noProof/>
        </w:rPr>
        <w:instrText>×</w:instrText>
      </w:r>
      <w:r>
        <w:rPr>
          <w:rFonts w:hint="eastAsia"/>
          <w:noProof/>
        </w:rPr>
        <w:instrText>1</w:instrText>
      </w:r>
      <w:r>
        <w:rPr>
          <w:noProof/>
        </w:rPr>
        <w:instrText xml:space="preserve">0) </w:instrText>
      </w:r>
      <w:r>
        <w:rPr>
          <w:noProof/>
        </w:rPr>
        <w:fldChar w:fldCharType="end"/>
      </w:r>
      <w:r w:rsidR="00C86A5A">
        <w:rPr>
          <w:noProof/>
        </w:rPr>
        <w:t xml:space="preserve"> </w:t>
      </w:r>
      <w:r>
        <w:rPr>
          <w:rFonts w:hint="eastAsia"/>
          <w:noProof/>
        </w:rPr>
        <w:t>m</w:t>
      </w:r>
      <w:r w:rsidR="00C86A5A">
        <w:rPr>
          <w:noProof/>
        </w:rPr>
        <w:t xml:space="preserve"> </w:t>
      </w:r>
      <w:r w:rsidR="001D003C">
        <w:rPr>
          <w:rFonts w:hint="eastAsia"/>
          <w:noProof/>
        </w:rPr>
        <w:t xml:space="preserve"> = </w:t>
      </w:r>
      <w:r w:rsidR="00C86A5A">
        <w:rPr>
          <w:noProof/>
        </w:rPr>
        <w:t xml:space="preserve"> </w:t>
      </w:r>
      <w:r>
        <w:rPr>
          <w:noProof/>
        </w:rPr>
        <w:t xml:space="preserve">0.2 </w:t>
      </w:r>
      <w:r>
        <w:rPr>
          <w:rFonts w:hint="eastAsia"/>
          <w:noProof/>
        </w:rPr>
        <w:t>m</w:t>
      </w:r>
      <w:r>
        <w:rPr>
          <w:noProof/>
        </w:rPr>
        <w:tab/>
      </w:r>
      <w:r>
        <w:rPr>
          <w:noProof/>
        </w:rPr>
        <w:tab/>
      </w:r>
      <w:r w:rsidR="00EF1346" w:rsidRPr="00A13B5D">
        <w:t>（</w:t>
      </w:r>
      <w:r w:rsidR="00EF1346" w:rsidRPr="00A13B5D">
        <w:rPr>
          <w:rFonts w:hint="eastAsia"/>
        </w:rPr>
        <w:t>1</w:t>
      </w:r>
      <w:r w:rsidR="00EF1346" w:rsidRPr="00A13B5D">
        <w:t>分）</w:t>
      </w:r>
    </w:p>
    <w:p w14:paraId="563D5797" w14:textId="77777777" w:rsidR="00EF1346" w:rsidRPr="00A13B5D" w:rsidRDefault="00EF1346" w:rsidP="00D80B28">
      <w:r w:rsidRPr="00A13B5D">
        <w:rPr>
          <w:rFonts w:hint="eastAsia"/>
          <w:b/>
        </w:rPr>
        <w:t>（</w:t>
      </w:r>
      <w:r w:rsidRPr="00A13B5D">
        <w:rPr>
          <w:b/>
        </w:rPr>
        <w:t>3</w:t>
      </w:r>
      <w:r w:rsidRPr="00A13B5D">
        <w:rPr>
          <w:rFonts w:hint="eastAsia"/>
          <w:b/>
        </w:rPr>
        <w:t>）</w:t>
      </w:r>
      <w:r w:rsidRPr="00A13B5D">
        <w:t>（</w:t>
      </w:r>
      <w:r w:rsidRPr="00A13B5D">
        <w:t>5</w:t>
      </w:r>
      <w:r w:rsidRPr="00A13B5D">
        <w:t>分）</w:t>
      </w:r>
    </w:p>
    <w:p w14:paraId="0A56213D" w14:textId="77777777" w:rsidR="00EF1346" w:rsidRPr="00A13B5D" w:rsidRDefault="00EF1346" w:rsidP="00D80B28">
      <w:pPr>
        <w:rPr>
          <w:b/>
        </w:rPr>
      </w:pPr>
      <w:r w:rsidRPr="00A13B5D">
        <w:rPr>
          <w:rFonts w:hint="eastAsia"/>
        </w:rPr>
        <w:t>小物块从</w:t>
      </w:r>
      <w:r w:rsidRPr="00A13B5D">
        <w:t>B</w:t>
      </w:r>
      <w:r w:rsidRPr="00A13B5D">
        <w:rPr>
          <w:rFonts w:hint="eastAsia"/>
        </w:rPr>
        <w:t>向</w:t>
      </w:r>
      <w:r w:rsidRPr="00A13B5D">
        <w:t>A</w:t>
      </w:r>
      <w:r w:rsidRPr="00A13B5D">
        <w:rPr>
          <w:rFonts w:hint="eastAsia"/>
        </w:rPr>
        <w:t>运动的过程中，水平方向仅受到摩擦力的作用</w:t>
      </w:r>
      <w:r w:rsidRPr="00A13B5D">
        <w:t>（</w:t>
      </w:r>
      <w:r w:rsidRPr="00A13B5D">
        <w:rPr>
          <w:rFonts w:hint="eastAsia"/>
        </w:rPr>
        <w:t>1</w:t>
      </w:r>
      <w:r w:rsidRPr="00A13B5D">
        <w:t>分）</w:t>
      </w:r>
    </w:p>
    <w:p w14:paraId="2545CB6C" w14:textId="43848E5C" w:rsidR="00EF1346" w:rsidRPr="00A13B5D" w:rsidRDefault="00C86A5A" w:rsidP="00D80B28">
      <w:r w:rsidRPr="00C86A5A">
        <w:rPr>
          <w:i/>
          <w:iCs/>
          <w:noProof/>
        </w:rPr>
        <w:t>μmg</w:t>
      </w:r>
      <w:r>
        <w:rPr>
          <w:noProof/>
        </w:rPr>
        <w:t xml:space="preserve"> </w:t>
      </w:r>
      <w:r w:rsidR="001D003C">
        <w:rPr>
          <w:noProof/>
        </w:rPr>
        <w:t xml:space="preserve"> = </w:t>
      </w:r>
      <w:r>
        <w:rPr>
          <w:noProof/>
        </w:rPr>
        <w:t xml:space="preserve"> </w:t>
      </w:r>
      <w:r w:rsidRPr="00C86A5A">
        <w:rPr>
          <w:i/>
          <w:iCs/>
          <w:noProof/>
        </w:rPr>
        <w:t>ma</w:t>
      </w:r>
      <w:r>
        <w:rPr>
          <w:noProof/>
          <w:vertAlign w:val="subscript"/>
        </w:rPr>
        <w:t>2</w:t>
      </w:r>
      <w:r w:rsidR="00EF1346" w:rsidRPr="00A13B5D">
        <w:t>（</w:t>
      </w:r>
      <w:r w:rsidR="00EF1346" w:rsidRPr="00A13B5D">
        <w:rPr>
          <w:rFonts w:hint="eastAsia"/>
        </w:rPr>
        <w:t>1</w:t>
      </w:r>
      <w:r w:rsidR="00EF1346" w:rsidRPr="00A13B5D">
        <w:t>分）</w:t>
      </w:r>
      <w:r w:rsidR="00EF1346" w:rsidRPr="00A13B5D">
        <w:rPr>
          <w:rFonts w:hint="eastAsia"/>
        </w:rPr>
        <w:t>，</w:t>
      </w:r>
      <w:r w:rsidRPr="00C86A5A">
        <w:rPr>
          <w:rFonts w:hint="eastAsia"/>
          <w:i/>
          <w:iCs/>
        </w:rPr>
        <w:t>a</w:t>
      </w:r>
      <w:r>
        <w:rPr>
          <w:vertAlign w:val="subscript"/>
        </w:rPr>
        <w:t>2</w:t>
      </w:r>
      <w:r>
        <w:t xml:space="preserve"> </w:t>
      </w:r>
      <w:r w:rsidR="001D003C">
        <w:t xml:space="preserve"> = </w:t>
      </w:r>
      <w:r>
        <w:t xml:space="preserve"> </w:t>
      </w:r>
      <w:r w:rsidRPr="00C86A5A">
        <w:rPr>
          <w:i/>
          <w:iCs/>
        </w:rPr>
        <w:t>μg</w:t>
      </w:r>
      <w:r>
        <w:t xml:space="preserve"> </w:t>
      </w:r>
      <w:r w:rsidR="001D003C">
        <w:t xml:space="preserve"> = </w:t>
      </w:r>
      <w:r>
        <w:t xml:space="preserve"> 0.5</w:t>
      </w:r>
      <w:r w:rsidRPr="00C86A5A">
        <w:rPr>
          <w:rFonts w:asciiTheme="majorBidi" w:hAnsiTheme="majorBidi" w:cstheme="majorBidi"/>
        </w:rPr>
        <w:t>×</w:t>
      </w:r>
      <w:r>
        <w:rPr>
          <w:rFonts w:hint="eastAsia"/>
        </w:rPr>
        <w:t>1</w:t>
      </w:r>
      <w:r>
        <w:t xml:space="preserve">0 </w:t>
      </w:r>
      <w:r>
        <w:rPr>
          <w:rFonts w:hint="eastAsia"/>
        </w:rPr>
        <w:t>m/s</w:t>
      </w:r>
      <w:r>
        <w:rPr>
          <w:vertAlign w:val="superscript"/>
        </w:rPr>
        <w:t>2</w:t>
      </w:r>
      <w:r>
        <w:t xml:space="preserve"> </w:t>
      </w:r>
      <w:r w:rsidR="001D003C">
        <w:t xml:space="preserve"> = </w:t>
      </w:r>
      <w:r>
        <w:t xml:space="preserve"> 5 m/s</w:t>
      </w:r>
      <w:r>
        <w:rPr>
          <w:vertAlign w:val="superscript"/>
        </w:rPr>
        <w:t>2</w:t>
      </w:r>
      <w:r w:rsidR="00EF1346" w:rsidRPr="00A13B5D">
        <w:t>（</w:t>
      </w:r>
      <w:r w:rsidR="00EF1346" w:rsidRPr="00A13B5D">
        <w:rPr>
          <w:rFonts w:hint="eastAsia"/>
        </w:rPr>
        <w:t>1</w:t>
      </w:r>
      <w:r w:rsidR="00EF1346" w:rsidRPr="00A13B5D">
        <w:t>分）</w:t>
      </w:r>
    </w:p>
    <w:p w14:paraId="0199B2CC" w14:textId="18ACB020" w:rsidR="00EF1346" w:rsidRPr="00A13B5D" w:rsidRDefault="00EF1346" w:rsidP="00D80B28">
      <w:r w:rsidRPr="00A13B5D">
        <w:rPr>
          <w:rFonts w:hint="eastAsia"/>
        </w:rPr>
        <w:lastRenderedPageBreak/>
        <w:t>设小物块滑行的位移为</w:t>
      </w:r>
      <w:r w:rsidR="00C86A5A">
        <w:rPr>
          <w:rFonts w:hint="eastAsia"/>
        </w:rPr>
        <w:t xml:space="preserve"> </w:t>
      </w:r>
      <w:r w:rsidR="00C86A5A" w:rsidRPr="00C86A5A">
        <w:rPr>
          <w:i/>
          <w:iCs/>
        </w:rPr>
        <w:t>s</w:t>
      </w:r>
      <w:r w:rsidR="00C86A5A">
        <w:t>′</w:t>
      </w:r>
      <w:r w:rsidRPr="00A13B5D">
        <w:rPr>
          <w:rFonts w:hint="eastAsia"/>
        </w:rPr>
        <w:t>，则有</w:t>
      </w:r>
    </w:p>
    <w:p w14:paraId="006CF74F" w14:textId="3A678946" w:rsidR="00EF1346" w:rsidRPr="00A13B5D" w:rsidRDefault="007F0F6E" w:rsidP="00D80B28">
      <w:r w:rsidRPr="007F0F6E">
        <w:rPr>
          <w:rFonts w:hint="eastAsia"/>
          <w:i/>
          <w:noProof/>
        </w:rPr>
        <w:t>s</w:t>
      </w:r>
      <w:r>
        <w:rPr>
          <w:noProof/>
        </w:rPr>
        <w:t>′</w:t>
      </w:r>
      <w:r w:rsidR="00C86A5A">
        <w:rPr>
          <w:noProof/>
        </w:rPr>
        <w:t xml:space="preserve"> </w:t>
      </w:r>
      <w:r w:rsidR="001D003C">
        <w:rPr>
          <w:rFonts w:hint="eastAsia"/>
          <w:noProof/>
        </w:rPr>
        <w:t xml:space="preserve"> = </w:t>
      </w:r>
      <w:r w:rsidR="00C86A5A">
        <w:rPr>
          <w:noProof/>
        </w:rPr>
        <w:t xml:space="preserve"> </w:t>
      </w:r>
      <w:r>
        <w:rPr>
          <w:noProof/>
        </w:rPr>
        <w:fldChar w:fldCharType="begin"/>
      </w:r>
      <w:r>
        <w:rPr>
          <w:noProof/>
        </w:rPr>
        <w:instrText xml:space="preserve"> EQ \F(</w:instrText>
      </w:r>
      <w:r w:rsidRPr="00C86A5A">
        <w:rPr>
          <w:rFonts w:ascii="Book Antiqua" w:hAnsi="Book Antiqua"/>
          <w:i/>
          <w:noProof/>
        </w:rPr>
        <w:instrText>v</w:instrText>
      </w:r>
      <w:r>
        <w:rPr>
          <w:rFonts w:hint="eastAsia"/>
          <w:noProof/>
          <w:vertAlign w:val="subscript"/>
        </w:rPr>
        <w:instrText>B</w:instrText>
      </w:r>
      <w:r>
        <w:rPr>
          <w:noProof/>
          <w:vertAlign w:val="superscript"/>
        </w:rPr>
        <w:instrText>2</w:instrText>
      </w:r>
      <w:r>
        <w:rPr>
          <w:noProof/>
        </w:rPr>
        <w:instrText>,2</w:instrText>
      </w:r>
      <w:r>
        <w:rPr>
          <w:rFonts w:hint="eastAsia"/>
          <w:i/>
          <w:noProof/>
        </w:rPr>
        <w:instrText>a</w:instrText>
      </w:r>
      <w:r w:rsidRPr="007F0F6E">
        <w:rPr>
          <w:noProof/>
          <w:vertAlign w:val="subscript"/>
        </w:rPr>
        <w:instrText>2</w:instrText>
      </w:r>
      <w:r>
        <w:rPr>
          <w:noProof/>
        </w:rPr>
        <w:instrText xml:space="preserve">) </w:instrText>
      </w:r>
      <w:r>
        <w:rPr>
          <w:noProof/>
        </w:rPr>
        <w:fldChar w:fldCharType="end"/>
      </w:r>
      <w:r w:rsidR="00C86A5A">
        <w:rPr>
          <w:noProof/>
        </w:rPr>
        <w:t xml:space="preserve"> </w:t>
      </w:r>
      <w:r w:rsidR="001D003C">
        <w:rPr>
          <w:rFonts w:hint="eastAsia"/>
          <w:noProof/>
        </w:rPr>
        <w:t xml:space="preserve"> = </w:t>
      </w:r>
      <w:r w:rsidR="00C86A5A">
        <w:rPr>
          <w:noProof/>
        </w:rPr>
        <w:t xml:space="preserve"> </w:t>
      </w:r>
      <w:r>
        <w:rPr>
          <w:noProof/>
        </w:rPr>
        <w:fldChar w:fldCharType="begin"/>
      </w:r>
      <w:r>
        <w:rPr>
          <w:noProof/>
        </w:rPr>
        <w:instrText xml:space="preserve"> EQ \F(2</w:instrText>
      </w:r>
      <w:r>
        <w:rPr>
          <w:noProof/>
          <w:vertAlign w:val="superscript"/>
        </w:rPr>
        <w:instrText>2</w:instrText>
      </w:r>
      <w:r>
        <w:rPr>
          <w:noProof/>
        </w:rPr>
        <w:instrText>,2</w:instrText>
      </w:r>
      <w:r w:rsidRPr="007F0F6E">
        <w:rPr>
          <w:noProof/>
        </w:rPr>
        <w:instrText>×</w:instrText>
      </w:r>
      <w:r>
        <w:rPr>
          <w:noProof/>
        </w:rPr>
        <w:instrText xml:space="preserve">5) </w:instrText>
      </w:r>
      <w:r>
        <w:rPr>
          <w:noProof/>
        </w:rPr>
        <w:fldChar w:fldCharType="end"/>
      </w:r>
      <w:r w:rsidR="00C86A5A">
        <w:rPr>
          <w:noProof/>
        </w:rPr>
        <w:t xml:space="preserve"> </w:t>
      </w:r>
      <w:r>
        <w:rPr>
          <w:rFonts w:hint="eastAsia"/>
          <w:noProof/>
        </w:rPr>
        <w:t>m</w:t>
      </w:r>
      <w:r w:rsidR="00C86A5A">
        <w:rPr>
          <w:noProof/>
        </w:rPr>
        <w:t xml:space="preserve"> </w:t>
      </w:r>
      <w:r w:rsidR="001D003C">
        <w:rPr>
          <w:rFonts w:hint="eastAsia"/>
          <w:noProof/>
        </w:rPr>
        <w:t xml:space="preserve"> = </w:t>
      </w:r>
      <w:r w:rsidR="00C86A5A">
        <w:rPr>
          <w:noProof/>
        </w:rPr>
        <w:t xml:space="preserve"> </w:t>
      </w:r>
      <w:r>
        <w:rPr>
          <w:noProof/>
        </w:rPr>
        <w:t xml:space="preserve">0.4 </w:t>
      </w:r>
      <w:r>
        <w:rPr>
          <w:rFonts w:hint="eastAsia"/>
          <w:noProof/>
        </w:rPr>
        <w:t>m</w:t>
      </w:r>
      <w:r>
        <w:rPr>
          <w:noProof/>
        </w:rPr>
        <w:tab/>
      </w:r>
      <w:r>
        <w:rPr>
          <w:noProof/>
        </w:rPr>
        <w:tab/>
      </w:r>
      <w:r>
        <w:rPr>
          <w:noProof/>
        </w:rPr>
        <w:tab/>
      </w:r>
      <w:r>
        <w:rPr>
          <w:noProof/>
        </w:rPr>
        <w:tab/>
      </w:r>
      <w:r>
        <w:rPr>
          <w:noProof/>
        </w:rPr>
        <w:tab/>
      </w:r>
      <w:r>
        <w:rPr>
          <w:noProof/>
        </w:rPr>
        <w:tab/>
      </w:r>
      <w:r>
        <w:rPr>
          <w:noProof/>
        </w:rPr>
        <w:tab/>
      </w:r>
      <w:r w:rsidR="00EF1346" w:rsidRPr="00A13B5D">
        <w:t>（</w:t>
      </w:r>
      <w:r w:rsidR="00EF1346" w:rsidRPr="00A13B5D">
        <w:rPr>
          <w:rFonts w:hint="eastAsia"/>
        </w:rPr>
        <w:t>1</w:t>
      </w:r>
      <w:r w:rsidR="00EF1346" w:rsidRPr="00A13B5D">
        <w:t>分）</w:t>
      </w:r>
    </w:p>
    <w:p w14:paraId="6F5831D8" w14:textId="62D481F8" w:rsidR="00EF1346" w:rsidRPr="00A13B5D" w:rsidRDefault="00EF1346" w:rsidP="00D80B28">
      <w:r w:rsidRPr="00A13B5D">
        <w:rPr>
          <w:rFonts w:hint="eastAsia"/>
        </w:rPr>
        <w:t>小物块最终停止时位于</w:t>
      </w:r>
      <w:r w:rsidRPr="00A13B5D">
        <w:rPr>
          <w:rFonts w:hint="eastAsia"/>
        </w:rPr>
        <w:t>B</w:t>
      </w:r>
      <w:r w:rsidRPr="00A13B5D">
        <w:rPr>
          <w:rFonts w:hint="eastAsia"/>
        </w:rPr>
        <w:t>点左侧</w:t>
      </w:r>
      <w:r w:rsidR="00C86A5A">
        <w:rPr>
          <w:rFonts w:hint="eastAsia"/>
        </w:rPr>
        <w:t xml:space="preserve"> </w:t>
      </w:r>
      <w:r w:rsidRPr="00A13B5D">
        <w:rPr>
          <w:rFonts w:hint="eastAsia"/>
        </w:rPr>
        <w:t>0</w:t>
      </w:r>
      <w:r w:rsidRPr="00A13B5D">
        <w:t>.4</w:t>
      </w:r>
      <w:r w:rsidR="007F0F6E">
        <w:t xml:space="preserve"> </w:t>
      </w:r>
      <w:r w:rsidRPr="00A13B5D">
        <w:rPr>
          <w:rFonts w:hint="eastAsia"/>
        </w:rPr>
        <w:t>m</w:t>
      </w:r>
      <w:r w:rsidR="007F0F6E">
        <w:tab/>
      </w:r>
      <w:r w:rsidR="007F0F6E">
        <w:tab/>
      </w:r>
      <w:r w:rsidR="007F0F6E">
        <w:tab/>
      </w:r>
      <w:r w:rsidRPr="00A13B5D">
        <w:t>（</w:t>
      </w:r>
      <w:r w:rsidRPr="00A13B5D">
        <w:rPr>
          <w:rFonts w:hint="eastAsia"/>
        </w:rPr>
        <w:t>1</w:t>
      </w:r>
      <w:r w:rsidRPr="00A13B5D">
        <w:t>分）</w:t>
      </w:r>
      <w:r w:rsidRPr="00A13B5D">
        <w:rPr>
          <w:rFonts w:hint="eastAsia"/>
        </w:rPr>
        <w:t>。</w:t>
      </w:r>
    </w:p>
    <w:bookmarkEnd w:id="22"/>
    <w:p w14:paraId="257D0DE3" w14:textId="77777777" w:rsidR="00EF1346" w:rsidRPr="00A13B5D" w:rsidRDefault="00EF1346" w:rsidP="00D80B28">
      <w:pPr>
        <w:rPr>
          <w:kern w:val="0"/>
          <w:sz w:val="20"/>
          <w:szCs w:val="20"/>
        </w:rPr>
      </w:pPr>
    </w:p>
    <w:p w14:paraId="498A83AC" w14:textId="77777777" w:rsidR="00EF1346" w:rsidRPr="00A13B5D" w:rsidRDefault="00EF1346" w:rsidP="00D80B28">
      <w:pPr>
        <w:rPr>
          <w:rFonts w:hAnsi="华文中宋"/>
        </w:rPr>
      </w:pPr>
      <w:r w:rsidRPr="00A13B5D">
        <w:rPr>
          <w:rFonts w:hint="eastAsia"/>
        </w:rPr>
        <w:t>20</w:t>
      </w:r>
      <w:r w:rsidRPr="00A13B5D">
        <w:rPr>
          <w:rFonts w:hint="eastAsia"/>
          <w:lang w:val="pt-BR"/>
        </w:rPr>
        <w:t>．</w:t>
      </w:r>
      <w:r w:rsidRPr="00A13B5D">
        <w:rPr>
          <w:rFonts w:hAnsi="华文中宋"/>
        </w:rPr>
        <w:t>（</w:t>
      </w:r>
      <w:r w:rsidRPr="00A13B5D">
        <w:t>1</w:t>
      </w:r>
      <w:r w:rsidRPr="00A13B5D">
        <w:rPr>
          <w:rFonts w:hint="eastAsia"/>
        </w:rPr>
        <w:t>5</w:t>
      </w:r>
      <w:r w:rsidRPr="00A13B5D">
        <w:rPr>
          <w:rFonts w:hAnsi="华文中宋"/>
        </w:rPr>
        <w:t>分）</w:t>
      </w:r>
    </w:p>
    <w:p w14:paraId="61EA3EE4" w14:textId="43C52F6D" w:rsidR="00EF1346" w:rsidRPr="00A13B5D" w:rsidRDefault="00EF1346" w:rsidP="00D80B28">
      <w:pPr>
        <w:rPr>
          <w:i/>
          <w:szCs w:val="22"/>
        </w:rPr>
      </w:pPr>
      <w:r w:rsidRPr="00A13B5D">
        <w:rPr>
          <w:rFonts w:hint="eastAsia"/>
          <w:szCs w:val="22"/>
        </w:rPr>
        <w:t>（</w:t>
      </w:r>
      <w:r w:rsidRPr="00A13B5D">
        <w:rPr>
          <w:rFonts w:hint="eastAsia"/>
          <w:szCs w:val="22"/>
        </w:rPr>
        <w:t>1</w:t>
      </w:r>
      <w:r w:rsidRPr="00A13B5D">
        <w:rPr>
          <w:rFonts w:hint="eastAsia"/>
          <w:szCs w:val="22"/>
        </w:rPr>
        <w:t>）（</w:t>
      </w:r>
      <w:r w:rsidRPr="00A13B5D">
        <w:rPr>
          <w:szCs w:val="22"/>
        </w:rPr>
        <w:t>4</w:t>
      </w:r>
      <w:r w:rsidRPr="00A13B5D">
        <w:rPr>
          <w:rFonts w:hint="eastAsia"/>
          <w:szCs w:val="22"/>
        </w:rPr>
        <w:t>分）根据闭合电路欧姆定律有：</w:t>
      </w:r>
      <w:r w:rsidRPr="00A13B5D">
        <w:rPr>
          <w:rFonts w:hint="eastAsia"/>
          <w:szCs w:val="22"/>
        </w:rPr>
        <w:t xml:space="preserve">   </w:t>
      </w:r>
      <w:r w:rsidRPr="00A13B5D">
        <w:rPr>
          <w:rFonts w:hint="eastAsia"/>
          <w:i/>
          <w:szCs w:val="22"/>
        </w:rPr>
        <w:t>I</w:t>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f(E,R)</w:instrText>
      </w:r>
      <w:r w:rsidRPr="00A13B5D">
        <w:rPr>
          <w:i/>
          <w:szCs w:val="22"/>
        </w:rPr>
        <w:fldChar w:fldCharType="end"/>
      </w:r>
      <w:r w:rsidRPr="00A13B5D">
        <w:rPr>
          <w:rFonts w:hint="eastAsia"/>
          <w:i/>
          <w:szCs w:val="22"/>
        </w:rPr>
        <w:t xml:space="preserve">  </w:t>
      </w:r>
      <w:r w:rsidRPr="00A13B5D">
        <w:rPr>
          <w:rFonts w:hint="eastAsia"/>
          <w:b/>
          <w:szCs w:val="22"/>
        </w:rPr>
        <w:t>（</w:t>
      </w:r>
      <w:r w:rsidRPr="00A13B5D">
        <w:rPr>
          <w:rFonts w:hint="eastAsia"/>
          <w:b/>
          <w:szCs w:val="22"/>
        </w:rPr>
        <w:t>1</w:t>
      </w:r>
      <w:r w:rsidRPr="00A13B5D">
        <w:rPr>
          <w:rFonts w:hint="eastAsia"/>
          <w:b/>
          <w:szCs w:val="22"/>
        </w:rPr>
        <w:t>分）</w:t>
      </w:r>
    </w:p>
    <w:p w14:paraId="727B8FC2" w14:textId="00093648" w:rsidR="00EF1346" w:rsidRPr="00A13B5D" w:rsidRDefault="00EF1346" w:rsidP="00D80B28">
      <w:pPr>
        <w:rPr>
          <w:szCs w:val="22"/>
        </w:rPr>
      </w:pPr>
      <w:r w:rsidRPr="00A13B5D">
        <w:rPr>
          <w:rFonts w:hint="eastAsia"/>
          <w:szCs w:val="22"/>
        </w:rPr>
        <w:t>P</w:t>
      </w:r>
      <w:r w:rsidRPr="00A13B5D">
        <w:rPr>
          <w:rFonts w:hint="eastAsia"/>
          <w:szCs w:val="22"/>
        </w:rPr>
        <w:t>静止在光滑的导轨上，受到重力、斜面弹力和安培力作用，其中安培力与重力沿斜面方向的分力为一对平衡力。有</w:t>
      </w:r>
      <w:r w:rsidRPr="00A13B5D">
        <w:rPr>
          <w:szCs w:val="22"/>
        </w:rPr>
        <w:t>：</w:t>
      </w:r>
      <w:r w:rsidRPr="00A13B5D">
        <w:rPr>
          <w:rFonts w:hint="eastAsia"/>
          <w:szCs w:val="22"/>
        </w:rPr>
        <w:t xml:space="preserve">   </w:t>
      </w:r>
      <w:r w:rsidRPr="00A13B5D">
        <w:rPr>
          <w:szCs w:val="22"/>
        </w:rPr>
        <w:t xml:space="preserve">    </w:t>
      </w:r>
      <w:r w:rsidRPr="00A13B5D">
        <w:rPr>
          <w:rFonts w:hint="eastAsia"/>
          <w:i/>
          <w:szCs w:val="22"/>
        </w:rPr>
        <w:t>mg</w:t>
      </w:r>
      <w:r w:rsidRPr="00A13B5D">
        <w:rPr>
          <w:rFonts w:hint="eastAsia"/>
          <w:szCs w:val="22"/>
        </w:rPr>
        <w:t>sin</w:t>
      </w:r>
      <w:r w:rsidRPr="00A13B5D">
        <w:rPr>
          <w:i/>
          <w:szCs w:val="22"/>
        </w:rPr>
        <w:t>α</w:t>
      </w:r>
      <w:r w:rsidR="001D003C">
        <w:rPr>
          <w:rFonts w:hint="eastAsia"/>
          <w:szCs w:val="22"/>
        </w:rPr>
        <w:t xml:space="preserve"> = </w:t>
      </w:r>
      <w:r w:rsidRPr="00A13B5D">
        <w:rPr>
          <w:rFonts w:hint="eastAsia"/>
          <w:i/>
          <w:szCs w:val="22"/>
        </w:rPr>
        <w:t>F</w:t>
      </w:r>
      <w:r w:rsidRPr="00A13B5D">
        <w:rPr>
          <w:rFonts w:hint="eastAsia"/>
          <w:szCs w:val="22"/>
          <w:vertAlign w:val="subscript"/>
        </w:rPr>
        <w:t>安</w:t>
      </w:r>
      <w:r w:rsidR="001D003C">
        <w:rPr>
          <w:rFonts w:hint="eastAsia"/>
          <w:szCs w:val="22"/>
        </w:rPr>
        <w:t xml:space="preserve"> = </w:t>
      </w:r>
      <w:r w:rsidRPr="00A13B5D">
        <w:rPr>
          <w:rFonts w:hint="eastAsia"/>
          <w:i/>
          <w:szCs w:val="22"/>
        </w:rPr>
        <w:t xml:space="preserve">BIL  </w:t>
      </w:r>
      <w:r w:rsidRPr="00A13B5D">
        <w:rPr>
          <w:rFonts w:hint="eastAsia"/>
          <w:b/>
          <w:szCs w:val="22"/>
        </w:rPr>
        <w:t>（</w:t>
      </w:r>
      <w:r w:rsidRPr="00A13B5D">
        <w:rPr>
          <w:rFonts w:hint="eastAsia"/>
          <w:b/>
          <w:szCs w:val="22"/>
        </w:rPr>
        <w:t>1</w:t>
      </w:r>
      <w:r w:rsidRPr="00A13B5D">
        <w:rPr>
          <w:rFonts w:hint="eastAsia"/>
          <w:b/>
          <w:szCs w:val="22"/>
        </w:rPr>
        <w:t>分）</w:t>
      </w:r>
    </w:p>
    <w:p w14:paraId="09470B01" w14:textId="0B667DC6" w:rsidR="00EF1346" w:rsidRPr="00A13B5D" w:rsidRDefault="00EF1346" w:rsidP="00D80B28">
      <w:pPr>
        <w:rPr>
          <w:i/>
          <w:szCs w:val="22"/>
        </w:rPr>
      </w:pPr>
      <w:r w:rsidRPr="00A13B5D">
        <w:rPr>
          <w:rFonts w:hint="eastAsia"/>
          <w:szCs w:val="22"/>
        </w:rPr>
        <w:t>由以上二式可得：</w:t>
      </w:r>
      <w:r w:rsidRPr="00A13B5D">
        <w:rPr>
          <w:rFonts w:hint="eastAsia"/>
          <w:szCs w:val="22"/>
        </w:rPr>
        <w:t xml:space="preserve">             </w:t>
      </w:r>
      <w:r w:rsidRPr="00A13B5D">
        <w:rPr>
          <w:rFonts w:hint="eastAsia"/>
          <w:i/>
          <w:szCs w:val="22"/>
        </w:rPr>
        <w:t>B</w:t>
      </w:r>
      <w:r w:rsidR="001D003C">
        <w:rPr>
          <w:rFonts w:hint="eastAsia"/>
          <w:szCs w:val="22"/>
        </w:rPr>
        <w:t xml:space="preserve"> = </w:t>
      </w:r>
      <w:r w:rsidRPr="00A13B5D">
        <w:rPr>
          <w:szCs w:val="22"/>
        </w:rPr>
        <w:t xml:space="preserve"> </w:t>
      </w:r>
      <w:r w:rsidRPr="00A13B5D">
        <w:rPr>
          <w:i/>
          <w:szCs w:val="22"/>
        </w:rPr>
        <w:fldChar w:fldCharType="begin"/>
      </w:r>
      <w:r w:rsidRPr="00A13B5D">
        <w:rPr>
          <w:rFonts w:hint="eastAsia"/>
          <w:i/>
          <w:szCs w:val="22"/>
        </w:rPr>
        <w:instrText>eq \</w:instrText>
      </w:r>
      <w:r w:rsidRPr="00A13B5D">
        <w:rPr>
          <w:i/>
          <w:szCs w:val="22"/>
        </w:rPr>
        <w:instrText>f(</w:instrText>
      </w:r>
      <w:r w:rsidRPr="00A13B5D">
        <w:rPr>
          <w:rFonts w:hint="eastAsia"/>
          <w:i/>
          <w:szCs w:val="22"/>
        </w:rPr>
        <w:instrText>mg</w:instrText>
      </w:r>
      <w:r w:rsidRPr="00A13B5D">
        <w:rPr>
          <w:i/>
          <w:szCs w:val="22"/>
        </w:rPr>
        <w:instrText>R</w:instrText>
      </w:r>
      <w:r w:rsidRPr="00A13B5D">
        <w:rPr>
          <w:rFonts w:hint="eastAsia"/>
          <w:szCs w:val="22"/>
        </w:rPr>
        <w:instrText>sin</w:instrText>
      </w:r>
      <w:r w:rsidRPr="00A13B5D">
        <w:rPr>
          <w:i/>
          <w:szCs w:val="22"/>
        </w:rPr>
        <w:instrText>α,E</w:instrText>
      </w:r>
      <w:r w:rsidRPr="00A13B5D">
        <w:rPr>
          <w:rFonts w:hint="eastAsia"/>
          <w:i/>
          <w:szCs w:val="22"/>
        </w:rPr>
        <w:instrText>L</w:instrText>
      </w:r>
      <w:r w:rsidRPr="00A13B5D">
        <w:rPr>
          <w:i/>
          <w:szCs w:val="22"/>
        </w:rPr>
        <w:instrText>)</w:instrText>
      </w:r>
      <w:r w:rsidRPr="00A13B5D">
        <w:rPr>
          <w:i/>
          <w:szCs w:val="22"/>
        </w:rPr>
        <w:fldChar w:fldCharType="end"/>
      </w:r>
      <w:r w:rsidRPr="00A13B5D">
        <w:rPr>
          <w:rFonts w:hint="eastAsia"/>
          <w:i/>
          <w:szCs w:val="22"/>
        </w:rPr>
        <w:t xml:space="preserve">   </w:t>
      </w:r>
      <w:r w:rsidRPr="00A13B5D">
        <w:rPr>
          <w:rFonts w:hint="eastAsia"/>
          <w:b/>
          <w:szCs w:val="22"/>
        </w:rPr>
        <w:t>（</w:t>
      </w:r>
      <w:r w:rsidRPr="00A13B5D">
        <w:rPr>
          <w:rFonts w:hint="eastAsia"/>
          <w:b/>
          <w:szCs w:val="22"/>
        </w:rPr>
        <w:t>1</w:t>
      </w:r>
      <w:r w:rsidRPr="00A13B5D">
        <w:rPr>
          <w:rFonts w:hint="eastAsia"/>
          <w:b/>
          <w:szCs w:val="22"/>
        </w:rPr>
        <w:t>分）</w:t>
      </w:r>
    </w:p>
    <w:p w14:paraId="057DCCDB" w14:textId="77777777" w:rsidR="00EF1346" w:rsidRPr="00A13B5D" w:rsidRDefault="00EF1346" w:rsidP="00D80B28">
      <w:pPr>
        <w:rPr>
          <w:b/>
          <w:szCs w:val="22"/>
        </w:rPr>
      </w:pPr>
      <w:r w:rsidRPr="00A13B5D">
        <w:rPr>
          <w:rFonts w:hint="eastAsia"/>
          <w:szCs w:val="22"/>
        </w:rPr>
        <w:t>根据左手定则，可以判定匀强磁场的磁感应强度的方向为垂直于斜面向下。</w:t>
      </w:r>
      <w:r w:rsidRPr="00A13B5D">
        <w:rPr>
          <w:rFonts w:hint="eastAsia"/>
          <w:b/>
          <w:szCs w:val="22"/>
        </w:rPr>
        <w:t>（</w:t>
      </w:r>
      <w:r w:rsidRPr="00A13B5D">
        <w:rPr>
          <w:rFonts w:hint="eastAsia"/>
          <w:b/>
          <w:szCs w:val="22"/>
        </w:rPr>
        <w:t>1</w:t>
      </w:r>
      <w:r w:rsidRPr="00A13B5D">
        <w:rPr>
          <w:rFonts w:hint="eastAsia"/>
          <w:b/>
          <w:szCs w:val="22"/>
        </w:rPr>
        <w:t>分）</w:t>
      </w:r>
    </w:p>
    <w:p w14:paraId="46289678" w14:textId="23595B18" w:rsidR="00EF1346" w:rsidRPr="00A13B5D" w:rsidRDefault="00EF1346" w:rsidP="00D80B28">
      <w:pPr>
        <w:rPr>
          <w:szCs w:val="22"/>
        </w:rPr>
      </w:pPr>
      <w:r w:rsidRPr="00A13B5D">
        <w:rPr>
          <w:rFonts w:hint="eastAsia"/>
          <w:szCs w:val="22"/>
        </w:rPr>
        <w:t>（</w:t>
      </w:r>
      <w:r w:rsidRPr="00A13B5D">
        <w:rPr>
          <w:szCs w:val="22"/>
        </w:rPr>
        <w:t>2</w:t>
      </w:r>
      <w:r w:rsidRPr="00A13B5D">
        <w:rPr>
          <w:rFonts w:hint="eastAsia"/>
          <w:szCs w:val="22"/>
        </w:rPr>
        <w:t>）（</w:t>
      </w:r>
      <w:r w:rsidRPr="00A13B5D">
        <w:rPr>
          <w:szCs w:val="22"/>
        </w:rPr>
        <w:t>5</w:t>
      </w:r>
      <w:r w:rsidRPr="00A13B5D">
        <w:rPr>
          <w:rFonts w:hint="eastAsia"/>
          <w:szCs w:val="22"/>
        </w:rPr>
        <w:t>分）用导线替换电源，静止释放</w:t>
      </w:r>
      <w:r w:rsidRPr="00A13B5D">
        <w:rPr>
          <w:rFonts w:hint="eastAsia"/>
          <w:szCs w:val="22"/>
        </w:rPr>
        <w:t>P</w:t>
      </w:r>
      <w:r w:rsidRPr="00A13B5D">
        <w:rPr>
          <w:rFonts w:hint="eastAsia"/>
          <w:szCs w:val="22"/>
        </w:rPr>
        <w:t>的瞬间，</w:t>
      </w:r>
      <w:r w:rsidRPr="00A13B5D">
        <w:rPr>
          <w:rFonts w:hint="eastAsia"/>
          <w:szCs w:val="22"/>
        </w:rPr>
        <w:t>P</w:t>
      </w:r>
      <w:r w:rsidRPr="00A13B5D">
        <w:rPr>
          <w:rFonts w:hint="eastAsia"/>
          <w:szCs w:val="22"/>
        </w:rPr>
        <w:t>仅受到重力和垂直斜面的弹力作用，从静止</w:t>
      </w:r>
      <w:r w:rsidRPr="00A13B5D">
        <w:rPr>
          <w:szCs w:val="22"/>
        </w:rPr>
        <w:t>开始沿斜面向下做加速运动，</w:t>
      </w:r>
      <w:r w:rsidRPr="00A13B5D">
        <w:rPr>
          <w:rFonts w:hint="eastAsia"/>
          <w:szCs w:val="22"/>
        </w:rPr>
        <w:t>初始</w:t>
      </w:r>
      <w:r w:rsidRPr="00A13B5D">
        <w:rPr>
          <w:szCs w:val="22"/>
        </w:rPr>
        <w:t>加速度</w:t>
      </w:r>
      <w:r w:rsidRPr="00A13B5D">
        <w:rPr>
          <w:rFonts w:hint="eastAsia"/>
          <w:i/>
          <w:szCs w:val="22"/>
        </w:rPr>
        <w:t>a</w:t>
      </w:r>
      <w:r w:rsidRPr="00A13B5D">
        <w:rPr>
          <w:szCs w:val="22"/>
          <w:vertAlign w:val="subscript"/>
        </w:rPr>
        <w:t>0</w:t>
      </w:r>
      <w:r w:rsidR="001D003C">
        <w:rPr>
          <w:rFonts w:hint="eastAsia"/>
          <w:szCs w:val="22"/>
        </w:rPr>
        <w:t xml:space="preserve"> = </w:t>
      </w:r>
      <w:r w:rsidRPr="00A13B5D">
        <w:rPr>
          <w:rFonts w:hint="eastAsia"/>
          <w:i/>
          <w:szCs w:val="22"/>
        </w:rPr>
        <w:t xml:space="preserve"> g</w:t>
      </w:r>
      <w:r w:rsidRPr="00A13B5D">
        <w:rPr>
          <w:rFonts w:hint="eastAsia"/>
          <w:szCs w:val="22"/>
        </w:rPr>
        <w:t>sin</w:t>
      </w:r>
      <w:r w:rsidRPr="00A13B5D">
        <w:rPr>
          <w:i/>
          <w:szCs w:val="22"/>
        </w:rPr>
        <w:t>α</w:t>
      </w:r>
      <w:r w:rsidRPr="00A13B5D">
        <w:rPr>
          <w:rFonts w:hint="eastAsia"/>
          <w:szCs w:val="22"/>
        </w:rPr>
        <w:t>。</w:t>
      </w:r>
    </w:p>
    <w:p w14:paraId="1E215A2E" w14:textId="7D653361" w:rsidR="00EF1346" w:rsidRPr="00A13B5D" w:rsidRDefault="00EF1346" w:rsidP="00D80B28">
      <w:pPr>
        <w:rPr>
          <w:szCs w:val="22"/>
        </w:rPr>
      </w:pPr>
      <w:r w:rsidRPr="00A13B5D">
        <w:rPr>
          <w:rFonts w:hint="eastAsia"/>
          <w:szCs w:val="22"/>
        </w:rPr>
        <w:t>运动</w:t>
      </w:r>
      <w:r w:rsidRPr="00A13B5D">
        <w:rPr>
          <w:szCs w:val="22"/>
        </w:rPr>
        <w:t>后</w:t>
      </w:r>
      <w:r w:rsidRPr="00A13B5D">
        <w:rPr>
          <w:rFonts w:hint="eastAsia"/>
          <w:szCs w:val="22"/>
        </w:rPr>
        <w:t>导体棒内产生感应电动势：</w:t>
      </w:r>
      <w:r w:rsidRPr="00A13B5D">
        <w:rPr>
          <w:rFonts w:hint="eastAsia"/>
          <w:szCs w:val="22"/>
        </w:rPr>
        <w:t xml:space="preserve"> </w:t>
      </w:r>
      <w:r w:rsidRPr="00A13B5D">
        <w:rPr>
          <w:szCs w:val="22"/>
        </w:rPr>
        <w:t xml:space="preserve">    </w:t>
      </w:r>
      <w:r w:rsidRPr="00A13B5D">
        <w:rPr>
          <w:i/>
          <w:szCs w:val="22"/>
        </w:rPr>
        <w:t>E</w:t>
      </w:r>
      <w:r w:rsidRPr="00A13B5D">
        <w:rPr>
          <w:rFonts w:hint="eastAsia"/>
          <w:szCs w:val="22"/>
          <w:vertAlign w:val="subscript"/>
        </w:rPr>
        <w:t>感</w:t>
      </w:r>
      <w:r w:rsidR="001D003C">
        <w:rPr>
          <w:rFonts w:hint="eastAsia"/>
          <w:i/>
          <w:szCs w:val="22"/>
        </w:rPr>
        <w:t xml:space="preserve"> = </w:t>
      </w:r>
      <w:r w:rsidRPr="00A13B5D">
        <w:rPr>
          <w:rFonts w:hint="eastAsia"/>
          <w:i/>
          <w:szCs w:val="22"/>
        </w:rPr>
        <w:t xml:space="preserve"> BI</w:t>
      </w:r>
      <w:r w:rsidRPr="00A13B5D">
        <w:rPr>
          <w:rFonts w:ascii="Book Antiqua" w:hAnsi="Book Antiqua" w:hint="eastAsia"/>
          <w:i/>
        </w:rPr>
        <w:t xml:space="preserve">v     </w:t>
      </w:r>
      <w:r w:rsidRPr="00A13B5D">
        <w:rPr>
          <w:rFonts w:hint="eastAsia"/>
          <w:b/>
          <w:szCs w:val="22"/>
        </w:rPr>
        <w:t>（</w:t>
      </w:r>
      <w:r w:rsidRPr="00A13B5D">
        <w:rPr>
          <w:rFonts w:hint="eastAsia"/>
          <w:b/>
          <w:szCs w:val="22"/>
        </w:rPr>
        <w:t>1</w:t>
      </w:r>
      <w:r w:rsidRPr="00A13B5D">
        <w:rPr>
          <w:rFonts w:hint="eastAsia"/>
          <w:b/>
          <w:szCs w:val="22"/>
        </w:rPr>
        <w:t>分）</w:t>
      </w:r>
    </w:p>
    <w:p w14:paraId="008D4F5C" w14:textId="288B54C0" w:rsidR="00EF1346" w:rsidRPr="00A13B5D" w:rsidRDefault="00EF1346" w:rsidP="00D80B28">
      <w:pPr>
        <w:rPr>
          <w:i/>
          <w:szCs w:val="22"/>
        </w:rPr>
      </w:pPr>
      <w:r w:rsidRPr="00A13B5D">
        <w:rPr>
          <w:rFonts w:hint="eastAsia"/>
          <w:szCs w:val="22"/>
        </w:rPr>
        <w:t>感应电流：</w:t>
      </w:r>
      <w:r w:rsidRPr="00A13B5D">
        <w:rPr>
          <w:rFonts w:hint="eastAsia"/>
          <w:szCs w:val="22"/>
        </w:rPr>
        <w:t xml:space="preserve">                 </w:t>
      </w:r>
      <w:r w:rsidRPr="00A13B5D">
        <w:rPr>
          <w:szCs w:val="22"/>
        </w:rPr>
        <w:t xml:space="preserve">      </w:t>
      </w:r>
      <w:r w:rsidRPr="00A13B5D">
        <w:rPr>
          <w:rFonts w:hint="eastAsia"/>
          <w:szCs w:val="22"/>
        </w:rPr>
        <w:t xml:space="preserve">  </w:t>
      </w:r>
      <w:r w:rsidRPr="00A13B5D">
        <w:rPr>
          <w:rFonts w:hint="eastAsia"/>
          <w:i/>
          <w:szCs w:val="22"/>
        </w:rPr>
        <w:t>I</w:t>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f(E</w:instrText>
      </w:r>
      <w:r w:rsidRPr="00A13B5D">
        <w:rPr>
          <w:rFonts w:hint="eastAsia"/>
          <w:szCs w:val="22"/>
          <w:vertAlign w:val="subscript"/>
        </w:rPr>
        <w:instrText>感</w:instrText>
      </w:r>
      <w:r w:rsidRPr="00A13B5D">
        <w:rPr>
          <w:i/>
          <w:szCs w:val="22"/>
        </w:rPr>
        <w:instrText>,R)</w:instrText>
      </w:r>
      <w:r w:rsidRPr="00A13B5D">
        <w:rPr>
          <w:i/>
          <w:szCs w:val="22"/>
        </w:rPr>
        <w:fldChar w:fldCharType="end"/>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w:instrText>
      </w:r>
      <w:r w:rsidRPr="00A13B5D">
        <w:rPr>
          <w:rFonts w:hint="eastAsia"/>
          <w:i/>
          <w:szCs w:val="22"/>
        </w:rPr>
        <w:instrText>BL</w:instrText>
      </w:r>
      <w:r w:rsidRPr="00A13B5D">
        <w:rPr>
          <w:rFonts w:ascii="Book Antiqua" w:hAnsi="Book Antiqua"/>
          <w:i/>
          <w:szCs w:val="22"/>
        </w:rPr>
        <w:instrText>v</w:instrText>
      </w:r>
      <w:r w:rsidRPr="00A13B5D">
        <w:rPr>
          <w:i/>
          <w:szCs w:val="22"/>
        </w:rPr>
        <w:instrText>,R)</w:instrText>
      </w:r>
      <w:r w:rsidRPr="00A13B5D">
        <w:rPr>
          <w:i/>
          <w:szCs w:val="22"/>
        </w:rPr>
        <w:fldChar w:fldCharType="end"/>
      </w:r>
      <w:r w:rsidRPr="00A13B5D">
        <w:rPr>
          <w:rFonts w:hint="eastAsia"/>
          <w:i/>
          <w:szCs w:val="22"/>
        </w:rPr>
        <w:t xml:space="preserve">   </w:t>
      </w:r>
      <w:r w:rsidRPr="00A13B5D">
        <w:rPr>
          <w:rFonts w:hint="eastAsia"/>
          <w:b/>
          <w:szCs w:val="22"/>
        </w:rPr>
        <w:t>（</w:t>
      </w:r>
      <w:r w:rsidRPr="00A13B5D">
        <w:rPr>
          <w:rFonts w:hint="eastAsia"/>
          <w:b/>
          <w:szCs w:val="22"/>
        </w:rPr>
        <w:t>1</w:t>
      </w:r>
      <w:r w:rsidRPr="00A13B5D">
        <w:rPr>
          <w:rFonts w:hint="eastAsia"/>
          <w:b/>
          <w:szCs w:val="22"/>
        </w:rPr>
        <w:t>分）</w:t>
      </w:r>
    </w:p>
    <w:p w14:paraId="482A3C30" w14:textId="02FAC3EA" w:rsidR="00EF1346" w:rsidRPr="00A13B5D" w:rsidRDefault="00EF1346" w:rsidP="00D80B28">
      <w:pPr>
        <w:rPr>
          <w:szCs w:val="22"/>
        </w:rPr>
      </w:pPr>
      <w:r w:rsidRPr="00A13B5D">
        <w:rPr>
          <w:rFonts w:hint="eastAsia"/>
          <w:szCs w:val="22"/>
        </w:rPr>
        <w:t>因此</w:t>
      </w:r>
      <w:r w:rsidRPr="00A13B5D">
        <w:rPr>
          <w:szCs w:val="22"/>
        </w:rPr>
        <w:t>P</w:t>
      </w:r>
      <w:r w:rsidRPr="00A13B5D">
        <w:rPr>
          <w:szCs w:val="22"/>
        </w:rPr>
        <w:t>受到安培力</w:t>
      </w:r>
      <w:r w:rsidRPr="00A13B5D">
        <w:rPr>
          <w:rFonts w:hint="eastAsia"/>
          <w:i/>
          <w:szCs w:val="22"/>
        </w:rPr>
        <w:t>F</w:t>
      </w:r>
      <w:r w:rsidRPr="00A13B5D">
        <w:rPr>
          <w:rFonts w:hint="eastAsia"/>
          <w:szCs w:val="22"/>
          <w:vertAlign w:val="subscript"/>
        </w:rPr>
        <w:t>A</w:t>
      </w:r>
      <w:r w:rsidR="001D003C">
        <w:rPr>
          <w:szCs w:val="22"/>
        </w:rPr>
        <w:t xml:space="preserve"> = </w:t>
      </w:r>
      <w:r w:rsidRPr="00A13B5D">
        <w:rPr>
          <w:rFonts w:hint="eastAsia"/>
          <w:i/>
          <w:szCs w:val="22"/>
        </w:rPr>
        <w:t>BIL</w:t>
      </w:r>
      <w:r w:rsidRPr="00A13B5D">
        <w:rPr>
          <w:rFonts w:hint="eastAsia"/>
          <w:szCs w:val="22"/>
        </w:rPr>
        <w:t>。根据牛顿第二定律有：</w:t>
      </w:r>
    </w:p>
    <w:p w14:paraId="1753C705" w14:textId="07DBFC31" w:rsidR="00EF1346" w:rsidRPr="00A13B5D" w:rsidRDefault="00EF1346" w:rsidP="00D80B28">
      <w:pPr>
        <w:rPr>
          <w:i/>
          <w:szCs w:val="22"/>
        </w:rPr>
      </w:pPr>
      <w:r w:rsidRPr="00A13B5D">
        <w:rPr>
          <w:rFonts w:hint="eastAsia"/>
          <w:szCs w:val="22"/>
        </w:rPr>
        <w:t xml:space="preserve">       </w:t>
      </w:r>
      <w:r w:rsidRPr="00A13B5D">
        <w:rPr>
          <w:szCs w:val="22"/>
        </w:rPr>
        <w:t xml:space="preserve">       </w:t>
      </w:r>
      <w:r w:rsidRPr="00A13B5D">
        <w:rPr>
          <w:rFonts w:hint="eastAsia"/>
          <w:szCs w:val="22"/>
        </w:rPr>
        <w:t xml:space="preserve">  </w:t>
      </w:r>
      <w:r w:rsidRPr="00A13B5D">
        <w:rPr>
          <w:rFonts w:hint="eastAsia"/>
          <w:i/>
          <w:szCs w:val="22"/>
        </w:rPr>
        <w:t>ma</w:t>
      </w:r>
      <w:r w:rsidR="001D003C">
        <w:rPr>
          <w:rFonts w:hint="eastAsia"/>
          <w:szCs w:val="22"/>
        </w:rPr>
        <w:t xml:space="preserve"> = </w:t>
      </w:r>
      <w:r w:rsidRPr="00A13B5D">
        <w:rPr>
          <w:rFonts w:hint="eastAsia"/>
          <w:i/>
          <w:szCs w:val="22"/>
        </w:rPr>
        <w:t xml:space="preserve"> mg</w:t>
      </w:r>
      <w:r w:rsidRPr="00A13B5D">
        <w:rPr>
          <w:rFonts w:hint="eastAsia"/>
          <w:szCs w:val="22"/>
        </w:rPr>
        <w:t>sin</w:t>
      </w:r>
      <w:r w:rsidRPr="00A13B5D">
        <w:rPr>
          <w:i/>
          <w:szCs w:val="22"/>
        </w:rPr>
        <w:t>α</w:t>
      </w:r>
      <w:r w:rsidRPr="00A13B5D">
        <w:rPr>
          <w:rFonts w:hint="eastAsia"/>
          <w:i/>
          <w:szCs w:val="22"/>
        </w:rPr>
        <w:t xml:space="preserve">- BIL  </w:t>
      </w:r>
      <w:r w:rsidRPr="00A13B5D">
        <w:rPr>
          <w:rFonts w:hint="eastAsia"/>
          <w:b/>
          <w:szCs w:val="22"/>
        </w:rPr>
        <w:t>（</w:t>
      </w:r>
      <w:r w:rsidRPr="00A13B5D">
        <w:rPr>
          <w:rFonts w:hint="eastAsia"/>
          <w:b/>
          <w:szCs w:val="22"/>
        </w:rPr>
        <w:t>1</w:t>
      </w:r>
      <w:r w:rsidRPr="00A13B5D">
        <w:rPr>
          <w:rFonts w:hint="eastAsia"/>
          <w:b/>
          <w:szCs w:val="22"/>
        </w:rPr>
        <w:t>分）</w:t>
      </w:r>
    </w:p>
    <w:p w14:paraId="0406D7FF" w14:textId="77777777" w:rsidR="00EF1346" w:rsidRPr="00A13B5D" w:rsidRDefault="00EF1346" w:rsidP="00D80B28">
      <w:pPr>
        <w:rPr>
          <w:szCs w:val="22"/>
        </w:rPr>
      </w:pPr>
      <w:r w:rsidRPr="00A13B5D">
        <w:rPr>
          <w:rFonts w:hint="eastAsia"/>
          <w:szCs w:val="22"/>
        </w:rPr>
        <w:t>可得</w:t>
      </w:r>
      <w:r w:rsidRPr="00A13B5D">
        <w:rPr>
          <w:szCs w:val="22"/>
        </w:rPr>
        <w:t>P</w:t>
      </w:r>
      <w:r w:rsidRPr="00A13B5D">
        <w:rPr>
          <w:rFonts w:hint="eastAsia"/>
          <w:szCs w:val="22"/>
        </w:rPr>
        <w:t>的加速度</w:t>
      </w:r>
    </w:p>
    <w:p w14:paraId="15990890" w14:textId="0389F32F" w:rsidR="00EF1346" w:rsidRPr="00A13B5D" w:rsidRDefault="00EF1346" w:rsidP="00D80B28">
      <w:pPr>
        <w:rPr>
          <w:szCs w:val="22"/>
        </w:rPr>
      </w:pPr>
      <w:r w:rsidRPr="00A13B5D">
        <w:rPr>
          <w:rFonts w:hint="eastAsia"/>
          <w:szCs w:val="22"/>
        </w:rPr>
        <w:t xml:space="preserve">             </w:t>
      </w:r>
      <w:r w:rsidRPr="00A13B5D">
        <w:rPr>
          <w:szCs w:val="22"/>
        </w:rPr>
        <w:t xml:space="preserve">      </w:t>
      </w:r>
      <w:r w:rsidRPr="00A13B5D">
        <w:rPr>
          <w:rFonts w:hint="eastAsia"/>
          <w:szCs w:val="22"/>
        </w:rPr>
        <w:t xml:space="preserve">  </w:t>
      </w:r>
      <w:r w:rsidRPr="00A13B5D">
        <w:rPr>
          <w:rFonts w:hint="eastAsia"/>
          <w:i/>
          <w:szCs w:val="22"/>
        </w:rPr>
        <w:t>a</w:t>
      </w:r>
      <w:r w:rsidR="001D003C">
        <w:rPr>
          <w:rFonts w:hint="eastAsia"/>
          <w:szCs w:val="22"/>
        </w:rPr>
        <w:t xml:space="preserve"> = </w:t>
      </w:r>
      <w:r w:rsidRPr="00A13B5D">
        <w:rPr>
          <w:rFonts w:hint="eastAsia"/>
          <w:i/>
          <w:szCs w:val="22"/>
        </w:rPr>
        <w:t>g</w:t>
      </w:r>
      <w:r w:rsidRPr="00A13B5D">
        <w:rPr>
          <w:rFonts w:hint="eastAsia"/>
          <w:szCs w:val="22"/>
        </w:rPr>
        <w:t>sin</w:t>
      </w:r>
      <w:r w:rsidRPr="00A13B5D">
        <w:rPr>
          <w:i/>
          <w:szCs w:val="22"/>
        </w:rPr>
        <w:t>α</w:t>
      </w:r>
      <w:r w:rsidRPr="00A13B5D">
        <w:rPr>
          <w:rFonts w:hint="eastAsia"/>
          <w:i/>
          <w:szCs w:val="22"/>
        </w:rPr>
        <w:t>-</w:t>
      </w:r>
      <w:r w:rsidRPr="00A13B5D">
        <w:rPr>
          <w:i/>
          <w:szCs w:val="22"/>
        </w:rPr>
        <w:fldChar w:fldCharType="begin"/>
      </w:r>
      <w:r w:rsidRPr="00A13B5D">
        <w:rPr>
          <w:rFonts w:hint="eastAsia"/>
          <w:i/>
          <w:szCs w:val="22"/>
        </w:rPr>
        <w:instrText>eq \</w:instrText>
      </w:r>
      <w:r w:rsidRPr="00A13B5D">
        <w:rPr>
          <w:i/>
          <w:szCs w:val="22"/>
        </w:rPr>
        <w:instrText>f(</w:instrText>
      </w:r>
      <w:r w:rsidRPr="00A13B5D">
        <w:rPr>
          <w:rFonts w:hint="eastAsia"/>
          <w:i/>
          <w:szCs w:val="22"/>
        </w:rPr>
        <w:instrText>B</w:instrText>
      </w:r>
      <w:r w:rsidRPr="00A13B5D">
        <w:rPr>
          <w:szCs w:val="22"/>
          <w:vertAlign w:val="superscript"/>
        </w:rPr>
        <w:instrText>2</w:instrText>
      </w:r>
      <w:r w:rsidRPr="00A13B5D">
        <w:rPr>
          <w:rFonts w:hint="eastAsia"/>
          <w:i/>
          <w:szCs w:val="22"/>
        </w:rPr>
        <w:instrText>L</w:instrText>
      </w:r>
      <w:r w:rsidRPr="00A13B5D">
        <w:rPr>
          <w:szCs w:val="22"/>
          <w:vertAlign w:val="superscript"/>
        </w:rPr>
        <w:instrText>2</w:instrText>
      </w:r>
      <w:r w:rsidRPr="00A13B5D">
        <w:rPr>
          <w:rFonts w:ascii="Book Antiqua" w:hAnsi="Book Antiqua"/>
          <w:i/>
          <w:szCs w:val="22"/>
        </w:rPr>
        <w:instrText>v</w:instrText>
      </w:r>
      <w:r w:rsidRPr="00A13B5D">
        <w:rPr>
          <w:i/>
          <w:szCs w:val="22"/>
        </w:rPr>
        <w:instrText>,</w:instrText>
      </w:r>
      <w:r w:rsidRPr="00A13B5D">
        <w:rPr>
          <w:rFonts w:hint="eastAsia"/>
          <w:i/>
          <w:szCs w:val="22"/>
        </w:rPr>
        <w:instrText>m</w:instrText>
      </w:r>
      <w:r w:rsidRPr="00A13B5D">
        <w:rPr>
          <w:i/>
          <w:szCs w:val="22"/>
        </w:rPr>
        <w:instrText>R)</w:instrText>
      </w:r>
      <w:r w:rsidRPr="00A13B5D">
        <w:rPr>
          <w:i/>
          <w:szCs w:val="22"/>
        </w:rPr>
        <w:fldChar w:fldCharType="end"/>
      </w:r>
      <w:r w:rsidRPr="00A13B5D">
        <w:rPr>
          <w:rFonts w:hint="eastAsia"/>
          <w:i/>
          <w:szCs w:val="22"/>
        </w:rPr>
        <w:t xml:space="preserve"> </w:t>
      </w:r>
      <w:r w:rsidRPr="00A13B5D">
        <w:rPr>
          <w:rFonts w:hint="eastAsia"/>
          <w:b/>
          <w:szCs w:val="22"/>
        </w:rPr>
        <w:t>（</w:t>
      </w:r>
      <w:r w:rsidRPr="00A13B5D">
        <w:rPr>
          <w:rFonts w:hint="eastAsia"/>
          <w:b/>
          <w:szCs w:val="22"/>
        </w:rPr>
        <w:t>1</w:t>
      </w:r>
      <w:r w:rsidRPr="00A13B5D">
        <w:rPr>
          <w:rFonts w:hint="eastAsia"/>
          <w:b/>
          <w:szCs w:val="22"/>
        </w:rPr>
        <w:t>分）</w:t>
      </w:r>
    </w:p>
    <w:p w14:paraId="2AEA3542" w14:textId="77777777" w:rsidR="00EF1346" w:rsidRPr="00A13B5D" w:rsidRDefault="00EF1346" w:rsidP="00D80B28">
      <w:pPr>
        <w:rPr>
          <w:i/>
          <w:szCs w:val="22"/>
        </w:rPr>
      </w:pPr>
      <w:r w:rsidRPr="00A13B5D">
        <w:rPr>
          <w:rFonts w:hint="eastAsia"/>
          <w:szCs w:val="22"/>
        </w:rPr>
        <w:t>随着速度增大，加速度逐渐减小最后趋近于零，速度趋近于</w:t>
      </w:r>
      <w:r w:rsidRPr="00A13B5D">
        <w:rPr>
          <w:i/>
          <w:szCs w:val="22"/>
        </w:rPr>
        <w:fldChar w:fldCharType="begin"/>
      </w:r>
      <w:r w:rsidRPr="00A13B5D">
        <w:rPr>
          <w:rFonts w:hint="eastAsia"/>
          <w:i/>
          <w:szCs w:val="22"/>
        </w:rPr>
        <w:instrText>eq \</w:instrText>
      </w:r>
      <w:r w:rsidRPr="00A13B5D">
        <w:rPr>
          <w:i/>
          <w:szCs w:val="22"/>
        </w:rPr>
        <w:instrText>f (</w:instrText>
      </w:r>
      <w:r w:rsidRPr="00A13B5D">
        <w:rPr>
          <w:rFonts w:hint="eastAsia"/>
          <w:i/>
          <w:szCs w:val="22"/>
        </w:rPr>
        <w:instrText>mg</w:instrText>
      </w:r>
      <w:r w:rsidRPr="00A13B5D">
        <w:rPr>
          <w:i/>
          <w:szCs w:val="22"/>
        </w:rPr>
        <w:instrText>R</w:instrText>
      </w:r>
      <w:r w:rsidRPr="00A13B5D">
        <w:rPr>
          <w:rFonts w:hint="eastAsia"/>
          <w:szCs w:val="22"/>
        </w:rPr>
        <w:instrText>sin</w:instrText>
      </w:r>
      <w:r w:rsidRPr="00A13B5D">
        <w:rPr>
          <w:i/>
          <w:szCs w:val="22"/>
        </w:rPr>
        <w:instrText>α,</w:instrText>
      </w:r>
      <w:r w:rsidRPr="00A13B5D">
        <w:rPr>
          <w:rFonts w:hint="eastAsia"/>
          <w:i/>
          <w:szCs w:val="22"/>
        </w:rPr>
        <w:instrText xml:space="preserve"> B</w:instrText>
      </w:r>
      <w:r w:rsidRPr="00A13B5D">
        <w:rPr>
          <w:szCs w:val="22"/>
          <w:vertAlign w:val="superscript"/>
        </w:rPr>
        <w:instrText>2</w:instrText>
      </w:r>
      <w:r w:rsidRPr="00A13B5D">
        <w:rPr>
          <w:rFonts w:hint="eastAsia"/>
          <w:i/>
          <w:szCs w:val="22"/>
        </w:rPr>
        <w:instrText>L</w:instrText>
      </w:r>
      <w:r w:rsidRPr="00A13B5D">
        <w:rPr>
          <w:szCs w:val="22"/>
          <w:vertAlign w:val="superscript"/>
        </w:rPr>
        <w:instrText>2</w:instrText>
      </w:r>
      <w:r w:rsidRPr="00A13B5D">
        <w:rPr>
          <w:i/>
          <w:szCs w:val="22"/>
        </w:rPr>
        <w:instrText>)</w:instrText>
      </w:r>
      <w:r w:rsidRPr="00A13B5D">
        <w:rPr>
          <w:i/>
          <w:szCs w:val="22"/>
        </w:rPr>
        <w:fldChar w:fldCharType="end"/>
      </w:r>
      <w:r w:rsidRPr="00A13B5D">
        <w:rPr>
          <w:i/>
          <w:szCs w:val="22"/>
        </w:rPr>
        <w:t xml:space="preserve"> </w:t>
      </w:r>
      <w:r w:rsidRPr="00A13B5D">
        <w:rPr>
          <w:rFonts w:hint="eastAsia"/>
          <w:b/>
          <w:szCs w:val="22"/>
        </w:rPr>
        <w:t>（</w:t>
      </w:r>
      <w:r w:rsidRPr="00A13B5D">
        <w:rPr>
          <w:rFonts w:hint="eastAsia"/>
          <w:b/>
          <w:szCs w:val="22"/>
        </w:rPr>
        <w:t>1</w:t>
      </w:r>
      <w:r w:rsidRPr="00A13B5D">
        <w:rPr>
          <w:rFonts w:hint="eastAsia"/>
          <w:b/>
          <w:szCs w:val="22"/>
        </w:rPr>
        <w:t>分）</w:t>
      </w:r>
    </w:p>
    <w:p w14:paraId="760A009C" w14:textId="77777777" w:rsidR="00EF1346" w:rsidRPr="00A13B5D" w:rsidRDefault="00EF1346" w:rsidP="00D80B28">
      <w:pPr>
        <w:rPr>
          <w:i/>
          <w:szCs w:val="22"/>
        </w:rPr>
      </w:pPr>
      <w:r w:rsidRPr="00A13B5D">
        <w:rPr>
          <w:rFonts w:hint="eastAsia"/>
          <w:szCs w:val="22"/>
        </w:rPr>
        <w:t>所以，导体棒做加速度减小的加速度运动；加速度的大小从</w:t>
      </w:r>
      <w:r w:rsidRPr="00A13B5D">
        <w:rPr>
          <w:rFonts w:hint="eastAsia"/>
          <w:i/>
          <w:szCs w:val="22"/>
        </w:rPr>
        <w:t>g</w:t>
      </w:r>
      <w:r w:rsidRPr="00A13B5D">
        <w:rPr>
          <w:rFonts w:hint="eastAsia"/>
          <w:szCs w:val="22"/>
        </w:rPr>
        <w:t>sin</w:t>
      </w:r>
      <w:r w:rsidRPr="00A13B5D">
        <w:rPr>
          <w:i/>
          <w:szCs w:val="22"/>
        </w:rPr>
        <w:t>α</w:t>
      </w:r>
      <w:r w:rsidRPr="00A13B5D">
        <w:rPr>
          <w:rFonts w:hint="eastAsia"/>
          <w:szCs w:val="22"/>
        </w:rPr>
        <w:t>开始减小，最后趋近于零；速度的大小从</w:t>
      </w:r>
      <w:r w:rsidRPr="00A13B5D">
        <w:rPr>
          <w:rFonts w:hint="eastAsia"/>
          <w:szCs w:val="22"/>
        </w:rPr>
        <w:t>0</w:t>
      </w:r>
      <w:r w:rsidRPr="00A13B5D">
        <w:rPr>
          <w:rFonts w:hint="eastAsia"/>
          <w:szCs w:val="22"/>
        </w:rPr>
        <w:t>开始逐渐增大，最后趋近于</w:t>
      </w:r>
      <w:r w:rsidRPr="00A13B5D">
        <w:rPr>
          <w:i/>
          <w:szCs w:val="22"/>
        </w:rPr>
        <w:fldChar w:fldCharType="begin"/>
      </w:r>
      <w:r w:rsidRPr="00A13B5D">
        <w:rPr>
          <w:rFonts w:hint="eastAsia"/>
          <w:i/>
          <w:szCs w:val="22"/>
        </w:rPr>
        <w:instrText>eq \</w:instrText>
      </w:r>
      <w:r w:rsidRPr="00A13B5D">
        <w:rPr>
          <w:i/>
          <w:szCs w:val="22"/>
        </w:rPr>
        <w:instrText>f (</w:instrText>
      </w:r>
      <w:r w:rsidRPr="00A13B5D">
        <w:rPr>
          <w:rFonts w:hint="eastAsia"/>
          <w:i/>
          <w:szCs w:val="22"/>
        </w:rPr>
        <w:instrText>mg</w:instrText>
      </w:r>
      <w:r w:rsidRPr="00A13B5D">
        <w:rPr>
          <w:i/>
          <w:szCs w:val="22"/>
        </w:rPr>
        <w:instrText>R</w:instrText>
      </w:r>
      <w:r w:rsidRPr="00A13B5D">
        <w:rPr>
          <w:rFonts w:hint="eastAsia"/>
          <w:szCs w:val="22"/>
        </w:rPr>
        <w:instrText>sin</w:instrText>
      </w:r>
      <w:r w:rsidRPr="00A13B5D">
        <w:rPr>
          <w:i/>
          <w:szCs w:val="22"/>
        </w:rPr>
        <w:instrText>α,</w:instrText>
      </w:r>
      <w:r w:rsidRPr="00A13B5D">
        <w:rPr>
          <w:rFonts w:hint="eastAsia"/>
          <w:i/>
          <w:szCs w:val="22"/>
        </w:rPr>
        <w:instrText>B</w:instrText>
      </w:r>
      <w:r w:rsidRPr="00A13B5D">
        <w:rPr>
          <w:szCs w:val="22"/>
          <w:vertAlign w:val="superscript"/>
        </w:rPr>
        <w:instrText>2</w:instrText>
      </w:r>
      <w:r w:rsidRPr="00A13B5D">
        <w:rPr>
          <w:rFonts w:hint="eastAsia"/>
          <w:i/>
          <w:szCs w:val="22"/>
        </w:rPr>
        <w:instrText>L</w:instrText>
      </w:r>
      <w:r w:rsidRPr="00A13B5D">
        <w:rPr>
          <w:szCs w:val="22"/>
          <w:vertAlign w:val="superscript"/>
        </w:rPr>
        <w:instrText>2</w:instrText>
      </w:r>
      <w:r w:rsidRPr="00A13B5D">
        <w:rPr>
          <w:i/>
          <w:szCs w:val="22"/>
        </w:rPr>
        <w:instrText>)</w:instrText>
      </w:r>
      <w:r w:rsidRPr="00A13B5D">
        <w:rPr>
          <w:i/>
          <w:szCs w:val="22"/>
        </w:rPr>
        <w:fldChar w:fldCharType="end"/>
      </w:r>
      <w:r w:rsidRPr="00A13B5D">
        <w:rPr>
          <w:i/>
          <w:szCs w:val="22"/>
        </w:rPr>
        <w:t xml:space="preserve"> </w:t>
      </w:r>
    </w:p>
    <w:p w14:paraId="78C6667E" w14:textId="4DA013BA" w:rsidR="00EF1346" w:rsidRPr="00A13B5D" w:rsidRDefault="00EF1346" w:rsidP="00D80B28">
      <w:pPr>
        <w:rPr>
          <w:szCs w:val="22"/>
        </w:rPr>
      </w:pPr>
      <w:r w:rsidRPr="00A13B5D">
        <w:rPr>
          <w:rFonts w:hint="eastAsia"/>
          <w:szCs w:val="22"/>
        </w:rPr>
        <w:t>（</w:t>
      </w:r>
      <w:r w:rsidRPr="00A13B5D">
        <w:rPr>
          <w:rFonts w:hint="eastAsia"/>
          <w:szCs w:val="22"/>
        </w:rPr>
        <w:t>3</w:t>
      </w:r>
      <w:r w:rsidRPr="00A13B5D">
        <w:rPr>
          <w:rFonts w:hint="eastAsia"/>
          <w:szCs w:val="22"/>
        </w:rPr>
        <w:t>）（</w:t>
      </w:r>
      <w:r w:rsidRPr="00A13B5D">
        <w:rPr>
          <w:szCs w:val="22"/>
        </w:rPr>
        <w:t>4</w:t>
      </w:r>
      <w:r w:rsidRPr="00A13B5D">
        <w:rPr>
          <w:rFonts w:hint="eastAsia"/>
          <w:szCs w:val="22"/>
        </w:rPr>
        <w:t>分）</w:t>
      </w:r>
      <w:r w:rsidRPr="00A13B5D">
        <w:rPr>
          <w:i/>
          <w:szCs w:val="22"/>
        </w:rPr>
        <w:t>I</w:t>
      </w:r>
      <w:r w:rsidRPr="00A13B5D">
        <w:rPr>
          <w:szCs w:val="22"/>
          <w:vertAlign w:val="subscript"/>
        </w:rPr>
        <w:t>1</w:t>
      </w:r>
      <w:r w:rsidRPr="00A13B5D">
        <w:rPr>
          <w:rFonts w:hint="eastAsia"/>
          <w:szCs w:val="22"/>
        </w:rPr>
        <w:t>是由稳恒电源在闭合回路中产生的电流，</w:t>
      </w:r>
      <w:r w:rsidRPr="00A13B5D">
        <w:rPr>
          <w:rFonts w:hint="eastAsia"/>
          <w:i/>
          <w:szCs w:val="22"/>
        </w:rPr>
        <w:t>I</w:t>
      </w:r>
      <w:r w:rsidRPr="00A13B5D">
        <w:rPr>
          <w:szCs w:val="22"/>
          <w:vertAlign w:val="subscript"/>
        </w:rPr>
        <w:t>1</w:t>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f(E,R)</w:instrText>
      </w:r>
      <w:r w:rsidRPr="00A13B5D">
        <w:rPr>
          <w:i/>
          <w:szCs w:val="22"/>
        </w:rPr>
        <w:fldChar w:fldCharType="end"/>
      </w:r>
      <w:r w:rsidRPr="00A13B5D">
        <w:rPr>
          <w:rFonts w:hint="eastAsia"/>
          <w:szCs w:val="22"/>
        </w:rPr>
        <w:t>，所以它的大小由稳恒电源的电动势</w:t>
      </w:r>
      <w:r w:rsidRPr="00A13B5D">
        <w:rPr>
          <w:rFonts w:hint="eastAsia"/>
          <w:i/>
          <w:szCs w:val="22"/>
        </w:rPr>
        <w:t>E</w:t>
      </w:r>
      <w:r w:rsidRPr="00A13B5D">
        <w:rPr>
          <w:rFonts w:hint="eastAsia"/>
          <w:szCs w:val="22"/>
        </w:rPr>
        <w:t>和电路中的总电阻</w:t>
      </w:r>
      <w:r w:rsidRPr="00A13B5D">
        <w:rPr>
          <w:rFonts w:hint="eastAsia"/>
          <w:i/>
          <w:szCs w:val="22"/>
        </w:rPr>
        <w:t>R</w:t>
      </w:r>
      <w:r w:rsidRPr="00A13B5D">
        <w:rPr>
          <w:rFonts w:hint="eastAsia"/>
          <w:szCs w:val="22"/>
        </w:rPr>
        <w:t>决定。</w:t>
      </w:r>
      <w:r w:rsidRPr="00A13B5D">
        <w:rPr>
          <w:rFonts w:hint="eastAsia"/>
          <w:b/>
          <w:szCs w:val="22"/>
        </w:rPr>
        <w:t>（</w:t>
      </w:r>
      <w:r w:rsidRPr="00A13B5D">
        <w:rPr>
          <w:b/>
          <w:szCs w:val="22"/>
        </w:rPr>
        <w:t>2</w:t>
      </w:r>
      <w:r w:rsidRPr="00A13B5D">
        <w:rPr>
          <w:rFonts w:hint="eastAsia"/>
          <w:b/>
          <w:szCs w:val="22"/>
        </w:rPr>
        <w:t>分）</w:t>
      </w:r>
    </w:p>
    <w:p w14:paraId="6E56D97F" w14:textId="46404FD8" w:rsidR="00EF1346" w:rsidRPr="00A13B5D" w:rsidRDefault="00EF1346" w:rsidP="00D80B28">
      <w:pPr>
        <w:rPr>
          <w:szCs w:val="22"/>
          <w:vertAlign w:val="subscript"/>
        </w:rPr>
      </w:pPr>
      <w:r w:rsidRPr="00A13B5D">
        <w:rPr>
          <w:rFonts w:hint="eastAsia"/>
          <w:szCs w:val="22"/>
        </w:rPr>
        <w:t>导体棒切割磁感线产生感应电动势在闭合回路中产生的电流，</w:t>
      </w:r>
      <w:r w:rsidRPr="00A13B5D">
        <w:rPr>
          <w:rFonts w:hint="eastAsia"/>
          <w:i/>
          <w:szCs w:val="22"/>
        </w:rPr>
        <w:t>I</w:t>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f(E</w:instrText>
      </w:r>
      <w:r w:rsidRPr="00A13B5D">
        <w:rPr>
          <w:rFonts w:hint="eastAsia"/>
          <w:szCs w:val="22"/>
          <w:vertAlign w:val="subscript"/>
        </w:rPr>
        <w:instrText>感</w:instrText>
      </w:r>
      <w:r w:rsidRPr="00A13B5D">
        <w:rPr>
          <w:i/>
          <w:szCs w:val="22"/>
        </w:rPr>
        <w:instrText>,R)</w:instrText>
      </w:r>
      <w:r w:rsidRPr="00A13B5D">
        <w:rPr>
          <w:i/>
          <w:szCs w:val="22"/>
        </w:rPr>
        <w:fldChar w:fldCharType="end"/>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w:instrText>
      </w:r>
      <w:r w:rsidRPr="00A13B5D">
        <w:rPr>
          <w:rFonts w:hint="eastAsia"/>
          <w:i/>
          <w:szCs w:val="22"/>
        </w:rPr>
        <w:instrText>BL</w:instrText>
      </w:r>
      <w:r w:rsidRPr="00A13B5D">
        <w:rPr>
          <w:rFonts w:ascii="Book Antiqua" w:hAnsi="Book Antiqua"/>
          <w:i/>
          <w:szCs w:val="22"/>
        </w:rPr>
        <w:instrText>v</w:instrText>
      </w:r>
      <w:r w:rsidRPr="00A13B5D">
        <w:rPr>
          <w:i/>
          <w:szCs w:val="22"/>
        </w:rPr>
        <w:instrText>,R)</w:instrText>
      </w:r>
      <w:r w:rsidRPr="00A13B5D">
        <w:rPr>
          <w:i/>
          <w:szCs w:val="22"/>
        </w:rPr>
        <w:fldChar w:fldCharType="end"/>
      </w:r>
    </w:p>
    <w:p w14:paraId="14E2C25E" w14:textId="4650743B" w:rsidR="00EF1346" w:rsidRPr="00A13B5D" w:rsidRDefault="00EF1346" w:rsidP="00D80B28">
      <w:pPr>
        <w:rPr>
          <w:b/>
          <w:szCs w:val="22"/>
        </w:rPr>
      </w:pPr>
      <w:r w:rsidRPr="00A13B5D">
        <w:rPr>
          <w:rFonts w:hint="eastAsia"/>
          <w:szCs w:val="22"/>
        </w:rPr>
        <w:t>当速度</w:t>
      </w:r>
      <w:r w:rsidRPr="00A13B5D">
        <w:rPr>
          <w:rFonts w:hint="eastAsia"/>
          <w:i/>
          <w:szCs w:val="22"/>
        </w:rPr>
        <w:t>v</w:t>
      </w:r>
      <w:r w:rsidRPr="00A13B5D">
        <w:rPr>
          <w:rFonts w:hint="eastAsia"/>
          <w:szCs w:val="22"/>
        </w:rPr>
        <w:t>趋近于</w:t>
      </w:r>
      <w:r w:rsidR="00A46036" w:rsidRPr="00A13B5D">
        <w:rPr>
          <w:i/>
          <w:szCs w:val="22"/>
        </w:rPr>
        <w:fldChar w:fldCharType="begin"/>
      </w:r>
      <w:r w:rsidR="00A46036" w:rsidRPr="00A13B5D">
        <w:rPr>
          <w:rFonts w:hint="eastAsia"/>
          <w:i/>
          <w:szCs w:val="22"/>
        </w:rPr>
        <w:instrText>eq \</w:instrText>
      </w:r>
      <w:r w:rsidR="00A46036" w:rsidRPr="00A13B5D">
        <w:rPr>
          <w:i/>
          <w:szCs w:val="22"/>
        </w:rPr>
        <w:instrText>f (</w:instrText>
      </w:r>
      <w:r w:rsidR="00A46036" w:rsidRPr="00A13B5D">
        <w:rPr>
          <w:rFonts w:hint="eastAsia"/>
          <w:i/>
          <w:szCs w:val="22"/>
        </w:rPr>
        <w:instrText>mg</w:instrText>
      </w:r>
      <w:r w:rsidR="00A46036" w:rsidRPr="00A13B5D">
        <w:rPr>
          <w:i/>
          <w:szCs w:val="22"/>
        </w:rPr>
        <w:instrText>R</w:instrText>
      </w:r>
      <w:r w:rsidR="00A46036" w:rsidRPr="00A13B5D">
        <w:rPr>
          <w:rFonts w:hint="eastAsia"/>
          <w:szCs w:val="22"/>
        </w:rPr>
        <w:instrText>sin</w:instrText>
      </w:r>
      <w:r w:rsidR="00A46036" w:rsidRPr="00A13B5D">
        <w:rPr>
          <w:i/>
          <w:szCs w:val="22"/>
        </w:rPr>
        <w:instrText>α,</w:instrText>
      </w:r>
      <w:r w:rsidR="00A46036" w:rsidRPr="00A13B5D">
        <w:rPr>
          <w:rFonts w:hint="eastAsia"/>
          <w:i/>
          <w:szCs w:val="22"/>
        </w:rPr>
        <w:instrText>B</w:instrText>
      </w:r>
      <w:r w:rsidR="00A46036" w:rsidRPr="00A13B5D">
        <w:rPr>
          <w:szCs w:val="22"/>
          <w:vertAlign w:val="superscript"/>
        </w:rPr>
        <w:instrText>2</w:instrText>
      </w:r>
      <w:r w:rsidR="00A46036" w:rsidRPr="00A13B5D">
        <w:rPr>
          <w:rFonts w:hint="eastAsia"/>
          <w:i/>
          <w:szCs w:val="22"/>
        </w:rPr>
        <w:instrText>L</w:instrText>
      </w:r>
      <w:r w:rsidR="00A46036" w:rsidRPr="00A13B5D">
        <w:rPr>
          <w:szCs w:val="22"/>
          <w:vertAlign w:val="superscript"/>
        </w:rPr>
        <w:instrText>2</w:instrText>
      </w:r>
      <w:r w:rsidR="00A46036" w:rsidRPr="00A13B5D">
        <w:rPr>
          <w:i/>
          <w:szCs w:val="22"/>
        </w:rPr>
        <w:instrText>)</w:instrText>
      </w:r>
      <w:r w:rsidR="00A46036" w:rsidRPr="00A13B5D">
        <w:rPr>
          <w:i/>
          <w:szCs w:val="22"/>
        </w:rPr>
        <w:fldChar w:fldCharType="end"/>
      </w:r>
      <w:r w:rsidRPr="00A13B5D">
        <w:rPr>
          <w:rFonts w:hint="eastAsia"/>
          <w:szCs w:val="22"/>
        </w:rPr>
        <w:t>时，导体棒中的电流趋近于</w:t>
      </w:r>
      <w:r w:rsidRPr="00A13B5D">
        <w:rPr>
          <w:i/>
          <w:szCs w:val="22"/>
        </w:rPr>
        <w:t>I</w:t>
      </w:r>
      <w:r w:rsidRPr="00A13B5D">
        <w:rPr>
          <w:szCs w:val="22"/>
          <w:vertAlign w:val="subscript"/>
        </w:rPr>
        <w:t>2</w:t>
      </w:r>
      <w:r w:rsidR="001D003C">
        <w:rPr>
          <w:rFonts w:hint="eastAsia"/>
          <w:i/>
          <w:szCs w:val="22"/>
        </w:rPr>
        <w:t xml:space="preserve"> = </w:t>
      </w:r>
      <w:r w:rsidRPr="00A13B5D">
        <w:rPr>
          <w:i/>
          <w:szCs w:val="22"/>
        </w:rPr>
        <w:fldChar w:fldCharType="begin"/>
      </w:r>
      <w:r w:rsidRPr="00A13B5D">
        <w:rPr>
          <w:rFonts w:hint="eastAsia"/>
          <w:i/>
          <w:szCs w:val="22"/>
        </w:rPr>
        <w:instrText>eq \</w:instrText>
      </w:r>
      <w:r w:rsidRPr="00A13B5D">
        <w:rPr>
          <w:i/>
          <w:szCs w:val="22"/>
        </w:rPr>
        <w:instrText>f (</w:instrText>
      </w:r>
      <w:r w:rsidRPr="00A13B5D">
        <w:rPr>
          <w:rFonts w:hint="eastAsia"/>
          <w:i/>
          <w:szCs w:val="22"/>
        </w:rPr>
        <w:instrText>mg</w:instrText>
      </w:r>
      <w:r w:rsidRPr="00A13B5D">
        <w:rPr>
          <w:rFonts w:hint="eastAsia"/>
          <w:szCs w:val="22"/>
        </w:rPr>
        <w:instrText>sin</w:instrText>
      </w:r>
      <w:r w:rsidRPr="00A13B5D">
        <w:rPr>
          <w:i/>
          <w:szCs w:val="22"/>
        </w:rPr>
        <w:instrText>α,</w:instrText>
      </w:r>
      <w:r w:rsidRPr="00A13B5D">
        <w:rPr>
          <w:rFonts w:hint="eastAsia"/>
          <w:i/>
          <w:szCs w:val="22"/>
        </w:rPr>
        <w:instrText xml:space="preserve"> BL</w:instrText>
      </w:r>
      <w:r w:rsidRPr="00A13B5D">
        <w:rPr>
          <w:i/>
          <w:szCs w:val="22"/>
        </w:rPr>
        <w:instrText>)</w:instrText>
      </w:r>
      <w:r w:rsidRPr="00A13B5D">
        <w:rPr>
          <w:i/>
          <w:szCs w:val="22"/>
        </w:rPr>
        <w:fldChar w:fldCharType="end"/>
      </w:r>
      <w:r w:rsidRPr="00A13B5D">
        <w:rPr>
          <w:rFonts w:hint="eastAsia"/>
          <w:szCs w:val="22"/>
        </w:rPr>
        <w:t>，所以</w:t>
      </w:r>
      <w:r w:rsidRPr="00A13B5D">
        <w:rPr>
          <w:i/>
          <w:szCs w:val="22"/>
        </w:rPr>
        <w:t>I</w:t>
      </w:r>
      <w:r w:rsidRPr="00A13B5D">
        <w:rPr>
          <w:szCs w:val="22"/>
          <w:vertAlign w:val="subscript"/>
        </w:rPr>
        <w:t>2</w:t>
      </w:r>
      <w:r w:rsidRPr="00A13B5D">
        <w:rPr>
          <w:rFonts w:hint="eastAsia"/>
          <w:szCs w:val="22"/>
        </w:rPr>
        <w:t>的大小由导体棒的质量</w:t>
      </w:r>
      <w:r w:rsidRPr="00A13B5D">
        <w:rPr>
          <w:rFonts w:hint="eastAsia"/>
          <w:i/>
          <w:szCs w:val="22"/>
        </w:rPr>
        <w:t>m</w:t>
      </w:r>
      <w:r w:rsidRPr="00A13B5D">
        <w:rPr>
          <w:rFonts w:hint="eastAsia"/>
          <w:szCs w:val="22"/>
        </w:rPr>
        <w:t>、斜面倾角</w:t>
      </w:r>
      <w:r w:rsidRPr="00A13B5D">
        <w:rPr>
          <w:i/>
        </w:rPr>
        <w:t>α</w:t>
      </w:r>
      <w:r w:rsidRPr="00A13B5D">
        <w:rPr>
          <w:rFonts w:hint="eastAsia"/>
          <w:szCs w:val="22"/>
        </w:rPr>
        <w:t>、磁感应强度</w:t>
      </w:r>
      <w:r w:rsidRPr="00A13B5D">
        <w:rPr>
          <w:rFonts w:hint="eastAsia"/>
          <w:i/>
          <w:szCs w:val="22"/>
        </w:rPr>
        <w:t>B</w:t>
      </w:r>
      <w:r w:rsidRPr="00A13B5D">
        <w:rPr>
          <w:rFonts w:hint="eastAsia"/>
          <w:szCs w:val="22"/>
        </w:rPr>
        <w:t>和轨道宽度</w:t>
      </w:r>
      <w:r w:rsidRPr="00A13B5D">
        <w:rPr>
          <w:rFonts w:hint="eastAsia"/>
          <w:i/>
          <w:szCs w:val="22"/>
        </w:rPr>
        <w:t>L</w:t>
      </w:r>
      <w:r w:rsidRPr="00A13B5D">
        <w:rPr>
          <w:rFonts w:hint="eastAsia"/>
          <w:szCs w:val="22"/>
        </w:rPr>
        <w:t>共同决定。</w:t>
      </w:r>
      <w:r w:rsidRPr="00A13B5D">
        <w:rPr>
          <w:rFonts w:hint="eastAsia"/>
          <w:b/>
          <w:szCs w:val="22"/>
        </w:rPr>
        <w:t>（</w:t>
      </w:r>
      <w:r w:rsidRPr="00A13B5D">
        <w:rPr>
          <w:b/>
          <w:szCs w:val="22"/>
        </w:rPr>
        <w:t>2</w:t>
      </w:r>
      <w:r w:rsidRPr="00A13B5D">
        <w:rPr>
          <w:rFonts w:hint="eastAsia"/>
          <w:b/>
          <w:szCs w:val="22"/>
        </w:rPr>
        <w:t>分）</w:t>
      </w:r>
    </w:p>
    <w:p w14:paraId="5A4752E9" w14:textId="77777777" w:rsidR="00EF1346" w:rsidRPr="00A13B5D" w:rsidRDefault="00EF1346" w:rsidP="00D80B28">
      <w:pPr>
        <w:rPr>
          <w:szCs w:val="22"/>
        </w:rPr>
      </w:pPr>
    </w:p>
    <w:tbl>
      <w:tblPr>
        <w:tblStyle w:val="12"/>
        <w:tblpPr w:leftFromText="180" w:rightFromText="180" w:vertAnchor="text" w:horzAnchor="margin" w:tblpX="421" w:tblpY="433"/>
        <w:tblW w:w="8387" w:type="dxa"/>
        <w:tblLook w:val="04A0" w:firstRow="1" w:lastRow="0" w:firstColumn="1" w:lastColumn="0" w:noHBand="0" w:noVBand="1"/>
      </w:tblPr>
      <w:tblGrid>
        <w:gridCol w:w="1271"/>
        <w:gridCol w:w="7116"/>
      </w:tblGrid>
      <w:tr w:rsidR="00EF1346" w:rsidRPr="00A13B5D" w14:paraId="2416772B" w14:textId="77777777" w:rsidTr="007F0F6E">
        <w:trPr>
          <w:trHeight w:val="325"/>
        </w:trPr>
        <w:tc>
          <w:tcPr>
            <w:tcW w:w="1271" w:type="dxa"/>
            <w:hideMark/>
          </w:tcPr>
          <w:p w14:paraId="7D448869" w14:textId="77777777" w:rsidR="00EF1346" w:rsidRPr="00A13B5D" w:rsidRDefault="00EF1346" w:rsidP="00D80B28">
            <w:pPr>
              <w:rPr>
                <w:rFonts w:ascii="Arial" w:hAnsi="Arial" w:cs="Arial"/>
              </w:rPr>
            </w:pPr>
            <w:r w:rsidRPr="00A13B5D">
              <w:rPr>
                <w:rFonts w:ascii="Calibri" w:hAnsi="Arial" w:cs="Arial"/>
                <w:b/>
                <w:bCs/>
                <w:kern w:val="24"/>
              </w:rPr>
              <w:t>评分等级</w:t>
            </w:r>
          </w:p>
        </w:tc>
        <w:tc>
          <w:tcPr>
            <w:tcW w:w="7116" w:type="dxa"/>
            <w:hideMark/>
          </w:tcPr>
          <w:p w14:paraId="49322732" w14:textId="77777777" w:rsidR="00EF1346" w:rsidRPr="00A13B5D" w:rsidRDefault="00EF1346" w:rsidP="00D80B28">
            <w:pPr>
              <w:rPr>
                <w:rFonts w:ascii="Arial" w:hAnsi="Arial" w:cs="Arial"/>
              </w:rPr>
            </w:pPr>
            <w:r w:rsidRPr="00A13B5D">
              <w:rPr>
                <w:rFonts w:ascii="Calibri" w:hAnsi="Arial" w:cs="Arial"/>
                <w:b/>
                <w:bCs/>
                <w:kern w:val="24"/>
              </w:rPr>
              <w:t>描述</w:t>
            </w:r>
          </w:p>
        </w:tc>
      </w:tr>
      <w:tr w:rsidR="00EF1346" w:rsidRPr="00A13B5D" w14:paraId="1DB01296" w14:textId="77777777" w:rsidTr="007F0F6E">
        <w:trPr>
          <w:trHeight w:val="373"/>
        </w:trPr>
        <w:tc>
          <w:tcPr>
            <w:tcW w:w="1271" w:type="dxa"/>
            <w:hideMark/>
          </w:tcPr>
          <w:p w14:paraId="0CE66379" w14:textId="77777777" w:rsidR="00EF1346" w:rsidRPr="00A13B5D" w:rsidRDefault="00EF1346" w:rsidP="00D80B28">
            <w:pPr>
              <w:rPr>
                <w:rFonts w:ascii="Arial" w:hAnsi="Arial" w:cs="Arial"/>
              </w:rPr>
            </w:pPr>
            <w:r w:rsidRPr="00A13B5D">
              <w:rPr>
                <w:rFonts w:ascii="Calibri" w:hAnsi="Calibri" w:cs="Calibri"/>
                <w:b/>
                <w:bCs/>
                <w:kern w:val="24"/>
              </w:rPr>
              <w:t>A</w:t>
            </w:r>
            <w:r w:rsidRPr="00A13B5D">
              <w:rPr>
                <w:rFonts w:ascii="Calibri" w:hAnsi="Arial" w:cs="Arial"/>
                <w:b/>
                <w:bCs/>
                <w:kern w:val="24"/>
              </w:rPr>
              <w:t>（</w:t>
            </w:r>
            <w:r w:rsidRPr="00A13B5D">
              <w:rPr>
                <w:rFonts w:ascii="Calibri" w:hAnsi="Calibri" w:cs="Calibri"/>
                <w:b/>
                <w:bCs/>
                <w:kern w:val="24"/>
              </w:rPr>
              <w:t>2</w:t>
            </w:r>
            <w:r w:rsidRPr="00A13B5D">
              <w:rPr>
                <w:rFonts w:ascii="Calibri" w:hAnsi="Arial" w:cs="Arial"/>
                <w:b/>
                <w:bCs/>
                <w:kern w:val="24"/>
              </w:rPr>
              <w:t>分）</w:t>
            </w:r>
          </w:p>
        </w:tc>
        <w:tc>
          <w:tcPr>
            <w:tcW w:w="7116" w:type="dxa"/>
            <w:hideMark/>
          </w:tcPr>
          <w:p w14:paraId="7D82CAEE" w14:textId="77777777" w:rsidR="00EF1346" w:rsidRPr="00A13B5D" w:rsidRDefault="00EF1346" w:rsidP="00D80B28">
            <w:pPr>
              <w:rPr>
                <w:rFonts w:ascii="Arial" w:hAnsi="Arial" w:cs="Arial"/>
              </w:rPr>
            </w:pPr>
            <w:r w:rsidRPr="00A13B5D">
              <w:rPr>
                <w:rFonts w:ascii="Calibri" w:hAnsi="Arial" w:cs="Arial"/>
                <w:kern w:val="24"/>
              </w:rPr>
              <w:t>从基本原理出发，说明清晰，推理合乎逻辑</w:t>
            </w:r>
            <w:r w:rsidRPr="00A13B5D">
              <w:rPr>
                <w:rFonts w:ascii="Arial" w:hAnsi="Arial" w:cs="Arial"/>
              </w:rPr>
              <w:t xml:space="preserve"> </w:t>
            </w:r>
          </w:p>
        </w:tc>
      </w:tr>
      <w:tr w:rsidR="00EF1346" w:rsidRPr="00A13B5D" w14:paraId="3DB9DEB9" w14:textId="77777777" w:rsidTr="007F0F6E">
        <w:trPr>
          <w:trHeight w:val="407"/>
        </w:trPr>
        <w:tc>
          <w:tcPr>
            <w:tcW w:w="1271" w:type="dxa"/>
            <w:hideMark/>
          </w:tcPr>
          <w:p w14:paraId="06C5BD5E" w14:textId="77777777" w:rsidR="00EF1346" w:rsidRPr="00A13B5D" w:rsidRDefault="00EF1346" w:rsidP="00D80B28">
            <w:pPr>
              <w:rPr>
                <w:rFonts w:ascii="Arial" w:hAnsi="Arial" w:cs="Arial"/>
              </w:rPr>
            </w:pPr>
            <w:r w:rsidRPr="00A13B5D">
              <w:rPr>
                <w:rFonts w:ascii="Calibri" w:hAnsi="Calibri" w:cs="Calibri"/>
                <w:b/>
                <w:bCs/>
                <w:kern w:val="24"/>
              </w:rPr>
              <w:t>B</w:t>
            </w:r>
            <w:r w:rsidRPr="00A13B5D">
              <w:rPr>
                <w:rFonts w:ascii="Calibri" w:hAnsi="Arial" w:cs="Arial"/>
                <w:b/>
                <w:bCs/>
                <w:kern w:val="24"/>
              </w:rPr>
              <w:t>（</w:t>
            </w:r>
            <w:r w:rsidRPr="00A13B5D">
              <w:rPr>
                <w:rFonts w:ascii="Calibri" w:hAnsi="Calibri" w:cs="Calibri"/>
                <w:b/>
                <w:bCs/>
                <w:kern w:val="24"/>
              </w:rPr>
              <w:t>1</w:t>
            </w:r>
            <w:r w:rsidRPr="00A13B5D">
              <w:rPr>
                <w:rFonts w:ascii="Calibri" w:hAnsi="Arial" w:cs="Arial"/>
                <w:b/>
                <w:bCs/>
                <w:kern w:val="24"/>
              </w:rPr>
              <w:t>分）</w:t>
            </w:r>
          </w:p>
        </w:tc>
        <w:tc>
          <w:tcPr>
            <w:tcW w:w="7116" w:type="dxa"/>
            <w:hideMark/>
          </w:tcPr>
          <w:p w14:paraId="6AFE6D74" w14:textId="77777777" w:rsidR="00EF1346" w:rsidRPr="00A13B5D" w:rsidRDefault="00EF1346" w:rsidP="00D80B28">
            <w:pPr>
              <w:rPr>
                <w:rFonts w:ascii="Arial" w:hAnsi="Arial" w:cs="Arial"/>
              </w:rPr>
            </w:pPr>
            <w:r w:rsidRPr="00A13B5D">
              <w:rPr>
                <w:rFonts w:ascii="Calibri" w:hAnsi="Arial" w:cs="Arial"/>
                <w:kern w:val="24"/>
              </w:rPr>
              <w:t>有些未从基本原理出发，或说明推理不够理想</w:t>
            </w:r>
            <w:r w:rsidRPr="00A13B5D">
              <w:rPr>
                <w:rFonts w:ascii="Calibri" w:hAnsi="Arial" w:cs="Arial" w:hint="eastAsia"/>
                <w:kern w:val="24"/>
              </w:rPr>
              <w:t>，</w:t>
            </w:r>
            <w:r w:rsidRPr="00A13B5D">
              <w:rPr>
                <w:rFonts w:ascii="Calibri" w:hAnsi="Calibri" w:cs="Calibri"/>
                <w:kern w:val="24"/>
              </w:rPr>
              <w:t>……</w:t>
            </w:r>
          </w:p>
        </w:tc>
      </w:tr>
      <w:tr w:rsidR="00EF1346" w:rsidRPr="00A13B5D" w14:paraId="231AA0C1" w14:textId="77777777" w:rsidTr="007F0F6E">
        <w:trPr>
          <w:trHeight w:val="423"/>
        </w:trPr>
        <w:tc>
          <w:tcPr>
            <w:tcW w:w="1271" w:type="dxa"/>
            <w:hideMark/>
          </w:tcPr>
          <w:p w14:paraId="1EA2221F" w14:textId="77777777" w:rsidR="00EF1346" w:rsidRPr="00A13B5D" w:rsidRDefault="00EF1346" w:rsidP="00D80B28">
            <w:pPr>
              <w:rPr>
                <w:rFonts w:ascii="Arial" w:hAnsi="Arial" w:cs="Arial"/>
              </w:rPr>
            </w:pPr>
            <w:r w:rsidRPr="00A13B5D">
              <w:rPr>
                <w:rFonts w:ascii="Calibri" w:hAnsi="Calibri" w:cs="Calibri"/>
                <w:b/>
                <w:bCs/>
                <w:kern w:val="24"/>
              </w:rPr>
              <w:lastRenderedPageBreak/>
              <w:t>C</w:t>
            </w:r>
            <w:r w:rsidRPr="00A13B5D">
              <w:rPr>
                <w:rFonts w:ascii="Calibri" w:hAnsi="Arial" w:cs="Arial"/>
                <w:b/>
                <w:bCs/>
                <w:kern w:val="24"/>
              </w:rPr>
              <w:t>（</w:t>
            </w:r>
            <w:r w:rsidRPr="00A13B5D">
              <w:rPr>
                <w:rFonts w:ascii="Calibri" w:hAnsi="Calibri" w:cs="Calibri"/>
                <w:b/>
                <w:bCs/>
                <w:kern w:val="24"/>
              </w:rPr>
              <w:t>0</w:t>
            </w:r>
            <w:r w:rsidRPr="00A13B5D">
              <w:rPr>
                <w:rFonts w:ascii="Calibri" w:hAnsi="Arial" w:cs="Arial"/>
                <w:b/>
                <w:bCs/>
                <w:kern w:val="24"/>
              </w:rPr>
              <w:t>分）</w:t>
            </w:r>
          </w:p>
        </w:tc>
        <w:tc>
          <w:tcPr>
            <w:tcW w:w="7116" w:type="dxa"/>
          </w:tcPr>
          <w:p w14:paraId="4D03BA9B" w14:textId="77777777" w:rsidR="00EF1346" w:rsidRPr="00A13B5D" w:rsidRDefault="00EF1346" w:rsidP="00D80B28">
            <w:pPr>
              <w:rPr>
                <w:rFonts w:ascii="Arial" w:hAnsi="Arial" w:cs="Arial"/>
              </w:rPr>
            </w:pPr>
            <w:r w:rsidRPr="00A13B5D">
              <w:rPr>
                <w:rFonts w:ascii="Calibri" w:hAnsi="Arial" w:cs="Arial"/>
                <w:kern w:val="24"/>
              </w:rPr>
              <w:t>解题</w:t>
            </w:r>
            <w:r w:rsidRPr="00A13B5D">
              <w:rPr>
                <w:rFonts w:ascii="Calibri" w:hAnsi="Arial" w:cs="Arial" w:hint="eastAsia"/>
                <w:kern w:val="24"/>
              </w:rPr>
              <w:t>过程无任何文字说明；或未从基本关系出发，解题思路或逻辑不清晰</w:t>
            </w:r>
          </w:p>
        </w:tc>
      </w:tr>
    </w:tbl>
    <w:p w14:paraId="4F95DACA" w14:textId="77777777" w:rsidR="00F9216D" w:rsidRPr="00EF1346" w:rsidRDefault="00EF1346" w:rsidP="00EF1346">
      <w:pPr>
        <w:spacing w:line="380" w:lineRule="atLeast"/>
        <w:ind w:leftChars="201" w:left="422" w:firstLine="2"/>
        <w:rPr>
          <w:b/>
          <w:color w:val="000000" w:themeColor="text1"/>
          <w:szCs w:val="22"/>
        </w:rPr>
      </w:pPr>
      <w:r w:rsidRPr="00A13B5D">
        <w:rPr>
          <w:rFonts w:hint="eastAsia"/>
          <w:b/>
          <w:color w:val="000000" w:themeColor="text1"/>
          <w:szCs w:val="22"/>
        </w:rPr>
        <w:t>逻辑</w:t>
      </w:r>
      <w:r w:rsidRPr="00A13B5D">
        <w:rPr>
          <w:b/>
          <w:color w:val="000000" w:themeColor="text1"/>
          <w:szCs w:val="22"/>
        </w:rPr>
        <w:t>推理及表述</w:t>
      </w:r>
      <w:r w:rsidRPr="00A13B5D">
        <w:rPr>
          <w:rFonts w:hint="eastAsia"/>
          <w:b/>
          <w:color w:val="000000" w:themeColor="text1"/>
          <w:szCs w:val="22"/>
        </w:rPr>
        <w:t>：</w:t>
      </w:r>
    </w:p>
    <w:sectPr w:rsidR="00F9216D" w:rsidRPr="00EF1346" w:rsidSect="00E045BA">
      <w:footerReference w:type="even" r:id="rId31"/>
      <w:footerReference w:type="default" r:id="rId32"/>
      <w:footerReference w:type="first" r:id="rId33"/>
      <w:type w:val="continuous"/>
      <w:pgSz w:w="11906" w:h="16838"/>
      <w:pgMar w:top="1985" w:right="1700" w:bottom="1871" w:left="1701" w:header="851" w:footer="1814" w:gutter="0"/>
      <w:cols w:space="720"/>
      <w:titlePg/>
      <w:docGrid w:type="lines" w:linePitch="3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19-01-17T19:50:00Z" w:initials="fj">
    <w:p w14:paraId="7DD00404" w14:textId="77777777" w:rsidR="00CD6125" w:rsidRDefault="00CD6125">
      <w:pPr>
        <w:pStyle w:val="ae"/>
      </w:pPr>
      <w:r>
        <w:rPr>
          <w:rStyle w:val="a7"/>
        </w:rPr>
        <w:annotationRef/>
      </w:r>
      <w:r w:rsidRPr="00CD6125">
        <w:t>C</w:t>
      </w:r>
    </w:p>
    <w:p w14:paraId="19496E51" w14:textId="56FDF87A" w:rsidR="00CD6125" w:rsidRDefault="00CD6125">
      <w:pPr>
        <w:pStyle w:val="ae"/>
      </w:pPr>
      <w:r>
        <w:rPr>
          <w:rFonts w:hint="eastAsia"/>
        </w:rPr>
        <w:t>2</w:t>
      </w:r>
      <w:r>
        <w:t>018</w:t>
      </w:r>
      <w:r>
        <w:rPr>
          <w:rFonts w:hint="eastAsia"/>
        </w:rPr>
        <w:t>学年徐汇一模</w:t>
      </w:r>
      <w:r>
        <w:rPr>
          <w:rFonts w:hint="eastAsia"/>
        </w:rPr>
        <w:t>1</w:t>
      </w:r>
    </w:p>
  </w:comment>
  <w:comment w:id="1" w:author="fj" w:date="2019-01-17T19:51:00Z" w:initials="fj">
    <w:p w14:paraId="07CEA683" w14:textId="2AB3FBC1" w:rsidR="00CD6125" w:rsidRDefault="00CD6125">
      <w:pPr>
        <w:pStyle w:val="ae"/>
      </w:pPr>
      <w:r>
        <w:rPr>
          <w:rStyle w:val="a7"/>
        </w:rPr>
        <w:annotationRef/>
      </w:r>
      <w:r w:rsidRPr="00CD6125">
        <w:t>A</w:t>
      </w:r>
    </w:p>
    <w:p w14:paraId="55CDF51A" w14:textId="008C6935" w:rsidR="00CD6125" w:rsidRDefault="00CD6125">
      <w:pPr>
        <w:pStyle w:val="ae"/>
      </w:pPr>
      <w:r>
        <w:rPr>
          <w:rFonts w:hint="eastAsia"/>
        </w:rPr>
        <w:t>2</w:t>
      </w:r>
      <w:r>
        <w:t>018</w:t>
      </w:r>
      <w:r>
        <w:rPr>
          <w:rFonts w:hint="eastAsia"/>
        </w:rPr>
        <w:t>学年徐汇一模</w:t>
      </w:r>
      <w:r>
        <w:rPr>
          <w:rFonts w:hint="eastAsia"/>
        </w:rPr>
        <w:t>2</w:t>
      </w:r>
    </w:p>
  </w:comment>
  <w:comment w:id="2" w:author="fj" w:date="2019-01-17T19:51:00Z" w:initials="fj">
    <w:p w14:paraId="1B2BE343" w14:textId="449D3D35" w:rsidR="00CD6125" w:rsidRDefault="00CD6125">
      <w:pPr>
        <w:pStyle w:val="ae"/>
      </w:pPr>
      <w:r>
        <w:rPr>
          <w:rStyle w:val="a7"/>
        </w:rPr>
        <w:annotationRef/>
      </w:r>
      <w:r w:rsidRPr="00CD6125">
        <w:t>C</w:t>
      </w:r>
    </w:p>
    <w:p w14:paraId="5F420134" w14:textId="0B41D42B" w:rsidR="00CD6125" w:rsidRDefault="00CD6125">
      <w:pPr>
        <w:pStyle w:val="ae"/>
      </w:pPr>
      <w:r>
        <w:rPr>
          <w:rFonts w:hint="eastAsia"/>
        </w:rPr>
        <w:t>2</w:t>
      </w:r>
      <w:r>
        <w:t>018</w:t>
      </w:r>
      <w:r>
        <w:rPr>
          <w:rFonts w:hint="eastAsia"/>
        </w:rPr>
        <w:t>学年徐汇一模</w:t>
      </w:r>
      <w:r>
        <w:rPr>
          <w:rFonts w:hint="eastAsia"/>
        </w:rPr>
        <w:t>3</w:t>
      </w:r>
    </w:p>
  </w:comment>
  <w:comment w:id="3" w:author="fj" w:date="2019-01-17T19:51:00Z" w:initials="fj">
    <w:p w14:paraId="1163334B" w14:textId="563E9BEB" w:rsidR="00CD6125" w:rsidRDefault="00CD6125">
      <w:pPr>
        <w:pStyle w:val="ae"/>
      </w:pPr>
      <w:r>
        <w:rPr>
          <w:rStyle w:val="a7"/>
        </w:rPr>
        <w:annotationRef/>
      </w:r>
      <w:r w:rsidRPr="00CD6125">
        <w:t>D</w:t>
      </w:r>
    </w:p>
    <w:p w14:paraId="3AF05845" w14:textId="59F28A6E" w:rsidR="00CD6125" w:rsidRDefault="00CD6125">
      <w:pPr>
        <w:pStyle w:val="ae"/>
      </w:pPr>
      <w:r>
        <w:rPr>
          <w:rFonts w:hint="eastAsia"/>
        </w:rPr>
        <w:t>2</w:t>
      </w:r>
      <w:r>
        <w:t>018</w:t>
      </w:r>
      <w:r>
        <w:rPr>
          <w:rFonts w:hint="eastAsia"/>
        </w:rPr>
        <w:t>学年徐汇一模</w:t>
      </w:r>
      <w:r>
        <w:rPr>
          <w:rFonts w:hint="eastAsia"/>
        </w:rPr>
        <w:t>4</w:t>
      </w:r>
    </w:p>
  </w:comment>
  <w:comment w:id="4" w:author="fj" w:date="2019-01-17T19:51:00Z" w:initials="fj">
    <w:p w14:paraId="4F9F5C0D" w14:textId="00D7A4B8" w:rsidR="00CD6125" w:rsidRDefault="00CD6125">
      <w:pPr>
        <w:pStyle w:val="ae"/>
      </w:pPr>
      <w:r>
        <w:rPr>
          <w:rStyle w:val="a7"/>
        </w:rPr>
        <w:annotationRef/>
      </w:r>
      <w:r w:rsidRPr="00CD6125">
        <w:t>B</w:t>
      </w:r>
    </w:p>
    <w:p w14:paraId="6BD6D43F" w14:textId="5C6AF18D" w:rsidR="00CD6125" w:rsidRDefault="00CD6125">
      <w:pPr>
        <w:pStyle w:val="ae"/>
      </w:pPr>
      <w:r>
        <w:rPr>
          <w:rFonts w:hint="eastAsia"/>
        </w:rPr>
        <w:t>2</w:t>
      </w:r>
      <w:r>
        <w:t>018</w:t>
      </w:r>
      <w:r>
        <w:rPr>
          <w:rFonts w:hint="eastAsia"/>
        </w:rPr>
        <w:t>学年徐汇一模</w:t>
      </w:r>
      <w:r>
        <w:rPr>
          <w:rFonts w:hint="eastAsia"/>
        </w:rPr>
        <w:t>5</w:t>
      </w:r>
    </w:p>
  </w:comment>
  <w:comment w:id="5" w:author="fj" w:date="2019-01-17T19:52:00Z" w:initials="fj">
    <w:p w14:paraId="7FF8E791" w14:textId="74BD1BF9" w:rsidR="00CD6125" w:rsidRDefault="00CD6125">
      <w:pPr>
        <w:pStyle w:val="ae"/>
      </w:pPr>
      <w:r>
        <w:rPr>
          <w:rStyle w:val="a7"/>
        </w:rPr>
        <w:annotationRef/>
      </w:r>
      <w:r w:rsidRPr="00CD6125">
        <w:t>C</w:t>
      </w:r>
    </w:p>
    <w:p w14:paraId="15E70BCE" w14:textId="5BB809B6" w:rsidR="00CD6125" w:rsidRDefault="00CD6125">
      <w:pPr>
        <w:pStyle w:val="ae"/>
      </w:pPr>
      <w:r>
        <w:rPr>
          <w:rFonts w:hint="eastAsia"/>
        </w:rPr>
        <w:t>2</w:t>
      </w:r>
      <w:r>
        <w:t>018</w:t>
      </w:r>
      <w:r>
        <w:rPr>
          <w:rFonts w:hint="eastAsia"/>
        </w:rPr>
        <w:t>学年徐汇一模</w:t>
      </w:r>
      <w:r>
        <w:rPr>
          <w:rFonts w:hint="eastAsia"/>
        </w:rPr>
        <w:t>6</w:t>
      </w:r>
    </w:p>
  </w:comment>
  <w:comment w:id="6" w:author="fj" w:date="2019-01-17T19:51:00Z" w:initials="fj">
    <w:p w14:paraId="1C69867D" w14:textId="5266E5BB" w:rsidR="00CD6125" w:rsidRDefault="00CD6125">
      <w:pPr>
        <w:pStyle w:val="ae"/>
      </w:pPr>
      <w:r>
        <w:rPr>
          <w:rStyle w:val="a7"/>
        </w:rPr>
        <w:annotationRef/>
      </w:r>
      <w:r w:rsidRPr="00CD6125">
        <w:t>B</w:t>
      </w:r>
    </w:p>
    <w:p w14:paraId="508810B2" w14:textId="6ECA6891" w:rsidR="00CD6125" w:rsidRDefault="00CD6125">
      <w:pPr>
        <w:pStyle w:val="ae"/>
      </w:pPr>
      <w:r>
        <w:rPr>
          <w:rFonts w:hint="eastAsia"/>
        </w:rPr>
        <w:t>2</w:t>
      </w:r>
      <w:r>
        <w:t>018</w:t>
      </w:r>
      <w:r>
        <w:rPr>
          <w:rFonts w:hint="eastAsia"/>
        </w:rPr>
        <w:t>学年徐汇一模</w:t>
      </w:r>
      <w:r>
        <w:rPr>
          <w:rFonts w:hint="eastAsia"/>
        </w:rPr>
        <w:t>7</w:t>
      </w:r>
    </w:p>
  </w:comment>
  <w:comment w:id="8" w:author="fj" w:date="2019-01-17T19:51:00Z" w:initials="fj">
    <w:p w14:paraId="5CF1CEF4" w14:textId="2AAD20DB" w:rsidR="00CD6125" w:rsidRDefault="00CD6125">
      <w:pPr>
        <w:pStyle w:val="ae"/>
      </w:pPr>
      <w:r>
        <w:rPr>
          <w:rStyle w:val="a7"/>
        </w:rPr>
        <w:annotationRef/>
      </w:r>
      <w:r w:rsidRPr="00CD6125">
        <w:t>D</w:t>
      </w:r>
    </w:p>
    <w:p w14:paraId="4ED23C1D" w14:textId="1ABA93E7" w:rsidR="00CD6125" w:rsidRDefault="00CD6125">
      <w:pPr>
        <w:pStyle w:val="ae"/>
      </w:pPr>
      <w:r>
        <w:rPr>
          <w:rFonts w:hint="eastAsia"/>
        </w:rPr>
        <w:t>2</w:t>
      </w:r>
      <w:r>
        <w:t>018</w:t>
      </w:r>
      <w:r>
        <w:rPr>
          <w:rFonts w:hint="eastAsia"/>
        </w:rPr>
        <w:t>学年徐汇一模</w:t>
      </w:r>
      <w:r>
        <w:rPr>
          <w:rFonts w:hint="eastAsia"/>
        </w:rPr>
        <w:t>8</w:t>
      </w:r>
    </w:p>
  </w:comment>
  <w:comment w:id="9" w:author="fj" w:date="2019-01-17T19:51:00Z" w:initials="fj">
    <w:p w14:paraId="7D41FDC4" w14:textId="63FD36D6" w:rsidR="00CD6125" w:rsidRDefault="00CD6125">
      <w:pPr>
        <w:pStyle w:val="ae"/>
      </w:pPr>
      <w:r>
        <w:rPr>
          <w:rStyle w:val="a7"/>
        </w:rPr>
        <w:annotationRef/>
      </w:r>
      <w:r w:rsidRPr="00CD6125">
        <w:t>B</w:t>
      </w:r>
    </w:p>
    <w:p w14:paraId="042DAEF9" w14:textId="0D7B4428" w:rsidR="00CD6125" w:rsidRDefault="00CD6125">
      <w:pPr>
        <w:pStyle w:val="ae"/>
      </w:pPr>
      <w:r>
        <w:rPr>
          <w:rFonts w:hint="eastAsia"/>
        </w:rPr>
        <w:t>2</w:t>
      </w:r>
      <w:r>
        <w:t>018</w:t>
      </w:r>
      <w:r>
        <w:rPr>
          <w:rFonts w:hint="eastAsia"/>
        </w:rPr>
        <w:t>学年徐汇一模</w:t>
      </w:r>
      <w:r>
        <w:rPr>
          <w:rFonts w:hint="eastAsia"/>
        </w:rPr>
        <w:t>9</w:t>
      </w:r>
    </w:p>
  </w:comment>
  <w:comment w:id="10" w:author="fj" w:date="2019-01-17T19:51:00Z" w:initials="fj">
    <w:p w14:paraId="0A1934E9" w14:textId="3BC675EB" w:rsidR="00CD6125" w:rsidRDefault="00CD6125">
      <w:pPr>
        <w:pStyle w:val="ae"/>
      </w:pPr>
      <w:r>
        <w:rPr>
          <w:rStyle w:val="a7"/>
        </w:rPr>
        <w:annotationRef/>
      </w:r>
      <w:r w:rsidRPr="00CD6125">
        <w:t>A</w:t>
      </w:r>
    </w:p>
    <w:p w14:paraId="47A69B34" w14:textId="3D58FBAC" w:rsidR="00CD6125" w:rsidRDefault="00CD6125">
      <w:pPr>
        <w:pStyle w:val="ae"/>
      </w:pPr>
      <w:r>
        <w:rPr>
          <w:rFonts w:hint="eastAsia"/>
        </w:rPr>
        <w:t>2</w:t>
      </w:r>
      <w:r>
        <w:t>018</w:t>
      </w:r>
      <w:r>
        <w:rPr>
          <w:rFonts w:hint="eastAsia"/>
        </w:rPr>
        <w:t>学年徐汇一模</w:t>
      </w:r>
      <w:r>
        <w:rPr>
          <w:rFonts w:hint="eastAsia"/>
        </w:rPr>
        <w:t>1</w:t>
      </w:r>
      <w:r>
        <w:t>0</w:t>
      </w:r>
    </w:p>
  </w:comment>
  <w:comment w:id="11" w:author="fj" w:date="2019-01-17T19:51:00Z" w:initials="fj">
    <w:p w14:paraId="0C7BDE98" w14:textId="74C9C402" w:rsidR="00CD6125" w:rsidRDefault="00CD6125">
      <w:pPr>
        <w:pStyle w:val="ae"/>
      </w:pPr>
      <w:r>
        <w:rPr>
          <w:rStyle w:val="a7"/>
        </w:rPr>
        <w:annotationRef/>
      </w:r>
      <w:r w:rsidRPr="00CD6125">
        <w:t>D</w:t>
      </w:r>
    </w:p>
    <w:p w14:paraId="7B718340" w14:textId="2654CE9E" w:rsidR="00CD6125" w:rsidRDefault="00CD6125">
      <w:pPr>
        <w:pStyle w:val="ae"/>
      </w:pPr>
      <w:r>
        <w:rPr>
          <w:rFonts w:hint="eastAsia"/>
        </w:rPr>
        <w:t>2</w:t>
      </w:r>
      <w:r>
        <w:t>018</w:t>
      </w:r>
      <w:r>
        <w:rPr>
          <w:rFonts w:hint="eastAsia"/>
        </w:rPr>
        <w:t>学年徐汇一模</w:t>
      </w:r>
      <w:r>
        <w:rPr>
          <w:rFonts w:hint="eastAsia"/>
        </w:rPr>
        <w:t>1</w:t>
      </w:r>
      <w:r>
        <w:t>1</w:t>
      </w:r>
    </w:p>
  </w:comment>
  <w:comment w:id="12" w:author="fj" w:date="2019-01-17T19:51:00Z" w:initials="fj">
    <w:p w14:paraId="6755CA3C" w14:textId="719F65C4" w:rsidR="00CD6125" w:rsidRDefault="00CD6125">
      <w:pPr>
        <w:pStyle w:val="ae"/>
      </w:pPr>
      <w:r>
        <w:rPr>
          <w:rStyle w:val="a7"/>
        </w:rPr>
        <w:annotationRef/>
      </w:r>
      <w:r w:rsidRPr="00CD6125">
        <w:t>B</w:t>
      </w:r>
    </w:p>
    <w:p w14:paraId="0B100851" w14:textId="139D0BC3" w:rsidR="00CD6125" w:rsidRDefault="00CD6125">
      <w:pPr>
        <w:pStyle w:val="ae"/>
      </w:pPr>
      <w:r>
        <w:rPr>
          <w:rFonts w:hint="eastAsia"/>
        </w:rPr>
        <w:t>2</w:t>
      </w:r>
      <w:r>
        <w:t>018</w:t>
      </w:r>
      <w:r>
        <w:rPr>
          <w:rFonts w:hint="eastAsia"/>
        </w:rPr>
        <w:t>学年徐汇一模</w:t>
      </w:r>
      <w:r>
        <w:rPr>
          <w:rFonts w:hint="eastAsia"/>
        </w:rPr>
        <w:t>1</w:t>
      </w:r>
      <w:r>
        <w:t>2</w:t>
      </w:r>
    </w:p>
  </w:comment>
  <w:comment w:id="13" w:author="fj" w:date="2019-01-17T19:52:00Z" w:initials="fj">
    <w:p w14:paraId="4ECDF36E" w14:textId="0E1673C3" w:rsidR="00CD6125" w:rsidRPr="00A13B5D" w:rsidRDefault="00CD6125" w:rsidP="00CD6125">
      <w:pPr>
        <w:rPr>
          <w:szCs w:val="21"/>
        </w:rPr>
      </w:pPr>
      <w:r>
        <w:rPr>
          <w:rStyle w:val="a7"/>
        </w:rPr>
        <w:annotationRef/>
      </w:r>
      <w:r w:rsidRPr="00A13B5D">
        <w:rPr>
          <w:rFonts w:hint="eastAsia"/>
        </w:rPr>
        <w:t>光子、粒子</w:t>
      </w:r>
    </w:p>
    <w:p w14:paraId="61A16EF8" w14:textId="450AF0CB" w:rsidR="00CD6125" w:rsidRPr="00CD6125" w:rsidRDefault="00CD6125">
      <w:pPr>
        <w:pStyle w:val="ae"/>
      </w:pPr>
      <w:r>
        <w:rPr>
          <w:rFonts w:hint="eastAsia"/>
        </w:rPr>
        <w:t>2</w:t>
      </w:r>
      <w:r>
        <w:t>018</w:t>
      </w:r>
      <w:r>
        <w:rPr>
          <w:rFonts w:hint="eastAsia"/>
        </w:rPr>
        <w:t>学年徐汇一模</w:t>
      </w:r>
      <w:r>
        <w:rPr>
          <w:rFonts w:hint="eastAsia"/>
        </w:rPr>
        <w:t>1</w:t>
      </w:r>
      <w:r>
        <w:t>3</w:t>
      </w:r>
    </w:p>
  </w:comment>
  <w:comment w:id="14" w:author="fj" w:date="2019-01-17T19:52:00Z" w:initials="fj">
    <w:p w14:paraId="49D5DA40" w14:textId="623C6D16" w:rsidR="00CD6125" w:rsidRDefault="00CD6125" w:rsidP="00CD6125">
      <w:r>
        <w:rPr>
          <w:rStyle w:val="a7"/>
        </w:rPr>
        <w:annotationRef/>
      </w:r>
      <w:r w:rsidRPr="00A13B5D">
        <w:rPr>
          <w:rFonts w:hint="eastAsia"/>
        </w:rPr>
        <w:t>2</w:t>
      </w:r>
      <w:r w:rsidRPr="00A13B5D">
        <w:rPr>
          <w:rFonts w:hint="eastAsia"/>
        </w:rPr>
        <w:t>，（</w:t>
      </w:r>
      <w:r w:rsidRPr="00A13B5D">
        <w:rPr>
          <w:rFonts w:hint="eastAsia"/>
        </w:rPr>
        <w:t>5</w:t>
      </w:r>
      <w:r w:rsidRPr="00A13B5D">
        <w:rPr>
          <w:rFonts w:hint="eastAsia"/>
        </w:rPr>
        <w:t>，</w:t>
      </w:r>
      <w:r w:rsidRPr="00A13B5D">
        <w:rPr>
          <w:rFonts w:hint="eastAsia"/>
        </w:rPr>
        <w:t>0</w:t>
      </w:r>
      <w:r w:rsidRPr="00A13B5D">
        <w:rPr>
          <w:rFonts w:hint="eastAsia"/>
        </w:rPr>
        <w:t>）</w:t>
      </w:r>
    </w:p>
    <w:p w14:paraId="715C8399" w14:textId="1069BCBD" w:rsidR="00CD6125" w:rsidRDefault="00CD6125" w:rsidP="00CD6125">
      <w:r>
        <w:rPr>
          <w:rFonts w:hint="eastAsia"/>
        </w:rPr>
        <w:t>2</w:t>
      </w:r>
      <w:r>
        <w:t>018</w:t>
      </w:r>
      <w:r>
        <w:rPr>
          <w:rFonts w:hint="eastAsia"/>
        </w:rPr>
        <w:t>学年徐汇一模</w:t>
      </w:r>
      <w:r>
        <w:rPr>
          <w:rFonts w:hint="eastAsia"/>
        </w:rPr>
        <w:t>1</w:t>
      </w:r>
      <w:r>
        <w:t>4</w:t>
      </w:r>
    </w:p>
  </w:comment>
  <w:comment w:id="15" w:author="fj" w:date="2019-01-17T19:52:00Z" w:initials="fj">
    <w:p w14:paraId="7F5B8CA5" w14:textId="0C3548BB" w:rsidR="00CD6125" w:rsidRDefault="00CD6125" w:rsidP="00CD6125">
      <w:r>
        <w:rPr>
          <w:rStyle w:val="a7"/>
        </w:rPr>
        <w:annotationRef/>
      </w:r>
      <w:r w:rsidRPr="00A13B5D">
        <w:rPr>
          <w:rFonts w:hint="eastAsia"/>
          <w:bCs/>
          <w:szCs w:val="21"/>
        </w:rPr>
        <w:t>0.1</w:t>
      </w:r>
      <w:r w:rsidRPr="00A13B5D">
        <w:rPr>
          <w:bCs/>
          <w:szCs w:val="21"/>
        </w:rPr>
        <w:t>2</w:t>
      </w:r>
      <w:r w:rsidRPr="00A13B5D">
        <w:rPr>
          <w:rFonts w:hint="eastAsia"/>
          <w:bCs/>
          <w:szCs w:val="21"/>
        </w:rPr>
        <w:t>，</w:t>
      </w:r>
      <w:r w:rsidRPr="00A13B5D">
        <w:rPr>
          <w:rFonts w:hint="eastAsia"/>
          <w:bCs/>
          <w:szCs w:val="21"/>
        </w:rPr>
        <w:t>1</w:t>
      </w:r>
      <w:r w:rsidRPr="00A13B5D">
        <w:rPr>
          <w:bCs/>
          <w:szCs w:val="21"/>
        </w:rPr>
        <w:t>.32×10</w:t>
      </w:r>
      <w:r w:rsidRPr="00A13B5D">
        <w:rPr>
          <w:bCs/>
          <w:szCs w:val="21"/>
          <w:vertAlign w:val="superscript"/>
        </w:rPr>
        <w:t>5</w:t>
      </w:r>
      <w:r w:rsidRPr="00A13B5D">
        <w:rPr>
          <w:rFonts w:hint="eastAsia"/>
          <w:bCs/>
          <w:szCs w:val="21"/>
        </w:rPr>
        <w:t>，</w:t>
      </w:r>
      <w:r w:rsidRPr="00A13B5D">
        <w:rPr>
          <w:bCs/>
          <w:szCs w:val="21"/>
        </w:rPr>
        <w:t>8.4×10</w:t>
      </w:r>
      <w:r w:rsidRPr="00A13B5D">
        <w:rPr>
          <w:bCs/>
          <w:szCs w:val="21"/>
          <w:vertAlign w:val="superscript"/>
        </w:rPr>
        <w:t>4</w:t>
      </w:r>
    </w:p>
    <w:p w14:paraId="274DE42B" w14:textId="47777CB7" w:rsidR="00CD6125" w:rsidRDefault="00CD6125" w:rsidP="00CD6125">
      <w:pPr>
        <w:pStyle w:val="ae"/>
      </w:pPr>
      <w:r>
        <w:rPr>
          <w:rFonts w:hint="eastAsia"/>
        </w:rPr>
        <w:t>2</w:t>
      </w:r>
      <w:r>
        <w:t>018</w:t>
      </w:r>
      <w:r>
        <w:rPr>
          <w:rFonts w:hint="eastAsia"/>
        </w:rPr>
        <w:t>学年徐汇一模</w:t>
      </w:r>
      <w:r>
        <w:rPr>
          <w:rFonts w:hint="eastAsia"/>
        </w:rPr>
        <w:t>1</w:t>
      </w:r>
      <w:r>
        <w:t>5</w:t>
      </w:r>
    </w:p>
  </w:comment>
  <w:comment w:id="16" w:author="fj" w:date="2019-01-17T19:53:00Z" w:initials="fj">
    <w:p w14:paraId="4C308692" w14:textId="1A3FF9B9" w:rsidR="00CD6125" w:rsidRPr="00A13B5D" w:rsidRDefault="00CD6125" w:rsidP="00CD6125">
      <w:pPr>
        <w:rPr>
          <w:position w:val="-24"/>
        </w:rPr>
      </w:pPr>
      <w:r>
        <w:rPr>
          <w:rStyle w:val="a7"/>
        </w:rPr>
        <w:annotationRef/>
      </w:r>
      <w:r w:rsidRPr="00A13B5D">
        <w:rPr>
          <w:rFonts w:hint="eastAsia"/>
          <w:szCs w:val="21"/>
        </w:rPr>
        <w:t>不是，</w:t>
      </w:r>
      <w:r w:rsidRPr="00A13B5D">
        <w:rPr>
          <w:rFonts w:hint="eastAsia"/>
          <w:szCs w:val="21"/>
        </w:rPr>
        <w:t>3</w:t>
      </w:r>
      <w:r w:rsidRPr="00A13B5D">
        <w:rPr>
          <w:szCs w:val="21"/>
        </w:rPr>
        <w:t>1.4</w:t>
      </w:r>
    </w:p>
    <w:p w14:paraId="19B6EE8A" w14:textId="59B5788F" w:rsidR="00CD6125" w:rsidRDefault="00CD6125" w:rsidP="00CD6125">
      <w:pPr>
        <w:pStyle w:val="ae"/>
      </w:pPr>
      <w:r>
        <w:rPr>
          <w:rFonts w:hint="eastAsia"/>
        </w:rPr>
        <w:t>2</w:t>
      </w:r>
      <w:r>
        <w:t>018</w:t>
      </w:r>
      <w:r>
        <w:rPr>
          <w:rFonts w:hint="eastAsia"/>
        </w:rPr>
        <w:t>学年徐汇一模</w:t>
      </w:r>
      <w:r>
        <w:rPr>
          <w:rFonts w:hint="eastAsia"/>
        </w:rPr>
        <w:t>1</w:t>
      </w:r>
      <w:r>
        <w:t>6</w:t>
      </w:r>
    </w:p>
  </w:comment>
  <w:comment w:id="17" w:author="fj" w:date="2019-01-17T19:53:00Z" w:initials="fj">
    <w:p w14:paraId="5373A005" w14:textId="1975940C" w:rsidR="00CD6125" w:rsidRDefault="00CD6125" w:rsidP="00CD6125">
      <w:pPr>
        <w:rPr>
          <w:szCs w:val="21"/>
        </w:rPr>
      </w:pPr>
      <w:r>
        <w:rPr>
          <w:rStyle w:val="a7"/>
        </w:rPr>
        <w:annotationRef/>
      </w:r>
      <w:r w:rsidRPr="00A13B5D">
        <w:rPr>
          <w:szCs w:val="21"/>
        </w:rPr>
        <w:t>移动滑动变阻器滑片位置、上下移动原线圈位置、插入拔出铁芯、断开电键</w:t>
      </w:r>
      <w:r>
        <w:rPr>
          <w:rFonts w:hint="eastAsia"/>
          <w:szCs w:val="21"/>
        </w:rPr>
        <w:t>；</w:t>
      </w:r>
      <w:r w:rsidRPr="00A13B5D">
        <w:rPr>
          <w:szCs w:val="21"/>
        </w:rPr>
        <w:t>线圈</w:t>
      </w:r>
      <w:r w:rsidRPr="00A13B5D">
        <w:rPr>
          <w:szCs w:val="21"/>
        </w:rPr>
        <w:t>B</w:t>
      </w:r>
      <w:r w:rsidRPr="00A13B5D">
        <w:rPr>
          <w:szCs w:val="21"/>
        </w:rPr>
        <w:t>上每一匝线圈都相当于一个电源，匝数越多能产生的感应电动势会越大，使灵敏电流计指针偏转角度更大，从而使实验现象更明显。而线圈</w:t>
      </w:r>
      <w:r w:rsidRPr="00A13B5D">
        <w:rPr>
          <w:szCs w:val="21"/>
        </w:rPr>
        <w:t>A</w:t>
      </w:r>
      <w:r w:rsidRPr="00A13B5D">
        <w:rPr>
          <w:szCs w:val="21"/>
        </w:rPr>
        <w:t>的作用是引起感应磁场，需要通过的电流更大，导线匝数过多，电阻较大，电路中的电流较小，也会使实验效果不理想。</w:t>
      </w:r>
    </w:p>
    <w:p w14:paraId="44773A60" w14:textId="0D804D5C" w:rsidR="00CD6125" w:rsidRDefault="00CD6125" w:rsidP="00CD6125">
      <w:r>
        <w:rPr>
          <w:rFonts w:hint="eastAsia"/>
        </w:rPr>
        <w:t>2</w:t>
      </w:r>
      <w:r>
        <w:t>018</w:t>
      </w:r>
      <w:r>
        <w:rPr>
          <w:rFonts w:hint="eastAsia"/>
        </w:rPr>
        <w:t>学年徐汇一模</w:t>
      </w:r>
      <w:r>
        <w:rPr>
          <w:rFonts w:hint="eastAsia"/>
        </w:rPr>
        <w:t>1</w:t>
      </w:r>
      <w:r>
        <w:t>7</w:t>
      </w:r>
    </w:p>
  </w:comment>
  <w:comment w:id="18" w:author="fj" w:date="2019-01-17T19:53:00Z" w:initials="fj">
    <w:p w14:paraId="109F3A1A" w14:textId="77777777" w:rsidR="00CD6125" w:rsidRDefault="00CD6125" w:rsidP="00CD6125">
      <w:r>
        <w:rPr>
          <w:rStyle w:val="a7"/>
        </w:rPr>
        <w:annotationRef/>
      </w:r>
      <w:r w:rsidRPr="00A13B5D">
        <w:t>（</w:t>
      </w:r>
      <w:r w:rsidRPr="00A13B5D">
        <w:t>1</w:t>
      </w:r>
      <w:r w:rsidRPr="00A13B5D">
        <w:t>）</w:t>
      </w:r>
      <w:r w:rsidRPr="00A13B5D">
        <w:t>B</w:t>
      </w:r>
    </w:p>
    <w:p w14:paraId="4784A29B" w14:textId="77777777" w:rsidR="00CD6125" w:rsidRPr="00A13B5D" w:rsidRDefault="00CD6125" w:rsidP="00CD6125">
      <w:r w:rsidRPr="00A13B5D">
        <w:rPr>
          <w:rFonts w:hint="eastAsia"/>
        </w:rPr>
        <w:t>（</w:t>
      </w:r>
      <w:r w:rsidRPr="00A13B5D">
        <w:rPr>
          <w:rFonts w:hint="eastAsia"/>
        </w:rPr>
        <w:t>2</w:t>
      </w:r>
      <w:r w:rsidRPr="00A13B5D">
        <w:rPr>
          <w:rFonts w:hint="eastAsia"/>
        </w:rPr>
        <w:t>）</w:t>
      </w:r>
      <w:r w:rsidRPr="00A13B5D">
        <w:rPr>
          <w:rFonts w:hint="eastAsia"/>
        </w:rPr>
        <w:t>3.</w:t>
      </w:r>
      <w:r w:rsidRPr="00A13B5D">
        <w:t>92</w:t>
      </w:r>
      <w:r w:rsidRPr="007F0F6E">
        <w:t>×</w:t>
      </w:r>
      <w:r w:rsidRPr="00A13B5D">
        <w:rPr>
          <w:rFonts w:hAnsi="华文中宋" w:hint="eastAsia"/>
        </w:rPr>
        <w:t>10</w:t>
      </w:r>
      <w:r w:rsidRPr="00A13B5D">
        <w:rPr>
          <w:rFonts w:hAnsi="华文中宋" w:hint="eastAsia"/>
          <w:vertAlign w:val="superscript"/>
        </w:rPr>
        <w:t>-3</w:t>
      </w:r>
      <w:r w:rsidRPr="00A13B5D">
        <w:rPr>
          <w:rFonts w:hint="eastAsia"/>
        </w:rPr>
        <w:t>，</w:t>
      </w:r>
      <w:r w:rsidRPr="00A13B5D">
        <w:t>11.76</w:t>
      </w:r>
      <w:r w:rsidRPr="007F0F6E">
        <w:t>×</w:t>
      </w:r>
      <w:r w:rsidRPr="00A13B5D">
        <w:rPr>
          <w:rFonts w:hAnsi="华文中宋" w:hint="eastAsia"/>
        </w:rPr>
        <w:t>10</w:t>
      </w:r>
      <w:r w:rsidRPr="00A13B5D">
        <w:rPr>
          <w:rFonts w:hAnsi="华文中宋" w:hint="eastAsia"/>
          <w:vertAlign w:val="superscript"/>
        </w:rPr>
        <w:t>-3</w:t>
      </w:r>
    </w:p>
    <w:p w14:paraId="716AC1C6" w14:textId="643DC2D8" w:rsidR="00CD6125" w:rsidRDefault="00CD6125" w:rsidP="00CD6125">
      <w:r w:rsidRPr="00A13B5D">
        <w:rPr>
          <w:rFonts w:hint="eastAsia"/>
        </w:rPr>
        <w:t>（</w:t>
      </w:r>
      <w:r w:rsidRPr="00A13B5D">
        <w:rPr>
          <w:rFonts w:hint="eastAsia"/>
        </w:rPr>
        <w:t>3</w:t>
      </w:r>
      <w:r w:rsidRPr="00A13B5D">
        <w:rPr>
          <w:rFonts w:hint="eastAsia"/>
        </w:rPr>
        <w:t>）</w:t>
      </w:r>
      <w:r w:rsidRPr="00A13B5D">
        <w:rPr>
          <w:rFonts w:hint="eastAsia"/>
        </w:rPr>
        <w:t>A</w:t>
      </w:r>
      <w:r w:rsidRPr="00A13B5D">
        <w:rPr>
          <w:rFonts w:hint="eastAsia"/>
        </w:rPr>
        <w:t>，向下运动</w:t>
      </w:r>
      <w:r w:rsidRPr="00A13B5D">
        <w:t>过程空气阻力做负功，使机械能减少</w:t>
      </w:r>
      <w:r w:rsidRPr="00A13B5D">
        <w:rPr>
          <w:rFonts w:hint="eastAsia"/>
        </w:rPr>
        <w:t>；</w:t>
      </w:r>
      <w:r w:rsidRPr="00A13B5D">
        <w:t>运动的</w:t>
      </w:r>
      <w:r w:rsidRPr="00A13B5D">
        <w:rPr>
          <w:rFonts w:hint="eastAsia"/>
        </w:rPr>
        <w:t>路程</w:t>
      </w:r>
      <w:r w:rsidRPr="00A13B5D">
        <w:t>越长，机械能减少越多。</w:t>
      </w:r>
    </w:p>
    <w:p w14:paraId="3068C4AB" w14:textId="0C59C618" w:rsidR="00CD6125" w:rsidRPr="00CD6125" w:rsidRDefault="00CD6125" w:rsidP="00CD6125">
      <w:r>
        <w:rPr>
          <w:rFonts w:hint="eastAsia"/>
        </w:rPr>
        <w:t>2</w:t>
      </w:r>
      <w:r>
        <w:t>018</w:t>
      </w:r>
      <w:r>
        <w:rPr>
          <w:rFonts w:hint="eastAsia"/>
        </w:rPr>
        <w:t>学年徐汇一模</w:t>
      </w:r>
      <w:r>
        <w:rPr>
          <w:rFonts w:hint="eastAsia"/>
        </w:rPr>
        <w:t>1</w:t>
      </w:r>
      <w:r>
        <w:t>8</w:t>
      </w:r>
    </w:p>
  </w:comment>
  <w:comment w:id="20" w:author="fj" w:date="2019-01-17T19:47:00Z" w:initials="fj">
    <w:p w14:paraId="2C8267EB" w14:textId="77777777" w:rsidR="007F0F6E" w:rsidRPr="007F0F6E" w:rsidRDefault="007F0F6E" w:rsidP="007F0F6E">
      <w:pPr>
        <w:rPr>
          <w:vertAlign w:val="superscript"/>
        </w:rPr>
      </w:pPr>
      <w:r>
        <w:rPr>
          <w:rStyle w:val="a7"/>
        </w:rPr>
        <w:annotationRef/>
      </w:r>
      <w:r>
        <w:rPr>
          <w:rFonts w:hint="eastAsia"/>
        </w:rPr>
        <w:t>（</w:t>
      </w:r>
      <w:r>
        <w:rPr>
          <w:rFonts w:hint="eastAsia"/>
        </w:rPr>
        <w:t>1</w:t>
      </w:r>
      <w:r>
        <w:rPr>
          <w:rFonts w:hint="eastAsia"/>
        </w:rPr>
        <w:t>）</w:t>
      </w:r>
      <w:r w:rsidRPr="007F0F6E">
        <w:rPr>
          <w:rFonts w:hint="eastAsia"/>
          <w:i/>
        </w:rPr>
        <w:t>a</w:t>
      </w:r>
      <w:r>
        <w:rPr>
          <w:vertAlign w:val="subscript"/>
        </w:rPr>
        <w:t>1</w:t>
      </w:r>
      <w:r>
        <w:rPr>
          <w:rFonts w:hint="eastAsia"/>
        </w:rPr>
        <w:t>=</w:t>
      </w:r>
      <w:r>
        <w:t xml:space="preserve">0.5 </w:t>
      </w:r>
      <w:r>
        <w:rPr>
          <w:rFonts w:hint="eastAsia"/>
        </w:rPr>
        <w:t>m/s</w:t>
      </w:r>
      <w:r>
        <w:rPr>
          <w:vertAlign w:val="superscript"/>
        </w:rPr>
        <w:t>2</w:t>
      </w:r>
    </w:p>
    <w:p w14:paraId="21D97AB7" w14:textId="77777777" w:rsidR="007F0F6E" w:rsidRPr="00A13B5D" w:rsidRDefault="007F0F6E" w:rsidP="007F0F6E">
      <w:r w:rsidRPr="007F0F6E">
        <w:rPr>
          <w:rFonts w:hint="eastAsia"/>
        </w:rPr>
        <w:t>（</w:t>
      </w:r>
      <w:r w:rsidRPr="007F0F6E">
        <w:rPr>
          <w:rFonts w:hint="eastAsia"/>
        </w:rPr>
        <w:t>2</w:t>
      </w:r>
      <w:r w:rsidRPr="007F0F6E">
        <w:rPr>
          <w:rFonts w:hint="eastAsia"/>
        </w:rPr>
        <w:t>）</w:t>
      </w:r>
      <w:r w:rsidRPr="007F0F6E">
        <w:rPr>
          <w:rFonts w:hint="eastAsia"/>
          <w:i/>
          <w:noProof/>
        </w:rPr>
        <w:t>h</w:t>
      </w:r>
      <w:r>
        <w:rPr>
          <w:rFonts w:hint="eastAsia"/>
          <w:noProof/>
        </w:rPr>
        <w:t>=</w:t>
      </w:r>
      <w:r>
        <w:rPr>
          <w:noProof/>
        </w:rPr>
        <w:t xml:space="preserve">0.2 </w:t>
      </w:r>
      <w:r>
        <w:rPr>
          <w:rFonts w:hint="eastAsia"/>
          <w:noProof/>
        </w:rPr>
        <w:t>m</w:t>
      </w:r>
    </w:p>
    <w:p w14:paraId="2F4577E0" w14:textId="77777777" w:rsidR="007F0F6E" w:rsidRPr="00A13B5D" w:rsidRDefault="007F0F6E" w:rsidP="007F0F6E">
      <w:r w:rsidRPr="007F0F6E">
        <w:rPr>
          <w:rFonts w:hint="eastAsia"/>
        </w:rPr>
        <w:t>（</w:t>
      </w:r>
      <w:r w:rsidRPr="007F0F6E">
        <w:t>3</w:t>
      </w:r>
      <w:r w:rsidRPr="007F0F6E">
        <w:rPr>
          <w:rFonts w:hint="eastAsia"/>
        </w:rPr>
        <w:t>）</w:t>
      </w:r>
      <w:r w:rsidRPr="007F0F6E">
        <w:rPr>
          <w:rFonts w:hint="eastAsia"/>
          <w:i/>
          <w:noProof/>
        </w:rPr>
        <w:t>s</w:t>
      </w:r>
      <w:r>
        <w:rPr>
          <w:noProof/>
        </w:rPr>
        <w:t>′</w:t>
      </w:r>
      <w:r>
        <w:rPr>
          <w:rFonts w:hint="eastAsia"/>
          <w:noProof/>
        </w:rPr>
        <w:t>=</w:t>
      </w:r>
      <w:r>
        <w:rPr>
          <w:noProof/>
        </w:rPr>
        <w:t xml:space="preserve">0.4 </w:t>
      </w:r>
      <w:r>
        <w:rPr>
          <w:rFonts w:hint="eastAsia"/>
          <w:noProof/>
        </w:rPr>
        <w:t>m</w:t>
      </w:r>
    </w:p>
    <w:p w14:paraId="1714AB76" w14:textId="77777777" w:rsidR="007F0F6E" w:rsidRPr="00A13B5D" w:rsidRDefault="007F0F6E" w:rsidP="007F0F6E">
      <w:r w:rsidRPr="00A13B5D">
        <w:rPr>
          <w:rFonts w:hint="eastAsia"/>
        </w:rPr>
        <w:t>小物块最终停止时位于</w:t>
      </w:r>
      <w:r w:rsidRPr="00A13B5D">
        <w:rPr>
          <w:rFonts w:hint="eastAsia"/>
        </w:rPr>
        <w:t>B</w:t>
      </w:r>
      <w:r w:rsidRPr="00A13B5D">
        <w:rPr>
          <w:rFonts w:hint="eastAsia"/>
        </w:rPr>
        <w:t>点左侧</w:t>
      </w:r>
      <w:r w:rsidRPr="00A13B5D">
        <w:rPr>
          <w:rFonts w:hint="eastAsia"/>
        </w:rPr>
        <w:t>0</w:t>
      </w:r>
      <w:r w:rsidRPr="00A13B5D">
        <w:t>.4</w:t>
      </w:r>
      <w:r>
        <w:t xml:space="preserve"> </w:t>
      </w:r>
      <w:r w:rsidRPr="00A13B5D">
        <w:rPr>
          <w:rFonts w:hint="eastAsia"/>
        </w:rPr>
        <w:t>m</w:t>
      </w:r>
      <w:r w:rsidRPr="00A13B5D">
        <w:rPr>
          <w:rFonts w:hint="eastAsia"/>
        </w:rPr>
        <w:t>。</w:t>
      </w:r>
    </w:p>
    <w:p w14:paraId="0F02949A" w14:textId="09DCB041" w:rsidR="007F0F6E" w:rsidRPr="007F0F6E" w:rsidRDefault="00CD6125">
      <w:pPr>
        <w:pStyle w:val="ae"/>
      </w:pPr>
      <w:r>
        <w:rPr>
          <w:rFonts w:hint="eastAsia"/>
        </w:rPr>
        <w:t>2</w:t>
      </w:r>
      <w:r>
        <w:t>018</w:t>
      </w:r>
      <w:r>
        <w:rPr>
          <w:rFonts w:hint="eastAsia"/>
        </w:rPr>
        <w:t>学年徐汇一模</w:t>
      </w:r>
      <w:r>
        <w:rPr>
          <w:rFonts w:hint="eastAsia"/>
        </w:rPr>
        <w:t>1</w:t>
      </w:r>
      <w:r>
        <w:t>9</w:t>
      </w:r>
    </w:p>
  </w:comment>
  <w:comment w:id="21" w:author="fj" w:date="2019-01-17T19:49:00Z" w:initials="fj">
    <w:p w14:paraId="710B9D67" w14:textId="77777777" w:rsidR="00A46036" w:rsidRPr="00A13B5D" w:rsidRDefault="00A46036" w:rsidP="00A46036">
      <w:pPr>
        <w:rPr>
          <w:i/>
          <w:szCs w:val="22"/>
        </w:rPr>
      </w:pPr>
      <w:r>
        <w:rPr>
          <w:rStyle w:val="a7"/>
        </w:rPr>
        <w:annotationRef/>
      </w:r>
      <w:r w:rsidRPr="00A13B5D">
        <w:rPr>
          <w:rFonts w:hint="eastAsia"/>
          <w:szCs w:val="22"/>
        </w:rPr>
        <w:t>（</w:t>
      </w:r>
      <w:r w:rsidRPr="00A13B5D">
        <w:rPr>
          <w:rFonts w:hint="eastAsia"/>
          <w:szCs w:val="22"/>
        </w:rPr>
        <w:t>1</w:t>
      </w:r>
      <w:r w:rsidRPr="00A13B5D">
        <w:rPr>
          <w:rFonts w:hint="eastAsia"/>
          <w:szCs w:val="22"/>
        </w:rPr>
        <w:t>）</w:t>
      </w:r>
      <w:r w:rsidRPr="00A13B5D">
        <w:rPr>
          <w:rFonts w:hint="eastAsia"/>
          <w:i/>
          <w:szCs w:val="22"/>
        </w:rPr>
        <w:t>B</w:t>
      </w:r>
      <w:r w:rsidRPr="00A13B5D">
        <w:rPr>
          <w:rFonts w:hint="eastAsia"/>
          <w:szCs w:val="22"/>
        </w:rPr>
        <w:t>=</w:t>
      </w:r>
      <w:r w:rsidRPr="00A13B5D">
        <w:rPr>
          <w:szCs w:val="22"/>
        </w:rPr>
        <w:t xml:space="preserve"> </w:t>
      </w:r>
      <w:r w:rsidRPr="00A13B5D">
        <w:rPr>
          <w:i/>
          <w:szCs w:val="22"/>
        </w:rPr>
        <w:fldChar w:fldCharType="begin"/>
      </w:r>
      <w:r w:rsidRPr="00A13B5D">
        <w:rPr>
          <w:rFonts w:hint="eastAsia"/>
          <w:i/>
          <w:szCs w:val="22"/>
        </w:rPr>
        <w:instrText>eq \</w:instrText>
      </w:r>
      <w:r w:rsidRPr="00A13B5D">
        <w:rPr>
          <w:i/>
          <w:szCs w:val="22"/>
        </w:rPr>
        <w:instrText>f(</w:instrText>
      </w:r>
      <w:r w:rsidRPr="00A13B5D">
        <w:rPr>
          <w:rFonts w:hint="eastAsia"/>
          <w:i/>
          <w:szCs w:val="22"/>
        </w:rPr>
        <w:instrText>mg</w:instrText>
      </w:r>
      <w:r w:rsidRPr="00A13B5D">
        <w:rPr>
          <w:i/>
          <w:szCs w:val="22"/>
        </w:rPr>
        <w:instrText>R</w:instrText>
      </w:r>
      <w:r w:rsidRPr="00A13B5D">
        <w:rPr>
          <w:rFonts w:hint="eastAsia"/>
          <w:szCs w:val="22"/>
        </w:rPr>
        <w:instrText>sin</w:instrText>
      </w:r>
      <w:r w:rsidRPr="00A13B5D">
        <w:rPr>
          <w:i/>
          <w:szCs w:val="22"/>
        </w:rPr>
        <w:instrText>α,E</w:instrText>
      </w:r>
      <w:r w:rsidRPr="00A13B5D">
        <w:rPr>
          <w:rFonts w:hint="eastAsia"/>
          <w:i/>
          <w:szCs w:val="22"/>
        </w:rPr>
        <w:instrText>L</w:instrText>
      </w:r>
      <w:r w:rsidRPr="00A13B5D">
        <w:rPr>
          <w:i/>
          <w:szCs w:val="22"/>
        </w:rPr>
        <w:instrText>)</w:instrText>
      </w:r>
      <w:r w:rsidRPr="00A13B5D">
        <w:rPr>
          <w:i/>
          <w:szCs w:val="22"/>
        </w:rPr>
        <w:fldChar w:fldCharType="end"/>
      </w:r>
    </w:p>
    <w:p w14:paraId="65A260DE" w14:textId="77777777" w:rsidR="00A46036" w:rsidRPr="00A13B5D" w:rsidRDefault="00A46036" w:rsidP="00A46036">
      <w:pPr>
        <w:rPr>
          <w:b/>
          <w:szCs w:val="22"/>
        </w:rPr>
      </w:pPr>
      <w:r w:rsidRPr="00A13B5D">
        <w:rPr>
          <w:rFonts w:hint="eastAsia"/>
          <w:szCs w:val="22"/>
        </w:rPr>
        <w:t>垂直于斜面向下</w:t>
      </w:r>
    </w:p>
    <w:p w14:paraId="216B0695" w14:textId="77777777" w:rsidR="00A46036" w:rsidRPr="00A13B5D" w:rsidRDefault="00A46036" w:rsidP="00A46036">
      <w:pPr>
        <w:rPr>
          <w:i/>
          <w:szCs w:val="22"/>
        </w:rPr>
      </w:pPr>
      <w:r w:rsidRPr="00A13B5D">
        <w:rPr>
          <w:rFonts w:hint="eastAsia"/>
          <w:szCs w:val="22"/>
        </w:rPr>
        <w:t>（</w:t>
      </w:r>
      <w:r w:rsidRPr="00A13B5D">
        <w:rPr>
          <w:szCs w:val="22"/>
        </w:rPr>
        <w:t>2</w:t>
      </w:r>
      <w:r w:rsidRPr="00A13B5D">
        <w:rPr>
          <w:rFonts w:hint="eastAsia"/>
          <w:szCs w:val="22"/>
        </w:rPr>
        <w:t>）导体棒做加速度减小的加速度运动；加速度的大小从</w:t>
      </w:r>
      <w:r w:rsidRPr="00A13B5D">
        <w:rPr>
          <w:rFonts w:hint="eastAsia"/>
          <w:i/>
          <w:szCs w:val="22"/>
        </w:rPr>
        <w:t>g</w:t>
      </w:r>
      <w:r w:rsidRPr="00A13B5D">
        <w:rPr>
          <w:rFonts w:hint="eastAsia"/>
          <w:szCs w:val="22"/>
        </w:rPr>
        <w:t>sin</w:t>
      </w:r>
      <w:r w:rsidRPr="00A13B5D">
        <w:rPr>
          <w:i/>
          <w:szCs w:val="22"/>
        </w:rPr>
        <w:t>α</w:t>
      </w:r>
      <w:r w:rsidRPr="00A13B5D">
        <w:rPr>
          <w:rFonts w:hint="eastAsia"/>
          <w:szCs w:val="22"/>
        </w:rPr>
        <w:t>开始减小，最后趋近于零；速度的大小从</w:t>
      </w:r>
      <w:r w:rsidRPr="00A13B5D">
        <w:rPr>
          <w:rFonts w:hint="eastAsia"/>
          <w:szCs w:val="22"/>
        </w:rPr>
        <w:t>0</w:t>
      </w:r>
      <w:r w:rsidRPr="00A13B5D">
        <w:rPr>
          <w:rFonts w:hint="eastAsia"/>
          <w:szCs w:val="22"/>
        </w:rPr>
        <w:t>开始逐渐增大，最后趋近于</w:t>
      </w:r>
      <w:r w:rsidRPr="00A13B5D">
        <w:rPr>
          <w:i/>
          <w:szCs w:val="22"/>
        </w:rPr>
        <w:fldChar w:fldCharType="begin"/>
      </w:r>
      <w:r w:rsidRPr="00A13B5D">
        <w:rPr>
          <w:rFonts w:hint="eastAsia"/>
          <w:i/>
          <w:szCs w:val="22"/>
        </w:rPr>
        <w:instrText>eq \</w:instrText>
      </w:r>
      <w:r w:rsidRPr="00A13B5D">
        <w:rPr>
          <w:i/>
          <w:szCs w:val="22"/>
        </w:rPr>
        <w:instrText>f (</w:instrText>
      </w:r>
      <w:r w:rsidRPr="00A13B5D">
        <w:rPr>
          <w:rFonts w:hint="eastAsia"/>
          <w:i/>
          <w:szCs w:val="22"/>
        </w:rPr>
        <w:instrText>mg</w:instrText>
      </w:r>
      <w:r w:rsidRPr="00A13B5D">
        <w:rPr>
          <w:i/>
          <w:szCs w:val="22"/>
        </w:rPr>
        <w:instrText>R</w:instrText>
      </w:r>
      <w:r w:rsidRPr="00A13B5D">
        <w:rPr>
          <w:rFonts w:hint="eastAsia"/>
          <w:szCs w:val="22"/>
        </w:rPr>
        <w:instrText>sin</w:instrText>
      </w:r>
      <w:r w:rsidRPr="00A13B5D">
        <w:rPr>
          <w:i/>
          <w:szCs w:val="22"/>
        </w:rPr>
        <w:instrText>α,</w:instrText>
      </w:r>
      <w:r w:rsidRPr="00A13B5D">
        <w:rPr>
          <w:rFonts w:hint="eastAsia"/>
          <w:i/>
          <w:szCs w:val="22"/>
        </w:rPr>
        <w:instrText>B</w:instrText>
      </w:r>
      <w:r w:rsidRPr="00A13B5D">
        <w:rPr>
          <w:szCs w:val="22"/>
          <w:vertAlign w:val="superscript"/>
        </w:rPr>
        <w:instrText>2</w:instrText>
      </w:r>
      <w:r w:rsidRPr="00A13B5D">
        <w:rPr>
          <w:rFonts w:hint="eastAsia"/>
          <w:i/>
          <w:szCs w:val="22"/>
        </w:rPr>
        <w:instrText>L</w:instrText>
      </w:r>
      <w:r w:rsidRPr="00A13B5D">
        <w:rPr>
          <w:szCs w:val="22"/>
          <w:vertAlign w:val="superscript"/>
        </w:rPr>
        <w:instrText>2</w:instrText>
      </w:r>
      <w:r w:rsidRPr="00A13B5D">
        <w:rPr>
          <w:i/>
          <w:szCs w:val="22"/>
        </w:rPr>
        <w:instrText>)</w:instrText>
      </w:r>
      <w:r w:rsidRPr="00A13B5D">
        <w:rPr>
          <w:i/>
          <w:szCs w:val="22"/>
        </w:rPr>
        <w:fldChar w:fldCharType="end"/>
      </w:r>
      <w:r w:rsidRPr="00A13B5D">
        <w:rPr>
          <w:i/>
          <w:szCs w:val="22"/>
        </w:rPr>
        <w:t xml:space="preserve"> </w:t>
      </w:r>
    </w:p>
    <w:p w14:paraId="21E8451E" w14:textId="77777777" w:rsidR="00A46036" w:rsidRPr="00A13B5D" w:rsidRDefault="00A46036" w:rsidP="00A46036">
      <w:pPr>
        <w:rPr>
          <w:szCs w:val="22"/>
        </w:rPr>
      </w:pPr>
      <w:r w:rsidRPr="00A13B5D">
        <w:rPr>
          <w:rFonts w:hint="eastAsia"/>
          <w:szCs w:val="22"/>
        </w:rPr>
        <w:t>（</w:t>
      </w:r>
      <w:r w:rsidRPr="00A13B5D">
        <w:rPr>
          <w:rFonts w:hint="eastAsia"/>
          <w:szCs w:val="22"/>
        </w:rPr>
        <w:t>3</w:t>
      </w:r>
      <w:r w:rsidRPr="00A13B5D">
        <w:rPr>
          <w:rFonts w:hint="eastAsia"/>
          <w:szCs w:val="22"/>
        </w:rPr>
        <w:t>）</w:t>
      </w:r>
      <w:r w:rsidRPr="00A13B5D">
        <w:rPr>
          <w:i/>
          <w:szCs w:val="22"/>
        </w:rPr>
        <w:t>I</w:t>
      </w:r>
      <w:r w:rsidRPr="00A13B5D">
        <w:rPr>
          <w:szCs w:val="22"/>
          <w:vertAlign w:val="subscript"/>
        </w:rPr>
        <w:t>1</w:t>
      </w:r>
      <w:r w:rsidRPr="00A13B5D">
        <w:rPr>
          <w:rFonts w:hint="eastAsia"/>
          <w:szCs w:val="22"/>
        </w:rPr>
        <w:t>的大小由稳恒电源的电动势</w:t>
      </w:r>
      <w:r w:rsidRPr="00A13B5D">
        <w:rPr>
          <w:rFonts w:hint="eastAsia"/>
          <w:i/>
          <w:szCs w:val="22"/>
        </w:rPr>
        <w:t>E</w:t>
      </w:r>
      <w:r w:rsidRPr="00A13B5D">
        <w:rPr>
          <w:rFonts w:hint="eastAsia"/>
          <w:szCs w:val="22"/>
        </w:rPr>
        <w:t>和电路中的总电阻</w:t>
      </w:r>
      <w:r w:rsidRPr="00A13B5D">
        <w:rPr>
          <w:rFonts w:hint="eastAsia"/>
          <w:i/>
          <w:szCs w:val="22"/>
        </w:rPr>
        <w:t>R</w:t>
      </w:r>
      <w:r w:rsidRPr="00A13B5D">
        <w:rPr>
          <w:rFonts w:hint="eastAsia"/>
          <w:szCs w:val="22"/>
        </w:rPr>
        <w:t>决定。</w:t>
      </w:r>
    </w:p>
    <w:p w14:paraId="66B05235" w14:textId="77777777" w:rsidR="00A46036" w:rsidRPr="00A13B5D" w:rsidRDefault="00A46036" w:rsidP="00A46036">
      <w:pPr>
        <w:rPr>
          <w:b/>
          <w:szCs w:val="22"/>
        </w:rPr>
      </w:pPr>
      <w:r w:rsidRPr="00A13B5D">
        <w:rPr>
          <w:i/>
          <w:szCs w:val="22"/>
        </w:rPr>
        <w:t>I</w:t>
      </w:r>
      <w:r w:rsidRPr="00A13B5D">
        <w:rPr>
          <w:szCs w:val="22"/>
          <w:vertAlign w:val="subscript"/>
        </w:rPr>
        <w:t>2</w:t>
      </w:r>
      <w:r w:rsidRPr="00A13B5D">
        <w:rPr>
          <w:rFonts w:hint="eastAsia"/>
          <w:szCs w:val="22"/>
        </w:rPr>
        <w:t>的大小由导体棒的质量</w:t>
      </w:r>
      <w:r w:rsidRPr="00A13B5D">
        <w:rPr>
          <w:rFonts w:hint="eastAsia"/>
          <w:i/>
          <w:szCs w:val="22"/>
        </w:rPr>
        <w:t>m</w:t>
      </w:r>
      <w:r w:rsidRPr="00A13B5D">
        <w:rPr>
          <w:rFonts w:hint="eastAsia"/>
          <w:szCs w:val="22"/>
        </w:rPr>
        <w:t>、斜面倾角</w:t>
      </w:r>
      <w:r w:rsidRPr="00A13B5D">
        <w:rPr>
          <w:i/>
        </w:rPr>
        <w:t>α</w:t>
      </w:r>
      <w:r w:rsidRPr="00A13B5D">
        <w:rPr>
          <w:rFonts w:hint="eastAsia"/>
          <w:szCs w:val="22"/>
        </w:rPr>
        <w:t>、磁感应强度</w:t>
      </w:r>
      <w:r w:rsidRPr="00A13B5D">
        <w:rPr>
          <w:rFonts w:hint="eastAsia"/>
          <w:i/>
          <w:szCs w:val="22"/>
        </w:rPr>
        <w:t>B</w:t>
      </w:r>
      <w:r w:rsidRPr="00A13B5D">
        <w:rPr>
          <w:rFonts w:hint="eastAsia"/>
          <w:szCs w:val="22"/>
        </w:rPr>
        <w:t>和轨道宽度</w:t>
      </w:r>
      <w:r w:rsidRPr="00A13B5D">
        <w:rPr>
          <w:rFonts w:hint="eastAsia"/>
          <w:i/>
          <w:szCs w:val="22"/>
        </w:rPr>
        <w:t>L</w:t>
      </w:r>
      <w:r w:rsidRPr="00A13B5D">
        <w:rPr>
          <w:rFonts w:hint="eastAsia"/>
          <w:szCs w:val="22"/>
        </w:rPr>
        <w:t>共同决定。</w:t>
      </w:r>
    </w:p>
    <w:p w14:paraId="154EB1F1" w14:textId="259B194B" w:rsidR="00A46036" w:rsidRDefault="00CD6125">
      <w:pPr>
        <w:pStyle w:val="ae"/>
      </w:pPr>
      <w:r>
        <w:rPr>
          <w:rFonts w:hint="eastAsia"/>
        </w:rPr>
        <w:t>2</w:t>
      </w:r>
      <w:r>
        <w:t>018</w:t>
      </w:r>
      <w:r>
        <w:rPr>
          <w:rFonts w:hint="eastAsia"/>
        </w:rPr>
        <w:t>学年徐汇一模</w:t>
      </w:r>
      <w:r>
        <w:rPr>
          <w:rFonts w:hint="eastAsia"/>
        </w:rPr>
        <w:t>2</w:t>
      </w:r>
      <w:r>
        <w:t>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96E51" w15:done="0"/>
  <w15:commentEx w15:paraId="55CDF51A" w15:done="0"/>
  <w15:commentEx w15:paraId="5F420134" w15:done="0"/>
  <w15:commentEx w15:paraId="3AF05845" w15:done="0"/>
  <w15:commentEx w15:paraId="6BD6D43F" w15:done="0"/>
  <w15:commentEx w15:paraId="15E70BCE" w15:done="0"/>
  <w15:commentEx w15:paraId="508810B2" w15:done="0"/>
  <w15:commentEx w15:paraId="4ED23C1D" w15:done="0"/>
  <w15:commentEx w15:paraId="042DAEF9" w15:done="0"/>
  <w15:commentEx w15:paraId="47A69B34" w15:done="0"/>
  <w15:commentEx w15:paraId="7B718340" w15:done="0"/>
  <w15:commentEx w15:paraId="0B100851" w15:done="0"/>
  <w15:commentEx w15:paraId="61A16EF8" w15:done="0"/>
  <w15:commentEx w15:paraId="715C8399" w15:done="0"/>
  <w15:commentEx w15:paraId="274DE42B" w15:done="0"/>
  <w15:commentEx w15:paraId="19B6EE8A" w15:done="0"/>
  <w15:commentEx w15:paraId="44773A60" w15:done="0"/>
  <w15:commentEx w15:paraId="3068C4AB" w15:done="0"/>
  <w15:commentEx w15:paraId="0F02949A" w15:done="0"/>
  <w15:commentEx w15:paraId="154EB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BF6D" w16cex:dateUtc="2019-01-17T11:50:00Z"/>
  <w16cex:commentExtensible w16cex:durableId="25BFBF6E" w16cex:dateUtc="2019-01-17T11:51:00Z"/>
  <w16cex:commentExtensible w16cex:durableId="25BFBF6F" w16cex:dateUtc="2019-01-17T11:51:00Z"/>
  <w16cex:commentExtensible w16cex:durableId="25BFBF70" w16cex:dateUtc="2019-01-17T11:51:00Z"/>
  <w16cex:commentExtensible w16cex:durableId="25BFBF71" w16cex:dateUtc="2019-01-17T11:51:00Z"/>
  <w16cex:commentExtensible w16cex:durableId="25BFBF72" w16cex:dateUtc="2019-01-17T11:52:00Z"/>
  <w16cex:commentExtensible w16cex:durableId="25BFBF73" w16cex:dateUtc="2019-01-17T11:51:00Z"/>
  <w16cex:commentExtensible w16cex:durableId="25BFBF74" w16cex:dateUtc="2019-01-17T11:51:00Z"/>
  <w16cex:commentExtensible w16cex:durableId="25BFBF75" w16cex:dateUtc="2019-01-17T11:51:00Z"/>
  <w16cex:commentExtensible w16cex:durableId="25BFBF76" w16cex:dateUtc="2019-01-17T11:51:00Z"/>
  <w16cex:commentExtensible w16cex:durableId="25BFBF77" w16cex:dateUtc="2019-01-17T11:51:00Z"/>
  <w16cex:commentExtensible w16cex:durableId="25BFBF78" w16cex:dateUtc="2019-01-17T11:51:00Z"/>
  <w16cex:commentExtensible w16cex:durableId="25BFBF79" w16cex:dateUtc="2019-01-17T11:52:00Z"/>
  <w16cex:commentExtensible w16cex:durableId="25BFBF7A" w16cex:dateUtc="2019-01-17T11:52:00Z"/>
  <w16cex:commentExtensible w16cex:durableId="25BFBF7B" w16cex:dateUtc="2019-01-17T11:52:00Z"/>
  <w16cex:commentExtensible w16cex:durableId="25BFBF7C" w16cex:dateUtc="2019-01-17T11:53:00Z"/>
  <w16cex:commentExtensible w16cex:durableId="25BFBF7D" w16cex:dateUtc="2019-01-17T11:53:00Z"/>
  <w16cex:commentExtensible w16cex:durableId="25BFBF7E" w16cex:dateUtc="2019-01-17T11:53:00Z"/>
  <w16cex:commentExtensible w16cex:durableId="25BFBF7F" w16cex:dateUtc="2019-01-17T11:47:00Z"/>
  <w16cex:commentExtensible w16cex:durableId="25BFBF80" w16cex:dateUtc="2019-01-17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96E51" w16cid:durableId="25BFBF6D"/>
  <w16cid:commentId w16cid:paraId="55CDF51A" w16cid:durableId="25BFBF6E"/>
  <w16cid:commentId w16cid:paraId="5F420134" w16cid:durableId="25BFBF6F"/>
  <w16cid:commentId w16cid:paraId="3AF05845" w16cid:durableId="25BFBF70"/>
  <w16cid:commentId w16cid:paraId="6BD6D43F" w16cid:durableId="25BFBF71"/>
  <w16cid:commentId w16cid:paraId="15E70BCE" w16cid:durableId="25BFBF72"/>
  <w16cid:commentId w16cid:paraId="508810B2" w16cid:durableId="25BFBF73"/>
  <w16cid:commentId w16cid:paraId="4ED23C1D" w16cid:durableId="25BFBF74"/>
  <w16cid:commentId w16cid:paraId="042DAEF9" w16cid:durableId="25BFBF75"/>
  <w16cid:commentId w16cid:paraId="47A69B34" w16cid:durableId="25BFBF76"/>
  <w16cid:commentId w16cid:paraId="7B718340" w16cid:durableId="25BFBF77"/>
  <w16cid:commentId w16cid:paraId="0B100851" w16cid:durableId="25BFBF78"/>
  <w16cid:commentId w16cid:paraId="61A16EF8" w16cid:durableId="25BFBF79"/>
  <w16cid:commentId w16cid:paraId="715C8399" w16cid:durableId="25BFBF7A"/>
  <w16cid:commentId w16cid:paraId="274DE42B" w16cid:durableId="25BFBF7B"/>
  <w16cid:commentId w16cid:paraId="19B6EE8A" w16cid:durableId="25BFBF7C"/>
  <w16cid:commentId w16cid:paraId="44773A60" w16cid:durableId="25BFBF7D"/>
  <w16cid:commentId w16cid:paraId="3068C4AB" w16cid:durableId="25BFBF7E"/>
  <w16cid:commentId w16cid:paraId="0F02949A" w16cid:durableId="25BFBF7F"/>
  <w16cid:commentId w16cid:paraId="154EB1F1" w16cid:durableId="25BFB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7902" w14:textId="77777777" w:rsidR="004231D0" w:rsidRDefault="004231D0">
      <w:r>
        <w:separator/>
      </w:r>
    </w:p>
  </w:endnote>
  <w:endnote w:type="continuationSeparator" w:id="0">
    <w:p w14:paraId="4A17B26D" w14:textId="77777777" w:rsidR="004231D0" w:rsidRDefault="0042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50C" w14:textId="3B46570F" w:rsidR="007F0F6E" w:rsidRPr="004E6B76" w:rsidRDefault="007F0F6E" w:rsidP="004E6B76">
    <w:pPr>
      <w:pStyle w:val="a9"/>
      <w:jc w:val="center"/>
    </w:pPr>
    <w:r>
      <w:rPr>
        <w:rFonts w:ascii="华文中宋" w:eastAsia="华文中宋" w:hAnsi="华文中宋" w:hint="eastAsia"/>
      </w:rPr>
      <w:t xml:space="preserve">徐汇区高三物理  本卷共4页  </w:t>
    </w:r>
    <w:r>
      <w:rPr>
        <w:rFonts w:ascii="华文中宋" w:eastAsia="华文中宋" w:hAnsi="华文中宋"/>
      </w:rPr>
      <w:t>第</w:t>
    </w:r>
    <w:r>
      <w:fldChar w:fldCharType="begin"/>
    </w:r>
    <w:r>
      <w:rPr>
        <w:rStyle w:val="a6"/>
      </w:rPr>
      <w:instrText xml:space="preserve"> PAGE </w:instrText>
    </w:r>
    <w:r>
      <w:fldChar w:fldCharType="separate"/>
    </w:r>
    <w:r w:rsidR="00BD1E7B">
      <w:rPr>
        <w:rStyle w:val="a6"/>
        <w:noProof/>
      </w:rPr>
      <w:t>4</w:t>
    </w:r>
    <w:r>
      <w:fldChar w:fldCharType="end"/>
    </w:r>
    <w:r>
      <w:rPr>
        <w:rFonts w:ascii="华文中宋" w:eastAsia="华文中宋" w:hAnsi="华文中宋"/>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9C6A" w14:textId="7BFCB94F" w:rsidR="007F0F6E" w:rsidRPr="004E6B76" w:rsidRDefault="007F0F6E" w:rsidP="004E6B76">
    <w:pPr>
      <w:pStyle w:val="a9"/>
      <w:jc w:val="center"/>
    </w:pPr>
    <w:r>
      <w:rPr>
        <w:rFonts w:ascii="华文中宋" w:eastAsia="华文中宋" w:hAnsi="华文中宋" w:hint="eastAsia"/>
      </w:rPr>
      <w:t xml:space="preserve">徐汇区高三物理  本卷共4页  </w:t>
    </w:r>
    <w:r>
      <w:rPr>
        <w:rFonts w:ascii="华文中宋" w:eastAsia="华文中宋" w:hAnsi="华文中宋"/>
      </w:rPr>
      <w:t>第</w:t>
    </w:r>
    <w:r>
      <w:fldChar w:fldCharType="begin"/>
    </w:r>
    <w:r>
      <w:rPr>
        <w:rStyle w:val="a6"/>
      </w:rPr>
      <w:instrText xml:space="preserve"> PAGE </w:instrText>
    </w:r>
    <w:r>
      <w:fldChar w:fldCharType="separate"/>
    </w:r>
    <w:r w:rsidR="00D823CC">
      <w:rPr>
        <w:rStyle w:val="a6"/>
        <w:noProof/>
      </w:rPr>
      <w:t>7</w:t>
    </w:r>
    <w:r>
      <w:fldChar w:fldCharType="end"/>
    </w:r>
    <w:r>
      <w:rPr>
        <w:rFonts w:ascii="华文中宋" w:eastAsia="华文中宋" w:hAnsi="华文中宋"/>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0F1A" w14:textId="1F1D0D10" w:rsidR="007F0F6E" w:rsidRDefault="007F0F6E" w:rsidP="004E6B76">
    <w:pPr>
      <w:pStyle w:val="a9"/>
      <w:jc w:val="center"/>
    </w:pPr>
    <w:r>
      <w:rPr>
        <w:rFonts w:ascii="华文中宋" w:eastAsia="华文中宋" w:hAnsi="华文中宋" w:hint="eastAsia"/>
      </w:rPr>
      <w:t xml:space="preserve">徐汇区高三物理  本卷共4页  </w:t>
    </w:r>
    <w:r>
      <w:rPr>
        <w:rFonts w:ascii="华文中宋" w:eastAsia="华文中宋" w:hAnsi="华文中宋"/>
      </w:rPr>
      <w:t>第</w:t>
    </w:r>
    <w:r>
      <w:fldChar w:fldCharType="begin"/>
    </w:r>
    <w:r>
      <w:rPr>
        <w:rStyle w:val="a6"/>
      </w:rPr>
      <w:instrText xml:space="preserve"> PAGE </w:instrText>
    </w:r>
    <w:r>
      <w:fldChar w:fldCharType="separate"/>
    </w:r>
    <w:r w:rsidR="00D823CC">
      <w:rPr>
        <w:rStyle w:val="a6"/>
        <w:noProof/>
      </w:rPr>
      <w:t>1</w:t>
    </w:r>
    <w:r>
      <w:fldChar w:fldCharType="end"/>
    </w:r>
    <w:r>
      <w:rPr>
        <w:rFonts w:ascii="华文中宋" w:eastAsia="华文中宋" w:hAnsi="华文中宋"/>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BD66" w14:textId="77777777" w:rsidR="004231D0" w:rsidRDefault="004231D0">
      <w:r>
        <w:separator/>
      </w:r>
    </w:p>
  </w:footnote>
  <w:footnote w:type="continuationSeparator" w:id="0">
    <w:p w14:paraId="2611BB87" w14:textId="77777777" w:rsidR="004231D0" w:rsidRDefault="0042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6C"/>
    <w:multiLevelType w:val="hybridMultilevel"/>
    <w:tmpl w:val="270ED20C"/>
    <w:lvl w:ilvl="0" w:tplc="87AA1D0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1C5CCD"/>
    <w:multiLevelType w:val="hybridMultilevel"/>
    <w:tmpl w:val="18109F9C"/>
    <w:lvl w:ilvl="0" w:tplc="7C74CCD6">
      <w:start w:val="1"/>
      <w:numFmt w:val="decimal"/>
      <w:suff w:val="nothing"/>
      <w:lvlText w:val="%1．"/>
      <w:lvlJc w:val="left"/>
      <w:pPr>
        <w:ind w:left="0" w:firstLine="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C17FE7"/>
    <w:multiLevelType w:val="hybridMultilevel"/>
    <w:tmpl w:val="12BCFEA6"/>
    <w:lvl w:ilvl="0" w:tplc="F68C0A50">
      <w:start w:val="1"/>
      <w:numFmt w:val="decimal"/>
      <w:lvlText w:val="%1."/>
      <w:lvlJc w:val="left"/>
      <w:pPr>
        <w:tabs>
          <w:tab w:val="num" w:pos="360"/>
        </w:tabs>
        <w:ind w:left="360"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C25E38"/>
    <w:multiLevelType w:val="hybridMultilevel"/>
    <w:tmpl w:val="0052C200"/>
    <w:lvl w:ilvl="0" w:tplc="B69E526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2906A6"/>
    <w:multiLevelType w:val="multilevel"/>
    <w:tmpl w:val="202906A6"/>
    <w:lvl w:ilvl="0">
      <w:start w:val="1"/>
      <w:numFmt w:val="decimal"/>
      <w:pStyle w:val="5"/>
      <w:lvlText w:val="%1."/>
      <w:lvlJc w:val="left"/>
      <w:pPr>
        <w:tabs>
          <w:tab w:val="num" w:pos="0"/>
        </w:tabs>
        <w:ind w:left="0" w:firstLine="0"/>
      </w:pPr>
      <w:rPr>
        <w:rFonts w:ascii="Times New Roman" w:hAnsi="Times New Roman" w:cs="Times New Roman" w:hint="default"/>
      </w:rPr>
    </w:lvl>
    <w:lvl w:ilvl="1">
      <w:start w:val="1"/>
      <w:numFmt w:val="upp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8807B2A"/>
    <w:multiLevelType w:val="hybridMultilevel"/>
    <w:tmpl w:val="82C8A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A50A4D"/>
    <w:multiLevelType w:val="hybridMultilevel"/>
    <w:tmpl w:val="61DA551C"/>
    <w:lvl w:ilvl="0" w:tplc="857A3E84">
      <w:start w:val="1"/>
      <w:numFmt w:val="decimal"/>
      <w:suff w:val="nothing"/>
      <w:lvlText w:val="%1．"/>
      <w:lvlJc w:val="left"/>
      <w:pPr>
        <w:ind w:left="0" w:firstLine="0"/>
      </w:pPr>
      <w:rPr>
        <w:rFonts w:hint="eastAsia"/>
        <w:i w:val="0"/>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B2AD38"/>
    <w:multiLevelType w:val="singleLevel"/>
    <w:tmpl w:val="52B2AD38"/>
    <w:lvl w:ilvl="0">
      <w:start w:val="1"/>
      <w:numFmt w:val="upperLetter"/>
      <w:suff w:val="nothing"/>
      <w:lvlText w:val="（%1）"/>
      <w:lvlJc w:val="left"/>
    </w:lvl>
  </w:abstractNum>
  <w:abstractNum w:abstractNumId="8" w15:restartNumberingAfterBreak="0">
    <w:nsid w:val="669B0C72"/>
    <w:multiLevelType w:val="hybridMultilevel"/>
    <w:tmpl w:val="4E1A9866"/>
    <w:lvl w:ilvl="0" w:tplc="4168C0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1D0EA4"/>
    <w:multiLevelType w:val="hybridMultilevel"/>
    <w:tmpl w:val="FF227E44"/>
    <w:lvl w:ilvl="0" w:tplc="E68C2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16081158">
    <w:abstractNumId w:val="4"/>
  </w:num>
  <w:num w:numId="2" w16cid:durableId="1435246480">
    <w:abstractNumId w:val="1"/>
  </w:num>
  <w:num w:numId="3" w16cid:durableId="92744330">
    <w:abstractNumId w:val="8"/>
  </w:num>
  <w:num w:numId="4" w16cid:durableId="29573389">
    <w:abstractNumId w:val="3"/>
  </w:num>
  <w:num w:numId="5" w16cid:durableId="1513102007">
    <w:abstractNumId w:val="2"/>
  </w:num>
  <w:num w:numId="6" w16cid:durableId="1452438099">
    <w:abstractNumId w:val="6"/>
  </w:num>
  <w:num w:numId="7" w16cid:durableId="302077830">
    <w:abstractNumId w:val="7"/>
  </w:num>
  <w:num w:numId="8" w16cid:durableId="805514695">
    <w:abstractNumId w:val="9"/>
  </w:num>
  <w:num w:numId="9" w16cid:durableId="1813870018">
    <w:abstractNumId w:val="5"/>
  </w:num>
  <w:num w:numId="10" w16cid:durableId="14969895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72"/>
    <w:rsid w:val="0000005E"/>
    <w:rsid w:val="00000454"/>
    <w:rsid w:val="000006C4"/>
    <w:rsid w:val="0000097B"/>
    <w:rsid w:val="00000C3C"/>
    <w:rsid w:val="00001291"/>
    <w:rsid w:val="000015C6"/>
    <w:rsid w:val="000017C9"/>
    <w:rsid w:val="000018C7"/>
    <w:rsid w:val="00001CBD"/>
    <w:rsid w:val="00001EB8"/>
    <w:rsid w:val="00001F1E"/>
    <w:rsid w:val="0000269A"/>
    <w:rsid w:val="000028CE"/>
    <w:rsid w:val="00002B24"/>
    <w:rsid w:val="00002D15"/>
    <w:rsid w:val="00003015"/>
    <w:rsid w:val="00003241"/>
    <w:rsid w:val="000033B8"/>
    <w:rsid w:val="00003497"/>
    <w:rsid w:val="000035A2"/>
    <w:rsid w:val="00003608"/>
    <w:rsid w:val="00003CE4"/>
    <w:rsid w:val="0000410E"/>
    <w:rsid w:val="0000435A"/>
    <w:rsid w:val="000044BD"/>
    <w:rsid w:val="00004541"/>
    <w:rsid w:val="00004AB2"/>
    <w:rsid w:val="0000586D"/>
    <w:rsid w:val="00005F24"/>
    <w:rsid w:val="00006207"/>
    <w:rsid w:val="00006525"/>
    <w:rsid w:val="000066AC"/>
    <w:rsid w:val="000067C6"/>
    <w:rsid w:val="000068E6"/>
    <w:rsid w:val="00006FB3"/>
    <w:rsid w:val="00007174"/>
    <w:rsid w:val="000071DF"/>
    <w:rsid w:val="000071F3"/>
    <w:rsid w:val="00007304"/>
    <w:rsid w:val="00007344"/>
    <w:rsid w:val="000075CF"/>
    <w:rsid w:val="00010642"/>
    <w:rsid w:val="00010A53"/>
    <w:rsid w:val="00010D32"/>
    <w:rsid w:val="00010E03"/>
    <w:rsid w:val="00011202"/>
    <w:rsid w:val="00011273"/>
    <w:rsid w:val="00011558"/>
    <w:rsid w:val="0001160E"/>
    <w:rsid w:val="000118D3"/>
    <w:rsid w:val="00011A54"/>
    <w:rsid w:val="000120DA"/>
    <w:rsid w:val="000120DB"/>
    <w:rsid w:val="00012203"/>
    <w:rsid w:val="00012BAD"/>
    <w:rsid w:val="00013259"/>
    <w:rsid w:val="000135F9"/>
    <w:rsid w:val="00013954"/>
    <w:rsid w:val="00014401"/>
    <w:rsid w:val="00014717"/>
    <w:rsid w:val="00014799"/>
    <w:rsid w:val="000148BD"/>
    <w:rsid w:val="00014A88"/>
    <w:rsid w:val="0001533D"/>
    <w:rsid w:val="000153DB"/>
    <w:rsid w:val="000154FD"/>
    <w:rsid w:val="00015B29"/>
    <w:rsid w:val="00015BE5"/>
    <w:rsid w:val="00015EE2"/>
    <w:rsid w:val="000167AA"/>
    <w:rsid w:val="00016B82"/>
    <w:rsid w:val="00016FD9"/>
    <w:rsid w:val="000171C6"/>
    <w:rsid w:val="0001764D"/>
    <w:rsid w:val="00017745"/>
    <w:rsid w:val="00017BD4"/>
    <w:rsid w:val="00017DDF"/>
    <w:rsid w:val="000202F7"/>
    <w:rsid w:val="000207FC"/>
    <w:rsid w:val="000209E0"/>
    <w:rsid w:val="00020DA0"/>
    <w:rsid w:val="0002110D"/>
    <w:rsid w:val="000218E7"/>
    <w:rsid w:val="00021C29"/>
    <w:rsid w:val="000227C7"/>
    <w:rsid w:val="00022896"/>
    <w:rsid w:val="00022BC1"/>
    <w:rsid w:val="00023050"/>
    <w:rsid w:val="000235AD"/>
    <w:rsid w:val="00023739"/>
    <w:rsid w:val="0002374E"/>
    <w:rsid w:val="0002396A"/>
    <w:rsid w:val="00023DEF"/>
    <w:rsid w:val="00023E7E"/>
    <w:rsid w:val="00023F4A"/>
    <w:rsid w:val="000245C7"/>
    <w:rsid w:val="00024724"/>
    <w:rsid w:val="000249AB"/>
    <w:rsid w:val="00024A4D"/>
    <w:rsid w:val="00024ADD"/>
    <w:rsid w:val="0002500B"/>
    <w:rsid w:val="000251D6"/>
    <w:rsid w:val="000253FD"/>
    <w:rsid w:val="00025E95"/>
    <w:rsid w:val="00025FAA"/>
    <w:rsid w:val="00026033"/>
    <w:rsid w:val="0002647C"/>
    <w:rsid w:val="0002690A"/>
    <w:rsid w:val="00026942"/>
    <w:rsid w:val="000271EB"/>
    <w:rsid w:val="00027B36"/>
    <w:rsid w:val="00030017"/>
    <w:rsid w:val="000305C9"/>
    <w:rsid w:val="00030696"/>
    <w:rsid w:val="00030CA7"/>
    <w:rsid w:val="00031316"/>
    <w:rsid w:val="00031E37"/>
    <w:rsid w:val="0003227D"/>
    <w:rsid w:val="000323C6"/>
    <w:rsid w:val="000325BA"/>
    <w:rsid w:val="000328FE"/>
    <w:rsid w:val="00032AE8"/>
    <w:rsid w:val="0003301D"/>
    <w:rsid w:val="000330BA"/>
    <w:rsid w:val="0003329D"/>
    <w:rsid w:val="0003385F"/>
    <w:rsid w:val="00033D13"/>
    <w:rsid w:val="00033D4C"/>
    <w:rsid w:val="00033D56"/>
    <w:rsid w:val="00034039"/>
    <w:rsid w:val="00034110"/>
    <w:rsid w:val="00034A56"/>
    <w:rsid w:val="00034C73"/>
    <w:rsid w:val="000352B3"/>
    <w:rsid w:val="0003558F"/>
    <w:rsid w:val="000355B0"/>
    <w:rsid w:val="00035617"/>
    <w:rsid w:val="0003582A"/>
    <w:rsid w:val="00035C0F"/>
    <w:rsid w:val="00035EA7"/>
    <w:rsid w:val="00036526"/>
    <w:rsid w:val="000365DA"/>
    <w:rsid w:val="00036642"/>
    <w:rsid w:val="00036A33"/>
    <w:rsid w:val="00036B28"/>
    <w:rsid w:val="00036CF8"/>
    <w:rsid w:val="00036D94"/>
    <w:rsid w:val="00036DC2"/>
    <w:rsid w:val="000372CA"/>
    <w:rsid w:val="000377E8"/>
    <w:rsid w:val="00037BB3"/>
    <w:rsid w:val="00040551"/>
    <w:rsid w:val="0004157E"/>
    <w:rsid w:val="000417DA"/>
    <w:rsid w:val="0004182C"/>
    <w:rsid w:val="00041C2D"/>
    <w:rsid w:val="00041DD1"/>
    <w:rsid w:val="00042136"/>
    <w:rsid w:val="000430E3"/>
    <w:rsid w:val="000433F5"/>
    <w:rsid w:val="0004369C"/>
    <w:rsid w:val="00043944"/>
    <w:rsid w:val="00043B76"/>
    <w:rsid w:val="00044092"/>
    <w:rsid w:val="00044110"/>
    <w:rsid w:val="000442E5"/>
    <w:rsid w:val="0004435C"/>
    <w:rsid w:val="000444B2"/>
    <w:rsid w:val="0004464E"/>
    <w:rsid w:val="0004478A"/>
    <w:rsid w:val="000449C4"/>
    <w:rsid w:val="00044BAB"/>
    <w:rsid w:val="00044E15"/>
    <w:rsid w:val="00044EA1"/>
    <w:rsid w:val="0004534C"/>
    <w:rsid w:val="00045824"/>
    <w:rsid w:val="000461F4"/>
    <w:rsid w:val="0004684C"/>
    <w:rsid w:val="00046927"/>
    <w:rsid w:val="00046A38"/>
    <w:rsid w:val="000472C6"/>
    <w:rsid w:val="00047440"/>
    <w:rsid w:val="00047988"/>
    <w:rsid w:val="00047A39"/>
    <w:rsid w:val="00047A89"/>
    <w:rsid w:val="00047AAF"/>
    <w:rsid w:val="00050044"/>
    <w:rsid w:val="0005053F"/>
    <w:rsid w:val="00050619"/>
    <w:rsid w:val="00050AC4"/>
    <w:rsid w:val="00050C3C"/>
    <w:rsid w:val="00050D65"/>
    <w:rsid w:val="00050DE4"/>
    <w:rsid w:val="00050E82"/>
    <w:rsid w:val="00050F35"/>
    <w:rsid w:val="00050F70"/>
    <w:rsid w:val="00051532"/>
    <w:rsid w:val="000515F2"/>
    <w:rsid w:val="00051AC0"/>
    <w:rsid w:val="00051C63"/>
    <w:rsid w:val="000523F5"/>
    <w:rsid w:val="000529AB"/>
    <w:rsid w:val="00052AB0"/>
    <w:rsid w:val="00052AFA"/>
    <w:rsid w:val="0005313B"/>
    <w:rsid w:val="00053262"/>
    <w:rsid w:val="000533A0"/>
    <w:rsid w:val="000535C2"/>
    <w:rsid w:val="000535D4"/>
    <w:rsid w:val="000538D1"/>
    <w:rsid w:val="00053D11"/>
    <w:rsid w:val="00054981"/>
    <w:rsid w:val="00054D58"/>
    <w:rsid w:val="00054DA6"/>
    <w:rsid w:val="00055A6D"/>
    <w:rsid w:val="00056028"/>
    <w:rsid w:val="000564B2"/>
    <w:rsid w:val="00056721"/>
    <w:rsid w:val="00056886"/>
    <w:rsid w:val="00056BB9"/>
    <w:rsid w:val="000570A2"/>
    <w:rsid w:val="000571FF"/>
    <w:rsid w:val="000574FF"/>
    <w:rsid w:val="00057621"/>
    <w:rsid w:val="0005780D"/>
    <w:rsid w:val="000578F6"/>
    <w:rsid w:val="00060961"/>
    <w:rsid w:val="00060B51"/>
    <w:rsid w:val="000610B1"/>
    <w:rsid w:val="00061B23"/>
    <w:rsid w:val="00061C28"/>
    <w:rsid w:val="00061C9B"/>
    <w:rsid w:val="000620EF"/>
    <w:rsid w:val="000623CA"/>
    <w:rsid w:val="0006249E"/>
    <w:rsid w:val="0006250E"/>
    <w:rsid w:val="0006253F"/>
    <w:rsid w:val="00062776"/>
    <w:rsid w:val="00062C1C"/>
    <w:rsid w:val="00062DE0"/>
    <w:rsid w:val="00062E5A"/>
    <w:rsid w:val="000634DA"/>
    <w:rsid w:val="00063E30"/>
    <w:rsid w:val="00064205"/>
    <w:rsid w:val="000643A0"/>
    <w:rsid w:val="00064774"/>
    <w:rsid w:val="0006479E"/>
    <w:rsid w:val="000649C2"/>
    <w:rsid w:val="00064B08"/>
    <w:rsid w:val="00064D23"/>
    <w:rsid w:val="000653BD"/>
    <w:rsid w:val="0006579F"/>
    <w:rsid w:val="00065B9C"/>
    <w:rsid w:val="00065C5C"/>
    <w:rsid w:val="00065CF6"/>
    <w:rsid w:val="00065D3D"/>
    <w:rsid w:val="0006604B"/>
    <w:rsid w:val="000661A3"/>
    <w:rsid w:val="00066278"/>
    <w:rsid w:val="0006647F"/>
    <w:rsid w:val="00066587"/>
    <w:rsid w:val="00066D37"/>
    <w:rsid w:val="00066E16"/>
    <w:rsid w:val="00066EF4"/>
    <w:rsid w:val="000670D3"/>
    <w:rsid w:val="000673CF"/>
    <w:rsid w:val="00067593"/>
    <w:rsid w:val="00067756"/>
    <w:rsid w:val="00067757"/>
    <w:rsid w:val="00067ABC"/>
    <w:rsid w:val="00067B5E"/>
    <w:rsid w:val="00067EB7"/>
    <w:rsid w:val="00067FFA"/>
    <w:rsid w:val="00070672"/>
    <w:rsid w:val="000708F2"/>
    <w:rsid w:val="00071200"/>
    <w:rsid w:val="00071456"/>
    <w:rsid w:val="000718A0"/>
    <w:rsid w:val="00071B32"/>
    <w:rsid w:val="00071C81"/>
    <w:rsid w:val="00071DCC"/>
    <w:rsid w:val="000721FB"/>
    <w:rsid w:val="0007220C"/>
    <w:rsid w:val="00072274"/>
    <w:rsid w:val="0007281B"/>
    <w:rsid w:val="00072907"/>
    <w:rsid w:val="0007292D"/>
    <w:rsid w:val="0007295F"/>
    <w:rsid w:val="0007349F"/>
    <w:rsid w:val="00073752"/>
    <w:rsid w:val="00073814"/>
    <w:rsid w:val="000739B9"/>
    <w:rsid w:val="00073B7D"/>
    <w:rsid w:val="00073BCB"/>
    <w:rsid w:val="00073C09"/>
    <w:rsid w:val="00073C3C"/>
    <w:rsid w:val="00073F26"/>
    <w:rsid w:val="00074499"/>
    <w:rsid w:val="0007454F"/>
    <w:rsid w:val="00074735"/>
    <w:rsid w:val="00074929"/>
    <w:rsid w:val="00074D5F"/>
    <w:rsid w:val="00074F1B"/>
    <w:rsid w:val="000757DF"/>
    <w:rsid w:val="00075818"/>
    <w:rsid w:val="00075866"/>
    <w:rsid w:val="00075D66"/>
    <w:rsid w:val="00075EF5"/>
    <w:rsid w:val="0007633B"/>
    <w:rsid w:val="0007655D"/>
    <w:rsid w:val="00076656"/>
    <w:rsid w:val="00076B2F"/>
    <w:rsid w:val="0007756B"/>
    <w:rsid w:val="0007776E"/>
    <w:rsid w:val="00077814"/>
    <w:rsid w:val="00077BEA"/>
    <w:rsid w:val="00080305"/>
    <w:rsid w:val="0008041C"/>
    <w:rsid w:val="00080852"/>
    <w:rsid w:val="00080900"/>
    <w:rsid w:val="00080BB0"/>
    <w:rsid w:val="00080DC3"/>
    <w:rsid w:val="00080E1A"/>
    <w:rsid w:val="00080EC7"/>
    <w:rsid w:val="00081498"/>
    <w:rsid w:val="00081910"/>
    <w:rsid w:val="00081CB9"/>
    <w:rsid w:val="00081DC7"/>
    <w:rsid w:val="0008203C"/>
    <w:rsid w:val="00082049"/>
    <w:rsid w:val="000821E7"/>
    <w:rsid w:val="000824CD"/>
    <w:rsid w:val="0008269F"/>
    <w:rsid w:val="00082B65"/>
    <w:rsid w:val="00082C6A"/>
    <w:rsid w:val="00083110"/>
    <w:rsid w:val="00083317"/>
    <w:rsid w:val="0008331B"/>
    <w:rsid w:val="00083698"/>
    <w:rsid w:val="0008380C"/>
    <w:rsid w:val="00083BBB"/>
    <w:rsid w:val="00083C37"/>
    <w:rsid w:val="00083CEC"/>
    <w:rsid w:val="00084031"/>
    <w:rsid w:val="0008443F"/>
    <w:rsid w:val="00084716"/>
    <w:rsid w:val="00084864"/>
    <w:rsid w:val="000848EF"/>
    <w:rsid w:val="00085C52"/>
    <w:rsid w:val="00085DB1"/>
    <w:rsid w:val="00085EC4"/>
    <w:rsid w:val="00085F89"/>
    <w:rsid w:val="00086E5F"/>
    <w:rsid w:val="00086F7E"/>
    <w:rsid w:val="00086FAD"/>
    <w:rsid w:val="00087690"/>
    <w:rsid w:val="00087AFB"/>
    <w:rsid w:val="00090204"/>
    <w:rsid w:val="000905A9"/>
    <w:rsid w:val="00090C02"/>
    <w:rsid w:val="00090F4C"/>
    <w:rsid w:val="00090FD4"/>
    <w:rsid w:val="00091332"/>
    <w:rsid w:val="000919E6"/>
    <w:rsid w:val="00091C42"/>
    <w:rsid w:val="00091EC8"/>
    <w:rsid w:val="00091FDA"/>
    <w:rsid w:val="00091FFC"/>
    <w:rsid w:val="0009228D"/>
    <w:rsid w:val="000923C3"/>
    <w:rsid w:val="00092452"/>
    <w:rsid w:val="000926A9"/>
    <w:rsid w:val="00092890"/>
    <w:rsid w:val="00092BDC"/>
    <w:rsid w:val="00092C72"/>
    <w:rsid w:val="0009300B"/>
    <w:rsid w:val="000933DC"/>
    <w:rsid w:val="00093521"/>
    <w:rsid w:val="00093D36"/>
    <w:rsid w:val="0009402D"/>
    <w:rsid w:val="0009434A"/>
    <w:rsid w:val="000943BA"/>
    <w:rsid w:val="000946E8"/>
    <w:rsid w:val="00094718"/>
    <w:rsid w:val="00094D3D"/>
    <w:rsid w:val="00094E6D"/>
    <w:rsid w:val="0009534C"/>
    <w:rsid w:val="00095688"/>
    <w:rsid w:val="000956D9"/>
    <w:rsid w:val="00095944"/>
    <w:rsid w:val="00095E9A"/>
    <w:rsid w:val="00095F4A"/>
    <w:rsid w:val="0009602C"/>
    <w:rsid w:val="0009617B"/>
    <w:rsid w:val="0009685E"/>
    <w:rsid w:val="00096DF6"/>
    <w:rsid w:val="0009708D"/>
    <w:rsid w:val="000974DB"/>
    <w:rsid w:val="000978E6"/>
    <w:rsid w:val="00097BD9"/>
    <w:rsid w:val="00097DF4"/>
    <w:rsid w:val="000A030B"/>
    <w:rsid w:val="000A0534"/>
    <w:rsid w:val="000A0734"/>
    <w:rsid w:val="000A0CD6"/>
    <w:rsid w:val="000A0D4A"/>
    <w:rsid w:val="000A0F81"/>
    <w:rsid w:val="000A0FE5"/>
    <w:rsid w:val="000A146D"/>
    <w:rsid w:val="000A1A1C"/>
    <w:rsid w:val="000A1D79"/>
    <w:rsid w:val="000A1D7E"/>
    <w:rsid w:val="000A2046"/>
    <w:rsid w:val="000A213F"/>
    <w:rsid w:val="000A23DE"/>
    <w:rsid w:val="000A2B7F"/>
    <w:rsid w:val="000A2CEF"/>
    <w:rsid w:val="000A2EEA"/>
    <w:rsid w:val="000A2FAF"/>
    <w:rsid w:val="000A3AA7"/>
    <w:rsid w:val="000A3BE7"/>
    <w:rsid w:val="000A3F5B"/>
    <w:rsid w:val="000A44B8"/>
    <w:rsid w:val="000A4795"/>
    <w:rsid w:val="000A4967"/>
    <w:rsid w:val="000A4AFE"/>
    <w:rsid w:val="000A4C6A"/>
    <w:rsid w:val="000A5426"/>
    <w:rsid w:val="000A5896"/>
    <w:rsid w:val="000A598B"/>
    <w:rsid w:val="000A5B64"/>
    <w:rsid w:val="000A5C27"/>
    <w:rsid w:val="000A5F5A"/>
    <w:rsid w:val="000A635A"/>
    <w:rsid w:val="000A63DB"/>
    <w:rsid w:val="000A6680"/>
    <w:rsid w:val="000A6813"/>
    <w:rsid w:val="000A6871"/>
    <w:rsid w:val="000A7B30"/>
    <w:rsid w:val="000B01BE"/>
    <w:rsid w:val="000B0300"/>
    <w:rsid w:val="000B05BB"/>
    <w:rsid w:val="000B0804"/>
    <w:rsid w:val="000B09E6"/>
    <w:rsid w:val="000B0BAE"/>
    <w:rsid w:val="000B0F73"/>
    <w:rsid w:val="000B1697"/>
    <w:rsid w:val="000B1B93"/>
    <w:rsid w:val="000B24A8"/>
    <w:rsid w:val="000B24C2"/>
    <w:rsid w:val="000B25F6"/>
    <w:rsid w:val="000B3085"/>
    <w:rsid w:val="000B30D4"/>
    <w:rsid w:val="000B31C3"/>
    <w:rsid w:val="000B3835"/>
    <w:rsid w:val="000B390B"/>
    <w:rsid w:val="000B3AB1"/>
    <w:rsid w:val="000B4BCC"/>
    <w:rsid w:val="000B4C23"/>
    <w:rsid w:val="000B4CA9"/>
    <w:rsid w:val="000B4F02"/>
    <w:rsid w:val="000B524F"/>
    <w:rsid w:val="000B5264"/>
    <w:rsid w:val="000B5343"/>
    <w:rsid w:val="000B57AC"/>
    <w:rsid w:val="000B58E9"/>
    <w:rsid w:val="000B5B18"/>
    <w:rsid w:val="000B663E"/>
    <w:rsid w:val="000B666C"/>
    <w:rsid w:val="000B6CC4"/>
    <w:rsid w:val="000B6F94"/>
    <w:rsid w:val="000B7191"/>
    <w:rsid w:val="000B78F3"/>
    <w:rsid w:val="000B7931"/>
    <w:rsid w:val="000B7AD7"/>
    <w:rsid w:val="000B7F43"/>
    <w:rsid w:val="000C0321"/>
    <w:rsid w:val="000C058C"/>
    <w:rsid w:val="000C0ADE"/>
    <w:rsid w:val="000C0E6C"/>
    <w:rsid w:val="000C113F"/>
    <w:rsid w:val="000C144A"/>
    <w:rsid w:val="000C15A9"/>
    <w:rsid w:val="000C1712"/>
    <w:rsid w:val="000C17AC"/>
    <w:rsid w:val="000C1A95"/>
    <w:rsid w:val="000C2271"/>
    <w:rsid w:val="000C24FB"/>
    <w:rsid w:val="000C283F"/>
    <w:rsid w:val="000C2DEC"/>
    <w:rsid w:val="000C3417"/>
    <w:rsid w:val="000C3A6C"/>
    <w:rsid w:val="000C3D31"/>
    <w:rsid w:val="000C42F7"/>
    <w:rsid w:val="000C4B5F"/>
    <w:rsid w:val="000C4E19"/>
    <w:rsid w:val="000C4F03"/>
    <w:rsid w:val="000C5094"/>
    <w:rsid w:val="000C597A"/>
    <w:rsid w:val="000C5C7F"/>
    <w:rsid w:val="000C5E10"/>
    <w:rsid w:val="000C6218"/>
    <w:rsid w:val="000C7391"/>
    <w:rsid w:val="000C73CF"/>
    <w:rsid w:val="000C74D1"/>
    <w:rsid w:val="000C757C"/>
    <w:rsid w:val="000C7598"/>
    <w:rsid w:val="000C764E"/>
    <w:rsid w:val="000C7FCD"/>
    <w:rsid w:val="000D059A"/>
    <w:rsid w:val="000D0F1B"/>
    <w:rsid w:val="000D1141"/>
    <w:rsid w:val="000D12B4"/>
    <w:rsid w:val="000D1643"/>
    <w:rsid w:val="000D1A8D"/>
    <w:rsid w:val="000D1E4E"/>
    <w:rsid w:val="000D1FAF"/>
    <w:rsid w:val="000D2014"/>
    <w:rsid w:val="000D204B"/>
    <w:rsid w:val="000D25FC"/>
    <w:rsid w:val="000D264D"/>
    <w:rsid w:val="000D29CA"/>
    <w:rsid w:val="000D2B8E"/>
    <w:rsid w:val="000D2C16"/>
    <w:rsid w:val="000D2D5E"/>
    <w:rsid w:val="000D2F07"/>
    <w:rsid w:val="000D3186"/>
    <w:rsid w:val="000D3862"/>
    <w:rsid w:val="000D3935"/>
    <w:rsid w:val="000D39DC"/>
    <w:rsid w:val="000D4150"/>
    <w:rsid w:val="000D4E3E"/>
    <w:rsid w:val="000D51E5"/>
    <w:rsid w:val="000D563F"/>
    <w:rsid w:val="000D602B"/>
    <w:rsid w:val="000D6248"/>
    <w:rsid w:val="000D65E9"/>
    <w:rsid w:val="000D67D3"/>
    <w:rsid w:val="000D6868"/>
    <w:rsid w:val="000D6939"/>
    <w:rsid w:val="000D6C1C"/>
    <w:rsid w:val="000D6C23"/>
    <w:rsid w:val="000D6CA5"/>
    <w:rsid w:val="000D6CF7"/>
    <w:rsid w:val="000D6D10"/>
    <w:rsid w:val="000D6F4F"/>
    <w:rsid w:val="000D6F5F"/>
    <w:rsid w:val="000D70C8"/>
    <w:rsid w:val="000D721D"/>
    <w:rsid w:val="000D73AC"/>
    <w:rsid w:val="000D7AC9"/>
    <w:rsid w:val="000D7CF2"/>
    <w:rsid w:val="000D7DBE"/>
    <w:rsid w:val="000E0384"/>
    <w:rsid w:val="000E0A8C"/>
    <w:rsid w:val="000E0C43"/>
    <w:rsid w:val="000E0C81"/>
    <w:rsid w:val="000E1220"/>
    <w:rsid w:val="000E1610"/>
    <w:rsid w:val="000E193E"/>
    <w:rsid w:val="000E1B91"/>
    <w:rsid w:val="000E228C"/>
    <w:rsid w:val="000E24A1"/>
    <w:rsid w:val="000E2AE6"/>
    <w:rsid w:val="000E2C76"/>
    <w:rsid w:val="000E2E6E"/>
    <w:rsid w:val="000E34B4"/>
    <w:rsid w:val="000E351A"/>
    <w:rsid w:val="000E3833"/>
    <w:rsid w:val="000E39AA"/>
    <w:rsid w:val="000E3B39"/>
    <w:rsid w:val="000E3BD2"/>
    <w:rsid w:val="000E3EA6"/>
    <w:rsid w:val="000E460C"/>
    <w:rsid w:val="000E49D7"/>
    <w:rsid w:val="000E4A19"/>
    <w:rsid w:val="000E4BA2"/>
    <w:rsid w:val="000E4E25"/>
    <w:rsid w:val="000E5110"/>
    <w:rsid w:val="000E582C"/>
    <w:rsid w:val="000E59DD"/>
    <w:rsid w:val="000E5BC7"/>
    <w:rsid w:val="000E5FDD"/>
    <w:rsid w:val="000E6092"/>
    <w:rsid w:val="000E60D9"/>
    <w:rsid w:val="000E6135"/>
    <w:rsid w:val="000E61CB"/>
    <w:rsid w:val="000E6267"/>
    <w:rsid w:val="000E6419"/>
    <w:rsid w:val="000E646E"/>
    <w:rsid w:val="000E6A1A"/>
    <w:rsid w:val="000E6B72"/>
    <w:rsid w:val="000E6B7C"/>
    <w:rsid w:val="000E6C01"/>
    <w:rsid w:val="000E6DAE"/>
    <w:rsid w:val="000E6F70"/>
    <w:rsid w:val="000E7200"/>
    <w:rsid w:val="000E7287"/>
    <w:rsid w:val="000E74F7"/>
    <w:rsid w:val="000E755E"/>
    <w:rsid w:val="000E7C97"/>
    <w:rsid w:val="000F0081"/>
    <w:rsid w:val="000F02DF"/>
    <w:rsid w:val="000F0955"/>
    <w:rsid w:val="000F0979"/>
    <w:rsid w:val="000F125B"/>
    <w:rsid w:val="000F1315"/>
    <w:rsid w:val="000F1895"/>
    <w:rsid w:val="000F20B4"/>
    <w:rsid w:val="000F2280"/>
    <w:rsid w:val="000F2733"/>
    <w:rsid w:val="000F2897"/>
    <w:rsid w:val="000F2ADE"/>
    <w:rsid w:val="000F2AEA"/>
    <w:rsid w:val="000F2FD5"/>
    <w:rsid w:val="000F3260"/>
    <w:rsid w:val="000F3302"/>
    <w:rsid w:val="000F33AE"/>
    <w:rsid w:val="000F34CC"/>
    <w:rsid w:val="000F4457"/>
    <w:rsid w:val="000F45E1"/>
    <w:rsid w:val="000F4947"/>
    <w:rsid w:val="000F4B77"/>
    <w:rsid w:val="000F4DFB"/>
    <w:rsid w:val="000F4EC9"/>
    <w:rsid w:val="000F53B2"/>
    <w:rsid w:val="000F5641"/>
    <w:rsid w:val="000F59E7"/>
    <w:rsid w:val="000F5CD0"/>
    <w:rsid w:val="000F5F5E"/>
    <w:rsid w:val="000F6022"/>
    <w:rsid w:val="000F60B1"/>
    <w:rsid w:val="000F713D"/>
    <w:rsid w:val="000F727B"/>
    <w:rsid w:val="000F795A"/>
    <w:rsid w:val="000F7CD4"/>
    <w:rsid w:val="00100663"/>
    <w:rsid w:val="00100C2F"/>
    <w:rsid w:val="00100FBB"/>
    <w:rsid w:val="0010118D"/>
    <w:rsid w:val="001013BE"/>
    <w:rsid w:val="0010167C"/>
    <w:rsid w:val="00101D61"/>
    <w:rsid w:val="001023B4"/>
    <w:rsid w:val="0010252B"/>
    <w:rsid w:val="00102734"/>
    <w:rsid w:val="001029E8"/>
    <w:rsid w:val="00103257"/>
    <w:rsid w:val="00103289"/>
    <w:rsid w:val="00103C0D"/>
    <w:rsid w:val="00103FF7"/>
    <w:rsid w:val="00104421"/>
    <w:rsid w:val="001044B6"/>
    <w:rsid w:val="001046FC"/>
    <w:rsid w:val="001048DB"/>
    <w:rsid w:val="00104C6C"/>
    <w:rsid w:val="00104FA6"/>
    <w:rsid w:val="001052DF"/>
    <w:rsid w:val="00105629"/>
    <w:rsid w:val="00106131"/>
    <w:rsid w:val="00106290"/>
    <w:rsid w:val="001062F9"/>
    <w:rsid w:val="00106AF9"/>
    <w:rsid w:val="00106BA2"/>
    <w:rsid w:val="00106C35"/>
    <w:rsid w:val="00106C49"/>
    <w:rsid w:val="00106EAA"/>
    <w:rsid w:val="00106FFB"/>
    <w:rsid w:val="001070C7"/>
    <w:rsid w:val="001072E0"/>
    <w:rsid w:val="001078A8"/>
    <w:rsid w:val="00107B64"/>
    <w:rsid w:val="00107C72"/>
    <w:rsid w:val="001103B4"/>
    <w:rsid w:val="001109DC"/>
    <w:rsid w:val="00110ADD"/>
    <w:rsid w:val="00110D45"/>
    <w:rsid w:val="00111269"/>
    <w:rsid w:val="00111946"/>
    <w:rsid w:val="00111972"/>
    <w:rsid w:val="00111B56"/>
    <w:rsid w:val="00111C1D"/>
    <w:rsid w:val="00111C34"/>
    <w:rsid w:val="00112576"/>
    <w:rsid w:val="001127AF"/>
    <w:rsid w:val="00112B78"/>
    <w:rsid w:val="00112BFA"/>
    <w:rsid w:val="00112E68"/>
    <w:rsid w:val="00112F79"/>
    <w:rsid w:val="00112F90"/>
    <w:rsid w:val="00113330"/>
    <w:rsid w:val="00113394"/>
    <w:rsid w:val="001134E1"/>
    <w:rsid w:val="00113517"/>
    <w:rsid w:val="00113732"/>
    <w:rsid w:val="001138BA"/>
    <w:rsid w:val="00113DA1"/>
    <w:rsid w:val="00113DAB"/>
    <w:rsid w:val="0011402D"/>
    <w:rsid w:val="001141F8"/>
    <w:rsid w:val="001145CA"/>
    <w:rsid w:val="00114A92"/>
    <w:rsid w:val="00114C0E"/>
    <w:rsid w:val="00114CAB"/>
    <w:rsid w:val="00114E75"/>
    <w:rsid w:val="00115103"/>
    <w:rsid w:val="001151B4"/>
    <w:rsid w:val="00115295"/>
    <w:rsid w:val="001159DE"/>
    <w:rsid w:val="00115A19"/>
    <w:rsid w:val="00115B7B"/>
    <w:rsid w:val="00116566"/>
    <w:rsid w:val="0011686A"/>
    <w:rsid w:val="00116BB2"/>
    <w:rsid w:val="00116C23"/>
    <w:rsid w:val="001171A4"/>
    <w:rsid w:val="0011749C"/>
    <w:rsid w:val="0011752B"/>
    <w:rsid w:val="00117594"/>
    <w:rsid w:val="00117FA5"/>
    <w:rsid w:val="001203AE"/>
    <w:rsid w:val="001206BB"/>
    <w:rsid w:val="0012071B"/>
    <w:rsid w:val="001207B5"/>
    <w:rsid w:val="001209D6"/>
    <w:rsid w:val="00120B49"/>
    <w:rsid w:val="00120C29"/>
    <w:rsid w:val="00120F3C"/>
    <w:rsid w:val="00121A8F"/>
    <w:rsid w:val="00121E2C"/>
    <w:rsid w:val="00121E94"/>
    <w:rsid w:val="00122069"/>
    <w:rsid w:val="001234D2"/>
    <w:rsid w:val="00123832"/>
    <w:rsid w:val="00124002"/>
    <w:rsid w:val="001245F1"/>
    <w:rsid w:val="001247F9"/>
    <w:rsid w:val="00124D73"/>
    <w:rsid w:val="00124FBB"/>
    <w:rsid w:val="001252FB"/>
    <w:rsid w:val="00125344"/>
    <w:rsid w:val="00125F20"/>
    <w:rsid w:val="00125F8E"/>
    <w:rsid w:val="00126322"/>
    <w:rsid w:val="0012652D"/>
    <w:rsid w:val="0012657D"/>
    <w:rsid w:val="00126877"/>
    <w:rsid w:val="001269A8"/>
    <w:rsid w:val="00126DE5"/>
    <w:rsid w:val="00126FA5"/>
    <w:rsid w:val="00127088"/>
    <w:rsid w:val="001271D0"/>
    <w:rsid w:val="00127294"/>
    <w:rsid w:val="00127467"/>
    <w:rsid w:val="001274CB"/>
    <w:rsid w:val="001279F4"/>
    <w:rsid w:val="00127E43"/>
    <w:rsid w:val="001302F5"/>
    <w:rsid w:val="00130371"/>
    <w:rsid w:val="001305F9"/>
    <w:rsid w:val="00130620"/>
    <w:rsid w:val="0013112E"/>
    <w:rsid w:val="001313CA"/>
    <w:rsid w:val="001314FF"/>
    <w:rsid w:val="00131974"/>
    <w:rsid w:val="00132F1D"/>
    <w:rsid w:val="00132FCC"/>
    <w:rsid w:val="00133366"/>
    <w:rsid w:val="001334A9"/>
    <w:rsid w:val="00133509"/>
    <w:rsid w:val="00133550"/>
    <w:rsid w:val="001337A6"/>
    <w:rsid w:val="00133B67"/>
    <w:rsid w:val="00133CBF"/>
    <w:rsid w:val="00134462"/>
    <w:rsid w:val="0013447F"/>
    <w:rsid w:val="00134616"/>
    <w:rsid w:val="00134EEE"/>
    <w:rsid w:val="00134F16"/>
    <w:rsid w:val="001350D5"/>
    <w:rsid w:val="00135306"/>
    <w:rsid w:val="00135570"/>
    <w:rsid w:val="00135590"/>
    <w:rsid w:val="001358E9"/>
    <w:rsid w:val="00135CE7"/>
    <w:rsid w:val="00135DDE"/>
    <w:rsid w:val="00135E60"/>
    <w:rsid w:val="001365C7"/>
    <w:rsid w:val="0013712E"/>
    <w:rsid w:val="0013743B"/>
    <w:rsid w:val="00137646"/>
    <w:rsid w:val="00137661"/>
    <w:rsid w:val="00137BDA"/>
    <w:rsid w:val="00137D88"/>
    <w:rsid w:val="00137E01"/>
    <w:rsid w:val="00140223"/>
    <w:rsid w:val="00140356"/>
    <w:rsid w:val="001407F0"/>
    <w:rsid w:val="00140B06"/>
    <w:rsid w:val="00140EFD"/>
    <w:rsid w:val="001410F8"/>
    <w:rsid w:val="00141174"/>
    <w:rsid w:val="0014121A"/>
    <w:rsid w:val="00141708"/>
    <w:rsid w:val="00141740"/>
    <w:rsid w:val="00141F10"/>
    <w:rsid w:val="0014201C"/>
    <w:rsid w:val="001421A9"/>
    <w:rsid w:val="001426D8"/>
    <w:rsid w:val="0014291F"/>
    <w:rsid w:val="00142B15"/>
    <w:rsid w:val="00142D7C"/>
    <w:rsid w:val="00142DEF"/>
    <w:rsid w:val="00143193"/>
    <w:rsid w:val="001432F4"/>
    <w:rsid w:val="001434BE"/>
    <w:rsid w:val="001438A2"/>
    <w:rsid w:val="00143A3F"/>
    <w:rsid w:val="00143BBA"/>
    <w:rsid w:val="00143F0E"/>
    <w:rsid w:val="00144577"/>
    <w:rsid w:val="001449AC"/>
    <w:rsid w:val="00144BD5"/>
    <w:rsid w:val="00144D52"/>
    <w:rsid w:val="00145056"/>
    <w:rsid w:val="00145390"/>
    <w:rsid w:val="001453EC"/>
    <w:rsid w:val="00145726"/>
    <w:rsid w:val="00145767"/>
    <w:rsid w:val="001458EF"/>
    <w:rsid w:val="0014590A"/>
    <w:rsid w:val="00145EDB"/>
    <w:rsid w:val="00145F19"/>
    <w:rsid w:val="00146040"/>
    <w:rsid w:val="00146B99"/>
    <w:rsid w:val="00146C11"/>
    <w:rsid w:val="00146E72"/>
    <w:rsid w:val="001474EF"/>
    <w:rsid w:val="00147CFC"/>
    <w:rsid w:val="001501C7"/>
    <w:rsid w:val="0015025B"/>
    <w:rsid w:val="001505C0"/>
    <w:rsid w:val="00150878"/>
    <w:rsid w:val="001510E7"/>
    <w:rsid w:val="00151D2B"/>
    <w:rsid w:val="00151DC5"/>
    <w:rsid w:val="001525A6"/>
    <w:rsid w:val="0015267E"/>
    <w:rsid w:val="00152A0B"/>
    <w:rsid w:val="00153250"/>
    <w:rsid w:val="001536A3"/>
    <w:rsid w:val="0015373A"/>
    <w:rsid w:val="00153816"/>
    <w:rsid w:val="00153DD1"/>
    <w:rsid w:val="00153F2C"/>
    <w:rsid w:val="0015402B"/>
    <w:rsid w:val="00154083"/>
    <w:rsid w:val="001540FB"/>
    <w:rsid w:val="00154463"/>
    <w:rsid w:val="00154502"/>
    <w:rsid w:val="0015467B"/>
    <w:rsid w:val="00155267"/>
    <w:rsid w:val="001552D2"/>
    <w:rsid w:val="001553A9"/>
    <w:rsid w:val="0015554F"/>
    <w:rsid w:val="00155796"/>
    <w:rsid w:val="001558A4"/>
    <w:rsid w:val="00155964"/>
    <w:rsid w:val="00155A89"/>
    <w:rsid w:val="00155B83"/>
    <w:rsid w:val="00155F23"/>
    <w:rsid w:val="0015608D"/>
    <w:rsid w:val="001566E8"/>
    <w:rsid w:val="0015698A"/>
    <w:rsid w:val="00156B27"/>
    <w:rsid w:val="00156CC7"/>
    <w:rsid w:val="00156D5F"/>
    <w:rsid w:val="00156E55"/>
    <w:rsid w:val="00156F5C"/>
    <w:rsid w:val="001571E0"/>
    <w:rsid w:val="0015721E"/>
    <w:rsid w:val="00157560"/>
    <w:rsid w:val="00157CA6"/>
    <w:rsid w:val="00157D06"/>
    <w:rsid w:val="00157DC2"/>
    <w:rsid w:val="001600DC"/>
    <w:rsid w:val="001602CD"/>
    <w:rsid w:val="00160723"/>
    <w:rsid w:val="00160811"/>
    <w:rsid w:val="00160858"/>
    <w:rsid w:val="00160E39"/>
    <w:rsid w:val="00160F68"/>
    <w:rsid w:val="0016133C"/>
    <w:rsid w:val="001619D5"/>
    <w:rsid w:val="00161DB6"/>
    <w:rsid w:val="00161EAD"/>
    <w:rsid w:val="00162413"/>
    <w:rsid w:val="00162F68"/>
    <w:rsid w:val="001639A7"/>
    <w:rsid w:val="00163F15"/>
    <w:rsid w:val="00163FB7"/>
    <w:rsid w:val="0016428E"/>
    <w:rsid w:val="00164F0C"/>
    <w:rsid w:val="00165302"/>
    <w:rsid w:val="001654BA"/>
    <w:rsid w:val="001657B0"/>
    <w:rsid w:val="001659A3"/>
    <w:rsid w:val="001659FA"/>
    <w:rsid w:val="00165B1F"/>
    <w:rsid w:val="00165B81"/>
    <w:rsid w:val="00165C7B"/>
    <w:rsid w:val="00165E10"/>
    <w:rsid w:val="0016652D"/>
    <w:rsid w:val="00166837"/>
    <w:rsid w:val="00167157"/>
    <w:rsid w:val="00167265"/>
    <w:rsid w:val="00167522"/>
    <w:rsid w:val="001675EE"/>
    <w:rsid w:val="00167ABA"/>
    <w:rsid w:val="0017043B"/>
    <w:rsid w:val="00170467"/>
    <w:rsid w:val="001706A3"/>
    <w:rsid w:val="00170BDF"/>
    <w:rsid w:val="00171117"/>
    <w:rsid w:val="0017124A"/>
    <w:rsid w:val="00171381"/>
    <w:rsid w:val="00171807"/>
    <w:rsid w:val="00171A4C"/>
    <w:rsid w:val="00171F2F"/>
    <w:rsid w:val="001721FE"/>
    <w:rsid w:val="0017231D"/>
    <w:rsid w:val="001725FF"/>
    <w:rsid w:val="001727E9"/>
    <w:rsid w:val="00172BFD"/>
    <w:rsid w:val="00173476"/>
    <w:rsid w:val="00173F4C"/>
    <w:rsid w:val="00173F74"/>
    <w:rsid w:val="0017417D"/>
    <w:rsid w:val="00174585"/>
    <w:rsid w:val="0017490C"/>
    <w:rsid w:val="00174F8D"/>
    <w:rsid w:val="0017547B"/>
    <w:rsid w:val="0017584E"/>
    <w:rsid w:val="00175A85"/>
    <w:rsid w:val="00175B06"/>
    <w:rsid w:val="00175D85"/>
    <w:rsid w:val="00176187"/>
    <w:rsid w:val="001767FA"/>
    <w:rsid w:val="00176EA3"/>
    <w:rsid w:val="00176F8B"/>
    <w:rsid w:val="00177083"/>
    <w:rsid w:val="0017718C"/>
    <w:rsid w:val="00177423"/>
    <w:rsid w:val="001778D7"/>
    <w:rsid w:val="00177AF5"/>
    <w:rsid w:val="00177C6B"/>
    <w:rsid w:val="00180486"/>
    <w:rsid w:val="00180D1A"/>
    <w:rsid w:val="0018105B"/>
    <w:rsid w:val="001810F0"/>
    <w:rsid w:val="00181EDA"/>
    <w:rsid w:val="00182213"/>
    <w:rsid w:val="0018228E"/>
    <w:rsid w:val="00182DEF"/>
    <w:rsid w:val="0018310D"/>
    <w:rsid w:val="00183435"/>
    <w:rsid w:val="001838B3"/>
    <w:rsid w:val="00183AD9"/>
    <w:rsid w:val="00183B76"/>
    <w:rsid w:val="00183B7D"/>
    <w:rsid w:val="00183DE0"/>
    <w:rsid w:val="00183EE2"/>
    <w:rsid w:val="00184095"/>
    <w:rsid w:val="00184750"/>
    <w:rsid w:val="00184C6F"/>
    <w:rsid w:val="00184E85"/>
    <w:rsid w:val="00184F94"/>
    <w:rsid w:val="001850D5"/>
    <w:rsid w:val="00185799"/>
    <w:rsid w:val="00186372"/>
    <w:rsid w:val="00186483"/>
    <w:rsid w:val="001867FB"/>
    <w:rsid w:val="0018711A"/>
    <w:rsid w:val="0018730A"/>
    <w:rsid w:val="001873ED"/>
    <w:rsid w:val="001874CD"/>
    <w:rsid w:val="00187D4C"/>
    <w:rsid w:val="00187DDC"/>
    <w:rsid w:val="00187FAA"/>
    <w:rsid w:val="001906B9"/>
    <w:rsid w:val="00190DA6"/>
    <w:rsid w:val="00190DF4"/>
    <w:rsid w:val="0019152C"/>
    <w:rsid w:val="001916DB"/>
    <w:rsid w:val="00191940"/>
    <w:rsid w:val="00191C81"/>
    <w:rsid w:val="00192096"/>
    <w:rsid w:val="0019233D"/>
    <w:rsid w:val="00192385"/>
    <w:rsid w:val="00192473"/>
    <w:rsid w:val="001926FF"/>
    <w:rsid w:val="00192C8D"/>
    <w:rsid w:val="0019358E"/>
    <w:rsid w:val="001937EE"/>
    <w:rsid w:val="001938B4"/>
    <w:rsid w:val="00193C6A"/>
    <w:rsid w:val="00193E03"/>
    <w:rsid w:val="001941C9"/>
    <w:rsid w:val="0019428A"/>
    <w:rsid w:val="001945F9"/>
    <w:rsid w:val="00194770"/>
    <w:rsid w:val="00194FFB"/>
    <w:rsid w:val="0019527D"/>
    <w:rsid w:val="0019552E"/>
    <w:rsid w:val="0019556E"/>
    <w:rsid w:val="0019559B"/>
    <w:rsid w:val="001956E5"/>
    <w:rsid w:val="00195B6E"/>
    <w:rsid w:val="00195BB8"/>
    <w:rsid w:val="001960DF"/>
    <w:rsid w:val="001967C0"/>
    <w:rsid w:val="00196F85"/>
    <w:rsid w:val="0019719C"/>
    <w:rsid w:val="0019721B"/>
    <w:rsid w:val="001975AF"/>
    <w:rsid w:val="00197677"/>
    <w:rsid w:val="00197972"/>
    <w:rsid w:val="00197BC1"/>
    <w:rsid w:val="00197E7E"/>
    <w:rsid w:val="00197E95"/>
    <w:rsid w:val="001A078D"/>
    <w:rsid w:val="001A0DDA"/>
    <w:rsid w:val="001A0F02"/>
    <w:rsid w:val="001A0FC1"/>
    <w:rsid w:val="001A1088"/>
    <w:rsid w:val="001A116F"/>
    <w:rsid w:val="001A1808"/>
    <w:rsid w:val="001A1A45"/>
    <w:rsid w:val="001A1E1B"/>
    <w:rsid w:val="001A1F65"/>
    <w:rsid w:val="001A1F86"/>
    <w:rsid w:val="001A205D"/>
    <w:rsid w:val="001A21E7"/>
    <w:rsid w:val="001A23D4"/>
    <w:rsid w:val="001A289D"/>
    <w:rsid w:val="001A2D3A"/>
    <w:rsid w:val="001A338F"/>
    <w:rsid w:val="001A37FF"/>
    <w:rsid w:val="001A3AD1"/>
    <w:rsid w:val="001A3C73"/>
    <w:rsid w:val="001A42AC"/>
    <w:rsid w:val="001A42E5"/>
    <w:rsid w:val="001A4C53"/>
    <w:rsid w:val="001A539C"/>
    <w:rsid w:val="001A5414"/>
    <w:rsid w:val="001A5C28"/>
    <w:rsid w:val="001A5D9D"/>
    <w:rsid w:val="001A6B97"/>
    <w:rsid w:val="001A6C98"/>
    <w:rsid w:val="001A6ECD"/>
    <w:rsid w:val="001A7583"/>
    <w:rsid w:val="001A7628"/>
    <w:rsid w:val="001A76A5"/>
    <w:rsid w:val="001A779B"/>
    <w:rsid w:val="001A799A"/>
    <w:rsid w:val="001A7DBB"/>
    <w:rsid w:val="001A7E08"/>
    <w:rsid w:val="001B0078"/>
    <w:rsid w:val="001B0582"/>
    <w:rsid w:val="001B08DF"/>
    <w:rsid w:val="001B09A8"/>
    <w:rsid w:val="001B0A3E"/>
    <w:rsid w:val="001B0C23"/>
    <w:rsid w:val="001B1117"/>
    <w:rsid w:val="001B15B2"/>
    <w:rsid w:val="001B16C2"/>
    <w:rsid w:val="001B1795"/>
    <w:rsid w:val="001B1978"/>
    <w:rsid w:val="001B1D74"/>
    <w:rsid w:val="001B1EED"/>
    <w:rsid w:val="001B1F11"/>
    <w:rsid w:val="001B20D9"/>
    <w:rsid w:val="001B216A"/>
    <w:rsid w:val="001B2513"/>
    <w:rsid w:val="001B251C"/>
    <w:rsid w:val="001B26FF"/>
    <w:rsid w:val="001B28D0"/>
    <w:rsid w:val="001B2B95"/>
    <w:rsid w:val="001B2C6A"/>
    <w:rsid w:val="001B2F7E"/>
    <w:rsid w:val="001B34AB"/>
    <w:rsid w:val="001B36F3"/>
    <w:rsid w:val="001B376C"/>
    <w:rsid w:val="001B3B36"/>
    <w:rsid w:val="001B3BE8"/>
    <w:rsid w:val="001B415B"/>
    <w:rsid w:val="001B41FF"/>
    <w:rsid w:val="001B4327"/>
    <w:rsid w:val="001B4522"/>
    <w:rsid w:val="001B4553"/>
    <w:rsid w:val="001B484B"/>
    <w:rsid w:val="001B4F6E"/>
    <w:rsid w:val="001B4FA3"/>
    <w:rsid w:val="001B514E"/>
    <w:rsid w:val="001B57A9"/>
    <w:rsid w:val="001B5D24"/>
    <w:rsid w:val="001B5F8B"/>
    <w:rsid w:val="001B6388"/>
    <w:rsid w:val="001B652C"/>
    <w:rsid w:val="001B6789"/>
    <w:rsid w:val="001B686D"/>
    <w:rsid w:val="001B6B96"/>
    <w:rsid w:val="001B6D57"/>
    <w:rsid w:val="001B6E61"/>
    <w:rsid w:val="001B6F85"/>
    <w:rsid w:val="001B6F9A"/>
    <w:rsid w:val="001B6FFF"/>
    <w:rsid w:val="001B7104"/>
    <w:rsid w:val="001B711A"/>
    <w:rsid w:val="001B711D"/>
    <w:rsid w:val="001B719E"/>
    <w:rsid w:val="001B7D15"/>
    <w:rsid w:val="001C0228"/>
    <w:rsid w:val="001C0249"/>
    <w:rsid w:val="001C04DF"/>
    <w:rsid w:val="001C0786"/>
    <w:rsid w:val="001C0F1E"/>
    <w:rsid w:val="001C10DA"/>
    <w:rsid w:val="001C1436"/>
    <w:rsid w:val="001C150F"/>
    <w:rsid w:val="001C1633"/>
    <w:rsid w:val="001C1EFD"/>
    <w:rsid w:val="001C24B4"/>
    <w:rsid w:val="001C255F"/>
    <w:rsid w:val="001C30E5"/>
    <w:rsid w:val="001C3337"/>
    <w:rsid w:val="001C33A9"/>
    <w:rsid w:val="001C3723"/>
    <w:rsid w:val="001C42E3"/>
    <w:rsid w:val="001C47C4"/>
    <w:rsid w:val="001C48D4"/>
    <w:rsid w:val="001C4969"/>
    <w:rsid w:val="001C4BD6"/>
    <w:rsid w:val="001C4C27"/>
    <w:rsid w:val="001C4DD2"/>
    <w:rsid w:val="001C4F4D"/>
    <w:rsid w:val="001C54EA"/>
    <w:rsid w:val="001C555B"/>
    <w:rsid w:val="001C55C3"/>
    <w:rsid w:val="001C5C54"/>
    <w:rsid w:val="001C5DCE"/>
    <w:rsid w:val="001C5E8B"/>
    <w:rsid w:val="001C5F8D"/>
    <w:rsid w:val="001C6043"/>
    <w:rsid w:val="001C6378"/>
    <w:rsid w:val="001C654E"/>
    <w:rsid w:val="001C6883"/>
    <w:rsid w:val="001C68D5"/>
    <w:rsid w:val="001C69D8"/>
    <w:rsid w:val="001C6E04"/>
    <w:rsid w:val="001C71E3"/>
    <w:rsid w:val="001C7270"/>
    <w:rsid w:val="001C72C3"/>
    <w:rsid w:val="001C77E6"/>
    <w:rsid w:val="001C7A43"/>
    <w:rsid w:val="001C7EF8"/>
    <w:rsid w:val="001C7F40"/>
    <w:rsid w:val="001D003C"/>
    <w:rsid w:val="001D045C"/>
    <w:rsid w:val="001D0DEE"/>
    <w:rsid w:val="001D1200"/>
    <w:rsid w:val="001D12D3"/>
    <w:rsid w:val="001D1483"/>
    <w:rsid w:val="001D158A"/>
    <w:rsid w:val="001D1B24"/>
    <w:rsid w:val="001D1FD5"/>
    <w:rsid w:val="001D212F"/>
    <w:rsid w:val="001D21C0"/>
    <w:rsid w:val="001D2B2F"/>
    <w:rsid w:val="001D2D33"/>
    <w:rsid w:val="001D2DCF"/>
    <w:rsid w:val="001D31B5"/>
    <w:rsid w:val="001D3423"/>
    <w:rsid w:val="001D37E1"/>
    <w:rsid w:val="001D3906"/>
    <w:rsid w:val="001D3EED"/>
    <w:rsid w:val="001D40C6"/>
    <w:rsid w:val="001D44FE"/>
    <w:rsid w:val="001D45A4"/>
    <w:rsid w:val="001D4804"/>
    <w:rsid w:val="001D483B"/>
    <w:rsid w:val="001D54E1"/>
    <w:rsid w:val="001D58C2"/>
    <w:rsid w:val="001D5B3F"/>
    <w:rsid w:val="001D5ED6"/>
    <w:rsid w:val="001D60C6"/>
    <w:rsid w:val="001D6436"/>
    <w:rsid w:val="001D64CC"/>
    <w:rsid w:val="001D6530"/>
    <w:rsid w:val="001D6959"/>
    <w:rsid w:val="001D6CCE"/>
    <w:rsid w:val="001D6DBF"/>
    <w:rsid w:val="001D6E75"/>
    <w:rsid w:val="001D7B14"/>
    <w:rsid w:val="001D7C71"/>
    <w:rsid w:val="001D7EAA"/>
    <w:rsid w:val="001E01DA"/>
    <w:rsid w:val="001E0219"/>
    <w:rsid w:val="001E0C13"/>
    <w:rsid w:val="001E0D46"/>
    <w:rsid w:val="001E0EA0"/>
    <w:rsid w:val="001E0F94"/>
    <w:rsid w:val="001E10A8"/>
    <w:rsid w:val="001E10B3"/>
    <w:rsid w:val="001E19F5"/>
    <w:rsid w:val="001E19FB"/>
    <w:rsid w:val="001E1AC8"/>
    <w:rsid w:val="001E1D8F"/>
    <w:rsid w:val="001E1DA1"/>
    <w:rsid w:val="001E2107"/>
    <w:rsid w:val="001E27A5"/>
    <w:rsid w:val="001E2892"/>
    <w:rsid w:val="001E2A61"/>
    <w:rsid w:val="001E2B38"/>
    <w:rsid w:val="001E2BBF"/>
    <w:rsid w:val="001E2BCF"/>
    <w:rsid w:val="001E2DAF"/>
    <w:rsid w:val="001E37B9"/>
    <w:rsid w:val="001E3931"/>
    <w:rsid w:val="001E3E3B"/>
    <w:rsid w:val="001E3F87"/>
    <w:rsid w:val="001E41C1"/>
    <w:rsid w:val="001E42D3"/>
    <w:rsid w:val="001E4544"/>
    <w:rsid w:val="001E45E2"/>
    <w:rsid w:val="001E462D"/>
    <w:rsid w:val="001E4D35"/>
    <w:rsid w:val="001E501F"/>
    <w:rsid w:val="001E5147"/>
    <w:rsid w:val="001E5589"/>
    <w:rsid w:val="001E5746"/>
    <w:rsid w:val="001E5BC8"/>
    <w:rsid w:val="001E69FE"/>
    <w:rsid w:val="001E6A49"/>
    <w:rsid w:val="001E6C8E"/>
    <w:rsid w:val="001E7106"/>
    <w:rsid w:val="001E7203"/>
    <w:rsid w:val="001E7235"/>
    <w:rsid w:val="001E762E"/>
    <w:rsid w:val="001E781D"/>
    <w:rsid w:val="001E7DD6"/>
    <w:rsid w:val="001F0BA5"/>
    <w:rsid w:val="001F0EF8"/>
    <w:rsid w:val="001F13CB"/>
    <w:rsid w:val="001F153B"/>
    <w:rsid w:val="001F1AB2"/>
    <w:rsid w:val="001F1EFC"/>
    <w:rsid w:val="001F2F3D"/>
    <w:rsid w:val="001F3450"/>
    <w:rsid w:val="001F365D"/>
    <w:rsid w:val="001F3727"/>
    <w:rsid w:val="001F3F9F"/>
    <w:rsid w:val="001F4387"/>
    <w:rsid w:val="001F45B0"/>
    <w:rsid w:val="001F47F4"/>
    <w:rsid w:val="001F5216"/>
    <w:rsid w:val="001F5540"/>
    <w:rsid w:val="001F560B"/>
    <w:rsid w:val="001F57E9"/>
    <w:rsid w:val="001F5A75"/>
    <w:rsid w:val="001F5C75"/>
    <w:rsid w:val="001F5FCB"/>
    <w:rsid w:val="001F6C33"/>
    <w:rsid w:val="001F6DF6"/>
    <w:rsid w:val="001F6FE7"/>
    <w:rsid w:val="001F761E"/>
    <w:rsid w:val="001F7BA0"/>
    <w:rsid w:val="001F7EF2"/>
    <w:rsid w:val="001F7F2D"/>
    <w:rsid w:val="00200290"/>
    <w:rsid w:val="00200363"/>
    <w:rsid w:val="00200421"/>
    <w:rsid w:val="00200AA1"/>
    <w:rsid w:val="00200FF1"/>
    <w:rsid w:val="002019DC"/>
    <w:rsid w:val="00201A0D"/>
    <w:rsid w:val="00201BA4"/>
    <w:rsid w:val="00201C93"/>
    <w:rsid w:val="00201DC4"/>
    <w:rsid w:val="0020200F"/>
    <w:rsid w:val="00202DF7"/>
    <w:rsid w:val="00203087"/>
    <w:rsid w:val="00203177"/>
    <w:rsid w:val="0020324F"/>
    <w:rsid w:val="002032F1"/>
    <w:rsid w:val="00203337"/>
    <w:rsid w:val="00203700"/>
    <w:rsid w:val="00203746"/>
    <w:rsid w:val="002037D9"/>
    <w:rsid w:val="00203AB4"/>
    <w:rsid w:val="00203AEE"/>
    <w:rsid w:val="00203C55"/>
    <w:rsid w:val="00203E41"/>
    <w:rsid w:val="002042B1"/>
    <w:rsid w:val="00204B1B"/>
    <w:rsid w:val="00204CF1"/>
    <w:rsid w:val="00204CF2"/>
    <w:rsid w:val="00204CF5"/>
    <w:rsid w:val="00205652"/>
    <w:rsid w:val="00205BB3"/>
    <w:rsid w:val="00205DE7"/>
    <w:rsid w:val="00205E12"/>
    <w:rsid w:val="00206E68"/>
    <w:rsid w:val="00207099"/>
    <w:rsid w:val="002074FA"/>
    <w:rsid w:val="002076E0"/>
    <w:rsid w:val="002077A0"/>
    <w:rsid w:val="002100D2"/>
    <w:rsid w:val="0021010B"/>
    <w:rsid w:val="00210354"/>
    <w:rsid w:val="002103AA"/>
    <w:rsid w:val="002105C8"/>
    <w:rsid w:val="002105EF"/>
    <w:rsid w:val="00210660"/>
    <w:rsid w:val="00210960"/>
    <w:rsid w:val="00210BC9"/>
    <w:rsid w:val="00210CAE"/>
    <w:rsid w:val="00210DC5"/>
    <w:rsid w:val="00210E2D"/>
    <w:rsid w:val="0021102C"/>
    <w:rsid w:val="0021123C"/>
    <w:rsid w:val="002113FE"/>
    <w:rsid w:val="002119F5"/>
    <w:rsid w:val="00211CC8"/>
    <w:rsid w:val="002121C9"/>
    <w:rsid w:val="002122B2"/>
    <w:rsid w:val="0021248D"/>
    <w:rsid w:val="00212492"/>
    <w:rsid w:val="00212668"/>
    <w:rsid w:val="0021271B"/>
    <w:rsid w:val="00212AFD"/>
    <w:rsid w:val="00212C5C"/>
    <w:rsid w:val="00212F79"/>
    <w:rsid w:val="00213432"/>
    <w:rsid w:val="002135EA"/>
    <w:rsid w:val="0021372B"/>
    <w:rsid w:val="00213EC8"/>
    <w:rsid w:val="00214219"/>
    <w:rsid w:val="00214625"/>
    <w:rsid w:val="0021464C"/>
    <w:rsid w:val="00214A05"/>
    <w:rsid w:val="0021503D"/>
    <w:rsid w:val="002151A2"/>
    <w:rsid w:val="002153A4"/>
    <w:rsid w:val="00215516"/>
    <w:rsid w:val="0021557E"/>
    <w:rsid w:val="00215A47"/>
    <w:rsid w:val="00215B1E"/>
    <w:rsid w:val="00215C1B"/>
    <w:rsid w:val="00215D0F"/>
    <w:rsid w:val="0021676F"/>
    <w:rsid w:val="00216900"/>
    <w:rsid w:val="00216A10"/>
    <w:rsid w:val="00216AEF"/>
    <w:rsid w:val="00216F3E"/>
    <w:rsid w:val="00217120"/>
    <w:rsid w:val="002171B8"/>
    <w:rsid w:val="002173B2"/>
    <w:rsid w:val="002173CB"/>
    <w:rsid w:val="0021749C"/>
    <w:rsid w:val="00217CCB"/>
    <w:rsid w:val="00217CFA"/>
    <w:rsid w:val="00217CFC"/>
    <w:rsid w:val="00220662"/>
    <w:rsid w:val="0022076D"/>
    <w:rsid w:val="0022087E"/>
    <w:rsid w:val="00220AF5"/>
    <w:rsid w:val="00220AF8"/>
    <w:rsid w:val="0022119F"/>
    <w:rsid w:val="0022133A"/>
    <w:rsid w:val="00221A46"/>
    <w:rsid w:val="00221FE9"/>
    <w:rsid w:val="002222B8"/>
    <w:rsid w:val="00222924"/>
    <w:rsid w:val="0022293D"/>
    <w:rsid w:val="002229CC"/>
    <w:rsid w:val="00222C78"/>
    <w:rsid w:val="00223551"/>
    <w:rsid w:val="00223760"/>
    <w:rsid w:val="00223A47"/>
    <w:rsid w:val="00223B9B"/>
    <w:rsid w:val="00223C15"/>
    <w:rsid w:val="00223CA3"/>
    <w:rsid w:val="00223CCF"/>
    <w:rsid w:val="00223F81"/>
    <w:rsid w:val="00224336"/>
    <w:rsid w:val="002243BD"/>
    <w:rsid w:val="00224869"/>
    <w:rsid w:val="00224936"/>
    <w:rsid w:val="00224983"/>
    <w:rsid w:val="00225100"/>
    <w:rsid w:val="00225182"/>
    <w:rsid w:val="00225739"/>
    <w:rsid w:val="00225B48"/>
    <w:rsid w:val="00225FC5"/>
    <w:rsid w:val="00226248"/>
    <w:rsid w:val="00226260"/>
    <w:rsid w:val="002262DE"/>
    <w:rsid w:val="002268E0"/>
    <w:rsid w:val="00226A71"/>
    <w:rsid w:val="0022784E"/>
    <w:rsid w:val="00227A20"/>
    <w:rsid w:val="00230A5E"/>
    <w:rsid w:val="00230CA5"/>
    <w:rsid w:val="002311C0"/>
    <w:rsid w:val="00231245"/>
    <w:rsid w:val="00231544"/>
    <w:rsid w:val="00231627"/>
    <w:rsid w:val="00231663"/>
    <w:rsid w:val="00231872"/>
    <w:rsid w:val="00231FBA"/>
    <w:rsid w:val="00232181"/>
    <w:rsid w:val="0023257A"/>
    <w:rsid w:val="00232CE4"/>
    <w:rsid w:val="00232FCE"/>
    <w:rsid w:val="00233181"/>
    <w:rsid w:val="00233575"/>
    <w:rsid w:val="00233E48"/>
    <w:rsid w:val="00234270"/>
    <w:rsid w:val="00234313"/>
    <w:rsid w:val="0023463C"/>
    <w:rsid w:val="002346A0"/>
    <w:rsid w:val="002347C0"/>
    <w:rsid w:val="00234C21"/>
    <w:rsid w:val="00234CCB"/>
    <w:rsid w:val="00234FC9"/>
    <w:rsid w:val="002351CF"/>
    <w:rsid w:val="00235238"/>
    <w:rsid w:val="00235298"/>
    <w:rsid w:val="002353A4"/>
    <w:rsid w:val="00235682"/>
    <w:rsid w:val="00235692"/>
    <w:rsid w:val="00235FB9"/>
    <w:rsid w:val="00235FFD"/>
    <w:rsid w:val="0023625A"/>
    <w:rsid w:val="0023679F"/>
    <w:rsid w:val="0023683B"/>
    <w:rsid w:val="00236852"/>
    <w:rsid w:val="00236BBA"/>
    <w:rsid w:val="00237101"/>
    <w:rsid w:val="002371C2"/>
    <w:rsid w:val="002377CE"/>
    <w:rsid w:val="00237BC2"/>
    <w:rsid w:val="00237D6A"/>
    <w:rsid w:val="002402D0"/>
    <w:rsid w:val="0024040B"/>
    <w:rsid w:val="0024042D"/>
    <w:rsid w:val="0024050F"/>
    <w:rsid w:val="0024059B"/>
    <w:rsid w:val="0024059F"/>
    <w:rsid w:val="00240B00"/>
    <w:rsid w:val="00240FF6"/>
    <w:rsid w:val="00241034"/>
    <w:rsid w:val="002413D4"/>
    <w:rsid w:val="00241643"/>
    <w:rsid w:val="0024177A"/>
    <w:rsid w:val="00242083"/>
    <w:rsid w:val="00242F40"/>
    <w:rsid w:val="0024309F"/>
    <w:rsid w:val="0024339D"/>
    <w:rsid w:val="002434DE"/>
    <w:rsid w:val="00243671"/>
    <w:rsid w:val="00243AC1"/>
    <w:rsid w:val="00243AF6"/>
    <w:rsid w:val="00243C06"/>
    <w:rsid w:val="002443E4"/>
    <w:rsid w:val="002447CC"/>
    <w:rsid w:val="002451D2"/>
    <w:rsid w:val="00245A86"/>
    <w:rsid w:val="0024606F"/>
    <w:rsid w:val="0024647D"/>
    <w:rsid w:val="00246750"/>
    <w:rsid w:val="00246C35"/>
    <w:rsid w:val="00246CB5"/>
    <w:rsid w:val="00247250"/>
    <w:rsid w:val="002472B5"/>
    <w:rsid w:val="00247412"/>
    <w:rsid w:val="0024771B"/>
    <w:rsid w:val="00247B93"/>
    <w:rsid w:val="00247BBF"/>
    <w:rsid w:val="00250760"/>
    <w:rsid w:val="00250973"/>
    <w:rsid w:val="00250993"/>
    <w:rsid w:val="00251094"/>
    <w:rsid w:val="002511F8"/>
    <w:rsid w:val="0025129B"/>
    <w:rsid w:val="002513B9"/>
    <w:rsid w:val="00251579"/>
    <w:rsid w:val="00251829"/>
    <w:rsid w:val="00251C81"/>
    <w:rsid w:val="00251C9E"/>
    <w:rsid w:val="00251D5B"/>
    <w:rsid w:val="00251EFC"/>
    <w:rsid w:val="00252088"/>
    <w:rsid w:val="002524BE"/>
    <w:rsid w:val="0025285C"/>
    <w:rsid w:val="002528A1"/>
    <w:rsid w:val="00252D9B"/>
    <w:rsid w:val="0025323A"/>
    <w:rsid w:val="00253387"/>
    <w:rsid w:val="002533E8"/>
    <w:rsid w:val="002534A7"/>
    <w:rsid w:val="00253E9A"/>
    <w:rsid w:val="00254168"/>
    <w:rsid w:val="0025458E"/>
    <w:rsid w:val="00254676"/>
    <w:rsid w:val="002546DC"/>
    <w:rsid w:val="00254A68"/>
    <w:rsid w:val="00254AC8"/>
    <w:rsid w:val="00254B3C"/>
    <w:rsid w:val="00254F39"/>
    <w:rsid w:val="002551B9"/>
    <w:rsid w:val="0025539E"/>
    <w:rsid w:val="0025566F"/>
    <w:rsid w:val="002559E2"/>
    <w:rsid w:val="00255AE9"/>
    <w:rsid w:val="00255CAC"/>
    <w:rsid w:val="00255EF8"/>
    <w:rsid w:val="00255F8A"/>
    <w:rsid w:val="00256178"/>
    <w:rsid w:val="00256B7C"/>
    <w:rsid w:val="00256ECB"/>
    <w:rsid w:val="00256F9A"/>
    <w:rsid w:val="00257057"/>
    <w:rsid w:val="00257189"/>
    <w:rsid w:val="00257B22"/>
    <w:rsid w:val="00260006"/>
    <w:rsid w:val="00260135"/>
    <w:rsid w:val="00260449"/>
    <w:rsid w:val="0026063A"/>
    <w:rsid w:val="00260840"/>
    <w:rsid w:val="00260C58"/>
    <w:rsid w:val="00260F0A"/>
    <w:rsid w:val="00261181"/>
    <w:rsid w:val="00261886"/>
    <w:rsid w:val="00261CEC"/>
    <w:rsid w:val="00261FA2"/>
    <w:rsid w:val="00262568"/>
    <w:rsid w:val="002626D5"/>
    <w:rsid w:val="0026273A"/>
    <w:rsid w:val="0026297F"/>
    <w:rsid w:val="00262DEF"/>
    <w:rsid w:val="00263739"/>
    <w:rsid w:val="00263876"/>
    <w:rsid w:val="002639D7"/>
    <w:rsid w:val="00263FD1"/>
    <w:rsid w:val="00264241"/>
    <w:rsid w:val="0026466D"/>
    <w:rsid w:val="002646F2"/>
    <w:rsid w:val="0026475B"/>
    <w:rsid w:val="00264A53"/>
    <w:rsid w:val="00265951"/>
    <w:rsid w:val="00265B87"/>
    <w:rsid w:val="00265D2D"/>
    <w:rsid w:val="00265F54"/>
    <w:rsid w:val="002660AA"/>
    <w:rsid w:val="00266393"/>
    <w:rsid w:val="00266795"/>
    <w:rsid w:val="00266D28"/>
    <w:rsid w:val="0026763D"/>
    <w:rsid w:val="00267868"/>
    <w:rsid w:val="00267C30"/>
    <w:rsid w:val="00267DF3"/>
    <w:rsid w:val="00267FFD"/>
    <w:rsid w:val="002710D0"/>
    <w:rsid w:val="0027117B"/>
    <w:rsid w:val="002712F8"/>
    <w:rsid w:val="002715CC"/>
    <w:rsid w:val="00271C29"/>
    <w:rsid w:val="00271D26"/>
    <w:rsid w:val="00271FA9"/>
    <w:rsid w:val="0027222A"/>
    <w:rsid w:val="002727C3"/>
    <w:rsid w:val="00272B11"/>
    <w:rsid w:val="00272E2C"/>
    <w:rsid w:val="0027310C"/>
    <w:rsid w:val="0027353A"/>
    <w:rsid w:val="00273666"/>
    <w:rsid w:val="002743E6"/>
    <w:rsid w:val="0027492F"/>
    <w:rsid w:val="00274A9D"/>
    <w:rsid w:val="00274B1F"/>
    <w:rsid w:val="00274C07"/>
    <w:rsid w:val="00274DC6"/>
    <w:rsid w:val="00275257"/>
    <w:rsid w:val="00275409"/>
    <w:rsid w:val="00275B3D"/>
    <w:rsid w:val="00275DBE"/>
    <w:rsid w:val="002761F4"/>
    <w:rsid w:val="002762CA"/>
    <w:rsid w:val="002762F8"/>
    <w:rsid w:val="00276379"/>
    <w:rsid w:val="00276A57"/>
    <w:rsid w:val="00276AAB"/>
    <w:rsid w:val="00276B03"/>
    <w:rsid w:val="00276E76"/>
    <w:rsid w:val="00276ED9"/>
    <w:rsid w:val="00276F0B"/>
    <w:rsid w:val="002770F5"/>
    <w:rsid w:val="00277334"/>
    <w:rsid w:val="00277539"/>
    <w:rsid w:val="00277720"/>
    <w:rsid w:val="002778E7"/>
    <w:rsid w:val="00277A21"/>
    <w:rsid w:val="00277D20"/>
    <w:rsid w:val="00277F7A"/>
    <w:rsid w:val="002801B9"/>
    <w:rsid w:val="002805E0"/>
    <w:rsid w:val="00280984"/>
    <w:rsid w:val="00280AD7"/>
    <w:rsid w:val="00280B06"/>
    <w:rsid w:val="00280C9F"/>
    <w:rsid w:val="00280CBD"/>
    <w:rsid w:val="00280E8B"/>
    <w:rsid w:val="00280FED"/>
    <w:rsid w:val="002811F3"/>
    <w:rsid w:val="002812B1"/>
    <w:rsid w:val="00281589"/>
    <w:rsid w:val="002817D1"/>
    <w:rsid w:val="00281B99"/>
    <w:rsid w:val="00281D4D"/>
    <w:rsid w:val="00281E3C"/>
    <w:rsid w:val="0028258B"/>
    <w:rsid w:val="002825B6"/>
    <w:rsid w:val="002830A3"/>
    <w:rsid w:val="00283AC1"/>
    <w:rsid w:val="00283AF4"/>
    <w:rsid w:val="00283B6A"/>
    <w:rsid w:val="002842B4"/>
    <w:rsid w:val="002845CE"/>
    <w:rsid w:val="0028464B"/>
    <w:rsid w:val="002846FC"/>
    <w:rsid w:val="00284F85"/>
    <w:rsid w:val="0028566F"/>
    <w:rsid w:val="0028585E"/>
    <w:rsid w:val="00285E71"/>
    <w:rsid w:val="00286E77"/>
    <w:rsid w:val="00286FEA"/>
    <w:rsid w:val="002870C3"/>
    <w:rsid w:val="0028732E"/>
    <w:rsid w:val="002900DD"/>
    <w:rsid w:val="00290604"/>
    <w:rsid w:val="0029079A"/>
    <w:rsid w:val="00290C56"/>
    <w:rsid w:val="00290DC7"/>
    <w:rsid w:val="00290EF2"/>
    <w:rsid w:val="00291273"/>
    <w:rsid w:val="002914E6"/>
    <w:rsid w:val="002916DD"/>
    <w:rsid w:val="00291822"/>
    <w:rsid w:val="0029190D"/>
    <w:rsid w:val="00291BA4"/>
    <w:rsid w:val="00291C83"/>
    <w:rsid w:val="002922A8"/>
    <w:rsid w:val="0029247A"/>
    <w:rsid w:val="00292750"/>
    <w:rsid w:val="0029296C"/>
    <w:rsid w:val="00292CCA"/>
    <w:rsid w:val="00293178"/>
    <w:rsid w:val="0029365C"/>
    <w:rsid w:val="002936B7"/>
    <w:rsid w:val="00293962"/>
    <w:rsid w:val="00293EE8"/>
    <w:rsid w:val="00293FCC"/>
    <w:rsid w:val="002942B9"/>
    <w:rsid w:val="00294618"/>
    <w:rsid w:val="00294B20"/>
    <w:rsid w:val="00294E3F"/>
    <w:rsid w:val="00294FB4"/>
    <w:rsid w:val="00295048"/>
    <w:rsid w:val="002951D0"/>
    <w:rsid w:val="0029568A"/>
    <w:rsid w:val="00295D65"/>
    <w:rsid w:val="00295DE2"/>
    <w:rsid w:val="00295E72"/>
    <w:rsid w:val="00296275"/>
    <w:rsid w:val="0029636D"/>
    <w:rsid w:val="00296AC2"/>
    <w:rsid w:val="00296E68"/>
    <w:rsid w:val="00296F2A"/>
    <w:rsid w:val="0029706E"/>
    <w:rsid w:val="00297426"/>
    <w:rsid w:val="0029758E"/>
    <w:rsid w:val="0029773F"/>
    <w:rsid w:val="00297DC9"/>
    <w:rsid w:val="002A0240"/>
    <w:rsid w:val="002A0530"/>
    <w:rsid w:val="002A09F1"/>
    <w:rsid w:val="002A0B98"/>
    <w:rsid w:val="002A15A3"/>
    <w:rsid w:val="002A162C"/>
    <w:rsid w:val="002A1962"/>
    <w:rsid w:val="002A19C1"/>
    <w:rsid w:val="002A1B2D"/>
    <w:rsid w:val="002A25B1"/>
    <w:rsid w:val="002A26A8"/>
    <w:rsid w:val="002A29DB"/>
    <w:rsid w:val="002A31CC"/>
    <w:rsid w:val="002A36B8"/>
    <w:rsid w:val="002A3AE1"/>
    <w:rsid w:val="002A3D61"/>
    <w:rsid w:val="002A3F42"/>
    <w:rsid w:val="002A41D9"/>
    <w:rsid w:val="002A4465"/>
    <w:rsid w:val="002A46E3"/>
    <w:rsid w:val="002A49F7"/>
    <w:rsid w:val="002A4B86"/>
    <w:rsid w:val="002A4FFE"/>
    <w:rsid w:val="002A5103"/>
    <w:rsid w:val="002A5741"/>
    <w:rsid w:val="002A57DE"/>
    <w:rsid w:val="002A5F78"/>
    <w:rsid w:val="002A6048"/>
    <w:rsid w:val="002A6A1B"/>
    <w:rsid w:val="002A777F"/>
    <w:rsid w:val="002B0093"/>
    <w:rsid w:val="002B0467"/>
    <w:rsid w:val="002B05DC"/>
    <w:rsid w:val="002B0608"/>
    <w:rsid w:val="002B0D0A"/>
    <w:rsid w:val="002B0E49"/>
    <w:rsid w:val="002B1002"/>
    <w:rsid w:val="002B1216"/>
    <w:rsid w:val="002B12B2"/>
    <w:rsid w:val="002B1334"/>
    <w:rsid w:val="002B14A7"/>
    <w:rsid w:val="002B1741"/>
    <w:rsid w:val="002B1935"/>
    <w:rsid w:val="002B206B"/>
    <w:rsid w:val="002B2748"/>
    <w:rsid w:val="002B2BD4"/>
    <w:rsid w:val="002B2CD1"/>
    <w:rsid w:val="002B2FDF"/>
    <w:rsid w:val="002B3300"/>
    <w:rsid w:val="002B373B"/>
    <w:rsid w:val="002B3803"/>
    <w:rsid w:val="002B3FD8"/>
    <w:rsid w:val="002B5033"/>
    <w:rsid w:val="002B507B"/>
    <w:rsid w:val="002B5422"/>
    <w:rsid w:val="002B5492"/>
    <w:rsid w:val="002B55DD"/>
    <w:rsid w:val="002B56CC"/>
    <w:rsid w:val="002B60FB"/>
    <w:rsid w:val="002B6139"/>
    <w:rsid w:val="002B6433"/>
    <w:rsid w:val="002B6A8D"/>
    <w:rsid w:val="002B6BCB"/>
    <w:rsid w:val="002B6CDB"/>
    <w:rsid w:val="002B727E"/>
    <w:rsid w:val="002B76E0"/>
    <w:rsid w:val="002B7792"/>
    <w:rsid w:val="002B7A2C"/>
    <w:rsid w:val="002B7A64"/>
    <w:rsid w:val="002B7C9C"/>
    <w:rsid w:val="002C06E1"/>
    <w:rsid w:val="002C0741"/>
    <w:rsid w:val="002C0749"/>
    <w:rsid w:val="002C0844"/>
    <w:rsid w:val="002C0847"/>
    <w:rsid w:val="002C0BA9"/>
    <w:rsid w:val="002C0BD4"/>
    <w:rsid w:val="002C0D0F"/>
    <w:rsid w:val="002C138C"/>
    <w:rsid w:val="002C13EC"/>
    <w:rsid w:val="002C1624"/>
    <w:rsid w:val="002C17A8"/>
    <w:rsid w:val="002C1A03"/>
    <w:rsid w:val="002C2164"/>
    <w:rsid w:val="002C2983"/>
    <w:rsid w:val="002C318D"/>
    <w:rsid w:val="002C319F"/>
    <w:rsid w:val="002C33B0"/>
    <w:rsid w:val="002C3854"/>
    <w:rsid w:val="002C3F5D"/>
    <w:rsid w:val="002C3F9C"/>
    <w:rsid w:val="002C458D"/>
    <w:rsid w:val="002C482A"/>
    <w:rsid w:val="002C4DB4"/>
    <w:rsid w:val="002C4E74"/>
    <w:rsid w:val="002C508E"/>
    <w:rsid w:val="002C5347"/>
    <w:rsid w:val="002C57CF"/>
    <w:rsid w:val="002C5AF4"/>
    <w:rsid w:val="002C5D3E"/>
    <w:rsid w:val="002C5DEA"/>
    <w:rsid w:val="002C5EC8"/>
    <w:rsid w:val="002C6030"/>
    <w:rsid w:val="002C65EF"/>
    <w:rsid w:val="002C72BA"/>
    <w:rsid w:val="002C7872"/>
    <w:rsid w:val="002C7AF6"/>
    <w:rsid w:val="002D0919"/>
    <w:rsid w:val="002D0D3A"/>
    <w:rsid w:val="002D0FA4"/>
    <w:rsid w:val="002D10FE"/>
    <w:rsid w:val="002D1106"/>
    <w:rsid w:val="002D1CBA"/>
    <w:rsid w:val="002D1E0C"/>
    <w:rsid w:val="002D1E4E"/>
    <w:rsid w:val="002D2139"/>
    <w:rsid w:val="002D25C1"/>
    <w:rsid w:val="002D284D"/>
    <w:rsid w:val="002D2A1C"/>
    <w:rsid w:val="002D3527"/>
    <w:rsid w:val="002D36FD"/>
    <w:rsid w:val="002D394F"/>
    <w:rsid w:val="002D40B8"/>
    <w:rsid w:val="002D47A8"/>
    <w:rsid w:val="002D47C5"/>
    <w:rsid w:val="002D4B47"/>
    <w:rsid w:val="002D4C1D"/>
    <w:rsid w:val="002D5176"/>
    <w:rsid w:val="002D5907"/>
    <w:rsid w:val="002D5BE1"/>
    <w:rsid w:val="002D5DE2"/>
    <w:rsid w:val="002D6434"/>
    <w:rsid w:val="002D69CE"/>
    <w:rsid w:val="002D6C0B"/>
    <w:rsid w:val="002D6E93"/>
    <w:rsid w:val="002D6F44"/>
    <w:rsid w:val="002D7086"/>
    <w:rsid w:val="002D7196"/>
    <w:rsid w:val="002D7407"/>
    <w:rsid w:val="002D7699"/>
    <w:rsid w:val="002D772D"/>
    <w:rsid w:val="002D78FE"/>
    <w:rsid w:val="002D7FA4"/>
    <w:rsid w:val="002E00D1"/>
    <w:rsid w:val="002E030C"/>
    <w:rsid w:val="002E08FF"/>
    <w:rsid w:val="002E0CC9"/>
    <w:rsid w:val="002E12A2"/>
    <w:rsid w:val="002E1511"/>
    <w:rsid w:val="002E2269"/>
    <w:rsid w:val="002E248D"/>
    <w:rsid w:val="002E2620"/>
    <w:rsid w:val="002E287E"/>
    <w:rsid w:val="002E28C7"/>
    <w:rsid w:val="002E2968"/>
    <w:rsid w:val="002E2C30"/>
    <w:rsid w:val="002E3120"/>
    <w:rsid w:val="002E3789"/>
    <w:rsid w:val="002E4047"/>
    <w:rsid w:val="002E476F"/>
    <w:rsid w:val="002E47CD"/>
    <w:rsid w:val="002E4B11"/>
    <w:rsid w:val="002E4D35"/>
    <w:rsid w:val="002E583A"/>
    <w:rsid w:val="002E59A1"/>
    <w:rsid w:val="002E602D"/>
    <w:rsid w:val="002E6197"/>
    <w:rsid w:val="002E63C4"/>
    <w:rsid w:val="002E64D3"/>
    <w:rsid w:val="002E66EB"/>
    <w:rsid w:val="002E7147"/>
    <w:rsid w:val="002E753B"/>
    <w:rsid w:val="002E77CA"/>
    <w:rsid w:val="002E79A5"/>
    <w:rsid w:val="002E7B78"/>
    <w:rsid w:val="002E7C1F"/>
    <w:rsid w:val="002E7E39"/>
    <w:rsid w:val="002E7E9C"/>
    <w:rsid w:val="002E7F25"/>
    <w:rsid w:val="002E7FF9"/>
    <w:rsid w:val="002F000C"/>
    <w:rsid w:val="002F015B"/>
    <w:rsid w:val="002F015D"/>
    <w:rsid w:val="002F032D"/>
    <w:rsid w:val="002F0860"/>
    <w:rsid w:val="002F14D0"/>
    <w:rsid w:val="002F16F9"/>
    <w:rsid w:val="002F1B37"/>
    <w:rsid w:val="002F1B8C"/>
    <w:rsid w:val="002F1E02"/>
    <w:rsid w:val="002F2040"/>
    <w:rsid w:val="002F347F"/>
    <w:rsid w:val="002F35CD"/>
    <w:rsid w:val="002F3BE7"/>
    <w:rsid w:val="002F3C1A"/>
    <w:rsid w:val="002F48EE"/>
    <w:rsid w:val="002F4973"/>
    <w:rsid w:val="002F499F"/>
    <w:rsid w:val="002F5380"/>
    <w:rsid w:val="002F56E8"/>
    <w:rsid w:val="002F57A9"/>
    <w:rsid w:val="002F5EFA"/>
    <w:rsid w:val="002F5F98"/>
    <w:rsid w:val="002F613F"/>
    <w:rsid w:val="002F6476"/>
    <w:rsid w:val="002F64D9"/>
    <w:rsid w:val="002F67CC"/>
    <w:rsid w:val="002F6D11"/>
    <w:rsid w:val="002F6D37"/>
    <w:rsid w:val="002F6F47"/>
    <w:rsid w:val="002F7564"/>
    <w:rsid w:val="002F7CCD"/>
    <w:rsid w:val="002F7DD1"/>
    <w:rsid w:val="002F7E09"/>
    <w:rsid w:val="00300169"/>
    <w:rsid w:val="003007E5"/>
    <w:rsid w:val="0030098F"/>
    <w:rsid w:val="00300A67"/>
    <w:rsid w:val="00300E09"/>
    <w:rsid w:val="00300E47"/>
    <w:rsid w:val="00300EA3"/>
    <w:rsid w:val="00300ECB"/>
    <w:rsid w:val="00300F37"/>
    <w:rsid w:val="00300FB9"/>
    <w:rsid w:val="00301410"/>
    <w:rsid w:val="0030144C"/>
    <w:rsid w:val="0030157E"/>
    <w:rsid w:val="00301798"/>
    <w:rsid w:val="00301C6D"/>
    <w:rsid w:val="00301E59"/>
    <w:rsid w:val="00301E60"/>
    <w:rsid w:val="00301F6F"/>
    <w:rsid w:val="003020BC"/>
    <w:rsid w:val="003022AE"/>
    <w:rsid w:val="003022E4"/>
    <w:rsid w:val="00302326"/>
    <w:rsid w:val="0030273C"/>
    <w:rsid w:val="00302CE6"/>
    <w:rsid w:val="00302E5A"/>
    <w:rsid w:val="00302F8F"/>
    <w:rsid w:val="003030C1"/>
    <w:rsid w:val="00303287"/>
    <w:rsid w:val="003034DA"/>
    <w:rsid w:val="00303526"/>
    <w:rsid w:val="00303732"/>
    <w:rsid w:val="00303D38"/>
    <w:rsid w:val="00303EF0"/>
    <w:rsid w:val="003041D0"/>
    <w:rsid w:val="003043F2"/>
    <w:rsid w:val="003044FA"/>
    <w:rsid w:val="003046BA"/>
    <w:rsid w:val="00304A61"/>
    <w:rsid w:val="00304F44"/>
    <w:rsid w:val="00304F4B"/>
    <w:rsid w:val="003050D3"/>
    <w:rsid w:val="0030542D"/>
    <w:rsid w:val="0030635F"/>
    <w:rsid w:val="003063F7"/>
    <w:rsid w:val="0030678A"/>
    <w:rsid w:val="00306795"/>
    <w:rsid w:val="00306831"/>
    <w:rsid w:val="00306A04"/>
    <w:rsid w:val="00306BA1"/>
    <w:rsid w:val="00307640"/>
    <w:rsid w:val="00307676"/>
    <w:rsid w:val="00307B4F"/>
    <w:rsid w:val="00307B89"/>
    <w:rsid w:val="00307F7C"/>
    <w:rsid w:val="003101A4"/>
    <w:rsid w:val="0031051F"/>
    <w:rsid w:val="003107BE"/>
    <w:rsid w:val="00310822"/>
    <w:rsid w:val="00310DF3"/>
    <w:rsid w:val="00310E2B"/>
    <w:rsid w:val="00310F81"/>
    <w:rsid w:val="0031102E"/>
    <w:rsid w:val="0031124E"/>
    <w:rsid w:val="0031131E"/>
    <w:rsid w:val="0031146A"/>
    <w:rsid w:val="003114A8"/>
    <w:rsid w:val="00311500"/>
    <w:rsid w:val="00311A7F"/>
    <w:rsid w:val="00311C61"/>
    <w:rsid w:val="00311ECA"/>
    <w:rsid w:val="0031246F"/>
    <w:rsid w:val="003128D5"/>
    <w:rsid w:val="003129BA"/>
    <w:rsid w:val="00312E42"/>
    <w:rsid w:val="00312E56"/>
    <w:rsid w:val="00312FCA"/>
    <w:rsid w:val="00313419"/>
    <w:rsid w:val="00313ADD"/>
    <w:rsid w:val="00314096"/>
    <w:rsid w:val="003140E1"/>
    <w:rsid w:val="00314449"/>
    <w:rsid w:val="00314C7A"/>
    <w:rsid w:val="00314F3C"/>
    <w:rsid w:val="00315478"/>
    <w:rsid w:val="00315686"/>
    <w:rsid w:val="003159C8"/>
    <w:rsid w:val="00315B91"/>
    <w:rsid w:val="00315F1B"/>
    <w:rsid w:val="0031611B"/>
    <w:rsid w:val="0031676D"/>
    <w:rsid w:val="0031706C"/>
    <w:rsid w:val="0031736D"/>
    <w:rsid w:val="0031776F"/>
    <w:rsid w:val="0031777A"/>
    <w:rsid w:val="00317829"/>
    <w:rsid w:val="00317C41"/>
    <w:rsid w:val="00317C50"/>
    <w:rsid w:val="00320057"/>
    <w:rsid w:val="0032029D"/>
    <w:rsid w:val="00320667"/>
    <w:rsid w:val="003209EB"/>
    <w:rsid w:val="00320E1B"/>
    <w:rsid w:val="0032110A"/>
    <w:rsid w:val="0032115C"/>
    <w:rsid w:val="00321513"/>
    <w:rsid w:val="003215F1"/>
    <w:rsid w:val="00321730"/>
    <w:rsid w:val="003219EC"/>
    <w:rsid w:val="00321F46"/>
    <w:rsid w:val="00321F79"/>
    <w:rsid w:val="00322797"/>
    <w:rsid w:val="00322AEC"/>
    <w:rsid w:val="00322C2B"/>
    <w:rsid w:val="003232C7"/>
    <w:rsid w:val="003234BD"/>
    <w:rsid w:val="003235AE"/>
    <w:rsid w:val="00323A6E"/>
    <w:rsid w:val="00323CA7"/>
    <w:rsid w:val="0032412A"/>
    <w:rsid w:val="003241FE"/>
    <w:rsid w:val="00324214"/>
    <w:rsid w:val="0032423A"/>
    <w:rsid w:val="00324502"/>
    <w:rsid w:val="003245B7"/>
    <w:rsid w:val="0032469C"/>
    <w:rsid w:val="00324A9F"/>
    <w:rsid w:val="00324EC8"/>
    <w:rsid w:val="0032506E"/>
    <w:rsid w:val="003250EF"/>
    <w:rsid w:val="00325223"/>
    <w:rsid w:val="0032559F"/>
    <w:rsid w:val="003255EE"/>
    <w:rsid w:val="003256F3"/>
    <w:rsid w:val="00325BC5"/>
    <w:rsid w:val="00325C4D"/>
    <w:rsid w:val="00325CE0"/>
    <w:rsid w:val="003264FB"/>
    <w:rsid w:val="0032663C"/>
    <w:rsid w:val="00326756"/>
    <w:rsid w:val="00326BD5"/>
    <w:rsid w:val="00326EB6"/>
    <w:rsid w:val="003270D2"/>
    <w:rsid w:val="00327110"/>
    <w:rsid w:val="00327540"/>
    <w:rsid w:val="00327960"/>
    <w:rsid w:val="00327F9D"/>
    <w:rsid w:val="00330006"/>
    <w:rsid w:val="0033000F"/>
    <w:rsid w:val="003301EA"/>
    <w:rsid w:val="003303B1"/>
    <w:rsid w:val="0033097D"/>
    <w:rsid w:val="00330BBA"/>
    <w:rsid w:val="00330BD1"/>
    <w:rsid w:val="00330EA5"/>
    <w:rsid w:val="00331915"/>
    <w:rsid w:val="00332133"/>
    <w:rsid w:val="00332AAC"/>
    <w:rsid w:val="00332EF5"/>
    <w:rsid w:val="003334E1"/>
    <w:rsid w:val="00333B0C"/>
    <w:rsid w:val="00333B61"/>
    <w:rsid w:val="0033402E"/>
    <w:rsid w:val="003343DC"/>
    <w:rsid w:val="00334630"/>
    <w:rsid w:val="00334663"/>
    <w:rsid w:val="0033471B"/>
    <w:rsid w:val="00334AF4"/>
    <w:rsid w:val="00334CE3"/>
    <w:rsid w:val="00334E16"/>
    <w:rsid w:val="00334EA2"/>
    <w:rsid w:val="00334ED9"/>
    <w:rsid w:val="0033500D"/>
    <w:rsid w:val="00335283"/>
    <w:rsid w:val="003353A9"/>
    <w:rsid w:val="0033541B"/>
    <w:rsid w:val="00335787"/>
    <w:rsid w:val="00335A07"/>
    <w:rsid w:val="0033619B"/>
    <w:rsid w:val="0033629C"/>
    <w:rsid w:val="00336433"/>
    <w:rsid w:val="00336886"/>
    <w:rsid w:val="00336B68"/>
    <w:rsid w:val="00336BCD"/>
    <w:rsid w:val="00336D0A"/>
    <w:rsid w:val="0033722D"/>
    <w:rsid w:val="00337302"/>
    <w:rsid w:val="00337590"/>
    <w:rsid w:val="00337851"/>
    <w:rsid w:val="00337A97"/>
    <w:rsid w:val="00337CBE"/>
    <w:rsid w:val="00337F89"/>
    <w:rsid w:val="0034011D"/>
    <w:rsid w:val="0034011E"/>
    <w:rsid w:val="0034039C"/>
    <w:rsid w:val="003405B7"/>
    <w:rsid w:val="003405C7"/>
    <w:rsid w:val="00340D91"/>
    <w:rsid w:val="00340DB7"/>
    <w:rsid w:val="00340E4A"/>
    <w:rsid w:val="00340F59"/>
    <w:rsid w:val="00340FA0"/>
    <w:rsid w:val="0034100C"/>
    <w:rsid w:val="00341DA0"/>
    <w:rsid w:val="003423FD"/>
    <w:rsid w:val="00342443"/>
    <w:rsid w:val="00342548"/>
    <w:rsid w:val="00342A6A"/>
    <w:rsid w:val="00342BD2"/>
    <w:rsid w:val="00342F4C"/>
    <w:rsid w:val="00342F9B"/>
    <w:rsid w:val="0034310F"/>
    <w:rsid w:val="0034312E"/>
    <w:rsid w:val="00343286"/>
    <w:rsid w:val="00343BA5"/>
    <w:rsid w:val="003447D7"/>
    <w:rsid w:val="00344C1F"/>
    <w:rsid w:val="00345550"/>
    <w:rsid w:val="00345620"/>
    <w:rsid w:val="00345644"/>
    <w:rsid w:val="00345898"/>
    <w:rsid w:val="00345A0E"/>
    <w:rsid w:val="00345A47"/>
    <w:rsid w:val="00345A48"/>
    <w:rsid w:val="00345C16"/>
    <w:rsid w:val="00346347"/>
    <w:rsid w:val="003465A3"/>
    <w:rsid w:val="003467DC"/>
    <w:rsid w:val="0034699A"/>
    <w:rsid w:val="00346BD6"/>
    <w:rsid w:val="00346E66"/>
    <w:rsid w:val="00346EC5"/>
    <w:rsid w:val="0034704C"/>
    <w:rsid w:val="003474DC"/>
    <w:rsid w:val="003478D0"/>
    <w:rsid w:val="00347B28"/>
    <w:rsid w:val="00347C56"/>
    <w:rsid w:val="00347C59"/>
    <w:rsid w:val="00347D41"/>
    <w:rsid w:val="003500CC"/>
    <w:rsid w:val="003501C8"/>
    <w:rsid w:val="003502EE"/>
    <w:rsid w:val="003510E8"/>
    <w:rsid w:val="003512D1"/>
    <w:rsid w:val="00351338"/>
    <w:rsid w:val="003514B7"/>
    <w:rsid w:val="003517F3"/>
    <w:rsid w:val="003517F4"/>
    <w:rsid w:val="00351AAD"/>
    <w:rsid w:val="00351AD5"/>
    <w:rsid w:val="00351BAE"/>
    <w:rsid w:val="00351D50"/>
    <w:rsid w:val="00352348"/>
    <w:rsid w:val="00352AD4"/>
    <w:rsid w:val="00352ADE"/>
    <w:rsid w:val="00352DE8"/>
    <w:rsid w:val="00353115"/>
    <w:rsid w:val="00353746"/>
    <w:rsid w:val="00353DCE"/>
    <w:rsid w:val="00354492"/>
    <w:rsid w:val="00354CA3"/>
    <w:rsid w:val="00354DB4"/>
    <w:rsid w:val="00355AB3"/>
    <w:rsid w:val="00355DB4"/>
    <w:rsid w:val="00356C1F"/>
    <w:rsid w:val="00356CDD"/>
    <w:rsid w:val="00357087"/>
    <w:rsid w:val="0035721B"/>
    <w:rsid w:val="003574B5"/>
    <w:rsid w:val="0035775D"/>
    <w:rsid w:val="00357908"/>
    <w:rsid w:val="00357CAA"/>
    <w:rsid w:val="00360162"/>
    <w:rsid w:val="003605E9"/>
    <w:rsid w:val="00360710"/>
    <w:rsid w:val="00360916"/>
    <w:rsid w:val="00360E38"/>
    <w:rsid w:val="00361308"/>
    <w:rsid w:val="00361602"/>
    <w:rsid w:val="0036168D"/>
    <w:rsid w:val="0036173E"/>
    <w:rsid w:val="003619AC"/>
    <w:rsid w:val="00361A1B"/>
    <w:rsid w:val="00361B8B"/>
    <w:rsid w:val="003625F4"/>
    <w:rsid w:val="003626D0"/>
    <w:rsid w:val="00362827"/>
    <w:rsid w:val="00362A18"/>
    <w:rsid w:val="00362D86"/>
    <w:rsid w:val="00362F34"/>
    <w:rsid w:val="003632D9"/>
    <w:rsid w:val="0036359D"/>
    <w:rsid w:val="00363707"/>
    <w:rsid w:val="00363DB7"/>
    <w:rsid w:val="00363EC8"/>
    <w:rsid w:val="00363F04"/>
    <w:rsid w:val="00364200"/>
    <w:rsid w:val="003642CA"/>
    <w:rsid w:val="003642E8"/>
    <w:rsid w:val="0036436C"/>
    <w:rsid w:val="00364470"/>
    <w:rsid w:val="0036460D"/>
    <w:rsid w:val="00364623"/>
    <w:rsid w:val="003646EF"/>
    <w:rsid w:val="003647A9"/>
    <w:rsid w:val="00364A1B"/>
    <w:rsid w:val="00364C79"/>
    <w:rsid w:val="00364D2E"/>
    <w:rsid w:val="00364F73"/>
    <w:rsid w:val="00365074"/>
    <w:rsid w:val="003656DC"/>
    <w:rsid w:val="00365A76"/>
    <w:rsid w:val="00365DF7"/>
    <w:rsid w:val="00365EA4"/>
    <w:rsid w:val="003669EB"/>
    <w:rsid w:val="0036795F"/>
    <w:rsid w:val="00367983"/>
    <w:rsid w:val="00367A6E"/>
    <w:rsid w:val="003704EB"/>
    <w:rsid w:val="00370AC6"/>
    <w:rsid w:val="00370E9E"/>
    <w:rsid w:val="00370ED5"/>
    <w:rsid w:val="00371932"/>
    <w:rsid w:val="00371B63"/>
    <w:rsid w:val="00372076"/>
    <w:rsid w:val="00372298"/>
    <w:rsid w:val="003727C1"/>
    <w:rsid w:val="0037298B"/>
    <w:rsid w:val="003729EB"/>
    <w:rsid w:val="00372DB2"/>
    <w:rsid w:val="00373463"/>
    <w:rsid w:val="00373557"/>
    <w:rsid w:val="003736C8"/>
    <w:rsid w:val="003738D8"/>
    <w:rsid w:val="00374044"/>
    <w:rsid w:val="00374249"/>
    <w:rsid w:val="0037428B"/>
    <w:rsid w:val="00374770"/>
    <w:rsid w:val="0037493A"/>
    <w:rsid w:val="00375000"/>
    <w:rsid w:val="00375252"/>
    <w:rsid w:val="0037527B"/>
    <w:rsid w:val="0037527E"/>
    <w:rsid w:val="003753DA"/>
    <w:rsid w:val="003753E0"/>
    <w:rsid w:val="00375874"/>
    <w:rsid w:val="00375D88"/>
    <w:rsid w:val="00376084"/>
    <w:rsid w:val="0037620C"/>
    <w:rsid w:val="00376221"/>
    <w:rsid w:val="0037624F"/>
    <w:rsid w:val="003762BF"/>
    <w:rsid w:val="00376611"/>
    <w:rsid w:val="003766D2"/>
    <w:rsid w:val="00376AF0"/>
    <w:rsid w:val="00376EFB"/>
    <w:rsid w:val="003775BA"/>
    <w:rsid w:val="00377755"/>
    <w:rsid w:val="00377955"/>
    <w:rsid w:val="00377D25"/>
    <w:rsid w:val="003800E6"/>
    <w:rsid w:val="0038010E"/>
    <w:rsid w:val="00380156"/>
    <w:rsid w:val="0038082F"/>
    <w:rsid w:val="0038084C"/>
    <w:rsid w:val="00380998"/>
    <w:rsid w:val="00380D52"/>
    <w:rsid w:val="003812CD"/>
    <w:rsid w:val="003817A2"/>
    <w:rsid w:val="00382C19"/>
    <w:rsid w:val="00382C6A"/>
    <w:rsid w:val="00382CA8"/>
    <w:rsid w:val="00382D24"/>
    <w:rsid w:val="00382E4B"/>
    <w:rsid w:val="00383024"/>
    <w:rsid w:val="00383183"/>
    <w:rsid w:val="00383ABF"/>
    <w:rsid w:val="0038455B"/>
    <w:rsid w:val="00384605"/>
    <w:rsid w:val="003849DE"/>
    <w:rsid w:val="00384B06"/>
    <w:rsid w:val="00384BE3"/>
    <w:rsid w:val="00384C99"/>
    <w:rsid w:val="00384D65"/>
    <w:rsid w:val="00384E40"/>
    <w:rsid w:val="00384F8D"/>
    <w:rsid w:val="00385062"/>
    <w:rsid w:val="00385319"/>
    <w:rsid w:val="00385504"/>
    <w:rsid w:val="00385913"/>
    <w:rsid w:val="00385DEE"/>
    <w:rsid w:val="00386717"/>
    <w:rsid w:val="003869B0"/>
    <w:rsid w:val="00386B1B"/>
    <w:rsid w:val="00386B9F"/>
    <w:rsid w:val="00386C9D"/>
    <w:rsid w:val="00387C4B"/>
    <w:rsid w:val="00387FB8"/>
    <w:rsid w:val="0039004A"/>
    <w:rsid w:val="00390C12"/>
    <w:rsid w:val="00390F15"/>
    <w:rsid w:val="00391125"/>
    <w:rsid w:val="00391396"/>
    <w:rsid w:val="0039186F"/>
    <w:rsid w:val="00391DFF"/>
    <w:rsid w:val="00392034"/>
    <w:rsid w:val="003920D4"/>
    <w:rsid w:val="00392725"/>
    <w:rsid w:val="00392AFD"/>
    <w:rsid w:val="00392FC3"/>
    <w:rsid w:val="0039307E"/>
    <w:rsid w:val="003935C5"/>
    <w:rsid w:val="00393640"/>
    <w:rsid w:val="0039376A"/>
    <w:rsid w:val="0039381B"/>
    <w:rsid w:val="00393A40"/>
    <w:rsid w:val="00393CCC"/>
    <w:rsid w:val="00393E1D"/>
    <w:rsid w:val="00394028"/>
    <w:rsid w:val="00394416"/>
    <w:rsid w:val="00394D46"/>
    <w:rsid w:val="00394E03"/>
    <w:rsid w:val="003952AE"/>
    <w:rsid w:val="003955C6"/>
    <w:rsid w:val="003957D5"/>
    <w:rsid w:val="00395CA6"/>
    <w:rsid w:val="00395D94"/>
    <w:rsid w:val="003960B6"/>
    <w:rsid w:val="0039615B"/>
    <w:rsid w:val="00396887"/>
    <w:rsid w:val="0039727D"/>
    <w:rsid w:val="0039793E"/>
    <w:rsid w:val="00397F58"/>
    <w:rsid w:val="00397F88"/>
    <w:rsid w:val="003A00B7"/>
    <w:rsid w:val="003A0566"/>
    <w:rsid w:val="003A11BD"/>
    <w:rsid w:val="003A1592"/>
    <w:rsid w:val="003A1AD6"/>
    <w:rsid w:val="003A1CAD"/>
    <w:rsid w:val="003A1CB5"/>
    <w:rsid w:val="003A1D09"/>
    <w:rsid w:val="003A1F55"/>
    <w:rsid w:val="003A1F89"/>
    <w:rsid w:val="003A1FFE"/>
    <w:rsid w:val="003A26B2"/>
    <w:rsid w:val="003A27DB"/>
    <w:rsid w:val="003A2956"/>
    <w:rsid w:val="003A29AC"/>
    <w:rsid w:val="003A2C99"/>
    <w:rsid w:val="003A2CC0"/>
    <w:rsid w:val="003A2EE0"/>
    <w:rsid w:val="003A3178"/>
    <w:rsid w:val="003A32DB"/>
    <w:rsid w:val="003A33B3"/>
    <w:rsid w:val="003A36C3"/>
    <w:rsid w:val="003A378D"/>
    <w:rsid w:val="003A380C"/>
    <w:rsid w:val="003A38A8"/>
    <w:rsid w:val="003A3921"/>
    <w:rsid w:val="003A3A29"/>
    <w:rsid w:val="003A3ECF"/>
    <w:rsid w:val="003A3ED4"/>
    <w:rsid w:val="003A43C1"/>
    <w:rsid w:val="003A485A"/>
    <w:rsid w:val="003A4A1E"/>
    <w:rsid w:val="003A4FB3"/>
    <w:rsid w:val="003A5362"/>
    <w:rsid w:val="003A5BAE"/>
    <w:rsid w:val="003A66B6"/>
    <w:rsid w:val="003A6843"/>
    <w:rsid w:val="003A6F6D"/>
    <w:rsid w:val="003A7187"/>
    <w:rsid w:val="003A71E0"/>
    <w:rsid w:val="003A71E3"/>
    <w:rsid w:val="003A78B4"/>
    <w:rsid w:val="003A7B87"/>
    <w:rsid w:val="003A7CE6"/>
    <w:rsid w:val="003B00B3"/>
    <w:rsid w:val="003B01AF"/>
    <w:rsid w:val="003B0308"/>
    <w:rsid w:val="003B0316"/>
    <w:rsid w:val="003B035D"/>
    <w:rsid w:val="003B0AAA"/>
    <w:rsid w:val="003B1750"/>
    <w:rsid w:val="003B1D03"/>
    <w:rsid w:val="003B27F0"/>
    <w:rsid w:val="003B2B51"/>
    <w:rsid w:val="003B2BF0"/>
    <w:rsid w:val="003B304B"/>
    <w:rsid w:val="003B3091"/>
    <w:rsid w:val="003B3259"/>
    <w:rsid w:val="003B339E"/>
    <w:rsid w:val="003B379E"/>
    <w:rsid w:val="003B3D21"/>
    <w:rsid w:val="003B3D9D"/>
    <w:rsid w:val="003B3ED8"/>
    <w:rsid w:val="003B40E4"/>
    <w:rsid w:val="003B4483"/>
    <w:rsid w:val="003B4B4B"/>
    <w:rsid w:val="003B4C6D"/>
    <w:rsid w:val="003B4C7B"/>
    <w:rsid w:val="003B5144"/>
    <w:rsid w:val="003B555A"/>
    <w:rsid w:val="003B5573"/>
    <w:rsid w:val="003B58D6"/>
    <w:rsid w:val="003B5A0A"/>
    <w:rsid w:val="003B5AC2"/>
    <w:rsid w:val="003B64A4"/>
    <w:rsid w:val="003B64CB"/>
    <w:rsid w:val="003B65A4"/>
    <w:rsid w:val="003B6C4E"/>
    <w:rsid w:val="003B7218"/>
    <w:rsid w:val="003B72E1"/>
    <w:rsid w:val="003B73B1"/>
    <w:rsid w:val="003B755B"/>
    <w:rsid w:val="003B784C"/>
    <w:rsid w:val="003B7A37"/>
    <w:rsid w:val="003B7A87"/>
    <w:rsid w:val="003B7E0E"/>
    <w:rsid w:val="003C006B"/>
    <w:rsid w:val="003C017B"/>
    <w:rsid w:val="003C0402"/>
    <w:rsid w:val="003C060D"/>
    <w:rsid w:val="003C0D3E"/>
    <w:rsid w:val="003C0E5E"/>
    <w:rsid w:val="003C1173"/>
    <w:rsid w:val="003C1216"/>
    <w:rsid w:val="003C13A4"/>
    <w:rsid w:val="003C1521"/>
    <w:rsid w:val="003C16A5"/>
    <w:rsid w:val="003C18B4"/>
    <w:rsid w:val="003C1E80"/>
    <w:rsid w:val="003C1EDF"/>
    <w:rsid w:val="003C1F93"/>
    <w:rsid w:val="003C207F"/>
    <w:rsid w:val="003C20DC"/>
    <w:rsid w:val="003C23A6"/>
    <w:rsid w:val="003C3081"/>
    <w:rsid w:val="003C308B"/>
    <w:rsid w:val="003C3409"/>
    <w:rsid w:val="003C3834"/>
    <w:rsid w:val="003C3E37"/>
    <w:rsid w:val="003C497B"/>
    <w:rsid w:val="003C5102"/>
    <w:rsid w:val="003C51D3"/>
    <w:rsid w:val="003C525C"/>
    <w:rsid w:val="003C589B"/>
    <w:rsid w:val="003C6187"/>
    <w:rsid w:val="003C67A3"/>
    <w:rsid w:val="003C6D52"/>
    <w:rsid w:val="003C7066"/>
    <w:rsid w:val="003C7646"/>
    <w:rsid w:val="003C7715"/>
    <w:rsid w:val="003C7E3E"/>
    <w:rsid w:val="003C7FE0"/>
    <w:rsid w:val="003D0002"/>
    <w:rsid w:val="003D01EE"/>
    <w:rsid w:val="003D0D1D"/>
    <w:rsid w:val="003D0EA7"/>
    <w:rsid w:val="003D10D6"/>
    <w:rsid w:val="003D140C"/>
    <w:rsid w:val="003D2657"/>
    <w:rsid w:val="003D29F1"/>
    <w:rsid w:val="003D2A52"/>
    <w:rsid w:val="003D2B25"/>
    <w:rsid w:val="003D2F95"/>
    <w:rsid w:val="003D2FBD"/>
    <w:rsid w:val="003D3024"/>
    <w:rsid w:val="003D30D0"/>
    <w:rsid w:val="003D3226"/>
    <w:rsid w:val="003D3257"/>
    <w:rsid w:val="003D326D"/>
    <w:rsid w:val="003D3695"/>
    <w:rsid w:val="003D38CA"/>
    <w:rsid w:val="003D3AD3"/>
    <w:rsid w:val="003D3BD7"/>
    <w:rsid w:val="003D434D"/>
    <w:rsid w:val="003D4C0A"/>
    <w:rsid w:val="003D5016"/>
    <w:rsid w:val="003D51FA"/>
    <w:rsid w:val="003D5277"/>
    <w:rsid w:val="003D5877"/>
    <w:rsid w:val="003D58A3"/>
    <w:rsid w:val="003D5B8B"/>
    <w:rsid w:val="003D5BB1"/>
    <w:rsid w:val="003D5C97"/>
    <w:rsid w:val="003D6147"/>
    <w:rsid w:val="003D6583"/>
    <w:rsid w:val="003D7184"/>
    <w:rsid w:val="003D722A"/>
    <w:rsid w:val="003D7467"/>
    <w:rsid w:val="003D7491"/>
    <w:rsid w:val="003D79AF"/>
    <w:rsid w:val="003D7B22"/>
    <w:rsid w:val="003D7D5E"/>
    <w:rsid w:val="003E01BD"/>
    <w:rsid w:val="003E062E"/>
    <w:rsid w:val="003E0650"/>
    <w:rsid w:val="003E0860"/>
    <w:rsid w:val="003E096D"/>
    <w:rsid w:val="003E0CAF"/>
    <w:rsid w:val="003E0D41"/>
    <w:rsid w:val="003E1189"/>
    <w:rsid w:val="003E11AB"/>
    <w:rsid w:val="003E1372"/>
    <w:rsid w:val="003E13A4"/>
    <w:rsid w:val="003E16C7"/>
    <w:rsid w:val="003E16F3"/>
    <w:rsid w:val="003E1847"/>
    <w:rsid w:val="003E18FB"/>
    <w:rsid w:val="003E19DD"/>
    <w:rsid w:val="003E1B45"/>
    <w:rsid w:val="003E1D6B"/>
    <w:rsid w:val="003E22A4"/>
    <w:rsid w:val="003E2649"/>
    <w:rsid w:val="003E273F"/>
    <w:rsid w:val="003E2A93"/>
    <w:rsid w:val="003E305B"/>
    <w:rsid w:val="003E30A9"/>
    <w:rsid w:val="003E3284"/>
    <w:rsid w:val="003E374E"/>
    <w:rsid w:val="003E3825"/>
    <w:rsid w:val="003E3EDD"/>
    <w:rsid w:val="003E41CD"/>
    <w:rsid w:val="003E449C"/>
    <w:rsid w:val="003E4853"/>
    <w:rsid w:val="003E48A6"/>
    <w:rsid w:val="003E4DDA"/>
    <w:rsid w:val="003E5808"/>
    <w:rsid w:val="003E6642"/>
    <w:rsid w:val="003E66CA"/>
    <w:rsid w:val="003E6A35"/>
    <w:rsid w:val="003E6C4C"/>
    <w:rsid w:val="003E6D3D"/>
    <w:rsid w:val="003E78B9"/>
    <w:rsid w:val="003F0022"/>
    <w:rsid w:val="003F0689"/>
    <w:rsid w:val="003F0C2F"/>
    <w:rsid w:val="003F107E"/>
    <w:rsid w:val="003F10C5"/>
    <w:rsid w:val="003F136C"/>
    <w:rsid w:val="003F1B7D"/>
    <w:rsid w:val="003F1E09"/>
    <w:rsid w:val="003F1FA3"/>
    <w:rsid w:val="003F2296"/>
    <w:rsid w:val="003F23FB"/>
    <w:rsid w:val="003F27C5"/>
    <w:rsid w:val="003F2A07"/>
    <w:rsid w:val="003F2B0C"/>
    <w:rsid w:val="003F2C52"/>
    <w:rsid w:val="003F2D89"/>
    <w:rsid w:val="003F3089"/>
    <w:rsid w:val="003F310B"/>
    <w:rsid w:val="003F31C8"/>
    <w:rsid w:val="003F325E"/>
    <w:rsid w:val="003F3719"/>
    <w:rsid w:val="003F3930"/>
    <w:rsid w:val="003F39E9"/>
    <w:rsid w:val="003F3EA9"/>
    <w:rsid w:val="003F417E"/>
    <w:rsid w:val="003F4D8F"/>
    <w:rsid w:val="003F50C3"/>
    <w:rsid w:val="003F5276"/>
    <w:rsid w:val="003F53C9"/>
    <w:rsid w:val="003F5553"/>
    <w:rsid w:val="003F5DA3"/>
    <w:rsid w:val="003F6037"/>
    <w:rsid w:val="003F6075"/>
    <w:rsid w:val="003F6929"/>
    <w:rsid w:val="003F6CA3"/>
    <w:rsid w:val="003F6CDF"/>
    <w:rsid w:val="003F6FA8"/>
    <w:rsid w:val="003F705F"/>
    <w:rsid w:val="003F70F5"/>
    <w:rsid w:val="003F77BD"/>
    <w:rsid w:val="003F7A9D"/>
    <w:rsid w:val="003F7C2E"/>
    <w:rsid w:val="0040007B"/>
    <w:rsid w:val="004000E7"/>
    <w:rsid w:val="004006A6"/>
    <w:rsid w:val="00400C24"/>
    <w:rsid w:val="00400C75"/>
    <w:rsid w:val="00400C83"/>
    <w:rsid w:val="00400D53"/>
    <w:rsid w:val="00400D56"/>
    <w:rsid w:val="00400DFB"/>
    <w:rsid w:val="00400E65"/>
    <w:rsid w:val="004011D2"/>
    <w:rsid w:val="00401954"/>
    <w:rsid w:val="00401A97"/>
    <w:rsid w:val="00401D20"/>
    <w:rsid w:val="004020F1"/>
    <w:rsid w:val="00402526"/>
    <w:rsid w:val="00402550"/>
    <w:rsid w:val="0040269A"/>
    <w:rsid w:val="00402734"/>
    <w:rsid w:val="00402875"/>
    <w:rsid w:val="004028B2"/>
    <w:rsid w:val="00402EBC"/>
    <w:rsid w:val="004038A0"/>
    <w:rsid w:val="004039E4"/>
    <w:rsid w:val="00403CC4"/>
    <w:rsid w:val="00404170"/>
    <w:rsid w:val="00404268"/>
    <w:rsid w:val="0040459D"/>
    <w:rsid w:val="004046AA"/>
    <w:rsid w:val="00404D48"/>
    <w:rsid w:val="00405068"/>
    <w:rsid w:val="00405529"/>
    <w:rsid w:val="0040555D"/>
    <w:rsid w:val="004055A6"/>
    <w:rsid w:val="004056AF"/>
    <w:rsid w:val="004059A0"/>
    <w:rsid w:val="00405DA1"/>
    <w:rsid w:val="00406063"/>
    <w:rsid w:val="00406525"/>
    <w:rsid w:val="0040689F"/>
    <w:rsid w:val="00406A63"/>
    <w:rsid w:val="00407794"/>
    <w:rsid w:val="004077EA"/>
    <w:rsid w:val="004077F2"/>
    <w:rsid w:val="00407859"/>
    <w:rsid w:val="00410460"/>
    <w:rsid w:val="004105A1"/>
    <w:rsid w:val="00410762"/>
    <w:rsid w:val="00410802"/>
    <w:rsid w:val="00410F05"/>
    <w:rsid w:val="00411831"/>
    <w:rsid w:val="00411A16"/>
    <w:rsid w:val="00411A56"/>
    <w:rsid w:val="00411F31"/>
    <w:rsid w:val="00411F94"/>
    <w:rsid w:val="00411FC5"/>
    <w:rsid w:val="00412130"/>
    <w:rsid w:val="004121DF"/>
    <w:rsid w:val="00412316"/>
    <w:rsid w:val="00412650"/>
    <w:rsid w:val="00412821"/>
    <w:rsid w:val="0041286E"/>
    <w:rsid w:val="004128CC"/>
    <w:rsid w:val="00412DC5"/>
    <w:rsid w:val="00412F9B"/>
    <w:rsid w:val="00413105"/>
    <w:rsid w:val="00413441"/>
    <w:rsid w:val="004135BE"/>
    <w:rsid w:val="00413724"/>
    <w:rsid w:val="00413C18"/>
    <w:rsid w:val="0041461C"/>
    <w:rsid w:val="004146F3"/>
    <w:rsid w:val="00414774"/>
    <w:rsid w:val="004147D3"/>
    <w:rsid w:val="00414E68"/>
    <w:rsid w:val="00415621"/>
    <w:rsid w:val="0041590C"/>
    <w:rsid w:val="0041592A"/>
    <w:rsid w:val="004159A4"/>
    <w:rsid w:val="00416030"/>
    <w:rsid w:val="00416185"/>
    <w:rsid w:val="0041623C"/>
    <w:rsid w:val="0041640B"/>
    <w:rsid w:val="00417143"/>
    <w:rsid w:val="00417AE4"/>
    <w:rsid w:val="004201F7"/>
    <w:rsid w:val="0042021F"/>
    <w:rsid w:val="004204CF"/>
    <w:rsid w:val="0042078B"/>
    <w:rsid w:val="00420BE4"/>
    <w:rsid w:val="00420C45"/>
    <w:rsid w:val="004215D2"/>
    <w:rsid w:val="00421A11"/>
    <w:rsid w:val="00421B56"/>
    <w:rsid w:val="0042207F"/>
    <w:rsid w:val="0042226E"/>
    <w:rsid w:val="00422B98"/>
    <w:rsid w:val="00422CED"/>
    <w:rsid w:val="00422D35"/>
    <w:rsid w:val="00422EF2"/>
    <w:rsid w:val="004231D0"/>
    <w:rsid w:val="00423387"/>
    <w:rsid w:val="004234ED"/>
    <w:rsid w:val="004235A5"/>
    <w:rsid w:val="004237FF"/>
    <w:rsid w:val="00423906"/>
    <w:rsid w:val="00423B90"/>
    <w:rsid w:val="00423D4F"/>
    <w:rsid w:val="00424247"/>
    <w:rsid w:val="00424AC0"/>
    <w:rsid w:val="00424AE5"/>
    <w:rsid w:val="0042515B"/>
    <w:rsid w:val="0042567F"/>
    <w:rsid w:val="00425958"/>
    <w:rsid w:val="00425BA8"/>
    <w:rsid w:val="00425BAA"/>
    <w:rsid w:val="00425DA0"/>
    <w:rsid w:val="00425FEF"/>
    <w:rsid w:val="00426054"/>
    <w:rsid w:val="0042621F"/>
    <w:rsid w:val="0042663F"/>
    <w:rsid w:val="00426758"/>
    <w:rsid w:val="00426822"/>
    <w:rsid w:val="004268B6"/>
    <w:rsid w:val="004269D0"/>
    <w:rsid w:val="00426B6C"/>
    <w:rsid w:val="00427047"/>
    <w:rsid w:val="004270B1"/>
    <w:rsid w:val="00427783"/>
    <w:rsid w:val="0042779C"/>
    <w:rsid w:val="00427B84"/>
    <w:rsid w:val="00427DEB"/>
    <w:rsid w:val="00430067"/>
    <w:rsid w:val="00430146"/>
    <w:rsid w:val="00430436"/>
    <w:rsid w:val="004306B8"/>
    <w:rsid w:val="004307B1"/>
    <w:rsid w:val="0043085B"/>
    <w:rsid w:val="004311C2"/>
    <w:rsid w:val="00431ED2"/>
    <w:rsid w:val="004322D4"/>
    <w:rsid w:val="0043239B"/>
    <w:rsid w:val="004328E0"/>
    <w:rsid w:val="00432E26"/>
    <w:rsid w:val="00433418"/>
    <w:rsid w:val="004334BC"/>
    <w:rsid w:val="004334D6"/>
    <w:rsid w:val="0043389F"/>
    <w:rsid w:val="00433BF7"/>
    <w:rsid w:val="00433F43"/>
    <w:rsid w:val="0043438D"/>
    <w:rsid w:val="00434544"/>
    <w:rsid w:val="004345E7"/>
    <w:rsid w:val="0043460C"/>
    <w:rsid w:val="004347BB"/>
    <w:rsid w:val="004348F1"/>
    <w:rsid w:val="004351F7"/>
    <w:rsid w:val="00435C8F"/>
    <w:rsid w:val="00435D88"/>
    <w:rsid w:val="00436018"/>
    <w:rsid w:val="004367F8"/>
    <w:rsid w:val="004369B1"/>
    <w:rsid w:val="00436A1D"/>
    <w:rsid w:val="00436C64"/>
    <w:rsid w:val="00436E5E"/>
    <w:rsid w:val="00437275"/>
    <w:rsid w:val="004372B2"/>
    <w:rsid w:val="00437527"/>
    <w:rsid w:val="0044018F"/>
    <w:rsid w:val="00440778"/>
    <w:rsid w:val="00441083"/>
    <w:rsid w:val="0044118D"/>
    <w:rsid w:val="00441314"/>
    <w:rsid w:val="00441453"/>
    <w:rsid w:val="00441A1D"/>
    <w:rsid w:val="00441C92"/>
    <w:rsid w:val="00442583"/>
    <w:rsid w:val="00442829"/>
    <w:rsid w:val="00442C32"/>
    <w:rsid w:val="00443082"/>
    <w:rsid w:val="004430A4"/>
    <w:rsid w:val="00443144"/>
    <w:rsid w:val="00443745"/>
    <w:rsid w:val="00443BCD"/>
    <w:rsid w:val="00444322"/>
    <w:rsid w:val="004443AB"/>
    <w:rsid w:val="00444868"/>
    <w:rsid w:val="00444EF6"/>
    <w:rsid w:val="0044505C"/>
    <w:rsid w:val="00445BDB"/>
    <w:rsid w:val="00446081"/>
    <w:rsid w:val="00446353"/>
    <w:rsid w:val="00446650"/>
    <w:rsid w:val="00446793"/>
    <w:rsid w:val="004468D4"/>
    <w:rsid w:val="00446C09"/>
    <w:rsid w:val="0044738C"/>
    <w:rsid w:val="0044793F"/>
    <w:rsid w:val="00447ABD"/>
    <w:rsid w:val="00447D32"/>
    <w:rsid w:val="00450388"/>
    <w:rsid w:val="00450509"/>
    <w:rsid w:val="004506F7"/>
    <w:rsid w:val="004507FC"/>
    <w:rsid w:val="0045095E"/>
    <w:rsid w:val="00450A2D"/>
    <w:rsid w:val="00450BE0"/>
    <w:rsid w:val="00450E83"/>
    <w:rsid w:val="00451A2F"/>
    <w:rsid w:val="00451BEA"/>
    <w:rsid w:val="00451BF2"/>
    <w:rsid w:val="00451D86"/>
    <w:rsid w:val="004520E0"/>
    <w:rsid w:val="0045257B"/>
    <w:rsid w:val="0045294F"/>
    <w:rsid w:val="00452F0B"/>
    <w:rsid w:val="004530A1"/>
    <w:rsid w:val="00453138"/>
    <w:rsid w:val="004539D6"/>
    <w:rsid w:val="00453B21"/>
    <w:rsid w:val="00453C47"/>
    <w:rsid w:val="00453FA5"/>
    <w:rsid w:val="004546C1"/>
    <w:rsid w:val="004547E7"/>
    <w:rsid w:val="00454CBC"/>
    <w:rsid w:val="00454D66"/>
    <w:rsid w:val="00454ECD"/>
    <w:rsid w:val="00454F69"/>
    <w:rsid w:val="004550A8"/>
    <w:rsid w:val="0045544D"/>
    <w:rsid w:val="004554B2"/>
    <w:rsid w:val="00455C0E"/>
    <w:rsid w:val="00455F0C"/>
    <w:rsid w:val="004560CD"/>
    <w:rsid w:val="00456460"/>
    <w:rsid w:val="004564FB"/>
    <w:rsid w:val="004570B0"/>
    <w:rsid w:val="00457305"/>
    <w:rsid w:val="00457315"/>
    <w:rsid w:val="0045747D"/>
    <w:rsid w:val="00457956"/>
    <w:rsid w:val="00457DC0"/>
    <w:rsid w:val="00460AA5"/>
    <w:rsid w:val="00461396"/>
    <w:rsid w:val="00461449"/>
    <w:rsid w:val="00461A7D"/>
    <w:rsid w:val="00461FBF"/>
    <w:rsid w:val="0046212F"/>
    <w:rsid w:val="00462864"/>
    <w:rsid w:val="00462870"/>
    <w:rsid w:val="00462A26"/>
    <w:rsid w:val="00462E7D"/>
    <w:rsid w:val="004630D6"/>
    <w:rsid w:val="00463106"/>
    <w:rsid w:val="0046313C"/>
    <w:rsid w:val="004636C5"/>
    <w:rsid w:val="00463711"/>
    <w:rsid w:val="0046394F"/>
    <w:rsid w:val="00463D3D"/>
    <w:rsid w:val="00463D73"/>
    <w:rsid w:val="00463DEE"/>
    <w:rsid w:val="00463E05"/>
    <w:rsid w:val="00464053"/>
    <w:rsid w:val="0046430C"/>
    <w:rsid w:val="00464802"/>
    <w:rsid w:val="00464A3C"/>
    <w:rsid w:val="00464C9A"/>
    <w:rsid w:val="00464F15"/>
    <w:rsid w:val="00465204"/>
    <w:rsid w:val="004657EA"/>
    <w:rsid w:val="0046656B"/>
    <w:rsid w:val="00466976"/>
    <w:rsid w:val="004676DB"/>
    <w:rsid w:val="00467752"/>
    <w:rsid w:val="00467C67"/>
    <w:rsid w:val="00470111"/>
    <w:rsid w:val="00470724"/>
    <w:rsid w:val="00470EBA"/>
    <w:rsid w:val="004710D7"/>
    <w:rsid w:val="00471126"/>
    <w:rsid w:val="004711B5"/>
    <w:rsid w:val="0047141C"/>
    <w:rsid w:val="00471487"/>
    <w:rsid w:val="004717CD"/>
    <w:rsid w:val="00471B1B"/>
    <w:rsid w:val="00471E13"/>
    <w:rsid w:val="00471E47"/>
    <w:rsid w:val="00471E76"/>
    <w:rsid w:val="00471FDA"/>
    <w:rsid w:val="0047200B"/>
    <w:rsid w:val="00472195"/>
    <w:rsid w:val="0047230A"/>
    <w:rsid w:val="004725D4"/>
    <w:rsid w:val="00472969"/>
    <w:rsid w:val="00472B6E"/>
    <w:rsid w:val="00472EED"/>
    <w:rsid w:val="004731F7"/>
    <w:rsid w:val="00473A8B"/>
    <w:rsid w:val="00473ABC"/>
    <w:rsid w:val="00473CEF"/>
    <w:rsid w:val="00473F7C"/>
    <w:rsid w:val="004746BA"/>
    <w:rsid w:val="00474C33"/>
    <w:rsid w:val="00475373"/>
    <w:rsid w:val="004753D1"/>
    <w:rsid w:val="00475B34"/>
    <w:rsid w:val="00475E0A"/>
    <w:rsid w:val="0047608C"/>
    <w:rsid w:val="00476103"/>
    <w:rsid w:val="004766F5"/>
    <w:rsid w:val="00476951"/>
    <w:rsid w:val="00476D4E"/>
    <w:rsid w:val="00476F5A"/>
    <w:rsid w:val="00477254"/>
    <w:rsid w:val="004776FB"/>
    <w:rsid w:val="0047777A"/>
    <w:rsid w:val="004778CE"/>
    <w:rsid w:val="00477B9D"/>
    <w:rsid w:val="00477D83"/>
    <w:rsid w:val="0048003A"/>
    <w:rsid w:val="004802F4"/>
    <w:rsid w:val="00480AA9"/>
    <w:rsid w:val="004813D3"/>
    <w:rsid w:val="00481796"/>
    <w:rsid w:val="0048197F"/>
    <w:rsid w:val="00481C06"/>
    <w:rsid w:val="00481E2E"/>
    <w:rsid w:val="0048245C"/>
    <w:rsid w:val="00482546"/>
    <w:rsid w:val="00482827"/>
    <w:rsid w:val="004829EB"/>
    <w:rsid w:val="00482B58"/>
    <w:rsid w:val="00482BB3"/>
    <w:rsid w:val="00482BF2"/>
    <w:rsid w:val="0048308F"/>
    <w:rsid w:val="004834D7"/>
    <w:rsid w:val="00483EA5"/>
    <w:rsid w:val="00484983"/>
    <w:rsid w:val="00484A13"/>
    <w:rsid w:val="00484C26"/>
    <w:rsid w:val="00484C33"/>
    <w:rsid w:val="00484FF3"/>
    <w:rsid w:val="004853C7"/>
    <w:rsid w:val="0048553D"/>
    <w:rsid w:val="00485763"/>
    <w:rsid w:val="00485BE8"/>
    <w:rsid w:val="00485F8F"/>
    <w:rsid w:val="004860EB"/>
    <w:rsid w:val="00486DDD"/>
    <w:rsid w:val="00486E36"/>
    <w:rsid w:val="00487073"/>
    <w:rsid w:val="004873ED"/>
    <w:rsid w:val="0048768D"/>
    <w:rsid w:val="00487806"/>
    <w:rsid w:val="00487A08"/>
    <w:rsid w:val="00487A5A"/>
    <w:rsid w:val="00487AEC"/>
    <w:rsid w:val="00487E39"/>
    <w:rsid w:val="004909BE"/>
    <w:rsid w:val="004909DC"/>
    <w:rsid w:val="00490A82"/>
    <w:rsid w:val="00490AC1"/>
    <w:rsid w:val="00491533"/>
    <w:rsid w:val="0049159B"/>
    <w:rsid w:val="00491943"/>
    <w:rsid w:val="00491AA0"/>
    <w:rsid w:val="00491CDA"/>
    <w:rsid w:val="00491D2E"/>
    <w:rsid w:val="00492175"/>
    <w:rsid w:val="0049246A"/>
    <w:rsid w:val="00492AB6"/>
    <w:rsid w:val="00492B5A"/>
    <w:rsid w:val="00492C37"/>
    <w:rsid w:val="00492CA3"/>
    <w:rsid w:val="00492F9D"/>
    <w:rsid w:val="004931AB"/>
    <w:rsid w:val="004933E6"/>
    <w:rsid w:val="00493676"/>
    <w:rsid w:val="004936CD"/>
    <w:rsid w:val="00493967"/>
    <w:rsid w:val="00493EFC"/>
    <w:rsid w:val="00494B96"/>
    <w:rsid w:val="00494E63"/>
    <w:rsid w:val="00494F67"/>
    <w:rsid w:val="00495490"/>
    <w:rsid w:val="00495A43"/>
    <w:rsid w:val="0049632C"/>
    <w:rsid w:val="0049648F"/>
    <w:rsid w:val="00496AD7"/>
    <w:rsid w:val="00496D29"/>
    <w:rsid w:val="00497525"/>
    <w:rsid w:val="004975B1"/>
    <w:rsid w:val="004975CC"/>
    <w:rsid w:val="004977A4"/>
    <w:rsid w:val="0049780A"/>
    <w:rsid w:val="004A06E6"/>
    <w:rsid w:val="004A06EB"/>
    <w:rsid w:val="004A07E7"/>
    <w:rsid w:val="004A0F66"/>
    <w:rsid w:val="004A100F"/>
    <w:rsid w:val="004A1058"/>
    <w:rsid w:val="004A1234"/>
    <w:rsid w:val="004A1273"/>
    <w:rsid w:val="004A1368"/>
    <w:rsid w:val="004A1946"/>
    <w:rsid w:val="004A1F18"/>
    <w:rsid w:val="004A222B"/>
    <w:rsid w:val="004A226E"/>
    <w:rsid w:val="004A22C2"/>
    <w:rsid w:val="004A2534"/>
    <w:rsid w:val="004A2762"/>
    <w:rsid w:val="004A2888"/>
    <w:rsid w:val="004A2DD7"/>
    <w:rsid w:val="004A33E8"/>
    <w:rsid w:val="004A35DB"/>
    <w:rsid w:val="004A38EF"/>
    <w:rsid w:val="004A3B6D"/>
    <w:rsid w:val="004A4795"/>
    <w:rsid w:val="004A48FC"/>
    <w:rsid w:val="004A4A0C"/>
    <w:rsid w:val="004A4C9D"/>
    <w:rsid w:val="004A4E87"/>
    <w:rsid w:val="004A5237"/>
    <w:rsid w:val="004A542A"/>
    <w:rsid w:val="004A5507"/>
    <w:rsid w:val="004A5D18"/>
    <w:rsid w:val="004A5F48"/>
    <w:rsid w:val="004A5F87"/>
    <w:rsid w:val="004A612A"/>
    <w:rsid w:val="004A628D"/>
    <w:rsid w:val="004A62D2"/>
    <w:rsid w:val="004A6672"/>
    <w:rsid w:val="004A66EE"/>
    <w:rsid w:val="004A6753"/>
    <w:rsid w:val="004A681C"/>
    <w:rsid w:val="004A6DCB"/>
    <w:rsid w:val="004A751A"/>
    <w:rsid w:val="004A78C4"/>
    <w:rsid w:val="004A79CD"/>
    <w:rsid w:val="004A7F20"/>
    <w:rsid w:val="004B0893"/>
    <w:rsid w:val="004B0BDF"/>
    <w:rsid w:val="004B0FF5"/>
    <w:rsid w:val="004B11DA"/>
    <w:rsid w:val="004B1287"/>
    <w:rsid w:val="004B1382"/>
    <w:rsid w:val="004B1506"/>
    <w:rsid w:val="004B1672"/>
    <w:rsid w:val="004B1ACF"/>
    <w:rsid w:val="004B1C2A"/>
    <w:rsid w:val="004B1C6F"/>
    <w:rsid w:val="004B20A8"/>
    <w:rsid w:val="004B223C"/>
    <w:rsid w:val="004B2535"/>
    <w:rsid w:val="004B2770"/>
    <w:rsid w:val="004B27F8"/>
    <w:rsid w:val="004B27FB"/>
    <w:rsid w:val="004B28A2"/>
    <w:rsid w:val="004B36A5"/>
    <w:rsid w:val="004B37F5"/>
    <w:rsid w:val="004B3848"/>
    <w:rsid w:val="004B39E9"/>
    <w:rsid w:val="004B3B28"/>
    <w:rsid w:val="004B3F42"/>
    <w:rsid w:val="004B413B"/>
    <w:rsid w:val="004B423E"/>
    <w:rsid w:val="004B4319"/>
    <w:rsid w:val="004B4B4B"/>
    <w:rsid w:val="004B4C18"/>
    <w:rsid w:val="004B4D83"/>
    <w:rsid w:val="004B5058"/>
    <w:rsid w:val="004B54E5"/>
    <w:rsid w:val="004B5F0C"/>
    <w:rsid w:val="004B643D"/>
    <w:rsid w:val="004B6536"/>
    <w:rsid w:val="004B6B24"/>
    <w:rsid w:val="004B6C4C"/>
    <w:rsid w:val="004B6E2C"/>
    <w:rsid w:val="004B6F49"/>
    <w:rsid w:val="004B723E"/>
    <w:rsid w:val="004B76F9"/>
    <w:rsid w:val="004B7A26"/>
    <w:rsid w:val="004B7B16"/>
    <w:rsid w:val="004C087C"/>
    <w:rsid w:val="004C098C"/>
    <w:rsid w:val="004C0AC7"/>
    <w:rsid w:val="004C0B04"/>
    <w:rsid w:val="004C0E8B"/>
    <w:rsid w:val="004C11F6"/>
    <w:rsid w:val="004C129C"/>
    <w:rsid w:val="004C15C5"/>
    <w:rsid w:val="004C19C7"/>
    <w:rsid w:val="004C2221"/>
    <w:rsid w:val="004C2664"/>
    <w:rsid w:val="004C28A2"/>
    <w:rsid w:val="004C2BBA"/>
    <w:rsid w:val="004C2BBE"/>
    <w:rsid w:val="004C2FAA"/>
    <w:rsid w:val="004C334F"/>
    <w:rsid w:val="004C338E"/>
    <w:rsid w:val="004C35C3"/>
    <w:rsid w:val="004C363C"/>
    <w:rsid w:val="004C3C9D"/>
    <w:rsid w:val="004C3D7F"/>
    <w:rsid w:val="004C3EDA"/>
    <w:rsid w:val="004C4280"/>
    <w:rsid w:val="004C42EB"/>
    <w:rsid w:val="004C484F"/>
    <w:rsid w:val="004C4D2C"/>
    <w:rsid w:val="004C5121"/>
    <w:rsid w:val="004C5725"/>
    <w:rsid w:val="004C57D0"/>
    <w:rsid w:val="004C5E30"/>
    <w:rsid w:val="004C5F38"/>
    <w:rsid w:val="004C5F6C"/>
    <w:rsid w:val="004C6042"/>
    <w:rsid w:val="004C6293"/>
    <w:rsid w:val="004C6B9B"/>
    <w:rsid w:val="004C6FA7"/>
    <w:rsid w:val="004C725E"/>
    <w:rsid w:val="004C7AE0"/>
    <w:rsid w:val="004C7D6A"/>
    <w:rsid w:val="004D027B"/>
    <w:rsid w:val="004D04E1"/>
    <w:rsid w:val="004D0565"/>
    <w:rsid w:val="004D118D"/>
    <w:rsid w:val="004D14BB"/>
    <w:rsid w:val="004D1E6F"/>
    <w:rsid w:val="004D209D"/>
    <w:rsid w:val="004D26AF"/>
    <w:rsid w:val="004D2A47"/>
    <w:rsid w:val="004D2C20"/>
    <w:rsid w:val="004D3017"/>
    <w:rsid w:val="004D314F"/>
    <w:rsid w:val="004D3390"/>
    <w:rsid w:val="004D3713"/>
    <w:rsid w:val="004D38CE"/>
    <w:rsid w:val="004D39D5"/>
    <w:rsid w:val="004D3EE4"/>
    <w:rsid w:val="004D3FF7"/>
    <w:rsid w:val="004D51D3"/>
    <w:rsid w:val="004D5546"/>
    <w:rsid w:val="004D579F"/>
    <w:rsid w:val="004D5B49"/>
    <w:rsid w:val="004D60D0"/>
    <w:rsid w:val="004D623F"/>
    <w:rsid w:val="004D62F9"/>
    <w:rsid w:val="004D645F"/>
    <w:rsid w:val="004D650C"/>
    <w:rsid w:val="004D6798"/>
    <w:rsid w:val="004D6F61"/>
    <w:rsid w:val="004D7036"/>
    <w:rsid w:val="004D7089"/>
    <w:rsid w:val="004D71EC"/>
    <w:rsid w:val="004D72A7"/>
    <w:rsid w:val="004D7499"/>
    <w:rsid w:val="004D7C4C"/>
    <w:rsid w:val="004D7F81"/>
    <w:rsid w:val="004E0064"/>
    <w:rsid w:val="004E01D8"/>
    <w:rsid w:val="004E0661"/>
    <w:rsid w:val="004E0C1D"/>
    <w:rsid w:val="004E0C82"/>
    <w:rsid w:val="004E1205"/>
    <w:rsid w:val="004E1952"/>
    <w:rsid w:val="004E1A0F"/>
    <w:rsid w:val="004E1BD5"/>
    <w:rsid w:val="004E2026"/>
    <w:rsid w:val="004E3964"/>
    <w:rsid w:val="004E3B02"/>
    <w:rsid w:val="004E3C9A"/>
    <w:rsid w:val="004E409C"/>
    <w:rsid w:val="004E4480"/>
    <w:rsid w:val="004E44AA"/>
    <w:rsid w:val="004E460B"/>
    <w:rsid w:val="004E4A9E"/>
    <w:rsid w:val="004E4AB6"/>
    <w:rsid w:val="004E510E"/>
    <w:rsid w:val="004E51DA"/>
    <w:rsid w:val="004E5FC6"/>
    <w:rsid w:val="004E630C"/>
    <w:rsid w:val="004E69F4"/>
    <w:rsid w:val="004E6B76"/>
    <w:rsid w:val="004E6C0C"/>
    <w:rsid w:val="004E745F"/>
    <w:rsid w:val="004E754A"/>
    <w:rsid w:val="004E7652"/>
    <w:rsid w:val="004E7699"/>
    <w:rsid w:val="004E76CD"/>
    <w:rsid w:val="004E7B09"/>
    <w:rsid w:val="004F0846"/>
    <w:rsid w:val="004F0E3E"/>
    <w:rsid w:val="004F1001"/>
    <w:rsid w:val="004F122A"/>
    <w:rsid w:val="004F15FE"/>
    <w:rsid w:val="004F17A4"/>
    <w:rsid w:val="004F183C"/>
    <w:rsid w:val="004F19B6"/>
    <w:rsid w:val="004F1E17"/>
    <w:rsid w:val="004F1E37"/>
    <w:rsid w:val="004F20EB"/>
    <w:rsid w:val="004F2200"/>
    <w:rsid w:val="004F2204"/>
    <w:rsid w:val="004F28A0"/>
    <w:rsid w:val="004F2A35"/>
    <w:rsid w:val="004F2D46"/>
    <w:rsid w:val="004F2DF3"/>
    <w:rsid w:val="004F2E74"/>
    <w:rsid w:val="004F30DF"/>
    <w:rsid w:val="004F34FD"/>
    <w:rsid w:val="004F37D4"/>
    <w:rsid w:val="004F386B"/>
    <w:rsid w:val="004F3F52"/>
    <w:rsid w:val="004F3FC4"/>
    <w:rsid w:val="004F4581"/>
    <w:rsid w:val="004F467F"/>
    <w:rsid w:val="004F48FB"/>
    <w:rsid w:val="004F4FA7"/>
    <w:rsid w:val="004F508C"/>
    <w:rsid w:val="004F513B"/>
    <w:rsid w:val="004F5822"/>
    <w:rsid w:val="004F5859"/>
    <w:rsid w:val="004F58FC"/>
    <w:rsid w:val="004F597F"/>
    <w:rsid w:val="004F60BE"/>
    <w:rsid w:val="004F65AB"/>
    <w:rsid w:val="004F673C"/>
    <w:rsid w:val="004F6A23"/>
    <w:rsid w:val="004F6AB9"/>
    <w:rsid w:val="004F6B1B"/>
    <w:rsid w:val="004F6C45"/>
    <w:rsid w:val="004F746F"/>
    <w:rsid w:val="004F74F0"/>
    <w:rsid w:val="004F7597"/>
    <w:rsid w:val="004F75E8"/>
    <w:rsid w:val="004F78F2"/>
    <w:rsid w:val="004F7C1D"/>
    <w:rsid w:val="004F7CF3"/>
    <w:rsid w:val="00500151"/>
    <w:rsid w:val="005001FC"/>
    <w:rsid w:val="005005B9"/>
    <w:rsid w:val="00500642"/>
    <w:rsid w:val="00500A4E"/>
    <w:rsid w:val="00500B5F"/>
    <w:rsid w:val="00500E42"/>
    <w:rsid w:val="00501BB0"/>
    <w:rsid w:val="0050218B"/>
    <w:rsid w:val="00502219"/>
    <w:rsid w:val="00502B77"/>
    <w:rsid w:val="00502C40"/>
    <w:rsid w:val="00503110"/>
    <w:rsid w:val="00503113"/>
    <w:rsid w:val="005031FE"/>
    <w:rsid w:val="0050362D"/>
    <w:rsid w:val="00504289"/>
    <w:rsid w:val="0050454C"/>
    <w:rsid w:val="00504920"/>
    <w:rsid w:val="00504E47"/>
    <w:rsid w:val="005052A8"/>
    <w:rsid w:val="0050588E"/>
    <w:rsid w:val="00505BFC"/>
    <w:rsid w:val="005066AE"/>
    <w:rsid w:val="005068F7"/>
    <w:rsid w:val="00506974"/>
    <w:rsid w:val="00506BC5"/>
    <w:rsid w:val="00506C51"/>
    <w:rsid w:val="00506EB0"/>
    <w:rsid w:val="00507008"/>
    <w:rsid w:val="0050743C"/>
    <w:rsid w:val="00507707"/>
    <w:rsid w:val="00507968"/>
    <w:rsid w:val="00507B1D"/>
    <w:rsid w:val="00507B32"/>
    <w:rsid w:val="00507D63"/>
    <w:rsid w:val="00507E79"/>
    <w:rsid w:val="005106F7"/>
    <w:rsid w:val="00510EFE"/>
    <w:rsid w:val="00510F64"/>
    <w:rsid w:val="005111DE"/>
    <w:rsid w:val="0051131B"/>
    <w:rsid w:val="0051157F"/>
    <w:rsid w:val="005116C0"/>
    <w:rsid w:val="00511ED7"/>
    <w:rsid w:val="0051301F"/>
    <w:rsid w:val="00513107"/>
    <w:rsid w:val="005131CA"/>
    <w:rsid w:val="005134BD"/>
    <w:rsid w:val="00513583"/>
    <w:rsid w:val="00513719"/>
    <w:rsid w:val="005140C4"/>
    <w:rsid w:val="00514459"/>
    <w:rsid w:val="005144A6"/>
    <w:rsid w:val="00514C30"/>
    <w:rsid w:val="00514F25"/>
    <w:rsid w:val="00514FCF"/>
    <w:rsid w:val="00515162"/>
    <w:rsid w:val="005153DF"/>
    <w:rsid w:val="00515667"/>
    <w:rsid w:val="0051598B"/>
    <w:rsid w:val="00515A25"/>
    <w:rsid w:val="00515B76"/>
    <w:rsid w:val="00515C5E"/>
    <w:rsid w:val="0051632A"/>
    <w:rsid w:val="005167CE"/>
    <w:rsid w:val="00516906"/>
    <w:rsid w:val="0051759F"/>
    <w:rsid w:val="0051768D"/>
    <w:rsid w:val="00517C0B"/>
    <w:rsid w:val="00517C4F"/>
    <w:rsid w:val="00517E6E"/>
    <w:rsid w:val="00517ED6"/>
    <w:rsid w:val="00520438"/>
    <w:rsid w:val="0052056C"/>
    <w:rsid w:val="00520593"/>
    <w:rsid w:val="00520F3A"/>
    <w:rsid w:val="005211CA"/>
    <w:rsid w:val="005219B7"/>
    <w:rsid w:val="00522195"/>
    <w:rsid w:val="00522425"/>
    <w:rsid w:val="00522430"/>
    <w:rsid w:val="0052269E"/>
    <w:rsid w:val="00522B0A"/>
    <w:rsid w:val="00522BFD"/>
    <w:rsid w:val="00522C3F"/>
    <w:rsid w:val="00522EC9"/>
    <w:rsid w:val="00523097"/>
    <w:rsid w:val="00523E4B"/>
    <w:rsid w:val="00524AA9"/>
    <w:rsid w:val="00524F1D"/>
    <w:rsid w:val="005250CB"/>
    <w:rsid w:val="005253E6"/>
    <w:rsid w:val="005254D7"/>
    <w:rsid w:val="00525DAE"/>
    <w:rsid w:val="00525E0E"/>
    <w:rsid w:val="00525E5B"/>
    <w:rsid w:val="0052628A"/>
    <w:rsid w:val="005262FC"/>
    <w:rsid w:val="0052643B"/>
    <w:rsid w:val="00526549"/>
    <w:rsid w:val="0052675A"/>
    <w:rsid w:val="00526D39"/>
    <w:rsid w:val="005274C4"/>
    <w:rsid w:val="00527653"/>
    <w:rsid w:val="00527CE1"/>
    <w:rsid w:val="00527FF4"/>
    <w:rsid w:val="00530011"/>
    <w:rsid w:val="005306EF"/>
    <w:rsid w:val="005308F0"/>
    <w:rsid w:val="00530A16"/>
    <w:rsid w:val="00530C8C"/>
    <w:rsid w:val="00530DD7"/>
    <w:rsid w:val="00530FD4"/>
    <w:rsid w:val="0053107D"/>
    <w:rsid w:val="00531114"/>
    <w:rsid w:val="005311D8"/>
    <w:rsid w:val="00531524"/>
    <w:rsid w:val="0053166F"/>
    <w:rsid w:val="00531741"/>
    <w:rsid w:val="00531900"/>
    <w:rsid w:val="005319DA"/>
    <w:rsid w:val="00531F6A"/>
    <w:rsid w:val="005320BF"/>
    <w:rsid w:val="005320EE"/>
    <w:rsid w:val="00532396"/>
    <w:rsid w:val="00532C73"/>
    <w:rsid w:val="00532CD7"/>
    <w:rsid w:val="00533284"/>
    <w:rsid w:val="0053353A"/>
    <w:rsid w:val="005336D9"/>
    <w:rsid w:val="00534124"/>
    <w:rsid w:val="005348A9"/>
    <w:rsid w:val="00534B4E"/>
    <w:rsid w:val="00534D41"/>
    <w:rsid w:val="00534EDB"/>
    <w:rsid w:val="0053508D"/>
    <w:rsid w:val="00535100"/>
    <w:rsid w:val="0053511A"/>
    <w:rsid w:val="0053560B"/>
    <w:rsid w:val="00535994"/>
    <w:rsid w:val="00535E72"/>
    <w:rsid w:val="00536092"/>
    <w:rsid w:val="0053610B"/>
    <w:rsid w:val="0053625F"/>
    <w:rsid w:val="00536EFD"/>
    <w:rsid w:val="0053745F"/>
    <w:rsid w:val="0053747A"/>
    <w:rsid w:val="0053765E"/>
    <w:rsid w:val="0053769E"/>
    <w:rsid w:val="00537ADF"/>
    <w:rsid w:val="00537E00"/>
    <w:rsid w:val="005400BB"/>
    <w:rsid w:val="005408A8"/>
    <w:rsid w:val="0054096A"/>
    <w:rsid w:val="00540AA2"/>
    <w:rsid w:val="00540E84"/>
    <w:rsid w:val="00541408"/>
    <w:rsid w:val="005414A4"/>
    <w:rsid w:val="00541873"/>
    <w:rsid w:val="00541F0D"/>
    <w:rsid w:val="005421F3"/>
    <w:rsid w:val="00542397"/>
    <w:rsid w:val="0054240C"/>
    <w:rsid w:val="0054264D"/>
    <w:rsid w:val="0054278E"/>
    <w:rsid w:val="00542C4F"/>
    <w:rsid w:val="00542D95"/>
    <w:rsid w:val="00542DAE"/>
    <w:rsid w:val="00543011"/>
    <w:rsid w:val="005430A2"/>
    <w:rsid w:val="0054320C"/>
    <w:rsid w:val="005432AE"/>
    <w:rsid w:val="00543528"/>
    <w:rsid w:val="00543FE3"/>
    <w:rsid w:val="00544490"/>
    <w:rsid w:val="005444E5"/>
    <w:rsid w:val="00544664"/>
    <w:rsid w:val="00544939"/>
    <w:rsid w:val="005449AC"/>
    <w:rsid w:val="00544D5C"/>
    <w:rsid w:val="005450A7"/>
    <w:rsid w:val="005453BF"/>
    <w:rsid w:val="00545739"/>
    <w:rsid w:val="00545BEE"/>
    <w:rsid w:val="00545D23"/>
    <w:rsid w:val="00545E41"/>
    <w:rsid w:val="005460D2"/>
    <w:rsid w:val="005467D1"/>
    <w:rsid w:val="005467F8"/>
    <w:rsid w:val="00546E9C"/>
    <w:rsid w:val="00546F77"/>
    <w:rsid w:val="005475F8"/>
    <w:rsid w:val="00547B44"/>
    <w:rsid w:val="00550439"/>
    <w:rsid w:val="00550A6A"/>
    <w:rsid w:val="00550CB8"/>
    <w:rsid w:val="00550CFA"/>
    <w:rsid w:val="0055111F"/>
    <w:rsid w:val="00551346"/>
    <w:rsid w:val="005517EE"/>
    <w:rsid w:val="00551B65"/>
    <w:rsid w:val="00551C4F"/>
    <w:rsid w:val="00551D57"/>
    <w:rsid w:val="00551F1B"/>
    <w:rsid w:val="00551FE4"/>
    <w:rsid w:val="0055201A"/>
    <w:rsid w:val="00552FF3"/>
    <w:rsid w:val="0055305A"/>
    <w:rsid w:val="00553428"/>
    <w:rsid w:val="00553FD2"/>
    <w:rsid w:val="005541D8"/>
    <w:rsid w:val="00554701"/>
    <w:rsid w:val="00554BC4"/>
    <w:rsid w:val="0055527F"/>
    <w:rsid w:val="005557C6"/>
    <w:rsid w:val="00555D60"/>
    <w:rsid w:val="00555ECE"/>
    <w:rsid w:val="0055614E"/>
    <w:rsid w:val="005564EA"/>
    <w:rsid w:val="005565BE"/>
    <w:rsid w:val="00556A19"/>
    <w:rsid w:val="00556F0A"/>
    <w:rsid w:val="00557163"/>
    <w:rsid w:val="005572B4"/>
    <w:rsid w:val="005579AC"/>
    <w:rsid w:val="00557A53"/>
    <w:rsid w:val="00557BF1"/>
    <w:rsid w:val="00557D44"/>
    <w:rsid w:val="00557FED"/>
    <w:rsid w:val="0056034B"/>
    <w:rsid w:val="00560906"/>
    <w:rsid w:val="00561412"/>
    <w:rsid w:val="0056143A"/>
    <w:rsid w:val="00561C0D"/>
    <w:rsid w:val="00561D48"/>
    <w:rsid w:val="00562195"/>
    <w:rsid w:val="00562407"/>
    <w:rsid w:val="0056245F"/>
    <w:rsid w:val="0056246B"/>
    <w:rsid w:val="00562506"/>
    <w:rsid w:val="00562828"/>
    <w:rsid w:val="00562896"/>
    <w:rsid w:val="005629BC"/>
    <w:rsid w:val="00562D16"/>
    <w:rsid w:val="00562DC4"/>
    <w:rsid w:val="00562EA1"/>
    <w:rsid w:val="005630E2"/>
    <w:rsid w:val="005633C5"/>
    <w:rsid w:val="0056366A"/>
    <w:rsid w:val="005638A1"/>
    <w:rsid w:val="00563AC6"/>
    <w:rsid w:val="00563C3C"/>
    <w:rsid w:val="005640C3"/>
    <w:rsid w:val="00564159"/>
    <w:rsid w:val="005641AD"/>
    <w:rsid w:val="00564479"/>
    <w:rsid w:val="00564759"/>
    <w:rsid w:val="00564B6D"/>
    <w:rsid w:val="00565AD7"/>
    <w:rsid w:val="00565E48"/>
    <w:rsid w:val="00565FD4"/>
    <w:rsid w:val="005660AA"/>
    <w:rsid w:val="005663C4"/>
    <w:rsid w:val="00566821"/>
    <w:rsid w:val="0056718C"/>
    <w:rsid w:val="00567522"/>
    <w:rsid w:val="00567590"/>
    <w:rsid w:val="005676E5"/>
    <w:rsid w:val="00567BBE"/>
    <w:rsid w:val="0057002F"/>
    <w:rsid w:val="005703D7"/>
    <w:rsid w:val="00570A65"/>
    <w:rsid w:val="00570FC0"/>
    <w:rsid w:val="005717B5"/>
    <w:rsid w:val="00571AD1"/>
    <w:rsid w:val="00571FB1"/>
    <w:rsid w:val="00572271"/>
    <w:rsid w:val="0057234B"/>
    <w:rsid w:val="00572499"/>
    <w:rsid w:val="0057289D"/>
    <w:rsid w:val="00572972"/>
    <w:rsid w:val="00572C57"/>
    <w:rsid w:val="00572E3A"/>
    <w:rsid w:val="00572F3C"/>
    <w:rsid w:val="00573033"/>
    <w:rsid w:val="005733A3"/>
    <w:rsid w:val="005739E8"/>
    <w:rsid w:val="00573FDD"/>
    <w:rsid w:val="0057405A"/>
    <w:rsid w:val="005741BD"/>
    <w:rsid w:val="00574798"/>
    <w:rsid w:val="00574A76"/>
    <w:rsid w:val="00574CD9"/>
    <w:rsid w:val="005755A3"/>
    <w:rsid w:val="005755CA"/>
    <w:rsid w:val="00575900"/>
    <w:rsid w:val="0057598F"/>
    <w:rsid w:val="00575B8C"/>
    <w:rsid w:val="005763FD"/>
    <w:rsid w:val="00576D17"/>
    <w:rsid w:val="00576DD8"/>
    <w:rsid w:val="00576F4D"/>
    <w:rsid w:val="00577049"/>
    <w:rsid w:val="00577785"/>
    <w:rsid w:val="0057785F"/>
    <w:rsid w:val="005778AD"/>
    <w:rsid w:val="005778C0"/>
    <w:rsid w:val="00577FA3"/>
    <w:rsid w:val="0058021E"/>
    <w:rsid w:val="0058029A"/>
    <w:rsid w:val="0058042D"/>
    <w:rsid w:val="00580590"/>
    <w:rsid w:val="00580C39"/>
    <w:rsid w:val="00581471"/>
    <w:rsid w:val="00581A3B"/>
    <w:rsid w:val="00581C31"/>
    <w:rsid w:val="005820CE"/>
    <w:rsid w:val="005821EF"/>
    <w:rsid w:val="00582630"/>
    <w:rsid w:val="0058280B"/>
    <w:rsid w:val="00582844"/>
    <w:rsid w:val="00582955"/>
    <w:rsid w:val="00582CB1"/>
    <w:rsid w:val="00582DF0"/>
    <w:rsid w:val="00582F7C"/>
    <w:rsid w:val="00583295"/>
    <w:rsid w:val="00583350"/>
    <w:rsid w:val="005834E3"/>
    <w:rsid w:val="0058364F"/>
    <w:rsid w:val="00583BD2"/>
    <w:rsid w:val="00584803"/>
    <w:rsid w:val="00584B44"/>
    <w:rsid w:val="00584D4F"/>
    <w:rsid w:val="00585B6B"/>
    <w:rsid w:val="00585E36"/>
    <w:rsid w:val="005861BB"/>
    <w:rsid w:val="005863A0"/>
    <w:rsid w:val="005863D8"/>
    <w:rsid w:val="005867D7"/>
    <w:rsid w:val="005869F8"/>
    <w:rsid w:val="00586D1A"/>
    <w:rsid w:val="00587081"/>
    <w:rsid w:val="00587179"/>
    <w:rsid w:val="005871AC"/>
    <w:rsid w:val="005873CF"/>
    <w:rsid w:val="00587605"/>
    <w:rsid w:val="005876F3"/>
    <w:rsid w:val="00587B52"/>
    <w:rsid w:val="00587DCB"/>
    <w:rsid w:val="0059007E"/>
    <w:rsid w:val="0059035F"/>
    <w:rsid w:val="00590833"/>
    <w:rsid w:val="0059099E"/>
    <w:rsid w:val="005909E0"/>
    <w:rsid w:val="00590D4A"/>
    <w:rsid w:val="00590FCE"/>
    <w:rsid w:val="005912D7"/>
    <w:rsid w:val="00591E15"/>
    <w:rsid w:val="005921FF"/>
    <w:rsid w:val="005922FB"/>
    <w:rsid w:val="005923BC"/>
    <w:rsid w:val="00592628"/>
    <w:rsid w:val="0059269B"/>
    <w:rsid w:val="00592758"/>
    <w:rsid w:val="0059282E"/>
    <w:rsid w:val="00592B9D"/>
    <w:rsid w:val="00592EA7"/>
    <w:rsid w:val="00593A44"/>
    <w:rsid w:val="00593ABD"/>
    <w:rsid w:val="00593B55"/>
    <w:rsid w:val="0059433E"/>
    <w:rsid w:val="005945ED"/>
    <w:rsid w:val="005948A6"/>
    <w:rsid w:val="005949D9"/>
    <w:rsid w:val="00594E40"/>
    <w:rsid w:val="00595420"/>
    <w:rsid w:val="005954E5"/>
    <w:rsid w:val="005956B6"/>
    <w:rsid w:val="005957B6"/>
    <w:rsid w:val="005959F6"/>
    <w:rsid w:val="00595A56"/>
    <w:rsid w:val="00595B2D"/>
    <w:rsid w:val="00595BEB"/>
    <w:rsid w:val="0059606E"/>
    <w:rsid w:val="00596A16"/>
    <w:rsid w:val="005972B3"/>
    <w:rsid w:val="005978FE"/>
    <w:rsid w:val="00597E60"/>
    <w:rsid w:val="00597E61"/>
    <w:rsid w:val="00597FBB"/>
    <w:rsid w:val="005A0BF2"/>
    <w:rsid w:val="005A16CA"/>
    <w:rsid w:val="005A198E"/>
    <w:rsid w:val="005A1DB6"/>
    <w:rsid w:val="005A1E1B"/>
    <w:rsid w:val="005A2375"/>
    <w:rsid w:val="005A25BB"/>
    <w:rsid w:val="005A27D4"/>
    <w:rsid w:val="005A2902"/>
    <w:rsid w:val="005A2904"/>
    <w:rsid w:val="005A290F"/>
    <w:rsid w:val="005A2915"/>
    <w:rsid w:val="005A2F0C"/>
    <w:rsid w:val="005A2F52"/>
    <w:rsid w:val="005A3395"/>
    <w:rsid w:val="005A3F93"/>
    <w:rsid w:val="005A417D"/>
    <w:rsid w:val="005A4374"/>
    <w:rsid w:val="005A448D"/>
    <w:rsid w:val="005A44C3"/>
    <w:rsid w:val="005A460A"/>
    <w:rsid w:val="005A462A"/>
    <w:rsid w:val="005A4D9E"/>
    <w:rsid w:val="005A5146"/>
    <w:rsid w:val="005A6EB4"/>
    <w:rsid w:val="005A72B8"/>
    <w:rsid w:val="005A74DB"/>
    <w:rsid w:val="005A75E2"/>
    <w:rsid w:val="005A7869"/>
    <w:rsid w:val="005A7B31"/>
    <w:rsid w:val="005A7DC7"/>
    <w:rsid w:val="005B01A7"/>
    <w:rsid w:val="005B02B6"/>
    <w:rsid w:val="005B0418"/>
    <w:rsid w:val="005B0430"/>
    <w:rsid w:val="005B07EA"/>
    <w:rsid w:val="005B080C"/>
    <w:rsid w:val="005B0B49"/>
    <w:rsid w:val="005B0C9F"/>
    <w:rsid w:val="005B0F8E"/>
    <w:rsid w:val="005B0FF5"/>
    <w:rsid w:val="005B1012"/>
    <w:rsid w:val="005B168D"/>
    <w:rsid w:val="005B1F95"/>
    <w:rsid w:val="005B20CE"/>
    <w:rsid w:val="005B2548"/>
    <w:rsid w:val="005B2611"/>
    <w:rsid w:val="005B2B04"/>
    <w:rsid w:val="005B2B4F"/>
    <w:rsid w:val="005B3195"/>
    <w:rsid w:val="005B351C"/>
    <w:rsid w:val="005B3561"/>
    <w:rsid w:val="005B3D1D"/>
    <w:rsid w:val="005B450C"/>
    <w:rsid w:val="005B454B"/>
    <w:rsid w:val="005B470A"/>
    <w:rsid w:val="005B470C"/>
    <w:rsid w:val="005B4A39"/>
    <w:rsid w:val="005B4A56"/>
    <w:rsid w:val="005B5323"/>
    <w:rsid w:val="005B536F"/>
    <w:rsid w:val="005B5B5B"/>
    <w:rsid w:val="005B6052"/>
    <w:rsid w:val="005B615D"/>
    <w:rsid w:val="005B67CD"/>
    <w:rsid w:val="005B6B1E"/>
    <w:rsid w:val="005B6F7C"/>
    <w:rsid w:val="005B6FF9"/>
    <w:rsid w:val="005B7104"/>
    <w:rsid w:val="005B7442"/>
    <w:rsid w:val="005B7923"/>
    <w:rsid w:val="005B7A32"/>
    <w:rsid w:val="005B7D47"/>
    <w:rsid w:val="005B7DBF"/>
    <w:rsid w:val="005C0170"/>
    <w:rsid w:val="005C0B01"/>
    <w:rsid w:val="005C16A0"/>
    <w:rsid w:val="005C1D27"/>
    <w:rsid w:val="005C1F18"/>
    <w:rsid w:val="005C220D"/>
    <w:rsid w:val="005C2217"/>
    <w:rsid w:val="005C2410"/>
    <w:rsid w:val="005C2718"/>
    <w:rsid w:val="005C2734"/>
    <w:rsid w:val="005C3002"/>
    <w:rsid w:val="005C3056"/>
    <w:rsid w:val="005C324D"/>
    <w:rsid w:val="005C32E1"/>
    <w:rsid w:val="005C36B1"/>
    <w:rsid w:val="005C3BCA"/>
    <w:rsid w:val="005C3CC1"/>
    <w:rsid w:val="005C3D91"/>
    <w:rsid w:val="005C3E0E"/>
    <w:rsid w:val="005C3EAD"/>
    <w:rsid w:val="005C430D"/>
    <w:rsid w:val="005C4333"/>
    <w:rsid w:val="005C43F6"/>
    <w:rsid w:val="005C4D64"/>
    <w:rsid w:val="005C5030"/>
    <w:rsid w:val="005C58DC"/>
    <w:rsid w:val="005C6035"/>
    <w:rsid w:val="005C61FB"/>
    <w:rsid w:val="005C6210"/>
    <w:rsid w:val="005C643A"/>
    <w:rsid w:val="005C64D8"/>
    <w:rsid w:val="005C665E"/>
    <w:rsid w:val="005C682D"/>
    <w:rsid w:val="005C68A0"/>
    <w:rsid w:val="005C6A3D"/>
    <w:rsid w:val="005C6B97"/>
    <w:rsid w:val="005C6CDD"/>
    <w:rsid w:val="005C7192"/>
    <w:rsid w:val="005C748F"/>
    <w:rsid w:val="005C74DE"/>
    <w:rsid w:val="005C7536"/>
    <w:rsid w:val="005C755A"/>
    <w:rsid w:val="005C768F"/>
    <w:rsid w:val="005C7876"/>
    <w:rsid w:val="005C7A92"/>
    <w:rsid w:val="005D0560"/>
    <w:rsid w:val="005D0647"/>
    <w:rsid w:val="005D09AA"/>
    <w:rsid w:val="005D0A08"/>
    <w:rsid w:val="005D0CF0"/>
    <w:rsid w:val="005D0E34"/>
    <w:rsid w:val="005D0FA6"/>
    <w:rsid w:val="005D153B"/>
    <w:rsid w:val="005D16A0"/>
    <w:rsid w:val="005D190E"/>
    <w:rsid w:val="005D2106"/>
    <w:rsid w:val="005D29A4"/>
    <w:rsid w:val="005D2E46"/>
    <w:rsid w:val="005D2E49"/>
    <w:rsid w:val="005D2EFF"/>
    <w:rsid w:val="005D368D"/>
    <w:rsid w:val="005D3875"/>
    <w:rsid w:val="005D43B6"/>
    <w:rsid w:val="005D43DC"/>
    <w:rsid w:val="005D448F"/>
    <w:rsid w:val="005D4614"/>
    <w:rsid w:val="005D46BD"/>
    <w:rsid w:val="005D484A"/>
    <w:rsid w:val="005D4B72"/>
    <w:rsid w:val="005D4C05"/>
    <w:rsid w:val="005D5065"/>
    <w:rsid w:val="005D5436"/>
    <w:rsid w:val="005D5549"/>
    <w:rsid w:val="005D5871"/>
    <w:rsid w:val="005D5A3C"/>
    <w:rsid w:val="005D5A5E"/>
    <w:rsid w:val="005D62C6"/>
    <w:rsid w:val="005D6938"/>
    <w:rsid w:val="005D6C4C"/>
    <w:rsid w:val="005D6D25"/>
    <w:rsid w:val="005D706F"/>
    <w:rsid w:val="005D7455"/>
    <w:rsid w:val="005D757C"/>
    <w:rsid w:val="005D76A0"/>
    <w:rsid w:val="005D7754"/>
    <w:rsid w:val="005D798F"/>
    <w:rsid w:val="005D7E15"/>
    <w:rsid w:val="005D7E40"/>
    <w:rsid w:val="005D7EDA"/>
    <w:rsid w:val="005E0728"/>
    <w:rsid w:val="005E183F"/>
    <w:rsid w:val="005E1A33"/>
    <w:rsid w:val="005E1C0C"/>
    <w:rsid w:val="005E1CCB"/>
    <w:rsid w:val="005E1D32"/>
    <w:rsid w:val="005E1E93"/>
    <w:rsid w:val="005E20F0"/>
    <w:rsid w:val="005E23C9"/>
    <w:rsid w:val="005E27FB"/>
    <w:rsid w:val="005E31A4"/>
    <w:rsid w:val="005E3974"/>
    <w:rsid w:val="005E3A71"/>
    <w:rsid w:val="005E4432"/>
    <w:rsid w:val="005E466F"/>
    <w:rsid w:val="005E4E62"/>
    <w:rsid w:val="005E4F0C"/>
    <w:rsid w:val="005E50E1"/>
    <w:rsid w:val="005E5374"/>
    <w:rsid w:val="005E53C7"/>
    <w:rsid w:val="005E5603"/>
    <w:rsid w:val="005E59FE"/>
    <w:rsid w:val="005E5AE8"/>
    <w:rsid w:val="005E5E8E"/>
    <w:rsid w:val="005E6155"/>
    <w:rsid w:val="005E63AF"/>
    <w:rsid w:val="005E704C"/>
    <w:rsid w:val="005E71A6"/>
    <w:rsid w:val="005E7298"/>
    <w:rsid w:val="005E7546"/>
    <w:rsid w:val="005E78C5"/>
    <w:rsid w:val="005E7935"/>
    <w:rsid w:val="005E7AFF"/>
    <w:rsid w:val="005F00B2"/>
    <w:rsid w:val="005F047F"/>
    <w:rsid w:val="005F0636"/>
    <w:rsid w:val="005F0E59"/>
    <w:rsid w:val="005F10DF"/>
    <w:rsid w:val="005F111A"/>
    <w:rsid w:val="005F1565"/>
    <w:rsid w:val="005F164F"/>
    <w:rsid w:val="005F1956"/>
    <w:rsid w:val="005F1996"/>
    <w:rsid w:val="005F1F37"/>
    <w:rsid w:val="005F226C"/>
    <w:rsid w:val="005F2651"/>
    <w:rsid w:val="005F2E28"/>
    <w:rsid w:val="005F35EF"/>
    <w:rsid w:val="005F374C"/>
    <w:rsid w:val="005F3D65"/>
    <w:rsid w:val="005F466C"/>
    <w:rsid w:val="005F4C33"/>
    <w:rsid w:val="005F4C54"/>
    <w:rsid w:val="005F4E2A"/>
    <w:rsid w:val="005F5288"/>
    <w:rsid w:val="005F52D7"/>
    <w:rsid w:val="005F5557"/>
    <w:rsid w:val="005F5941"/>
    <w:rsid w:val="005F5CBD"/>
    <w:rsid w:val="005F5E31"/>
    <w:rsid w:val="005F5E83"/>
    <w:rsid w:val="005F5F26"/>
    <w:rsid w:val="005F6259"/>
    <w:rsid w:val="005F6773"/>
    <w:rsid w:val="005F6D8D"/>
    <w:rsid w:val="005F6F9F"/>
    <w:rsid w:val="005F71C6"/>
    <w:rsid w:val="005F7631"/>
    <w:rsid w:val="005F76D7"/>
    <w:rsid w:val="005F78B9"/>
    <w:rsid w:val="005F796A"/>
    <w:rsid w:val="005F7981"/>
    <w:rsid w:val="005F79B7"/>
    <w:rsid w:val="005F7A0F"/>
    <w:rsid w:val="005F7D83"/>
    <w:rsid w:val="005F7E28"/>
    <w:rsid w:val="005F7E57"/>
    <w:rsid w:val="0060010E"/>
    <w:rsid w:val="00600230"/>
    <w:rsid w:val="00600394"/>
    <w:rsid w:val="006003C7"/>
    <w:rsid w:val="00600572"/>
    <w:rsid w:val="006005E2"/>
    <w:rsid w:val="00600623"/>
    <w:rsid w:val="006006FD"/>
    <w:rsid w:val="00600B20"/>
    <w:rsid w:val="00600B90"/>
    <w:rsid w:val="00600E5C"/>
    <w:rsid w:val="00601457"/>
    <w:rsid w:val="00601470"/>
    <w:rsid w:val="006015C0"/>
    <w:rsid w:val="006015DE"/>
    <w:rsid w:val="00601890"/>
    <w:rsid w:val="00601FE2"/>
    <w:rsid w:val="00602280"/>
    <w:rsid w:val="00602765"/>
    <w:rsid w:val="00602D9C"/>
    <w:rsid w:val="006032B9"/>
    <w:rsid w:val="00603622"/>
    <w:rsid w:val="00603E24"/>
    <w:rsid w:val="0060407E"/>
    <w:rsid w:val="0060431C"/>
    <w:rsid w:val="00604624"/>
    <w:rsid w:val="006050C9"/>
    <w:rsid w:val="00605340"/>
    <w:rsid w:val="0060558D"/>
    <w:rsid w:val="006057F4"/>
    <w:rsid w:val="0060623E"/>
    <w:rsid w:val="0060626B"/>
    <w:rsid w:val="00606273"/>
    <w:rsid w:val="00606833"/>
    <w:rsid w:val="00606926"/>
    <w:rsid w:val="0060714E"/>
    <w:rsid w:val="006074EE"/>
    <w:rsid w:val="006075F1"/>
    <w:rsid w:val="00607602"/>
    <w:rsid w:val="00607AB1"/>
    <w:rsid w:val="00607CB5"/>
    <w:rsid w:val="006100BE"/>
    <w:rsid w:val="00610679"/>
    <w:rsid w:val="00610D58"/>
    <w:rsid w:val="00610F56"/>
    <w:rsid w:val="00611567"/>
    <w:rsid w:val="00611E5E"/>
    <w:rsid w:val="0061206E"/>
    <w:rsid w:val="006120DD"/>
    <w:rsid w:val="0061219E"/>
    <w:rsid w:val="00612528"/>
    <w:rsid w:val="00612542"/>
    <w:rsid w:val="00612A37"/>
    <w:rsid w:val="00612F5F"/>
    <w:rsid w:val="006133A8"/>
    <w:rsid w:val="0061343E"/>
    <w:rsid w:val="00613AB6"/>
    <w:rsid w:val="00613CA2"/>
    <w:rsid w:val="00613F5A"/>
    <w:rsid w:val="00614072"/>
    <w:rsid w:val="006141D0"/>
    <w:rsid w:val="00614703"/>
    <w:rsid w:val="006150CF"/>
    <w:rsid w:val="006154AB"/>
    <w:rsid w:val="00615AF2"/>
    <w:rsid w:val="00616437"/>
    <w:rsid w:val="006165E7"/>
    <w:rsid w:val="006169AD"/>
    <w:rsid w:val="00616ABE"/>
    <w:rsid w:val="00616AF0"/>
    <w:rsid w:val="00616AF5"/>
    <w:rsid w:val="00616BE6"/>
    <w:rsid w:val="00617012"/>
    <w:rsid w:val="0061705C"/>
    <w:rsid w:val="006170CA"/>
    <w:rsid w:val="006172E7"/>
    <w:rsid w:val="00617592"/>
    <w:rsid w:val="00617640"/>
    <w:rsid w:val="00617B64"/>
    <w:rsid w:val="0062017E"/>
    <w:rsid w:val="0062042E"/>
    <w:rsid w:val="00620710"/>
    <w:rsid w:val="00620723"/>
    <w:rsid w:val="00620A80"/>
    <w:rsid w:val="00620B79"/>
    <w:rsid w:val="00620C0D"/>
    <w:rsid w:val="00620C26"/>
    <w:rsid w:val="00620FD4"/>
    <w:rsid w:val="0062106C"/>
    <w:rsid w:val="00621303"/>
    <w:rsid w:val="00621677"/>
    <w:rsid w:val="006219B4"/>
    <w:rsid w:val="006220E7"/>
    <w:rsid w:val="006226AF"/>
    <w:rsid w:val="0062286C"/>
    <w:rsid w:val="00622954"/>
    <w:rsid w:val="0062390A"/>
    <w:rsid w:val="00623AD0"/>
    <w:rsid w:val="00623AED"/>
    <w:rsid w:val="00624117"/>
    <w:rsid w:val="00624567"/>
    <w:rsid w:val="0062473C"/>
    <w:rsid w:val="0062474D"/>
    <w:rsid w:val="00624764"/>
    <w:rsid w:val="00624833"/>
    <w:rsid w:val="006249E5"/>
    <w:rsid w:val="00624F2D"/>
    <w:rsid w:val="00624F41"/>
    <w:rsid w:val="00625256"/>
    <w:rsid w:val="00625362"/>
    <w:rsid w:val="0062592D"/>
    <w:rsid w:val="00625A28"/>
    <w:rsid w:val="00626514"/>
    <w:rsid w:val="00626B70"/>
    <w:rsid w:val="006273D0"/>
    <w:rsid w:val="0062793C"/>
    <w:rsid w:val="00630047"/>
    <w:rsid w:val="006300F3"/>
    <w:rsid w:val="00630118"/>
    <w:rsid w:val="006301BC"/>
    <w:rsid w:val="00630267"/>
    <w:rsid w:val="00630578"/>
    <w:rsid w:val="0063065F"/>
    <w:rsid w:val="0063068D"/>
    <w:rsid w:val="0063071C"/>
    <w:rsid w:val="00630736"/>
    <w:rsid w:val="0063082C"/>
    <w:rsid w:val="0063089F"/>
    <w:rsid w:val="00631E71"/>
    <w:rsid w:val="00631F3A"/>
    <w:rsid w:val="00632743"/>
    <w:rsid w:val="0063275F"/>
    <w:rsid w:val="00632C79"/>
    <w:rsid w:val="00632EB1"/>
    <w:rsid w:val="00632EC3"/>
    <w:rsid w:val="0063334A"/>
    <w:rsid w:val="0063338F"/>
    <w:rsid w:val="00633530"/>
    <w:rsid w:val="006338C1"/>
    <w:rsid w:val="00633B9F"/>
    <w:rsid w:val="00633C3C"/>
    <w:rsid w:val="00633CC7"/>
    <w:rsid w:val="00633CCC"/>
    <w:rsid w:val="00634371"/>
    <w:rsid w:val="0063485D"/>
    <w:rsid w:val="00635381"/>
    <w:rsid w:val="0063538D"/>
    <w:rsid w:val="00635471"/>
    <w:rsid w:val="0063575C"/>
    <w:rsid w:val="00635A4B"/>
    <w:rsid w:val="00635B33"/>
    <w:rsid w:val="00635C24"/>
    <w:rsid w:val="00635CC7"/>
    <w:rsid w:val="00635CFD"/>
    <w:rsid w:val="0063624D"/>
    <w:rsid w:val="0063680E"/>
    <w:rsid w:val="00636AC1"/>
    <w:rsid w:val="00636EAF"/>
    <w:rsid w:val="00636F7C"/>
    <w:rsid w:val="0063750A"/>
    <w:rsid w:val="00637645"/>
    <w:rsid w:val="006376EA"/>
    <w:rsid w:val="00640173"/>
    <w:rsid w:val="006402F2"/>
    <w:rsid w:val="00640334"/>
    <w:rsid w:val="00640ED2"/>
    <w:rsid w:val="00641604"/>
    <w:rsid w:val="00641624"/>
    <w:rsid w:val="00641966"/>
    <w:rsid w:val="00641A43"/>
    <w:rsid w:val="00641C02"/>
    <w:rsid w:val="00641D32"/>
    <w:rsid w:val="00642E28"/>
    <w:rsid w:val="00642E6A"/>
    <w:rsid w:val="0064364C"/>
    <w:rsid w:val="006437BE"/>
    <w:rsid w:val="00643891"/>
    <w:rsid w:val="0064391E"/>
    <w:rsid w:val="00643FAF"/>
    <w:rsid w:val="006440B9"/>
    <w:rsid w:val="0064451F"/>
    <w:rsid w:val="006448D6"/>
    <w:rsid w:val="0064499A"/>
    <w:rsid w:val="00644D48"/>
    <w:rsid w:val="00645242"/>
    <w:rsid w:val="00645674"/>
    <w:rsid w:val="00645BE6"/>
    <w:rsid w:val="00645DF6"/>
    <w:rsid w:val="00646204"/>
    <w:rsid w:val="00646333"/>
    <w:rsid w:val="00646C60"/>
    <w:rsid w:val="00646E96"/>
    <w:rsid w:val="00646FC3"/>
    <w:rsid w:val="0064700C"/>
    <w:rsid w:val="0065008E"/>
    <w:rsid w:val="006501E5"/>
    <w:rsid w:val="006506AC"/>
    <w:rsid w:val="006510C3"/>
    <w:rsid w:val="00651433"/>
    <w:rsid w:val="00651787"/>
    <w:rsid w:val="006519F1"/>
    <w:rsid w:val="00652194"/>
    <w:rsid w:val="0065233E"/>
    <w:rsid w:val="00652341"/>
    <w:rsid w:val="00652421"/>
    <w:rsid w:val="00652CB3"/>
    <w:rsid w:val="00652E82"/>
    <w:rsid w:val="006535B1"/>
    <w:rsid w:val="00653865"/>
    <w:rsid w:val="00653BFC"/>
    <w:rsid w:val="00653D37"/>
    <w:rsid w:val="00653E71"/>
    <w:rsid w:val="0065405E"/>
    <w:rsid w:val="006540DD"/>
    <w:rsid w:val="0065438A"/>
    <w:rsid w:val="00654634"/>
    <w:rsid w:val="00654D5D"/>
    <w:rsid w:val="00654E73"/>
    <w:rsid w:val="0065557A"/>
    <w:rsid w:val="006556EC"/>
    <w:rsid w:val="00655758"/>
    <w:rsid w:val="0065578F"/>
    <w:rsid w:val="006562BD"/>
    <w:rsid w:val="0065634C"/>
    <w:rsid w:val="00656AD8"/>
    <w:rsid w:val="006575CE"/>
    <w:rsid w:val="00657682"/>
    <w:rsid w:val="00657F2A"/>
    <w:rsid w:val="00657FCD"/>
    <w:rsid w:val="0066009A"/>
    <w:rsid w:val="00660280"/>
    <w:rsid w:val="0066075C"/>
    <w:rsid w:val="006610DC"/>
    <w:rsid w:val="006613CF"/>
    <w:rsid w:val="0066153F"/>
    <w:rsid w:val="00662125"/>
    <w:rsid w:val="0066228C"/>
    <w:rsid w:val="0066244F"/>
    <w:rsid w:val="00662577"/>
    <w:rsid w:val="006625BF"/>
    <w:rsid w:val="00662DA3"/>
    <w:rsid w:val="0066343A"/>
    <w:rsid w:val="00663BC6"/>
    <w:rsid w:val="00664102"/>
    <w:rsid w:val="0066421C"/>
    <w:rsid w:val="006643F0"/>
    <w:rsid w:val="006646BC"/>
    <w:rsid w:val="00664751"/>
    <w:rsid w:val="00664D28"/>
    <w:rsid w:val="00664FD5"/>
    <w:rsid w:val="00665130"/>
    <w:rsid w:val="00665156"/>
    <w:rsid w:val="00665363"/>
    <w:rsid w:val="00665683"/>
    <w:rsid w:val="00666543"/>
    <w:rsid w:val="00666938"/>
    <w:rsid w:val="00666E0B"/>
    <w:rsid w:val="00667240"/>
    <w:rsid w:val="00667311"/>
    <w:rsid w:val="00667436"/>
    <w:rsid w:val="006675FE"/>
    <w:rsid w:val="00667A3B"/>
    <w:rsid w:val="00667BF3"/>
    <w:rsid w:val="00667CEE"/>
    <w:rsid w:val="00667D31"/>
    <w:rsid w:val="00670190"/>
    <w:rsid w:val="00670492"/>
    <w:rsid w:val="0067086F"/>
    <w:rsid w:val="00670C8A"/>
    <w:rsid w:val="00670F1B"/>
    <w:rsid w:val="0067183A"/>
    <w:rsid w:val="006718E8"/>
    <w:rsid w:val="00671C67"/>
    <w:rsid w:val="0067204F"/>
    <w:rsid w:val="00672472"/>
    <w:rsid w:val="006724B6"/>
    <w:rsid w:val="00672693"/>
    <w:rsid w:val="006729CF"/>
    <w:rsid w:val="00672A38"/>
    <w:rsid w:val="00672A6D"/>
    <w:rsid w:val="00672EAE"/>
    <w:rsid w:val="006730FA"/>
    <w:rsid w:val="0067358F"/>
    <w:rsid w:val="0067393D"/>
    <w:rsid w:val="00673A48"/>
    <w:rsid w:val="00673C0A"/>
    <w:rsid w:val="00674008"/>
    <w:rsid w:val="00674187"/>
    <w:rsid w:val="00674454"/>
    <w:rsid w:val="00674835"/>
    <w:rsid w:val="006748A2"/>
    <w:rsid w:val="006748AE"/>
    <w:rsid w:val="00674C03"/>
    <w:rsid w:val="00674DBE"/>
    <w:rsid w:val="00674FE7"/>
    <w:rsid w:val="0067520B"/>
    <w:rsid w:val="00675399"/>
    <w:rsid w:val="0067562D"/>
    <w:rsid w:val="00675B10"/>
    <w:rsid w:val="00675BAE"/>
    <w:rsid w:val="00675C1D"/>
    <w:rsid w:val="00675D88"/>
    <w:rsid w:val="00675FF8"/>
    <w:rsid w:val="006760A3"/>
    <w:rsid w:val="006760D8"/>
    <w:rsid w:val="006766A4"/>
    <w:rsid w:val="006766A9"/>
    <w:rsid w:val="006767ED"/>
    <w:rsid w:val="00676984"/>
    <w:rsid w:val="00676DEF"/>
    <w:rsid w:val="00676F73"/>
    <w:rsid w:val="00677003"/>
    <w:rsid w:val="0067705A"/>
    <w:rsid w:val="0067719B"/>
    <w:rsid w:val="00677A1C"/>
    <w:rsid w:val="006808E6"/>
    <w:rsid w:val="00680E48"/>
    <w:rsid w:val="006816A3"/>
    <w:rsid w:val="0068178C"/>
    <w:rsid w:val="00681C0B"/>
    <w:rsid w:val="00681C88"/>
    <w:rsid w:val="00681D89"/>
    <w:rsid w:val="00681FC4"/>
    <w:rsid w:val="006822B4"/>
    <w:rsid w:val="006824F9"/>
    <w:rsid w:val="006827CF"/>
    <w:rsid w:val="006828CB"/>
    <w:rsid w:val="00682CE7"/>
    <w:rsid w:val="00682D03"/>
    <w:rsid w:val="00682E0E"/>
    <w:rsid w:val="00683178"/>
    <w:rsid w:val="0068340D"/>
    <w:rsid w:val="006836A0"/>
    <w:rsid w:val="0068389C"/>
    <w:rsid w:val="00683A3E"/>
    <w:rsid w:val="00683FBE"/>
    <w:rsid w:val="00684150"/>
    <w:rsid w:val="0068463B"/>
    <w:rsid w:val="00684D5D"/>
    <w:rsid w:val="00685519"/>
    <w:rsid w:val="006855A3"/>
    <w:rsid w:val="00685FDE"/>
    <w:rsid w:val="00686069"/>
    <w:rsid w:val="00686085"/>
    <w:rsid w:val="00686585"/>
    <w:rsid w:val="006865B9"/>
    <w:rsid w:val="0068764C"/>
    <w:rsid w:val="00687724"/>
    <w:rsid w:val="00687913"/>
    <w:rsid w:val="00687A9C"/>
    <w:rsid w:val="00687E80"/>
    <w:rsid w:val="00687E83"/>
    <w:rsid w:val="006907DA"/>
    <w:rsid w:val="0069090D"/>
    <w:rsid w:val="00690977"/>
    <w:rsid w:val="00690DC3"/>
    <w:rsid w:val="0069119A"/>
    <w:rsid w:val="006916CA"/>
    <w:rsid w:val="006918EB"/>
    <w:rsid w:val="00691A07"/>
    <w:rsid w:val="00691A82"/>
    <w:rsid w:val="00691AE5"/>
    <w:rsid w:val="006925AF"/>
    <w:rsid w:val="00692EFA"/>
    <w:rsid w:val="006935C8"/>
    <w:rsid w:val="00693A4D"/>
    <w:rsid w:val="00693C9D"/>
    <w:rsid w:val="006941A9"/>
    <w:rsid w:val="006943D7"/>
    <w:rsid w:val="0069474C"/>
    <w:rsid w:val="00694E79"/>
    <w:rsid w:val="006951CA"/>
    <w:rsid w:val="006952ED"/>
    <w:rsid w:val="006955EF"/>
    <w:rsid w:val="00695927"/>
    <w:rsid w:val="00695E8E"/>
    <w:rsid w:val="00695F4B"/>
    <w:rsid w:val="00695FC4"/>
    <w:rsid w:val="00696836"/>
    <w:rsid w:val="00696A9C"/>
    <w:rsid w:val="00696D60"/>
    <w:rsid w:val="00696FD4"/>
    <w:rsid w:val="006970B3"/>
    <w:rsid w:val="00697318"/>
    <w:rsid w:val="00697568"/>
    <w:rsid w:val="006976DF"/>
    <w:rsid w:val="00697970"/>
    <w:rsid w:val="00697C90"/>
    <w:rsid w:val="006A0127"/>
    <w:rsid w:val="006A02D2"/>
    <w:rsid w:val="006A04C2"/>
    <w:rsid w:val="006A0C16"/>
    <w:rsid w:val="006A0C17"/>
    <w:rsid w:val="006A0C52"/>
    <w:rsid w:val="006A10E9"/>
    <w:rsid w:val="006A142B"/>
    <w:rsid w:val="006A176E"/>
    <w:rsid w:val="006A1C6B"/>
    <w:rsid w:val="006A1DCD"/>
    <w:rsid w:val="006A200D"/>
    <w:rsid w:val="006A2106"/>
    <w:rsid w:val="006A226B"/>
    <w:rsid w:val="006A24FE"/>
    <w:rsid w:val="006A2A5E"/>
    <w:rsid w:val="006A3019"/>
    <w:rsid w:val="006A31A7"/>
    <w:rsid w:val="006A324C"/>
    <w:rsid w:val="006A353C"/>
    <w:rsid w:val="006A4166"/>
    <w:rsid w:val="006A41E3"/>
    <w:rsid w:val="006A4217"/>
    <w:rsid w:val="006A436F"/>
    <w:rsid w:val="006A4516"/>
    <w:rsid w:val="006A4989"/>
    <w:rsid w:val="006A596C"/>
    <w:rsid w:val="006A5AF5"/>
    <w:rsid w:val="006A5B01"/>
    <w:rsid w:val="006A5BB8"/>
    <w:rsid w:val="006A5D0B"/>
    <w:rsid w:val="006A5FE9"/>
    <w:rsid w:val="006A61AC"/>
    <w:rsid w:val="006A6533"/>
    <w:rsid w:val="006A7BA3"/>
    <w:rsid w:val="006A7D01"/>
    <w:rsid w:val="006B0081"/>
    <w:rsid w:val="006B07AC"/>
    <w:rsid w:val="006B0875"/>
    <w:rsid w:val="006B09E4"/>
    <w:rsid w:val="006B0B90"/>
    <w:rsid w:val="006B0DEA"/>
    <w:rsid w:val="006B11C0"/>
    <w:rsid w:val="006B13C7"/>
    <w:rsid w:val="006B155D"/>
    <w:rsid w:val="006B1745"/>
    <w:rsid w:val="006B1EE7"/>
    <w:rsid w:val="006B21E8"/>
    <w:rsid w:val="006B2239"/>
    <w:rsid w:val="006B25EE"/>
    <w:rsid w:val="006B2825"/>
    <w:rsid w:val="006B291B"/>
    <w:rsid w:val="006B2946"/>
    <w:rsid w:val="006B2CC5"/>
    <w:rsid w:val="006B2CF0"/>
    <w:rsid w:val="006B2DF0"/>
    <w:rsid w:val="006B3254"/>
    <w:rsid w:val="006B34CD"/>
    <w:rsid w:val="006B3C66"/>
    <w:rsid w:val="006B3E7E"/>
    <w:rsid w:val="006B4157"/>
    <w:rsid w:val="006B50F0"/>
    <w:rsid w:val="006B5109"/>
    <w:rsid w:val="006B559E"/>
    <w:rsid w:val="006B55B3"/>
    <w:rsid w:val="006B5EDD"/>
    <w:rsid w:val="006B631C"/>
    <w:rsid w:val="006B6528"/>
    <w:rsid w:val="006B65AE"/>
    <w:rsid w:val="006B671C"/>
    <w:rsid w:val="006B6957"/>
    <w:rsid w:val="006B6962"/>
    <w:rsid w:val="006B6BCB"/>
    <w:rsid w:val="006B6D5A"/>
    <w:rsid w:val="006B6DB7"/>
    <w:rsid w:val="006B7850"/>
    <w:rsid w:val="006B7879"/>
    <w:rsid w:val="006B7ACA"/>
    <w:rsid w:val="006B7AD3"/>
    <w:rsid w:val="006B7D69"/>
    <w:rsid w:val="006B7DFF"/>
    <w:rsid w:val="006C0D37"/>
    <w:rsid w:val="006C14B8"/>
    <w:rsid w:val="006C1A56"/>
    <w:rsid w:val="006C2232"/>
    <w:rsid w:val="006C2EFD"/>
    <w:rsid w:val="006C33CA"/>
    <w:rsid w:val="006C3ABA"/>
    <w:rsid w:val="006C3BC6"/>
    <w:rsid w:val="006C3CE4"/>
    <w:rsid w:val="006C3D6B"/>
    <w:rsid w:val="006C3DA5"/>
    <w:rsid w:val="006C3F87"/>
    <w:rsid w:val="006C41F2"/>
    <w:rsid w:val="006C454E"/>
    <w:rsid w:val="006C4A1B"/>
    <w:rsid w:val="006C4AFA"/>
    <w:rsid w:val="006C4EE6"/>
    <w:rsid w:val="006C5269"/>
    <w:rsid w:val="006C5605"/>
    <w:rsid w:val="006C5660"/>
    <w:rsid w:val="006C56D0"/>
    <w:rsid w:val="006C6072"/>
    <w:rsid w:val="006C6154"/>
    <w:rsid w:val="006C649A"/>
    <w:rsid w:val="006C6548"/>
    <w:rsid w:val="006C6761"/>
    <w:rsid w:val="006C677F"/>
    <w:rsid w:val="006C6C9D"/>
    <w:rsid w:val="006C71AC"/>
    <w:rsid w:val="006C7412"/>
    <w:rsid w:val="006C77B9"/>
    <w:rsid w:val="006C7AA3"/>
    <w:rsid w:val="006D0111"/>
    <w:rsid w:val="006D03A3"/>
    <w:rsid w:val="006D0AC7"/>
    <w:rsid w:val="006D0C21"/>
    <w:rsid w:val="006D1153"/>
    <w:rsid w:val="006D11C7"/>
    <w:rsid w:val="006D17E0"/>
    <w:rsid w:val="006D1B1D"/>
    <w:rsid w:val="006D1C18"/>
    <w:rsid w:val="006D1E1A"/>
    <w:rsid w:val="006D23A8"/>
    <w:rsid w:val="006D2545"/>
    <w:rsid w:val="006D2B7E"/>
    <w:rsid w:val="006D2D33"/>
    <w:rsid w:val="006D31AA"/>
    <w:rsid w:val="006D3242"/>
    <w:rsid w:val="006D37B5"/>
    <w:rsid w:val="006D4202"/>
    <w:rsid w:val="006D437F"/>
    <w:rsid w:val="006D4419"/>
    <w:rsid w:val="006D4990"/>
    <w:rsid w:val="006D4A00"/>
    <w:rsid w:val="006D4CE3"/>
    <w:rsid w:val="006D4D10"/>
    <w:rsid w:val="006D4E38"/>
    <w:rsid w:val="006D4F90"/>
    <w:rsid w:val="006D531B"/>
    <w:rsid w:val="006D54D2"/>
    <w:rsid w:val="006D55B2"/>
    <w:rsid w:val="006D5774"/>
    <w:rsid w:val="006D5B7E"/>
    <w:rsid w:val="006D5F16"/>
    <w:rsid w:val="006D6320"/>
    <w:rsid w:val="006D6624"/>
    <w:rsid w:val="006D66C0"/>
    <w:rsid w:val="006D6B98"/>
    <w:rsid w:val="006D6C53"/>
    <w:rsid w:val="006D6DF2"/>
    <w:rsid w:val="006D7185"/>
    <w:rsid w:val="006D735E"/>
    <w:rsid w:val="006D7626"/>
    <w:rsid w:val="006D7816"/>
    <w:rsid w:val="006D7A7B"/>
    <w:rsid w:val="006D7AE9"/>
    <w:rsid w:val="006E05C5"/>
    <w:rsid w:val="006E0D85"/>
    <w:rsid w:val="006E1621"/>
    <w:rsid w:val="006E1861"/>
    <w:rsid w:val="006E197E"/>
    <w:rsid w:val="006E19B8"/>
    <w:rsid w:val="006E1A52"/>
    <w:rsid w:val="006E1A84"/>
    <w:rsid w:val="006E1CE6"/>
    <w:rsid w:val="006E21CB"/>
    <w:rsid w:val="006E2C16"/>
    <w:rsid w:val="006E2FC3"/>
    <w:rsid w:val="006E36C6"/>
    <w:rsid w:val="006E39F7"/>
    <w:rsid w:val="006E4224"/>
    <w:rsid w:val="006E4228"/>
    <w:rsid w:val="006E4384"/>
    <w:rsid w:val="006E444F"/>
    <w:rsid w:val="006E49DA"/>
    <w:rsid w:val="006E4A9C"/>
    <w:rsid w:val="006E4C3C"/>
    <w:rsid w:val="006E4D28"/>
    <w:rsid w:val="006E4FF0"/>
    <w:rsid w:val="006E58CB"/>
    <w:rsid w:val="006E5C64"/>
    <w:rsid w:val="006E5CD2"/>
    <w:rsid w:val="006E5F6E"/>
    <w:rsid w:val="006E61D0"/>
    <w:rsid w:val="006E61D3"/>
    <w:rsid w:val="006E6323"/>
    <w:rsid w:val="006E64CF"/>
    <w:rsid w:val="006E6822"/>
    <w:rsid w:val="006E6A49"/>
    <w:rsid w:val="006E724B"/>
    <w:rsid w:val="006F0133"/>
    <w:rsid w:val="006F020C"/>
    <w:rsid w:val="006F0BA0"/>
    <w:rsid w:val="006F0EE2"/>
    <w:rsid w:val="006F1569"/>
    <w:rsid w:val="006F15F6"/>
    <w:rsid w:val="006F1717"/>
    <w:rsid w:val="006F1990"/>
    <w:rsid w:val="006F19E2"/>
    <w:rsid w:val="006F1AED"/>
    <w:rsid w:val="006F1C34"/>
    <w:rsid w:val="006F219F"/>
    <w:rsid w:val="006F29E9"/>
    <w:rsid w:val="006F2A80"/>
    <w:rsid w:val="006F2E83"/>
    <w:rsid w:val="006F2FB8"/>
    <w:rsid w:val="006F31DF"/>
    <w:rsid w:val="006F33BB"/>
    <w:rsid w:val="006F3709"/>
    <w:rsid w:val="006F3E9C"/>
    <w:rsid w:val="006F4235"/>
    <w:rsid w:val="006F42D8"/>
    <w:rsid w:val="006F4A22"/>
    <w:rsid w:val="006F4DA5"/>
    <w:rsid w:val="006F5A6F"/>
    <w:rsid w:val="006F5E7B"/>
    <w:rsid w:val="006F62EE"/>
    <w:rsid w:val="006F6680"/>
    <w:rsid w:val="006F66E2"/>
    <w:rsid w:val="006F67C0"/>
    <w:rsid w:val="006F6AC0"/>
    <w:rsid w:val="006F6DD6"/>
    <w:rsid w:val="006F6F64"/>
    <w:rsid w:val="006F7309"/>
    <w:rsid w:val="006F7665"/>
    <w:rsid w:val="006F77AA"/>
    <w:rsid w:val="006F7907"/>
    <w:rsid w:val="006F7A3B"/>
    <w:rsid w:val="006F7A8D"/>
    <w:rsid w:val="00700293"/>
    <w:rsid w:val="007003FF"/>
    <w:rsid w:val="007009DC"/>
    <w:rsid w:val="00700C8A"/>
    <w:rsid w:val="00700CE6"/>
    <w:rsid w:val="007013FD"/>
    <w:rsid w:val="00701474"/>
    <w:rsid w:val="007016AA"/>
    <w:rsid w:val="007018C7"/>
    <w:rsid w:val="007018E5"/>
    <w:rsid w:val="00701A0A"/>
    <w:rsid w:val="007023FB"/>
    <w:rsid w:val="00702758"/>
    <w:rsid w:val="00702762"/>
    <w:rsid w:val="00702A79"/>
    <w:rsid w:val="00702B62"/>
    <w:rsid w:val="0070376D"/>
    <w:rsid w:val="00703818"/>
    <w:rsid w:val="00703850"/>
    <w:rsid w:val="00703986"/>
    <w:rsid w:val="00703BDF"/>
    <w:rsid w:val="00704282"/>
    <w:rsid w:val="007042DB"/>
    <w:rsid w:val="00704B41"/>
    <w:rsid w:val="00704C15"/>
    <w:rsid w:val="0070508F"/>
    <w:rsid w:val="007050DD"/>
    <w:rsid w:val="00705397"/>
    <w:rsid w:val="00705611"/>
    <w:rsid w:val="00705E95"/>
    <w:rsid w:val="00706558"/>
    <w:rsid w:val="00706D7B"/>
    <w:rsid w:val="0070715A"/>
    <w:rsid w:val="007072D7"/>
    <w:rsid w:val="007074E3"/>
    <w:rsid w:val="00707573"/>
    <w:rsid w:val="007076AE"/>
    <w:rsid w:val="00707EF7"/>
    <w:rsid w:val="00707F58"/>
    <w:rsid w:val="00710196"/>
    <w:rsid w:val="007105D5"/>
    <w:rsid w:val="00710648"/>
    <w:rsid w:val="00710C69"/>
    <w:rsid w:val="00710E2E"/>
    <w:rsid w:val="00710EC7"/>
    <w:rsid w:val="00711692"/>
    <w:rsid w:val="007117AA"/>
    <w:rsid w:val="00711D7F"/>
    <w:rsid w:val="00711F67"/>
    <w:rsid w:val="0071201D"/>
    <w:rsid w:val="007124E6"/>
    <w:rsid w:val="00712B26"/>
    <w:rsid w:val="0071309A"/>
    <w:rsid w:val="007131CB"/>
    <w:rsid w:val="00713500"/>
    <w:rsid w:val="007137AC"/>
    <w:rsid w:val="007137C7"/>
    <w:rsid w:val="00713A53"/>
    <w:rsid w:val="00713DA9"/>
    <w:rsid w:val="007144D4"/>
    <w:rsid w:val="0071468C"/>
    <w:rsid w:val="007146D6"/>
    <w:rsid w:val="00714ABB"/>
    <w:rsid w:val="00714B0C"/>
    <w:rsid w:val="00714D64"/>
    <w:rsid w:val="00714E4E"/>
    <w:rsid w:val="00715BC6"/>
    <w:rsid w:val="00715E28"/>
    <w:rsid w:val="00715F52"/>
    <w:rsid w:val="00716619"/>
    <w:rsid w:val="0071661C"/>
    <w:rsid w:val="007167AD"/>
    <w:rsid w:val="00716812"/>
    <w:rsid w:val="00716855"/>
    <w:rsid w:val="007168B1"/>
    <w:rsid w:val="00716A88"/>
    <w:rsid w:val="00716AC6"/>
    <w:rsid w:val="00716F0A"/>
    <w:rsid w:val="00717774"/>
    <w:rsid w:val="00717CBC"/>
    <w:rsid w:val="00720115"/>
    <w:rsid w:val="007204C2"/>
    <w:rsid w:val="00720508"/>
    <w:rsid w:val="007205E0"/>
    <w:rsid w:val="00720A33"/>
    <w:rsid w:val="00720B3F"/>
    <w:rsid w:val="00721407"/>
    <w:rsid w:val="00721431"/>
    <w:rsid w:val="00721851"/>
    <w:rsid w:val="0072223E"/>
    <w:rsid w:val="0072232C"/>
    <w:rsid w:val="00722673"/>
    <w:rsid w:val="0072273C"/>
    <w:rsid w:val="00722893"/>
    <w:rsid w:val="00722B47"/>
    <w:rsid w:val="00723427"/>
    <w:rsid w:val="007235C1"/>
    <w:rsid w:val="007236C8"/>
    <w:rsid w:val="00723AB3"/>
    <w:rsid w:val="00723E12"/>
    <w:rsid w:val="007240DB"/>
    <w:rsid w:val="0072436C"/>
    <w:rsid w:val="00724922"/>
    <w:rsid w:val="007257A1"/>
    <w:rsid w:val="00725E67"/>
    <w:rsid w:val="00725F45"/>
    <w:rsid w:val="007260BD"/>
    <w:rsid w:val="00726296"/>
    <w:rsid w:val="00726540"/>
    <w:rsid w:val="00726A2B"/>
    <w:rsid w:val="00727783"/>
    <w:rsid w:val="00727C95"/>
    <w:rsid w:val="00727E69"/>
    <w:rsid w:val="00727EA7"/>
    <w:rsid w:val="00730927"/>
    <w:rsid w:val="00730E31"/>
    <w:rsid w:val="00730EFB"/>
    <w:rsid w:val="0073193B"/>
    <w:rsid w:val="007320D2"/>
    <w:rsid w:val="00732782"/>
    <w:rsid w:val="00732806"/>
    <w:rsid w:val="00732BBC"/>
    <w:rsid w:val="00732DA8"/>
    <w:rsid w:val="00732E8D"/>
    <w:rsid w:val="00733039"/>
    <w:rsid w:val="007340BC"/>
    <w:rsid w:val="007345D1"/>
    <w:rsid w:val="00734D4E"/>
    <w:rsid w:val="00735473"/>
    <w:rsid w:val="00735885"/>
    <w:rsid w:val="00735B4F"/>
    <w:rsid w:val="00735B7B"/>
    <w:rsid w:val="00735EE0"/>
    <w:rsid w:val="00736786"/>
    <w:rsid w:val="007368CE"/>
    <w:rsid w:val="00736E8F"/>
    <w:rsid w:val="00737340"/>
    <w:rsid w:val="00737846"/>
    <w:rsid w:val="00737BBF"/>
    <w:rsid w:val="00737BCC"/>
    <w:rsid w:val="007404D4"/>
    <w:rsid w:val="00740BCE"/>
    <w:rsid w:val="00740C0C"/>
    <w:rsid w:val="00740F56"/>
    <w:rsid w:val="007410A6"/>
    <w:rsid w:val="007417AD"/>
    <w:rsid w:val="00741D9C"/>
    <w:rsid w:val="00741E87"/>
    <w:rsid w:val="007425BF"/>
    <w:rsid w:val="0074299F"/>
    <w:rsid w:val="00742A7B"/>
    <w:rsid w:val="00742CA2"/>
    <w:rsid w:val="00742CC9"/>
    <w:rsid w:val="00743058"/>
    <w:rsid w:val="00743083"/>
    <w:rsid w:val="007430F8"/>
    <w:rsid w:val="0074324E"/>
    <w:rsid w:val="007438BD"/>
    <w:rsid w:val="00743BE4"/>
    <w:rsid w:val="007448DA"/>
    <w:rsid w:val="00744B68"/>
    <w:rsid w:val="0074534D"/>
    <w:rsid w:val="007453B7"/>
    <w:rsid w:val="007455F2"/>
    <w:rsid w:val="00745E08"/>
    <w:rsid w:val="00745F41"/>
    <w:rsid w:val="007460FD"/>
    <w:rsid w:val="007461BF"/>
    <w:rsid w:val="00746474"/>
    <w:rsid w:val="00746CB8"/>
    <w:rsid w:val="007472C2"/>
    <w:rsid w:val="007474F9"/>
    <w:rsid w:val="00747918"/>
    <w:rsid w:val="007504BA"/>
    <w:rsid w:val="0075078A"/>
    <w:rsid w:val="00751103"/>
    <w:rsid w:val="007515E4"/>
    <w:rsid w:val="00751A7B"/>
    <w:rsid w:val="00751C0B"/>
    <w:rsid w:val="00751DB7"/>
    <w:rsid w:val="00752B64"/>
    <w:rsid w:val="00752CB0"/>
    <w:rsid w:val="00752FED"/>
    <w:rsid w:val="007531A9"/>
    <w:rsid w:val="007538EB"/>
    <w:rsid w:val="00753908"/>
    <w:rsid w:val="00754248"/>
    <w:rsid w:val="00754523"/>
    <w:rsid w:val="007546B6"/>
    <w:rsid w:val="00754844"/>
    <w:rsid w:val="007548C5"/>
    <w:rsid w:val="00754FCB"/>
    <w:rsid w:val="007551FA"/>
    <w:rsid w:val="0075520A"/>
    <w:rsid w:val="007555F8"/>
    <w:rsid w:val="00755685"/>
    <w:rsid w:val="00755760"/>
    <w:rsid w:val="00755B70"/>
    <w:rsid w:val="007561F4"/>
    <w:rsid w:val="0075664A"/>
    <w:rsid w:val="0075684F"/>
    <w:rsid w:val="00756A39"/>
    <w:rsid w:val="00756CCB"/>
    <w:rsid w:val="00756D2F"/>
    <w:rsid w:val="007570C8"/>
    <w:rsid w:val="0075744B"/>
    <w:rsid w:val="00757738"/>
    <w:rsid w:val="00757864"/>
    <w:rsid w:val="00757AAD"/>
    <w:rsid w:val="00757BF9"/>
    <w:rsid w:val="00757D8D"/>
    <w:rsid w:val="00757E22"/>
    <w:rsid w:val="00757F06"/>
    <w:rsid w:val="007601C5"/>
    <w:rsid w:val="00760372"/>
    <w:rsid w:val="007604F8"/>
    <w:rsid w:val="0076072B"/>
    <w:rsid w:val="0076097F"/>
    <w:rsid w:val="00760CB8"/>
    <w:rsid w:val="00760E67"/>
    <w:rsid w:val="00761290"/>
    <w:rsid w:val="007614AB"/>
    <w:rsid w:val="007614D7"/>
    <w:rsid w:val="00761AF3"/>
    <w:rsid w:val="00761C89"/>
    <w:rsid w:val="00761E1C"/>
    <w:rsid w:val="0076216E"/>
    <w:rsid w:val="00762232"/>
    <w:rsid w:val="007622F5"/>
    <w:rsid w:val="00762655"/>
    <w:rsid w:val="007627D8"/>
    <w:rsid w:val="00762859"/>
    <w:rsid w:val="007628CA"/>
    <w:rsid w:val="00762B34"/>
    <w:rsid w:val="00762EEF"/>
    <w:rsid w:val="00762F93"/>
    <w:rsid w:val="00763083"/>
    <w:rsid w:val="00763314"/>
    <w:rsid w:val="007633D6"/>
    <w:rsid w:val="007634C8"/>
    <w:rsid w:val="00763703"/>
    <w:rsid w:val="00763A93"/>
    <w:rsid w:val="00763AE0"/>
    <w:rsid w:val="00763BED"/>
    <w:rsid w:val="00763BF4"/>
    <w:rsid w:val="00763E11"/>
    <w:rsid w:val="00763E8E"/>
    <w:rsid w:val="00763F0A"/>
    <w:rsid w:val="00763F3A"/>
    <w:rsid w:val="00764072"/>
    <w:rsid w:val="007641AE"/>
    <w:rsid w:val="0076442D"/>
    <w:rsid w:val="007645CC"/>
    <w:rsid w:val="00764AD9"/>
    <w:rsid w:val="00764DD7"/>
    <w:rsid w:val="0076512B"/>
    <w:rsid w:val="00765A7B"/>
    <w:rsid w:val="00765BC0"/>
    <w:rsid w:val="00765D07"/>
    <w:rsid w:val="00765EC2"/>
    <w:rsid w:val="00765FA4"/>
    <w:rsid w:val="00766066"/>
    <w:rsid w:val="007661D1"/>
    <w:rsid w:val="0076692C"/>
    <w:rsid w:val="00766D90"/>
    <w:rsid w:val="0076702C"/>
    <w:rsid w:val="007674CE"/>
    <w:rsid w:val="007676DB"/>
    <w:rsid w:val="007676EA"/>
    <w:rsid w:val="00767803"/>
    <w:rsid w:val="00770C1B"/>
    <w:rsid w:val="00770EEE"/>
    <w:rsid w:val="00771057"/>
    <w:rsid w:val="007714E0"/>
    <w:rsid w:val="00771515"/>
    <w:rsid w:val="007715F5"/>
    <w:rsid w:val="00771B69"/>
    <w:rsid w:val="00772363"/>
    <w:rsid w:val="007727B9"/>
    <w:rsid w:val="007727F5"/>
    <w:rsid w:val="00772C8E"/>
    <w:rsid w:val="00772F1A"/>
    <w:rsid w:val="007733B9"/>
    <w:rsid w:val="007738F0"/>
    <w:rsid w:val="00773A54"/>
    <w:rsid w:val="00773DEE"/>
    <w:rsid w:val="00773FFB"/>
    <w:rsid w:val="0077432A"/>
    <w:rsid w:val="00774753"/>
    <w:rsid w:val="00774B86"/>
    <w:rsid w:val="00774C40"/>
    <w:rsid w:val="00774F55"/>
    <w:rsid w:val="00775199"/>
    <w:rsid w:val="0077526B"/>
    <w:rsid w:val="007752C7"/>
    <w:rsid w:val="007754A6"/>
    <w:rsid w:val="0077647C"/>
    <w:rsid w:val="007767B8"/>
    <w:rsid w:val="00776879"/>
    <w:rsid w:val="007769F7"/>
    <w:rsid w:val="00776A96"/>
    <w:rsid w:val="00776B99"/>
    <w:rsid w:val="00776EA2"/>
    <w:rsid w:val="007772D8"/>
    <w:rsid w:val="0077744B"/>
    <w:rsid w:val="007775EC"/>
    <w:rsid w:val="007776E1"/>
    <w:rsid w:val="0077782F"/>
    <w:rsid w:val="00777A5B"/>
    <w:rsid w:val="00777FE7"/>
    <w:rsid w:val="0078005E"/>
    <w:rsid w:val="0078006D"/>
    <w:rsid w:val="0078032B"/>
    <w:rsid w:val="00780643"/>
    <w:rsid w:val="00780830"/>
    <w:rsid w:val="00780A14"/>
    <w:rsid w:val="00780A3D"/>
    <w:rsid w:val="00780D95"/>
    <w:rsid w:val="00780E12"/>
    <w:rsid w:val="00781367"/>
    <w:rsid w:val="0078161E"/>
    <w:rsid w:val="00781880"/>
    <w:rsid w:val="0078188C"/>
    <w:rsid w:val="007818EF"/>
    <w:rsid w:val="00781972"/>
    <w:rsid w:val="00781CE7"/>
    <w:rsid w:val="00781E5C"/>
    <w:rsid w:val="00781F88"/>
    <w:rsid w:val="0078235A"/>
    <w:rsid w:val="007823A1"/>
    <w:rsid w:val="0078245E"/>
    <w:rsid w:val="00782974"/>
    <w:rsid w:val="00782B6F"/>
    <w:rsid w:val="00782DE2"/>
    <w:rsid w:val="00782E34"/>
    <w:rsid w:val="00782F94"/>
    <w:rsid w:val="00783164"/>
    <w:rsid w:val="00783221"/>
    <w:rsid w:val="007834BA"/>
    <w:rsid w:val="00783877"/>
    <w:rsid w:val="00783885"/>
    <w:rsid w:val="0078392A"/>
    <w:rsid w:val="007839D7"/>
    <w:rsid w:val="007839DF"/>
    <w:rsid w:val="00783E28"/>
    <w:rsid w:val="0078412B"/>
    <w:rsid w:val="00784262"/>
    <w:rsid w:val="00784498"/>
    <w:rsid w:val="00784727"/>
    <w:rsid w:val="00784EC3"/>
    <w:rsid w:val="00785059"/>
    <w:rsid w:val="00785070"/>
    <w:rsid w:val="00785161"/>
    <w:rsid w:val="00785332"/>
    <w:rsid w:val="0078567B"/>
    <w:rsid w:val="00785C24"/>
    <w:rsid w:val="00785F47"/>
    <w:rsid w:val="007861DA"/>
    <w:rsid w:val="0078688F"/>
    <w:rsid w:val="007868D9"/>
    <w:rsid w:val="00786922"/>
    <w:rsid w:val="00786D46"/>
    <w:rsid w:val="0078707B"/>
    <w:rsid w:val="007870E7"/>
    <w:rsid w:val="00787583"/>
    <w:rsid w:val="00787878"/>
    <w:rsid w:val="007878DA"/>
    <w:rsid w:val="00787BA5"/>
    <w:rsid w:val="00787BBF"/>
    <w:rsid w:val="00787ECB"/>
    <w:rsid w:val="007900F3"/>
    <w:rsid w:val="00790270"/>
    <w:rsid w:val="00790310"/>
    <w:rsid w:val="007906DD"/>
    <w:rsid w:val="0079094C"/>
    <w:rsid w:val="007909FE"/>
    <w:rsid w:val="00790D2C"/>
    <w:rsid w:val="00790D6A"/>
    <w:rsid w:val="00790F23"/>
    <w:rsid w:val="00791115"/>
    <w:rsid w:val="007912CC"/>
    <w:rsid w:val="0079188B"/>
    <w:rsid w:val="00791D5E"/>
    <w:rsid w:val="00791E9F"/>
    <w:rsid w:val="00792009"/>
    <w:rsid w:val="007925D7"/>
    <w:rsid w:val="00792705"/>
    <w:rsid w:val="00792991"/>
    <w:rsid w:val="00792A0E"/>
    <w:rsid w:val="00792AF9"/>
    <w:rsid w:val="00792D35"/>
    <w:rsid w:val="0079306D"/>
    <w:rsid w:val="0079343D"/>
    <w:rsid w:val="00793889"/>
    <w:rsid w:val="007939E1"/>
    <w:rsid w:val="007939FD"/>
    <w:rsid w:val="00793A97"/>
    <w:rsid w:val="00793FBC"/>
    <w:rsid w:val="0079413F"/>
    <w:rsid w:val="007943ED"/>
    <w:rsid w:val="007945C0"/>
    <w:rsid w:val="00794A2E"/>
    <w:rsid w:val="00794DB0"/>
    <w:rsid w:val="00794EFB"/>
    <w:rsid w:val="007951AA"/>
    <w:rsid w:val="00795C5E"/>
    <w:rsid w:val="0079669D"/>
    <w:rsid w:val="007969B3"/>
    <w:rsid w:val="00797278"/>
    <w:rsid w:val="00797373"/>
    <w:rsid w:val="007974FF"/>
    <w:rsid w:val="00797621"/>
    <w:rsid w:val="007978F3"/>
    <w:rsid w:val="007A0203"/>
    <w:rsid w:val="007A0900"/>
    <w:rsid w:val="007A11FA"/>
    <w:rsid w:val="007A14A0"/>
    <w:rsid w:val="007A1EE2"/>
    <w:rsid w:val="007A1F05"/>
    <w:rsid w:val="007A1F42"/>
    <w:rsid w:val="007A2314"/>
    <w:rsid w:val="007A2575"/>
    <w:rsid w:val="007A27EB"/>
    <w:rsid w:val="007A2A98"/>
    <w:rsid w:val="007A2C51"/>
    <w:rsid w:val="007A2E4D"/>
    <w:rsid w:val="007A32C2"/>
    <w:rsid w:val="007A360E"/>
    <w:rsid w:val="007A380C"/>
    <w:rsid w:val="007A3B61"/>
    <w:rsid w:val="007A3EE8"/>
    <w:rsid w:val="007A4093"/>
    <w:rsid w:val="007A45CA"/>
    <w:rsid w:val="007A4D75"/>
    <w:rsid w:val="007A5312"/>
    <w:rsid w:val="007A5685"/>
    <w:rsid w:val="007A5BD5"/>
    <w:rsid w:val="007A6121"/>
    <w:rsid w:val="007A6149"/>
    <w:rsid w:val="007A68D2"/>
    <w:rsid w:val="007A6E05"/>
    <w:rsid w:val="007A6F12"/>
    <w:rsid w:val="007A78C0"/>
    <w:rsid w:val="007A7977"/>
    <w:rsid w:val="007A7A95"/>
    <w:rsid w:val="007A7CEA"/>
    <w:rsid w:val="007B02F2"/>
    <w:rsid w:val="007B02FC"/>
    <w:rsid w:val="007B0424"/>
    <w:rsid w:val="007B05C3"/>
    <w:rsid w:val="007B07C1"/>
    <w:rsid w:val="007B0841"/>
    <w:rsid w:val="007B0D99"/>
    <w:rsid w:val="007B0DE5"/>
    <w:rsid w:val="007B0FD2"/>
    <w:rsid w:val="007B18F6"/>
    <w:rsid w:val="007B1982"/>
    <w:rsid w:val="007B226C"/>
    <w:rsid w:val="007B2424"/>
    <w:rsid w:val="007B24CE"/>
    <w:rsid w:val="007B2B24"/>
    <w:rsid w:val="007B317A"/>
    <w:rsid w:val="007B350E"/>
    <w:rsid w:val="007B3987"/>
    <w:rsid w:val="007B3AD5"/>
    <w:rsid w:val="007B3DAE"/>
    <w:rsid w:val="007B3F99"/>
    <w:rsid w:val="007B4055"/>
    <w:rsid w:val="007B426D"/>
    <w:rsid w:val="007B440C"/>
    <w:rsid w:val="007B4526"/>
    <w:rsid w:val="007B4844"/>
    <w:rsid w:val="007B49DC"/>
    <w:rsid w:val="007B4C42"/>
    <w:rsid w:val="007B522D"/>
    <w:rsid w:val="007B6219"/>
    <w:rsid w:val="007B6467"/>
    <w:rsid w:val="007B6641"/>
    <w:rsid w:val="007B6789"/>
    <w:rsid w:val="007B67A1"/>
    <w:rsid w:val="007B6869"/>
    <w:rsid w:val="007B6D1C"/>
    <w:rsid w:val="007B6E6A"/>
    <w:rsid w:val="007B7250"/>
    <w:rsid w:val="007B741C"/>
    <w:rsid w:val="007B761F"/>
    <w:rsid w:val="007B779B"/>
    <w:rsid w:val="007B7A55"/>
    <w:rsid w:val="007B7C6F"/>
    <w:rsid w:val="007C0110"/>
    <w:rsid w:val="007C023F"/>
    <w:rsid w:val="007C02B6"/>
    <w:rsid w:val="007C095F"/>
    <w:rsid w:val="007C0F8E"/>
    <w:rsid w:val="007C107C"/>
    <w:rsid w:val="007C134F"/>
    <w:rsid w:val="007C16FF"/>
    <w:rsid w:val="007C17E6"/>
    <w:rsid w:val="007C1BAD"/>
    <w:rsid w:val="007C1E4E"/>
    <w:rsid w:val="007C1F4E"/>
    <w:rsid w:val="007C1FB3"/>
    <w:rsid w:val="007C1FE3"/>
    <w:rsid w:val="007C216A"/>
    <w:rsid w:val="007C22AE"/>
    <w:rsid w:val="007C2461"/>
    <w:rsid w:val="007C24AC"/>
    <w:rsid w:val="007C28F3"/>
    <w:rsid w:val="007C2910"/>
    <w:rsid w:val="007C2A49"/>
    <w:rsid w:val="007C2AA0"/>
    <w:rsid w:val="007C2C09"/>
    <w:rsid w:val="007C2ED2"/>
    <w:rsid w:val="007C3529"/>
    <w:rsid w:val="007C3836"/>
    <w:rsid w:val="007C3A73"/>
    <w:rsid w:val="007C3C08"/>
    <w:rsid w:val="007C3D3A"/>
    <w:rsid w:val="007C4E00"/>
    <w:rsid w:val="007C4EB4"/>
    <w:rsid w:val="007C5472"/>
    <w:rsid w:val="007C6BD7"/>
    <w:rsid w:val="007C710C"/>
    <w:rsid w:val="007C7D3D"/>
    <w:rsid w:val="007C7E55"/>
    <w:rsid w:val="007D0299"/>
    <w:rsid w:val="007D0ADE"/>
    <w:rsid w:val="007D0D0B"/>
    <w:rsid w:val="007D11FE"/>
    <w:rsid w:val="007D176A"/>
    <w:rsid w:val="007D19EB"/>
    <w:rsid w:val="007D1C48"/>
    <w:rsid w:val="007D29A7"/>
    <w:rsid w:val="007D2EC5"/>
    <w:rsid w:val="007D3192"/>
    <w:rsid w:val="007D3296"/>
    <w:rsid w:val="007D36C8"/>
    <w:rsid w:val="007D3BD0"/>
    <w:rsid w:val="007D3F0A"/>
    <w:rsid w:val="007D41D5"/>
    <w:rsid w:val="007D443B"/>
    <w:rsid w:val="007D450E"/>
    <w:rsid w:val="007D4C2C"/>
    <w:rsid w:val="007D4E26"/>
    <w:rsid w:val="007D4F47"/>
    <w:rsid w:val="007D505F"/>
    <w:rsid w:val="007D50BB"/>
    <w:rsid w:val="007D50D7"/>
    <w:rsid w:val="007D5200"/>
    <w:rsid w:val="007D545A"/>
    <w:rsid w:val="007D59C3"/>
    <w:rsid w:val="007D5A45"/>
    <w:rsid w:val="007D5DEE"/>
    <w:rsid w:val="007D6233"/>
    <w:rsid w:val="007D628F"/>
    <w:rsid w:val="007D6828"/>
    <w:rsid w:val="007D688B"/>
    <w:rsid w:val="007D6AF2"/>
    <w:rsid w:val="007D71A1"/>
    <w:rsid w:val="007D76E8"/>
    <w:rsid w:val="007D78BF"/>
    <w:rsid w:val="007D7B3E"/>
    <w:rsid w:val="007D7E17"/>
    <w:rsid w:val="007E0127"/>
    <w:rsid w:val="007E04FE"/>
    <w:rsid w:val="007E0523"/>
    <w:rsid w:val="007E0EBB"/>
    <w:rsid w:val="007E0F19"/>
    <w:rsid w:val="007E1126"/>
    <w:rsid w:val="007E13BE"/>
    <w:rsid w:val="007E15B5"/>
    <w:rsid w:val="007E18BF"/>
    <w:rsid w:val="007E1B86"/>
    <w:rsid w:val="007E1CA4"/>
    <w:rsid w:val="007E1CA8"/>
    <w:rsid w:val="007E21CC"/>
    <w:rsid w:val="007E288A"/>
    <w:rsid w:val="007E3196"/>
    <w:rsid w:val="007E346D"/>
    <w:rsid w:val="007E3B79"/>
    <w:rsid w:val="007E46ED"/>
    <w:rsid w:val="007E4D4C"/>
    <w:rsid w:val="007E4F2D"/>
    <w:rsid w:val="007E5185"/>
    <w:rsid w:val="007E5192"/>
    <w:rsid w:val="007E5385"/>
    <w:rsid w:val="007E57AA"/>
    <w:rsid w:val="007E585E"/>
    <w:rsid w:val="007E595B"/>
    <w:rsid w:val="007E5973"/>
    <w:rsid w:val="007E5AFE"/>
    <w:rsid w:val="007E5B22"/>
    <w:rsid w:val="007E5CDC"/>
    <w:rsid w:val="007E5D43"/>
    <w:rsid w:val="007E65A0"/>
    <w:rsid w:val="007E65B5"/>
    <w:rsid w:val="007E6619"/>
    <w:rsid w:val="007E6C79"/>
    <w:rsid w:val="007E6C8C"/>
    <w:rsid w:val="007E6F39"/>
    <w:rsid w:val="007E7169"/>
    <w:rsid w:val="007E75DE"/>
    <w:rsid w:val="007E7997"/>
    <w:rsid w:val="007E7D45"/>
    <w:rsid w:val="007F0618"/>
    <w:rsid w:val="007F0B37"/>
    <w:rsid w:val="007F0C7B"/>
    <w:rsid w:val="007F0F6E"/>
    <w:rsid w:val="007F104D"/>
    <w:rsid w:val="007F1600"/>
    <w:rsid w:val="007F1698"/>
    <w:rsid w:val="007F1911"/>
    <w:rsid w:val="007F1B4F"/>
    <w:rsid w:val="007F1B8A"/>
    <w:rsid w:val="007F1D1A"/>
    <w:rsid w:val="007F20A7"/>
    <w:rsid w:val="007F20E2"/>
    <w:rsid w:val="007F262C"/>
    <w:rsid w:val="007F268A"/>
    <w:rsid w:val="007F2A6E"/>
    <w:rsid w:val="007F2B3A"/>
    <w:rsid w:val="007F31D3"/>
    <w:rsid w:val="007F3492"/>
    <w:rsid w:val="007F3660"/>
    <w:rsid w:val="007F36D3"/>
    <w:rsid w:val="007F390F"/>
    <w:rsid w:val="007F39BB"/>
    <w:rsid w:val="007F3E98"/>
    <w:rsid w:val="007F3F3F"/>
    <w:rsid w:val="007F40B8"/>
    <w:rsid w:val="007F4225"/>
    <w:rsid w:val="007F4273"/>
    <w:rsid w:val="007F4282"/>
    <w:rsid w:val="007F4558"/>
    <w:rsid w:val="007F4889"/>
    <w:rsid w:val="007F497A"/>
    <w:rsid w:val="007F4DA0"/>
    <w:rsid w:val="007F4EBA"/>
    <w:rsid w:val="007F4F76"/>
    <w:rsid w:val="007F502A"/>
    <w:rsid w:val="007F5117"/>
    <w:rsid w:val="007F511E"/>
    <w:rsid w:val="007F6368"/>
    <w:rsid w:val="007F6537"/>
    <w:rsid w:val="007F6710"/>
    <w:rsid w:val="007F6A0A"/>
    <w:rsid w:val="007F6B91"/>
    <w:rsid w:val="007F6DE0"/>
    <w:rsid w:val="007F711B"/>
    <w:rsid w:val="007F72E3"/>
    <w:rsid w:val="007F75F9"/>
    <w:rsid w:val="007F781C"/>
    <w:rsid w:val="007F7A02"/>
    <w:rsid w:val="007F7D86"/>
    <w:rsid w:val="0080059F"/>
    <w:rsid w:val="0080065F"/>
    <w:rsid w:val="008007EF"/>
    <w:rsid w:val="008007F4"/>
    <w:rsid w:val="008014DB"/>
    <w:rsid w:val="00802089"/>
    <w:rsid w:val="0080209B"/>
    <w:rsid w:val="0080251B"/>
    <w:rsid w:val="008029BB"/>
    <w:rsid w:val="00802A6C"/>
    <w:rsid w:val="00803046"/>
    <w:rsid w:val="0080356D"/>
    <w:rsid w:val="00803BD9"/>
    <w:rsid w:val="00804D06"/>
    <w:rsid w:val="00804F5C"/>
    <w:rsid w:val="00804FEB"/>
    <w:rsid w:val="00805061"/>
    <w:rsid w:val="008050CE"/>
    <w:rsid w:val="008056B2"/>
    <w:rsid w:val="00805841"/>
    <w:rsid w:val="00805B54"/>
    <w:rsid w:val="00805C71"/>
    <w:rsid w:val="00805E39"/>
    <w:rsid w:val="00806014"/>
    <w:rsid w:val="008061AA"/>
    <w:rsid w:val="00806DB2"/>
    <w:rsid w:val="00806DD2"/>
    <w:rsid w:val="0080758E"/>
    <w:rsid w:val="00807D85"/>
    <w:rsid w:val="00807E85"/>
    <w:rsid w:val="00810653"/>
    <w:rsid w:val="00810863"/>
    <w:rsid w:val="00811013"/>
    <w:rsid w:val="008112AB"/>
    <w:rsid w:val="008119BD"/>
    <w:rsid w:val="00811AA1"/>
    <w:rsid w:val="00811C15"/>
    <w:rsid w:val="00811F6A"/>
    <w:rsid w:val="008124DD"/>
    <w:rsid w:val="00812571"/>
    <w:rsid w:val="00812FE0"/>
    <w:rsid w:val="00813183"/>
    <w:rsid w:val="008132EE"/>
    <w:rsid w:val="008135D5"/>
    <w:rsid w:val="0081391B"/>
    <w:rsid w:val="00813A14"/>
    <w:rsid w:val="00813A3D"/>
    <w:rsid w:val="00813AFB"/>
    <w:rsid w:val="00813F8F"/>
    <w:rsid w:val="00814262"/>
    <w:rsid w:val="00814834"/>
    <w:rsid w:val="00814C9D"/>
    <w:rsid w:val="00815051"/>
    <w:rsid w:val="008150E9"/>
    <w:rsid w:val="008155E2"/>
    <w:rsid w:val="00815A63"/>
    <w:rsid w:val="00815E80"/>
    <w:rsid w:val="00816235"/>
    <w:rsid w:val="00816263"/>
    <w:rsid w:val="008164BA"/>
    <w:rsid w:val="00816E6E"/>
    <w:rsid w:val="00816FB3"/>
    <w:rsid w:val="0081723B"/>
    <w:rsid w:val="00817525"/>
    <w:rsid w:val="00817714"/>
    <w:rsid w:val="0081783E"/>
    <w:rsid w:val="00817EE4"/>
    <w:rsid w:val="00817F23"/>
    <w:rsid w:val="00817F4C"/>
    <w:rsid w:val="008201B8"/>
    <w:rsid w:val="00820448"/>
    <w:rsid w:val="00820B2D"/>
    <w:rsid w:val="00821039"/>
    <w:rsid w:val="00821274"/>
    <w:rsid w:val="008212C7"/>
    <w:rsid w:val="008213A2"/>
    <w:rsid w:val="008214F0"/>
    <w:rsid w:val="0082189C"/>
    <w:rsid w:val="00821972"/>
    <w:rsid w:val="00821ADA"/>
    <w:rsid w:val="00821E2C"/>
    <w:rsid w:val="008220C7"/>
    <w:rsid w:val="0082214E"/>
    <w:rsid w:val="008222E6"/>
    <w:rsid w:val="00822444"/>
    <w:rsid w:val="008239EE"/>
    <w:rsid w:val="00823EEC"/>
    <w:rsid w:val="00823F28"/>
    <w:rsid w:val="00823F88"/>
    <w:rsid w:val="0082467F"/>
    <w:rsid w:val="0082489D"/>
    <w:rsid w:val="008248FC"/>
    <w:rsid w:val="00824939"/>
    <w:rsid w:val="00824BE1"/>
    <w:rsid w:val="00824C05"/>
    <w:rsid w:val="00824D03"/>
    <w:rsid w:val="00824D67"/>
    <w:rsid w:val="00824F04"/>
    <w:rsid w:val="00825181"/>
    <w:rsid w:val="00825515"/>
    <w:rsid w:val="00825A89"/>
    <w:rsid w:val="00825F10"/>
    <w:rsid w:val="00825F3A"/>
    <w:rsid w:val="00825FAE"/>
    <w:rsid w:val="008264FA"/>
    <w:rsid w:val="0082671B"/>
    <w:rsid w:val="00826CB7"/>
    <w:rsid w:val="00826F71"/>
    <w:rsid w:val="008270E7"/>
    <w:rsid w:val="0082724F"/>
    <w:rsid w:val="008272F1"/>
    <w:rsid w:val="008273A1"/>
    <w:rsid w:val="0082749C"/>
    <w:rsid w:val="00827E59"/>
    <w:rsid w:val="00830495"/>
    <w:rsid w:val="00830503"/>
    <w:rsid w:val="00830979"/>
    <w:rsid w:val="00830981"/>
    <w:rsid w:val="00830ACF"/>
    <w:rsid w:val="00830B2C"/>
    <w:rsid w:val="00830EED"/>
    <w:rsid w:val="00830EF3"/>
    <w:rsid w:val="00830FA8"/>
    <w:rsid w:val="00831113"/>
    <w:rsid w:val="00831593"/>
    <w:rsid w:val="008318E4"/>
    <w:rsid w:val="008319F7"/>
    <w:rsid w:val="00831E4B"/>
    <w:rsid w:val="00831E4F"/>
    <w:rsid w:val="00831E55"/>
    <w:rsid w:val="00831EE4"/>
    <w:rsid w:val="008321BC"/>
    <w:rsid w:val="00832277"/>
    <w:rsid w:val="00832521"/>
    <w:rsid w:val="00832A61"/>
    <w:rsid w:val="00832D95"/>
    <w:rsid w:val="00832FD3"/>
    <w:rsid w:val="00833058"/>
    <w:rsid w:val="008332D6"/>
    <w:rsid w:val="00833304"/>
    <w:rsid w:val="008335F8"/>
    <w:rsid w:val="008338C4"/>
    <w:rsid w:val="0083395D"/>
    <w:rsid w:val="00833B4D"/>
    <w:rsid w:val="00833B59"/>
    <w:rsid w:val="00833C02"/>
    <w:rsid w:val="00833E04"/>
    <w:rsid w:val="00833EAF"/>
    <w:rsid w:val="0083477E"/>
    <w:rsid w:val="00834AF8"/>
    <w:rsid w:val="00834DD4"/>
    <w:rsid w:val="00834F08"/>
    <w:rsid w:val="00834F21"/>
    <w:rsid w:val="0083508F"/>
    <w:rsid w:val="008359A6"/>
    <w:rsid w:val="00835A97"/>
    <w:rsid w:val="00835BE8"/>
    <w:rsid w:val="00835E21"/>
    <w:rsid w:val="008364EA"/>
    <w:rsid w:val="0083693D"/>
    <w:rsid w:val="00836FD4"/>
    <w:rsid w:val="00837008"/>
    <w:rsid w:val="008373E0"/>
    <w:rsid w:val="00837442"/>
    <w:rsid w:val="00837B0E"/>
    <w:rsid w:val="00837BDA"/>
    <w:rsid w:val="00837E2D"/>
    <w:rsid w:val="0084002C"/>
    <w:rsid w:val="00840354"/>
    <w:rsid w:val="00840443"/>
    <w:rsid w:val="008408BD"/>
    <w:rsid w:val="00840B05"/>
    <w:rsid w:val="0084109E"/>
    <w:rsid w:val="008415CA"/>
    <w:rsid w:val="00841632"/>
    <w:rsid w:val="008416E3"/>
    <w:rsid w:val="00841708"/>
    <w:rsid w:val="00842396"/>
    <w:rsid w:val="00842756"/>
    <w:rsid w:val="00842A84"/>
    <w:rsid w:val="00842FA6"/>
    <w:rsid w:val="008431F9"/>
    <w:rsid w:val="008432AD"/>
    <w:rsid w:val="0084333A"/>
    <w:rsid w:val="00843481"/>
    <w:rsid w:val="008436E4"/>
    <w:rsid w:val="00843789"/>
    <w:rsid w:val="00843E6E"/>
    <w:rsid w:val="0084436B"/>
    <w:rsid w:val="0084444B"/>
    <w:rsid w:val="008445E6"/>
    <w:rsid w:val="00844665"/>
    <w:rsid w:val="00844891"/>
    <w:rsid w:val="008449B3"/>
    <w:rsid w:val="00844B6F"/>
    <w:rsid w:val="00844D45"/>
    <w:rsid w:val="00844ED5"/>
    <w:rsid w:val="00844F24"/>
    <w:rsid w:val="00845181"/>
    <w:rsid w:val="00845279"/>
    <w:rsid w:val="008452A0"/>
    <w:rsid w:val="0084540A"/>
    <w:rsid w:val="0084575A"/>
    <w:rsid w:val="008457E1"/>
    <w:rsid w:val="008466A0"/>
    <w:rsid w:val="00846D45"/>
    <w:rsid w:val="00847133"/>
    <w:rsid w:val="008471D3"/>
    <w:rsid w:val="0084723D"/>
    <w:rsid w:val="00847454"/>
    <w:rsid w:val="008475A4"/>
    <w:rsid w:val="008476BA"/>
    <w:rsid w:val="00847733"/>
    <w:rsid w:val="00847880"/>
    <w:rsid w:val="008479AA"/>
    <w:rsid w:val="00847BFA"/>
    <w:rsid w:val="00847FC4"/>
    <w:rsid w:val="0085035D"/>
    <w:rsid w:val="00850526"/>
    <w:rsid w:val="0085075A"/>
    <w:rsid w:val="00850788"/>
    <w:rsid w:val="008507AA"/>
    <w:rsid w:val="00850C12"/>
    <w:rsid w:val="00850C63"/>
    <w:rsid w:val="00851065"/>
    <w:rsid w:val="00851382"/>
    <w:rsid w:val="0085155C"/>
    <w:rsid w:val="00851813"/>
    <w:rsid w:val="00851A02"/>
    <w:rsid w:val="00851BED"/>
    <w:rsid w:val="00851C24"/>
    <w:rsid w:val="008520FE"/>
    <w:rsid w:val="008521F3"/>
    <w:rsid w:val="0085229D"/>
    <w:rsid w:val="0085245B"/>
    <w:rsid w:val="00852479"/>
    <w:rsid w:val="00852A95"/>
    <w:rsid w:val="00853043"/>
    <w:rsid w:val="008532B5"/>
    <w:rsid w:val="0085368F"/>
    <w:rsid w:val="0085374F"/>
    <w:rsid w:val="00853771"/>
    <w:rsid w:val="00853976"/>
    <w:rsid w:val="00854265"/>
    <w:rsid w:val="008542F1"/>
    <w:rsid w:val="00854745"/>
    <w:rsid w:val="00854D6E"/>
    <w:rsid w:val="00854DD7"/>
    <w:rsid w:val="008553F5"/>
    <w:rsid w:val="00855F24"/>
    <w:rsid w:val="0085616C"/>
    <w:rsid w:val="00856203"/>
    <w:rsid w:val="00856269"/>
    <w:rsid w:val="0085635E"/>
    <w:rsid w:val="0085671F"/>
    <w:rsid w:val="00856BFA"/>
    <w:rsid w:val="00856E53"/>
    <w:rsid w:val="00857169"/>
    <w:rsid w:val="0085733B"/>
    <w:rsid w:val="008576A2"/>
    <w:rsid w:val="0085778B"/>
    <w:rsid w:val="00857ED3"/>
    <w:rsid w:val="00857F4E"/>
    <w:rsid w:val="00857FB3"/>
    <w:rsid w:val="008600F0"/>
    <w:rsid w:val="0086051E"/>
    <w:rsid w:val="00860A2C"/>
    <w:rsid w:val="00860D0F"/>
    <w:rsid w:val="00860D19"/>
    <w:rsid w:val="00860DB4"/>
    <w:rsid w:val="00860DC0"/>
    <w:rsid w:val="00860EEB"/>
    <w:rsid w:val="00861083"/>
    <w:rsid w:val="008611E7"/>
    <w:rsid w:val="0086123F"/>
    <w:rsid w:val="00861968"/>
    <w:rsid w:val="0086198E"/>
    <w:rsid w:val="008619C7"/>
    <w:rsid w:val="00861A0C"/>
    <w:rsid w:val="00861AAE"/>
    <w:rsid w:val="00861AC0"/>
    <w:rsid w:val="0086203D"/>
    <w:rsid w:val="00862308"/>
    <w:rsid w:val="0086255A"/>
    <w:rsid w:val="00862679"/>
    <w:rsid w:val="00862864"/>
    <w:rsid w:val="00863191"/>
    <w:rsid w:val="008633BE"/>
    <w:rsid w:val="00863615"/>
    <w:rsid w:val="0086366D"/>
    <w:rsid w:val="008636DC"/>
    <w:rsid w:val="008636FE"/>
    <w:rsid w:val="008638D9"/>
    <w:rsid w:val="00863C07"/>
    <w:rsid w:val="00863E2B"/>
    <w:rsid w:val="00864540"/>
    <w:rsid w:val="00864876"/>
    <w:rsid w:val="00864A30"/>
    <w:rsid w:val="00864CAB"/>
    <w:rsid w:val="00864DA2"/>
    <w:rsid w:val="00864E9A"/>
    <w:rsid w:val="008653EA"/>
    <w:rsid w:val="00865AF2"/>
    <w:rsid w:val="00865B43"/>
    <w:rsid w:val="00865D15"/>
    <w:rsid w:val="00865F4B"/>
    <w:rsid w:val="00866405"/>
    <w:rsid w:val="0086645E"/>
    <w:rsid w:val="008666E8"/>
    <w:rsid w:val="00866B15"/>
    <w:rsid w:val="00866B82"/>
    <w:rsid w:val="00866E26"/>
    <w:rsid w:val="00866F80"/>
    <w:rsid w:val="008677C8"/>
    <w:rsid w:val="0086784F"/>
    <w:rsid w:val="008679E8"/>
    <w:rsid w:val="00867CD2"/>
    <w:rsid w:val="00867F0A"/>
    <w:rsid w:val="00870157"/>
    <w:rsid w:val="008702F1"/>
    <w:rsid w:val="008704F5"/>
    <w:rsid w:val="008706F2"/>
    <w:rsid w:val="00870730"/>
    <w:rsid w:val="00870D74"/>
    <w:rsid w:val="0087103E"/>
    <w:rsid w:val="0087161D"/>
    <w:rsid w:val="00871975"/>
    <w:rsid w:val="008728B0"/>
    <w:rsid w:val="00872C1C"/>
    <w:rsid w:val="00873153"/>
    <w:rsid w:val="00873332"/>
    <w:rsid w:val="008733E3"/>
    <w:rsid w:val="00873437"/>
    <w:rsid w:val="0087391D"/>
    <w:rsid w:val="00873A94"/>
    <w:rsid w:val="00873BA8"/>
    <w:rsid w:val="00873EAB"/>
    <w:rsid w:val="00874280"/>
    <w:rsid w:val="00874288"/>
    <w:rsid w:val="008742E7"/>
    <w:rsid w:val="00874562"/>
    <w:rsid w:val="0087488B"/>
    <w:rsid w:val="00874ECF"/>
    <w:rsid w:val="0087537B"/>
    <w:rsid w:val="008754B4"/>
    <w:rsid w:val="00875608"/>
    <w:rsid w:val="00875C00"/>
    <w:rsid w:val="00875C6F"/>
    <w:rsid w:val="00875D1D"/>
    <w:rsid w:val="008764DA"/>
    <w:rsid w:val="008765EC"/>
    <w:rsid w:val="0087662A"/>
    <w:rsid w:val="00876678"/>
    <w:rsid w:val="008769E4"/>
    <w:rsid w:val="00876AAE"/>
    <w:rsid w:val="00876C3F"/>
    <w:rsid w:val="00876D9F"/>
    <w:rsid w:val="00876F24"/>
    <w:rsid w:val="00877195"/>
    <w:rsid w:val="008771B8"/>
    <w:rsid w:val="008774EA"/>
    <w:rsid w:val="008778BD"/>
    <w:rsid w:val="00877E6C"/>
    <w:rsid w:val="00880007"/>
    <w:rsid w:val="008800AD"/>
    <w:rsid w:val="00880316"/>
    <w:rsid w:val="00880416"/>
    <w:rsid w:val="0088050A"/>
    <w:rsid w:val="00880DF0"/>
    <w:rsid w:val="00881169"/>
    <w:rsid w:val="0088146E"/>
    <w:rsid w:val="00881A7F"/>
    <w:rsid w:val="00882271"/>
    <w:rsid w:val="00882716"/>
    <w:rsid w:val="008834C0"/>
    <w:rsid w:val="0088357C"/>
    <w:rsid w:val="008837DE"/>
    <w:rsid w:val="00883A00"/>
    <w:rsid w:val="0088437E"/>
    <w:rsid w:val="0088466C"/>
    <w:rsid w:val="00884ABC"/>
    <w:rsid w:val="00884BB7"/>
    <w:rsid w:val="00884EAE"/>
    <w:rsid w:val="00885315"/>
    <w:rsid w:val="0088537D"/>
    <w:rsid w:val="0088541F"/>
    <w:rsid w:val="00885C86"/>
    <w:rsid w:val="00885CF7"/>
    <w:rsid w:val="00885F7B"/>
    <w:rsid w:val="00885FC4"/>
    <w:rsid w:val="00886001"/>
    <w:rsid w:val="0088633F"/>
    <w:rsid w:val="00886553"/>
    <w:rsid w:val="00886741"/>
    <w:rsid w:val="0088681B"/>
    <w:rsid w:val="00886AF6"/>
    <w:rsid w:val="00886AFB"/>
    <w:rsid w:val="00887020"/>
    <w:rsid w:val="008879D1"/>
    <w:rsid w:val="00887C6C"/>
    <w:rsid w:val="00887D96"/>
    <w:rsid w:val="008906D5"/>
    <w:rsid w:val="00890800"/>
    <w:rsid w:val="0089083C"/>
    <w:rsid w:val="00890844"/>
    <w:rsid w:val="00890A51"/>
    <w:rsid w:val="00890A8D"/>
    <w:rsid w:val="00890B02"/>
    <w:rsid w:val="00890FCE"/>
    <w:rsid w:val="00891023"/>
    <w:rsid w:val="0089114B"/>
    <w:rsid w:val="0089128B"/>
    <w:rsid w:val="00891B08"/>
    <w:rsid w:val="008922A8"/>
    <w:rsid w:val="008924AF"/>
    <w:rsid w:val="00892708"/>
    <w:rsid w:val="00892733"/>
    <w:rsid w:val="008927DD"/>
    <w:rsid w:val="0089282F"/>
    <w:rsid w:val="00892919"/>
    <w:rsid w:val="00892964"/>
    <w:rsid w:val="00892A7B"/>
    <w:rsid w:val="00892F14"/>
    <w:rsid w:val="008931D9"/>
    <w:rsid w:val="00893AE0"/>
    <w:rsid w:val="00893B73"/>
    <w:rsid w:val="00893F21"/>
    <w:rsid w:val="00894422"/>
    <w:rsid w:val="008946E3"/>
    <w:rsid w:val="00894B07"/>
    <w:rsid w:val="00894B13"/>
    <w:rsid w:val="00894D9F"/>
    <w:rsid w:val="00894DC0"/>
    <w:rsid w:val="00895068"/>
    <w:rsid w:val="008950E9"/>
    <w:rsid w:val="00895159"/>
    <w:rsid w:val="008951CE"/>
    <w:rsid w:val="008954BB"/>
    <w:rsid w:val="00895683"/>
    <w:rsid w:val="0089592A"/>
    <w:rsid w:val="00895CAF"/>
    <w:rsid w:val="00895D44"/>
    <w:rsid w:val="00895E89"/>
    <w:rsid w:val="008964BB"/>
    <w:rsid w:val="00896C3D"/>
    <w:rsid w:val="00896EC9"/>
    <w:rsid w:val="00897431"/>
    <w:rsid w:val="008977EF"/>
    <w:rsid w:val="00897B1D"/>
    <w:rsid w:val="008A02BA"/>
    <w:rsid w:val="008A0316"/>
    <w:rsid w:val="008A09AC"/>
    <w:rsid w:val="008A09EC"/>
    <w:rsid w:val="008A0F2E"/>
    <w:rsid w:val="008A10C9"/>
    <w:rsid w:val="008A12D7"/>
    <w:rsid w:val="008A143E"/>
    <w:rsid w:val="008A1C6B"/>
    <w:rsid w:val="008A1CA0"/>
    <w:rsid w:val="008A1E86"/>
    <w:rsid w:val="008A2826"/>
    <w:rsid w:val="008A2B48"/>
    <w:rsid w:val="008A2C90"/>
    <w:rsid w:val="008A2F98"/>
    <w:rsid w:val="008A353E"/>
    <w:rsid w:val="008A361D"/>
    <w:rsid w:val="008A3685"/>
    <w:rsid w:val="008A466B"/>
    <w:rsid w:val="008A48B6"/>
    <w:rsid w:val="008A4B8B"/>
    <w:rsid w:val="008A4CD3"/>
    <w:rsid w:val="008A5151"/>
    <w:rsid w:val="008A5424"/>
    <w:rsid w:val="008A543F"/>
    <w:rsid w:val="008A579D"/>
    <w:rsid w:val="008A5870"/>
    <w:rsid w:val="008A59AA"/>
    <w:rsid w:val="008A5B57"/>
    <w:rsid w:val="008A5BBF"/>
    <w:rsid w:val="008A5BC6"/>
    <w:rsid w:val="008A5BD7"/>
    <w:rsid w:val="008A609F"/>
    <w:rsid w:val="008A643C"/>
    <w:rsid w:val="008A668E"/>
    <w:rsid w:val="008A6723"/>
    <w:rsid w:val="008A6AAE"/>
    <w:rsid w:val="008A706D"/>
    <w:rsid w:val="008A70D1"/>
    <w:rsid w:val="008A75A9"/>
    <w:rsid w:val="008A77FF"/>
    <w:rsid w:val="008A7E07"/>
    <w:rsid w:val="008B0118"/>
    <w:rsid w:val="008B0168"/>
    <w:rsid w:val="008B0274"/>
    <w:rsid w:val="008B0FE2"/>
    <w:rsid w:val="008B11D5"/>
    <w:rsid w:val="008B1C21"/>
    <w:rsid w:val="008B1ED4"/>
    <w:rsid w:val="008B26DD"/>
    <w:rsid w:val="008B32AA"/>
    <w:rsid w:val="008B3444"/>
    <w:rsid w:val="008B3CA0"/>
    <w:rsid w:val="008B4376"/>
    <w:rsid w:val="008B4394"/>
    <w:rsid w:val="008B4780"/>
    <w:rsid w:val="008B47EF"/>
    <w:rsid w:val="008B4847"/>
    <w:rsid w:val="008B4C01"/>
    <w:rsid w:val="008B504A"/>
    <w:rsid w:val="008B510C"/>
    <w:rsid w:val="008B5F52"/>
    <w:rsid w:val="008B63B0"/>
    <w:rsid w:val="008B67DC"/>
    <w:rsid w:val="008B6969"/>
    <w:rsid w:val="008B6B66"/>
    <w:rsid w:val="008B6DDF"/>
    <w:rsid w:val="008B6F92"/>
    <w:rsid w:val="008B6FD4"/>
    <w:rsid w:val="008B72D1"/>
    <w:rsid w:val="008B7743"/>
    <w:rsid w:val="008B791F"/>
    <w:rsid w:val="008B7C03"/>
    <w:rsid w:val="008C013F"/>
    <w:rsid w:val="008C03A7"/>
    <w:rsid w:val="008C0491"/>
    <w:rsid w:val="008C051C"/>
    <w:rsid w:val="008C06E3"/>
    <w:rsid w:val="008C08D0"/>
    <w:rsid w:val="008C09AC"/>
    <w:rsid w:val="008C09BE"/>
    <w:rsid w:val="008C09DF"/>
    <w:rsid w:val="008C0B18"/>
    <w:rsid w:val="008C0BD8"/>
    <w:rsid w:val="008C178C"/>
    <w:rsid w:val="008C183B"/>
    <w:rsid w:val="008C1E8E"/>
    <w:rsid w:val="008C1EEE"/>
    <w:rsid w:val="008C3185"/>
    <w:rsid w:val="008C32A5"/>
    <w:rsid w:val="008C347C"/>
    <w:rsid w:val="008C44D6"/>
    <w:rsid w:val="008C4E54"/>
    <w:rsid w:val="008C541A"/>
    <w:rsid w:val="008C5455"/>
    <w:rsid w:val="008C563B"/>
    <w:rsid w:val="008C59DB"/>
    <w:rsid w:val="008C5C0C"/>
    <w:rsid w:val="008C60F8"/>
    <w:rsid w:val="008C6113"/>
    <w:rsid w:val="008C6E37"/>
    <w:rsid w:val="008C7449"/>
    <w:rsid w:val="008C7687"/>
    <w:rsid w:val="008C7BEF"/>
    <w:rsid w:val="008D034D"/>
    <w:rsid w:val="008D04DB"/>
    <w:rsid w:val="008D0527"/>
    <w:rsid w:val="008D09BB"/>
    <w:rsid w:val="008D0D81"/>
    <w:rsid w:val="008D0E3B"/>
    <w:rsid w:val="008D0FAA"/>
    <w:rsid w:val="008D136A"/>
    <w:rsid w:val="008D1627"/>
    <w:rsid w:val="008D1686"/>
    <w:rsid w:val="008D1BBE"/>
    <w:rsid w:val="008D1F9A"/>
    <w:rsid w:val="008D20F2"/>
    <w:rsid w:val="008D26C2"/>
    <w:rsid w:val="008D316A"/>
    <w:rsid w:val="008D31BD"/>
    <w:rsid w:val="008D355B"/>
    <w:rsid w:val="008D3FD0"/>
    <w:rsid w:val="008D40AC"/>
    <w:rsid w:val="008D42AE"/>
    <w:rsid w:val="008D4893"/>
    <w:rsid w:val="008D49DF"/>
    <w:rsid w:val="008D4A85"/>
    <w:rsid w:val="008D4D05"/>
    <w:rsid w:val="008D521D"/>
    <w:rsid w:val="008D5271"/>
    <w:rsid w:val="008D5448"/>
    <w:rsid w:val="008D5A19"/>
    <w:rsid w:val="008D5DEA"/>
    <w:rsid w:val="008D5E95"/>
    <w:rsid w:val="008D61AF"/>
    <w:rsid w:val="008D6274"/>
    <w:rsid w:val="008D6378"/>
    <w:rsid w:val="008D6898"/>
    <w:rsid w:val="008D69DF"/>
    <w:rsid w:val="008D6B8F"/>
    <w:rsid w:val="008D6EF2"/>
    <w:rsid w:val="008D6F4A"/>
    <w:rsid w:val="008D71F8"/>
    <w:rsid w:val="008D72C4"/>
    <w:rsid w:val="008D7358"/>
    <w:rsid w:val="008D76FB"/>
    <w:rsid w:val="008D77E1"/>
    <w:rsid w:val="008D7CB4"/>
    <w:rsid w:val="008E0567"/>
    <w:rsid w:val="008E05D1"/>
    <w:rsid w:val="008E061E"/>
    <w:rsid w:val="008E072D"/>
    <w:rsid w:val="008E094F"/>
    <w:rsid w:val="008E11FA"/>
    <w:rsid w:val="008E120B"/>
    <w:rsid w:val="008E12CD"/>
    <w:rsid w:val="008E1313"/>
    <w:rsid w:val="008E152C"/>
    <w:rsid w:val="008E16B6"/>
    <w:rsid w:val="008E1C75"/>
    <w:rsid w:val="008E2290"/>
    <w:rsid w:val="008E29AC"/>
    <w:rsid w:val="008E2E93"/>
    <w:rsid w:val="008E354B"/>
    <w:rsid w:val="008E36AD"/>
    <w:rsid w:val="008E36F4"/>
    <w:rsid w:val="008E39B3"/>
    <w:rsid w:val="008E3EF1"/>
    <w:rsid w:val="008E4047"/>
    <w:rsid w:val="008E422E"/>
    <w:rsid w:val="008E42BD"/>
    <w:rsid w:val="008E44EE"/>
    <w:rsid w:val="008E470C"/>
    <w:rsid w:val="008E4B3F"/>
    <w:rsid w:val="008E4CC6"/>
    <w:rsid w:val="008E537A"/>
    <w:rsid w:val="008E573A"/>
    <w:rsid w:val="008E57BF"/>
    <w:rsid w:val="008E58C0"/>
    <w:rsid w:val="008E5FB0"/>
    <w:rsid w:val="008E6110"/>
    <w:rsid w:val="008E6414"/>
    <w:rsid w:val="008E6EDF"/>
    <w:rsid w:val="008E72F2"/>
    <w:rsid w:val="008E754A"/>
    <w:rsid w:val="008E7580"/>
    <w:rsid w:val="008E78FD"/>
    <w:rsid w:val="008E7C91"/>
    <w:rsid w:val="008F040B"/>
    <w:rsid w:val="008F07F8"/>
    <w:rsid w:val="008F0AAF"/>
    <w:rsid w:val="008F0DBA"/>
    <w:rsid w:val="008F0E30"/>
    <w:rsid w:val="008F11DC"/>
    <w:rsid w:val="008F12D4"/>
    <w:rsid w:val="008F132D"/>
    <w:rsid w:val="008F1A12"/>
    <w:rsid w:val="008F1FCC"/>
    <w:rsid w:val="008F2752"/>
    <w:rsid w:val="008F2C30"/>
    <w:rsid w:val="008F2CC6"/>
    <w:rsid w:val="008F32A8"/>
    <w:rsid w:val="008F3D04"/>
    <w:rsid w:val="008F443D"/>
    <w:rsid w:val="008F4744"/>
    <w:rsid w:val="008F4A9A"/>
    <w:rsid w:val="008F4DCB"/>
    <w:rsid w:val="008F56F6"/>
    <w:rsid w:val="008F598E"/>
    <w:rsid w:val="008F5A75"/>
    <w:rsid w:val="008F60A7"/>
    <w:rsid w:val="008F616C"/>
    <w:rsid w:val="008F63E5"/>
    <w:rsid w:val="008F6DA0"/>
    <w:rsid w:val="008F6DA1"/>
    <w:rsid w:val="008F7060"/>
    <w:rsid w:val="008F7483"/>
    <w:rsid w:val="008F750F"/>
    <w:rsid w:val="008F76A2"/>
    <w:rsid w:val="008F77DC"/>
    <w:rsid w:val="008F7A1C"/>
    <w:rsid w:val="008F7B9A"/>
    <w:rsid w:val="00900045"/>
    <w:rsid w:val="0090008C"/>
    <w:rsid w:val="00900095"/>
    <w:rsid w:val="00900188"/>
    <w:rsid w:val="00900296"/>
    <w:rsid w:val="009003D3"/>
    <w:rsid w:val="0090065C"/>
    <w:rsid w:val="00900BA4"/>
    <w:rsid w:val="00901300"/>
    <w:rsid w:val="00901310"/>
    <w:rsid w:val="009017B1"/>
    <w:rsid w:val="00901C63"/>
    <w:rsid w:val="00901CBC"/>
    <w:rsid w:val="00902108"/>
    <w:rsid w:val="00902719"/>
    <w:rsid w:val="00902A22"/>
    <w:rsid w:val="00902C66"/>
    <w:rsid w:val="0090354F"/>
    <w:rsid w:val="00903D0E"/>
    <w:rsid w:val="00903D9F"/>
    <w:rsid w:val="00904479"/>
    <w:rsid w:val="0090469F"/>
    <w:rsid w:val="009051AB"/>
    <w:rsid w:val="009051C5"/>
    <w:rsid w:val="0090524B"/>
    <w:rsid w:val="00905255"/>
    <w:rsid w:val="00905369"/>
    <w:rsid w:val="0090578F"/>
    <w:rsid w:val="00905A57"/>
    <w:rsid w:val="00905C5A"/>
    <w:rsid w:val="00905D9C"/>
    <w:rsid w:val="0090622B"/>
    <w:rsid w:val="00906711"/>
    <w:rsid w:val="009067A7"/>
    <w:rsid w:val="00906836"/>
    <w:rsid w:val="009069F8"/>
    <w:rsid w:val="00906D3C"/>
    <w:rsid w:val="0090757E"/>
    <w:rsid w:val="00907652"/>
    <w:rsid w:val="00907878"/>
    <w:rsid w:val="00907911"/>
    <w:rsid w:val="00907E5A"/>
    <w:rsid w:val="00907F76"/>
    <w:rsid w:val="00910B54"/>
    <w:rsid w:val="00910BE5"/>
    <w:rsid w:val="00910CC1"/>
    <w:rsid w:val="00911633"/>
    <w:rsid w:val="0091167B"/>
    <w:rsid w:val="00911D93"/>
    <w:rsid w:val="009121D9"/>
    <w:rsid w:val="0091276A"/>
    <w:rsid w:val="0091293E"/>
    <w:rsid w:val="00912B3F"/>
    <w:rsid w:val="00912BD5"/>
    <w:rsid w:val="00912F11"/>
    <w:rsid w:val="00913830"/>
    <w:rsid w:val="0091386F"/>
    <w:rsid w:val="00913FB1"/>
    <w:rsid w:val="00914428"/>
    <w:rsid w:val="0091471A"/>
    <w:rsid w:val="009148ED"/>
    <w:rsid w:val="00914C73"/>
    <w:rsid w:val="00914F89"/>
    <w:rsid w:val="00915087"/>
    <w:rsid w:val="009150B4"/>
    <w:rsid w:val="00915641"/>
    <w:rsid w:val="00915E47"/>
    <w:rsid w:val="00916060"/>
    <w:rsid w:val="00916237"/>
    <w:rsid w:val="009163AD"/>
    <w:rsid w:val="009164A5"/>
    <w:rsid w:val="0091674A"/>
    <w:rsid w:val="009167B8"/>
    <w:rsid w:val="00916F9E"/>
    <w:rsid w:val="00917227"/>
    <w:rsid w:val="009172F0"/>
    <w:rsid w:val="009178B6"/>
    <w:rsid w:val="0091791F"/>
    <w:rsid w:val="00917B6C"/>
    <w:rsid w:val="00917C80"/>
    <w:rsid w:val="00917C94"/>
    <w:rsid w:val="00917CEF"/>
    <w:rsid w:val="00917DD9"/>
    <w:rsid w:val="0092017F"/>
    <w:rsid w:val="0092024F"/>
    <w:rsid w:val="00920256"/>
    <w:rsid w:val="009203C0"/>
    <w:rsid w:val="00920830"/>
    <w:rsid w:val="00920B50"/>
    <w:rsid w:val="00920FAE"/>
    <w:rsid w:val="00921832"/>
    <w:rsid w:val="00921CB3"/>
    <w:rsid w:val="00921DEF"/>
    <w:rsid w:val="009220B8"/>
    <w:rsid w:val="009226AC"/>
    <w:rsid w:val="00922764"/>
    <w:rsid w:val="00922923"/>
    <w:rsid w:val="00922DFF"/>
    <w:rsid w:val="00922F38"/>
    <w:rsid w:val="00922FB7"/>
    <w:rsid w:val="00923231"/>
    <w:rsid w:val="00923445"/>
    <w:rsid w:val="009237DE"/>
    <w:rsid w:val="00923ECC"/>
    <w:rsid w:val="00923FDE"/>
    <w:rsid w:val="00924138"/>
    <w:rsid w:val="00924361"/>
    <w:rsid w:val="009243B2"/>
    <w:rsid w:val="009247AA"/>
    <w:rsid w:val="00925240"/>
    <w:rsid w:val="00925669"/>
    <w:rsid w:val="00925751"/>
    <w:rsid w:val="00925886"/>
    <w:rsid w:val="00925A4A"/>
    <w:rsid w:val="00925D27"/>
    <w:rsid w:val="009263AD"/>
    <w:rsid w:val="00926544"/>
    <w:rsid w:val="00926883"/>
    <w:rsid w:val="0092692D"/>
    <w:rsid w:val="009269A2"/>
    <w:rsid w:val="00926BC6"/>
    <w:rsid w:val="00926C6D"/>
    <w:rsid w:val="009271E4"/>
    <w:rsid w:val="00927216"/>
    <w:rsid w:val="00927472"/>
    <w:rsid w:val="0092771D"/>
    <w:rsid w:val="00927A79"/>
    <w:rsid w:val="00927D38"/>
    <w:rsid w:val="00927F82"/>
    <w:rsid w:val="00930414"/>
    <w:rsid w:val="0093046D"/>
    <w:rsid w:val="00930DCC"/>
    <w:rsid w:val="009312A4"/>
    <w:rsid w:val="009312B0"/>
    <w:rsid w:val="0093149E"/>
    <w:rsid w:val="009315F2"/>
    <w:rsid w:val="009316E4"/>
    <w:rsid w:val="00931840"/>
    <w:rsid w:val="00931888"/>
    <w:rsid w:val="00931B63"/>
    <w:rsid w:val="00932070"/>
    <w:rsid w:val="009323B7"/>
    <w:rsid w:val="00932456"/>
    <w:rsid w:val="009324A4"/>
    <w:rsid w:val="009324D5"/>
    <w:rsid w:val="0093294A"/>
    <w:rsid w:val="00932B58"/>
    <w:rsid w:val="00932CED"/>
    <w:rsid w:val="00932D96"/>
    <w:rsid w:val="00932FA5"/>
    <w:rsid w:val="009330C5"/>
    <w:rsid w:val="0093341A"/>
    <w:rsid w:val="00933489"/>
    <w:rsid w:val="009334C7"/>
    <w:rsid w:val="00933A0E"/>
    <w:rsid w:val="00933A28"/>
    <w:rsid w:val="00933C78"/>
    <w:rsid w:val="00933CCC"/>
    <w:rsid w:val="0093421A"/>
    <w:rsid w:val="009343EB"/>
    <w:rsid w:val="009345FC"/>
    <w:rsid w:val="009349AB"/>
    <w:rsid w:val="00934BF2"/>
    <w:rsid w:val="00934D36"/>
    <w:rsid w:val="00934DAC"/>
    <w:rsid w:val="009352C5"/>
    <w:rsid w:val="0093539C"/>
    <w:rsid w:val="009353CC"/>
    <w:rsid w:val="00935827"/>
    <w:rsid w:val="00935993"/>
    <w:rsid w:val="00935CB7"/>
    <w:rsid w:val="00936092"/>
    <w:rsid w:val="009362A5"/>
    <w:rsid w:val="00936733"/>
    <w:rsid w:val="00936CA3"/>
    <w:rsid w:val="00936EDC"/>
    <w:rsid w:val="00936F1F"/>
    <w:rsid w:val="00937612"/>
    <w:rsid w:val="00937640"/>
    <w:rsid w:val="009376A7"/>
    <w:rsid w:val="009378D6"/>
    <w:rsid w:val="00937B7E"/>
    <w:rsid w:val="00937BB0"/>
    <w:rsid w:val="00940D50"/>
    <w:rsid w:val="00941894"/>
    <w:rsid w:val="00941E04"/>
    <w:rsid w:val="009424F8"/>
    <w:rsid w:val="009427BE"/>
    <w:rsid w:val="00942838"/>
    <w:rsid w:val="00942C0A"/>
    <w:rsid w:val="00942DF1"/>
    <w:rsid w:val="0094329F"/>
    <w:rsid w:val="009436F2"/>
    <w:rsid w:val="0094374A"/>
    <w:rsid w:val="00943966"/>
    <w:rsid w:val="00943B17"/>
    <w:rsid w:val="00943C17"/>
    <w:rsid w:val="00943E6B"/>
    <w:rsid w:val="009440B8"/>
    <w:rsid w:val="009441F2"/>
    <w:rsid w:val="00944959"/>
    <w:rsid w:val="00944C51"/>
    <w:rsid w:val="0094505A"/>
    <w:rsid w:val="00945565"/>
    <w:rsid w:val="009457FD"/>
    <w:rsid w:val="0094586A"/>
    <w:rsid w:val="00945DDD"/>
    <w:rsid w:val="00946368"/>
    <w:rsid w:val="00946522"/>
    <w:rsid w:val="009467EB"/>
    <w:rsid w:val="00946B6D"/>
    <w:rsid w:val="009470B3"/>
    <w:rsid w:val="0094737B"/>
    <w:rsid w:val="00947647"/>
    <w:rsid w:val="00947C2B"/>
    <w:rsid w:val="0095046F"/>
    <w:rsid w:val="00950E6A"/>
    <w:rsid w:val="0095103E"/>
    <w:rsid w:val="0095150F"/>
    <w:rsid w:val="00951A67"/>
    <w:rsid w:val="00951CA4"/>
    <w:rsid w:val="00951D1D"/>
    <w:rsid w:val="0095240B"/>
    <w:rsid w:val="00952A94"/>
    <w:rsid w:val="00952C1A"/>
    <w:rsid w:val="00952E31"/>
    <w:rsid w:val="0095350C"/>
    <w:rsid w:val="00953535"/>
    <w:rsid w:val="00953699"/>
    <w:rsid w:val="009537F4"/>
    <w:rsid w:val="00953BA6"/>
    <w:rsid w:val="0095406F"/>
    <w:rsid w:val="009543A8"/>
    <w:rsid w:val="0095487A"/>
    <w:rsid w:val="00954948"/>
    <w:rsid w:val="00954CD0"/>
    <w:rsid w:val="0095503E"/>
    <w:rsid w:val="00955061"/>
    <w:rsid w:val="00955384"/>
    <w:rsid w:val="00955406"/>
    <w:rsid w:val="00955883"/>
    <w:rsid w:val="00955912"/>
    <w:rsid w:val="00956356"/>
    <w:rsid w:val="00956559"/>
    <w:rsid w:val="009566E3"/>
    <w:rsid w:val="00956723"/>
    <w:rsid w:val="00956936"/>
    <w:rsid w:val="00956DEE"/>
    <w:rsid w:val="009573C5"/>
    <w:rsid w:val="00957853"/>
    <w:rsid w:val="00957A08"/>
    <w:rsid w:val="00957B70"/>
    <w:rsid w:val="00957BD5"/>
    <w:rsid w:val="0096025C"/>
    <w:rsid w:val="00960489"/>
    <w:rsid w:val="00960A17"/>
    <w:rsid w:val="0096123F"/>
    <w:rsid w:val="00961278"/>
    <w:rsid w:val="0096183B"/>
    <w:rsid w:val="00961862"/>
    <w:rsid w:val="00961B0E"/>
    <w:rsid w:val="00961B34"/>
    <w:rsid w:val="00961DDE"/>
    <w:rsid w:val="00961DF8"/>
    <w:rsid w:val="0096232A"/>
    <w:rsid w:val="00962373"/>
    <w:rsid w:val="00962400"/>
    <w:rsid w:val="009627F9"/>
    <w:rsid w:val="009629F4"/>
    <w:rsid w:val="00962BE5"/>
    <w:rsid w:val="00962C5F"/>
    <w:rsid w:val="00962E42"/>
    <w:rsid w:val="00963731"/>
    <w:rsid w:val="00963BCE"/>
    <w:rsid w:val="00964144"/>
    <w:rsid w:val="00964480"/>
    <w:rsid w:val="00964484"/>
    <w:rsid w:val="009644A1"/>
    <w:rsid w:val="00964BB3"/>
    <w:rsid w:val="00964BE5"/>
    <w:rsid w:val="0096502F"/>
    <w:rsid w:val="00965108"/>
    <w:rsid w:val="0096519C"/>
    <w:rsid w:val="009651D6"/>
    <w:rsid w:val="0096558B"/>
    <w:rsid w:val="009656A0"/>
    <w:rsid w:val="00965DB5"/>
    <w:rsid w:val="00965EAE"/>
    <w:rsid w:val="00966337"/>
    <w:rsid w:val="00966656"/>
    <w:rsid w:val="00966A93"/>
    <w:rsid w:val="00966D1D"/>
    <w:rsid w:val="00967092"/>
    <w:rsid w:val="00967569"/>
    <w:rsid w:val="0096785D"/>
    <w:rsid w:val="009679C8"/>
    <w:rsid w:val="009704C9"/>
    <w:rsid w:val="00970A0A"/>
    <w:rsid w:val="00970F5A"/>
    <w:rsid w:val="00971338"/>
    <w:rsid w:val="00971656"/>
    <w:rsid w:val="009719CD"/>
    <w:rsid w:val="00971B06"/>
    <w:rsid w:val="00971BA7"/>
    <w:rsid w:val="00971C74"/>
    <w:rsid w:val="00971E8E"/>
    <w:rsid w:val="00971EEC"/>
    <w:rsid w:val="009722F5"/>
    <w:rsid w:val="00972494"/>
    <w:rsid w:val="009726E4"/>
    <w:rsid w:val="009727EC"/>
    <w:rsid w:val="009728AE"/>
    <w:rsid w:val="009729AC"/>
    <w:rsid w:val="00972B96"/>
    <w:rsid w:val="00972D05"/>
    <w:rsid w:val="00972E1C"/>
    <w:rsid w:val="00972ED4"/>
    <w:rsid w:val="00972FCE"/>
    <w:rsid w:val="00972FEC"/>
    <w:rsid w:val="009733C0"/>
    <w:rsid w:val="00973781"/>
    <w:rsid w:val="00973D0E"/>
    <w:rsid w:val="00973DD0"/>
    <w:rsid w:val="00974088"/>
    <w:rsid w:val="00974147"/>
    <w:rsid w:val="009741A7"/>
    <w:rsid w:val="00974994"/>
    <w:rsid w:val="00974E52"/>
    <w:rsid w:val="00975047"/>
    <w:rsid w:val="00975131"/>
    <w:rsid w:val="00975354"/>
    <w:rsid w:val="009754CE"/>
    <w:rsid w:val="009756E8"/>
    <w:rsid w:val="009758B4"/>
    <w:rsid w:val="009759B5"/>
    <w:rsid w:val="00975AAE"/>
    <w:rsid w:val="00975D53"/>
    <w:rsid w:val="00976195"/>
    <w:rsid w:val="00976199"/>
    <w:rsid w:val="009761D5"/>
    <w:rsid w:val="009764DC"/>
    <w:rsid w:val="00976722"/>
    <w:rsid w:val="0097696A"/>
    <w:rsid w:val="00976998"/>
    <w:rsid w:val="009771D7"/>
    <w:rsid w:val="00977843"/>
    <w:rsid w:val="009778B1"/>
    <w:rsid w:val="00977BE8"/>
    <w:rsid w:val="00977CF1"/>
    <w:rsid w:val="0098058C"/>
    <w:rsid w:val="009807BE"/>
    <w:rsid w:val="00980ADF"/>
    <w:rsid w:val="00980DEC"/>
    <w:rsid w:val="009812EB"/>
    <w:rsid w:val="009820C0"/>
    <w:rsid w:val="009821A9"/>
    <w:rsid w:val="009821F6"/>
    <w:rsid w:val="009822FC"/>
    <w:rsid w:val="00982539"/>
    <w:rsid w:val="00982D8D"/>
    <w:rsid w:val="0098303F"/>
    <w:rsid w:val="009832DE"/>
    <w:rsid w:val="00983A2B"/>
    <w:rsid w:val="00983CD9"/>
    <w:rsid w:val="00983D4B"/>
    <w:rsid w:val="00984619"/>
    <w:rsid w:val="009848B2"/>
    <w:rsid w:val="00984AB1"/>
    <w:rsid w:val="00984ADD"/>
    <w:rsid w:val="00984BE5"/>
    <w:rsid w:val="00984FB2"/>
    <w:rsid w:val="009853DF"/>
    <w:rsid w:val="00985780"/>
    <w:rsid w:val="0098599E"/>
    <w:rsid w:val="009861B8"/>
    <w:rsid w:val="0098628B"/>
    <w:rsid w:val="0098640C"/>
    <w:rsid w:val="00986600"/>
    <w:rsid w:val="009868C3"/>
    <w:rsid w:val="00986ABD"/>
    <w:rsid w:val="00986ADB"/>
    <w:rsid w:val="00986DD2"/>
    <w:rsid w:val="00986F62"/>
    <w:rsid w:val="00986FF4"/>
    <w:rsid w:val="00987A4A"/>
    <w:rsid w:val="00987C49"/>
    <w:rsid w:val="00990340"/>
    <w:rsid w:val="009903D8"/>
    <w:rsid w:val="00990447"/>
    <w:rsid w:val="009909B1"/>
    <w:rsid w:val="0099131F"/>
    <w:rsid w:val="00991339"/>
    <w:rsid w:val="00991377"/>
    <w:rsid w:val="00991405"/>
    <w:rsid w:val="0099191C"/>
    <w:rsid w:val="00991A71"/>
    <w:rsid w:val="00991BA1"/>
    <w:rsid w:val="00991E32"/>
    <w:rsid w:val="00992511"/>
    <w:rsid w:val="0099251C"/>
    <w:rsid w:val="009928AC"/>
    <w:rsid w:val="00992D1A"/>
    <w:rsid w:val="00992D68"/>
    <w:rsid w:val="00992E0E"/>
    <w:rsid w:val="00992ED9"/>
    <w:rsid w:val="00993870"/>
    <w:rsid w:val="00993B78"/>
    <w:rsid w:val="00993C98"/>
    <w:rsid w:val="00994046"/>
    <w:rsid w:val="0099426B"/>
    <w:rsid w:val="009946C6"/>
    <w:rsid w:val="0099487C"/>
    <w:rsid w:val="00994A68"/>
    <w:rsid w:val="00994C5B"/>
    <w:rsid w:val="00994E73"/>
    <w:rsid w:val="009958E7"/>
    <w:rsid w:val="00995E24"/>
    <w:rsid w:val="00995EC1"/>
    <w:rsid w:val="00996031"/>
    <w:rsid w:val="0099604C"/>
    <w:rsid w:val="009961F0"/>
    <w:rsid w:val="00996289"/>
    <w:rsid w:val="00996672"/>
    <w:rsid w:val="00996F4E"/>
    <w:rsid w:val="009970C1"/>
    <w:rsid w:val="0099719E"/>
    <w:rsid w:val="009973DA"/>
    <w:rsid w:val="009975CA"/>
    <w:rsid w:val="00997906"/>
    <w:rsid w:val="00997AFE"/>
    <w:rsid w:val="00997B06"/>
    <w:rsid w:val="009A06BE"/>
    <w:rsid w:val="009A0A63"/>
    <w:rsid w:val="009A0B95"/>
    <w:rsid w:val="009A0BE3"/>
    <w:rsid w:val="009A0CB4"/>
    <w:rsid w:val="009A177E"/>
    <w:rsid w:val="009A1BD2"/>
    <w:rsid w:val="009A2013"/>
    <w:rsid w:val="009A209F"/>
    <w:rsid w:val="009A2683"/>
    <w:rsid w:val="009A28AA"/>
    <w:rsid w:val="009A28B0"/>
    <w:rsid w:val="009A2AD8"/>
    <w:rsid w:val="009A2BAF"/>
    <w:rsid w:val="009A2D78"/>
    <w:rsid w:val="009A2DE5"/>
    <w:rsid w:val="009A2F52"/>
    <w:rsid w:val="009A3023"/>
    <w:rsid w:val="009A37D2"/>
    <w:rsid w:val="009A3D62"/>
    <w:rsid w:val="009A3DA2"/>
    <w:rsid w:val="009A3DC4"/>
    <w:rsid w:val="009A40C4"/>
    <w:rsid w:val="009A419A"/>
    <w:rsid w:val="009A431C"/>
    <w:rsid w:val="009A4500"/>
    <w:rsid w:val="009A469D"/>
    <w:rsid w:val="009A4720"/>
    <w:rsid w:val="009A4942"/>
    <w:rsid w:val="009A4F86"/>
    <w:rsid w:val="009A52D1"/>
    <w:rsid w:val="009A5696"/>
    <w:rsid w:val="009A56A3"/>
    <w:rsid w:val="009A5A64"/>
    <w:rsid w:val="009A5E34"/>
    <w:rsid w:val="009A66E8"/>
    <w:rsid w:val="009A682A"/>
    <w:rsid w:val="009A6A76"/>
    <w:rsid w:val="009A6B49"/>
    <w:rsid w:val="009A6BEA"/>
    <w:rsid w:val="009A6EA4"/>
    <w:rsid w:val="009A7370"/>
    <w:rsid w:val="009A765D"/>
    <w:rsid w:val="009A77F5"/>
    <w:rsid w:val="009A7B01"/>
    <w:rsid w:val="009A7B24"/>
    <w:rsid w:val="009A7C99"/>
    <w:rsid w:val="009A7E6F"/>
    <w:rsid w:val="009B0205"/>
    <w:rsid w:val="009B07E6"/>
    <w:rsid w:val="009B0EC9"/>
    <w:rsid w:val="009B14D0"/>
    <w:rsid w:val="009B1ABF"/>
    <w:rsid w:val="009B1B88"/>
    <w:rsid w:val="009B200F"/>
    <w:rsid w:val="009B2017"/>
    <w:rsid w:val="009B2200"/>
    <w:rsid w:val="009B22FC"/>
    <w:rsid w:val="009B2775"/>
    <w:rsid w:val="009B2C1A"/>
    <w:rsid w:val="009B2E48"/>
    <w:rsid w:val="009B31C5"/>
    <w:rsid w:val="009B3405"/>
    <w:rsid w:val="009B369E"/>
    <w:rsid w:val="009B37C2"/>
    <w:rsid w:val="009B3901"/>
    <w:rsid w:val="009B3F33"/>
    <w:rsid w:val="009B4555"/>
    <w:rsid w:val="009B483A"/>
    <w:rsid w:val="009B488D"/>
    <w:rsid w:val="009B4921"/>
    <w:rsid w:val="009B4A02"/>
    <w:rsid w:val="009B4D78"/>
    <w:rsid w:val="009B4DF9"/>
    <w:rsid w:val="009B5157"/>
    <w:rsid w:val="009B5355"/>
    <w:rsid w:val="009B552E"/>
    <w:rsid w:val="009B5C83"/>
    <w:rsid w:val="009B6205"/>
    <w:rsid w:val="009B69CE"/>
    <w:rsid w:val="009B6FA4"/>
    <w:rsid w:val="009B71D0"/>
    <w:rsid w:val="009B72A4"/>
    <w:rsid w:val="009B7D20"/>
    <w:rsid w:val="009C0261"/>
    <w:rsid w:val="009C05CF"/>
    <w:rsid w:val="009C06D2"/>
    <w:rsid w:val="009C0C9F"/>
    <w:rsid w:val="009C0F1C"/>
    <w:rsid w:val="009C12CA"/>
    <w:rsid w:val="009C182D"/>
    <w:rsid w:val="009C1D8B"/>
    <w:rsid w:val="009C1FC4"/>
    <w:rsid w:val="009C2059"/>
    <w:rsid w:val="009C20E5"/>
    <w:rsid w:val="009C25F8"/>
    <w:rsid w:val="009C27D5"/>
    <w:rsid w:val="009C2956"/>
    <w:rsid w:val="009C324E"/>
    <w:rsid w:val="009C372E"/>
    <w:rsid w:val="009C3849"/>
    <w:rsid w:val="009C3BA8"/>
    <w:rsid w:val="009C42A3"/>
    <w:rsid w:val="009C4702"/>
    <w:rsid w:val="009C4FE5"/>
    <w:rsid w:val="009C50FF"/>
    <w:rsid w:val="009C52B3"/>
    <w:rsid w:val="009C5630"/>
    <w:rsid w:val="009C56B3"/>
    <w:rsid w:val="009C5905"/>
    <w:rsid w:val="009C59DB"/>
    <w:rsid w:val="009C5A77"/>
    <w:rsid w:val="009C5AA8"/>
    <w:rsid w:val="009C5B91"/>
    <w:rsid w:val="009C64AE"/>
    <w:rsid w:val="009C6AA9"/>
    <w:rsid w:val="009C6D24"/>
    <w:rsid w:val="009C6D78"/>
    <w:rsid w:val="009C7787"/>
    <w:rsid w:val="009C7D85"/>
    <w:rsid w:val="009D043C"/>
    <w:rsid w:val="009D063F"/>
    <w:rsid w:val="009D07E4"/>
    <w:rsid w:val="009D097C"/>
    <w:rsid w:val="009D0E53"/>
    <w:rsid w:val="009D0FB4"/>
    <w:rsid w:val="009D0FE6"/>
    <w:rsid w:val="009D106E"/>
    <w:rsid w:val="009D13E8"/>
    <w:rsid w:val="009D1B78"/>
    <w:rsid w:val="009D21ED"/>
    <w:rsid w:val="009D26B3"/>
    <w:rsid w:val="009D32B8"/>
    <w:rsid w:val="009D39C6"/>
    <w:rsid w:val="009D3C5D"/>
    <w:rsid w:val="009D3CE2"/>
    <w:rsid w:val="009D3E11"/>
    <w:rsid w:val="009D4339"/>
    <w:rsid w:val="009D4655"/>
    <w:rsid w:val="009D4778"/>
    <w:rsid w:val="009D47E4"/>
    <w:rsid w:val="009D4B83"/>
    <w:rsid w:val="009D4D16"/>
    <w:rsid w:val="009D50A6"/>
    <w:rsid w:val="009D5482"/>
    <w:rsid w:val="009D557F"/>
    <w:rsid w:val="009D56B1"/>
    <w:rsid w:val="009D56FC"/>
    <w:rsid w:val="009D57F9"/>
    <w:rsid w:val="009D595E"/>
    <w:rsid w:val="009D5BF1"/>
    <w:rsid w:val="009D5DEA"/>
    <w:rsid w:val="009D5F15"/>
    <w:rsid w:val="009D5FB4"/>
    <w:rsid w:val="009D6353"/>
    <w:rsid w:val="009D65E2"/>
    <w:rsid w:val="009D676D"/>
    <w:rsid w:val="009D748D"/>
    <w:rsid w:val="009D74AC"/>
    <w:rsid w:val="009D7560"/>
    <w:rsid w:val="009D75AA"/>
    <w:rsid w:val="009D76CA"/>
    <w:rsid w:val="009D7C09"/>
    <w:rsid w:val="009E02D8"/>
    <w:rsid w:val="009E046B"/>
    <w:rsid w:val="009E050C"/>
    <w:rsid w:val="009E07BB"/>
    <w:rsid w:val="009E081C"/>
    <w:rsid w:val="009E08F8"/>
    <w:rsid w:val="009E0C00"/>
    <w:rsid w:val="009E1827"/>
    <w:rsid w:val="009E1AE5"/>
    <w:rsid w:val="009E1ED6"/>
    <w:rsid w:val="009E2A02"/>
    <w:rsid w:val="009E2C03"/>
    <w:rsid w:val="009E31E9"/>
    <w:rsid w:val="009E32EB"/>
    <w:rsid w:val="009E3323"/>
    <w:rsid w:val="009E3A75"/>
    <w:rsid w:val="009E3EC7"/>
    <w:rsid w:val="009E4061"/>
    <w:rsid w:val="009E4931"/>
    <w:rsid w:val="009E49FD"/>
    <w:rsid w:val="009E507A"/>
    <w:rsid w:val="009E538E"/>
    <w:rsid w:val="009E54C5"/>
    <w:rsid w:val="009E5830"/>
    <w:rsid w:val="009E5A88"/>
    <w:rsid w:val="009E6147"/>
    <w:rsid w:val="009E6220"/>
    <w:rsid w:val="009E64A9"/>
    <w:rsid w:val="009E68DC"/>
    <w:rsid w:val="009E6986"/>
    <w:rsid w:val="009E6C38"/>
    <w:rsid w:val="009E6E58"/>
    <w:rsid w:val="009E6EA6"/>
    <w:rsid w:val="009E74AE"/>
    <w:rsid w:val="009E769A"/>
    <w:rsid w:val="009E76A5"/>
    <w:rsid w:val="009E78E4"/>
    <w:rsid w:val="009E7963"/>
    <w:rsid w:val="009E79D4"/>
    <w:rsid w:val="009F044E"/>
    <w:rsid w:val="009F04D7"/>
    <w:rsid w:val="009F0F50"/>
    <w:rsid w:val="009F11FE"/>
    <w:rsid w:val="009F187C"/>
    <w:rsid w:val="009F1C5F"/>
    <w:rsid w:val="009F2320"/>
    <w:rsid w:val="009F24DB"/>
    <w:rsid w:val="009F250C"/>
    <w:rsid w:val="009F25D1"/>
    <w:rsid w:val="009F25D2"/>
    <w:rsid w:val="009F26B8"/>
    <w:rsid w:val="009F2794"/>
    <w:rsid w:val="009F293B"/>
    <w:rsid w:val="009F2B3E"/>
    <w:rsid w:val="009F2C74"/>
    <w:rsid w:val="009F33B8"/>
    <w:rsid w:val="009F3532"/>
    <w:rsid w:val="009F38B4"/>
    <w:rsid w:val="009F39BD"/>
    <w:rsid w:val="009F3A90"/>
    <w:rsid w:val="009F3D00"/>
    <w:rsid w:val="009F3F0A"/>
    <w:rsid w:val="009F4BA4"/>
    <w:rsid w:val="009F4E6B"/>
    <w:rsid w:val="009F4FF9"/>
    <w:rsid w:val="009F51BE"/>
    <w:rsid w:val="009F5590"/>
    <w:rsid w:val="009F577F"/>
    <w:rsid w:val="009F589F"/>
    <w:rsid w:val="009F5C97"/>
    <w:rsid w:val="009F5E33"/>
    <w:rsid w:val="009F6948"/>
    <w:rsid w:val="009F69AF"/>
    <w:rsid w:val="009F6D8A"/>
    <w:rsid w:val="009F6E08"/>
    <w:rsid w:val="009F7D84"/>
    <w:rsid w:val="009F7F83"/>
    <w:rsid w:val="00A00ABE"/>
    <w:rsid w:val="00A01019"/>
    <w:rsid w:val="00A01105"/>
    <w:rsid w:val="00A014C8"/>
    <w:rsid w:val="00A01791"/>
    <w:rsid w:val="00A0199B"/>
    <w:rsid w:val="00A01DA1"/>
    <w:rsid w:val="00A02048"/>
    <w:rsid w:val="00A025BE"/>
    <w:rsid w:val="00A02D08"/>
    <w:rsid w:val="00A02D46"/>
    <w:rsid w:val="00A02FA6"/>
    <w:rsid w:val="00A03019"/>
    <w:rsid w:val="00A035F4"/>
    <w:rsid w:val="00A03730"/>
    <w:rsid w:val="00A037B0"/>
    <w:rsid w:val="00A0381D"/>
    <w:rsid w:val="00A03F6B"/>
    <w:rsid w:val="00A04390"/>
    <w:rsid w:val="00A0443A"/>
    <w:rsid w:val="00A045B2"/>
    <w:rsid w:val="00A047AD"/>
    <w:rsid w:val="00A04D46"/>
    <w:rsid w:val="00A050CF"/>
    <w:rsid w:val="00A0544B"/>
    <w:rsid w:val="00A05451"/>
    <w:rsid w:val="00A057D8"/>
    <w:rsid w:val="00A05A91"/>
    <w:rsid w:val="00A05C11"/>
    <w:rsid w:val="00A05ED2"/>
    <w:rsid w:val="00A05F00"/>
    <w:rsid w:val="00A062D0"/>
    <w:rsid w:val="00A06812"/>
    <w:rsid w:val="00A06D59"/>
    <w:rsid w:val="00A06E55"/>
    <w:rsid w:val="00A06F48"/>
    <w:rsid w:val="00A0771A"/>
    <w:rsid w:val="00A0788F"/>
    <w:rsid w:val="00A107F1"/>
    <w:rsid w:val="00A108C1"/>
    <w:rsid w:val="00A10CC6"/>
    <w:rsid w:val="00A10FFE"/>
    <w:rsid w:val="00A1108A"/>
    <w:rsid w:val="00A111CE"/>
    <w:rsid w:val="00A11267"/>
    <w:rsid w:val="00A112EE"/>
    <w:rsid w:val="00A11439"/>
    <w:rsid w:val="00A11A0A"/>
    <w:rsid w:val="00A11D83"/>
    <w:rsid w:val="00A11DA7"/>
    <w:rsid w:val="00A11E4C"/>
    <w:rsid w:val="00A129EF"/>
    <w:rsid w:val="00A12AF9"/>
    <w:rsid w:val="00A13216"/>
    <w:rsid w:val="00A13331"/>
    <w:rsid w:val="00A13607"/>
    <w:rsid w:val="00A13944"/>
    <w:rsid w:val="00A1405B"/>
    <w:rsid w:val="00A146FC"/>
    <w:rsid w:val="00A15943"/>
    <w:rsid w:val="00A161F0"/>
    <w:rsid w:val="00A16285"/>
    <w:rsid w:val="00A1676C"/>
    <w:rsid w:val="00A16D11"/>
    <w:rsid w:val="00A16D7A"/>
    <w:rsid w:val="00A16FE8"/>
    <w:rsid w:val="00A170EA"/>
    <w:rsid w:val="00A1764D"/>
    <w:rsid w:val="00A17902"/>
    <w:rsid w:val="00A17AE3"/>
    <w:rsid w:val="00A17C99"/>
    <w:rsid w:val="00A17DC2"/>
    <w:rsid w:val="00A17E50"/>
    <w:rsid w:val="00A20242"/>
    <w:rsid w:val="00A202B1"/>
    <w:rsid w:val="00A207F1"/>
    <w:rsid w:val="00A20B71"/>
    <w:rsid w:val="00A20E84"/>
    <w:rsid w:val="00A22069"/>
    <w:rsid w:val="00A229E2"/>
    <w:rsid w:val="00A22B32"/>
    <w:rsid w:val="00A22B3C"/>
    <w:rsid w:val="00A22F98"/>
    <w:rsid w:val="00A23EB6"/>
    <w:rsid w:val="00A23EFA"/>
    <w:rsid w:val="00A241BC"/>
    <w:rsid w:val="00A2444D"/>
    <w:rsid w:val="00A24CC4"/>
    <w:rsid w:val="00A24E8C"/>
    <w:rsid w:val="00A24EC8"/>
    <w:rsid w:val="00A258B6"/>
    <w:rsid w:val="00A2600D"/>
    <w:rsid w:val="00A26141"/>
    <w:rsid w:val="00A2666F"/>
    <w:rsid w:val="00A27EDC"/>
    <w:rsid w:val="00A27EF3"/>
    <w:rsid w:val="00A30D84"/>
    <w:rsid w:val="00A310F1"/>
    <w:rsid w:val="00A313A6"/>
    <w:rsid w:val="00A3151A"/>
    <w:rsid w:val="00A31653"/>
    <w:rsid w:val="00A316D4"/>
    <w:rsid w:val="00A31A29"/>
    <w:rsid w:val="00A31BB5"/>
    <w:rsid w:val="00A31E94"/>
    <w:rsid w:val="00A32423"/>
    <w:rsid w:val="00A325DF"/>
    <w:rsid w:val="00A326C3"/>
    <w:rsid w:val="00A3298D"/>
    <w:rsid w:val="00A32EF1"/>
    <w:rsid w:val="00A33155"/>
    <w:rsid w:val="00A3329A"/>
    <w:rsid w:val="00A332BD"/>
    <w:rsid w:val="00A3355B"/>
    <w:rsid w:val="00A33C55"/>
    <w:rsid w:val="00A3405D"/>
    <w:rsid w:val="00A342ED"/>
    <w:rsid w:val="00A3430C"/>
    <w:rsid w:val="00A345DE"/>
    <w:rsid w:val="00A34851"/>
    <w:rsid w:val="00A34861"/>
    <w:rsid w:val="00A34A01"/>
    <w:rsid w:val="00A34C82"/>
    <w:rsid w:val="00A35093"/>
    <w:rsid w:val="00A35E7C"/>
    <w:rsid w:val="00A361E4"/>
    <w:rsid w:val="00A36309"/>
    <w:rsid w:val="00A3636F"/>
    <w:rsid w:val="00A3673F"/>
    <w:rsid w:val="00A36784"/>
    <w:rsid w:val="00A36A6A"/>
    <w:rsid w:val="00A36D09"/>
    <w:rsid w:val="00A374A2"/>
    <w:rsid w:val="00A3765D"/>
    <w:rsid w:val="00A37698"/>
    <w:rsid w:val="00A37C33"/>
    <w:rsid w:val="00A4045A"/>
    <w:rsid w:val="00A40D5E"/>
    <w:rsid w:val="00A40ED9"/>
    <w:rsid w:val="00A41453"/>
    <w:rsid w:val="00A416E2"/>
    <w:rsid w:val="00A41BA6"/>
    <w:rsid w:val="00A43705"/>
    <w:rsid w:val="00A43B45"/>
    <w:rsid w:val="00A43CC2"/>
    <w:rsid w:val="00A43E6C"/>
    <w:rsid w:val="00A43FD5"/>
    <w:rsid w:val="00A44019"/>
    <w:rsid w:val="00A444CA"/>
    <w:rsid w:val="00A44DC5"/>
    <w:rsid w:val="00A44E1D"/>
    <w:rsid w:val="00A44E97"/>
    <w:rsid w:val="00A44FE9"/>
    <w:rsid w:val="00A45822"/>
    <w:rsid w:val="00A45A50"/>
    <w:rsid w:val="00A45F52"/>
    <w:rsid w:val="00A4600B"/>
    <w:rsid w:val="00A4602F"/>
    <w:rsid w:val="00A46036"/>
    <w:rsid w:val="00A46252"/>
    <w:rsid w:val="00A464A5"/>
    <w:rsid w:val="00A466E2"/>
    <w:rsid w:val="00A4679E"/>
    <w:rsid w:val="00A46B4D"/>
    <w:rsid w:val="00A46BEA"/>
    <w:rsid w:val="00A4725A"/>
    <w:rsid w:val="00A4779A"/>
    <w:rsid w:val="00A47D81"/>
    <w:rsid w:val="00A47EA9"/>
    <w:rsid w:val="00A505C2"/>
    <w:rsid w:val="00A50626"/>
    <w:rsid w:val="00A508DB"/>
    <w:rsid w:val="00A508EF"/>
    <w:rsid w:val="00A50A65"/>
    <w:rsid w:val="00A514B0"/>
    <w:rsid w:val="00A51A55"/>
    <w:rsid w:val="00A51ABE"/>
    <w:rsid w:val="00A51F2C"/>
    <w:rsid w:val="00A52564"/>
    <w:rsid w:val="00A5274D"/>
    <w:rsid w:val="00A527C7"/>
    <w:rsid w:val="00A53140"/>
    <w:rsid w:val="00A533E1"/>
    <w:rsid w:val="00A53507"/>
    <w:rsid w:val="00A5368F"/>
    <w:rsid w:val="00A53820"/>
    <w:rsid w:val="00A53DB0"/>
    <w:rsid w:val="00A53F1D"/>
    <w:rsid w:val="00A54192"/>
    <w:rsid w:val="00A541EA"/>
    <w:rsid w:val="00A54651"/>
    <w:rsid w:val="00A5598C"/>
    <w:rsid w:val="00A55B54"/>
    <w:rsid w:val="00A55ED5"/>
    <w:rsid w:val="00A5628B"/>
    <w:rsid w:val="00A563D6"/>
    <w:rsid w:val="00A566E6"/>
    <w:rsid w:val="00A56CED"/>
    <w:rsid w:val="00A56ED1"/>
    <w:rsid w:val="00A57039"/>
    <w:rsid w:val="00A57374"/>
    <w:rsid w:val="00A573CE"/>
    <w:rsid w:val="00A5772D"/>
    <w:rsid w:val="00A577C3"/>
    <w:rsid w:val="00A5792E"/>
    <w:rsid w:val="00A57E93"/>
    <w:rsid w:val="00A6026A"/>
    <w:rsid w:val="00A60B16"/>
    <w:rsid w:val="00A60B2A"/>
    <w:rsid w:val="00A60C0D"/>
    <w:rsid w:val="00A60DB6"/>
    <w:rsid w:val="00A60F3C"/>
    <w:rsid w:val="00A610B2"/>
    <w:rsid w:val="00A6167D"/>
    <w:rsid w:val="00A618C0"/>
    <w:rsid w:val="00A61974"/>
    <w:rsid w:val="00A619C8"/>
    <w:rsid w:val="00A61F23"/>
    <w:rsid w:val="00A62016"/>
    <w:rsid w:val="00A620CF"/>
    <w:rsid w:val="00A626C7"/>
    <w:rsid w:val="00A62863"/>
    <w:rsid w:val="00A62B50"/>
    <w:rsid w:val="00A62E93"/>
    <w:rsid w:val="00A6319D"/>
    <w:rsid w:val="00A63221"/>
    <w:rsid w:val="00A63BB9"/>
    <w:rsid w:val="00A63DCB"/>
    <w:rsid w:val="00A63E8F"/>
    <w:rsid w:val="00A63EC5"/>
    <w:rsid w:val="00A6435D"/>
    <w:rsid w:val="00A64A45"/>
    <w:rsid w:val="00A64A78"/>
    <w:rsid w:val="00A64F2E"/>
    <w:rsid w:val="00A65019"/>
    <w:rsid w:val="00A650D2"/>
    <w:rsid w:val="00A65431"/>
    <w:rsid w:val="00A65983"/>
    <w:rsid w:val="00A65EFC"/>
    <w:rsid w:val="00A664F1"/>
    <w:rsid w:val="00A66C51"/>
    <w:rsid w:val="00A66CF4"/>
    <w:rsid w:val="00A66DBC"/>
    <w:rsid w:val="00A66F8F"/>
    <w:rsid w:val="00A66FE6"/>
    <w:rsid w:val="00A67286"/>
    <w:rsid w:val="00A673D2"/>
    <w:rsid w:val="00A67432"/>
    <w:rsid w:val="00A67A86"/>
    <w:rsid w:val="00A70091"/>
    <w:rsid w:val="00A7062D"/>
    <w:rsid w:val="00A70BEC"/>
    <w:rsid w:val="00A710F8"/>
    <w:rsid w:val="00A712DF"/>
    <w:rsid w:val="00A71424"/>
    <w:rsid w:val="00A7151D"/>
    <w:rsid w:val="00A715B9"/>
    <w:rsid w:val="00A7167F"/>
    <w:rsid w:val="00A718C8"/>
    <w:rsid w:val="00A71978"/>
    <w:rsid w:val="00A71B7A"/>
    <w:rsid w:val="00A71D01"/>
    <w:rsid w:val="00A72112"/>
    <w:rsid w:val="00A72656"/>
    <w:rsid w:val="00A72BCE"/>
    <w:rsid w:val="00A72E83"/>
    <w:rsid w:val="00A72E8D"/>
    <w:rsid w:val="00A73355"/>
    <w:rsid w:val="00A73495"/>
    <w:rsid w:val="00A734C5"/>
    <w:rsid w:val="00A735C2"/>
    <w:rsid w:val="00A73DEA"/>
    <w:rsid w:val="00A73E75"/>
    <w:rsid w:val="00A7445A"/>
    <w:rsid w:val="00A7498D"/>
    <w:rsid w:val="00A74AAD"/>
    <w:rsid w:val="00A74ABC"/>
    <w:rsid w:val="00A74C60"/>
    <w:rsid w:val="00A7512B"/>
    <w:rsid w:val="00A7541E"/>
    <w:rsid w:val="00A7543D"/>
    <w:rsid w:val="00A75B25"/>
    <w:rsid w:val="00A75CD7"/>
    <w:rsid w:val="00A76012"/>
    <w:rsid w:val="00A760FD"/>
    <w:rsid w:val="00A76505"/>
    <w:rsid w:val="00A765AB"/>
    <w:rsid w:val="00A76840"/>
    <w:rsid w:val="00A768C8"/>
    <w:rsid w:val="00A76EE1"/>
    <w:rsid w:val="00A772B8"/>
    <w:rsid w:val="00A778D8"/>
    <w:rsid w:val="00A77C10"/>
    <w:rsid w:val="00A77C1D"/>
    <w:rsid w:val="00A77C37"/>
    <w:rsid w:val="00A77DDD"/>
    <w:rsid w:val="00A77EE2"/>
    <w:rsid w:val="00A80384"/>
    <w:rsid w:val="00A805E7"/>
    <w:rsid w:val="00A80F67"/>
    <w:rsid w:val="00A8135D"/>
    <w:rsid w:val="00A8164B"/>
    <w:rsid w:val="00A8174F"/>
    <w:rsid w:val="00A81B86"/>
    <w:rsid w:val="00A81C1D"/>
    <w:rsid w:val="00A81C88"/>
    <w:rsid w:val="00A81D87"/>
    <w:rsid w:val="00A81E11"/>
    <w:rsid w:val="00A821D8"/>
    <w:rsid w:val="00A82277"/>
    <w:rsid w:val="00A823D4"/>
    <w:rsid w:val="00A826AB"/>
    <w:rsid w:val="00A826AC"/>
    <w:rsid w:val="00A82A30"/>
    <w:rsid w:val="00A82C68"/>
    <w:rsid w:val="00A82DC8"/>
    <w:rsid w:val="00A839EE"/>
    <w:rsid w:val="00A840F1"/>
    <w:rsid w:val="00A84242"/>
    <w:rsid w:val="00A8425F"/>
    <w:rsid w:val="00A847A8"/>
    <w:rsid w:val="00A84879"/>
    <w:rsid w:val="00A84FD4"/>
    <w:rsid w:val="00A85205"/>
    <w:rsid w:val="00A8603A"/>
    <w:rsid w:val="00A86490"/>
    <w:rsid w:val="00A86B6D"/>
    <w:rsid w:val="00A86C88"/>
    <w:rsid w:val="00A86CCF"/>
    <w:rsid w:val="00A86DCB"/>
    <w:rsid w:val="00A86F06"/>
    <w:rsid w:val="00A86F99"/>
    <w:rsid w:val="00A870C4"/>
    <w:rsid w:val="00A870C9"/>
    <w:rsid w:val="00A87101"/>
    <w:rsid w:val="00A87651"/>
    <w:rsid w:val="00A87AFC"/>
    <w:rsid w:val="00A90162"/>
    <w:rsid w:val="00A90487"/>
    <w:rsid w:val="00A9099C"/>
    <w:rsid w:val="00A90B7F"/>
    <w:rsid w:val="00A90EDF"/>
    <w:rsid w:val="00A9108C"/>
    <w:rsid w:val="00A910F3"/>
    <w:rsid w:val="00A9118E"/>
    <w:rsid w:val="00A91453"/>
    <w:rsid w:val="00A915ED"/>
    <w:rsid w:val="00A915EF"/>
    <w:rsid w:val="00A91E66"/>
    <w:rsid w:val="00A92273"/>
    <w:rsid w:val="00A92465"/>
    <w:rsid w:val="00A924A1"/>
    <w:rsid w:val="00A925E2"/>
    <w:rsid w:val="00A92642"/>
    <w:rsid w:val="00A92BC5"/>
    <w:rsid w:val="00A92E27"/>
    <w:rsid w:val="00A93257"/>
    <w:rsid w:val="00A933D3"/>
    <w:rsid w:val="00A935B6"/>
    <w:rsid w:val="00A93793"/>
    <w:rsid w:val="00A93F44"/>
    <w:rsid w:val="00A93FD2"/>
    <w:rsid w:val="00A942F0"/>
    <w:rsid w:val="00A949DE"/>
    <w:rsid w:val="00A9506F"/>
    <w:rsid w:val="00A96425"/>
    <w:rsid w:val="00A96656"/>
    <w:rsid w:val="00A970CF"/>
    <w:rsid w:val="00A97339"/>
    <w:rsid w:val="00A97621"/>
    <w:rsid w:val="00A9782E"/>
    <w:rsid w:val="00AA03A3"/>
    <w:rsid w:val="00AA07A5"/>
    <w:rsid w:val="00AA0C77"/>
    <w:rsid w:val="00AA1151"/>
    <w:rsid w:val="00AA146B"/>
    <w:rsid w:val="00AA1D0C"/>
    <w:rsid w:val="00AA2323"/>
    <w:rsid w:val="00AA2EFA"/>
    <w:rsid w:val="00AA3547"/>
    <w:rsid w:val="00AA35A0"/>
    <w:rsid w:val="00AA3A8E"/>
    <w:rsid w:val="00AA3A95"/>
    <w:rsid w:val="00AA3D20"/>
    <w:rsid w:val="00AA3E3A"/>
    <w:rsid w:val="00AA409E"/>
    <w:rsid w:val="00AA4109"/>
    <w:rsid w:val="00AA41BB"/>
    <w:rsid w:val="00AA4801"/>
    <w:rsid w:val="00AA4C52"/>
    <w:rsid w:val="00AA4E0D"/>
    <w:rsid w:val="00AA4EC3"/>
    <w:rsid w:val="00AA4ED6"/>
    <w:rsid w:val="00AA5209"/>
    <w:rsid w:val="00AA5318"/>
    <w:rsid w:val="00AA5682"/>
    <w:rsid w:val="00AA59C8"/>
    <w:rsid w:val="00AA5CDB"/>
    <w:rsid w:val="00AA5FC7"/>
    <w:rsid w:val="00AA5FD7"/>
    <w:rsid w:val="00AA6495"/>
    <w:rsid w:val="00AA6572"/>
    <w:rsid w:val="00AA6A99"/>
    <w:rsid w:val="00AA6BE0"/>
    <w:rsid w:val="00AA6F23"/>
    <w:rsid w:val="00AA70DA"/>
    <w:rsid w:val="00AA7737"/>
    <w:rsid w:val="00AA775D"/>
    <w:rsid w:val="00AA78DC"/>
    <w:rsid w:val="00AA7D78"/>
    <w:rsid w:val="00AA7D8B"/>
    <w:rsid w:val="00AA7F29"/>
    <w:rsid w:val="00AB0946"/>
    <w:rsid w:val="00AB0993"/>
    <w:rsid w:val="00AB0D5D"/>
    <w:rsid w:val="00AB1F77"/>
    <w:rsid w:val="00AB2072"/>
    <w:rsid w:val="00AB2692"/>
    <w:rsid w:val="00AB2879"/>
    <w:rsid w:val="00AB2AB9"/>
    <w:rsid w:val="00AB2E19"/>
    <w:rsid w:val="00AB3053"/>
    <w:rsid w:val="00AB3244"/>
    <w:rsid w:val="00AB3423"/>
    <w:rsid w:val="00AB371A"/>
    <w:rsid w:val="00AB3E27"/>
    <w:rsid w:val="00AB3E50"/>
    <w:rsid w:val="00AB45E6"/>
    <w:rsid w:val="00AB4AAC"/>
    <w:rsid w:val="00AB4B00"/>
    <w:rsid w:val="00AB4B34"/>
    <w:rsid w:val="00AB4DB8"/>
    <w:rsid w:val="00AB4F04"/>
    <w:rsid w:val="00AB5039"/>
    <w:rsid w:val="00AB52F9"/>
    <w:rsid w:val="00AB57FF"/>
    <w:rsid w:val="00AB5BDF"/>
    <w:rsid w:val="00AB5ECF"/>
    <w:rsid w:val="00AB6121"/>
    <w:rsid w:val="00AB62C5"/>
    <w:rsid w:val="00AB66BC"/>
    <w:rsid w:val="00AB6782"/>
    <w:rsid w:val="00AB69E9"/>
    <w:rsid w:val="00AB6D06"/>
    <w:rsid w:val="00AB744C"/>
    <w:rsid w:val="00AB7CF5"/>
    <w:rsid w:val="00AB7DC1"/>
    <w:rsid w:val="00AB7E7E"/>
    <w:rsid w:val="00AC0326"/>
    <w:rsid w:val="00AC0606"/>
    <w:rsid w:val="00AC0C6B"/>
    <w:rsid w:val="00AC0CA0"/>
    <w:rsid w:val="00AC0D0B"/>
    <w:rsid w:val="00AC109E"/>
    <w:rsid w:val="00AC1583"/>
    <w:rsid w:val="00AC170C"/>
    <w:rsid w:val="00AC1806"/>
    <w:rsid w:val="00AC1C16"/>
    <w:rsid w:val="00AC1D65"/>
    <w:rsid w:val="00AC2914"/>
    <w:rsid w:val="00AC29DB"/>
    <w:rsid w:val="00AC2CC4"/>
    <w:rsid w:val="00AC2DA8"/>
    <w:rsid w:val="00AC2DD0"/>
    <w:rsid w:val="00AC2E6D"/>
    <w:rsid w:val="00AC3501"/>
    <w:rsid w:val="00AC361A"/>
    <w:rsid w:val="00AC3FFF"/>
    <w:rsid w:val="00AC418D"/>
    <w:rsid w:val="00AC4207"/>
    <w:rsid w:val="00AC4469"/>
    <w:rsid w:val="00AC446B"/>
    <w:rsid w:val="00AC4660"/>
    <w:rsid w:val="00AC4E98"/>
    <w:rsid w:val="00AC4F45"/>
    <w:rsid w:val="00AC517E"/>
    <w:rsid w:val="00AC564B"/>
    <w:rsid w:val="00AC59C8"/>
    <w:rsid w:val="00AC5DCE"/>
    <w:rsid w:val="00AC625F"/>
    <w:rsid w:val="00AC6525"/>
    <w:rsid w:val="00AC6636"/>
    <w:rsid w:val="00AC6DCD"/>
    <w:rsid w:val="00AC6E17"/>
    <w:rsid w:val="00AC70DB"/>
    <w:rsid w:val="00AC732E"/>
    <w:rsid w:val="00AC776C"/>
    <w:rsid w:val="00AC7A9A"/>
    <w:rsid w:val="00AC7AF2"/>
    <w:rsid w:val="00AC7B13"/>
    <w:rsid w:val="00AC7BAD"/>
    <w:rsid w:val="00AC7E2A"/>
    <w:rsid w:val="00AC7FF2"/>
    <w:rsid w:val="00AD0397"/>
    <w:rsid w:val="00AD09A9"/>
    <w:rsid w:val="00AD09F3"/>
    <w:rsid w:val="00AD0A38"/>
    <w:rsid w:val="00AD0BAE"/>
    <w:rsid w:val="00AD0E13"/>
    <w:rsid w:val="00AD14D2"/>
    <w:rsid w:val="00AD215C"/>
    <w:rsid w:val="00AD227E"/>
    <w:rsid w:val="00AD2AFD"/>
    <w:rsid w:val="00AD2BA0"/>
    <w:rsid w:val="00AD2C06"/>
    <w:rsid w:val="00AD2DC9"/>
    <w:rsid w:val="00AD2ED1"/>
    <w:rsid w:val="00AD392C"/>
    <w:rsid w:val="00AD3E8C"/>
    <w:rsid w:val="00AD4013"/>
    <w:rsid w:val="00AD409E"/>
    <w:rsid w:val="00AD4279"/>
    <w:rsid w:val="00AD430B"/>
    <w:rsid w:val="00AD43FE"/>
    <w:rsid w:val="00AD446C"/>
    <w:rsid w:val="00AD4570"/>
    <w:rsid w:val="00AD468B"/>
    <w:rsid w:val="00AD4C01"/>
    <w:rsid w:val="00AD4C8F"/>
    <w:rsid w:val="00AD53BF"/>
    <w:rsid w:val="00AD5481"/>
    <w:rsid w:val="00AD56B8"/>
    <w:rsid w:val="00AD5DED"/>
    <w:rsid w:val="00AD5E12"/>
    <w:rsid w:val="00AD6411"/>
    <w:rsid w:val="00AD7110"/>
    <w:rsid w:val="00AD7412"/>
    <w:rsid w:val="00AD776F"/>
    <w:rsid w:val="00AD79B3"/>
    <w:rsid w:val="00AD7A09"/>
    <w:rsid w:val="00AD7A4F"/>
    <w:rsid w:val="00AD7F36"/>
    <w:rsid w:val="00AD7F6F"/>
    <w:rsid w:val="00AD7F82"/>
    <w:rsid w:val="00AE0154"/>
    <w:rsid w:val="00AE0241"/>
    <w:rsid w:val="00AE02FE"/>
    <w:rsid w:val="00AE054A"/>
    <w:rsid w:val="00AE0B5F"/>
    <w:rsid w:val="00AE0BB1"/>
    <w:rsid w:val="00AE0C44"/>
    <w:rsid w:val="00AE0D23"/>
    <w:rsid w:val="00AE0EE4"/>
    <w:rsid w:val="00AE1024"/>
    <w:rsid w:val="00AE1069"/>
    <w:rsid w:val="00AE10DD"/>
    <w:rsid w:val="00AE11C2"/>
    <w:rsid w:val="00AE1590"/>
    <w:rsid w:val="00AE175B"/>
    <w:rsid w:val="00AE17CE"/>
    <w:rsid w:val="00AE19C3"/>
    <w:rsid w:val="00AE19CF"/>
    <w:rsid w:val="00AE1AF1"/>
    <w:rsid w:val="00AE1B55"/>
    <w:rsid w:val="00AE1D4B"/>
    <w:rsid w:val="00AE1F0E"/>
    <w:rsid w:val="00AE22DF"/>
    <w:rsid w:val="00AE23C5"/>
    <w:rsid w:val="00AE3400"/>
    <w:rsid w:val="00AE3408"/>
    <w:rsid w:val="00AE347D"/>
    <w:rsid w:val="00AE3AD5"/>
    <w:rsid w:val="00AE3E16"/>
    <w:rsid w:val="00AE3E8D"/>
    <w:rsid w:val="00AE4346"/>
    <w:rsid w:val="00AE471B"/>
    <w:rsid w:val="00AE4E23"/>
    <w:rsid w:val="00AE5278"/>
    <w:rsid w:val="00AE5784"/>
    <w:rsid w:val="00AE59FC"/>
    <w:rsid w:val="00AE5DD2"/>
    <w:rsid w:val="00AE5E29"/>
    <w:rsid w:val="00AE6150"/>
    <w:rsid w:val="00AE6251"/>
    <w:rsid w:val="00AE643A"/>
    <w:rsid w:val="00AE6884"/>
    <w:rsid w:val="00AE6950"/>
    <w:rsid w:val="00AE6D7E"/>
    <w:rsid w:val="00AE6E3C"/>
    <w:rsid w:val="00AE6EAA"/>
    <w:rsid w:val="00AE7004"/>
    <w:rsid w:val="00AE72BD"/>
    <w:rsid w:val="00AE7BED"/>
    <w:rsid w:val="00AE7DB5"/>
    <w:rsid w:val="00AE7DE5"/>
    <w:rsid w:val="00AF049D"/>
    <w:rsid w:val="00AF07C9"/>
    <w:rsid w:val="00AF083C"/>
    <w:rsid w:val="00AF0E9F"/>
    <w:rsid w:val="00AF0F85"/>
    <w:rsid w:val="00AF10E4"/>
    <w:rsid w:val="00AF135D"/>
    <w:rsid w:val="00AF14CA"/>
    <w:rsid w:val="00AF174E"/>
    <w:rsid w:val="00AF1782"/>
    <w:rsid w:val="00AF19B4"/>
    <w:rsid w:val="00AF1C08"/>
    <w:rsid w:val="00AF1EF3"/>
    <w:rsid w:val="00AF262C"/>
    <w:rsid w:val="00AF2909"/>
    <w:rsid w:val="00AF2BD2"/>
    <w:rsid w:val="00AF3BBE"/>
    <w:rsid w:val="00AF4376"/>
    <w:rsid w:val="00AF4CD8"/>
    <w:rsid w:val="00AF5F44"/>
    <w:rsid w:val="00AF620F"/>
    <w:rsid w:val="00AF67E1"/>
    <w:rsid w:val="00AF6A16"/>
    <w:rsid w:val="00AF6CDE"/>
    <w:rsid w:val="00AF6ECD"/>
    <w:rsid w:val="00AF6F48"/>
    <w:rsid w:val="00AF747D"/>
    <w:rsid w:val="00AF754B"/>
    <w:rsid w:val="00AF7833"/>
    <w:rsid w:val="00AF7F23"/>
    <w:rsid w:val="00AF7FC7"/>
    <w:rsid w:val="00B0033D"/>
    <w:rsid w:val="00B0038E"/>
    <w:rsid w:val="00B00CE8"/>
    <w:rsid w:val="00B00D45"/>
    <w:rsid w:val="00B00F7C"/>
    <w:rsid w:val="00B014FE"/>
    <w:rsid w:val="00B015DA"/>
    <w:rsid w:val="00B01DE0"/>
    <w:rsid w:val="00B0213F"/>
    <w:rsid w:val="00B02185"/>
    <w:rsid w:val="00B024AB"/>
    <w:rsid w:val="00B02D44"/>
    <w:rsid w:val="00B02E68"/>
    <w:rsid w:val="00B0333F"/>
    <w:rsid w:val="00B0345D"/>
    <w:rsid w:val="00B03971"/>
    <w:rsid w:val="00B03AE6"/>
    <w:rsid w:val="00B045B7"/>
    <w:rsid w:val="00B04BFE"/>
    <w:rsid w:val="00B052E4"/>
    <w:rsid w:val="00B05644"/>
    <w:rsid w:val="00B0568F"/>
    <w:rsid w:val="00B059EB"/>
    <w:rsid w:val="00B05B0B"/>
    <w:rsid w:val="00B05BE7"/>
    <w:rsid w:val="00B05C25"/>
    <w:rsid w:val="00B0654F"/>
    <w:rsid w:val="00B0669A"/>
    <w:rsid w:val="00B06855"/>
    <w:rsid w:val="00B06A32"/>
    <w:rsid w:val="00B06CF7"/>
    <w:rsid w:val="00B06EC0"/>
    <w:rsid w:val="00B071DE"/>
    <w:rsid w:val="00B07357"/>
    <w:rsid w:val="00B074E7"/>
    <w:rsid w:val="00B076DF"/>
    <w:rsid w:val="00B10066"/>
    <w:rsid w:val="00B10091"/>
    <w:rsid w:val="00B101AA"/>
    <w:rsid w:val="00B10307"/>
    <w:rsid w:val="00B10DAF"/>
    <w:rsid w:val="00B110BF"/>
    <w:rsid w:val="00B1193F"/>
    <w:rsid w:val="00B11AF8"/>
    <w:rsid w:val="00B12463"/>
    <w:rsid w:val="00B12532"/>
    <w:rsid w:val="00B128E0"/>
    <w:rsid w:val="00B12BF4"/>
    <w:rsid w:val="00B12D71"/>
    <w:rsid w:val="00B1307A"/>
    <w:rsid w:val="00B13619"/>
    <w:rsid w:val="00B1378D"/>
    <w:rsid w:val="00B138F1"/>
    <w:rsid w:val="00B138F2"/>
    <w:rsid w:val="00B142FC"/>
    <w:rsid w:val="00B14359"/>
    <w:rsid w:val="00B14494"/>
    <w:rsid w:val="00B149B3"/>
    <w:rsid w:val="00B14B91"/>
    <w:rsid w:val="00B15118"/>
    <w:rsid w:val="00B152D1"/>
    <w:rsid w:val="00B15420"/>
    <w:rsid w:val="00B15763"/>
    <w:rsid w:val="00B15A40"/>
    <w:rsid w:val="00B15B0E"/>
    <w:rsid w:val="00B15EA5"/>
    <w:rsid w:val="00B15FE7"/>
    <w:rsid w:val="00B166A3"/>
    <w:rsid w:val="00B16BB4"/>
    <w:rsid w:val="00B16CF0"/>
    <w:rsid w:val="00B16FFE"/>
    <w:rsid w:val="00B1725B"/>
    <w:rsid w:val="00B17D37"/>
    <w:rsid w:val="00B2065D"/>
    <w:rsid w:val="00B20759"/>
    <w:rsid w:val="00B20A8F"/>
    <w:rsid w:val="00B20C53"/>
    <w:rsid w:val="00B20CCA"/>
    <w:rsid w:val="00B20F55"/>
    <w:rsid w:val="00B2133B"/>
    <w:rsid w:val="00B2166E"/>
    <w:rsid w:val="00B21882"/>
    <w:rsid w:val="00B21905"/>
    <w:rsid w:val="00B21ACB"/>
    <w:rsid w:val="00B21CBF"/>
    <w:rsid w:val="00B21E1B"/>
    <w:rsid w:val="00B21EA1"/>
    <w:rsid w:val="00B22BAF"/>
    <w:rsid w:val="00B22FF6"/>
    <w:rsid w:val="00B23168"/>
    <w:rsid w:val="00B2328D"/>
    <w:rsid w:val="00B23865"/>
    <w:rsid w:val="00B239C2"/>
    <w:rsid w:val="00B241C2"/>
    <w:rsid w:val="00B246C1"/>
    <w:rsid w:val="00B24870"/>
    <w:rsid w:val="00B24871"/>
    <w:rsid w:val="00B248BF"/>
    <w:rsid w:val="00B2541D"/>
    <w:rsid w:val="00B257DF"/>
    <w:rsid w:val="00B25C37"/>
    <w:rsid w:val="00B25E2B"/>
    <w:rsid w:val="00B2614A"/>
    <w:rsid w:val="00B263DE"/>
    <w:rsid w:val="00B267AB"/>
    <w:rsid w:val="00B26AA0"/>
    <w:rsid w:val="00B26F86"/>
    <w:rsid w:val="00B2704D"/>
    <w:rsid w:val="00B27107"/>
    <w:rsid w:val="00B27642"/>
    <w:rsid w:val="00B302DF"/>
    <w:rsid w:val="00B30506"/>
    <w:rsid w:val="00B3089F"/>
    <w:rsid w:val="00B30ACE"/>
    <w:rsid w:val="00B31BB4"/>
    <w:rsid w:val="00B32085"/>
    <w:rsid w:val="00B32099"/>
    <w:rsid w:val="00B32175"/>
    <w:rsid w:val="00B325F6"/>
    <w:rsid w:val="00B329A6"/>
    <w:rsid w:val="00B32F66"/>
    <w:rsid w:val="00B3352F"/>
    <w:rsid w:val="00B336C6"/>
    <w:rsid w:val="00B336E4"/>
    <w:rsid w:val="00B33753"/>
    <w:rsid w:val="00B33F35"/>
    <w:rsid w:val="00B3409D"/>
    <w:rsid w:val="00B3468D"/>
    <w:rsid w:val="00B348BB"/>
    <w:rsid w:val="00B34C6D"/>
    <w:rsid w:val="00B35215"/>
    <w:rsid w:val="00B35255"/>
    <w:rsid w:val="00B35FA8"/>
    <w:rsid w:val="00B35FDC"/>
    <w:rsid w:val="00B3633A"/>
    <w:rsid w:val="00B367EA"/>
    <w:rsid w:val="00B3690F"/>
    <w:rsid w:val="00B36F52"/>
    <w:rsid w:val="00B36F58"/>
    <w:rsid w:val="00B36F86"/>
    <w:rsid w:val="00B371ED"/>
    <w:rsid w:val="00B374B2"/>
    <w:rsid w:val="00B37792"/>
    <w:rsid w:val="00B37882"/>
    <w:rsid w:val="00B37A4E"/>
    <w:rsid w:val="00B37E62"/>
    <w:rsid w:val="00B40301"/>
    <w:rsid w:val="00B40600"/>
    <w:rsid w:val="00B40D9C"/>
    <w:rsid w:val="00B411E2"/>
    <w:rsid w:val="00B417D7"/>
    <w:rsid w:val="00B418CC"/>
    <w:rsid w:val="00B41A24"/>
    <w:rsid w:val="00B41A45"/>
    <w:rsid w:val="00B41F0A"/>
    <w:rsid w:val="00B41F13"/>
    <w:rsid w:val="00B42297"/>
    <w:rsid w:val="00B4229C"/>
    <w:rsid w:val="00B423C5"/>
    <w:rsid w:val="00B4246B"/>
    <w:rsid w:val="00B42843"/>
    <w:rsid w:val="00B42F2A"/>
    <w:rsid w:val="00B43445"/>
    <w:rsid w:val="00B43838"/>
    <w:rsid w:val="00B43B50"/>
    <w:rsid w:val="00B43D84"/>
    <w:rsid w:val="00B4406A"/>
    <w:rsid w:val="00B44309"/>
    <w:rsid w:val="00B44790"/>
    <w:rsid w:val="00B44942"/>
    <w:rsid w:val="00B44B57"/>
    <w:rsid w:val="00B44FBE"/>
    <w:rsid w:val="00B45683"/>
    <w:rsid w:val="00B458B9"/>
    <w:rsid w:val="00B45AD4"/>
    <w:rsid w:val="00B45C7E"/>
    <w:rsid w:val="00B4604C"/>
    <w:rsid w:val="00B46059"/>
    <w:rsid w:val="00B4606C"/>
    <w:rsid w:val="00B463AE"/>
    <w:rsid w:val="00B46679"/>
    <w:rsid w:val="00B467B3"/>
    <w:rsid w:val="00B47770"/>
    <w:rsid w:val="00B47E27"/>
    <w:rsid w:val="00B47FC7"/>
    <w:rsid w:val="00B5009E"/>
    <w:rsid w:val="00B505FB"/>
    <w:rsid w:val="00B50F26"/>
    <w:rsid w:val="00B51169"/>
    <w:rsid w:val="00B51279"/>
    <w:rsid w:val="00B51664"/>
    <w:rsid w:val="00B519F6"/>
    <w:rsid w:val="00B51B02"/>
    <w:rsid w:val="00B51CCA"/>
    <w:rsid w:val="00B523F5"/>
    <w:rsid w:val="00B525F4"/>
    <w:rsid w:val="00B5264C"/>
    <w:rsid w:val="00B527AC"/>
    <w:rsid w:val="00B528E9"/>
    <w:rsid w:val="00B52A46"/>
    <w:rsid w:val="00B52B77"/>
    <w:rsid w:val="00B52C7C"/>
    <w:rsid w:val="00B52D0D"/>
    <w:rsid w:val="00B52D38"/>
    <w:rsid w:val="00B52DE8"/>
    <w:rsid w:val="00B52FE8"/>
    <w:rsid w:val="00B531CB"/>
    <w:rsid w:val="00B5352B"/>
    <w:rsid w:val="00B535CF"/>
    <w:rsid w:val="00B53609"/>
    <w:rsid w:val="00B53BC6"/>
    <w:rsid w:val="00B53CB2"/>
    <w:rsid w:val="00B53F35"/>
    <w:rsid w:val="00B542D7"/>
    <w:rsid w:val="00B545D3"/>
    <w:rsid w:val="00B54B43"/>
    <w:rsid w:val="00B54CF4"/>
    <w:rsid w:val="00B54D6D"/>
    <w:rsid w:val="00B54E1D"/>
    <w:rsid w:val="00B54F11"/>
    <w:rsid w:val="00B550BE"/>
    <w:rsid w:val="00B552E8"/>
    <w:rsid w:val="00B55372"/>
    <w:rsid w:val="00B55814"/>
    <w:rsid w:val="00B558CD"/>
    <w:rsid w:val="00B55A5A"/>
    <w:rsid w:val="00B55B13"/>
    <w:rsid w:val="00B55CA9"/>
    <w:rsid w:val="00B55DDE"/>
    <w:rsid w:val="00B561F0"/>
    <w:rsid w:val="00B56210"/>
    <w:rsid w:val="00B5659F"/>
    <w:rsid w:val="00B56857"/>
    <w:rsid w:val="00B56927"/>
    <w:rsid w:val="00B5694C"/>
    <w:rsid w:val="00B5695D"/>
    <w:rsid w:val="00B57603"/>
    <w:rsid w:val="00B57A22"/>
    <w:rsid w:val="00B57A5D"/>
    <w:rsid w:val="00B57D7C"/>
    <w:rsid w:val="00B57DF5"/>
    <w:rsid w:val="00B6013D"/>
    <w:rsid w:val="00B60902"/>
    <w:rsid w:val="00B611BD"/>
    <w:rsid w:val="00B611FC"/>
    <w:rsid w:val="00B61217"/>
    <w:rsid w:val="00B6138C"/>
    <w:rsid w:val="00B61ABD"/>
    <w:rsid w:val="00B6211F"/>
    <w:rsid w:val="00B62520"/>
    <w:rsid w:val="00B62524"/>
    <w:rsid w:val="00B62547"/>
    <w:rsid w:val="00B627D5"/>
    <w:rsid w:val="00B6304B"/>
    <w:rsid w:val="00B630BB"/>
    <w:rsid w:val="00B6351F"/>
    <w:rsid w:val="00B636BE"/>
    <w:rsid w:val="00B6386A"/>
    <w:rsid w:val="00B639A8"/>
    <w:rsid w:val="00B63A9F"/>
    <w:rsid w:val="00B63D0E"/>
    <w:rsid w:val="00B64132"/>
    <w:rsid w:val="00B64EF1"/>
    <w:rsid w:val="00B65195"/>
    <w:rsid w:val="00B6544F"/>
    <w:rsid w:val="00B65A50"/>
    <w:rsid w:val="00B65A80"/>
    <w:rsid w:val="00B65D05"/>
    <w:rsid w:val="00B65D3A"/>
    <w:rsid w:val="00B65DC7"/>
    <w:rsid w:val="00B66027"/>
    <w:rsid w:val="00B6603A"/>
    <w:rsid w:val="00B66204"/>
    <w:rsid w:val="00B66DF6"/>
    <w:rsid w:val="00B66EAE"/>
    <w:rsid w:val="00B6723F"/>
    <w:rsid w:val="00B677D5"/>
    <w:rsid w:val="00B67975"/>
    <w:rsid w:val="00B679A6"/>
    <w:rsid w:val="00B67B01"/>
    <w:rsid w:val="00B67C38"/>
    <w:rsid w:val="00B67CCE"/>
    <w:rsid w:val="00B67F68"/>
    <w:rsid w:val="00B70040"/>
    <w:rsid w:val="00B701EB"/>
    <w:rsid w:val="00B70368"/>
    <w:rsid w:val="00B7079D"/>
    <w:rsid w:val="00B710CB"/>
    <w:rsid w:val="00B7192E"/>
    <w:rsid w:val="00B71A9F"/>
    <w:rsid w:val="00B71E19"/>
    <w:rsid w:val="00B71E5A"/>
    <w:rsid w:val="00B7287B"/>
    <w:rsid w:val="00B72D91"/>
    <w:rsid w:val="00B72EDE"/>
    <w:rsid w:val="00B7301A"/>
    <w:rsid w:val="00B7329A"/>
    <w:rsid w:val="00B73769"/>
    <w:rsid w:val="00B7395C"/>
    <w:rsid w:val="00B73C8A"/>
    <w:rsid w:val="00B74040"/>
    <w:rsid w:val="00B74046"/>
    <w:rsid w:val="00B742A1"/>
    <w:rsid w:val="00B745F1"/>
    <w:rsid w:val="00B74895"/>
    <w:rsid w:val="00B74FA3"/>
    <w:rsid w:val="00B750E7"/>
    <w:rsid w:val="00B752B8"/>
    <w:rsid w:val="00B752FF"/>
    <w:rsid w:val="00B75330"/>
    <w:rsid w:val="00B7548C"/>
    <w:rsid w:val="00B7556F"/>
    <w:rsid w:val="00B7567E"/>
    <w:rsid w:val="00B75C4B"/>
    <w:rsid w:val="00B761F8"/>
    <w:rsid w:val="00B76520"/>
    <w:rsid w:val="00B76A0A"/>
    <w:rsid w:val="00B76AC0"/>
    <w:rsid w:val="00B76B71"/>
    <w:rsid w:val="00B76CF5"/>
    <w:rsid w:val="00B76EE7"/>
    <w:rsid w:val="00B770E4"/>
    <w:rsid w:val="00B773AA"/>
    <w:rsid w:val="00B77961"/>
    <w:rsid w:val="00B77C6C"/>
    <w:rsid w:val="00B77CAB"/>
    <w:rsid w:val="00B77DA5"/>
    <w:rsid w:val="00B80307"/>
    <w:rsid w:val="00B80651"/>
    <w:rsid w:val="00B8088E"/>
    <w:rsid w:val="00B80A1C"/>
    <w:rsid w:val="00B80CA6"/>
    <w:rsid w:val="00B81494"/>
    <w:rsid w:val="00B81B9B"/>
    <w:rsid w:val="00B81C7E"/>
    <w:rsid w:val="00B81C88"/>
    <w:rsid w:val="00B81FC4"/>
    <w:rsid w:val="00B8231E"/>
    <w:rsid w:val="00B8269C"/>
    <w:rsid w:val="00B82997"/>
    <w:rsid w:val="00B82AB8"/>
    <w:rsid w:val="00B835E3"/>
    <w:rsid w:val="00B835F1"/>
    <w:rsid w:val="00B8383B"/>
    <w:rsid w:val="00B83B16"/>
    <w:rsid w:val="00B83EBE"/>
    <w:rsid w:val="00B84AE8"/>
    <w:rsid w:val="00B84FAA"/>
    <w:rsid w:val="00B85D2F"/>
    <w:rsid w:val="00B85E95"/>
    <w:rsid w:val="00B85FD6"/>
    <w:rsid w:val="00B86BEF"/>
    <w:rsid w:val="00B86E0E"/>
    <w:rsid w:val="00B86EFF"/>
    <w:rsid w:val="00B87068"/>
    <w:rsid w:val="00B87085"/>
    <w:rsid w:val="00B8742F"/>
    <w:rsid w:val="00B875D0"/>
    <w:rsid w:val="00B879C5"/>
    <w:rsid w:val="00B879DF"/>
    <w:rsid w:val="00B87BFC"/>
    <w:rsid w:val="00B87D7B"/>
    <w:rsid w:val="00B90021"/>
    <w:rsid w:val="00B90555"/>
    <w:rsid w:val="00B9071B"/>
    <w:rsid w:val="00B9099C"/>
    <w:rsid w:val="00B90B0D"/>
    <w:rsid w:val="00B90B45"/>
    <w:rsid w:val="00B90F68"/>
    <w:rsid w:val="00B914D2"/>
    <w:rsid w:val="00B91ABF"/>
    <w:rsid w:val="00B91B5E"/>
    <w:rsid w:val="00B91DED"/>
    <w:rsid w:val="00B92445"/>
    <w:rsid w:val="00B92F9F"/>
    <w:rsid w:val="00B931EA"/>
    <w:rsid w:val="00B932D7"/>
    <w:rsid w:val="00B93A4B"/>
    <w:rsid w:val="00B93AF2"/>
    <w:rsid w:val="00B9416A"/>
    <w:rsid w:val="00B94883"/>
    <w:rsid w:val="00B94F14"/>
    <w:rsid w:val="00B95224"/>
    <w:rsid w:val="00B953C9"/>
    <w:rsid w:val="00B954DD"/>
    <w:rsid w:val="00B95C7B"/>
    <w:rsid w:val="00B95CAD"/>
    <w:rsid w:val="00B95ED8"/>
    <w:rsid w:val="00B9643A"/>
    <w:rsid w:val="00B96D87"/>
    <w:rsid w:val="00B96E4C"/>
    <w:rsid w:val="00B96F33"/>
    <w:rsid w:val="00B971A9"/>
    <w:rsid w:val="00B97304"/>
    <w:rsid w:val="00B97832"/>
    <w:rsid w:val="00B9789C"/>
    <w:rsid w:val="00B9789E"/>
    <w:rsid w:val="00B97AAB"/>
    <w:rsid w:val="00B97E21"/>
    <w:rsid w:val="00BA0249"/>
    <w:rsid w:val="00BA0281"/>
    <w:rsid w:val="00BA05CD"/>
    <w:rsid w:val="00BA06BA"/>
    <w:rsid w:val="00BA06F0"/>
    <w:rsid w:val="00BA10D8"/>
    <w:rsid w:val="00BA1147"/>
    <w:rsid w:val="00BA1550"/>
    <w:rsid w:val="00BA15B9"/>
    <w:rsid w:val="00BA2229"/>
    <w:rsid w:val="00BA23AD"/>
    <w:rsid w:val="00BA25AD"/>
    <w:rsid w:val="00BA2A34"/>
    <w:rsid w:val="00BA2B3D"/>
    <w:rsid w:val="00BA3385"/>
    <w:rsid w:val="00BA35B3"/>
    <w:rsid w:val="00BA392A"/>
    <w:rsid w:val="00BA3ABF"/>
    <w:rsid w:val="00BA3C5E"/>
    <w:rsid w:val="00BA3D3F"/>
    <w:rsid w:val="00BA3EA4"/>
    <w:rsid w:val="00BA468A"/>
    <w:rsid w:val="00BA5094"/>
    <w:rsid w:val="00BA5370"/>
    <w:rsid w:val="00BA56CB"/>
    <w:rsid w:val="00BA58A5"/>
    <w:rsid w:val="00BA597D"/>
    <w:rsid w:val="00BA5F15"/>
    <w:rsid w:val="00BA6256"/>
    <w:rsid w:val="00BA64A1"/>
    <w:rsid w:val="00BA6650"/>
    <w:rsid w:val="00BA6814"/>
    <w:rsid w:val="00BA6840"/>
    <w:rsid w:val="00BA69E8"/>
    <w:rsid w:val="00BA6BD1"/>
    <w:rsid w:val="00BA7028"/>
    <w:rsid w:val="00BA74C0"/>
    <w:rsid w:val="00BA7540"/>
    <w:rsid w:val="00BA78E1"/>
    <w:rsid w:val="00BA7CC4"/>
    <w:rsid w:val="00BA7E2A"/>
    <w:rsid w:val="00BB00C7"/>
    <w:rsid w:val="00BB0149"/>
    <w:rsid w:val="00BB0992"/>
    <w:rsid w:val="00BB09CF"/>
    <w:rsid w:val="00BB0BD4"/>
    <w:rsid w:val="00BB137E"/>
    <w:rsid w:val="00BB24B2"/>
    <w:rsid w:val="00BB28F9"/>
    <w:rsid w:val="00BB29F4"/>
    <w:rsid w:val="00BB3AA6"/>
    <w:rsid w:val="00BB3ACF"/>
    <w:rsid w:val="00BB4429"/>
    <w:rsid w:val="00BB44CC"/>
    <w:rsid w:val="00BB4753"/>
    <w:rsid w:val="00BB47F2"/>
    <w:rsid w:val="00BB4F7F"/>
    <w:rsid w:val="00BB4FD7"/>
    <w:rsid w:val="00BB5358"/>
    <w:rsid w:val="00BB5482"/>
    <w:rsid w:val="00BB562C"/>
    <w:rsid w:val="00BB58CC"/>
    <w:rsid w:val="00BB5A74"/>
    <w:rsid w:val="00BB5B26"/>
    <w:rsid w:val="00BB5B6D"/>
    <w:rsid w:val="00BB5DF1"/>
    <w:rsid w:val="00BB619A"/>
    <w:rsid w:val="00BB64F4"/>
    <w:rsid w:val="00BB6540"/>
    <w:rsid w:val="00BB696B"/>
    <w:rsid w:val="00BB6A2A"/>
    <w:rsid w:val="00BB6E2D"/>
    <w:rsid w:val="00BB713B"/>
    <w:rsid w:val="00BB73AA"/>
    <w:rsid w:val="00BB7813"/>
    <w:rsid w:val="00BB7EEF"/>
    <w:rsid w:val="00BC03D2"/>
    <w:rsid w:val="00BC0B91"/>
    <w:rsid w:val="00BC0D50"/>
    <w:rsid w:val="00BC0F18"/>
    <w:rsid w:val="00BC12B7"/>
    <w:rsid w:val="00BC179B"/>
    <w:rsid w:val="00BC1871"/>
    <w:rsid w:val="00BC1910"/>
    <w:rsid w:val="00BC1E03"/>
    <w:rsid w:val="00BC2431"/>
    <w:rsid w:val="00BC25B9"/>
    <w:rsid w:val="00BC27A7"/>
    <w:rsid w:val="00BC28AA"/>
    <w:rsid w:val="00BC290C"/>
    <w:rsid w:val="00BC340C"/>
    <w:rsid w:val="00BC3E37"/>
    <w:rsid w:val="00BC42C2"/>
    <w:rsid w:val="00BC45DE"/>
    <w:rsid w:val="00BC4A59"/>
    <w:rsid w:val="00BC4C60"/>
    <w:rsid w:val="00BC4F11"/>
    <w:rsid w:val="00BC5155"/>
    <w:rsid w:val="00BC60D4"/>
    <w:rsid w:val="00BC60FC"/>
    <w:rsid w:val="00BC636B"/>
    <w:rsid w:val="00BC6414"/>
    <w:rsid w:val="00BC64F2"/>
    <w:rsid w:val="00BC6AFA"/>
    <w:rsid w:val="00BC6C62"/>
    <w:rsid w:val="00BC6D9D"/>
    <w:rsid w:val="00BC6DBC"/>
    <w:rsid w:val="00BC6F64"/>
    <w:rsid w:val="00BC750A"/>
    <w:rsid w:val="00BC7ADA"/>
    <w:rsid w:val="00BC7B66"/>
    <w:rsid w:val="00BC7B99"/>
    <w:rsid w:val="00BC7CCC"/>
    <w:rsid w:val="00BD0887"/>
    <w:rsid w:val="00BD0A38"/>
    <w:rsid w:val="00BD0ACF"/>
    <w:rsid w:val="00BD0DDF"/>
    <w:rsid w:val="00BD0E2C"/>
    <w:rsid w:val="00BD1140"/>
    <w:rsid w:val="00BD14EC"/>
    <w:rsid w:val="00BD1652"/>
    <w:rsid w:val="00BD1832"/>
    <w:rsid w:val="00BD1A0E"/>
    <w:rsid w:val="00BD1AC4"/>
    <w:rsid w:val="00BD1C24"/>
    <w:rsid w:val="00BD1CF1"/>
    <w:rsid w:val="00BD1E7B"/>
    <w:rsid w:val="00BD2255"/>
    <w:rsid w:val="00BD2533"/>
    <w:rsid w:val="00BD2926"/>
    <w:rsid w:val="00BD3239"/>
    <w:rsid w:val="00BD360C"/>
    <w:rsid w:val="00BD3BA7"/>
    <w:rsid w:val="00BD4005"/>
    <w:rsid w:val="00BD432E"/>
    <w:rsid w:val="00BD4462"/>
    <w:rsid w:val="00BD47F2"/>
    <w:rsid w:val="00BD48BB"/>
    <w:rsid w:val="00BD4B87"/>
    <w:rsid w:val="00BD4E6A"/>
    <w:rsid w:val="00BD4F27"/>
    <w:rsid w:val="00BD531B"/>
    <w:rsid w:val="00BD554E"/>
    <w:rsid w:val="00BD55FD"/>
    <w:rsid w:val="00BD5B04"/>
    <w:rsid w:val="00BD5CB0"/>
    <w:rsid w:val="00BD6033"/>
    <w:rsid w:val="00BD6D71"/>
    <w:rsid w:val="00BD6E69"/>
    <w:rsid w:val="00BD7822"/>
    <w:rsid w:val="00BD7E9A"/>
    <w:rsid w:val="00BE0026"/>
    <w:rsid w:val="00BE0126"/>
    <w:rsid w:val="00BE025F"/>
    <w:rsid w:val="00BE055D"/>
    <w:rsid w:val="00BE05EF"/>
    <w:rsid w:val="00BE0661"/>
    <w:rsid w:val="00BE10A3"/>
    <w:rsid w:val="00BE11B9"/>
    <w:rsid w:val="00BE130A"/>
    <w:rsid w:val="00BE1468"/>
    <w:rsid w:val="00BE14C8"/>
    <w:rsid w:val="00BE16F2"/>
    <w:rsid w:val="00BE1878"/>
    <w:rsid w:val="00BE1A1C"/>
    <w:rsid w:val="00BE1BEA"/>
    <w:rsid w:val="00BE2174"/>
    <w:rsid w:val="00BE228B"/>
    <w:rsid w:val="00BE24E3"/>
    <w:rsid w:val="00BE2D64"/>
    <w:rsid w:val="00BE30DC"/>
    <w:rsid w:val="00BE3255"/>
    <w:rsid w:val="00BE3282"/>
    <w:rsid w:val="00BE34B7"/>
    <w:rsid w:val="00BE3632"/>
    <w:rsid w:val="00BE366B"/>
    <w:rsid w:val="00BE3D38"/>
    <w:rsid w:val="00BE3D39"/>
    <w:rsid w:val="00BE40D9"/>
    <w:rsid w:val="00BE4602"/>
    <w:rsid w:val="00BE4716"/>
    <w:rsid w:val="00BE4B28"/>
    <w:rsid w:val="00BE4E41"/>
    <w:rsid w:val="00BE5D60"/>
    <w:rsid w:val="00BE6386"/>
    <w:rsid w:val="00BE66CE"/>
    <w:rsid w:val="00BE6772"/>
    <w:rsid w:val="00BE689E"/>
    <w:rsid w:val="00BE691F"/>
    <w:rsid w:val="00BE6B5B"/>
    <w:rsid w:val="00BE6CF3"/>
    <w:rsid w:val="00BE6E38"/>
    <w:rsid w:val="00BE72D9"/>
    <w:rsid w:val="00BE7698"/>
    <w:rsid w:val="00BE7CC5"/>
    <w:rsid w:val="00BE7E94"/>
    <w:rsid w:val="00BE7F67"/>
    <w:rsid w:val="00BF002E"/>
    <w:rsid w:val="00BF04B9"/>
    <w:rsid w:val="00BF04F9"/>
    <w:rsid w:val="00BF0B69"/>
    <w:rsid w:val="00BF0EAA"/>
    <w:rsid w:val="00BF0F48"/>
    <w:rsid w:val="00BF14DC"/>
    <w:rsid w:val="00BF18C6"/>
    <w:rsid w:val="00BF1A88"/>
    <w:rsid w:val="00BF1AA0"/>
    <w:rsid w:val="00BF1BFA"/>
    <w:rsid w:val="00BF235D"/>
    <w:rsid w:val="00BF2479"/>
    <w:rsid w:val="00BF250E"/>
    <w:rsid w:val="00BF2E6B"/>
    <w:rsid w:val="00BF2F43"/>
    <w:rsid w:val="00BF31F1"/>
    <w:rsid w:val="00BF39ED"/>
    <w:rsid w:val="00BF4594"/>
    <w:rsid w:val="00BF4754"/>
    <w:rsid w:val="00BF4A48"/>
    <w:rsid w:val="00BF4C6C"/>
    <w:rsid w:val="00BF53B9"/>
    <w:rsid w:val="00BF53E7"/>
    <w:rsid w:val="00BF58DD"/>
    <w:rsid w:val="00BF590D"/>
    <w:rsid w:val="00BF5FC1"/>
    <w:rsid w:val="00BF6809"/>
    <w:rsid w:val="00BF6B54"/>
    <w:rsid w:val="00BF6F44"/>
    <w:rsid w:val="00BF7041"/>
    <w:rsid w:val="00BF76C6"/>
    <w:rsid w:val="00BF79B7"/>
    <w:rsid w:val="00BF79BC"/>
    <w:rsid w:val="00BF7DA5"/>
    <w:rsid w:val="00BF7FC8"/>
    <w:rsid w:val="00C00097"/>
    <w:rsid w:val="00C00202"/>
    <w:rsid w:val="00C00A20"/>
    <w:rsid w:val="00C00C35"/>
    <w:rsid w:val="00C00E21"/>
    <w:rsid w:val="00C011C8"/>
    <w:rsid w:val="00C0124B"/>
    <w:rsid w:val="00C01C55"/>
    <w:rsid w:val="00C01CBB"/>
    <w:rsid w:val="00C01E9C"/>
    <w:rsid w:val="00C01FA2"/>
    <w:rsid w:val="00C02617"/>
    <w:rsid w:val="00C02D94"/>
    <w:rsid w:val="00C03B17"/>
    <w:rsid w:val="00C03C11"/>
    <w:rsid w:val="00C04004"/>
    <w:rsid w:val="00C0424F"/>
    <w:rsid w:val="00C042FF"/>
    <w:rsid w:val="00C0482B"/>
    <w:rsid w:val="00C04C3D"/>
    <w:rsid w:val="00C04CB0"/>
    <w:rsid w:val="00C0507B"/>
    <w:rsid w:val="00C05164"/>
    <w:rsid w:val="00C05A39"/>
    <w:rsid w:val="00C05D37"/>
    <w:rsid w:val="00C05EB3"/>
    <w:rsid w:val="00C0627B"/>
    <w:rsid w:val="00C063DB"/>
    <w:rsid w:val="00C065CC"/>
    <w:rsid w:val="00C06892"/>
    <w:rsid w:val="00C06DEF"/>
    <w:rsid w:val="00C06E53"/>
    <w:rsid w:val="00C073D4"/>
    <w:rsid w:val="00C0749F"/>
    <w:rsid w:val="00C07B6A"/>
    <w:rsid w:val="00C07C94"/>
    <w:rsid w:val="00C07FC4"/>
    <w:rsid w:val="00C1011D"/>
    <w:rsid w:val="00C101EE"/>
    <w:rsid w:val="00C1035A"/>
    <w:rsid w:val="00C1037F"/>
    <w:rsid w:val="00C108E9"/>
    <w:rsid w:val="00C10940"/>
    <w:rsid w:val="00C10AAE"/>
    <w:rsid w:val="00C10AC4"/>
    <w:rsid w:val="00C10AFB"/>
    <w:rsid w:val="00C10FFB"/>
    <w:rsid w:val="00C118BA"/>
    <w:rsid w:val="00C11BF9"/>
    <w:rsid w:val="00C11C08"/>
    <w:rsid w:val="00C11C48"/>
    <w:rsid w:val="00C11F9C"/>
    <w:rsid w:val="00C11FD0"/>
    <w:rsid w:val="00C12075"/>
    <w:rsid w:val="00C120CD"/>
    <w:rsid w:val="00C122AD"/>
    <w:rsid w:val="00C1236E"/>
    <w:rsid w:val="00C12809"/>
    <w:rsid w:val="00C12FBE"/>
    <w:rsid w:val="00C1334D"/>
    <w:rsid w:val="00C139A9"/>
    <w:rsid w:val="00C13AF4"/>
    <w:rsid w:val="00C13D18"/>
    <w:rsid w:val="00C1473E"/>
    <w:rsid w:val="00C14750"/>
    <w:rsid w:val="00C14B77"/>
    <w:rsid w:val="00C14BD9"/>
    <w:rsid w:val="00C14C82"/>
    <w:rsid w:val="00C14E4D"/>
    <w:rsid w:val="00C150C2"/>
    <w:rsid w:val="00C15449"/>
    <w:rsid w:val="00C15BC2"/>
    <w:rsid w:val="00C15DF6"/>
    <w:rsid w:val="00C1626F"/>
    <w:rsid w:val="00C16274"/>
    <w:rsid w:val="00C16672"/>
    <w:rsid w:val="00C167B8"/>
    <w:rsid w:val="00C169AA"/>
    <w:rsid w:val="00C16CC5"/>
    <w:rsid w:val="00C16DE5"/>
    <w:rsid w:val="00C16FE6"/>
    <w:rsid w:val="00C1703A"/>
    <w:rsid w:val="00C170C7"/>
    <w:rsid w:val="00C1717B"/>
    <w:rsid w:val="00C177F8"/>
    <w:rsid w:val="00C202B0"/>
    <w:rsid w:val="00C2040B"/>
    <w:rsid w:val="00C206FC"/>
    <w:rsid w:val="00C207EE"/>
    <w:rsid w:val="00C208BF"/>
    <w:rsid w:val="00C20E24"/>
    <w:rsid w:val="00C20E65"/>
    <w:rsid w:val="00C20FAE"/>
    <w:rsid w:val="00C210AC"/>
    <w:rsid w:val="00C219D6"/>
    <w:rsid w:val="00C21C09"/>
    <w:rsid w:val="00C21D27"/>
    <w:rsid w:val="00C21EF9"/>
    <w:rsid w:val="00C22123"/>
    <w:rsid w:val="00C22639"/>
    <w:rsid w:val="00C22947"/>
    <w:rsid w:val="00C22948"/>
    <w:rsid w:val="00C2297C"/>
    <w:rsid w:val="00C22AC4"/>
    <w:rsid w:val="00C22D57"/>
    <w:rsid w:val="00C22FBF"/>
    <w:rsid w:val="00C2307C"/>
    <w:rsid w:val="00C23172"/>
    <w:rsid w:val="00C23A2A"/>
    <w:rsid w:val="00C23CFC"/>
    <w:rsid w:val="00C241AC"/>
    <w:rsid w:val="00C247F1"/>
    <w:rsid w:val="00C247FE"/>
    <w:rsid w:val="00C2530A"/>
    <w:rsid w:val="00C25524"/>
    <w:rsid w:val="00C256CF"/>
    <w:rsid w:val="00C2571B"/>
    <w:rsid w:val="00C25758"/>
    <w:rsid w:val="00C25895"/>
    <w:rsid w:val="00C264A1"/>
    <w:rsid w:val="00C266B0"/>
    <w:rsid w:val="00C26A1D"/>
    <w:rsid w:val="00C26D52"/>
    <w:rsid w:val="00C271DF"/>
    <w:rsid w:val="00C27276"/>
    <w:rsid w:val="00C302B3"/>
    <w:rsid w:val="00C30435"/>
    <w:rsid w:val="00C30461"/>
    <w:rsid w:val="00C310B3"/>
    <w:rsid w:val="00C313AE"/>
    <w:rsid w:val="00C314BD"/>
    <w:rsid w:val="00C31612"/>
    <w:rsid w:val="00C31C8A"/>
    <w:rsid w:val="00C31FD1"/>
    <w:rsid w:val="00C3227F"/>
    <w:rsid w:val="00C32454"/>
    <w:rsid w:val="00C32781"/>
    <w:rsid w:val="00C328FC"/>
    <w:rsid w:val="00C32D14"/>
    <w:rsid w:val="00C33157"/>
    <w:rsid w:val="00C3340A"/>
    <w:rsid w:val="00C33DF9"/>
    <w:rsid w:val="00C34117"/>
    <w:rsid w:val="00C3432E"/>
    <w:rsid w:val="00C348B9"/>
    <w:rsid w:val="00C34BA1"/>
    <w:rsid w:val="00C34FCD"/>
    <w:rsid w:val="00C35166"/>
    <w:rsid w:val="00C353FD"/>
    <w:rsid w:val="00C35696"/>
    <w:rsid w:val="00C35767"/>
    <w:rsid w:val="00C36113"/>
    <w:rsid w:val="00C36525"/>
    <w:rsid w:val="00C36538"/>
    <w:rsid w:val="00C3653B"/>
    <w:rsid w:val="00C373B5"/>
    <w:rsid w:val="00C37793"/>
    <w:rsid w:val="00C37BE1"/>
    <w:rsid w:val="00C37C38"/>
    <w:rsid w:val="00C37F29"/>
    <w:rsid w:val="00C40007"/>
    <w:rsid w:val="00C40247"/>
    <w:rsid w:val="00C404E5"/>
    <w:rsid w:val="00C404E6"/>
    <w:rsid w:val="00C40500"/>
    <w:rsid w:val="00C409C0"/>
    <w:rsid w:val="00C4100B"/>
    <w:rsid w:val="00C41ADB"/>
    <w:rsid w:val="00C41C3D"/>
    <w:rsid w:val="00C421EC"/>
    <w:rsid w:val="00C4224A"/>
    <w:rsid w:val="00C42273"/>
    <w:rsid w:val="00C423C0"/>
    <w:rsid w:val="00C4241D"/>
    <w:rsid w:val="00C426E9"/>
    <w:rsid w:val="00C42741"/>
    <w:rsid w:val="00C427FC"/>
    <w:rsid w:val="00C42961"/>
    <w:rsid w:val="00C42A7D"/>
    <w:rsid w:val="00C43079"/>
    <w:rsid w:val="00C44156"/>
    <w:rsid w:val="00C44227"/>
    <w:rsid w:val="00C444FB"/>
    <w:rsid w:val="00C44736"/>
    <w:rsid w:val="00C44AAB"/>
    <w:rsid w:val="00C44B01"/>
    <w:rsid w:val="00C44B36"/>
    <w:rsid w:val="00C457BA"/>
    <w:rsid w:val="00C45851"/>
    <w:rsid w:val="00C45933"/>
    <w:rsid w:val="00C45CB3"/>
    <w:rsid w:val="00C45CCD"/>
    <w:rsid w:val="00C45D46"/>
    <w:rsid w:val="00C463F0"/>
    <w:rsid w:val="00C46776"/>
    <w:rsid w:val="00C46C0F"/>
    <w:rsid w:val="00C46F5F"/>
    <w:rsid w:val="00C47F76"/>
    <w:rsid w:val="00C505DF"/>
    <w:rsid w:val="00C505F2"/>
    <w:rsid w:val="00C50658"/>
    <w:rsid w:val="00C50A15"/>
    <w:rsid w:val="00C50D57"/>
    <w:rsid w:val="00C51A5C"/>
    <w:rsid w:val="00C51F79"/>
    <w:rsid w:val="00C528F2"/>
    <w:rsid w:val="00C52BDF"/>
    <w:rsid w:val="00C52ED6"/>
    <w:rsid w:val="00C52F6C"/>
    <w:rsid w:val="00C53167"/>
    <w:rsid w:val="00C5342A"/>
    <w:rsid w:val="00C534C5"/>
    <w:rsid w:val="00C5358C"/>
    <w:rsid w:val="00C5388A"/>
    <w:rsid w:val="00C53B78"/>
    <w:rsid w:val="00C53C94"/>
    <w:rsid w:val="00C53CB7"/>
    <w:rsid w:val="00C53DFA"/>
    <w:rsid w:val="00C545C8"/>
    <w:rsid w:val="00C54733"/>
    <w:rsid w:val="00C54FE5"/>
    <w:rsid w:val="00C54FE6"/>
    <w:rsid w:val="00C553ED"/>
    <w:rsid w:val="00C554A6"/>
    <w:rsid w:val="00C555BF"/>
    <w:rsid w:val="00C55913"/>
    <w:rsid w:val="00C55BE3"/>
    <w:rsid w:val="00C55D02"/>
    <w:rsid w:val="00C55F20"/>
    <w:rsid w:val="00C56231"/>
    <w:rsid w:val="00C562E7"/>
    <w:rsid w:val="00C5690A"/>
    <w:rsid w:val="00C56A98"/>
    <w:rsid w:val="00C56F42"/>
    <w:rsid w:val="00C57033"/>
    <w:rsid w:val="00C570EC"/>
    <w:rsid w:val="00C571B4"/>
    <w:rsid w:val="00C5729A"/>
    <w:rsid w:val="00C57529"/>
    <w:rsid w:val="00C57738"/>
    <w:rsid w:val="00C6007E"/>
    <w:rsid w:val="00C60284"/>
    <w:rsid w:val="00C60364"/>
    <w:rsid w:val="00C60562"/>
    <w:rsid w:val="00C60769"/>
    <w:rsid w:val="00C607A5"/>
    <w:rsid w:val="00C60903"/>
    <w:rsid w:val="00C609ED"/>
    <w:rsid w:val="00C609F9"/>
    <w:rsid w:val="00C60DB4"/>
    <w:rsid w:val="00C6141D"/>
    <w:rsid w:val="00C616A0"/>
    <w:rsid w:val="00C61D8A"/>
    <w:rsid w:val="00C61E30"/>
    <w:rsid w:val="00C62205"/>
    <w:rsid w:val="00C62499"/>
    <w:rsid w:val="00C627D2"/>
    <w:rsid w:val="00C62F06"/>
    <w:rsid w:val="00C630E5"/>
    <w:rsid w:val="00C632F1"/>
    <w:rsid w:val="00C63548"/>
    <w:rsid w:val="00C637A4"/>
    <w:rsid w:val="00C63D86"/>
    <w:rsid w:val="00C64135"/>
    <w:rsid w:val="00C642B8"/>
    <w:rsid w:val="00C64641"/>
    <w:rsid w:val="00C648D7"/>
    <w:rsid w:val="00C64AD3"/>
    <w:rsid w:val="00C64BCE"/>
    <w:rsid w:val="00C64DF1"/>
    <w:rsid w:val="00C64E9C"/>
    <w:rsid w:val="00C65268"/>
    <w:rsid w:val="00C65894"/>
    <w:rsid w:val="00C658D3"/>
    <w:rsid w:val="00C659EC"/>
    <w:rsid w:val="00C65C47"/>
    <w:rsid w:val="00C661EF"/>
    <w:rsid w:val="00C6656E"/>
    <w:rsid w:val="00C666CE"/>
    <w:rsid w:val="00C66AA0"/>
    <w:rsid w:val="00C66BD4"/>
    <w:rsid w:val="00C673C6"/>
    <w:rsid w:val="00C7012F"/>
    <w:rsid w:val="00C7028B"/>
    <w:rsid w:val="00C7030F"/>
    <w:rsid w:val="00C705B3"/>
    <w:rsid w:val="00C709AF"/>
    <w:rsid w:val="00C70C9A"/>
    <w:rsid w:val="00C70D61"/>
    <w:rsid w:val="00C70EB9"/>
    <w:rsid w:val="00C71022"/>
    <w:rsid w:val="00C715E4"/>
    <w:rsid w:val="00C7174E"/>
    <w:rsid w:val="00C71937"/>
    <w:rsid w:val="00C71A39"/>
    <w:rsid w:val="00C71DD3"/>
    <w:rsid w:val="00C7245F"/>
    <w:rsid w:val="00C725AC"/>
    <w:rsid w:val="00C72A76"/>
    <w:rsid w:val="00C733EA"/>
    <w:rsid w:val="00C7346C"/>
    <w:rsid w:val="00C7354E"/>
    <w:rsid w:val="00C73A7E"/>
    <w:rsid w:val="00C73A9B"/>
    <w:rsid w:val="00C73C0B"/>
    <w:rsid w:val="00C73D4C"/>
    <w:rsid w:val="00C74154"/>
    <w:rsid w:val="00C74C38"/>
    <w:rsid w:val="00C74E97"/>
    <w:rsid w:val="00C750BC"/>
    <w:rsid w:val="00C7523A"/>
    <w:rsid w:val="00C752B3"/>
    <w:rsid w:val="00C758AB"/>
    <w:rsid w:val="00C75BC4"/>
    <w:rsid w:val="00C75D92"/>
    <w:rsid w:val="00C75E44"/>
    <w:rsid w:val="00C75E4A"/>
    <w:rsid w:val="00C76028"/>
    <w:rsid w:val="00C761BE"/>
    <w:rsid w:val="00C76263"/>
    <w:rsid w:val="00C7631D"/>
    <w:rsid w:val="00C76CDA"/>
    <w:rsid w:val="00C76D06"/>
    <w:rsid w:val="00C76E9E"/>
    <w:rsid w:val="00C76F0C"/>
    <w:rsid w:val="00C76F7C"/>
    <w:rsid w:val="00C77010"/>
    <w:rsid w:val="00C77121"/>
    <w:rsid w:val="00C77466"/>
    <w:rsid w:val="00C777C4"/>
    <w:rsid w:val="00C7787D"/>
    <w:rsid w:val="00C8009A"/>
    <w:rsid w:val="00C801CE"/>
    <w:rsid w:val="00C80316"/>
    <w:rsid w:val="00C80ECD"/>
    <w:rsid w:val="00C812FB"/>
    <w:rsid w:val="00C81739"/>
    <w:rsid w:val="00C81974"/>
    <w:rsid w:val="00C81AA4"/>
    <w:rsid w:val="00C81C2E"/>
    <w:rsid w:val="00C820E0"/>
    <w:rsid w:val="00C82162"/>
    <w:rsid w:val="00C82839"/>
    <w:rsid w:val="00C82A03"/>
    <w:rsid w:val="00C82C8B"/>
    <w:rsid w:val="00C82EE0"/>
    <w:rsid w:val="00C82F89"/>
    <w:rsid w:val="00C830E2"/>
    <w:rsid w:val="00C832DB"/>
    <w:rsid w:val="00C8362F"/>
    <w:rsid w:val="00C8369B"/>
    <w:rsid w:val="00C83C29"/>
    <w:rsid w:val="00C83E62"/>
    <w:rsid w:val="00C8436E"/>
    <w:rsid w:val="00C846D0"/>
    <w:rsid w:val="00C84D91"/>
    <w:rsid w:val="00C8567E"/>
    <w:rsid w:val="00C85867"/>
    <w:rsid w:val="00C863D4"/>
    <w:rsid w:val="00C864DA"/>
    <w:rsid w:val="00C8686D"/>
    <w:rsid w:val="00C86A5A"/>
    <w:rsid w:val="00C86C5C"/>
    <w:rsid w:val="00C87265"/>
    <w:rsid w:val="00C87590"/>
    <w:rsid w:val="00C878C1"/>
    <w:rsid w:val="00C8796C"/>
    <w:rsid w:val="00C87998"/>
    <w:rsid w:val="00C87EBA"/>
    <w:rsid w:val="00C87FBF"/>
    <w:rsid w:val="00C90175"/>
    <w:rsid w:val="00C901A4"/>
    <w:rsid w:val="00C901E2"/>
    <w:rsid w:val="00C901E6"/>
    <w:rsid w:val="00C905A4"/>
    <w:rsid w:val="00C90AD1"/>
    <w:rsid w:val="00C90AFB"/>
    <w:rsid w:val="00C90B51"/>
    <w:rsid w:val="00C9100B"/>
    <w:rsid w:val="00C914CC"/>
    <w:rsid w:val="00C916CA"/>
    <w:rsid w:val="00C91935"/>
    <w:rsid w:val="00C91BE4"/>
    <w:rsid w:val="00C91D61"/>
    <w:rsid w:val="00C91DC8"/>
    <w:rsid w:val="00C91F41"/>
    <w:rsid w:val="00C923DE"/>
    <w:rsid w:val="00C926BD"/>
    <w:rsid w:val="00C93086"/>
    <w:rsid w:val="00C9454D"/>
    <w:rsid w:val="00C948EC"/>
    <w:rsid w:val="00C94A21"/>
    <w:rsid w:val="00C94C32"/>
    <w:rsid w:val="00C954A6"/>
    <w:rsid w:val="00C95724"/>
    <w:rsid w:val="00C9646D"/>
    <w:rsid w:val="00C966D5"/>
    <w:rsid w:val="00C96EC0"/>
    <w:rsid w:val="00C97687"/>
    <w:rsid w:val="00C97960"/>
    <w:rsid w:val="00C97AAE"/>
    <w:rsid w:val="00C97BF8"/>
    <w:rsid w:val="00C97CBA"/>
    <w:rsid w:val="00C97EE7"/>
    <w:rsid w:val="00CA0454"/>
    <w:rsid w:val="00CA0615"/>
    <w:rsid w:val="00CA07F1"/>
    <w:rsid w:val="00CA0AFE"/>
    <w:rsid w:val="00CA0E4F"/>
    <w:rsid w:val="00CA1361"/>
    <w:rsid w:val="00CA18FE"/>
    <w:rsid w:val="00CA1ADA"/>
    <w:rsid w:val="00CA20F0"/>
    <w:rsid w:val="00CA2176"/>
    <w:rsid w:val="00CA24E5"/>
    <w:rsid w:val="00CA2504"/>
    <w:rsid w:val="00CA2719"/>
    <w:rsid w:val="00CA2B64"/>
    <w:rsid w:val="00CA2B87"/>
    <w:rsid w:val="00CA2D90"/>
    <w:rsid w:val="00CA303B"/>
    <w:rsid w:val="00CA30C6"/>
    <w:rsid w:val="00CA31FD"/>
    <w:rsid w:val="00CA3324"/>
    <w:rsid w:val="00CA353B"/>
    <w:rsid w:val="00CA3731"/>
    <w:rsid w:val="00CA37C7"/>
    <w:rsid w:val="00CA3AE4"/>
    <w:rsid w:val="00CA3C22"/>
    <w:rsid w:val="00CA3CEA"/>
    <w:rsid w:val="00CA3DA5"/>
    <w:rsid w:val="00CA4068"/>
    <w:rsid w:val="00CA47A1"/>
    <w:rsid w:val="00CA47D4"/>
    <w:rsid w:val="00CA48EF"/>
    <w:rsid w:val="00CA4A85"/>
    <w:rsid w:val="00CA4E68"/>
    <w:rsid w:val="00CA4FFD"/>
    <w:rsid w:val="00CA52E2"/>
    <w:rsid w:val="00CA5405"/>
    <w:rsid w:val="00CA5640"/>
    <w:rsid w:val="00CA5874"/>
    <w:rsid w:val="00CA6060"/>
    <w:rsid w:val="00CA62AF"/>
    <w:rsid w:val="00CA68D3"/>
    <w:rsid w:val="00CA68D9"/>
    <w:rsid w:val="00CA68E7"/>
    <w:rsid w:val="00CA694C"/>
    <w:rsid w:val="00CA6BB3"/>
    <w:rsid w:val="00CA70C2"/>
    <w:rsid w:val="00CA74EA"/>
    <w:rsid w:val="00CA75F7"/>
    <w:rsid w:val="00CA7A0B"/>
    <w:rsid w:val="00CB0822"/>
    <w:rsid w:val="00CB0930"/>
    <w:rsid w:val="00CB0934"/>
    <w:rsid w:val="00CB0ADA"/>
    <w:rsid w:val="00CB0AEE"/>
    <w:rsid w:val="00CB1A95"/>
    <w:rsid w:val="00CB2225"/>
    <w:rsid w:val="00CB23CA"/>
    <w:rsid w:val="00CB2777"/>
    <w:rsid w:val="00CB2782"/>
    <w:rsid w:val="00CB2B3F"/>
    <w:rsid w:val="00CB2B82"/>
    <w:rsid w:val="00CB2EB1"/>
    <w:rsid w:val="00CB34DB"/>
    <w:rsid w:val="00CB3557"/>
    <w:rsid w:val="00CB3D64"/>
    <w:rsid w:val="00CB40E7"/>
    <w:rsid w:val="00CB457D"/>
    <w:rsid w:val="00CB4751"/>
    <w:rsid w:val="00CB4FCA"/>
    <w:rsid w:val="00CB54A8"/>
    <w:rsid w:val="00CB59A5"/>
    <w:rsid w:val="00CB59BB"/>
    <w:rsid w:val="00CB5D4D"/>
    <w:rsid w:val="00CB5DA9"/>
    <w:rsid w:val="00CB670D"/>
    <w:rsid w:val="00CB6AFB"/>
    <w:rsid w:val="00CB6BC5"/>
    <w:rsid w:val="00CB6E8C"/>
    <w:rsid w:val="00CB7294"/>
    <w:rsid w:val="00CB795E"/>
    <w:rsid w:val="00CB7A12"/>
    <w:rsid w:val="00CB7D1E"/>
    <w:rsid w:val="00CC0026"/>
    <w:rsid w:val="00CC01CF"/>
    <w:rsid w:val="00CC0443"/>
    <w:rsid w:val="00CC04F3"/>
    <w:rsid w:val="00CC09BD"/>
    <w:rsid w:val="00CC0A44"/>
    <w:rsid w:val="00CC0B67"/>
    <w:rsid w:val="00CC0CCA"/>
    <w:rsid w:val="00CC16CA"/>
    <w:rsid w:val="00CC1F0E"/>
    <w:rsid w:val="00CC2023"/>
    <w:rsid w:val="00CC21FE"/>
    <w:rsid w:val="00CC2331"/>
    <w:rsid w:val="00CC2569"/>
    <w:rsid w:val="00CC25CA"/>
    <w:rsid w:val="00CC263A"/>
    <w:rsid w:val="00CC2DF7"/>
    <w:rsid w:val="00CC3259"/>
    <w:rsid w:val="00CC35BA"/>
    <w:rsid w:val="00CC371A"/>
    <w:rsid w:val="00CC37E8"/>
    <w:rsid w:val="00CC3812"/>
    <w:rsid w:val="00CC3867"/>
    <w:rsid w:val="00CC39EC"/>
    <w:rsid w:val="00CC3CB8"/>
    <w:rsid w:val="00CC3FB2"/>
    <w:rsid w:val="00CC40ED"/>
    <w:rsid w:val="00CC411B"/>
    <w:rsid w:val="00CC420D"/>
    <w:rsid w:val="00CC459A"/>
    <w:rsid w:val="00CC4F71"/>
    <w:rsid w:val="00CC4FCD"/>
    <w:rsid w:val="00CC5240"/>
    <w:rsid w:val="00CC5519"/>
    <w:rsid w:val="00CC5985"/>
    <w:rsid w:val="00CC5E9A"/>
    <w:rsid w:val="00CC6030"/>
    <w:rsid w:val="00CC6382"/>
    <w:rsid w:val="00CC6458"/>
    <w:rsid w:val="00CC65FB"/>
    <w:rsid w:val="00CC69AB"/>
    <w:rsid w:val="00CC6ADA"/>
    <w:rsid w:val="00CC6D04"/>
    <w:rsid w:val="00CC6DE6"/>
    <w:rsid w:val="00CC6ECB"/>
    <w:rsid w:val="00CC6F2E"/>
    <w:rsid w:val="00CC7413"/>
    <w:rsid w:val="00CC77F9"/>
    <w:rsid w:val="00CC7D5C"/>
    <w:rsid w:val="00CC7F8F"/>
    <w:rsid w:val="00CD05B0"/>
    <w:rsid w:val="00CD06A9"/>
    <w:rsid w:val="00CD0D81"/>
    <w:rsid w:val="00CD0D9A"/>
    <w:rsid w:val="00CD0DAC"/>
    <w:rsid w:val="00CD172B"/>
    <w:rsid w:val="00CD1B36"/>
    <w:rsid w:val="00CD1D4F"/>
    <w:rsid w:val="00CD1D56"/>
    <w:rsid w:val="00CD1D82"/>
    <w:rsid w:val="00CD1FED"/>
    <w:rsid w:val="00CD2263"/>
    <w:rsid w:val="00CD228D"/>
    <w:rsid w:val="00CD2351"/>
    <w:rsid w:val="00CD2BB4"/>
    <w:rsid w:val="00CD3041"/>
    <w:rsid w:val="00CD30A2"/>
    <w:rsid w:val="00CD39CC"/>
    <w:rsid w:val="00CD3B1F"/>
    <w:rsid w:val="00CD3E04"/>
    <w:rsid w:val="00CD40FE"/>
    <w:rsid w:val="00CD417B"/>
    <w:rsid w:val="00CD430D"/>
    <w:rsid w:val="00CD4887"/>
    <w:rsid w:val="00CD4F99"/>
    <w:rsid w:val="00CD50D8"/>
    <w:rsid w:val="00CD5DA0"/>
    <w:rsid w:val="00CD5F3A"/>
    <w:rsid w:val="00CD6088"/>
    <w:rsid w:val="00CD6125"/>
    <w:rsid w:val="00CD697F"/>
    <w:rsid w:val="00CD6A02"/>
    <w:rsid w:val="00CD6EB4"/>
    <w:rsid w:val="00CD7198"/>
    <w:rsid w:val="00CD72C5"/>
    <w:rsid w:val="00CD7650"/>
    <w:rsid w:val="00CD76F1"/>
    <w:rsid w:val="00CD788D"/>
    <w:rsid w:val="00CD7E09"/>
    <w:rsid w:val="00CE0F4A"/>
    <w:rsid w:val="00CE1204"/>
    <w:rsid w:val="00CE1223"/>
    <w:rsid w:val="00CE1414"/>
    <w:rsid w:val="00CE1421"/>
    <w:rsid w:val="00CE16DF"/>
    <w:rsid w:val="00CE19DA"/>
    <w:rsid w:val="00CE1D31"/>
    <w:rsid w:val="00CE20CF"/>
    <w:rsid w:val="00CE2126"/>
    <w:rsid w:val="00CE25A4"/>
    <w:rsid w:val="00CE26A4"/>
    <w:rsid w:val="00CE2ABA"/>
    <w:rsid w:val="00CE2C18"/>
    <w:rsid w:val="00CE3A98"/>
    <w:rsid w:val="00CE3BBC"/>
    <w:rsid w:val="00CE412A"/>
    <w:rsid w:val="00CE42D7"/>
    <w:rsid w:val="00CE4860"/>
    <w:rsid w:val="00CE4906"/>
    <w:rsid w:val="00CE4A16"/>
    <w:rsid w:val="00CE4D6E"/>
    <w:rsid w:val="00CE5075"/>
    <w:rsid w:val="00CE5192"/>
    <w:rsid w:val="00CE5418"/>
    <w:rsid w:val="00CE5456"/>
    <w:rsid w:val="00CE5517"/>
    <w:rsid w:val="00CE5570"/>
    <w:rsid w:val="00CE560B"/>
    <w:rsid w:val="00CE594C"/>
    <w:rsid w:val="00CE599B"/>
    <w:rsid w:val="00CE5AE1"/>
    <w:rsid w:val="00CE5B6C"/>
    <w:rsid w:val="00CE6088"/>
    <w:rsid w:val="00CE6209"/>
    <w:rsid w:val="00CE6688"/>
    <w:rsid w:val="00CE6A59"/>
    <w:rsid w:val="00CE6F4D"/>
    <w:rsid w:val="00CE7392"/>
    <w:rsid w:val="00CE7584"/>
    <w:rsid w:val="00CE7D76"/>
    <w:rsid w:val="00CE7F55"/>
    <w:rsid w:val="00CF0067"/>
    <w:rsid w:val="00CF064C"/>
    <w:rsid w:val="00CF0A11"/>
    <w:rsid w:val="00CF0AC9"/>
    <w:rsid w:val="00CF0E76"/>
    <w:rsid w:val="00CF0F01"/>
    <w:rsid w:val="00CF11AE"/>
    <w:rsid w:val="00CF145F"/>
    <w:rsid w:val="00CF1568"/>
    <w:rsid w:val="00CF16AF"/>
    <w:rsid w:val="00CF1955"/>
    <w:rsid w:val="00CF1A6B"/>
    <w:rsid w:val="00CF24AF"/>
    <w:rsid w:val="00CF260E"/>
    <w:rsid w:val="00CF3373"/>
    <w:rsid w:val="00CF3549"/>
    <w:rsid w:val="00CF36ED"/>
    <w:rsid w:val="00CF38D9"/>
    <w:rsid w:val="00CF392E"/>
    <w:rsid w:val="00CF4058"/>
    <w:rsid w:val="00CF406B"/>
    <w:rsid w:val="00CF4BB4"/>
    <w:rsid w:val="00CF56F8"/>
    <w:rsid w:val="00CF571A"/>
    <w:rsid w:val="00CF5B3F"/>
    <w:rsid w:val="00CF5E80"/>
    <w:rsid w:val="00CF6B41"/>
    <w:rsid w:val="00CF6E74"/>
    <w:rsid w:val="00CF7207"/>
    <w:rsid w:val="00CF7223"/>
    <w:rsid w:val="00CF754E"/>
    <w:rsid w:val="00CF7A16"/>
    <w:rsid w:val="00CF7CD2"/>
    <w:rsid w:val="00D0038A"/>
    <w:rsid w:val="00D0045E"/>
    <w:rsid w:val="00D00480"/>
    <w:rsid w:val="00D008EC"/>
    <w:rsid w:val="00D00B40"/>
    <w:rsid w:val="00D00CA1"/>
    <w:rsid w:val="00D00CB8"/>
    <w:rsid w:val="00D00F49"/>
    <w:rsid w:val="00D0123A"/>
    <w:rsid w:val="00D01272"/>
    <w:rsid w:val="00D01377"/>
    <w:rsid w:val="00D017ED"/>
    <w:rsid w:val="00D01A67"/>
    <w:rsid w:val="00D01E32"/>
    <w:rsid w:val="00D020A1"/>
    <w:rsid w:val="00D02150"/>
    <w:rsid w:val="00D021C5"/>
    <w:rsid w:val="00D021FD"/>
    <w:rsid w:val="00D02801"/>
    <w:rsid w:val="00D02D69"/>
    <w:rsid w:val="00D039F2"/>
    <w:rsid w:val="00D03BA1"/>
    <w:rsid w:val="00D040AA"/>
    <w:rsid w:val="00D04A25"/>
    <w:rsid w:val="00D04B61"/>
    <w:rsid w:val="00D05373"/>
    <w:rsid w:val="00D0568E"/>
    <w:rsid w:val="00D0573D"/>
    <w:rsid w:val="00D05908"/>
    <w:rsid w:val="00D060C9"/>
    <w:rsid w:val="00D06366"/>
    <w:rsid w:val="00D06396"/>
    <w:rsid w:val="00D06DB9"/>
    <w:rsid w:val="00D0711C"/>
    <w:rsid w:val="00D07C92"/>
    <w:rsid w:val="00D07F82"/>
    <w:rsid w:val="00D107D9"/>
    <w:rsid w:val="00D1093D"/>
    <w:rsid w:val="00D10A90"/>
    <w:rsid w:val="00D10D01"/>
    <w:rsid w:val="00D10EBC"/>
    <w:rsid w:val="00D1135A"/>
    <w:rsid w:val="00D1135E"/>
    <w:rsid w:val="00D11381"/>
    <w:rsid w:val="00D114D0"/>
    <w:rsid w:val="00D114FC"/>
    <w:rsid w:val="00D118CC"/>
    <w:rsid w:val="00D11F93"/>
    <w:rsid w:val="00D1255B"/>
    <w:rsid w:val="00D125CB"/>
    <w:rsid w:val="00D12778"/>
    <w:rsid w:val="00D13773"/>
    <w:rsid w:val="00D141F9"/>
    <w:rsid w:val="00D1441A"/>
    <w:rsid w:val="00D1449B"/>
    <w:rsid w:val="00D14552"/>
    <w:rsid w:val="00D146C5"/>
    <w:rsid w:val="00D1491C"/>
    <w:rsid w:val="00D14FF6"/>
    <w:rsid w:val="00D15193"/>
    <w:rsid w:val="00D15331"/>
    <w:rsid w:val="00D16427"/>
    <w:rsid w:val="00D1664F"/>
    <w:rsid w:val="00D16A9A"/>
    <w:rsid w:val="00D16ADB"/>
    <w:rsid w:val="00D16DFB"/>
    <w:rsid w:val="00D172EB"/>
    <w:rsid w:val="00D174DB"/>
    <w:rsid w:val="00D175D8"/>
    <w:rsid w:val="00D17A9B"/>
    <w:rsid w:val="00D20A88"/>
    <w:rsid w:val="00D20D6D"/>
    <w:rsid w:val="00D21229"/>
    <w:rsid w:val="00D215E5"/>
    <w:rsid w:val="00D2179D"/>
    <w:rsid w:val="00D2271E"/>
    <w:rsid w:val="00D22784"/>
    <w:rsid w:val="00D22790"/>
    <w:rsid w:val="00D22EB2"/>
    <w:rsid w:val="00D2324C"/>
    <w:rsid w:val="00D234B5"/>
    <w:rsid w:val="00D23BFC"/>
    <w:rsid w:val="00D24076"/>
    <w:rsid w:val="00D24481"/>
    <w:rsid w:val="00D24760"/>
    <w:rsid w:val="00D24955"/>
    <w:rsid w:val="00D24E02"/>
    <w:rsid w:val="00D25195"/>
    <w:rsid w:val="00D25527"/>
    <w:rsid w:val="00D2567A"/>
    <w:rsid w:val="00D259ED"/>
    <w:rsid w:val="00D25AA0"/>
    <w:rsid w:val="00D25B07"/>
    <w:rsid w:val="00D25CB9"/>
    <w:rsid w:val="00D262F0"/>
    <w:rsid w:val="00D26999"/>
    <w:rsid w:val="00D2719A"/>
    <w:rsid w:val="00D271A0"/>
    <w:rsid w:val="00D277AD"/>
    <w:rsid w:val="00D279C8"/>
    <w:rsid w:val="00D27C7E"/>
    <w:rsid w:val="00D27DDB"/>
    <w:rsid w:val="00D27F6D"/>
    <w:rsid w:val="00D301DB"/>
    <w:rsid w:val="00D3032C"/>
    <w:rsid w:val="00D30335"/>
    <w:rsid w:val="00D303F0"/>
    <w:rsid w:val="00D30414"/>
    <w:rsid w:val="00D3053C"/>
    <w:rsid w:val="00D3056D"/>
    <w:rsid w:val="00D30782"/>
    <w:rsid w:val="00D30986"/>
    <w:rsid w:val="00D30C40"/>
    <w:rsid w:val="00D30F43"/>
    <w:rsid w:val="00D30FB5"/>
    <w:rsid w:val="00D310E0"/>
    <w:rsid w:val="00D31235"/>
    <w:rsid w:val="00D31244"/>
    <w:rsid w:val="00D31B8C"/>
    <w:rsid w:val="00D31CB6"/>
    <w:rsid w:val="00D31E44"/>
    <w:rsid w:val="00D32123"/>
    <w:rsid w:val="00D32355"/>
    <w:rsid w:val="00D32575"/>
    <w:rsid w:val="00D325E0"/>
    <w:rsid w:val="00D32961"/>
    <w:rsid w:val="00D329AE"/>
    <w:rsid w:val="00D329D8"/>
    <w:rsid w:val="00D32A1D"/>
    <w:rsid w:val="00D32C81"/>
    <w:rsid w:val="00D32D0A"/>
    <w:rsid w:val="00D333C0"/>
    <w:rsid w:val="00D33A3F"/>
    <w:rsid w:val="00D33A45"/>
    <w:rsid w:val="00D33D34"/>
    <w:rsid w:val="00D33FE7"/>
    <w:rsid w:val="00D34185"/>
    <w:rsid w:val="00D34510"/>
    <w:rsid w:val="00D34790"/>
    <w:rsid w:val="00D34EFD"/>
    <w:rsid w:val="00D35203"/>
    <w:rsid w:val="00D3645E"/>
    <w:rsid w:val="00D366F5"/>
    <w:rsid w:val="00D36C3B"/>
    <w:rsid w:val="00D36E40"/>
    <w:rsid w:val="00D36E74"/>
    <w:rsid w:val="00D37A2E"/>
    <w:rsid w:val="00D37CCE"/>
    <w:rsid w:val="00D37D45"/>
    <w:rsid w:val="00D404B8"/>
    <w:rsid w:val="00D40639"/>
    <w:rsid w:val="00D40D42"/>
    <w:rsid w:val="00D40DEC"/>
    <w:rsid w:val="00D40DFD"/>
    <w:rsid w:val="00D40F2A"/>
    <w:rsid w:val="00D4105B"/>
    <w:rsid w:val="00D4120E"/>
    <w:rsid w:val="00D41816"/>
    <w:rsid w:val="00D41A3E"/>
    <w:rsid w:val="00D41B87"/>
    <w:rsid w:val="00D41BBD"/>
    <w:rsid w:val="00D41C21"/>
    <w:rsid w:val="00D41EB6"/>
    <w:rsid w:val="00D42A65"/>
    <w:rsid w:val="00D42C03"/>
    <w:rsid w:val="00D42CF8"/>
    <w:rsid w:val="00D42DCE"/>
    <w:rsid w:val="00D4304E"/>
    <w:rsid w:val="00D43AC6"/>
    <w:rsid w:val="00D43C1E"/>
    <w:rsid w:val="00D43FEA"/>
    <w:rsid w:val="00D44666"/>
    <w:rsid w:val="00D44780"/>
    <w:rsid w:val="00D44BC1"/>
    <w:rsid w:val="00D44F51"/>
    <w:rsid w:val="00D45269"/>
    <w:rsid w:val="00D454E7"/>
    <w:rsid w:val="00D4567E"/>
    <w:rsid w:val="00D45806"/>
    <w:rsid w:val="00D45C59"/>
    <w:rsid w:val="00D46023"/>
    <w:rsid w:val="00D4675F"/>
    <w:rsid w:val="00D46B3D"/>
    <w:rsid w:val="00D46BFF"/>
    <w:rsid w:val="00D46C28"/>
    <w:rsid w:val="00D46DDD"/>
    <w:rsid w:val="00D476F3"/>
    <w:rsid w:val="00D4771E"/>
    <w:rsid w:val="00D4777D"/>
    <w:rsid w:val="00D47BBB"/>
    <w:rsid w:val="00D47BED"/>
    <w:rsid w:val="00D500CF"/>
    <w:rsid w:val="00D501F9"/>
    <w:rsid w:val="00D503CF"/>
    <w:rsid w:val="00D50416"/>
    <w:rsid w:val="00D50AF2"/>
    <w:rsid w:val="00D50B33"/>
    <w:rsid w:val="00D50BEE"/>
    <w:rsid w:val="00D50D34"/>
    <w:rsid w:val="00D50F7C"/>
    <w:rsid w:val="00D5120C"/>
    <w:rsid w:val="00D51692"/>
    <w:rsid w:val="00D519AF"/>
    <w:rsid w:val="00D52056"/>
    <w:rsid w:val="00D526E1"/>
    <w:rsid w:val="00D52D2F"/>
    <w:rsid w:val="00D52E72"/>
    <w:rsid w:val="00D52FE0"/>
    <w:rsid w:val="00D53095"/>
    <w:rsid w:val="00D530BF"/>
    <w:rsid w:val="00D5332C"/>
    <w:rsid w:val="00D533F4"/>
    <w:rsid w:val="00D5369F"/>
    <w:rsid w:val="00D538FF"/>
    <w:rsid w:val="00D53CAA"/>
    <w:rsid w:val="00D5427A"/>
    <w:rsid w:val="00D54366"/>
    <w:rsid w:val="00D5449C"/>
    <w:rsid w:val="00D5450D"/>
    <w:rsid w:val="00D546B3"/>
    <w:rsid w:val="00D546D0"/>
    <w:rsid w:val="00D54815"/>
    <w:rsid w:val="00D5490B"/>
    <w:rsid w:val="00D54FDC"/>
    <w:rsid w:val="00D55039"/>
    <w:rsid w:val="00D55492"/>
    <w:rsid w:val="00D55828"/>
    <w:rsid w:val="00D55B91"/>
    <w:rsid w:val="00D55DC8"/>
    <w:rsid w:val="00D55EFC"/>
    <w:rsid w:val="00D55F50"/>
    <w:rsid w:val="00D55FC7"/>
    <w:rsid w:val="00D56312"/>
    <w:rsid w:val="00D56AA3"/>
    <w:rsid w:val="00D56B1F"/>
    <w:rsid w:val="00D56EE7"/>
    <w:rsid w:val="00D570E5"/>
    <w:rsid w:val="00D57129"/>
    <w:rsid w:val="00D5748B"/>
    <w:rsid w:val="00D5757E"/>
    <w:rsid w:val="00D57867"/>
    <w:rsid w:val="00D5786A"/>
    <w:rsid w:val="00D579DF"/>
    <w:rsid w:val="00D57AD8"/>
    <w:rsid w:val="00D57B5C"/>
    <w:rsid w:val="00D57FEC"/>
    <w:rsid w:val="00D60441"/>
    <w:rsid w:val="00D607B6"/>
    <w:rsid w:val="00D612BA"/>
    <w:rsid w:val="00D616FF"/>
    <w:rsid w:val="00D61703"/>
    <w:rsid w:val="00D61726"/>
    <w:rsid w:val="00D61A4C"/>
    <w:rsid w:val="00D61C51"/>
    <w:rsid w:val="00D626FB"/>
    <w:rsid w:val="00D62B5C"/>
    <w:rsid w:val="00D62D2B"/>
    <w:rsid w:val="00D62D45"/>
    <w:rsid w:val="00D62E74"/>
    <w:rsid w:val="00D63440"/>
    <w:rsid w:val="00D63589"/>
    <w:rsid w:val="00D63D22"/>
    <w:rsid w:val="00D63EB1"/>
    <w:rsid w:val="00D64B14"/>
    <w:rsid w:val="00D64D6E"/>
    <w:rsid w:val="00D64DA3"/>
    <w:rsid w:val="00D652A2"/>
    <w:rsid w:val="00D6531E"/>
    <w:rsid w:val="00D656B5"/>
    <w:rsid w:val="00D65712"/>
    <w:rsid w:val="00D65AAA"/>
    <w:rsid w:val="00D65BA1"/>
    <w:rsid w:val="00D65E4D"/>
    <w:rsid w:val="00D6611D"/>
    <w:rsid w:val="00D662E0"/>
    <w:rsid w:val="00D666FB"/>
    <w:rsid w:val="00D66865"/>
    <w:rsid w:val="00D66E8D"/>
    <w:rsid w:val="00D67057"/>
    <w:rsid w:val="00D6706E"/>
    <w:rsid w:val="00D6747D"/>
    <w:rsid w:val="00D67571"/>
    <w:rsid w:val="00D7010D"/>
    <w:rsid w:val="00D704A2"/>
    <w:rsid w:val="00D7054B"/>
    <w:rsid w:val="00D70673"/>
    <w:rsid w:val="00D70D97"/>
    <w:rsid w:val="00D71176"/>
    <w:rsid w:val="00D71776"/>
    <w:rsid w:val="00D71BE5"/>
    <w:rsid w:val="00D71E7A"/>
    <w:rsid w:val="00D72563"/>
    <w:rsid w:val="00D73069"/>
    <w:rsid w:val="00D73403"/>
    <w:rsid w:val="00D7343F"/>
    <w:rsid w:val="00D73551"/>
    <w:rsid w:val="00D7389B"/>
    <w:rsid w:val="00D739BE"/>
    <w:rsid w:val="00D73BB2"/>
    <w:rsid w:val="00D7421C"/>
    <w:rsid w:val="00D743BA"/>
    <w:rsid w:val="00D745A6"/>
    <w:rsid w:val="00D74C88"/>
    <w:rsid w:val="00D75051"/>
    <w:rsid w:val="00D7559E"/>
    <w:rsid w:val="00D7598B"/>
    <w:rsid w:val="00D76154"/>
    <w:rsid w:val="00D761AD"/>
    <w:rsid w:val="00D76624"/>
    <w:rsid w:val="00D76BEA"/>
    <w:rsid w:val="00D76C6D"/>
    <w:rsid w:val="00D76EEE"/>
    <w:rsid w:val="00D76FE5"/>
    <w:rsid w:val="00D77660"/>
    <w:rsid w:val="00D77C44"/>
    <w:rsid w:val="00D77D22"/>
    <w:rsid w:val="00D77DD4"/>
    <w:rsid w:val="00D806D4"/>
    <w:rsid w:val="00D806E7"/>
    <w:rsid w:val="00D8075B"/>
    <w:rsid w:val="00D80B28"/>
    <w:rsid w:val="00D80B2B"/>
    <w:rsid w:val="00D8163D"/>
    <w:rsid w:val="00D81810"/>
    <w:rsid w:val="00D81B21"/>
    <w:rsid w:val="00D81DFE"/>
    <w:rsid w:val="00D81ECE"/>
    <w:rsid w:val="00D81F61"/>
    <w:rsid w:val="00D82066"/>
    <w:rsid w:val="00D82251"/>
    <w:rsid w:val="00D82397"/>
    <w:rsid w:val="00D8239F"/>
    <w:rsid w:val="00D823CC"/>
    <w:rsid w:val="00D8247A"/>
    <w:rsid w:val="00D82DFB"/>
    <w:rsid w:val="00D82F8E"/>
    <w:rsid w:val="00D833D6"/>
    <w:rsid w:val="00D833EC"/>
    <w:rsid w:val="00D83495"/>
    <w:rsid w:val="00D834CE"/>
    <w:rsid w:val="00D83556"/>
    <w:rsid w:val="00D83AE4"/>
    <w:rsid w:val="00D83E82"/>
    <w:rsid w:val="00D844BC"/>
    <w:rsid w:val="00D84B77"/>
    <w:rsid w:val="00D84C4F"/>
    <w:rsid w:val="00D84F95"/>
    <w:rsid w:val="00D85269"/>
    <w:rsid w:val="00D8579D"/>
    <w:rsid w:val="00D85E34"/>
    <w:rsid w:val="00D86021"/>
    <w:rsid w:val="00D8676F"/>
    <w:rsid w:val="00D86922"/>
    <w:rsid w:val="00D86D10"/>
    <w:rsid w:val="00D870D7"/>
    <w:rsid w:val="00D8712A"/>
    <w:rsid w:val="00D8791B"/>
    <w:rsid w:val="00D87941"/>
    <w:rsid w:val="00D87A50"/>
    <w:rsid w:val="00D87DC7"/>
    <w:rsid w:val="00D87EA5"/>
    <w:rsid w:val="00D901F9"/>
    <w:rsid w:val="00D9054E"/>
    <w:rsid w:val="00D9116A"/>
    <w:rsid w:val="00D914F9"/>
    <w:rsid w:val="00D91631"/>
    <w:rsid w:val="00D916B6"/>
    <w:rsid w:val="00D9194C"/>
    <w:rsid w:val="00D91C63"/>
    <w:rsid w:val="00D91E23"/>
    <w:rsid w:val="00D91E39"/>
    <w:rsid w:val="00D921CA"/>
    <w:rsid w:val="00D925BC"/>
    <w:rsid w:val="00D929E9"/>
    <w:rsid w:val="00D92E0C"/>
    <w:rsid w:val="00D92F76"/>
    <w:rsid w:val="00D9304E"/>
    <w:rsid w:val="00D93A1E"/>
    <w:rsid w:val="00D93C49"/>
    <w:rsid w:val="00D93F0C"/>
    <w:rsid w:val="00D93F48"/>
    <w:rsid w:val="00D9498B"/>
    <w:rsid w:val="00D94AF5"/>
    <w:rsid w:val="00D94C45"/>
    <w:rsid w:val="00D95185"/>
    <w:rsid w:val="00D95624"/>
    <w:rsid w:val="00D95A5B"/>
    <w:rsid w:val="00D96105"/>
    <w:rsid w:val="00D96216"/>
    <w:rsid w:val="00D96350"/>
    <w:rsid w:val="00D966FF"/>
    <w:rsid w:val="00D96A36"/>
    <w:rsid w:val="00D96B60"/>
    <w:rsid w:val="00D96ED4"/>
    <w:rsid w:val="00D970E8"/>
    <w:rsid w:val="00D972C5"/>
    <w:rsid w:val="00D9735F"/>
    <w:rsid w:val="00D974E8"/>
    <w:rsid w:val="00D97506"/>
    <w:rsid w:val="00D97724"/>
    <w:rsid w:val="00D97B17"/>
    <w:rsid w:val="00DA016D"/>
    <w:rsid w:val="00DA026F"/>
    <w:rsid w:val="00DA04B5"/>
    <w:rsid w:val="00DA08B5"/>
    <w:rsid w:val="00DA0D08"/>
    <w:rsid w:val="00DA0EB8"/>
    <w:rsid w:val="00DA0FF8"/>
    <w:rsid w:val="00DA123E"/>
    <w:rsid w:val="00DA154C"/>
    <w:rsid w:val="00DA1744"/>
    <w:rsid w:val="00DA1AA0"/>
    <w:rsid w:val="00DA2632"/>
    <w:rsid w:val="00DA287E"/>
    <w:rsid w:val="00DA3B1E"/>
    <w:rsid w:val="00DA413A"/>
    <w:rsid w:val="00DA4172"/>
    <w:rsid w:val="00DA41D9"/>
    <w:rsid w:val="00DA4234"/>
    <w:rsid w:val="00DA424B"/>
    <w:rsid w:val="00DA476B"/>
    <w:rsid w:val="00DA4816"/>
    <w:rsid w:val="00DA4C77"/>
    <w:rsid w:val="00DA554D"/>
    <w:rsid w:val="00DA5675"/>
    <w:rsid w:val="00DA5B87"/>
    <w:rsid w:val="00DA6175"/>
    <w:rsid w:val="00DA6680"/>
    <w:rsid w:val="00DA6B2A"/>
    <w:rsid w:val="00DA743A"/>
    <w:rsid w:val="00DA7545"/>
    <w:rsid w:val="00DA7AF4"/>
    <w:rsid w:val="00DB0B26"/>
    <w:rsid w:val="00DB0B37"/>
    <w:rsid w:val="00DB0F60"/>
    <w:rsid w:val="00DB0FB7"/>
    <w:rsid w:val="00DB11EC"/>
    <w:rsid w:val="00DB1B12"/>
    <w:rsid w:val="00DB1FD2"/>
    <w:rsid w:val="00DB29E2"/>
    <w:rsid w:val="00DB2D8D"/>
    <w:rsid w:val="00DB310E"/>
    <w:rsid w:val="00DB364F"/>
    <w:rsid w:val="00DB3B3E"/>
    <w:rsid w:val="00DB3DAE"/>
    <w:rsid w:val="00DB3E49"/>
    <w:rsid w:val="00DB4522"/>
    <w:rsid w:val="00DB460E"/>
    <w:rsid w:val="00DB4E4C"/>
    <w:rsid w:val="00DB4F64"/>
    <w:rsid w:val="00DB5926"/>
    <w:rsid w:val="00DB59AC"/>
    <w:rsid w:val="00DB5C54"/>
    <w:rsid w:val="00DB6180"/>
    <w:rsid w:val="00DB636B"/>
    <w:rsid w:val="00DB6940"/>
    <w:rsid w:val="00DB6A48"/>
    <w:rsid w:val="00DB6C6D"/>
    <w:rsid w:val="00DB6D34"/>
    <w:rsid w:val="00DB7072"/>
    <w:rsid w:val="00DB77B5"/>
    <w:rsid w:val="00DB7833"/>
    <w:rsid w:val="00DC0024"/>
    <w:rsid w:val="00DC00F7"/>
    <w:rsid w:val="00DC0141"/>
    <w:rsid w:val="00DC0E74"/>
    <w:rsid w:val="00DC1449"/>
    <w:rsid w:val="00DC1470"/>
    <w:rsid w:val="00DC173B"/>
    <w:rsid w:val="00DC1F0B"/>
    <w:rsid w:val="00DC26AF"/>
    <w:rsid w:val="00DC27A2"/>
    <w:rsid w:val="00DC2A9C"/>
    <w:rsid w:val="00DC2B34"/>
    <w:rsid w:val="00DC315B"/>
    <w:rsid w:val="00DC316C"/>
    <w:rsid w:val="00DC337C"/>
    <w:rsid w:val="00DC350F"/>
    <w:rsid w:val="00DC36C0"/>
    <w:rsid w:val="00DC373F"/>
    <w:rsid w:val="00DC3B08"/>
    <w:rsid w:val="00DC3B7B"/>
    <w:rsid w:val="00DC3C96"/>
    <w:rsid w:val="00DC4184"/>
    <w:rsid w:val="00DC46A4"/>
    <w:rsid w:val="00DC4A20"/>
    <w:rsid w:val="00DC4A6C"/>
    <w:rsid w:val="00DC4BF0"/>
    <w:rsid w:val="00DC4EB6"/>
    <w:rsid w:val="00DC5032"/>
    <w:rsid w:val="00DC5562"/>
    <w:rsid w:val="00DC55D6"/>
    <w:rsid w:val="00DC5833"/>
    <w:rsid w:val="00DC5A2D"/>
    <w:rsid w:val="00DC5AD3"/>
    <w:rsid w:val="00DC5E42"/>
    <w:rsid w:val="00DC5E8E"/>
    <w:rsid w:val="00DC60C4"/>
    <w:rsid w:val="00DC61AE"/>
    <w:rsid w:val="00DC6529"/>
    <w:rsid w:val="00DC66FD"/>
    <w:rsid w:val="00DC6EAB"/>
    <w:rsid w:val="00DC70D6"/>
    <w:rsid w:val="00DC710F"/>
    <w:rsid w:val="00DC7381"/>
    <w:rsid w:val="00DC73E4"/>
    <w:rsid w:val="00DC7763"/>
    <w:rsid w:val="00DC77E5"/>
    <w:rsid w:val="00DC7A5E"/>
    <w:rsid w:val="00DC7DEA"/>
    <w:rsid w:val="00DD0BCF"/>
    <w:rsid w:val="00DD0CB9"/>
    <w:rsid w:val="00DD150E"/>
    <w:rsid w:val="00DD1524"/>
    <w:rsid w:val="00DD17DF"/>
    <w:rsid w:val="00DD18D4"/>
    <w:rsid w:val="00DD1B28"/>
    <w:rsid w:val="00DD1C4C"/>
    <w:rsid w:val="00DD215B"/>
    <w:rsid w:val="00DD2539"/>
    <w:rsid w:val="00DD2AC2"/>
    <w:rsid w:val="00DD3BCA"/>
    <w:rsid w:val="00DD3C72"/>
    <w:rsid w:val="00DD3CE0"/>
    <w:rsid w:val="00DD4657"/>
    <w:rsid w:val="00DD4A87"/>
    <w:rsid w:val="00DD4C8F"/>
    <w:rsid w:val="00DD4DDA"/>
    <w:rsid w:val="00DD4E24"/>
    <w:rsid w:val="00DD547E"/>
    <w:rsid w:val="00DD5A98"/>
    <w:rsid w:val="00DD5F2B"/>
    <w:rsid w:val="00DD6069"/>
    <w:rsid w:val="00DD61DB"/>
    <w:rsid w:val="00DD6232"/>
    <w:rsid w:val="00DD6880"/>
    <w:rsid w:val="00DD68D4"/>
    <w:rsid w:val="00DD69D1"/>
    <w:rsid w:val="00DD773D"/>
    <w:rsid w:val="00DD7772"/>
    <w:rsid w:val="00DD7A9F"/>
    <w:rsid w:val="00DD7C41"/>
    <w:rsid w:val="00DD7F4E"/>
    <w:rsid w:val="00DE0100"/>
    <w:rsid w:val="00DE013D"/>
    <w:rsid w:val="00DE0E60"/>
    <w:rsid w:val="00DE0EC7"/>
    <w:rsid w:val="00DE150B"/>
    <w:rsid w:val="00DE1694"/>
    <w:rsid w:val="00DE177B"/>
    <w:rsid w:val="00DE18CD"/>
    <w:rsid w:val="00DE19AB"/>
    <w:rsid w:val="00DE19B7"/>
    <w:rsid w:val="00DE1EEF"/>
    <w:rsid w:val="00DE267C"/>
    <w:rsid w:val="00DE2F56"/>
    <w:rsid w:val="00DE32A8"/>
    <w:rsid w:val="00DE3E6D"/>
    <w:rsid w:val="00DE432A"/>
    <w:rsid w:val="00DE4656"/>
    <w:rsid w:val="00DE4CF4"/>
    <w:rsid w:val="00DE4E6C"/>
    <w:rsid w:val="00DE50A2"/>
    <w:rsid w:val="00DE61AF"/>
    <w:rsid w:val="00DE62EA"/>
    <w:rsid w:val="00DE63C0"/>
    <w:rsid w:val="00DE6716"/>
    <w:rsid w:val="00DE672C"/>
    <w:rsid w:val="00DE6D10"/>
    <w:rsid w:val="00DE6EE4"/>
    <w:rsid w:val="00DE6F74"/>
    <w:rsid w:val="00DE6F7D"/>
    <w:rsid w:val="00DE6F9B"/>
    <w:rsid w:val="00DE71A2"/>
    <w:rsid w:val="00DE72C0"/>
    <w:rsid w:val="00DE7329"/>
    <w:rsid w:val="00DE7401"/>
    <w:rsid w:val="00DE7594"/>
    <w:rsid w:val="00DE7A51"/>
    <w:rsid w:val="00DE7D79"/>
    <w:rsid w:val="00DE7E63"/>
    <w:rsid w:val="00DF01E3"/>
    <w:rsid w:val="00DF097F"/>
    <w:rsid w:val="00DF0E36"/>
    <w:rsid w:val="00DF137F"/>
    <w:rsid w:val="00DF1418"/>
    <w:rsid w:val="00DF16E1"/>
    <w:rsid w:val="00DF1DF3"/>
    <w:rsid w:val="00DF2099"/>
    <w:rsid w:val="00DF20D6"/>
    <w:rsid w:val="00DF23E4"/>
    <w:rsid w:val="00DF26B6"/>
    <w:rsid w:val="00DF2D73"/>
    <w:rsid w:val="00DF3203"/>
    <w:rsid w:val="00DF3573"/>
    <w:rsid w:val="00DF360D"/>
    <w:rsid w:val="00DF3668"/>
    <w:rsid w:val="00DF36BD"/>
    <w:rsid w:val="00DF3726"/>
    <w:rsid w:val="00DF38D4"/>
    <w:rsid w:val="00DF3C14"/>
    <w:rsid w:val="00DF3C2F"/>
    <w:rsid w:val="00DF3F73"/>
    <w:rsid w:val="00DF3FA9"/>
    <w:rsid w:val="00DF4A3A"/>
    <w:rsid w:val="00DF4A6A"/>
    <w:rsid w:val="00DF4ADB"/>
    <w:rsid w:val="00DF4C36"/>
    <w:rsid w:val="00DF4FFD"/>
    <w:rsid w:val="00DF527D"/>
    <w:rsid w:val="00DF5628"/>
    <w:rsid w:val="00DF58E9"/>
    <w:rsid w:val="00DF5C18"/>
    <w:rsid w:val="00DF638F"/>
    <w:rsid w:val="00DF6AB5"/>
    <w:rsid w:val="00DF6E1C"/>
    <w:rsid w:val="00DF6E5D"/>
    <w:rsid w:val="00DF6F5F"/>
    <w:rsid w:val="00DF7183"/>
    <w:rsid w:val="00DF733F"/>
    <w:rsid w:val="00DF77B2"/>
    <w:rsid w:val="00DF7A2B"/>
    <w:rsid w:val="00E00931"/>
    <w:rsid w:val="00E00FE2"/>
    <w:rsid w:val="00E0136D"/>
    <w:rsid w:val="00E01B25"/>
    <w:rsid w:val="00E0231A"/>
    <w:rsid w:val="00E025B5"/>
    <w:rsid w:val="00E025D9"/>
    <w:rsid w:val="00E0276D"/>
    <w:rsid w:val="00E0300A"/>
    <w:rsid w:val="00E03079"/>
    <w:rsid w:val="00E03170"/>
    <w:rsid w:val="00E03703"/>
    <w:rsid w:val="00E03866"/>
    <w:rsid w:val="00E03DD7"/>
    <w:rsid w:val="00E03E5C"/>
    <w:rsid w:val="00E0430E"/>
    <w:rsid w:val="00E045BA"/>
    <w:rsid w:val="00E04A91"/>
    <w:rsid w:val="00E04E1A"/>
    <w:rsid w:val="00E050A1"/>
    <w:rsid w:val="00E05555"/>
    <w:rsid w:val="00E05593"/>
    <w:rsid w:val="00E05A66"/>
    <w:rsid w:val="00E05B70"/>
    <w:rsid w:val="00E05C3B"/>
    <w:rsid w:val="00E05D6E"/>
    <w:rsid w:val="00E062F4"/>
    <w:rsid w:val="00E06C8D"/>
    <w:rsid w:val="00E06D7B"/>
    <w:rsid w:val="00E06E57"/>
    <w:rsid w:val="00E072BE"/>
    <w:rsid w:val="00E0758E"/>
    <w:rsid w:val="00E079BE"/>
    <w:rsid w:val="00E07FEA"/>
    <w:rsid w:val="00E1029F"/>
    <w:rsid w:val="00E106A8"/>
    <w:rsid w:val="00E10B9F"/>
    <w:rsid w:val="00E10C09"/>
    <w:rsid w:val="00E10F7A"/>
    <w:rsid w:val="00E10F89"/>
    <w:rsid w:val="00E11525"/>
    <w:rsid w:val="00E11C12"/>
    <w:rsid w:val="00E11C64"/>
    <w:rsid w:val="00E11D2E"/>
    <w:rsid w:val="00E12116"/>
    <w:rsid w:val="00E1227B"/>
    <w:rsid w:val="00E124A9"/>
    <w:rsid w:val="00E124CA"/>
    <w:rsid w:val="00E12C02"/>
    <w:rsid w:val="00E12FA2"/>
    <w:rsid w:val="00E132AC"/>
    <w:rsid w:val="00E132E0"/>
    <w:rsid w:val="00E1334E"/>
    <w:rsid w:val="00E13593"/>
    <w:rsid w:val="00E138CF"/>
    <w:rsid w:val="00E13DA2"/>
    <w:rsid w:val="00E141BA"/>
    <w:rsid w:val="00E14305"/>
    <w:rsid w:val="00E1430D"/>
    <w:rsid w:val="00E14A1E"/>
    <w:rsid w:val="00E14E07"/>
    <w:rsid w:val="00E14ED7"/>
    <w:rsid w:val="00E14EFF"/>
    <w:rsid w:val="00E1507D"/>
    <w:rsid w:val="00E152C8"/>
    <w:rsid w:val="00E15A74"/>
    <w:rsid w:val="00E16048"/>
    <w:rsid w:val="00E16154"/>
    <w:rsid w:val="00E161EA"/>
    <w:rsid w:val="00E162A1"/>
    <w:rsid w:val="00E163C9"/>
    <w:rsid w:val="00E1642B"/>
    <w:rsid w:val="00E164DA"/>
    <w:rsid w:val="00E16956"/>
    <w:rsid w:val="00E16B30"/>
    <w:rsid w:val="00E16E57"/>
    <w:rsid w:val="00E17085"/>
    <w:rsid w:val="00E170AD"/>
    <w:rsid w:val="00E170CB"/>
    <w:rsid w:val="00E17584"/>
    <w:rsid w:val="00E175E0"/>
    <w:rsid w:val="00E17627"/>
    <w:rsid w:val="00E17A72"/>
    <w:rsid w:val="00E20065"/>
    <w:rsid w:val="00E20118"/>
    <w:rsid w:val="00E20132"/>
    <w:rsid w:val="00E20A28"/>
    <w:rsid w:val="00E20AD9"/>
    <w:rsid w:val="00E21032"/>
    <w:rsid w:val="00E215F2"/>
    <w:rsid w:val="00E21B0D"/>
    <w:rsid w:val="00E21CDA"/>
    <w:rsid w:val="00E21F79"/>
    <w:rsid w:val="00E22581"/>
    <w:rsid w:val="00E22879"/>
    <w:rsid w:val="00E22959"/>
    <w:rsid w:val="00E229B2"/>
    <w:rsid w:val="00E22C2E"/>
    <w:rsid w:val="00E22D1A"/>
    <w:rsid w:val="00E22EA3"/>
    <w:rsid w:val="00E22F0B"/>
    <w:rsid w:val="00E231DD"/>
    <w:rsid w:val="00E23D21"/>
    <w:rsid w:val="00E23DD2"/>
    <w:rsid w:val="00E23EED"/>
    <w:rsid w:val="00E244E6"/>
    <w:rsid w:val="00E245A6"/>
    <w:rsid w:val="00E247B0"/>
    <w:rsid w:val="00E24B46"/>
    <w:rsid w:val="00E24D43"/>
    <w:rsid w:val="00E24D64"/>
    <w:rsid w:val="00E24F4E"/>
    <w:rsid w:val="00E253B1"/>
    <w:rsid w:val="00E256DA"/>
    <w:rsid w:val="00E25A87"/>
    <w:rsid w:val="00E25BA9"/>
    <w:rsid w:val="00E25EE2"/>
    <w:rsid w:val="00E2645C"/>
    <w:rsid w:val="00E26713"/>
    <w:rsid w:val="00E26734"/>
    <w:rsid w:val="00E26A4E"/>
    <w:rsid w:val="00E26C71"/>
    <w:rsid w:val="00E27066"/>
    <w:rsid w:val="00E2707C"/>
    <w:rsid w:val="00E27604"/>
    <w:rsid w:val="00E27BFF"/>
    <w:rsid w:val="00E27C3F"/>
    <w:rsid w:val="00E27DC8"/>
    <w:rsid w:val="00E27E1A"/>
    <w:rsid w:val="00E302E3"/>
    <w:rsid w:val="00E30721"/>
    <w:rsid w:val="00E30B35"/>
    <w:rsid w:val="00E30F7E"/>
    <w:rsid w:val="00E3121F"/>
    <w:rsid w:val="00E3127D"/>
    <w:rsid w:val="00E3131E"/>
    <w:rsid w:val="00E315EC"/>
    <w:rsid w:val="00E316F2"/>
    <w:rsid w:val="00E31776"/>
    <w:rsid w:val="00E319EA"/>
    <w:rsid w:val="00E31A53"/>
    <w:rsid w:val="00E31A73"/>
    <w:rsid w:val="00E31C66"/>
    <w:rsid w:val="00E321C2"/>
    <w:rsid w:val="00E32385"/>
    <w:rsid w:val="00E32E24"/>
    <w:rsid w:val="00E330FF"/>
    <w:rsid w:val="00E33B8E"/>
    <w:rsid w:val="00E33FA0"/>
    <w:rsid w:val="00E340DE"/>
    <w:rsid w:val="00E34154"/>
    <w:rsid w:val="00E34331"/>
    <w:rsid w:val="00E3436F"/>
    <w:rsid w:val="00E354D1"/>
    <w:rsid w:val="00E35C32"/>
    <w:rsid w:val="00E35CDF"/>
    <w:rsid w:val="00E361A9"/>
    <w:rsid w:val="00E362C2"/>
    <w:rsid w:val="00E36614"/>
    <w:rsid w:val="00E369D7"/>
    <w:rsid w:val="00E371D3"/>
    <w:rsid w:val="00E3736A"/>
    <w:rsid w:val="00E377EC"/>
    <w:rsid w:val="00E37A69"/>
    <w:rsid w:val="00E37C2B"/>
    <w:rsid w:val="00E37DC3"/>
    <w:rsid w:val="00E37ED5"/>
    <w:rsid w:val="00E40355"/>
    <w:rsid w:val="00E404BE"/>
    <w:rsid w:val="00E4054F"/>
    <w:rsid w:val="00E40A56"/>
    <w:rsid w:val="00E40E54"/>
    <w:rsid w:val="00E40FC7"/>
    <w:rsid w:val="00E40FEF"/>
    <w:rsid w:val="00E41298"/>
    <w:rsid w:val="00E41537"/>
    <w:rsid w:val="00E417A0"/>
    <w:rsid w:val="00E4194E"/>
    <w:rsid w:val="00E42856"/>
    <w:rsid w:val="00E42B9C"/>
    <w:rsid w:val="00E42D11"/>
    <w:rsid w:val="00E42E89"/>
    <w:rsid w:val="00E4305C"/>
    <w:rsid w:val="00E4320D"/>
    <w:rsid w:val="00E43379"/>
    <w:rsid w:val="00E4358A"/>
    <w:rsid w:val="00E43E23"/>
    <w:rsid w:val="00E44198"/>
    <w:rsid w:val="00E44328"/>
    <w:rsid w:val="00E44519"/>
    <w:rsid w:val="00E445A1"/>
    <w:rsid w:val="00E44777"/>
    <w:rsid w:val="00E447B4"/>
    <w:rsid w:val="00E44B31"/>
    <w:rsid w:val="00E4535F"/>
    <w:rsid w:val="00E45947"/>
    <w:rsid w:val="00E45B57"/>
    <w:rsid w:val="00E45CAD"/>
    <w:rsid w:val="00E461D4"/>
    <w:rsid w:val="00E4628E"/>
    <w:rsid w:val="00E462C6"/>
    <w:rsid w:val="00E463A5"/>
    <w:rsid w:val="00E46B88"/>
    <w:rsid w:val="00E4706D"/>
    <w:rsid w:val="00E4786F"/>
    <w:rsid w:val="00E47A03"/>
    <w:rsid w:val="00E47EEF"/>
    <w:rsid w:val="00E50AE2"/>
    <w:rsid w:val="00E50B07"/>
    <w:rsid w:val="00E50D61"/>
    <w:rsid w:val="00E50FD2"/>
    <w:rsid w:val="00E51162"/>
    <w:rsid w:val="00E511C8"/>
    <w:rsid w:val="00E514A7"/>
    <w:rsid w:val="00E514C7"/>
    <w:rsid w:val="00E521F2"/>
    <w:rsid w:val="00E5227C"/>
    <w:rsid w:val="00E52451"/>
    <w:rsid w:val="00E52560"/>
    <w:rsid w:val="00E52724"/>
    <w:rsid w:val="00E52843"/>
    <w:rsid w:val="00E52853"/>
    <w:rsid w:val="00E52A53"/>
    <w:rsid w:val="00E52BD0"/>
    <w:rsid w:val="00E5314F"/>
    <w:rsid w:val="00E53604"/>
    <w:rsid w:val="00E53733"/>
    <w:rsid w:val="00E53C30"/>
    <w:rsid w:val="00E54475"/>
    <w:rsid w:val="00E5467E"/>
    <w:rsid w:val="00E5470E"/>
    <w:rsid w:val="00E54960"/>
    <w:rsid w:val="00E549DE"/>
    <w:rsid w:val="00E54AA3"/>
    <w:rsid w:val="00E54DAA"/>
    <w:rsid w:val="00E54FE2"/>
    <w:rsid w:val="00E55186"/>
    <w:rsid w:val="00E55990"/>
    <w:rsid w:val="00E55F85"/>
    <w:rsid w:val="00E567A0"/>
    <w:rsid w:val="00E5688A"/>
    <w:rsid w:val="00E56AFD"/>
    <w:rsid w:val="00E5702A"/>
    <w:rsid w:val="00E57572"/>
    <w:rsid w:val="00E57CFA"/>
    <w:rsid w:val="00E60434"/>
    <w:rsid w:val="00E60FB4"/>
    <w:rsid w:val="00E6188C"/>
    <w:rsid w:val="00E61A83"/>
    <w:rsid w:val="00E62086"/>
    <w:rsid w:val="00E629F7"/>
    <w:rsid w:val="00E62A55"/>
    <w:rsid w:val="00E6320C"/>
    <w:rsid w:val="00E632D4"/>
    <w:rsid w:val="00E6357E"/>
    <w:rsid w:val="00E637A8"/>
    <w:rsid w:val="00E63E05"/>
    <w:rsid w:val="00E63E3C"/>
    <w:rsid w:val="00E64131"/>
    <w:rsid w:val="00E648C8"/>
    <w:rsid w:val="00E64A21"/>
    <w:rsid w:val="00E64DFF"/>
    <w:rsid w:val="00E64EC4"/>
    <w:rsid w:val="00E64F57"/>
    <w:rsid w:val="00E650B6"/>
    <w:rsid w:val="00E653AB"/>
    <w:rsid w:val="00E65768"/>
    <w:rsid w:val="00E6582B"/>
    <w:rsid w:val="00E658D1"/>
    <w:rsid w:val="00E6600A"/>
    <w:rsid w:val="00E66494"/>
    <w:rsid w:val="00E66520"/>
    <w:rsid w:val="00E665F8"/>
    <w:rsid w:val="00E66FE7"/>
    <w:rsid w:val="00E67211"/>
    <w:rsid w:val="00E67B91"/>
    <w:rsid w:val="00E70151"/>
    <w:rsid w:val="00E704A5"/>
    <w:rsid w:val="00E7077D"/>
    <w:rsid w:val="00E70ADF"/>
    <w:rsid w:val="00E70B6C"/>
    <w:rsid w:val="00E70F71"/>
    <w:rsid w:val="00E711B3"/>
    <w:rsid w:val="00E71463"/>
    <w:rsid w:val="00E71A27"/>
    <w:rsid w:val="00E71B91"/>
    <w:rsid w:val="00E724DE"/>
    <w:rsid w:val="00E729DF"/>
    <w:rsid w:val="00E72BDC"/>
    <w:rsid w:val="00E72D77"/>
    <w:rsid w:val="00E73015"/>
    <w:rsid w:val="00E732AD"/>
    <w:rsid w:val="00E738C2"/>
    <w:rsid w:val="00E739B1"/>
    <w:rsid w:val="00E739B4"/>
    <w:rsid w:val="00E73F1B"/>
    <w:rsid w:val="00E74327"/>
    <w:rsid w:val="00E7440C"/>
    <w:rsid w:val="00E74498"/>
    <w:rsid w:val="00E744C6"/>
    <w:rsid w:val="00E74567"/>
    <w:rsid w:val="00E748CD"/>
    <w:rsid w:val="00E74AEA"/>
    <w:rsid w:val="00E75030"/>
    <w:rsid w:val="00E7528E"/>
    <w:rsid w:val="00E75787"/>
    <w:rsid w:val="00E758B8"/>
    <w:rsid w:val="00E75B0A"/>
    <w:rsid w:val="00E75CF0"/>
    <w:rsid w:val="00E760AD"/>
    <w:rsid w:val="00E765EA"/>
    <w:rsid w:val="00E76761"/>
    <w:rsid w:val="00E76E47"/>
    <w:rsid w:val="00E76E5C"/>
    <w:rsid w:val="00E76F5C"/>
    <w:rsid w:val="00E77402"/>
    <w:rsid w:val="00E777C1"/>
    <w:rsid w:val="00E77879"/>
    <w:rsid w:val="00E77A8B"/>
    <w:rsid w:val="00E77B82"/>
    <w:rsid w:val="00E77EAE"/>
    <w:rsid w:val="00E8002C"/>
    <w:rsid w:val="00E80034"/>
    <w:rsid w:val="00E8079C"/>
    <w:rsid w:val="00E807D8"/>
    <w:rsid w:val="00E807E0"/>
    <w:rsid w:val="00E80817"/>
    <w:rsid w:val="00E80A92"/>
    <w:rsid w:val="00E80AE3"/>
    <w:rsid w:val="00E80B3B"/>
    <w:rsid w:val="00E81130"/>
    <w:rsid w:val="00E81275"/>
    <w:rsid w:val="00E81A70"/>
    <w:rsid w:val="00E81AED"/>
    <w:rsid w:val="00E81EF9"/>
    <w:rsid w:val="00E82494"/>
    <w:rsid w:val="00E82588"/>
    <w:rsid w:val="00E82D2B"/>
    <w:rsid w:val="00E82D7B"/>
    <w:rsid w:val="00E82E9A"/>
    <w:rsid w:val="00E82F9D"/>
    <w:rsid w:val="00E831D7"/>
    <w:rsid w:val="00E832ED"/>
    <w:rsid w:val="00E835BA"/>
    <w:rsid w:val="00E836D0"/>
    <w:rsid w:val="00E83D7A"/>
    <w:rsid w:val="00E83E42"/>
    <w:rsid w:val="00E83F58"/>
    <w:rsid w:val="00E84096"/>
    <w:rsid w:val="00E840D9"/>
    <w:rsid w:val="00E844A0"/>
    <w:rsid w:val="00E8501A"/>
    <w:rsid w:val="00E8555A"/>
    <w:rsid w:val="00E859CE"/>
    <w:rsid w:val="00E86027"/>
    <w:rsid w:val="00E86072"/>
    <w:rsid w:val="00E8640C"/>
    <w:rsid w:val="00E865C1"/>
    <w:rsid w:val="00E86635"/>
    <w:rsid w:val="00E86738"/>
    <w:rsid w:val="00E86B87"/>
    <w:rsid w:val="00E873E6"/>
    <w:rsid w:val="00E90166"/>
    <w:rsid w:val="00E9022A"/>
    <w:rsid w:val="00E906FE"/>
    <w:rsid w:val="00E90918"/>
    <w:rsid w:val="00E90BF3"/>
    <w:rsid w:val="00E90D0D"/>
    <w:rsid w:val="00E91566"/>
    <w:rsid w:val="00E91747"/>
    <w:rsid w:val="00E91967"/>
    <w:rsid w:val="00E91C92"/>
    <w:rsid w:val="00E91D96"/>
    <w:rsid w:val="00E91EE0"/>
    <w:rsid w:val="00E92005"/>
    <w:rsid w:val="00E92049"/>
    <w:rsid w:val="00E926EE"/>
    <w:rsid w:val="00E92AF6"/>
    <w:rsid w:val="00E92EE2"/>
    <w:rsid w:val="00E93057"/>
    <w:rsid w:val="00E9334A"/>
    <w:rsid w:val="00E938B1"/>
    <w:rsid w:val="00E93F33"/>
    <w:rsid w:val="00E940BD"/>
    <w:rsid w:val="00E94179"/>
    <w:rsid w:val="00E944A3"/>
    <w:rsid w:val="00E945AC"/>
    <w:rsid w:val="00E94680"/>
    <w:rsid w:val="00E94B15"/>
    <w:rsid w:val="00E95060"/>
    <w:rsid w:val="00E950BB"/>
    <w:rsid w:val="00E9538E"/>
    <w:rsid w:val="00E9558A"/>
    <w:rsid w:val="00E956C4"/>
    <w:rsid w:val="00E95922"/>
    <w:rsid w:val="00E95BE5"/>
    <w:rsid w:val="00E95CE5"/>
    <w:rsid w:val="00E9621E"/>
    <w:rsid w:val="00E9623B"/>
    <w:rsid w:val="00E963F0"/>
    <w:rsid w:val="00E96533"/>
    <w:rsid w:val="00E968BD"/>
    <w:rsid w:val="00E96BC1"/>
    <w:rsid w:val="00E96CF4"/>
    <w:rsid w:val="00E9701F"/>
    <w:rsid w:val="00E9758E"/>
    <w:rsid w:val="00E978DE"/>
    <w:rsid w:val="00E97910"/>
    <w:rsid w:val="00E97951"/>
    <w:rsid w:val="00E97C43"/>
    <w:rsid w:val="00E97D3B"/>
    <w:rsid w:val="00EA00BA"/>
    <w:rsid w:val="00EA0519"/>
    <w:rsid w:val="00EA0DC0"/>
    <w:rsid w:val="00EA0E47"/>
    <w:rsid w:val="00EA11F7"/>
    <w:rsid w:val="00EA1792"/>
    <w:rsid w:val="00EA17F7"/>
    <w:rsid w:val="00EA1E29"/>
    <w:rsid w:val="00EA2191"/>
    <w:rsid w:val="00EA21D1"/>
    <w:rsid w:val="00EA21F1"/>
    <w:rsid w:val="00EA255A"/>
    <w:rsid w:val="00EA26A8"/>
    <w:rsid w:val="00EA28A0"/>
    <w:rsid w:val="00EA2BB8"/>
    <w:rsid w:val="00EA2DB4"/>
    <w:rsid w:val="00EA2E56"/>
    <w:rsid w:val="00EA3E7D"/>
    <w:rsid w:val="00EA3EE7"/>
    <w:rsid w:val="00EA3F56"/>
    <w:rsid w:val="00EA435C"/>
    <w:rsid w:val="00EA44F7"/>
    <w:rsid w:val="00EA4A11"/>
    <w:rsid w:val="00EA4AB8"/>
    <w:rsid w:val="00EA4D3B"/>
    <w:rsid w:val="00EA5AE1"/>
    <w:rsid w:val="00EA5C8E"/>
    <w:rsid w:val="00EA6334"/>
    <w:rsid w:val="00EA6B31"/>
    <w:rsid w:val="00EA6C18"/>
    <w:rsid w:val="00EA6DD0"/>
    <w:rsid w:val="00EA6F0D"/>
    <w:rsid w:val="00EA73CB"/>
    <w:rsid w:val="00EA75DE"/>
    <w:rsid w:val="00EA7690"/>
    <w:rsid w:val="00EA7859"/>
    <w:rsid w:val="00EA78D5"/>
    <w:rsid w:val="00EA7C33"/>
    <w:rsid w:val="00EA7C39"/>
    <w:rsid w:val="00EA7CC4"/>
    <w:rsid w:val="00EA7F5E"/>
    <w:rsid w:val="00EB08D9"/>
    <w:rsid w:val="00EB0A44"/>
    <w:rsid w:val="00EB0C53"/>
    <w:rsid w:val="00EB1150"/>
    <w:rsid w:val="00EB15DD"/>
    <w:rsid w:val="00EB17B9"/>
    <w:rsid w:val="00EB1C2D"/>
    <w:rsid w:val="00EB1CAA"/>
    <w:rsid w:val="00EB1EC7"/>
    <w:rsid w:val="00EB1F54"/>
    <w:rsid w:val="00EB2705"/>
    <w:rsid w:val="00EB32A2"/>
    <w:rsid w:val="00EB36B5"/>
    <w:rsid w:val="00EB3A12"/>
    <w:rsid w:val="00EB3CF4"/>
    <w:rsid w:val="00EB3EA2"/>
    <w:rsid w:val="00EB4431"/>
    <w:rsid w:val="00EB4526"/>
    <w:rsid w:val="00EB48DF"/>
    <w:rsid w:val="00EB4A72"/>
    <w:rsid w:val="00EB4BD6"/>
    <w:rsid w:val="00EB551A"/>
    <w:rsid w:val="00EB5557"/>
    <w:rsid w:val="00EB56FC"/>
    <w:rsid w:val="00EB6076"/>
    <w:rsid w:val="00EB6405"/>
    <w:rsid w:val="00EB6CCB"/>
    <w:rsid w:val="00EB6D8B"/>
    <w:rsid w:val="00EB6DA1"/>
    <w:rsid w:val="00EB6FCA"/>
    <w:rsid w:val="00EB7405"/>
    <w:rsid w:val="00EB74A0"/>
    <w:rsid w:val="00EB782F"/>
    <w:rsid w:val="00EC0310"/>
    <w:rsid w:val="00EC0543"/>
    <w:rsid w:val="00EC0941"/>
    <w:rsid w:val="00EC0958"/>
    <w:rsid w:val="00EC0A92"/>
    <w:rsid w:val="00EC13F6"/>
    <w:rsid w:val="00EC18F3"/>
    <w:rsid w:val="00EC21CC"/>
    <w:rsid w:val="00EC34B1"/>
    <w:rsid w:val="00EC37DE"/>
    <w:rsid w:val="00EC39CA"/>
    <w:rsid w:val="00EC3B4B"/>
    <w:rsid w:val="00EC3F5B"/>
    <w:rsid w:val="00EC40A9"/>
    <w:rsid w:val="00EC480D"/>
    <w:rsid w:val="00EC48E3"/>
    <w:rsid w:val="00EC4E18"/>
    <w:rsid w:val="00EC5449"/>
    <w:rsid w:val="00EC5669"/>
    <w:rsid w:val="00EC5863"/>
    <w:rsid w:val="00EC5EA4"/>
    <w:rsid w:val="00EC5FFB"/>
    <w:rsid w:val="00EC603D"/>
    <w:rsid w:val="00EC6119"/>
    <w:rsid w:val="00EC6391"/>
    <w:rsid w:val="00EC6475"/>
    <w:rsid w:val="00EC6A40"/>
    <w:rsid w:val="00EC76CF"/>
    <w:rsid w:val="00EC7A6E"/>
    <w:rsid w:val="00ED097B"/>
    <w:rsid w:val="00ED0B88"/>
    <w:rsid w:val="00ED0BC3"/>
    <w:rsid w:val="00ED0C7D"/>
    <w:rsid w:val="00ED0DF7"/>
    <w:rsid w:val="00ED15FF"/>
    <w:rsid w:val="00ED169F"/>
    <w:rsid w:val="00ED17D7"/>
    <w:rsid w:val="00ED19A6"/>
    <w:rsid w:val="00ED1C98"/>
    <w:rsid w:val="00ED1F3B"/>
    <w:rsid w:val="00ED1F7A"/>
    <w:rsid w:val="00ED22D7"/>
    <w:rsid w:val="00ED27C3"/>
    <w:rsid w:val="00ED282F"/>
    <w:rsid w:val="00ED2A55"/>
    <w:rsid w:val="00ED2B74"/>
    <w:rsid w:val="00ED2E11"/>
    <w:rsid w:val="00ED33F7"/>
    <w:rsid w:val="00ED3976"/>
    <w:rsid w:val="00ED3A7F"/>
    <w:rsid w:val="00ED3C56"/>
    <w:rsid w:val="00ED3E29"/>
    <w:rsid w:val="00ED3E3E"/>
    <w:rsid w:val="00ED3F2F"/>
    <w:rsid w:val="00ED4197"/>
    <w:rsid w:val="00ED46CC"/>
    <w:rsid w:val="00ED4739"/>
    <w:rsid w:val="00ED476C"/>
    <w:rsid w:val="00ED4A1E"/>
    <w:rsid w:val="00ED4EA1"/>
    <w:rsid w:val="00ED4F8D"/>
    <w:rsid w:val="00ED5015"/>
    <w:rsid w:val="00ED5102"/>
    <w:rsid w:val="00ED5235"/>
    <w:rsid w:val="00ED52ED"/>
    <w:rsid w:val="00ED58E8"/>
    <w:rsid w:val="00ED5C57"/>
    <w:rsid w:val="00ED5FD4"/>
    <w:rsid w:val="00ED6AB8"/>
    <w:rsid w:val="00ED6DC9"/>
    <w:rsid w:val="00ED6F42"/>
    <w:rsid w:val="00ED6F92"/>
    <w:rsid w:val="00ED73FA"/>
    <w:rsid w:val="00ED7516"/>
    <w:rsid w:val="00ED77DE"/>
    <w:rsid w:val="00ED797B"/>
    <w:rsid w:val="00ED7B0F"/>
    <w:rsid w:val="00ED7C6E"/>
    <w:rsid w:val="00ED7F6D"/>
    <w:rsid w:val="00EE02D0"/>
    <w:rsid w:val="00EE075A"/>
    <w:rsid w:val="00EE0950"/>
    <w:rsid w:val="00EE0B1D"/>
    <w:rsid w:val="00EE0BB4"/>
    <w:rsid w:val="00EE11B2"/>
    <w:rsid w:val="00EE1249"/>
    <w:rsid w:val="00EE1364"/>
    <w:rsid w:val="00EE14C4"/>
    <w:rsid w:val="00EE19D2"/>
    <w:rsid w:val="00EE210A"/>
    <w:rsid w:val="00EE2287"/>
    <w:rsid w:val="00EE2AB2"/>
    <w:rsid w:val="00EE2BCA"/>
    <w:rsid w:val="00EE2EAC"/>
    <w:rsid w:val="00EE31EA"/>
    <w:rsid w:val="00EE337F"/>
    <w:rsid w:val="00EE35CD"/>
    <w:rsid w:val="00EE3B30"/>
    <w:rsid w:val="00EE3B3F"/>
    <w:rsid w:val="00EE4A43"/>
    <w:rsid w:val="00EE51B7"/>
    <w:rsid w:val="00EE52FA"/>
    <w:rsid w:val="00EE5425"/>
    <w:rsid w:val="00EE58DE"/>
    <w:rsid w:val="00EE602F"/>
    <w:rsid w:val="00EE6502"/>
    <w:rsid w:val="00EE6634"/>
    <w:rsid w:val="00EE67E3"/>
    <w:rsid w:val="00EE6D91"/>
    <w:rsid w:val="00EE6E91"/>
    <w:rsid w:val="00EE732D"/>
    <w:rsid w:val="00EE74B7"/>
    <w:rsid w:val="00EE75DB"/>
    <w:rsid w:val="00EE788D"/>
    <w:rsid w:val="00EE78C5"/>
    <w:rsid w:val="00EF02E8"/>
    <w:rsid w:val="00EF0894"/>
    <w:rsid w:val="00EF0EDE"/>
    <w:rsid w:val="00EF1346"/>
    <w:rsid w:val="00EF1424"/>
    <w:rsid w:val="00EF1654"/>
    <w:rsid w:val="00EF1702"/>
    <w:rsid w:val="00EF1BF4"/>
    <w:rsid w:val="00EF1E80"/>
    <w:rsid w:val="00EF23A6"/>
    <w:rsid w:val="00EF24DD"/>
    <w:rsid w:val="00EF277A"/>
    <w:rsid w:val="00EF2937"/>
    <w:rsid w:val="00EF2A9E"/>
    <w:rsid w:val="00EF2B4D"/>
    <w:rsid w:val="00EF30B5"/>
    <w:rsid w:val="00EF3353"/>
    <w:rsid w:val="00EF35DB"/>
    <w:rsid w:val="00EF3ADD"/>
    <w:rsid w:val="00EF4361"/>
    <w:rsid w:val="00EF4F73"/>
    <w:rsid w:val="00EF5059"/>
    <w:rsid w:val="00EF5094"/>
    <w:rsid w:val="00EF5225"/>
    <w:rsid w:val="00EF5DF0"/>
    <w:rsid w:val="00EF5F08"/>
    <w:rsid w:val="00EF61D0"/>
    <w:rsid w:val="00EF68F3"/>
    <w:rsid w:val="00EF6948"/>
    <w:rsid w:val="00EF6E57"/>
    <w:rsid w:val="00EF6E94"/>
    <w:rsid w:val="00EF718F"/>
    <w:rsid w:val="00EF7201"/>
    <w:rsid w:val="00EF72FD"/>
    <w:rsid w:val="00EF7383"/>
    <w:rsid w:val="00EF74D7"/>
    <w:rsid w:val="00EF751C"/>
    <w:rsid w:val="00EF7C89"/>
    <w:rsid w:val="00EF7FBB"/>
    <w:rsid w:val="00F0011F"/>
    <w:rsid w:val="00F00773"/>
    <w:rsid w:val="00F00816"/>
    <w:rsid w:val="00F00BAB"/>
    <w:rsid w:val="00F00D1B"/>
    <w:rsid w:val="00F00DFB"/>
    <w:rsid w:val="00F01141"/>
    <w:rsid w:val="00F015F3"/>
    <w:rsid w:val="00F0163F"/>
    <w:rsid w:val="00F0187D"/>
    <w:rsid w:val="00F01C1F"/>
    <w:rsid w:val="00F01D89"/>
    <w:rsid w:val="00F02130"/>
    <w:rsid w:val="00F02321"/>
    <w:rsid w:val="00F024CB"/>
    <w:rsid w:val="00F026BA"/>
    <w:rsid w:val="00F026E9"/>
    <w:rsid w:val="00F02CDD"/>
    <w:rsid w:val="00F03155"/>
    <w:rsid w:val="00F033A2"/>
    <w:rsid w:val="00F034C6"/>
    <w:rsid w:val="00F03542"/>
    <w:rsid w:val="00F03FF1"/>
    <w:rsid w:val="00F04306"/>
    <w:rsid w:val="00F04312"/>
    <w:rsid w:val="00F04444"/>
    <w:rsid w:val="00F04746"/>
    <w:rsid w:val="00F04842"/>
    <w:rsid w:val="00F04E66"/>
    <w:rsid w:val="00F05197"/>
    <w:rsid w:val="00F05961"/>
    <w:rsid w:val="00F05C57"/>
    <w:rsid w:val="00F05D5B"/>
    <w:rsid w:val="00F06273"/>
    <w:rsid w:val="00F06746"/>
    <w:rsid w:val="00F06DC3"/>
    <w:rsid w:val="00F06E30"/>
    <w:rsid w:val="00F06EE5"/>
    <w:rsid w:val="00F07101"/>
    <w:rsid w:val="00F0725B"/>
    <w:rsid w:val="00F079A4"/>
    <w:rsid w:val="00F07BDA"/>
    <w:rsid w:val="00F07F8F"/>
    <w:rsid w:val="00F10001"/>
    <w:rsid w:val="00F10636"/>
    <w:rsid w:val="00F1065B"/>
    <w:rsid w:val="00F11198"/>
    <w:rsid w:val="00F111B7"/>
    <w:rsid w:val="00F11449"/>
    <w:rsid w:val="00F114D5"/>
    <w:rsid w:val="00F1171D"/>
    <w:rsid w:val="00F12011"/>
    <w:rsid w:val="00F123B1"/>
    <w:rsid w:val="00F12784"/>
    <w:rsid w:val="00F127CE"/>
    <w:rsid w:val="00F12823"/>
    <w:rsid w:val="00F12939"/>
    <w:rsid w:val="00F129B0"/>
    <w:rsid w:val="00F12AB5"/>
    <w:rsid w:val="00F12AF4"/>
    <w:rsid w:val="00F12C86"/>
    <w:rsid w:val="00F13602"/>
    <w:rsid w:val="00F138B9"/>
    <w:rsid w:val="00F13986"/>
    <w:rsid w:val="00F13B8C"/>
    <w:rsid w:val="00F13CC0"/>
    <w:rsid w:val="00F13CF9"/>
    <w:rsid w:val="00F13F67"/>
    <w:rsid w:val="00F14037"/>
    <w:rsid w:val="00F14128"/>
    <w:rsid w:val="00F1420D"/>
    <w:rsid w:val="00F145D2"/>
    <w:rsid w:val="00F14F2D"/>
    <w:rsid w:val="00F1546F"/>
    <w:rsid w:val="00F15479"/>
    <w:rsid w:val="00F154BF"/>
    <w:rsid w:val="00F1554A"/>
    <w:rsid w:val="00F159D8"/>
    <w:rsid w:val="00F159F1"/>
    <w:rsid w:val="00F159F8"/>
    <w:rsid w:val="00F15A2E"/>
    <w:rsid w:val="00F15B5E"/>
    <w:rsid w:val="00F15BBC"/>
    <w:rsid w:val="00F15D94"/>
    <w:rsid w:val="00F15E36"/>
    <w:rsid w:val="00F15F6C"/>
    <w:rsid w:val="00F161D8"/>
    <w:rsid w:val="00F1623C"/>
    <w:rsid w:val="00F1644B"/>
    <w:rsid w:val="00F1663B"/>
    <w:rsid w:val="00F16670"/>
    <w:rsid w:val="00F16A98"/>
    <w:rsid w:val="00F16B60"/>
    <w:rsid w:val="00F16E0A"/>
    <w:rsid w:val="00F17167"/>
    <w:rsid w:val="00F17173"/>
    <w:rsid w:val="00F1759C"/>
    <w:rsid w:val="00F17871"/>
    <w:rsid w:val="00F17C21"/>
    <w:rsid w:val="00F17D72"/>
    <w:rsid w:val="00F17DE3"/>
    <w:rsid w:val="00F206D6"/>
    <w:rsid w:val="00F206DE"/>
    <w:rsid w:val="00F2094F"/>
    <w:rsid w:val="00F20A8A"/>
    <w:rsid w:val="00F20D90"/>
    <w:rsid w:val="00F2122C"/>
    <w:rsid w:val="00F2143F"/>
    <w:rsid w:val="00F21497"/>
    <w:rsid w:val="00F2160D"/>
    <w:rsid w:val="00F21804"/>
    <w:rsid w:val="00F21DD4"/>
    <w:rsid w:val="00F221B0"/>
    <w:rsid w:val="00F22829"/>
    <w:rsid w:val="00F22D25"/>
    <w:rsid w:val="00F231FD"/>
    <w:rsid w:val="00F2344C"/>
    <w:rsid w:val="00F235CD"/>
    <w:rsid w:val="00F23888"/>
    <w:rsid w:val="00F23A6F"/>
    <w:rsid w:val="00F23AB9"/>
    <w:rsid w:val="00F23D80"/>
    <w:rsid w:val="00F24201"/>
    <w:rsid w:val="00F2474E"/>
    <w:rsid w:val="00F24E1C"/>
    <w:rsid w:val="00F25159"/>
    <w:rsid w:val="00F253AB"/>
    <w:rsid w:val="00F25A04"/>
    <w:rsid w:val="00F25D42"/>
    <w:rsid w:val="00F2627C"/>
    <w:rsid w:val="00F26376"/>
    <w:rsid w:val="00F266FE"/>
    <w:rsid w:val="00F2670E"/>
    <w:rsid w:val="00F26817"/>
    <w:rsid w:val="00F2775B"/>
    <w:rsid w:val="00F27867"/>
    <w:rsid w:val="00F27898"/>
    <w:rsid w:val="00F27950"/>
    <w:rsid w:val="00F27A6D"/>
    <w:rsid w:val="00F27B5E"/>
    <w:rsid w:val="00F27BFA"/>
    <w:rsid w:val="00F27C13"/>
    <w:rsid w:val="00F306CE"/>
    <w:rsid w:val="00F308E4"/>
    <w:rsid w:val="00F30B07"/>
    <w:rsid w:val="00F30C27"/>
    <w:rsid w:val="00F30DBB"/>
    <w:rsid w:val="00F30F24"/>
    <w:rsid w:val="00F314C6"/>
    <w:rsid w:val="00F3177F"/>
    <w:rsid w:val="00F31784"/>
    <w:rsid w:val="00F317B3"/>
    <w:rsid w:val="00F31864"/>
    <w:rsid w:val="00F31A82"/>
    <w:rsid w:val="00F31A9C"/>
    <w:rsid w:val="00F31BB0"/>
    <w:rsid w:val="00F31C4A"/>
    <w:rsid w:val="00F31EE2"/>
    <w:rsid w:val="00F31FD4"/>
    <w:rsid w:val="00F32498"/>
    <w:rsid w:val="00F3282C"/>
    <w:rsid w:val="00F32987"/>
    <w:rsid w:val="00F32D29"/>
    <w:rsid w:val="00F32E3D"/>
    <w:rsid w:val="00F32E95"/>
    <w:rsid w:val="00F3329F"/>
    <w:rsid w:val="00F333E7"/>
    <w:rsid w:val="00F338F6"/>
    <w:rsid w:val="00F33923"/>
    <w:rsid w:val="00F3397C"/>
    <w:rsid w:val="00F33CD3"/>
    <w:rsid w:val="00F33E6F"/>
    <w:rsid w:val="00F33FD3"/>
    <w:rsid w:val="00F34158"/>
    <w:rsid w:val="00F341B1"/>
    <w:rsid w:val="00F34934"/>
    <w:rsid w:val="00F34A05"/>
    <w:rsid w:val="00F34E74"/>
    <w:rsid w:val="00F34F7B"/>
    <w:rsid w:val="00F34F87"/>
    <w:rsid w:val="00F3513C"/>
    <w:rsid w:val="00F35504"/>
    <w:rsid w:val="00F35597"/>
    <w:rsid w:val="00F35724"/>
    <w:rsid w:val="00F35AA0"/>
    <w:rsid w:val="00F35CB4"/>
    <w:rsid w:val="00F3624F"/>
    <w:rsid w:val="00F364F1"/>
    <w:rsid w:val="00F36F4D"/>
    <w:rsid w:val="00F3705D"/>
    <w:rsid w:val="00F3758D"/>
    <w:rsid w:val="00F378C7"/>
    <w:rsid w:val="00F37BAD"/>
    <w:rsid w:val="00F4037D"/>
    <w:rsid w:val="00F406F5"/>
    <w:rsid w:val="00F40796"/>
    <w:rsid w:val="00F40915"/>
    <w:rsid w:val="00F41245"/>
    <w:rsid w:val="00F412D3"/>
    <w:rsid w:val="00F41408"/>
    <w:rsid w:val="00F416D7"/>
    <w:rsid w:val="00F41C91"/>
    <w:rsid w:val="00F41E19"/>
    <w:rsid w:val="00F42111"/>
    <w:rsid w:val="00F42540"/>
    <w:rsid w:val="00F426AA"/>
    <w:rsid w:val="00F4276C"/>
    <w:rsid w:val="00F4336F"/>
    <w:rsid w:val="00F4339A"/>
    <w:rsid w:val="00F433E0"/>
    <w:rsid w:val="00F4342A"/>
    <w:rsid w:val="00F43B2A"/>
    <w:rsid w:val="00F43FA8"/>
    <w:rsid w:val="00F44189"/>
    <w:rsid w:val="00F4470D"/>
    <w:rsid w:val="00F4471E"/>
    <w:rsid w:val="00F44E72"/>
    <w:rsid w:val="00F453FD"/>
    <w:rsid w:val="00F45431"/>
    <w:rsid w:val="00F4552C"/>
    <w:rsid w:val="00F458A4"/>
    <w:rsid w:val="00F46172"/>
    <w:rsid w:val="00F4625F"/>
    <w:rsid w:val="00F463FF"/>
    <w:rsid w:val="00F4650E"/>
    <w:rsid w:val="00F46594"/>
    <w:rsid w:val="00F4671D"/>
    <w:rsid w:val="00F469E1"/>
    <w:rsid w:val="00F4716C"/>
    <w:rsid w:val="00F472A6"/>
    <w:rsid w:val="00F478C9"/>
    <w:rsid w:val="00F479F5"/>
    <w:rsid w:val="00F47C43"/>
    <w:rsid w:val="00F47DA1"/>
    <w:rsid w:val="00F50201"/>
    <w:rsid w:val="00F5045B"/>
    <w:rsid w:val="00F50841"/>
    <w:rsid w:val="00F50DA0"/>
    <w:rsid w:val="00F5106E"/>
    <w:rsid w:val="00F51128"/>
    <w:rsid w:val="00F51523"/>
    <w:rsid w:val="00F518DB"/>
    <w:rsid w:val="00F51C78"/>
    <w:rsid w:val="00F51D58"/>
    <w:rsid w:val="00F51E55"/>
    <w:rsid w:val="00F520E9"/>
    <w:rsid w:val="00F5219E"/>
    <w:rsid w:val="00F527E1"/>
    <w:rsid w:val="00F52853"/>
    <w:rsid w:val="00F5289C"/>
    <w:rsid w:val="00F52A67"/>
    <w:rsid w:val="00F52B00"/>
    <w:rsid w:val="00F52B6B"/>
    <w:rsid w:val="00F52D97"/>
    <w:rsid w:val="00F5329A"/>
    <w:rsid w:val="00F533AF"/>
    <w:rsid w:val="00F53CC3"/>
    <w:rsid w:val="00F53F08"/>
    <w:rsid w:val="00F54046"/>
    <w:rsid w:val="00F54555"/>
    <w:rsid w:val="00F549A3"/>
    <w:rsid w:val="00F54BCF"/>
    <w:rsid w:val="00F54E45"/>
    <w:rsid w:val="00F55340"/>
    <w:rsid w:val="00F555A9"/>
    <w:rsid w:val="00F55B19"/>
    <w:rsid w:val="00F55BB7"/>
    <w:rsid w:val="00F566F8"/>
    <w:rsid w:val="00F56A0A"/>
    <w:rsid w:val="00F56B98"/>
    <w:rsid w:val="00F57201"/>
    <w:rsid w:val="00F5770C"/>
    <w:rsid w:val="00F57908"/>
    <w:rsid w:val="00F57E0A"/>
    <w:rsid w:val="00F57EDB"/>
    <w:rsid w:val="00F57FBD"/>
    <w:rsid w:val="00F60200"/>
    <w:rsid w:val="00F603D5"/>
    <w:rsid w:val="00F6043B"/>
    <w:rsid w:val="00F60904"/>
    <w:rsid w:val="00F61031"/>
    <w:rsid w:val="00F61033"/>
    <w:rsid w:val="00F6120D"/>
    <w:rsid w:val="00F61528"/>
    <w:rsid w:val="00F61A07"/>
    <w:rsid w:val="00F61C21"/>
    <w:rsid w:val="00F62551"/>
    <w:rsid w:val="00F6267D"/>
    <w:rsid w:val="00F628C5"/>
    <w:rsid w:val="00F629A6"/>
    <w:rsid w:val="00F62D3B"/>
    <w:rsid w:val="00F62ECD"/>
    <w:rsid w:val="00F63016"/>
    <w:rsid w:val="00F632EF"/>
    <w:rsid w:val="00F63A8E"/>
    <w:rsid w:val="00F641AB"/>
    <w:rsid w:val="00F64552"/>
    <w:rsid w:val="00F645A6"/>
    <w:rsid w:val="00F64A96"/>
    <w:rsid w:val="00F64C5A"/>
    <w:rsid w:val="00F652E0"/>
    <w:rsid w:val="00F657AD"/>
    <w:rsid w:val="00F65C5D"/>
    <w:rsid w:val="00F65FD9"/>
    <w:rsid w:val="00F66126"/>
    <w:rsid w:val="00F6653B"/>
    <w:rsid w:val="00F6688C"/>
    <w:rsid w:val="00F67376"/>
    <w:rsid w:val="00F674D9"/>
    <w:rsid w:val="00F67876"/>
    <w:rsid w:val="00F6793B"/>
    <w:rsid w:val="00F67AB9"/>
    <w:rsid w:val="00F67F82"/>
    <w:rsid w:val="00F70036"/>
    <w:rsid w:val="00F70673"/>
    <w:rsid w:val="00F7106E"/>
    <w:rsid w:val="00F71758"/>
    <w:rsid w:val="00F71E21"/>
    <w:rsid w:val="00F72093"/>
    <w:rsid w:val="00F72B93"/>
    <w:rsid w:val="00F72D84"/>
    <w:rsid w:val="00F72E61"/>
    <w:rsid w:val="00F72E91"/>
    <w:rsid w:val="00F7319B"/>
    <w:rsid w:val="00F73C9A"/>
    <w:rsid w:val="00F74577"/>
    <w:rsid w:val="00F746B3"/>
    <w:rsid w:val="00F74D90"/>
    <w:rsid w:val="00F74E03"/>
    <w:rsid w:val="00F752D1"/>
    <w:rsid w:val="00F75988"/>
    <w:rsid w:val="00F75B3D"/>
    <w:rsid w:val="00F75D02"/>
    <w:rsid w:val="00F75D04"/>
    <w:rsid w:val="00F7685C"/>
    <w:rsid w:val="00F76BA1"/>
    <w:rsid w:val="00F76BBB"/>
    <w:rsid w:val="00F7762F"/>
    <w:rsid w:val="00F7781E"/>
    <w:rsid w:val="00F7793C"/>
    <w:rsid w:val="00F803D6"/>
    <w:rsid w:val="00F80506"/>
    <w:rsid w:val="00F80615"/>
    <w:rsid w:val="00F81001"/>
    <w:rsid w:val="00F81803"/>
    <w:rsid w:val="00F819B3"/>
    <w:rsid w:val="00F81C59"/>
    <w:rsid w:val="00F81F4B"/>
    <w:rsid w:val="00F81FBB"/>
    <w:rsid w:val="00F820C7"/>
    <w:rsid w:val="00F82840"/>
    <w:rsid w:val="00F82842"/>
    <w:rsid w:val="00F82B1B"/>
    <w:rsid w:val="00F82E0A"/>
    <w:rsid w:val="00F833C5"/>
    <w:rsid w:val="00F836A9"/>
    <w:rsid w:val="00F836E3"/>
    <w:rsid w:val="00F83908"/>
    <w:rsid w:val="00F840F8"/>
    <w:rsid w:val="00F84E27"/>
    <w:rsid w:val="00F85236"/>
    <w:rsid w:val="00F853DA"/>
    <w:rsid w:val="00F85748"/>
    <w:rsid w:val="00F85838"/>
    <w:rsid w:val="00F85D4E"/>
    <w:rsid w:val="00F86285"/>
    <w:rsid w:val="00F864C1"/>
    <w:rsid w:val="00F867C8"/>
    <w:rsid w:val="00F868CF"/>
    <w:rsid w:val="00F86F8A"/>
    <w:rsid w:val="00F86FC8"/>
    <w:rsid w:val="00F8703A"/>
    <w:rsid w:val="00F8757D"/>
    <w:rsid w:val="00F879D2"/>
    <w:rsid w:val="00F87EDA"/>
    <w:rsid w:val="00F903ED"/>
    <w:rsid w:val="00F90876"/>
    <w:rsid w:val="00F90F5B"/>
    <w:rsid w:val="00F914D5"/>
    <w:rsid w:val="00F919C1"/>
    <w:rsid w:val="00F91D35"/>
    <w:rsid w:val="00F91E4C"/>
    <w:rsid w:val="00F9216D"/>
    <w:rsid w:val="00F929CB"/>
    <w:rsid w:val="00F92F7C"/>
    <w:rsid w:val="00F931C8"/>
    <w:rsid w:val="00F9349E"/>
    <w:rsid w:val="00F934CC"/>
    <w:rsid w:val="00F935A4"/>
    <w:rsid w:val="00F935C1"/>
    <w:rsid w:val="00F936D0"/>
    <w:rsid w:val="00F93804"/>
    <w:rsid w:val="00F9387F"/>
    <w:rsid w:val="00F938C6"/>
    <w:rsid w:val="00F93B0D"/>
    <w:rsid w:val="00F93B64"/>
    <w:rsid w:val="00F94132"/>
    <w:rsid w:val="00F946E8"/>
    <w:rsid w:val="00F9485A"/>
    <w:rsid w:val="00F95A6E"/>
    <w:rsid w:val="00F95B38"/>
    <w:rsid w:val="00F963FE"/>
    <w:rsid w:val="00F9659B"/>
    <w:rsid w:val="00F9669F"/>
    <w:rsid w:val="00F96A05"/>
    <w:rsid w:val="00F96BCB"/>
    <w:rsid w:val="00F97551"/>
    <w:rsid w:val="00F9769B"/>
    <w:rsid w:val="00F97835"/>
    <w:rsid w:val="00F97D41"/>
    <w:rsid w:val="00F97DEC"/>
    <w:rsid w:val="00F97E36"/>
    <w:rsid w:val="00F97FBB"/>
    <w:rsid w:val="00FA00AB"/>
    <w:rsid w:val="00FA02EF"/>
    <w:rsid w:val="00FA046D"/>
    <w:rsid w:val="00FA0B2B"/>
    <w:rsid w:val="00FA0B41"/>
    <w:rsid w:val="00FA0BB5"/>
    <w:rsid w:val="00FA11AB"/>
    <w:rsid w:val="00FA1226"/>
    <w:rsid w:val="00FA1684"/>
    <w:rsid w:val="00FA1DBA"/>
    <w:rsid w:val="00FA250F"/>
    <w:rsid w:val="00FA299B"/>
    <w:rsid w:val="00FA2A10"/>
    <w:rsid w:val="00FA2F9C"/>
    <w:rsid w:val="00FA3290"/>
    <w:rsid w:val="00FA3325"/>
    <w:rsid w:val="00FA353D"/>
    <w:rsid w:val="00FA37FE"/>
    <w:rsid w:val="00FA3DCB"/>
    <w:rsid w:val="00FA3DDA"/>
    <w:rsid w:val="00FA47AF"/>
    <w:rsid w:val="00FA49CE"/>
    <w:rsid w:val="00FA49E8"/>
    <w:rsid w:val="00FA4A8F"/>
    <w:rsid w:val="00FA4F48"/>
    <w:rsid w:val="00FA508A"/>
    <w:rsid w:val="00FA5375"/>
    <w:rsid w:val="00FA5ACE"/>
    <w:rsid w:val="00FA5F99"/>
    <w:rsid w:val="00FA6270"/>
    <w:rsid w:val="00FA6341"/>
    <w:rsid w:val="00FA6442"/>
    <w:rsid w:val="00FA66C0"/>
    <w:rsid w:val="00FA6957"/>
    <w:rsid w:val="00FA6980"/>
    <w:rsid w:val="00FA6A85"/>
    <w:rsid w:val="00FA6F28"/>
    <w:rsid w:val="00FA715E"/>
    <w:rsid w:val="00FA7524"/>
    <w:rsid w:val="00FA76AB"/>
    <w:rsid w:val="00FA76C6"/>
    <w:rsid w:val="00FA7E23"/>
    <w:rsid w:val="00FA7F45"/>
    <w:rsid w:val="00FB0235"/>
    <w:rsid w:val="00FB07C0"/>
    <w:rsid w:val="00FB0813"/>
    <w:rsid w:val="00FB0D11"/>
    <w:rsid w:val="00FB0FAE"/>
    <w:rsid w:val="00FB150F"/>
    <w:rsid w:val="00FB16A6"/>
    <w:rsid w:val="00FB1B4E"/>
    <w:rsid w:val="00FB1B5E"/>
    <w:rsid w:val="00FB1E72"/>
    <w:rsid w:val="00FB2252"/>
    <w:rsid w:val="00FB2344"/>
    <w:rsid w:val="00FB27C4"/>
    <w:rsid w:val="00FB2A68"/>
    <w:rsid w:val="00FB352E"/>
    <w:rsid w:val="00FB37C7"/>
    <w:rsid w:val="00FB38B8"/>
    <w:rsid w:val="00FB3ADA"/>
    <w:rsid w:val="00FB42AB"/>
    <w:rsid w:val="00FB4836"/>
    <w:rsid w:val="00FB4BAE"/>
    <w:rsid w:val="00FB50B8"/>
    <w:rsid w:val="00FB595A"/>
    <w:rsid w:val="00FB5F20"/>
    <w:rsid w:val="00FB65CB"/>
    <w:rsid w:val="00FB6775"/>
    <w:rsid w:val="00FB6896"/>
    <w:rsid w:val="00FB7170"/>
    <w:rsid w:val="00FB7214"/>
    <w:rsid w:val="00FB75DE"/>
    <w:rsid w:val="00FB76B3"/>
    <w:rsid w:val="00FB77C8"/>
    <w:rsid w:val="00FB796E"/>
    <w:rsid w:val="00FB7BA5"/>
    <w:rsid w:val="00FB7C17"/>
    <w:rsid w:val="00FB7E9D"/>
    <w:rsid w:val="00FC0724"/>
    <w:rsid w:val="00FC07D8"/>
    <w:rsid w:val="00FC0E2F"/>
    <w:rsid w:val="00FC0F35"/>
    <w:rsid w:val="00FC1062"/>
    <w:rsid w:val="00FC10A5"/>
    <w:rsid w:val="00FC193C"/>
    <w:rsid w:val="00FC1E45"/>
    <w:rsid w:val="00FC21A5"/>
    <w:rsid w:val="00FC2B94"/>
    <w:rsid w:val="00FC3582"/>
    <w:rsid w:val="00FC35ED"/>
    <w:rsid w:val="00FC36B5"/>
    <w:rsid w:val="00FC3921"/>
    <w:rsid w:val="00FC4089"/>
    <w:rsid w:val="00FC440E"/>
    <w:rsid w:val="00FC4472"/>
    <w:rsid w:val="00FC4EFF"/>
    <w:rsid w:val="00FC549E"/>
    <w:rsid w:val="00FC563F"/>
    <w:rsid w:val="00FC59E3"/>
    <w:rsid w:val="00FC60EF"/>
    <w:rsid w:val="00FC62AD"/>
    <w:rsid w:val="00FC6399"/>
    <w:rsid w:val="00FC6623"/>
    <w:rsid w:val="00FC7157"/>
    <w:rsid w:val="00FC7401"/>
    <w:rsid w:val="00FC7EF7"/>
    <w:rsid w:val="00FC7F6E"/>
    <w:rsid w:val="00FD00CD"/>
    <w:rsid w:val="00FD0661"/>
    <w:rsid w:val="00FD0C5B"/>
    <w:rsid w:val="00FD0D1C"/>
    <w:rsid w:val="00FD12EE"/>
    <w:rsid w:val="00FD13D1"/>
    <w:rsid w:val="00FD148B"/>
    <w:rsid w:val="00FD15C4"/>
    <w:rsid w:val="00FD20F6"/>
    <w:rsid w:val="00FD238B"/>
    <w:rsid w:val="00FD2412"/>
    <w:rsid w:val="00FD2611"/>
    <w:rsid w:val="00FD2846"/>
    <w:rsid w:val="00FD2A12"/>
    <w:rsid w:val="00FD2BDA"/>
    <w:rsid w:val="00FD2DA9"/>
    <w:rsid w:val="00FD2EE9"/>
    <w:rsid w:val="00FD3802"/>
    <w:rsid w:val="00FD3951"/>
    <w:rsid w:val="00FD3A67"/>
    <w:rsid w:val="00FD3BFC"/>
    <w:rsid w:val="00FD3CBA"/>
    <w:rsid w:val="00FD3CE2"/>
    <w:rsid w:val="00FD3DC4"/>
    <w:rsid w:val="00FD4124"/>
    <w:rsid w:val="00FD41DC"/>
    <w:rsid w:val="00FD4612"/>
    <w:rsid w:val="00FD4821"/>
    <w:rsid w:val="00FD4C5B"/>
    <w:rsid w:val="00FD51C6"/>
    <w:rsid w:val="00FD5279"/>
    <w:rsid w:val="00FD5463"/>
    <w:rsid w:val="00FD561D"/>
    <w:rsid w:val="00FD5B63"/>
    <w:rsid w:val="00FD5BE4"/>
    <w:rsid w:val="00FD5CCF"/>
    <w:rsid w:val="00FD61CC"/>
    <w:rsid w:val="00FD64E1"/>
    <w:rsid w:val="00FD682C"/>
    <w:rsid w:val="00FD68BE"/>
    <w:rsid w:val="00FD6F03"/>
    <w:rsid w:val="00FD7010"/>
    <w:rsid w:val="00FD734E"/>
    <w:rsid w:val="00FD760F"/>
    <w:rsid w:val="00FD77E3"/>
    <w:rsid w:val="00FD7814"/>
    <w:rsid w:val="00FD7910"/>
    <w:rsid w:val="00FD791C"/>
    <w:rsid w:val="00FE09D3"/>
    <w:rsid w:val="00FE09FC"/>
    <w:rsid w:val="00FE0CC3"/>
    <w:rsid w:val="00FE0D83"/>
    <w:rsid w:val="00FE12F2"/>
    <w:rsid w:val="00FE1572"/>
    <w:rsid w:val="00FE1C4B"/>
    <w:rsid w:val="00FE1FC5"/>
    <w:rsid w:val="00FE2565"/>
    <w:rsid w:val="00FE297D"/>
    <w:rsid w:val="00FE2BF4"/>
    <w:rsid w:val="00FE2DF4"/>
    <w:rsid w:val="00FE3044"/>
    <w:rsid w:val="00FE3532"/>
    <w:rsid w:val="00FE42D6"/>
    <w:rsid w:val="00FE42DA"/>
    <w:rsid w:val="00FE42F8"/>
    <w:rsid w:val="00FE46A1"/>
    <w:rsid w:val="00FE485E"/>
    <w:rsid w:val="00FE4973"/>
    <w:rsid w:val="00FE49B4"/>
    <w:rsid w:val="00FE4A9A"/>
    <w:rsid w:val="00FE4BF0"/>
    <w:rsid w:val="00FE4F83"/>
    <w:rsid w:val="00FE4FA9"/>
    <w:rsid w:val="00FE564A"/>
    <w:rsid w:val="00FE5D21"/>
    <w:rsid w:val="00FE635F"/>
    <w:rsid w:val="00FE65B6"/>
    <w:rsid w:val="00FE65D1"/>
    <w:rsid w:val="00FE6712"/>
    <w:rsid w:val="00FE69FC"/>
    <w:rsid w:val="00FE7048"/>
    <w:rsid w:val="00FE72F4"/>
    <w:rsid w:val="00FE7304"/>
    <w:rsid w:val="00FE78AA"/>
    <w:rsid w:val="00FE79BD"/>
    <w:rsid w:val="00FE7DAA"/>
    <w:rsid w:val="00FF0498"/>
    <w:rsid w:val="00FF06EF"/>
    <w:rsid w:val="00FF0848"/>
    <w:rsid w:val="00FF0BE1"/>
    <w:rsid w:val="00FF1144"/>
    <w:rsid w:val="00FF1582"/>
    <w:rsid w:val="00FF16C9"/>
    <w:rsid w:val="00FF1866"/>
    <w:rsid w:val="00FF1C25"/>
    <w:rsid w:val="00FF1DC6"/>
    <w:rsid w:val="00FF1E2C"/>
    <w:rsid w:val="00FF1E38"/>
    <w:rsid w:val="00FF2014"/>
    <w:rsid w:val="00FF2318"/>
    <w:rsid w:val="00FF24C0"/>
    <w:rsid w:val="00FF2745"/>
    <w:rsid w:val="00FF2BE4"/>
    <w:rsid w:val="00FF2C40"/>
    <w:rsid w:val="00FF2D31"/>
    <w:rsid w:val="00FF3207"/>
    <w:rsid w:val="00FF3522"/>
    <w:rsid w:val="00FF38BB"/>
    <w:rsid w:val="00FF39E8"/>
    <w:rsid w:val="00FF3A03"/>
    <w:rsid w:val="00FF3B23"/>
    <w:rsid w:val="00FF3E36"/>
    <w:rsid w:val="00FF3E3E"/>
    <w:rsid w:val="00FF3FBE"/>
    <w:rsid w:val="00FF3FE4"/>
    <w:rsid w:val="00FF4114"/>
    <w:rsid w:val="00FF432D"/>
    <w:rsid w:val="00FF54C8"/>
    <w:rsid w:val="00FF5581"/>
    <w:rsid w:val="00FF568E"/>
    <w:rsid w:val="00FF5B4A"/>
    <w:rsid w:val="00FF602F"/>
    <w:rsid w:val="00FF6162"/>
    <w:rsid w:val="00FF638A"/>
    <w:rsid w:val="00FF65CD"/>
    <w:rsid w:val="00FF692B"/>
    <w:rsid w:val="00FF6B5D"/>
    <w:rsid w:val="00FF6BC2"/>
    <w:rsid w:val="00FF7046"/>
    <w:rsid w:val="00FF7782"/>
    <w:rsid w:val="00FF7849"/>
    <w:rsid w:val="00FF79FF"/>
    <w:rsid w:val="00FF7DAB"/>
    <w:rsid w:val="00FF7ED8"/>
    <w:rsid w:val="054D0D59"/>
    <w:rsid w:val="09C308F4"/>
    <w:rsid w:val="43D70FF1"/>
    <w:rsid w:val="6E7E4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stroke="f">
      <v:fill on="f"/>
      <v:stroke on="f"/>
    </o:shapedefaults>
    <o:shapelayout v:ext="edit">
      <o:idmap v:ext="edit" data="2"/>
    </o:shapelayout>
  </w:shapeDefaults>
  <w:decimalSymbol w:val="."/>
  <w:listSeparator w:val=","/>
  <w14:docId w14:val="58260C52"/>
  <w15:docId w15:val="{B440D707-33AB-E743-9169-E8A00E36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346"/>
    <w:pPr>
      <w:widowControl w:val="0"/>
      <w:jc w:val="both"/>
    </w:pPr>
    <w:rPr>
      <w:kern w:val="2"/>
      <w:sz w:val="21"/>
      <w:szCs w:val="24"/>
    </w:rPr>
  </w:style>
  <w:style w:type="paragraph" w:styleId="1">
    <w:name w:val="heading 1"/>
    <w:basedOn w:val="a"/>
    <w:next w:val="a"/>
    <w:qFormat/>
    <w:rsid w:val="00D80B28"/>
    <w:pPr>
      <w:keepNext/>
      <w:keepLines/>
      <w:spacing w:before="75" w:after="75"/>
      <w:jc w:val="center"/>
      <w:outlineLvl w:val="0"/>
    </w:pPr>
    <w:rPr>
      <w:rFonts w:eastAsia="黑体"/>
      <w:bCs/>
      <w:kern w:val="44"/>
      <w:sz w:val="32"/>
      <w:szCs w:val="44"/>
    </w:rPr>
  </w:style>
  <w:style w:type="paragraph" w:styleId="2">
    <w:name w:val="heading 2"/>
    <w:basedOn w:val="a"/>
    <w:next w:val="a"/>
    <w:link w:val="21"/>
    <w:qFormat/>
    <w:rsid w:val="00D80B28"/>
    <w:pPr>
      <w:keepNext/>
      <w:keepLines/>
      <w:spacing w:before="75" w:after="75"/>
      <w:outlineLvl w:val="1"/>
    </w:pPr>
    <w:rPr>
      <w:rFonts w:ascii="Arial" w:eastAsia="黑体" w:hAnsi="Arial"/>
      <w:b/>
      <w:bCs/>
      <w:szCs w:val="32"/>
    </w:rPr>
  </w:style>
  <w:style w:type="paragraph" w:styleId="3">
    <w:name w:val="heading 3"/>
    <w:basedOn w:val="a"/>
    <w:next w:val="a"/>
    <w:link w:val="30"/>
    <w:qFormat/>
    <w:rsid w:val="00A4779A"/>
    <w:pPr>
      <w:keepNext/>
      <w:keepLines/>
      <w:spacing w:before="260" w:after="260" w:line="416" w:lineRule="auto"/>
      <w:outlineLvl w:val="2"/>
    </w:pPr>
    <w:rPr>
      <w:b/>
      <w:bCs/>
      <w:sz w:val="32"/>
      <w:szCs w:val="32"/>
    </w:rPr>
  </w:style>
  <w:style w:type="paragraph" w:styleId="5">
    <w:name w:val="heading 5"/>
    <w:next w:val="a"/>
    <w:link w:val="50"/>
    <w:rsid w:val="00F55B19"/>
    <w:pPr>
      <w:widowControl w:val="0"/>
      <w:numPr>
        <w:numId w:val="1"/>
      </w:numPr>
      <w:tabs>
        <w:tab w:val="left" w:pos="0"/>
      </w:tabs>
      <w:adjustRightInd w:val="0"/>
      <w:snapToGrid w:val="0"/>
      <w:spacing w:beforeLines="50"/>
      <w:ind w:left="200" w:hangingChars="200" w:hanging="200"/>
      <w:contextualSpacing/>
      <w:outlineLvl w:val="4"/>
    </w:pPr>
    <w:rPr>
      <w:bCs/>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rsid w:val="00F55B19"/>
    <w:rPr>
      <w:bCs/>
      <w:kern w:val="2"/>
      <w:sz w:val="21"/>
      <w:szCs w:val="28"/>
      <w:lang w:val="en-US" w:eastAsia="zh-CN" w:bidi="ar-SA"/>
    </w:rPr>
  </w:style>
  <w:style w:type="character" w:customStyle="1" w:styleId="a3">
    <w:name w:val="纯文本 字符"/>
    <w:basedOn w:val="a0"/>
    <w:link w:val="a4"/>
    <w:rsid w:val="00F55B19"/>
    <w:rPr>
      <w:rFonts w:ascii="宋体" w:eastAsia="宋体" w:hAnsi="Courier New" w:cs="Courier New"/>
      <w:kern w:val="2"/>
      <w:sz w:val="21"/>
      <w:szCs w:val="21"/>
      <w:lang w:val="en-US" w:eastAsia="zh-CN" w:bidi="ar-SA"/>
    </w:rPr>
  </w:style>
  <w:style w:type="character" w:customStyle="1" w:styleId="Char">
    <w:name w:val="选项 Char"/>
    <w:basedOn w:val="a0"/>
    <w:link w:val="a5"/>
    <w:rsid w:val="00F55B19"/>
    <w:rPr>
      <w:spacing w:val="-4"/>
      <w:sz w:val="21"/>
      <w:szCs w:val="21"/>
      <w:lang w:val="en-US" w:eastAsia="zh-CN" w:bidi="ar-SA"/>
    </w:rPr>
  </w:style>
  <w:style w:type="character" w:styleId="a6">
    <w:name w:val="page number"/>
    <w:basedOn w:val="a0"/>
    <w:rsid w:val="00F55B19"/>
  </w:style>
  <w:style w:type="character" w:styleId="a7">
    <w:name w:val="annotation reference"/>
    <w:basedOn w:val="a0"/>
    <w:semiHidden/>
    <w:rsid w:val="00F55B19"/>
    <w:rPr>
      <w:sz w:val="21"/>
      <w:szCs w:val="21"/>
    </w:rPr>
  </w:style>
  <w:style w:type="character" w:customStyle="1" w:styleId="CharChar2">
    <w:name w:val="Char Char2"/>
    <w:basedOn w:val="a0"/>
    <w:rsid w:val="00F55B19"/>
    <w:rPr>
      <w:rFonts w:ascii="宋体" w:eastAsia="宋体" w:hAnsi="Courier New"/>
      <w:kern w:val="2"/>
      <w:sz w:val="21"/>
      <w:lang w:val="en-US" w:eastAsia="zh-CN" w:bidi="ar-SA"/>
    </w:rPr>
  </w:style>
  <w:style w:type="paragraph" w:styleId="a8">
    <w:name w:val="Body Text Indent"/>
    <w:basedOn w:val="a"/>
    <w:rsid w:val="00F55B19"/>
    <w:pPr>
      <w:spacing w:line="300" w:lineRule="auto"/>
      <w:ind w:firstLineChars="150" w:firstLine="315"/>
      <w:jc w:val="left"/>
    </w:pPr>
  </w:style>
  <w:style w:type="paragraph" w:styleId="a9">
    <w:name w:val="footer"/>
    <w:basedOn w:val="a"/>
    <w:rsid w:val="00F55B19"/>
    <w:pPr>
      <w:tabs>
        <w:tab w:val="center" w:pos="4153"/>
        <w:tab w:val="right" w:pos="8306"/>
      </w:tabs>
      <w:snapToGrid w:val="0"/>
      <w:jc w:val="left"/>
    </w:pPr>
    <w:rPr>
      <w:sz w:val="18"/>
      <w:szCs w:val="18"/>
    </w:rPr>
  </w:style>
  <w:style w:type="paragraph" w:styleId="aa">
    <w:name w:val="header"/>
    <w:basedOn w:val="a"/>
    <w:rsid w:val="00F55B19"/>
    <w:pPr>
      <w:pBdr>
        <w:bottom w:val="single" w:sz="6" w:space="1" w:color="auto"/>
      </w:pBdr>
      <w:tabs>
        <w:tab w:val="center" w:pos="4153"/>
        <w:tab w:val="right" w:pos="8306"/>
      </w:tabs>
      <w:snapToGrid w:val="0"/>
      <w:jc w:val="center"/>
    </w:pPr>
    <w:rPr>
      <w:sz w:val="18"/>
      <w:szCs w:val="18"/>
    </w:rPr>
  </w:style>
  <w:style w:type="paragraph" w:styleId="ab">
    <w:name w:val="Balloon Text"/>
    <w:basedOn w:val="a"/>
    <w:semiHidden/>
    <w:rsid w:val="00F55B19"/>
    <w:rPr>
      <w:sz w:val="18"/>
      <w:szCs w:val="18"/>
    </w:rPr>
  </w:style>
  <w:style w:type="paragraph" w:styleId="ac">
    <w:name w:val="Normal (Web)"/>
    <w:aliases w:val="普通(网站)1,普通 (Web)1,普通(Web) Char,普通(Web) Char Char Char Char,普通(Web) Char Char,普通(Web) Char Char Char Char Char Char Char Char,普通(Web) Char Char Char Char Char Char Char Char Char,普通(Web) Char Char Char Char Char Char Char,普通(Web),普通 (Web)"/>
    <w:basedOn w:val="a"/>
    <w:link w:val="ad"/>
    <w:rsid w:val="00F55B19"/>
    <w:pPr>
      <w:widowControl/>
      <w:spacing w:before="100" w:beforeAutospacing="1" w:after="100" w:afterAutospacing="1"/>
      <w:jc w:val="left"/>
    </w:pPr>
    <w:rPr>
      <w:rFonts w:ascii="宋体" w:hAnsi="宋体" w:cs="宋体"/>
      <w:kern w:val="0"/>
      <w:sz w:val="24"/>
    </w:rPr>
  </w:style>
  <w:style w:type="paragraph" w:styleId="a4">
    <w:name w:val="Plain Text"/>
    <w:basedOn w:val="a"/>
    <w:link w:val="a3"/>
    <w:rsid w:val="00F55B19"/>
    <w:rPr>
      <w:rFonts w:ascii="宋体" w:hAnsi="Courier New" w:cs="Courier New"/>
      <w:szCs w:val="21"/>
    </w:rPr>
  </w:style>
  <w:style w:type="paragraph" w:styleId="ae">
    <w:name w:val="annotation text"/>
    <w:basedOn w:val="a"/>
    <w:semiHidden/>
    <w:rsid w:val="00F55B19"/>
    <w:pPr>
      <w:jc w:val="left"/>
    </w:pPr>
  </w:style>
  <w:style w:type="paragraph" w:styleId="af">
    <w:name w:val="annotation subject"/>
    <w:basedOn w:val="ae"/>
    <w:next w:val="ae"/>
    <w:semiHidden/>
    <w:rsid w:val="00F55B19"/>
    <w:rPr>
      <w:b/>
      <w:bCs/>
    </w:rPr>
  </w:style>
  <w:style w:type="paragraph" w:customStyle="1" w:styleId="CharCharCharCharCharCharCharCharCharCharCharCharCharCharCharCharCharCharChar">
    <w:name w:val="Char Char Char Char Char Char Char Char Char Char Char Char Char Char Char Char Char Char Char"/>
    <w:basedOn w:val="a"/>
    <w:rsid w:val="00F55B19"/>
    <w:pPr>
      <w:widowControl/>
      <w:spacing w:line="300" w:lineRule="auto"/>
      <w:ind w:firstLineChars="200" w:firstLine="200"/>
    </w:pPr>
    <w:rPr>
      <w:rFonts w:ascii="Verdana" w:hAnsi="Verdana" w:cs="Verdana"/>
      <w:kern w:val="0"/>
      <w:szCs w:val="21"/>
      <w:lang w:eastAsia="en-US"/>
    </w:rPr>
  </w:style>
  <w:style w:type="paragraph" w:customStyle="1" w:styleId="a5">
    <w:name w:val="选项"/>
    <w:link w:val="Char"/>
    <w:rsid w:val="00F55B19"/>
    <w:pPr>
      <w:ind w:leftChars="200" w:left="824" w:hangingChars="200" w:hanging="404"/>
    </w:pPr>
    <w:rPr>
      <w:spacing w:val="-4"/>
      <w:sz w:val="21"/>
      <w:szCs w:val="21"/>
    </w:rPr>
  </w:style>
  <w:style w:type="paragraph" w:customStyle="1" w:styleId="10">
    <w:name w:val="列出段落1"/>
    <w:basedOn w:val="a"/>
    <w:rsid w:val="00F55B19"/>
    <w:pPr>
      <w:ind w:firstLineChars="200" w:firstLine="420"/>
    </w:pPr>
    <w:rPr>
      <w:szCs w:val="22"/>
    </w:rPr>
  </w:style>
  <w:style w:type="paragraph" w:customStyle="1" w:styleId="DefaultParagraph">
    <w:name w:val="DefaultParagraph"/>
    <w:rsid w:val="00F55B19"/>
    <w:rPr>
      <w:rFonts w:hAnsi="Calibri"/>
      <w:kern w:val="2"/>
      <w:sz w:val="21"/>
      <w:szCs w:val="22"/>
    </w:rPr>
  </w:style>
  <w:style w:type="paragraph" w:customStyle="1" w:styleId="0">
    <w:name w:val="正文_0"/>
    <w:rsid w:val="00F55B19"/>
    <w:pPr>
      <w:widowControl w:val="0"/>
      <w:jc w:val="both"/>
    </w:pPr>
    <w:rPr>
      <w:rFonts w:ascii="Calibri" w:hAnsi="Calibri"/>
      <w:kern w:val="2"/>
      <w:sz w:val="21"/>
      <w:szCs w:val="22"/>
    </w:rPr>
  </w:style>
  <w:style w:type="paragraph" w:customStyle="1" w:styleId="11">
    <w:name w:val="彩色列表1"/>
    <w:basedOn w:val="a"/>
    <w:rsid w:val="00F55B19"/>
    <w:pPr>
      <w:ind w:firstLineChars="200" w:firstLine="420"/>
    </w:pPr>
    <w:rPr>
      <w:szCs w:val="20"/>
    </w:rPr>
  </w:style>
  <w:style w:type="table" w:styleId="af0">
    <w:name w:val="Table Grid"/>
    <w:basedOn w:val="a1"/>
    <w:rsid w:val="00F55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Indent"/>
    <w:basedOn w:val="a"/>
    <w:rsid w:val="00E52BD0"/>
    <w:pPr>
      <w:ind w:firstLineChars="200" w:firstLine="420"/>
    </w:pPr>
  </w:style>
  <w:style w:type="paragraph" w:customStyle="1" w:styleId="af2">
    <w:name w:val="正文 + 宋体"/>
    <w:aliases w:val="双下划线 + 悬挂缩进: 1 字符,左  0 字符,首行缩进:  -1 字符 + 无下划线 + 左  0 字符,首行缩进:  0 字符 +..."/>
    <w:basedOn w:val="a"/>
    <w:rsid w:val="00D2719A"/>
    <w:pPr>
      <w:spacing w:line="360" w:lineRule="auto"/>
      <w:ind w:leftChars="100" w:left="315" w:hangingChars="50" w:hanging="105"/>
    </w:pPr>
    <w:rPr>
      <w:rFonts w:ascii="宋体" w:hAnsi="宋体"/>
      <w:szCs w:val="30"/>
      <w:u w:val="double"/>
    </w:rPr>
  </w:style>
  <w:style w:type="character" w:styleId="af3">
    <w:name w:val="Placeholder Text"/>
    <w:basedOn w:val="a0"/>
    <w:uiPriority w:val="99"/>
    <w:unhideWhenUsed/>
    <w:rsid w:val="00393CCC"/>
    <w:rPr>
      <w:color w:val="808080"/>
    </w:rPr>
  </w:style>
  <w:style w:type="paragraph" w:styleId="af4">
    <w:name w:val="List Paragraph"/>
    <w:basedOn w:val="a"/>
    <w:qFormat/>
    <w:rsid w:val="00217CCB"/>
    <w:pPr>
      <w:ind w:firstLineChars="200" w:firstLine="420"/>
    </w:pPr>
  </w:style>
  <w:style w:type="character" w:customStyle="1" w:styleId="30">
    <w:name w:val="标题 3 字符"/>
    <w:basedOn w:val="a0"/>
    <w:link w:val="3"/>
    <w:rsid w:val="00A4779A"/>
    <w:rPr>
      <w:b/>
      <w:bCs/>
      <w:kern w:val="2"/>
      <w:sz w:val="32"/>
      <w:szCs w:val="32"/>
    </w:rPr>
  </w:style>
  <w:style w:type="paragraph" w:styleId="HTML">
    <w:name w:val="HTML Preformatted"/>
    <w:basedOn w:val="a"/>
    <w:link w:val="HTML0"/>
    <w:semiHidden/>
    <w:unhideWhenUsed/>
    <w:rsid w:val="00522B0A"/>
    <w:rPr>
      <w:rFonts w:ascii="Courier" w:hAnsi="Courier"/>
      <w:sz w:val="20"/>
      <w:szCs w:val="20"/>
    </w:rPr>
  </w:style>
  <w:style w:type="character" w:customStyle="1" w:styleId="HTML0">
    <w:name w:val="HTML 预设格式 字符"/>
    <w:basedOn w:val="a0"/>
    <w:link w:val="HTML"/>
    <w:semiHidden/>
    <w:rsid w:val="00522B0A"/>
    <w:rPr>
      <w:rFonts w:ascii="Courier" w:hAnsi="Courier"/>
      <w:kern w:val="2"/>
    </w:rPr>
  </w:style>
  <w:style w:type="character" w:customStyle="1" w:styleId="20">
    <w:name w:val="标题 2 字符"/>
    <w:basedOn w:val="a0"/>
    <w:semiHidden/>
    <w:rsid w:val="00290604"/>
    <w:rPr>
      <w:rFonts w:asciiTheme="majorHAnsi" w:eastAsiaTheme="majorEastAsia" w:hAnsiTheme="majorHAnsi" w:cstheme="majorBidi"/>
      <w:b/>
      <w:bCs/>
      <w:kern w:val="2"/>
      <w:sz w:val="32"/>
      <w:szCs w:val="32"/>
    </w:rPr>
  </w:style>
  <w:style w:type="character" w:customStyle="1" w:styleId="21">
    <w:name w:val="标题 2 字符1"/>
    <w:link w:val="2"/>
    <w:rsid w:val="00D80B28"/>
    <w:rPr>
      <w:rFonts w:ascii="Arial" w:eastAsia="黑体" w:hAnsi="Arial"/>
      <w:b/>
      <w:bCs/>
      <w:kern w:val="2"/>
      <w:sz w:val="21"/>
      <w:szCs w:val="32"/>
    </w:rPr>
  </w:style>
  <w:style w:type="character" w:customStyle="1" w:styleId="ad">
    <w:name w:val="普通(网站) 字符"/>
    <w:aliases w:val="普通(网站)1 字符,普通 (Web)1 字符,普通(Web) Char 字符,普通(Web) Char Char Char Char 字符,普通(Web) Char Char 字符,普通(Web) Char Char Char Char Char Char Char Char 字符,普通(Web) Char Char Char Char Char Char Char Char Char 字符,普通(Web) 字符,普通 (Web) 字符"/>
    <w:link w:val="ac"/>
    <w:locked/>
    <w:rsid w:val="00F9216D"/>
    <w:rPr>
      <w:rFonts w:ascii="宋体" w:hAnsi="宋体" w:cs="宋体"/>
      <w:sz w:val="24"/>
      <w:szCs w:val="24"/>
    </w:rPr>
  </w:style>
  <w:style w:type="table" w:customStyle="1" w:styleId="12">
    <w:name w:val="网格型浅色1"/>
    <w:basedOn w:val="a1"/>
    <w:uiPriority w:val="40"/>
    <w:rsid w:val="006F0B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0106">
      <w:bodyDiv w:val="1"/>
      <w:marLeft w:val="0"/>
      <w:marRight w:val="0"/>
      <w:marTop w:val="0"/>
      <w:marBottom w:val="0"/>
      <w:divBdr>
        <w:top w:val="none" w:sz="0" w:space="0" w:color="auto"/>
        <w:left w:val="none" w:sz="0" w:space="0" w:color="auto"/>
        <w:bottom w:val="none" w:sz="0" w:space="0" w:color="auto"/>
        <w:right w:val="none" w:sz="0" w:space="0" w:color="auto"/>
      </w:divBdr>
      <w:divsChild>
        <w:div w:id="2093549606">
          <w:marLeft w:val="0"/>
          <w:marRight w:val="0"/>
          <w:marTop w:val="0"/>
          <w:marBottom w:val="0"/>
          <w:divBdr>
            <w:top w:val="none" w:sz="0" w:space="0" w:color="auto"/>
            <w:left w:val="none" w:sz="0" w:space="0" w:color="auto"/>
            <w:bottom w:val="none" w:sz="0" w:space="0" w:color="auto"/>
            <w:right w:val="none" w:sz="0" w:space="0" w:color="auto"/>
          </w:divBdr>
          <w:divsChild>
            <w:div w:id="631129673">
              <w:marLeft w:val="0"/>
              <w:marRight w:val="0"/>
              <w:marTop w:val="0"/>
              <w:marBottom w:val="0"/>
              <w:divBdr>
                <w:top w:val="none" w:sz="0" w:space="0" w:color="auto"/>
                <w:left w:val="none" w:sz="0" w:space="0" w:color="auto"/>
                <w:bottom w:val="none" w:sz="0" w:space="0" w:color="auto"/>
                <w:right w:val="none" w:sz="0" w:space="0" w:color="auto"/>
              </w:divBdr>
              <w:divsChild>
                <w:div w:id="16253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6080">
      <w:bodyDiv w:val="1"/>
      <w:marLeft w:val="0"/>
      <w:marRight w:val="0"/>
      <w:marTop w:val="0"/>
      <w:marBottom w:val="0"/>
      <w:divBdr>
        <w:top w:val="none" w:sz="0" w:space="0" w:color="auto"/>
        <w:left w:val="none" w:sz="0" w:space="0" w:color="auto"/>
        <w:bottom w:val="none" w:sz="0" w:space="0" w:color="auto"/>
        <w:right w:val="none" w:sz="0" w:space="0" w:color="auto"/>
      </w:divBdr>
    </w:div>
    <w:div w:id="690228033">
      <w:bodyDiv w:val="1"/>
      <w:marLeft w:val="0"/>
      <w:marRight w:val="0"/>
      <w:marTop w:val="0"/>
      <w:marBottom w:val="0"/>
      <w:divBdr>
        <w:top w:val="none" w:sz="0" w:space="0" w:color="auto"/>
        <w:left w:val="none" w:sz="0" w:space="0" w:color="auto"/>
        <w:bottom w:val="none" w:sz="0" w:space="0" w:color="auto"/>
        <w:right w:val="none" w:sz="0" w:space="0" w:color="auto"/>
      </w:divBdr>
    </w:div>
    <w:div w:id="732971960">
      <w:bodyDiv w:val="1"/>
      <w:marLeft w:val="0"/>
      <w:marRight w:val="0"/>
      <w:marTop w:val="0"/>
      <w:marBottom w:val="0"/>
      <w:divBdr>
        <w:top w:val="none" w:sz="0" w:space="0" w:color="auto"/>
        <w:left w:val="none" w:sz="0" w:space="0" w:color="auto"/>
        <w:bottom w:val="none" w:sz="0" w:space="0" w:color="auto"/>
        <w:right w:val="none" w:sz="0" w:space="0" w:color="auto"/>
      </w:divBdr>
      <w:divsChild>
        <w:div w:id="1037198958">
          <w:marLeft w:val="0"/>
          <w:marRight w:val="0"/>
          <w:marTop w:val="0"/>
          <w:marBottom w:val="0"/>
          <w:divBdr>
            <w:top w:val="none" w:sz="0" w:space="0" w:color="auto"/>
            <w:left w:val="none" w:sz="0" w:space="0" w:color="auto"/>
            <w:bottom w:val="none" w:sz="0" w:space="0" w:color="auto"/>
            <w:right w:val="none" w:sz="0" w:space="0" w:color="auto"/>
          </w:divBdr>
          <w:divsChild>
            <w:div w:id="893543012">
              <w:marLeft w:val="0"/>
              <w:marRight w:val="0"/>
              <w:marTop w:val="0"/>
              <w:marBottom w:val="0"/>
              <w:divBdr>
                <w:top w:val="none" w:sz="0" w:space="0" w:color="auto"/>
                <w:left w:val="none" w:sz="0" w:space="0" w:color="auto"/>
                <w:bottom w:val="none" w:sz="0" w:space="0" w:color="auto"/>
                <w:right w:val="none" w:sz="0" w:space="0" w:color="auto"/>
              </w:divBdr>
              <w:divsChild>
                <w:div w:id="8451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2394">
      <w:bodyDiv w:val="1"/>
      <w:marLeft w:val="0"/>
      <w:marRight w:val="0"/>
      <w:marTop w:val="0"/>
      <w:marBottom w:val="0"/>
      <w:divBdr>
        <w:top w:val="none" w:sz="0" w:space="0" w:color="auto"/>
        <w:left w:val="none" w:sz="0" w:space="0" w:color="auto"/>
        <w:bottom w:val="none" w:sz="0" w:space="0" w:color="auto"/>
        <w:right w:val="none" w:sz="0" w:space="0" w:color="auto"/>
      </w:divBdr>
    </w:div>
    <w:div w:id="174660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0.png"/><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9.jpeg"/><Relationship Id="rId30" Type="http://schemas.openxmlformats.org/officeDocument/2006/relationships/image" Target="media/image20.gif"/><Relationship Id="rId35" Type="http://schemas.microsoft.com/office/2011/relationships/people" Target="people.xml"/><Relationship Id="rId8"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extLst>
          <a:ext uri="{C572A759-6A51-4108-AA02-DFA0A04FC94B}">
            <ma14:wrappingTextBoxFlag xmlns="" xmlns:ma14="http://schemas.microsoft.com/office/mac/drawingml/2011/main"/>
          </a:ext>
        </a:extLst>
      </a:spPr>
      <a:bodyPr wrap="none" lIns="2" tIns="0" rIns="3600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65B0-7B72-453D-805F-2CE9554E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854</Words>
  <Characters>4869</Characters>
  <Application>Microsoft Office Word</Application>
  <DocSecurity>0</DocSecurity>
  <PresentationFormat/>
  <Lines>40</Lines>
  <Paragraphs>11</Paragraphs>
  <Slides>0</Slides>
  <Notes>0</Notes>
  <HiddenSlides>0</HiddenSlides>
  <MMClips>0</MMClips>
  <ScaleCrop>false</ScaleCrop>
  <Company>Microsoft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缩进排版</dc:title>
  <dc:creator>OEMuser</dc:creator>
  <cp:lastModifiedBy>fanjing</cp:lastModifiedBy>
  <cp:revision>15</cp:revision>
  <cp:lastPrinted>2019-01-03T03:03:00Z</cp:lastPrinted>
  <dcterms:created xsi:type="dcterms:W3CDTF">2019-01-17T11:19:00Z</dcterms:created>
  <dcterms:modified xsi:type="dcterms:W3CDTF">2022-11-23T23:44:00Z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