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7EA9E" w14:textId="77777777" w:rsidR="006A2981" w:rsidRPr="006A2981" w:rsidRDefault="006A2981" w:rsidP="006F333C">
      <w:pPr>
        <w:pStyle w:val="1"/>
      </w:pPr>
      <w:r w:rsidRPr="006A2981">
        <w:rPr>
          <w:rFonts w:hint="eastAsia"/>
        </w:rPr>
        <w:t>崇明区</w:t>
      </w:r>
      <w:r w:rsidRPr="006A2981">
        <w:rPr>
          <w:rFonts w:hint="eastAsia"/>
        </w:rPr>
        <w:t>201</w:t>
      </w:r>
      <w:r w:rsidR="00F83E7D">
        <w:rPr>
          <w:rFonts w:hint="eastAsia"/>
        </w:rPr>
        <w:t>8</w:t>
      </w:r>
      <w:r w:rsidR="00E03FB2">
        <w:rPr>
          <w:rFonts w:hint="eastAsia"/>
        </w:rPr>
        <w:t>年等级考</w:t>
      </w:r>
      <w:r w:rsidRPr="006A2981">
        <w:rPr>
          <w:rFonts w:hint="eastAsia"/>
        </w:rPr>
        <w:t>第一次模拟考试试卷</w:t>
      </w:r>
    </w:p>
    <w:p w14:paraId="34F064C0" w14:textId="77777777" w:rsidR="006A2981" w:rsidRPr="006A2981" w:rsidRDefault="006A2981" w:rsidP="006F333C">
      <w:pPr>
        <w:pStyle w:val="1"/>
      </w:pPr>
      <w:r w:rsidRPr="006A2981">
        <w:rPr>
          <w:rFonts w:hint="eastAsia"/>
        </w:rPr>
        <w:t>物理</w:t>
      </w:r>
    </w:p>
    <w:p w14:paraId="0555D9D1" w14:textId="77777777" w:rsidR="006A2981" w:rsidRPr="006A2981" w:rsidRDefault="006A2981" w:rsidP="006F333C">
      <w:pPr>
        <w:rPr>
          <w:rFonts w:ascii="黑体" w:eastAsia="黑体" w:hAnsi="黑体"/>
        </w:rPr>
      </w:pPr>
      <w:r w:rsidRPr="006A2981">
        <w:rPr>
          <w:rFonts w:ascii="黑体" w:eastAsia="黑体" w:hAnsi="黑体" w:hint="eastAsia"/>
        </w:rPr>
        <w:t>考生注意：</w:t>
      </w:r>
    </w:p>
    <w:p w14:paraId="4991E604" w14:textId="77777777" w:rsidR="006A2981" w:rsidRPr="006A2981" w:rsidRDefault="006A2981" w:rsidP="006F333C">
      <w:pPr>
        <w:rPr>
          <w:rFonts w:ascii="黑体" w:eastAsia="黑体" w:hAnsi="黑体"/>
        </w:rPr>
      </w:pPr>
      <w:r w:rsidRPr="006A2981">
        <w:rPr>
          <w:rFonts w:ascii="黑体" w:eastAsia="黑体" w:hAnsi="黑体"/>
        </w:rPr>
        <w:t>1</w:t>
      </w:r>
      <w:r w:rsidRPr="006A2981">
        <w:rPr>
          <w:rFonts w:ascii="黑体" w:eastAsia="黑体" w:hAnsi="黑体" w:hint="eastAsia"/>
        </w:rPr>
        <w:t>．试卷满分</w:t>
      </w:r>
      <w:r w:rsidRPr="006A2981">
        <w:rPr>
          <w:rFonts w:ascii="黑体" w:eastAsia="黑体" w:hAnsi="黑体"/>
        </w:rPr>
        <w:t>100</w:t>
      </w:r>
      <w:r w:rsidRPr="006A2981">
        <w:rPr>
          <w:rFonts w:ascii="黑体" w:eastAsia="黑体" w:hAnsi="黑体" w:hint="eastAsia"/>
        </w:rPr>
        <w:t>分，考试时间</w:t>
      </w:r>
      <w:r w:rsidRPr="006A2981">
        <w:rPr>
          <w:rFonts w:ascii="黑体" w:eastAsia="黑体" w:hAnsi="黑体"/>
        </w:rPr>
        <w:t>60</w:t>
      </w:r>
      <w:r w:rsidRPr="006A2981">
        <w:rPr>
          <w:rFonts w:ascii="黑体" w:eastAsia="黑体" w:hAnsi="黑体" w:hint="eastAsia"/>
        </w:rPr>
        <w:t>分钟。</w:t>
      </w:r>
    </w:p>
    <w:p w14:paraId="7D31FF0A" w14:textId="77777777" w:rsidR="006A2981" w:rsidRPr="006A2981" w:rsidRDefault="006A2981" w:rsidP="006F333C">
      <w:pPr>
        <w:rPr>
          <w:rFonts w:ascii="黑体" w:eastAsia="黑体" w:hAnsi="黑体"/>
        </w:rPr>
      </w:pPr>
      <w:r w:rsidRPr="006A2981">
        <w:rPr>
          <w:rFonts w:ascii="黑体" w:eastAsia="黑体" w:hAnsi="黑体"/>
        </w:rPr>
        <w:t>2</w:t>
      </w:r>
      <w:r w:rsidRPr="006A2981">
        <w:rPr>
          <w:rFonts w:ascii="黑体" w:eastAsia="黑体" w:hAnsi="黑体" w:hint="eastAsia"/>
        </w:rPr>
        <w:t>．本考试分设试卷和答题纸。试卷包括三部分，第一部分为选择题，第二部分为填空题，第三部分为综合题。</w:t>
      </w:r>
    </w:p>
    <w:p w14:paraId="02122FCD" w14:textId="77777777" w:rsidR="006A2981" w:rsidRPr="006A2981" w:rsidRDefault="006A2981" w:rsidP="006F333C">
      <w:pPr>
        <w:rPr>
          <w:rFonts w:ascii="黑体" w:eastAsia="黑体" w:hAnsi="黑体"/>
        </w:rPr>
      </w:pPr>
      <w:r w:rsidRPr="006A2981">
        <w:rPr>
          <w:rFonts w:ascii="黑体" w:eastAsia="黑体" w:hAnsi="黑体"/>
        </w:rPr>
        <w:t>3</w:t>
      </w:r>
      <w:r w:rsidRPr="006A2981">
        <w:rPr>
          <w:rFonts w:ascii="黑体" w:eastAsia="黑体" w:hAnsi="黑体" w:hint="eastAsia"/>
        </w:rPr>
        <w:t>．答题前，务必在答题纸上填写学校、姓名、考场号和座位号，并将核对后的条形码贴在指定位置上。作答必须涂或写在答题纸上，在试卷上作答一律不得分。第一部分的作答必须涂在答题纸上相应的区域，第二、三部分的作答必须写在答题纸上与试卷题号对应的位置。</w:t>
      </w:r>
    </w:p>
    <w:p w14:paraId="0EC0870B" w14:textId="77777777" w:rsidR="00453CCD" w:rsidRPr="006A2981" w:rsidRDefault="006A2981" w:rsidP="006F333C">
      <w:pPr>
        <w:pStyle w:val="2"/>
      </w:pPr>
      <w:r w:rsidRPr="006A2981">
        <w:rPr>
          <w:rFonts w:hint="eastAsia"/>
          <w:sz w:val="24"/>
          <w:szCs w:val="24"/>
        </w:rPr>
        <w:t>一、选择题</w:t>
      </w:r>
      <w:r w:rsidR="00453CCD" w:rsidRPr="006A2981">
        <w:t>（共</w:t>
      </w:r>
      <w:r w:rsidR="00453CCD" w:rsidRPr="006A2981">
        <w:t>40</w:t>
      </w:r>
      <w:r w:rsidR="00453CCD" w:rsidRPr="006A2981">
        <w:t>分，</w:t>
      </w:r>
      <w:r w:rsidR="00453CCD" w:rsidRPr="006A2981">
        <w:t>1-8</w:t>
      </w:r>
      <w:r w:rsidR="00453CCD" w:rsidRPr="006A2981">
        <w:t>题每题</w:t>
      </w:r>
      <w:r w:rsidR="00453CCD" w:rsidRPr="006A2981">
        <w:t>3</w:t>
      </w:r>
      <w:r w:rsidR="00453CCD" w:rsidRPr="006A2981">
        <w:t>分，</w:t>
      </w:r>
      <w:r w:rsidR="00453CCD" w:rsidRPr="006A2981">
        <w:t>9-12</w:t>
      </w:r>
      <w:r w:rsidR="00453CCD" w:rsidRPr="006A2981">
        <w:t>题每题</w:t>
      </w:r>
      <w:r w:rsidR="00453CCD" w:rsidRPr="006A2981">
        <w:t>4</w:t>
      </w:r>
      <w:r w:rsidR="00453CCD" w:rsidRPr="006A2981">
        <w:t>分。每题只有一个正确选项）</w:t>
      </w:r>
    </w:p>
    <w:p w14:paraId="0B0973FD" w14:textId="77777777" w:rsidR="00453CCD" w:rsidRPr="008115AA" w:rsidRDefault="00453CCD" w:rsidP="008115AA">
      <w:pPr>
        <w:pStyle w:val="a3"/>
        <w:numPr>
          <w:ilvl w:val="0"/>
          <w:numId w:val="17"/>
        </w:numPr>
        <w:ind w:firstLineChars="0"/>
        <w:rPr>
          <w:szCs w:val="24"/>
        </w:rPr>
      </w:pPr>
      <w:r w:rsidRPr="008115AA">
        <w:rPr>
          <w:szCs w:val="24"/>
        </w:rPr>
        <w:t>下列物理量中属于标量的</w:t>
      </w:r>
      <w:commentRangeStart w:id="0"/>
      <w:r w:rsidRPr="008115AA">
        <w:rPr>
          <w:szCs w:val="24"/>
        </w:rPr>
        <w:t>是</w:t>
      </w:r>
      <w:commentRangeEnd w:id="0"/>
      <w:r w:rsidR="001D2C14">
        <w:rPr>
          <w:rStyle w:val="a5"/>
          <w:bCs/>
        </w:rPr>
        <w:commentReference w:id="0"/>
      </w:r>
      <w:r w:rsidR="008115AA" w:rsidRPr="008115AA">
        <w:rPr>
          <w:rFonts w:hint="eastAsia"/>
          <w:szCs w:val="24"/>
        </w:rPr>
        <w:t>（</w:t>
      </w:r>
      <w:r w:rsidR="008115AA" w:rsidRPr="008115AA">
        <w:rPr>
          <w:rFonts w:hint="eastAsia"/>
          <w:szCs w:val="24"/>
        </w:rPr>
        <w:t xml:space="preserve"> </w:t>
      </w:r>
      <w:r w:rsidR="008115AA" w:rsidRPr="008115AA">
        <w:rPr>
          <w:szCs w:val="24"/>
        </w:rPr>
        <w:t xml:space="preserve">   </w:t>
      </w:r>
      <w:r w:rsidR="008115AA" w:rsidRPr="008115AA">
        <w:rPr>
          <w:rFonts w:hint="eastAsia"/>
          <w:szCs w:val="24"/>
        </w:rPr>
        <w:t>）</w:t>
      </w:r>
    </w:p>
    <w:p w14:paraId="04B363DE" w14:textId="77777777" w:rsidR="00453CCD" w:rsidRPr="006A2981" w:rsidRDefault="008115AA" w:rsidP="006F333C">
      <w:pPr>
        <w:rPr>
          <w:szCs w:val="24"/>
        </w:rPr>
      </w:pPr>
      <w:r>
        <w:rPr>
          <w:rFonts w:hint="eastAsia"/>
          <w:szCs w:val="24"/>
        </w:rPr>
        <w:t>（</w:t>
      </w:r>
      <w:r w:rsidR="00453CCD" w:rsidRPr="006A2981">
        <w:rPr>
          <w:szCs w:val="24"/>
        </w:rPr>
        <w:t>A</w:t>
      </w:r>
      <w:r>
        <w:rPr>
          <w:rFonts w:hint="eastAsia"/>
          <w:szCs w:val="24"/>
        </w:rPr>
        <w:t>）</w:t>
      </w:r>
      <w:r w:rsidR="00B96825" w:rsidRPr="006A2981">
        <w:rPr>
          <w:szCs w:val="24"/>
        </w:rPr>
        <w:t>电压</w:t>
      </w:r>
      <w:r w:rsidR="006A2981" w:rsidRPr="006A2981">
        <w:rPr>
          <w:rFonts w:hint="eastAsia"/>
          <w:szCs w:val="24"/>
        </w:rPr>
        <w:tab/>
      </w:r>
      <w:r w:rsidR="006A2981" w:rsidRPr="006A2981">
        <w:rPr>
          <w:rFonts w:hint="eastAsia"/>
          <w:szCs w:val="24"/>
        </w:rPr>
        <w:tab/>
      </w:r>
      <w:r w:rsidR="006A2981" w:rsidRPr="006A2981">
        <w:rPr>
          <w:rFonts w:hint="eastAsia"/>
          <w:szCs w:val="24"/>
        </w:rPr>
        <w:tab/>
      </w:r>
      <w:r>
        <w:rPr>
          <w:rFonts w:hint="eastAsia"/>
          <w:szCs w:val="24"/>
        </w:rPr>
        <w:t>（</w:t>
      </w:r>
      <w:r w:rsidR="00453CCD" w:rsidRPr="006A2981">
        <w:rPr>
          <w:szCs w:val="24"/>
        </w:rPr>
        <w:t>B</w:t>
      </w:r>
      <w:r>
        <w:rPr>
          <w:rFonts w:hint="eastAsia"/>
          <w:szCs w:val="24"/>
        </w:rPr>
        <w:t>）</w:t>
      </w:r>
      <w:r w:rsidR="00453CCD" w:rsidRPr="006A2981">
        <w:rPr>
          <w:szCs w:val="24"/>
        </w:rPr>
        <w:t>力</w:t>
      </w:r>
      <w:r w:rsidR="006A2981" w:rsidRPr="006A2981">
        <w:rPr>
          <w:rFonts w:hint="eastAsia"/>
          <w:szCs w:val="24"/>
        </w:rPr>
        <w:tab/>
      </w:r>
      <w:r w:rsidR="006A2981" w:rsidRPr="006A2981">
        <w:rPr>
          <w:rFonts w:hint="eastAsia"/>
          <w:szCs w:val="24"/>
        </w:rPr>
        <w:tab/>
      </w:r>
      <w:r>
        <w:rPr>
          <w:rFonts w:hint="eastAsia"/>
          <w:szCs w:val="24"/>
        </w:rPr>
        <w:t>（</w:t>
      </w:r>
      <w:r w:rsidR="00453CCD" w:rsidRPr="006A2981">
        <w:rPr>
          <w:szCs w:val="24"/>
        </w:rPr>
        <w:t>C</w:t>
      </w:r>
      <w:r>
        <w:rPr>
          <w:rFonts w:hint="eastAsia"/>
          <w:szCs w:val="24"/>
        </w:rPr>
        <w:t>）</w:t>
      </w:r>
      <w:r w:rsidR="00453CCD" w:rsidRPr="006A2981">
        <w:rPr>
          <w:szCs w:val="24"/>
        </w:rPr>
        <w:t>电场强度</w:t>
      </w:r>
      <w:r w:rsidR="006A2981" w:rsidRPr="006A2981">
        <w:rPr>
          <w:rFonts w:hint="eastAsia"/>
          <w:szCs w:val="24"/>
        </w:rPr>
        <w:tab/>
      </w:r>
      <w:r w:rsidR="006A2981" w:rsidRPr="006A2981">
        <w:rPr>
          <w:rFonts w:hint="eastAsia"/>
          <w:szCs w:val="24"/>
        </w:rPr>
        <w:tab/>
      </w:r>
      <w:r>
        <w:rPr>
          <w:rFonts w:hint="eastAsia"/>
          <w:szCs w:val="24"/>
        </w:rPr>
        <w:t>（</w:t>
      </w:r>
      <w:r w:rsidR="00453CCD" w:rsidRPr="006A2981">
        <w:rPr>
          <w:szCs w:val="24"/>
        </w:rPr>
        <w:t>D</w:t>
      </w:r>
      <w:r>
        <w:rPr>
          <w:rFonts w:hint="eastAsia"/>
          <w:szCs w:val="24"/>
        </w:rPr>
        <w:t>）</w:t>
      </w:r>
      <w:r w:rsidR="00453CCD" w:rsidRPr="006A2981">
        <w:rPr>
          <w:szCs w:val="24"/>
        </w:rPr>
        <w:t>加速度</w:t>
      </w:r>
    </w:p>
    <w:p w14:paraId="710ADC8A" w14:textId="77777777" w:rsidR="006F333C" w:rsidRPr="008115AA" w:rsidRDefault="006F333C" w:rsidP="006F333C"/>
    <w:p w14:paraId="48BB905F" w14:textId="77777777" w:rsidR="009D110D" w:rsidRPr="006A2981" w:rsidRDefault="00B96825" w:rsidP="008115AA">
      <w:pPr>
        <w:pStyle w:val="a3"/>
        <w:numPr>
          <w:ilvl w:val="0"/>
          <w:numId w:val="17"/>
        </w:numPr>
        <w:ind w:firstLineChars="0"/>
      </w:pPr>
      <w:r w:rsidRPr="006A2981">
        <w:t>加速度的</w:t>
      </w:r>
      <w:r w:rsidR="001D0F44" w:rsidRPr="006A2981">
        <w:t>定义式是</w:t>
      </w:r>
      <w:commentRangeStart w:id="1"/>
      <w:commentRangeEnd w:id="1"/>
      <w:r w:rsidR="001D2C14">
        <w:rPr>
          <w:rStyle w:val="a5"/>
          <w:bCs/>
        </w:rPr>
        <w:commentReference w:id="1"/>
      </w:r>
      <w:r w:rsidR="008115AA">
        <w:rPr>
          <w:rFonts w:hint="eastAsia"/>
        </w:rPr>
        <w:t>（</w:t>
      </w:r>
      <w:r w:rsidR="008115AA">
        <w:rPr>
          <w:rFonts w:hint="eastAsia"/>
        </w:rPr>
        <w:t xml:space="preserve"> </w:t>
      </w:r>
      <w:r w:rsidR="008115AA">
        <w:t xml:space="preserve">   </w:t>
      </w:r>
      <w:r w:rsidR="008115AA">
        <w:rPr>
          <w:rFonts w:hint="eastAsia"/>
        </w:rPr>
        <w:t>）</w:t>
      </w:r>
    </w:p>
    <w:p w14:paraId="5E9E5843" w14:textId="3A249A48" w:rsidR="009D110D" w:rsidRPr="00DA464F" w:rsidRDefault="008115AA" w:rsidP="006F333C">
      <w:pPr>
        <w:rPr>
          <w:szCs w:val="21"/>
        </w:rPr>
      </w:pPr>
      <w:r w:rsidRPr="00DA464F">
        <w:rPr>
          <w:rFonts w:hint="eastAsia"/>
          <w:szCs w:val="21"/>
        </w:rPr>
        <w:t>（</w:t>
      </w:r>
      <w:r w:rsidR="009D110D" w:rsidRPr="00DA464F">
        <w:rPr>
          <w:szCs w:val="21"/>
        </w:rPr>
        <w:t>A</w:t>
      </w:r>
      <w:r w:rsidRPr="00DA464F">
        <w:rPr>
          <w:rFonts w:hint="eastAsia"/>
          <w:szCs w:val="21"/>
        </w:rPr>
        <w:t>）</w:t>
      </w:r>
      <w:r w:rsidR="00C57444" w:rsidRPr="00DA464F">
        <w:rPr>
          <w:rFonts w:hint="eastAsia"/>
          <w:i/>
          <w:szCs w:val="21"/>
        </w:rPr>
        <w:t>a</w:t>
      </w:r>
      <w:r w:rsidR="007E4D23">
        <w:rPr>
          <w:rFonts w:hint="eastAsia"/>
          <w:szCs w:val="21"/>
        </w:rPr>
        <w:t xml:space="preserve"> = </w:t>
      </w:r>
      <w:r w:rsidR="00C57444" w:rsidRPr="00DA464F">
        <w:rPr>
          <w:szCs w:val="21"/>
        </w:rPr>
        <w:fldChar w:fldCharType="begin"/>
      </w:r>
      <w:r w:rsidR="00C57444" w:rsidRPr="00DA464F">
        <w:rPr>
          <w:szCs w:val="21"/>
        </w:rPr>
        <w:instrText xml:space="preserve"> </w:instrText>
      </w:r>
      <w:r w:rsidR="00C57444" w:rsidRPr="00DA464F">
        <w:rPr>
          <w:rFonts w:hint="eastAsia"/>
          <w:szCs w:val="21"/>
        </w:rPr>
        <w:instrText>EQ \F(2</w:instrText>
      </w:r>
      <w:r w:rsidR="00C57444" w:rsidRPr="00DA464F">
        <w:rPr>
          <w:rFonts w:hint="eastAsia"/>
          <w:i/>
          <w:szCs w:val="21"/>
        </w:rPr>
        <w:instrText>s</w:instrText>
      </w:r>
      <w:r w:rsidR="00C57444" w:rsidRPr="00DA464F">
        <w:rPr>
          <w:rFonts w:hint="eastAsia"/>
          <w:szCs w:val="21"/>
        </w:rPr>
        <w:instrText>,</w:instrText>
      </w:r>
      <w:r w:rsidR="00C57444" w:rsidRPr="00DA464F">
        <w:rPr>
          <w:rFonts w:hint="eastAsia"/>
          <w:i/>
          <w:szCs w:val="21"/>
        </w:rPr>
        <w:instrText>t</w:instrText>
      </w:r>
      <w:r w:rsidR="00C57444" w:rsidRPr="00DA464F">
        <w:rPr>
          <w:szCs w:val="21"/>
          <w:vertAlign w:val="superscript"/>
        </w:rPr>
        <w:instrText>2</w:instrText>
      </w:r>
      <w:r w:rsidR="00C57444" w:rsidRPr="00DA464F">
        <w:rPr>
          <w:rFonts w:hint="eastAsia"/>
          <w:szCs w:val="21"/>
        </w:rPr>
        <w:instrText>)</w:instrText>
      </w:r>
      <w:r w:rsidR="00C57444" w:rsidRPr="00DA464F">
        <w:rPr>
          <w:szCs w:val="21"/>
        </w:rPr>
        <w:instrText xml:space="preserve"> </w:instrText>
      </w:r>
      <w:r w:rsidR="00C57444" w:rsidRPr="00DA464F">
        <w:rPr>
          <w:szCs w:val="21"/>
        </w:rPr>
        <w:fldChar w:fldCharType="end"/>
      </w:r>
      <w:r w:rsidR="006A2981" w:rsidRPr="00DA464F">
        <w:rPr>
          <w:rFonts w:hint="eastAsia"/>
          <w:szCs w:val="21"/>
        </w:rPr>
        <w:tab/>
      </w:r>
      <w:r w:rsidR="006A2981" w:rsidRPr="00DA464F">
        <w:rPr>
          <w:rFonts w:hint="eastAsia"/>
        </w:rPr>
        <w:tab/>
      </w:r>
      <w:r w:rsidR="006A2981" w:rsidRPr="00DA464F">
        <w:rPr>
          <w:rFonts w:hint="eastAsia"/>
        </w:rPr>
        <w:tab/>
      </w:r>
      <w:r w:rsidRPr="00DA464F">
        <w:rPr>
          <w:rFonts w:hint="eastAsia"/>
        </w:rPr>
        <w:t>（</w:t>
      </w:r>
      <w:r w:rsidR="009D110D" w:rsidRPr="00DA464F">
        <w:rPr>
          <w:szCs w:val="21"/>
        </w:rPr>
        <w:t>B</w:t>
      </w:r>
      <w:r w:rsidRPr="00DA464F">
        <w:rPr>
          <w:rFonts w:hint="eastAsia"/>
          <w:szCs w:val="21"/>
        </w:rPr>
        <w:t>）</w:t>
      </w:r>
      <w:r w:rsidR="00DA464F" w:rsidRPr="00DA464F">
        <w:rPr>
          <w:rFonts w:hint="eastAsia"/>
          <w:i/>
          <w:szCs w:val="21"/>
        </w:rPr>
        <w:t>a</w:t>
      </w:r>
      <w:r w:rsidR="007E4D23">
        <w:rPr>
          <w:rFonts w:hint="eastAsia"/>
          <w:szCs w:val="21"/>
        </w:rPr>
        <w:t xml:space="preserve"> = </w:t>
      </w:r>
      <w:r w:rsidR="00DA464F" w:rsidRPr="00DA464F">
        <w:rPr>
          <w:i/>
          <w:szCs w:val="21"/>
        </w:rPr>
        <w:fldChar w:fldCharType="begin"/>
      </w:r>
      <w:r w:rsidR="00DA464F" w:rsidRPr="00DA464F">
        <w:rPr>
          <w:i/>
          <w:szCs w:val="21"/>
        </w:rPr>
        <w:instrText xml:space="preserve"> </w:instrText>
      </w:r>
      <w:r w:rsidR="00DA464F" w:rsidRPr="00DA464F">
        <w:rPr>
          <w:rFonts w:hint="eastAsia"/>
          <w:i/>
          <w:szCs w:val="21"/>
        </w:rPr>
        <w:instrText>EQ \F(F,m)</w:instrText>
      </w:r>
      <w:r w:rsidR="00DA464F" w:rsidRPr="00DA464F">
        <w:rPr>
          <w:i/>
          <w:szCs w:val="21"/>
        </w:rPr>
        <w:instrText xml:space="preserve"> </w:instrText>
      </w:r>
      <w:r w:rsidR="00DA464F" w:rsidRPr="00DA464F">
        <w:rPr>
          <w:i/>
          <w:szCs w:val="21"/>
        </w:rPr>
        <w:fldChar w:fldCharType="end"/>
      </w:r>
      <w:r w:rsidR="006A2981" w:rsidRPr="00DA464F">
        <w:rPr>
          <w:rFonts w:hint="eastAsia"/>
          <w:szCs w:val="21"/>
        </w:rPr>
        <w:tab/>
      </w:r>
      <w:r w:rsidR="006A2981" w:rsidRPr="00DA464F">
        <w:rPr>
          <w:rFonts w:hint="eastAsia"/>
          <w:szCs w:val="21"/>
        </w:rPr>
        <w:tab/>
      </w:r>
      <w:r w:rsidR="006A2981" w:rsidRPr="00DA464F">
        <w:rPr>
          <w:rFonts w:hint="eastAsia"/>
          <w:szCs w:val="21"/>
        </w:rPr>
        <w:tab/>
      </w:r>
      <w:r w:rsidRPr="00DA464F">
        <w:rPr>
          <w:rFonts w:hint="eastAsia"/>
          <w:szCs w:val="21"/>
        </w:rPr>
        <w:t>（</w:t>
      </w:r>
      <w:r w:rsidR="009D110D" w:rsidRPr="00DA464F">
        <w:rPr>
          <w:szCs w:val="21"/>
        </w:rPr>
        <w:t>C</w:t>
      </w:r>
      <w:r w:rsidRPr="00DA464F">
        <w:rPr>
          <w:rFonts w:hint="eastAsia"/>
          <w:szCs w:val="21"/>
        </w:rPr>
        <w:t>）</w:t>
      </w:r>
      <w:r w:rsidR="00DA464F" w:rsidRPr="00DA464F">
        <w:rPr>
          <w:rFonts w:hint="eastAsia"/>
          <w:i/>
          <w:szCs w:val="21"/>
        </w:rPr>
        <w:t>a</w:t>
      </w:r>
      <w:r w:rsidR="007E4D23">
        <w:rPr>
          <w:rFonts w:hint="eastAsia"/>
          <w:szCs w:val="21"/>
        </w:rPr>
        <w:t xml:space="preserve"> = </w:t>
      </w:r>
      <w:r w:rsidR="00DA464F" w:rsidRPr="00DA464F">
        <w:rPr>
          <w:szCs w:val="21"/>
        </w:rPr>
        <w:fldChar w:fldCharType="begin"/>
      </w:r>
      <w:r w:rsidR="00DA464F" w:rsidRPr="00DA464F">
        <w:rPr>
          <w:szCs w:val="21"/>
        </w:rPr>
        <w:instrText xml:space="preserve"> </w:instrText>
      </w:r>
      <w:r w:rsidR="00DA464F" w:rsidRPr="00DA464F">
        <w:rPr>
          <w:rFonts w:hint="eastAsia"/>
          <w:szCs w:val="21"/>
        </w:rPr>
        <w:instrText>EQ \F(</w:instrText>
      </w:r>
      <w:r w:rsidR="00DA464F" w:rsidRPr="00DA464F">
        <w:rPr>
          <w:szCs w:val="21"/>
        </w:rPr>
        <w:instrText>Δ</w:instrText>
      </w:r>
      <w:r w:rsidR="00DA464F" w:rsidRPr="00DA464F">
        <w:rPr>
          <w:rFonts w:hint="eastAsia"/>
          <w:i/>
          <w:szCs w:val="21"/>
        </w:rPr>
        <w:instrText>v</w:instrText>
      </w:r>
      <w:r w:rsidR="00DA464F" w:rsidRPr="00DA464F">
        <w:rPr>
          <w:rFonts w:hint="eastAsia"/>
          <w:szCs w:val="21"/>
        </w:rPr>
        <w:instrText>,</w:instrText>
      </w:r>
      <w:r w:rsidR="00DA464F" w:rsidRPr="00DA464F">
        <w:rPr>
          <w:szCs w:val="21"/>
        </w:rPr>
        <w:instrText>Δ</w:instrText>
      </w:r>
      <w:r w:rsidR="00DA464F" w:rsidRPr="00DA464F">
        <w:rPr>
          <w:rFonts w:hint="eastAsia"/>
          <w:i/>
          <w:szCs w:val="21"/>
        </w:rPr>
        <w:instrText>t</w:instrText>
      </w:r>
      <w:r w:rsidR="00DA464F" w:rsidRPr="00DA464F">
        <w:rPr>
          <w:rFonts w:hint="eastAsia"/>
          <w:szCs w:val="21"/>
        </w:rPr>
        <w:instrText>)</w:instrText>
      </w:r>
      <w:r w:rsidR="00DA464F" w:rsidRPr="00DA464F">
        <w:rPr>
          <w:szCs w:val="21"/>
        </w:rPr>
        <w:instrText xml:space="preserve"> </w:instrText>
      </w:r>
      <w:r w:rsidR="00DA464F" w:rsidRPr="00DA464F">
        <w:rPr>
          <w:szCs w:val="21"/>
        </w:rPr>
        <w:fldChar w:fldCharType="end"/>
      </w:r>
      <w:r w:rsidR="006A2981" w:rsidRPr="00DA464F">
        <w:rPr>
          <w:rFonts w:hint="eastAsia"/>
        </w:rPr>
        <w:tab/>
      </w:r>
      <w:r w:rsidR="006A2981" w:rsidRPr="00DA464F">
        <w:rPr>
          <w:rFonts w:hint="eastAsia"/>
        </w:rPr>
        <w:tab/>
      </w:r>
      <w:r w:rsidR="006A2981" w:rsidRPr="00DA464F">
        <w:rPr>
          <w:rFonts w:hint="eastAsia"/>
        </w:rPr>
        <w:tab/>
      </w:r>
      <w:r w:rsidRPr="00DA464F">
        <w:rPr>
          <w:rFonts w:hint="eastAsia"/>
        </w:rPr>
        <w:t>（</w:t>
      </w:r>
      <w:r w:rsidR="009D110D" w:rsidRPr="00DA464F">
        <w:rPr>
          <w:szCs w:val="21"/>
        </w:rPr>
        <w:t>D</w:t>
      </w:r>
      <w:r w:rsidRPr="00DA464F">
        <w:rPr>
          <w:rFonts w:hint="eastAsia"/>
          <w:szCs w:val="21"/>
        </w:rPr>
        <w:t>）</w:t>
      </w:r>
      <w:r w:rsidR="00DA464F" w:rsidRPr="00DA464F">
        <w:rPr>
          <w:rFonts w:hint="eastAsia"/>
          <w:i/>
          <w:szCs w:val="21"/>
        </w:rPr>
        <w:t>a</w:t>
      </w:r>
      <w:r w:rsidR="007E4D23">
        <w:rPr>
          <w:rFonts w:hint="eastAsia"/>
          <w:szCs w:val="21"/>
        </w:rPr>
        <w:t xml:space="preserve"> = </w:t>
      </w:r>
      <w:r w:rsidR="00DA464F" w:rsidRPr="00DA464F">
        <w:rPr>
          <w:szCs w:val="21"/>
        </w:rPr>
        <w:fldChar w:fldCharType="begin"/>
      </w:r>
      <w:r w:rsidR="00DA464F" w:rsidRPr="00DA464F">
        <w:rPr>
          <w:szCs w:val="21"/>
        </w:rPr>
        <w:instrText xml:space="preserve"> </w:instrText>
      </w:r>
      <w:r w:rsidR="00DA464F" w:rsidRPr="00DA464F">
        <w:rPr>
          <w:rFonts w:hint="eastAsia"/>
          <w:szCs w:val="21"/>
        </w:rPr>
        <w:instrText>EQ \F(</w:instrText>
      </w:r>
      <w:r w:rsidR="00DA464F" w:rsidRPr="00DA464F">
        <w:rPr>
          <w:rFonts w:hint="eastAsia"/>
          <w:i/>
          <w:szCs w:val="21"/>
        </w:rPr>
        <w:instrText>v</w:instrText>
      </w:r>
      <w:r w:rsidR="00DA464F" w:rsidRPr="00DA464F">
        <w:rPr>
          <w:szCs w:val="21"/>
          <w:vertAlign w:val="superscript"/>
        </w:rPr>
        <w:instrText>2</w:instrText>
      </w:r>
      <w:r w:rsidR="00DA464F" w:rsidRPr="00DA464F">
        <w:rPr>
          <w:rFonts w:hint="eastAsia"/>
          <w:szCs w:val="21"/>
        </w:rPr>
        <w:instrText>,</w:instrText>
      </w:r>
      <w:r w:rsidR="00DA464F" w:rsidRPr="00DA464F">
        <w:rPr>
          <w:i/>
          <w:szCs w:val="21"/>
        </w:rPr>
        <w:instrText>r</w:instrText>
      </w:r>
      <w:r w:rsidR="00DA464F" w:rsidRPr="00DA464F">
        <w:rPr>
          <w:rFonts w:hint="eastAsia"/>
          <w:szCs w:val="21"/>
        </w:rPr>
        <w:instrText>)</w:instrText>
      </w:r>
      <w:r w:rsidR="00DA464F" w:rsidRPr="00DA464F">
        <w:rPr>
          <w:szCs w:val="21"/>
        </w:rPr>
        <w:instrText xml:space="preserve"> </w:instrText>
      </w:r>
      <w:r w:rsidR="00DA464F" w:rsidRPr="00DA464F">
        <w:rPr>
          <w:szCs w:val="21"/>
        </w:rPr>
        <w:fldChar w:fldCharType="end"/>
      </w:r>
    </w:p>
    <w:p w14:paraId="7BACF4AD" w14:textId="77777777" w:rsidR="006F333C" w:rsidRDefault="006F333C" w:rsidP="006F333C"/>
    <w:p w14:paraId="35339818" w14:textId="77777777" w:rsidR="009D110D" w:rsidRPr="006A2981" w:rsidRDefault="009D110D" w:rsidP="008115AA">
      <w:pPr>
        <w:pStyle w:val="a3"/>
        <w:numPr>
          <w:ilvl w:val="0"/>
          <w:numId w:val="17"/>
        </w:numPr>
        <w:ind w:firstLineChars="0"/>
      </w:pPr>
      <w:r w:rsidRPr="006A2981">
        <w:t>气体分子热运动的平均动能</w:t>
      </w:r>
      <w:r w:rsidR="00AE6D11" w:rsidRPr="006A2981">
        <w:t>取决于</w:t>
      </w:r>
      <w:r w:rsidRPr="006A2981">
        <w:t>气体</w:t>
      </w:r>
      <w:commentRangeStart w:id="2"/>
      <w:r w:rsidRPr="006A2981">
        <w:t>的</w:t>
      </w:r>
      <w:commentRangeEnd w:id="2"/>
      <w:r w:rsidR="001D2C14">
        <w:rPr>
          <w:rStyle w:val="a5"/>
          <w:bCs/>
        </w:rPr>
        <w:commentReference w:id="2"/>
      </w:r>
      <w:r w:rsidR="008115AA">
        <w:rPr>
          <w:rFonts w:hint="eastAsia"/>
        </w:rPr>
        <w:t>（</w:t>
      </w:r>
      <w:r w:rsidR="008115AA">
        <w:rPr>
          <w:rFonts w:hint="eastAsia"/>
        </w:rPr>
        <w:t xml:space="preserve"> </w:t>
      </w:r>
      <w:r w:rsidR="008115AA">
        <w:t xml:space="preserve">   </w:t>
      </w:r>
      <w:r w:rsidR="008115AA">
        <w:rPr>
          <w:rFonts w:hint="eastAsia"/>
        </w:rPr>
        <w:t>）</w:t>
      </w:r>
    </w:p>
    <w:p w14:paraId="175EA551" w14:textId="77777777" w:rsidR="009D110D" w:rsidRPr="006A2981" w:rsidRDefault="008115AA" w:rsidP="006F333C">
      <w:r>
        <w:rPr>
          <w:rFonts w:hint="eastAsia"/>
        </w:rPr>
        <w:t>（</w:t>
      </w:r>
      <w:r w:rsidR="009D110D" w:rsidRPr="006A2981">
        <w:t>A</w:t>
      </w:r>
      <w:r>
        <w:rPr>
          <w:rFonts w:hint="eastAsia"/>
        </w:rPr>
        <w:t>）</w:t>
      </w:r>
      <w:r w:rsidR="009D110D" w:rsidRPr="006A2981">
        <w:t>体积</w:t>
      </w:r>
      <w:r w:rsidR="009D110D" w:rsidRPr="006A2981">
        <w:tab/>
      </w:r>
      <w:r w:rsidR="009D110D" w:rsidRPr="006A2981">
        <w:tab/>
      </w:r>
      <w:r>
        <w:rPr>
          <w:rFonts w:hint="eastAsia"/>
        </w:rPr>
        <w:t>（</w:t>
      </w:r>
      <w:r w:rsidR="009D110D" w:rsidRPr="006A2981">
        <w:t>B</w:t>
      </w:r>
      <w:r>
        <w:rPr>
          <w:rFonts w:hint="eastAsia"/>
        </w:rPr>
        <w:t>）</w:t>
      </w:r>
      <w:r w:rsidR="009D110D" w:rsidRPr="006A2981">
        <w:t>温度</w:t>
      </w:r>
      <w:r w:rsidR="006A2981">
        <w:rPr>
          <w:rFonts w:hint="eastAsia"/>
        </w:rPr>
        <w:tab/>
      </w:r>
      <w:r w:rsidR="006A2981">
        <w:rPr>
          <w:rFonts w:hint="eastAsia"/>
        </w:rPr>
        <w:tab/>
      </w:r>
      <w:r>
        <w:rPr>
          <w:rFonts w:hint="eastAsia"/>
        </w:rPr>
        <w:t>（</w:t>
      </w:r>
      <w:r w:rsidR="009D110D" w:rsidRPr="006A2981">
        <w:t>C</w:t>
      </w:r>
      <w:r>
        <w:rPr>
          <w:rFonts w:hint="eastAsia"/>
        </w:rPr>
        <w:t>）</w:t>
      </w:r>
      <w:r w:rsidR="009D110D" w:rsidRPr="006A2981">
        <w:t>压强</w:t>
      </w:r>
      <w:r w:rsidR="006A2981">
        <w:rPr>
          <w:rFonts w:hint="eastAsia"/>
        </w:rPr>
        <w:tab/>
      </w:r>
      <w:r w:rsidR="006A2981">
        <w:rPr>
          <w:rFonts w:hint="eastAsia"/>
        </w:rPr>
        <w:tab/>
      </w:r>
      <w:r>
        <w:rPr>
          <w:rFonts w:hint="eastAsia"/>
        </w:rPr>
        <w:t>（</w:t>
      </w:r>
      <w:r w:rsidR="009D110D" w:rsidRPr="006A2981">
        <w:t>D</w:t>
      </w:r>
      <w:r>
        <w:rPr>
          <w:rFonts w:hint="eastAsia"/>
        </w:rPr>
        <w:t>）</w:t>
      </w:r>
      <w:r w:rsidR="00AE6D11" w:rsidRPr="006A2981">
        <w:t>密度</w:t>
      </w:r>
    </w:p>
    <w:p w14:paraId="24F8CAAD" w14:textId="1D30C636" w:rsidR="006F333C" w:rsidRDefault="006F333C" w:rsidP="006F333C">
      <w:pPr>
        <w:rPr>
          <w:szCs w:val="21"/>
        </w:rPr>
      </w:pPr>
    </w:p>
    <w:p w14:paraId="778415CD" w14:textId="3801A53B" w:rsidR="00453CCD" w:rsidRPr="008115AA" w:rsidRDefault="00890C65" w:rsidP="008115AA">
      <w:pPr>
        <w:pStyle w:val="a3"/>
        <w:numPr>
          <w:ilvl w:val="0"/>
          <w:numId w:val="17"/>
        </w:numPr>
        <w:ind w:firstLineChars="0"/>
        <w:rPr>
          <w:szCs w:val="21"/>
        </w:rPr>
      </w:pPr>
      <w:r>
        <w:rPr>
          <w:rFonts w:hint="eastAsia"/>
          <w:noProof/>
          <w:color w:val="0000FF"/>
          <w:szCs w:val="21"/>
        </w:rPr>
        <mc:AlternateContent>
          <mc:Choice Requires="wpg">
            <w:drawing>
              <wp:anchor distT="0" distB="0" distL="114300" distR="114300" simplePos="0" relativeHeight="251687936" behindDoc="0" locked="0" layoutInCell="1" allowOverlap="1" wp14:anchorId="322C9CE1" wp14:editId="329A1E0D">
                <wp:simplePos x="0" y="0"/>
                <wp:positionH relativeFrom="column">
                  <wp:posOffset>4389376</wp:posOffset>
                </wp:positionH>
                <wp:positionV relativeFrom="paragraph">
                  <wp:posOffset>74930</wp:posOffset>
                </wp:positionV>
                <wp:extent cx="1091565" cy="862965"/>
                <wp:effectExtent l="0" t="0" r="13335" b="13335"/>
                <wp:wrapSquare wrapText="bothSides"/>
                <wp:docPr id="267" name="组合 267"/>
                <wp:cNvGraphicFramePr/>
                <a:graphic xmlns:a="http://schemas.openxmlformats.org/drawingml/2006/main">
                  <a:graphicData uri="http://schemas.microsoft.com/office/word/2010/wordprocessingGroup">
                    <wpg:wgp>
                      <wpg:cNvGrpSpPr/>
                      <wpg:grpSpPr>
                        <a:xfrm>
                          <a:off x="0" y="0"/>
                          <a:ext cx="1091565" cy="862965"/>
                          <a:chOff x="293420" y="-206995"/>
                          <a:chExt cx="1091828" cy="863283"/>
                        </a:xfrm>
                      </wpg:grpSpPr>
                      <wpg:grpSp>
                        <wpg:cNvPr id="268" name="组合 268"/>
                        <wpg:cNvGrpSpPr/>
                        <wpg:grpSpPr>
                          <a:xfrm>
                            <a:off x="293427" y="-19058"/>
                            <a:ext cx="1091821" cy="675346"/>
                            <a:chOff x="0" y="-19058"/>
                            <a:chExt cx="1091821" cy="675346"/>
                          </a:xfrm>
                        </wpg:grpSpPr>
                        <wps:wsp>
                          <wps:cNvPr id="269" name="同心圆 269"/>
                          <wps:cNvSpPr/>
                          <wps:spPr>
                            <a:xfrm>
                              <a:off x="0" y="-19058"/>
                              <a:ext cx="675346" cy="675346"/>
                            </a:xfrm>
                            <a:prstGeom prst="donut">
                              <a:avLst>
                                <a:gd name="adj" fmla="val 49113"/>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 name="同心圆 270"/>
                          <wps:cNvSpPr/>
                          <wps:spPr>
                            <a:xfrm>
                              <a:off x="675564" y="96949"/>
                              <a:ext cx="416257" cy="416257"/>
                            </a:xfrm>
                            <a:prstGeom prst="donut">
                              <a:avLst>
                                <a:gd name="adj" fmla="val 4864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71" name="Text Box 7"/>
                        <wps:cNvSpPr txBox="1">
                          <a:spLocks noChangeArrowheads="1"/>
                        </wps:cNvSpPr>
                        <wps:spPr bwMode="auto">
                          <a:xfrm>
                            <a:off x="671778" y="-206995"/>
                            <a:ext cx="25530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35FA3" w14:textId="77777777" w:rsidR="00890C65" w:rsidRDefault="00890C65" w:rsidP="00890C65">
                              <w:r>
                                <w:rPr>
                                  <w:rFonts w:hint="eastAsia"/>
                                </w:rPr>
                                <w:t>A</w:t>
                              </w:r>
                            </w:p>
                          </w:txbxContent>
                        </wps:txbx>
                        <wps:bodyPr rot="0" vert="horz" wrap="square" lIns="91440" tIns="45720" rIns="91440" bIns="45720" anchor="t" anchorCtr="0" upright="1">
                          <a:noAutofit/>
                        </wps:bodyPr>
                      </wps:wsp>
                      <wps:wsp>
                        <wps:cNvPr id="272" name="Text Box 7"/>
                        <wps:cNvSpPr txBox="1">
                          <a:spLocks noChangeArrowheads="1"/>
                        </wps:cNvSpPr>
                        <wps:spPr bwMode="auto">
                          <a:xfrm>
                            <a:off x="293420" y="252411"/>
                            <a:ext cx="25530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5EB47" w14:textId="77777777" w:rsidR="00890C65" w:rsidRDefault="00890C65" w:rsidP="00890C65">
                              <w:r>
                                <w:t>C</w:t>
                              </w:r>
                            </w:p>
                          </w:txbxContent>
                        </wps:txbx>
                        <wps:bodyPr rot="0" vert="horz" wrap="square" lIns="91440" tIns="45720" rIns="91440" bIns="45720" anchor="t" anchorCtr="0" upright="1">
                          <a:noAutofit/>
                        </wps:bodyPr>
                      </wps:wsp>
                      <wps:wsp>
                        <wps:cNvPr id="273" name="Text Box 7"/>
                        <wps:cNvSpPr txBox="1">
                          <a:spLocks noChangeArrowheads="1"/>
                        </wps:cNvSpPr>
                        <wps:spPr bwMode="auto">
                          <a:xfrm>
                            <a:off x="975221" y="-124526"/>
                            <a:ext cx="25530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9EDC3" w14:textId="77777777" w:rsidR="00890C65" w:rsidRDefault="00890C65" w:rsidP="00890C65">
                              <w:r>
                                <w:rPr>
                                  <w:rFonts w:hint="eastAsia"/>
                                </w:rPr>
                                <w:t>B</w:t>
                              </w:r>
                            </w:p>
                          </w:txbxContent>
                        </wps:txbx>
                        <wps:bodyPr rot="0" vert="horz" wrap="square" lIns="91440" tIns="45720" rIns="91440" bIns="45720" anchor="t" anchorCtr="0" upright="1">
                          <a:noAutofit/>
                        </wps:bodyPr>
                      </wps:wsp>
                      <wps:wsp>
                        <wps:cNvPr id="274" name="Text Box 7"/>
                        <wps:cNvSpPr txBox="1">
                          <a:spLocks noChangeArrowheads="1"/>
                        </wps:cNvSpPr>
                        <wps:spPr bwMode="auto">
                          <a:xfrm>
                            <a:off x="1074524" y="305585"/>
                            <a:ext cx="25530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83E74" w14:textId="77777777" w:rsidR="00890C65" w:rsidRDefault="00890C65" w:rsidP="00890C65">
                              <w:r>
                                <w:rPr>
                                  <w:rFonts w:hint="eastAsia"/>
                                </w:rPr>
                                <w:t>D</w:t>
                              </w:r>
                            </w:p>
                          </w:txbxContent>
                        </wps:txbx>
                        <wps:bodyPr rot="0" vert="horz" wrap="square" lIns="91440" tIns="45720" rIns="91440" bIns="45720" anchor="t" anchorCtr="0" upright="1">
                          <a:noAutofit/>
                        </wps:bodyPr>
                      </wps:wsp>
                      <wps:wsp>
                        <wps:cNvPr id="275" name="Text Box 7"/>
                        <wps:cNvSpPr txBox="1">
                          <a:spLocks noChangeArrowheads="1"/>
                        </wps:cNvSpPr>
                        <wps:spPr bwMode="auto">
                          <a:xfrm>
                            <a:off x="590979" y="-128871"/>
                            <a:ext cx="25530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C2E83" w14:textId="77777777" w:rsidR="00890C65" w:rsidRDefault="00890C65" w:rsidP="00890C65">
                              <w:r>
                                <w:rPr>
                                  <w:rFonts w:hint="eastAsia"/>
                                </w:rPr>
                                <w:t>·</w:t>
                              </w:r>
                            </w:p>
                          </w:txbxContent>
                        </wps:txbx>
                        <wps:bodyPr rot="0" vert="horz" wrap="square" lIns="91440" tIns="45720" rIns="91440" bIns="45720" anchor="t" anchorCtr="0" upright="1">
                          <a:noAutofit/>
                        </wps:bodyPr>
                      </wps:wsp>
                      <wps:wsp>
                        <wps:cNvPr id="276" name="Text Box 7"/>
                        <wps:cNvSpPr txBox="1">
                          <a:spLocks noChangeArrowheads="1"/>
                        </wps:cNvSpPr>
                        <wps:spPr bwMode="auto">
                          <a:xfrm>
                            <a:off x="968985" y="-20407"/>
                            <a:ext cx="25530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A272A" w14:textId="77777777" w:rsidR="00890C65" w:rsidRDefault="00890C65" w:rsidP="00890C65">
                              <w:r>
                                <w:rPr>
                                  <w:rFonts w:hint="eastAsia"/>
                                </w:rPr>
                                <w:t>·</w:t>
                              </w:r>
                            </w:p>
                          </w:txbxContent>
                        </wps:txbx>
                        <wps:bodyPr rot="0" vert="horz" wrap="square" lIns="91440" tIns="45720" rIns="91440" bIns="45720" anchor="t" anchorCtr="0" upright="1">
                          <a:noAutofit/>
                        </wps:bodyPr>
                      </wps:wsp>
                      <wps:wsp>
                        <wps:cNvPr id="277" name="Text Box 7"/>
                        <wps:cNvSpPr txBox="1">
                          <a:spLocks noChangeArrowheads="1"/>
                        </wps:cNvSpPr>
                        <wps:spPr bwMode="auto">
                          <a:xfrm>
                            <a:off x="319914" y="153446"/>
                            <a:ext cx="25530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FD373" w14:textId="77777777" w:rsidR="00890C65" w:rsidRDefault="00890C65" w:rsidP="00890C65">
                              <w:r>
                                <w:rPr>
                                  <w:rFonts w:hint="eastAsia"/>
                                </w:rPr>
                                <w:t>·</w:t>
                              </w:r>
                            </w:p>
                          </w:txbxContent>
                        </wps:txbx>
                        <wps:bodyPr rot="0" vert="horz" wrap="square" lIns="91440" tIns="45720" rIns="91440" bIns="45720" anchor="t" anchorCtr="0" upright="1">
                          <a:noAutofit/>
                        </wps:bodyPr>
                      </wps:wsp>
                      <wps:wsp>
                        <wps:cNvPr id="278" name="Text Box 7"/>
                        <wps:cNvSpPr txBox="1">
                          <a:spLocks noChangeArrowheads="1"/>
                        </wps:cNvSpPr>
                        <wps:spPr bwMode="auto">
                          <a:xfrm>
                            <a:off x="1103487" y="237976"/>
                            <a:ext cx="25530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94459" w14:textId="77777777" w:rsidR="00890C65" w:rsidRDefault="00890C65" w:rsidP="00890C65">
                              <w:r>
                                <w:rPr>
                                  <w:rFonts w:hint="eastAsia"/>
                                </w:rPr>
                                <w:t>·</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22C9CE1" id="组合 267" o:spid="_x0000_s1026" style="position:absolute;left:0;text-align:left;margin-left:345.6pt;margin-top:5.9pt;width:85.95pt;height:67.95pt;z-index:251687936;mso-width-relative:margin;mso-height-relative:margin" coordorigin="2934,-2069" coordsize="10918,8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suKgYAAEIuAAAOAAAAZHJzL2Uyb0RvYy54bWzsWs1u4zYQvhfoOwi6ey3S+sc6i6wdLwpk&#10;f9DdYs+0RFlqJVGl6Nhp0VOLooce9gH6Jj30aYK+Roek/uIk3SJbxCmqHBxSJEczw+HHjyM+fbYv&#10;cuOC8jpj5dxETyzToGXE4qzczM2v3q0mvmnUgpQxyVlJ5+Ylrc1nJ59/9nRXhRSzlOUx5QYIKetw&#10;V83NVIgqnE7rKKUFqZ+wipbQmDBeEAFVvpnGnOxAepFPsWW50x3jccVZROsani51o3mi5CcJjcTr&#10;JKmpMPK5CboJ9cvV71r+Tk+eknDDSZVmUaMGuYcWBclKeGknakkEMbY8uyGqyCLOapaIJxErpixJ&#10;sogqG8AaZB1Y84KzbaVs2YS7TdW5CVx74Kd7i41eXbzhRhbPTex6plGSAibpz99/uvrwiyGfgH92&#10;1SaEbi949bZ6w5sHG12TJu8TXsj/YIyxV5697DxL98KI4CGyAuS4jmlE0Oa7OICycn2UwvzIYTiY&#10;2RhmCNon2HKDoOtwNpDhY4gnLWOG/ZmUMW01mEpFO726SmdAZyeIOLDTv4edSmFwmVQYBZajZJBw&#10;aLGPkdbW9ZyZ7R5Y3Bg7GBul1229MfpOW2Hx1H181J8WH29TUlEVdrWc+M5vQeu3qw+/Xv3x49Vv&#10;P0OIBNp1qmcXH3VYQ6jcGRy3+atxkZrc3l2dwSSseC1eUFYYsjA3Y1ZuhVpy5OK8Fmrtxc28kvhr&#10;00iKHFbyBckNO0CoDZWmM8ht5cmRNcuzeJXluapI7KGLnBsweG6uN6gJs2u98vJjA8X+loHwYjkS&#10;YrX1kSqJy5xKeXn5JU1gOcoFoYxTQNgrQ6KIlgLpppTEVOvoWPDXatmqr5aGEiglJ2BdJ7sR0PbU&#10;QlrZek01/eVQqnC0G2z9nWJ6cDdCvZmVohtcZCXjtwnIwarmzbp/6yTtGumlNYsvIRg50yheV9Eq&#10;g1g4J7V4QzhMNqwo2IrEa/hJcrabm6wpmUbK+He3PZf9YbVAq2nsYBuYm/W3W8KpaeRflLCOAmTb&#10;ct9QFdvxJETxYct62FJuiwWDmIGFC9qpouwv8raYcFa8hx3rVL4VmkgZwbvnZiR4W1kIvT3BnhfR&#10;01PVDfaKiojz8m0VSeHSqzJ83+3fE141C0IA8rxi7doloYp07dG+rxxZstOtYEkmZGPv16YCOCIR&#10;8yEAxQMHaCAeAAo8BL2kAgA9HwcUgArHtRUKB25gKzTqQdhGLnYAo+WO0ZS1R9o9qwWBe4CK70Jg&#10;aGkjqEjAGkFFw44GoRFUJFgPQaXnZw8GMIDDGmDeSVr2nO2NhtF26GKIPTzugrc6Z9E3tVGyRUrK&#10;DT3lnO1SSmLYCfT2NAAmbYUkOsZ695LFQJwJAKtC5xZfGk7sesjzgHYektuWLGLHmVkNO57hGUaK&#10;/N5Nfjica9R7DkBe8iMN8ZLMADhptiExv3nQ8A8FkQ1tkkqoo8r3gRWc+We+PbGxezaxreVycrpa&#10;2BN3hTxnOVsuFkv0g3wvssM0i2NaSqntsQnZ/4x2Ngc4feDpDk7XyFXNN+uOgK3UX8tueqY2va4G&#10;hJqySho9MAlh23qOg8nK9b2JvbKdSeBZ/sRCwfPAtezAXq6um3SelfTTTTKAfQQOdtQs3W2b5G09&#10;c+ttI2GRCTgY51kB56WuEwllMJ6VsZpaQbJclweukOr3rtAuURN9QDnFfr0HKf3+3/Gqf5cStQxH&#10;HPKbbcWzTQo0SO8bj4eV4EcCGoMTMXawjRQA9dxmxIyDY9uIGQ+BGSpXpEJxhI72mNJmSLzZI4GO&#10;wHMwBvKjclPYdnCTexr5xsg3jsg3dJ65Pd8fpHP+77QDkhiP4qyCLA8AQ6dU4FDi+E0ifsSOETuO&#10;jR0qiz/yjhu8A1IHjwI7HMggePCZSPMO3/fGM8tmzHPIT+9dCgMyEtfSIQ92ZrFH3nHbV13PfSTY&#10;Ebh+AFyjyZHalsrUjukOazrSjmPTDsWAR9pxg3Z0F4aO/HllhgL4Tq+gA8FFm/amzXhiGaHj2NCh&#10;Em8jdNyAju4O3pGhAyFrZvv6Gh+eeQHQIfVtbcSOETuOjR3dXYX/SqZU3fCAi8rq+3NzqVrehB7W&#10;oTy8+n3yFwAAAP//AwBQSwMEFAAGAAgAAAAhAKTU3XPhAAAACgEAAA8AAABkcnMvZG93bnJldi54&#10;bWxMj0FPwkAQhe8m/ofNmHiT7YIWqN0SQtQTIRFMDLelHdqG7mzTXdry7x1Pepz3vrx5L12NthE9&#10;dr52pEFNIhBIuStqKjV8Hd6fFiB8MFSYxhFquKGHVXZ/l5qkcAN9Yr8PpeAQ8onRUIXQJlL6vEJr&#10;/MS1SOydXWdN4LMrZdGZgcNtI6dRFEtrauIPlWlxU2F+2V+tho/BDOuZeuu3l/Pmdjy87L63CrV+&#10;fBjXryACjuEPht/6XB0y7nRyVyq8aDTESzVllA3FExhYxDMF4sTC83wOMkvl/wnZDwAAAP//AwBQ&#10;SwECLQAUAAYACAAAACEAtoM4kv4AAADhAQAAEwAAAAAAAAAAAAAAAAAAAAAAW0NvbnRlbnRfVHlw&#10;ZXNdLnhtbFBLAQItABQABgAIAAAAIQA4/SH/1gAAAJQBAAALAAAAAAAAAAAAAAAAAC8BAABfcmVs&#10;cy8ucmVsc1BLAQItABQABgAIAAAAIQAlc/suKgYAAEIuAAAOAAAAAAAAAAAAAAAAAC4CAABkcnMv&#10;ZTJvRG9jLnhtbFBLAQItABQABgAIAAAAIQCk1N1z4QAAAAoBAAAPAAAAAAAAAAAAAAAAAIQIAABk&#10;cnMvZG93bnJldi54bWxQSwUGAAAAAAQABADzAAAAkgkAAAAA&#10;">
                <v:group id="组合 268" o:spid="_x0000_s1027" style="position:absolute;left:2934;top:-190;width:10918;height:6752" coordorigin=",-190" coordsize="10918,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同心圆 269" o:spid="_x0000_s1028" type="#_x0000_t23" style="position:absolute;top:-190;width:6753;height:6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NI2wwAAANwAAAAPAAAAZHJzL2Rvd25yZXYueG1sRI9Bi8Iw&#10;FITvwv6H8IS9iKYWEbcaRRZ36VGrsNdH82yLzUttYu3+eyMIHoeZ+YZZbXpTi45aV1lWMJ1EIIhz&#10;qysuFJyOP+MFCOeRNdaWScE/OdisPwYrTLS984G6zBciQNglqKD0vkmkdHlJBt3ENsTBO9vWoA+y&#10;LaRu8R7gppZxFM2lwYrDQokNfZeUX7KbUTDa7+Lrb/ZX9Cbd3q4HPbt0p1Spz2G/XYLw1Pt3+NVO&#10;tYJ4/gXPM+EIyPUDAAD//wMAUEsBAi0AFAAGAAgAAAAhANvh9svuAAAAhQEAABMAAAAAAAAAAAAA&#10;AAAAAAAAAFtDb250ZW50X1R5cGVzXS54bWxQSwECLQAUAAYACAAAACEAWvQsW78AAAAVAQAACwAA&#10;AAAAAAAAAAAAAAAfAQAAX3JlbHMvLnJlbHNQSwECLQAUAAYACAAAACEAWqTSNsMAAADcAAAADwAA&#10;AAAAAAAAAAAAAAAHAgAAZHJzL2Rvd25yZXYueG1sUEsFBgAAAAADAAMAtwAAAPcCAAAAAA==&#10;" adj="10608" fillcolor="white [3212]" strokecolor="black [3213]" strokeweight="1pt">
                    <v:stroke joinstyle="miter"/>
                  </v:shape>
                  <v:shape id="同心圆 270" o:spid="_x0000_s1029" type="#_x0000_t23" style="position:absolute;left:6755;top:969;width:4163;height:4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PPUwQAAANwAAAAPAAAAZHJzL2Rvd25yZXYueG1sRE/Pa8Iw&#10;FL4P/B/CE3ZbE0W6Wo0iA0F2q/Xi7dE822rzUprMdvvrl8Ngx4/v93Y/2U48afCtYw2LRIEgrpxp&#10;udZwKY9vGQgfkA12jknDN3nY72YvW8yNG7mg5znUIoawz1FDE0KfS+mrhiz6xPXEkbu5wWKIcKil&#10;GXCM4baTS6VSabHl2NBgTx8NVY/zl9VwzVY/Pv28oeqO97GoVFnW67vWr/PpsAERaAr/4j/3yWhY&#10;vsf58Uw8AnL3CwAA//8DAFBLAQItABQABgAIAAAAIQDb4fbL7gAAAIUBAAATAAAAAAAAAAAAAAAA&#10;AAAAAABbQ29udGVudF9UeXBlc10ueG1sUEsBAi0AFAAGAAgAAAAhAFr0LFu/AAAAFQEAAAsAAAAA&#10;AAAAAAAAAAAAHwEAAF9yZWxzLy5yZWxzUEsBAi0AFAAGAAgAAAAhAG/s89TBAAAA3AAAAA8AAAAA&#10;AAAAAAAAAAAABwIAAGRycy9kb3ducmV2LnhtbFBLBQYAAAAAAwADALcAAAD1AgAAAAA=&#10;" adj="10506" fillcolor="white [3212]" strokecolor="black [3213]" strokeweight="1pt">
                    <v:stroke joinstyle="miter"/>
                  </v:shape>
                </v:group>
                <v:shapetype id="_x0000_t202" coordsize="21600,21600" o:spt="202" path="m,l,21600r21600,l21600,xe">
                  <v:stroke joinstyle="miter"/>
                  <v:path gradientshapeok="t" o:connecttype="rect"/>
                </v:shapetype>
                <v:shape id="Text Box 7" o:spid="_x0000_s1030" type="#_x0000_t202" style="position:absolute;left:6717;top:-2069;width:2553;height:3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6h6xAAAANwAAAAPAAAAZHJzL2Rvd25yZXYueG1sRI9Pa8JA&#10;FMTvBb/D8gRvuqvYqjEbkZZCTy3+BW+P7DMJZt+G7Nak375bEHocZuY3TLrpbS3u1PrKsYbpRIEg&#10;zp2puNBwPLyPlyB8QDZYOyYNP+Rhkw2eUkyM63hH930oRISwT1BDGUKTSOnzkiz6iWuIo3d1rcUQ&#10;ZVtI02IX4baWM6VepMWK40KJDb2WlN/231bD6fN6Oc/VV/Fmn5vO9UqyXUmtR8N+uwYRqA//4Uf7&#10;w2iYLabwdyYeAZn9AgAA//8DAFBLAQItABQABgAIAAAAIQDb4fbL7gAAAIUBAAATAAAAAAAAAAAA&#10;AAAAAAAAAABbQ29udGVudF9UeXBlc10ueG1sUEsBAi0AFAAGAAgAAAAhAFr0LFu/AAAAFQEAAAsA&#10;AAAAAAAAAAAAAAAAHwEAAF9yZWxzLy5yZWxzUEsBAi0AFAAGAAgAAAAhAAA/qHrEAAAA3AAAAA8A&#10;AAAAAAAAAAAAAAAABwIAAGRycy9kb3ducmV2LnhtbFBLBQYAAAAAAwADALcAAAD4AgAAAAA=&#10;" filled="f" stroked="f">
                  <v:textbox>
                    <w:txbxContent>
                      <w:p w14:paraId="42635FA3" w14:textId="77777777" w:rsidR="00890C65" w:rsidRDefault="00890C65" w:rsidP="00890C65">
                        <w:r>
                          <w:rPr>
                            <w:rFonts w:hint="eastAsia"/>
                          </w:rPr>
                          <w:t>A</w:t>
                        </w:r>
                      </w:p>
                    </w:txbxContent>
                  </v:textbox>
                </v:shape>
                <v:shape id="Text Box 7" o:spid="_x0000_s1031" type="#_x0000_t202" style="position:absolute;left:2934;top:2524;width:2553;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TYNxQAAANwAAAAPAAAAZHJzL2Rvd25yZXYueG1sRI9Pa8JA&#10;FMTvhX6H5RW86W6Df2rqJpQWwVNFrYK3R/aZhGbfhuxq0m/fLQg9DjPzG2aVD7YRN+p87VjD80SB&#10;IC6cqbnU8HVYj19A+IBssHFMGn7IQ549PqwwNa7nHd32oRQRwj5FDVUIbSqlLyqy6CeuJY7exXUW&#10;Q5RdKU2HfYTbRiZKzaXFmuNChS29V1R8769Ww/Hzcj5N1bb8sLO2d4OSbJdS69HT8PYKItAQ/sP3&#10;9sZoSBYJ/J2JR0BmvwAAAP//AwBQSwECLQAUAAYACAAAACEA2+H2y+4AAACFAQAAEwAAAAAAAAAA&#10;AAAAAAAAAAAAW0NvbnRlbnRfVHlwZXNdLnhtbFBLAQItABQABgAIAAAAIQBa9CxbvwAAABUBAAAL&#10;AAAAAAAAAAAAAAAAAB8BAABfcmVscy8ucmVsc1BLAQItABQABgAIAAAAIQDw7TYNxQAAANwAAAAP&#10;AAAAAAAAAAAAAAAAAAcCAABkcnMvZG93bnJldi54bWxQSwUGAAAAAAMAAwC3AAAA+QIAAAAA&#10;" filled="f" stroked="f">
                  <v:textbox>
                    <w:txbxContent>
                      <w:p w14:paraId="5BA5EB47" w14:textId="77777777" w:rsidR="00890C65" w:rsidRDefault="00890C65" w:rsidP="00890C65">
                        <w:r>
                          <w:t>C</w:t>
                        </w:r>
                      </w:p>
                    </w:txbxContent>
                  </v:textbox>
                </v:shape>
                <v:shape id="Text Box 7" o:spid="_x0000_s1032" type="#_x0000_t202" style="position:absolute;left:9752;top:-1245;width:2553;height:3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ZOWxAAAANwAAAAPAAAAZHJzL2Rvd25yZXYueG1sRI9La8Mw&#10;EITvgfwHsYXeEqlpXnWthNIS6KmleUFui7V+EGtlLDV2/30VCOQ4zMw3TLrubS0u1PrKsYansQJB&#10;nDlTcaFhv9uMliB8QDZYOyYNf+RhvRoOUkyM6/iHLttQiAhhn6CGMoQmkdJnJVn0Y9cQRy93rcUQ&#10;ZVtI02IX4baWE6Xm0mLFcaHEht5Lys7bX6vh8JWfjlP1XXzYWdO5Xkm2L1Lrx4f+7RVEoD7cw7f2&#10;p9EwWTzD9Uw8AnL1DwAA//8DAFBLAQItABQABgAIAAAAIQDb4fbL7gAAAIUBAAATAAAAAAAAAAAA&#10;AAAAAAAAAABbQ29udGVudF9UeXBlc10ueG1sUEsBAi0AFAAGAAgAAAAhAFr0LFu/AAAAFQEAAAsA&#10;AAAAAAAAAAAAAAAAHwEAAF9yZWxzLy5yZWxzUEsBAi0AFAAGAAgAAAAhAJ+hk5bEAAAA3AAAAA8A&#10;AAAAAAAAAAAAAAAABwIAAGRycy9kb3ducmV2LnhtbFBLBQYAAAAAAwADALcAAAD4AgAAAAA=&#10;" filled="f" stroked="f">
                  <v:textbox>
                    <w:txbxContent>
                      <w:p w14:paraId="39F9EDC3" w14:textId="77777777" w:rsidR="00890C65" w:rsidRDefault="00890C65" w:rsidP="00890C65">
                        <w:r>
                          <w:rPr>
                            <w:rFonts w:hint="eastAsia"/>
                          </w:rPr>
                          <w:t>B</w:t>
                        </w:r>
                      </w:p>
                    </w:txbxContent>
                  </v:textbox>
                </v:shape>
                <v:shape id="Text Box 7" o:spid="_x0000_s1033" type="#_x0000_t202" style="position:absolute;left:10745;top:3055;width:2553;height: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AvixAAAANwAAAAPAAAAZHJzL2Rvd25yZXYueG1sRI9Ba8JA&#10;FITvgv9heYK3uqvY1kZXEUXoydK0Frw9ss8kmH0bsquJ/94VCh6HmfmGWaw6W4krNb50rGE8UiCI&#10;M2dKzjX8/uxeZiB8QDZYOSYNN/KwWvZ7C0yMa/mbrmnIRYSwT1BDEUKdSOmzgiz6kauJo3dyjcUQ&#10;ZZNL02Ab4baSE6XepMWS40KBNW0Kys7pxWo47E/Hv6n6yrf2tW5dpyTbD6n1cNCt5yACdeEZ/m9/&#10;Gg2T9yk8zsQjIJd3AAAA//8DAFBLAQItABQABgAIAAAAIQDb4fbL7gAAAIUBAAATAAAAAAAAAAAA&#10;AAAAAAAAAABbQ29udGVudF9UeXBlc10ueG1sUEsBAi0AFAAGAAgAAAAhAFr0LFu/AAAAFQEAAAsA&#10;AAAAAAAAAAAAAAAAHwEAAF9yZWxzLy5yZWxzUEsBAi0AFAAGAAgAAAAhABBIC+LEAAAA3AAAAA8A&#10;AAAAAAAAAAAAAAAABwIAAGRycy9kb3ducmV2LnhtbFBLBQYAAAAAAwADALcAAAD4AgAAAAA=&#10;" filled="f" stroked="f">
                  <v:textbox>
                    <w:txbxContent>
                      <w:p w14:paraId="14C83E74" w14:textId="77777777" w:rsidR="00890C65" w:rsidRDefault="00890C65" w:rsidP="00890C65">
                        <w:r>
                          <w:rPr>
                            <w:rFonts w:hint="eastAsia"/>
                          </w:rPr>
                          <w:t>D</w:t>
                        </w:r>
                      </w:p>
                    </w:txbxContent>
                  </v:textbox>
                </v:shape>
                <v:shape id="Text Box 7" o:spid="_x0000_s1034" type="#_x0000_t202" style="position:absolute;left:5909;top:-1288;width:2553;height:3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55xAAAANwAAAAPAAAAZHJzL2Rvd25yZXYueG1sRI9Pa8JA&#10;FMTvgt9heUJvdbeiVtNsRJRCT0r9B709ss8kNPs2ZLcm/fZdoeBxmJnfMOmqt7W4UesrxxpexgoE&#10;ce5MxYWG0/H9eQHCB2SDtWPS8EseVtlwkGJiXMefdDuEQkQI+wQ1lCE0iZQ+L8miH7uGOHpX11oM&#10;UbaFNC12EW5rOVFqLi1WHBdKbGhTUv59+LEazrvr12Wq9sXWzprO9UqyXUqtn0b9+g1EoD48wv/t&#10;D6Nh8jqD+5l4BGT2BwAA//8DAFBLAQItABQABgAIAAAAIQDb4fbL7gAAAIUBAAATAAAAAAAAAAAA&#10;AAAAAAAAAABbQ29udGVudF9UeXBlc10ueG1sUEsBAi0AFAAGAAgAAAAhAFr0LFu/AAAAFQEAAAsA&#10;AAAAAAAAAAAAAAAAHwEAAF9yZWxzLy5yZWxzUEsBAi0AFAAGAAgAAAAhAH8ErnnEAAAA3AAAAA8A&#10;AAAAAAAAAAAAAAAABwIAAGRycy9kb3ducmV2LnhtbFBLBQYAAAAAAwADALcAAAD4AgAAAAA=&#10;" filled="f" stroked="f">
                  <v:textbox>
                    <w:txbxContent>
                      <w:p w14:paraId="57EC2E83" w14:textId="77777777" w:rsidR="00890C65" w:rsidRDefault="00890C65" w:rsidP="00890C65">
                        <w:r>
                          <w:rPr>
                            <w:rFonts w:hint="eastAsia"/>
                          </w:rPr>
                          <w:t>·</w:t>
                        </w:r>
                      </w:p>
                    </w:txbxContent>
                  </v:textbox>
                </v:shape>
                <v:shape id="Text Box 7" o:spid="_x0000_s1035" type="#_x0000_t202" style="position:absolute;left:9689;top:-204;width:2553;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jAOwwAAANwAAAAPAAAAZHJzL2Rvd25yZXYueG1sRI9BawIx&#10;FITvgv8hPMGbJkq1djWKWAo9KbW14O2xee4ubl6WTXTXf28EweMwM98wi1VrS3Gl2heONYyGCgRx&#10;6kzBmYa/36/BDIQPyAZLx6ThRh5Wy25ngYlxDf/QdR8yESHsE9SQh1AlUvo0J4t+6Cri6J1cbTFE&#10;WWfS1NhEuC3lWKmptFhwXMixok1O6Xl/sRoO29Px/03tsk87qRrXKsn2Q2rd77XrOYhAbXiFn+1v&#10;o2H8PoXHmXgE5PIOAAD//wMAUEsBAi0AFAAGAAgAAAAhANvh9svuAAAAhQEAABMAAAAAAAAAAAAA&#10;AAAAAAAAAFtDb250ZW50X1R5cGVzXS54bWxQSwECLQAUAAYACAAAACEAWvQsW78AAAAVAQAACwAA&#10;AAAAAAAAAAAAAAAfAQAAX3JlbHMvLnJlbHNQSwECLQAUAAYACAAAACEAj9YwDsMAAADcAAAADwAA&#10;AAAAAAAAAAAAAAAHAgAAZHJzL2Rvd25yZXYueG1sUEsFBgAAAAADAAMAtwAAAPcCAAAAAA==&#10;" filled="f" stroked="f">
                  <v:textbox>
                    <w:txbxContent>
                      <w:p w14:paraId="050A272A" w14:textId="77777777" w:rsidR="00890C65" w:rsidRDefault="00890C65" w:rsidP="00890C65">
                        <w:r>
                          <w:rPr>
                            <w:rFonts w:hint="eastAsia"/>
                          </w:rPr>
                          <w:t>·</w:t>
                        </w:r>
                      </w:p>
                    </w:txbxContent>
                  </v:textbox>
                </v:shape>
                <v:shape id="Text Box 7" o:spid="_x0000_s1036" type="#_x0000_t202" style="position:absolute;left:3199;top:1534;width:2553;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WVxAAAANwAAAAPAAAAZHJzL2Rvd25yZXYueG1sRI9Pi8Iw&#10;FMTvgt8hPMGbJsr6Z6tRxGVhT8q664K3R/Nsi81LaaKt394Iwh6HmfkNs1y3thQ3qn3hWMNoqEAQ&#10;p84UnGn4/fkczEH4gGywdEwa7uRhvep2lpgY1/A33Q4hExHCPkENeQhVIqVPc7Loh64ijt7Z1RZD&#10;lHUmTY1NhNtSjpWaSosFx4UcK9rmlF4OV6vhuDuf/t7UPvuwk6pxrZJs36XW/V67WYAI1Ib/8Kv9&#10;ZTSMZzN4nolHQK4eAAAA//8DAFBLAQItABQABgAIAAAAIQDb4fbL7gAAAIUBAAATAAAAAAAAAAAA&#10;AAAAAAAAAABbQ29udGVudF9UeXBlc10ueG1sUEsBAi0AFAAGAAgAAAAhAFr0LFu/AAAAFQEAAAsA&#10;AAAAAAAAAAAAAAAAHwEAAF9yZWxzLy5yZWxzUEsBAi0AFAAGAAgAAAAhAOCalZXEAAAA3AAAAA8A&#10;AAAAAAAAAAAAAAAABwIAAGRycy9kb3ducmV2LnhtbFBLBQYAAAAAAwADALcAAAD4AgAAAAA=&#10;" filled="f" stroked="f">
                  <v:textbox>
                    <w:txbxContent>
                      <w:p w14:paraId="50DFD373" w14:textId="77777777" w:rsidR="00890C65" w:rsidRDefault="00890C65" w:rsidP="00890C65">
                        <w:r>
                          <w:rPr>
                            <w:rFonts w:hint="eastAsia"/>
                          </w:rPr>
                          <w:t>·</w:t>
                        </w:r>
                      </w:p>
                    </w:txbxContent>
                  </v:textbox>
                </v:shape>
                <v:shape id="Text Box 7" o:spid="_x0000_s1037" type="#_x0000_t202" style="position:absolute;left:11034;top:2379;width:2553;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QHnwAAAANwAAAAPAAAAZHJzL2Rvd25yZXYueG1sRE9Ni8Iw&#10;EL0L/ocwgrc1Udx1rUYRRfCk6O4K3oZmbIvNpDTRdv+9OQgeH+97vmxtKR5U+8KxhuFAgSBOnSk4&#10;0/D7s/34BuEDssHSMWn4Jw/LRbczx8S4ho/0OIVMxBD2CWrIQ6gSKX2ak0U/cBVx5K6uthgirDNp&#10;amxiuC3lSKkvabHg2JBjReuc0tvpbjX87a+X81gdso39rBrXKsl2KrXu99rVDESgNrzFL/fOaBhN&#10;4tp4Jh4BuXgCAAD//wMAUEsBAi0AFAAGAAgAAAAhANvh9svuAAAAhQEAABMAAAAAAAAAAAAAAAAA&#10;AAAAAFtDb250ZW50X1R5cGVzXS54bWxQSwECLQAUAAYACAAAACEAWvQsW78AAAAVAQAACwAAAAAA&#10;AAAAAAAAAAAfAQAAX3JlbHMvLnJlbHNQSwECLQAUAAYACAAAACEAkQUB58AAAADcAAAADwAAAAAA&#10;AAAAAAAAAAAHAgAAZHJzL2Rvd25yZXYueG1sUEsFBgAAAAADAAMAtwAAAPQCAAAAAA==&#10;" filled="f" stroked="f">
                  <v:textbox>
                    <w:txbxContent>
                      <w:p w14:paraId="18494459" w14:textId="77777777" w:rsidR="00890C65" w:rsidRDefault="00890C65" w:rsidP="00890C65">
                        <w:r>
                          <w:rPr>
                            <w:rFonts w:hint="eastAsia"/>
                          </w:rPr>
                          <w:t>·</w:t>
                        </w:r>
                      </w:p>
                    </w:txbxContent>
                  </v:textbox>
                </v:shape>
                <w10:wrap type="square"/>
              </v:group>
            </w:pict>
          </mc:Fallback>
        </mc:AlternateContent>
      </w:r>
      <w:r w:rsidR="00453CCD" w:rsidRPr="008115AA">
        <w:rPr>
          <w:szCs w:val="21"/>
        </w:rPr>
        <w:t>如图所示，两个半径不同的轮子摩擦传动不打滑，则具有相同角速度的两点</w:t>
      </w:r>
      <w:commentRangeStart w:id="3"/>
      <w:r w:rsidR="00453CCD" w:rsidRPr="008115AA">
        <w:rPr>
          <w:szCs w:val="21"/>
        </w:rPr>
        <w:t>是</w:t>
      </w:r>
      <w:commentRangeEnd w:id="3"/>
      <w:r w:rsidR="001D2C14">
        <w:rPr>
          <w:rStyle w:val="a5"/>
          <w:bCs/>
        </w:rPr>
        <w:commentReference w:id="3"/>
      </w:r>
      <w:r w:rsidR="008115AA" w:rsidRPr="008115AA">
        <w:rPr>
          <w:rFonts w:hint="eastAsia"/>
          <w:szCs w:val="21"/>
        </w:rPr>
        <w:t>（</w:t>
      </w:r>
      <w:r w:rsidR="008115AA" w:rsidRPr="008115AA">
        <w:rPr>
          <w:rFonts w:hint="eastAsia"/>
          <w:szCs w:val="21"/>
        </w:rPr>
        <w:t xml:space="preserve"> </w:t>
      </w:r>
      <w:r w:rsidR="008115AA" w:rsidRPr="008115AA">
        <w:rPr>
          <w:szCs w:val="21"/>
        </w:rPr>
        <w:t xml:space="preserve">   </w:t>
      </w:r>
      <w:r w:rsidR="008115AA" w:rsidRPr="008115AA">
        <w:rPr>
          <w:rFonts w:hint="eastAsia"/>
          <w:szCs w:val="21"/>
        </w:rPr>
        <w:t>）</w:t>
      </w:r>
    </w:p>
    <w:p w14:paraId="21455A34" w14:textId="157E6915" w:rsidR="00453CCD" w:rsidRPr="006A2981" w:rsidRDefault="008115AA" w:rsidP="006F333C">
      <w:r>
        <w:rPr>
          <w:rFonts w:hint="eastAsia"/>
        </w:rPr>
        <w:t>（</w:t>
      </w:r>
      <w:r w:rsidR="00453CCD" w:rsidRPr="006A2981">
        <w:t>A</w:t>
      </w:r>
      <w:r>
        <w:rPr>
          <w:rFonts w:hint="eastAsia"/>
        </w:rPr>
        <w:t>）</w:t>
      </w:r>
      <w:r w:rsidR="00453CCD" w:rsidRPr="006A2981">
        <w:t>A</w:t>
      </w:r>
      <w:r w:rsidR="00453CCD" w:rsidRPr="006A2981">
        <w:t>和</w:t>
      </w:r>
      <w:r w:rsidR="006A2981">
        <w:t>B</w:t>
      </w:r>
      <w:r>
        <w:tab/>
      </w:r>
      <w:r>
        <w:tab/>
      </w:r>
      <w:r>
        <w:tab/>
      </w:r>
      <w:r>
        <w:rPr>
          <w:rFonts w:hint="eastAsia"/>
        </w:rPr>
        <w:t>（</w:t>
      </w:r>
      <w:r w:rsidR="00453CCD" w:rsidRPr="006A2981">
        <w:t>B</w:t>
      </w:r>
      <w:r>
        <w:rPr>
          <w:rFonts w:hint="eastAsia"/>
        </w:rPr>
        <w:t>）</w:t>
      </w:r>
      <w:r w:rsidR="00453CCD" w:rsidRPr="006A2981">
        <w:t>C</w:t>
      </w:r>
      <w:r w:rsidR="00453CCD" w:rsidRPr="006A2981">
        <w:t>和</w:t>
      </w:r>
      <w:r w:rsidR="00453CCD" w:rsidRPr="006A2981">
        <w:t>B</w:t>
      </w:r>
    </w:p>
    <w:p w14:paraId="7CA232C3" w14:textId="77777777" w:rsidR="00453CCD" w:rsidRPr="006A2981" w:rsidRDefault="008115AA" w:rsidP="006F333C">
      <w:pPr>
        <w:rPr>
          <w:szCs w:val="21"/>
        </w:rPr>
      </w:pPr>
      <w:r>
        <w:rPr>
          <w:rFonts w:hint="eastAsia"/>
        </w:rPr>
        <w:t>（</w:t>
      </w:r>
      <w:r w:rsidR="00453CCD" w:rsidRPr="006A2981">
        <w:t>C</w:t>
      </w:r>
      <w:r>
        <w:rPr>
          <w:rFonts w:hint="eastAsia"/>
        </w:rPr>
        <w:t>）</w:t>
      </w:r>
      <w:r w:rsidR="00453CCD" w:rsidRPr="006A2981">
        <w:t>A</w:t>
      </w:r>
      <w:r w:rsidR="00453CCD" w:rsidRPr="006A2981">
        <w:t>和</w:t>
      </w:r>
      <w:r w:rsidR="00453CCD" w:rsidRPr="006A2981">
        <w:t>D</w:t>
      </w:r>
      <w:r>
        <w:tab/>
      </w:r>
      <w:r>
        <w:tab/>
      </w:r>
      <w:r>
        <w:tab/>
      </w:r>
      <w:r>
        <w:rPr>
          <w:rFonts w:hint="eastAsia"/>
        </w:rPr>
        <w:t>（</w:t>
      </w:r>
      <w:r w:rsidR="00453CCD" w:rsidRPr="006A2981">
        <w:t>D</w:t>
      </w:r>
      <w:r>
        <w:rPr>
          <w:rFonts w:hint="eastAsia"/>
        </w:rPr>
        <w:t>）</w:t>
      </w:r>
      <w:r w:rsidR="00453CCD" w:rsidRPr="006A2981">
        <w:t>A</w:t>
      </w:r>
      <w:r w:rsidR="00453CCD" w:rsidRPr="006A2981">
        <w:t>和</w:t>
      </w:r>
      <w:r w:rsidR="00453CCD" w:rsidRPr="006A2981">
        <w:t>C</w:t>
      </w:r>
    </w:p>
    <w:p w14:paraId="758253AE" w14:textId="015F85BD" w:rsidR="006F333C" w:rsidRPr="008115AA" w:rsidRDefault="006F333C" w:rsidP="006F333C">
      <w:pPr>
        <w:rPr>
          <w:szCs w:val="21"/>
        </w:rPr>
      </w:pPr>
    </w:p>
    <w:bookmarkStart w:id="4" w:name="_Hlk100261493"/>
    <w:bookmarkStart w:id="5" w:name="_Hlk53062120"/>
    <w:p w14:paraId="23D12955" w14:textId="594179B3" w:rsidR="001F479B" w:rsidRPr="008115AA" w:rsidRDefault="00DA23B6" w:rsidP="008115AA">
      <w:pPr>
        <w:pStyle w:val="a3"/>
        <w:numPr>
          <w:ilvl w:val="0"/>
          <w:numId w:val="17"/>
        </w:numPr>
        <w:ind w:firstLineChars="0"/>
        <w:rPr>
          <w:szCs w:val="21"/>
        </w:rPr>
      </w:pPr>
      <w:r>
        <w:rPr>
          <w:noProof/>
        </w:rPr>
        <mc:AlternateContent>
          <mc:Choice Requires="wpg">
            <w:drawing>
              <wp:anchor distT="0" distB="0" distL="114300" distR="114300" simplePos="0" relativeHeight="251695104" behindDoc="0" locked="0" layoutInCell="1" allowOverlap="1" wp14:anchorId="1C313BC3" wp14:editId="53EE34F0">
                <wp:simplePos x="0" y="0"/>
                <wp:positionH relativeFrom="column">
                  <wp:posOffset>3378200</wp:posOffset>
                </wp:positionH>
                <wp:positionV relativeFrom="paragraph">
                  <wp:posOffset>125730</wp:posOffset>
                </wp:positionV>
                <wp:extent cx="2044700" cy="965200"/>
                <wp:effectExtent l="0" t="19050" r="50800" b="6350"/>
                <wp:wrapSquare wrapText="bothSides"/>
                <wp:docPr id="2441" name="组合 2441"/>
                <wp:cNvGraphicFramePr/>
                <a:graphic xmlns:a="http://schemas.openxmlformats.org/drawingml/2006/main">
                  <a:graphicData uri="http://schemas.microsoft.com/office/word/2010/wordprocessingGroup">
                    <wpg:wgp>
                      <wpg:cNvGrpSpPr/>
                      <wpg:grpSpPr>
                        <a:xfrm>
                          <a:off x="0" y="0"/>
                          <a:ext cx="2044700" cy="965200"/>
                          <a:chOff x="0" y="0"/>
                          <a:chExt cx="2044700" cy="965200"/>
                        </a:xfrm>
                      </wpg:grpSpPr>
                      <wpg:grpSp>
                        <wpg:cNvPr id="200" name="Group 430"/>
                        <wpg:cNvGrpSpPr>
                          <a:grpSpLocks/>
                        </wpg:cNvGrpSpPr>
                        <wpg:grpSpPr bwMode="auto">
                          <a:xfrm>
                            <a:off x="0" y="0"/>
                            <a:ext cx="2044700" cy="965200"/>
                            <a:chOff x="6901" y="11259"/>
                            <a:chExt cx="3220" cy="1520"/>
                          </a:xfrm>
                        </wpg:grpSpPr>
                        <wps:wsp>
                          <wps:cNvPr id="201" name="Line 60"/>
                          <wps:cNvCnPr>
                            <a:cxnSpLocks noChangeShapeType="1"/>
                          </wps:cNvCnPr>
                          <wps:spPr bwMode="auto">
                            <a:xfrm>
                              <a:off x="7651" y="12098"/>
                              <a:ext cx="2414"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02" name="Line 61"/>
                          <wps:cNvCnPr>
                            <a:cxnSpLocks noChangeShapeType="1"/>
                          </wps:cNvCnPr>
                          <wps:spPr bwMode="auto">
                            <a:xfrm flipV="1">
                              <a:off x="7645" y="11352"/>
                              <a:ext cx="0" cy="1408"/>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03" name="Line 62"/>
                          <wps:cNvCnPr>
                            <a:cxnSpLocks noChangeShapeType="1"/>
                          </wps:cNvCnPr>
                          <wps:spPr bwMode="auto">
                            <a:xfrm>
                              <a:off x="7651" y="11627"/>
                              <a:ext cx="2178"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4" name="Line 63"/>
                          <wps:cNvCnPr>
                            <a:cxnSpLocks noChangeShapeType="1"/>
                          </wps:cNvCnPr>
                          <wps:spPr bwMode="auto">
                            <a:xfrm>
                              <a:off x="7648" y="12566"/>
                              <a:ext cx="2145"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5" name="Line 64"/>
                          <wps:cNvCnPr>
                            <a:cxnSpLocks noChangeShapeType="1"/>
                          </wps:cNvCnPr>
                          <wps:spPr bwMode="auto">
                            <a:xfrm>
                              <a:off x="7648" y="11864"/>
                              <a:ext cx="2126"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6" name="Text Box 65"/>
                          <wps:cNvSpPr txBox="1">
                            <a:spLocks noChangeArrowheads="1"/>
                          </wps:cNvSpPr>
                          <wps:spPr bwMode="auto">
                            <a:xfrm>
                              <a:off x="9797" y="12163"/>
                              <a:ext cx="324"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E863A" w14:textId="77777777" w:rsidR="00A40990" w:rsidRPr="004D7B49" w:rsidRDefault="00A40990" w:rsidP="00304805">
                                <w:pPr>
                                  <w:snapToGrid w:val="0"/>
                                  <w:jc w:val="center"/>
                                  <w:textAlignment w:val="center"/>
                                  <w:rPr>
                                    <w:sz w:val="18"/>
                                    <w:szCs w:val="18"/>
                                  </w:rPr>
                                </w:pPr>
                                <w:r w:rsidRPr="004D7B49">
                                  <w:rPr>
                                    <w:i/>
                                    <w:sz w:val="18"/>
                                    <w:szCs w:val="18"/>
                                  </w:rPr>
                                  <w:t>t</w:t>
                                </w:r>
                                <w:r w:rsidRPr="004D7B49">
                                  <w:rPr>
                                    <w:sz w:val="18"/>
                                    <w:szCs w:val="18"/>
                                  </w:rPr>
                                  <w:t>/s</w:t>
                                </w:r>
                              </w:p>
                            </w:txbxContent>
                          </wps:txbx>
                          <wps:bodyPr rot="0" vert="horz" wrap="square" lIns="0" tIns="0" rIns="0" bIns="0" anchor="t" anchorCtr="0" upright="1">
                            <a:noAutofit/>
                          </wps:bodyPr>
                        </wps:wsp>
                        <wps:wsp>
                          <wps:cNvPr id="207" name="Text Box 66"/>
                          <wps:cNvSpPr txBox="1">
                            <a:spLocks noChangeArrowheads="1"/>
                          </wps:cNvSpPr>
                          <wps:spPr bwMode="auto">
                            <a:xfrm>
                              <a:off x="7477" y="12001"/>
                              <a:ext cx="152" cy="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1FB8A" w14:textId="77777777" w:rsidR="00A40990" w:rsidRPr="004D7B49" w:rsidRDefault="00A40990" w:rsidP="00304805">
                                <w:pPr>
                                  <w:snapToGrid w:val="0"/>
                                  <w:jc w:val="center"/>
                                  <w:textAlignment w:val="center"/>
                                  <w:rPr>
                                    <w:sz w:val="18"/>
                                    <w:szCs w:val="18"/>
                                  </w:rPr>
                                </w:pPr>
                                <w:r w:rsidRPr="004D7B49">
                                  <w:rPr>
                                    <w:sz w:val="18"/>
                                    <w:szCs w:val="18"/>
                                  </w:rPr>
                                  <w:t>0</w:t>
                                </w:r>
                              </w:p>
                            </w:txbxContent>
                          </wps:txbx>
                          <wps:bodyPr rot="0" vert="horz" wrap="square" lIns="0" tIns="0" rIns="0" bIns="0" anchor="t" anchorCtr="0" upright="1">
                            <a:noAutofit/>
                          </wps:bodyPr>
                        </wps:wsp>
                        <wps:wsp>
                          <wps:cNvPr id="208" name="Line 67"/>
                          <wps:cNvCnPr>
                            <a:cxnSpLocks noChangeShapeType="1"/>
                          </wps:cNvCnPr>
                          <wps:spPr bwMode="auto">
                            <a:xfrm>
                              <a:off x="7647" y="12328"/>
                              <a:ext cx="2127"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9" name="Text Box 70"/>
                          <wps:cNvSpPr txBox="1">
                            <a:spLocks noChangeArrowheads="1"/>
                          </wps:cNvSpPr>
                          <wps:spPr bwMode="auto">
                            <a:xfrm>
                              <a:off x="7629" y="11259"/>
                              <a:ext cx="1006"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FC91C" w14:textId="77777777" w:rsidR="00A40990" w:rsidRPr="004D7B49" w:rsidRDefault="00A40990" w:rsidP="00304805">
                                <w:pPr>
                                  <w:snapToGrid w:val="0"/>
                                  <w:jc w:val="center"/>
                                  <w:textAlignment w:val="center"/>
                                  <w:rPr>
                                    <w:color w:val="000000"/>
                                    <w:szCs w:val="24"/>
                                  </w:rPr>
                                </w:pPr>
                                <w:r w:rsidRPr="001D0F44">
                                  <w:rPr>
                                    <w:rFonts w:hint="eastAsia"/>
                                    <w:i/>
                                    <w:color w:val="000000"/>
                                    <w:szCs w:val="24"/>
                                  </w:rPr>
                                  <w:t>x</w:t>
                                </w:r>
                                <w:r w:rsidRPr="004D7B49">
                                  <w:rPr>
                                    <w:rFonts w:hint="eastAsia"/>
                                    <w:color w:val="000000"/>
                                    <w:szCs w:val="24"/>
                                  </w:rPr>
                                  <w:t>/</w:t>
                                </w:r>
                                <w:r w:rsidRPr="004D7B49">
                                  <w:rPr>
                                    <w:color w:val="000000"/>
                                    <w:szCs w:val="24"/>
                                  </w:rPr>
                                  <w:t>×</w:t>
                                </w:r>
                                <w:r w:rsidRPr="004D7B49">
                                  <w:rPr>
                                    <w:rFonts w:hint="eastAsia"/>
                                    <w:color w:val="000000"/>
                                    <w:szCs w:val="24"/>
                                  </w:rPr>
                                  <w:t>10</w:t>
                                </w:r>
                                <w:smartTag w:uri="urn:schemas-microsoft-com:office:smarttags" w:element="chmetcnv">
                                  <w:smartTagPr>
                                    <w:attr w:name="TCSC" w:val="0"/>
                                    <w:attr w:name="NumberType" w:val="1"/>
                                    <w:attr w:name="Negative" w:val="True"/>
                                    <w:attr w:name="HasSpace" w:val="False"/>
                                    <w:attr w:name="SourceValue" w:val="2"/>
                                    <w:attr w:name="UnitName" w:val="m"/>
                                  </w:smartTagPr>
                                  <w:r w:rsidRPr="004D7B49">
                                    <w:rPr>
                                      <w:rFonts w:hint="eastAsia"/>
                                      <w:color w:val="000000"/>
                                      <w:szCs w:val="24"/>
                                      <w:vertAlign w:val="superscript"/>
                                    </w:rPr>
                                    <w:t>-2</w:t>
                                  </w:r>
                                  <w:r w:rsidRPr="004D7B49">
                                    <w:rPr>
                                      <w:rFonts w:hint="eastAsia"/>
                                      <w:color w:val="000000"/>
                                      <w:szCs w:val="24"/>
                                    </w:rPr>
                                    <w:t>m</w:t>
                                  </w:r>
                                </w:smartTag>
                              </w:p>
                            </w:txbxContent>
                          </wps:txbx>
                          <wps:bodyPr rot="0" vert="horz" wrap="square" lIns="0" tIns="0" rIns="0" bIns="0" anchor="t" anchorCtr="0" upright="1">
                            <a:noAutofit/>
                          </wps:bodyPr>
                        </wps:wsp>
                        <wps:wsp>
                          <wps:cNvPr id="233" name="Text Box 75"/>
                          <wps:cNvSpPr txBox="1">
                            <a:spLocks noChangeArrowheads="1"/>
                          </wps:cNvSpPr>
                          <wps:spPr bwMode="auto">
                            <a:xfrm>
                              <a:off x="8734" y="11861"/>
                              <a:ext cx="310" cy="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94245" w14:textId="77777777" w:rsidR="00A40990" w:rsidRDefault="00A40990" w:rsidP="00304805">
                                <w:pPr>
                                  <w:snapToGrid w:val="0"/>
                                  <w:jc w:val="center"/>
                                  <w:textAlignment w:val="center"/>
                                </w:pPr>
                                <w:r>
                                  <w:rPr>
                                    <w:rFonts w:hint="eastAsia"/>
                                    <w:i/>
                                    <w:sz w:val="18"/>
                                    <w:szCs w:val="18"/>
                                  </w:rPr>
                                  <w:t>t</w:t>
                                </w:r>
                                <w:r>
                                  <w:rPr>
                                    <w:rFonts w:hint="eastAsia"/>
                                    <w:sz w:val="18"/>
                                    <w:szCs w:val="18"/>
                                    <w:vertAlign w:val="subscript"/>
                                  </w:rPr>
                                  <w:t>2</w:t>
                                </w:r>
                              </w:p>
                            </w:txbxContent>
                          </wps:txbx>
                          <wps:bodyPr rot="0" vert="horz" wrap="square" lIns="0" tIns="0" rIns="0" bIns="0" anchor="t" anchorCtr="0" upright="1">
                            <a:noAutofit/>
                          </wps:bodyPr>
                        </wps:wsp>
                        <wps:wsp>
                          <wps:cNvPr id="234" name="Text Box 78"/>
                          <wps:cNvSpPr txBox="1">
                            <a:spLocks noChangeArrowheads="1"/>
                          </wps:cNvSpPr>
                          <wps:spPr bwMode="auto">
                            <a:xfrm>
                              <a:off x="8403" y="12073"/>
                              <a:ext cx="282"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91633" w14:textId="77777777" w:rsidR="00A40990" w:rsidRPr="004D7B49" w:rsidRDefault="00A40990" w:rsidP="00304805">
                                <w:pPr>
                                  <w:snapToGrid w:val="0"/>
                                  <w:jc w:val="center"/>
                                  <w:textAlignment w:val="center"/>
                                  <w:rPr>
                                    <w:sz w:val="18"/>
                                    <w:szCs w:val="18"/>
                                    <w:vertAlign w:val="subscript"/>
                                  </w:rPr>
                                </w:pPr>
                                <w:r>
                                  <w:rPr>
                                    <w:rFonts w:hint="eastAsia"/>
                                    <w:i/>
                                    <w:sz w:val="18"/>
                                    <w:szCs w:val="18"/>
                                  </w:rPr>
                                  <w:t>t</w:t>
                                </w:r>
                                <w:r>
                                  <w:rPr>
                                    <w:rFonts w:hint="eastAsia"/>
                                    <w:sz w:val="18"/>
                                    <w:szCs w:val="18"/>
                                    <w:vertAlign w:val="subscript"/>
                                  </w:rPr>
                                  <w:t>1</w:t>
                                </w:r>
                              </w:p>
                            </w:txbxContent>
                          </wps:txbx>
                          <wps:bodyPr rot="0" vert="horz" wrap="square" lIns="0" tIns="0" rIns="0" bIns="0" anchor="t" anchorCtr="0" upright="1">
                            <a:noAutofit/>
                          </wps:bodyPr>
                        </wps:wsp>
                        <wps:wsp>
                          <wps:cNvPr id="235" name="Line 79"/>
                          <wps:cNvCnPr>
                            <a:cxnSpLocks noChangeShapeType="1"/>
                          </wps:cNvCnPr>
                          <wps:spPr bwMode="auto">
                            <a:xfrm flipV="1">
                              <a:off x="8896" y="12098"/>
                              <a:ext cx="0" cy="22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1" name="Line 80"/>
                          <wps:cNvCnPr>
                            <a:cxnSpLocks noChangeShapeType="1"/>
                          </wps:cNvCnPr>
                          <wps:spPr bwMode="auto">
                            <a:xfrm>
                              <a:off x="8530" y="11875"/>
                              <a:ext cx="0" cy="19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3" name="Text Box 429"/>
                          <wps:cNvSpPr txBox="1">
                            <a:spLocks noChangeArrowheads="1"/>
                          </wps:cNvSpPr>
                          <wps:spPr bwMode="auto">
                            <a:xfrm>
                              <a:off x="6901" y="11507"/>
                              <a:ext cx="676" cy="1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9170D" w14:textId="77777777" w:rsidR="00570218" w:rsidRDefault="00570218" w:rsidP="00570218">
                                <w:pPr>
                                  <w:spacing w:beforeLines="10" w:before="31"/>
                                  <w:jc w:val="right"/>
                                  <w:rPr>
                                    <w:sz w:val="18"/>
                                    <w:szCs w:val="18"/>
                                  </w:rPr>
                                </w:pPr>
                                <w:r w:rsidRPr="00570218">
                                  <w:rPr>
                                    <w:sz w:val="18"/>
                                    <w:szCs w:val="18"/>
                                  </w:rPr>
                                  <w:t>10</w:t>
                                </w:r>
                              </w:p>
                              <w:p w14:paraId="70064169" w14:textId="77777777" w:rsidR="00570218" w:rsidRDefault="00570218" w:rsidP="00570218">
                                <w:pPr>
                                  <w:spacing w:beforeLines="10" w:before="31"/>
                                  <w:jc w:val="right"/>
                                  <w:rPr>
                                    <w:sz w:val="18"/>
                                    <w:szCs w:val="18"/>
                                  </w:rPr>
                                </w:pPr>
                                <w:r>
                                  <w:rPr>
                                    <w:rFonts w:hint="eastAsia"/>
                                    <w:sz w:val="18"/>
                                    <w:szCs w:val="18"/>
                                  </w:rPr>
                                  <w:t>5</w:t>
                                </w:r>
                              </w:p>
                              <w:p w14:paraId="3B08445E" w14:textId="77777777" w:rsidR="00570218" w:rsidRDefault="00570218" w:rsidP="00570218">
                                <w:pPr>
                                  <w:spacing w:beforeLines="10" w:before="31"/>
                                  <w:jc w:val="right"/>
                                  <w:rPr>
                                    <w:sz w:val="18"/>
                                    <w:szCs w:val="18"/>
                                  </w:rPr>
                                </w:pPr>
                              </w:p>
                              <w:p w14:paraId="4733A14A" w14:textId="77777777" w:rsidR="00570218" w:rsidRDefault="00570218" w:rsidP="00570218">
                                <w:pPr>
                                  <w:spacing w:beforeLines="10" w:before="31"/>
                                  <w:jc w:val="right"/>
                                  <w:rPr>
                                    <w:sz w:val="18"/>
                                    <w:szCs w:val="18"/>
                                  </w:rPr>
                                </w:pPr>
                                <w:r>
                                  <w:rPr>
                                    <w:rFonts w:hint="eastAsia"/>
                                    <w:sz w:val="18"/>
                                    <w:szCs w:val="18"/>
                                  </w:rPr>
                                  <w:t>-5</w:t>
                                </w:r>
                              </w:p>
                              <w:p w14:paraId="22BF773D" w14:textId="77777777" w:rsidR="00570218" w:rsidRPr="00570218" w:rsidRDefault="00570218" w:rsidP="00570218">
                                <w:pPr>
                                  <w:spacing w:beforeLines="10" w:before="31"/>
                                  <w:jc w:val="right"/>
                                  <w:rPr>
                                    <w:sz w:val="18"/>
                                    <w:szCs w:val="18"/>
                                  </w:rPr>
                                </w:pPr>
                                <w:r>
                                  <w:rPr>
                                    <w:rFonts w:hint="eastAsia"/>
                                    <w:sz w:val="18"/>
                                    <w:szCs w:val="18"/>
                                  </w:rPr>
                                  <w:t>-10</w:t>
                                </w:r>
                              </w:p>
                            </w:txbxContent>
                          </wps:txbx>
                          <wps:bodyPr rot="0" vert="horz" wrap="square" lIns="0" tIns="0" rIns="0" bIns="0" anchor="t" anchorCtr="0" upright="1">
                            <a:noAutofit/>
                          </wps:bodyPr>
                        </wps:wsp>
                      </wpg:grpSp>
                      <wps:wsp>
                        <wps:cNvPr id="2676" name="Freeform 626"/>
                        <wps:cNvSpPr>
                          <a:spLocks/>
                        </wps:cNvSpPr>
                        <wps:spPr bwMode="auto">
                          <a:xfrm>
                            <a:off x="477795" y="238898"/>
                            <a:ext cx="1362075" cy="590550"/>
                          </a:xfrm>
                          <a:custGeom>
                            <a:avLst/>
                            <a:gdLst>
                              <a:gd name="T0" fmla="*/ 0 w 7233"/>
                              <a:gd name="T1" fmla="*/ 2000 h 4000"/>
                              <a:gd name="T2" fmla="*/ 200 w 7233"/>
                              <a:gd name="T3" fmla="*/ 1653 h 4000"/>
                              <a:gd name="T4" fmla="*/ 400 w 7233"/>
                              <a:gd name="T5" fmla="*/ 1316 h 4000"/>
                              <a:gd name="T6" fmla="*/ 600 w 7233"/>
                              <a:gd name="T7" fmla="*/ 1000 h 4000"/>
                              <a:gd name="T8" fmla="*/ 800 w 7233"/>
                              <a:gd name="T9" fmla="*/ 714 h 4000"/>
                              <a:gd name="T10" fmla="*/ 1000 w 7233"/>
                              <a:gd name="T11" fmla="*/ 468 h 4000"/>
                              <a:gd name="T12" fmla="*/ 1200 w 7233"/>
                              <a:gd name="T13" fmla="*/ 268 h 4000"/>
                              <a:gd name="T14" fmla="*/ 1400 w 7233"/>
                              <a:gd name="T15" fmla="*/ 121 h 4000"/>
                              <a:gd name="T16" fmla="*/ 1600 w 7233"/>
                              <a:gd name="T17" fmla="*/ 30 h 4000"/>
                              <a:gd name="T18" fmla="*/ 1800 w 7233"/>
                              <a:gd name="T19" fmla="*/ 0 h 4000"/>
                              <a:gd name="T20" fmla="*/ 2000 w 7233"/>
                              <a:gd name="T21" fmla="*/ 30 h 4000"/>
                              <a:gd name="T22" fmla="*/ 2200 w 7233"/>
                              <a:gd name="T23" fmla="*/ 121 h 4000"/>
                              <a:gd name="T24" fmla="*/ 2400 w 7233"/>
                              <a:gd name="T25" fmla="*/ 268 h 4000"/>
                              <a:gd name="T26" fmla="*/ 2600 w 7233"/>
                              <a:gd name="T27" fmla="*/ 468 h 4000"/>
                              <a:gd name="T28" fmla="*/ 2800 w 7233"/>
                              <a:gd name="T29" fmla="*/ 714 h 4000"/>
                              <a:gd name="T30" fmla="*/ 3000 w 7233"/>
                              <a:gd name="T31" fmla="*/ 1000 h 4000"/>
                              <a:gd name="T32" fmla="*/ 3200 w 7233"/>
                              <a:gd name="T33" fmla="*/ 1316 h 4000"/>
                              <a:gd name="T34" fmla="*/ 3400 w 7233"/>
                              <a:gd name="T35" fmla="*/ 1653 h 4000"/>
                              <a:gd name="T36" fmla="*/ 3600 w 7233"/>
                              <a:gd name="T37" fmla="*/ 2000 h 4000"/>
                              <a:gd name="T38" fmla="*/ 3800 w 7233"/>
                              <a:gd name="T39" fmla="*/ 2347 h 4000"/>
                              <a:gd name="T40" fmla="*/ 4000 w 7233"/>
                              <a:gd name="T41" fmla="*/ 2684 h 4000"/>
                              <a:gd name="T42" fmla="*/ 4200 w 7233"/>
                              <a:gd name="T43" fmla="*/ 3000 h 4000"/>
                              <a:gd name="T44" fmla="*/ 4400 w 7233"/>
                              <a:gd name="T45" fmla="*/ 3285 h 4000"/>
                              <a:gd name="T46" fmla="*/ 4600 w 7233"/>
                              <a:gd name="T47" fmla="*/ 3532 h 4000"/>
                              <a:gd name="T48" fmla="*/ 4800 w 7233"/>
                              <a:gd name="T49" fmla="*/ 3732 h 4000"/>
                              <a:gd name="T50" fmla="*/ 5000 w 7233"/>
                              <a:gd name="T51" fmla="*/ 3879 h 4000"/>
                              <a:gd name="T52" fmla="*/ 5200 w 7233"/>
                              <a:gd name="T53" fmla="*/ 3970 h 4000"/>
                              <a:gd name="T54" fmla="*/ 5400 w 7233"/>
                              <a:gd name="T55" fmla="*/ 4000 h 4000"/>
                              <a:gd name="T56" fmla="*/ 5600 w 7233"/>
                              <a:gd name="T57" fmla="*/ 3970 h 4000"/>
                              <a:gd name="T58" fmla="*/ 5800 w 7233"/>
                              <a:gd name="T59" fmla="*/ 3879 h 4000"/>
                              <a:gd name="T60" fmla="*/ 6000 w 7233"/>
                              <a:gd name="T61" fmla="*/ 3732 h 4000"/>
                              <a:gd name="T62" fmla="*/ 6200 w 7233"/>
                              <a:gd name="T63" fmla="*/ 3532 h 4000"/>
                              <a:gd name="T64" fmla="*/ 6400 w 7233"/>
                              <a:gd name="T65" fmla="*/ 3286 h 4000"/>
                              <a:gd name="T66" fmla="*/ 6600 w 7233"/>
                              <a:gd name="T67" fmla="*/ 3000 h 4000"/>
                              <a:gd name="T68" fmla="*/ 6800 w 7233"/>
                              <a:gd name="T69" fmla="*/ 2684 h 4000"/>
                              <a:gd name="T70" fmla="*/ 7000 w 7233"/>
                              <a:gd name="T71" fmla="*/ 2348 h 4000"/>
                              <a:gd name="T72" fmla="*/ 7200 w 7233"/>
                              <a:gd name="T73" fmla="*/ 2000 h 4000"/>
                              <a:gd name="T74" fmla="*/ 7200 w 7233"/>
                              <a:gd name="T75" fmla="*/ 2000 h 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233" h="4000">
                                <a:moveTo>
                                  <a:pt x="0" y="2000"/>
                                </a:moveTo>
                                <a:cubicBezTo>
                                  <a:pt x="66" y="1883"/>
                                  <a:pt x="133" y="1767"/>
                                  <a:pt x="200" y="1653"/>
                                </a:cubicBezTo>
                                <a:cubicBezTo>
                                  <a:pt x="267" y="1539"/>
                                  <a:pt x="333" y="1425"/>
                                  <a:pt x="400" y="1316"/>
                                </a:cubicBezTo>
                                <a:cubicBezTo>
                                  <a:pt x="467" y="1207"/>
                                  <a:pt x="533" y="1100"/>
                                  <a:pt x="600" y="1000"/>
                                </a:cubicBezTo>
                                <a:cubicBezTo>
                                  <a:pt x="667" y="900"/>
                                  <a:pt x="733" y="803"/>
                                  <a:pt x="800" y="714"/>
                                </a:cubicBezTo>
                                <a:cubicBezTo>
                                  <a:pt x="867" y="625"/>
                                  <a:pt x="933" y="542"/>
                                  <a:pt x="1000" y="468"/>
                                </a:cubicBezTo>
                                <a:cubicBezTo>
                                  <a:pt x="1067" y="394"/>
                                  <a:pt x="1133" y="326"/>
                                  <a:pt x="1200" y="268"/>
                                </a:cubicBezTo>
                                <a:cubicBezTo>
                                  <a:pt x="1267" y="210"/>
                                  <a:pt x="1333" y="161"/>
                                  <a:pt x="1400" y="121"/>
                                </a:cubicBezTo>
                                <a:cubicBezTo>
                                  <a:pt x="1467" y="81"/>
                                  <a:pt x="1533" y="50"/>
                                  <a:pt x="1600" y="30"/>
                                </a:cubicBezTo>
                                <a:cubicBezTo>
                                  <a:pt x="1667" y="10"/>
                                  <a:pt x="1733" y="0"/>
                                  <a:pt x="1800" y="0"/>
                                </a:cubicBezTo>
                                <a:cubicBezTo>
                                  <a:pt x="1867" y="0"/>
                                  <a:pt x="1933" y="10"/>
                                  <a:pt x="2000" y="30"/>
                                </a:cubicBezTo>
                                <a:cubicBezTo>
                                  <a:pt x="2067" y="50"/>
                                  <a:pt x="2133" y="81"/>
                                  <a:pt x="2200" y="121"/>
                                </a:cubicBezTo>
                                <a:cubicBezTo>
                                  <a:pt x="2267" y="161"/>
                                  <a:pt x="2333" y="210"/>
                                  <a:pt x="2400" y="268"/>
                                </a:cubicBezTo>
                                <a:cubicBezTo>
                                  <a:pt x="2467" y="326"/>
                                  <a:pt x="2533" y="394"/>
                                  <a:pt x="2600" y="468"/>
                                </a:cubicBezTo>
                                <a:cubicBezTo>
                                  <a:pt x="2667" y="542"/>
                                  <a:pt x="2733" y="625"/>
                                  <a:pt x="2800" y="714"/>
                                </a:cubicBezTo>
                                <a:cubicBezTo>
                                  <a:pt x="2867" y="803"/>
                                  <a:pt x="2933" y="900"/>
                                  <a:pt x="3000" y="1000"/>
                                </a:cubicBezTo>
                                <a:cubicBezTo>
                                  <a:pt x="3067" y="1100"/>
                                  <a:pt x="3133" y="1207"/>
                                  <a:pt x="3200" y="1316"/>
                                </a:cubicBezTo>
                                <a:cubicBezTo>
                                  <a:pt x="3267" y="1425"/>
                                  <a:pt x="3333" y="1539"/>
                                  <a:pt x="3400" y="1653"/>
                                </a:cubicBezTo>
                                <a:cubicBezTo>
                                  <a:pt x="3467" y="1767"/>
                                  <a:pt x="3533" y="1884"/>
                                  <a:pt x="3600" y="2000"/>
                                </a:cubicBezTo>
                                <a:cubicBezTo>
                                  <a:pt x="3667" y="2116"/>
                                  <a:pt x="3733" y="2233"/>
                                  <a:pt x="3800" y="2347"/>
                                </a:cubicBezTo>
                                <a:cubicBezTo>
                                  <a:pt x="3867" y="2461"/>
                                  <a:pt x="3933" y="2575"/>
                                  <a:pt x="4000" y="2684"/>
                                </a:cubicBezTo>
                                <a:cubicBezTo>
                                  <a:pt x="4067" y="2793"/>
                                  <a:pt x="4133" y="2900"/>
                                  <a:pt x="4200" y="3000"/>
                                </a:cubicBezTo>
                                <a:cubicBezTo>
                                  <a:pt x="4267" y="3100"/>
                                  <a:pt x="4333" y="3196"/>
                                  <a:pt x="4400" y="3285"/>
                                </a:cubicBezTo>
                                <a:cubicBezTo>
                                  <a:pt x="4467" y="3374"/>
                                  <a:pt x="4533" y="3458"/>
                                  <a:pt x="4600" y="3532"/>
                                </a:cubicBezTo>
                                <a:cubicBezTo>
                                  <a:pt x="4667" y="3606"/>
                                  <a:pt x="4733" y="3674"/>
                                  <a:pt x="4800" y="3732"/>
                                </a:cubicBezTo>
                                <a:cubicBezTo>
                                  <a:pt x="4867" y="3790"/>
                                  <a:pt x="4933" y="3839"/>
                                  <a:pt x="5000" y="3879"/>
                                </a:cubicBezTo>
                                <a:cubicBezTo>
                                  <a:pt x="5067" y="3919"/>
                                  <a:pt x="5133" y="3950"/>
                                  <a:pt x="5200" y="3970"/>
                                </a:cubicBezTo>
                                <a:cubicBezTo>
                                  <a:pt x="5267" y="3990"/>
                                  <a:pt x="5333" y="4000"/>
                                  <a:pt x="5400" y="4000"/>
                                </a:cubicBezTo>
                                <a:cubicBezTo>
                                  <a:pt x="5467" y="4000"/>
                                  <a:pt x="5533" y="3990"/>
                                  <a:pt x="5600" y="3970"/>
                                </a:cubicBezTo>
                                <a:cubicBezTo>
                                  <a:pt x="5667" y="3950"/>
                                  <a:pt x="5733" y="3919"/>
                                  <a:pt x="5800" y="3879"/>
                                </a:cubicBezTo>
                                <a:cubicBezTo>
                                  <a:pt x="5867" y="3839"/>
                                  <a:pt x="5933" y="3790"/>
                                  <a:pt x="6000" y="3732"/>
                                </a:cubicBezTo>
                                <a:cubicBezTo>
                                  <a:pt x="6067" y="3674"/>
                                  <a:pt x="6133" y="3606"/>
                                  <a:pt x="6200" y="3532"/>
                                </a:cubicBezTo>
                                <a:cubicBezTo>
                                  <a:pt x="6267" y="3458"/>
                                  <a:pt x="6333" y="3375"/>
                                  <a:pt x="6400" y="3286"/>
                                </a:cubicBezTo>
                                <a:cubicBezTo>
                                  <a:pt x="6467" y="3197"/>
                                  <a:pt x="6533" y="3100"/>
                                  <a:pt x="6600" y="3000"/>
                                </a:cubicBezTo>
                                <a:cubicBezTo>
                                  <a:pt x="6667" y="2900"/>
                                  <a:pt x="6733" y="2793"/>
                                  <a:pt x="6800" y="2684"/>
                                </a:cubicBezTo>
                                <a:cubicBezTo>
                                  <a:pt x="6867" y="2575"/>
                                  <a:pt x="6933" y="2462"/>
                                  <a:pt x="7000" y="2348"/>
                                </a:cubicBezTo>
                                <a:cubicBezTo>
                                  <a:pt x="7067" y="2234"/>
                                  <a:pt x="7167" y="2058"/>
                                  <a:pt x="7200" y="2000"/>
                                </a:cubicBezTo>
                                <a:cubicBezTo>
                                  <a:pt x="7233" y="1942"/>
                                  <a:pt x="7216" y="1971"/>
                                  <a:pt x="7200" y="200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1C313BC3" id="组合 2441" o:spid="_x0000_s1038" style="position:absolute;left:0;text-align:left;margin-left:266pt;margin-top:9.9pt;width:161pt;height:76pt;z-index:251695104" coordsize="20447,9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UaFdgwAAH1FAAAOAAAAZHJzL2Uyb0RvYy54bWzsXM2OG7kRvgfIOzR0DJAdkewf9cDjxa69&#10;NgI4iYGd5N4jtX4QSa1093jGe84hx7xPnifIa+QrksVmt4dSa+MZ27D34NVPicWq72NVscieZ9/f&#10;77bRu7JuNtX+aiK+m06icj+vFpv96mryl+tXv59NoqYt9otiW+3Lq8n7spl8//y3v3l2d7gsZbWu&#10;touyjjDIvrm8O1xN1m17uLy4aObrclc031WHco8vl1W9K1q8rVcXi7q4w+i77YWcTtOLu6peHOpq&#10;XjYNPn1pvpw81+Mvl+W8/fNy2ZRttL2aYG6t/rfW/97QvxfPnxWXq7o4rDdzO43iV8xiV2z2UOqG&#10;elm0RXRbbz4YareZ11VTLdvv5tXuolouN/NS2wBrxHRgzeu6uj1oW1aXd6uDcxNcO/DTrx52/qd3&#10;b+tos7iayDgWk2hf7IDSf//9j//865+R/ggeujusLiH4uj78fHhb2w9W5h0Zfb+sd/R/mBPda9++&#10;d74t79tojg/lNI6zKSCY47s8TQCecf58DYQ++Nl8/dPxH16w2guanZuMe+NmzeaRbmOddmsUKz2B&#10;vm0GQpj5ppr/rYGlevTOdjOq1Rbd3P2xWsBdxW1bafQ/jiPSfAok4CYhZJKzl9gfSkrrRQEn0rdB&#10;V2BJNR1rmv+PNT+vi0OpydgQGZxbHWnebPZllFqnapkX+7c1eXR+v7cejfbVi3WxX5V6tOv3B3hP&#10;aBvuDt5P6E0Dqp30cJYm1lVyms+MqxzjYhEbuvW9VFwe6qZ9XVa7iF5cTbaYuIavePemaY1DWYSm&#10;v69ebbZbfF5cbvfRHeibyET/oKm2mwV9Sd819ermxbaO3hUUa/R/Fp2eGNb0fqEHW5fF4if7ui02&#10;W7yOWu2Stt7ASdtyQtqa3STaloiuu3JhB9zuNTONk4iTzeVNtXiv1yYYq3E3Hz8BASSvK0MADWcP&#10;zY9OgGi53Rz+Sswhv9uok6VxYleNSmSfCrxg4qnmiFsw36jgMu1ZGSQUC1SfChqFx6VCjwAcC0Qq&#10;sz4BpMhQiFDq+axiAUWZl0WzNjFju6LXZuJHo4QJUZ9VEECkNcnVBAFFVjwh8jHQpYQpkzQdIk9h&#10;4RvyAONx8j+86yMffyLkxSzVqotLl/+FTD975Bdf7IqHbw3u1+TwH6v7KE087GmnELX3+JzzdGOK&#10;alcC/lDX1R3VQCBmrwakn5roMaoGzLM8s6tfpDrwdBxQ0paAClwwYZNrdK7wbBFYY6s4ugikrOOq&#10;QlQTD4Ti9v7mXu+rdMVBodBUaFFdmU0oNs14sa7qX1DlYQOKQu/vt0WNmm/7hz1cgpql5Rc1v7jh&#10;F8V+jp9eTdpJZF6+aM2u9vZQb1ZrjGyKo331AzYny40ua7tZ2PIR1eGTlYnAaMgXDYnNEk/HlyzO&#10;mC9TbLR0Kc4xA1sqEzJUqjde4Urx0fii9XZIfbV8QUb384ou6CxXnmJfGTNHlBzuKwWqy8+9ovhy&#10;80rOuLu8kvk9hSeME6nEXPptGBcn0Hq0gQJCnyaxCOeWrzuzKLfr7BjzaSqRWaZQbmjGzNJBZlGA&#10;SwcNlesa5RNkFuFaM185YdxmtSOMq9LQ2ny6EDOLpyCv3rhOs0HpKmdcigjN5k9BGNfA+coJ09/j&#10;Zq5EA1keqRZ5sMU5m+XIOoYuw263jS7y1D7naZvd/QbXF1uUdCdjur01c5n38QjgNTZnCY6qbFrJ&#10;dCzoNrgWdmHoEI4R32A/dtAa6GfHH1YWsSn3nnzT6p0JJtNBczvNbC2KjYmO2GEaPNquVbiO7+ea&#10;Krpz4qdqeWhczB72VV2WdIkhSk189vhDC922xmgf0fuG3ozqgaGlkeXIUsgNUiFNDLasQqVyitCh&#10;C9AknybJ8BhkfmuORGk2fAyK2wwLHIjSR6sFN28QcJa7Le5I/O4imkZ3USZRf+seSieDI1kng3P+&#10;abSOYvxvKIb6xhcLDIY16KREmqjAYKjpnBiUBQaDC5yUUCINDIb15MTS4GDoAjgpETYTjQwnNgsO&#10;hq2mk8pEHJgYbSKcmNYZQMCHIE5noeF8CASgCrgNq7tTK8PD+SCIMAooaLvhhBSh2fkwiDAOwgdC&#10;hdgmfBxEGAjhIxEajK5gOBw0xR/GQfo4BKcmfRhwvSMEg/RhCPuNet7d5MIw4BKDJxdElU5RuuHC&#10;MFBXzMmFOYd2WicmwzhQ88UNF14RVBo5MUWr8GEklI/EkdWqfCxUGAvqOji9R0IJdQScnAqDoXww&#10;jsQ55aOhwmgoHw3N0IeDsPLhUGE4lA+HVHEWWLSxjwfMDeFBJbXzC0JKKOLFPh5xGA+q1dx4mgcP&#10;2xv7eMRhPOjUuBtPzpKQvT4ecRgP6id34yVKhsbz8YjDeMQ+HioLjodM3+lNwnjQ3YlufrMsD8yP&#10;DkicHN3iC6y3pIdHnoUiaeLjkYTxSHw8NK8exjfx8UjCeCQ9PI7Mz8cjCeOBi3qdX1TYf7gg18lh&#10;eiH/oX/YyR3BN/XxQJUXHK+HR5h/OEXv9KZhPHDY28nhjCRYSvl4pGE80h4e5JeH8U19PNIwHji/&#10;6+Z3JL7gcKGTwwXVkP8yHw/Ev1BJhR2YN14YD7T7OjmIhezNfDyyI+P5eAzGw37QVfLF2txx1Jfy&#10;bHWP+5k4Rcat4qk+AT9UDd3HvYZnsJ+4NmfzWp62AgFhmE3C3NuG1BFh2ETC3Nc8LgwCkbDe9MKS&#10;48JgBwnzmcxxYaqmSdo0xk+OLayNZq97Wtxa6dq3JyZj7UQ1a86TTohbS1GujhGngpVMRUE6Stya&#10;iopzlLg1FRXlKHFrqrmld9KRVDHquY8z1TbLrlHxjZkMFXw0utnGnpyMPeG5Rr02anRrKsqxUeLW&#10;VFRbY8Sp2KK5o5gaJW5NRa00StyiilJolLg1FZXOKHFrKgqZMeJUx5CpqFNGiVtTUYaMEueINM5U&#10;KjL0ZMaZmlhTzWX+kxSjEoFGN0eIp8Wtqebu02lxa6q5rXVa3JqK/DzGkZSe9dzHoUrZl8SRXceM&#10;TslVi49DlXKnFu+haky2qY8aosNng+pJhGeDbmhGuCBetJQx+SVdyNctr2h9NaEyVGfMXfWuvK60&#10;TNs9ykJZ2JrVCcxvbzbzH8tffHHcWaV5itlM2wWlehRBe0z6PDPO588xrvkc3TB2W2/Uh3RIKrBo&#10;sMTEFh5MsZLYBG/+HLYZeXTJRiuJWQm6jdZ92pKElWDj7X+OctAo6TzVn3v/nXFLapXk/bEyq2OG&#10;I1WDnFaNClGrQAdhtBkzqyHtuyS3GhLsST0N1EzQKtDzGK1CTK0OldtrqxZzBt1eWGQ4qDmnlaCU&#10;Ha+EQZfmrogbzIHOtxSscgd6VyacJJZg0Gd6DTsdjLlpNbuPGXLz9BWtxdMaGPGBFYx4j1KCAeel&#10;N2J8xrs/EMPd16oXNS2kMwyQDHbfF5Kx7nuOGoBmVZyBAs597fruQ4ruvAkiAwpIhvocPkmGekBO&#10;yVgPyCwZ7HNWhmS0B8tMMtyDVUktxLNXOParxl2DaCEZ9EFwoYaSweScSKUYdzGIe4qRx7LuBUpq&#10;OBo954RdwGHBHwRxgG9TyDDqM/zUaRwdTxTjP8xIigmAFNYLZ9Sg1PboZYOgOWrBK6aAFCb5cPRA&#10;H8Sy2Z06mchFjUujB53J8fYwC0DsXvDCHS2rJ+EDd6MHbrN60LEcrSdmHsjMXP5ie2LmgRzwjRqd&#10;2h5NvLF+i5kHuGzWi2Ux80AJ3CDxchc1QI0edDjH28M8UAollj8c80DFqHn9L5gHYAofUZ8OzDHz&#10;ADTqT5t5oNLBBJgH1DEbbw/zQGV532/MAzXrV03USDV+Q6dvtJ6EeaBys21nHiTMA5X3U4R+TFpn&#10;G3Qox+txPMj79gAew2vNYw8farxqe/iLUes0YR7wr5w9jgfDCTgenGWP48HQPY4HQ4c6HpyFj+PB&#10;EG7HgwFBYI7lwTl8A5tNvB7SN3U8GBCeGruGb+esH1w2sHoGyzFlHmAB62XPwFHDl+PB+LI/ZR4g&#10;vPTSGZKL4dswIFEj2Og5J5+mzINhuEyZB8MASw1irYc6wKPXT8o8kIPwnzIPkDB6ewBqHBs96AyP&#10;1pMxDyQayvQrhiETFjg57cdRagAbPef4zWxYafOX97cumUR+1bvC3OzA3QRO6EF4oI2xzuduh6xj&#10;RneNxD0gxY/N43oSZk9W9h6I/xjPzcN30P7AY1hn3kbKBTIiP3gVJ3D3JDIPX9lvzANY9puP+BCW&#10;vp2Ev/Gh7bB/j4T+iIj/Hq/9v5ry/H8AAAD//wMAUEsDBBQABgAIAAAAIQAa+GG64AAAAAoBAAAP&#10;AAAAZHJzL2Rvd25yZXYueG1sTI/BTsMwEETvSPyDtUjcqJOWQBriVFUFnCokWiTU2zbeJlFjO4rd&#10;JP17lhMcd2Y0Oy9fTaYVA/W+cVZBPItAkC2dbmyl4Gv/9pCC8AGtxtZZUnAlD6vi9ibHTLvRftKw&#10;C5XgEuszVFCH0GVS+rImg37mOrLsnVxvMPDZV1L3OHK5aeU8ip6kwcbyhxo72tRUnncXo+B9xHG9&#10;iF+H7fm0uR72ycf3Nial7u+m9QuIQFP4C8PvfJ4OBW86uovVXrQKksWcWQIbS0bgQJo8snBk4TlO&#10;QRa5/I9Q/AAAAP//AwBQSwECLQAUAAYACAAAACEAtoM4kv4AAADhAQAAEwAAAAAAAAAAAAAAAAAA&#10;AAAAW0NvbnRlbnRfVHlwZXNdLnhtbFBLAQItABQABgAIAAAAIQA4/SH/1gAAAJQBAAALAAAAAAAA&#10;AAAAAAAAAC8BAABfcmVscy8ucmVsc1BLAQItABQABgAIAAAAIQC65UaFdgwAAH1FAAAOAAAAAAAA&#10;AAAAAAAAAC4CAABkcnMvZTJvRG9jLnhtbFBLAQItABQABgAIAAAAIQAa+GG64AAAAAoBAAAPAAAA&#10;AAAAAAAAAAAAANAOAABkcnMvZG93bnJldi54bWxQSwUGAAAAAAQABADzAAAA3Q8AAAAA&#10;">
                <v:group id="Group 430" o:spid="_x0000_s1039" style="position:absolute;width:20447;height:9652" coordorigin="6901,11259" coordsize="3220,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line id="Line 60" o:spid="_x0000_s1040" style="position:absolute;visibility:visible;mso-wrap-style:square" from="7651,12098" to="10065,12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acYwwAAANwAAAAPAAAAZHJzL2Rvd25yZXYueG1sRI9BawIx&#10;FITvBf9DeIK3mnUPUrZGkULFU2ltRXp73bxuFve9LElc13/fFAo9DjPzDbPajNypgUJsvRhYzAtQ&#10;JLW3rTQGPt6f7x9AxYRisfNCBm4UYbOe3K2wsv4qbzQcUqMyRGKFBlxKfaV1rB0xxrnvSbL37QNj&#10;yjI02ga8Zjh3uiyKpWZsJS847OnJUX0+XNjA5wuF4Wtgt6TmdAnHHfNrXRozm47bR1CJxvQf/mvv&#10;rYGyWMDvmXwE9PoHAAD//wMAUEsBAi0AFAAGAAgAAAAhANvh9svuAAAAhQEAABMAAAAAAAAAAAAA&#10;AAAAAAAAAFtDb250ZW50X1R5cGVzXS54bWxQSwECLQAUAAYACAAAACEAWvQsW78AAAAVAQAACwAA&#10;AAAAAAAAAAAAAAAfAQAAX3JlbHMvLnJlbHNQSwECLQAUAAYACAAAACEAREWnGMMAAADcAAAADwAA&#10;AAAAAAAAAAAAAAAHAgAAZHJzL2Rvd25yZXYueG1sUEsFBgAAAAADAAMAtwAAAPcCAAAAAA==&#10;">
                    <v:stroke endarrow="block" endarrowwidth="narrow"/>
                  </v:line>
                  <v:line id="Line 61" o:spid="_x0000_s1041" style="position:absolute;flip:y;visibility:visible;mso-wrap-style:square" from="7645,11352" to="7645,1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SvpxAAAANwAAAAPAAAAZHJzL2Rvd25yZXYueG1sRI9Pa8JA&#10;FMTvBb/D8oTe6sYcWolZRcRCeoyK6O2RffmD2bcxuzXJt+8WCj0OM/MbJt2OphVP6l1jWcFyEYEg&#10;LqxuuFJwPn2+rUA4j6yxtUwKJnKw3cxeUky0HTin59FXIkDYJaig9r5LpHRFTQbdwnbEwSttb9AH&#10;2VdS9zgEuGllHEXv0mDDYaHGjvY1Fffjt1FwfVzxVj4uX/6kp49DnmVTW2VKvc7H3RqEp9H/h//a&#10;mVYQRzH8nglHQG5+AAAA//8DAFBLAQItABQABgAIAAAAIQDb4fbL7gAAAIUBAAATAAAAAAAAAAAA&#10;AAAAAAAAAABbQ29udGVudF9UeXBlc10ueG1sUEsBAi0AFAAGAAgAAAAhAFr0LFu/AAAAFQEAAAsA&#10;AAAAAAAAAAAAAAAAHwEAAF9yZWxzLy5yZWxzUEsBAi0AFAAGAAgAAAAhAH2BK+nEAAAA3AAAAA8A&#10;AAAAAAAAAAAAAAAABwIAAGRycy9kb3ducmV2LnhtbFBLBQYAAAAAAwADALcAAAD4AgAAAAA=&#10;">
                    <v:stroke endarrow="block" endarrowwidth="narrow"/>
                  </v:line>
                  <v:line id="Line 62" o:spid="_x0000_s1042" style="position:absolute;visibility:visible;mso-wrap-style:square" from="7651,11627" to="9829,11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gsaxgAAANwAAAAPAAAAZHJzL2Rvd25yZXYueG1sRI/dSsNA&#10;FITvC32H5RS8azeN0krMpvhDQYrQGhW9PGSP2dDs2Zhd0/j2rlDwcpiZb5h8M9pWDNT7xrGC5SIB&#10;QVw53XCt4PVlO78G4QOyxtYxKfghD5tiOskx0+7EzzSUoRYRwj5DBSaELpPSV4Ys+oXriKP36XqL&#10;Icq+lrrHU4TbVqZJspIWG44LBju6N1Qdy2+r4LAb6M0+fdB+t71aP3zdpWTeU6UuZuPtDYhAY/gP&#10;n9uPWkGaXMLfmXgEZPELAAD//wMAUEsBAi0AFAAGAAgAAAAhANvh9svuAAAAhQEAABMAAAAAAAAA&#10;AAAAAAAAAAAAAFtDb250ZW50X1R5cGVzXS54bWxQSwECLQAUAAYACAAAACEAWvQsW78AAAAVAQAA&#10;CwAAAAAAAAAAAAAAAAAfAQAAX3JlbHMvLnJlbHNQSwECLQAUAAYACAAAACEAnY4LGsYAAADcAAAA&#10;DwAAAAAAAAAAAAAAAAAHAgAAZHJzL2Rvd25yZXYueG1sUEsFBgAAAAADAAMAtwAAAPoCAAAAAA==&#10;">
                    <v:stroke dashstyle="longDash"/>
                  </v:line>
                  <v:line id="Line 63" o:spid="_x0000_s1043" style="position:absolute;visibility:visible;mso-wrap-style:square" from="7648,12566" to="9793,12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5NuxQAAANwAAAAPAAAAZHJzL2Rvd25yZXYueG1sRI/dasJA&#10;FITvBd9hOYXe6aZBWomuYluEIoX6i14essdsMHs2zW5j+vbdguDlMDPfMNN5ZyvRUuNLxwqehgkI&#10;4tzpkgsF+91yMAbhA7LGyjEp+CUP81m/N8VMuytvqN2GQkQI+wwVmBDqTEqfG7Loh64mjt7ZNRZD&#10;lE0hdYPXCLeVTJPkWVosOS4YrOnNUH7Z/lgF61VLB/t5oq/VcvTy/v2akjmmSj0+dIsJiEBduIdv&#10;7Q+tIE1G8H8mHgE5+wMAAP//AwBQSwECLQAUAAYACAAAACEA2+H2y+4AAACFAQAAEwAAAAAAAAAA&#10;AAAAAAAAAAAAW0NvbnRlbnRfVHlwZXNdLnhtbFBLAQItABQABgAIAAAAIQBa9CxbvwAAABUBAAAL&#10;AAAAAAAAAAAAAAAAAB8BAABfcmVscy8ucmVsc1BLAQItABQABgAIAAAAIQASZ5NuxQAAANwAAAAP&#10;AAAAAAAAAAAAAAAAAAcCAABkcnMvZG93bnJldi54bWxQSwUGAAAAAAMAAwC3AAAA+QIAAAAA&#10;">
                    <v:stroke dashstyle="longDash"/>
                  </v:line>
                  <v:line id="Line 64" o:spid="_x0000_s1044" style="position:absolute;visibility:visible;mso-wrap-style:square" from="7648,11864" to="9774,11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JIuwwAAANwAAAAPAAAAZHJzL2Rvd25yZXYueG1sRI9Li8Iw&#10;FIX3wvyHcAdmp6nCiFajyIDgwlF84PrSXNtqc1OTTO38eyMILg/n8XGm89ZUoiHnS8sK+r0EBHFm&#10;dcm5guNh2R2B8AFZY2WZFPyTh/nsozPFVNs776jZh1zEEfYpKihCqFMpfVaQQd+zNXH0ztYZDFG6&#10;XGqH9zhuKjlIkqE0WHIkFFjTT0HZdf9nIjfL1+52ulzb1fl3vbxxM94ctkp9fbaLCYhAbXiHX+2V&#10;VjBIvuF5Jh4BOXsAAAD//wMAUEsBAi0AFAAGAAgAAAAhANvh9svuAAAAhQEAABMAAAAAAAAAAAAA&#10;AAAAAAAAAFtDb250ZW50X1R5cGVzXS54bWxQSwECLQAUAAYACAAAACEAWvQsW78AAAAVAQAACwAA&#10;AAAAAAAAAAAAAAAfAQAAX3JlbHMvLnJlbHNQSwECLQAUAAYACAAAACEArHiSLsMAAADcAAAADwAA&#10;AAAAAAAAAAAAAAAHAgAAZHJzL2Rvd25yZXYueG1sUEsFBgAAAAADAAMAtwAAAPcCAAAAAA==&#10;">
                    <v:stroke dashstyle="dash"/>
                  </v:line>
                  <v:shapetype id="_x0000_t202" coordsize="21600,21600" o:spt="202" path="m,l,21600r21600,l21600,xe">
                    <v:stroke joinstyle="miter"/>
                    <v:path gradientshapeok="t" o:connecttype="rect"/>
                  </v:shapetype>
                  <v:shape id="Text Box 65" o:spid="_x0000_s1045" type="#_x0000_t202" style="position:absolute;left:9797;top:12163;width:324;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filled="f" stroked="f">
                    <v:textbox inset="0,0,0,0">
                      <w:txbxContent>
                        <w:p w14:paraId="61FE863A" w14:textId="77777777" w:rsidR="00A40990" w:rsidRPr="004D7B49" w:rsidRDefault="00A40990" w:rsidP="00304805">
                          <w:pPr>
                            <w:snapToGrid w:val="0"/>
                            <w:jc w:val="center"/>
                            <w:textAlignment w:val="center"/>
                            <w:rPr>
                              <w:sz w:val="18"/>
                              <w:szCs w:val="18"/>
                            </w:rPr>
                          </w:pPr>
                          <w:r w:rsidRPr="004D7B49">
                            <w:rPr>
                              <w:i/>
                              <w:sz w:val="18"/>
                              <w:szCs w:val="18"/>
                            </w:rPr>
                            <w:t>t</w:t>
                          </w:r>
                          <w:r w:rsidRPr="004D7B49">
                            <w:rPr>
                              <w:sz w:val="18"/>
                              <w:szCs w:val="18"/>
                            </w:rPr>
                            <w:t>/s</w:t>
                          </w:r>
                        </w:p>
                      </w:txbxContent>
                    </v:textbox>
                  </v:shape>
                  <v:shape id="Text Box 66" o:spid="_x0000_s1046" type="#_x0000_t202" style="position:absolute;left:7477;top:12001;width:152;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qjnxQAAANwAAAAPAAAAZHJzL2Rvd25yZXYueG1sRI9BawIx&#10;FITvQv9DeIXeNKkHrVujiCgUCsV1PfT4unnuBjcv6ybV7b83QsHjMDPfMPNl7xpxoS5YzxpeRwoE&#10;cemN5UrDodgO30CEiGyw8Uwa/ijAcvE0mGNm/JVzuuxjJRKEQ4Ya6hjbTMpQ1uQwjHxLnLyj7xzG&#10;JLtKmg6vCe4aOVZqIh1aTgs1trSuqTztf52G1TfnG3v++tnlx9wWxUzx5+Sk9ctzv3oHEamPj/B/&#10;+8NoGKsp3M+kIyAXNwAAAP//AwBQSwECLQAUAAYACAAAACEA2+H2y+4AAACFAQAAEwAAAAAAAAAA&#10;AAAAAAAAAAAAW0NvbnRlbnRfVHlwZXNdLnhtbFBLAQItABQABgAIAAAAIQBa9CxbvwAAABUBAAAL&#10;AAAAAAAAAAAAAAAAAB8BAABfcmVscy8ucmVsc1BLAQItABQABgAIAAAAIQA1EqjnxQAAANwAAAAP&#10;AAAAAAAAAAAAAAAAAAcCAABkcnMvZG93bnJldi54bWxQSwUGAAAAAAMAAwC3AAAA+QIAAAAA&#10;" filled="f" stroked="f">
                    <v:textbox inset="0,0,0,0">
                      <w:txbxContent>
                        <w:p w14:paraId="7D31FB8A" w14:textId="77777777" w:rsidR="00A40990" w:rsidRPr="004D7B49" w:rsidRDefault="00A40990" w:rsidP="00304805">
                          <w:pPr>
                            <w:snapToGrid w:val="0"/>
                            <w:jc w:val="center"/>
                            <w:textAlignment w:val="center"/>
                            <w:rPr>
                              <w:sz w:val="18"/>
                              <w:szCs w:val="18"/>
                            </w:rPr>
                          </w:pPr>
                          <w:r w:rsidRPr="004D7B49">
                            <w:rPr>
                              <w:sz w:val="18"/>
                              <w:szCs w:val="18"/>
                            </w:rPr>
                            <w:t>0</w:t>
                          </w:r>
                        </w:p>
                      </w:txbxContent>
                    </v:textbox>
                  </v:shape>
                  <v:line id="Line 67" o:spid="_x0000_s1047" style="position:absolute;visibility:visible;mso-wrap-style:square" from="7647,12328" to="9774,1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T2wwQAAANwAAAAPAAAAZHJzL2Rvd25yZXYueG1sRE9Na8JA&#10;EL0X/A/LCN7qRg9FU1cpBcGDVaql5yE7JqnZ2bi7xvjvnUPB4+N9L1a9a1RHIdaeDUzGGSjiwtua&#10;SwM/x/XrDFRMyBYbz2TgThFWy8HLAnPrb/xN3SGVSkI45migSqnNtY5FRQ7j2LfEwp18cJgEhlLb&#10;gDcJd42eZtmbdlizNFTY0mdFxflwddJblNtw+f0795vT13Z94W6+O+6NGQ37j3dQifr0FP+7N9bA&#10;NJO1ckaOgF4+AAAA//8DAFBLAQItABQABgAIAAAAIQDb4fbL7gAAAIUBAAATAAAAAAAAAAAAAAAA&#10;AAAAAABbQ29udGVudF9UeXBlc10ueG1sUEsBAi0AFAAGAAgAAAAhAFr0LFu/AAAAFQEAAAsAAAAA&#10;AAAAAAAAAAAAHwEAAF9yZWxzLy5yZWxzUEsBAi0AFAAGAAgAAAAhAEJ5PbDBAAAA3AAAAA8AAAAA&#10;AAAAAAAAAAAABwIAAGRycy9kb3ducmV2LnhtbFBLBQYAAAAAAwADALcAAAD1AgAAAAA=&#10;">
                    <v:stroke dashstyle="dash"/>
                  </v:line>
                  <v:shape id="Text Box 70" o:spid="_x0000_s1048" type="#_x0000_t202" style="position:absolute;left:7629;top:11259;width:10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14:paraId="6CBFC91C" w14:textId="77777777" w:rsidR="00A40990" w:rsidRPr="004D7B49" w:rsidRDefault="00A40990" w:rsidP="00304805">
                          <w:pPr>
                            <w:snapToGrid w:val="0"/>
                            <w:jc w:val="center"/>
                            <w:textAlignment w:val="center"/>
                            <w:rPr>
                              <w:color w:val="000000"/>
                              <w:szCs w:val="24"/>
                            </w:rPr>
                          </w:pPr>
                          <w:r w:rsidRPr="001D0F44">
                            <w:rPr>
                              <w:rFonts w:hint="eastAsia"/>
                              <w:i/>
                              <w:color w:val="000000"/>
                              <w:szCs w:val="24"/>
                            </w:rPr>
                            <w:t>x</w:t>
                          </w:r>
                          <w:r w:rsidRPr="004D7B49">
                            <w:rPr>
                              <w:rFonts w:hint="eastAsia"/>
                              <w:color w:val="000000"/>
                              <w:szCs w:val="24"/>
                            </w:rPr>
                            <w:t>/</w:t>
                          </w:r>
                          <w:r w:rsidRPr="004D7B49">
                            <w:rPr>
                              <w:color w:val="000000"/>
                              <w:szCs w:val="24"/>
                            </w:rPr>
                            <w:t>×</w:t>
                          </w:r>
                          <w:r w:rsidRPr="004D7B49">
                            <w:rPr>
                              <w:rFonts w:hint="eastAsia"/>
                              <w:color w:val="000000"/>
                              <w:szCs w:val="24"/>
                            </w:rPr>
                            <w:t>10</w:t>
                          </w:r>
                          <w:smartTag w:uri="urn:schemas-microsoft-com:office:smarttags" w:element="chmetcnv">
                            <w:smartTagPr>
                              <w:attr w:name="TCSC" w:val="0"/>
                              <w:attr w:name="NumberType" w:val="1"/>
                              <w:attr w:name="Negative" w:val="True"/>
                              <w:attr w:name="HasSpace" w:val="False"/>
                              <w:attr w:name="SourceValue" w:val="2"/>
                              <w:attr w:name="UnitName" w:val="m"/>
                            </w:smartTagPr>
                            <w:r w:rsidRPr="004D7B49">
                              <w:rPr>
                                <w:rFonts w:hint="eastAsia"/>
                                <w:color w:val="000000"/>
                                <w:szCs w:val="24"/>
                                <w:vertAlign w:val="superscript"/>
                              </w:rPr>
                              <w:t>-2</w:t>
                            </w:r>
                            <w:r w:rsidRPr="004D7B49">
                              <w:rPr>
                                <w:rFonts w:hint="eastAsia"/>
                                <w:color w:val="000000"/>
                                <w:szCs w:val="24"/>
                              </w:rPr>
                              <w:t>m</w:t>
                            </w:r>
                          </w:smartTag>
                        </w:p>
                      </w:txbxContent>
                    </v:textbox>
                  </v:shape>
                  <v:shape id="Text Box 75" o:spid="_x0000_s1049" type="#_x0000_t202" style="position:absolute;left:8734;top:11861;width:310;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WR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ERWRZxQAAANwAAAAP&#10;AAAAAAAAAAAAAAAAAAcCAABkcnMvZG93bnJldi54bWxQSwUGAAAAAAMAAwC3AAAA+QIAAAAA&#10;" filled="f" stroked="f">
                    <v:textbox inset="0,0,0,0">
                      <w:txbxContent>
                        <w:p w14:paraId="6B594245" w14:textId="77777777" w:rsidR="00A40990" w:rsidRDefault="00A40990" w:rsidP="00304805">
                          <w:pPr>
                            <w:snapToGrid w:val="0"/>
                            <w:jc w:val="center"/>
                            <w:textAlignment w:val="center"/>
                          </w:pPr>
                          <w:r>
                            <w:rPr>
                              <w:rFonts w:hint="eastAsia"/>
                              <w:i/>
                              <w:sz w:val="18"/>
                              <w:szCs w:val="18"/>
                            </w:rPr>
                            <w:t>t</w:t>
                          </w:r>
                          <w:r>
                            <w:rPr>
                              <w:rFonts w:hint="eastAsia"/>
                              <w:sz w:val="18"/>
                              <w:szCs w:val="18"/>
                              <w:vertAlign w:val="subscript"/>
                            </w:rPr>
                            <w:t>2</w:t>
                          </w:r>
                        </w:p>
                      </w:txbxContent>
                    </v:textbox>
                  </v:shape>
                  <v:shape id="Text Box 78" o:spid="_x0000_s1050" type="#_x0000_t202" style="position:absolute;left:8403;top:12073;width:282;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v:textbox inset="0,0,0,0">
                      <w:txbxContent>
                        <w:p w14:paraId="53791633" w14:textId="77777777" w:rsidR="00A40990" w:rsidRPr="004D7B49" w:rsidRDefault="00A40990" w:rsidP="00304805">
                          <w:pPr>
                            <w:snapToGrid w:val="0"/>
                            <w:jc w:val="center"/>
                            <w:textAlignment w:val="center"/>
                            <w:rPr>
                              <w:sz w:val="18"/>
                              <w:szCs w:val="18"/>
                              <w:vertAlign w:val="subscript"/>
                            </w:rPr>
                          </w:pPr>
                          <w:r>
                            <w:rPr>
                              <w:rFonts w:hint="eastAsia"/>
                              <w:i/>
                              <w:sz w:val="18"/>
                              <w:szCs w:val="18"/>
                            </w:rPr>
                            <w:t>t</w:t>
                          </w:r>
                          <w:r>
                            <w:rPr>
                              <w:rFonts w:hint="eastAsia"/>
                              <w:sz w:val="18"/>
                              <w:szCs w:val="18"/>
                              <w:vertAlign w:val="subscript"/>
                            </w:rPr>
                            <w:t>1</w:t>
                          </w:r>
                        </w:p>
                      </w:txbxContent>
                    </v:textbox>
                  </v:shape>
                  <v:line id="Line 79" o:spid="_x0000_s1051" style="position:absolute;flip:y;visibility:visible;mso-wrap-style:square" from="8896,12098" to="8896,12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XqxAAAANwAAAAPAAAAZHJzL2Rvd25yZXYueG1sRI9Ba8JA&#10;FITvQv/D8gredNOIUlI3QYoVKb0Ym/tL9nUTmn0bsqvGf98tFHocZuYbZltMthdXGn3nWMHTMgFB&#10;3DjdsVHweX5bPIPwAVlj75gU3MlDkT/Mtphpd+MTXctgRISwz1BBG8KQSembliz6pRuIo/flRosh&#10;ytFIPeItwm0v0yTZSIsdx4UWB3ptqfkuL1ZBvd9V5r2u9jblD30w67JmWSo1f5x2LyACTeE//Nc+&#10;agXpag2/Z+IRkPkPAAAA//8DAFBLAQItABQABgAIAAAAIQDb4fbL7gAAAIUBAAATAAAAAAAAAAAA&#10;AAAAAAAAAABbQ29udGVudF9UeXBlc10ueG1sUEsBAi0AFAAGAAgAAAAhAFr0LFu/AAAAFQEAAAsA&#10;AAAAAAAAAAAAAAAAHwEAAF9yZWxzLy5yZWxzUEsBAi0AFAAGAAgAAAAhAH5bherEAAAA3AAAAA8A&#10;AAAAAAAAAAAAAAAABwIAAGRycy9kb3ducmV2LnhtbFBLBQYAAAAAAwADALcAAAD4AgAAAAA=&#10;">
                    <v:stroke dashstyle="dash"/>
                  </v:line>
                  <v:line id="Line 80" o:spid="_x0000_s1052" style="position:absolute;visibility:visible;mso-wrap-style:square" from="8530,11875" to="8530,12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S3twwAAANwAAAAPAAAAZHJzL2Rvd25yZXYueG1sRI9Li8Iw&#10;FIX3wvyHcAdmp6kyiFONIgOCCx+og+tLc22rzU1NMrX+eyMILg/n8XEms9ZUoiHnS8sK+r0EBHFm&#10;dcm5gr/DojsC4QOyxsoyKbiTh9n0ozPBVNsb76jZh1zEEfYpKihCqFMpfVaQQd+zNXH0TtYZDFG6&#10;XGqHtzhuKjlIkqE0WHIkFFjTb0HZZf9vIjfLV+56PF/a5Wm9Wly5+dkctkp9fbbzMYhAbXiHX+2l&#10;VjD47sPzTDwCcvoAAAD//wMAUEsBAi0AFAAGAAgAAAAhANvh9svuAAAAhQEAABMAAAAAAAAAAAAA&#10;AAAAAAAAAFtDb250ZW50X1R5cGVzXS54bWxQSwECLQAUAAYACAAAACEAWvQsW78AAAAVAQAACwAA&#10;AAAAAAAAAAAAAAAfAQAAX3JlbHMvLnJlbHNQSwECLQAUAAYACAAAACEARSkt7cMAAADcAAAADwAA&#10;AAAAAAAAAAAAAAAHAgAAZHJzL2Rvd25yZXYueG1sUEsFBgAAAAADAAMAtwAAAPcCAAAAAA==&#10;">
                    <v:stroke dashstyle="dash"/>
                  </v:line>
                  <v:shape id="Text Box 429" o:spid="_x0000_s1053" type="#_x0000_t202" style="position:absolute;left:6901;top:11507;width:676;height:1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ckxgAAANwAAAAPAAAAZHJzL2Rvd25yZXYueG1sRI9Ba8JA&#10;FITvQv/D8gredFMt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3EMXJMYAAADcAAAA&#10;DwAAAAAAAAAAAAAAAAAHAgAAZHJzL2Rvd25yZXYueG1sUEsFBgAAAAADAAMAtwAAAPoCAAAAAA==&#10;" filled="f" stroked="f">
                    <v:textbox inset="0,0,0,0">
                      <w:txbxContent>
                        <w:p w14:paraId="5549170D" w14:textId="77777777" w:rsidR="00570218" w:rsidRDefault="00570218" w:rsidP="00570218">
                          <w:pPr>
                            <w:spacing w:beforeLines="10" w:before="24"/>
                            <w:jc w:val="right"/>
                            <w:rPr>
                              <w:sz w:val="18"/>
                              <w:szCs w:val="18"/>
                            </w:rPr>
                          </w:pPr>
                          <w:r w:rsidRPr="00570218">
                            <w:rPr>
                              <w:sz w:val="18"/>
                              <w:szCs w:val="18"/>
                            </w:rPr>
                            <w:t>10</w:t>
                          </w:r>
                        </w:p>
                        <w:p w14:paraId="70064169" w14:textId="77777777" w:rsidR="00570218" w:rsidRDefault="00570218" w:rsidP="00570218">
                          <w:pPr>
                            <w:spacing w:beforeLines="10" w:before="24"/>
                            <w:jc w:val="right"/>
                            <w:rPr>
                              <w:sz w:val="18"/>
                              <w:szCs w:val="18"/>
                            </w:rPr>
                          </w:pPr>
                          <w:r>
                            <w:rPr>
                              <w:rFonts w:hint="eastAsia"/>
                              <w:sz w:val="18"/>
                              <w:szCs w:val="18"/>
                            </w:rPr>
                            <w:t>5</w:t>
                          </w:r>
                        </w:p>
                        <w:p w14:paraId="3B08445E" w14:textId="77777777" w:rsidR="00570218" w:rsidRDefault="00570218" w:rsidP="00570218">
                          <w:pPr>
                            <w:spacing w:beforeLines="10" w:before="24"/>
                            <w:jc w:val="right"/>
                            <w:rPr>
                              <w:sz w:val="18"/>
                              <w:szCs w:val="18"/>
                            </w:rPr>
                          </w:pPr>
                        </w:p>
                        <w:p w14:paraId="4733A14A" w14:textId="77777777" w:rsidR="00570218" w:rsidRDefault="00570218" w:rsidP="00570218">
                          <w:pPr>
                            <w:spacing w:beforeLines="10" w:before="24"/>
                            <w:jc w:val="right"/>
                            <w:rPr>
                              <w:sz w:val="18"/>
                              <w:szCs w:val="18"/>
                            </w:rPr>
                          </w:pPr>
                          <w:r>
                            <w:rPr>
                              <w:rFonts w:hint="eastAsia"/>
                              <w:sz w:val="18"/>
                              <w:szCs w:val="18"/>
                            </w:rPr>
                            <w:t>-5</w:t>
                          </w:r>
                        </w:p>
                        <w:p w14:paraId="22BF773D" w14:textId="77777777" w:rsidR="00570218" w:rsidRPr="00570218" w:rsidRDefault="00570218" w:rsidP="00570218">
                          <w:pPr>
                            <w:spacing w:beforeLines="10" w:before="24"/>
                            <w:jc w:val="right"/>
                            <w:rPr>
                              <w:sz w:val="18"/>
                              <w:szCs w:val="18"/>
                            </w:rPr>
                          </w:pPr>
                          <w:r>
                            <w:rPr>
                              <w:rFonts w:hint="eastAsia"/>
                              <w:sz w:val="18"/>
                              <w:szCs w:val="18"/>
                            </w:rPr>
                            <w:t>-10</w:t>
                          </w:r>
                        </w:p>
                      </w:txbxContent>
                    </v:textbox>
                  </v:shape>
                </v:group>
                <v:shape id="Freeform 626" o:spid="_x0000_s1054" style="position:absolute;left:4777;top:2388;width:13621;height:5906;visibility:visible;mso-wrap-style:square;v-text-anchor:top" coordsize="723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GMWxAAAAN0AAAAPAAAAZHJzL2Rvd25yZXYueG1sRI9Ba8JA&#10;FITvBf/D8gRvdWPAtERXCYKoSA+1en9kn0kw+zbsrjH+e7dQ6HGYmW+Y5XowrejJ+caygtk0AUFc&#10;Wt1wpeD8s33/BOEDssbWMil4kof1avS2xFzbB39TfwqViBD2OSqoQ+hyKX1Zk0E/tR1x9K7WGQxR&#10;ukpqh48IN61MkySTBhuOCzV2tKmpvJ3uRkGW7i5FcfTn2aH5ulypn7sSD0pNxkOxABFoCP/hv/Ze&#10;K0izjwx+38QnIFcvAAAA//8DAFBLAQItABQABgAIAAAAIQDb4fbL7gAAAIUBAAATAAAAAAAAAAAA&#10;AAAAAAAAAABbQ29udGVudF9UeXBlc10ueG1sUEsBAi0AFAAGAAgAAAAhAFr0LFu/AAAAFQEAAAsA&#10;AAAAAAAAAAAAAAAAHwEAAF9yZWxzLy5yZWxzUEsBAi0AFAAGAAgAAAAhAC28YxbEAAAA3QAAAA8A&#10;AAAAAAAAAAAAAAAABwIAAGRycy9kb3ducmV2LnhtbFBLBQYAAAAAAwADALcAAAD4AgAAAAA=&#10;" path="m,2000c66,1883,133,1767,200,1653v67,-114,133,-228,200,-337c467,1207,533,1100,600,1000,667,900,733,803,800,714,867,625,933,542,1000,468v67,-74,133,-142,200,-200c1267,210,1333,161,1400,121v67,-40,133,-71,200,-91c1667,10,1733,,1800,v67,,133,10,200,30c2067,50,2133,81,2200,121v67,40,133,89,200,147c2467,326,2533,394,2600,468v67,74,133,157,200,246c2867,803,2933,900,3000,1000v67,100,133,207,200,316c3267,1425,3333,1539,3400,1653v67,114,133,231,200,347c3667,2116,3733,2233,3800,2347v67,114,133,228,200,337c4067,2793,4133,2900,4200,3000v67,100,133,196,200,285c4467,3374,4533,3458,4600,3532v67,74,133,142,200,200c4867,3790,4933,3839,5000,3879v67,40,133,71,200,91c5267,3990,5333,4000,5400,4000v67,,133,-10,200,-30c5667,3950,5733,3919,5800,3879v67,-40,133,-89,200,-147c6067,3674,6133,3606,6200,3532v67,-74,133,-157,200,-246c6467,3197,6533,3100,6600,3000v67,-100,133,-207,200,-316c6867,2575,6933,2462,7000,2348v67,-114,167,-290,200,-348c7233,1942,7216,1971,7200,2000e" filled="f" strokeweight="1pt">
                  <v:path arrowok="t" o:connecttype="custom" o:connectlocs="0,295275;37663,244045;75326,194291;112988,147638;150651,105413;188314,69094;225977,39567;263640,17864;301302,4429;338965,0;376628,4429;414291,17864;451954,39567;489616,69094;527279,105413;564942,147638;602605,194291;640268,244045;677930,295275;715593,346505;753256,396259;790919,442912;828582,484989;866244,521456;903907,550983;941570,572686;979233,586121;1016895,590550;1054558,586121;1092221,572686;1129884,550983;1167547,521456;1205209,485137;1242872,442912;1280535,396259;1318198,346653;1355861,295275;1355861,295275" o:connectangles="0,0,0,0,0,0,0,0,0,0,0,0,0,0,0,0,0,0,0,0,0,0,0,0,0,0,0,0,0,0,0,0,0,0,0,0,0,0"/>
                </v:shape>
                <w10:wrap type="square"/>
              </v:group>
            </w:pict>
          </mc:Fallback>
        </mc:AlternateContent>
      </w:r>
      <w:r w:rsidR="006F333C" w:rsidRPr="006A2981">
        <w:rPr>
          <w:noProof/>
        </w:rPr>
        <mc:AlternateContent>
          <mc:Choice Requires="wpg">
            <w:drawing>
              <wp:anchor distT="0" distB="0" distL="114300" distR="114300" simplePos="0" relativeHeight="251667456" behindDoc="0" locked="0" layoutInCell="1" allowOverlap="1" wp14:anchorId="2D7ED8EA" wp14:editId="5D7FB688">
                <wp:simplePos x="0" y="0"/>
                <wp:positionH relativeFrom="column">
                  <wp:posOffset>5247640</wp:posOffset>
                </wp:positionH>
                <wp:positionV relativeFrom="paragraph">
                  <wp:posOffset>8235950</wp:posOffset>
                </wp:positionV>
                <wp:extent cx="1398905" cy="789940"/>
                <wp:effectExtent l="0" t="0" r="0" b="0"/>
                <wp:wrapNone/>
                <wp:docPr id="244" name="组合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8905" cy="789940"/>
                          <a:chOff x="100" y="0"/>
                          <a:chExt cx="2203" cy="1243"/>
                        </a:xfrm>
                      </wpg:grpSpPr>
                      <wps:wsp>
                        <wps:cNvPr id="245" name="Text Box 232"/>
                        <wps:cNvSpPr txBox="1">
                          <a:spLocks noChangeArrowheads="1"/>
                        </wps:cNvSpPr>
                        <wps:spPr bwMode="auto">
                          <a:xfrm>
                            <a:off x="1442" y="0"/>
                            <a:ext cx="506"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CD4D3" w14:textId="77777777" w:rsidR="00A40990" w:rsidRDefault="00A40990" w:rsidP="002904C2">
                              <w:pPr>
                                <w:pStyle w:val="ad"/>
                                <w:spacing w:before="0" w:beforeAutospacing="0" w:after="0" w:afterAutospacing="0"/>
                                <w:jc w:val="both"/>
                              </w:pPr>
                              <w:r>
                                <w:rPr>
                                  <w:rFonts w:ascii="Times New Roman" w:hAnsi="Times New Roman"/>
                                  <w:kern w:val="2"/>
                                  <w:sz w:val="21"/>
                                  <w:szCs w:val="21"/>
                                </w:rPr>
                                <w:t>A</w:t>
                              </w:r>
                            </w:p>
                          </w:txbxContent>
                        </wps:txbx>
                        <wps:bodyPr rot="0" vert="horz" wrap="square" lIns="91440" tIns="0" rIns="91440" bIns="45720" anchor="t" anchorCtr="0" upright="1">
                          <a:noAutofit/>
                        </wps:bodyPr>
                      </wps:wsp>
                      <wps:wsp>
                        <wps:cNvPr id="246" name="Text Box 233"/>
                        <wps:cNvSpPr txBox="1">
                          <a:spLocks noChangeArrowheads="1"/>
                        </wps:cNvSpPr>
                        <wps:spPr bwMode="auto">
                          <a:xfrm>
                            <a:off x="128" y="794"/>
                            <a:ext cx="380"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42714" w14:textId="77777777" w:rsidR="00A40990" w:rsidRDefault="00A40990" w:rsidP="002904C2">
                              <w:pPr>
                                <w:pStyle w:val="ad"/>
                                <w:spacing w:before="0" w:beforeAutospacing="0" w:after="0" w:afterAutospacing="0"/>
                                <w:jc w:val="both"/>
                              </w:pPr>
                              <w:r>
                                <w:rPr>
                                  <w:rFonts w:ascii="Times New Roman" w:hAnsi="Times New Roman"/>
                                  <w:kern w:val="2"/>
                                  <w:sz w:val="21"/>
                                  <w:szCs w:val="21"/>
                                </w:rPr>
                                <w:t>B</w:t>
                              </w:r>
                            </w:p>
                          </w:txbxContent>
                        </wps:txbx>
                        <wps:bodyPr rot="0" vert="horz" wrap="square" lIns="0" tIns="45720" rIns="91440" bIns="45720" anchor="t" anchorCtr="0" upright="1">
                          <a:noAutofit/>
                        </wps:bodyPr>
                      </wps:wsp>
                      <wps:wsp>
                        <wps:cNvPr id="247" name="Text Box 234"/>
                        <wps:cNvSpPr txBox="1">
                          <a:spLocks noChangeArrowheads="1"/>
                        </wps:cNvSpPr>
                        <wps:spPr bwMode="auto">
                          <a:xfrm>
                            <a:off x="1903" y="775"/>
                            <a:ext cx="353"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69E19" w14:textId="77777777" w:rsidR="00A40990" w:rsidRDefault="00A40990" w:rsidP="002904C2">
                              <w:pPr>
                                <w:pStyle w:val="ad"/>
                                <w:spacing w:before="0" w:beforeAutospacing="0" w:after="0" w:afterAutospacing="0"/>
                                <w:jc w:val="right"/>
                              </w:pPr>
                              <w:r>
                                <w:rPr>
                                  <w:rFonts w:ascii="Times New Roman" w:hAnsi="Times New Roman"/>
                                  <w:kern w:val="2"/>
                                  <w:sz w:val="21"/>
                                  <w:szCs w:val="21"/>
                                </w:rPr>
                                <w:t>C</w:t>
                              </w:r>
                            </w:p>
                          </w:txbxContent>
                        </wps:txbx>
                        <wps:bodyPr rot="0" vert="horz" wrap="square" lIns="91440" tIns="45720" rIns="0" bIns="45720" anchor="t" anchorCtr="0" upright="1">
                          <a:noAutofit/>
                        </wps:bodyPr>
                      </wps:wsp>
                      <wps:wsp>
                        <wps:cNvPr id="248" name="Text Box 235"/>
                        <wps:cNvSpPr txBox="1">
                          <a:spLocks noChangeArrowheads="1"/>
                        </wps:cNvSpPr>
                        <wps:spPr bwMode="auto">
                          <a:xfrm>
                            <a:off x="685" y="283"/>
                            <a:ext cx="54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A320B" w14:textId="77777777" w:rsidR="00A40990" w:rsidRDefault="00A40990" w:rsidP="002904C2">
                              <w:pPr>
                                <w:pStyle w:val="ad"/>
                                <w:spacing w:before="0" w:beforeAutospacing="0" w:after="0" w:afterAutospacing="0"/>
                                <w:jc w:val="both"/>
                              </w:pPr>
                              <w:r>
                                <w:rPr>
                                  <w:rFonts w:ascii="Times New Roman" w:hAnsi="Times New Roman"/>
                                  <w:kern w:val="2"/>
                                  <w:sz w:val="21"/>
                                  <w:szCs w:val="21"/>
                                </w:rPr>
                                <w:t>a</w:t>
                              </w:r>
                            </w:p>
                          </w:txbxContent>
                        </wps:txbx>
                        <wps:bodyPr rot="0" vert="horz" wrap="square" lIns="91440" tIns="45720" rIns="91440" bIns="45720" anchor="t" anchorCtr="0" upright="1">
                          <a:noAutofit/>
                        </wps:bodyPr>
                      </wps:wsp>
                      <wps:wsp>
                        <wps:cNvPr id="249" name="Text Box 236"/>
                        <wps:cNvSpPr txBox="1">
                          <a:spLocks noChangeArrowheads="1"/>
                        </wps:cNvSpPr>
                        <wps:spPr bwMode="auto">
                          <a:xfrm>
                            <a:off x="1705" y="343"/>
                            <a:ext cx="59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5BB7B" w14:textId="77777777" w:rsidR="00A40990" w:rsidRDefault="00A40990" w:rsidP="002904C2">
                              <w:pPr>
                                <w:pStyle w:val="ad"/>
                                <w:spacing w:before="0" w:beforeAutospacing="0" w:after="0" w:afterAutospacing="0"/>
                                <w:jc w:val="both"/>
                              </w:pPr>
                              <w:r>
                                <w:rPr>
                                  <w:rFonts w:ascii="Times New Roman" w:hAnsi="Times New Roman"/>
                                  <w:kern w:val="2"/>
                                  <w:sz w:val="21"/>
                                  <w:szCs w:val="21"/>
                                </w:rPr>
                                <w:t>b</w:t>
                              </w:r>
                            </w:p>
                          </w:txbxContent>
                        </wps:txbx>
                        <wps:bodyPr rot="0" vert="horz" wrap="square" lIns="91440" tIns="45720" rIns="91440" bIns="45720" anchor="t" anchorCtr="0" upright="1">
                          <a:noAutofit/>
                        </wps:bodyPr>
                      </wps:wsp>
                      <wps:wsp>
                        <wps:cNvPr id="250" name="Line 237"/>
                        <wps:cNvCnPr>
                          <a:cxnSpLocks noChangeShapeType="1"/>
                        </wps:cNvCnPr>
                        <wps:spPr bwMode="auto">
                          <a:xfrm rot="8934383" flipV="1">
                            <a:off x="100" y="649"/>
                            <a:ext cx="1569"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Line 238"/>
                        <wps:cNvCnPr>
                          <a:cxnSpLocks noChangeShapeType="1"/>
                        </wps:cNvCnPr>
                        <wps:spPr bwMode="auto">
                          <a:xfrm rot="8934383" flipH="1" flipV="1">
                            <a:off x="1810" y="157"/>
                            <a:ext cx="23" cy="10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 name="Oval 240"/>
                        <wps:cNvSpPr>
                          <a:spLocks noChangeArrowheads="1"/>
                        </wps:cNvSpPr>
                        <wps:spPr bwMode="auto">
                          <a:xfrm>
                            <a:off x="1727" y="553"/>
                            <a:ext cx="76" cy="7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3" name="Oval 241"/>
                        <wps:cNvSpPr>
                          <a:spLocks noChangeArrowheads="1"/>
                        </wps:cNvSpPr>
                        <wps:spPr bwMode="auto">
                          <a:xfrm>
                            <a:off x="999" y="555"/>
                            <a:ext cx="75" cy="7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4" name="Line 242"/>
                        <wps:cNvCnPr>
                          <a:cxnSpLocks noChangeShapeType="1"/>
                        </wps:cNvCnPr>
                        <wps:spPr bwMode="auto">
                          <a:xfrm flipV="1">
                            <a:off x="1066" y="598"/>
                            <a:ext cx="66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 name="Line 243"/>
                        <wps:cNvCnPr>
                          <a:cxnSpLocks noChangeShapeType="1"/>
                        </wps:cNvCnPr>
                        <wps:spPr bwMode="auto">
                          <a:xfrm>
                            <a:off x="1466" y="301"/>
                            <a:ext cx="57"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 name="Line 244"/>
                        <wps:cNvCnPr>
                          <a:cxnSpLocks noChangeShapeType="1"/>
                        </wps:cNvCnPr>
                        <wps:spPr bwMode="auto">
                          <a:xfrm flipV="1">
                            <a:off x="1533" y="321"/>
                            <a:ext cx="58" cy="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 name="Text Box 245"/>
                        <wps:cNvSpPr txBox="1">
                          <a:spLocks noChangeArrowheads="1"/>
                        </wps:cNvSpPr>
                        <wps:spPr bwMode="auto">
                          <a:xfrm>
                            <a:off x="474" y="756"/>
                            <a:ext cx="90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7110E" w14:textId="77777777" w:rsidR="00A40990" w:rsidRDefault="00A40990" w:rsidP="002904C2">
                              <w:pPr>
                                <w:pStyle w:val="ad"/>
                                <w:spacing w:before="0" w:beforeAutospacing="0" w:after="0" w:afterAutospacing="0"/>
                                <w:jc w:val="both"/>
                              </w:pPr>
                              <w:r>
                                <w:rPr>
                                  <w:rFonts w:ascii="Times New Roman" w:hAnsi="Times New Roman"/>
                                  <w:kern w:val="2"/>
                                  <w:sz w:val="21"/>
                                  <w:szCs w:val="21"/>
                                </w:rPr>
                                <w:t>30°</w:t>
                              </w:r>
                            </w:p>
                          </w:txbxContent>
                        </wps:txbx>
                        <wps:bodyPr rot="0" vert="horz" wrap="square" lIns="91440" tIns="45720" rIns="91440" bIns="45720" anchor="t" anchorCtr="0" upright="1">
                          <a:noAutofit/>
                        </wps:bodyPr>
                      </wps:wsp>
                      <wps:wsp>
                        <wps:cNvPr id="258" name="Freeform 247"/>
                        <wps:cNvSpPr>
                          <a:spLocks/>
                        </wps:cNvSpPr>
                        <wps:spPr bwMode="auto">
                          <a:xfrm>
                            <a:off x="484" y="963"/>
                            <a:ext cx="78" cy="165"/>
                          </a:xfrm>
                          <a:custGeom>
                            <a:avLst/>
                            <a:gdLst>
                              <a:gd name="T0" fmla="*/ 0 w 78"/>
                              <a:gd name="T1" fmla="*/ 0 h 165"/>
                              <a:gd name="T2" fmla="*/ 58 w 78"/>
                              <a:gd name="T3" fmla="*/ 87 h 165"/>
                              <a:gd name="T4" fmla="*/ 78 w 78"/>
                              <a:gd name="T5" fmla="*/ 165 h 165"/>
                              <a:gd name="T6" fmla="*/ 0 60000 65536"/>
                              <a:gd name="T7" fmla="*/ 0 60000 65536"/>
                              <a:gd name="T8" fmla="*/ 0 60000 65536"/>
                            </a:gdLst>
                            <a:ahLst/>
                            <a:cxnLst>
                              <a:cxn ang="T6">
                                <a:pos x="T0" y="T1"/>
                              </a:cxn>
                              <a:cxn ang="T7">
                                <a:pos x="T2" y="T3"/>
                              </a:cxn>
                              <a:cxn ang="T8">
                                <a:pos x="T4" y="T5"/>
                              </a:cxn>
                            </a:cxnLst>
                            <a:rect l="0" t="0" r="r" b="b"/>
                            <a:pathLst>
                              <a:path w="78" h="165">
                                <a:moveTo>
                                  <a:pt x="0" y="0"/>
                                </a:moveTo>
                                <a:cubicBezTo>
                                  <a:pt x="22" y="29"/>
                                  <a:pt x="45" y="59"/>
                                  <a:pt x="58" y="87"/>
                                </a:cubicBezTo>
                                <a:cubicBezTo>
                                  <a:pt x="71" y="115"/>
                                  <a:pt x="74" y="140"/>
                                  <a:pt x="78" y="16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7ED8EA" id="组合 465" o:spid="_x0000_s1055" style="position:absolute;left:0;text-align:left;margin-left:413.2pt;margin-top:648.5pt;width:110.15pt;height:62.2pt;z-index:251667456" coordorigin="100" coordsize="2203,1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KRbaAcAACk1AAAOAAAAZHJzL2Uyb0RvYy54bWzsW81u20YQvhfoOyx4LKCIpPgrRA4Sy0oL&#10;pE2AqL1TJCUSpbgsSVtyit566LHv0+cp+hr9Zpd/kuXEjRO2dpmDw5/h7O7s7Lez34yePttvE3YV&#10;5kXM05miPVEVFqY+D+J0M1O+Xy5GjsKK0ksDL+FpOFOuw0J5dvblF0932TTUecSTIMwZlKTFdJfN&#10;lKgss+l4XPhRuPWKJzwLU7xc83zrlbjNN+Mg93bQvk3Guqpa4x3PgyznflgUeDqXL5UzoX+9Dv3y&#10;9XpdhCVLZgr6Voq/ufi7or/js6fedJN7WRT7VTe8j+jF1otTNNqomnulxy7z+IaqbeznvODr8onP&#10;t2O+Xsd+KMaA0Wjq0Whe5vwyE2PZTHebrDETTHtkp49W63939SZncTBTdMNQWOptMUl//fHrn7//&#10;xgzLJPvsss0UYi/z7G32JpeDxOUr7v9Y4PX4+D3db6QwW+2+5QE0epclF/bZr/MtqcDI2V5Mw3Uz&#10;DeG+ZD4eahPXcVVTYT7e2Y7rGtU8+REmkz7TVMxl+6EfXVSf6ro6kd9pujGh3o+9qWxT9LPqFw0K&#10;/la0Ji3uZ9K3kZeFYqYKslVjUgxCmnRJg3vB90yf6NKoQpAsyso9XmBQwkCFNCxL+XnkpZvweZ7z&#10;XRR6AXqoiQFR19GGnAy6KUjJhyytGYbetVltbFO1pMEmtnFgL2+a5UX5MuRbRhczJcdiEl30rl4V&#10;pTRtLUJTmvJFnCR47k2T9OAB5kA+QaP4lN5R82J9/Oyq7oVz4RgjQ7cuRoY6n4+eL86NkbXQbHM+&#10;mZ+fz7VfqF3NmEZxEIQpNVOvVc2428RVqCFXWbNaC57EAamjLhX5ZnWe5OzKA1YsxL/KIB2x8WE3&#10;hH9hLEdDgvOpL3R3tLAce2QsDHPk2qozUjX3hWuphmvMF4dDehWn4f2HxHYzxTV1UzrSrWNTxb+b&#10;Y/Om27gEGifxdqY4jZA3Jfe7SAMxtaUXJ/K6YwrqfmsKTHc90Vh00j/liiv3q70AG034Gr1c8eAa&#10;7ptzeBgWNbYSXEQ8f6ewHWB5phQ/XXp5qLDkmxRLwIUfE46LG1zk3acrcWOYto43XupDzUwp68vz&#10;UuL+ZZbHmwityAWX8ucAp3UsPLrtkQA2gRG9gQUW4g2wEBhGvapWfE9goWPbJvB1xTzJ5UrQPHFg&#10;WYJlw3AHtBjQoie0qOKQf4wWDVJUmPCY0MI+gRYNqvaLFi4FXQQXtpioDlyYVTQ2wMUQXPQXXFi0&#10;NbVb+ccFFweQASB54MEFNvQbwUUDq73CheXgVAS00B0R3LRoYVJkJ4ILyxmCiyG46Cm4sD85WlSH&#10;lAeOGO4JxGiQtVfE0GxigwAZE8npdCDDBa4JyNCG88jAXvTFXojt6ZMGGI8CMkzs3zLIEHyWPmmg&#10;FXBxnkry2N+nFXnccJyCPV1eZyCKDyhO+QnZ+XaKUwZ3jgtoQDzB1kmc/VBTOxXJXLPFluQsWvTQ&#10;TAsgR/CBkEQSmjU/XRObFfeZgOC6M/d5bxoOtH/Ftt3GvP1H+dSGAu5wg5JelZxgzREKEviIG5RE&#10;IM0CTTi4+b54N1M78tpmdffqtV+T1572X0fDwoKXaqZYUK0D63WyQzXFztwkO26Q94MDH+XcTicE&#10;HqYDI7EjYfc1chcMuYc6oq2iNJHd+Fx5JVsHEwXnNMH1iAwBpXaIK7arxBL+fy+2hgkwu3gvvHYS&#10;MHfM01DGqS8cPglkn4B0eBwxASDqwDnFDk8Q34Nzui72d+GbR8QkiEqx738o5zn4ZpttOyDEHodv&#10;NhUPMl5FhhxIVfnm54pXT0eoFsCSHBXn2QMQtUCFCU+VgXFdzDDs750ioZPFL49pfwdYdY9VkgT5&#10;vG5KIUN9fDIq55yowgnb8BPhqERREZYOwSdqQ+5TjfIwg8+maqHC0G4OslcMNScINYChE/3YTWuO&#10;cHBTUWf5v3TTE+ly49/JfxkIOslPbXlmb+HUparGIf81lOLR5ttftlwkTiiauE8p3iM8HDQZ80Ue&#10;hlSBDmalS2jLAlzwEd1S6M6xlkx6O2/dCbAMRwKCax0zKHXsLwuxOwGWfylLc0lLXY6L4vOgqq7d&#10;BFXAuASirLcJStq/GjOV7ZhdnS9aCSIdW4mIabIx0lYrAb/UiJjOSS1EvddaHJudVINRNjL2aTWI&#10;dBsRdOS0HkQcjZDKLCpUZRboJ8EzdfsNzL+bIOx8uyDM3hjWi2TpszdFGqMyNq5QbIqa/KUlUgQZ&#10;L6hGnUwPlF/WBzeI0Wy10vaBtCzOXgoPQIs3pJ0DaekwyzprIaTlV1WnqFj7+DcPOYpYZspKHjAz&#10;r6SxUJfokrgy+AaLwDLDAejxll+FSy4EyqNafTTVvvUvV7H/InzXldXlcHSBLWhBKMB+K8+4VQ/E&#10;QxONwkxOHZsdaju8k2pseCy+0LSK06meSpNokvysm6QhkWyzgLoKMQoaukhKNOYgK3YWVxOT90ko&#10;ipCgmpxHVygPA99SHf5Q9h/wveL3OMJxqt8O0Q9+uvcijdX+wunsbwAAAP//AwBQSwMEFAAGAAgA&#10;AAAhANOv7ajkAAAADgEAAA8AAABkcnMvZG93bnJldi54bWxMj0Frg0AQhe+F/odlCr01q9aa1LqG&#10;ENqeQqFJIeS20YlK3FlxN2r+fSen9jaP9/HmvWw5mVYM2LvGkoJwFoBAKmzZUKXgZ/fxtADhvKZS&#10;t5ZQwRUdLPP7u0ynpR3pG4etrwSHkEu1gtr7LpXSFTUa7Wa2Q2LvZHujPcu+kmWvRw43rYyCIJFG&#10;N8Qfat3husbivL0YBZ+jHlfP4fuwOZ/W18Pu5Wu/CVGpx4dp9QbC4+T/YLjV5+qQc6ejvVDpRKtg&#10;ESUxo2xEr3NedUOCOJmDOPIVR2EMMs/k/xn5LwAAAP//AwBQSwECLQAUAAYACAAAACEAtoM4kv4A&#10;AADhAQAAEwAAAAAAAAAAAAAAAAAAAAAAW0NvbnRlbnRfVHlwZXNdLnhtbFBLAQItABQABgAIAAAA&#10;IQA4/SH/1gAAAJQBAAALAAAAAAAAAAAAAAAAAC8BAABfcmVscy8ucmVsc1BLAQItABQABgAIAAAA&#10;IQDvCKRbaAcAACk1AAAOAAAAAAAAAAAAAAAAAC4CAABkcnMvZTJvRG9jLnhtbFBLAQItABQABgAI&#10;AAAAIQDTr+2o5AAAAA4BAAAPAAAAAAAAAAAAAAAAAMIJAABkcnMvZG93bnJldi54bWxQSwUGAAAA&#10;AAQABADzAAAA0woAAAAA&#10;">
                <v:shape id="Text Box 232" o:spid="_x0000_s1056" type="#_x0000_t202" style="position:absolute;left:1442;width:50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vRaxQAAANwAAAAPAAAAZHJzL2Rvd25yZXYueG1sRI9Ba8JA&#10;FITvhf6H5Qm9NRuDiqSu0gpi6ammiedH9jUJzb4N2TWJ/fVuQehxmJlvmM1uMq0YqHeNZQXzKAZB&#10;XFrdcKUg/zo8r0E4j6yxtUwKruRgt3182GCq7cgnGjJfiQBhl6KC2vsuldKVNRl0ke2Ig/dte4M+&#10;yL6SuscxwE0rkzheSYMNh4UaO9rXVP5kF6Ngyn8zLj7YXveH7NgVn+e34ypR6mk2vb6A8DT5//C9&#10;/a4VJIsl/J0JR0BubwAAAP//AwBQSwECLQAUAAYACAAAACEA2+H2y+4AAACFAQAAEwAAAAAAAAAA&#10;AAAAAAAAAAAAW0NvbnRlbnRfVHlwZXNdLnhtbFBLAQItABQABgAIAAAAIQBa9CxbvwAAABUBAAAL&#10;AAAAAAAAAAAAAAAAAB8BAABfcmVscy8ucmVsc1BLAQItABQABgAIAAAAIQBj4vRaxQAAANwAAAAP&#10;AAAAAAAAAAAAAAAAAAcCAABkcnMvZG93bnJldi54bWxQSwUGAAAAAAMAAwC3AAAA+QIAAAAA&#10;" filled="f" stroked="f">
                  <v:textbox inset=",0">
                    <w:txbxContent>
                      <w:p w14:paraId="284CD4D3" w14:textId="77777777" w:rsidR="00A40990" w:rsidRDefault="00A40990" w:rsidP="002904C2">
                        <w:pPr>
                          <w:pStyle w:val="ad"/>
                          <w:spacing w:before="0" w:beforeAutospacing="0" w:after="0" w:afterAutospacing="0"/>
                          <w:jc w:val="both"/>
                        </w:pPr>
                        <w:r>
                          <w:rPr>
                            <w:rFonts w:ascii="Times New Roman" w:hAnsi="Times New Roman"/>
                            <w:kern w:val="2"/>
                            <w:sz w:val="21"/>
                            <w:szCs w:val="21"/>
                          </w:rPr>
                          <w:t>A</w:t>
                        </w:r>
                      </w:p>
                    </w:txbxContent>
                  </v:textbox>
                </v:shape>
                <v:shape id="Text Box 233" o:spid="_x0000_s1057" type="#_x0000_t202" style="position:absolute;left:128;top:794;width:380;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ErFxQAAANwAAAAPAAAAZHJzL2Rvd25yZXYueG1sRI/dasJA&#10;FITvC77DcgTv6qYqYmM2IoLQWiz15wFOs8dsaPZsmt2a+PZdodDLYWa+YbJVb2txpdZXjhU8jRMQ&#10;xIXTFZcKzqft4wKED8gaa8ek4EYeVvngIcNUu44PdD2GUkQI+xQVmBCaVEpfGLLox64hjt7FtRZD&#10;lG0pdYtdhNtaTpJkLi1WHBcMNrQxVHwdf6yC/fb97fW5350+sdp17vtjejYdKzUa9usliEB9+A//&#10;tV+0gslsDvcz8QjI/BcAAP//AwBQSwECLQAUAAYACAAAACEA2+H2y+4AAACFAQAAEwAAAAAAAAAA&#10;AAAAAAAAAAAAW0NvbnRlbnRfVHlwZXNdLnhtbFBLAQItABQABgAIAAAAIQBa9CxbvwAAABUBAAAL&#10;AAAAAAAAAAAAAAAAAB8BAABfcmVscy8ucmVsc1BLAQItABQABgAIAAAAIQDmxErFxQAAANwAAAAP&#10;AAAAAAAAAAAAAAAAAAcCAABkcnMvZG93bnJldi54bWxQSwUGAAAAAAMAAwC3AAAA+QIAAAAA&#10;" filled="f" stroked="f">
                  <v:textbox inset="0">
                    <w:txbxContent>
                      <w:p w14:paraId="1C442714" w14:textId="77777777" w:rsidR="00A40990" w:rsidRDefault="00A40990" w:rsidP="002904C2">
                        <w:pPr>
                          <w:pStyle w:val="ad"/>
                          <w:spacing w:before="0" w:beforeAutospacing="0" w:after="0" w:afterAutospacing="0"/>
                          <w:jc w:val="both"/>
                        </w:pPr>
                        <w:r>
                          <w:rPr>
                            <w:rFonts w:ascii="Times New Roman" w:hAnsi="Times New Roman"/>
                            <w:kern w:val="2"/>
                            <w:sz w:val="21"/>
                            <w:szCs w:val="21"/>
                          </w:rPr>
                          <w:t>B</w:t>
                        </w:r>
                      </w:p>
                    </w:txbxContent>
                  </v:textbox>
                </v:shape>
                <v:shape id="Text Box 234" o:spid="_x0000_s1058" type="#_x0000_t202" style="position:absolute;left:1903;top:775;width:353;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QhjxQAAANwAAAAPAAAAZHJzL2Rvd25yZXYueG1sRI/RasJA&#10;FETfC/2H5RZ8q5uIbSR1I0YoCIUWox9wyV6T0OzduLuN6d93C4KPw8ycYdabyfRiJOc7ywrSeQKC&#10;uLa640bB6fj+vALhA7LG3jIp+CUPm+LxYY25tlc+0FiFRkQI+xwVtCEMuZS+bsmgn9uBOHpn6wyG&#10;KF0jtcNrhJteLpLkVRrsOC60ONCupfq7+jEKyuxl0O4jLetLWa7wc3f+2ttRqdnTtH0DEWgK9/Ct&#10;vdcKFssM/s/EIyCLPwAAAP//AwBQSwECLQAUAAYACAAAACEA2+H2y+4AAACFAQAAEwAAAAAAAAAA&#10;AAAAAAAAAAAAW0NvbnRlbnRfVHlwZXNdLnhtbFBLAQItABQABgAIAAAAIQBa9CxbvwAAABUBAAAL&#10;AAAAAAAAAAAAAAAAAB8BAABfcmVscy8ucmVsc1BLAQItABQABgAIAAAAIQBsFQhjxQAAANwAAAAP&#10;AAAAAAAAAAAAAAAAAAcCAABkcnMvZG93bnJldi54bWxQSwUGAAAAAAMAAwC3AAAA+QIAAAAA&#10;" filled="f" stroked="f">
                  <v:textbox inset=",,0">
                    <w:txbxContent>
                      <w:p w14:paraId="61769E19" w14:textId="77777777" w:rsidR="00A40990" w:rsidRDefault="00A40990" w:rsidP="002904C2">
                        <w:pPr>
                          <w:pStyle w:val="ad"/>
                          <w:spacing w:before="0" w:beforeAutospacing="0" w:after="0" w:afterAutospacing="0"/>
                          <w:jc w:val="right"/>
                        </w:pPr>
                        <w:r>
                          <w:rPr>
                            <w:rFonts w:ascii="Times New Roman" w:hAnsi="Times New Roman"/>
                            <w:kern w:val="2"/>
                            <w:sz w:val="21"/>
                            <w:szCs w:val="21"/>
                          </w:rPr>
                          <w:t>C</w:t>
                        </w:r>
                      </w:p>
                    </w:txbxContent>
                  </v:textbox>
                </v:shape>
                <v:shape id="Text Box 235" o:spid="_x0000_s1059" type="#_x0000_t202" style="position:absolute;left:685;top:283;width:5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ctawQAAANwAAAAPAAAAZHJzL2Rvd25yZXYueG1sRE/Pa8Iw&#10;FL4P/B/CE7ytidINVxtFHMJOk+k28PZonm2xeSlN1nb/vTkIHj++3/lmtI3oqfO1Yw3zRIEgLpyp&#10;udTwfdo/L0H4gGywcUwa/snDZj15yjEzbuAv6o+hFDGEfYYaqhDaTEpfVGTRJ64ljtzFdRZDhF0p&#10;TYdDDLeNXCj1Ki3WHBsqbGlXUXE9/lkNP5+X82+qDuW7fWkHNyrJ9k1qPZuO2xWIQGN4iO/uD6Nh&#10;kca18Uw8AnJ9AwAA//8DAFBLAQItABQABgAIAAAAIQDb4fbL7gAAAIUBAAATAAAAAAAAAAAAAAAA&#10;AAAAAABbQ29udGVudF9UeXBlc10ueG1sUEsBAi0AFAAGAAgAAAAhAFr0LFu/AAAAFQEAAAsAAAAA&#10;AAAAAAAAAAAAHwEAAF9yZWxzLy5yZWxzUEsBAi0AFAAGAAgAAAAhAF9py1rBAAAA3AAAAA8AAAAA&#10;AAAAAAAAAAAABwIAAGRycy9kb3ducmV2LnhtbFBLBQYAAAAAAwADALcAAAD1AgAAAAA=&#10;" filled="f" stroked="f">
                  <v:textbox>
                    <w:txbxContent>
                      <w:p w14:paraId="61DA320B" w14:textId="77777777" w:rsidR="00A40990" w:rsidRDefault="00A40990" w:rsidP="002904C2">
                        <w:pPr>
                          <w:pStyle w:val="ad"/>
                          <w:spacing w:before="0" w:beforeAutospacing="0" w:after="0" w:afterAutospacing="0"/>
                          <w:jc w:val="both"/>
                        </w:pPr>
                        <w:r>
                          <w:rPr>
                            <w:rFonts w:ascii="Times New Roman" w:hAnsi="Times New Roman"/>
                            <w:kern w:val="2"/>
                            <w:sz w:val="21"/>
                            <w:szCs w:val="21"/>
                          </w:rPr>
                          <w:t>a</w:t>
                        </w:r>
                      </w:p>
                    </w:txbxContent>
                  </v:textbox>
                </v:shape>
                <v:shape id="Text Box 236" o:spid="_x0000_s1060" type="#_x0000_t202" style="position:absolute;left:1705;top:343;width:598;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7BxAAAANwAAAAPAAAAZHJzL2Rvd25yZXYueG1sRI9Ba8JA&#10;FITvBf/D8gRvdVexRaObIBahp5amKnh7ZJ9JMPs2ZLdJ+u+7hUKPw8x8w+yy0Taip87XjjUs5goE&#10;ceFMzaWG0+fxcQ3CB2SDjWPS8E0esnTysMPEuIE/qM9DKSKEfYIaqhDaREpfVGTRz11LHL2b6yyG&#10;KLtSmg6HCLeNXCr1LC3WHBcqbOlQUXHPv6yG89vtelmp9/LFPrWDG5Vku5Faz6bjfgsi0Bj+w3/t&#10;V6NhudrA75l4BGT6AwAA//8DAFBLAQItABQABgAIAAAAIQDb4fbL7gAAAIUBAAATAAAAAAAAAAAA&#10;AAAAAAAAAABbQ29udGVudF9UeXBlc10ueG1sUEsBAi0AFAAGAAgAAAAhAFr0LFu/AAAAFQEAAAsA&#10;AAAAAAAAAAAAAAAAHwEAAF9yZWxzLy5yZWxzUEsBAi0AFAAGAAgAAAAhADAlbsHEAAAA3AAAAA8A&#10;AAAAAAAAAAAAAAAABwIAAGRycy9kb3ducmV2LnhtbFBLBQYAAAAAAwADALcAAAD4AgAAAAA=&#10;" filled="f" stroked="f">
                  <v:textbox>
                    <w:txbxContent>
                      <w:p w14:paraId="50A5BB7B" w14:textId="77777777" w:rsidR="00A40990" w:rsidRDefault="00A40990" w:rsidP="002904C2">
                        <w:pPr>
                          <w:pStyle w:val="ad"/>
                          <w:spacing w:before="0" w:beforeAutospacing="0" w:after="0" w:afterAutospacing="0"/>
                          <w:jc w:val="both"/>
                        </w:pPr>
                        <w:r>
                          <w:rPr>
                            <w:rFonts w:ascii="Times New Roman" w:hAnsi="Times New Roman"/>
                            <w:kern w:val="2"/>
                            <w:sz w:val="21"/>
                            <w:szCs w:val="21"/>
                          </w:rPr>
                          <w:t>b</w:t>
                        </w:r>
                      </w:p>
                    </w:txbxContent>
                  </v:textbox>
                </v:shape>
                <v:line id="Line 237" o:spid="_x0000_s1061" style="position:absolute;rotation:-9758729fd;flip:y;visibility:visible;mso-wrap-style:square" from="100,649" to="1669,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f7NvgAAANwAAAAPAAAAZHJzL2Rvd25yZXYueG1sRE9PCwFB&#10;FL8r32F6ykXMUsQyJKUUkuXi9tp5djc7b7adwfr25qAcf/3+L1aNKcWLaldYVjAcRCCIU6sLzhRc&#10;L9v+FITzyBpLy6TgQw5Wy3ZrgbG2bz7TK/GZCCHsYlSQe1/FUro0J4NuYCviwN1tbdAHWGdS1/gO&#10;4aaUoyiaSIMFh4YcK9rklD6Sp1HQmw2vu4ltqqO5PU5y/zmuDzOvVLfTrOcgPDX+L/65d1rBaBzm&#10;hzPhCMjlFwAA//8DAFBLAQItABQABgAIAAAAIQDb4fbL7gAAAIUBAAATAAAAAAAAAAAAAAAAAAAA&#10;AABbQ29udGVudF9UeXBlc10ueG1sUEsBAi0AFAAGAAgAAAAhAFr0LFu/AAAAFQEAAAsAAAAAAAAA&#10;AAAAAAAAHwEAAF9yZWxzLy5yZWxzUEsBAi0AFAAGAAgAAAAhAMUV/s2+AAAA3AAAAA8AAAAAAAAA&#10;AAAAAAAABwIAAGRycy9kb3ducmV2LnhtbFBLBQYAAAAAAwADALcAAADyAgAAAAA=&#10;"/>
                <v:line id="Line 238" o:spid="_x0000_s1062" style="position:absolute;rotation:9758729fd;flip:x y;visibility:visible;mso-wrap-style:square" from="1810,157" to="1833,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a6ExQAAANwAAAAPAAAAZHJzL2Rvd25yZXYueG1sRI9BawIx&#10;FITvgv8hPMGL1KyCUrZGEUEQFKS2l95eN6/ZbTcvaxLX9d+bguBxmJlvmMWqs7VoyYfKsYLJOANB&#10;XDhdsVHw+bF9eQURIrLG2jEpuFGA1bLfW2Cu3ZXfqT1FIxKEQ44KyhibXMpQlGQxjF1DnLwf5y3G&#10;JL2R2uM1wW0tp1k2lxYrTgslNrQpqfg7XayCMNpn7XGz35nf7625Xc5zf/g6KzUcdOs3EJG6+Aw/&#10;2jutYDqbwP+ZdATk8g4AAP//AwBQSwECLQAUAAYACAAAACEA2+H2y+4AAACFAQAAEwAAAAAAAAAA&#10;AAAAAAAAAAAAW0NvbnRlbnRfVHlwZXNdLnhtbFBLAQItABQABgAIAAAAIQBa9CxbvwAAABUBAAAL&#10;AAAAAAAAAAAAAAAAAB8BAABfcmVscy8ucmVsc1BLAQItABQABgAIAAAAIQDr6a6ExQAAANwAAAAP&#10;AAAAAAAAAAAAAAAAAAcCAABkcnMvZG93bnJldi54bWxQSwUGAAAAAAMAAwC3AAAA+QIAAAAA&#10;"/>
                <v:oval id="Oval 240" o:spid="_x0000_s1063" style="position:absolute;left:1727;top:553;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RxjxAAAANwAAAAPAAAAZHJzL2Rvd25yZXYueG1sRI9Ba8JA&#10;FITvBf/D8oTe6saEiKSuIkrBHnpotPdH9pkEs29D9hnTf98tFHocZuYbZrObXKdGGkLr2cBykYAi&#10;rrxtuTZwOb+9rEEFQbbYeSYD3xRgt509bbCw/sGfNJZSqwjhUKCBRqQvtA5VQw7DwvfE0bv6waFE&#10;OdTaDviIcNfpNElW2mHLcaHBng4NVbfy7gwc6325GnUmeXY9niS/fX28Z0tjnufT/hWU0CT/4b/2&#10;yRpI8xR+z8QjoLc/AAAA//8DAFBLAQItABQABgAIAAAAIQDb4fbL7gAAAIUBAAATAAAAAAAAAAAA&#10;AAAAAAAAAABbQ29udGVudF9UeXBlc10ueG1sUEsBAi0AFAAGAAgAAAAhAFr0LFu/AAAAFQEAAAsA&#10;AAAAAAAAAAAAAAAAHwEAAF9yZWxzLy5yZWxzUEsBAi0AFAAGAAgAAAAhALapHGPEAAAA3AAAAA8A&#10;AAAAAAAAAAAAAAAABwIAAGRycy9kb3ducmV2LnhtbFBLBQYAAAAAAwADALcAAAD4AgAAAAA=&#10;"/>
                <v:oval id="Oval 241" o:spid="_x0000_s1064" style="position:absolute;left:999;top:555;width:75;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bn4wwAAANwAAAAPAAAAZHJzL2Rvd25yZXYueG1sRI9Ba8JA&#10;FITvgv9heUJvutEQKamrSKWghx4a2/sj+0yC2bch+xrjv3eFQo/DzHzDbHaja9VAfWg8G1guElDE&#10;pbcNVwa+zx/zV1BBkC22nsnAnQLsttPJBnPrb/xFQyGVihAOORqoRbpc61DW5DAsfEccvYvvHUqU&#10;faVtj7cId61eJclaO2w4LtTY0XtN5bX4dQYO1b5YDzqVLL0cjpJdfz5P6dKYl9m4fwMlNMp/+K99&#10;tAZWWQrPM/EI6O0DAAD//wMAUEsBAi0AFAAGAAgAAAAhANvh9svuAAAAhQEAABMAAAAAAAAAAAAA&#10;AAAAAAAAAFtDb250ZW50X1R5cGVzXS54bWxQSwECLQAUAAYACAAAACEAWvQsW78AAAAVAQAACwAA&#10;AAAAAAAAAAAAAAAfAQAAX3JlbHMvLnJlbHNQSwECLQAUAAYACAAAACEA2eW5+MMAAADcAAAADwAA&#10;AAAAAAAAAAAAAAAHAgAAZHJzL2Rvd25yZXYueG1sUEsFBgAAAAADAAMAtwAAAPcCAAAAAA==&#10;"/>
                <v:line id="Line 242" o:spid="_x0000_s1065" style="position:absolute;flip:y;visibility:visible;mso-wrap-style:square" from="1066,598" to="1734,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MnDxgAAANwAAAAPAAAAZHJzL2Rvd25yZXYueG1sRI9BawIx&#10;FITvhf6H8ApeSs1WbNGtUUQQPHhRy0pvz83rZtnNyzaJuv57Uyj0OMzMN8xs0dtWXMiH2rGC12EG&#10;grh0uuZKwedh/TIBESKyxtYxKbhRgMX88WGGuXZX3tFlHyuRIBxyVGBi7HIpQ2nIYhi6jjh5385b&#10;jEn6SmqP1wS3rRxl2bu0WHNaMNjRylDZ7M9WgZxsn3/88jRuiuZ4nJqiLLqvrVKDp375ASJSH//D&#10;f+2NVjB6G8PvmXQE5PwOAAD//wMAUEsBAi0AFAAGAAgAAAAhANvh9svuAAAAhQEAABMAAAAAAAAA&#10;AAAAAAAAAAAAAFtDb250ZW50X1R5cGVzXS54bWxQSwECLQAUAAYACAAAACEAWvQsW78AAAAVAQAA&#10;CwAAAAAAAAAAAAAAAAAfAQAAX3JlbHMvLnJlbHNQSwECLQAUAAYACAAAACEA+HDJw8YAAADcAAAA&#10;DwAAAAAAAAAAAAAAAAAHAgAAZHJzL2Rvd25yZXYueG1sUEsFBgAAAAADAAMAtwAAAPoCAAAAAA==&#10;"/>
                <v:line id="Line 243" o:spid="_x0000_s1066" style="position:absolute;visibility:visible;mso-wrap-style:square" from="1466,301" to="1523,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O0nxwAAANwAAAAPAAAAZHJzL2Rvd25yZXYueG1sRI9Pa8JA&#10;FMTvhX6H5Qm91Y0Wg0RXkZaC9iD1D+jxmX1N0mbfht1tkn77riB4HGbmN8x82ZtatOR8ZVnBaJiA&#10;IM6trrhQcDy8P09B+ICssbZMCv7Iw3Lx+DDHTNuOd9TuQyEihH2GCsoQmkxKn5dk0A9tQxy9L+sM&#10;hihdIbXDLsJNLcdJkkqDFceFEht6LSn/2f8aBduXz7RdbT7W/WmTXvK33eX83Tmlngb9agYiUB/u&#10;4Vt7rRWMJxO4nolHQC7+AQAA//8DAFBLAQItABQABgAIAAAAIQDb4fbL7gAAAIUBAAATAAAAAAAA&#10;AAAAAAAAAAAAAABbQ29udGVudF9UeXBlc10ueG1sUEsBAi0AFAAGAAgAAAAhAFr0LFu/AAAAFQEA&#10;AAsAAAAAAAAAAAAAAAAAHwEAAF9yZWxzLy5yZWxzUEsBAi0AFAAGAAgAAAAhAE4Y7SfHAAAA3AAA&#10;AA8AAAAAAAAAAAAAAAAABwIAAGRycy9kb3ducmV2LnhtbFBLBQYAAAAAAwADALcAAAD7AgAAAAA=&#10;"/>
                <v:line id="Line 244" o:spid="_x0000_s1067" style="position:absolute;flip:y;visibility:visible;mso-wrap-style:square" from="1533,321" to="159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vIvxgAAANwAAAAPAAAAZHJzL2Rvd25yZXYueG1sRI9BawIx&#10;FITvhf6H8Aq9SM1WVOxqFCkUPHiplpXenpvXzbKbl20Sdf33jSD0OMzMN8xi1dtWnMmH2rGC12EG&#10;grh0uuZKwdf+42UGIkRkja1jUnClAKvl48MCc+0u/EnnXaxEgnDIUYGJsculDKUhi2HoOuLk/Thv&#10;MSbpK6k9XhLctnKUZVNpsea0YLCjd0NlsztZBXK2Hfz69XHcFM3h8GaKsui+t0o9P/XrOYhIffwP&#10;39sbrWA0mcLtTDoCcvkHAAD//wMAUEsBAi0AFAAGAAgAAAAhANvh9svuAAAAhQEAABMAAAAAAAAA&#10;AAAAAAAAAAAAAFtDb250ZW50X1R5cGVzXS54bWxQSwECLQAUAAYACAAAACEAWvQsW78AAAAVAQAA&#10;CwAAAAAAAAAAAAAAAAAfAQAAX3JlbHMvLnJlbHNQSwECLQAUAAYACAAAACEAZ+7yL8YAAADcAAAA&#10;DwAAAAAAAAAAAAAAAAAHAgAAZHJzL2Rvd25yZXYueG1sUEsFBgAAAAADAAMAtwAAAPoCAAAAAA==&#10;"/>
                <v:shape id="Text Box 245" o:spid="_x0000_s1068" type="#_x0000_t202" style="position:absolute;left:474;top:756;width:90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8n1xAAAANwAAAAPAAAAZHJzL2Rvd25yZXYueG1sRI9Pa8JA&#10;FMTvgt9heUJvdbeiVtNsRJRCT0r9B709ss8kNPs2ZLcm/fZdoeBxmJnfMOmqt7W4UesrxxpexgoE&#10;ce5MxYWG0/H9eQHCB2SDtWPS8EseVtlwkGJiXMefdDuEQkQI+wQ1lCE0iZQ+L8miH7uGOHpX11oM&#10;UbaFNC12EW5rOVFqLi1WHBdKbGhTUv59+LEazrvr12Wq9sXWzprO9UqyXUqtn0b9+g1EoD48wv/t&#10;D6NhMnuF+5l4BGT2BwAA//8DAFBLAQItABQABgAIAAAAIQDb4fbL7gAAAIUBAAATAAAAAAAAAAAA&#10;AAAAAAAAAABbQ29udGVudF9UeXBlc10ueG1sUEsBAi0AFAAGAAgAAAAhAFr0LFu/AAAAFQEAAAsA&#10;AAAAAAAAAAAAAAAAHwEAAF9yZWxzLy5yZWxzUEsBAi0AFAAGAAgAAAAhAKsvyfXEAAAA3AAAAA8A&#10;AAAAAAAAAAAAAAAABwIAAGRycy9kb3ducmV2LnhtbFBLBQYAAAAAAwADALcAAAD4AgAAAAA=&#10;" filled="f" stroked="f">
                  <v:textbox>
                    <w:txbxContent>
                      <w:p w14:paraId="4DC7110E" w14:textId="77777777" w:rsidR="00A40990" w:rsidRDefault="00A40990" w:rsidP="002904C2">
                        <w:pPr>
                          <w:pStyle w:val="ad"/>
                          <w:spacing w:before="0" w:beforeAutospacing="0" w:after="0" w:afterAutospacing="0"/>
                          <w:jc w:val="both"/>
                        </w:pPr>
                        <w:r>
                          <w:rPr>
                            <w:rFonts w:ascii="Times New Roman" w:hAnsi="Times New Roman"/>
                            <w:kern w:val="2"/>
                            <w:sz w:val="21"/>
                            <w:szCs w:val="21"/>
                          </w:rPr>
                          <w:t>30°</w:t>
                        </w:r>
                      </w:p>
                    </w:txbxContent>
                  </v:textbox>
                </v:shape>
                <v:shape id="Freeform 247" o:spid="_x0000_s1069" style="position:absolute;left:484;top:963;width:78;height:165;visibility:visible;mso-wrap-style:square;v-text-anchor:top" coordsize="7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oKZwgAAANwAAAAPAAAAZHJzL2Rvd25yZXYueG1sRE/JasMw&#10;EL0X+g9iCr2URq4hpTiRQwm09GSIk0KPE2u8EGtkJMXL30eHQI+Pt293s+nFSM53lhW8rRIQxJXV&#10;HTcKTsev1w8QPiBr7C2TgoU87PLHhy1m2k58oLEMjYgh7DNU0IYwZFL6qiWDfmUH4sjV1hkMEbpG&#10;aodTDDe9TJPkXRrsODa0ONC+pepSXo2CaeDr76U778viuNQvh7/vwq2NUs9P8+cGRKA5/Ivv7h+t&#10;IF3HtfFMPAIyvwEAAP//AwBQSwECLQAUAAYACAAAACEA2+H2y+4AAACFAQAAEwAAAAAAAAAAAAAA&#10;AAAAAAAAW0NvbnRlbnRfVHlwZXNdLnhtbFBLAQItABQABgAIAAAAIQBa9CxbvwAAABUBAAALAAAA&#10;AAAAAAAAAAAAAB8BAABfcmVscy8ucmVsc1BLAQItABQABgAIAAAAIQDCyoKZwgAAANwAAAAPAAAA&#10;AAAAAAAAAAAAAAcCAABkcnMvZG93bnJldi54bWxQSwUGAAAAAAMAAwC3AAAA9gIAAAAA&#10;" path="m,c22,29,45,59,58,87v13,28,16,53,20,78e" filled="f">
                  <v:path arrowok="t" o:connecttype="custom" o:connectlocs="0,0;58,87;78,165" o:connectangles="0,0,0"/>
                </v:shape>
              </v:group>
            </w:pict>
          </mc:Fallback>
        </mc:AlternateContent>
      </w:r>
      <w:r w:rsidR="001F479B" w:rsidRPr="008115AA">
        <w:rPr>
          <w:szCs w:val="21"/>
        </w:rPr>
        <w:t>质点作简谐振动的位移</w:t>
      </w:r>
      <w:r w:rsidR="007E4D23">
        <w:rPr>
          <w:rFonts w:hint="eastAsia"/>
          <w:szCs w:val="21"/>
        </w:rPr>
        <w:t xml:space="preserve"> </w:t>
      </w:r>
      <w:r w:rsidR="001F479B" w:rsidRPr="008115AA">
        <w:rPr>
          <w:i/>
          <w:szCs w:val="21"/>
        </w:rPr>
        <w:t>x</w:t>
      </w:r>
      <w:r w:rsidR="007E4D23">
        <w:rPr>
          <w:iCs/>
          <w:szCs w:val="21"/>
        </w:rPr>
        <w:t xml:space="preserve"> </w:t>
      </w:r>
      <w:r w:rsidR="001F479B" w:rsidRPr="008115AA">
        <w:rPr>
          <w:szCs w:val="21"/>
        </w:rPr>
        <w:t>随时间</w:t>
      </w:r>
      <w:r w:rsidR="007E4D23">
        <w:rPr>
          <w:rFonts w:hint="eastAsia"/>
          <w:szCs w:val="21"/>
        </w:rPr>
        <w:t xml:space="preserve"> </w:t>
      </w:r>
      <w:r w:rsidR="001F479B" w:rsidRPr="008115AA">
        <w:rPr>
          <w:i/>
          <w:szCs w:val="21"/>
        </w:rPr>
        <w:t>t</w:t>
      </w:r>
      <w:r w:rsidR="007E4D23">
        <w:rPr>
          <w:iCs/>
          <w:szCs w:val="21"/>
        </w:rPr>
        <w:t xml:space="preserve"> </w:t>
      </w:r>
      <w:r w:rsidR="001F479B" w:rsidRPr="008115AA">
        <w:rPr>
          <w:szCs w:val="21"/>
        </w:rPr>
        <w:t>变化的规律如图所示，该质点在</w:t>
      </w:r>
      <w:r w:rsidR="007E4D23">
        <w:rPr>
          <w:rFonts w:hint="eastAsia"/>
          <w:szCs w:val="21"/>
        </w:rPr>
        <w:t xml:space="preserve"> </w:t>
      </w:r>
      <w:r w:rsidR="001F479B" w:rsidRPr="008115AA">
        <w:rPr>
          <w:i/>
          <w:szCs w:val="21"/>
        </w:rPr>
        <w:t>t</w:t>
      </w:r>
      <w:r w:rsidR="001F479B" w:rsidRPr="008115AA">
        <w:rPr>
          <w:szCs w:val="21"/>
          <w:vertAlign w:val="subscript"/>
        </w:rPr>
        <w:t>1</w:t>
      </w:r>
      <w:r w:rsidR="007E4D23">
        <w:rPr>
          <w:szCs w:val="21"/>
        </w:rPr>
        <w:t xml:space="preserve"> </w:t>
      </w:r>
      <w:r w:rsidR="001F479B" w:rsidRPr="008115AA">
        <w:rPr>
          <w:szCs w:val="21"/>
        </w:rPr>
        <w:t>与</w:t>
      </w:r>
      <w:r w:rsidR="007E4D23">
        <w:rPr>
          <w:rFonts w:hint="eastAsia"/>
          <w:szCs w:val="21"/>
        </w:rPr>
        <w:t xml:space="preserve"> </w:t>
      </w:r>
      <w:r w:rsidR="001F479B" w:rsidRPr="008115AA">
        <w:rPr>
          <w:i/>
          <w:szCs w:val="21"/>
        </w:rPr>
        <w:t>t</w:t>
      </w:r>
      <w:r w:rsidR="001F479B" w:rsidRPr="008115AA">
        <w:rPr>
          <w:szCs w:val="21"/>
          <w:vertAlign w:val="subscript"/>
        </w:rPr>
        <w:t>2</w:t>
      </w:r>
      <w:r w:rsidR="007E4D23">
        <w:rPr>
          <w:szCs w:val="21"/>
        </w:rPr>
        <w:t xml:space="preserve"> </w:t>
      </w:r>
      <w:commentRangeStart w:id="6"/>
      <w:r w:rsidR="001F479B" w:rsidRPr="008115AA">
        <w:rPr>
          <w:szCs w:val="21"/>
        </w:rPr>
        <w:t>时刻</w:t>
      </w:r>
      <w:commentRangeEnd w:id="6"/>
      <w:r w:rsidR="001D2C14">
        <w:rPr>
          <w:rStyle w:val="a5"/>
          <w:bCs/>
        </w:rPr>
        <w:commentReference w:id="6"/>
      </w:r>
      <w:r w:rsidR="008115AA" w:rsidRPr="008115AA">
        <w:rPr>
          <w:rFonts w:hint="eastAsia"/>
          <w:szCs w:val="21"/>
        </w:rPr>
        <w:t>（</w:t>
      </w:r>
      <w:r w:rsidR="008115AA" w:rsidRPr="008115AA">
        <w:rPr>
          <w:rFonts w:hint="eastAsia"/>
          <w:szCs w:val="21"/>
        </w:rPr>
        <w:t xml:space="preserve"> </w:t>
      </w:r>
      <w:r w:rsidR="008115AA" w:rsidRPr="008115AA">
        <w:rPr>
          <w:szCs w:val="21"/>
        </w:rPr>
        <w:t xml:space="preserve">   </w:t>
      </w:r>
      <w:r w:rsidR="008115AA" w:rsidRPr="008115AA">
        <w:rPr>
          <w:rFonts w:hint="eastAsia"/>
          <w:szCs w:val="21"/>
        </w:rPr>
        <w:t>）</w:t>
      </w:r>
    </w:p>
    <w:p w14:paraId="2A2B63BE" w14:textId="411E1FEA" w:rsidR="001F479B" w:rsidRPr="006A2981" w:rsidRDefault="008115AA" w:rsidP="006F333C">
      <w:pPr>
        <w:rPr>
          <w:szCs w:val="21"/>
        </w:rPr>
      </w:pPr>
      <w:r>
        <w:rPr>
          <w:rFonts w:hint="eastAsia"/>
          <w:szCs w:val="21"/>
        </w:rPr>
        <w:t>（</w:t>
      </w:r>
      <w:r w:rsidR="001F479B" w:rsidRPr="006A2981">
        <w:rPr>
          <w:szCs w:val="21"/>
        </w:rPr>
        <w:t>A</w:t>
      </w:r>
      <w:r>
        <w:rPr>
          <w:rFonts w:hint="eastAsia"/>
          <w:szCs w:val="21"/>
        </w:rPr>
        <w:t>）</w:t>
      </w:r>
      <w:r w:rsidR="001F479B" w:rsidRPr="006A2981">
        <w:rPr>
          <w:szCs w:val="21"/>
        </w:rPr>
        <w:t>位移相同</w:t>
      </w:r>
      <w:r>
        <w:rPr>
          <w:szCs w:val="21"/>
        </w:rPr>
        <w:tab/>
      </w:r>
      <w:r>
        <w:rPr>
          <w:szCs w:val="21"/>
        </w:rPr>
        <w:tab/>
      </w:r>
      <w:r>
        <w:rPr>
          <w:szCs w:val="21"/>
        </w:rPr>
        <w:tab/>
      </w:r>
      <w:r>
        <w:rPr>
          <w:szCs w:val="21"/>
        </w:rPr>
        <w:tab/>
      </w:r>
      <w:r>
        <w:rPr>
          <w:rFonts w:hint="eastAsia"/>
          <w:szCs w:val="21"/>
        </w:rPr>
        <w:t>（</w:t>
      </w:r>
      <w:r w:rsidR="001F479B" w:rsidRPr="006A2981">
        <w:rPr>
          <w:szCs w:val="21"/>
        </w:rPr>
        <w:t>B</w:t>
      </w:r>
      <w:r>
        <w:rPr>
          <w:rFonts w:hint="eastAsia"/>
          <w:szCs w:val="21"/>
        </w:rPr>
        <w:t>）</w:t>
      </w:r>
      <w:r w:rsidR="001D0F44" w:rsidRPr="006A2981">
        <w:rPr>
          <w:szCs w:val="21"/>
        </w:rPr>
        <w:t>速度相同</w:t>
      </w:r>
    </w:p>
    <w:p w14:paraId="5D9E3CE6" w14:textId="68484C77" w:rsidR="001F479B" w:rsidRPr="006A2981" w:rsidRDefault="008115AA" w:rsidP="006F333C">
      <w:pPr>
        <w:rPr>
          <w:szCs w:val="21"/>
        </w:rPr>
      </w:pPr>
      <w:r>
        <w:rPr>
          <w:rFonts w:hint="eastAsia"/>
          <w:szCs w:val="21"/>
        </w:rPr>
        <w:t>（</w:t>
      </w:r>
      <w:r w:rsidR="001F479B" w:rsidRPr="006A2981">
        <w:rPr>
          <w:szCs w:val="21"/>
        </w:rPr>
        <w:t>C</w:t>
      </w:r>
      <w:r>
        <w:rPr>
          <w:rFonts w:hint="eastAsia"/>
          <w:szCs w:val="21"/>
        </w:rPr>
        <w:t>）</w:t>
      </w:r>
      <w:r w:rsidR="001D0F44" w:rsidRPr="006A2981">
        <w:rPr>
          <w:szCs w:val="21"/>
        </w:rPr>
        <w:t>加速度相同</w:t>
      </w:r>
      <w:r>
        <w:rPr>
          <w:szCs w:val="21"/>
        </w:rPr>
        <w:tab/>
      </w:r>
      <w:r>
        <w:rPr>
          <w:szCs w:val="21"/>
        </w:rPr>
        <w:tab/>
      </w:r>
      <w:r>
        <w:rPr>
          <w:szCs w:val="21"/>
        </w:rPr>
        <w:tab/>
      </w:r>
      <w:r>
        <w:rPr>
          <w:szCs w:val="21"/>
        </w:rPr>
        <w:tab/>
      </w:r>
      <w:r>
        <w:rPr>
          <w:rFonts w:hint="eastAsia"/>
          <w:szCs w:val="21"/>
        </w:rPr>
        <w:t>（</w:t>
      </w:r>
      <w:r w:rsidR="001F479B" w:rsidRPr="006A2981">
        <w:rPr>
          <w:szCs w:val="21"/>
        </w:rPr>
        <w:t>D</w:t>
      </w:r>
      <w:r>
        <w:rPr>
          <w:rFonts w:hint="eastAsia"/>
          <w:szCs w:val="21"/>
        </w:rPr>
        <w:t>）</w:t>
      </w:r>
      <w:r w:rsidR="001D0F44" w:rsidRPr="006A2981">
        <w:rPr>
          <w:szCs w:val="21"/>
        </w:rPr>
        <w:t>回复力</w:t>
      </w:r>
      <w:r w:rsidR="001F479B" w:rsidRPr="006A2981">
        <w:rPr>
          <w:szCs w:val="21"/>
        </w:rPr>
        <w:t>相同</w:t>
      </w:r>
    </w:p>
    <w:bookmarkEnd w:id="4"/>
    <w:p w14:paraId="1A932B55" w14:textId="0DEEBC7A" w:rsidR="006F333C" w:rsidRDefault="006F333C" w:rsidP="006F333C"/>
    <w:bookmarkEnd w:id="5"/>
    <w:p w14:paraId="1AF22550" w14:textId="6E3ADD72" w:rsidR="008115AA" w:rsidRDefault="008115AA" w:rsidP="006F333C"/>
    <w:p w14:paraId="568E21D6" w14:textId="77777777" w:rsidR="008115AA" w:rsidRDefault="008115AA" w:rsidP="006F333C"/>
    <w:p w14:paraId="25B4FC4A" w14:textId="77777777" w:rsidR="001F479B" w:rsidRPr="006A2981" w:rsidRDefault="001A0196" w:rsidP="008115AA">
      <w:pPr>
        <w:pStyle w:val="a3"/>
        <w:numPr>
          <w:ilvl w:val="0"/>
          <w:numId w:val="17"/>
        </w:numPr>
        <w:ind w:firstLineChars="0"/>
      </w:pPr>
      <w:r w:rsidRPr="006A2981">
        <w:t>某闭合电路中，</w:t>
      </w:r>
      <w:r w:rsidR="003A372C" w:rsidRPr="006A2981">
        <w:t>干电池</w:t>
      </w:r>
      <w:r w:rsidR="001F479B" w:rsidRPr="006A2981">
        <w:t>电动势为</w:t>
      </w:r>
      <w:r w:rsidR="001F479B" w:rsidRPr="006A2981">
        <w:t>1.5</w:t>
      </w:r>
      <w:r w:rsidR="008115AA">
        <w:t xml:space="preserve"> </w:t>
      </w:r>
      <w:r w:rsidR="001F479B" w:rsidRPr="006A2981">
        <w:t>V</w:t>
      </w:r>
      <w:r w:rsidR="001F479B" w:rsidRPr="006A2981">
        <w:t>，</w:t>
      </w:r>
      <w:r w:rsidRPr="006A2981">
        <w:t>工作电流为</w:t>
      </w:r>
      <w:r w:rsidRPr="006A2981">
        <w:t>1</w:t>
      </w:r>
      <w:r w:rsidR="008115AA">
        <w:t xml:space="preserve"> </w:t>
      </w:r>
      <w:r w:rsidRPr="006A2981">
        <w:t>A</w:t>
      </w:r>
      <w:r w:rsidRPr="006A2981">
        <w:t>，</w:t>
      </w:r>
      <w:commentRangeStart w:id="7"/>
      <w:r w:rsidRPr="006A2981">
        <w:t>则</w:t>
      </w:r>
      <w:commentRangeEnd w:id="7"/>
      <w:r w:rsidR="001D2C14">
        <w:rPr>
          <w:rStyle w:val="a5"/>
          <w:bCs/>
        </w:rPr>
        <w:commentReference w:id="7"/>
      </w:r>
      <w:r w:rsidR="008115AA">
        <w:rPr>
          <w:rFonts w:hint="eastAsia"/>
        </w:rPr>
        <w:t>（</w:t>
      </w:r>
      <w:r w:rsidR="008115AA">
        <w:rPr>
          <w:rFonts w:hint="eastAsia"/>
        </w:rPr>
        <w:t xml:space="preserve"> </w:t>
      </w:r>
      <w:r w:rsidR="008115AA">
        <w:t xml:space="preserve">   </w:t>
      </w:r>
      <w:r w:rsidR="008115AA">
        <w:rPr>
          <w:rFonts w:hint="eastAsia"/>
        </w:rPr>
        <w:t>）</w:t>
      </w:r>
    </w:p>
    <w:p w14:paraId="2B3F6BCA" w14:textId="2D15C1E5" w:rsidR="001F479B" w:rsidRPr="006A2981" w:rsidRDefault="008115AA" w:rsidP="006F333C">
      <w:pPr>
        <w:rPr>
          <w:szCs w:val="21"/>
        </w:rPr>
      </w:pPr>
      <w:r>
        <w:rPr>
          <w:rFonts w:hint="eastAsia"/>
          <w:szCs w:val="21"/>
        </w:rPr>
        <w:t>（</w:t>
      </w:r>
      <w:r w:rsidR="001F479B" w:rsidRPr="006A2981">
        <w:rPr>
          <w:szCs w:val="21"/>
        </w:rPr>
        <w:t>A</w:t>
      </w:r>
      <w:r>
        <w:rPr>
          <w:rFonts w:hint="eastAsia"/>
          <w:szCs w:val="21"/>
        </w:rPr>
        <w:t>）</w:t>
      </w:r>
      <w:r w:rsidR="003A372C" w:rsidRPr="006A2981">
        <w:rPr>
          <w:szCs w:val="21"/>
        </w:rPr>
        <w:t>电源内电压为</w:t>
      </w:r>
      <w:r w:rsidR="007E4D23">
        <w:rPr>
          <w:rFonts w:hint="eastAsia"/>
          <w:szCs w:val="21"/>
        </w:rPr>
        <w:t xml:space="preserve"> </w:t>
      </w:r>
      <w:r w:rsidR="003A372C" w:rsidRPr="006A2981">
        <w:rPr>
          <w:szCs w:val="21"/>
        </w:rPr>
        <w:t>1.5</w:t>
      </w:r>
      <w:r>
        <w:rPr>
          <w:szCs w:val="21"/>
        </w:rPr>
        <w:t xml:space="preserve"> </w:t>
      </w:r>
      <w:r w:rsidR="003A372C" w:rsidRPr="006A2981">
        <w:rPr>
          <w:szCs w:val="21"/>
        </w:rPr>
        <w:t>V</w:t>
      </w:r>
    </w:p>
    <w:p w14:paraId="3B16F41B" w14:textId="36BC4B41" w:rsidR="001F479B" w:rsidRPr="006A2981" w:rsidRDefault="008115AA" w:rsidP="006F333C">
      <w:pPr>
        <w:rPr>
          <w:szCs w:val="21"/>
        </w:rPr>
      </w:pPr>
      <w:r>
        <w:rPr>
          <w:rFonts w:hint="eastAsia"/>
          <w:szCs w:val="21"/>
        </w:rPr>
        <w:t>（</w:t>
      </w:r>
      <w:r w:rsidR="001F479B" w:rsidRPr="006A2981">
        <w:rPr>
          <w:szCs w:val="21"/>
        </w:rPr>
        <w:t>B</w:t>
      </w:r>
      <w:r>
        <w:rPr>
          <w:rFonts w:hint="eastAsia"/>
          <w:szCs w:val="21"/>
        </w:rPr>
        <w:t>）</w:t>
      </w:r>
      <w:r w:rsidR="003A372C" w:rsidRPr="006A2981">
        <w:rPr>
          <w:szCs w:val="21"/>
        </w:rPr>
        <w:t>电源路端电压为</w:t>
      </w:r>
      <w:r w:rsidR="007E4D23">
        <w:rPr>
          <w:rFonts w:hint="eastAsia"/>
          <w:szCs w:val="21"/>
        </w:rPr>
        <w:t xml:space="preserve"> </w:t>
      </w:r>
      <w:r w:rsidR="003A372C" w:rsidRPr="006A2981">
        <w:rPr>
          <w:szCs w:val="21"/>
        </w:rPr>
        <w:t>1.5</w:t>
      </w:r>
      <w:r>
        <w:rPr>
          <w:szCs w:val="21"/>
        </w:rPr>
        <w:t xml:space="preserve"> </w:t>
      </w:r>
      <w:r w:rsidR="003A372C" w:rsidRPr="006A2981">
        <w:rPr>
          <w:szCs w:val="21"/>
        </w:rPr>
        <w:t>V</w:t>
      </w:r>
    </w:p>
    <w:p w14:paraId="7A9F93D6" w14:textId="709FC704" w:rsidR="001F479B" w:rsidRPr="006A2981" w:rsidRDefault="008115AA" w:rsidP="006F333C">
      <w:pPr>
        <w:rPr>
          <w:szCs w:val="21"/>
        </w:rPr>
      </w:pPr>
      <w:r>
        <w:rPr>
          <w:rFonts w:hint="eastAsia"/>
          <w:szCs w:val="21"/>
        </w:rPr>
        <w:t>（</w:t>
      </w:r>
      <w:r w:rsidR="001F479B" w:rsidRPr="006A2981">
        <w:rPr>
          <w:szCs w:val="21"/>
        </w:rPr>
        <w:t>C</w:t>
      </w:r>
      <w:r>
        <w:rPr>
          <w:rFonts w:hint="eastAsia"/>
          <w:szCs w:val="21"/>
        </w:rPr>
        <w:t>）</w:t>
      </w:r>
      <w:r w:rsidR="001A0196" w:rsidRPr="006A2981">
        <w:rPr>
          <w:szCs w:val="21"/>
        </w:rPr>
        <w:t>电路中每秒非静电力做</w:t>
      </w:r>
      <w:r w:rsidR="003A372C" w:rsidRPr="006A2981">
        <w:rPr>
          <w:szCs w:val="21"/>
        </w:rPr>
        <w:t>功</w:t>
      </w:r>
      <w:r w:rsidR="007E4D23">
        <w:rPr>
          <w:rFonts w:hint="eastAsia"/>
          <w:szCs w:val="21"/>
        </w:rPr>
        <w:t xml:space="preserve"> </w:t>
      </w:r>
      <w:r w:rsidR="001A0196" w:rsidRPr="006A2981">
        <w:rPr>
          <w:szCs w:val="21"/>
        </w:rPr>
        <w:t>1.5</w:t>
      </w:r>
      <w:r>
        <w:rPr>
          <w:szCs w:val="21"/>
        </w:rPr>
        <w:t xml:space="preserve"> </w:t>
      </w:r>
      <w:r w:rsidR="001A0196" w:rsidRPr="006A2981">
        <w:rPr>
          <w:szCs w:val="21"/>
        </w:rPr>
        <w:t>J</w:t>
      </w:r>
    </w:p>
    <w:p w14:paraId="56F76563" w14:textId="4C8A5C7A" w:rsidR="001F479B" w:rsidRDefault="008115AA" w:rsidP="006F333C">
      <w:pPr>
        <w:rPr>
          <w:szCs w:val="21"/>
        </w:rPr>
      </w:pPr>
      <w:r>
        <w:rPr>
          <w:rFonts w:hint="eastAsia"/>
          <w:szCs w:val="21"/>
        </w:rPr>
        <w:t>（</w:t>
      </w:r>
      <w:r w:rsidR="001F479B" w:rsidRPr="006A2981">
        <w:rPr>
          <w:szCs w:val="21"/>
        </w:rPr>
        <w:t>D</w:t>
      </w:r>
      <w:r>
        <w:rPr>
          <w:rFonts w:hint="eastAsia"/>
          <w:szCs w:val="21"/>
        </w:rPr>
        <w:t>）</w:t>
      </w:r>
      <w:r w:rsidR="003A372C" w:rsidRPr="006A2981">
        <w:rPr>
          <w:szCs w:val="21"/>
        </w:rPr>
        <w:t>电路中有</w:t>
      </w:r>
      <w:r w:rsidR="007E4D23">
        <w:rPr>
          <w:rFonts w:hint="eastAsia"/>
          <w:szCs w:val="21"/>
        </w:rPr>
        <w:t xml:space="preserve"> </w:t>
      </w:r>
      <w:r w:rsidR="003A372C" w:rsidRPr="006A2981">
        <w:rPr>
          <w:szCs w:val="21"/>
        </w:rPr>
        <w:t>1.5</w:t>
      </w:r>
      <w:r>
        <w:rPr>
          <w:szCs w:val="21"/>
        </w:rPr>
        <w:t xml:space="preserve"> </w:t>
      </w:r>
      <w:r w:rsidR="003A372C" w:rsidRPr="006A2981">
        <w:rPr>
          <w:szCs w:val="21"/>
        </w:rPr>
        <w:t>J</w:t>
      </w:r>
      <w:r w:rsidR="007E4D23">
        <w:rPr>
          <w:szCs w:val="21"/>
        </w:rPr>
        <w:t xml:space="preserve"> </w:t>
      </w:r>
      <w:r w:rsidR="003A372C" w:rsidRPr="006A2981">
        <w:rPr>
          <w:szCs w:val="21"/>
        </w:rPr>
        <w:t>的化学能转变成电能</w:t>
      </w:r>
    </w:p>
    <w:p w14:paraId="6BF96F7D" w14:textId="77777777" w:rsidR="006F333C" w:rsidRPr="008115AA" w:rsidRDefault="006F333C" w:rsidP="006F333C">
      <w:pPr>
        <w:rPr>
          <w:szCs w:val="21"/>
        </w:rPr>
      </w:pPr>
    </w:p>
    <w:p w14:paraId="5B36F729" w14:textId="77777777" w:rsidR="004F1B51" w:rsidRPr="008115AA" w:rsidRDefault="004F1B51" w:rsidP="008115AA">
      <w:pPr>
        <w:pStyle w:val="a3"/>
        <w:numPr>
          <w:ilvl w:val="0"/>
          <w:numId w:val="17"/>
        </w:numPr>
        <w:ind w:firstLineChars="0"/>
        <w:rPr>
          <w:szCs w:val="21"/>
        </w:rPr>
      </w:pPr>
      <w:r w:rsidRPr="008115AA">
        <w:rPr>
          <w:szCs w:val="21"/>
        </w:rPr>
        <w:lastRenderedPageBreak/>
        <w:t>物体以某初速度竖直上抛，</w:t>
      </w:r>
      <w:r w:rsidRPr="008115AA">
        <w:rPr>
          <w:szCs w:val="21"/>
        </w:rPr>
        <w:t>4</w:t>
      </w:r>
      <w:r w:rsidR="008115AA" w:rsidRPr="008115AA">
        <w:rPr>
          <w:szCs w:val="21"/>
        </w:rPr>
        <w:t xml:space="preserve"> </w:t>
      </w:r>
      <w:r w:rsidRPr="008115AA">
        <w:rPr>
          <w:szCs w:val="21"/>
        </w:rPr>
        <w:t>s</w:t>
      </w:r>
      <w:r w:rsidRPr="008115AA">
        <w:rPr>
          <w:szCs w:val="21"/>
        </w:rPr>
        <w:t>时到达抛出点上方</w:t>
      </w:r>
      <w:r w:rsidRPr="008115AA">
        <w:rPr>
          <w:szCs w:val="21"/>
        </w:rPr>
        <w:t>6</w:t>
      </w:r>
      <w:r w:rsidR="008115AA" w:rsidRPr="008115AA">
        <w:rPr>
          <w:szCs w:val="21"/>
        </w:rPr>
        <w:t xml:space="preserve"> </w:t>
      </w:r>
      <w:r w:rsidR="008115AA" w:rsidRPr="008115AA">
        <w:rPr>
          <w:rFonts w:hint="eastAsia"/>
          <w:szCs w:val="21"/>
        </w:rPr>
        <w:t>m</w:t>
      </w:r>
      <w:r w:rsidRPr="008115AA">
        <w:rPr>
          <w:szCs w:val="21"/>
        </w:rPr>
        <w:t>高处，如果要在抛出</w:t>
      </w:r>
      <w:r w:rsidRPr="008115AA">
        <w:rPr>
          <w:szCs w:val="21"/>
        </w:rPr>
        <w:t>2</w:t>
      </w:r>
      <w:r w:rsidR="008115AA" w:rsidRPr="008115AA">
        <w:rPr>
          <w:szCs w:val="21"/>
        </w:rPr>
        <w:t xml:space="preserve"> </w:t>
      </w:r>
      <w:r w:rsidRPr="008115AA">
        <w:rPr>
          <w:szCs w:val="21"/>
        </w:rPr>
        <w:t>s</w:t>
      </w:r>
      <w:r w:rsidRPr="008115AA">
        <w:rPr>
          <w:szCs w:val="21"/>
        </w:rPr>
        <w:t>时到达该处，则上抛初速度需要</w:t>
      </w:r>
      <w:commentRangeStart w:id="8"/>
      <w:commentRangeEnd w:id="8"/>
      <w:r w:rsidR="001D2C14">
        <w:rPr>
          <w:rStyle w:val="a5"/>
          <w:bCs/>
        </w:rPr>
        <w:commentReference w:id="8"/>
      </w:r>
      <w:r w:rsidR="008115AA" w:rsidRPr="008115AA">
        <w:rPr>
          <w:rFonts w:hint="eastAsia"/>
          <w:szCs w:val="21"/>
        </w:rPr>
        <w:t>（</w:t>
      </w:r>
      <w:r w:rsidR="008115AA" w:rsidRPr="008115AA">
        <w:rPr>
          <w:rFonts w:hint="eastAsia"/>
          <w:szCs w:val="21"/>
        </w:rPr>
        <w:t xml:space="preserve"> </w:t>
      </w:r>
      <w:r w:rsidR="008115AA" w:rsidRPr="008115AA">
        <w:rPr>
          <w:szCs w:val="21"/>
        </w:rPr>
        <w:t xml:space="preserve">   </w:t>
      </w:r>
      <w:r w:rsidR="008115AA" w:rsidRPr="008115AA">
        <w:rPr>
          <w:rFonts w:hint="eastAsia"/>
          <w:szCs w:val="21"/>
        </w:rPr>
        <w:t>）</w:t>
      </w:r>
    </w:p>
    <w:p w14:paraId="66B4B755" w14:textId="77777777" w:rsidR="004F1B51" w:rsidRPr="006A2981" w:rsidRDefault="008115AA" w:rsidP="006F333C">
      <w:pPr>
        <w:rPr>
          <w:szCs w:val="21"/>
        </w:rPr>
      </w:pPr>
      <w:r>
        <w:rPr>
          <w:rFonts w:hint="eastAsia"/>
          <w:szCs w:val="21"/>
        </w:rPr>
        <w:t>（</w:t>
      </w:r>
      <w:r w:rsidR="004F1B51" w:rsidRPr="006A2981">
        <w:rPr>
          <w:szCs w:val="21"/>
        </w:rPr>
        <w:t>A</w:t>
      </w:r>
      <w:r>
        <w:rPr>
          <w:rFonts w:hint="eastAsia"/>
          <w:szCs w:val="21"/>
        </w:rPr>
        <w:t>）</w:t>
      </w:r>
      <w:r w:rsidR="004F1B51" w:rsidRPr="006A2981">
        <w:rPr>
          <w:szCs w:val="21"/>
        </w:rPr>
        <w:t>更大些</w:t>
      </w:r>
      <w:r w:rsidR="004F1B51" w:rsidRPr="006A2981">
        <w:rPr>
          <w:szCs w:val="21"/>
        </w:rPr>
        <w:tab/>
      </w:r>
      <w:r w:rsidR="004F1B51">
        <w:rPr>
          <w:rFonts w:hint="eastAsia"/>
          <w:szCs w:val="21"/>
        </w:rPr>
        <w:tab/>
      </w:r>
      <w:r>
        <w:rPr>
          <w:rFonts w:hint="eastAsia"/>
        </w:rPr>
        <w:t>（</w:t>
      </w:r>
      <w:r w:rsidR="004F1B51" w:rsidRPr="006A2981">
        <w:t>B</w:t>
      </w:r>
      <w:r>
        <w:rPr>
          <w:rFonts w:hint="eastAsia"/>
        </w:rPr>
        <w:t>）</w:t>
      </w:r>
      <w:r w:rsidR="004F1B51" w:rsidRPr="006A2981">
        <w:rPr>
          <w:szCs w:val="21"/>
        </w:rPr>
        <w:t>相等</w:t>
      </w:r>
      <w:r w:rsidR="004F1B51">
        <w:rPr>
          <w:rFonts w:hint="eastAsia"/>
        </w:rPr>
        <w:tab/>
      </w:r>
      <w:r w:rsidR="004F1B51">
        <w:rPr>
          <w:rFonts w:hint="eastAsia"/>
        </w:rPr>
        <w:tab/>
      </w:r>
      <w:r>
        <w:rPr>
          <w:rFonts w:hint="eastAsia"/>
        </w:rPr>
        <w:t>（</w:t>
      </w:r>
      <w:r w:rsidR="004F1B51" w:rsidRPr="006A2981">
        <w:t>C</w:t>
      </w:r>
      <w:r>
        <w:rPr>
          <w:rFonts w:hint="eastAsia"/>
        </w:rPr>
        <w:t>）</w:t>
      </w:r>
      <w:r w:rsidR="004F1B51" w:rsidRPr="006A2981">
        <w:rPr>
          <w:szCs w:val="21"/>
        </w:rPr>
        <w:t>更小些</w:t>
      </w:r>
      <w:r w:rsidR="004F1B51" w:rsidRPr="006A2981">
        <w:rPr>
          <w:szCs w:val="21"/>
        </w:rPr>
        <w:tab/>
      </w:r>
      <w:r w:rsidR="004F1B51">
        <w:rPr>
          <w:rFonts w:hint="eastAsia"/>
          <w:szCs w:val="21"/>
        </w:rPr>
        <w:tab/>
      </w:r>
      <w:r>
        <w:rPr>
          <w:rFonts w:hint="eastAsia"/>
        </w:rPr>
        <w:t>（</w:t>
      </w:r>
      <w:r w:rsidR="004F1B51" w:rsidRPr="006A2981">
        <w:t>D</w:t>
      </w:r>
      <w:r>
        <w:rPr>
          <w:rFonts w:hint="eastAsia"/>
        </w:rPr>
        <w:t>）</w:t>
      </w:r>
      <w:r w:rsidR="004F1B51" w:rsidRPr="006A2981">
        <w:rPr>
          <w:spacing w:val="-8"/>
        </w:rPr>
        <w:t>更大和更小均可</w:t>
      </w:r>
      <w:r w:rsidR="004F1B51" w:rsidRPr="006A2981">
        <w:t>以</w:t>
      </w:r>
    </w:p>
    <w:p w14:paraId="3DEA371C" w14:textId="77777777" w:rsidR="006F333C" w:rsidRDefault="006F333C" w:rsidP="006F333C">
      <w:pPr>
        <w:rPr>
          <w:noProof/>
        </w:rPr>
      </w:pPr>
    </w:p>
    <w:bookmarkStart w:id="9" w:name="_Hlk100261642"/>
    <w:p w14:paraId="11FFA961" w14:textId="06D5D800" w:rsidR="00570218" w:rsidRPr="008115AA" w:rsidRDefault="00FA2C24" w:rsidP="008115AA">
      <w:pPr>
        <w:pStyle w:val="a3"/>
        <w:numPr>
          <w:ilvl w:val="0"/>
          <w:numId w:val="17"/>
        </w:numPr>
        <w:ind w:firstLineChars="0"/>
        <w:rPr>
          <w:szCs w:val="21"/>
        </w:rPr>
      </w:pPr>
      <w:r>
        <w:rPr>
          <w:noProof/>
        </w:rPr>
        <mc:AlternateContent>
          <mc:Choice Requires="wpg">
            <w:drawing>
              <wp:anchor distT="0" distB="0" distL="114300" distR="114300" simplePos="0" relativeHeight="251689984" behindDoc="0" locked="0" layoutInCell="1" allowOverlap="1" wp14:anchorId="3351A2CF" wp14:editId="63EFFC24">
                <wp:simplePos x="0" y="0"/>
                <wp:positionH relativeFrom="column">
                  <wp:posOffset>4190909</wp:posOffset>
                </wp:positionH>
                <wp:positionV relativeFrom="paragraph">
                  <wp:posOffset>119982</wp:posOffset>
                </wp:positionV>
                <wp:extent cx="1307465" cy="1046480"/>
                <wp:effectExtent l="0" t="0" r="6985" b="1270"/>
                <wp:wrapSquare wrapText="bothSides"/>
                <wp:docPr id="2474" name="Group 1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7465" cy="1046480"/>
                          <a:chOff x="8339" y="5569"/>
                          <a:chExt cx="1929" cy="1544"/>
                        </a:xfrm>
                      </wpg:grpSpPr>
                      <wps:wsp>
                        <wps:cNvPr id="2475" name="Line 1293"/>
                        <wps:cNvCnPr>
                          <a:cxnSpLocks noChangeShapeType="1"/>
                        </wps:cNvCnPr>
                        <wps:spPr bwMode="auto">
                          <a:xfrm>
                            <a:off x="8495" y="6847"/>
                            <a:ext cx="15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6" name="Line 1294"/>
                        <wps:cNvCnPr>
                          <a:cxnSpLocks noChangeShapeType="1"/>
                        </wps:cNvCnPr>
                        <wps:spPr bwMode="auto">
                          <a:xfrm>
                            <a:off x="8495" y="5787"/>
                            <a:ext cx="0" cy="10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7" name="Line 1295"/>
                        <wps:cNvCnPr>
                          <a:cxnSpLocks noChangeShapeType="1"/>
                          <a:endCxn id="2480" idx="6"/>
                        </wps:cNvCnPr>
                        <wps:spPr bwMode="auto">
                          <a:xfrm flipV="1">
                            <a:off x="8496" y="6408"/>
                            <a:ext cx="598" cy="437"/>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78" name="Line 1296"/>
                        <wps:cNvCnPr>
                          <a:cxnSpLocks noChangeShapeType="1"/>
                        </wps:cNvCnPr>
                        <wps:spPr bwMode="auto">
                          <a:xfrm flipV="1">
                            <a:off x="9096" y="5967"/>
                            <a:ext cx="579" cy="43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79" name="Text Box 1297"/>
                        <wps:cNvSpPr txBox="1">
                          <a:spLocks noChangeArrowheads="1"/>
                        </wps:cNvSpPr>
                        <wps:spPr bwMode="auto">
                          <a:xfrm>
                            <a:off x="8532" y="5569"/>
                            <a:ext cx="287"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33426" w14:textId="77777777" w:rsidR="00FA2C24" w:rsidRPr="006925E3" w:rsidRDefault="00FA2C24" w:rsidP="00FA2C24">
                              <w:pPr>
                                <w:snapToGrid w:val="0"/>
                                <w:rPr>
                                  <w:i/>
                                  <w:iCs/>
                                  <w:sz w:val="18"/>
                                  <w:szCs w:val="18"/>
                                  <w:lang w:val="en-GB"/>
                                </w:rPr>
                              </w:pPr>
                              <w:r w:rsidRPr="006925E3">
                                <w:rPr>
                                  <w:rFonts w:hint="eastAsia"/>
                                  <w:i/>
                                  <w:iCs/>
                                  <w:sz w:val="18"/>
                                  <w:szCs w:val="18"/>
                                  <w:lang w:val="en-GB"/>
                                </w:rPr>
                                <w:t>p</w:t>
                              </w:r>
                            </w:p>
                          </w:txbxContent>
                        </wps:txbx>
                        <wps:bodyPr rot="0" vert="horz" wrap="square" lIns="36000" tIns="0" rIns="0" bIns="0" anchor="t" anchorCtr="0" upright="1">
                          <a:noAutofit/>
                        </wps:bodyPr>
                      </wps:wsp>
                      <wps:wsp>
                        <wps:cNvPr id="2480" name="Oval 1298"/>
                        <wps:cNvSpPr>
                          <a:spLocks noChangeAspect="1" noChangeArrowheads="1"/>
                        </wps:cNvSpPr>
                        <wps:spPr bwMode="auto">
                          <a:xfrm>
                            <a:off x="9054" y="6388"/>
                            <a:ext cx="40" cy="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81" name="Oval 1299"/>
                        <wps:cNvSpPr>
                          <a:spLocks noChangeAspect="1" noChangeArrowheads="1"/>
                        </wps:cNvSpPr>
                        <wps:spPr bwMode="auto">
                          <a:xfrm>
                            <a:off x="9663" y="5935"/>
                            <a:ext cx="39" cy="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82" name="Text Box 1300"/>
                        <wps:cNvSpPr txBox="1">
                          <a:spLocks noChangeArrowheads="1"/>
                        </wps:cNvSpPr>
                        <wps:spPr bwMode="auto">
                          <a:xfrm>
                            <a:off x="8986" y="6132"/>
                            <a:ext cx="287"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18DDF" w14:textId="77777777" w:rsidR="00FA2C24" w:rsidRPr="006925E3" w:rsidRDefault="00FA2C24" w:rsidP="00FA2C24">
                              <w:pPr>
                                <w:rPr>
                                  <w:lang w:val="en-GB"/>
                                </w:rPr>
                              </w:pPr>
                              <w:r>
                                <w:rPr>
                                  <w:rFonts w:hint="eastAsia"/>
                                  <w:lang w:val="en-GB"/>
                                </w:rPr>
                                <w:t>a</w:t>
                              </w:r>
                            </w:p>
                          </w:txbxContent>
                        </wps:txbx>
                        <wps:bodyPr rot="0" vert="horz" wrap="square" lIns="0" tIns="0" rIns="0" bIns="0" anchor="t" anchorCtr="0" upright="1">
                          <a:noAutofit/>
                        </wps:bodyPr>
                      </wps:wsp>
                      <wps:wsp>
                        <wps:cNvPr id="2483" name="Text Box 1301"/>
                        <wps:cNvSpPr txBox="1">
                          <a:spLocks noChangeArrowheads="1"/>
                        </wps:cNvSpPr>
                        <wps:spPr bwMode="auto">
                          <a:xfrm>
                            <a:off x="9557" y="5765"/>
                            <a:ext cx="287"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27612" w14:textId="77777777" w:rsidR="00FA2C24" w:rsidRPr="006925E3" w:rsidRDefault="00FA2C24" w:rsidP="00FA2C24">
                              <w:pPr>
                                <w:rPr>
                                  <w:lang w:val="en-GB"/>
                                </w:rPr>
                              </w:pPr>
                              <w:r>
                                <w:rPr>
                                  <w:rFonts w:hint="eastAsia"/>
                                  <w:lang w:val="en-GB"/>
                                </w:rPr>
                                <w:t>b</w:t>
                              </w:r>
                            </w:p>
                          </w:txbxContent>
                        </wps:txbx>
                        <wps:bodyPr rot="0" vert="horz" wrap="square" lIns="0" tIns="0" rIns="0" bIns="0" anchor="t" anchorCtr="0" upright="1">
                          <a:noAutofit/>
                        </wps:bodyPr>
                      </wps:wsp>
                      <wps:wsp>
                        <wps:cNvPr id="2484" name="Text Box 1302"/>
                        <wps:cNvSpPr txBox="1">
                          <a:spLocks noChangeArrowheads="1"/>
                        </wps:cNvSpPr>
                        <wps:spPr bwMode="auto">
                          <a:xfrm>
                            <a:off x="10022" y="6890"/>
                            <a:ext cx="246"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94DF7" w14:textId="77777777" w:rsidR="00FA2C24" w:rsidRPr="006925E3" w:rsidRDefault="00FA2C24" w:rsidP="00FA2C24">
                              <w:pPr>
                                <w:snapToGrid w:val="0"/>
                                <w:rPr>
                                  <w:i/>
                                  <w:iCs/>
                                  <w:sz w:val="18"/>
                                  <w:szCs w:val="18"/>
                                  <w:lang w:val="en-GB"/>
                                </w:rPr>
                              </w:pPr>
                              <w:r>
                                <w:rPr>
                                  <w:rFonts w:hint="eastAsia"/>
                                  <w:i/>
                                  <w:iCs/>
                                  <w:sz w:val="18"/>
                                  <w:szCs w:val="18"/>
                                  <w:lang w:val="en-GB"/>
                                </w:rPr>
                                <w:t>t</w:t>
                              </w:r>
                            </w:p>
                          </w:txbxContent>
                        </wps:txbx>
                        <wps:bodyPr rot="0" vert="horz" wrap="square" lIns="0" tIns="0" rIns="0" bIns="0" anchor="t" anchorCtr="0" upright="1">
                          <a:noAutofit/>
                        </wps:bodyPr>
                      </wps:wsp>
                      <wps:wsp>
                        <wps:cNvPr id="2485" name="Text Box 1303"/>
                        <wps:cNvSpPr txBox="1">
                          <a:spLocks noChangeArrowheads="1"/>
                        </wps:cNvSpPr>
                        <wps:spPr bwMode="auto">
                          <a:xfrm>
                            <a:off x="8339" y="6815"/>
                            <a:ext cx="246"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BDC90" w14:textId="77777777" w:rsidR="00FA2C24" w:rsidRPr="004352D0" w:rsidRDefault="00FA2C24" w:rsidP="00FA2C24">
                              <w:pPr>
                                <w:snapToGrid w:val="0"/>
                                <w:rPr>
                                  <w:iCs/>
                                  <w:sz w:val="18"/>
                                  <w:szCs w:val="18"/>
                                  <w:lang w:val="en-GB"/>
                                </w:rPr>
                              </w:pPr>
                              <w:r w:rsidRPr="004352D0">
                                <w:rPr>
                                  <w:rFonts w:hint="eastAsia"/>
                                  <w:iCs/>
                                  <w:sz w:val="18"/>
                                  <w:szCs w:val="18"/>
                                  <w:lang w:val="en-GB"/>
                                </w:rPr>
                                <w:t>0</w:t>
                              </w:r>
                            </w:p>
                          </w:txbxContent>
                        </wps:txbx>
                        <wps:bodyPr rot="0" vert="horz" wrap="square" lIns="0" tIns="0" rIns="0" bIns="0" anchor="t" anchorCtr="0" upright="1">
                          <a:noAutofit/>
                        </wps:bodyPr>
                      </wps:wsp>
                      <wps:wsp>
                        <wps:cNvPr id="2486" name="Freeform 1304"/>
                        <wps:cNvSpPr>
                          <a:spLocks/>
                        </wps:cNvSpPr>
                        <wps:spPr bwMode="auto">
                          <a:xfrm>
                            <a:off x="10022" y="6813"/>
                            <a:ext cx="136" cy="68"/>
                          </a:xfrm>
                          <a:custGeom>
                            <a:avLst/>
                            <a:gdLst>
                              <a:gd name="T0" fmla="*/ 6695 w 6695"/>
                              <a:gd name="T1" fmla="*/ 1564 h 3123"/>
                              <a:gd name="T2" fmla="*/ 840 w 6695"/>
                              <a:gd name="T3" fmla="*/ 309 h 3123"/>
                              <a:gd name="T4" fmla="*/ 0 w 6695"/>
                              <a:gd name="T5" fmla="*/ 0 h 3123"/>
                              <a:gd name="T6" fmla="*/ 724 w 6695"/>
                              <a:gd name="T7" fmla="*/ 1578 h 3123"/>
                              <a:gd name="T8" fmla="*/ 0 w 6695"/>
                              <a:gd name="T9" fmla="*/ 3123 h 3123"/>
                              <a:gd name="T10" fmla="*/ 840 w 6695"/>
                              <a:gd name="T11" fmla="*/ 2808 h 3123"/>
                              <a:gd name="T12" fmla="*/ 6695 w 6695"/>
                              <a:gd name="T13" fmla="*/ 1564 h 3123"/>
                            </a:gdLst>
                            <a:ahLst/>
                            <a:cxnLst>
                              <a:cxn ang="0">
                                <a:pos x="T0" y="T1"/>
                              </a:cxn>
                              <a:cxn ang="0">
                                <a:pos x="T2" y="T3"/>
                              </a:cxn>
                              <a:cxn ang="0">
                                <a:pos x="T4" y="T5"/>
                              </a:cxn>
                              <a:cxn ang="0">
                                <a:pos x="T6" y="T7"/>
                              </a:cxn>
                              <a:cxn ang="0">
                                <a:pos x="T8" y="T9"/>
                              </a:cxn>
                              <a:cxn ang="0">
                                <a:pos x="T10" y="T11"/>
                              </a:cxn>
                              <a:cxn ang="0">
                                <a:pos x="T12" y="T13"/>
                              </a:cxn>
                            </a:cxnLst>
                            <a:rect l="0" t="0" r="r" b="b"/>
                            <a:pathLst>
                              <a:path w="6695" h="3123">
                                <a:moveTo>
                                  <a:pt x="6695" y="1564"/>
                                </a:moveTo>
                                <a:lnTo>
                                  <a:pt x="840" y="309"/>
                                </a:lnTo>
                                <a:lnTo>
                                  <a:pt x="0" y="0"/>
                                </a:lnTo>
                                <a:lnTo>
                                  <a:pt x="724" y="1578"/>
                                </a:lnTo>
                                <a:lnTo>
                                  <a:pt x="0" y="3123"/>
                                </a:lnTo>
                                <a:lnTo>
                                  <a:pt x="840" y="2808"/>
                                </a:lnTo>
                                <a:lnTo>
                                  <a:pt x="6695" y="1564"/>
                                </a:lnTo>
                                <a:close/>
                              </a:path>
                            </a:pathLst>
                          </a:custGeom>
                          <a:solidFill>
                            <a:srgbClr val="000000"/>
                          </a:solidFill>
                          <a:ln w="1270" cmpd="sng">
                            <a:solidFill>
                              <a:srgbClr val="000000"/>
                            </a:solidFill>
                            <a:round/>
                            <a:headEnd/>
                            <a:tailEnd/>
                          </a:ln>
                        </wps:spPr>
                        <wps:bodyPr rot="0" vert="horz" wrap="square" lIns="91440" tIns="45720" rIns="91440" bIns="45720" anchor="t" anchorCtr="0" upright="1">
                          <a:noAutofit/>
                        </wps:bodyPr>
                      </wps:wsp>
                      <wps:wsp>
                        <wps:cNvPr id="2487" name="Freeform 1305"/>
                        <wps:cNvSpPr>
                          <a:spLocks/>
                        </wps:cNvSpPr>
                        <wps:spPr bwMode="auto">
                          <a:xfrm rot="-5400000">
                            <a:off x="8425" y="5709"/>
                            <a:ext cx="136" cy="68"/>
                          </a:xfrm>
                          <a:custGeom>
                            <a:avLst/>
                            <a:gdLst>
                              <a:gd name="T0" fmla="*/ 6695 w 6695"/>
                              <a:gd name="T1" fmla="*/ 1564 h 3123"/>
                              <a:gd name="T2" fmla="*/ 840 w 6695"/>
                              <a:gd name="T3" fmla="*/ 309 h 3123"/>
                              <a:gd name="T4" fmla="*/ 0 w 6695"/>
                              <a:gd name="T5" fmla="*/ 0 h 3123"/>
                              <a:gd name="T6" fmla="*/ 724 w 6695"/>
                              <a:gd name="T7" fmla="*/ 1578 h 3123"/>
                              <a:gd name="T8" fmla="*/ 0 w 6695"/>
                              <a:gd name="T9" fmla="*/ 3123 h 3123"/>
                              <a:gd name="T10" fmla="*/ 840 w 6695"/>
                              <a:gd name="T11" fmla="*/ 2808 h 3123"/>
                              <a:gd name="T12" fmla="*/ 6695 w 6695"/>
                              <a:gd name="T13" fmla="*/ 1564 h 3123"/>
                            </a:gdLst>
                            <a:ahLst/>
                            <a:cxnLst>
                              <a:cxn ang="0">
                                <a:pos x="T0" y="T1"/>
                              </a:cxn>
                              <a:cxn ang="0">
                                <a:pos x="T2" y="T3"/>
                              </a:cxn>
                              <a:cxn ang="0">
                                <a:pos x="T4" y="T5"/>
                              </a:cxn>
                              <a:cxn ang="0">
                                <a:pos x="T6" y="T7"/>
                              </a:cxn>
                              <a:cxn ang="0">
                                <a:pos x="T8" y="T9"/>
                              </a:cxn>
                              <a:cxn ang="0">
                                <a:pos x="T10" y="T11"/>
                              </a:cxn>
                              <a:cxn ang="0">
                                <a:pos x="T12" y="T13"/>
                              </a:cxn>
                            </a:cxnLst>
                            <a:rect l="0" t="0" r="r" b="b"/>
                            <a:pathLst>
                              <a:path w="6695" h="3123">
                                <a:moveTo>
                                  <a:pt x="6695" y="1564"/>
                                </a:moveTo>
                                <a:lnTo>
                                  <a:pt x="840" y="309"/>
                                </a:lnTo>
                                <a:lnTo>
                                  <a:pt x="0" y="0"/>
                                </a:lnTo>
                                <a:lnTo>
                                  <a:pt x="724" y="1578"/>
                                </a:lnTo>
                                <a:lnTo>
                                  <a:pt x="0" y="3123"/>
                                </a:lnTo>
                                <a:lnTo>
                                  <a:pt x="840" y="2808"/>
                                </a:lnTo>
                                <a:lnTo>
                                  <a:pt x="6695" y="1564"/>
                                </a:lnTo>
                                <a:close/>
                              </a:path>
                            </a:pathLst>
                          </a:custGeom>
                          <a:solidFill>
                            <a:srgbClr val="000000"/>
                          </a:solidFill>
                          <a:ln w="1270" cmpd="sng">
                            <a:solidFill>
                              <a:srgbClr val="000000"/>
                            </a:solidFill>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351A2CF" id="Group 1292" o:spid="_x0000_s1070" style="position:absolute;left:0;text-align:left;margin-left:330pt;margin-top:9.45pt;width:102.95pt;height:82.4pt;z-index:251689984;mso-width-relative:margin;mso-height-relative:margin" coordorigin="8339,5569" coordsize="1929,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c28tgcAACg3AAAOAAAAZHJzL2Uyb0RvYy54bWzsW9+Pm0YQfq/U/wHxWMkxvw1WfFFin6NK&#10;aRMpbt85wAYVWLpwZ1+j/u+dmYU1OMZxLndOk3AP9vp2GM/Ozn7zze76+Ytdlip3ES8Tls9U/Zmm&#10;KlEesDDJNzP1j9Vy5KpKWfl56Kcsj2bqfVSqL65+/un5tphGBotZGkZcASV5Od0WMzWuqmI6HpdB&#10;HGV++YwVUQ6da8Yzv4KPfDMOub8F7Vk6NjTNGW8ZDwvOgqgs4b8L0alekf71Ogqqt+t1GVVKOlPB&#10;topeOb3e4Ov46rk/3XC/iJOgNsN/gBWZn+TwpVLVwq985ZYnH6nKkoCzkq2rZwHLxmy9ToKIxgCj&#10;0bWD0bzm7LagsWym200h3QSuPfDTg9UGv9+940oSzlTDmliqkvsZzBJ9saIbnoEO2habKci95sX7&#10;4h0Xo4TmGxb8VUL3+LAfP2+EsHKz/Y2FoNG/rRg5aLfmGaqAoSs7mod7OQ/RrlIC+KduahPLsVUl&#10;gD5dsxzLrWcqiGE68TnXND1VgW7bdjwxi0F83TzvGdBJD9uWhb1jfyq+mIytjcORQdSVe8eWX+bY&#10;97FfRDRfJTps71gYinDsmySP0K+m8CuJzXPh1GCX105VcjaP/XwTkcLVfQEO1GkYaDBoFo/ghxJm&#10;5JNOdi0PLABnOa41Ec6SrrYtR7iKPCz95E8LXlavI5Yp2JipKVhOE+jfvSkr4dJGBOczZ8skTeH/&#10;/jTNle1M9WzDpgdKliYhdmJfyTc385Qrdz4uSPqr56cjBoGfh6Qsjvzwum5XfpKKNtiZ5qgPxgHm&#10;1C2x4j54mnftXrvWyDKc65GlLRajl8u5NXKW+sRemIv5fKH/i6bp1jROwjDK0bpm9evWeUFQ45BY&#10;t3L9SzeMu9opBMHY5p2MhmAUMygi8YaF9+84uraOy8sFKMRAN0Bp1XSizZ9eIEDtiXsQoADaAgVs&#10;WuZDgEJc/YABOjkMUBth4/MDFBAjD+e7vE55kFegBfnEIRTq6MMP/fCqrNOk+BNxGcGnzmYAtLCS&#10;EGgtzUWNBFCU02wPmBBGsmVShD9iIDumrT0YaRHDF34ZC0QOoSXsHhAYmcHlEBiio4vAFJGdgHx0&#10;BD4aw5A9RQzbnnOAxfakplWPH8O6MdEeHsRDsF42WCEMRLCukEe+YjvktBQsdcBioaBUO+hpELIU&#10;9YKkti85Z1skd8C5O9wWHxXLrh9825Brm8ZBIdBwWwO4BEFubVs/5HKoEwlBzyG3+OUtmvc/JaId&#10;Ot1h3Uv6o3wHfHxPznsZq0hiVM1+8HTD0l4Z3mjpuJORtbTskTfR3JGme688R7M8a7HscmsqeUSB&#10;/wXU5YsriiypYKMhTTKoHWXZ4U/7ygtZGqD5DWlv3o+R92p3sxOkggopXAeCzyucQfkEPAN2SaAR&#10;M/6Pqmxhx2Gmln/f+jxSlfTXHFaB6YBdsEVBH6DBm8ZN0/DzAB6fqZWqiOa8ElsZtwVPNjFoF2wk&#10;Zy+h3F4nVKbtLfkKhQXyK4EUb6HiQ5QgWtRCCVxNH2FDWcCCxNE8Olx4mg27HMjQTPeAoVlgKxG0&#10;T1TCUQrMrzxZDLdW1dkl7+Wq5qNl59lh6ukWekqEqWVPDBmqdY8I17rnGwxZjDraBWtClgrPrxiy&#10;jmOKDOeZVPXsiwrcAxtC9pPI+t2HLDCgQz5mQi7ZV8gX5GOeW5fAOhCzTgk88LGju6ADH3taPkbV&#10;xZ4FnZ3oZJKTCQ4a3zIXgyzyMUpI78CxwuVQwrNtqM2AhtkTOOcZUKI5PuwnjgNKPC1K1Cedn121&#10;fXcoIQ+B93s7pia9c1GU0DXNEJs7jusRndlTX6M5tzQMOkwdNnfoSHWAiaeFCXlw/5mbO98dTMgr&#10;DW2YkN65KEzIuyCOqx+SiQEljl28GFDiaVFC3p740VFC3itZ8ijCW3yKbmrSOzVKtLaAoRKg3UnZ&#10;g3XbWedAba6gEw7tuYJugh24T+bQlm+LKgS34pITmtCc/cAlvrC+U7QJm4oJ8HudpXA18Jex4jie&#10;rWzpTZQuezHYO5Riuu1YSqyYuiAoqLbRBqRGirmW1qMM6jUpZWpejy7ga1KqTxOAdUvmuE3gIikz&#10;Mawem6Bqk1I63NbpMQpOs6VYn1Gwdyll0Ek9qvS26/udpbddb7han2V62/enZrLt/YOphACSIeLH&#10;ECtUwML1qDpsoAUHNHBLU5xoF6zEK4srGAjE4EqcdtJhPoZdj7DgvauG24LUCWFxpLGi5AfGnRYW&#10;23Or5hbKaWGYSLS5uXt1WhinikZ43hBxKki8M0hhf+1JPJg9vLrLYRdmpt6IpVf4FU4A+gabeEyI&#10;k6oqMRyo4crDnozdRStGMhXOhJCAr8Z5RT3wnXuZNG/LQsSRlbAAa8mmv3kvSKeQao6Omr7mXcjA&#10;siJduHDOUNYgB1jX6Gnehb7GNgz3k/qODbhRFaSsjIQP0IPkDOlVnIwWRPZvT1A+bUbfERPnWni/&#10;AzA4K0I49sw3D76udOZNj+GIq4Tb8H33kfFehNgJbKdlQo/jx1wYHp2e02lZbLGObEuwLFx48oIc&#10;XArGRW9PxHoakrQkBUOSlq4YkvSQpI/lrCFJC5ozJGn4fcnXuocCmZB+jkWTUP90DH/v1f5M+XL/&#10;A7er/wAAAP//AwBQSwMEFAAGAAgAAAAhALC2TPfgAAAACgEAAA8AAABkcnMvZG93bnJldi54bWxM&#10;j0FLw0AQhe+C/2EZwZvdxNKYxmxKKeqpCLaC9LbNTpPQ7GzIbpP03zs96W1m3uPN9/LVZFsxYO8b&#10;RwriWQQCqXSmoUrB9/79KQXhgyajW0eo4IoeVsX9Xa4z40b6wmEXKsEh5DOtoA6hy6T0ZY1W+5nr&#10;kFg7ud7qwGtfSdPrkcNtK5+jKJFWN8Qfat3hpsbyvLtYBR+jHtfz+G3Ynk+b62G/+PzZxqjU48O0&#10;fgURcAp/ZrjhMzoUzHR0FzJetAqSJOIugYV0CYINabLg4Xg7zF9AFrn8X6H4BQAA//8DAFBLAQIt&#10;ABQABgAIAAAAIQC2gziS/gAAAOEBAAATAAAAAAAAAAAAAAAAAAAAAABbQ29udGVudF9UeXBlc10u&#10;eG1sUEsBAi0AFAAGAAgAAAAhADj9If/WAAAAlAEAAAsAAAAAAAAAAAAAAAAALwEAAF9yZWxzLy5y&#10;ZWxzUEsBAi0AFAAGAAgAAAAhADA5zby2BwAAKDcAAA4AAAAAAAAAAAAAAAAALgIAAGRycy9lMm9E&#10;b2MueG1sUEsBAi0AFAAGAAgAAAAhALC2TPfgAAAACgEAAA8AAAAAAAAAAAAAAAAAEAoAAGRycy9k&#10;b3ducmV2LnhtbFBLBQYAAAAABAAEAPMAAAAdCwAAAAA=&#10;">
                <v:line id="Line 1293" o:spid="_x0000_s1071" style="position:absolute;visibility:visible;mso-wrap-style:square" from="8495,6847" to="10041,6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oh2yQAAAN0AAAAPAAAAZHJzL2Rvd25yZXYueG1sRI9PS8NA&#10;FMTvgt9heUJvdmOraYndlqIIrYdi/0A9vmafSdrs27C7JvHbu4LQ4zAzv2Fmi97UoiXnK8sKHoYJ&#10;COLc6ooLBYf92/0UhA/IGmvLpOCHPCzmtzczzLTteEvtLhQiQthnqKAMocmk9HlJBv3QNsTR+7LO&#10;YIjSFVI77CLc1HKUJKk0WHFcKLGhl5Lyy+7bKNiMP9J2uX5f9cd1espft6fPc+eUGtz1y2cQgfpw&#10;Df+3V1rB6HHyBH9v4hOQ818AAAD//wMAUEsBAi0AFAAGAAgAAAAhANvh9svuAAAAhQEAABMAAAAA&#10;AAAAAAAAAAAAAAAAAFtDb250ZW50X1R5cGVzXS54bWxQSwECLQAUAAYACAAAACEAWvQsW78AAAAV&#10;AQAACwAAAAAAAAAAAAAAAAAfAQAAX3JlbHMvLnJlbHNQSwECLQAUAAYACAAAACEAETqIdskAAADd&#10;AAAADwAAAAAAAAAAAAAAAAAHAgAAZHJzL2Rvd25yZXYueG1sUEsFBgAAAAADAAMAtwAAAP0CAAAA&#10;AA==&#10;"/>
                <v:line id="Line 1294" o:spid="_x0000_s1072" style="position:absolute;visibility:visible;mso-wrap-style:square" from="8495,5787" to="8495,6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BYByAAAAN0AAAAPAAAAZHJzL2Rvd25yZXYueG1sRI9Ba8JA&#10;FITvBf/D8gq91U1tSSW6irQUtIeiVtDjM/tMYrNvw+42Sf+9KxQ8DjPzDTOd96YWLTlfWVbwNExA&#10;EOdWV1wo2H1/PI5B+ICssbZMCv7Iw3w2uJtipm3HG2q3oRARwj5DBWUITSalz0sy6Ie2IY7eyTqD&#10;IUpXSO2wi3BTy1GSpNJgxXGhxIbeSsp/tr9GwdfzOm0Xq89lv1+lx/x9czycO6fUw32/mIAI1Idb&#10;+L+91ApGL68pXN/EJyBnFwAAAP//AwBQSwECLQAUAAYACAAAACEA2+H2y+4AAACFAQAAEwAAAAAA&#10;AAAAAAAAAAAAAAAAW0NvbnRlbnRfVHlwZXNdLnhtbFBLAQItABQABgAIAAAAIQBa9CxbvwAAABUB&#10;AAALAAAAAAAAAAAAAAAAAB8BAABfcmVscy8ucmVsc1BLAQItABQABgAIAAAAIQDh6BYByAAAAN0A&#10;AAAPAAAAAAAAAAAAAAAAAAcCAABkcnMvZG93bnJldi54bWxQSwUGAAAAAAMAAwC3AAAA/AIAAAAA&#10;"/>
                <v:line id="Line 1295" o:spid="_x0000_s1073" style="position:absolute;flip:y;visibility:visible;mso-wrap-style:square" from="8496,6408" to="9094,6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UbMxQAAAN0AAAAPAAAAZHJzL2Rvd25yZXYueG1sRI/RasJA&#10;FETfhf7DcoW+SN0oEkPMRoqkpfSpRj/gNntNgtm7IbvV5O+7QqGPw8yZYbL9aDpxo8G1lhWslhEI&#10;4srqlmsF59PbSwLCeWSNnWVSMJGDff40yzDV9s5HupW+FqGEXYoKGu/7VEpXNWTQLW1PHLyLHQz6&#10;IIda6gHvodx0ch1FsTTYclhosKdDQ9W1/DEK1p+Gx7P7fk9isnLxVRRtNBVKPc/H1x0IT6P/D//R&#10;Hzpwm+0WHm/CE5D5LwAAAP//AwBQSwECLQAUAAYACAAAACEA2+H2y+4AAACFAQAAEwAAAAAAAAAA&#10;AAAAAAAAAAAAW0NvbnRlbnRfVHlwZXNdLnhtbFBLAQItABQABgAIAAAAIQBa9CxbvwAAABUBAAAL&#10;AAAAAAAAAAAAAAAAAB8BAABfcmVscy8ucmVsc1BLAQItABQABgAIAAAAIQBJAUbMxQAAAN0AAAAP&#10;AAAAAAAAAAAAAAAAAAcCAABkcnMvZG93bnJldi54bWxQSwUGAAAAAAMAAwC3AAAA+QIAAAAA&#10;" strokeweight=".5pt">
                  <v:stroke dashstyle="dash"/>
                </v:line>
                <v:line id="Line 1296" o:spid="_x0000_s1074" style="position:absolute;flip:y;visibility:visible;mso-wrap-style:square" from="9096,5967" to="9675,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oCExAAAAN0AAAAPAAAAZHJzL2Rvd25yZXYueG1sRE9Na8JA&#10;EL0X+h+WEXopulHEanSVIhRKwUO1oN6G7JhEs7Mhu5r4751DwePjfS9WnavUjZpQejYwHCSgiDNv&#10;S84N/O2++lNQISJbrDyTgTsFWC1fXxaYWt/yL922MVcSwiFFA0WMdap1yApyGAa+Jhbu5BuHUWCT&#10;a9tgK+Gu0qMkmWiHJUtDgTWtC8ou26uTkvM6P27OlO1n+/qnnQzf28Phasxbr/ucg4rUxaf43/1t&#10;DYzGHzJX3sgT0MsHAAAA//8DAFBLAQItABQABgAIAAAAIQDb4fbL7gAAAIUBAAATAAAAAAAAAAAA&#10;AAAAAAAAAABbQ29udGVudF9UeXBlc10ueG1sUEsBAi0AFAAGAAgAAAAhAFr0LFu/AAAAFQEAAAsA&#10;AAAAAAAAAAAAAAAAHwEAAF9yZWxzLy5yZWxzUEsBAi0AFAAGAAgAAAAhAHFigITEAAAA3QAAAA8A&#10;AAAAAAAAAAAAAAAABwIAAGRycy9kb3ducmV2LnhtbFBLBQYAAAAAAwADALcAAAD4AgAAAAA=&#10;" strokeweight="1pt"/>
                <v:shape id="Text Box 1297" o:spid="_x0000_s1075" type="#_x0000_t202" style="position:absolute;left:8532;top:5569;width:287;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9xCxAAAAN0AAAAPAAAAZHJzL2Rvd25yZXYueG1sRI9BawIx&#10;FITvhf6H8ArearYiVrdGEUHpRaSrB4+PzXOzuHlZkrhu/70RBI/DzHzDzJe9bURHPtSOFXwNMxDE&#10;pdM1VwqOh83nFESIyBobx6TgnwIsF+9vc8y1u/EfdUWsRIJwyFGBibHNpQylIYth6Fri5J2dtxiT&#10;9JXUHm8Jbhs5yrKJtFhzWjDY0tpQeSmuVsHa42Rfjo2fHbfNZXe6nk0ROqUGH/3qB0SkPr7Cz/av&#10;VjAaf8/g8SY9Abm4AwAA//8DAFBLAQItABQABgAIAAAAIQDb4fbL7gAAAIUBAAATAAAAAAAAAAAA&#10;AAAAAAAAAABbQ29udGVudF9UeXBlc10ueG1sUEsBAi0AFAAGAAgAAAAhAFr0LFu/AAAAFQEAAAsA&#10;AAAAAAAAAAAAAAAAHwEAAF9yZWxzLy5yZWxzUEsBAi0AFAAGAAgAAAAhAGKb3ELEAAAA3QAAAA8A&#10;AAAAAAAAAAAAAAAABwIAAGRycy9kb3ducmV2LnhtbFBLBQYAAAAAAwADALcAAAD4AgAAAAA=&#10;" filled="f" stroked="f">
                  <v:textbox inset="1mm,0,0,0">
                    <w:txbxContent>
                      <w:p w14:paraId="6B333426" w14:textId="77777777" w:rsidR="00FA2C24" w:rsidRPr="006925E3" w:rsidRDefault="00FA2C24" w:rsidP="00FA2C24">
                        <w:pPr>
                          <w:snapToGrid w:val="0"/>
                          <w:rPr>
                            <w:i/>
                            <w:iCs/>
                            <w:sz w:val="18"/>
                            <w:szCs w:val="18"/>
                            <w:lang w:val="en-GB"/>
                          </w:rPr>
                        </w:pPr>
                        <w:r w:rsidRPr="006925E3">
                          <w:rPr>
                            <w:rFonts w:hint="eastAsia"/>
                            <w:i/>
                            <w:iCs/>
                            <w:sz w:val="18"/>
                            <w:szCs w:val="18"/>
                            <w:lang w:val="en-GB"/>
                          </w:rPr>
                          <w:t>p</w:t>
                        </w:r>
                      </w:p>
                    </w:txbxContent>
                  </v:textbox>
                </v:shape>
                <v:oval id="Oval 1298" o:spid="_x0000_s1076" style="position:absolute;left:9054;top:6388;width:40;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m/GwQAAAN0AAAAPAAAAZHJzL2Rvd25yZXYueG1sRE9Ni8Iw&#10;EL0L+x/CLHgRTZVVStcoS0HxutWDx7GZbcs2k5JE2/57cxA8Pt73dj+YVjzI+cayguUiAUFcWt1w&#10;peByPsxTED4ga2wtk4KRPOx3H5MtZtr2/EuPIlQihrDPUEEdQpdJ6cuaDPqF7Ygj92edwRChq6R2&#10;2Mdw08pVkmykwYZjQ40d5TWV/8XdKHCzbszHU35Y3vhYrPtUXzcXrdT0c/j5BhFoCG/xy33SClZf&#10;adwf38QnIHdPAAAA//8DAFBLAQItABQABgAIAAAAIQDb4fbL7gAAAIUBAAATAAAAAAAAAAAAAAAA&#10;AAAAAABbQ29udGVudF9UeXBlc10ueG1sUEsBAi0AFAAGAAgAAAAhAFr0LFu/AAAAFQEAAAsAAAAA&#10;AAAAAAAAAAAAHwEAAF9yZWxzLy5yZWxzUEsBAi0AFAAGAAgAAAAhACCSb8bBAAAA3QAAAA8AAAAA&#10;AAAAAAAAAAAABwIAAGRycy9kb3ducmV2LnhtbFBLBQYAAAAAAwADALcAAAD1AgAAAAA=&#10;" fillcolor="black">
                  <o:lock v:ext="edit" aspectratio="t"/>
                </v:oval>
                <v:oval id="Oval 1299" o:spid="_x0000_s1077" style="position:absolute;left:9663;top:5935;width:39;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spdxAAAAN0AAAAPAAAAZHJzL2Rvd25yZXYueG1sRI9Ba8JA&#10;FITvBf/D8gQvpW4iVUJ0lRJQvDZ66PE1+5oEs2/D7tYk/75bEDwOM/MNszuMphN3cr61rCBdJiCI&#10;K6tbrhVcL8e3DIQPyBo7y6RgIg+H/exlh7m2A3/SvQy1iBD2OSpoQuhzKX3VkEG/tD1x9H6sMxii&#10;dLXUDocIN51cJclGGmw5LjTYU9FQdSt/jQL32k/FdC6O6TefyvWQ6a/NVSu1mI8fWxCBxvAMP9pn&#10;rWD1nqXw/yY+Abn/AwAA//8DAFBLAQItABQABgAIAAAAIQDb4fbL7gAAAIUBAAATAAAAAAAAAAAA&#10;AAAAAAAAAABbQ29udGVudF9UeXBlc10ueG1sUEsBAi0AFAAGAAgAAAAhAFr0LFu/AAAAFQEAAAsA&#10;AAAAAAAAAAAAAAAAHwEAAF9yZWxzLy5yZWxzUEsBAi0AFAAGAAgAAAAhAE/eyl3EAAAA3QAAAA8A&#10;AAAAAAAAAAAAAAAABwIAAGRycy9kb3ducmV2LnhtbFBLBQYAAAAAAwADALcAAAD4AgAAAAA=&#10;" fillcolor="black">
                  <o:lock v:ext="edit" aspectratio="t"/>
                </v:oval>
                <v:shape id="Text Box 1300" o:spid="_x0000_s1078" type="#_x0000_t202" style="position:absolute;left:8986;top:6132;width:287;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IgGxgAAAN0AAAAPAAAAZHJzL2Rvd25yZXYueG1sRI9Ba8JA&#10;FITvgv9heYXedNMgYqMbEbEgFEpjeujxmX1JFrNvY3ar6b/vFgo9DjPzDbPZjrYTNxq8cazgaZ6A&#10;IK6cNtwo+ChfZisQPiBr7ByTgm/ysM2nkw1m2t25oNspNCJC2GeooA2hz6T0VUsW/dz1xNGr3WAx&#10;RDk0Ug94j3DbyTRJltKi4bjQYk/7lqrL6csq2H1ycTDXt/N7URemLJ8Tfl1elHp8GHdrEIHG8B/+&#10;ax+1gnSxSuH3TXwCMv8BAAD//wMAUEsBAi0AFAAGAAgAAAAhANvh9svuAAAAhQEAABMAAAAAAAAA&#10;AAAAAAAAAAAAAFtDb250ZW50X1R5cGVzXS54bWxQSwECLQAUAAYACAAAACEAWvQsW78AAAAVAQAA&#10;CwAAAAAAAAAAAAAAAAAfAQAAX3JlbHMvLnJlbHNQSwECLQAUAAYACAAAACEAMzCIBsYAAADdAAAA&#10;DwAAAAAAAAAAAAAAAAAHAgAAZHJzL2Rvd25yZXYueG1sUEsFBgAAAAADAAMAtwAAAPoCAAAAAA==&#10;" filled="f" stroked="f">
                  <v:textbox inset="0,0,0,0">
                    <w:txbxContent>
                      <w:p w14:paraId="77918DDF" w14:textId="77777777" w:rsidR="00FA2C24" w:rsidRPr="006925E3" w:rsidRDefault="00FA2C24" w:rsidP="00FA2C24">
                        <w:pPr>
                          <w:rPr>
                            <w:lang w:val="en-GB"/>
                          </w:rPr>
                        </w:pPr>
                        <w:r>
                          <w:rPr>
                            <w:rFonts w:hint="eastAsia"/>
                            <w:lang w:val="en-GB"/>
                          </w:rPr>
                          <w:t>a</w:t>
                        </w:r>
                      </w:p>
                    </w:txbxContent>
                  </v:textbox>
                </v:shape>
                <v:shape id="Text Box 1301" o:spid="_x0000_s1079" type="#_x0000_t202" style="position:absolute;left:9557;top:5765;width:287;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C2dxgAAAN0AAAAPAAAAZHJzL2Rvd25yZXYueG1sRI9Ba8JA&#10;FITvQv/D8gRvutGK2OgqUloQhNIYDz0+s89kMfs2za4a/323IHgcZuYbZrnubC2u1HrjWMF4lIAg&#10;Lpw2XCo45J/DOQgfkDXWjknBnTysVy+9Jaba3Tij6z6UIkLYp6igCqFJpfRFRRb9yDXE0Tu51mKI&#10;si2lbvEW4baWkySZSYuG40KFDb1XVJz3F6tg88PZh/n9On5np8zk+VvCu9lZqUG/2yxABOrCM/xo&#10;b7WCyXT+Cv9v4hOQqz8AAAD//wMAUEsBAi0AFAAGAAgAAAAhANvh9svuAAAAhQEAABMAAAAAAAAA&#10;AAAAAAAAAAAAAFtDb250ZW50X1R5cGVzXS54bWxQSwECLQAUAAYACAAAACEAWvQsW78AAAAVAQAA&#10;CwAAAAAAAAAAAAAAAAAfAQAAX3JlbHMvLnJlbHNQSwECLQAUAAYACAAAACEAXHwtncYAAADdAAAA&#10;DwAAAAAAAAAAAAAAAAAHAgAAZHJzL2Rvd25yZXYueG1sUEsFBgAAAAADAAMAtwAAAPoCAAAAAA==&#10;" filled="f" stroked="f">
                  <v:textbox inset="0,0,0,0">
                    <w:txbxContent>
                      <w:p w14:paraId="69627612" w14:textId="77777777" w:rsidR="00FA2C24" w:rsidRPr="006925E3" w:rsidRDefault="00FA2C24" w:rsidP="00FA2C24">
                        <w:pPr>
                          <w:rPr>
                            <w:lang w:val="en-GB"/>
                          </w:rPr>
                        </w:pPr>
                        <w:r>
                          <w:rPr>
                            <w:rFonts w:hint="eastAsia"/>
                            <w:lang w:val="en-GB"/>
                          </w:rPr>
                          <w:t>b</w:t>
                        </w:r>
                      </w:p>
                    </w:txbxContent>
                  </v:textbox>
                </v:shape>
                <v:shape id="Text Box 1302" o:spid="_x0000_s1080" type="#_x0000_t202" style="position:absolute;left:10022;top:6890;width:246;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bXpxgAAAN0AAAAPAAAAZHJzL2Rvd25yZXYueG1sRI9Ba8JA&#10;FITvQv/D8gq9mY0iYqOriCgIhWJMDz2+Zp/JYvZtzK6a/nu3UPA4zMw3zGLV20bcqPPGsYJRkoIg&#10;Lp02XCn4KnbDGQgfkDU2jknBL3lYLV8GC8y0u3NOt2OoRISwz1BBHUKbSenLmiz6xLXE0Tu5zmKI&#10;squk7vAe4baR4zSdSouG40KNLW1qKs/Hq1Ww/uZ8ay6fP4f8lJuieE/5Y3pW6u21X89BBOrDM/zf&#10;3msF48lsAn9v4hOQywcAAAD//wMAUEsBAi0AFAAGAAgAAAAhANvh9svuAAAAhQEAABMAAAAAAAAA&#10;AAAAAAAAAAAAAFtDb250ZW50X1R5cGVzXS54bWxQSwECLQAUAAYACAAAACEAWvQsW78AAAAVAQAA&#10;CwAAAAAAAAAAAAAAAAAfAQAAX3JlbHMvLnJlbHNQSwECLQAUAAYACAAAACEA05W16cYAAADdAAAA&#10;DwAAAAAAAAAAAAAAAAAHAgAAZHJzL2Rvd25yZXYueG1sUEsFBgAAAAADAAMAtwAAAPoCAAAAAA==&#10;" filled="f" stroked="f">
                  <v:textbox inset="0,0,0,0">
                    <w:txbxContent>
                      <w:p w14:paraId="3C094DF7" w14:textId="77777777" w:rsidR="00FA2C24" w:rsidRPr="006925E3" w:rsidRDefault="00FA2C24" w:rsidP="00FA2C24">
                        <w:pPr>
                          <w:snapToGrid w:val="0"/>
                          <w:rPr>
                            <w:i/>
                            <w:iCs/>
                            <w:sz w:val="18"/>
                            <w:szCs w:val="18"/>
                            <w:lang w:val="en-GB"/>
                          </w:rPr>
                        </w:pPr>
                        <w:r>
                          <w:rPr>
                            <w:rFonts w:hint="eastAsia"/>
                            <w:i/>
                            <w:iCs/>
                            <w:sz w:val="18"/>
                            <w:szCs w:val="18"/>
                            <w:lang w:val="en-GB"/>
                          </w:rPr>
                          <w:t>t</w:t>
                        </w:r>
                      </w:p>
                    </w:txbxContent>
                  </v:textbox>
                </v:shape>
                <v:shape id="Text Box 1303" o:spid="_x0000_s1081" type="#_x0000_t202" style="position:absolute;left:8339;top:6815;width:246;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RByxgAAAN0AAAAPAAAAZHJzL2Rvd25yZXYueG1sRI9Ba8JA&#10;FITvQv/D8gRvulGq2OgqUloQhNIYDz0+s89kMfs2za4a/323IHgcZuYbZrnubC2u1HrjWMF4lIAg&#10;Lpw2XCo45J/DOQgfkDXWjknBnTysVy+9Jaba3Tij6z6UIkLYp6igCqFJpfRFRRb9yDXE0Tu51mKI&#10;si2lbvEW4baWkySZSYuG40KFDb1XVJz3F6tg88PZh/n9On5np8zk+VvCu9lZqUG/2yxABOrCM/xo&#10;b7WCyet8Cv9v4hOQqz8AAAD//wMAUEsBAi0AFAAGAAgAAAAhANvh9svuAAAAhQEAABMAAAAAAAAA&#10;AAAAAAAAAAAAAFtDb250ZW50X1R5cGVzXS54bWxQSwECLQAUAAYACAAAACEAWvQsW78AAAAVAQAA&#10;CwAAAAAAAAAAAAAAAAAfAQAAX3JlbHMvLnJlbHNQSwECLQAUAAYACAAAACEAvNkQcsYAAADdAAAA&#10;DwAAAAAAAAAAAAAAAAAHAgAAZHJzL2Rvd25yZXYueG1sUEsFBgAAAAADAAMAtwAAAPoCAAAAAA==&#10;" filled="f" stroked="f">
                  <v:textbox inset="0,0,0,0">
                    <w:txbxContent>
                      <w:p w14:paraId="572BDC90" w14:textId="77777777" w:rsidR="00FA2C24" w:rsidRPr="004352D0" w:rsidRDefault="00FA2C24" w:rsidP="00FA2C24">
                        <w:pPr>
                          <w:snapToGrid w:val="0"/>
                          <w:rPr>
                            <w:iCs/>
                            <w:sz w:val="18"/>
                            <w:szCs w:val="18"/>
                            <w:lang w:val="en-GB"/>
                          </w:rPr>
                        </w:pPr>
                        <w:r w:rsidRPr="004352D0">
                          <w:rPr>
                            <w:rFonts w:hint="eastAsia"/>
                            <w:iCs/>
                            <w:sz w:val="18"/>
                            <w:szCs w:val="18"/>
                            <w:lang w:val="en-GB"/>
                          </w:rPr>
                          <w:t>0</w:t>
                        </w:r>
                      </w:p>
                    </w:txbxContent>
                  </v:textbox>
                </v:shape>
                <v:shape id="Freeform 1304" o:spid="_x0000_s1082" style="position:absolute;left:10022;top:6813;width:136;height:68;visibility:visible;mso-wrap-style:square;v-text-anchor:top" coordsize="6695,3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GPvyAAAAN0AAAAPAAAAZHJzL2Rvd25yZXYueG1sRI9Pa8JA&#10;FMTvgt9heYVeim4qRdLoKq1FKL0UrX+uj+wzSc2+TXfXGP303ULB4zAzv2Gm887UoiXnK8sKHocJ&#10;COLc6ooLBZuv5SAF4QOyxtoyKbiQh/ms35tipu2ZV9SuQyEihH2GCsoQmkxKn5dk0A9tQxy9g3UG&#10;Q5SukNrhOcJNLUdJMpYGK44LJTa0KCk/rk9GwX7zk37LhftMulf+CA/bt91ze1Xq/q57mYAI1IVb&#10;+L/9rhWMntIx/L2JT0DOfgEAAP//AwBQSwECLQAUAAYACAAAACEA2+H2y+4AAACFAQAAEwAAAAAA&#10;AAAAAAAAAAAAAAAAW0NvbnRlbnRfVHlwZXNdLnhtbFBLAQItABQABgAIAAAAIQBa9CxbvwAAABUB&#10;AAALAAAAAAAAAAAAAAAAAB8BAABfcmVscy8ucmVsc1BLAQItABQABgAIAAAAIQAixGPvyAAAAN0A&#10;AAAPAAAAAAAAAAAAAAAAAAcCAABkcnMvZG93bnJldi54bWxQSwUGAAAAAAMAAwC3AAAA/AIAAAAA&#10;" path="m6695,1564l840,309,,,724,1578,,3123,840,2808,6695,1564xe" fillcolor="black" strokeweight=".1pt">
                  <v:path arrowok="t" o:connecttype="custom" o:connectlocs="136,34;17,7;0,0;15,34;0,68;17,61;136,34" o:connectangles="0,0,0,0,0,0,0"/>
                </v:shape>
                <v:shape id="Freeform 1305" o:spid="_x0000_s1083" style="position:absolute;left:8425;top:5709;width:136;height:68;rotation:-90;visibility:visible;mso-wrap-style:square;v-text-anchor:top" coordsize="6695,3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EMdxQAAAN0AAAAPAAAAZHJzL2Rvd25yZXYueG1sRI/dasJA&#10;FITvC77DcoTe1Y1BrERXEUutSG/8eYBD9uTHZM+G7CbGt3eFQi+HmfmGWW0GU4ueWldaVjCdRCCI&#10;U6tLzhVcL98fCxDOI2usLZOCBznYrEdvK0y0vfOJ+rPPRYCwS1BB4X2TSOnSggy6iW2Ig5fZ1qAP&#10;ss2lbvEe4KaWcRTNpcGSw0KBDe0KSqtzZxRUv5dq/3XT2fHneMjjrutPjc6Ueh8P2yUIT4P/D/+1&#10;D1pBPFt8wutNeAJy/QQAAP//AwBQSwECLQAUAAYACAAAACEA2+H2y+4AAACFAQAAEwAAAAAAAAAA&#10;AAAAAAAAAAAAW0NvbnRlbnRfVHlwZXNdLnhtbFBLAQItABQABgAIAAAAIQBa9CxbvwAAABUBAAAL&#10;AAAAAAAAAAAAAAAAAB8BAABfcmVscy8ucmVsc1BLAQItABQABgAIAAAAIQBdgEMdxQAAAN0AAAAP&#10;AAAAAAAAAAAAAAAAAAcCAABkcnMvZG93bnJldi54bWxQSwUGAAAAAAMAAwC3AAAA+QIAAAAA&#10;" path="m6695,1564l840,309,,,724,1578,,3123,840,2808,6695,1564xe" fillcolor="black" strokeweight=".1pt">
                  <v:path arrowok="t" o:connecttype="custom" o:connectlocs="136,34;17,7;0,0;15,34;0,68;17,61;136,34" o:connectangles="0,0,0,0,0,0,0"/>
                </v:shape>
                <w10:wrap type="square"/>
              </v:group>
            </w:pict>
          </mc:Fallback>
        </mc:AlternateContent>
      </w:r>
      <w:r w:rsidR="00570218" w:rsidRPr="008115AA">
        <w:rPr>
          <w:szCs w:val="21"/>
        </w:rPr>
        <w:t>一定质量的理想气体状态变化过程中，其压强</w:t>
      </w:r>
      <w:r w:rsidR="007E4D23">
        <w:rPr>
          <w:rFonts w:hint="eastAsia"/>
          <w:szCs w:val="21"/>
        </w:rPr>
        <w:t xml:space="preserve"> </w:t>
      </w:r>
      <w:r w:rsidR="00570218" w:rsidRPr="008115AA">
        <w:rPr>
          <w:i/>
          <w:szCs w:val="21"/>
        </w:rPr>
        <w:t>p</w:t>
      </w:r>
      <w:r w:rsidR="007E4D23">
        <w:rPr>
          <w:iCs/>
          <w:szCs w:val="21"/>
        </w:rPr>
        <w:t xml:space="preserve"> </w:t>
      </w:r>
      <w:r w:rsidR="00570218" w:rsidRPr="008115AA">
        <w:rPr>
          <w:szCs w:val="21"/>
        </w:rPr>
        <w:t>与摄氏温度</w:t>
      </w:r>
      <w:r w:rsidR="007E4D23">
        <w:rPr>
          <w:rFonts w:hint="eastAsia"/>
          <w:szCs w:val="21"/>
        </w:rPr>
        <w:t xml:space="preserve"> </w:t>
      </w:r>
      <w:r w:rsidR="00570218" w:rsidRPr="008115AA">
        <w:rPr>
          <w:i/>
          <w:szCs w:val="21"/>
        </w:rPr>
        <w:t>t</w:t>
      </w:r>
      <w:r w:rsidR="007E4D23">
        <w:rPr>
          <w:iCs/>
          <w:szCs w:val="21"/>
        </w:rPr>
        <w:t xml:space="preserve"> </w:t>
      </w:r>
      <w:r w:rsidR="00570218" w:rsidRPr="008115AA">
        <w:rPr>
          <w:szCs w:val="21"/>
        </w:rPr>
        <w:t>的变化规律如图中直线</w:t>
      </w:r>
      <w:r w:rsidR="007E4D23">
        <w:rPr>
          <w:rFonts w:hint="eastAsia"/>
          <w:szCs w:val="21"/>
        </w:rPr>
        <w:t xml:space="preserve"> </w:t>
      </w:r>
      <w:r w:rsidR="00570218" w:rsidRPr="008115AA">
        <w:rPr>
          <w:szCs w:val="21"/>
        </w:rPr>
        <w:t>ab</w:t>
      </w:r>
      <w:r w:rsidR="007E4D23">
        <w:rPr>
          <w:szCs w:val="21"/>
        </w:rPr>
        <w:t xml:space="preserve"> </w:t>
      </w:r>
      <w:r w:rsidR="00570218" w:rsidRPr="008115AA">
        <w:rPr>
          <w:szCs w:val="21"/>
        </w:rPr>
        <w:t>所示（直线</w:t>
      </w:r>
      <w:r w:rsidR="007E4D23">
        <w:rPr>
          <w:rFonts w:hint="eastAsia"/>
          <w:szCs w:val="21"/>
        </w:rPr>
        <w:t xml:space="preserve"> </w:t>
      </w:r>
      <w:r w:rsidR="00570218" w:rsidRPr="008115AA">
        <w:rPr>
          <w:szCs w:val="21"/>
        </w:rPr>
        <w:t>ab</w:t>
      </w:r>
      <w:r w:rsidR="007E4D23">
        <w:rPr>
          <w:szCs w:val="21"/>
        </w:rPr>
        <w:t xml:space="preserve"> </w:t>
      </w:r>
      <w:r w:rsidR="00570218" w:rsidRPr="008115AA">
        <w:rPr>
          <w:szCs w:val="21"/>
        </w:rPr>
        <w:t>延长线通过坐标原点），根据图像可以判定</w:t>
      </w:r>
      <w:r w:rsidR="007E4D23">
        <w:rPr>
          <w:rFonts w:hint="eastAsia"/>
          <w:szCs w:val="21"/>
        </w:rPr>
        <w:t xml:space="preserve"> </w:t>
      </w:r>
      <w:r w:rsidR="004F1B51" w:rsidRPr="008115AA">
        <w:rPr>
          <w:rFonts w:hint="eastAsia"/>
          <w:szCs w:val="21"/>
        </w:rPr>
        <w:t>a</w:t>
      </w:r>
      <w:r w:rsidR="004F1B51" w:rsidRPr="008115AA">
        <w:rPr>
          <w:rFonts w:hint="eastAsia"/>
          <w:szCs w:val="21"/>
        </w:rPr>
        <w:t>、</w:t>
      </w:r>
      <w:r w:rsidR="004F1B51" w:rsidRPr="008115AA">
        <w:rPr>
          <w:rFonts w:hint="eastAsia"/>
          <w:szCs w:val="21"/>
        </w:rPr>
        <w:t>b</w:t>
      </w:r>
      <w:r w:rsidR="007E4D23">
        <w:rPr>
          <w:szCs w:val="21"/>
        </w:rPr>
        <w:t xml:space="preserve"> </w:t>
      </w:r>
      <w:r w:rsidR="004F1B51" w:rsidRPr="008115AA">
        <w:rPr>
          <w:rFonts w:hint="eastAsia"/>
          <w:szCs w:val="21"/>
        </w:rPr>
        <w:t>两点的体积</w:t>
      </w:r>
      <w:commentRangeStart w:id="10"/>
      <w:r w:rsidR="004F1B51" w:rsidRPr="008115AA">
        <w:rPr>
          <w:rFonts w:hint="eastAsia"/>
          <w:szCs w:val="21"/>
        </w:rPr>
        <w:t>大小</w:t>
      </w:r>
      <w:commentRangeEnd w:id="10"/>
      <w:r w:rsidR="001D2C14">
        <w:rPr>
          <w:rStyle w:val="a5"/>
          <w:bCs/>
        </w:rPr>
        <w:commentReference w:id="10"/>
      </w:r>
      <w:r w:rsidR="008115AA" w:rsidRPr="008115AA">
        <w:rPr>
          <w:rFonts w:hint="eastAsia"/>
          <w:szCs w:val="21"/>
        </w:rPr>
        <w:t>（</w:t>
      </w:r>
      <w:r w:rsidR="008115AA" w:rsidRPr="008115AA">
        <w:rPr>
          <w:rFonts w:hint="eastAsia"/>
          <w:szCs w:val="21"/>
        </w:rPr>
        <w:t xml:space="preserve"> </w:t>
      </w:r>
      <w:r w:rsidR="008115AA" w:rsidRPr="008115AA">
        <w:rPr>
          <w:szCs w:val="21"/>
        </w:rPr>
        <w:t xml:space="preserve">   </w:t>
      </w:r>
      <w:r w:rsidR="008115AA" w:rsidRPr="008115AA">
        <w:rPr>
          <w:rFonts w:hint="eastAsia"/>
          <w:szCs w:val="21"/>
        </w:rPr>
        <w:t>）</w:t>
      </w:r>
    </w:p>
    <w:p w14:paraId="18119B0C" w14:textId="413F7F89" w:rsidR="00570218" w:rsidRPr="00DA464F" w:rsidRDefault="008115AA" w:rsidP="006F333C">
      <w:pPr>
        <w:rPr>
          <w:szCs w:val="21"/>
        </w:rPr>
      </w:pPr>
      <w:r w:rsidRPr="00DA464F">
        <w:rPr>
          <w:szCs w:val="21"/>
        </w:rPr>
        <w:t>（</w:t>
      </w:r>
      <w:r w:rsidR="00570218" w:rsidRPr="00DA464F">
        <w:rPr>
          <w:szCs w:val="21"/>
        </w:rPr>
        <w:t>A</w:t>
      </w:r>
      <w:r w:rsidRPr="00DA464F">
        <w:rPr>
          <w:szCs w:val="21"/>
        </w:rPr>
        <w:t>）</w:t>
      </w:r>
      <w:r w:rsidR="00DA464F" w:rsidRPr="00DA464F">
        <w:rPr>
          <w:rFonts w:hint="eastAsia"/>
          <w:i/>
          <w:szCs w:val="21"/>
        </w:rPr>
        <w:t>V</w:t>
      </w:r>
      <w:r w:rsidR="00DA464F" w:rsidRPr="00DA464F">
        <w:rPr>
          <w:szCs w:val="21"/>
          <w:vertAlign w:val="subscript"/>
        </w:rPr>
        <w:t>a</w:t>
      </w:r>
      <w:r w:rsidR="007E4D23">
        <w:rPr>
          <w:szCs w:val="21"/>
        </w:rPr>
        <w:t xml:space="preserve"> = </w:t>
      </w:r>
      <w:r w:rsidR="00DA464F" w:rsidRPr="00DA464F">
        <w:rPr>
          <w:i/>
          <w:szCs w:val="21"/>
        </w:rPr>
        <w:t>V</w:t>
      </w:r>
      <w:r w:rsidR="00DA464F" w:rsidRPr="00DA464F">
        <w:rPr>
          <w:szCs w:val="21"/>
          <w:vertAlign w:val="subscript"/>
        </w:rPr>
        <w:t>b</w:t>
      </w:r>
      <w:r w:rsidR="00570218" w:rsidRPr="00DA464F">
        <w:rPr>
          <w:szCs w:val="21"/>
        </w:rPr>
        <w:tab/>
      </w:r>
      <w:r w:rsidR="00570218" w:rsidRPr="00DA464F">
        <w:rPr>
          <w:szCs w:val="21"/>
        </w:rPr>
        <w:tab/>
      </w:r>
      <w:r w:rsidR="00570218" w:rsidRPr="00DA464F">
        <w:rPr>
          <w:szCs w:val="21"/>
        </w:rPr>
        <w:tab/>
      </w:r>
      <w:r w:rsidR="00570218" w:rsidRPr="00DA464F">
        <w:rPr>
          <w:szCs w:val="21"/>
        </w:rPr>
        <w:tab/>
      </w:r>
      <w:r w:rsidR="00570218" w:rsidRPr="00DA464F">
        <w:rPr>
          <w:rFonts w:hint="eastAsia"/>
          <w:szCs w:val="21"/>
        </w:rPr>
        <w:tab/>
      </w:r>
      <w:r w:rsidRPr="00DA464F">
        <w:rPr>
          <w:szCs w:val="21"/>
        </w:rPr>
        <w:t>（</w:t>
      </w:r>
      <w:r w:rsidR="00570218" w:rsidRPr="00DA464F">
        <w:rPr>
          <w:szCs w:val="21"/>
        </w:rPr>
        <w:t>B</w:t>
      </w:r>
      <w:r w:rsidRPr="00DA464F">
        <w:rPr>
          <w:szCs w:val="21"/>
        </w:rPr>
        <w:t>）</w:t>
      </w:r>
      <w:r w:rsidR="00DA464F" w:rsidRPr="00DA464F">
        <w:rPr>
          <w:rFonts w:hint="eastAsia"/>
          <w:i/>
          <w:szCs w:val="21"/>
        </w:rPr>
        <w:t>V</w:t>
      </w:r>
      <w:r w:rsidR="00DA464F" w:rsidRPr="00DA464F">
        <w:rPr>
          <w:szCs w:val="21"/>
          <w:vertAlign w:val="subscript"/>
        </w:rPr>
        <w:t>a</w:t>
      </w:r>
      <w:r w:rsidR="007E4D23">
        <w:rPr>
          <w:szCs w:val="21"/>
        </w:rPr>
        <w:t xml:space="preserve"> &gt; </w:t>
      </w:r>
      <w:r w:rsidR="00DA464F" w:rsidRPr="00DA464F">
        <w:rPr>
          <w:i/>
          <w:szCs w:val="21"/>
        </w:rPr>
        <w:t>V</w:t>
      </w:r>
      <w:r w:rsidR="00DA464F" w:rsidRPr="00DA464F">
        <w:rPr>
          <w:szCs w:val="21"/>
          <w:vertAlign w:val="subscript"/>
        </w:rPr>
        <w:t>b</w:t>
      </w:r>
    </w:p>
    <w:p w14:paraId="7675E6A9" w14:textId="197E0E2C" w:rsidR="00570218" w:rsidRPr="00DA464F" w:rsidRDefault="008115AA" w:rsidP="006F333C">
      <w:pPr>
        <w:rPr>
          <w:szCs w:val="21"/>
        </w:rPr>
      </w:pPr>
      <w:r w:rsidRPr="00DA464F">
        <w:rPr>
          <w:szCs w:val="21"/>
        </w:rPr>
        <w:t>（</w:t>
      </w:r>
      <w:r w:rsidR="00570218" w:rsidRPr="00DA464F">
        <w:rPr>
          <w:szCs w:val="21"/>
        </w:rPr>
        <w:t>C</w:t>
      </w:r>
      <w:r w:rsidRPr="00DA464F">
        <w:rPr>
          <w:szCs w:val="21"/>
        </w:rPr>
        <w:t>）</w:t>
      </w:r>
      <w:r w:rsidR="00DA464F" w:rsidRPr="00DA464F">
        <w:rPr>
          <w:rFonts w:hint="eastAsia"/>
          <w:i/>
          <w:szCs w:val="21"/>
        </w:rPr>
        <w:t>V</w:t>
      </w:r>
      <w:r w:rsidR="00DA464F" w:rsidRPr="00DA464F">
        <w:rPr>
          <w:szCs w:val="21"/>
          <w:vertAlign w:val="subscript"/>
        </w:rPr>
        <w:t>a</w:t>
      </w:r>
      <w:r w:rsidR="007E4D23">
        <w:rPr>
          <w:szCs w:val="21"/>
        </w:rPr>
        <w:t xml:space="preserve"> &lt; </w:t>
      </w:r>
      <w:r w:rsidR="00DA464F" w:rsidRPr="00DA464F">
        <w:rPr>
          <w:i/>
          <w:szCs w:val="21"/>
        </w:rPr>
        <w:t>V</w:t>
      </w:r>
      <w:r w:rsidR="00DA464F" w:rsidRPr="00DA464F">
        <w:rPr>
          <w:szCs w:val="21"/>
          <w:vertAlign w:val="subscript"/>
        </w:rPr>
        <w:t>b</w:t>
      </w:r>
      <w:r w:rsidR="00570218" w:rsidRPr="00DA464F">
        <w:rPr>
          <w:rFonts w:hint="eastAsia"/>
          <w:szCs w:val="21"/>
        </w:rPr>
        <w:tab/>
      </w:r>
      <w:r w:rsidR="00570218" w:rsidRPr="00DA464F">
        <w:rPr>
          <w:szCs w:val="21"/>
        </w:rPr>
        <w:tab/>
      </w:r>
      <w:r w:rsidR="00570218" w:rsidRPr="00DA464F">
        <w:rPr>
          <w:szCs w:val="21"/>
        </w:rPr>
        <w:tab/>
      </w:r>
      <w:r w:rsidR="00570218" w:rsidRPr="00DA464F">
        <w:rPr>
          <w:szCs w:val="21"/>
        </w:rPr>
        <w:tab/>
      </w:r>
      <w:r w:rsidR="00570218" w:rsidRPr="00DA464F">
        <w:rPr>
          <w:szCs w:val="21"/>
        </w:rPr>
        <w:tab/>
      </w:r>
      <w:r w:rsidRPr="00DA464F">
        <w:rPr>
          <w:szCs w:val="21"/>
        </w:rPr>
        <w:t>（</w:t>
      </w:r>
      <w:r w:rsidR="00570218" w:rsidRPr="00DA464F">
        <w:rPr>
          <w:szCs w:val="21"/>
        </w:rPr>
        <w:t>D</w:t>
      </w:r>
      <w:r w:rsidRPr="00DA464F">
        <w:rPr>
          <w:szCs w:val="21"/>
        </w:rPr>
        <w:t>）</w:t>
      </w:r>
      <w:r w:rsidR="00570218" w:rsidRPr="00DA464F">
        <w:rPr>
          <w:szCs w:val="21"/>
        </w:rPr>
        <w:t>无法判断</w:t>
      </w:r>
    </w:p>
    <w:bookmarkEnd w:id="9"/>
    <w:p w14:paraId="241ED04A" w14:textId="77777777" w:rsidR="00570218" w:rsidRDefault="00570218" w:rsidP="006F333C"/>
    <w:p w14:paraId="4D297A21" w14:textId="77777777" w:rsidR="00453CCD" w:rsidRDefault="008115AA" w:rsidP="008115AA">
      <w:pPr>
        <w:pStyle w:val="a3"/>
        <w:numPr>
          <w:ilvl w:val="0"/>
          <w:numId w:val="17"/>
        </w:numPr>
        <w:ind w:firstLineChars="0"/>
      </w:pPr>
      <w:r>
        <w:rPr>
          <w:rFonts w:hint="eastAsia"/>
          <w:noProof/>
        </w:rPr>
        <mc:AlternateContent>
          <mc:Choice Requires="wpg">
            <w:drawing>
              <wp:anchor distT="0" distB="0" distL="114300" distR="114300" simplePos="0" relativeHeight="251683840" behindDoc="0" locked="0" layoutInCell="1" allowOverlap="1" wp14:anchorId="42BB3B1B" wp14:editId="08A8D32A">
                <wp:simplePos x="0" y="0"/>
                <wp:positionH relativeFrom="column">
                  <wp:posOffset>3689985</wp:posOffset>
                </wp:positionH>
                <wp:positionV relativeFrom="paragraph">
                  <wp:posOffset>127000</wp:posOffset>
                </wp:positionV>
                <wp:extent cx="1806575" cy="1101725"/>
                <wp:effectExtent l="0" t="19050" r="60325" b="41275"/>
                <wp:wrapSquare wrapText="bothSides"/>
                <wp:docPr id="92" name="Group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6575" cy="1101725"/>
                          <a:chOff x="0" y="18354"/>
                          <a:chExt cx="1806575" cy="1101725"/>
                        </a:xfrm>
                      </wpg:grpSpPr>
                      <wps:wsp>
                        <wps:cNvPr id="93" name="Text Box 122"/>
                        <wps:cNvSpPr txBox="1">
                          <a:spLocks noChangeArrowheads="1"/>
                        </wps:cNvSpPr>
                        <wps:spPr bwMode="auto">
                          <a:xfrm>
                            <a:off x="695325" y="285750"/>
                            <a:ext cx="11430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A2BEE" w14:textId="234F29BF" w:rsidR="00570218" w:rsidRPr="00DA464F" w:rsidRDefault="00DA464F" w:rsidP="00570218">
                              <w:pPr>
                                <w:rPr>
                                  <w:rFonts w:ascii="Book Antiqua" w:hAnsi="Book Antiqua"/>
                                  <w:i/>
                                  <w:szCs w:val="21"/>
                                </w:rPr>
                              </w:pPr>
                              <w:r>
                                <w:rPr>
                                  <w:rFonts w:ascii="Book Antiqua" w:hAnsi="Book Antiqua"/>
                                  <w:i/>
                                </w:rPr>
                                <w:t>v</w:t>
                              </w:r>
                            </w:p>
                            <w:p w14:paraId="5B43FB36" w14:textId="77777777" w:rsidR="00570218" w:rsidRPr="00B65804" w:rsidRDefault="00570218" w:rsidP="00570218">
                              <w:pPr>
                                <w:rPr>
                                  <w:sz w:val="18"/>
                                </w:rPr>
                              </w:pPr>
                            </w:p>
                          </w:txbxContent>
                        </wps:txbx>
                        <wps:bodyPr rot="0" vert="horz" wrap="square" lIns="0" tIns="0" rIns="0" bIns="0" anchor="t" anchorCtr="0" upright="1">
                          <a:noAutofit/>
                        </wps:bodyPr>
                      </wps:wsp>
                      <wpg:grpSp>
                        <wpg:cNvPr id="94" name="组合 530"/>
                        <wpg:cNvGrpSpPr>
                          <a:grpSpLocks/>
                        </wpg:cNvGrpSpPr>
                        <wpg:grpSpPr bwMode="auto">
                          <a:xfrm>
                            <a:off x="0" y="18354"/>
                            <a:ext cx="1806575" cy="1101725"/>
                            <a:chOff x="0" y="18354"/>
                            <a:chExt cx="1806575" cy="1101725"/>
                          </a:xfrm>
                        </wpg:grpSpPr>
                        <wps:wsp>
                          <wps:cNvPr id="95" name="AutoShape 117"/>
                          <wps:cNvSpPr>
                            <a:spLocks noChangeArrowheads="1"/>
                          </wps:cNvSpPr>
                          <wps:spPr bwMode="auto">
                            <a:xfrm flipV="1">
                              <a:off x="0" y="951804"/>
                              <a:ext cx="451485" cy="168275"/>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6" name="AutoShape 118"/>
                          <wps:cNvSpPr>
                            <a:spLocks noChangeArrowheads="1"/>
                          </wps:cNvSpPr>
                          <wps:spPr bwMode="auto">
                            <a:xfrm flipV="1">
                              <a:off x="451485" y="784164"/>
                              <a:ext cx="451485" cy="16764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7" name="AutoShape 119"/>
                          <wps:cNvSpPr>
                            <a:spLocks noChangeArrowheads="1"/>
                          </wps:cNvSpPr>
                          <wps:spPr bwMode="auto">
                            <a:xfrm flipV="1">
                              <a:off x="902970" y="615889"/>
                              <a:ext cx="452120" cy="168275"/>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8" name="AutoShape 120"/>
                          <wps:cNvSpPr>
                            <a:spLocks noChangeArrowheads="1"/>
                          </wps:cNvSpPr>
                          <wps:spPr bwMode="auto">
                            <a:xfrm flipV="1">
                              <a:off x="1355090" y="448249"/>
                              <a:ext cx="451485" cy="168275"/>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9" name="Line 121"/>
                          <wps:cNvCnPr>
                            <a:cxnSpLocks noChangeShapeType="1"/>
                          </wps:cNvCnPr>
                          <wps:spPr bwMode="auto">
                            <a:xfrm flipV="1">
                              <a:off x="614680" y="361254"/>
                              <a:ext cx="346075" cy="145415"/>
                            </a:xfrm>
                            <a:prstGeom prst="line">
                              <a:avLst/>
                            </a:prstGeom>
                            <a:noFill/>
                            <a:ln w="9525">
                              <a:solidFill>
                                <a:srgbClr val="000000"/>
                              </a:solidFill>
                              <a:round/>
                              <a:headEnd type="none" w="sm" len="med"/>
                              <a:tailEnd type="triangle" w="sm" len="med"/>
                            </a:ln>
                            <a:extLst>
                              <a:ext uri="{909E8E84-426E-40DD-AFC4-6F175D3DCCD1}">
                                <a14:hiddenFill xmlns:a14="http://schemas.microsoft.com/office/drawing/2010/main">
                                  <a:noFill/>
                                </a14:hiddenFill>
                              </a:ext>
                            </a:extLst>
                          </wps:spPr>
                          <wps:bodyPr/>
                        </wps:wsp>
                        <wpg:grpSp>
                          <wpg:cNvPr id="100" name="Group 123"/>
                          <wpg:cNvGrpSpPr>
                            <a:grpSpLocks/>
                          </wpg:cNvGrpSpPr>
                          <wpg:grpSpPr bwMode="auto">
                            <a:xfrm flipH="1">
                              <a:off x="1017905" y="18354"/>
                              <a:ext cx="210820" cy="597535"/>
                              <a:chOff x="5286" y="10191"/>
                              <a:chExt cx="332" cy="941"/>
                            </a:xfrm>
                          </wpg:grpSpPr>
                          <wps:wsp>
                            <wps:cNvPr id="101" name="Oval 124"/>
                            <wps:cNvSpPr>
                              <a:spLocks noChangeArrowheads="1"/>
                            </wps:cNvSpPr>
                            <wps:spPr bwMode="auto">
                              <a:xfrm rot="312918" flipH="1">
                                <a:off x="5318" y="10223"/>
                                <a:ext cx="133" cy="21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2" name="Freeform 125"/>
                            <wps:cNvSpPr>
                              <a:spLocks/>
                            </wps:cNvSpPr>
                            <wps:spPr bwMode="auto">
                              <a:xfrm flipH="1">
                                <a:off x="5435" y="10249"/>
                                <a:ext cx="183" cy="306"/>
                              </a:xfrm>
                              <a:custGeom>
                                <a:avLst/>
                                <a:gdLst>
                                  <a:gd name="T0" fmla="*/ 146 w 683"/>
                                  <a:gd name="T1" fmla="*/ 34 h 1145"/>
                                  <a:gd name="T2" fmla="*/ 122 w 683"/>
                                  <a:gd name="T3" fmla="*/ 238 h 1145"/>
                                  <a:gd name="T4" fmla="*/ 6 w 683"/>
                                  <a:gd name="T5" fmla="*/ 299 h 1145"/>
                                  <a:gd name="T6" fmla="*/ 159 w 683"/>
                                  <a:gd name="T7" fmla="*/ 262 h 1145"/>
                                  <a:gd name="T8" fmla="*/ 171 w 683"/>
                                  <a:gd name="T9" fmla="*/ 38 h 1145"/>
                                  <a:gd name="T10" fmla="*/ 146 w 683"/>
                                  <a:gd name="T11" fmla="*/ 34 h 114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83" h="1145">
                                    <a:moveTo>
                                      <a:pt x="546" y="127"/>
                                    </a:moveTo>
                                    <a:cubicBezTo>
                                      <a:pt x="525" y="208"/>
                                      <a:pt x="544" y="727"/>
                                      <a:pt x="457" y="892"/>
                                    </a:cubicBezTo>
                                    <a:cubicBezTo>
                                      <a:pt x="372" y="1087"/>
                                      <a:pt x="0" y="1102"/>
                                      <a:pt x="22" y="1117"/>
                                    </a:cubicBezTo>
                                    <a:cubicBezTo>
                                      <a:pt x="44" y="1132"/>
                                      <a:pt x="489" y="1145"/>
                                      <a:pt x="592" y="982"/>
                                    </a:cubicBezTo>
                                    <a:cubicBezTo>
                                      <a:pt x="683" y="834"/>
                                      <a:pt x="645" y="284"/>
                                      <a:pt x="637" y="142"/>
                                    </a:cubicBezTo>
                                    <a:cubicBezTo>
                                      <a:pt x="629" y="0"/>
                                      <a:pt x="565" y="130"/>
                                      <a:pt x="546" y="127"/>
                                    </a:cubicBezTo>
                                    <a:close/>
                                  </a:path>
                                </a:pathLst>
                              </a:custGeom>
                              <a:solidFill>
                                <a:srgbClr val="000000"/>
                              </a:solidFill>
                              <a:ln w="9525">
                                <a:solidFill>
                                  <a:srgbClr val="000000"/>
                                </a:solidFill>
                                <a:round/>
                                <a:headEnd type="none" w="med" len="med"/>
                                <a:tailEnd type="none" w="med" len="med"/>
                              </a:ln>
                            </wps:spPr>
                            <wps:bodyPr rot="0" vert="horz" wrap="square" lIns="91440" tIns="45720" rIns="91440" bIns="45720" anchor="t" anchorCtr="0" upright="1">
                              <a:noAutofit/>
                            </wps:bodyPr>
                          </wps:wsp>
                          <wps:wsp>
                            <wps:cNvPr id="103" name="Freeform 126"/>
                            <wps:cNvSpPr>
                              <a:spLocks/>
                            </wps:cNvSpPr>
                            <wps:spPr bwMode="auto">
                              <a:xfrm rot="21219963" flipH="1">
                                <a:off x="5346" y="11006"/>
                                <a:ext cx="123" cy="126"/>
                              </a:xfrm>
                              <a:custGeom>
                                <a:avLst/>
                                <a:gdLst>
                                  <a:gd name="T0" fmla="*/ 0 w 300"/>
                                  <a:gd name="T1" fmla="*/ 0 h 255"/>
                                  <a:gd name="T2" fmla="*/ 0 w 300"/>
                                  <a:gd name="T3" fmla="*/ 126 h 255"/>
                                  <a:gd name="T4" fmla="*/ 123 w 300"/>
                                  <a:gd name="T5" fmla="*/ 119 h 255"/>
                                  <a:gd name="T6" fmla="*/ 0 w 300"/>
                                  <a:gd name="T7" fmla="*/ 0 h 25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0" h="255">
                                    <a:moveTo>
                                      <a:pt x="0" y="0"/>
                                    </a:moveTo>
                                    <a:lnTo>
                                      <a:pt x="0" y="255"/>
                                    </a:lnTo>
                                    <a:lnTo>
                                      <a:pt x="300" y="240"/>
                                    </a:lnTo>
                                    <a:lnTo>
                                      <a:pt x="0" y="0"/>
                                    </a:lnTo>
                                    <a:close/>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Rectangle 127"/>
                            <wps:cNvSpPr>
                              <a:spLocks noChangeArrowheads="1"/>
                            </wps:cNvSpPr>
                            <wps:spPr bwMode="auto">
                              <a:xfrm rot="21219963" flipH="1">
                                <a:off x="5376" y="10975"/>
                                <a:ext cx="93" cy="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 name="Oval 128"/>
                            <wps:cNvSpPr>
                              <a:spLocks noChangeArrowheads="1"/>
                            </wps:cNvSpPr>
                            <wps:spPr bwMode="auto">
                              <a:xfrm rot="983134" flipH="1">
                                <a:off x="5296" y="10191"/>
                                <a:ext cx="216" cy="77"/>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106" name="Freeform 129"/>
                            <wps:cNvSpPr>
                              <a:spLocks/>
                            </wps:cNvSpPr>
                            <wps:spPr bwMode="auto">
                              <a:xfrm rot="21219963" flipH="1">
                                <a:off x="5286" y="10233"/>
                                <a:ext cx="48" cy="55"/>
                              </a:xfrm>
                              <a:custGeom>
                                <a:avLst/>
                                <a:gdLst>
                                  <a:gd name="T0" fmla="*/ 0 w 898"/>
                                  <a:gd name="T1" fmla="*/ 49 h 600"/>
                                  <a:gd name="T2" fmla="*/ 7 w 898"/>
                                  <a:gd name="T3" fmla="*/ 55 h 600"/>
                                  <a:gd name="T4" fmla="*/ 22 w 898"/>
                                  <a:gd name="T5" fmla="*/ 32 h 600"/>
                                  <a:gd name="T6" fmla="*/ 48 w 898"/>
                                  <a:gd name="T7" fmla="*/ 0 h 600"/>
                                  <a:gd name="T8" fmla="*/ 21 w 898"/>
                                  <a:gd name="T9" fmla="*/ 26 h 600"/>
                                  <a:gd name="T10" fmla="*/ 0 w 898"/>
                                  <a:gd name="T11" fmla="*/ 49 h 60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898" h="600">
                                    <a:moveTo>
                                      <a:pt x="0" y="535"/>
                                    </a:moveTo>
                                    <a:lnTo>
                                      <a:pt x="127" y="600"/>
                                    </a:lnTo>
                                    <a:lnTo>
                                      <a:pt x="419" y="345"/>
                                    </a:lnTo>
                                    <a:lnTo>
                                      <a:pt x="898" y="0"/>
                                    </a:lnTo>
                                    <a:lnTo>
                                      <a:pt x="389" y="285"/>
                                    </a:lnTo>
                                    <a:lnTo>
                                      <a:pt x="0" y="535"/>
                                    </a:lnTo>
                                    <a:close/>
                                  </a:path>
                                </a:pathLst>
                              </a:custGeom>
                              <a:solidFill>
                                <a:srgbClr val="000000"/>
                              </a:solidFill>
                              <a:ln w="9525">
                                <a:solidFill>
                                  <a:srgbClr val="000000"/>
                                </a:solidFill>
                                <a:round/>
                                <a:headEnd type="none" w="med" len="med"/>
                                <a:tailEnd type="none" w="med" len="med"/>
                              </a:ln>
                            </wps:spPr>
                            <wps:bodyPr rot="0" vert="horz" wrap="square" lIns="91440" tIns="45720" rIns="91440" bIns="45720" anchor="t" anchorCtr="0" upright="1">
                              <a:noAutofit/>
                            </wps:bodyPr>
                          </wps:wsp>
                          <wps:wsp>
                            <wps:cNvPr id="107" name="AutoShape 130"/>
                            <wps:cNvSpPr>
                              <a:spLocks noChangeArrowheads="1"/>
                            </wps:cNvSpPr>
                            <wps:spPr bwMode="auto">
                              <a:xfrm rot="-380037" flipH="1" flipV="1">
                                <a:off x="5325" y="10688"/>
                                <a:ext cx="166" cy="303"/>
                              </a:xfrm>
                              <a:custGeom>
                                <a:avLst/>
                                <a:gdLst>
                                  <a:gd name="T0" fmla="*/ 145 w 21600"/>
                                  <a:gd name="T1" fmla="*/ 152 h 21600"/>
                                  <a:gd name="T2" fmla="*/ 83 w 21600"/>
                                  <a:gd name="T3" fmla="*/ 303 h 21600"/>
                                  <a:gd name="T4" fmla="*/ 21 w 21600"/>
                                  <a:gd name="T5" fmla="*/ 152 h 21600"/>
                                  <a:gd name="T6" fmla="*/ 83 w 21600"/>
                                  <a:gd name="T7" fmla="*/ 0 h 21600"/>
                                  <a:gd name="T8" fmla="*/ 0 60000 65536"/>
                                  <a:gd name="T9" fmla="*/ 0 60000 65536"/>
                                  <a:gd name="T10" fmla="*/ 0 60000 65536"/>
                                  <a:gd name="T11" fmla="*/ 0 60000 65536"/>
                                  <a:gd name="T12" fmla="*/ 4554 w 21600"/>
                                  <a:gd name="T13" fmla="*/ 4491 h 21600"/>
                                  <a:gd name="T14" fmla="*/ 17046 w 21600"/>
                                  <a:gd name="T15" fmla="*/ 17109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8" name="Line 131"/>
                            <wps:cNvCnPr>
                              <a:cxnSpLocks noChangeShapeType="1"/>
                            </wps:cNvCnPr>
                            <wps:spPr bwMode="auto">
                              <a:xfrm rot="21219963" flipH="1">
                                <a:off x="5350" y="10432"/>
                                <a:ext cx="24" cy="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AutoShape 132"/>
                            <wps:cNvSpPr>
                              <a:spLocks noChangeArrowheads="1"/>
                            </wps:cNvSpPr>
                            <wps:spPr bwMode="auto">
                              <a:xfrm rot="-380037">
                                <a:off x="5318" y="10409"/>
                                <a:ext cx="136" cy="296"/>
                              </a:xfrm>
                              <a:prstGeom prst="rtTriangle">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2BB3B1B" id="Group 463" o:spid="_x0000_s1084" style="position:absolute;left:0;text-align:left;margin-left:290.55pt;margin-top:10pt;width:142.25pt;height:86.75pt;z-index:251683840" coordorigin=",183" coordsize="18065,1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5xooAsAADVFAAAOAAAAZHJzL2Uyb0RvYy54bWzsXNtu48gRfQ+QfyD0GMAjNtm8CeNZzPgy&#10;WWA2u8goeacl6oJIpELSlmeDvO1DHvM/+Z4gv5FTfSGbFClrxrK98GoGsCl1sdhdXV116nTTb7+7&#10;X6+suyQvlll6PmBv7IGVpJNsukzn54O/jK/PwoFVlHE6jVdZmpwPviTF4Lt3v//d2+1mlDjZIltN&#10;k9yCkrQYbTfng0VZbkbDYTFZJOu4eJNtkhSNsyxfxyU+5vPhNI+30L5eDR3b9ofbLJ9u8mySFAW+&#10;vZSNg3dC/2yWTMofZ7MiKa3V+QB9K8XPXPy8oZ/Dd2/j0TyPN4vlRHUj/oZerONliodWqi7jMrZu&#10;8+WOqvVykmdFNivfTLL1MJvNlpNEjAGjYXZrNB/z7HYjxjIfbeebykwwbctO36x28qe7n3JrOT0f&#10;RM7ASuM15kg81uK+S9bZbuYjCH3MN583P+VyiLj8lE3+VqB52G6nz3MpbN1sf8imUBjflpmwzv0s&#10;X5MKjNu6F5PwpZqE5L60JviShbbvBd7AmqCNMZsFjienabLAXNb3sdD1uG65euDuYTySDxcdVh2k&#10;0cHtitqyxeMs+3kRbxIxYQUZTVvW1ZYd0yA/ZPcWcxxpXCFHlrXKezRgxMJQhTSwlWYXizidJ+/z&#10;PNsukniKDjK6E8OobpXDKEjJQxb3I8+FOS2Y1glhZbUAKtsz7tpYJsL0fmDbwvKV7eLRJi/Kj0m2&#10;tujifJBjfYn+xnefipK6VYvQPKfZ9XK1wvfxaJU2voCg/AaPxq3URp0QS+YfkR1dhVchP+OOf3XG&#10;7cvLs/fXF/zMv2aBd+leXlxcsn/ScxkfLZbTaZLSY/TyZfywSVSBRC68agEX2Wo5JXXUpSKf31ys&#10;cusuRvi4Fv+E8dFSiw2b3RBGwFhaQ2IOtz840dm1HwZn/Jp7Z1Fgh2c2iz5Evs0jfnndHNKnZZo8&#10;fkjWFivbw5SL4dSdbo3NFv92xxaP1ssSAXq1XJ8PwkooHpEvXqVTMbVlvFzJa8MU1P3aFJhuPdHC&#10;c8lZpduW9zf3Iv7IVU5ufZNNv8CX8wweBmdEdsHFIst/HlhbROrzQfH32zhPBtbq+xTrgcK6vsj1&#10;xY2+iNMJbj0flANLXl6UMvzfbvLlfAHNcsWl2XtEqdlSeHHdC7XSECNkKBSRQ14aC5zrBf6///zy&#10;33//y/JcsbDasZHSw3FjpxEDafm80viJgCUzE02RiLEWY0ErgAoHP2bYtGar5eav2j8aKSvykKVU&#10;7tF25x7joU5bfugghcmAqJNeO3aW43yJ2L6ihBGPeiKoEWdaS7YvHFFgfe5VL2J5a2F/5SqOGOfV&#10;SuZe4OCDXM2qRa5o1XLUVf0cEMDvcuHwRVxYOyowQBBy5u/148DHrJz8+PBs9Mr9OOjy4+hF/Diy&#10;HUAogWV95oWh6IWEkZQHuecwCiISy57i8SkemyUZaIkdSAFvQaRrFFbIuU8OKZjreXYkHZnz0OE7&#10;jnwCFgXmQVcMJ0c2HTnSjizqReYIdkD58EUqGZvJfaoYm4pQECh6/GUDdqbBJ8hb6P5+PqETGPuM&#10;+6F0YtdnjmZmNDp2uW9XpA73OHsAHa9QPu7DxQ1m4dFwFzybqmVVXWuVwjQpOEsUnag416g2EzCc&#10;62RKQSIeqaJXCZYayncJ/2q5jsqIRt0uqQ9Zr+v6XRA0nfCekCE5y/76mBGnZHKLzHkablF45h9b&#10;JRtRiBGYLCK9Ouplh9mhxgleFHhum230nBDonW4GWSMWSzyaLK5Uue264E0JY0RcLqQXJBrRQW3n&#10;H0FZgWUU2P5JM5pgaVzmRAwplSrmtvk9l1qE+Rw57TVGYy6oUTKew5rGq2lExTQmK6gu9oaEFyqV&#10;d2KHGR5ofUims3P5HMxxve6qgtnV3sN1niS02wPfFeuw23d12AEF97nCBQ8krB2/5Fjpyi/bkAth&#10;Qvqla/ut6ndyKxlwk7MBrzdVJPZ8qgLdGCFvtl5hM+kPQwu50dpaPrQK56iFsF4rIZdbC/BaXMWf&#10;WgjGqYSwcdCtCR2uhBw37FEForKS6ukSjFKJOFHUowgRsZJiXtTdJxSLlZDjOz2qKG5UhgpYtyrA&#10;nEqod3TsMJsfZHRmWt22fOK+Ld/zXOEQNON6oplp+v2Spvn3S5qzsF/SnIn9kuZ07EgiTFVOHC/k&#10;bg7y3H2qHBtXINCx8ziGZcj5N1lBe3Hk5wjgYx2/IUethrjbEIdZSVysBDxzV5w3xGExEtdocVdc&#10;7mzozshEPRbccKd2v6FdJqaxKLg6xYOGOPmXGGtjsPJGZSbaEWvvNecDC3vNN3Ltb+KSrCssiEvC&#10;ixQXrAXwBa19alhnd8k4EyIl2djjCoA4emC1xOT2Zjn5kPzckNdbfLZgGDFXSo20ZiDV6K9BqYph&#10;hdgBlvmqqbP5SapyAzmPwE6iS1qXNBB2bYUq/S02O8luTJH2ZLBGr5uf5BO47CtjwFciaKqvQfNI&#10;XTpOqrHR9jWeEYWHD0LYHfeErqJApSofmkmVEza/dqWZGP+KJziyt2qbVXXVV3lHbhJpI+1OctMs&#10;k1VWJHJ+yIcEsKicSZi0Tkz9UEhs4WlGtyF2hF2DHSjULqOoetpbR1UF144kRkgbxicYVeCYS/c5&#10;A2Yjjsgyy4BRIl8dB0YJrA9WlUURDof0oH0dq1D0qVSpOQCq+iQd6xwFVdmACnRcQYQHIx8bUMEG&#10;5nC8vYiqRwuNr0Iljt+tBzHKEHK7+2OmcsYIUHX0qJnFO8fVTN+dWkwotZPhTcxiwqm9gg1ItV/S&#10;hFU7kli+B8KLsJFydcbVmamNLqKGtMwBe8CF3RCXKWYPuJBHA/aBCwq8FUb6luQvztsg+ZNPdOV+&#10;aQAdseu8v0rNjC+llF+JUClbm1LiWZTZqj093a5/ywzVfKZu+5oEVDFLR9mNfoa8Up9PkezEqzqI&#10;BIdADBao85Q/9+VPBASZP/8MGC/OZoCHePqDJgfl1UDVADY4SpnydF6NVFoNBdrHZPedOHngtF4D&#10;Dh509O0oq/srT5idYGB12rkPBgJxSDdWLPDTnzMRHhyFLkMp1Y0LnUj7b0Wia/91GJqIBQ50edvj&#10;wI8igS9s+q9wRMPVn6LyEZjUPBh5ctsH3RZesFO97DlaQrVwo66hD3tI4EOibL3V42BrQkyi9lIO&#10;cE1OKqsJI8p+EyNMVUcYKXqmu3bhVCqAd5TdqGUAcquiI+hWYxYvntetxqxdBKnc0R2zdHGJv+3o&#10;Dmat6g4Pu/vTLl061Jili0MkcEd3zKpFlGQdeloFS6cebDYZfe4x84kApnKkLm5wdSKAdTl6XAKY&#10;XJ0IYHLn/hpQ7Uwj8vRVgYRViblUywKSunbTv2V9x5mkJV3JofbKiX5Bn86aWov+LbW5ipLFCyUq&#10;u+p2/dusKutR6NavqSsbebsBUU/EJnxTvgfx6k5PMxt+LaGB8QaAfsfCeA/q2Mf1BGQ4c/HiC5H/&#10;1ekGcdV+M6B6sYrZvqzEjHMOvkK4Lihawi11jfZN6AEbRciQwM276MBMbcyjnN0pZoKIkIjLTikT&#10;R6DrfcoaUIJyd6cyE0zs6ZmJJ/p71kYUnU80McUOI/midKj58AbQ4J7H+wzY2GjmPGJ988HMCWGB&#10;LU4fdFoIx/BqJMQCZgt6WvsV3PS3Q9rSvja9HzwmM+MVsTFZEfu2Y3lUEdt0uzu30qaUuuVVf/LW&#10;KbQvdXscS1nsOhrG1xlS/5Z5lPl48flAWdXBB3O41Kc7qZ93nMx8elEJ3lQe4/XDZ3hRCRv6OtXK&#10;A8WugLqqzn6qA8WHlOYuXlamBcJsro8E6NIcxxzlvqJ8Zd3Irq137l74VHE3KVST87+WrYdq9+ZY&#10;54KfxXFR0+xiRHFWo8ESPSlGpASg3hQ1zr1yu/VKB8MpMuGxxIo28WDLY/NHviV6FVz5V/oZjerp&#10;CKznb4i5B9Oo/q6FYB2b1/jbHALTq78jQn/8w/ws7qj/2sm7/wMAAP//AwBQSwMEFAAGAAgAAAAh&#10;AGaY6ObfAAAACgEAAA8AAABkcnMvZG93bnJldi54bWxMj0FLw0AQhe+C/2EZwZvdxJIQ02xKKeqp&#10;CLaC9LbNTpPQ7GzIbpP03zue9Di8j/e+Kdaz7cSIg28dKYgXEQikypmWagVfh7enDIQPmozuHKGC&#10;G3pYl/d3hc6Nm+gTx32oBZeQz7WCJoQ+l9JXDVrtF65H4uzsBqsDn0MtzaAnLredfI6iVFrdEi80&#10;usdtg9Vlf7UK3ic9bZbx67i7nLe34yH5+N7FqNTjw7xZgQg4hz8YfvVZHUp2OrkrGS86BUkWx4wq&#10;4BkQDGRpkoI4MfmyTECWhfz/QvkDAAD//wMAUEsBAi0AFAAGAAgAAAAhALaDOJL+AAAA4QEAABMA&#10;AAAAAAAAAAAAAAAAAAAAAFtDb250ZW50X1R5cGVzXS54bWxQSwECLQAUAAYACAAAACEAOP0h/9YA&#10;AACUAQAACwAAAAAAAAAAAAAAAAAvAQAAX3JlbHMvLnJlbHNQSwECLQAUAAYACAAAACEAq6OcaKAL&#10;AAA1RQAADgAAAAAAAAAAAAAAAAAuAgAAZHJzL2Uyb0RvYy54bWxQSwECLQAUAAYACAAAACEAZpjo&#10;5t8AAAAKAQAADwAAAAAAAAAAAAAAAAD6DQAAZHJzL2Rvd25yZXYueG1sUEsFBgAAAAAEAAQA8wAA&#10;AAYPAAAAAA==&#10;">
                <v:shape id="Text Box 122" o:spid="_x0000_s1085" type="#_x0000_t202" style="position:absolute;left:6953;top:2857;width:1143;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020A2BEE" w14:textId="234F29BF" w:rsidR="00570218" w:rsidRPr="00DA464F" w:rsidRDefault="00DA464F" w:rsidP="00570218">
                        <w:pPr>
                          <w:rPr>
                            <w:rFonts w:ascii="Book Antiqua" w:hAnsi="Book Antiqua"/>
                            <w:i/>
                            <w:szCs w:val="21"/>
                          </w:rPr>
                        </w:pPr>
                        <w:r>
                          <w:rPr>
                            <w:rFonts w:ascii="Book Antiqua" w:hAnsi="Book Antiqua"/>
                            <w:i/>
                          </w:rPr>
                          <w:t>v</w:t>
                        </w:r>
                      </w:p>
                      <w:p w14:paraId="5B43FB36" w14:textId="77777777" w:rsidR="00570218" w:rsidRPr="00B65804" w:rsidRDefault="00570218" w:rsidP="00570218">
                        <w:pPr>
                          <w:rPr>
                            <w:sz w:val="18"/>
                          </w:rPr>
                        </w:pPr>
                      </w:p>
                    </w:txbxContent>
                  </v:textbox>
                </v:shape>
                <v:group id="组合 530" o:spid="_x0000_s1086" style="position:absolute;top:183;width:18065;height:11017" coordorigin=",183" coordsize="18065,1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type id="_x0000_t6" coordsize="21600,21600" o:spt="6" path="m,l,21600r21600,xe">
                    <v:stroke joinstyle="miter"/>
                    <v:path gradientshapeok="t" o:connecttype="custom" o:connectlocs="0,0;0,10800;0,21600;10800,21600;21600,21600;10800,10800" textboxrect="1800,12600,12600,19800"/>
                  </v:shapetype>
                  <v:shape id="AutoShape 117" o:spid="_x0000_s1087" type="#_x0000_t6" style="position:absolute;top:9518;width:4514;height:168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3hQwgAAANsAAAAPAAAAZHJzL2Rvd25yZXYueG1sRI9Bi8Iw&#10;FITvgv8hPMGbpoqKVqOosCCsF6sHj8/m2Rabl9Jka/33G0HwOMzMN8xq05pSNFS7wrKC0TACQZxa&#10;XXCm4HL+GcxBOI+ssbRMCl7kYLPudlYYa/vkEzWJz0SAsItRQe59FUvp0pwMuqGtiIN3t7VBH2Sd&#10;SV3jM8BNKcdRNJMGCw4LOVa0zyl9JH9GQTOa78uJ/p1drrfkmJ3Hu+kuPSnV77XbJQhPrf+GP+2D&#10;VrCYwvtL+AFy/Q8AAP//AwBQSwECLQAUAAYACAAAACEA2+H2y+4AAACFAQAAEwAAAAAAAAAAAAAA&#10;AAAAAAAAW0NvbnRlbnRfVHlwZXNdLnhtbFBLAQItABQABgAIAAAAIQBa9CxbvwAAABUBAAALAAAA&#10;AAAAAAAAAAAAAB8BAABfcmVscy8ucmVsc1BLAQItABQABgAIAAAAIQAmB3hQwgAAANsAAAAPAAAA&#10;AAAAAAAAAAAAAAcCAABkcnMvZG93bnJldi54bWxQSwUGAAAAAAMAAwC3AAAA9gIAAAAA&#10;"/>
                  <v:shape id="AutoShape 118" o:spid="_x0000_s1088" type="#_x0000_t6" style="position:absolute;left:4514;top:7841;width:4515;height:167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eYnxQAAANsAAAAPAAAAZHJzL2Rvd25yZXYueG1sRI9Ba8JA&#10;FITvQv/D8gq96cZgQ5q6hioIhfZizKHH1+wzCWbfhuw2xn/vFgSPw8x8w6zzyXRipMG1lhUsFxEI&#10;4srqlmsF5XE/T0E4j6yxs0wKruQg3zzN1phpe+EDjYWvRYCwy1BB432fSemqhgy6he2Jg3eyg0Ef&#10;5FBLPeAlwE0n4yhKpMGWw0KDPe0aqs7Fn1EwLtNdt9JfSfnzW3zXx3j7uq0OSr08Tx/vIDxN/hG+&#10;tz+1grcE/r+EHyA3NwAAAP//AwBQSwECLQAUAAYACAAAACEA2+H2y+4AAACFAQAAEwAAAAAAAAAA&#10;AAAAAAAAAAAAW0NvbnRlbnRfVHlwZXNdLnhtbFBLAQItABQABgAIAAAAIQBa9CxbvwAAABUBAAAL&#10;AAAAAAAAAAAAAAAAAB8BAABfcmVscy8ucmVsc1BLAQItABQABgAIAAAAIQDW1eYnxQAAANsAAAAP&#10;AAAAAAAAAAAAAAAAAAcCAABkcnMvZG93bnJldi54bWxQSwUGAAAAAAMAAwC3AAAA+QIAAAAA&#10;"/>
                  <v:shape id="AutoShape 119" o:spid="_x0000_s1089" type="#_x0000_t6" style="position:absolute;left:9029;top:6158;width:4521;height:168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UO8xAAAANsAAAAPAAAAZHJzL2Rvd25yZXYueG1sRI9Bi8Iw&#10;FITvwv6H8Ba82VRRV7tGWQVB0IvVwx6fzdu2bPNSmljrvzeC4HGYmW+YxaozlWipcaVlBcMoBkGc&#10;WV1yruB82g5mIJxH1lhZJgV3crBafvQWmGh74yO1qc9FgLBLUEHhfZ1I6bKCDLrI1sTB+7ONQR9k&#10;k0vd4C3ATSVHcTyVBksOCwXWtCko+0+vRkE7nG2qsd5Pz7+X9JCfRuvJOjsq1f/sfr5BeOr8O/xq&#10;77SC+Rc8v4QfIJcPAAAA//8DAFBLAQItABQABgAIAAAAIQDb4fbL7gAAAIUBAAATAAAAAAAAAAAA&#10;AAAAAAAAAABbQ29udGVudF9UeXBlc10ueG1sUEsBAi0AFAAGAAgAAAAhAFr0LFu/AAAAFQEAAAsA&#10;AAAAAAAAAAAAAAAAHwEAAF9yZWxzLy5yZWxzUEsBAi0AFAAGAAgAAAAhALmZQ7zEAAAA2wAAAA8A&#10;AAAAAAAAAAAAAAAABwIAAGRycy9kb3ducmV2LnhtbFBLBQYAAAAAAwADALcAAAD4AgAAAAA=&#10;"/>
                  <v:shape id="AutoShape 120" o:spid="_x0000_s1090" type="#_x0000_t6" style="position:absolute;left:13550;top:4482;width:4515;height:168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tfOwAAAANsAAAAPAAAAZHJzL2Rvd25yZXYueG1sRE9Ni8Iw&#10;EL0v+B/CCN7WVFHRahQVBGG92HrwODZjW2wmpYm1/vvNQfD4eN+rTWcq0VLjSssKRsMIBHFmdcm5&#10;gkt6+J2DcB5ZY2WZFLzJwWbd+1lhrO2Lz9QmPhchhF2MCgrv61hKlxVk0A1tTRy4u20M+gCbXOoG&#10;XyHcVHIcRTNpsOTQUGBN+4KyR/I0CtrRfF9N9N/scr0lpzwd76a77KzUoN9tlyA8df4r/riPWsEi&#10;jA1fwg+Q638AAAD//wMAUEsBAi0AFAAGAAgAAAAhANvh9svuAAAAhQEAABMAAAAAAAAAAAAAAAAA&#10;AAAAAFtDb250ZW50X1R5cGVzXS54bWxQSwECLQAUAAYACAAAACEAWvQsW78AAAAVAQAACwAAAAAA&#10;AAAAAAAAAAAfAQAAX3JlbHMvLnJlbHNQSwECLQAUAAYACAAAACEAyAbXzsAAAADbAAAADwAAAAAA&#10;AAAAAAAAAAAHAgAAZHJzL2Rvd25yZXYueG1sUEsFBgAAAAADAAMAtwAAAPQCAAAAAA==&#10;"/>
                  <v:line id="Line 121" o:spid="_x0000_s1091" style="position:absolute;flip:y;visibility:visible;mso-wrap-style:square" from="6146,3612" to="9607,5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vvMwwAAANsAAAAPAAAAZHJzL2Rvd25yZXYueG1sRI9Ba8JA&#10;FITvBf/D8gQvRTcKFhNdRcQWPZVGDx4f2ZdsNPs2ZLea/nu3UOhxmJlvmNWmt424U+drxwqmkwQE&#10;ceF0zZWC8+l9vADhA7LGxjEp+CEPm/XgZYWZdg/+onseKhEh7DNUYEJoMyl9Yciin7iWOHql6yyG&#10;KLtK6g4fEW4bOUuSN2mx5rhgsKWdoeKWf1sFrV3sy/Ljao6v1UXLlCTOd59KjYb9dgkiUB/+w3/t&#10;g1aQpvD7Jf4AuX4CAAD//wMAUEsBAi0AFAAGAAgAAAAhANvh9svuAAAAhQEAABMAAAAAAAAAAAAA&#10;AAAAAAAAAFtDb250ZW50X1R5cGVzXS54bWxQSwECLQAUAAYACAAAACEAWvQsW78AAAAVAQAACwAA&#10;AAAAAAAAAAAAAAAfAQAAX3JlbHMvLnJlbHNQSwECLQAUAAYACAAAACEATbb7zMMAAADbAAAADwAA&#10;AAAAAAAAAAAAAAAHAgAAZHJzL2Rvd25yZXYueG1sUEsFBgAAAAADAAMAtwAAAPcCAAAAAA==&#10;">
                    <v:stroke startarrowwidth="narrow" endarrow="block" endarrowwidth="narrow"/>
                  </v:line>
                  <v:group id="Group 123" o:spid="_x0000_s1092" style="position:absolute;left:10179;top:183;width:2108;height:5975;flip:x" coordorigin="5286,10191" coordsize="332,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mhkxAAAANwAAAAPAAAAZHJzL2Rvd25yZXYueG1sRI9Pa8Mw&#10;DMXvg30Ho8Fuq70RRknrllLYKGOXpX/oUcRqYhrLIfba7NtPh0JvEu/pvZ/myzF06kJD8pEtvE4M&#10;KOI6Os+Nhd3242UKKmVkh11ksvBHCZaLx4c5li5e+YcuVW6UhHAq0UKbc19qneqWAqZJ7IlFO8Uh&#10;YJZ1aLQb8CrhodNvxrzrgJ6locWe1i3V5+o3WNivfEHF4fj1bWqijdPHz8oX1j4/jasZqExjvptv&#10;1xsn+Ebw5RmZQC/+AQAA//8DAFBLAQItABQABgAIAAAAIQDb4fbL7gAAAIUBAAATAAAAAAAAAAAA&#10;AAAAAAAAAABbQ29udGVudF9UeXBlc10ueG1sUEsBAi0AFAAGAAgAAAAhAFr0LFu/AAAAFQEAAAsA&#10;AAAAAAAAAAAAAAAAHwEAAF9yZWxzLy5yZWxzUEsBAi0AFAAGAAgAAAAhAFhiaGTEAAAA3AAAAA8A&#10;AAAAAAAAAAAAAAAABwIAAGRycy9kb3ducmV2LnhtbFBLBQYAAAAAAwADALcAAAD4AgAAAAA=&#10;">
                    <v:oval id="Oval 124" o:spid="_x0000_s1093" style="position:absolute;left:5318;top:10223;width:133;height:211;rotation:-341790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Y9zwAAAANwAAAAPAAAAZHJzL2Rvd25yZXYueG1sRE/NasJA&#10;EL4XfIdlhN7qJi0EG13FBgoteDH1AYbsmMRkZ5fsNknfvisI3ubj+53tfja9GGnwrWUF6SoBQVxZ&#10;3XKt4Pzz+bIG4QOyxt4yKfgjD/vd4mmLubYTn2gsQy1iCPscFTQhuFxKXzVk0K+sI47cxQ4GQ4RD&#10;LfWAUww3vXxNkkwabDk2NOioaKjqyl+joDtTR+GafTt6K45u/NDal+9KPS/nwwZEoDk8xHf3l47z&#10;kxRuz8QL5O4fAAD//wMAUEsBAi0AFAAGAAgAAAAhANvh9svuAAAAhQEAABMAAAAAAAAAAAAAAAAA&#10;AAAAAFtDb250ZW50X1R5cGVzXS54bWxQSwECLQAUAAYACAAAACEAWvQsW78AAAAVAQAACwAAAAAA&#10;AAAAAAAAAAAfAQAAX3JlbHMvLnJlbHNQSwECLQAUAAYACAAAACEA2pWPc8AAAADcAAAADwAAAAAA&#10;AAAAAAAAAAAHAgAAZHJzL2Rvd25yZXYueG1sUEsFBgAAAAADAAMAtwAAAPQCAAAAAA==&#10;"/>
                    <v:shape id="Freeform 125" o:spid="_x0000_s1094" style="position:absolute;left:5435;top:10249;width:183;height:306;flip:x;visibility:visible;mso-wrap-style:square;v-text-anchor:top" coordsize="683,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Fn1wQAAANwAAAAPAAAAZHJzL2Rvd25yZXYueG1sRE9Ni8Iw&#10;EL0v+B/CCF4WTfWgUo2yCMIi9LBV70Mz23a3mZQka+O/N8KCt3m8z9nuo+nEjZxvLSuYzzIQxJXV&#10;LdcKLufjdA3CB2SNnWVScCcP+93obYu5tgN/0a0MtUgh7HNU0ITQ51L6qiGDfmZ74sR9W2cwJOhq&#10;qR0OKdx0cpFlS2mw5dTQYE+Hhqrf8s8oOF3D6lqUhbsczj93VwzxvV5GpSbj+LEBESiGl/jf/anT&#10;/GwBz2fSBXL3AAAA//8DAFBLAQItABQABgAIAAAAIQDb4fbL7gAAAIUBAAATAAAAAAAAAAAAAAAA&#10;AAAAAABbQ29udGVudF9UeXBlc10ueG1sUEsBAi0AFAAGAAgAAAAhAFr0LFu/AAAAFQEAAAsAAAAA&#10;AAAAAAAAAAAAHwEAAF9yZWxzLy5yZWxzUEsBAi0AFAAGAAgAAAAhALoQWfXBAAAA3AAAAA8AAAAA&#10;AAAAAAAAAAAABwIAAGRycy9kb3ducmV2LnhtbFBLBQYAAAAAAwADALcAAAD1AgAAAAA=&#10;" path="m546,127v-21,81,-2,600,-89,765c372,1087,,1102,22,1117v22,15,467,28,570,-135c683,834,645,284,637,142,629,,565,130,546,127xe" fillcolor="black">
                      <v:path arrowok="t" o:connecttype="custom" o:connectlocs="39,9;33,64;2,80;43,70;46,10;39,9" o:connectangles="0,0,0,0,0,0"/>
                    </v:shape>
                    <v:shape id="Freeform 126" o:spid="_x0000_s1095" style="position:absolute;left:5346;top:11006;width:123;height:126;rotation:415102fd;flip:x;visibility:visible;mso-wrap-style:square;v-text-anchor:top" coordsize="30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kA1xAAAANwAAAAPAAAAZHJzL2Rvd25yZXYueG1sRE9La8JA&#10;EL4L/odlhF6kblSoNbqKFV8XhVov3obsmASzsyG7xthf3y0I3ubje8503phC1FS53LKCfi8CQZxY&#10;nXOq4PSzfv8E4TyyxsIyKXiQg/ms3ZpirO2dv6k++lSEEHYxKsi8L2MpXZKRQdezJXHgLrYy6AOs&#10;UqkrvIdwU8hBFH1IgzmHhgxLWmaUXI83o+Cwr3n7tf7tjh/ltl4tzpvlaTRQ6q3TLCYgPDX+JX66&#10;dzrMj4bw/0y4QM7+AAAA//8DAFBLAQItABQABgAIAAAAIQDb4fbL7gAAAIUBAAATAAAAAAAAAAAA&#10;AAAAAAAAAABbQ29udGVudF9UeXBlc10ueG1sUEsBAi0AFAAGAAgAAAAhAFr0LFu/AAAAFQEAAAsA&#10;AAAAAAAAAAAAAAAAHwEAAF9yZWxzLy5yZWxzUEsBAi0AFAAGAAgAAAAhAPamQDXEAAAA3AAAAA8A&#10;AAAAAAAAAAAAAAAABwIAAGRycy9kb3ducmV2LnhtbFBLBQYAAAAAAwADALcAAAD4AgAAAAA=&#10;" path="m,l,255,300,240,,xe" filled="f">
                      <v:path arrowok="t" o:connecttype="custom" o:connectlocs="0,0;0,62;50,59;0,0" o:connectangles="0,0,0,0"/>
                    </v:shape>
                    <v:rect id="Rectangle 127" o:spid="_x0000_s1096" style="position:absolute;left:5376;top:10975;width:93;height:88;rotation:415102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hmjwgAAANwAAAAPAAAAZHJzL2Rvd25yZXYueG1sRE/bagIx&#10;EH0X+g9hBN80UaToalasbaHQ+uC2HzBsZi/sZrJsoqZ/3xQKfZvDuc7+EG0vbjT61rGG5UKBIC6d&#10;abnW8PX5Ot+A8AHZYO+YNHyTh0P+MNljZtydL3QrQi1SCPsMNTQhDJmUvmzIol+4gThxlRsthgTH&#10;WpoR7ync9nKl1KO02HJqaHCgU0NlV1ythpdWbT6OT3URz9vn92XVdSZeO61n03jcgQgUw7/4z/1m&#10;0ny1ht9n0gUy/wEAAP//AwBQSwECLQAUAAYACAAAACEA2+H2y+4AAACFAQAAEwAAAAAAAAAAAAAA&#10;AAAAAAAAW0NvbnRlbnRfVHlwZXNdLnhtbFBLAQItABQABgAIAAAAIQBa9CxbvwAAABUBAAALAAAA&#10;AAAAAAAAAAAAAB8BAABfcmVscy8ucmVsc1BLAQItABQABgAIAAAAIQBlzhmjwgAAANwAAAAPAAAA&#10;AAAAAAAAAAAAAAcCAABkcnMvZG93bnJldi54bWxQSwUGAAAAAAMAAwC3AAAA9gIAAAAA&#10;"/>
                    <v:oval id="Oval 128" o:spid="_x0000_s1097" style="position:absolute;left:5296;top:10191;width:216;height:77;rotation:-1073844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QjbwwAAANwAAAAPAAAAZHJzL2Rvd25yZXYueG1sRE/fS8Mw&#10;EH4X/B/CCXuz6RTHrE3HEAVxMlin4OPRnE1ncylJttb/fhEE3+7j+3nlarK9OJEPnWMF8ywHQdw4&#10;3XGr4H3/fL0EESKyxt4xKfihAKvq8qLEQruRd3SqYytSCIcCFZgYh0LK0BiyGDI3ECfuy3mLMUHf&#10;Su1xTOG2lzd5vpAWO04NBgd6NNR810er4N4vzKd52xye6o9X6rZybNa3rVKzq2n9ACLSFP/Ff+4X&#10;nebnd/D7TLpAVmcAAAD//wMAUEsBAi0AFAAGAAgAAAAhANvh9svuAAAAhQEAABMAAAAAAAAAAAAA&#10;AAAAAAAAAFtDb250ZW50X1R5cGVzXS54bWxQSwECLQAUAAYACAAAACEAWvQsW78AAAAVAQAACwAA&#10;AAAAAAAAAAAAAAAfAQAAX3JlbHMvLnJlbHNQSwECLQAUAAYACAAAACEA4qkI28MAAADcAAAADwAA&#10;AAAAAAAAAAAAAAAHAgAAZHJzL2Rvd25yZXYueG1sUEsFBgAAAAADAAMAtwAAAPcCAAAAAA==&#10;" fillcolor="silver"/>
                    <v:shape id="Freeform 129" o:spid="_x0000_s1098" style="position:absolute;left:5286;top:10233;width:48;height:55;rotation:415102fd;flip:x;visibility:visible;mso-wrap-style:square;v-text-anchor:top" coordsize="89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3DqwgAAANwAAAAPAAAAZHJzL2Rvd25yZXYueG1sRE9Li8Iw&#10;EL4L/ocwghdZUz2IdI3iCoIIousLvA3N2NRtJqWJ2v33G2HB23x8z5nMGluKB9W+cKxg0E9AEGdO&#10;F5wrOB6WH2MQPiBrLB2Tgl/yMJu2WxNMtXvyNz32IRcxhH2KCkwIVSqlzwxZ9H1XEUfu6mqLIcI6&#10;l7rGZwy3pRwmyUhaLDg2GKxoYSj72d+tAr31t934rOdf1w0NLr0wXJ/MWalup5l/ggjUhLf4373S&#10;cX4ygtcz8QI5/QMAAP//AwBQSwECLQAUAAYACAAAACEA2+H2y+4AAACFAQAAEwAAAAAAAAAAAAAA&#10;AAAAAAAAW0NvbnRlbnRfVHlwZXNdLnhtbFBLAQItABQABgAIAAAAIQBa9CxbvwAAABUBAAALAAAA&#10;AAAAAAAAAAAAAB8BAABfcmVscy8ucmVsc1BLAQItABQABgAIAAAAIQCAI3DqwgAAANwAAAAPAAAA&#10;AAAAAAAAAAAAAAcCAABkcnMvZG93bnJldi54bWxQSwUGAAAAAAMAAwC3AAAA9gIAAAAA&#10;" path="m,535r127,65l419,345,898,,389,285,,535xe" fillcolor="black">
                      <v:path arrowok="t" o:connecttype="custom" o:connectlocs="0,4;0,5;1,3;3,0;1,2;0,4" o:connectangles="0,0,0,0,0,0"/>
                    </v:shape>
                    <v:shape id="AutoShape 130" o:spid="_x0000_s1099" style="position:absolute;left:5325;top:10688;width:166;height:303;rotation:-415102fd;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BxowgAAANwAAAAPAAAAZHJzL2Rvd25yZXYueG1sRE9NawIx&#10;EL0X+h/CFHqryYqorEYRsdCT0LVQj+NmzC5uJssm6tZf3wiCt3m8z5kve9eIC3Wh9qwhGygQxKU3&#10;NVsNP7vPjymIEJENNp5Jwx8FWC5eX+aYG3/lb7oU0YoUwiFHDVWMbS5lKCtyGAa+JU7c0XcOY4Kd&#10;labDawp3jRwqNZYOa04NFba0rqg8FWenQW6KWE4Ox22hRtk++812dmRvWr+/9asZiEh9fIof7i+T&#10;5qsJ3J9JF8jFPwAAAP//AwBQSwECLQAUAAYACAAAACEA2+H2y+4AAACFAQAAEwAAAAAAAAAAAAAA&#10;AAAAAAAAW0NvbnRlbnRfVHlwZXNdLnhtbFBLAQItABQABgAIAAAAIQBa9CxbvwAAABUBAAALAAAA&#10;AAAAAAAAAAAAAB8BAABfcmVscy8ucmVsc1BLAQItABQABgAIAAAAIQAGaBxowgAAANwAAAAPAAAA&#10;AAAAAAAAAAAAAAcCAABkcnMvZG93bnJldi54bWxQSwUGAAAAAAMAAwC3AAAA9gIAAAAA&#10;" path="m,l5400,21600r10800,l21600,,,xe">
                      <v:stroke joinstyle="miter"/>
                      <v:path o:connecttype="custom" o:connectlocs="1,2;1,4;0,2;1,0" o:connectangles="0,0,0,0" textboxrect="4554,4491,17046,17109"/>
                    </v:shape>
                    <v:line id="Line 131" o:spid="_x0000_s1100" style="position:absolute;rotation:415102fd;flip:x;visibility:visible;mso-wrap-style:square" from="5350,10432" to="5374,10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tsXxgAAANwAAAAPAAAAZHJzL2Rvd25yZXYueG1sRI9BSwMx&#10;EIXvQv9DGMGbzVpU2m3TUlxEL4JtF3qdbsZkcTNZNmm7/nvnIHib4b1575vVZgydutCQ2sgGHqYF&#10;KOIm2padgfrwej8HlTKyxS4yGfihBJv15GaFpY1X3tFln52SEE4lGvA596XWqfEUME1jTyzaVxwC&#10;ZlkHp+2AVwkPnZ4VxbMO2LI0eOzpxVPzvT8HA3k+Oy4+TnVdHaqn89ujq/ynq4y5ux23S1CZxvxv&#10;/rt+t4JfCK08IxPo9S8AAAD//wMAUEsBAi0AFAAGAAgAAAAhANvh9svuAAAAhQEAABMAAAAAAAAA&#10;AAAAAAAAAAAAAFtDb250ZW50X1R5cGVzXS54bWxQSwECLQAUAAYACAAAACEAWvQsW78AAAAVAQAA&#10;CwAAAAAAAAAAAAAAAAAfAQAAX3JlbHMvLnJlbHNQSwECLQAUAAYACAAAACEArJ7bF8YAAADcAAAA&#10;DwAAAAAAAAAAAAAAAAAHAgAAZHJzL2Rvd25yZXYueG1sUEsFBgAAAAADAAMAtwAAAPoCAAAAAA==&#10;"/>
                    <v:shape id="AutoShape 132" o:spid="_x0000_s1101" type="#_x0000_t6" style="position:absolute;left:5318;top:10409;width:136;height:296;rotation:-41510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nMgxAAAANwAAAAPAAAAZHJzL2Rvd25yZXYueG1sRE9Na8JA&#10;EL0X/A/LCL3VjR6qRleRltKCvWgEr0N2zCZmZ9PsNkn767sFwds83uest4OtRUetLx0rmE4SEMS5&#10;0yUXCk7Z29MChA/IGmvHpOCHPGw3o4c1ptr1fKDuGAoRQ9inqMCE0KRS+tyQRT9xDXHkLq61GCJs&#10;C6lb7GO4reUsSZ6lxZJjg8GGXgzl1+O3VfB5ub5W3f6M06qv5u/nr9+TmWVKPY6H3QpEoCHcxTf3&#10;h47zkyX8PxMvkJs/AAAA//8DAFBLAQItABQABgAIAAAAIQDb4fbL7gAAAIUBAAATAAAAAAAAAAAA&#10;AAAAAAAAAABbQ29udGVudF9UeXBlc10ueG1sUEsBAi0AFAAGAAgAAAAhAFr0LFu/AAAAFQEAAAsA&#10;AAAAAAAAAAAAAAAAHwEAAF9yZWxzLy5yZWxzUEsBAi0AFAAGAAgAAAAhAOXycyDEAAAA3AAAAA8A&#10;AAAAAAAAAAAAAAAABwIAAGRycy9kb3ducmV2LnhtbFBLBQYAAAAAAwADALcAAAD4AgAAAAA=&#10;" fillcolor="#e7e6e6"/>
                  </v:group>
                </v:group>
                <w10:wrap type="square"/>
              </v:group>
            </w:pict>
          </mc:Fallback>
        </mc:AlternateContent>
      </w:r>
      <w:r w:rsidR="00453CCD" w:rsidRPr="006A2981">
        <w:t>有种自动扶梯，无人乘行时运转很慢，有人站上扶梯时，它会先慢慢加速，再匀速运转</w:t>
      </w:r>
      <w:r>
        <w:rPr>
          <w:rFonts w:hint="eastAsia"/>
        </w:rPr>
        <w:t>。</w:t>
      </w:r>
      <w:r w:rsidR="00BC43F7" w:rsidRPr="006A2981">
        <w:t>某</w:t>
      </w:r>
      <w:r w:rsidR="00453CCD" w:rsidRPr="006A2981">
        <w:t>顾客乘</w:t>
      </w:r>
      <w:r w:rsidR="00BC43F7" w:rsidRPr="006A2981">
        <w:t>该</w:t>
      </w:r>
      <w:r w:rsidR="00453CCD" w:rsidRPr="006A2981">
        <w:t>扶梯上楼，</w:t>
      </w:r>
      <w:r w:rsidR="00DF5B67" w:rsidRPr="006A2981">
        <w:t>正</w:t>
      </w:r>
      <w:r w:rsidR="00453CCD" w:rsidRPr="006A2981">
        <w:t>好经历了</w:t>
      </w:r>
      <w:r w:rsidR="00BC43F7" w:rsidRPr="006A2981">
        <w:t>加速和匀速</w:t>
      </w:r>
      <w:r w:rsidR="00453CCD" w:rsidRPr="006A2981">
        <w:t>这两个过程</w:t>
      </w:r>
      <w:r>
        <w:rPr>
          <w:rFonts w:hint="eastAsia"/>
        </w:rPr>
        <w:t>。</w:t>
      </w:r>
      <w:r w:rsidR="00453CCD" w:rsidRPr="006A2981">
        <w:t>能正确反映乘客在</w:t>
      </w:r>
      <w:r w:rsidR="00DF5B67" w:rsidRPr="006A2981">
        <w:t>这两</w:t>
      </w:r>
      <w:r w:rsidR="00453CCD" w:rsidRPr="006A2981">
        <w:t>个过程中的受力示意图的是</w:t>
      </w:r>
      <w:commentRangeStart w:id="11"/>
      <w:commentRangeEnd w:id="11"/>
      <w:r w:rsidR="001D2C14">
        <w:rPr>
          <w:rStyle w:val="a5"/>
          <w:bCs/>
        </w:rPr>
        <w:commentReference w:id="11"/>
      </w:r>
      <w:r>
        <w:rPr>
          <w:rFonts w:hint="eastAsia"/>
        </w:rPr>
        <w:t>（</w:t>
      </w:r>
      <w:r>
        <w:rPr>
          <w:rFonts w:hint="eastAsia"/>
        </w:rPr>
        <w:t xml:space="preserve"> </w:t>
      </w:r>
      <w:r>
        <w:t xml:space="preserve">   </w:t>
      </w:r>
      <w:r>
        <w:rPr>
          <w:rFonts w:hint="eastAsia"/>
        </w:rPr>
        <w:t>）</w:t>
      </w:r>
    </w:p>
    <w:p w14:paraId="4B3F1642" w14:textId="77777777" w:rsidR="00304805" w:rsidRDefault="00304805" w:rsidP="006F333C"/>
    <w:p w14:paraId="4E45CCC0" w14:textId="77777777" w:rsidR="00304805" w:rsidRDefault="008115AA" w:rsidP="006F333C">
      <w:r>
        <w:rPr>
          <w:rFonts w:hint="eastAsia"/>
          <w:noProof/>
        </w:rPr>
        <mc:AlternateContent>
          <mc:Choice Requires="wpg">
            <w:drawing>
              <wp:inline distT="0" distB="0" distL="0" distR="0" wp14:anchorId="14D8F7A0" wp14:editId="4FB99CD1">
                <wp:extent cx="5459095" cy="1459230"/>
                <wp:effectExtent l="0" t="38100" r="0" b="7620"/>
                <wp:docPr id="259" name="组合 259"/>
                <wp:cNvGraphicFramePr/>
                <a:graphic xmlns:a="http://schemas.openxmlformats.org/drawingml/2006/main">
                  <a:graphicData uri="http://schemas.microsoft.com/office/word/2010/wordprocessingGroup">
                    <wpg:wgp>
                      <wpg:cNvGrpSpPr/>
                      <wpg:grpSpPr>
                        <a:xfrm>
                          <a:off x="0" y="0"/>
                          <a:ext cx="5459095" cy="1459230"/>
                          <a:chOff x="0" y="0"/>
                          <a:chExt cx="5459095" cy="1459230"/>
                        </a:xfrm>
                      </wpg:grpSpPr>
                      <wpg:grpSp>
                        <wpg:cNvPr id="553" name="Group 373"/>
                        <wpg:cNvGrpSpPr>
                          <a:grpSpLocks/>
                        </wpg:cNvGrpSpPr>
                        <wpg:grpSpPr bwMode="auto">
                          <a:xfrm>
                            <a:off x="0" y="0"/>
                            <a:ext cx="5459095" cy="1459230"/>
                            <a:chOff x="124460" y="35999"/>
                            <a:chExt cx="5459095" cy="1459426"/>
                          </a:xfrm>
                        </wpg:grpSpPr>
                        <wps:wsp>
                          <wps:cNvPr id="554" name="Text Box 527"/>
                          <wps:cNvSpPr txBox="1">
                            <a:spLocks noChangeArrowheads="1"/>
                          </wps:cNvSpPr>
                          <wps:spPr bwMode="auto">
                            <a:xfrm>
                              <a:off x="316865" y="1219355"/>
                              <a:ext cx="4890135" cy="27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FE8D5" w14:textId="77777777" w:rsidR="00A40990" w:rsidRPr="0093165A" w:rsidRDefault="00A40990" w:rsidP="00453CCD">
                                <w:pPr>
                                  <w:rPr>
                                    <w:color w:val="000000"/>
                                    <w:szCs w:val="21"/>
                                  </w:rPr>
                                </w:pPr>
                                <w:r>
                                  <w:rPr>
                                    <w:rFonts w:hint="eastAsia"/>
                                    <w:szCs w:val="21"/>
                                  </w:rPr>
                                  <w:t>(</w:t>
                                </w:r>
                                <w:r w:rsidRPr="006414BF">
                                  <w:rPr>
                                    <w:rFonts w:hint="eastAsia"/>
                                    <w:szCs w:val="21"/>
                                  </w:rPr>
                                  <w:t>A</w:t>
                                </w:r>
                                <w:r>
                                  <w:rPr>
                                    <w:rFonts w:hint="eastAsia"/>
                                    <w:szCs w:val="21"/>
                                  </w:rPr>
                                  <w:t>)</w:t>
                                </w:r>
                                <w:r w:rsidRPr="0093165A">
                                  <w:rPr>
                                    <w:rFonts w:hint="eastAsia"/>
                                    <w:color w:val="000000"/>
                                    <w:szCs w:val="21"/>
                                  </w:rPr>
                                  <w:t xml:space="preserve">   </w:t>
                                </w:r>
                                <w:r>
                                  <w:rPr>
                                    <w:rFonts w:hint="eastAsia"/>
                                    <w:color w:val="000000"/>
                                    <w:szCs w:val="21"/>
                                  </w:rPr>
                                  <w:t xml:space="preserve">  </w:t>
                                </w:r>
                                <w:r w:rsidRPr="0093165A">
                                  <w:rPr>
                                    <w:rFonts w:hint="eastAsia"/>
                                    <w:color w:val="000000"/>
                                    <w:szCs w:val="21"/>
                                  </w:rPr>
                                  <w:t xml:space="preserve">        </w:t>
                                </w:r>
                                <w:r>
                                  <w:rPr>
                                    <w:rFonts w:hint="eastAsia"/>
                                    <w:color w:val="000000"/>
                                    <w:szCs w:val="21"/>
                                  </w:rPr>
                                  <w:t xml:space="preserve">  </w:t>
                                </w:r>
                                <w:r w:rsidRPr="0093165A">
                                  <w:rPr>
                                    <w:rFonts w:hint="eastAsia"/>
                                    <w:color w:val="000000"/>
                                    <w:szCs w:val="21"/>
                                  </w:rPr>
                                  <w:t xml:space="preserve">   </w:t>
                                </w:r>
                                <w:r w:rsidRPr="006414BF">
                                  <w:rPr>
                                    <w:rFonts w:hint="eastAsia"/>
                                    <w:szCs w:val="21"/>
                                  </w:rPr>
                                  <w:t xml:space="preserve"> </w:t>
                                </w:r>
                                <w:r>
                                  <w:rPr>
                                    <w:rFonts w:hint="eastAsia"/>
                                    <w:szCs w:val="21"/>
                                  </w:rPr>
                                  <w:t>(</w:t>
                                </w:r>
                                <w:r w:rsidRPr="006414BF">
                                  <w:rPr>
                                    <w:rFonts w:hint="eastAsia"/>
                                    <w:szCs w:val="21"/>
                                  </w:rPr>
                                  <w:t>B</w:t>
                                </w:r>
                                <w:r>
                                  <w:rPr>
                                    <w:rFonts w:hint="eastAsia"/>
                                    <w:szCs w:val="21"/>
                                  </w:rPr>
                                  <w:t>)</w:t>
                                </w:r>
                                <w:r w:rsidRPr="0093165A">
                                  <w:rPr>
                                    <w:rFonts w:hint="eastAsia"/>
                                    <w:color w:val="000000"/>
                                    <w:szCs w:val="21"/>
                                  </w:rPr>
                                  <w:t xml:space="preserve">         </w:t>
                                </w:r>
                                <w:r>
                                  <w:rPr>
                                    <w:rFonts w:hint="eastAsia"/>
                                    <w:color w:val="000000"/>
                                    <w:szCs w:val="21"/>
                                  </w:rPr>
                                  <w:t xml:space="preserve"> </w:t>
                                </w:r>
                                <w:r w:rsidRPr="0093165A">
                                  <w:rPr>
                                    <w:rFonts w:hint="eastAsia"/>
                                    <w:color w:val="000000"/>
                                    <w:szCs w:val="21"/>
                                  </w:rPr>
                                  <w:t xml:space="preserve">         </w:t>
                                </w:r>
                                <w:r>
                                  <w:rPr>
                                    <w:rFonts w:hint="eastAsia"/>
                                    <w:szCs w:val="21"/>
                                  </w:rPr>
                                  <w:t>(</w:t>
                                </w:r>
                                <w:r w:rsidRPr="006414BF">
                                  <w:rPr>
                                    <w:rFonts w:hint="eastAsia"/>
                                    <w:szCs w:val="21"/>
                                  </w:rPr>
                                  <w:t>C</w:t>
                                </w:r>
                                <w:r>
                                  <w:rPr>
                                    <w:rFonts w:hint="eastAsia"/>
                                    <w:szCs w:val="21"/>
                                  </w:rPr>
                                  <w:t>)</w:t>
                                </w:r>
                                <w:r w:rsidRPr="0093165A">
                                  <w:rPr>
                                    <w:rFonts w:hint="eastAsia"/>
                                    <w:color w:val="000000"/>
                                    <w:szCs w:val="21"/>
                                  </w:rPr>
                                  <w:t xml:space="preserve">         </w:t>
                                </w:r>
                                <w:r>
                                  <w:rPr>
                                    <w:rFonts w:hint="eastAsia"/>
                                    <w:color w:val="000000"/>
                                    <w:szCs w:val="21"/>
                                  </w:rPr>
                                  <w:t xml:space="preserve">  </w:t>
                                </w:r>
                                <w:r w:rsidRPr="0093165A">
                                  <w:rPr>
                                    <w:rFonts w:hint="eastAsia"/>
                                    <w:color w:val="000000"/>
                                    <w:szCs w:val="21"/>
                                  </w:rPr>
                                  <w:t xml:space="preserve">     </w:t>
                                </w:r>
                                <w:r>
                                  <w:rPr>
                                    <w:rFonts w:hint="eastAsia"/>
                                    <w:color w:val="000000"/>
                                    <w:szCs w:val="21"/>
                                  </w:rPr>
                                  <w:t xml:space="preserve">  </w:t>
                                </w:r>
                                <w:r w:rsidRPr="0093165A">
                                  <w:rPr>
                                    <w:rFonts w:hint="eastAsia"/>
                                    <w:color w:val="000000"/>
                                    <w:szCs w:val="21"/>
                                  </w:rPr>
                                  <w:t xml:space="preserve">  </w:t>
                                </w:r>
                                <w:r>
                                  <w:rPr>
                                    <w:rFonts w:hint="eastAsia"/>
                                    <w:szCs w:val="21"/>
                                  </w:rPr>
                                  <w:t>(</w:t>
                                </w:r>
                                <w:r w:rsidRPr="006414BF">
                                  <w:rPr>
                                    <w:rFonts w:hint="eastAsia"/>
                                    <w:szCs w:val="21"/>
                                  </w:rPr>
                                  <w:t>D</w:t>
                                </w:r>
                                <w:r>
                                  <w:rPr>
                                    <w:rFonts w:hint="eastAsia"/>
                                    <w:szCs w:val="21"/>
                                  </w:rPr>
                                  <w:t>)</w:t>
                                </w:r>
                              </w:p>
                            </w:txbxContent>
                          </wps:txbx>
                          <wps:bodyPr rot="0" vert="horz" wrap="square" lIns="77530" tIns="38765" rIns="77530" bIns="38765" anchor="t" anchorCtr="0" upright="1">
                            <a:noAutofit/>
                          </wps:bodyPr>
                        </wps:wsp>
                        <wps:wsp>
                          <wps:cNvPr id="555" name="Text Box 528"/>
                          <wps:cNvSpPr txBox="1">
                            <a:spLocks noChangeArrowheads="1"/>
                          </wps:cNvSpPr>
                          <wps:spPr bwMode="auto">
                            <a:xfrm>
                              <a:off x="124460" y="955791"/>
                              <a:ext cx="545909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80195" w14:textId="77777777" w:rsidR="00A40990" w:rsidRPr="00BC43F7" w:rsidRDefault="00A40990" w:rsidP="00453CCD">
                                <w:pPr>
                                  <w:rPr>
                                    <w:rFonts w:ascii="宋体" w:hAnsi="宋体"/>
                                    <w:sz w:val="18"/>
                                    <w:szCs w:val="18"/>
                                  </w:rPr>
                                </w:pPr>
                                <w:r w:rsidRPr="00BC43F7">
                                  <w:rPr>
                                    <w:rFonts w:ascii="宋体" w:hAnsi="宋体" w:hint="eastAsia"/>
                                    <w:sz w:val="18"/>
                                    <w:szCs w:val="18"/>
                                  </w:rPr>
                                  <w:t>加速     匀速          加速      匀速           加速       匀速           加速       匀速</w:t>
                                </w:r>
                              </w:p>
                            </w:txbxContent>
                          </wps:txbx>
                          <wps:bodyPr rot="0" vert="horz" wrap="square" lIns="77530" tIns="38765" rIns="77530" bIns="38765" anchor="t" anchorCtr="0" upright="1">
                            <a:noAutofit/>
                          </wps:bodyPr>
                        </wps:wsp>
                        <wpg:grpSp>
                          <wpg:cNvPr id="556" name="Group 372"/>
                          <wpg:cNvGrpSpPr>
                            <a:grpSpLocks/>
                          </wpg:cNvGrpSpPr>
                          <wpg:grpSpPr bwMode="auto">
                            <a:xfrm>
                              <a:off x="290195" y="35999"/>
                              <a:ext cx="5134293" cy="1027108"/>
                              <a:chOff x="290195" y="35999"/>
                              <a:chExt cx="5134293" cy="1027108"/>
                            </a:xfrm>
                          </wpg:grpSpPr>
                          <wps:wsp>
                            <wps:cNvPr id="557" name="AutoShape 487"/>
                            <wps:cNvCnPr>
                              <a:cxnSpLocks noChangeShapeType="1"/>
                            </wps:cNvCnPr>
                            <wps:spPr bwMode="auto">
                              <a:xfrm>
                                <a:off x="314960" y="555424"/>
                                <a:ext cx="635" cy="381000"/>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58" name="Oval 488"/>
                            <wps:cNvSpPr>
                              <a:spLocks noChangeAspect="1" noChangeArrowheads="1"/>
                            </wps:cNvSpPr>
                            <wps:spPr bwMode="auto">
                              <a:xfrm>
                                <a:off x="290195" y="536374"/>
                                <a:ext cx="53975" cy="400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59" name="AutoShape 489"/>
                            <wps:cNvCnPr>
                              <a:cxnSpLocks noChangeShapeType="1"/>
                            </wps:cNvCnPr>
                            <wps:spPr bwMode="auto">
                              <a:xfrm flipV="1">
                                <a:off x="314325" y="122989"/>
                                <a:ext cx="635" cy="414020"/>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60" name="AutoShape 490"/>
                            <wps:cNvCnPr>
                              <a:cxnSpLocks noChangeShapeType="1"/>
                            </wps:cNvCnPr>
                            <wps:spPr bwMode="auto">
                              <a:xfrm flipV="1">
                                <a:off x="315595" y="427789"/>
                                <a:ext cx="208915" cy="120650"/>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61" name="Text Box 491"/>
                            <wps:cNvSpPr txBox="1">
                              <a:spLocks noChangeArrowheads="1"/>
                            </wps:cNvSpPr>
                            <wps:spPr bwMode="auto">
                              <a:xfrm>
                                <a:off x="344170" y="827839"/>
                                <a:ext cx="180340" cy="235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14:paraId="5FAEBE69" w14:textId="77777777" w:rsidR="00A40990" w:rsidRPr="00BC43F7" w:rsidRDefault="00A40990" w:rsidP="00453CCD">
                                  <w:pPr>
                                    <w:rPr>
                                      <w:sz w:val="18"/>
                                      <w:szCs w:val="18"/>
                                    </w:rPr>
                                  </w:pPr>
                                  <w:r w:rsidRPr="00BC43F7">
                                    <w:rPr>
                                      <w:i/>
                                      <w:iCs/>
                                      <w:sz w:val="18"/>
                                      <w:szCs w:val="18"/>
                                    </w:rPr>
                                    <w:t>G</w:t>
                                  </w:r>
                                </w:p>
                              </w:txbxContent>
                            </wps:txbx>
                            <wps:bodyPr rot="0" vert="horz" wrap="square" lIns="0" tIns="0" rIns="0" bIns="0" anchor="t" anchorCtr="0" upright="1">
                              <a:noAutofit/>
                            </wps:bodyPr>
                          </wps:wsp>
                          <wps:wsp>
                            <wps:cNvPr id="562" name="Text Box 492"/>
                            <wps:cNvSpPr txBox="1">
                              <a:spLocks noChangeArrowheads="1"/>
                            </wps:cNvSpPr>
                            <wps:spPr bwMode="auto">
                              <a:xfrm>
                                <a:off x="367983" y="75364"/>
                                <a:ext cx="18034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14:paraId="1A31216F" w14:textId="77777777" w:rsidR="00A40990" w:rsidRPr="00BC43F7" w:rsidRDefault="00A40990" w:rsidP="00453CCD">
                                  <w:pPr>
                                    <w:rPr>
                                      <w:i/>
                                      <w:iCs/>
                                      <w:sz w:val="18"/>
                                      <w:szCs w:val="18"/>
                                    </w:rPr>
                                  </w:pPr>
                                  <w:r w:rsidRPr="00BC43F7">
                                    <w:rPr>
                                      <w:i/>
                                      <w:iCs/>
                                      <w:sz w:val="18"/>
                                      <w:szCs w:val="18"/>
                                    </w:rPr>
                                    <w:t>N</w:t>
                                  </w:r>
                                </w:p>
                                <w:p w14:paraId="69DC5652" w14:textId="77777777" w:rsidR="00A40990" w:rsidRPr="00096577" w:rsidRDefault="00A40990" w:rsidP="00453CCD">
                                  <w:pPr>
                                    <w:rPr>
                                      <w:sz w:val="18"/>
                                      <w:szCs w:val="18"/>
                                    </w:rPr>
                                  </w:pPr>
                                </w:p>
                              </w:txbxContent>
                            </wps:txbx>
                            <wps:bodyPr rot="0" vert="horz" wrap="square" lIns="0" tIns="0" rIns="0" bIns="0" anchor="t" anchorCtr="0" upright="1">
                              <a:noAutofit/>
                            </wps:bodyPr>
                          </wps:wsp>
                          <wps:wsp>
                            <wps:cNvPr id="563" name="Text Box 493"/>
                            <wps:cNvSpPr txBox="1">
                              <a:spLocks noChangeArrowheads="1"/>
                            </wps:cNvSpPr>
                            <wps:spPr bwMode="auto">
                              <a:xfrm>
                                <a:off x="494665" y="266181"/>
                                <a:ext cx="249555"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14:paraId="23D359B2" w14:textId="77777777" w:rsidR="00A40990" w:rsidRPr="00BC43F7" w:rsidRDefault="00A40990" w:rsidP="00453CCD">
                                  <w:pPr>
                                    <w:ind w:firstLineChars="50" w:firstLine="90"/>
                                    <w:rPr>
                                      <w:i/>
                                      <w:iCs/>
                                      <w:sz w:val="18"/>
                                      <w:szCs w:val="18"/>
                                    </w:rPr>
                                  </w:pPr>
                                  <w:r w:rsidRPr="00BC43F7">
                                    <w:rPr>
                                      <w:i/>
                                      <w:iCs/>
                                      <w:sz w:val="18"/>
                                      <w:szCs w:val="18"/>
                                    </w:rPr>
                                    <w:t>f</w:t>
                                  </w:r>
                                </w:p>
                                <w:p w14:paraId="7E24BB21" w14:textId="77777777" w:rsidR="00A40990" w:rsidRDefault="00A40990" w:rsidP="00453CCD">
                                  <w:pPr>
                                    <w:rPr>
                                      <w:i/>
                                      <w:iCs/>
                                      <w:sz w:val="18"/>
                                      <w:szCs w:val="18"/>
                                    </w:rPr>
                                  </w:pPr>
                                </w:p>
                                <w:p w14:paraId="622BED67" w14:textId="77777777" w:rsidR="00A40990" w:rsidRPr="00096577" w:rsidRDefault="00A40990" w:rsidP="00453CCD">
                                  <w:pPr>
                                    <w:rPr>
                                      <w:sz w:val="18"/>
                                      <w:szCs w:val="18"/>
                                    </w:rPr>
                                  </w:pPr>
                                </w:p>
                              </w:txbxContent>
                            </wps:txbx>
                            <wps:bodyPr rot="0" vert="horz" wrap="square" lIns="0" tIns="0" rIns="0" bIns="0" anchor="t" anchorCtr="0" upright="1">
                              <a:noAutofit/>
                            </wps:bodyPr>
                          </wps:wsp>
                          <wps:wsp>
                            <wps:cNvPr id="564" name="AutoShape 494"/>
                            <wps:cNvCnPr>
                              <a:cxnSpLocks noChangeShapeType="1"/>
                            </wps:cNvCnPr>
                            <wps:spPr bwMode="auto">
                              <a:xfrm>
                                <a:off x="870585" y="555424"/>
                                <a:ext cx="635" cy="381000"/>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65" name="Oval 495"/>
                            <wps:cNvSpPr>
                              <a:spLocks noChangeAspect="1" noChangeArrowheads="1"/>
                            </wps:cNvSpPr>
                            <wps:spPr bwMode="auto">
                              <a:xfrm>
                                <a:off x="845820" y="536374"/>
                                <a:ext cx="53975" cy="400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66" name="AutoShape 496"/>
                            <wps:cNvCnPr>
                              <a:cxnSpLocks noChangeShapeType="1"/>
                            </wps:cNvCnPr>
                            <wps:spPr bwMode="auto">
                              <a:xfrm flipV="1">
                                <a:off x="869950" y="168709"/>
                                <a:ext cx="635" cy="381000"/>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67" name="Text Box 498"/>
                            <wps:cNvSpPr txBox="1">
                              <a:spLocks noChangeArrowheads="1"/>
                            </wps:cNvSpPr>
                            <wps:spPr bwMode="auto">
                              <a:xfrm>
                                <a:off x="923610" y="113464"/>
                                <a:ext cx="230505"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14:paraId="7EF3B543" w14:textId="77777777" w:rsidR="00A40990" w:rsidRPr="00BC43F7" w:rsidRDefault="00A40990" w:rsidP="00453CCD">
                                  <w:pPr>
                                    <w:rPr>
                                      <w:i/>
                                      <w:iCs/>
                                      <w:sz w:val="18"/>
                                      <w:szCs w:val="18"/>
                                    </w:rPr>
                                  </w:pPr>
                                  <w:r w:rsidRPr="00BC43F7">
                                    <w:rPr>
                                      <w:i/>
                                      <w:iCs/>
                                      <w:sz w:val="18"/>
                                      <w:szCs w:val="18"/>
                                    </w:rPr>
                                    <w:t>N</w:t>
                                  </w:r>
                                </w:p>
                                <w:p w14:paraId="667DCE63" w14:textId="77777777" w:rsidR="00A40990" w:rsidRPr="00096577" w:rsidRDefault="00A40990" w:rsidP="00453CCD">
                                  <w:pPr>
                                    <w:rPr>
                                      <w:sz w:val="18"/>
                                      <w:szCs w:val="18"/>
                                    </w:rPr>
                                  </w:pPr>
                                </w:p>
                              </w:txbxContent>
                            </wps:txbx>
                            <wps:bodyPr rot="0" vert="horz" wrap="square" lIns="0" tIns="0" rIns="0" bIns="0" anchor="t" anchorCtr="0" upright="1">
                              <a:noAutofit/>
                            </wps:bodyPr>
                          </wps:wsp>
                          <wps:wsp>
                            <wps:cNvPr id="569" name="Text Box 499"/>
                            <wps:cNvSpPr txBox="1">
                              <a:spLocks noChangeArrowheads="1"/>
                            </wps:cNvSpPr>
                            <wps:spPr bwMode="auto">
                              <a:xfrm>
                                <a:off x="3830955" y="345239"/>
                                <a:ext cx="3206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14:paraId="200A93BB" w14:textId="77777777" w:rsidR="00A40990" w:rsidRPr="009C14B6" w:rsidRDefault="00A40990" w:rsidP="009C14B6">
                                  <w:pPr>
                                    <w:rPr>
                                      <w:szCs w:val="18"/>
                                    </w:rPr>
                                  </w:pPr>
                                </w:p>
                              </w:txbxContent>
                            </wps:txbx>
                            <wps:bodyPr rot="0" vert="horz" wrap="square" lIns="0" tIns="0" rIns="0" bIns="0" anchor="t" anchorCtr="0" upright="1">
                              <a:noAutofit/>
                            </wps:bodyPr>
                          </wps:wsp>
                          <wps:wsp>
                            <wps:cNvPr id="570" name="AutoShape 500"/>
                            <wps:cNvCnPr>
                              <a:cxnSpLocks noChangeShapeType="1"/>
                            </wps:cNvCnPr>
                            <wps:spPr bwMode="auto">
                              <a:xfrm>
                                <a:off x="3098165" y="541454"/>
                                <a:ext cx="635" cy="381635"/>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71" name="Oval 501"/>
                            <wps:cNvSpPr>
                              <a:spLocks noChangeAspect="1" noChangeArrowheads="1"/>
                            </wps:cNvSpPr>
                            <wps:spPr bwMode="auto">
                              <a:xfrm>
                                <a:off x="3073400" y="522404"/>
                                <a:ext cx="53975" cy="406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72" name="AutoShape 502"/>
                            <wps:cNvCnPr>
                              <a:cxnSpLocks noChangeShapeType="1"/>
                            </wps:cNvCnPr>
                            <wps:spPr bwMode="auto">
                              <a:xfrm flipV="1">
                                <a:off x="3097530" y="98224"/>
                                <a:ext cx="635" cy="427355"/>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73" name="AutoShape 503"/>
                            <wps:cNvCnPr>
                              <a:cxnSpLocks noChangeShapeType="1"/>
                            </wps:cNvCnPr>
                            <wps:spPr bwMode="auto">
                              <a:xfrm flipV="1">
                                <a:off x="3097530" y="427789"/>
                                <a:ext cx="227965" cy="114300"/>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74" name="AutoShape 507"/>
                            <wps:cNvCnPr>
                              <a:cxnSpLocks noChangeShapeType="1"/>
                            </wps:cNvCnPr>
                            <wps:spPr bwMode="auto">
                              <a:xfrm>
                                <a:off x="3719830" y="541454"/>
                                <a:ext cx="635" cy="381635"/>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75" name="Oval 508"/>
                            <wps:cNvSpPr>
                              <a:spLocks noChangeAspect="1" noChangeArrowheads="1"/>
                            </wps:cNvSpPr>
                            <wps:spPr bwMode="auto">
                              <a:xfrm>
                                <a:off x="3695065" y="522404"/>
                                <a:ext cx="53975" cy="406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4" name="AutoShape 509"/>
                            <wps:cNvCnPr>
                              <a:cxnSpLocks noChangeShapeType="1"/>
                            </wps:cNvCnPr>
                            <wps:spPr bwMode="auto">
                              <a:xfrm flipV="1">
                                <a:off x="3719195" y="154739"/>
                                <a:ext cx="635" cy="381635"/>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5" name="AutoShape 510"/>
                            <wps:cNvCnPr>
                              <a:cxnSpLocks noChangeShapeType="1"/>
                            </wps:cNvCnPr>
                            <wps:spPr bwMode="auto">
                              <a:xfrm flipV="1">
                                <a:off x="3719195" y="541454"/>
                                <a:ext cx="241935" cy="635"/>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6" name="AutoShape 513"/>
                            <wps:cNvCnPr>
                              <a:cxnSpLocks noChangeShapeType="1"/>
                            </wps:cNvCnPr>
                            <wps:spPr bwMode="auto">
                              <a:xfrm>
                                <a:off x="1602740" y="511609"/>
                                <a:ext cx="635" cy="381000"/>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7" name="Oval 514"/>
                            <wps:cNvSpPr>
                              <a:spLocks noChangeAspect="1" noChangeArrowheads="1"/>
                            </wps:cNvSpPr>
                            <wps:spPr bwMode="auto">
                              <a:xfrm>
                                <a:off x="1577975" y="492559"/>
                                <a:ext cx="53975" cy="400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8" name="AutoShape 515"/>
                            <wps:cNvCnPr>
                              <a:cxnSpLocks noChangeShapeType="1"/>
                            </wps:cNvCnPr>
                            <wps:spPr bwMode="auto">
                              <a:xfrm flipV="1">
                                <a:off x="1602105" y="68379"/>
                                <a:ext cx="635" cy="426720"/>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9" name="AutoShape 516"/>
                            <wps:cNvCnPr>
                              <a:cxnSpLocks noChangeShapeType="1"/>
                            </wps:cNvCnPr>
                            <wps:spPr bwMode="auto">
                              <a:xfrm>
                                <a:off x="1631315" y="511609"/>
                                <a:ext cx="238125" cy="635"/>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70" name="Text Box 518"/>
                            <wps:cNvSpPr txBox="1">
                              <a:spLocks noChangeArrowheads="1"/>
                            </wps:cNvSpPr>
                            <wps:spPr bwMode="auto">
                              <a:xfrm>
                                <a:off x="1643381" y="51234"/>
                                <a:ext cx="155892"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14:paraId="27F8B068" w14:textId="77777777" w:rsidR="00A40990" w:rsidRPr="006414BF" w:rsidRDefault="00A40990" w:rsidP="00453CCD">
                                  <w:pPr>
                                    <w:rPr>
                                      <w:i/>
                                      <w:szCs w:val="24"/>
                                    </w:rPr>
                                  </w:pPr>
                                  <w:r w:rsidRPr="006414BF">
                                    <w:rPr>
                                      <w:rFonts w:hint="eastAsia"/>
                                      <w:i/>
                                      <w:szCs w:val="24"/>
                                    </w:rPr>
                                    <w:t>N</w:t>
                                  </w:r>
                                </w:p>
                                <w:p w14:paraId="0A943E81" w14:textId="77777777" w:rsidR="00A40990" w:rsidRPr="00096577" w:rsidRDefault="00A40990" w:rsidP="00453CCD">
                                  <w:pPr>
                                    <w:rPr>
                                      <w:sz w:val="18"/>
                                      <w:szCs w:val="18"/>
                                    </w:rPr>
                                  </w:pPr>
                                </w:p>
                              </w:txbxContent>
                            </wps:txbx>
                            <wps:bodyPr rot="0" vert="horz" wrap="square" lIns="0" tIns="0" rIns="0" bIns="0" anchor="t" anchorCtr="0" upright="1">
                              <a:noAutofit/>
                            </wps:bodyPr>
                          </wps:wsp>
                          <wps:wsp>
                            <wps:cNvPr id="71" name="Text Box 519"/>
                            <wps:cNvSpPr txBox="1">
                              <a:spLocks noChangeArrowheads="1"/>
                            </wps:cNvSpPr>
                            <wps:spPr bwMode="auto">
                              <a:xfrm>
                                <a:off x="1799272" y="298249"/>
                                <a:ext cx="167641"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14:paraId="3BFA300B" w14:textId="77777777" w:rsidR="00A40990" w:rsidRPr="00BC43F7" w:rsidRDefault="00A40990" w:rsidP="00453CCD">
                                  <w:pPr>
                                    <w:ind w:firstLineChars="50" w:firstLine="90"/>
                                    <w:rPr>
                                      <w:i/>
                                      <w:iCs/>
                                      <w:sz w:val="18"/>
                                      <w:szCs w:val="18"/>
                                    </w:rPr>
                                  </w:pPr>
                                  <w:r w:rsidRPr="00BC43F7">
                                    <w:rPr>
                                      <w:i/>
                                      <w:iCs/>
                                      <w:sz w:val="18"/>
                                      <w:szCs w:val="18"/>
                                    </w:rPr>
                                    <w:t>f</w:t>
                                  </w:r>
                                </w:p>
                                <w:p w14:paraId="0811D829" w14:textId="77777777" w:rsidR="00A40990" w:rsidRDefault="00A40990" w:rsidP="00453CCD">
                                  <w:pPr>
                                    <w:rPr>
                                      <w:i/>
                                      <w:iCs/>
                                      <w:sz w:val="18"/>
                                      <w:szCs w:val="18"/>
                                    </w:rPr>
                                  </w:pPr>
                                </w:p>
                                <w:p w14:paraId="2F9E5F48" w14:textId="77777777" w:rsidR="00A40990" w:rsidRPr="00096577" w:rsidRDefault="00A40990" w:rsidP="00453CCD">
                                  <w:pPr>
                                    <w:rPr>
                                      <w:sz w:val="18"/>
                                      <w:szCs w:val="18"/>
                                    </w:rPr>
                                  </w:pPr>
                                </w:p>
                              </w:txbxContent>
                            </wps:txbx>
                            <wps:bodyPr rot="0" vert="horz" wrap="square" lIns="0" tIns="0" rIns="0" bIns="0" anchor="t" anchorCtr="0" upright="1">
                              <a:noAutofit/>
                            </wps:bodyPr>
                          </wps:wsp>
                          <wps:wsp>
                            <wps:cNvPr id="72" name="AutoShape 520"/>
                            <wps:cNvCnPr>
                              <a:cxnSpLocks noChangeShapeType="1"/>
                            </wps:cNvCnPr>
                            <wps:spPr bwMode="auto">
                              <a:xfrm>
                                <a:off x="2252980" y="511609"/>
                                <a:ext cx="635" cy="381000"/>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73" name="Oval 521"/>
                            <wps:cNvSpPr>
                              <a:spLocks noChangeAspect="1" noChangeArrowheads="1"/>
                            </wps:cNvSpPr>
                            <wps:spPr bwMode="auto">
                              <a:xfrm>
                                <a:off x="2228215" y="492559"/>
                                <a:ext cx="53975" cy="400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4" name="AutoShape 522"/>
                            <wps:cNvCnPr>
                              <a:cxnSpLocks noChangeShapeType="1"/>
                            </wps:cNvCnPr>
                            <wps:spPr bwMode="auto">
                              <a:xfrm flipV="1">
                                <a:off x="2252345" y="124894"/>
                                <a:ext cx="635" cy="381000"/>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75" name="AutoShape 523"/>
                            <wps:cNvCnPr>
                              <a:cxnSpLocks noChangeShapeType="1"/>
                            </wps:cNvCnPr>
                            <wps:spPr bwMode="auto">
                              <a:xfrm>
                                <a:off x="2243455" y="507799"/>
                                <a:ext cx="238125" cy="635"/>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76" name="Text Box 526"/>
                            <wps:cNvSpPr txBox="1">
                              <a:spLocks noChangeArrowheads="1"/>
                            </wps:cNvSpPr>
                            <wps:spPr bwMode="auto">
                              <a:xfrm>
                                <a:off x="2432686" y="308409"/>
                                <a:ext cx="24384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14:paraId="25151AB5" w14:textId="77777777" w:rsidR="00A40990" w:rsidRPr="00BC43F7" w:rsidRDefault="00A40990" w:rsidP="00453CCD">
                                  <w:pPr>
                                    <w:ind w:firstLineChars="50" w:firstLine="90"/>
                                    <w:rPr>
                                      <w:iCs/>
                                      <w:sz w:val="18"/>
                                      <w:szCs w:val="18"/>
                                    </w:rPr>
                                  </w:pPr>
                                  <w:r w:rsidRPr="00BC43F7">
                                    <w:rPr>
                                      <w:i/>
                                      <w:iCs/>
                                      <w:sz w:val="18"/>
                                      <w:szCs w:val="18"/>
                                    </w:rPr>
                                    <w:t xml:space="preserve">f </w:t>
                                  </w:r>
                                  <w:r w:rsidRPr="009C14B6">
                                    <w:rPr>
                                      <w:iCs/>
                                      <w:sz w:val="18"/>
                                      <w:szCs w:val="18"/>
                                    </w:rPr>
                                    <w:t>′</w:t>
                                  </w:r>
                                </w:p>
                                <w:p w14:paraId="35AE5DCF" w14:textId="77777777" w:rsidR="00A40990" w:rsidRDefault="00A40990" w:rsidP="00453CCD">
                                  <w:pPr>
                                    <w:rPr>
                                      <w:i/>
                                      <w:iCs/>
                                      <w:sz w:val="18"/>
                                      <w:szCs w:val="18"/>
                                    </w:rPr>
                                  </w:pPr>
                                </w:p>
                                <w:p w14:paraId="7D518FAF" w14:textId="77777777" w:rsidR="00A40990" w:rsidRPr="00096577" w:rsidRDefault="00A40990" w:rsidP="00453CCD">
                                  <w:pPr>
                                    <w:rPr>
                                      <w:sz w:val="18"/>
                                      <w:szCs w:val="18"/>
                                    </w:rPr>
                                  </w:pPr>
                                </w:p>
                              </w:txbxContent>
                            </wps:txbx>
                            <wps:bodyPr rot="0" vert="horz" wrap="square" lIns="0" tIns="0" rIns="0" bIns="0" anchor="t" anchorCtr="0" upright="1">
                              <a:noAutofit/>
                            </wps:bodyPr>
                          </wps:wsp>
                          <wps:wsp>
                            <wps:cNvPr id="77" name="AutoShape 529"/>
                            <wps:cNvCnPr>
                              <a:cxnSpLocks noChangeShapeType="1"/>
                            </wps:cNvCnPr>
                            <wps:spPr bwMode="auto">
                              <a:xfrm>
                                <a:off x="4584700" y="535104"/>
                                <a:ext cx="635" cy="381635"/>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78" name="Oval 530"/>
                            <wps:cNvSpPr>
                              <a:spLocks noChangeAspect="1" noChangeArrowheads="1"/>
                            </wps:cNvSpPr>
                            <wps:spPr bwMode="auto">
                              <a:xfrm>
                                <a:off x="4559935" y="516054"/>
                                <a:ext cx="53975" cy="406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9" name="AutoShape 531"/>
                            <wps:cNvCnPr>
                              <a:cxnSpLocks noChangeShapeType="1"/>
                            </wps:cNvCnPr>
                            <wps:spPr bwMode="auto">
                              <a:xfrm flipV="1">
                                <a:off x="4584065" y="91874"/>
                                <a:ext cx="635" cy="427355"/>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80" name="AutoShape 532"/>
                            <wps:cNvCnPr>
                              <a:cxnSpLocks noChangeShapeType="1"/>
                            </wps:cNvCnPr>
                            <wps:spPr bwMode="auto">
                              <a:xfrm>
                                <a:off x="4584700" y="535739"/>
                                <a:ext cx="238125" cy="635"/>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81" name="AutoShape 535"/>
                            <wps:cNvCnPr>
                              <a:cxnSpLocks noChangeShapeType="1"/>
                            </wps:cNvCnPr>
                            <wps:spPr bwMode="auto">
                              <a:xfrm>
                                <a:off x="5206365" y="535104"/>
                                <a:ext cx="635" cy="381635"/>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82" name="Oval 536"/>
                            <wps:cNvSpPr>
                              <a:spLocks noChangeAspect="1" noChangeArrowheads="1"/>
                            </wps:cNvSpPr>
                            <wps:spPr bwMode="auto">
                              <a:xfrm>
                                <a:off x="5181600" y="516054"/>
                                <a:ext cx="53975" cy="406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3" name="AutoShape 537"/>
                            <wps:cNvCnPr>
                              <a:cxnSpLocks noChangeShapeType="1"/>
                            </wps:cNvCnPr>
                            <wps:spPr bwMode="auto">
                              <a:xfrm flipV="1">
                                <a:off x="5205730" y="148389"/>
                                <a:ext cx="635" cy="381635"/>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84" name="Text Box 526"/>
                            <wps:cNvSpPr txBox="1">
                              <a:spLocks noChangeArrowheads="1"/>
                            </wps:cNvSpPr>
                            <wps:spPr bwMode="auto">
                              <a:xfrm>
                                <a:off x="3924301" y="319521"/>
                                <a:ext cx="24384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14:paraId="16127056" w14:textId="77777777" w:rsidR="00A40990" w:rsidRPr="00BC43F7" w:rsidRDefault="00A40990" w:rsidP="00453CCD">
                                  <w:pPr>
                                    <w:ind w:firstLineChars="50" w:firstLine="90"/>
                                    <w:rPr>
                                      <w:iCs/>
                                      <w:sz w:val="18"/>
                                      <w:szCs w:val="18"/>
                                    </w:rPr>
                                  </w:pPr>
                                  <w:r w:rsidRPr="00BC43F7">
                                    <w:rPr>
                                      <w:i/>
                                      <w:iCs/>
                                      <w:sz w:val="18"/>
                                      <w:szCs w:val="18"/>
                                    </w:rPr>
                                    <w:t xml:space="preserve">f </w:t>
                                  </w:r>
                                  <w:r w:rsidRPr="009C14B6">
                                    <w:rPr>
                                      <w:iCs/>
                                      <w:sz w:val="18"/>
                                      <w:szCs w:val="18"/>
                                    </w:rPr>
                                    <w:t>′</w:t>
                                  </w:r>
                                </w:p>
                                <w:p w14:paraId="5C6C61C4" w14:textId="77777777" w:rsidR="00A40990" w:rsidRDefault="00A40990" w:rsidP="00453CCD">
                                  <w:pPr>
                                    <w:rPr>
                                      <w:i/>
                                      <w:iCs/>
                                      <w:sz w:val="18"/>
                                      <w:szCs w:val="18"/>
                                    </w:rPr>
                                  </w:pPr>
                                </w:p>
                                <w:p w14:paraId="44EF83D4" w14:textId="77777777" w:rsidR="00A40990" w:rsidRPr="00096577" w:rsidRDefault="00A40990" w:rsidP="00453CCD">
                                  <w:pPr>
                                    <w:rPr>
                                      <w:sz w:val="18"/>
                                      <w:szCs w:val="18"/>
                                    </w:rPr>
                                  </w:pPr>
                                </w:p>
                              </w:txbxContent>
                            </wps:txbx>
                            <wps:bodyPr rot="0" vert="horz" wrap="square" lIns="0" tIns="0" rIns="0" bIns="0" anchor="t" anchorCtr="0" upright="1">
                              <a:noAutofit/>
                            </wps:bodyPr>
                          </wps:wsp>
                          <wps:wsp>
                            <wps:cNvPr id="85" name="Text Box 519"/>
                            <wps:cNvSpPr txBox="1">
                              <a:spLocks noChangeArrowheads="1"/>
                            </wps:cNvSpPr>
                            <wps:spPr bwMode="auto">
                              <a:xfrm>
                                <a:off x="3295967" y="254436"/>
                                <a:ext cx="167641"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14:paraId="4BCF7664" w14:textId="77777777" w:rsidR="00A40990" w:rsidRPr="00BC43F7" w:rsidRDefault="00A40990" w:rsidP="00453CCD">
                                  <w:pPr>
                                    <w:ind w:firstLineChars="50" w:firstLine="90"/>
                                    <w:rPr>
                                      <w:i/>
                                      <w:iCs/>
                                      <w:sz w:val="18"/>
                                      <w:szCs w:val="18"/>
                                    </w:rPr>
                                  </w:pPr>
                                  <w:r w:rsidRPr="00BC43F7">
                                    <w:rPr>
                                      <w:i/>
                                      <w:iCs/>
                                      <w:sz w:val="18"/>
                                      <w:szCs w:val="18"/>
                                    </w:rPr>
                                    <w:t>f</w:t>
                                  </w:r>
                                </w:p>
                                <w:p w14:paraId="70FDC71F" w14:textId="77777777" w:rsidR="00A40990" w:rsidRDefault="00A40990" w:rsidP="00453CCD">
                                  <w:pPr>
                                    <w:rPr>
                                      <w:i/>
                                      <w:iCs/>
                                      <w:sz w:val="18"/>
                                      <w:szCs w:val="18"/>
                                    </w:rPr>
                                  </w:pPr>
                                </w:p>
                                <w:p w14:paraId="52CCE693" w14:textId="77777777" w:rsidR="00A40990" w:rsidRPr="00096577" w:rsidRDefault="00A40990" w:rsidP="00453CCD">
                                  <w:pPr>
                                    <w:rPr>
                                      <w:sz w:val="18"/>
                                      <w:szCs w:val="18"/>
                                    </w:rPr>
                                  </w:pPr>
                                </w:p>
                              </w:txbxContent>
                            </wps:txbx>
                            <wps:bodyPr rot="0" vert="horz" wrap="square" lIns="0" tIns="0" rIns="0" bIns="0" anchor="t" anchorCtr="0" upright="1">
                              <a:noAutofit/>
                            </wps:bodyPr>
                          </wps:wsp>
                          <wps:wsp>
                            <wps:cNvPr id="86" name="Text Box 519"/>
                            <wps:cNvSpPr txBox="1">
                              <a:spLocks noChangeArrowheads="1"/>
                            </wps:cNvSpPr>
                            <wps:spPr bwMode="auto">
                              <a:xfrm>
                                <a:off x="4771072" y="349684"/>
                                <a:ext cx="167641"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14:paraId="05C27B9D" w14:textId="77777777" w:rsidR="00A40990" w:rsidRPr="00BC43F7" w:rsidRDefault="00A40990" w:rsidP="00453CCD">
                                  <w:pPr>
                                    <w:ind w:firstLineChars="50" w:firstLine="90"/>
                                    <w:rPr>
                                      <w:i/>
                                      <w:iCs/>
                                      <w:sz w:val="18"/>
                                      <w:szCs w:val="18"/>
                                    </w:rPr>
                                  </w:pPr>
                                  <w:r w:rsidRPr="00BC43F7">
                                    <w:rPr>
                                      <w:i/>
                                      <w:iCs/>
                                      <w:sz w:val="18"/>
                                      <w:szCs w:val="18"/>
                                    </w:rPr>
                                    <w:t>f</w:t>
                                  </w:r>
                                </w:p>
                                <w:p w14:paraId="110CF50E" w14:textId="77777777" w:rsidR="00A40990" w:rsidRDefault="00A40990" w:rsidP="00453CCD">
                                  <w:pPr>
                                    <w:rPr>
                                      <w:i/>
                                      <w:iCs/>
                                      <w:sz w:val="18"/>
                                      <w:szCs w:val="18"/>
                                    </w:rPr>
                                  </w:pPr>
                                </w:p>
                                <w:p w14:paraId="3921C459" w14:textId="77777777" w:rsidR="00A40990" w:rsidRPr="00096577" w:rsidRDefault="00A40990" w:rsidP="00453CCD">
                                  <w:pPr>
                                    <w:rPr>
                                      <w:sz w:val="18"/>
                                      <w:szCs w:val="18"/>
                                    </w:rPr>
                                  </w:pPr>
                                </w:p>
                              </w:txbxContent>
                            </wps:txbx>
                            <wps:bodyPr rot="0" vert="horz" wrap="square" lIns="0" tIns="0" rIns="0" bIns="0" anchor="t" anchorCtr="0" upright="1">
                              <a:noAutofit/>
                            </wps:bodyPr>
                          </wps:wsp>
                          <wps:wsp>
                            <wps:cNvPr id="87" name="Text Box 518"/>
                            <wps:cNvSpPr txBox="1">
                              <a:spLocks noChangeArrowheads="1"/>
                            </wps:cNvSpPr>
                            <wps:spPr bwMode="auto">
                              <a:xfrm>
                                <a:off x="2301240" y="53340"/>
                                <a:ext cx="15557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14:paraId="58BD6262" w14:textId="77777777" w:rsidR="00A40990" w:rsidRPr="006414BF" w:rsidRDefault="00A40990" w:rsidP="00453CCD">
                                  <w:pPr>
                                    <w:rPr>
                                      <w:i/>
                                      <w:szCs w:val="24"/>
                                    </w:rPr>
                                  </w:pPr>
                                  <w:r w:rsidRPr="006414BF">
                                    <w:rPr>
                                      <w:rFonts w:hint="eastAsia"/>
                                      <w:i/>
                                      <w:szCs w:val="24"/>
                                    </w:rPr>
                                    <w:t>N</w:t>
                                  </w:r>
                                </w:p>
                                <w:p w14:paraId="74743678" w14:textId="77777777" w:rsidR="00A40990" w:rsidRPr="00096577" w:rsidRDefault="00A40990" w:rsidP="00453CCD">
                                  <w:pPr>
                                    <w:rPr>
                                      <w:sz w:val="18"/>
                                      <w:szCs w:val="18"/>
                                    </w:rPr>
                                  </w:pPr>
                                </w:p>
                              </w:txbxContent>
                            </wps:txbx>
                            <wps:bodyPr rot="0" vert="horz" wrap="square" lIns="0" tIns="0" rIns="0" bIns="0" anchor="t" anchorCtr="0" upright="1">
                              <a:noAutofit/>
                            </wps:bodyPr>
                          </wps:wsp>
                          <wps:wsp>
                            <wps:cNvPr id="88" name="Text Box 518"/>
                            <wps:cNvSpPr txBox="1">
                              <a:spLocks noChangeArrowheads="1"/>
                            </wps:cNvSpPr>
                            <wps:spPr bwMode="auto">
                              <a:xfrm>
                                <a:off x="3127375" y="35999"/>
                                <a:ext cx="155892"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14:paraId="135ADDD4" w14:textId="77777777" w:rsidR="00A40990" w:rsidRPr="006414BF" w:rsidRDefault="00A40990" w:rsidP="00453CCD">
                                  <w:pPr>
                                    <w:rPr>
                                      <w:i/>
                                      <w:szCs w:val="24"/>
                                    </w:rPr>
                                  </w:pPr>
                                  <w:r w:rsidRPr="006414BF">
                                    <w:rPr>
                                      <w:rFonts w:hint="eastAsia"/>
                                      <w:i/>
                                      <w:szCs w:val="24"/>
                                    </w:rPr>
                                    <w:t>N</w:t>
                                  </w:r>
                                </w:p>
                                <w:p w14:paraId="1FFCC850" w14:textId="77777777" w:rsidR="00A40990" w:rsidRPr="00096577" w:rsidRDefault="00A40990" w:rsidP="00453CCD">
                                  <w:pPr>
                                    <w:rPr>
                                      <w:sz w:val="18"/>
                                      <w:szCs w:val="18"/>
                                    </w:rPr>
                                  </w:pPr>
                                </w:p>
                              </w:txbxContent>
                            </wps:txbx>
                            <wps:bodyPr rot="0" vert="horz" wrap="square" lIns="0" tIns="0" rIns="0" bIns="0" anchor="t" anchorCtr="0" upright="1">
                              <a:noAutofit/>
                            </wps:bodyPr>
                          </wps:wsp>
                          <wps:wsp>
                            <wps:cNvPr id="89" name="Text Box 518"/>
                            <wps:cNvSpPr txBox="1">
                              <a:spLocks noChangeArrowheads="1"/>
                            </wps:cNvSpPr>
                            <wps:spPr bwMode="auto">
                              <a:xfrm>
                                <a:off x="3773171" y="47744"/>
                                <a:ext cx="155892"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14:paraId="142C22DB" w14:textId="77777777" w:rsidR="00A40990" w:rsidRPr="006414BF" w:rsidRDefault="00A40990" w:rsidP="00453CCD">
                                  <w:pPr>
                                    <w:rPr>
                                      <w:i/>
                                      <w:szCs w:val="24"/>
                                    </w:rPr>
                                  </w:pPr>
                                  <w:r w:rsidRPr="006414BF">
                                    <w:rPr>
                                      <w:rFonts w:hint="eastAsia"/>
                                      <w:i/>
                                      <w:szCs w:val="24"/>
                                    </w:rPr>
                                    <w:t>N</w:t>
                                  </w:r>
                                </w:p>
                                <w:p w14:paraId="7C41F582" w14:textId="77777777" w:rsidR="00A40990" w:rsidRPr="00096577" w:rsidRDefault="00A40990" w:rsidP="00453CCD">
                                  <w:pPr>
                                    <w:rPr>
                                      <w:sz w:val="18"/>
                                      <w:szCs w:val="18"/>
                                    </w:rPr>
                                  </w:pPr>
                                </w:p>
                              </w:txbxContent>
                            </wps:txbx>
                            <wps:bodyPr rot="0" vert="horz" wrap="square" lIns="0" tIns="0" rIns="0" bIns="0" anchor="t" anchorCtr="0" upright="1">
                              <a:noAutofit/>
                            </wps:bodyPr>
                          </wps:wsp>
                          <wps:wsp>
                            <wps:cNvPr id="90" name="Text Box 518"/>
                            <wps:cNvSpPr txBox="1">
                              <a:spLocks noChangeArrowheads="1"/>
                            </wps:cNvSpPr>
                            <wps:spPr bwMode="auto">
                              <a:xfrm>
                                <a:off x="4635184" y="35999"/>
                                <a:ext cx="155892"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14:paraId="5671674A" w14:textId="77777777" w:rsidR="00A40990" w:rsidRPr="006414BF" w:rsidRDefault="00A40990" w:rsidP="00453CCD">
                                  <w:pPr>
                                    <w:rPr>
                                      <w:i/>
                                      <w:szCs w:val="24"/>
                                    </w:rPr>
                                  </w:pPr>
                                  <w:r w:rsidRPr="006414BF">
                                    <w:rPr>
                                      <w:rFonts w:hint="eastAsia"/>
                                      <w:i/>
                                      <w:szCs w:val="24"/>
                                    </w:rPr>
                                    <w:t>N</w:t>
                                  </w:r>
                                </w:p>
                                <w:p w14:paraId="57945B59" w14:textId="77777777" w:rsidR="00A40990" w:rsidRPr="00096577" w:rsidRDefault="00A40990" w:rsidP="00453CCD">
                                  <w:pPr>
                                    <w:rPr>
                                      <w:sz w:val="18"/>
                                      <w:szCs w:val="18"/>
                                    </w:rPr>
                                  </w:pPr>
                                </w:p>
                              </w:txbxContent>
                            </wps:txbx>
                            <wps:bodyPr rot="0" vert="horz" wrap="square" lIns="0" tIns="0" rIns="0" bIns="0" anchor="t" anchorCtr="0" upright="1">
                              <a:noAutofit/>
                            </wps:bodyPr>
                          </wps:wsp>
                          <wps:wsp>
                            <wps:cNvPr id="91" name="Text Box 518"/>
                            <wps:cNvSpPr txBox="1">
                              <a:spLocks noChangeArrowheads="1"/>
                            </wps:cNvSpPr>
                            <wps:spPr bwMode="auto">
                              <a:xfrm>
                                <a:off x="5268596" y="47744"/>
                                <a:ext cx="155892"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14:paraId="05AF14AE" w14:textId="77777777" w:rsidR="00A40990" w:rsidRPr="006414BF" w:rsidRDefault="00A40990" w:rsidP="00453CCD">
                                  <w:pPr>
                                    <w:rPr>
                                      <w:i/>
                                      <w:szCs w:val="24"/>
                                    </w:rPr>
                                  </w:pPr>
                                  <w:r w:rsidRPr="006414BF">
                                    <w:rPr>
                                      <w:rFonts w:hint="eastAsia"/>
                                      <w:i/>
                                      <w:szCs w:val="24"/>
                                    </w:rPr>
                                    <w:t>N</w:t>
                                  </w:r>
                                </w:p>
                                <w:p w14:paraId="28B8FD34" w14:textId="77777777" w:rsidR="00A40990" w:rsidRPr="00096577" w:rsidRDefault="00A40990" w:rsidP="00453CCD">
                                  <w:pPr>
                                    <w:rPr>
                                      <w:sz w:val="18"/>
                                      <w:szCs w:val="18"/>
                                    </w:rPr>
                                  </w:pPr>
                                </w:p>
                              </w:txbxContent>
                            </wps:txbx>
                            <wps:bodyPr rot="0" vert="horz" wrap="square" lIns="0" tIns="0" rIns="0" bIns="0" anchor="t" anchorCtr="0" upright="1">
                              <a:noAutofit/>
                            </wps:bodyPr>
                          </wps:wsp>
                        </wpg:grpSp>
                      </wpg:grpSp>
                      <wps:wsp>
                        <wps:cNvPr id="546" name="Text Box 415"/>
                        <wps:cNvSpPr txBox="1">
                          <a:spLocks noChangeArrowheads="1"/>
                        </wps:cNvSpPr>
                        <wps:spPr bwMode="auto">
                          <a:xfrm>
                            <a:off x="775335" y="794841"/>
                            <a:ext cx="15621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461A9" w14:textId="77777777" w:rsidR="00E15010" w:rsidRPr="00E15010" w:rsidRDefault="00E15010" w:rsidP="00E15010">
                              <w:pPr>
                                <w:jc w:val="center"/>
                                <w:rPr>
                                  <w:i/>
                                  <w:sz w:val="18"/>
                                  <w:szCs w:val="18"/>
                                </w:rPr>
                              </w:pPr>
                              <w:r w:rsidRPr="00E15010">
                                <w:rPr>
                                  <w:i/>
                                  <w:sz w:val="18"/>
                                  <w:szCs w:val="18"/>
                                </w:rPr>
                                <w:t>G</w:t>
                              </w:r>
                            </w:p>
                          </w:txbxContent>
                        </wps:txbx>
                        <wps:bodyPr rot="0" vert="horz" wrap="square" lIns="0" tIns="0" rIns="0" bIns="0" anchor="t" anchorCtr="0" upright="1">
                          <a:spAutoFit/>
                        </wps:bodyPr>
                      </wps:wsp>
                      <wps:wsp>
                        <wps:cNvPr id="547" name="Text Box 416"/>
                        <wps:cNvSpPr txBox="1">
                          <a:spLocks noChangeArrowheads="1"/>
                        </wps:cNvSpPr>
                        <wps:spPr bwMode="auto">
                          <a:xfrm>
                            <a:off x="1494792" y="725050"/>
                            <a:ext cx="15621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BF9E" w14:textId="77777777" w:rsidR="00E15010" w:rsidRPr="00E15010" w:rsidRDefault="00E15010" w:rsidP="00E15010">
                              <w:pPr>
                                <w:jc w:val="center"/>
                                <w:rPr>
                                  <w:i/>
                                  <w:sz w:val="18"/>
                                  <w:szCs w:val="18"/>
                                </w:rPr>
                              </w:pPr>
                              <w:r w:rsidRPr="00E15010">
                                <w:rPr>
                                  <w:i/>
                                  <w:sz w:val="18"/>
                                  <w:szCs w:val="18"/>
                                </w:rPr>
                                <w:t>G</w:t>
                              </w:r>
                            </w:p>
                          </w:txbxContent>
                        </wps:txbx>
                        <wps:bodyPr rot="0" vert="horz" wrap="square" lIns="0" tIns="0" rIns="0" bIns="0" anchor="t" anchorCtr="0" upright="1">
                          <a:spAutoFit/>
                        </wps:bodyPr>
                      </wps:wsp>
                      <wps:wsp>
                        <wps:cNvPr id="548" name="Text Box 417"/>
                        <wps:cNvSpPr txBox="1">
                          <a:spLocks noChangeArrowheads="1"/>
                        </wps:cNvSpPr>
                        <wps:spPr bwMode="auto">
                          <a:xfrm>
                            <a:off x="2152016" y="755526"/>
                            <a:ext cx="15621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8D5D5" w14:textId="77777777" w:rsidR="00E15010" w:rsidRPr="00E15010" w:rsidRDefault="00E15010" w:rsidP="00E15010">
                              <w:pPr>
                                <w:jc w:val="center"/>
                                <w:rPr>
                                  <w:i/>
                                  <w:sz w:val="18"/>
                                  <w:szCs w:val="18"/>
                                </w:rPr>
                              </w:pPr>
                              <w:r w:rsidRPr="00E15010">
                                <w:rPr>
                                  <w:i/>
                                  <w:sz w:val="18"/>
                                  <w:szCs w:val="18"/>
                                </w:rPr>
                                <w:t>G</w:t>
                              </w:r>
                            </w:p>
                          </w:txbxContent>
                        </wps:txbx>
                        <wps:bodyPr rot="0" vert="horz" wrap="square" lIns="0" tIns="0" rIns="0" bIns="0" anchor="t" anchorCtr="0" upright="1">
                          <a:spAutoFit/>
                        </wps:bodyPr>
                      </wps:wsp>
                      <wps:wsp>
                        <wps:cNvPr id="549" name="Text Box 418"/>
                        <wps:cNvSpPr txBox="1">
                          <a:spLocks noChangeArrowheads="1"/>
                        </wps:cNvSpPr>
                        <wps:spPr bwMode="auto">
                          <a:xfrm>
                            <a:off x="2993390" y="768859"/>
                            <a:ext cx="15621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9C818" w14:textId="77777777" w:rsidR="00E15010" w:rsidRPr="00E15010" w:rsidRDefault="00E15010" w:rsidP="00E15010">
                              <w:pPr>
                                <w:jc w:val="center"/>
                                <w:rPr>
                                  <w:i/>
                                  <w:sz w:val="18"/>
                                  <w:szCs w:val="18"/>
                                </w:rPr>
                              </w:pPr>
                              <w:r w:rsidRPr="00E15010">
                                <w:rPr>
                                  <w:i/>
                                  <w:sz w:val="18"/>
                                  <w:szCs w:val="18"/>
                                </w:rPr>
                                <w:t>G</w:t>
                              </w:r>
                            </w:p>
                          </w:txbxContent>
                        </wps:txbx>
                        <wps:bodyPr rot="0" vert="horz" wrap="square" lIns="0" tIns="0" rIns="0" bIns="0" anchor="t" anchorCtr="0" upright="1">
                          <a:spAutoFit/>
                        </wps:bodyPr>
                      </wps:wsp>
                      <wps:wsp>
                        <wps:cNvPr id="550" name="Text Box 419"/>
                        <wps:cNvSpPr txBox="1">
                          <a:spLocks noChangeArrowheads="1"/>
                        </wps:cNvSpPr>
                        <wps:spPr bwMode="auto">
                          <a:xfrm>
                            <a:off x="3625215" y="791734"/>
                            <a:ext cx="15621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FD780" w14:textId="77777777" w:rsidR="00E15010" w:rsidRPr="00E15010" w:rsidRDefault="00E15010" w:rsidP="00E15010">
                              <w:pPr>
                                <w:jc w:val="center"/>
                                <w:rPr>
                                  <w:i/>
                                  <w:sz w:val="18"/>
                                  <w:szCs w:val="18"/>
                                </w:rPr>
                              </w:pPr>
                              <w:r w:rsidRPr="00E15010">
                                <w:rPr>
                                  <w:i/>
                                  <w:sz w:val="18"/>
                                  <w:szCs w:val="18"/>
                                </w:rPr>
                                <w:t>G</w:t>
                              </w:r>
                            </w:p>
                          </w:txbxContent>
                        </wps:txbx>
                        <wps:bodyPr rot="0" vert="horz" wrap="square" lIns="0" tIns="0" rIns="0" bIns="0" anchor="t" anchorCtr="0" upright="1">
                          <a:spAutoFit/>
                        </wps:bodyPr>
                      </wps:wsp>
                      <wps:wsp>
                        <wps:cNvPr id="551" name="Text Box 420"/>
                        <wps:cNvSpPr txBox="1">
                          <a:spLocks noChangeArrowheads="1"/>
                        </wps:cNvSpPr>
                        <wps:spPr bwMode="auto">
                          <a:xfrm>
                            <a:off x="4490402" y="781366"/>
                            <a:ext cx="15621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B69F7" w14:textId="77777777" w:rsidR="00E15010" w:rsidRPr="00E15010" w:rsidRDefault="00E15010" w:rsidP="00E15010">
                              <w:pPr>
                                <w:jc w:val="center"/>
                                <w:rPr>
                                  <w:i/>
                                  <w:sz w:val="18"/>
                                  <w:szCs w:val="18"/>
                                </w:rPr>
                              </w:pPr>
                              <w:r w:rsidRPr="00E15010">
                                <w:rPr>
                                  <w:i/>
                                  <w:sz w:val="18"/>
                                  <w:szCs w:val="18"/>
                                </w:rPr>
                                <w:t>G</w:t>
                              </w:r>
                            </w:p>
                          </w:txbxContent>
                        </wps:txbx>
                        <wps:bodyPr rot="0" vert="horz" wrap="square" lIns="0" tIns="0" rIns="0" bIns="0" anchor="t" anchorCtr="0" upright="1">
                          <a:spAutoFit/>
                        </wps:bodyPr>
                      </wps:wsp>
                      <wps:wsp>
                        <wps:cNvPr id="552" name="Text Box 421"/>
                        <wps:cNvSpPr txBox="1">
                          <a:spLocks noChangeArrowheads="1"/>
                        </wps:cNvSpPr>
                        <wps:spPr bwMode="auto">
                          <a:xfrm>
                            <a:off x="5087566" y="768790"/>
                            <a:ext cx="15621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F6CBE" w14:textId="77777777" w:rsidR="00E15010" w:rsidRPr="00E15010" w:rsidRDefault="00E15010" w:rsidP="00E15010">
                              <w:pPr>
                                <w:jc w:val="center"/>
                                <w:rPr>
                                  <w:i/>
                                  <w:sz w:val="18"/>
                                  <w:szCs w:val="18"/>
                                </w:rPr>
                              </w:pPr>
                              <w:r w:rsidRPr="00E15010">
                                <w:rPr>
                                  <w:i/>
                                  <w:sz w:val="18"/>
                                  <w:szCs w:val="18"/>
                                </w:rPr>
                                <w:t>G</w:t>
                              </w:r>
                            </w:p>
                          </w:txbxContent>
                        </wps:txbx>
                        <wps:bodyPr rot="0" vert="horz" wrap="square" lIns="0" tIns="0" rIns="0" bIns="0" anchor="t" anchorCtr="0" upright="1">
                          <a:spAutoFit/>
                        </wps:bodyPr>
                      </wps:wsp>
                    </wpg:wgp>
                  </a:graphicData>
                </a:graphic>
              </wp:inline>
            </w:drawing>
          </mc:Choice>
          <mc:Fallback>
            <w:pict>
              <v:group w14:anchorId="14D8F7A0" id="组合 259" o:spid="_x0000_s1102" style="width:429.85pt;height:114.9pt;mso-position-horizontal-relative:char;mso-position-vertical-relative:line" coordsize="54590,14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JutVAsAAISBAAAOAAAAZHJzL2Uyb0RvYy54bWzsXV2Tm8gVfU9V/gOl93joLz5UHm9t7LUr&#10;VZusq9bJOyOhj4oECmBrnF+fc7uhaSHNjGdjgTxiH7xIzDDQHM4999zbzeuf7rcb70talOs8u52w&#10;V/7ES7NZPl9ny9vJPz+9/0s08coqyebJJs/S28nXtJz89ObPf3q9301Tnq/yzTwtPBwkK6f73e1k&#10;VVW76c1NOVul26R8le/SDDsXebFNKnwsljfzItnj6NvNDff94GafF/Ndkc/SssS378zOyRt9/MUi&#10;nVW/LRZlWnmb2wnOrdL/FvrfO/r35s3rZLoskt1qPatPI/kDZ7FN1hn+qD3Uu6RKvM/F+uhQ2/Ws&#10;yMt8Ub2a5dubfLFYz1J9Dbga5neu5kORf97pa1lO98udHSYMbWec/vBhZ//48qHY/b77WGAk9rsl&#10;xkJ/omu5XxRb+j/O0rvXQ/bVDll6X3kzfKmkiv1YTbwZ9jF84KIe1NkKI3/0e7PVL0/85k3zh28O&#10;Tsd+MKeJ8/5YeOs5zkCJiZclW4BLj5cnQkG3lX6hvTpzb3Bpv+azf5fYrY/u7rd/AMe92/89n+OA&#10;yecq17f1Ow0F41IGgCHGSqg4jg38HhkTyQP6mQfHBA9N2eKi/P9w8fsq2aUabiWNnB1f2YzvJ7rr&#10;f83vPcVDM8T6Bwk9XnWPHYCAHq7SDLOX5W9XSbZMfy6KfL9KkznOkOkL2u/sr9KtKqclHeSpcRcs&#10;iAKAjbDGWSyUMiPYoFFGsc9EjUYeBn6owWiHL5nuirL6kOZbjzZuJwUIQp9x8uXXsjIj3fwIQSbL&#10;3683G3yfTDfZwRc4Jn0DGJlzN1dR3d/da1Sa+0Y77/L5V1xakRvuAVdiY5UX/514e/DO7aT8z+ek&#10;SCfe5m8ZhicMFZ4gr9IfRBTS5Rbunjt3T5LNcKjbSTXxzObbypDb512xXq7wl8wNyfKfAeXFWl9i&#10;e1b1+QND5vR7ABMuxzysDpiiQcDkPIyxUmGsgZlMGywdMJuQnONOuI9ij1iyD9uPg6U6kFgatmQS&#10;NPe/IWtubv75yJqDEyhCHZKuvc0M9zZGCNEBzOch8zUck6kNYKcP4LD2A4ewtNONZL2wdtgMND35&#10;mto9GVkkgd/fZh8LorTZfVaHRcvX+sc/fd0hBB7QtfmVhvK+ga5lXIc7pZTk8pCtg4apRcR8/wmm&#10;LqsiIUZ7m2cZSDsvDLF9C297+9tJrLgyoSnfrOdE6nTpZbG8e7spvC8JyUP9X/2Ml+6PQYZlcx0E&#10;KIb9Um9XyXqDba/S41QVa0S6DXgcf63cgs5TCOJtOq8PeCJYmKeZOIVGtE8Shig3JPwbrhyw6BKw&#10;HptuDC93GHcChIXJ9wrrzgOmRCDCDk6UiEM8v/SAStyjJ2g43WzWu5J0TDJ9AB0HN/cbMbDJzgsj&#10;E1oeRMk364eYSWn1g1QhxwejH+o9Rj/Ue348/RA30HVpTQtpeojOR2veArD6V6On6pRIMCnAK0aP&#10;8jiqBX0TWyzBSSZ93IhH5cNIcCblf1Yq+0DKQkHHEJyDkljfgEFQolQtQCQPwy5KuB/FrOY3xv1A&#10;jUDpLR0JKJpp78CmI9IkAjVOesxtpWRIV4lLIh5GosMlLPIFETtFQS4UD3TMthKzx2zEioVnZiM4&#10;eZPVYsNEJGyYaISNHy4SBfwEdOpkxnobPdkiQRhHSGEADbgHQUc+ucgRvmTD5bE2TF85cqxh6ZBO&#10;7Vn2jBwZy6A21HgQsKjjgXAJZ6QOTQLeZfSE9j6bnWZMZeLkK4eO9WJdYaMf+PMKG8qmatEbhb4C&#10;EIhtxqz+2AIeLKun59jN6iE5kXA4OqbnrD6SKqLsk3AyZvWdQsEzaeyFZ/WBdYVdWtOlr/PS2sms&#10;PgriGEkYARf1ptDvKHGb1Y+2Zb+2ZWAtbUc32WwE1k9/yRrK3AGrIQL3vyu5UQRX8Cl1sjao5BZa&#10;0I26KbC2oQMdm470Ch0RCTRMGP0kpOLdRF/AAmrsbhbADX/CDjqf5rbJ7DODFZ6Ll5TokynTNROV&#10;KVedNzg5mhuQiShx12IKbrLq5PhuTKLt0WnWwvf8/QyhNRB1KU35lnBrUulZdAs/hE1oIpPiXPod&#10;oBzU0gIYio8iZaylveRaWmgdzFZ1K9+yft+1NB9VXmp9guyOI0CXoNm241iGQwml7vt62Pwea2nf&#10;r5aGbsoT4c+1K8/USHIyN0MgtCg5WUzjYUxxUnfzoDo7tpX019uHvo0TSOm55ShkKIXU8W8USkcN&#10;qoO5k5TSOO6kMl12tYCmxL1voRTA42kU9SiURnuyxPSR0+0kcHdO8JrrHvQaAcFwTT8rUzLs+gdW&#10;KMGeHFPB/roq2/KLo6bhEbY1mKFQok7EQS5p+oTRSSNKekTJiUqHYj2oacdMYgHa3Cmxpcocw6ex&#10;wIFCBk1AMuXSoTRSW98wXhJz6/oDSCSmwlB3XgMnMuZoYjxMyQ+8pLEv+/F5XS+7gotuxGOJhKbW&#10;YYIfERyj+huAG0Qi7ODWKiTMrqT++Ect0NFK+m5WUluEcxVSD1X+g9gnmKBu6wdiH4dqpo5+8o9G&#10;XdSfLmqLbLZAq9gwtX0WSAEU1BDhomNEM6WiGM65bsSWoW9Y7mEv+nz1Wasar7o+21bgHOS4yXl/&#10;XSEsjGNOVRWQB2YDoXv2UDCxIAwkgKWh42P7iULt+aBjleV1Q+dUAcwIgt4q+5wrQGVMxuBUn1xR&#10;YahkrC17mWSMD1zY55xHvBYuYzLWXXfjmTT2spOxk3U4PlRdnwgOfW46KGLJjSju6CmbjY3ttL22&#10;07YFOScb41ZTnq/7w8nGUHcDNOpszIfb1BFMYzZGaweRP0F6pMdszLrUraZuVzTqtV0WCMFcV5wP&#10;NLXwI9k1q7EfXzbpWMSHm6Jm3a5nBiOc/Atqlw1tk75LK24+dqYymEMrmHiExLzW1EKxbhOkG3JG&#10;k6dHWrEusdHU7azOYZplEXpiXQXVZmDgd7uqDwocY7PsNRc4UEM4LnC0s2vOp5ZOdkESwTXNSzGL&#10;ugsmWX4be2V7lU1k4xzNFBE9JF4Px76j9qBRUg8jqamgcIwNqxnPRyAONhSmlomm53HURRfTHBtZ&#10;H7rWRW5NdIDGD1TeUEKv9TO2Rl103B40Lsin1zmmZYeOaa2Hnv+TuggEp8K6+5/JSHSXWrPCaOyN&#10;7VcY2Q7qwf0kEcMxwixN7Sehj9rUddp5ZpfjJ9kgcNV+Eq00ZAimhQ5z7aT+yvuCxyqmJk0q7ysp&#10;hb5DLXQup7xv+fe6oXPCxR4IOjLEuuJ1Z4jAothRpwh2OdCxPVfXDR3rYjusY4em3wIIohXm8WvW&#10;UYLWAEU9yCEdrMHWLBfCB21Hs6R83cixHvfgyBEMU+UJG1Q6a18306xOfTGNjAbSVOG8buRYi3l4&#10;5IShYNRYCeQgdMlutLqUFlg0U9YzDK4aOVjZ/FgjDxOtJFJsBnVz8ZxjXfnrRo51pQfnHFrSHOnV&#10;5XOObZG6VOSgWci+fsndrnuI7GsEz/O6OHmcdcmDmWD9Jez0LjWa5IwoFsYyMtHClc4BpomZ1iGs&#10;GoJ3L1A0GWAmh4mvgwmgcketOu+HfzmcPM66sFx9E+J7zboYVkYPaZoPYYdjMc+jtOtSsGNLiIPQ&#10;0eVg5zjvwvs0BsEO2vTxMlcTyUKk56Zz8hJ5xz5bV46d48xLDjT5kKMhTZCeJ94JIigigvAlYsc+&#10;W9eNHVoovFOfwNIqg/COCDDVop4ihNeZYiHQS8WOzU2vHDvH2Zc8mH7Yn1SWMvbxjjrDOxETWJH/&#10;QnnHPltXjh3bM2Qzd3k0R7Gf109hLb9Q0SscTMwKzYv2LjBmGRF/yXmWTtf3S7z/DmnoEq8HX61n&#10;75IqcT/rtrVpyvNVvpmnxZv/AQAA//8DAFBLAwQUAAYACAAAACEAMdycfd0AAAAFAQAADwAAAGRy&#10;cy9kb3ducmV2LnhtbEyPQUvDQBCF74L/YZmCN7tJpJqm2ZRS1FMRbAXxNs1Ok9DsbMhuk/Tfu3rR&#10;y8DjPd77Jl9PphUD9a6xrCCeRyCIS6sbrhR8HF7uUxDOI2tsLZOCKzlYF7c3OWbajvxOw95XIpSw&#10;y1BB7X2XSenKmgy6ue2Ig3eyvUEfZF9J3eMYyk0rkyh6lAYbDgs1drStqTzvL0bB64jj5iF+Hnbn&#10;0/b6dVi8fe5iUupuNm1WIDxN/i8MP/gBHYrAdLQX1k60CsIj/vcGL10sn0AcFSTJMgVZ5PI/ffEN&#10;AAD//wMAUEsBAi0AFAAGAAgAAAAhALaDOJL+AAAA4QEAABMAAAAAAAAAAAAAAAAAAAAAAFtDb250&#10;ZW50X1R5cGVzXS54bWxQSwECLQAUAAYACAAAACEAOP0h/9YAAACUAQAACwAAAAAAAAAAAAAAAAAv&#10;AQAAX3JlbHMvLnJlbHNQSwECLQAUAAYACAAAACEAH5CbrVQLAACEgQAADgAAAAAAAAAAAAAAAAAu&#10;AgAAZHJzL2Uyb0RvYy54bWxQSwECLQAUAAYACAAAACEAMdycfd0AAAAFAQAADwAAAAAAAAAAAAAA&#10;AACuDQAAZHJzL2Rvd25yZXYueG1sUEsFBgAAAAAEAAQA8wAAALgOAAAAAA==&#10;">
                <v:group id="Group 373" o:spid="_x0000_s1103" style="position:absolute;width:54590;height:14592" coordorigin="1244,359" coordsize="54590,14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cvxAAAANwAAAAPAAAAZHJzL2Rvd25yZXYueG1sRI9Bi8Iw&#10;FITvC/6H8ARva1qli1SjiKh4kIVVQbw9mmdbbF5KE9v6783Cwh6HmfmGWax6U4mWGldaVhCPIxDE&#10;mdUl5wou593nDITzyBory6TgRQ5Wy8HHAlNtO/6h9uRzESDsUlRQeF+nUrqsIINubGvi4N1tY9AH&#10;2eRSN9gFuKnkJIq+pMGSw0KBNW0Kyh6np1Gw77BbT+Nte3zcN6/bOfm+HmNSajTs13MQnnr/H/5r&#10;H7SCJJnC75lwBOTyDQAA//8DAFBLAQItABQABgAIAAAAIQDb4fbL7gAAAIUBAAATAAAAAAAAAAAA&#10;AAAAAAAAAABbQ29udGVudF9UeXBlc10ueG1sUEsBAi0AFAAGAAgAAAAhAFr0LFu/AAAAFQEAAAsA&#10;AAAAAAAAAAAAAAAAHwEAAF9yZWxzLy5yZWxzUEsBAi0AFAAGAAgAAAAhALMqhy/EAAAA3AAAAA8A&#10;AAAAAAAAAAAAAAAABwIAAGRycy9kb3ducmV2LnhtbFBLBQYAAAAAAwADALcAAAD4AgAAAAA=&#10;">
                  <v:shapetype id="_x0000_t202" coordsize="21600,21600" o:spt="202" path="m,l,21600r21600,l21600,xe">
                    <v:stroke joinstyle="miter"/>
                    <v:path gradientshapeok="t" o:connecttype="rect"/>
                  </v:shapetype>
                  <v:shape id="Text Box 527" o:spid="_x0000_s1104" type="#_x0000_t202" style="position:absolute;left:3168;top:12193;width:48902;height:2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isOwwAAANwAAAAPAAAAZHJzL2Rvd25yZXYueG1sRI9Bi8Iw&#10;FITvwv6H8ARvmiqrLNUoIoh78bBV9/xonm2xeck20bb/fiMIHoeZ+YZZbTpTiwc1vrKsYDpJQBDn&#10;VldcKDif9uMvED4ga6wtk4KePGzWH4MVptq2/EOPLBQiQtinqKAMwaVS+rwkg35iHXH0rrYxGKJs&#10;CqkbbCPc1HKWJAtpsOK4UKKjXUn5LbsbBVnW37XuLvlvez0depdc3PFvqtRo2G2XIAJ14R1+tb+1&#10;gvn8E55n4hGQ638AAAD//wMAUEsBAi0AFAAGAAgAAAAhANvh9svuAAAAhQEAABMAAAAAAAAAAAAA&#10;AAAAAAAAAFtDb250ZW50X1R5cGVzXS54bWxQSwECLQAUAAYACAAAACEAWvQsW78AAAAVAQAACwAA&#10;AAAAAAAAAAAAAAAfAQAAX3JlbHMvLnJlbHNQSwECLQAUAAYACAAAACEAe04rDsMAAADcAAAADwAA&#10;AAAAAAAAAAAAAAAHAgAAZHJzL2Rvd25yZXYueG1sUEsFBgAAAAADAAMAtwAAAPcCAAAAAA==&#10;" filled="f" stroked="f">
                    <v:textbox inset="2.15361mm,1.0768mm,2.15361mm,1.0768mm">
                      <w:txbxContent>
                        <w:p w14:paraId="2EAFE8D5" w14:textId="77777777" w:rsidR="00A40990" w:rsidRPr="0093165A" w:rsidRDefault="00A40990" w:rsidP="00453CCD">
                          <w:pPr>
                            <w:rPr>
                              <w:color w:val="000000"/>
                              <w:szCs w:val="21"/>
                            </w:rPr>
                          </w:pPr>
                          <w:r>
                            <w:rPr>
                              <w:rFonts w:hint="eastAsia"/>
                              <w:szCs w:val="21"/>
                            </w:rPr>
                            <w:t>(</w:t>
                          </w:r>
                          <w:r w:rsidRPr="006414BF">
                            <w:rPr>
                              <w:rFonts w:hint="eastAsia"/>
                              <w:szCs w:val="21"/>
                            </w:rPr>
                            <w:t>A</w:t>
                          </w:r>
                          <w:r>
                            <w:rPr>
                              <w:rFonts w:hint="eastAsia"/>
                              <w:szCs w:val="21"/>
                            </w:rPr>
                            <w:t>)</w:t>
                          </w:r>
                          <w:r w:rsidRPr="0093165A">
                            <w:rPr>
                              <w:rFonts w:hint="eastAsia"/>
                              <w:color w:val="000000"/>
                              <w:szCs w:val="21"/>
                            </w:rPr>
                            <w:t xml:space="preserve">   </w:t>
                          </w:r>
                          <w:r>
                            <w:rPr>
                              <w:rFonts w:hint="eastAsia"/>
                              <w:color w:val="000000"/>
                              <w:szCs w:val="21"/>
                            </w:rPr>
                            <w:t xml:space="preserve">  </w:t>
                          </w:r>
                          <w:r w:rsidRPr="0093165A">
                            <w:rPr>
                              <w:rFonts w:hint="eastAsia"/>
                              <w:color w:val="000000"/>
                              <w:szCs w:val="21"/>
                            </w:rPr>
                            <w:t xml:space="preserve">        </w:t>
                          </w:r>
                          <w:r>
                            <w:rPr>
                              <w:rFonts w:hint="eastAsia"/>
                              <w:color w:val="000000"/>
                              <w:szCs w:val="21"/>
                            </w:rPr>
                            <w:t xml:space="preserve">  </w:t>
                          </w:r>
                          <w:r w:rsidRPr="0093165A">
                            <w:rPr>
                              <w:rFonts w:hint="eastAsia"/>
                              <w:color w:val="000000"/>
                              <w:szCs w:val="21"/>
                            </w:rPr>
                            <w:t xml:space="preserve">   </w:t>
                          </w:r>
                          <w:r w:rsidRPr="006414BF">
                            <w:rPr>
                              <w:rFonts w:hint="eastAsia"/>
                              <w:szCs w:val="21"/>
                            </w:rPr>
                            <w:t xml:space="preserve"> </w:t>
                          </w:r>
                          <w:r>
                            <w:rPr>
                              <w:rFonts w:hint="eastAsia"/>
                              <w:szCs w:val="21"/>
                            </w:rPr>
                            <w:t>(</w:t>
                          </w:r>
                          <w:r w:rsidRPr="006414BF">
                            <w:rPr>
                              <w:rFonts w:hint="eastAsia"/>
                              <w:szCs w:val="21"/>
                            </w:rPr>
                            <w:t>B</w:t>
                          </w:r>
                          <w:r>
                            <w:rPr>
                              <w:rFonts w:hint="eastAsia"/>
                              <w:szCs w:val="21"/>
                            </w:rPr>
                            <w:t>)</w:t>
                          </w:r>
                          <w:r w:rsidRPr="0093165A">
                            <w:rPr>
                              <w:rFonts w:hint="eastAsia"/>
                              <w:color w:val="000000"/>
                              <w:szCs w:val="21"/>
                            </w:rPr>
                            <w:t xml:space="preserve">         </w:t>
                          </w:r>
                          <w:r>
                            <w:rPr>
                              <w:rFonts w:hint="eastAsia"/>
                              <w:color w:val="000000"/>
                              <w:szCs w:val="21"/>
                            </w:rPr>
                            <w:t xml:space="preserve"> </w:t>
                          </w:r>
                          <w:r w:rsidRPr="0093165A">
                            <w:rPr>
                              <w:rFonts w:hint="eastAsia"/>
                              <w:color w:val="000000"/>
                              <w:szCs w:val="21"/>
                            </w:rPr>
                            <w:t xml:space="preserve">         </w:t>
                          </w:r>
                          <w:r>
                            <w:rPr>
                              <w:rFonts w:hint="eastAsia"/>
                              <w:szCs w:val="21"/>
                            </w:rPr>
                            <w:t>(</w:t>
                          </w:r>
                          <w:r w:rsidRPr="006414BF">
                            <w:rPr>
                              <w:rFonts w:hint="eastAsia"/>
                              <w:szCs w:val="21"/>
                            </w:rPr>
                            <w:t>C</w:t>
                          </w:r>
                          <w:r>
                            <w:rPr>
                              <w:rFonts w:hint="eastAsia"/>
                              <w:szCs w:val="21"/>
                            </w:rPr>
                            <w:t>)</w:t>
                          </w:r>
                          <w:r w:rsidRPr="0093165A">
                            <w:rPr>
                              <w:rFonts w:hint="eastAsia"/>
                              <w:color w:val="000000"/>
                              <w:szCs w:val="21"/>
                            </w:rPr>
                            <w:t xml:space="preserve">         </w:t>
                          </w:r>
                          <w:r>
                            <w:rPr>
                              <w:rFonts w:hint="eastAsia"/>
                              <w:color w:val="000000"/>
                              <w:szCs w:val="21"/>
                            </w:rPr>
                            <w:t xml:space="preserve">  </w:t>
                          </w:r>
                          <w:r w:rsidRPr="0093165A">
                            <w:rPr>
                              <w:rFonts w:hint="eastAsia"/>
                              <w:color w:val="000000"/>
                              <w:szCs w:val="21"/>
                            </w:rPr>
                            <w:t xml:space="preserve">     </w:t>
                          </w:r>
                          <w:r>
                            <w:rPr>
                              <w:rFonts w:hint="eastAsia"/>
                              <w:color w:val="000000"/>
                              <w:szCs w:val="21"/>
                            </w:rPr>
                            <w:t xml:space="preserve">  </w:t>
                          </w:r>
                          <w:r w:rsidRPr="0093165A">
                            <w:rPr>
                              <w:rFonts w:hint="eastAsia"/>
                              <w:color w:val="000000"/>
                              <w:szCs w:val="21"/>
                            </w:rPr>
                            <w:t xml:space="preserve">  </w:t>
                          </w:r>
                          <w:r>
                            <w:rPr>
                              <w:rFonts w:hint="eastAsia"/>
                              <w:szCs w:val="21"/>
                            </w:rPr>
                            <w:t>(</w:t>
                          </w:r>
                          <w:r w:rsidRPr="006414BF">
                            <w:rPr>
                              <w:rFonts w:hint="eastAsia"/>
                              <w:szCs w:val="21"/>
                            </w:rPr>
                            <w:t>D</w:t>
                          </w:r>
                          <w:r>
                            <w:rPr>
                              <w:rFonts w:hint="eastAsia"/>
                              <w:szCs w:val="21"/>
                            </w:rPr>
                            <w:t>)</w:t>
                          </w:r>
                        </w:p>
                      </w:txbxContent>
                    </v:textbox>
                  </v:shape>
                  <v:shape id="Text Box 528" o:spid="_x0000_s1105" type="#_x0000_t202" style="position:absolute;left:1244;top:9557;width:54591;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o6VwwAAANwAAAAPAAAAZHJzL2Rvd25yZXYueG1sRI9Pi8Iw&#10;FMTvgt8hvIW9aepCRapRZEHcyx62/jk/mmdbbF5iE2377TeC4HGYmd8wq01vGvGg1teWFcymCQji&#10;wuqaSwXHw26yAOEDssbGMikYyMNmPR6tMNO24z965KEUEcI+QwVVCC6T0hcVGfRT64ijd7GtwRBl&#10;W0rdYhfhppFfSTKXBmuOCxU6+q6ouOZ3oyDPh7vW/ak4d5fDfnDJyf3eZkp9fvTbJYhAfXiHX+0f&#10;rSBNU3ieiUdArv8BAAD//wMAUEsBAi0AFAAGAAgAAAAhANvh9svuAAAAhQEAABMAAAAAAAAAAAAA&#10;AAAAAAAAAFtDb250ZW50X1R5cGVzXS54bWxQSwECLQAUAAYACAAAACEAWvQsW78AAAAVAQAACwAA&#10;AAAAAAAAAAAAAAAfAQAAX3JlbHMvLnJlbHNQSwECLQAUAAYACAAAACEAFAKOlcMAAADcAAAADwAA&#10;AAAAAAAAAAAAAAAHAgAAZHJzL2Rvd25yZXYueG1sUEsFBgAAAAADAAMAtwAAAPcCAAAAAA==&#10;" filled="f" stroked="f">
                    <v:textbox inset="2.15361mm,1.0768mm,2.15361mm,1.0768mm">
                      <w:txbxContent>
                        <w:p w14:paraId="39980195" w14:textId="77777777" w:rsidR="00A40990" w:rsidRPr="00BC43F7" w:rsidRDefault="00A40990" w:rsidP="00453CCD">
                          <w:pPr>
                            <w:rPr>
                              <w:rFonts w:ascii="宋体" w:hAnsi="宋体"/>
                              <w:sz w:val="18"/>
                              <w:szCs w:val="18"/>
                            </w:rPr>
                          </w:pPr>
                          <w:r w:rsidRPr="00BC43F7">
                            <w:rPr>
                              <w:rFonts w:ascii="宋体" w:hAnsi="宋体" w:hint="eastAsia"/>
                              <w:sz w:val="18"/>
                              <w:szCs w:val="18"/>
                            </w:rPr>
                            <w:t>加速     匀速          加速      匀速           加速       匀速           加速       匀速</w:t>
                          </w:r>
                        </w:p>
                      </w:txbxContent>
                    </v:textbox>
                  </v:shape>
                  <v:group id="Group 372" o:spid="_x0000_s1106" style="position:absolute;left:2901;top:359;width:51343;height:10272" coordorigin="2901,359" coordsize="51342,1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S3xQAAANwAAAAPAAAAZHJzL2Rvd25yZXYueG1sRI9Pi8Iw&#10;FMTvgt8hPMGbpl2pSNcoIqt4kAX/gOzt0TzbYvNSmtjWb79ZWPA4zMxvmOW6N5VoqXGlZQXxNAJB&#10;nFldcq7getlNFiCcR9ZYWSYFL3KwXg0HS0y17fhE7dnnIkDYpaig8L5OpXRZQQbd1NbEwbvbxqAP&#10;ssmlbrALcFPJjyiaS4Mlh4UCa9oWlD3OT6Ng32G3mcVf7fFx375+Lsn37RiTUuNRv/kE4an37/B/&#10;+6AVJMkc/s6EIyBXvwAAAP//AwBQSwECLQAUAAYACAAAACEA2+H2y+4AAACFAQAAEwAAAAAAAAAA&#10;AAAAAAAAAAAAW0NvbnRlbnRfVHlwZXNdLnhtbFBLAQItABQABgAIAAAAIQBa9CxbvwAAABUBAAAL&#10;AAAAAAAAAAAAAAAAAB8BAABfcmVscy8ucmVsc1BLAQItABQABgAIAAAAIQCjXSS3xQAAANwAAAAP&#10;AAAAAAAAAAAAAAAAAAcCAABkcnMvZG93bnJldi54bWxQSwUGAAAAAAMAAwC3AAAA+QIAAAAA&#10;">
                    <v:shapetype id="_x0000_t32" coordsize="21600,21600" o:spt="32" o:oned="t" path="m,l21600,21600e" filled="f">
                      <v:path arrowok="t" fillok="f" o:connecttype="none"/>
                      <o:lock v:ext="edit" shapetype="t"/>
                    </v:shapetype>
                    <v:shape id="AutoShape 487" o:spid="_x0000_s1107" type="#_x0000_t32" style="position:absolute;left:3149;top:5554;width:6;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Ws8xwAAANwAAAAPAAAAZHJzL2Rvd25yZXYueG1sRI9Ba8JA&#10;FITvBf/D8gpeSrNpwaoxq9ii4qEXtRR6e2SfSWj2bdxdY/z3rlDocZiZb5h80ZtGdOR8bVnBS5KC&#10;IC6srrlU8HVYP09A+ICssbFMCq7kYTEfPOSYaXvhHXX7UIoIYZ+hgiqENpPSFxUZ9IltiaN3tM5g&#10;iNKVUju8RLhp5GuavkmDNceFClv6qKj43Z+NgtNhelqPv03H7jx9+tnUm9Xnu1Fq+NgvZyAC9eE/&#10;/NfeagWj0RjuZ+IRkPMbAAAA//8DAFBLAQItABQABgAIAAAAIQDb4fbL7gAAAIUBAAATAAAAAAAA&#10;AAAAAAAAAAAAAABbQ29udGVudF9UeXBlc10ueG1sUEsBAi0AFAAGAAgAAAAhAFr0LFu/AAAAFQEA&#10;AAsAAAAAAAAAAAAAAAAAHwEAAF9yZWxzLy5yZWxzUEsBAi0AFAAGAAgAAAAhACsNazzHAAAA3AAA&#10;AA8AAAAAAAAAAAAAAAAABwIAAGRycy9kb3ducmV2LnhtbFBLBQYAAAAAAwADALcAAAD7AgAAAAA=&#10;">
                      <v:stroke endarrow="block" endarrowwidth="narrow"/>
                    </v:shape>
                    <v:oval id="Oval 488" o:spid="_x0000_s1108" style="position:absolute;left:2901;top:5363;width:5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3zowAAAANwAAAAPAAAAZHJzL2Rvd25yZXYueG1sRE9Ni8Iw&#10;EL0v+B/CLOxl0VShUqpRloLidasHj2MztsVmUpJo23+/OSx4fLzv7X40nXiR861lBctFAoK4srrl&#10;WsHlfJhnIHxA1thZJgUTedjvZh9bzLUd+JdeZahFDGGfo4ImhD6X0lcNGfQL2xNH7m6dwRChq6V2&#10;OMRw08lVkqylwZZjQ4M9FQ1Vj/JpFLjvfiqmU3FY3vhYpkOmr+uLVurrc/zZgAg0hrf4333SCtI0&#10;ro1n4hGQuz8AAAD//wMAUEsBAi0AFAAGAAgAAAAhANvh9svuAAAAhQEAABMAAAAAAAAAAAAAAAAA&#10;AAAAAFtDb250ZW50X1R5cGVzXS54bWxQSwECLQAUAAYACAAAACEAWvQsW78AAAAVAQAACwAAAAAA&#10;AAAAAAAAAAAfAQAAX3JlbHMvLnJlbHNQSwECLQAUAAYACAAAACEAKZN86MAAAADcAAAADwAAAAAA&#10;AAAAAAAAAAAHAgAAZHJzL2Rvd25yZXYueG1sUEsFBgAAAAADAAMAtwAAAPQCAAAAAA==&#10;" fillcolor="black">
                      <o:lock v:ext="edit" aspectratio="t"/>
                    </v:oval>
                    <v:shape id="AutoShape 489" o:spid="_x0000_s1109" type="#_x0000_t32" style="position:absolute;left:3143;top:1229;width:6;height:41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eU6xAAAANwAAAAPAAAAZHJzL2Rvd25yZXYueG1sRI9Ra8Iw&#10;FIXfB/6HcAd7m6mC4jqjDFFwMtBlY8+X5q4tNjcliW3994sg7PFwzvkOZ7kebCM68qF2rGAyzkAQ&#10;F87UXCr4/to9L0CEiGywcUwKrhRgvRo9LDE3rudP6nQsRYJwyFFBFWObSxmKiiyGsWuJk/frvMWY&#10;pC+l8dgnuG3kNMvm0mLNaaHCljYVFWd9sQo+TpOjPkUt3w9b/tn02fXcea3U0+Pw9goi0hD/w/f2&#10;3iiYzV7gdiYdAbn6AwAA//8DAFBLAQItABQABgAIAAAAIQDb4fbL7gAAAIUBAAATAAAAAAAAAAAA&#10;AAAAAAAAAABbQ29udGVudF9UeXBlc10ueG1sUEsBAi0AFAAGAAgAAAAhAFr0LFu/AAAAFQEAAAsA&#10;AAAAAAAAAAAAAAAAHwEAAF9yZWxzLy5yZWxzUEsBAi0AFAAGAAgAAAAhAGyd5TrEAAAA3AAAAA8A&#10;AAAAAAAAAAAAAAAABwIAAGRycy9kb3ducmV2LnhtbFBLBQYAAAAAAwADALcAAAD4AgAAAAA=&#10;">
                      <v:stroke endarrow="block" endarrowwidth="narrow"/>
                    </v:shape>
                    <v:shape id="AutoShape 490" o:spid="_x0000_s1110" type="#_x0000_t32" style="position:absolute;left:3155;top:4277;width:2090;height:12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4YawQAAANwAAAAPAAAAZHJzL2Rvd25yZXYueG1sRE9da8Iw&#10;FH0f+B/CFfY2UwfKqEYRcTCHoMvE50tzbYvNTUmytv578yDs8XC+l+vBNqIjH2rHCqaTDARx4UzN&#10;pYLz7+fbB4gQkQ02jknBnQKsV6OXJebG9fxDnY6lSCEcclRQxdjmUoaiIoth4lrixF2dtxgT9KU0&#10;HvsUbhv5nmVzabHm1FBhS9uKipv+swoOp+lRn6KW++8dX7Z9dr91Xiv1Oh42CxCRhvgvfrq/jILZ&#10;PM1PZ9IRkKsHAAAA//8DAFBLAQItABQABgAIAAAAIQDb4fbL7gAAAIUBAAATAAAAAAAAAAAAAAAA&#10;AAAAAABbQ29udGVudF9UeXBlc10ueG1sUEsBAi0AFAAGAAgAAAAhAFr0LFu/AAAAFQEAAAsAAAAA&#10;AAAAAAAAAAAAHwEAAF9yZWxzLy5yZWxzUEsBAi0AFAAGAAgAAAAhADPLhhrBAAAA3AAAAA8AAAAA&#10;AAAAAAAAAAAABwIAAGRycy9kb3ducmV2LnhtbFBLBQYAAAAAAwADALcAAAD1AgAAAAA=&#10;">
                      <v:stroke endarrow="block" endarrowwidth="narrow"/>
                    </v:shape>
                    <v:shape id="Text Box 491" o:spid="_x0000_s1111" type="#_x0000_t202" style="position:absolute;left:3441;top:8278;width:1804;height:2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r3NxQAAANwAAAAPAAAAZHJzL2Rvd25yZXYueG1sRI9Ba8JA&#10;FITvgv9heUJvurHQUKOriFgoFIoxHjw+s89kMfs2Zrea/vuuUPA4zMw3zGLV20bcqPPGsYLpJAFB&#10;XDptuFJwKD7G7yB8QNbYOCYFv+RhtRwOFphpd+ecbvtQiQhhn6GCOoQ2k9KXNVn0E9cSR+/sOosh&#10;yq6SusN7hNtGviZJKi0ajgs1trSpqbzsf6yC9ZHzrbl+n3b5OTdFMUv4K70o9TLq13MQgfrwDP+3&#10;P7WCt3QKjzPxCMjlHwAAAP//AwBQSwECLQAUAAYACAAAACEA2+H2y+4AAACFAQAAEwAAAAAAAAAA&#10;AAAAAAAAAAAAW0NvbnRlbnRfVHlwZXNdLnhtbFBLAQItABQABgAIAAAAIQBa9CxbvwAAABUBAAAL&#10;AAAAAAAAAAAAAAAAAB8BAABfcmVscy8ucmVsc1BLAQItABQABgAIAAAAIQDIwr3NxQAAANwAAAAP&#10;AAAAAAAAAAAAAAAAAAcCAABkcnMvZG93bnJldi54bWxQSwUGAAAAAAMAAwC3AAAA+QIAAAAA&#10;" filled="f" stroked="f">
                      <v:textbox inset="0,0,0,0">
                        <w:txbxContent>
                          <w:p w14:paraId="5FAEBE69" w14:textId="77777777" w:rsidR="00A40990" w:rsidRPr="00BC43F7" w:rsidRDefault="00A40990" w:rsidP="00453CCD">
                            <w:pPr>
                              <w:rPr>
                                <w:sz w:val="18"/>
                                <w:szCs w:val="18"/>
                              </w:rPr>
                            </w:pPr>
                            <w:r w:rsidRPr="00BC43F7">
                              <w:rPr>
                                <w:i/>
                                <w:iCs/>
                                <w:sz w:val="18"/>
                                <w:szCs w:val="18"/>
                              </w:rPr>
                              <w:t>G</w:t>
                            </w:r>
                          </w:p>
                        </w:txbxContent>
                      </v:textbox>
                    </v:shape>
                    <v:shape id="Text Box 492" o:spid="_x0000_s1112" type="#_x0000_t202" style="position:absolute;left:3679;top:753;width:1804;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CO6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93QCjzPxCMjFHwAAAP//AwBQSwECLQAUAAYACAAAACEA2+H2y+4AAACFAQAAEwAAAAAAAAAA&#10;AAAAAAAAAAAAW0NvbnRlbnRfVHlwZXNdLnhtbFBLAQItABQABgAIAAAAIQBa9CxbvwAAABUBAAAL&#10;AAAAAAAAAAAAAAAAAB8BAABfcmVscy8ucmVsc1BLAQItABQABgAIAAAAIQA4ECO6xQAAANwAAAAP&#10;AAAAAAAAAAAAAAAAAAcCAABkcnMvZG93bnJldi54bWxQSwUGAAAAAAMAAwC3AAAA+QIAAAAA&#10;" filled="f" stroked="f">
                      <v:textbox inset="0,0,0,0">
                        <w:txbxContent>
                          <w:p w14:paraId="1A31216F" w14:textId="77777777" w:rsidR="00A40990" w:rsidRPr="00BC43F7" w:rsidRDefault="00A40990" w:rsidP="00453CCD">
                            <w:pPr>
                              <w:rPr>
                                <w:i/>
                                <w:iCs/>
                                <w:sz w:val="18"/>
                                <w:szCs w:val="18"/>
                              </w:rPr>
                            </w:pPr>
                            <w:r w:rsidRPr="00BC43F7">
                              <w:rPr>
                                <w:i/>
                                <w:iCs/>
                                <w:sz w:val="18"/>
                                <w:szCs w:val="18"/>
                              </w:rPr>
                              <w:t>N</w:t>
                            </w:r>
                          </w:p>
                          <w:p w14:paraId="69DC5652" w14:textId="77777777" w:rsidR="00A40990" w:rsidRPr="00096577" w:rsidRDefault="00A40990" w:rsidP="00453CCD">
                            <w:pPr>
                              <w:rPr>
                                <w:sz w:val="18"/>
                                <w:szCs w:val="18"/>
                              </w:rPr>
                            </w:pPr>
                          </w:p>
                        </w:txbxContent>
                      </v:textbox>
                    </v:shape>
                    <v:shape id="Text Box 493" o:spid="_x0000_s1113" type="#_x0000_t202" style="position:absolute;left:4946;top:2661;width:2496;height:3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IYhxQAAANwAAAAPAAAAZHJzL2Rvd25yZXYueG1sRI9Ba8JA&#10;FITvBf/D8gre6qYVg42uItKCIEhjPPT4zD6TxezbNLtq+u+7QsHjMDPfMPNlbxtxpc4bxwpeRwkI&#10;4tJpw5WCQ/H5MgXhA7LGxjEp+CUPy8XgaY6ZdjfO6boPlYgQ9hkqqENoMyl9WZNFP3ItcfROrrMY&#10;ouwqqTu8Rbht5FuSpNKi4bhQY0vrmsrz/mIVrL45/zA/u+NXfspNUbwnvE3PSg2f+9UMRKA+PML/&#10;7Y1WMEnHcD8Tj4Bc/AEAAP//AwBQSwECLQAUAAYACAAAACEA2+H2y+4AAACFAQAAEwAAAAAAAAAA&#10;AAAAAAAAAAAAW0NvbnRlbnRfVHlwZXNdLnhtbFBLAQItABQABgAIAAAAIQBa9CxbvwAAABUBAAAL&#10;AAAAAAAAAAAAAAAAAB8BAABfcmVscy8ucmVsc1BLAQItABQABgAIAAAAIQBXXIYhxQAAANwAAAAP&#10;AAAAAAAAAAAAAAAAAAcCAABkcnMvZG93bnJldi54bWxQSwUGAAAAAAMAAwC3AAAA+QIAAAAA&#10;" filled="f" stroked="f">
                      <v:textbox inset="0,0,0,0">
                        <w:txbxContent>
                          <w:p w14:paraId="23D359B2" w14:textId="77777777" w:rsidR="00A40990" w:rsidRPr="00BC43F7" w:rsidRDefault="00A40990" w:rsidP="00453CCD">
                            <w:pPr>
                              <w:ind w:firstLineChars="50" w:firstLine="90"/>
                              <w:rPr>
                                <w:i/>
                                <w:iCs/>
                                <w:sz w:val="18"/>
                                <w:szCs w:val="18"/>
                              </w:rPr>
                            </w:pPr>
                            <w:r w:rsidRPr="00BC43F7">
                              <w:rPr>
                                <w:i/>
                                <w:iCs/>
                                <w:sz w:val="18"/>
                                <w:szCs w:val="18"/>
                              </w:rPr>
                              <w:t>f</w:t>
                            </w:r>
                          </w:p>
                          <w:p w14:paraId="7E24BB21" w14:textId="77777777" w:rsidR="00A40990" w:rsidRDefault="00A40990" w:rsidP="00453CCD">
                            <w:pPr>
                              <w:rPr>
                                <w:i/>
                                <w:iCs/>
                                <w:sz w:val="18"/>
                                <w:szCs w:val="18"/>
                              </w:rPr>
                            </w:pPr>
                          </w:p>
                          <w:p w14:paraId="622BED67" w14:textId="77777777" w:rsidR="00A40990" w:rsidRPr="00096577" w:rsidRDefault="00A40990" w:rsidP="00453CCD">
                            <w:pPr>
                              <w:rPr>
                                <w:sz w:val="18"/>
                                <w:szCs w:val="18"/>
                              </w:rPr>
                            </w:pPr>
                          </w:p>
                        </w:txbxContent>
                      </v:textbox>
                    </v:shape>
                    <v:shape id="AutoShape 494" o:spid="_x0000_s1114" type="#_x0000_t32" style="position:absolute;left:8705;top:5554;width:7;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z/2xwAAANwAAAAPAAAAZHJzL2Rvd25yZXYueG1sRI9Ba8JA&#10;FITvgv9heYIXqZuK2pq6SisqHnppLIXeHtnXJDT7Nu6uMf77bkHwOMzMN8xy3ZlatOR8ZVnB4zgB&#10;QZxbXXGh4PO4e3gG4QOyxtoyKbiSh/Wq31tiqu2FP6jNQiEihH2KCsoQmlRKn5dk0I9tQxy9H+sM&#10;hihdIbXDS4SbWk6SZC4NVhwXSmxoU1L+m52NgtNxcdo9fZmW3Xkx+t5X++37m1FqOOheX0AE6sI9&#10;fGsftILZfAr/Z+IRkKs/AAAA//8DAFBLAQItABQABgAIAAAAIQDb4fbL7gAAAIUBAAATAAAAAAAA&#10;AAAAAAAAAAAAAABbQ29udGVudF9UeXBlc10ueG1sUEsBAi0AFAAGAAgAAAAhAFr0LFu/AAAAFQEA&#10;AAsAAAAAAAAAAAAAAAAAHwEAAF9yZWxzLy5yZWxzUEsBAi0AFAAGAAgAAAAhABWzP/bHAAAA3AAA&#10;AA8AAAAAAAAAAAAAAAAABwIAAGRycy9kb3ducmV2LnhtbFBLBQYAAAAAAwADALcAAAD7AgAAAAA=&#10;">
                      <v:stroke endarrow="block" endarrowwidth="narrow"/>
                    </v:shape>
                    <v:oval id="Oval 495" o:spid="_x0000_s1115" style="position:absolute;left:8458;top:5363;width:539;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nLwwAAANwAAAAPAAAAZHJzL2Rvd25yZXYueG1sRI9Ba8JA&#10;FITvQv/D8gq9SN1YSAjRVUrA4rXRg8fX7DMJzb4Nu1uT/PuuIHgcZuYbZrufTC9u5HxnWcF6lYAg&#10;rq3uuFFwPh3ecxA+IGvsLZOCmTzsdy+LLRbajvxNtyo0IkLYF6igDWEopPR1Swb9yg7E0btaZzBE&#10;6RqpHY4Rbnr5kSSZNNhxXGhxoLKl+rf6MwrccpjL+Vge1j/8VaVjri/ZWSv19jp9bkAEmsIz/Ggf&#10;tYI0S+F+Jh4BufsHAAD//wMAUEsBAi0AFAAGAAgAAAAhANvh9svuAAAAhQEAABMAAAAAAAAAAAAA&#10;AAAAAAAAAFtDb250ZW50X1R5cGVzXS54bWxQSwECLQAUAAYACAAAACEAWvQsW78AAAAVAQAACwAA&#10;AAAAAAAAAAAAAAAfAQAAX3JlbHMvLnJlbHNQSwECLQAUAAYACAAAACEACf4Zy8MAAADcAAAADwAA&#10;AAAAAAAAAAAAAAAHAgAAZHJzL2Rvd25yZXYueG1sUEsFBgAAAAADAAMAtwAAAPcCAAAAAA==&#10;" fillcolor="black">
                      <o:lock v:ext="edit" aspectratio="t"/>
                    </v:oval>
                    <v:shape id="AutoShape 496" o:spid="_x0000_s1116" type="#_x0000_t32" style="position:absolute;left:8699;top:1687;width:6;height:38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rv1xAAAANwAAAAPAAAAZHJzL2Rvd25yZXYueG1sRI9Ra8Iw&#10;FIXfhf2HcAd709TBinRGEdlgG4KajT1fmmtbbG5KkrX13y+C4OPhnPMdznI92lb05EPjWMF8loEg&#10;Lp1puFLw8/0+XYAIEdlg65gUXCjAevUwWWJh3MBH6nWsRIJwKFBBHWNXSBnKmiyGmeuIk3dy3mJM&#10;0lfSeBwS3LbyOctyabHhtFBjR9uayrP+swp2h/leH6KWn19v/Lsdssu591qpp8dx8woi0hjv4Vv7&#10;wyh4yXO4nklHQK7+AQAA//8DAFBLAQItABQABgAIAAAAIQDb4fbL7gAAAIUBAAATAAAAAAAAAAAA&#10;AAAAAAAAAABbQ29udGVudF9UeXBlc10ueG1sUEsBAi0AFAAGAAgAAAAhAFr0LFu/AAAAFQEAAAsA&#10;AAAAAAAAAAAAAAAAHwEAAF9yZWxzLy5yZWxzUEsBAi0AFAAGAAgAAAAhANNuu/XEAAAA3AAAAA8A&#10;AAAAAAAAAAAAAAAABwIAAGRycy9kb3ducmV2LnhtbFBLBQYAAAAAAwADALcAAAD4AgAAAAA=&#10;">
                      <v:stroke endarrow="block" endarrowwidth="narrow"/>
                    </v:shape>
                    <v:shape id="Text Box 498" o:spid="_x0000_s1117" type="#_x0000_t202" style="position:absolute;left:9236;top:1134;width:2305;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4AixQAAANwAAAAPAAAAZHJzL2Rvd25yZXYueG1sRI9Ba8JA&#10;FITvgv9heYXedFOhqY2uItJCoVBM4qHHZ/aZLGbfxuxW03/fFQoeh5n5hlmuB9uKC/XeOFbwNE1A&#10;EFdOG64V7Mv3yRyED8gaW8ek4Jc8rFfj0RIz7a6c06UItYgQ9hkqaELoMil91ZBFP3UdcfSOrrcY&#10;ouxrqXu8Rrht5SxJUmnRcFxosKNtQ9Wp+LEKNt+cv5nz12GXH3NTlq8Jf6YnpR4fhs0CRKAh3MP/&#10;7Q+t4Dl9gduZeATk6g8AAP//AwBQSwECLQAUAAYACAAAACEA2+H2y+4AAACFAQAAEwAAAAAAAAAA&#10;AAAAAAAAAAAAW0NvbnRlbnRfVHlwZXNdLnhtbFBLAQItABQABgAIAAAAIQBa9CxbvwAAABUBAAAL&#10;AAAAAAAAAAAAAAAAAB8BAABfcmVscy8ucmVsc1BLAQItABQABgAIAAAAIQAoZ4AixQAAANwAAAAP&#10;AAAAAAAAAAAAAAAAAAcCAABkcnMvZG93bnJldi54bWxQSwUGAAAAAAMAAwC3AAAA+QIAAAAA&#10;" filled="f" stroked="f">
                      <v:textbox inset="0,0,0,0">
                        <w:txbxContent>
                          <w:p w14:paraId="7EF3B543" w14:textId="77777777" w:rsidR="00A40990" w:rsidRPr="00BC43F7" w:rsidRDefault="00A40990" w:rsidP="00453CCD">
                            <w:pPr>
                              <w:rPr>
                                <w:i/>
                                <w:iCs/>
                                <w:sz w:val="18"/>
                                <w:szCs w:val="18"/>
                              </w:rPr>
                            </w:pPr>
                            <w:r w:rsidRPr="00BC43F7">
                              <w:rPr>
                                <w:i/>
                                <w:iCs/>
                                <w:sz w:val="18"/>
                                <w:szCs w:val="18"/>
                              </w:rPr>
                              <w:t>N</w:t>
                            </w:r>
                          </w:p>
                          <w:p w14:paraId="667DCE63" w14:textId="77777777" w:rsidR="00A40990" w:rsidRPr="00096577" w:rsidRDefault="00A40990" w:rsidP="00453CCD">
                            <w:pPr>
                              <w:rPr>
                                <w:sz w:val="18"/>
                                <w:szCs w:val="18"/>
                              </w:rPr>
                            </w:pPr>
                          </w:p>
                        </w:txbxContent>
                      </v:textbox>
                    </v:shape>
                    <v:shape id="Text Box 499" o:spid="_x0000_s1118" type="#_x0000_t202" style="position:absolute;left:38309;top:3452;width:3207;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LHLxQAAANwAAAAPAAAAZHJzL2Rvd25yZXYueG1sRI9Ba8JA&#10;FITvQv/D8oTedKPQUFNXkaIgFIoxHjy+Zp/JYvZtzK6a/vuuUPA4zMw3zHzZ20bcqPPGsYLJOAFB&#10;XDptuFJwKDajdxA+IGtsHJOCX/KwXLwM5phpd+ecbvtQiQhhn6GCOoQ2k9KXNVn0Y9cSR+/kOosh&#10;yq6SusN7hNtGTpMklRYNx4UaW/qsqTzvr1bB6sj52ly+f3b5KTdFMUv4Kz0r9TrsVx8gAvXhGf5v&#10;b7WCt3QGjzPxCMjFHwAAAP//AwBQSwECLQAUAAYACAAAACEA2+H2y+4AAACFAQAAEwAAAAAAAAAA&#10;AAAAAAAAAAAAW0NvbnRlbnRfVHlwZXNdLnhtbFBLAQItABQABgAIAAAAIQBa9CxbvwAAABUBAAAL&#10;AAAAAAAAAAAAAAAAAB8BAABfcmVscy8ucmVsc1BLAQItABQABgAIAAAAIQA2tLHLxQAAANwAAAAP&#10;AAAAAAAAAAAAAAAAAAcCAABkcnMvZG93bnJldi54bWxQSwUGAAAAAAMAAwC3AAAA+QIAAAAA&#10;" filled="f" stroked="f">
                      <v:textbox inset="0,0,0,0">
                        <w:txbxContent>
                          <w:p w14:paraId="200A93BB" w14:textId="77777777" w:rsidR="00A40990" w:rsidRPr="009C14B6" w:rsidRDefault="00A40990" w:rsidP="009C14B6">
                            <w:pPr>
                              <w:rPr>
                                <w:szCs w:val="18"/>
                              </w:rPr>
                            </w:pPr>
                          </w:p>
                        </w:txbxContent>
                      </v:textbox>
                    </v:shape>
                    <v:shape id="AutoShape 500" o:spid="_x0000_s1119" type="#_x0000_t32" style="position:absolute;left:30981;top:5414;width:7;height:3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a8oxAAAANwAAAAPAAAAZHJzL2Rvd25yZXYueG1sRE/Pa8Iw&#10;FL4P9j+EN/AyZjrBdVajbENlh13WiuDt0TzbYvNSk1jrf28Ogx0/vt+L1WBa0ZPzjWUFr+MEBHFp&#10;dcOVgl2xeXkH4QOyxtYyKbiRh9Xy8WGBmbZX/qU+D5WIIewzVFCH0GVS+rImg35sO+LIHa0zGCJ0&#10;ldQOrzHctHKSJG/SYMOxocaOvmoqT/nFKDgXs/Mm3Zue3WX2fNg22/XPp1Fq9DR8zEEEGsK/+M/9&#10;rRVM0zg/nolHQC7vAAAA//8DAFBLAQItABQABgAIAAAAIQDb4fbL7gAAAIUBAAATAAAAAAAAAAAA&#10;AAAAAAAAAABbQ29udGVudF9UeXBlc10ueG1sUEsBAi0AFAAGAAgAAAAhAFr0LFu/AAAAFQEAAAsA&#10;AAAAAAAAAAAAAAAAHwEAAF9yZWxzLy5yZWxzUEsBAi0AFAAGAAgAAAAhAO9RryjEAAAA3AAAAA8A&#10;AAAAAAAAAAAAAAAABwIAAGRycy9kb3ducmV2LnhtbFBLBQYAAAAAAwADALcAAAD4AgAAAAA=&#10;">
                      <v:stroke endarrow="block" endarrowwidth="narrow"/>
                    </v:shape>
                    <v:oval id="Oval 501" o:spid="_x0000_s1120" style="position:absolute;left:30734;top:5224;width:539;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IkVwwAAANwAAAAPAAAAZHJzL2Rvd25yZXYueG1sRI9Ba8JA&#10;FITvBf/D8gQvRTcRtBJdRQIWr40eenxmn0kw+zbsbk3y77uFgsdhZr5hdofBtOJJzjeWFaSLBARx&#10;aXXDlYLr5TTfgPABWWNrmRSM5OGwn7ztMNO25y96FqESEcI+QwV1CF0mpS9rMugXtiOO3t06gyFK&#10;V0ntsI9w08plkqylwYbjQo0d5TWVj+LHKHDv3ZiP5/yU3vizWPUb/b2+aqVm0+G4BRFoCK/wf/us&#10;Faw+Uvg7E4+A3P8CAAD//wMAUEsBAi0AFAAGAAgAAAAhANvh9svuAAAAhQEAABMAAAAAAAAAAAAA&#10;AAAAAAAAAFtDb250ZW50X1R5cGVzXS54bWxQSwECLQAUAAYACAAAACEAWvQsW78AAAAVAQAACwAA&#10;AAAAAAAAAAAAAAAfAQAAX3JlbHMvLnJlbHNQSwECLQAUAAYACAAAACEA8xyJFcMAAADcAAAADwAA&#10;AAAAAAAAAAAAAAAHAgAAZHJzL2Rvd25yZXYueG1sUEsFBgAAAAADAAMAtwAAAPcCAAAAAA==&#10;" fillcolor="black">
                      <o:lock v:ext="edit" aspectratio="t"/>
                    </v:oval>
                    <v:shape id="AutoShape 502" o:spid="_x0000_s1121" type="#_x0000_t32" style="position:absolute;left:30975;top:982;width:6;height:42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CsrxAAAANwAAAAPAAAAZHJzL2Rvd25yZXYueG1sRI9Ra8Iw&#10;FIXfB/6HcAe+zVRBHZ1RhiioDHTZ2POluWuLzU1JYlv//TIY7PFwzvkOZ7UZbCM68qF2rGA6yUAQ&#10;F87UXCr4/Ng/PYMIEdlg45gU3CnAZj16WGFuXM/v1OlYigThkKOCKsY2lzIUFVkME9cSJ+/beYsx&#10;SV9K47FPcNvIWZYtpMWa00KFLW0rKq76ZhW8XaZnfYlaHk87/tr22f3aea3U+HF4fQERaYj/4b/2&#10;wSiYL2fweyYdAbn+AQAA//8DAFBLAQItABQABgAIAAAAIQDb4fbL7gAAAIUBAAATAAAAAAAAAAAA&#10;AAAAAAAAAABbQ29udGVudF9UeXBlc10ueG1sUEsBAi0AFAAGAAgAAAAhAFr0LFu/AAAAFQEAAAsA&#10;AAAAAAAAAAAAAAAAHwEAAF9yZWxzLy5yZWxzUEsBAi0AFAAGAAgAAAAhACmMKyvEAAAA3AAAAA8A&#10;AAAAAAAAAAAAAAAABwIAAGRycy9kb3ducmV2LnhtbFBLBQYAAAAAAwADALcAAAD4AgAAAAA=&#10;">
                      <v:stroke endarrow="block" endarrowwidth="narrow"/>
                    </v:shape>
                    <v:shape id="AutoShape 503" o:spid="_x0000_s1122" type="#_x0000_t32" style="position:absolute;left:30975;top:4277;width:2279;height:11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I6wxQAAANwAAAAPAAAAZHJzL2Rvd25yZXYueG1sRI9Ra8Iw&#10;FIXfB/6HcAd709QNN+mMIrLBJoNplD1fmru22NyUJGvrvzeCsMfDOec7nMVqsI3oyIfasYLpJANB&#10;XDhTc6ngeHgfz0GEiGywcUwKzhRgtRzdLTA3ruc9dTqWIkE45KigirHNpQxFRRbDxLXEyft13mJM&#10;0pfSeOwT3DbyMcuepcWa00KFLW0qKk76zyr42k2/9S5q+bl9459Nn51PnddKPdwP61cQkYb4H761&#10;P4yC2csTXM+kIyCXFwAAAP//AwBQSwECLQAUAAYACAAAACEA2+H2y+4AAACFAQAAEwAAAAAAAAAA&#10;AAAAAAAAAAAAW0NvbnRlbnRfVHlwZXNdLnhtbFBLAQItABQABgAIAAAAIQBa9CxbvwAAABUBAAAL&#10;AAAAAAAAAAAAAAAAAB8BAABfcmVscy8ucmVsc1BLAQItABQABgAIAAAAIQBGwI6wxQAAANwAAAAP&#10;AAAAAAAAAAAAAAAAAAcCAABkcnMvZG93bnJldi54bWxQSwUGAAAAAAMAAwC3AAAA+QIAAAAA&#10;">
                      <v:stroke endarrow="block" endarrowwidth="narrow"/>
                    </v:shape>
                    <v:shape id="AutoShape 507" o:spid="_x0000_s1123" type="#_x0000_t32" style="position:absolute;left:37198;top:5414;width:6;height:3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qkrxgAAANwAAAAPAAAAZHJzL2Rvd25yZXYueG1sRI9BawIx&#10;FITvBf9DeAUvolmlVt0aRaVKD71URejtsXndXdy8rElct/++EYQeh5n5hpkvW1OJhpwvLSsYDhIQ&#10;xJnVJecKjodtfwrCB2SNlWVS8EselovO0xxTbW/8Rc0+5CJC2KeooAihTqX0WUEG/cDWxNH7sc5g&#10;iNLlUju8Rbip5ChJXqXBkuNCgTVtCsrO+6tRcDnMLtvJyTTsrrPe967cvX+ujVLd53b1BiJQG/7D&#10;j/aHVjCevMD9TDwCcvEHAAD//wMAUEsBAi0AFAAGAAgAAAAhANvh9svuAAAAhQEAABMAAAAAAAAA&#10;AAAAAAAAAAAAAFtDb250ZW50X1R5cGVzXS54bWxQSwECLQAUAAYACAAAACEAWvQsW78AAAAVAQAA&#10;CwAAAAAAAAAAAAAAAAAfAQAAX3JlbHMvLnJlbHNQSwECLQAUAAYACAAAACEAkGqpK8YAAADcAAAA&#10;DwAAAAAAAAAAAAAAAAAHAgAAZHJzL2Rvd25yZXYueG1sUEsFBgAAAAADAAMAtwAAAPoCAAAAAA==&#10;">
                      <v:stroke endarrow="block" endarrowwidth="narrow"/>
                    </v:shape>
                    <v:oval id="Oval 508" o:spid="_x0000_s1124" style="position:absolute;left:36950;top:5224;width:540;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48WwwAAANwAAAAPAAAAZHJzL2Rvd25yZXYueG1sRI9Ba8JA&#10;FITvBf/D8gpeim4UYiV1FQkoXhs99PjMviah2bdhdzXJv3eFgsdhZr5hNrvBtOJOzjeWFSzmCQji&#10;0uqGKwWX82G2BuEDssbWMikYycNuO3nbYKZtz990L0IlIoR9hgrqELpMSl/WZNDPbUccvV/rDIYo&#10;XSW1wz7CTSuXSbKSBhuOCzV2lNdU/hU3o8B9dGM+nvLD4srHIu3X+md10UpN34f9F4hAQ3iF/9sn&#10;rSD9TOF5Jh4BuX0AAAD//wMAUEsBAi0AFAAGAAgAAAAhANvh9svuAAAAhQEAABMAAAAAAAAAAAAA&#10;AAAAAAAAAFtDb250ZW50X1R5cGVzXS54bWxQSwECLQAUAAYACAAAACEAWvQsW78AAAAVAQAACwAA&#10;AAAAAAAAAAAAAAAfAQAAX3JlbHMvLnJlbHNQSwECLQAUAAYACAAAACEAjCePFsMAAADcAAAADwAA&#10;AAAAAAAAAAAAAAAHAgAAZHJzL2Rvd25yZXYueG1sUEsFBgAAAAADAAMAtwAAAPcCAAAAAA==&#10;" fillcolor="black">
                      <o:lock v:ext="edit" aspectratio="t"/>
                    </v:oval>
                    <v:shape id="AutoShape 509" o:spid="_x0000_s1125" type="#_x0000_t32" style="position:absolute;left:37191;top:1547;width:7;height:38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oI+wwAAANsAAAAPAAAAZHJzL2Rvd25yZXYueG1sRI9Ra8Iw&#10;FIXfB/6HcIW9zVQZMjqjDFHQMVCj7PnS3LXF5qYksa3/fhkIezycc77DWawG24iOfKgdK5hOMhDE&#10;hTM1lwou5+3LG4gQkQ02jknBnQKslqOnBebG9XyiTsdSJAiHHBVUMba5lKGoyGKYuJY4eT/OW4xJ&#10;+lIaj32C20bOsmwuLdacFipsaV1RcdU3q+DrOD3oY9Ry/7nh73Wf3a+d10o9j4ePdxCRhvgffrR3&#10;RsH8Ff6+pB8gl78AAAD//wMAUEsBAi0AFAAGAAgAAAAhANvh9svuAAAAhQEAABMAAAAAAAAAAAAA&#10;AAAAAAAAAFtDb250ZW50X1R5cGVzXS54bWxQSwECLQAUAAYACAAAACEAWvQsW78AAAAVAQAACwAA&#10;AAAAAAAAAAAAAAAfAQAAX3JlbHMvLnJlbHNQSwECLQAUAAYACAAAACEAE86CPsMAAADbAAAADwAA&#10;AAAAAAAAAAAAAAAHAgAAZHJzL2Rvd25yZXYueG1sUEsFBgAAAAADAAMAtwAAAPcCAAAAAA==&#10;">
                      <v:stroke endarrow="block" endarrowwidth="narrow"/>
                    </v:shape>
                    <v:shape id="AutoShape 510" o:spid="_x0000_s1126" type="#_x0000_t32" style="position:absolute;left:37191;top:5414;width:2420;height: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ielwwAAANsAAAAPAAAAZHJzL2Rvd25yZXYueG1sRI9Ra8Iw&#10;FIXfB/6HcIW9zVRhMjqjDFHQMVCj7PnS3LXF5qYksa3/fhkIezycc77DWawG24iOfKgdK5hOMhDE&#10;hTM1lwou5+3LG4gQkQ02jknBnQKslqOnBebG9XyiTsdSJAiHHBVUMba5lKGoyGKYuJY4eT/OW4xJ&#10;+lIaj32C20bOsmwuLdacFipsaV1RcdU3q+DrOD3oY9Ry/7nh73Wf3a+d10o9j4ePdxCRhvgffrR3&#10;RsH8Ff6+pB8gl78AAAD//wMAUEsBAi0AFAAGAAgAAAAhANvh9svuAAAAhQEAABMAAAAAAAAAAAAA&#10;AAAAAAAAAFtDb250ZW50X1R5cGVzXS54bWxQSwECLQAUAAYACAAAACEAWvQsW78AAAAVAQAACwAA&#10;AAAAAAAAAAAAAAAfAQAAX3JlbHMvLnJlbHNQSwECLQAUAAYACAAAACEAfIInpcMAAADbAAAADwAA&#10;AAAAAAAAAAAAAAAHAgAAZHJzL2Rvd25yZXYueG1sUEsFBgAAAAADAAMAtwAAAPcCAAAAAA==&#10;">
                      <v:stroke endarrow="block" endarrowwidth="narrow"/>
                    </v:shape>
                    <v:shape id="AutoShape 513" o:spid="_x0000_s1127" type="#_x0000_t32" style="position:absolute;left:16027;top:5116;width:6;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q4xgAAANsAAAAPAAAAZHJzL2Rvd25yZXYueG1sRI9Ba8JA&#10;FITvQv/D8gpeSt3UQ9Q0G2lFxYMXtRR6e2Rfk9Ds27i7xvTfd4WCx2FmvmHy5WBa0ZPzjWUFL5ME&#10;BHFpdcOVgo/T5nkOwgdkja1lUvBLHpbFwyjHTNsrH6g/hkpECPsMFdQhdJmUvqzJoJ/Yjjh639YZ&#10;DFG6SmqH1wg3rZwmSSoNNhwXauxoVVP5c7wYBefT4ryZfZqe3WXx9LVttuv9u1Fq/Di8vYIINIR7&#10;+L+90wrSFG5f4g+QxR8AAAD//wMAUEsBAi0AFAAGAAgAAAAhANvh9svuAAAAhQEAABMAAAAAAAAA&#10;AAAAAAAAAAAAAFtDb250ZW50X1R5cGVzXS54bWxQSwECLQAUAAYACAAAACEAWvQsW78AAAAVAQAA&#10;CwAAAAAAAAAAAAAAAAAfAQAAX3JlbHMvLnJlbHNQSwECLQAUAAYACAAAACEAzyPquMYAAADbAAAA&#10;DwAAAAAAAAAAAAAAAAAHAgAAZHJzL2Rvd25yZXYueG1sUEsFBgAAAAADAAMAtwAAAPoCAAAAAA==&#10;">
                      <v:stroke endarrow="block" endarrowwidth="narrow"/>
                    </v:shape>
                    <v:oval id="Oval 514" o:spid="_x0000_s1128" style="position:absolute;left:15779;top:4925;width:5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xkcwwAAANsAAAAPAAAAZHJzL2Rvd25yZXYueG1sRI9Ba8JA&#10;FITvQv/D8gq9SN1YMErqKhKweG3MweMz+5qEZt+G3dUk/75bEDwOM/MNs92PphN3cr61rGC5SEAQ&#10;V1a3XCsoz8f3DQgfkDV2lknBRB72u5fZFjNtB/6mexFqESHsM1TQhNBnUvqqIYN+YXvi6P1YZzBE&#10;6WqpHQ4Rbjr5kSSpNNhyXGiwp7yh6re4GQVu3k/5dMqPyyt/Fathoy9pqZV6ex0PnyACjeEZfrRP&#10;WkG6hv8v8QfI3R8AAAD//wMAUEsBAi0AFAAGAAgAAAAhANvh9svuAAAAhQEAABMAAAAAAAAAAAAA&#10;AAAAAAAAAFtDb250ZW50X1R5cGVzXS54bWxQSwECLQAUAAYACAAAACEAWvQsW78AAAAVAQAACwAA&#10;AAAAAAAAAAAAAAAfAQAAX3JlbHMvLnJlbHNQSwECLQAUAAYACAAAACEABXsZHMMAAADbAAAADwAA&#10;AAAAAAAAAAAAAAAHAgAAZHJzL2Rvd25yZXYueG1sUEsFBgAAAAADAAMAtwAAAPcCAAAAAA==&#10;" fillcolor="black">
                      <o:lock v:ext="edit" aspectratio="t"/>
                    </v:oval>
                    <v:shape id="AutoShape 515" o:spid="_x0000_s1129" type="#_x0000_t32" style="position:absolute;left:16021;top:683;width:6;height:42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4g7wAAAANsAAAAPAAAAZHJzL2Rvd25yZXYueG1sRE/Pa8Iw&#10;FL4L+x/CG+xm0+4goxpFioIbg7koOz+at7bYvJQka+t/vxwGO358vze72fZiJB86xwqKLAdBXDvT&#10;caPgejkuX0CEiGywd0wK7hRgt31YbLA0buJPGnVsRArhUKKCNsahlDLULVkMmRuIE/ftvMWYoG+k&#10;8TilcNvL5zxfSYsdp4YWB6paqm/6xyp4Pxcf+hy1fH078Fc15ffb6LVST4/zfg0i0hz/xX/uk1Gw&#10;SmPTl/QD5PYXAAD//wMAUEsBAi0AFAAGAAgAAAAhANvh9svuAAAAhQEAABMAAAAAAAAAAAAAAAAA&#10;AAAAAFtDb250ZW50X1R5cGVzXS54bWxQSwECLQAUAAYACAAAACEAWvQsW78AAAAVAQAACwAAAAAA&#10;AAAAAAAAAAAfAQAAX3JlbHMvLnJlbHNQSwECLQAUAAYACAAAACEAkoOIO8AAAADbAAAADwAAAAAA&#10;AAAAAAAAAAAHAgAAZHJzL2Rvd25yZXYueG1sUEsFBgAAAAADAAMAtwAAAPQCAAAAAA==&#10;">
                      <v:stroke endarrow="block" endarrowwidth="narrow"/>
                    </v:shape>
                    <v:shape id="AutoShape 516" o:spid="_x0000_s1130" type="#_x0000_t32" style="position:absolute;left:16313;top:5116;width:2381;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7KxQAAANsAAAAPAAAAZHJzL2Rvd25yZXYueG1sRI9Ba8JA&#10;FITvgv9heYKXopt60Ca6ii1VevBSFcHbI/tMgtm3cXeN6b/vFgoeh5n5hlmsOlOLlpyvLCt4HScg&#10;iHOrKy4UHA+b0RsIH5A11pZJwQ95WC37vQVm2j74m9p9KESEsM9QQRlCk0np85IM+rFtiKN3sc5g&#10;iNIVUjt8RLip5SRJptJgxXGhxIY+Ssqv+7tRcDukt83sZFp29/TlvK22n7t3o9Rw0K3nIAJ14Rn+&#10;b39pBdMU/r7EHyCXvwAAAP//AwBQSwECLQAUAAYACAAAACEA2+H2y+4AAACFAQAAEwAAAAAAAAAA&#10;AAAAAAAAAAAAW0NvbnRlbnRfVHlwZXNdLnhtbFBLAQItABQABgAIAAAAIQBa9CxbvwAAABUBAAAL&#10;AAAAAAAAAAAAAAAAAB8BAABfcmVscy8ucmVsc1BLAQItABQABgAIAAAAIQC+vH7KxQAAANsAAAAP&#10;AAAAAAAAAAAAAAAAAAcCAABkcnMvZG93bnJldi54bWxQSwUGAAAAAAMAAwC3AAAA+QIAAAAA&#10;">
                      <v:stroke endarrow="block" endarrowwidth="narrow"/>
                    </v:shape>
                    <v:shape id="Text Box 518" o:spid="_x0000_s1131" type="#_x0000_t202" style="position:absolute;left:16433;top:512;width:1559;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27F8B068" w14:textId="77777777" w:rsidR="00A40990" w:rsidRPr="006414BF" w:rsidRDefault="00A40990" w:rsidP="00453CCD">
                            <w:pPr>
                              <w:rPr>
                                <w:i/>
                                <w:szCs w:val="24"/>
                              </w:rPr>
                            </w:pPr>
                            <w:r w:rsidRPr="006414BF">
                              <w:rPr>
                                <w:rFonts w:hint="eastAsia"/>
                                <w:i/>
                                <w:szCs w:val="24"/>
                              </w:rPr>
                              <w:t>N</w:t>
                            </w:r>
                          </w:p>
                          <w:p w14:paraId="0A943E81" w14:textId="77777777" w:rsidR="00A40990" w:rsidRPr="00096577" w:rsidRDefault="00A40990" w:rsidP="00453CCD">
                            <w:pPr>
                              <w:rPr>
                                <w:sz w:val="18"/>
                                <w:szCs w:val="18"/>
                              </w:rPr>
                            </w:pPr>
                          </w:p>
                        </w:txbxContent>
                      </v:textbox>
                    </v:shape>
                    <v:shape id="Text Box 519" o:spid="_x0000_s1132" type="#_x0000_t202" style="position:absolute;left:17992;top:2982;width:1677;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3BFA300B" w14:textId="77777777" w:rsidR="00A40990" w:rsidRPr="00BC43F7" w:rsidRDefault="00A40990" w:rsidP="00453CCD">
                            <w:pPr>
                              <w:ind w:firstLineChars="50" w:firstLine="90"/>
                              <w:rPr>
                                <w:i/>
                                <w:iCs/>
                                <w:sz w:val="18"/>
                                <w:szCs w:val="18"/>
                              </w:rPr>
                            </w:pPr>
                            <w:r w:rsidRPr="00BC43F7">
                              <w:rPr>
                                <w:i/>
                                <w:iCs/>
                                <w:sz w:val="18"/>
                                <w:szCs w:val="18"/>
                              </w:rPr>
                              <w:t>f</w:t>
                            </w:r>
                          </w:p>
                          <w:p w14:paraId="0811D829" w14:textId="77777777" w:rsidR="00A40990" w:rsidRDefault="00A40990" w:rsidP="00453CCD">
                            <w:pPr>
                              <w:rPr>
                                <w:i/>
                                <w:iCs/>
                                <w:sz w:val="18"/>
                                <w:szCs w:val="18"/>
                              </w:rPr>
                            </w:pPr>
                          </w:p>
                          <w:p w14:paraId="2F9E5F48" w14:textId="77777777" w:rsidR="00A40990" w:rsidRPr="00096577" w:rsidRDefault="00A40990" w:rsidP="00453CCD">
                            <w:pPr>
                              <w:rPr>
                                <w:sz w:val="18"/>
                                <w:szCs w:val="18"/>
                              </w:rPr>
                            </w:pPr>
                          </w:p>
                        </w:txbxContent>
                      </v:textbox>
                    </v:shape>
                    <v:shape id="AutoShape 520" o:spid="_x0000_s1133" type="#_x0000_t32" style="position:absolute;left:22529;top:5116;width:7;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XpmxgAAANsAAAAPAAAAZHJzL2Rvd25yZXYueG1sRI9Ba8JA&#10;FITvQv/D8gpepG7qodbUNbRFxYMXYyn09si+JqHZt8nuGtN/7wqCx2FmvmGW2WAa0ZPztWUFz9ME&#10;BHFhdc2lgq/j5ukVhA/IGhvLpOCfPGSrh9ESU23PfKA+D6WIEPYpKqhCaFMpfVGRQT+1LXH0fq0z&#10;GKJ0pdQOzxFuGjlLkhdpsOa4UGFLnxUVf/nJKOiOi24z/zY9u9Ni8rOtt+v9h1Fq/Di8v4EINIR7&#10;+NbeaQXzGVy/xB8gVxcAAAD//wMAUEsBAi0AFAAGAAgAAAAhANvh9svuAAAAhQEAABMAAAAAAAAA&#10;AAAAAAAAAAAAAFtDb250ZW50X1R5cGVzXS54bWxQSwECLQAUAAYACAAAACEAWvQsW78AAAAVAQAA&#10;CwAAAAAAAAAAAAAAAAAfAQAAX3JlbHMvLnJlbHNQSwECLQAUAAYACAAAACEANcF6ZsYAAADbAAAA&#10;DwAAAAAAAAAAAAAAAAAHAgAAZHJzL2Rvd25yZXYueG1sUEsFBgAAAAADAAMAtwAAAPoCAAAAAA==&#10;">
                      <v:stroke endarrow="block" endarrowwidth="narrow"/>
                    </v:shape>
                    <v:oval id="Oval 521" o:spid="_x0000_s1134" style="position:absolute;left:22282;top:4925;width:539;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nCwgAAANsAAAAPAAAAZHJzL2Rvd25yZXYueG1sRI9Ba8JA&#10;FITvBf/D8gQvRTdaqhJdRQKK16Yeenxmn0kw+zbsrib5926h0OMwM98w231vGvEk52vLCuazBARx&#10;YXXNpYLL93G6BuEDssbGMikYyMN+N3rbYqptx1/0zEMpIoR9igqqENpUSl9UZNDPbEscvZt1BkOU&#10;rpTaYRfhppGLJFlKgzXHhQpbyioq7vnDKHDv7ZAN5+w4v/Ip/+zW+md50UpNxv1hAyJQH/7Df+2z&#10;VrD6gN8v8QfI3QsAAP//AwBQSwECLQAUAAYACAAAACEA2+H2y+4AAACFAQAAEwAAAAAAAAAAAAAA&#10;AAAAAAAAW0NvbnRlbnRfVHlwZXNdLnhtbFBLAQItABQABgAIAAAAIQBa9CxbvwAAABUBAAALAAAA&#10;AAAAAAAAAAAAAB8BAABfcmVscy8ucmVsc1BLAQItABQABgAIAAAAIQD/mYnCwgAAANsAAAAPAAAA&#10;AAAAAAAAAAAAAAcCAABkcnMvZG93bnJldi54bWxQSwUGAAAAAAMAAwC3AAAA9gIAAAAA&#10;" fillcolor="black">
                      <o:lock v:ext="edit" aspectratio="t"/>
                    </v:oval>
                    <v:shape id="AutoShape 522" o:spid="_x0000_s1135" type="#_x0000_t32" style="position:absolute;left:22523;top:1248;width:6;height:38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xTjwwAAANsAAAAPAAAAZHJzL2Rvd25yZXYueG1sRI9Ra8Iw&#10;FIXfBf9DuMLeNFXGHJ1RhjjYhqDLxp4vzV1bbG5KkrX13xtB8PFwzvkOZ7UZbCM68qF2rGA+y0AQ&#10;F87UXCr4+X6bPoMIEdlg45gUnCnAZj0erTA3rucv6nQsRYJwyFFBFWObSxmKiiyGmWuJk/fnvMWY&#10;pC+l8dgnuG3kIsuepMWa00KFLW0rKk763yrYH+cHfYxafnzu+HfbZ+dT57VSD5Ph9QVEpCHew7f2&#10;u1GwfITrl/QD5PoCAAD//wMAUEsBAi0AFAAGAAgAAAAhANvh9svuAAAAhQEAABMAAAAAAAAAAAAA&#10;AAAAAAAAAFtDb250ZW50X1R5cGVzXS54bWxQSwECLQAUAAYACAAAACEAWvQsW78AAAAVAQAACwAA&#10;AAAAAAAAAAAAAAAfAQAAX3JlbHMvLnJlbHNQSwECLQAUAAYACAAAACEAlhcU48MAAADbAAAADwAA&#10;AAAAAAAAAAAAAAAHAgAAZHJzL2Rvd25yZXYueG1sUEsFBgAAAAADAAMAtwAAAPcCAAAAAA==&#10;">
                      <v:stroke endarrow="block" endarrowwidth="narrow"/>
                    </v:shape>
                    <v:shape id="AutoShape 523" o:spid="_x0000_s1136" type="#_x0000_t32" style="position:absolute;left:22434;top:5077;width:2381;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OISxQAAANsAAAAPAAAAZHJzL2Rvd25yZXYueG1sRI9PawIx&#10;FMTvgt8hPKEX0awFq26NoqLSgxf/IPT22LzuLt28rElct9++KRQ8DjPzG2a+bE0lGnK+tKxgNExA&#10;EGdWl5wruJx3gykIH5A1VpZJwQ95WC66nTmm2j74SM0p5CJC2KeooAihTqX0WUEG/dDWxNH7ss5g&#10;iNLlUjt8RLip5GuSvEmDJceFAmvaFJR9n+5Gwe08u+0mV9Owu8/6n/tyvz2sjVIvvXb1DiJQG57h&#10;//aHVjAZw9+X+APk4hcAAP//AwBQSwECLQAUAAYACAAAACEA2+H2y+4AAACFAQAAEwAAAAAAAAAA&#10;AAAAAAAAAAAAW0NvbnRlbnRfVHlwZXNdLnhtbFBLAQItABQABgAIAAAAIQBa9CxbvwAAABUBAAAL&#10;AAAAAAAAAAAAAAAAAB8BAABfcmVscy8ucmVsc1BLAQItABQABgAIAAAAIQC6KOISxQAAANsAAAAP&#10;AAAAAAAAAAAAAAAAAAcCAABkcnMvZG93bnJldi54bWxQSwUGAAAAAAMAAwC3AAAA+QIAAAAA&#10;">
                      <v:stroke endarrow="block" endarrowwidth="narrow"/>
                    </v:shape>
                    <v:shape id="Text Box 526" o:spid="_x0000_s1137" type="#_x0000_t202" style="position:absolute;left:24326;top:3084;width:2439;height:2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25151AB5" w14:textId="77777777" w:rsidR="00A40990" w:rsidRPr="00BC43F7" w:rsidRDefault="00A40990" w:rsidP="00453CCD">
                            <w:pPr>
                              <w:ind w:firstLineChars="50" w:firstLine="90"/>
                              <w:rPr>
                                <w:iCs/>
                                <w:sz w:val="18"/>
                                <w:szCs w:val="18"/>
                              </w:rPr>
                            </w:pPr>
                            <w:r w:rsidRPr="00BC43F7">
                              <w:rPr>
                                <w:i/>
                                <w:iCs/>
                                <w:sz w:val="18"/>
                                <w:szCs w:val="18"/>
                              </w:rPr>
                              <w:t xml:space="preserve">f </w:t>
                            </w:r>
                            <w:r w:rsidRPr="009C14B6">
                              <w:rPr>
                                <w:iCs/>
                                <w:sz w:val="18"/>
                                <w:szCs w:val="18"/>
                              </w:rPr>
                              <w:t>′</w:t>
                            </w:r>
                          </w:p>
                          <w:p w14:paraId="35AE5DCF" w14:textId="77777777" w:rsidR="00A40990" w:rsidRDefault="00A40990" w:rsidP="00453CCD">
                            <w:pPr>
                              <w:rPr>
                                <w:i/>
                                <w:iCs/>
                                <w:sz w:val="18"/>
                                <w:szCs w:val="18"/>
                              </w:rPr>
                            </w:pPr>
                          </w:p>
                          <w:p w14:paraId="7D518FAF" w14:textId="77777777" w:rsidR="00A40990" w:rsidRPr="00096577" w:rsidRDefault="00A40990" w:rsidP="00453CCD">
                            <w:pPr>
                              <w:rPr>
                                <w:sz w:val="18"/>
                                <w:szCs w:val="18"/>
                              </w:rPr>
                            </w:pPr>
                          </w:p>
                        </w:txbxContent>
                      </v:textbox>
                    </v:shape>
                    <v:shape id="AutoShape 529" o:spid="_x0000_s1138" type="#_x0000_t32" style="position:absolute;left:45847;top:5351;width:6;height:3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tn+xQAAANsAAAAPAAAAZHJzL2Rvd25yZXYueG1sRI9Ba8JA&#10;FITvhf6H5RW8SN3Ug9HoKq2oeOhFLYK3R/aZhGbfxt01xn/vFoQeh5n5hpktOlOLlpyvLCv4GCQg&#10;iHOrKy4U/BzW72MQPiBrrC2Tgjt5WMxfX2aYaXvjHbX7UIgIYZ+hgjKEJpPS5yUZ9APbEEfvbJ3B&#10;EKUrpHZ4i3BTy2GSjKTBiuNCiQ0tS8p/91ej4HKYXNbp0bTsrpP+aVNtVt9fRqneW/c5BRGoC//h&#10;Z3urFaQp/H2JP0DOHwAAAP//AwBQSwECLQAUAAYACAAAACEA2+H2y+4AAACFAQAAEwAAAAAAAAAA&#10;AAAAAAAAAAAAW0NvbnRlbnRfVHlwZXNdLnhtbFBLAQItABQABgAIAAAAIQBa9CxbvwAAABUBAAAL&#10;AAAAAAAAAAAAAAAAAB8BAABfcmVscy8ucmVsc1BLAQItABQABgAIAAAAIQAlttn+xQAAANsAAAAP&#10;AAAAAAAAAAAAAAAAAAcCAABkcnMvZG93bnJldi54bWxQSwUGAAAAAAMAAwC3AAAA+QIAAAAA&#10;">
                      <v:stroke endarrow="block" endarrowwidth="narrow"/>
                    </v:shape>
                    <v:oval id="Oval 530" o:spid="_x0000_s1139" style="position:absolute;left:45599;top:5160;width:540;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RuzwAAAANsAAAAPAAAAZHJzL2Rvd25yZXYueG1sRE/Pa4Mw&#10;FL4P9j+EN9hlrNFBbXFNZQgtXus89Phm3lRmXiRJq/73y2Gw48f3+1AsZhR3cn6wrCDdJCCIW6sH&#10;7hQ0n6fXPQgfkDWOlknBSh6K4+PDAXNtZ77QvQ6diCHsc1TQhzDlUvq2J4N+YyfiyH1bZzBE6Dqp&#10;Hc4x3IzyLUkyaXDg2NDjRGVP7U99Mwrcy7SWa1We0i8+19t5r69Zo5V6flo+3kEEWsK/+M9daQW7&#10;ODZ+iT9AHn8BAAD//wMAUEsBAi0AFAAGAAgAAAAhANvh9svuAAAAhQEAABMAAAAAAAAAAAAAAAAA&#10;AAAAAFtDb250ZW50X1R5cGVzXS54bWxQSwECLQAUAAYACAAAACEAWvQsW78AAAAVAQAACwAAAAAA&#10;AAAAAAAAAAAfAQAAX3JlbHMvLnJlbHNQSwECLQAUAAYACAAAACEA8T0bs8AAAADbAAAADwAAAAAA&#10;AAAAAAAAAAAHAgAAZHJzL2Rvd25yZXYueG1sUEsFBgAAAAADAAMAtwAAAPQCAAAAAA==&#10;" fillcolor="black">
                      <o:lock v:ext="edit" aspectratio="t"/>
                    </v:oval>
                    <v:shape id="AutoShape 531" o:spid="_x0000_s1140" type="#_x0000_t32" style="position:absolute;left:45840;top:918;width:7;height:42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rt9xAAAANsAAAAPAAAAZHJzL2Rvd25yZXYueG1sRI9BawIx&#10;FITvgv8hPKE3zeqhtVujFLHQFkGblp4fm9fdxc3LkqS76783guBxmJlvmNVmsI3oyIfasYL5LANB&#10;XDhTc6ng5/ttugQRIrLBxjEpOFOAzXo8WmFuXM9f1OlYigThkKOCKsY2lzIUFVkMM9cSJ+/PeYsx&#10;SV9K47FPcNvIRZY9Sos1p4UKW9pWVJz0v1WwP84P+hi1/Pjc8e+2z86nzmulHibD6wuISEO8h2/t&#10;d6Pg6RmuX9IPkOsLAAAA//8DAFBLAQItABQABgAIAAAAIQDb4fbL7gAAAIUBAAATAAAAAAAAAAAA&#10;AAAAAAAAAABbQ29udGVudF9UeXBlc10ueG1sUEsBAi0AFAAGAAgAAAAhAFr0LFu/AAAAFQEAAAsA&#10;AAAAAAAAAAAAAAAAHwEAAF9yZWxzLy5yZWxzUEsBAi0AFAAGAAgAAAAhAHgWu33EAAAA2wAAAA8A&#10;AAAAAAAAAAAAAAAABwIAAGRycy9kb3ducmV2LnhtbFBLBQYAAAAAAwADALcAAAD4AgAAAAA=&#10;">
                      <v:stroke endarrow="block" endarrowwidth="narrow"/>
                    </v:shape>
                    <v:shape id="AutoShape 532" o:spid="_x0000_s1141" type="#_x0000_t32" style="position:absolute;left:45847;top:5357;width:2381;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jGtwwAAANsAAAAPAAAAZHJzL2Rvd25yZXYueG1sRE+7asMw&#10;FN0D/QdxC1lCI7dDHk6U0JbGZMhSuxSyXaxb29S6ciTFdv++GgIZD+e93Y+mFT0531hW8DxPQBCX&#10;VjdcKfgqDk8rED4ga2wtk4I/8rDfPUy2mGo78Cf1eahEDGGfooI6hC6V0pc1GfRz2xFH7sc6gyFC&#10;V0ntcIjhppUvSbKQBhuODTV29F5T+ZtfjYJLsb4clt+mZ3ddz85Zk32c3oxS08fxdQMi0Bju4pv7&#10;qBWs4vr4Jf4AufsHAAD//wMAUEsBAi0AFAAGAAgAAAAhANvh9svuAAAAhQEAABMAAAAAAAAAAAAA&#10;AAAAAAAAAFtDb250ZW50X1R5cGVzXS54bWxQSwECLQAUAAYACAAAACEAWvQsW78AAAAVAQAACwAA&#10;AAAAAAAAAAAAAAAfAQAAX3JlbHMvLnJlbHNQSwECLQAUAAYACAAAACEAn4oxrcMAAADbAAAADwAA&#10;AAAAAAAAAAAAAAAHAgAAZHJzL2Rvd25yZXYueG1sUEsFBgAAAAADAAMAtwAAAPcCAAAAAA==&#10;">
                      <v:stroke endarrow="block" endarrowwidth="narrow"/>
                    </v:shape>
                    <v:shape id="AutoShape 535" o:spid="_x0000_s1142" type="#_x0000_t32" style="position:absolute;left:52063;top:5351;width:7;height:3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pQ2xQAAANsAAAAPAAAAZHJzL2Rvd25yZXYueG1sRI9PawIx&#10;FMTvQr9DeAUvolk9+Gc1SisqPXipFsHbY/O6u3TzsiZxXb99Iwgeh5n5DbNYtaYSDTlfWlYwHCQg&#10;iDOrS84V/By3/SkIH5A1VpZJwZ08rJZvnQWm2t74m5pDyEWEsE9RQRFCnUrps4IM+oGtiaP3a53B&#10;EKXLpXZ4i3BTyVGSjKXBkuNCgTWtC8r+Dlej4HKcXbaTk2nYXWe9867cbfafRqnue/sxBxGoDa/w&#10;s/2lFUyH8PgSf4Bc/gMAAP//AwBQSwECLQAUAAYACAAAACEA2+H2y+4AAACFAQAAEwAAAAAAAAAA&#10;AAAAAAAAAAAAW0NvbnRlbnRfVHlwZXNdLnhtbFBLAQItABQABgAIAAAAIQBa9CxbvwAAABUBAAAL&#10;AAAAAAAAAAAAAAAAAB8BAABfcmVscy8ucmVsc1BLAQItABQABgAIAAAAIQDwxpQ2xQAAANsAAAAP&#10;AAAAAAAAAAAAAAAAAAcCAABkcnMvZG93bnJldi54bWxQSwUGAAAAAAMAAwC3AAAA+QIAAAAA&#10;">
                      <v:stroke endarrow="block" endarrowwidth="narrow"/>
                    </v:shape>
                    <v:oval id="Oval 536" o:spid="_x0000_s1143" style="position:absolute;left:51816;top:5160;width:539;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Fx+wQAAANsAAAAPAAAAZHJzL2Rvd25yZXYueG1sRI9Bi8Iw&#10;FITvC/6H8IS9LJoqrJRqlKWgeLV68Phsnm3Z5qUk0bb/fiMseBxm5htmsxtMK57kfGNZwWKegCAu&#10;rW64UnA572cpCB+QNbaWScFIHnbbyccGM217PtGzCJWIEPYZKqhD6DIpfVmTQT+3HXH07tYZDFG6&#10;SmqHfYSbVi6TZCUNNhwXauwor6n8LR5Ggfvqxnw85vvFjQ/Fd5/q6+qilfqcDj9rEIGG8A7/t49a&#10;QbqE15f4A+T2DwAA//8DAFBLAQItABQABgAIAAAAIQDb4fbL7gAAAIUBAAATAAAAAAAAAAAAAAAA&#10;AAAAAABbQ29udGVudF9UeXBlc10ueG1sUEsBAi0AFAAGAAgAAAAhAFr0LFu/AAAAFQEAAAsAAAAA&#10;AAAAAAAAAAAAHwEAAF9yZWxzLy5yZWxzUEsBAi0AFAAGAAgAAAAhAKUAXH7BAAAA2wAAAA8AAAAA&#10;AAAAAAAAAAAABwIAAGRycy9kb3ducmV2LnhtbFBLBQYAAAAAAwADALcAAAD1AgAAAAA=&#10;" fillcolor="black">
                      <o:lock v:ext="edit" aspectratio="t"/>
                    </v:oval>
                    <v:shape id="AutoShape 537" o:spid="_x0000_s1144" type="#_x0000_t32" style="position:absolute;left:52057;top:1483;width:6;height:38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wwwAAANsAAAAPAAAAZHJzL2Rvd25yZXYueG1sRI9Ra8Iw&#10;FIXfB/6HcIW9zVQHQzqjDFHQMVCj7PnS3LXF5qYksa3/fhEGezycc77DWawG24iOfKgdK5hOMhDE&#10;hTM1lwou5+3LHESIyAYbx6TgTgFWy9HTAnPjej5Rp2MpEoRDjgqqGNtcylBUZDFMXEucvB/nLcYk&#10;fSmNxz7BbSNnWfYmLdacFipsaV1RcdU3q+DrOD3oY9Ry/7nh73Wf3a+d10o9j4ePdxCRhvgf/mvv&#10;jIL5Kzy+pB8gl78AAAD//wMAUEsBAi0AFAAGAAgAAAAhANvh9svuAAAAhQEAABMAAAAAAAAAAAAA&#10;AAAAAAAAAFtDb250ZW50X1R5cGVzXS54bWxQSwECLQAUAAYACAAAACEAWvQsW78AAAAVAQAACwAA&#10;AAAAAAAAAAAAAAAfAQAAX3JlbHMvLnJlbHNQSwECLQAUAAYACAAAACEALCv8sMMAAADbAAAADwAA&#10;AAAAAAAAAAAAAAAHAgAAZHJzL2Rvd25yZXYueG1sUEsFBgAAAAADAAMAtwAAAPcCAAAAAA==&#10;">
                      <v:stroke endarrow="block" endarrowwidth="narrow"/>
                    </v:shape>
                    <v:shape id="Text Box 526" o:spid="_x0000_s1145" type="#_x0000_t202" style="position:absolute;left:39243;top:3195;width:2438;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16127056" w14:textId="77777777" w:rsidR="00A40990" w:rsidRPr="00BC43F7" w:rsidRDefault="00A40990" w:rsidP="00453CCD">
                            <w:pPr>
                              <w:ind w:firstLineChars="50" w:firstLine="90"/>
                              <w:rPr>
                                <w:iCs/>
                                <w:sz w:val="18"/>
                                <w:szCs w:val="18"/>
                              </w:rPr>
                            </w:pPr>
                            <w:r w:rsidRPr="00BC43F7">
                              <w:rPr>
                                <w:i/>
                                <w:iCs/>
                                <w:sz w:val="18"/>
                                <w:szCs w:val="18"/>
                              </w:rPr>
                              <w:t xml:space="preserve">f </w:t>
                            </w:r>
                            <w:r w:rsidRPr="009C14B6">
                              <w:rPr>
                                <w:iCs/>
                                <w:sz w:val="18"/>
                                <w:szCs w:val="18"/>
                              </w:rPr>
                              <w:t>′</w:t>
                            </w:r>
                          </w:p>
                          <w:p w14:paraId="5C6C61C4" w14:textId="77777777" w:rsidR="00A40990" w:rsidRDefault="00A40990" w:rsidP="00453CCD">
                            <w:pPr>
                              <w:rPr>
                                <w:i/>
                                <w:iCs/>
                                <w:sz w:val="18"/>
                                <w:szCs w:val="18"/>
                              </w:rPr>
                            </w:pPr>
                          </w:p>
                          <w:p w14:paraId="44EF83D4" w14:textId="77777777" w:rsidR="00A40990" w:rsidRPr="00096577" w:rsidRDefault="00A40990" w:rsidP="00453CCD">
                            <w:pPr>
                              <w:rPr>
                                <w:sz w:val="18"/>
                                <w:szCs w:val="18"/>
                              </w:rPr>
                            </w:pPr>
                          </w:p>
                        </w:txbxContent>
                      </v:textbox>
                    </v:shape>
                    <v:shape id="Text Box 519" o:spid="_x0000_s1146" type="#_x0000_t202" style="position:absolute;left:32959;top:2544;width:1677;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4BCF7664" w14:textId="77777777" w:rsidR="00A40990" w:rsidRPr="00BC43F7" w:rsidRDefault="00A40990" w:rsidP="00453CCD">
                            <w:pPr>
                              <w:ind w:firstLineChars="50" w:firstLine="90"/>
                              <w:rPr>
                                <w:i/>
                                <w:iCs/>
                                <w:sz w:val="18"/>
                                <w:szCs w:val="18"/>
                              </w:rPr>
                            </w:pPr>
                            <w:r w:rsidRPr="00BC43F7">
                              <w:rPr>
                                <w:i/>
                                <w:iCs/>
                                <w:sz w:val="18"/>
                                <w:szCs w:val="18"/>
                              </w:rPr>
                              <w:t>f</w:t>
                            </w:r>
                          </w:p>
                          <w:p w14:paraId="70FDC71F" w14:textId="77777777" w:rsidR="00A40990" w:rsidRDefault="00A40990" w:rsidP="00453CCD">
                            <w:pPr>
                              <w:rPr>
                                <w:i/>
                                <w:iCs/>
                                <w:sz w:val="18"/>
                                <w:szCs w:val="18"/>
                              </w:rPr>
                            </w:pPr>
                          </w:p>
                          <w:p w14:paraId="52CCE693" w14:textId="77777777" w:rsidR="00A40990" w:rsidRPr="00096577" w:rsidRDefault="00A40990" w:rsidP="00453CCD">
                            <w:pPr>
                              <w:rPr>
                                <w:sz w:val="18"/>
                                <w:szCs w:val="18"/>
                              </w:rPr>
                            </w:pPr>
                          </w:p>
                        </w:txbxContent>
                      </v:textbox>
                    </v:shape>
                    <v:shape id="Text Box 519" o:spid="_x0000_s1147" type="#_x0000_t202" style="position:absolute;left:47710;top:3496;width:1677;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05C27B9D" w14:textId="77777777" w:rsidR="00A40990" w:rsidRPr="00BC43F7" w:rsidRDefault="00A40990" w:rsidP="00453CCD">
                            <w:pPr>
                              <w:ind w:firstLineChars="50" w:firstLine="90"/>
                              <w:rPr>
                                <w:i/>
                                <w:iCs/>
                                <w:sz w:val="18"/>
                                <w:szCs w:val="18"/>
                              </w:rPr>
                            </w:pPr>
                            <w:r w:rsidRPr="00BC43F7">
                              <w:rPr>
                                <w:i/>
                                <w:iCs/>
                                <w:sz w:val="18"/>
                                <w:szCs w:val="18"/>
                              </w:rPr>
                              <w:t>f</w:t>
                            </w:r>
                          </w:p>
                          <w:p w14:paraId="110CF50E" w14:textId="77777777" w:rsidR="00A40990" w:rsidRDefault="00A40990" w:rsidP="00453CCD">
                            <w:pPr>
                              <w:rPr>
                                <w:i/>
                                <w:iCs/>
                                <w:sz w:val="18"/>
                                <w:szCs w:val="18"/>
                              </w:rPr>
                            </w:pPr>
                          </w:p>
                          <w:p w14:paraId="3921C459" w14:textId="77777777" w:rsidR="00A40990" w:rsidRPr="00096577" w:rsidRDefault="00A40990" w:rsidP="00453CCD">
                            <w:pPr>
                              <w:rPr>
                                <w:sz w:val="18"/>
                                <w:szCs w:val="18"/>
                              </w:rPr>
                            </w:pPr>
                          </w:p>
                        </w:txbxContent>
                      </v:textbox>
                    </v:shape>
                    <v:shape id="Text Box 518" o:spid="_x0000_s1148" type="#_x0000_t202" style="position:absolute;left:23012;top:533;width:1556;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58BD6262" w14:textId="77777777" w:rsidR="00A40990" w:rsidRPr="006414BF" w:rsidRDefault="00A40990" w:rsidP="00453CCD">
                            <w:pPr>
                              <w:rPr>
                                <w:i/>
                                <w:szCs w:val="24"/>
                              </w:rPr>
                            </w:pPr>
                            <w:r w:rsidRPr="006414BF">
                              <w:rPr>
                                <w:rFonts w:hint="eastAsia"/>
                                <w:i/>
                                <w:szCs w:val="24"/>
                              </w:rPr>
                              <w:t>N</w:t>
                            </w:r>
                          </w:p>
                          <w:p w14:paraId="74743678" w14:textId="77777777" w:rsidR="00A40990" w:rsidRPr="00096577" w:rsidRDefault="00A40990" w:rsidP="00453CCD">
                            <w:pPr>
                              <w:rPr>
                                <w:sz w:val="18"/>
                                <w:szCs w:val="18"/>
                              </w:rPr>
                            </w:pPr>
                          </w:p>
                        </w:txbxContent>
                      </v:textbox>
                    </v:shape>
                    <v:shape id="Text Box 518" o:spid="_x0000_s1149" type="#_x0000_t202" style="position:absolute;left:31273;top:359;width:1559;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135ADDD4" w14:textId="77777777" w:rsidR="00A40990" w:rsidRPr="006414BF" w:rsidRDefault="00A40990" w:rsidP="00453CCD">
                            <w:pPr>
                              <w:rPr>
                                <w:i/>
                                <w:szCs w:val="24"/>
                              </w:rPr>
                            </w:pPr>
                            <w:r w:rsidRPr="006414BF">
                              <w:rPr>
                                <w:rFonts w:hint="eastAsia"/>
                                <w:i/>
                                <w:szCs w:val="24"/>
                              </w:rPr>
                              <w:t>N</w:t>
                            </w:r>
                          </w:p>
                          <w:p w14:paraId="1FFCC850" w14:textId="77777777" w:rsidR="00A40990" w:rsidRPr="00096577" w:rsidRDefault="00A40990" w:rsidP="00453CCD">
                            <w:pPr>
                              <w:rPr>
                                <w:sz w:val="18"/>
                                <w:szCs w:val="18"/>
                              </w:rPr>
                            </w:pPr>
                          </w:p>
                        </w:txbxContent>
                      </v:textbox>
                    </v:shape>
                    <v:shape id="Text Box 518" o:spid="_x0000_s1150" type="#_x0000_t202" style="position:absolute;left:37731;top:477;width:1559;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142C22DB" w14:textId="77777777" w:rsidR="00A40990" w:rsidRPr="006414BF" w:rsidRDefault="00A40990" w:rsidP="00453CCD">
                            <w:pPr>
                              <w:rPr>
                                <w:i/>
                                <w:szCs w:val="24"/>
                              </w:rPr>
                            </w:pPr>
                            <w:r w:rsidRPr="006414BF">
                              <w:rPr>
                                <w:rFonts w:hint="eastAsia"/>
                                <w:i/>
                                <w:szCs w:val="24"/>
                              </w:rPr>
                              <w:t>N</w:t>
                            </w:r>
                          </w:p>
                          <w:p w14:paraId="7C41F582" w14:textId="77777777" w:rsidR="00A40990" w:rsidRPr="00096577" w:rsidRDefault="00A40990" w:rsidP="00453CCD">
                            <w:pPr>
                              <w:rPr>
                                <w:sz w:val="18"/>
                                <w:szCs w:val="18"/>
                              </w:rPr>
                            </w:pPr>
                          </w:p>
                        </w:txbxContent>
                      </v:textbox>
                    </v:shape>
                    <v:shape id="Text Box 518" o:spid="_x0000_s1151" type="#_x0000_t202" style="position:absolute;left:46351;top:359;width:1559;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5671674A" w14:textId="77777777" w:rsidR="00A40990" w:rsidRPr="006414BF" w:rsidRDefault="00A40990" w:rsidP="00453CCD">
                            <w:pPr>
                              <w:rPr>
                                <w:i/>
                                <w:szCs w:val="24"/>
                              </w:rPr>
                            </w:pPr>
                            <w:r w:rsidRPr="006414BF">
                              <w:rPr>
                                <w:rFonts w:hint="eastAsia"/>
                                <w:i/>
                                <w:szCs w:val="24"/>
                              </w:rPr>
                              <w:t>N</w:t>
                            </w:r>
                          </w:p>
                          <w:p w14:paraId="57945B59" w14:textId="77777777" w:rsidR="00A40990" w:rsidRPr="00096577" w:rsidRDefault="00A40990" w:rsidP="00453CCD">
                            <w:pPr>
                              <w:rPr>
                                <w:sz w:val="18"/>
                                <w:szCs w:val="18"/>
                              </w:rPr>
                            </w:pPr>
                          </w:p>
                        </w:txbxContent>
                      </v:textbox>
                    </v:shape>
                    <v:shape id="Text Box 518" o:spid="_x0000_s1152" type="#_x0000_t202" style="position:absolute;left:52685;top:477;width:1559;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05AF14AE" w14:textId="77777777" w:rsidR="00A40990" w:rsidRPr="006414BF" w:rsidRDefault="00A40990" w:rsidP="00453CCD">
                            <w:pPr>
                              <w:rPr>
                                <w:i/>
                                <w:szCs w:val="24"/>
                              </w:rPr>
                            </w:pPr>
                            <w:r w:rsidRPr="006414BF">
                              <w:rPr>
                                <w:rFonts w:hint="eastAsia"/>
                                <w:i/>
                                <w:szCs w:val="24"/>
                              </w:rPr>
                              <w:t>N</w:t>
                            </w:r>
                          </w:p>
                          <w:p w14:paraId="28B8FD34" w14:textId="77777777" w:rsidR="00A40990" w:rsidRPr="00096577" w:rsidRDefault="00A40990" w:rsidP="00453CCD">
                            <w:pPr>
                              <w:rPr>
                                <w:sz w:val="18"/>
                                <w:szCs w:val="18"/>
                              </w:rPr>
                            </w:pPr>
                          </w:p>
                        </w:txbxContent>
                      </v:textbox>
                    </v:shape>
                  </v:group>
                </v:group>
                <v:shape id="Text Box 415" o:spid="_x0000_s1153" type="#_x0000_t202" style="position:absolute;left:7753;top:7948;width:1562;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I/dxQAAANwAAAAPAAAAZHJzL2Rvd25yZXYueG1sRI9Ba8JA&#10;FITvQv/D8gpepNlEamhTVxGxUHozevH22H1NQrNvQ3ZNor++Wyj0OMzMN8x6O9lWDNT7xrGCLElB&#10;EGtnGq4UnE/vTy8gfEA22DomBTfysN08zNZYGDfykYYyVCJC2BeooA6hK6T0uiaLPnEdcfS+XG8x&#10;RNlX0vQ4Rrht5TJNc2mx4bhQY0f7mvR3ebUK8unQLT5faTnedTvw5Z5lgTKl5o/T7g1EoCn8h//a&#10;H0bB6jmH3zPxCMjNDwAAAP//AwBQSwECLQAUAAYACAAAACEA2+H2y+4AAACFAQAAEwAAAAAAAAAA&#10;AAAAAAAAAAAAW0NvbnRlbnRfVHlwZXNdLnhtbFBLAQItABQABgAIAAAAIQBa9CxbvwAAABUBAAAL&#10;AAAAAAAAAAAAAAAAAB8BAABfcmVscy8ucmVsc1BLAQItABQABgAIAAAAIQBMWI/dxQAAANwAAAAP&#10;AAAAAAAAAAAAAAAAAAcCAABkcnMvZG93bnJldi54bWxQSwUGAAAAAAMAAwC3AAAA+QIAAAAA&#10;" filled="f" stroked="f">
                  <v:textbox style="mso-fit-shape-to-text:t" inset="0,0,0,0">
                    <w:txbxContent>
                      <w:p w14:paraId="599461A9" w14:textId="77777777" w:rsidR="00E15010" w:rsidRPr="00E15010" w:rsidRDefault="00E15010" w:rsidP="00E15010">
                        <w:pPr>
                          <w:jc w:val="center"/>
                          <w:rPr>
                            <w:i/>
                            <w:sz w:val="18"/>
                            <w:szCs w:val="18"/>
                          </w:rPr>
                        </w:pPr>
                        <w:r w:rsidRPr="00E15010">
                          <w:rPr>
                            <w:i/>
                            <w:sz w:val="18"/>
                            <w:szCs w:val="18"/>
                          </w:rPr>
                          <w:t>G</w:t>
                        </w:r>
                      </w:p>
                    </w:txbxContent>
                  </v:textbox>
                </v:shape>
                <v:shape id="Text Box 416" o:spid="_x0000_s1154" type="#_x0000_t202" style="position:absolute;left:14947;top:7250;width:1563;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CpGxAAAANwAAAAPAAAAZHJzL2Rvd25yZXYueG1sRI9Pi8Iw&#10;FMTvC36H8AQvi6aVXf9Uo4i4IHtb9eLt0TzbYvNSmthWP70RhD0OM/MbZrnuTCkaql1hWUE8ikAQ&#10;p1YXnCk4HX+GMxDOI2ssLZOCOzlYr3ofS0y0bfmPmoPPRICwS1BB7n2VSOnSnAy6ka2Ig3extUEf&#10;ZJ1JXWMb4KaU4yiaSIMFh4UcK9rmlF4PN6Ng0u2qz985jdtHWjZ8fsSxp1ipQb/bLEB46vx/+N3e&#10;awXfX1N4nQlHQK6eAAAA//8DAFBLAQItABQABgAIAAAAIQDb4fbL7gAAAIUBAAATAAAAAAAAAAAA&#10;AAAAAAAAAABbQ29udGVudF9UeXBlc10ueG1sUEsBAi0AFAAGAAgAAAAhAFr0LFu/AAAAFQEAAAsA&#10;AAAAAAAAAAAAAAAAHwEAAF9yZWxzLy5yZWxzUEsBAi0AFAAGAAgAAAAhACMUKkbEAAAA3AAAAA8A&#10;AAAAAAAAAAAAAAAABwIAAGRycy9kb3ducmV2LnhtbFBLBQYAAAAAAwADALcAAAD4AgAAAAA=&#10;" filled="f" stroked="f">
                  <v:textbox style="mso-fit-shape-to-text:t" inset="0,0,0,0">
                    <w:txbxContent>
                      <w:p w14:paraId="6C68BF9E" w14:textId="77777777" w:rsidR="00E15010" w:rsidRPr="00E15010" w:rsidRDefault="00E15010" w:rsidP="00E15010">
                        <w:pPr>
                          <w:jc w:val="center"/>
                          <w:rPr>
                            <w:i/>
                            <w:sz w:val="18"/>
                            <w:szCs w:val="18"/>
                          </w:rPr>
                        </w:pPr>
                        <w:r w:rsidRPr="00E15010">
                          <w:rPr>
                            <w:i/>
                            <w:sz w:val="18"/>
                            <w:szCs w:val="18"/>
                          </w:rPr>
                          <w:t>G</w:t>
                        </w:r>
                      </w:p>
                    </w:txbxContent>
                  </v:textbox>
                </v:shape>
                <v:shape id="Text Box 417" o:spid="_x0000_s1155" type="#_x0000_t202" style="position:absolute;left:21520;top:7555;width:1562;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740wgAAANwAAAAPAAAAZHJzL2Rvd25yZXYueG1sRE9Na4NA&#10;EL0H+h+WKfQS6qqkobWuUkoDIbcmufQ2uFOVurPibtX467OHQI6P952Xs+nESINrLStIohgEcWV1&#10;y7WC82n3/ArCeWSNnWVScCEHZfGwyjHTduJvGo++FiGEXYYKGu/7TEpXNWTQRbYnDtyvHQz6AIda&#10;6gGnEG46mcbxVhpsOTQ02NNnQ9Xf8d8o2M5f/frwRum0VN3IP0uSeEqUenqcP95BeJr9XXxz77WC&#10;l01YG86EIyCLKwAAAP//AwBQSwECLQAUAAYACAAAACEA2+H2y+4AAACFAQAAEwAAAAAAAAAAAAAA&#10;AAAAAAAAW0NvbnRlbnRfVHlwZXNdLnhtbFBLAQItABQABgAIAAAAIQBa9CxbvwAAABUBAAALAAAA&#10;AAAAAAAAAAAAAB8BAABfcmVscy8ucmVsc1BLAQItABQABgAIAAAAIQBSi740wgAAANwAAAAPAAAA&#10;AAAAAAAAAAAAAAcCAABkcnMvZG93bnJldi54bWxQSwUGAAAAAAMAAwC3AAAA9gIAAAAA&#10;" filled="f" stroked="f">
                  <v:textbox style="mso-fit-shape-to-text:t" inset="0,0,0,0">
                    <w:txbxContent>
                      <w:p w14:paraId="4B48D5D5" w14:textId="77777777" w:rsidR="00E15010" w:rsidRPr="00E15010" w:rsidRDefault="00E15010" w:rsidP="00E15010">
                        <w:pPr>
                          <w:jc w:val="center"/>
                          <w:rPr>
                            <w:i/>
                            <w:sz w:val="18"/>
                            <w:szCs w:val="18"/>
                          </w:rPr>
                        </w:pPr>
                        <w:r w:rsidRPr="00E15010">
                          <w:rPr>
                            <w:i/>
                            <w:sz w:val="18"/>
                            <w:szCs w:val="18"/>
                          </w:rPr>
                          <w:t>G</w:t>
                        </w:r>
                      </w:p>
                    </w:txbxContent>
                  </v:textbox>
                </v:shape>
                <v:shape id="Text Box 418" o:spid="_x0000_s1156" type="#_x0000_t202" style="position:absolute;left:29933;top:7688;width:1563;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xuvxAAAANwAAAAPAAAAZHJzL2Rvd25yZXYueG1sRI9Ba8JA&#10;FITvBf/D8oReim4SNDSpq4hYkN60vfT2yD6T0OzbkF2TNL++WxA8DjPzDbPZjaYRPXWutqwgXkYg&#10;iAuray4VfH2+L15BOI+ssbFMCn7JwW47e9pgru3AZ+ovvhQBwi5HBZX3bS6lKyoy6Ja2JQ7e1XYG&#10;fZBdKXWHQ4CbRiZRlEqDNYeFCls6VFT8XG5GQToe25ePjJJhKpqev6c49hQr9Twf928gPI3+Eb63&#10;T1rBepXB/5lwBOT2DwAA//8DAFBLAQItABQABgAIAAAAIQDb4fbL7gAAAIUBAAATAAAAAAAAAAAA&#10;AAAAAAAAAABbQ29udGVudF9UeXBlc10ueG1sUEsBAi0AFAAGAAgAAAAhAFr0LFu/AAAAFQEAAAsA&#10;AAAAAAAAAAAAAAAAHwEAAF9yZWxzLy5yZWxzUEsBAi0AFAAGAAgAAAAhAD3HG6/EAAAA3AAAAA8A&#10;AAAAAAAAAAAAAAAABwIAAGRycy9kb3ducmV2LnhtbFBLBQYAAAAAAwADALcAAAD4AgAAAAA=&#10;" filled="f" stroked="f">
                  <v:textbox style="mso-fit-shape-to-text:t" inset="0,0,0,0">
                    <w:txbxContent>
                      <w:p w14:paraId="1499C818" w14:textId="77777777" w:rsidR="00E15010" w:rsidRPr="00E15010" w:rsidRDefault="00E15010" w:rsidP="00E15010">
                        <w:pPr>
                          <w:jc w:val="center"/>
                          <w:rPr>
                            <w:i/>
                            <w:sz w:val="18"/>
                            <w:szCs w:val="18"/>
                          </w:rPr>
                        </w:pPr>
                        <w:r w:rsidRPr="00E15010">
                          <w:rPr>
                            <w:i/>
                            <w:sz w:val="18"/>
                            <w:szCs w:val="18"/>
                          </w:rPr>
                          <w:t>G</w:t>
                        </w:r>
                      </w:p>
                    </w:txbxContent>
                  </v:textbox>
                </v:shape>
                <v:shape id="Text Box 419" o:spid="_x0000_s1157" type="#_x0000_t202" style="position:absolute;left:36252;top:7917;width:1562;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CTvwAAAANwAAAAPAAAAZHJzL2Rvd25yZXYueG1sRE/LisIw&#10;FN0L/kO4ghvRtAVFq7HIMAODOx8bd5fm2habm9Jk2urXTxaCy8N577LB1KKj1lWWFcSLCARxbnXF&#10;hYLr5We+BuE8ssbaMil4koNsPx7tMNW25xN1Z1+IEMIuRQWl900qpctLMugWtiEO3N22Bn2AbSF1&#10;i30IN7VMomglDVYcGkps6Kuk/HH+MwpWw3czO24o6V953fHtFceeYqWmk+GwBeFp8B/x2/2rFSyX&#10;YX44E46A3P8DAAD//wMAUEsBAi0AFAAGAAgAAAAhANvh9svuAAAAhQEAABMAAAAAAAAAAAAAAAAA&#10;AAAAAFtDb250ZW50X1R5cGVzXS54bWxQSwECLQAUAAYACAAAACEAWvQsW78AAAAVAQAACwAAAAAA&#10;AAAAAAAAAAAfAQAAX3JlbHMvLnJlbHNQSwECLQAUAAYACAAAACEAKSQk78AAAADcAAAADwAAAAAA&#10;AAAAAAAAAAAHAgAAZHJzL2Rvd25yZXYueG1sUEsFBgAAAAADAAMAtwAAAPQCAAAAAA==&#10;" filled="f" stroked="f">
                  <v:textbox style="mso-fit-shape-to-text:t" inset="0,0,0,0">
                    <w:txbxContent>
                      <w:p w14:paraId="416FD780" w14:textId="77777777" w:rsidR="00E15010" w:rsidRPr="00E15010" w:rsidRDefault="00E15010" w:rsidP="00E15010">
                        <w:pPr>
                          <w:jc w:val="center"/>
                          <w:rPr>
                            <w:i/>
                            <w:sz w:val="18"/>
                            <w:szCs w:val="18"/>
                          </w:rPr>
                        </w:pPr>
                        <w:r w:rsidRPr="00E15010">
                          <w:rPr>
                            <w:i/>
                            <w:sz w:val="18"/>
                            <w:szCs w:val="18"/>
                          </w:rPr>
                          <w:t>G</w:t>
                        </w:r>
                      </w:p>
                    </w:txbxContent>
                  </v:textbox>
                </v:shape>
                <v:shape id="Text Box 420" o:spid="_x0000_s1158" type="#_x0000_t202" style="position:absolute;left:44904;top:7813;width:1562;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IF0xAAAANwAAAAPAAAAZHJzL2Rvd25yZXYueG1sRI/BasMw&#10;EETvhfyD2EAvJZYVcGgcKyGEFkpvdXrJbbE2tom1MpZqu/n6qlDocZiZN0xxmG0nRhp861iDSlIQ&#10;xJUzLdcaPs+vq2cQPiAb7ByThm/ycNgvHgrMjZv4g8Yy1CJC2OeooQmhz6X0VUMWfeJ64uhd3WAx&#10;RDnU0gw4Rbjt5DpNN9Jiy3GhwZ5ODVW38stq2Mwv/dP7ltbTvepGvtyVCqS0flzOxx2IQHP4D/+1&#10;34yGLFPweyYeAbn/AQAA//8DAFBLAQItABQABgAIAAAAIQDb4fbL7gAAAIUBAAATAAAAAAAAAAAA&#10;AAAAAAAAAABbQ29udGVudF9UeXBlc10ueG1sUEsBAi0AFAAGAAgAAAAhAFr0LFu/AAAAFQEAAAsA&#10;AAAAAAAAAAAAAAAAHwEAAF9yZWxzLy5yZWxzUEsBAi0AFAAGAAgAAAAhAEZogXTEAAAA3AAAAA8A&#10;AAAAAAAAAAAAAAAABwIAAGRycy9kb3ducmV2LnhtbFBLBQYAAAAAAwADALcAAAD4AgAAAAA=&#10;" filled="f" stroked="f">
                  <v:textbox style="mso-fit-shape-to-text:t" inset="0,0,0,0">
                    <w:txbxContent>
                      <w:p w14:paraId="579B69F7" w14:textId="77777777" w:rsidR="00E15010" w:rsidRPr="00E15010" w:rsidRDefault="00E15010" w:rsidP="00E15010">
                        <w:pPr>
                          <w:jc w:val="center"/>
                          <w:rPr>
                            <w:i/>
                            <w:sz w:val="18"/>
                            <w:szCs w:val="18"/>
                          </w:rPr>
                        </w:pPr>
                        <w:r w:rsidRPr="00E15010">
                          <w:rPr>
                            <w:i/>
                            <w:sz w:val="18"/>
                            <w:szCs w:val="18"/>
                          </w:rPr>
                          <w:t>G</w:t>
                        </w:r>
                      </w:p>
                    </w:txbxContent>
                  </v:textbox>
                </v:shape>
                <v:shape id="Text Box 421" o:spid="_x0000_s1159" type="#_x0000_t202" style="position:absolute;left:50875;top:7687;width:1562;height:1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h8DxAAAANwAAAAPAAAAZHJzL2Rvd25yZXYueG1sRI9Ba4NA&#10;FITvhf6H5RV6KcmqkJAaVwmhhdBbk1x6e7gvKnHfirtV46/vBgI9DjPzDZMVk2nFQL1rLCuIlxEI&#10;4tLqhisF59PnYgPCeWSNrWVScCMHRf78lGGq7cjfNBx9JQKEXYoKau+7VEpX1mTQLW1HHLyL7Q36&#10;IPtK6h7HADetTKJoLQ02HBZq7GhfU3k9/hoF6+mje/t6p2Scy3bgnzmOPcVKvb5Muy0IT5P/Dz/a&#10;B61gtUrgfiYcAZn/AQAA//8DAFBLAQItABQABgAIAAAAIQDb4fbL7gAAAIUBAAATAAAAAAAAAAAA&#10;AAAAAAAAAABbQ29udGVudF9UeXBlc10ueG1sUEsBAi0AFAAGAAgAAAAhAFr0LFu/AAAAFQEAAAsA&#10;AAAAAAAAAAAAAAAAHwEAAF9yZWxzLy5yZWxzUEsBAi0AFAAGAAgAAAAhALa6HwPEAAAA3AAAAA8A&#10;AAAAAAAAAAAAAAAABwIAAGRycy9kb3ducmV2LnhtbFBLBQYAAAAAAwADALcAAAD4AgAAAAA=&#10;" filled="f" stroked="f">
                  <v:textbox style="mso-fit-shape-to-text:t" inset="0,0,0,0">
                    <w:txbxContent>
                      <w:p w14:paraId="4BCF6CBE" w14:textId="77777777" w:rsidR="00E15010" w:rsidRPr="00E15010" w:rsidRDefault="00E15010" w:rsidP="00E15010">
                        <w:pPr>
                          <w:jc w:val="center"/>
                          <w:rPr>
                            <w:i/>
                            <w:sz w:val="18"/>
                            <w:szCs w:val="18"/>
                          </w:rPr>
                        </w:pPr>
                        <w:r w:rsidRPr="00E15010">
                          <w:rPr>
                            <w:i/>
                            <w:sz w:val="18"/>
                            <w:szCs w:val="18"/>
                          </w:rPr>
                          <w:t>G</w:t>
                        </w:r>
                      </w:p>
                    </w:txbxContent>
                  </v:textbox>
                </v:shape>
                <w10:anchorlock/>
              </v:group>
            </w:pict>
          </mc:Fallback>
        </mc:AlternateContent>
      </w:r>
    </w:p>
    <w:p w14:paraId="66CCB55E" w14:textId="77777777" w:rsidR="00304805" w:rsidRDefault="00304805" w:rsidP="006F333C"/>
    <w:p w14:paraId="5656CC43" w14:textId="77777777" w:rsidR="00570218" w:rsidRPr="008115AA" w:rsidRDefault="006F333C" w:rsidP="008115AA">
      <w:pPr>
        <w:pStyle w:val="a3"/>
        <w:numPr>
          <w:ilvl w:val="0"/>
          <w:numId w:val="17"/>
        </w:numPr>
        <w:ind w:firstLineChars="0"/>
        <w:rPr>
          <w:szCs w:val="21"/>
        </w:rPr>
      </w:pPr>
      <w:r>
        <w:rPr>
          <w:noProof/>
        </w:rPr>
        <mc:AlternateContent>
          <mc:Choice Requires="wpg">
            <w:drawing>
              <wp:anchor distT="0" distB="0" distL="114300" distR="114300" simplePos="0" relativeHeight="251682816" behindDoc="0" locked="0" layoutInCell="1" allowOverlap="1" wp14:anchorId="1966987E" wp14:editId="1EC1DE5C">
                <wp:simplePos x="0" y="0"/>
                <wp:positionH relativeFrom="column">
                  <wp:posOffset>4001365</wp:posOffset>
                </wp:positionH>
                <wp:positionV relativeFrom="paragraph">
                  <wp:posOffset>133931</wp:posOffset>
                </wp:positionV>
                <wp:extent cx="1416050" cy="789940"/>
                <wp:effectExtent l="0" t="0" r="0" b="0"/>
                <wp:wrapSquare wrapText="bothSides"/>
                <wp:docPr id="528" name="Group 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789940"/>
                          <a:chOff x="4784" y="3264"/>
                          <a:chExt cx="2230" cy="1244"/>
                        </a:xfrm>
                      </wpg:grpSpPr>
                      <wps:wsp>
                        <wps:cNvPr id="529" name="直接连接符 76"/>
                        <wps:cNvCnPr>
                          <a:cxnSpLocks noChangeShapeType="1"/>
                        </wps:cNvCnPr>
                        <wps:spPr bwMode="auto">
                          <a:xfrm flipV="1">
                            <a:off x="4784" y="4408"/>
                            <a:ext cx="2176"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530" name="矩形 77"/>
                        <wps:cNvSpPr>
                          <a:spLocks noChangeArrowheads="1"/>
                        </wps:cNvSpPr>
                        <wps:spPr bwMode="auto">
                          <a:xfrm>
                            <a:off x="4784" y="4424"/>
                            <a:ext cx="2176" cy="72"/>
                          </a:xfrm>
                          <a:prstGeom prst="rect">
                            <a:avLst/>
                          </a:prstGeom>
                          <a:pattFill prst="wdUpDiag">
                            <a:fgClr>
                              <a:srgbClr val="000000"/>
                            </a:fgClr>
                            <a:bgClr>
                              <a:srgbClr val="FFFFFF"/>
                            </a:bgClr>
                          </a:patt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grpSp>
                        <wpg:cNvPr id="531" name="组合 412"/>
                        <wpg:cNvGrpSpPr>
                          <a:grpSpLocks/>
                        </wpg:cNvGrpSpPr>
                        <wpg:grpSpPr bwMode="auto">
                          <a:xfrm>
                            <a:off x="4811" y="3264"/>
                            <a:ext cx="2203" cy="1244"/>
                            <a:chOff x="100" y="0"/>
                            <a:chExt cx="2203" cy="1243"/>
                          </a:xfrm>
                        </wpg:grpSpPr>
                        <wps:wsp>
                          <wps:cNvPr id="532" name="Text Box 232"/>
                          <wps:cNvSpPr txBox="1">
                            <a:spLocks noChangeArrowheads="1"/>
                          </wps:cNvSpPr>
                          <wps:spPr bwMode="auto">
                            <a:xfrm>
                              <a:off x="1442" y="0"/>
                              <a:ext cx="506"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BC38E" w14:textId="77777777" w:rsidR="00570218" w:rsidRDefault="00570218" w:rsidP="00570218">
                                <w:pPr>
                                  <w:pStyle w:val="ad"/>
                                  <w:spacing w:before="0" w:beforeAutospacing="0" w:after="0" w:afterAutospacing="0"/>
                                  <w:jc w:val="both"/>
                                </w:pPr>
                                <w:r>
                                  <w:rPr>
                                    <w:rFonts w:ascii="Times New Roman" w:hAnsi="Times New Roman"/>
                                    <w:kern w:val="2"/>
                                    <w:sz w:val="21"/>
                                    <w:szCs w:val="21"/>
                                  </w:rPr>
                                  <w:t>A</w:t>
                                </w:r>
                              </w:p>
                            </w:txbxContent>
                          </wps:txbx>
                          <wps:bodyPr rot="0" vert="horz" wrap="square" lIns="91440" tIns="0" rIns="91440" bIns="45720" anchor="t" anchorCtr="0" upright="1">
                            <a:noAutofit/>
                          </wps:bodyPr>
                        </wps:wsp>
                        <wps:wsp>
                          <wps:cNvPr id="533" name="Text Box 233"/>
                          <wps:cNvSpPr txBox="1">
                            <a:spLocks noChangeArrowheads="1"/>
                          </wps:cNvSpPr>
                          <wps:spPr bwMode="auto">
                            <a:xfrm>
                              <a:off x="128" y="794"/>
                              <a:ext cx="380"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466C1" w14:textId="77777777" w:rsidR="00570218" w:rsidRDefault="00570218" w:rsidP="00570218">
                                <w:pPr>
                                  <w:pStyle w:val="ad"/>
                                  <w:spacing w:before="0" w:beforeAutospacing="0" w:after="0" w:afterAutospacing="0"/>
                                  <w:jc w:val="both"/>
                                </w:pPr>
                                <w:r>
                                  <w:rPr>
                                    <w:rFonts w:ascii="Times New Roman" w:hAnsi="Times New Roman"/>
                                    <w:kern w:val="2"/>
                                    <w:sz w:val="21"/>
                                    <w:szCs w:val="21"/>
                                  </w:rPr>
                                  <w:t>B</w:t>
                                </w:r>
                              </w:p>
                            </w:txbxContent>
                          </wps:txbx>
                          <wps:bodyPr rot="0" vert="horz" wrap="square" lIns="0" tIns="45720" rIns="91440" bIns="45720" anchor="t" anchorCtr="0" upright="1">
                            <a:noAutofit/>
                          </wps:bodyPr>
                        </wps:wsp>
                        <wps:wsp>
                          <wps:cNvPr id="534" name="Text Box 234"/>
                          <wps:cNvSpPr txBox="1">
                            <a:spLocks noChangeArrowheads="1"/>
                          </wps:cNvSpPr>
                          <wps:spPr bwMode="auto">
                            <a:xfrm>
                              <a:off x="1903" y="775"/>
                              <a:ext cx="353"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02657" w14:textId="77777777" w:rsidR="00570218" w:rsidRDefault="00570218" w:rsidP="00570218">
                                <w:pPr>
                                  <w:pStyle w:val="ad"/>
                                  <w:spacing w:before="0" w:beforeAutospacing="0" w:after="0" w:afterAutospacing="0"/>
                                  <w:jc w:val="right"/>
                                </w:pPr>
                                <w:r>
                                  <w:rPr>
                                    <w:rFonts w:ascii="Times New Roman" w:hAnsi="Times New Roman"/>
                                    <w:kern w:val="2"/>
                                    <w:sz w:val="21"/>
                                    <w:szCs w:val="21"/>
                                  </w:rPr>
                                  <w:t>C</w:t>
                                </w:r>
                              </w:p>
                            </w:txbxContent>
                          </wps:txbx>
                          <wps:bodyPr rot="0" vert="horz" wrap="square" lIns="91440" tIns="45720" rIns="0" bIns="45720" anchor="t" anchorCtr="0" upright="1">
                            <a:noAutofit/>
                          </wps:bodyPr>
                        </wps:wsp>
                        <wps:wsp>
                          <wps:cNvPr id="535" name="Text Box 235"/>
                          <wps:cNvSpPr txBox="1">
                            <a:spLocks noChangeArrowheads="1"/>
                          </wps:cNvSpPr>
                          <wps:spPr bwMode="auto">
                            <a:xfrm>
                              <a:off x="685" y="283"/>
                              <a:ext cx="54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D3407" w14:textId="77777777" w:rsidR="00570218" w:rsidRDefault="00570218" w:rsidP="00570218">
                                <w:pPr>
                                  <w:pStyle w:val="ad"/>
                                  <w:spacing w:before="0" w:beforeAutospacing="0" w:after="0" w:afterAutospacing="0"/>
                                  <w:jc w:val="both"/>
                                </w:pPr>
                                <w:r>
                                  <w:rPr>
                                    <w:rFonts w:ascii="Times New Roman" w:hAnsi="Times New Roman"/>
                                    <w:kern w:val="2"/>
                                    <w:sz w:val="21"/>
                                    <w:szCs w:val="21"/>
                                  </w:rPr>
                                  <w:t>a</w:t>
                                </w:r>
                              </w:p>
                            </w:txbxContent>
                          </wps:txbx>
                          <wps:bodyPr rot="0" vert="horz" wrap="square" lIns="91440" tIns="45720" rIns="91440" bIns="45720" anchor="t" anchorCtr="0" upright="1">
                            <a:noAutofit/>
                          </wps:bodyPr>
                        </wps:wsp>
                        <wps:wsp>
                          <wps:cNvPr id="536" name="Text Box 236"/>
                          <wps:cNvSpPr txBox="1">
                            <a:spLocks noChangeArrowheads="1"/>
                          </wps:cNvSpPr>
                          <wps:spPr bwMode="auto">
                            <a:xfrm>
                              <a:off x="1705" y="343"/>
                              <a:ext cx="59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040B1" w14:textId="77777777" w:rsidR="00570218" w:rsidRDefault="00570218" w:rsidP="00570218">
                                <w:pPr>
                                  <w:pStyle w:val="ad"/>
                                  <w:spacing w:before="0" w:beforeAutospacing="0" w:after="0" w:afterAutospacing="0"/>
                                  <w:jc w:val="both"/>
                                </w:pPr>
                                <w:r>
                                  <w:rPr>
                                    <w:rFonts w:ascii="Times New Roman" w:hAnsi="Times New Roman"/>
                                    <w:kern w:val="2"/>
                                    <w:sz w:val="21"/>
                                    <w:szCs w:val="21"/>
                                  </w:rPr>
                                  <w:t>b</w:t>
                                </w:r>
                              </w:p>
                            </w:txbxContent>
                          </wps:txbx>
                          <wps:bodyPr rot="0" vert="horz" wrap="square" lIns="91440" tIns="45720" rIns="91440" bIns="45720" anchor="t" anchorCtr="0" upright="1">
                            <a:noAutofit/>
                          </wps:bodyPr>
                        </wps:wsp>
                        <wps:wsp>
                          <wps:cNvPr id="537" name="Line 237"/>
                          <wps:cNvCnPr>
                            <a:cxnSpLocks noChangeShapeType="1"/>
                          </wps:cNvCnPr>
                          <wps:spPr bwMode="auto">
                            <a:xfrm rot="8934383" flipV="1">
                              <a:off x="100" y="649"/>
                              <a:ext cx="1569"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8" name="Line 238"/>
                          <wps:cNvCnPr>
                            <a:cxnSpLocks noChangeShapeType="1"/>
                          </wps:cNvCnPr>
                          <wps:spPr bwMode="auto">
                            <a:xfrm rot="8934383" flipH="1" flipV="1">
                              <a:off x="1810" y="157"/>
                              <a:ext cx="23" cy="10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9" name="Oval 240"/>
                          <wps:cNvSpPr>
                            <a:spLocks noChangeArrowheads="1"/>
                          </wps:cNvSpPr>
                          <wps:spPr bwMode="auto">
                            <a:xfrm>
                              <a:off x="1727" y="553"/>
                              <a:ext cx="76" cy="7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40" name="Oval 241"/>
                          <wps:cNvSpPr>
                            <a:spLocks noChangeArrowheads="1"/>
                          </wps:cNvSpPr>
                          <wps:spPr bwMode="auto">
                            <a:xfrm>
                              <a:off x="999" y="555"/>
                              <a:ext cx="75" cy="7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41" name="Line 242"/>
                          <wps:cNvCnPr>
                            <a:cxnSpLocks noChangeShapeType="1"/>
                          </wps:cNvCnPr>
                          <wps:spPr bwMode="auto">
                            <a:xfrm flipV="1">
                              <a:off x="1066" y="598"/>
                              <a:ext cx="66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2" name="Line 243"/>
                          <wps:cNvCnPr>
                            <a:cxnSpLocks noChangeShapeType="1"/>
                          </wps:cNvCnPr>
                          <wps:spPr bwMode="auto">
                            <a:xfrm>
                              <a:off x="1466" y="301"/>
                              <a:ext cx="57"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3" name="Line 244"/>
                          <wps:cNvCnPr>
                            <a:cxnSpLocks noChangeShapeType="1"/>
                          </wps:cNvCnPr>
                          <wps:spPr bwMode="auto">
                            <a:xfrm flipV="1">
                              <a:off x="1533" y="321"/>
                              <a:ext cx="58" cy="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4" name="Text Box 245"/>
                          <wps:cNvSpPr txBox="1">
                            <a:spLocks noChangeArrowheads="1"/>
                          </wps:cNvSpPr>
                          <wps:spPr bwMode="auto">
                            <a:xfrm>
                              <a:off x="474" y="756"/>
                              <a:ext cx="90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31FBF" w14:textId="77777777" w:rsidR="00570218" w:rsidRDefault="00570218" w:rsidP="00570218">
                                <w:pPr>
                                  <w:pStyle w:val="ad"/>
                                  <w:spacing w:before="0" w:beforeAutospacing="0" w:after="0" w:afterAutospacing="0"/>
                                  <w:jc w:val="both"/>
                                </w:pPr>
                                <w:r>
                                  <w:rPr>
                                    <w:rFonts w:ascii="Times New Roman" w:hAnsi="Times New Roman"/>
                                    <w:kern w:val="2"/>
                                    <w:sz w:val="21"/>
                                    <w:szCs w:val="21"/>
                                  </w:rPr>
                                  <w:t>30°</w:t>
                                </w:r>
                              </w:p>
                            </w:txbxContent>
                          </wps:txbx>
                          <wps:bodyPr rot="0" vert="horz" wrap="square" lIns="91440" tIns="45720" rIns="91440" bIns="45720" anchor="t" anchorCtr="0" upright="1">
                            <a:noAutofit/>
                          </wps:bodyPr>
                        </wps:wsp>
                        <wps:wsp>
                          <wps:cNvPr id="545" name="Freeform 247"/>
                          <wps:cNvSpPr>
                            <a:spLocks/>
                          </wps:cNvSpPr>
                          <wps:spPr bwMode="auto">
                            <a:xfrm>
                              <a:off x="484" y="963"/>
                              <a:ext cx="78" cy="165"/>
                            </a:xfrm>
                            <a:custGeom>
                              <a:avLst/>
                              <a:gdLst>
                                <a:gd name="T0" fmla="*/ 0 w 78"/>
                                <a:gd name="T1" fmla="*/ 0 h 165"/>
                                <a:gd name="T2" fmla="*/ 58 w 78"/>
                                <a:gd name="T3" fmla="*/ 87 h 165"/>
                                <a:gd name="T4" fmla="*/ 78 w 78"/>
                                <a:gd name="T5" fmla="*/ 165 h 165"/>
                                <a:gd name="T6" fmla="*/ 0 60000 65536"/>
                                <a:gd name="T7" fmla="*/ 0 60000 65536"/>
                                <a:gd name="T8" fmla="*/ 0 60000 65536"/>
                              </a:gdLst>
                              <a:ahLst/>
                              <a:cxnLst>
                                <a:cxn ang="T6">
                                  <a:pos x="T0" y="T1"/>
                                </a:cxn>
                                <a:cxn ang="T7">
                                  <a:pos x="T2" y="T3"/>
                                </a:cxn>
                                <a:cxn ang="T8">
                                  <a:pos x="T4" y="T5"/>
                                </a:cxn>
                              </a:cxnLst>
                              <a:rect l="0" t="0" r="r" b="b"/>
                              <a:pathLst>
                                <a:path w="78" h="165">
                                  <a:moveTo>
                                    <a:pt x="0" y="0"/>
                                  </a:moveTo>
                                  <a:cubicBezTo>
                                    <a:pt x="22" y="29"/>
                                    <a:pt x="45" y="59"/>
                                    <a:pt x="58" y="87"/>
                                  </a:cubicBezTo>
                                  <a:cubicBezTo>
                                    <a:pt x="71" y="115"/>
                                    <a:pt x="74" y="140"/>
                                    <a:pt x="78" y="16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66987E" id="Group 445" o:spid="_x0000_s1160" style="position:absolute;left:0;text-align:left;margin-left:315.05pt;margin-top:10.55pt;width:111.5pt;height:62.2pt;z-index:251682816;mso-position-horizontal-relative:text;mso-position-vertical-relative:text" coordorigin="4784,3264" coordsize="2230,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oFmnggAALo8AAAOAAAAZHJzL2Uyb0RvYy54bWzsW82P20QUvyPxP4x8REpjO/6MmlbtZlOQ&#10;ClQicHccJ7FwbGN7N9kibhw4Ie5IICGBhMSRG0L8NVD+DN57Mx5/bNLudjeplnoPWdvzPJ558+b3&#10;Puf+w+06YudBlodJPFK0e6rCgthP5mG8HCmfTic9R2F54cVzL0riYKRcBLny8MG779zfpMNAT1ZJ&#10;NA8yBp3E+XCTjpRVUaTDfj/3V8Hay+8laRBD4yLJ1l4Bt9myP8+8DfS+jvq6qlr9TZLN0yzxgzyH&#10;p2PeqDyg/heLwC8+XizyoGDRSIGxFfSb0e8Mf/sP7nvDZealq9AXw/BeYxRrL4zho7KrsVd47CwL&#10;L3W1Dv0syZNFcc9P1v1ksQj9gOYAs9HU1myeZMlZSnNZDjfLVLIJWNvi02t36390/ixj4XykmDos&#10;VeytYZHou8wwTGTPJl0OgepJln6SPsv4HOHyaeJ/nkNzv92O90tOzGabD5M5dOidFQmxZ7vI1tgF&#10;TJxtaRUu5CoE24L58FAzNEs1YbF8aLMd1zXEMvkrWEt8zbAdQ2HQOtAtgy+hvzoVr+v6QLyr6Qa1&#10;9r0h/y6NVYwNJwYil1dczW/G1U9WXhrQYuXIL8lVt+Tqi+9//+fbn//96wf4ffHbL8y2OHuJ/CTm&#10;vPW3seAti5OTlRcvA+p4epECHzV8A2ZRewVvcliY3bxmiyhMP8MXa1yX7DMM1eHsK3mvazAqYjzx&#10;XHLOG6ZZXjwJkjXDi5EShTFO1ht650/zAkdVkeDjOJmEUQTPvWEUs81IcU3dpBfyJArn2Ihtebac&#10;nUQZO/dwf9IfTRFa6mTrsACUiML1SHEkkTdcBd78NJ7TVwovjPg1jCSKsXOYFIxNXPHd+KWruqfO&#10;qWP0DN067RnqeNx7NDkxetZEs83xYHxyMta+wnFqxnAVzudBjEMtkUEzriYjAqP4npbYIHnSb/ZO&#10;zIPBlv9p0LTKuLBcUGfJ/OJZVq4+iO2x5Bc3E0eFFz/++vefPzHbxhUSMlhCQs7xQMrsoyxLNrg8&#10;sKkaQstfeLnQ4ooJgKiJqi52+mVRtXUhMyW6tGQ1Ay3wMllNvaKgVeaivZl/mo5Db0mvLJYgnjig&#10;/ZIqSWY7aSf0J0YoSHCziI9i31xca+LxMgEGVFMf625vYjl2z5gYZs+1Vaenau5j11IN1xhPmgL8&#10;FLbqzQUY97Cm26pKbGnszv2saZBdcxPLDYjjL7dG+X//FmFZAvAEQgtGCVyskuy5wjag4EdK/sWZ&#10;lwUKiz6IQSxdDeAPLAK6MUxbh5us3jKrt3ixD12NFL/IFMZvTgpuR5ylWbhcwbc4yMbJI9B2i5BA&#10;EQWdb10YOd6InStUJO4j0q6lthhocrf98fXf333DDI2Eu61k0dC4LSVsOBp8taFN5R7T1QFXB6Uu&#10;9YZSC2sgC/ia1M6nUgPX3ho09uab0MADveTpFOf1ONkyHZ41QYwVW2go1/BQcAYiB4OpeFby2VSF&#10;1h3YTYulUqpC774KyySIXBNV3qBabIBEA0sa0Fkj26s/SeeXmv4NAuUxjZ1r42SxnW25xU+auYKo&#10;14POK8FmcRugeQxzfQB4x82dGlgQhiGfwK5HA+ZIYIEOGWCF7bYsn4EDPEfnyDDcBrp2aDGZCIZ0&#10;aLHbNboBWkiVyQ2aK6MFCOs1jay7gxYQhriEFrRbj48WLhpdCBc2hW24KsR4ysAUNlwHF/VoQ2dc&#10;XCGScgO4kErzmnCx3y8DINnpk90duDB3wIUIsh7ZuLAcGAughe7QOlVoYaJTTMaFRbHB/SHAzhWB&#10;EGbnitTirjdAC6k0bw0tBI7cccSAuMAlA6OeNziiO2KrHDIGRhsyXHBUCDK0zh+p0hmdgXFYA0Mq&#10;zg4y6gnHgV1CBgX+dbivQp2HSjNS0N1xARrAntiZdCyjxRaPWVQGh2ZakCJF+ACTBBNcZbb2UjTj&#10;uDlHyL2L1GKXZjx8mnwgiw+E1JLxKbzo40nt+5gB2C2/jgaGMUipZtKGqgRYF+61ppqkmTsBhvT2&#10;25cnl3UeH0MxA4MkbQ12D50m12wdUB+E04RYD2BoJZxlOQcvNtkvmkEEhSL5S0s6aiHVVjp8n6Vz&#10;K7UfV8ThnfUSV45R7g86/C/cCPTpuRshhFNmfkRGgyocDlTD4bqwNUg2W4FJCFSS3n9VzrOTzdco&#10;VLgzQTFDljxwzQ8Z8sPbq7vK4jTVAm8bBRX82QaIWhAKI0nlpUydgfoW6ncs3OAQKsRUxrcBQg9k&#10;oCIqi0I4zRDCOVBJCCsND+YoR1EyS/dr+M57alVd/4+KNCEi1xROGU49nHDu9pJMLKAADB3obTEt&#10;Y4SdmNJhh7fRR4Jy/EvR7PKQwZHzXwYYnSinNvfZKzh1saqxy3+1K573uXhd/ut28l8yp9MFs+vB&#10;bEAHgRiTLAjwGBhEVuoB7VZkBePHtdIbfk4h33s8pmZgGeJIkWu1Iyil7W+1w9P+GT8Sg72Ux2Cg&#10;MHsuDp0s5yXYAaIs1hGcK3uvz1S2YbbwLyoKDDpWFCum8Y9hb2UnYH9KEtPZ2QuG3steHJvt7AZg&#10;T9LYu7sBnksSGMjufsBVkkQqszDVwywIP5Eg18cN5unVCIHP+wnBrpWM9VbAYXLQ4LSUYDZcQVk+&#10;HIybWnRAIU1yPCk25THbaem4ARmuVkVtN6h5cfaUJAC+eInaaVBzDTItxYKo+VtiUFgh0T54mEER&#10;y0iZcQcTDoHgXHBIeIlnLEA22AqizCAA+HidnAfThAiK1ok5+FTV6p/NQv9x8LxOq/Pp6JSUhS9Q&#10;B7ijyMcVI6CHJnwUHjqlbdbsrXnHu7H5kQFNEzEd8ZSzROPBz/KTOCXoXcg0cqg2WLjFqVPeR7KD&#10;aKrN1Shqv/FhsisGFMkkEIuDdfp0mvONnh+7fgB2r3YGBsOcaHZ3NHBanSQhyKcDsiRE4jAvnsCt&#10;3xNVdeT4wX8AAAD//wMAUEsDBBQABgAIAAAAIQA9gxFp4AAAAAoBAAAPAAAAZHJzL2Rvd25yZXYu&#10;eG1sTI/BasMwDIbvg72D0WC31UmzlJLGKaVsO5XB2sHozY3VJDSWQ+wm6dtPO60nSejj16d8PdlW&#10;DNj7xpGCeBaBQCqdaahS8H14f1mC8EGT0a0jVHBDD+vi8SHXmXEjfeGwD5XgEPKZVlCH0GVS+rJG&#10;q/3MdUi8O7ve6sBjX0nT65HDbSvnUbSQVjfEF2rd4bbG8rK/WgUfox43Sfw27C7n7e14SD9/djEq&#10;9fw0bVYgAk7hH4Y/fVaHgp1O7krGi1bBIoliRhXMY64MLNOEmxOTr2kKssjl/QvFLwAAAP//AwBQ&#10;SwECLQAUAAYACAAAACEAtoM4kv4AAADhAQAAEwAAAAAAAAAAAAAAAAAAAAAAW0NvbnRlbnRfVHlw&#10;ZXNdLnhtbFBLAQItABQABgAIAAAAIQA4/SH/1gAAAJQBAAALAAAAAAAAAAAAAAAAAC8BAABfcmVs&#10;cy8ucmVsc1BLAQItABQABgAIAAAAIQAf3oFmnggAALo8AAAOAAAAAAAAAAAAAAAAAC4CAABkcnMv&#10;ZTJvRG9jLnhtbFBLAQItABQABgAIAAAAIQA9gxFp4AAAAAoBAAAPAAAAAAAAAAAAAAAAAPgKAABk&#10;cnMvZG93bnJldi54bWxQSwUGAAAAAAQABADzAAAABQwAAAAA&#10;">
                <v:line id="直接连接符 76" o:spid="_x0000_s1161" style="position:absolute;flip:y;visibility:visible;mso-wrap-style:square" from="4784,4408" to="6960,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2eFxgAAANwAAAAPAAAAZHJzL2Rvd25yZXYueG1sRI9Ba8JA&#10;FITvBf/D8gRvzcZAbBtdJShCERRqpedn9jUJzb6N2W2M/fVdodDjMDPfMIvVYBrRU+dqywqmUQyC&#10;uLC65lLB6X37+AzCeWSNjWVScCMHq+XoYYGZtld+o/7oSxEg7DJUUHnfZlK6oiKDLrItcfA+bWfQ&#10;B9mVUnd4DXDTyCSOZ9JgzWGhwpbWFRVfx2+j4GN/3uyK1m72P4fyZOv0MsufLkpNxkM+B+Fp8P/h&#10;v/arVpAmL3A/E46AXP4CAAD//wMAUEsBAi0AFAAGAAgAAAAhANvh9svuAAAAhQEAABMAAAAAAAAA&#10;AAAAAAAAAAAAAFtDb250ZW50X1R5cGVzXS54bWxQSwECLQAUAAYACAAAACEAWvQsW78AAAAVAQAA&#10;CwAAAAAAAAAAAAAAAAAfAQAAX3JlbHMvLnJlbHNQSwECLQAUAAYACAAAACEADc9nhcYAAADcAAAA&#10;DwAAAAAAAAAAAAAAAAAHAgAAZHJzL2Rvd25yZXYueG1sUEsFBgAAAAADAAMAtwAAAPoCAAAAAA==&#10;">
                  <v:stroke joinstyle="miter"/>
                </v:line>
                <v:rect id="矩形 77" o:spid="_x0000_s1162" style="position:absolute;left:4784;top:4424;width:2176;height: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bb2xAAAANwAAAAPAAAAZHJzL2Rvd25yZXYueG1sRE9NTwIx&#10;EL2b8B+aIeEmXRQIrhRCjAQ4gWiix3E77G7YTjdtWYq/3h5MPL687/kymkZ05HxtWcFomIEgLqyu&#10;uVTw8b6+n4HwAVljY5kU3MjDctG7m2Ou7ZXfqDuGUqQQ9jkqqEJocyl9UZFBP7QtceJO1hkMCbpS&#10;aofXFG4a+ZBlU2mw5tRQYUsvFRXn48Uo+L6Nf3azr/FnPDy97rduE7vLOio16MfVM4hAMfyL/9xb&#10;rWDymOanM+kIyMUvAAAA//8DAFBLAQItABQABgAIAAAAIQDb4fbL7gAAAIUBAAATAAAAAAAAAAAA&#10;AAAAAAAAAABbQ29udGVudF9UeXBlc10ueG1sUEsBAi0AFAAGAAgAAAAhAFr0LFu/AAAAFQEAAAsA&#10;AAAAAAAAAAAAAAAAHwEAAF9yZWxzLy5yZWxzUEsBAi0AFAAGAAgAAAAhAMcltvbEAAAA3AAAAA8A&#10;AAAAAAAAAAAAAAAABwIAAGRycy9kb3ducmV2LnhtbFBLBQYAAAAAAwADALcAAAD4AgAAAAA=&#10;" fillcolor="black" stroked="f" strokeweight="1pt">
                  <v:fill r:id="rId11" o:title="" type="pattern"/>
                </v:rect>
                <v:group id="组合 412" o:spid="_x0000_s1163" style="position:absolute;left:4811;top:3264;width:2203;height:1244" coordorigin="100" coordsize="2203,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1ljxgAAANwAAAAPAAAAZHJzL2Rvd25yZXYueG1sRI9Pa8JA&#10;FMTvhX6H5RW81U0Ui6TZiIgVD1KoCtLbI/vyh2Tfhuw2id/eLRR6HGbmN0y6mUwrBupdbVlBPI9A&#10;EOdW11wquF4+XtcgnEfW2FomBXdysMmen1JMtB35i4azL0WAsEtQQeV9l0jp8ooMurntiINX2N6g&#10;D7Ivpe5xDHDTykUUvUmDNYeFCjvaVZQ35x+j4DDiuF3G++HUFLv792X1eTvFpNTsZdq+g/A0+f/w&#10;X/uoFayWMfyeCUdAZg8AAAD//wMAUEsBAi0AFAAGAAgAAAAhANvh9svuAAAAhQEAABMAAAAAAAAA&#10;AAAAAAAAAAAAAFtDb250ZW50X1R5cGVzXS54bWxQSwECLQAUAAYACAAAACEAWvQsW78AAAAVAQAA&#10;CwAAAAAAAAAAAAAAAAAfAQAAX3JlbHMvLnJlbHNQSwECLQAUAAYACAAAACEA8WtZY8YAAADcAAAA&#10;DwAAAAAAAAAAAAAAAAAHAgAAZHJzL2Rvd25yZXYueG1sUEsFBgAAAAADAAMAtwAAAPoCAAAAAA==&#10;">
                  <v:shape id="Text Box 232" o:spid="_x0000_s1164" type="#_x0000_t202" style="position:absolute;left:1442;width:50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9I2xQAAANwAAAAPAAAAZHJzL2Rvd25yZXYueG1sRI9Ba8JA&#10;FITvhf6H5Qm9NRsjiqSu0gpi6ammiedH9jUJzb4N2TWJ/fVuQehxmJlvmM1uMq0YqHeNZQXzKAZB&#10;XFrdcKUg/zo8r0E4j6yxtUwKruRgt3182GCq7cgnGjJfiQBhl6KC2vsuldKVNRl0ke2Ig/dte4M+&#10;yL6SuscxwE0rkzheSYMNh4UaO9rXVP5kF6Ngyn8zLj7YXveH7NgVn+e34ypR6mk2vb6A8DT5//C9&#10;/a4VLBcJ/J0JR0BubwAAAP//AwBQSwECLQAUAAYACAAAACEA2+H2y+4AAACFAQAAEwAAAAAAAAAA&#10;AAAAAAAAAAAAW0NvbnRlbnRfVHlwZXNdLnhtbFBLAQItABQABgAIAAAAIQBa9CxbvwAAABUBAAAL&#10;AAAAAAAAAAAAAAAAAB8BAABfcmVscy8ucmVsc1BLAQItABQABgAIAAAAIQB0p9I2xQAAANwAAAAP&#10;AAAAAAAAAAAAAAAAAAcCAABkcnMvZG93bnJldi54bWxQSwUGAAAAAAMAAwC3AAAA+QIAAAAA&#10;" filled="f" stroked="f">
                    <v:textbox inset=",0">
                      <w:txbxContent>
                        <w:p w14:paraId="66BBC38E" w14:textId="77777777" w:rsidR="00570218" w:rsidRDefault="00570218" w:rsidP="00570218">
                          <w:pPr>
                            <w:pStyle w:val="ad"/>
                            <w:spacing w:before="0" w:beforeAutospacing="0" w:after="0" w:afterAutospacing="0"/>
                            <w:jc w:val="both"/>
                          </w:pPr>
                          <w:r>
                            <w:rPr>
                              <w:rFonts w:ascii="Times New Roman" w:hAnsi="Times New Roman"/>
                              <w:kern w:val="2"/>
                              <w:sz w:val="21"/>
                              <w:szCs w:val="21"/>
                            </w:rPr>
                            <w:t>A</w:t>
                          </w:r>
                        </w:p>
                      </w:txbxContent>
                    </v:textbox>
                  </v:shape>
                  <v:shape id="Text Box 233" o:spid="_x0000_s1165" type="#_x0000_t202" style="position:absolute;left:128;top:794;width:380;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1dFxQAAANwAAAAPAAAAZHJzL2Rvd25yZXYueG1sRI/dasJA&#10;FITvC32H5Qi9040NlhpdpRSEqij15wGO2WM2mD2bZrcmvr1bEHo5zMw3zHTe2UpcqfGlYwXDQQKC&#10;OHe65ELB8bDov4PwAVlj5ZgU3MjDfPb8NMVMu5Z3dN2HQkQI+wwVmBDqTEqfG7LoB64mjt7ZNRZD&#10;lE0hdYNthNtKvibJm7RYclwwWNOnofyy/7UKNovtejnuVocTlqvW/XynR9OyUi+97mMCIlAX/sOP&#10;9pdWMEpT+DsTj4Cc3QEAAP//AwBQSwECLQAUAAYACAAAACEA2+H2y+4AAACFAQAAEwAAAAAAAAAA&#10;AAAAAAAAAAAAW0NvbnRlbnRfVHlwZXNdLnhtbFBLAQItABQABgAIAAAAIQBa9CxbvwAAABUBAAAL&#10;AAAAAAAAAAAAAAAAAB8BAABfcmVscy8ucmVsc1BLAQItABQABgAIAAAAIQBuH1dFxQAAANwAAAAP&#10;AAAAAAAAAAAAAAAAAAcCAABkcnMvZG93bnJldi54bWxQSwUGAAAAAAMAAwC3AAAA+QIAAAAA&#10;" filled="f" stroked="f">
                    <v:textbox inset="0">
                      <w:txbxContent>
                        <w:p w14:paraId="51B466C1" w14:textId="77777777" w:rsidR="00570218" w:rsidRDefault="00570218" w:rsidP="00570218">
                          <w:pPr>
                            <w:pStyle w:val="ad"/>
                            <w:spacing w:before="0" w:beforeAutospacing="0" w:after="0" w:afterAutospacing="0"/>
                            <w:jc w:val="both"/>
                          </w:pPr>
                          <w:r>
                            <w:rPr>
                              <w:rFonts w:ascii="Times New Roman" w:hAnsi="Times New Roman"/>
                              <w:kern w:val="2"/>
                              <w:sz w:val="21"/>
                              <w:szCs w:val="21"/>
                            </w:rPr>
                            <w:t>B</w:t>
                          </w:r>
                        </w:p>
                      </w:txbxContent>
                    </v:textbox>
                  </v:shape>
                  <v:shape id="Text Box 234" o:spid="_x0000_s1166" type="#_x0000_t202" style="position:absolute;left:1903;top:775;width:353;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ygMxAAAANwAAAAPAAAAZHJzL2Rvd25yZXYueG1sRI/RasJA&#10;FETfhf7Dcgu+6UarraSuYgRBEJSm/YBL9pqEZu+mu9sY/94VBB+HmTnDLNe9aURHzteWFUzGCQji&#10;wuqaSwU/37vRAoQPyBoby6TgSh7Wq5fBElNtL/xFXR5KESHsU1RQhdCmUvqiIoN+bFvi6J2tMxii&#10;dKXUDi8Rbho5TZJ3abDmuFBhS9uKit/83yjIPuatdodJVvxl2QKP2/Npbzulhq/95hNEoD48w4/2&#10;XiuYv83gfiYeAbm6AQAA//8DAFBLAQItABQABgAIAAAAIQDb4fbL7gAAAIUBAAATAAAAAAAAAAAA&#10;AAAAAAAAAABbQ29udGVudF9UeXBlc10ueG1sUEsBAi0AFAAGAAgAAAAhAFr0LFu/AAAAFQEAAAsA&#10;AAAAAAAAAAAAAAAAHwEAAF9yZWxzLy5yZWxzUEsBAi0AFAAGAAgAAAAhAARrKAzEAAAA3AAAAA8A&#10;AAAAAAAAAAAAAAAABwIAAGRycy9kb3ducmV2LnhtbFBLBQYAAAAAAwADALcAAAD4AgAAAAA=&#10;" filled="f" stroked="f">
                    <v:textbox inset=",,0">
                      <w:txbxContent>
                        <w:p w14:paraId="1CD02657" w14:textId="77777777" w:rsidR="00570218" w:rsidRDefault="00570218" w:rsidP="00570218">
                          <w:pPr>
                            <w:pStyle w:val="ad"/>
                            <w:spacing w:before="0" w:beforeAutospacing="0" w:after="0" w:afterAutospacing="0"/>
                            <w:jc w:val="right"/>
                          </w:pPr>
                          <w:r>
                            <w:rPr>
                              <w:rFonts w:ascii="Times New Roman" w:hAnsi="Times New Roman"/>
                              <w:kern w:val="2"/>
                              <w:sz w:val="21"/>
                              <w:szCs w:val="21"/>
                            </w:rPr>
                            <w:t>C</w:t>
                          </w:r>
                        </w:p>
                      </w:txbxContent>
                    </v:textbox>
                  </v:shape>
                  <v:shape id="Text Box 235" o:spid="_x0000_s1167" type="#_x0000_t202" style="position:absolute;left:685;top:283;width:5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NrcxAAAANwAAAAPAAAAZHJzL2Rvd25yZXYueG1sRI9Ba8JA&#10;FITvhf6H5RW81d1WIzV1E0pF8GRRq+DtkX0modm3Ibua+O/dQqHHYWa+YRb5YBtxpc7XjjW8jBUI&#10;4sKZmksN3/vV8xsIH5ANNo5Jw4085NnjwwJT43re0nUXShEh7FPUUIXQplL6oiKLfuxa4uidXWcx&#10;RNmV0nTYR7ht5KtSM2mx5rhQYUufFRU/u4vVcNicT8ep+iqXNml7NyjJdi61Hj0NH+8gAg3hP/zX&#10;XhsNySSB3zPxCMjsDgAA//8DAFBLAQItABQABgAIAAAAIQDb4fbL7gAAAIUBAAATAAAAAAAAAAAA&#10;AAAAAAAAAABbQ29udGVudF9UeXBlc10ueG1sUEsBAi0AFAAGAAgAAAAhAFr0LFu/AAAAFQEAAAsA&#10;AAAAAAAAAAAAAAAAHwEAAF9yZWxzLy5yZWxzUEsBAi0AFAAGAAgAAAAhACnE2tzEAAAA3AAAAA8A&#10;AAAAAAAAAAAAAAAABwIAAGRycy9kb3ducmV2LnhtbFBLBQYAAAAAAwADALcAAAD4AgAAAAA=&#10;" filled="f" stroked="f">
                    <v:textbox>
                      <w:txbxContent>
                        <w:p w14:paraId="6DED3407" w14:textId="77777777" w:rsidR="00570218" w:rsidRDefault="00570218" w:rsidP="00570218">
                          <w:pPr>
                            <w:pStyle w:val="ad"/>
                            <w:spacing w:before="0" w:beforeAutospacing="0" w:after="0" w:afterAutospacing="0"/>
                            <w:jc w:val="both"/>
                          </w:pPr>
                          <w:r>
                            <w:rPr>
                              <w:rFonts w:ascii="Times New Roman" w:hAnsi="Times New Roman"/>
                              <w:kern w:val="2"/>
                              <w:sz w:val="21"/>
                              <w:szCs w:val="21"/>
                            </w:rPr>
                            <w:t>a</w:t>
                          </w:r>
                        </w:p>
                      </w:txbxContent>
                    </v:textbox>
                  </v:shape>
                  <v:shape id="Text Box 236" o:spid="_x0000_s1168" type="#_x0000_t202" style="position:absolute;left:1705;top:343;width:598;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kSrxAAAANwAAAAPAAAAZHJzL2Rvd25yZXYueG1sRI9Ba8JA&#10;FITvBf/D8oTe6q5WxcZsRFoKnlpMa8HbI/tMgtm3Ibs18d+7hYLHYWa+YdLNYBtxoc7XjjVMJwoE&#10;ceFMzaWG76/3pxUIH5ANNo5Jw5U8bLLRQ4qJcT3v6ZKHUkQI+wQ1VCG0iZS+qMiin7iWOHon11kM&#10;UXalNB32EW4bOVNqKS3WHBcqbOm1ouKc/1oNh4/T8WeuPss3u2h7NyjJ9kVq/TgetmsQgYZwD/+3&#10;d0bD4nkJf2fiEZDZDQAA//8DAFBLAQItABQABgAIAAAAIQDb4fbL7gAAAIUBAAATAAAAAAAAAAAA&#10;AAAAAAAAAABbQ29udGVudF9UeXBlc10ueG1sUEsBAi0AFAAGAAgAAAAhAFr0LFu/AAAAFQEAAAsA&#10;AAAAAAAAAAAAAAAAHwEAAF9yZWxzLy5yZWxzUEsBAi0AFAAGAAgAAAAhANkWRKvEAAAA3AAAAA8A&#10;AAAAAAAAAAAAAAAABwIAAGRycy9kb3ducmV2LnhtbFBLBQYAAAAAAwADALcAAAD4AgAAAAA=&#10;" filled="f" stroked="f">
                    <v:textbox>
                      <w:txbxContent>
                        <w:p w14:paraId="3CF040B1" w14:textId="77777777" w:rsidR="00570218" w:rsidRDefault="00570218" w:rsidP="00570218">
                          <w:pPr>
                            <w:pStyle w:val="ad"/>
                            <w:spacing w:before="0" w:beforeAutospacing="0" w:after="0" w:afterAutospacing="0"/>
                            <w:jc w:val="both"/>
                          </w:pPr>
                          <w:r>
                            <w:rPr>
                              <w:rFonts w:ascii="Times New Roman" w:hAnsi="Times New Roman"/>
                              <w:kern w:val="2"/>
                              <w:sz w:val="21"/>
                              <w:szCs w:val="21"/>
                            </w:rPr>
                            <w:t>b</w:t>
                          </w:r>
                        </w:p>
                      </w:txbxContent>
                    </v:textbox>
                  </v:shape>
                  <v:line id="Line 237" o:spid="_x0000_s1169" style="position:absolute;rotation:-9758729fd;flip:y;visibility:visible;mso-wrap-style:square" from="100,649" to="1669,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U58xwAAANwAAAAPAAAAZHJzL2Rvd25yZXYueG1sRI/NasMw&#10;EITvhb6D2EIuJZbT0KRxrARTCBjaUPJz6W2xNraJtTKWYjtvXxUKPQ4z8w2TbkfTiJ46V1tWMIti&#10;EMSF1TWXCs6n3fQNhPPIGhvLpOBODrabx4cUE20HPlB/9KUIEHYJKqi8bxMpXVGRQRfZljh4F9sZ&#10;9EF2pdQdDgFuGvkSxwtpsOawUGFL7xUV1+PNKHhezc75wo7t3nxfv+THfZ99rrxSk6cxW4PwNPr/&#10;8F871wpe50v4PROOgNz8AAAA//8DAFBLAQItABQABgAIAAAAIQDb4fbL7gAAAIUBAAATAAAAAAAA&#10;AAAAAAAAAAAAAABbQ29udGVudF9UeXBlc10ueG1sUEsBAi0AFAAGAAgAAAAhAFr0LFu/AAAAFQEA&#10;AAsAAAAAAAAAAAAAAAAAHwEAAF9yZWxzLy5yZWxzUEsBAi0AFAAGAAgAAAAhAFeJTnzHAAAA3AAA&#10;AA8AAAAAAAAAAAAAAAAABwIAAGRycy9kb3ducmV2LnhtbFBLBQYAAAAAAwADALcAAAD7AgAAAAA=&#10;"/>
                  <v:line id="Line 238" o:spid="_x0000_s1170" style="position:absolute;rotation:9758729fd;flip:x y;visibility:visible;mso-wrap-style:square" from="1810,157" to="1833,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i/cwwAAANwAAAAPAAAAZHJzL2Rvd25yZXYueG1sRE9NawIx&#10;EL0L/ocwBS+iWS2KbI0igiAoiLaX3qabaXbbzWRN4rr+++Yg9Ph438t1Z2vRkg+VYwWTcQaCuHC6&#10;YqPg4303WoAIEVlj7ZgUPCjAetXvLTHX7s5nai/RiBTCIUcFZYxNLmUoSrIYxq4hTty38xZjgt5I&#10;7fGewm0tp1k2lxYrTg0lNrQtqfi93KyCMDxk7Wl72Jufr5153K5zf/y8KjV46TZvICJ18V/8dO+1&#10;gtlrWpvOpCMgV38AAAD//wMAUEsBAi0AFAAGAAgAAAAhANvh9svuAAAAhQEAABMAAAAAAAAAAAAA&#10;AAAAAAAAAFtDb250ZW50X1R5cGVzXS54bWxQSwECLQAUAAYACAAAACEAWvQsW78AAAAVAQAACwAA&#10;AAAAAAAAAAAAAAAfAQAAX3JlbHMvLnJlbHNQSwECLQAUAAYACAAAACEAZ6Yv3MMAAADcAAAADwAA&#10;AAAAAAAAAAAAAAAHAgAAZHJzL2Rvd25yZXYueG1sUEsFBgAAAAADAAMAtwAAAPcCAAAAAA==&#10;"/>
                  <v:oval id="Oval 240" o:spid="_x0000_s1171" style="position:absolute;left:1727;top:553;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KbXxAAAANwAAAAPAAAAZHJzL2Rvd25yZXYueG1sRI9Ba8JA&#10;FITvhf6H5RW81Y0NEU1dRSqCPfTQqPdH9pkEs29D9jXGf+8WCj0OM/MNs9qMrlUD9aHxbGA2TUAR&#10;l942XBk4HfevC1BBkC22nsnAnQJs1s9PK8ytv/E3DYVUKkI45GigFulyrUNZk8Mw9R1x9C6+dyhR&#10;9pW2Pd4i3LX6LUnm2mHDcaHGjj5qKq/FjzOwq7bFfNCpZOlld5Dsev76TGfGTF7G7TsooVH+w3/t&#10;gzWQpUv4PROPgF4/AAAA//8DAFBLAQItABQABgAIAAAAIQDb4fbL7gAAAIUBAAATAAAAAAAAAAAA&#10;AAAAAAAAAABbQ29udGVudF9UeXBlc10ueG1sUEsBAi0AFAAGAAgAAAAhAFr0LFu/AAAAFQEAAAsA&#10;AAAAAAAAAAAAAAAAHwEAAF9yZWxzLy5yZWxzUEsBAi0AFAAGAAgAAAAhAKV4ptfEAAAA3AAAAA8A&#10;AAAAAAAAAAAAAAAABwIAAGRycy9kb3ducmV2LnhtbFBLBQYAAAAAAwADALcAAAD4AgAAAAA=&#10;"/>
                  <v:oval id="Oval 241" o:spid="_x0000_s1172" style="position:absolute;left:999;top:555;width:75;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Hw3wgAAANwAAAAPAAAAZHJzL2Rvd25yZXYueG1sRE9Na8JA&#10;EL0X+h+WEbzVjU0jJbpKaBDsoYem7X3IjkkwOxuy0xj/vXso9Ph437vD7Ho10Rg6zwbWqwQUce1t&#10;x42B76/j0yuoIMgWe89k4EYBDvvHhx3m1l/5k6ZKGhVDOORooBUZcq1D3ZLDsPIDceTOfnQoEY6N&#10;tiNeY7jr9XOSbLTDjmNDiwO9tVRfql9noGyKajPpVLL0XJ4ku/x8vKdrY5aLudiCEprlX/znPlkD&#10;2UucH8/EI6D3dwAAAP//AwBQSwECLQAUAAYACAAAACEA2+H2y+4AAACFAQAAEwAAAAAAAAAAAAAA&#10;AAAAAAAAW0NvbnRlbnRfVHlwZXNdLnhtbFBLAQItABQABgAIAAAAIQBa9CxbvwAAABUBAAALAAAA&#10;AAAAAAAAAAAAAB8BAABfcmVscy8ucmVsc1BLAQItABQABgAIAAAAIQBsRHw3wgAAANwAAAAPAAAA&#10;AAAAAAAAAAAAAAcCAABkcnMvZG93bnJldi54bWxQSwUGAAAAAAMAAwC3AAAA9gIAAAAA&#10;"/>
                  <v:line id="Line 242" o:spid="_x0000_s1173" style="position:absolute;flip:y;visibility:visible;mso-wrap-style:square" from="1066,598" to="1734,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DHjxgAAANwAAAAPAAAAZHJzL2Rvd25yZXYueG1sRI9BawIx&#10;FITvhf6H8ApepGYttujWKFIoePCilpXenpvXzbKbl20Sdf33piD0OMzMN8x82dtWnMmH2rGC8SgD&#10;QVw6XXOl4Gv/+TwFESKyxtYxKbhSgOXi8WGOuXYX3tJ5FyuRIBxyVGBi7HIpQ2nIYhi5jjh5P85b&#10;jEn6SmqPlwS3rXzJsjdpsea0YLCjD0NlsztZBXK6Gf761XHSFM3hMDNFWXTfG6UGT/3qHUSkPv6H&#10;7+21VvA6GcPfmXQE5OIGAAD//wMAUEsBAi0AFAAGAAgAAAAhANvh9svuAAAAhQEAABMAAAAAAAAA&#10;AAAAAAAAAAAAAFtDb250ZW50X1R5cGVzXS54bWxQSwECLQAUAAYACAAAACEAWvQsW78AAAAVAQAA&#10;CwAAAAAAAAAAAAAAAAAfAQAAX3JlbHMvLnJlbHNQSwECLQAUAAYACAAAACEArXQx48YAAADcAAAA&#10;DwAAAAAAAAAAAAAAAAAHAgAAZHJzL2Rvd25yZXYueG1sUEsFBgAAAAADAAMAtwAAAPoCAAAAAA==&#10;"/>
                  <v:line id="Line 243" o:spid="_x0000_s1174" style="position:absolute;visibility:visible;mso-wrap-style:square" from="1466,301" to="1523,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i7rxwAAANwAAAAPAAAAZHJzL2Rvd25yZXYueG1sRI9Ba8JA&#10;FITvBf/D8gq91U1tGyS6ilgK2kOpVtDjM/tMotm3YXebpP/eFQo9DjPzDTOd96YWLTlfWVbwNExA&#10;EOdWV1wo2H2/P45B+ICssbZMCn7Jw3w2uJtipm3HG2q3oRARwj5DBWUITSalz0sy6Ie2IY7eyTqD&#10;IUpXSO2wi3BTy1GSpNJgxXGhxIaWJeWX7Y9R8Pn8lbaL9ceq36/TY/62OR7OnVPq4b5fTEAE6sN/&#10;+K+90gpeX0ZwOxOPgJxdAQAA//8DAFBLAQItABQABgAIAAAAIQDb4fbL7gAAAIUBAAATAAAAAAAA&#10;AAAAAAAAAAAAAABbQ29udGVudF9UeXBlc10ueG1sUEsBAi0AFAAGAAgAAAAhAFr0LFu/AAAAFQEA&#10;AAsAAAAAAAAAAAAAAAAAHwEAAF9yZWxzLy5yZWxzUEsBAi0AFAAGAAgAAAAhAISCLuvHAAAA3AAA&#10;AA8AAAAAAAAAAAAAAAAABwIAAGRycy9kb3ducmV2LnhtbFBLBQYAAAAAAwADALcAAAD7AgAAAAA=&#10;"/>
                  <v:line id="Line 244" o:spid="_x0000_s1175" style="position:absolute;flip:y;visibility:visible;mso-wrap-style:square" from="1533,321" to="159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goPxwAAANwAAAAPAAAAZHJzL2Rvd25yZXYueG1sRI9BawIx&#10;FITvhf6H8ApeimbbWtGtUaQgePBSKyvenpvXzbKbl20Sdfvvm4LQ4zAz3zDzZW9bcSEfascKnkYZ&#10;COLS6ZorBfvP9XAKIkRkja1jUvBDAZaL+7s55tpd+YMuu1iJBOGQowITY5dLGUpDFsPIdcTJ+3Le&#10;YkzSV1J7vCa4beVzlk2kxZrTgsGO3g2Vze5sFcjp9vHbr07jpmgOh5kpyqI7bpUaPPSrNxCR+vgf&#10;vrU3WsHr+AX+zqQjIBe/AAAA//8DAFBLAQItABQABgAIAAAAIQDb4fbL7gAAAIUBAAATAAAAAAAA&#10;AAAAAAAAAAAAAABbQ29udGVudF9UeXBlc10ueG1sUEsBAi0AFAAGAAgAAAAhAFr0LFu/AAAAFQEA&#10;AAsAAAAAAAAAAAAAAAAAHwEAAF9yZWxzLy5yZWxzUEsBAi0AFAAGAAgAAAAhADLqCg/HAAAA3AAA&#10;AA8AAAAAAAAAAAAAAAAABwIAAGRycy9kb3ducmV2LnhtbFBLBQYAAAAAAwADALcAAAD7AgAAAAA=&#10;"/>
                  <v:shape id="Text Box 245" o:spid="_x0000_s1176" type="#_x0000_t202" style="position:absolute;left:474;top:756;width:90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gw6xAAAANwAAAAPAAAAZHJzL2Rvd25yZXYueG1sRI9Pa8JA&#10;FMTvgt9heYI3s1uJ0qZugigFTxXtH+jtkX0modm3Ibs16bd3CwWPw8z8htkUo23FlXrfONbwkCgQ&#10;xKUzDVca3t9eFo8gfEA22DomDb/kocinkw1mxg18ous5VCJC2GeooQ6hy6T0ZU0WfeI64uhdXG8x&#10;RNlX0vQ4RLht5VKptbTYcFyosaNdTeX3+cdq+Hi9fH2m6ljt7aob3Kgk2yep9Xw2bp9BBBrDPfzf&#10;PhgNqzSFvzPxCMj8BgAA//8DAFBLAQItABQABgAIAAAAIQDb4fbL7gAAAIUBAAATAAAAAAAAAAAA&#10;AAAAAAAAAABbQ29udGVudF9UeXBlc10ueG1sUEsBAi0AFAAGAAgAAAAhAFr0LFu/AAAAFQEAAAsA&#10;AAAAAAAAAAAAAAAAHwEAAF9yZWxzLy5yZWxzUEsBAi0AFAAGAAgAAAAhAB6ODDrEAAAA3AAAAA8A&#10;AAAAAAAAAAAAAAAABwIAAGRycy9kb3ducmV2LnhtbFBLBQYAAAAAAwADALcAAAD4AgAAAAA=&#10;" filled="f" stroked="f">
                    <v:textbox>
                      <w:txbxContent>
                        <w:p w14:paraId="44F31FBF" w14:textId="77777777" w:rsidR="00570218" w:rsidRDefault="00570218" w:rsidP="00570218">
                          <w:pPr>
                            <w:pStyle w:val="ad"/>
                            <w:spacing w:before="0" w:beforeAutospacing="0" w:after="0" w:afterAutospacing="0"/>
                            <w:jc w:val="both"/>
                          </w:pPr>
                          <w:r>
                            <w:rPr>
                              <w:rFonts w:ascii="Times New Roman" w:hAnsi="Times New Roman"/>
                              <w:kern w:val="2"/>
                              <w:sz w:val="21"/>
                              <w:szCs w:val="21"/>
                            </w:rPr>
                            <w:t>30°</w:t>
                          </w:r>
                        </w:p>
                      </w:txbxContent>
                    </v:textbox>
                  </v:shape>
                  <v:shape id="Freeform 247" o:spid="_x0000_s1177" style="position:absolute;left:484;top:963;width:78;height:165;visibility:visible;mso-wrap-style:square;v-text-anchor:top" coordsize="7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Ha/xAAAANwAAAAPAAAAZHJzL2Rvd25yZXYueG1sRI9Ba8JA&#10;FITvBf/D8gQvRTdKUyS6iggtngRjBY/P7DMJZt+G3dXEf+8WCj0OM/MNs1z3phEPcr62rGA6SUAQ&#10;F1bXXCr4OX6N5yB8QNbYWCYFT/KwXg3elphp2/GBHnkoRYSwz1BBFUKbSemLigz6iW2Jo3e1zmCI&#10;0pVSO+wi3DRyliSf0mDNcaHClrYVFbf8bhR0Ld9Pt/qyzffH5/X9cP7eu9QoNRr2mwWIQH34D/+1&#10;d1pB+pHC75l4BOTqBQAA//8DAFBLAQItABQABgAIAAAAIQDb4fbL7gAAAIUBAAATAAAAAAAAAAAA&#10;AAAAAAAAAABbQ29udGVudF9UeXBlc10ueG1sUEsBAi0AFAAGAAgAAAAhAFr0LFu/AAAAFQEAAAsA&#10;AAAAAAAAAAAAAAAAHwEAAF9yZWxzLy5yZWxzUEsBAi0AFAAGAAgAAAAhAGm4dr/EAAAA3AAAAA8A&#10;AAAAAAAAAAAAAAAABwIAAGRycy9kb3ducmV2LnhtbFBLBQYAAAAAAwADALcAAAD4AgAAAAA=&#10;" path="m,c22,29,45,59,58,87v13,28,16,53,20,78e" filled="f">
                    <v:path arrowok="t" o:connecttype="custom" o:connectlocs="0,0;58,87;78,165" o:connectangles="0,0,0"/>
                  </v:shape>
                </v:group>
                <w10:wrap type="square"/>
              </v:group>
            </w:pict>
          </mc:Fallback>
        </mc:AlternateContent>
      </w:r>
      <w:r w:rsidR="00570218" w:rsidRPr="008115AA">
        <w:rPr>
          <w:szCs w:val="21"/>
        </w:rPr>
        <w:t>如图所示，</w:t>
      </w:r>
      <w:r w:rsidR="00570218" w:rsidRPr="008115AA">
        <w:rPr>
          <w:szCs w:val="21"/>
        </w:rPr>
        <w:t>AB</w:t>
      </w:r>
      <w:r w:rsidR="00570218" w:rsidRPr="008115AA">
        <w:rPr>
          <w:szCs w:val="21"/>
        </w:rPr>
        <w:t>、</w:t>
      </w:r>
      <w:r w:rsidR="00570218" w:rsidRPr="008115AA">
        <w:rPr>
          <w:szCs w:val="21"/>
        </w:rPr>
        <w:t>AC</w:t>
      </w:r>
      <w:r w:rsidR="00570218" w:rsidRPr="008115AA">
        <w:rPr>
          <w:szCs w:val="21"/>
        </w:rPr>
        <w:t>两光滑细杆组成的直角支架固定在竖直平面内，</w:t>
      </w:r>
      <w:r w:rsidR="00570218" w:rsidRPr="008115AA">
        <w:rPr>
          <w:szCs w:val="21"/>
        </w:rPr>
        <w:t>AB</w:t>
      </w:r>
      <w:r w:rsidR="00570218" w:rsidRPr="008115AA">
        <w:rPr>
          <w:szCs w:val="21"/>
        </w:rPr>
        <w:t>与水平面的夹角为</w:t>
      </w:r>
      <w:r w:rsidR="00570218" w:rsidRPr="008115AA">
        <w:rPr>
          <w:szCs w:val="21"/>
        </w:rPr>
        <w:t>30°</w:t>
      </w:r>
      <w:r w:rsidR="00570218" w:rsidRPr="008115AA">
        <w:rPr>
          <w:szCs w:val="21"/>
        </w:rPr>
        <w:t>，两细杆上分别套有带孔的</w:t>
      </w:r>
      <w:r w:rsidR="00570218" w:rsidRPr="008115AA">
        <w:rPr>
          <w:szCs w:val="21"/>
        </w:rPr>
        <w:t>a</w:t>
      </w:r>
      <w:r w:rsidR="00570218" w:rsidRPr="008115AA">
        <w:rPr>
          <w:szCs w:val="21"/>
        </w:rPr>
        <w:t>、</w:t>
      </w:r>
      <w:r w:rsidR="00570218" w:rsidRPr="008115AA">
        <w:rPr>
          <w:szCs w:val="21"/>
        </w:rPr>
        <w:t>b</w:t>
      </w:r>
      <w:r w:rsidR="00570218" w:rsidRPr="008115AA">
        <w:rPr>
          <w:szCs w:val="21"/>
        </w:rPr>
        <w:t>两小球，在细线作用下处于静止状态，细线恰好水平</w:t>
      </w:r>
      <w:r w:rsidR="00570218" w:rsidRPr="008115AA">
        <w:rPr>
          <w:rFonts w:hint="eastAsia"/>
          <w:szCs w:val="21"/>
        </w:rPr>
        <w:t>．</w:t>
      </w:r>
      <w:r w:rsidR="00570218" w:rsidRPr="008115AA">
        <w:rPr>
          <w:szCs w:val="21"/>
        </w:rPr>
        <w:t>某时刻剪断细线，当两球均下滑到支架底端时，两</w:t>
      </w:r>
      <w:commentRangeStart w:id="12"/>
      <w:r w:rsidR="00570218" w:rsidRPr="008115AA">
        <w:rPr>
          <w:szCs w:val="21"/>
        </w:rPr>
        <w:t>球</w:t>
      </w:r>
      <w:commentRangeEnd w:id="12"/>
      <w:r w:rsidR="001D2C14">
        <w:rPr>
          <w:rStyle w:val="a5"/>
          <w:bCs/>
        </w:rPr>
        <w:commentReference w:id="12"/>
      </w:r>
      <w:r w:rsidR="008115AA">
        <w:rPr>
          <w:rFonts w:hint="eastAsia"/>
          <w:szCs w:val="21"/>
        </w:rPr>
        <w:t>（</w:t>
      </w:r>
      <w:r w:rsidR="008115AA">
        <w:rPr>
          <w:rFonts w:hint="eastAsia"/>
          <w:szCs w:val="21"/>
        </w:rPr>
        <w:t xml:space="preserve"> </w:t>
      </w:r>
      <w:r w:rsidR="008115AA">
        <w:rPr>
          <w:szCs w:val="21"/>
        </w:rPr>
        <w:t xml:space="preserve">   </w:t>
      </w:r>
      <w:r w:rsidR="008115AA">
        <w:rPr>
          <w:rFonts w:hint="eastAsia"/>
          <w:szCs w:val="21"/>
        </w:rPr>
        <w:t>）</w:t>
      </w:r>
    </w:p>
    <w:p w14:paraId="5AE6FC82" w14:textId="77777777" w:rsidR="00570218" w:rsidRPr="006A2981" w:rsidRDefault="008115AA" w:rsidP="006F333C">
      <w:pPr>
        <w:rPr>
          <w:szCs w:val="21"/>
        </w:rPr>
      </w:pPr>
      <w:r>
        <w:rPr>
          <w:rFonts w:hint="eastAsia"/>
          <w:szCs w:val="21"/>
        </w:rPr>
        <w:t>（</w:t>
      </w:r>
      <w:r w:rsidR="00570218" w:rsidRPr="006A2981">
        <w:rPr>
          <w:szCs w:val="21"/>
        </w:rPr>
        <w:t>A</w:t>
      </w:r>
      <w:r>
        <w:rPr>
          <w:rFonts w:hint="eastAsia"/>
          <w:szCs w:val="21"/>
        </w:rPr>
        <w:t>）</w:t>
      </w:r>
      <w:r w:rsidR="00570218" w:rsidRPr="006A2981">
        <w:rPr>
          <w:szCs w:val="21"/>
        </w:rPr>
        <w:t>下滑的时间相等</w:t>
      </w:r>
    </w:p>
    <w:p w14:paraId="6A71DCB8" w14:textId="77777777" w:rsidR="00570218" w:rsidRPr="006A2981" w:rsidRDefault="008115AA" w:rsidP="006F333C">
      <w:pPr>
        <w:rPr>
          <w:szCs w:val="21"/>
        </w:rPr>
      </w:pPr>
      <w:r>
        <w:rPr>
          <w:rFonts w:hint="eastAsia"/>
          <w:szCs w:val="21"/>
        </w:rPr>
        <w:t>（</w:t>
      </w:r>
      <w:r w:rsidR="00570218" w:rsidRPr="006A2981">
        <w:rPr>
          <w:szCs w:val="21"/>
        </w:rPr>
        <w:t>B</w:t>
      </w:r>
      <w:r>
        <w:rPr>
          <w:rFonts w:hint="eastAsia"/>
          <w:szCs w:val="21"/>
        </w:rPr>
        <w:t>）</w:t>
      </w:r>
      <w:r w:rsidR="00570218" w:rsidRPr="006A2981">
        <w:rPr>
          <w:szCs w:val="21"/>
        </w:rPr>
        <w:t>下滑过程中重力做功相等</w:t>
      </w:r>
    </w:p>
    <w:p w14:paraId="2D2D625A" w14:textId="77777777" w:rsidR="00570218" w:rsidRPr="006A2981" w:rsidRDefault="008115AA" w:rsidP="006F333C">
      <w:pPr>
        <w:rPr>
          <w:szCs w:val="21"/>
        </w:rPr>
      </w:pPr>
      <w:r>
        <w:rPr>
          <w:rFonts w:hint="eastAsia"/>
          <w:szCs w:val="21"/>
        </w:rPr>
        <w:t>（</w:t>
      </w:r>
      <w:r w:rsidR="00570218" w:rsidRPr="006A2981">
        <w:rPr>
          <w:szCs w:val="21"/>
        </w:rPr>
        <w:t>C</w:t>
      </w:r>
      <w:r>
        <w:rPr>
          <w:rFonts w:hint="eastAsia"/>
          <w:szCs w:val="21"/>
        </w:rPr>
        <w:t>）</w:t>
      </w:r>
      <w:r w:rsidR="00570218" w:rsidRPr="006A2981">
        <w:rPr>
          <w:szCs w:val="21"/>
        </w:rPr>
        <w:t>到底端时的速率相等</w:t>
      </w:r>
    </w:p>
    <w:p w14:paraId="4122D290" w14:textId="77777777" w:rsidR="00570218" w:rsidRPr="006A2981" w:rsidRDefault="008115AA" w:rsidP="006F333C">
      <w:pPr>
        <w:rPr>
          <w:szCs w:val="21"/>
        </w:rPr>
      </w:pPr>
      <w:r>
        <w:rPr>
          <w:rFonts w:hint="eastAsia"/>
          <w:szCs w:val="21"/>
        </w:rPr>
        <w:t>（</w:t>
      </w:r>
      <w:r w:rsidR="00570218" w:rsidRPr="006A2981">
        <w:rPr>
          <w:szCs w:val="21"/>
        </w:rPr>
        <w:t>D</w:t>
      </w:r>
      <w:r>
        <w:rPr>
          <w:rFonts w:hint="eastAsia"/>
          <w:szCs w:val="21"/>
        </w:rPr>
        <w:t>）</w:t>
      </w:r>
      <w:r w:rsidR="00570218" w:rsidRPr="006A2981">
        <w:rPr>
          <w:szCs w:val="21"/>
        </w:rPr>
        <w:t>到底端时的动能相等</w:t>
      </w:r>
    </w:p>
    <w:p w14:paraId="6FF4BD2B" w14:textId="77777777" w:rsidR="00570218" w:rsidRDefault="00570218" w:rsidP="006F333C"/>
    <w:p w14:paraId="1B0A192D" w14:textId="77777777" w:rsidR="00453CCD" w:rsidRPr="008115AA" w:rsidRDefault="008115AA" w:rsidP="008115AA">
      <w:pPr>
        <w:pStyle w:val="a3"/>
        <w:numPr>
          <w:ilvl w:val="0"/>
          <w:numId w:val="17"/>
        </w:numPr>
        <w:ind w:firstLineChars="0"/>
        <w:rPr>
          <w:szCs w:val="21"/>
        </w:rPr>
      </w:pPr>
      <w:r>
        <w:rPr>
          <w:rFonts w:hint="eastAsia"/>
          <w:noProof/>
        </w:rPr>
        <mc:AlternateContent>
          <mc:Choice Requires="wpg">
            <w:drawing>
              <wp:anchor distT="0" distB="0" distL="114300" distR="114300" simplePos="0" relativeHeight="251669504" behindDoc="0" locked="0" layoutInCell="1" allowOverlap="1" wp14:anchorId="404D0113" wp14:editId="0E7C407F">
                <wp:simplePos x="0" y="0"/>
                <wp:positionH relativeFrom="column">
                  <wp:posOffset>4136390</wp:posOffset>
                </wp:positionH>
                <wp:positionV relativeFrom="paragraph">
                  <wp:posOffset>25400</wp:posOffset>
                </wp:positionV>
                <wp:extent cx="1244600" cy="1093470"/>
                <wp:effectExtent l="0" t="0" r="0" b="11430"/>
                <wp:wrapSquare wrapText="bothSides"/>
                <wp:docPr id="492" name="Group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4600" cy="1093470"/>
                          <a:chOff x="8018" y="11547"/>
                          <a:chExt cx="1960" cy="1722"/>
                        </a:xfrm>
                      </wpg:grpSpPr>
                      <wpg:grpSp>
                        <wpg:cNvPr id="493" name="Group 406"/>
                        <wpg:cNvGrpSpPr>
                          <a:grpSpLocks/>
                        </wpg:cNvGrpSpPr>
                        <wpg:grpSpPr bwMode="auto">
                          <a:xfrm>
                            <a:off x="8018" y="11799"/>
                            <a:ext cx="1960" cy="1470"/>
                            <a:chOff x="8018" y="11799"/>
                            <a:chExt cx="1960" cy="1470"/>
                          </a:xfrm>
                        </wpg:grpSpPr>
                        <wps:wsp>
                          <wps:cNvPr id="494" name="Rectangle 376"/>
                          <wps:cNvSpPr>
                            <a:spLocks noChangeArrowheads="1"/>
                          </wps:cNvSpPr>
                          <wps:spPr bwMode="auto">
                            <a:xfrm>
                              <a:off x="8055" y="11908"/>
                              <a:ext cx="1890" cy="136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5" name="Rectangle 377"/>
                          <wps:cNvSpPr>
                            <a:spLocks noChangeArrowheads="1"/>
                          </wps:cNvSpPr>
                          <wps:spPr bwMode="auto">
                            <a:xfrm>
                              <a:off x="8331" y="11852"/>
                              <a:ext cx="396" cy="103"/>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496" name="Line 378"/>
                          <wps:cNvCnPr>
                            <a:cxnSpLocks noChangeShapeType="1"/>
                          </wps:cNvCnPr>
                          <wps:spPr bwMode="auto">
                            <a:xfrm flipH="1">
                              <a:off x="8688" y="12761"/>
                              <a:ext cx="12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7" name="Line 379"/>
                          <wps:cNvCnPr>
                            <a:cxnSpLocks noChangeShapeType="1"/>
                          </wps:cNvCnPr>
                          <wps:spPr bwMode="auto">
                            <a:xfrm flipV="1">
                              <a:off x="9016" y="11916"/>
                              <a:ext cx="0" cy="8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8" name="Line 380"/>
                          <wps:cNvCnPr>
                            <a:cxnSpLocks noChangeShapeType="1"/>
                          </wps:cNvCnPr>
                          <wps:spPr bwMode="auto">
                            <a:xfrm flipH="1">
                              <a:off x="8055" y="12761"/>
                              <a:ext cx="3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9" name="Freeform 382"/>
                          <wps:cNvSpPr>
                            <a:spLocks/>
                          </wps:cNvSpPr>
                          <wps:spPr bwMode="auto">
                            <a:xfrm>
                              <a:off x="8057" y="11965"/>
                              <a:ext cx="464" cy="232"/>
                            </a:xfrm>
                            <a:custGeom>
                              <a:avLst/>
                              <a:gdLst>
                                <a:gd name="T0" fmla="*/ 0 w 464"/>
                                <a:gd name="T1" fmla="*/ 232 h 232"/>
                                <a:gd name="T2" fmla="*/ 464 w 464"/>
                                <a:gd name="T3" fmla="*/ 232 h 232"/>
                                <a:gd name="T4" fmla="*/ 464 w 464"/>
                                <a:gd name="T5" fmla="*/ 0 h 232"/>
                              </a:gdLst>
                              <a:ahLst/>
                              <a:cxnLst>
                                <a:cxn ang="0">
                                  <a:pos x="T0" y="T1"/>
                                </a:cxn>
                                <a:cxn ang="0">
                                  <a:pos x="T2" y="T3"/>
                                </a:cxn>
                                <a:cxn ang="0">
                                  <a:pos x="T4" y="T5"/>
                                </a:cxn>
                              </a:cxnLst>
                              <a:rect l="0" t="0" r="r" b="b"/>
                              <a:pathLst>
                                <a:path w="464" h="232">
                                  <a:moveTo>
                                    <a:pt x="0" y="232"/>
                                  </a:moveTo>
                                  <a:lnTo>
                                    <a:pt x="464" y="232"/>
                                  </a:lnTo>
                                  <a:lnTo>
                                    <a:pt x="464" y="0"/>
                                  </a:lnTo>
                                </a:path>
                              </a:pathLst>
                            </a:custGeom>
                            <a:noFill/>
                            <a:ln w="9525">
                              <a:solidFill>
                                <a:srgbClr val="000000"/>
                              </a:solidFill>
                              <a:round/>
                              <a:headEnd type="none" w="med"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1" name="Oval 383"/>
                          <wps:cNvSpPr>
                            <a:spLocks noChangeArrowheads="1"/>
                          </wps:cNvSpPr>
                          <wps:spPr bwMode="auto">
                            <a:xfrm rot="2700000">
                              <a:off x="8906" y="12283"/>
                              <a:ext cx="222" cy="222"/>
                            </a:xfrm>
                            <a:prstGeom prst="flowChartOr">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505" name="Oval 388"/>
                          <wps:cNvSpPr>
                            <a:spLocks noChangeArrowheads="1"/>
                          </wps:cNvSpPr>
                          <wps:spPr bwMode="auto">
                            <a:xfrm rot="2700000">
                              <a:off x="9378" y="11799"/>
                              <a:ext cx="222" cy="222"/>
                            </a:xfrm>
                            <a:prstGeom prst="flowChartOr">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509" name="Oval 392"/>
                          <wps:cNvSpPr>
                            <a:spLocks noChangeArrowheads="1"/>
                          </wps:cNvSpPr>
                          <wps:spPr bwMode="auto">
                            <a:xfrm rot="2700000">
                              <a:off x="9376" y="12650"/>
                              <a:ext cx="222" cy="222"/>
                            </a:xfrm>
                            <a:prstGeom prst="flowChartOr">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512" name="Line 395"/>
                          <wps:cNvCnPr>
                            <a:cxnSpLocks noChangeShapeType="1"/>
                          </wps:cNvCnPr>
                          <wps:spPr bwMode="auto">
                            <a:xfrm>
                              <a:off x="8398" y="12672"/>
                              <a:ext cx="0" cy="17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3" name="Line 396"/>
                          <wps:cNvCnPr>
                            <a:cxnSpLocks noChangeShapeType="1"/>
                          </wps:cNvCnPr>
                          <wps:spPr bwMode="auto">
                            <a:xfrm>
                              <a:off x="8461" y="12711"/>
                              <a:ext cx="0" cy="10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4" name="Line 397"/>
                          <wps:cNvCnPr>
                            <a:cxnSpLocks noChangeShapeType="1"/>
                          </wps:cNvCnPr>
                          <wps:spPr bwMode="auto">
                            <a:xfrm>
                              <a:off x="8614" y="12671"/>
                              <a:ext cx="0" cy="17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5" name="Line 398"/>
                          <wps:cNvCnPr>
                            <a:cxnSpLocks noChangeShapeType="1"/>
                          </wps:cNvCnPr>
                          <wps:spPr bwMode="auto">
                            <a:xfrm>
                              <a:off x="8677" y="12710"/>
                              <a:ext cx="0" cy="10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6" name="Line 400"/>
                          <wps:cNvCnPr>
                            <a:cxnSpLocks noChangeShapeType="1"/>
                          </wps:cNvCnPr>
                          <wps:spPr bwMode="auto">
                            <a:xfrm>
                              <a:off x="8461" y="12761"/>
                              <a:ext cx="15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7" name="Oval 401"/>
                          <wps:cNvSpPr>
                            <a:spLocks noChangeArrowheads="1"/>
                          </wps:cNvSpPr>
                          <wps:spPr bwMode="auto">
                            <a:xfrm>
                              <a:off x="8981" y="12728"/>
                              <a:ext cx="71" cy="71"/>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8" name="Oval 402"/>
                          <wps:cNvSpPr>
                            <a:spLocks noChangeArrowheads="1"/>
                          </wps:cNvSpPr>
                          <wps:spPr bwMode="auto">
                            <a:xfrm>
                              <a:off x="8980" y="11872"/>
                              <a:ext cx="71" cy="71"/>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 name="Oval 403"/>
                          <wps:cNvSpPr>
                            <a:spLocks noChangeArrowheads="1"/>
                          </wps:cNvSpPr>
                          <wps:spPr bwMode="auto">
                            <a:xfrm>
                              <a:off x="9907" y="12723"/>
                              <a:ext cx="71" cy="71"/>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Oval 404"/>
                          <wps:cNvSpPr>
                            <a:spLocks noChangeArrowheads="1"/>
                          </wps:cNvSpPr>
                          <wps:spPr bwMode="auto">
                            <a:xfrm>
                              <a:off x="8018" y="12726"/>
                              <a:ext cx="71" cy="71"/>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 name="Oval 405"/>
                          <wps:cNvSpPr>
                            <a:spLocks noChangeArrowheads="1"/>
                          </wps:cNvSpPr>
                          <wps:spPr bwMode="auto">
                            <a:xfrm>
                              <a:off x="8018" y="12161"/>
                              <a:ext cx="71" cy="71"/>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22" name="Text Box 407"/>
                        <wps:cNvSpPr txBox="1">
                          <a:spLocks noChangeArrowheads="1"/>
                        </wps:cNvSpPr>
                        <wps:spPr bwMode="auto">
                          <a:xfrm>
                            <a:off x="8427" y="11626"/>
                            <a:ext cx="21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F2C06" w14:textId="77777777" w:rsidR="00832A55" w:rsidRPr="00E84E93" w:rsidRDefault="00832A55" w:rsidP="00832A55">
                              <w:pPr>
                                <w:jc w:val="center"/>
                                <w:rPr>
                                  <w:i/>
                                </w:rPr>
                              </w:pPr>
                              <w:r w:rsidRPr="00E84E93">
                                <w:rPr>
                                  <w:rFonts w:hint="eastAsia"/>
                                  <w:i/>
                                </w:rPr>
                                <w:t>R</w:t>
                              </w:r>
                            </w:p>
                          </w:txbxContent>
                        </wps:txbx>
                        <wps:bodyPr rot="0" vert="horz" wrap="square" lIns="0" tIns="0" rIns="0" bIns="0" anchor="t" anchorCtr="0" upright="1">
                          <a:spAutoFit/>
                        </wps:bodyPr>
                      </wps:wsp>
                      <wps:wsp>
                        <wps:cNvPr id="523" name="Text Box 408"/>
                        <wps:cNvSpPr txBox="1">
                          <a:spLocks noChangeArrowheads="1"/>
                        </wps:cNvSpPr>
                        <wps:spPr bwMode="auto">
                          <a:xfrm>
                            <a:off x="8554" y="11973"/>
                            <a:ext cx="21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7CCFE" w14:textId="77777777" w:rsidR="00832A55" w:rsidRPr="00832A55" w:rsidRDefault="00832A55" w:rsidP="00832A55">
                              <w:pPr>
                                <w:jc w:val="center"/>
                              </w:pPr>
                              <w:r>
                                <w:rPr>
                                  <w:rFonts w:hint="eastAsia"/>
                                </w:rPr>
                                <w:t>P</w:t>
                              </w:r>
                            </w:p>
                          </w:txbxContent>
                        </wps:txbx>
                        <wps:bodyPr rot="0" vert="horz" wrap="square" lIns="0" tIns="0" rIns="0" bIns="0" anchor="t" anchorCtr="0" upright="1">
                          <a:spAutoFit/>
                        </wps:bodyPr>
                      </wps:wsp>
                      <wps:wsp>
                        <wps:cNvPr id="524" name="Text Box 409"/>
                        <wps:cNvSpPr txBox="1">
                          <a:spLocks noChangeArrowheads="1"/>
                        </wps:cNvSpPr>
                        <wps:spPr bwMode="auto">
                          <a:xfrm>
                            <a:off x="9131" y="12229"/>
                            <a:ext cx="21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54BBC" w14:textId="77777777" w:rsidR="00832A55" w:rsidRPr="00832A55" w:rsidRDefault="00832A55" w:rsidP="00832A55">
                              <w:pPr>
                                <w:jc w:val="center"/>
                              </w:pPr>
                              <w:r>
                                <w:rPr>
                                  <w:rFonts w:hint="eastAsia"/>
                                </w:rPr>
                                <w:t>B</w:t>
                              </w:r>
                            </w:p>
                          </w:txbxContent>
                        </wps:txbx>
                        <wps:bodyPr rot="0" vert="horz" wrap="square" lIns="0" tIns="0" rIns="0" bIns="0" anchor="t" anchorCtr="0" upright="1">
                          <a:spAutoFit/>
                        </wps:bodyPr>
                      </wps:wsp>
                      <wps:wsp>
                        <wps:cNvPr id="525" name="Text Box 410"/>
                        <wps:cNvSpPr txBox="1">
                          <a:spLocks noChangeArrowheads="1"/>
                        </wps:cNvSpPr>
                        <wps:spPr bwMode="auto">
                          <a:xfrm>
                            <a:off x="9481" y="12423"/>
                            <a:ext cx="21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7B38D" w14:textId="77777777" w:rsidR="00832A55" w:rsidRPr="00832A55" w:rsidRDefault="00832A55" w:rsidP="00832A55">
                              <w:pPr>
                                <w:jc w:val="center"/>
                              </w:pPr>
                              <w:r>
                                <w:rPr>
                                  <w:rFonts w:hint="eastAsia"/>
                                </w:rPr>
                                <w:t>C</w:t>
                              </w:r>
                            </w:p>
                          </w:txbxContent>
                        </wps:txbx>
                        <wps:bodyPr rot="0" vert="horz" wrap="square" lIns="0" tIns="0" rIns="0" bIns="0" anchor="t" anchorCtr="0" upright="1">
                          <a:spAutoFit/>
                        </wps:bodyPr>
                      </wps:wsp>
                      <wps:wsp>
                        <wps:cNvPr id="526" name="Text Box 411"/>
                        <wps:cNvSpPr txBox="1">
                          <a:spLocks noChangeArrowheads="1"/>
                        </wps:cNvSpPr>
                        <wps:spPr bwMode="auto">
                          <a:xfrm>
                            <a:off x="9399" y="11547"/>
                            <a:ext cx="21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652DB" w14:textId="77777777" w:rsidR="00832A55" w:rsidRPr="00832A55" w:rsidRDefault="00832A55" w:rsidP="00832A55">
                              <w:pPr>
                                <w:jc w:val="center"/>
                              </w:pPr>
                              <w:r>
                                <w:rPr>
                                  <w:rFonts w:hint="eastAsia"/>
                                </w:rPr>
                                <w:t>A</w:t>
                              </w:r>
                            </w:p>
                          </w:txbxContent>
                        </wps:txbx>
                        <wps:bodyPr rot="0" vert="horz" wrap="square" lIns="0" tIns="0" rIns="0" bIns="0" anchor="t" anchorCtr="0" upright="1">
                          <a:spAutoFit/>
                        </wps:bodyPr>
                      </wps:wsp>
                      <wps:wsp>
                        <wps:cNvPr id="527" name="Text Box 412"/>
                        <wps:cNvSpPr txBox="1">
                          <a:spLocks noChangeArrowheads="1"/>
                        </wps:cNvSpPr>
                        <wps:spPr bwMode="auto">
                          <a:xfrm>
                            <a:off x="8307" y="12814"/>
                            <a:ext cx="525"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0F199" w14:textId="188D7E33" w:rsidR="00832A55" w:rsidRPr="00832A55" w:rsidRDefault="00D05564" w:rsidP="00832A55">
                              <w:r w:rsidRPr="00D05564">
                                <w:rPr>
                                  <w:i/>
                                </w:rPr>
                                <w:t>E</w:t>
                              </w:r>
                              <w:r>
                                <w:rPr>
                                  <w:rFonts w:hint="eastAsia"/>
                                </w:rPr>
                                <w:t>，</w:t>
                              </w:r>
                              <w:r w:rsidRPr="00D05564">
                                <w:rPr>
                                  <w:i/>
                                </w:rPr>
                                <w:t>r</w:t>
                              </w:r>
                            </w:p>
                          </w:txbxContent>
                        </wps:txbx>
                        <wps:bodyPr rot="0" vert="horz" wrap="squar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04D0113" id="Group 413" o:spid="_x0000_s1178" style="position:absolute;left:0;text-align:left;margin-left:325.7pt;margin-top:2pt;width:98pt;height:86.1pt;z-index:251669504;mso-position-horizontal-relative:text;mso-position-vertical-relative:text" coordorigin="8018,11547" coordsize="1960,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V52BggAABI+AAAOAAAAZHJzL2Uyb0RvYy54bWzsW1tzm0YUfu9M/wPDY2caAQIhNJEzqROn&#10;nUmbTOP2HSMkmHLrgi25v77nnL2wIMuxYwvbE/wgI+2y7J7z7Xcue3j9ZpdnxlXM6rQslqb9yjKN&#10;uIjKVVpsluZf52c/z02jbsJiFWZlES/N67g235z8+MPrbbWInTIps1XMDBikqBfbamkmTVMtJpM6&#10;SuI8rF+VVVxA47pkedjAV7aZrFi4hdHzbOJY1myyLdmqYmUU1zX8+o43mic0/nodR82n9bqOGyNb&#10;mjC3hj4ZfV7g5+TkdbjYsLBK0khMI/yGWeRhWsBD1VDvwiY0Llm6N1SeRqysy3XzKirzSblep1FM&#10;a4DV2FZvNR9YeVnRWjaL7aZSYgLR9uT0zcNGf1x9YNWX6jPjs4fLj2X0Tw1ymWyrzUJvx+8b3tm4&#10;2P5erkCf4WVT0sJ3a5bjELAkY0fyvVbyjXeNEcGPtuO6MwvUEEGbbQVT1xcaiBJQE943t2xADDbb&#10;nutz9UTJezlAMJN3+46DrZNwwZ9MsxWzQ+2LqfJLWMVnZqSrpekGU9MowhymTtI1XGuG4/TXipp8&#10;LFloa/KDgK9JiaRd0a3CUDfeKAxx60FhwN6qW/jUD4PPlySsYkJljfBQgnWlYP+EXRcWmyw2pr4Q&#10;LvWUKKs5xIyiPE2gX/yWsXKbxOEKJmaTUreVdgN+qQGgX8Xc3PI8gZ3AmvfkPA8kcqYz/hCJnHBR&#10;sbr5EJe5gRdLk8H8CdPh1ce64SCTXRDiRXmWZhn8Hi6ywtguzcBzPLqhLrN0hY3YVrPNxWnGjKsQ&#10;uYf+aHHQonfL0wYYMEtzBD/+8YmjPN4XK3pKE6YZvwYNZwVtTS4TBG69uChX1yAfVnJ6AzqGi6Rk&#10;/5nGFqhtadb/XoYsNo3stwJkHNiui1xIX1zPd+AL01su9JawiGCopdmYBr88bTh/XlYs3STwJJvW&#10;XpRvgQvWKQmsnZWYLOCPz3UAIAII+A7XgUhc0sEV6OFYQJxObQHEuUc0FS7khp8GM8l/UwEHSZ0S&#10;Y3eEYQdFHbCd0d9NYON4tR0fYEYY1ZHYGYOgSFgEzHUeNQJWc1DuZXgPMScgggP2Y1ogaRJ3Caye&#10;Ftw0R7tCmGbFmzTc+XUFtqxDm/wWvP8wbRrrLK1+lXtXGO35bC6Mr+NzkmxxC7bb58CVoDgA2wzW&#10;MBx7gockSPL+hInMjlIakptAhh1VkzswgKr/7qk6sGxAHflZAVyRmZEUJQzl3KPflVOxZydHTWPI&#10;cWhTw07SNT2nbTOApvc2tfKK9jf11AVvGJ3xcU/fIRw7pOlAavqMxTGGqsZ0TlZfaLvn90raAd+Z&#10;t2C3w0yNZlrys+UBf/BNO/O6m9adgf+NqnSm3cAoXESX3L3FkaRLC/HNCpxb/GmzEkA9h42/zjOI&#10;f3+aGJaxNXBMYoa2C/g1qgs8yUgM8Tx9HEfrBGPcPBIg7+sjwZpUp4Mjgb+nOlntjIC41BrDhHvy&#10;IIxdIdYNV+DRQizNXaGqrDEARSGAFM9ljAC9UEgHOsNKsbP05G7vDIvBzqQ4mBx15v/FjDDw6Ccq&#10;mGlAouKC66EKG1wITggvMfYgvSdc7fh7Xl7F5yX1aNpAvAVF254Vej8apwMf2S7/VzSe7CcZg7fC&#10;MnBCFI+rSeLaNOg9bti0Z/iNhjyhAtJMEPYszTxeQcATQ1YKrwjGIo4SPRuWUpRKveu82xnmPgZa&#10;Mqt2M/F5FpABN3GfIMYF0qNtcDPpKaf1QcE+D3ExesE4GUEumTGANA4xo+PwabSeqwOZIs6MvZTR&#10;nkOzzsrtaRKy5hO7zYPtREOdoOm4gdce5HVQw/WIWS0TfAizKjkgMKvHWj1DfWTMBhjoEWZtld2T&#10;LviI2TGhJTOrnqUcTI7Z4Bbn8viYlTw788gFGHmWjUlYsJbC7IvTAM8Gm6uHvwF5vaLTkXJauj8w&#10;DWQma+bTdmlxKtIbQLroFYLRfKxE1sPSqg+x7rgOlO1wmSzPVudoPGkJaW2YxXAKdiFByR0+36ZY&#10;bV/B4J8+roIdz31A3vylKRjC1c4O1k9QBtjBM5vHy7Yz8w8oeNzBdyojOOAK28oVFjtYd4WHULAv&#10;klmOb/dcCUnR4w5+kIK750rIXU9F0XunSXhS/+wSz3gA+y6sE35kv4IrFFi4eGnMrQ6ZKF5w+S4S&#10;pvkoMa7ueQVzZZgdYpTWMAOPk9I5nx/2vOIMDifrW08RD+dgDh9cY0JPq94Y0yVfT5dgMZaW4nOt&#10;o4eeXSjxZLxtz/tO/AilF1aW49ndLIZrHT1brEEpCCzlbDj04JGV4OyI1369tAovDwvWOqxEx5RD&#10;GThVoer4Tq9yYmSll8ZKTvcMy7X0PNXRfaUWSnbfQx6h9HhQamvDB6pB9fDIkTPUOR7p/FLuoNBc&#10;T6AgtIxmBw2yMOtoxaiuI4tGZn2+ctAoYxg2hXztrbmye9VE38HNbnYXOyrIh4oWEZTes4oZbACv&#10;YIYLXr0MF7xyGS7uatPqCquWz568atkDr2QfMXpGZkDEeJ5IvdmB33OWngNilFS+c8SoBK3GMXo9&#10;6XCICWxZ8A4H1703XJ4DYpRUvnPEqIxvixieetV852GsUuCqNJHbD8ieAWLgNbPRKi1NDxyGPavE&#10;j9uGR8wU3p3j5TLqzUBVLvP0fgz331Eq3znHqOSzxjH9rOEwHDOfqqTPHA4TKZUvEYNv7D2x5ztT&#10;UnmuiKG4CV48pioJ8ZI0vtmsf6fKg/ZV7pP/AQAA//8DAFBLAwQUAAYACAAAACEAdU9Szd8AAAAJ&#10;AQAADwAAAGRycy9kb3ducmV2LnhtbEyPQUvDQBSE74L/YXmCN7tJTdMSsymlqKci2AribZt9TUKz&#10;b0N2m6T/3ufJHocZZr7J15NtxYC9bxwpiGcRCKTSmYYqBV+Ht6cVCB80Gd06QgVX9LAu7u9ynRk3&#10;0icO+1AJLiGfaQV1CF0mpS9rtNrPXIfE3sn1VgeWfSVNr0cut62cR1EqrW6IF2rd4bbG8ry/WAXv&#10;ox43z/HrsDufttefw+LjexejUo8P0+YFRMAp/IfhD5/RoWCmo7uQ8aJVkC7ihKMKEr7E/ipZsj5y&#10;cJnOQRa5vH1Q/AIAAP//AwBQSwECLQAUAAYACAAAACEAtoM4kv4AAADhAQAAEwAAAAAAAAAAAAAA&#10;AAAAAAAAW0NvbnRlbnRfVHlwZXNdLnhtbFBLAQItABQABgAIAAAAIQA4/SH/1gAAAJQBAAALAAAA&#10;AAAAAAAAAAAAAC8BAABfcmVscy8ucmVsc1BLAQItABQABgAIAAAAIQDbaV52BggAABI+AAAOAAAA&#10;AAAAAAAAAAAAAC4CAABkcnMvZTJvRG9jLnhtbFBLAQItABQABgAIAAAAIQB1T1LN3wAAAAkBAAAP&#10;AAAAAAAAAAAAAAAAAGAKAABkcnMvZG93bnJldi54bWxQSwUGAAAAAAQABADzAAAAbAsAAAAA&#10;">
                <v:group id="Group 406" o:spid="_x0000_s1179" style="position:absolute;left:8018;top:11799;width:1960;height:1470" coordorigin="8018,11799" coordsize="1960,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o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5M4O9MOAJy9QQAAP//AwBQSwECLQAUAAYACAAAACEA2+H2y+4AAACFAQAAEwAAAAAAAAAA&#10;AAAAAAAAAAAAW0NvbnRlbnRfVHlwZXNdLnhtbFBLAQItABQABgAIAAAAIQBa9CxbvwAAABUBAAAL&#10;AAAAAAAAAAAAAAAAAB8BAABfcmVscy8ucmVsc1BLAQItABQABgAIAAAAIQA+cjIoxQAAANwAAAAP&#10;AAAAAAAAAAAAAAAAAAcCAABkcnMvZG93bnJldi54bWxQSwUGAAAAAAMAAwC3AAAA+QIAAAAA&#10;">
                  <v:rect id="Rectangle 376" o:spid="_x0000_s1180" style="position:absolute;left:8055;top:11908;width:1890;height:1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uyfxAAAANwAAAAPAAAAZHJzL2Rvd25yZXYueG1sRI9BawIx&#10;FITvgv8hPMGbZiu21K1RVlHwJNQWam+PzWuyuHlZNtFd/31TKHgcZuYbZrnuXS1u1IbKs4KnaQaC&#10;uPS6YqPg82M/eQURIrLG2jMpuFOA9Wo4WGKufcfvdDtFIxKEQ44KbIxNLmUoLTkMU98QJ+/Htw5j&#10;kq2RusUuwV0tZ1n2Ih1WnBYsNrS1VF5OV6dg13wfi2cTZPEV7fniN93eHo1S41FfvIGI1MdH+L99&#10;0Armizn8nUlHQK5+AQAA//8DAFBLAQItABQABgAIAAAAIQDb4fbL7gAAAIUBAAATAAAAAAAAAAAA&#10;AAAAAAAAAABbQ29udGVudF9UeXBlc10ueG1sUEsBAi0AFAAGAAgAAAAhAFr0LFu/AAAAFQEAAAsA&#10;AAAAAAAAAAAAAAAAHwEAAF9yZWxzLy5yZWxzUEsBAi0AFAAGAAgAAAAhAPCu7J/EAAAA3AAAAA8A&#10;AAAAAAAAAAAAAAAABwIAAGRycy9kb3ducmV2LnhtbFBLBQYAAAAAAwADALcAAAD4AgAAAAA=&#10;" filled="f"/>
                  <v:rect id="Rectangle 377" o:spid="_x0000_s1181" style="position:absolute;left:8331;top:11852;width:396;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Sf5yAAAANwAAAAPAAAAZHJzL2Rvd25yZXYueG1sRI9BawIx&#10;FITvBf9DeIKXUrMt7Va3RmkFUagI2lLp7bF5zS5uXpYk6vrvG6HQ4zAz3zCTWWcbcSIfascK7ocZ&#10;COLS6ZqNgs+Pxd0IRIjIGhvHpOBCAWbT3s0EC+3OvKXTLhqRIBwKVFDF2BZShrIii2HoWuLk/Thv&#10;MSbpjdQezwluG/mQZbm0WHNaqLCleUXlYXe0Ct4OX9vNsxm9+zYfr5e33/u8M3ulBv3u9QVEpC7+&#10;h//aK63gcfwE1zPpCMjpLwAAAP//AwBQSwECLQAUAAYACAAAACEA2+H2y+4AAACFAQAAEwAAAAAA&#10;AAAAAAAAAAAAAAAAW0NvbnRlbnRfVHlwZXNdLnhtbFBLAQItABQABgAIAAAAIQBa9CxbvwAAABUB&#10;AAALAAAAAAAAAAAAAAAAAB8BAABfcmVscy8ucmVsc1BLAQItABQABgAIAAAAIQAbHSf5yAAAANwA&#10;AAAPAAAAAAAAAAAAAAAAAAcCAABkcnMvZG93bnJldi54bWxQSwUGAAAAAAMAAwC3AAAA/AIAAAAA&#10;" strokeweight="1pt"/>
                  <v:line id="Line 378" o:spid="_x0000_s1182" style="position:absolute;flip:x;visibility:visible;mso-wrap-style:square" from="8688,12761" to="9935,12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IpNxgAAANwAAAAPAAAAZHJzL2Rvd25yZXYueG1sRI9BawIx&#10;FITvQv9DeIVepGZbRHQ1ihQKPXjRll16e908N8tuXrZJquu/N0LB4zAz3zCrzWA7cSIfGscKXiYZ&#10;COLK6YZrBV+f789zECEia+wck4ILBdisH0YrzLU7855Oh1iLBOGQowITY59LGSpDFsPE9cTJOzpv&#10;MSbpa6k9nhPcdvI1y2bSYsNpwWBPb4aq9vBnFcj5bvzrtz/TtmjLcmGKqui/d0o9PQ7bJYhIQ7yH&#10;/9sfWsF0MYPbmXQE5PoKAAD//wMAUEsBAi0AFAAGAAgAAAAhANvh9svuAAAAhQEAABMAAAAAAAAA&#10;AAAAAAAAAAAAAFtDb250ZW50X1R5cGVzXS54bWxQSwECLQAUAAYACAAAACEAWvQsW78AAAAVAQAA&#10;CwAAAAAAAAAAAAAAAAAfAQAAX3JlbHMvLnJlbHNQSwECLQAUAAYACAAAACEAKhyKTcYAAADcAAAA&#10;DwAAAAAAAAAAAAAAAAAHAgAAZHJzL2Rvd25yZXYueG1sUEsFBgAAAAADAAMAtwAAAPoCAAAAAA==&#10;"/>
                  <v:line id="Line 379" o:spid="_x0000_s1183" style="position:absolute;flip:y;visibility:visible;mso-wrap-style:square" from="9016,11916" to="9016,12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C/WxgAAANwAAAAPAAAAZHJzL2Rvd25yZXYueG1sRI9BawIx&#10;FITvhf6H8ApepGZbpNXVKCIUPHiplpXenpvXzbKblzWJuv77piD0OMzMN8x82dtWXMiH2rGCl1EG&#10;grh0uuZKwdf+43kCIkRkja1jUnCjAMvF48Mcc+2u/EmXXaxEgnDIUYGJsculDKUhi2HkOuLk/Thv&#10;MSbpK6k9XhPctvI1y96kxZrTgsGO1obKZne2CuRkOzz51XHcFM3hMDVFWXTfW6UGT/1qBiJSH//D&#10;9/ZGKxhP3+HvTDoCcvELAAD//wMAUEsBAi0AFAAGAAgAAAAhANvh9svuAAAAhQEAABMAAAAAAAAA&#10;AAAAAAAAAAAAAFtDb250ZW50X1R5cGVzXS54bWxQSwECLQAUAAYACAAAACEAWvQsW78AAAAVAQAA&#10;CwAAAAAAAAAAAAAAAAAfAQAAX3JlbHMvLnJlbHNQSwECLQAUAAYACAAAACEARVAv1sYAAADcAAAA&#10;DwAAAAAAAAAAAAAAAAAHAgAAZHJzL2Rvd25yZXYueG1sUEsFBgAAAAADAAMAtwAAAPoCAAAAAA==&#10;"/>
                  <v:line id="Line 380" o:spid="_x0000_s1184" style="position:absolute;flip:x;visibility:visible;mso-wrap-style:square" from="8055,12761" to="8398,12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7ukwwAAANwAAAAPAAAAZHJzL2Rvd25yZXYueG1sRE/Pa8Iw&#10;FL4P/B/CE7wMTTdkaDWKDIQdvMxJxduzeTalzUtNotb/fjkMdvz4fi/XvW3FnXyoHSt4m2QgiEun&#10;a64UHH624xmIEJE1to5JwZMCrFeDlyXm2j34m+77WIkUwiFHBSbGLpcylIYshonriBN3cd5iTNBX&#10;Unt8pHDbyvcs+5AWa04NBjv6NFQ2+5tVIGe716vfnKdN0RyPc1OURXfaKTUa9psFiEh9/Bf/ub+0&#10;guk8rU1n0hGQq18AAAD//wMAUEsBAi0AFAAGAAgAAAAhANvh9svuAAAAhQEAABMAAAAAAAAAAAAA&#10;AAAAAAAAAFtDb250ZW50X1R5cGVzXS54bWxQSwECLQAUAAYACAAAACEAWvQsW78AAAAVAQAACwAA&#10;AAAAAAAAAAAAAAAfAQAAX3JlbHMvLnJlbHNQSwECLQAUAAYACAAAACEANM+7pMMAAADcAAAADwAA&#10;AAAAAAAAAAAAAAAHAgAAZHJzL2Rvd25yZXYueG1sUEsFBgAAAAADAAMAtwAAAPcCAAAAAA==&#10;"/>
                  <v:shape id="Freeform 382" o:spid="_x0000_s1185" style="position:absolute;left:8057;top:11965;width:464;height:232;visibility:visible;mso-wrap-style:square;v-text-anchor:top" coordsize="46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YNgxQAAANwAAAAPAAAAZHJzL2Rvd25yZXYueG1sRI9Ba8JA&#10;FITvQv/D8gq9mU2ltDVmlSpYCvVi7MHjM/vMRrNvQ3Yb4793CwWPw8x8w+SLwTaip87XjhU8JykI&#10;4tLpmisFP7v1+B2ED8gaG8ek4EoeFvOHUY6ZdhfeUl+ESkQI+wwVmBDaTEpfGrLoE9cSR+/oOosh&#10;yq6SusNLhNtGTtL0VVqsOS4YbGllqDwXv1bBpjfLg9Ur1292+9Pn91bi+k0q9fQ4fMxABBrCPfzf&#10;/tIKXqZT+DsTj4Cc3wAAAP//AwBQSwECLQAUAAYACAAAACEA2+H2y+4AAACFAQAAEwAAAAAAAAAA&#10;AAAAAAAAAAAAW0NvbnRlbnRfVHlwZXNdLnhtbFBLAQItABQABgAIAAAAIQBa9CxbvwAAABUBAAAL&#10;AAAAAAAAAAAAAAAAAB8BAABfcmVscy8ucmVsc1BLAQItABQABgAIAAAAIQA2XYNgxQAAANwAAAAP&#10;AAAAAAAAAAAAAAAAAAcCAABkcnMvZG93bnJldi54bWxQSwUGAAAAAAMAAwC3AAAA+QIAAAAA&#10;" path="m,232r464,l464,e" filled="f">
                    <v:stroke endarrow="block" endarrowwidth="narrow"/>
                    <v:path arrowok="t" o:connecttype="custom" o:connectlocs="0,232;464,232;464,0" o:connectangles="0,0,0"/>
                  </v:shape>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Oval 383" o:spid="_x0000_s1186" type="#_x0000_t124" style="position:absolute;left:8906;top:12283;width:222;height:222;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zTtxgAAANwAAAAPAAAAZHJzL2Rvd25yZXYueG1sRI9Ba8JA&#10;FITvQv/D8gredGOxpURXCZWCIBiq7aG3Z/Y1Ccm+Ddmnxn/fLRQ8DjPzDbNcD65VF+pD7dnAbJqA&#10;Ii68rbk08Hl8n7yCCoJssfVMBm4UYL16GC0xtf7KH3Q5SKkihEOKBiqRLtU6FBU5DFPfEUfvx/cO&#10;Jcq+1LbHa4S7Vj8lyYt2WHNcqLCjt4qK5nB2BmS+2Z830uSnrLnlX/Ms333b3Jjx45AtQAkNcg//&#10;t7fWwHMyg78z8Qjo1S8AAAD//wMAUEsBAi0AFAAGAAgAAAAhANvh9svuAAAAhQEAABMAAAAAAAAA&#10;AAAAAAAAAAAAAFtDb250ZW50X1R5cGVzXS54bWxQSwECLQAUAAYACAAAACEAWvQsW78AAAAVAQAA&#10;CwAAAAAAAAAAAAAAAAAfAQAAX3JlbHMvLnJlbHNQSwECLQAUAAYACAAAACEAMYc07cYAAADcAAAA&#10;DwAAAAAAAAAAAAAAAAAHAgAAZHJzL2Rvd25yZXYueG1sUEsFBgAAAAADAAMAtwAAAPoCAAAAAA==&#10;" strokeweight="1pt"/>
                  <v:shape id="Oval 388" o:spid="_x0000_s1187" type="#_x0000_t124" style="position:absolute;left:9378;top:11799;width:222;height:222;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DLuxgAAANwAAAAPAAAAZHJzL2Rvd25yZXYueG1sRI9Ba8JA&#10;FITvhf6H5RW81U2LFomuEiqFgtBQqwdvz+xrEpJ9G7JPjf++Kwg9DjPzDbNYDa5VZ+pD7dnAyzgB&#10;RVx4W3NpYPfz8TwDFQTZYuuZDFwpwGr5+LDA1PoLf9N5K6WKEA4pGqhEulTrUFTkMIx9Rxy9X987&#10;lCj7UtseLxHuWv2aJG/aYc1xocKO3isqmu3JGZDJ+uu0liY/Zs0130+yfHOwuTGjpyGbgxIa5D98&#10;b39aA9NkCrcz8Qjo5R8AAAD//wMAUEsBAi0AFAAGAAgAAAAhANvh9svuAAAAhQEAABMAAAAAAAAA&#10;AAAAAAAAAAAAAFtDb250ZW50X1R5cGVzXS54bWxQSwECLQAUAAYACAAAACEAWvQsW78AAAAVAQAA&#10;CwAAAAAAAAAAAAAAAAAfAQAAX3JlbHMvLnJlbHNQSwECLQAUAAYACAAAACEATrwy7sYAAADcAAAA&#10;DwAAAAAAAAAAAAAAAAAHAgAAZHJzL2Rvd25yZXYueG1sUEsFBgAAAAADAAMAtwAAAPoCAAAAAA==&#10;" strokeweight="1pt"/>
                  <v:shape id="Oval 392" o:spid="_x0000_s1188" type="#_x0000_t124" style="position:absolute;left:9376;top:12650;width:222;height:222;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TjrxwAAANwAAAAPAAAAZHJzL2Rvd25yZXYueG1sRI9fS8NA&#10;EMTfBb/DsULf7EWpxcZeS7AIBcFg/zz0bZtbk5DcXsht2/TbewXBx2FmfsPMl4Nr1Zn6UHs28DRO&#10;QBEX3tZcGthtPx5fQQVBtth6JgNXCrBc3N/NMbX+wt903kipIoRDigYqkS7VOhQVOQxj3xFH78f3&#10;DiXKvtS2x0uEu1Y/J8lUO6w5LlTY0XtFRbM5OQMyWX2dVtLkx6y55vtJln8ebG7M6GHI3kAJDfIf&#10;/muvrYGXZAa3M/EI6MUvAAAA//8DAFBLAQItABQABgAIAAAAIQDb4fbL7gAAAIUBAAATAAAAAAAA&#10;AAAAAAAAAAAAAABbQ29udGVudF9UeXBlc10ueG1sUEsBAi0AFAAGAAgAAAAhAFr0LFu/AAAAFQEA&#10;AAsAAAAAAAAAAAAAAAAAHwEAAF9yZWxzLy5yZWxzUEsBAi0AFAAGAAgAAAAhAM/xOOvHAAAA3AAA&#10;AA8AAAAAAAAAAAAAAAAABwIAAGRycy9kb3ducmV2LnhtbFBLBQYAAAAAAwADALcAAAD7AgAAAAA=&#10;" strokeweight="1pt"/>
                  <v:line id="Line 395" o:spid="_x0000_s1189" style="position:absolute;visibility:visible;mso-wrap-style:square" from="8398,12672" to="8398,1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KdPxQAAANwAAAAPAAAAZHJzL2Rvd25yZXYueG1sRI/dagIx&#10;FITvBd8hHKF3ml3B0m6NUvyBSi9KVx/guDndbN2cLEnUbZ++KQheDjPzDTNf9rYVF/Khcawgn2Qg&#10;iCunG64VHPbb8ROIEJE1to5JwQ8FWC6GgzkW2l35ky5lrEWCcChQgYmxK6QMlSGLYeI64uR9OW8x&#10;JulrqT1eE9y2cpplj9Jiw2nBYEcrQ9WpPFsFO398P+W/tZFH3vlN+7F+DvZbqYdR//oCIlIf7+Fb&#10;+00rmOVT+D+TjoBc/AEAAP//AwBQSwECLQAUAAYACAAAACEA2+H2y+4AAACFAQAAEwAAAAAAAAAA&#10;AAAAAAAAAAAAW0NvbnRlbnRfVHlwZXNdLnhtbFBLAQItABQABgAIAAAAIQBa9CxbvwAAABUBAAAL&#10;AAAAAAAAAAAAAAAAAB8BAABfcmVscy8ucmVsc1BLAQItABQABgAIAAAAIQDhCKdPxQAAANwAAAAP&#10;AAAAAAAAAAAAAAAAAAcCAABkcnMvZG93bnJldi54bWxQSwUGAAAAAAMAAwC3AAAA+QIAAAAA&#10;" strokeweight="1pt"/>
                  <v:line id="Line 396" o:spid="_x0000_s1190" style="position:absolute;visibility:visible;mso-wrap-style:square" from="8461,12711" to="8461,12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4BnwAAAANwAAAAPAAAAZHJzL2Rvd25yZXYueG1sRI/BCsIw&#10;EETvgv8QVvCmqYoi1SgiVLyJ1Yu3tVnbYrMpTdT690YQPA4z84ZZrltTiSc1rrSsYDSMQBBnVpec&#10;KzifksEchPPIGivLpOBNDtarbmeJsbYvPtIz9bkIEHYxKii8r2MpXVaQQTe0NXHwbrYx6INscqkb&#10;fAW4qeQ4imbSYMlhocCatgVl9/RhFNwv52myO2z1qUo3+pon/nK9aaX6vXazAOGp9f/wr73XCqaj&#10;CXzPhCMgVx8AAAD//wMAUEsBAi0AFAAGAAgAAAAhANvh9svuAAAAhQEAABMAAAAAAAAAAAAAAAAA&#10;AAAAAFtDb250ZW50X1R5cGVzXS54bWxQSwECLQAUAAYACAAAACEAWvQsW78AAAAVAQAACwAAAAAA&#10;AAAAAAAAAAAfAQAAX3JlbHMvLnJlbHNQSwECLQAUAAYACAAAACEACveAZ8AAAADcAAAADwAAAAAA&#10;AAAAAAAAAAAHAgAAZHJzL2Rvd25yZXYueG1sUEsFBgAAAAADAAMAtwAAAPQCAAAAAA==&#10;" strokeweight="2pt"/>
                  <v:line id="Line 397" o:spid="_x0000_s1191" style="position:absolute;visibility:visible;mso-wrap-style:square" from="8614,12671" to="8614,1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ZqgxQAAANwAAAAPAAAAZHJzL2Rvd25yZXYueG1sRI/dagIx&#10;FITvBd8hHMG7mt2iYrdGkf6A0gtR+wDHzelmdXOyJKlu+/SNUPBymJlvmPmys424kA+1YwX5KANB&#10;XDpdc6Xg8/D+MAMRIrLGxjEp+KEAy0W/N8dCuyvv6LKPlUgQDgUqMDG2hZShNGQxjFxLnLwv5y3G&#10;JH0ltcdrgttGPmbZVFqsOS0YbOnFUHnef1sFG3/8OOe/lZFH3vi3Zvv6FOxJqeGgWz2DiNTFe/i/&#10;vdYKJvkYbmfSEZCLPwAAAP//AwBQSwECLQAUAAYACAAAACEA2+H2y+4AAACFAQAAEwAAAAAAAAAA&#10;AAAAAAAAAAAAW0NvbnRlbnRfVHlwZXNdLnhtbFBLAQItABQABgAIAAAAIQBa9CxbvwAAABUBAAAL&#10;AAAAAAAAAAAAAAAAAB8BAABfcmVscy8ucmVsc1BLAQItABQABgAIAAAAIQABrZqgxQAAANwAAAAP&#10;AAAAAAAAAAAAAAAAAAcCAABkcnMvZG93bnJldi54bWxQSwUGAAAAAAMAAwC3AAAA+QIAAAAA&#10;" strokeweight="1pt"/>
                  <v:line id="Line 398" o:spid="_x0000_s1192" style="position:absolute;visibility:visible;mso-wrap-style:square" from="8677,12710" to="8677,12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r2IvwAAANwAAAAPAAAAZHJzL2Rvd25yZXYueG1sRI/BCsIw&#10;EETvgv8QVvCmqUJFqlFEqHgTqxdva7O2xWZTmqj1740geBxm5g2zXHemFk9qXWVZwWQcgSDOra64&#10;UHA+paM5COeRNdaWScGbHKxX/d4SE21ffKRn5gsRIOwSVFB63yRSurwkg25sG+Lg3Wxr0AfZFlK3&#10;+ApwU8tpFM2kwYrDQokNbUvK79nDKLhfznG6O2z1qc42+lqk/nK9aaWGg26zAOGp8//wr73XCuJJ&#10;DN8z4QjI1QcAAP//AwBQSwECLQAUAAYACAAAACEA2+H2y+4AAACFAQAAEwAAAAAAAAAAAAAAAAAA&#10;AAAAW0NvbnRlbnRfVHlwZXNdLnhtbFBLAQItABQABgAIAAAAIQBa9CxbvwAAABUBAAALAAAAAAAA&#10;AAAAAAAAAB8BAABfcmVscy8ucmVsc1BLAQItABQABgAIAAAAIQDqUr2IvwAAANwAAAAPAAAAAAAA&#10;AAAAAAAAAAcCAABkcnMvZG93bnJldi54bWxQSwUGAAAAAAMAAwC3AAAA8wIAAAAA&#10;" strokeweight="2pt"/>
                  <v:line id="Line 400" o:spid="_x0000_s1193" style="position:absolute;visibility:visible;mso-wrap-style:square" from="8461,12761" to="8616,12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VfhxQAAANwAAAAPAAAAZHJzL2Rvd25yZXYueG1sRI9fa8Iw&#10;FMXfB36HcIW9zVRhZVajDKHgg9uYis+X5tp2NjdtkrXdt18GAx8P58+Ps96OphE9OV9bVjCfJSCI&#10;C6trLhWcT/nTCwgfkDU2lknBD3nYbiYPa8y0HfiT+mMoRRxhn6GCKoQ2k9IXFRn0M9sSR+9qncEQ&#10;pSuldjjEcdPIRZKk0mDNkVBhS7uKitvx20RuUR5cd/m6jfvr2yHvuF++nz6UepyOrysQgcZwD/+3&#10;91rB8zyFvzPxCMjNLwAAAP//AwBQSwECLQAUAAYACAAAACEA2+H2y+4AAACFAQAAEwAAAAAAAAAA&#10;AAAAAAAAAAAAW0NvbnRlbnRfVHlwZXNdLnhtbFBLAQItABQABgAIAAAAIQBa9CxbvwAAABUBAAAL&#10;AAAAAAAAAAAAAAAAAB8BAABfcmVscy8ucmVsc1BLAQItABQABgAIAAAAIQAZ2VfhxQAAANwAAAAP&#10;AAAAAAAAAAAAAAAAAAcCAABkcnMvZG93bnJldi54bWxQSwUGAAAAAAMAAwC3AAAA+QIAAAAA&#10;">
                    <v:stroke dashstyle="dash"/>
                  </v:line>
                  <v:oval id="Oval 401" o:spid="_x0000_s1194" style="position:absolute;left:8981;top:12728;width:7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PS1xgAAANwAAAAPAAAAZHJzL2Rvd25yZXYueG1sRI9Ba8JA&#10;FITvQv/D8gredGMx2qauUorB0oOgLRRvj+xrEs2+DbtrTP99VxA8DjPzDbNY9aYRHTlfW1YwGScg&#10;iAuray4VfH/lo2cQPiBrbCyTgj/ysFo+DBaYaXvhHXX7UIoIYZ+hgiqENpPSFxUZ9GPbEkfv1zqD&#10;IUpXSu3wEuGmkU9JMpMGa44LFbb0XlFx2p+NArdON0Ge8vX0uD3+vNjPgz7oVKnhY//2CiJQH+7h&#10;W/tDK0gnc7ieiUdALv8BAAD//wMAUEsBAi0AFAAGAAgAAAAhANvh9svuAAAAhQEAABMAAAAAAAAA&#10;AAAAAAAAAAAAAFtDb250ZW50X1R5cGVzXS54bWxQSwECLQAUAAYACAAAACEAWvQsW78AAAAVAQAA&#10;CwAAAAAAAAAAAAAAAAAfAQAAX3JlbHMvLnJlbHNQSwECLQAUAAYACAAAACEAjcz0tcYAAADcAAAA&#10;DwAAAAAAAAAAAAAAAAAHAgAAZHJzL2Rvd25yZXYueG1sUEsFBgAAAAADAAMAtwAAAPoCAAAAAA==&#10;" fillcolor="black" stroked="f"/>
                  <v:oval id="Oval 402" o:spid="_x0000_s1195" style="position:absolute;left:8980;top:11872;width:7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2DHwgAAANwAAAAPAAAAZHJzL2Rvd25yZXYueG1sRE/LisIw&#10;FN0P+A/hCu40VaxoNYqI4jCLAR8g7i7Nta02NyWJ2vn7yWJglofzXqxaU4sXOV9ZVjAcJCCIc6sr&#10;LhScT7v+FIQPyBpry6Tghzyslp2PBWbavvlAr2MoRAxhn6GCMoQmk9LnJRn0A9sQR+5mncEQoSuk&#10;dviO4aaWoySZSIMVx4YSG9qUlD+OT6PAbdN9kI/ddnz/vl9m9uuqrzpVqtdt13MQgdrwL/5zf2oF&#10;6TCujWfiEZDLXwAAAP//AwBQSwECLQAUAAYACAAAACEA2+H2y+4AAACFAQAAEwAAAAAAAAAAAAAA&#10;AAAAAAAAW0NvbnRlbnRfVHlwZXNdLnhtbFBLAQItABQABgAIAAAAIQBa9CxbvwAAABUBAAALAAAA&#10;AAAAAAAAAAAAAB8BAABfcmVscy8ucmVsc1BLAQItABQABgAIAAAAIQD8U2DHwgAAANwAAAAPAAAA&#10;AAAAAAAAAAAAAAcCAABkcnMvZG93bnJldi54bWxQSwUGAAAAAAMAAwC3AAAA9gIAAAAA&#10;" fillcolor="black" stroked="f"/>
                  <v:oval id="Oval 403" o:spid="_x0000_s1196" style="position:absolute;left:9907;top:12723;width:7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8VcxQAAANwAAAAPAAAAZHJzL2Rvd25yZXYueG1sRI9BawIx&#10;FITvBf9DeEJvmrV0RbdGEVEUD4JaKN4em9fd1c3LkqS6/nsjCD0OM/MNM5m1phZXcr6yrGDQT0AQ&#10;51ZXXCj4Pq56IxA+IGusLZOCO3mYTTtvE8y0vfGerodQiAhhn6GCMoQmk9LnJRn0fdsQR+/XOoMh&#10;SldI7fAW4aaWH0kylAYrjgslNrQoKb8c/owCt0zXQV5Wy8/z7vwzttuTPulUqfduO/8CEagN/+FX&#10;e6MVpIMxPM/EIyCnDwAAAP//AwBQSwECLQAUAAYACAAAACEA2+H2y+4AAACFAQAAEwAAAAAAAAAA&#10;AAAAAAAAAAAAW0NvbnRlbnRfVHlwZXNdLnhtbFBLAQItABQABgAIAAAAIQBa9CxbvwAAABUBAAAL&#10;AAAAAAAAAAAAAAAAAB8BAABfcmVscy8ucmVsc1BLAQItABQABgAIAAAAIQCTH8VcxQAAANwAAAAP&#10;AAAAAAAAAAAAAAAAAAcCAABkcnMvZG93bnJldi54bWxQSwUGAAAAAAMAAwC3AAAA+QIAAAAA&#10;" fillcolor="black" stroked="f"/>
                  <v:oval id="Oval 404" o:spid="_x0000_s1197" style="position:absolute;left:8018;top:12726;width:7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aZ8wwAAANwAAAAPAAAAZHJzL2Rvd25yZXYueG1sRE/Pa8Iw&#10;FL4L+x/CG3ib6YodWzXKGC2THQTdQLw9mre22ryUJKv1v18OgseP7/dyPZpODOR8a1nB8ywBQVxZ&#10;3XKt4Oe7fHoF4QOyxs4yKbiSh/XqYbLEXNsL72jYh1rEEPY5KmhC6HMpfdWQQT+zPXHkfq0zGCJ0&#10;tdQOLzHcdDJNkhdpsOXY0GBPHw1V5/2fUeCK7DPIc1nMT9vT4c1+HfVRZ0pNH8f3BYhAY7iLb+6N&#10;VpClcX48E4+AXP0DAAD//wMAUEsBAi0AFAAGAAgAAAAhANvh9svuAAAAhQEAABMAAAAAAAAAAAAA&#10;AAAAAAAAAFtDb250ZW50X1R5cGVzXS54bWxQSwECLQAUAAYACAAAACEAWvQsW78AAAAVAQAACwAA&#10;AAAAAAAAAAAAAAAfAQAAX3JlbHMvLnJlbHNQSwECLQAUAAYACAAAACEAzEmmfMMAAADcAAAADwAA&#10;AAAAAAAAAAAAAAAHAgAAZHJzL2Rvd25yZXYueG1sUEsFBgAAAAADAAMAtwAAAPcCAAAAAA==&#10;" fillcolor="black" stroked="f"/>
                  <v:oval id="Oval 405" o:spid="_x0000_s1198" style="position:absolute;left:8018;top:12161;width:7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QPnxQAAANwAAAAPAAAAZHJzL2Rvd25yZXYueG1sRI9Ba8JA&#10;FITvhf6H5Qne6sZgpI2uUiSi9CBoC+LtkX0m0ezbsLtq+u+7hUKPw8x8w8yXvWnFnZxvLCsYjxIQ&#10;xKXVDVcKvj7XL68gfEDW2FomBd/kYbl4fppjru2D93Q/hEpECPscFdQhdLmUvqzJoB/Zjjh6Z+sM&#10;hihdJbXDR4SbVqZJMpUGG44LNXa0qqm8Hm5GgSuyTZDXdTG57C7HN/tx0iedKTUc9O8zEIH68B/+&#10;a2+1giwdw++ZeATk4gcAAP//AwBQSwECLQAUAAYACAAAACEA2+H2y+4AAACFAQAAEwAAAAAAAAAA&#10;AAAAAAAAAAAAW0NvbnRlbnRfVHlwZXNdLnhtbFBLAQItABQABgAIAAAAIQBa9CxbvwAAABUBAAAL&#10;AAAAAAAAAAAAAAAAAB8BAABfcmVscy8ucmVsc1BLAQItABQABgAIAAAAIQCjBQPnxQAAANwAAAAP&#10;AAAAAAAAAAAAAAAAAAcCAABkcnMvZG93bnJldi54bWxQSwUGAAAAAAMAAwC3AAAA+QIAAAAA&#10;" fillcolor="black" stroked="f"/>
                </v:group>
                <v:shape id="Text Box 407" o:spid="_x0000_s1199" type="#_x0000_t202" style="position:absolute;left:8427;top:11626;width:219;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Gx+xAAAANwAAAAPAAAAZHJzL2Rvd25yZXYueG1sRI/BasMw&#10;EETvhfyD2EIvpZYtqEmdKCGEFkpvcXLJbbE2tqm1MpZiu/n6qlDIcZiZN8x6O9tOjDT41rGGLElB&#10;EFfOtFxrOB0/XpYgfEA22DkmDT/kYbtZPKyxMG7iA41lqEWEsC9QQxNCX0jpq4Ys+sT1xNG7uMFi&#10;iHKopRlwinDbSZWmubTYclxosKd9Q9V3ebUa8vm9f/56IzXdqm7k8y3LAmVaPz3OuxWIQHO4h//b&#10;n0bDq1LwdyYeAbn5BQAA//8DAFBLAQItABQABgAIAAAAIQDb4fbL7gAAAIUBAAATAAAAAAAAAAAA&#10;AAAAAAAAAABbQ29udGVudF9UeXBlc10ueG1sUEsBAi0AFAAGAAgAAAAhAFr0LFu/AAAAFQEAAAsA&#10;AAAAAAAAAAAAAAAAHwEAAF9yZWxzLy5yZWxzUEsBAi0AFAAGAAgAAAAhAO68bH7EAAAA3AAAAA8A&#10;AAAAAAAAAAAAAAAABwIAAGRycy9kb3ducmV2LnhtbFBLBQYAAAAAAwADALcAAAD4AgAAAAA=&#10;" filled="f" stroked="f">
                  <v:textbox style="mso-fit-shape-to-text:t" inset="0,0,0,0">
                    <w:txbxContent>
                      <w:p w14:paraId="631F2C06" w14:textId="77777777" w:rsidR="00832A55" w:rsidRPr="00E84E93" w:rsidRDefault="00832A55" w:rsidP="00832A55">
                        <w:pPr>
                          <w:jc w:val="center"/>
                          <w:rPr>
                            <w:i/>
                          </w:rPr>
                        </w:pPr>
                        <w:r w:rsidRPr="00E84E93">
                          <w:rPr>
                            <w:rFonts w:hint="eastAsia"/>
                            <w:i/>
                          </w:rPr>
                          <w:t>R</w:t>
                        </w:r>
                      </w:p>
                    </w:txbxContent>
                  </v:textbox>
                </v:shape>
                <v:shape id="Text Box 408" o:spid="_x0000_s1200" type="#_x0000_t202" style="position:absolute;left:8554;top:11973;width:219;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MnlxQAAANwAAAAPAAAAZHJzL2Rvd25yZXYueG1sRI9Ba8JA&#10;FITvBf/D8oReSt0kpaGmriKiUHpr9OLtsftMQrNvQ3ZNUn+9Wyj0OMzMN8xqM9lWDNT7xrGCdJGA&#10;INbONFwpOB0Pz28gfEA22DomBT/kYbOePaywMG7kLxrKUIkIYV+ggjqErpDS65os+oXriKN3cb3F&#10;EGVfSdPjGOG2lVmS5NJiw3Ghxo52Nenv8moV5NO+e/pcUjbedDvw+ZamgVKlHufT9h1EoCn8h//a&#10;H0bBa/YCv2fiEZDrOwAAAP//AwBQSwECLQAUAAYACAAAACEA2+H2y+4AAACFAQAAEwAAAAAAAAAA&#10;AAAAAAAAAAAAW0NvbnRlbnRfVHlwZXNdLnhtbFBLAQItABQABgAIAAAAIQBa9CxbvwAAABUBAAAL&#10;AAAAAAAAAAAAAAAAAB8BAABfcmVscy8ucmVsc1BLAQItABQABgAIAAAAIQCB8MnlxQAAANwAAAAP&#10;AAAAAAAAAAAAAAAAAAcCAABkcnMvZG93bnJldi54bWxQSwUGAAAAAAMAAwC3AAAA+QIAAAAA&#10;" filled="f" stroked="f">
                  <v:textbox style="mso-fit-shape-to-text:t" inset="0,0,0,0">
                    <w:txbxContent>
                      <w:p w14:paraId="28B7CCFE" w14:textId="77777777" w:rsidR="00832A55" w:rsidRPr="00832A55" w:rsidRDefault="00832A55" w:rsidP="00832A55">
                        <w:pPr>
                          <w:jc w:val="center"/>
                        </w:pPr>
                        <w:r>
                          <w:rPr>
                            <w:rFonts w:hint="eastAsia"/>
                          </w:rPr>
                          <w:t>P</w:t>
                        </w:r>
                      </w:p>
                    </w:txbxContent>
                  </v:textbox>
                </v:shape>
                <v:shape id="Text Box 409" o:spid="_x0000_s1201" type="#_x0000_t202" style="position:absolute;left:9131;top:12229;width:219;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VGRxQAAANwAAAAPAAAAZHJzL2Rvd25yZXYueG1sRI9Ba8JA&#10;FITvBf/D8oReSt0ktKGmriKiUHpr9OLtsftMQrNvQ3ZNUn+9Wyj0OMzMN8xqM9lWDNT7xrGCdJGA&#10;INbONFwpOB0Pz28gfEA22DomBT/kYbOePaywMG7kLxrKUIkIYV+ggjqErpDS65os+oXriKN3cb3F&#10;EGVfSdPjGOG2lVmS5NJiw3Ghxo52Nenv8moV5NO+e/pcUjbedDvw+ZamgVKlHufT9h1EoCn8h//a&#10;H0bBa/YCv2fiEZDrOwAAAP//AwBQSwECLQAUAAYACAAAACEA2+H2y+4AAACFAQAAEwAAAAAAAAAA&#10;AAAAAAAAAAAAW0NvbnRlbnRfVHlwZXNdLnhtbFBLAQItABQABgAIAAAAIQBa9CxbvwAAABUBAAAL&#10;AAAAAAAAAAAAAAAAAB8BAABfcmVscy8ucmVsc1BLAQItABQABgAIAAAAIQAOGVGRxQAAANwAAAAP&#10;AAAAAAAAAAAAAAAAAAcCAABkcnMvZG93bnJldi54bWxQSwUGAAAAAAMAAwC3AAAA+QIAAAAA&#10;" filled="f" stroked="f">
                  <v:textbox style="mso-fit-shape-to-text:t" inset="0,0,0,0">
                    <w:txbxContent>
                      <w:p w14:paraId="67854BBC" w14:textId="77777777" w:rsidR="00832A55" w:rsidRPr="00832A55" w:rsidRDefault="00832A55" w:rsidP="00832A55">
                        <w:pPr>
                          <w:jc w:val="center"/>
                        </w:pPr>
                        <w:r>
                          <w:rPr>
                            <w:rFonts w:hint="eastAsia"/>
                          </w:rPr>
                          <w:t>B</w:t>
                        </w:r>
                      </w:p>
                    </w:txbxContent>
                  </v:textbox>
                </v:shape>
                <v:shape id="Text Box 410" o:spid="_x0000_s1202" type="#_x0000_t202" style="position:absolute;left:9481;top:12423;width:219;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fQKxAAAANwAAAAPAAAAZHJzL2Rvd25yZXYueG1sRI9Ba4NA&#10;FITvhf6H5RV6KcmqkJAaVwmhhdBbk1x6e7gvKnHfirtV46/vBgI9DjPzDZMVk2nFQL1rLCuIlxEI&#10;4tLqhisF59PnYgPCeWSNrWVScCMHRf78lGGq7cjfNBx9JQKEXYoKau+7VEpX1mTQLW1HHLyL7Q36&#10;IPtK6h7HADetTKJoLQ02HBZq7GhfU3k9/hoF6+mje/t6p2Scy3bgnzmOPcVKvb5Muy0IT5P/Dz/a&#10;B61glazgfiYcAZn/AQAA//8DAFBLAQItABQABgAIAAAAIQDb4fbL7gAAAIUBAAATAAAAAAAAAAAA&#10;AAAAAAAAAABbQ29udGVudF9UeXBlc10ueG1sUEsBAi0AFAAGAAgAAAAhAFr0LFu/AAAAFQEAAAsA&#10;AAAAAAAAAAAAAAAAHwEAAF9yZWxzLy5yZWxzUEsBAi0AFAAGAAgAAAAhAGFV9ArEAAAA3AAAAA8A&#10;AAAAAAAAAAAAAAAABwIAAGRycy9kb3ducmV2LnhtbFBLBQYAAAAAAwADALcAAAD4AgAAAAA=&#10;" filled="f" stroked="f">
                  <v:textbox style="mso-fit-shape-to-text:t" inset="0,0,0,0">
                    <w:txbxContent>
                      <w:p w14:paraId="3617B38D" w14:textId="77777777" w:rsidR="00832A55" w:rsidRPr="00832A55" w:rsidRDefault="00832A55" w:rsidP="00832A55">
                        <w:pPr>
                          <w:jc w:val="center"/>
                        </w:pPr>
                        <w:r>
                          <w:rPr>
                            <w:rFonts w:hint="eastAsia"/>
                          </w:rPr>
                          <w:t>C</w:t>
                        </w:r>
                      </w:p>
                    </w:txbxContent>
                  </v:textbox>
                </v:shape>
                <v:shape id="Text Box 411" o:spid="_x0000_s1203" type="#_x0000_t202" style="position:absolute;left:9399;top:11547;width:219;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2p9xAAAANwAAAAPAAAAZHJzL2Rvd25yZXYueG1sRI/BasMw&#10;EETvhf6D2EAvJZZtqEkcK6GEFkpvSXvJbbE2lom1MpZiu/n6qlDIcZiZN0y1m20nRhp861hBlqQg&#10;iGunW24UfH+9L1cgfEDW2DkmBT/kYbd9fKiw1G7iA43H0IgIYV+iAhNCX0rpa0MWfeJ64uid3WAx&#10;RDk0Ug84RbjtZJ6mhbTYclww2NPeUH05Xq2CYn7rnz/XlE+3uhv5dMuyQJlST4v5dQMi0Bzu4f/2&#10;h1bwkhfwdyYeAbn9BQAA//8DAFBLAQItABQABgAIAAAAIQDb4fbL7gAAAIUBAAATAAAAAAAAAAAA&#10;AAAAAAAAAABbQ29udGVudF9UeXBlc10ueG1sUEsBAi0AFAAGAAgAAAAhAFr0LFu/AAAAFQEAAAsA&#10;AAAAAAAAAAAAAAAAHwEAAF9yZWxzLy5yZWxzUEsBAi0AFAAGAAgAAAAhAJGHan3EAAAA3AAAAA8A&#10;AAAAAAAAAAAAAAAABwIAAGRycy9kb3ducmV2LnhtbFBLBQYAAAAAAwADALcAAAD4AgAAAAA=&#10;" filled="f" stroked="f">
                  <v:textbox style="mso-fit-shape-to-text:t" inset="0,0,0,0">
                    <w:txbxContent>
                      <w:p w14:paraId="038652DB" w14:textId="77777777" w:rsidR="00832A55" w:rsidRPr="00832A55" w:rsidRDefault="00832A55" w:rsidP="00832A55">
                        <w:pPr>
                          <w:jc w:val="center"/>
                        </w:pPr>
                        <w:r>
                          <w:rPr>
                            <w:rFonts w:hint="eastAsia"/>
                          </w:rPr>
                          <w:t>A</w:t>
                        </w:r>
                      </w:p>
                    </w:txbxContent>
                  </v:textbox>
                </v:shape>
                <v:shape id="Text Box 412" o:spid="_x0000_s1204" type="#_x0000_t202" style="position:absolute;left:8307;top:12814;width:52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mxAAAANwAAAAPAAAAZHJzL2Rvd25yZXYueG1sRI9Li8JA&#10;EITvwv6HoYW9iE4S8JV1lEV2Qbz5uHhrMr1JMNMTMmOS9dc7guCxqKqvqNWmN5VoqXGlZQXxJAJB&#10;nFldcq7gfPodL0A4j6yxskwK/snBZv0xWGGqbccHao8+FwHCLkUFhfd1KqXLCjLoJrYmDt6fbQz6&#10;IJtc6ga7ADeVTKJoJg2WHBYKrGlbUHY93oyCWf9Tj/ZLSrp7VrV8ucexp1ipz2H//QXCU+/f4Vd7&#10;pxVMkzk8z4QjINcPAAAA//8DAFBLAQItABQABgAIAAAAIQDb4fbL7gAAAIUBAAATAAAAAAAAAAAA&#10;AAAAAAAAAABbQ29udGVudF9UeXBlc10ueG1sUEsBAi0AFAAGAAgAAAAhAFr0LFu/AAAAFQEAAAsA&#10;AAAAAAAAAAAAAAAAHwEAAF9yZWxzLy5yZWxzUEsBAi0AFAAGAAgAAAAhAP7Lz+bEAAAA3AAAAA8A&#10;AAAAAAAAAAAAAAAABwIAAGRycy9kb3ducmV2LnhtbFBLBQYAAAAAAwADALcAAAD4AgAAAAA=&#10;" filled="f" stroked="f">
                  <v:textbox style="mso-fit-shape-to-text:t" inset="0,0,0,0">
                    <w:txbxContent>
                      <w:p w14:paraId="57A0F199" w14:textId="188D7E33" w:rsidR="00832A55" w:rsidRPr="00832A55" w:rsidRDefault="00D05564" w:rsidP="00832A55">
                        <w:r w:rsidRPr="00D05564">
                          <w:rPr>
                            <w:i/>
                          </w:rPr>
                          <w:t>E</w:t>
                        </w:r>
                        <w:r>
                          <w:rPr>
                            <w:rFonts w:hint="eastAsia"/>
                          </w:rPr>
                          <w:t>，</w:t>
                        </w:r>
                        <w:r w:rsidRPr="00D05564">
                          <w:rPr>
                            <w:i/>
                          </w:rPr>
                          <w:t>r</w:t>
                        </w:r>
                      </w:p>
                    </w:txbxContent>
                  </v:textbox>
                </v:shape>
                <w10:wrap type="square"/>
              </v:group>
            </w:pict>
          </mc:Fallback>
        </mc:AlternateContent>
      </w:r>
      <w:r w:rsidR="00453CCD" w:rsidRPr="008115AA">
        <w:rPr>
          <w:szCs w:val="21"/>
        </w:rPr>
        <w:t>如图所示的电路中，电源电动势为</w:t>
      </w:r>
      <w:r w:rsidRPr="008115AA">
        <w:rPr>
          <w:rFonts w:hint="eastAsia"/>
          <w:i/>
          <w:szCs w:val="21"/>
        </w:rPr>
        <w:t>E</w:t>
      </w:r>
      <w:r w:rsidR="00453CCD" w:rsidRPr="008115AA">
        <w:rPr>
          <w:szCs w:val="21"/>
        </w:rPr>
        <w:t>、内电阻为</w:t>
      </w:r>
      <w:r w:rsidRPr="008115AA">
        <w:rPr>
          <w:rFonts w:hint="eastAsia"/>
          <w:i/>
          <w:szCs w:val="21"/>
        </w:rPr>
        <w:t>r</w:t>
      </w:r>
      <w:r w:rsidR="00453CCD" w:rsidRPr="008115AA">
        <w:rPr>
          <w:szCs w:val="21"/>
        </w:rPr>
        <w:t>，当滑动变阻器</w:t>
      </w:r>
      <w:r w:rsidR="00453CCD" w:rsidRPr="008115AA">
        <w:rPr>
          <w:i/>
          <w:szCs w:val="21"/>
        </w:rPr>
        <w:t>R</w:t>
      </w:r>
      <w:r w:rsidR="00453CCD" w:rsidRPr="008115AA">
        <w:rPr>
          <w:szCs w:val="21"/>
        </w:rPr>
        <w:t>的滑片</w:t>
      </w:r>
      <w:r w:rsidR="00453CCD" w:rsidRPr="008115AA">
        <w:rPr>
          <w:szCs w:val="21"/>
        </w:rPr>
        <w:t>P</w:t>
      </w:r>
      <w:r w:rsidR="00453CCD" w:rsidRPr="008115AA">
        <w:rPr>
          <w:szCs w:val="21"/>
        </w:rPr>
        <w:t>位于中点时，</w:t>
      </w:r>
      <w:r w:rsidR="00453CCD" w:rsidRPr="008115AA">
        <w:rPr>
          <w:szCs w:val="21"/>
        </w:rPr>
        <w:t>A</w:t>
      </w:r>
      <w:r w:rsidR="00453CCD" w:rsidRPr="008115AA">
        <w:rPr>
          <w:szCs w:val="21"/>
        </w:rPr>
        <w:t>、</w:t>
      </w:r>
      <w:r w:rsidR="00453CCD" w:rsidRPr="008115AA">
        <w:rPr>
          <w:szCs w:val="21"/>
        </w:rPr>
        <w:t>B</w:t>
      </w:r>
      <w:r w:rsidR="00453CCD" w:rsidRPr="008115AA">
        <w:rPr>
          <w:szCs w:val="21"/>
        </w:rPr>
        <w:t>、</w:t>
      </w:r>
      <w:r w:rsidR="00453CCD" w:rsidRPr="008115AA">
        <w:rPr>
          <w:szCs w:val="21"/>
        </w:rPr>
        <w:t>C</w:t>
      </w:r>
      <w:r w:rsidR="00453CCD" w:rsidRPr="008115AA">
        <w:rPr>
          <w:szCs w:val="21"/>
        </w:rPr>
        <w:t>三个灯泡均正常发光，且亮度相同，</w:t>
      </w:r>
      <w:commentRangeStart w:id="13"/>
      <w:r w:rsidR="00453CCD" w:rsidRPr="008115AA">
        <w:rPr>
          <w:szCs w:val="21"/>
        </w:rPr>
        <w:t>则</w:t>
      </w:r>
      <w:commentRangeEnd w:id="13"/>
      <w:r w:rsidR="001D2C14">
        <w:rPr>
          <w:rStyle w:val="a5"/>
          <w:bCs/>
        </w:rPr>
        <w:commentReference w:id="13"/>
      </w:r>
      <w:r>
        <w:rPr>
          <w:rFonts w:hint="eastAsia"/>
          <w:szCs w:val="21"/>
        </w:rPr>
        <w:t>（</w:t>
      </w:r>
      <w:r>
        <w:rPr>
          <w:rFonts w:hint="eastAsia"/>
          <w:szCs w:val="21"/>
        </w:rPr>
        <w:t xml:space="preserve"> </w:t>
      </w:r>
      <w:r>
        <w:rPr>
          <w:szCs w:val="21"/>
        </w:rPr>
        <w:t xml:space="preserve">   </w:t>
      </w:r>
      <w:r>
        <w:rPr>
          <w:rFonts w:hint="eastAsia"/>
          <w:szCs w:val="21"/>
        </w:rPr>
        <w:t>）</w:t>
      </w:r>
    </w:p>
    <w:p w14:paraId="6D74A53E" w14:textId="77777777" w:rsidR="00453CCD" w:rsidRPr="006A2981" w:rsidRDefault="008115AA" w:rsidP="006F333C">
      <w:r>
        <w:rPr>
          <w:rFonts w:hint="eastAsia"/>
          <w:szCs w:val="21"/>
        </w:rPr>
        <w:t>（</w:t>
      </w:r>
      <w:r w:rsidR="00F92A52" w:rsidRPr="006A2981">
        <w:rPr>
          <w:szCs w:val="21"/>
        </w:rPr>
        <w:t>A</w:t>
      </w:r>
      <w:r>
        <w:rPr>
          <w:rFonts w:hint="eastAsia"/>
          <w:szCs w:val="21"/>
        </w:rPr>
        <w:t>）</w:t>
      </w:r>
      <w:r w:rsidR="00453CCD" w:rsidRPr="006A2981">
        <w:t>三个小灯泡中，</w:t>
      </w:r>
      <w:r w:rsidR="00453CCD" w:rsidRPr="006A2981">
        <w:t>A</w:t>
      </w:r>
      <w:r w:rsidR="00453CCD" w:rsidRPr="006A2981">
        <w:t>灯电阻最大，</w:t>
      </w:r>
      <w:r w:rsidR="00453CCD" w:rsidRPr="006A2981">
        <w:t>B</w:t>
      </w:r>
      <w:r w:rsidR="00453CCD" w:rsidRPr="006A2981">
        <w:t>灯电阻最小</w:t>
      </w:r>
    </w:p>
    <w:p w14:paraId="2EF429D2" w14:textId="77777777" w:rsidR="00453CCD" w:rsidRPr="006A2981" w:rsidRDefault="008115AA" w:rsidP="006F333C">
      <w:r>
        <w:rPr>
          <w:rFonts w:hint="eastAsia"/>
          <w:szCs w:val="21"/>
        </w:rPr>
        <w:t>（</w:t>
      </w:r>
      <w:r w:rsidR="00F92A52" w:rsidRPr="006A2981">
        <w:rPr>
          <w:szCs w:val="21"/>
        </w:rPr>
        <w:t>B</w:t>
      </w:r>
      <w:r>
        <w:rPr>
          <w:rFonts w:hint="eastAsia"/>
          <w:szCs w:val="21"/>
        </w:rPr>
        <w:t>）</w:t>
      </w:r>
      <w:r w:rsidR="00453CCD" w:rsidRPr="006A2981">
        <w:t>当滑片</w:t>
      </w:r>
      <w:r w:rsidR="00453CCD" w:rsidRPr="006A2981">
        <w:t>P</w:t>
      </w:r>
      <w:r w:rsidR="00453CCD" w:rsidRPr="006A2981">
        <w:t>移动时，</w:t>
      </w:r>
      <w:r w:rsidR="007543E7" w:rsidRPr="006A2981">
        <w:t>若</w:t>
      </w:r>
      <w:r w:rsidR="00453CCD" w:rsidRPr="006A2981">
        <w:t>A</w:t>
      </w:r>
      <w:r w:rsidR="00453CCD" w:rsidRPr="006A2981">
        <w:t>灯变亮，</w:t>
      </w:r>
      <w:r w:rsidR="007543E7" w:rsidRPr="006A2981">
        <w:t>则</w:t>
      </w:r>
      <w:r w:rsidR="00453CCD" w:rsidRPr="006A2981">
        <w:t>C</w:t>
      </w:r>
      <w:r w:rsidR="00453CCD" w:rsidRPr="006A2981">
        <w:t>灯变暗</w:t>
      </w:r>
    </w:p>
    <w:p w14:paraId="67F51F26" w14:textId="77777777" w:rsidR="00453CCD" w:rsidRPr="006A2981" w:rsidRDefault="008115AA" w:rsidP="006F333C">
      <w:r>
        <w:rPr>
          <w:rFonts w:hint="eastAsia"/>
          <w:szCs w:val="21"/>
        </w:rPr>
        <w:t>（</w:t>
      </w:r>
      <w:r w:rsidR="00F92A52" w:rsidRPr="006A2981">
        <w:rPr>
          <w:szCs w:val="21"/>
        </w:rPr>
        <w:t>C</w:t>
      </w:r>
      <w:r>
        <w:rPr>
          <w:rFonts w:hint="eastAsia"/>
          <w:szCs w:val="21"/>
        </w:rPr>
        <w:t>）</w:t>
      </w:r>
      <w:r w:rsidR="00453CCD" w:rsidRPr="006A2981">
        <w:t>当滑片</w:t>
      </w:r>
      <w:r w:rsidR="00453CCD" w:rsidRPr="006A2981">
        <w:t>P</w:t>
      </w:r>
      <w:r w:rsidR="00453CCD" w:rsidRPr="006A2981">
        <w:t>移动时，</w:t>
      </w:r>
      <w:r w:rsidR="007543E7" w:rsidRPr="006A2981">
        <w:t>若</w:t>
      </w:r>
      <w:r w:rsidR="007543E7" w:rsidRPr="006A2981">
        <w:t>B</w:t>
      </w:r>
      <w:r w:rsidR="007543E7" w:rsidRPr="006A2981">
        <w:t>灯变亮，则</w:t>
      </w:r>
      <w:r w:rsidR="007543E7" w:rsidRPr="006A2981">
        <w:t>C</w:t>
      </w:r>
      <w:r w:rsidR="007543E7" w:rsidRPr="006A2981">
        <w:t>灯</w:t>
      </w:r>
      <w:r w:rsidR="00292BC8" w:rsidRPr="006A2981">
        <w:t>变</w:t>
      </w:r>
      <w:r w:rsidR="007543E7" w:rsidRPr="006A2981">
        <w:t>亮</w:t>
      </w:r>
    </w:p>
    <w:p w14:paraId="41B8E80B" w14:textId="77777777" w:rsidR="00453CCD" w:rsidRPr="006A2981" w:rsidRDefault="008115AA" w:rsidP="006F333C">
      <w:r>
        <w:rPr>
          <w:rFonts w:hint="eastAsia"/>
          <w:szCs w:val="21"/>
        </w:rPr>
        <w:lastRenderedPageBreak/>
        <w:t>（</w:t>
      </w:r>
      <w:r w:rsidR="00F92A52" w:rsidRPr="006A2981">
        <w:rPr>
          <w:szCs w:val="21"/>
        </w:rPr>
        <w:t>D</w:t>
      </w:r>
      <w:r>
        <w:rPr>
          <w:rFonts w:hint="eastAsia"/>
          <w:szCs w:val="21"/>
        </w:rPr>
        <w:t>）</w:t>
      </w:r>
      <w:r w:rsidR="00292BC8" w:rsidRPr="006A2981">
        <w:t>当滑片</w:t>
      </w:r>
      <w:r w:rsidR="00292BC8" w:rsidRPr="006A2981">
        <w:t>P</w:t>
      </w:r>
      <w:r w:rsidR="00292BC8" w:rsidRPr="006A2981">
        <w:t>移动时，</w:t>
      </w:r>
      <w:r w:rsidR="00292BC8" w:rsidRPr="006A2981">
        <w:t>A</w:t>
      </w:r>
      <w:r w:rsidR="00292BC8" w:rsidRPr="006A2981">
        <w:t>、</w:t>
      </w:r>
      <w:r w:rsidR="00292BC8" w:rsidRPr="006A2981">
        <w:t>B</w:t>
      </w:r>
      <w:r w:rsidR="00292BC8" w:rsidRPr="006A2981">
        <w:t>两</w:t>
      </w:r>
      <w:r w:rsidR="00570218">
        <w:rPr>
          <w:rFonts w:hint="eastAsia"/>
        </w:rPr>
        <w:t>灯</w:t>
      </w:r>
      <w:r w:rsidR="00292BC8" w:rsidRPr="006A2981">
        <w:t>不可能同时变亮</w:t>
      </w:r>
    </w:p>
    <w:p w14:paraId="6DAAD5C5" w14:textId="77777777" w:rsidR="009D110D" w:rsidRPr="006A2981" w:rsidRDefault="009D110D" w:rsidP="006F333C">
      <w:pPr>
        <w:rPr>
          <w:bCs/>
          <w:szCs w:val="21"/>
        </w:rPr>
      </w:pPr>
    </w:p>
    <w:p w14:paraId="4DD7D65C" w14:textId="4E3AF414" w:rsidR="00F92A52" w:rsidRPr="00DA464F" w:rsidRDefault="006969DE" w:rsidP="00DA464F">
      <w:pPr>
        <w:pStyle w:val="a3"/>
        <w:numPr>
          <w:ilvl w:val="0"/>
          <w:numId w:val="17"/>
        </w:numPr>
        <w:ind w:firstLineChars="0"/>
        <w:rPr>
          <w:szCs w:val="21"/>
        </w:rPr>
      </w:pPr>
      <w:r>
        <w:rPr>
          <w:noProof/>
        </w:rPr>
        <mc:AlternateContent>
          <mc:Choice Requires="wpg">
            <w:drawing>
              <wp:anchor distT="0" distB="0" distL="114300" distR="114300" simplePos="0" relativeHeight="251692032" behindDoc="0" locked="0" layoutInCell="1" allowOverlap="1" wp14:anchorId="34A20668" wp14:editId="4FC31024">
                <wp:simplePos x="0" y="0"/>
                <wp:positionH relativeFrom="column">
                  <wp:posOffset>4442851</wp:posOffset>
                </wp:positionH>
                <wp:positionV relativeFrom="paragraph">
                  <wp:posOffset>59202</wp:posOffset>
                </wp:positionV>
                <wp:extent cx="1115060" cy="641985"/>
                <wp:effectExtent l="0" t="0" r="46990" b="5715"/>
                <wp:wrapSquare wrapText="bothSides"/>
                <wp:docPr id="279" name="组合 1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5060" cy="641985"/>
                          <a:chOff x="7573" y="3809"/>
                          <a:chExt cx="1756" cy="1011"/>
                        </a:xfrm>
                      </wpg:grpSpPr>
                      <wps:wsp>
                        <wps:cNvPr id="280" name="Line 987"/>
                        <wps:cNvCnPr>
                          <a:cxnSpLocks noChangeShapeType="1"/>
                        </wps:cNvCnPr>
                        <wps:spPr bwMode="auto">
                          <a:xfrm rot="5400000" flipV="1">
                            <a:off x="8424" y="3439"/>
                            <a:ext cx="0" cy="1701"/>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82" name="Text Box 988"/>
                        <wps:cNvSpPr txBox="1">
                          <a:spLocks noChangeArrowheads="1"/>
                        </wps:cNvSpPr>
                        <wps:spPr bwMode="auto">
                          <a:xfrm>
                            <a:off x="9128" y="4291"/>
                            <a:ext cx="201"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F5770" w14:textId="77777777" w:rsidR="006969DE" w:rsidRDefault="006969DE" w:rsidP="006969DE">
                              <w:pPr>
                                <w:rPr>
                                  <w:i/>
                                  <w:iCs/>
                                </w:rPr>
                              </w:pPr>
                              <w:r>
                                <w:rPr>
                                  <w:rFonts w:hint="eastAsia"/>
                                  <w:i/>
                                  <w:iCs/>
                                </w:rPr>
                                <w:t>x</w:t>
                              </w:r>
                            </w:p>
                          </w:txbxContent>
                        </wps:txbx>
                        <wps:bodyPr rot="0" vert="horz" wrap="square" lIns="0" tIns="0" rIns="0" bIns="0" anchor="t" anchorCtr="0" upright="1">
                          <a:noAutofit/>
                        </wps:bodyPr>
                      </wps:wsp>
                      <wps:wsp>
                        <wps:cNvPr id="283" name="Line 989"/>
                        <wps:cNvCnPr>
                          <a:cxnSpLocks noChangeShapeType="1"/>
                        </wps:cNvCnPr>
                        <wps:spPr bwMode="auto">
                          <a:xfrm>
                            <a:off x="8334" y="4003"/>
                            <a:ext cx="0" cy="56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4" name="Text Box 996"/>
                        <wps:cNvSpPr txBox="1">
                          <a:spLocks noChangeArrowheads="1"/>
                        </wps:cNvSpPr>
                        <wps:spPr bwMode="auto">
                          <a:xfrm>
                            <a:off x="8134" y="4289"/>
                            <a:ext cx="262"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A3A00" w14:textId="77777777" w:rsidR="006969DE" w:rsidRDefault="006969DE" w:rsidP="006969DE">
                              <w:pPr>
                                <w:rPr>
                                  <w:i/>
                                  <w:iCs/>
                                </w:rPr>
                              </w:pPr>
                              <w:r>
                                <w:rPr>
                                  <w:rFonts w:hint="eastAsia"/>
                                  <w:i/>
                                  <w:iCs/>
                                </w:rPr>
                                <w:t>O</w:t>
                              </w:r>
                            </w:p>
                          </w:txbxContent>
                        </wps:txbx>
                        <wps:bodyPr rot="0" vert="horz" wrap="square" lIns="0" tIns="0" rIns="0" bIns="0" anchor="t" anchorCtr="0" upright="1">
                          <a:noAutofit/>
                        </wps:bodyPr>
                      </wps:wsp>
                      <wps:wsp>
                        <wps:cNvPr id="285" name="Text Box 997"/>
                        <wps:cNvSpPr txBox="1">
                          <a:spLocks noChangeArrowheads="1"/>
                        </wps:cNvSpPr>
                        <wps:spPr bwMode="auto">
                          <a:xfrm>
                            <a:off x="8063" y="3809"/>
                            <a:ext cx="190"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01BCC" w14:textId="77777777" w:rsidR="006969DE" w:rsidRDefault="006969DE" w:rsidP="006969DE">
                              <w:pPr>
                                <w:rPr>
                                  <w:iCs/>
                                </w:rPr>
                              </w:pPr>
                              <w:r>
                                <w:rPr>
                                  <w:rFonts w:hint="eastAsia"/>
                                  <w:iCs/>
                                </w:rPr>
                                <w:t>A</w:t>
                              </w:r>
                            </w:p>
                          </w:txbxContent>
                        </wps:txbx>
                        <wps:bodyPr rot="0" vert="horz" wrap="square" lIns="0" tIns="0" rIns="0" bIns="0" anchor="t" anchorCtr="0" upright="1">
                          <a:noAutofit/>
                        </wps:bodyPr>
                      </wps:wsp>
                      <wps:wsp>
                        <wps:cNvPr id="286" name="Text Box 998"/>
                        <wps:cNvSpPr txBox="1">
                          <a:spLocks noChangeArrowheads="1"/>
                        </wps:cNvSpPr>
                        <wps:spPr bwMode="auto">
                          <a:xfrm>
                            <a:off x="8091" y="4542"/>
                            <a:ext cx="190"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71615" w14:textId="77777777" w:rsidR="006969DE" w:rsidRDefault="006969DE" w:rsidP="006969DE">
                              <w:pPr>
                                <w:rPr>
                                  <w:iCs/>
                                </w:rPr>
                              </w:pPr>
                              <w:r>
                                <w:rPr>
                                  <w:rFonts w:hint="eastAsia"/>
                                  <w:iCs/>
                                </w:rPr>
                                <w:t>B</w:t>
                              </w:r>
                            </w:p>
                          </w:txbxContent>
                        </wps:txbx>
                        <wps:bodyPr rot="0" vert="horz" wrap="square" lIns="0" tIns="0" rIns="0" bIns="0" anchor="t" anchorCtr="0" upright="1">
                          <a:noAutofit/>
                        </wps:bodyPr>
                      </wps:wsp>
                      <wps:wsp>
                        <wps:cNvPr id="287" name="Oval 991"/>
                        <wps:cNvSpPr>
                          <a:spLocks noChangeArrowheads="1"/>
                        </wps:cNvSpPr>
                        <wps:spPr bwMode="auto">
                          <a:xfrm>
                            <a:off x="8269" y="3872"/>
                            <a:ext cx="142" cy="136"/>
                          </a:xfrm>
                          <a:prstGeom prst="ellipse">
                            <a:avLst/>
                          </a:prstGeom>
                          <a:solidFill>
                            <a:srgbClr val="FFFFFF"/>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88" name="Text Box 992"/>
                        <wps:cNvSpPr txBox="1">
                          <a:spLocks noChangeArrowheads="1"/>
                        </wps:cNvSpPr>
                        <wps:spPr bwMode="auto">
                          <a:xfrm>
                            <a:off x="8241" y="3811"/>
                            <a:ext cx="180"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70D94" w14:textId="77777777" w:rsidR="006969DE" w:rsidRDefault="006969DE" w:rsidP="006969DE">
                              <w:pPr>
                                <w:rPr>
                                  <w:iCs/>
                                  <w:szCs w:val="18"/>
                                </w:rPr>
                              </w:pPr>
                              <w:r>
                                <w:rPr>
                                  <w:rFonts w:hint="eastAsia"/>
                                  <w:iCs/>
                                  <w:szCs w:val="18"/>
                                </w:rPr>
                                <w:t>﹢</w:t>
                              </w:r>
                            </w:p>
                          </w:txbxContent>
                        </wps:txbx>
                        <wps:bodyPr rot="0" vert="horz" wrap="square" lIns="0" tIns="0" rIns="0" bIns="0" anchor="t" anchorCtr="0" upright="1">
                          <a:noAutofit/>
                        </wps:bodyPr>
                      </wps:wsp>
                      <wps:wsp>
                        <wps:cNvPr id="289" name="Oval 994"/>
                        <wps:cNvSpPr>
                          <a:spLocks noChangeArrowheads="1"/>
                        </wps:cNvSpPr>
                        <wps:spPr bwMode="auto">
                          <a:xfrm>
                            <a:off x="8269" y="4581"/>
                            <a:ext cx="142" cy="136"/>
                          </a:xfrm>
                          <a:prstGeom prst="ellipse">
                            <a:avLst/>
                          </a:prstGeom>
                          <a:solidFill>
                            <a:srgbClr val="FFFFFF"/>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90" name="Text Box 992"/>
                        <wps:cNvSpPr txBox="1">
                          <a:spLocks noChangeArrowheads="1"/>
                        </wps:cNvSpPr>
                        <wps:spPr bwMode="auto">
                          <a:xfrm>
                            <a:off x="8232" y="4525"/>
                            <a:ext cx="180"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0BA9D" w14:textId="77777777" w:rsidR="006969DE" w:rsidRDefault="006969DE" w:rsidP="006969DE">
                              <w:pPr>
                                <w:rPr>
                                  <w:iCs/>
                                  <w:szCs w:val="18"/>
                                </w:rPr>
                              </w:pPr>
                              <w:r>
                                <w:rPr>
                                  <w:rFonts w:hint="eastAsia"/>
                                  <w:iCs/>
                                  <w:szCs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A20668" id="组合 1228" o:spid="_x0000_s1205" style="position:absolute;left:0;text-align:left;margin-left:349.85pt;margin-top:4.65pt;width:87.8pt;height:50.55pt;z-index:251692032;mso-position-horizontal-relative:text;mso-position-vertical-relative:text" coordorigin="7573,3809" coordsize="1756,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XesRAYAAEwpAAAOAAAAZHJzL2Uyb0RvYy54bWzsWs1u3DYQvhfoOxC6K6sf6hdZB/b+BAXS&#10;JkDS9kxL2pVQSVQp2btu0FsPPfZ9+jxFX6PDoajVru00iWPHQXYNeKmlNBoOZ74ZfuTTZ9uqJJeZ&#10;aAteTw37iWWQrE54WtTrqfHjm6UZGqTtWJ2yktfZ1LjKWuPZybffPN00cebwnJdpJggIqdt400yN&#10;vOuaeDJpkzyrWPuEN1kNnSsuKtbBpVhPUsE2IL0qJ45l+ZMNF2kjeJK1Lfw6V53GCcpfrbKke7la&#10;tVlHyqkBunX4X+D/c/l/cvKUxWvBmrxIejXYR2hRsaKGlw6i5qxj5EIU10RVRSJ4y1fdk4RXE75a&#10;FUmGY4DR2NbBaJ4LftHgWNbxZt0MZgLTHtjpo8UmP1y+EqRIp4YTRAapWQWT9O/ff/zz15/EdpxQ&#10;GmjTrGO477loXjevhBolNF/w5JcWuieH/fJ6rW4m55vveQoi2UXH0UDblaikCBg62eI8XA3zkG07&#10;ksCPtm17lg/TlUCfT+0o9NREJTnMpnws8ALXINDrhlak+xb68cDz1bO2Zduyd8Ji9V7UtddNDgyc&#10;rt3Ztb2bXV/nrMlwulppL23XEAai7PqiqDMShYEyKt40q5VFk23dW5TUfJazep2huDdXDVhPDUKq&#10;C3LVI/Kihem42cJEcHB1j1ryY5BVWTQ/STEjy4fUocqE1O1NqO3fW94OrH3rsbgRbfc84xWRjalR&#10;woBQJrt80XbK0PoW+aqaL4uyhN9ZXNZkMzUiz/HwgZaXRSo7ZV8r1uezUpBLJqNU6ayE7d0G0VCn&#10;KCzPWLro2x0rSmiTDi3ViQJsV2aGfFtbGaTMAJeqLO3doKzlC2GgoG/fUnH6NrKiRbgIqUkdf2FS&#10;az43T5czavpLO/Dm7nw2m9u/S91tGudFmma1VF9jhk3fz3d69FLRPqDGYKfJvnT0XFBWf6PS4MNq&#10;6pUDn/P06pWQ5urd+cH82tF+/UY6zhnfgm/3gIGOKtGCdFvo0K7XKtAYXPxUCL6RkwmRt+fjCmj0&#10;QG/2cTl9PYpENiCVhAPqRCgHpxixBGBVYYFDMe4GKLjmzAKSxXs7s3z5aNbAvXtvelR+tRc+e1G2&#10;xE8fFKPbbnVAZVFMaW/B3NQ6cyJz6YeBSZfUM6PACk3Ljs4i36IRnS/3QwWRT2V58PCPDZU7I0hV&#10;dFBtlEU1NcIBZlh8A5wg/AyRLtXXMai/b4rFbnu+xWTquxrjVXgqPAZchVIJcDPn4jdAKCg7AKR+&#10;vWAC8Kr8roYogFs63RC6ca4brE7g0anRGUQ1Z52qZS4aUaxzkKwgvuankG9XBUKyjCKlxWfACMjS&#10;e7kPM43UaEhkLP7EuW+EC6HrqhwHiRBnZIcLfY7z/P9BhYdNcTJ5zlmbq1SYQkv6EYvfmfrQVx8p&#10;Ao0wcogmlfYBiB9tZgOnUV67y2yRryMaPPfhMltoaw92woMqzfEhAcsK2YFaWPmALq51DdaXacfM&#10;BmXmMbOpQvmumY3qOPjKM5t3A0aMV3YPiBEWlBv7i2FZkONKOurznBM6R4wY1pjH6vd+q1+ka3Z1&#10;51db/QINda2O+DwrZKDJYB0sV8geRSTYVcL2gBEB6nZcISMPdcSI+8WIoZ7+yuuIQGPES3A7Ein+&#10;ql8hKxoMCNJ74s1CxwfSH2n04BAVACZwdWG7OFO3o0JWArvcvpMHHhFMB2zvbVGmCWPbCSSBzco1&#10;0LhJJ+6HPN5bQeOuEbA78COC5DVG73TpWQF1QzMIPNek7sIyz8LlzDyd2b4fLM5mZ4sDpniBMttP&#10;QxZnWkEkOi6A0XqdpxuSFpKRd73IAaBPC+CFpOngM7aezMQ/F12OewuSbZIy9ojB0JJ/fa3ItXRF&#10;eu1ePFpM9WPTtJj+voke+8BIj2xKQXvFh1EvcOBCcWJ9j+LF+p4vjxsDyvpadYBROIr+h+HPQ4eq&#10;6sAN1YbZqDqQ21fIMti48rsdB44sw5FlYHG/HXdXlmFYSX8gZgx4MWAFNL5g/nzYk++rg4F96VlI&#10;xO/7rg6oFx7sqtnH6uBYHRyrAzy0BLt2dzmNc8upEbkofzTVgQtrAeQO4PSGLosVv7irDrDnWB0c&#10;uYMH2F0fOLTHWh3gOTM4soerof54oTwTOL6G9vgQ5Ml/AAAA//8DAFBLAwQUAAYACAAAACEAP9xo&#10;keEAAAAJAQAADwAAAGRycy9kb3ducmV2LnhtbEyPTUvDQBCG74L/YRnBm93E2o/EbEop6qkItkLp&#10;bZudJqHZ2ZDdJum/dzzpbYb34Z1nstVoG9Fj52tHCuJJBAKpcKamUsH3/v1pCcIHTUY3jlDBDT2s&#10;8vu7TKfGDfSF/S6UgkvIp1pBFUKbSumLCq32E9cicXZ2ndWB166UptMDl9tGPkfRXFpdE1+odIub&#10;CovL7moVfAx6WE/jt357OW9ux/3s87CNUanHh3H9CiLgGP5g+NVndcjZ6eSuZLxoFMyTZMGogmQK&#10;gvPlYsbDicE4egGZZ/L/B/kPAAAA//8DAFBLAQItABQABgAIAAAAIQC2gziS/gAAAOEBAAATAAAA&#10;AAAAAAAAAAAAAAAAAABbQ29udGVudF9UeXBlc10ueG1sUEsBAi0AFAAGAAgAAAAhADj9If/WAAAA&#10;lAEAAAsAAAAAAAAAAAAAAAAALwEAAF9yZWxzLy5yZWxzUEsBAi0AFAAGAAgAAAAhALzNd6xEBgAA&#10;TCkAAA4AAAAAAAAAAAAAAAAALgIAAGRycy9lMm9Eb2MueG1sUEsBAi0AFAAGAAgAAAAhAD/caJHh&#10;AAAACQEAAA8AAAAAAAAAAAAAAAAAnggAAGRycy9kb3ducmV2LnhtbFBLBQYAAAAABAAEAPMAAACs&#10;CQAAAAA=&#10;">
                <v:line id="Line 987" o:spid="_x0000_s1206" style="position:absolute;rotation:-90;flip:y;visibility:visible;mso-wrap-style:square" from="8424,3439" to="8424,5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HBYwgAAANwAAAAPAAAAZHJzL2Rvd25yZXYueG1sRE9Na8JA&#10;EL0L/Q/LFHoR3VTBpqmbUISCIB5MS89jdpqEZmdDdtXor3cOhR4f73tdjK5TZxpC69nA8zwBRVx5&#10;23Jt4OvzY5aCChHZYueZDFwpQJE/TNaYWX/hA53LWCsJ4ZChgSbGPtM6VA05DHPfEwv34weHUeBQ&#10;azvgRcJdpxdJstIOW5aGBnvaNFT9lidn4PgdZcRux9OX237J133pytfWmKfH8f0NVKQx/ov/3Ftr&#10;YJHKfDkjR0DndwAAAP//AwBQSwECLQAUAAYACAAAACEA2+H2y+4AAACFAQAAEwAAAAAAAAAAAAAA&#10;AAAAAAAAW0NvbnRlbnRfVHlwZXNdLnhtbFBLAQItABQABgAIAAAAIQBa9CxbvwAAABUBAAALAAAA&#10;AAAAAAAAAAAAAB8BAABfcmVscy8ucmVsc1BLAQItABQABgAIAAAAIQCqUHBYwgAAANwAAAAPAAAA&#10;AAAAAAAAAAAAAAcCAABkcnMvZG93bnJldi54bWxQSwUGAAAAAAMAAwC3AAAA9gIAAAAA&#10;">
                  <v:stroke endarrow="block" endarrowwidth="narrow"/>
                </v:line>
                <v:shape id="Text Box 988" o:spid="_x0000_s1207" type="#_x0000_t202" style="position:absolute;left:9128;top:4291;width:201;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gglxAAAANwAAAAPAAAAZHJzL2Rvd25yZXYueG1sRI9Ba8JA&#10;FITvBf/D8gRvdWMOYqOriCgUhNIYDx6f2WeymH0bs1tN/31XEHocZuYbZrHqbSPu1HnjWMFknIAg&#10;Lp02XCk4Frv3GQgfkDU2jknBL3lYLQdvC8y0e3BO90OoRISwz1BBHUKbSenLmiz6sWuJo3dxncUQ&#10;ZVdJ3eEjwm0j0ySZSouG40KNLW1qKq+HH6tgfeJ8a25f5+/8kpui+Eh4P70qNRr26zmIQH34D7/a&#10;n1pBOkvheSYeAbn8AwAA//8DAFBLAQItABQABgAIAAAAIQDb4fbL7gAAAIUBAAATAAAAAAAAAAAA&#10;AAAAAAAAAABbQ29udGVudF9UeXBlc10ueG1sUEsBAi0AFAAGAAgAAAAhAFr0LFu/AAAAFQEAAAsA&#10;AAAAAAAAAAAAAAAAHwEAAF9yZWxzLy5yZWxzUEsBAi0AFAAGAAgAAAAhAEi2CCXEAAAA3AAAAA8A&#10;AAAAAAAAAAAAAAAABwIAAGRycy9kb3ducmV2LnhtbFBLBQYAAAAAAwADALcAAAD4AgAAAAA=&#10;" filled="f" stroked="f">
                  <v:textbox inset="0,0,0,0">
                    <w:txbxContent>
                      <w:p w14:paraId="527F5770" w14:textId="77777777" w:rsidR="006969DE" w:rsidRDefault="006969DE" w:rsidP="006969DE">
                        <w:pPr>
                          <w:rPr>
                            <w:i/>
                            <w:iCs/>
                          </w:rPr>
                        </w:pPr>
                        <w:r>
                          <w:rPr>
                            <w:rFonts w:hint="eastAsia"/>
                            <w:i/>
                            <w:iCs/>
                          </w:rPr>
                          <w:t>x</w:t>
                        </w:r>
                      </w:p>
                    </w:txbxContent>
                  </v:textbox>
                </v:shape>
                <v:line id="Line 989" o:spid="_x0000_s1208" style="position:absolute;visibility:visible;mso-wrap-style:square" from="8334,4003" to="8334,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qybwwAAANwAAAAPAAAAZHJzL2Rvd25yZXYueG1sRI/NisIw&#10;FIX3wrxDuAPuNB0FcapRZEBwoSPq4PrSXNtqc1OTWDtvbwTB5eH8fJzpvDWVaMj50rKCr34Cgjiz&#10;uuRcwd9h2RuD8AFZY2WZFPyTh/nsozPFVNs776jZh1zEEfYpKihCqFMpfVaQQd+3NXH0TtYZDFG6&#10;XGqH9zhuKjlIkpE0WHIkFFjTT0HZZX8zkZvla3c9ni/t6rRZL6/cfP8etkp1P9vFBESgNrzDr/ZK&#10;KxiMh/A8E4+AnD0AAAD//wMAUEsBAi0AFAAGAAgAAAAhANvh9svuAAAAhQEAABMAAAAAAAAAAAAA&#10;AAAAAAAAAFtDb250ZW50X1R5cGVzXS54bWxQSwECLQAUAAYACAAAACEAWvQsW78AAAAVAQAACwAA&#10;AAAAAAAAAAAAAAAfAQAAX3JlbHMvLnJlbHNQSwECLQAUAAYACAAAACEAIQ6sm8MAAADcAAAADwAA&#10;AAAAAAAAAAAAAAAHAgAAZHJzL2Rvd25yZXYueG1sUEsFBgAAAAADAAMAtwAAAPcCAAAAAA==&#10;">
                  <v:stroke dashstyle="dash"/>
                </v:line>
                <v:shape id="Text Box 996" o:spid="_x0000_s1209" type="#_x0000_t202" style="position:absolute;left:8134;top:4289;width:262;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zXKxAAAANwAAAAPAAAAZHJzL2Rvd25yZXYueG1sRI9Ba8JA&#10;FITvgv9heQVvuqmI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KgTNcrEAAAA3AAAAA8A&#10;AAAAAAAAAAAAAAAABwIAAGRycy9kb3ducmV2LnhtbFBLBQYAAAAAAwADALcAAAD4AgAAAAA=&#10;" filled="f" stroked="f">
                  <v:textbox inset="0,0,0,0">
                    <w:txbxContent>
                      <w:p w14:paraId="7A4A3A00" w14:textId="77777777" w:rsidR="006969DE" w:rsidRDefault="006969DE" w:rsidP="006969DE">
                        <w:pPr>
                          <w:rPr>
                            <w:i/>
                            <w:iCs/>
                          </w:rPr>
                        </w:pPr>
                        <w:r>
                          <w:rPr>
                            <w:rFonts w:hint="eastAsia"/>
                            <w:i/>
                            <w:iCs/>
                          </w:rPr>
                          <w:t>O</w:t>
                        </w:r>
                      </w:p>
                    </w:txbxContent>
                  </v:textbox>
                </v:shape>
                <v:shape id="Text Box 997" o:spid="_x0000_s1210" type="#_x0000_t202" style="position:absolute;left:8063;top:3809;width:19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5BRxAAAANwAAAAPAAAAZHJzL2Rvd25yZXYueG1sRI9Ba8JA&#10;FITvgv9heQVvuqmg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MdfkFHEAAAA3AAAAA8A&#10;AAAAAAAAAAAAAAAABwIAAGRycy9kb3ducmV2LnhtbFBLBQYAAAAAAwADALcAAAD4AgAAAAA=&#10;" filled="f" stroked="f">
                  <v:textbox inset="0,0,0,0">
                    <w:txbxContent>
                      <w:p w14:paraId="0CA01BCC" w14:textId="77777777" w:rsidR="006969DE" w:rsidRDefault="006969DE" w:rsidP="006969DE">
                        <w:pPr>
                          <w:rPr>
                            <w:iCs/>
                          </w:rPr>
                        </w:pPr>
                        <w:r>
                          <w:rPr>
                            <w:rFonts w:hint="eastAsia"/>
                            <w:iCs/>
                          </w:rPr>
                          <w:t>A</w:t>
                        </w:r>
                      </w:p>
                    </w:txbxContent>
                  </v:textbox>
                </v:shape>
                <v:shape id="Text Box 998" o:spid="_x0000_s1211" type="#_x0000_t202" style="position:absolute;left:8091;top:4542;width:190;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Q4mxAAAANwAAAAPAAAAZHJzL2Rvd25yZXYueG1sRI9Ba8JA&#10;FITvBf/D8oTe6kYPwUZXEVEQCqUxHjw+s89kMfs2ZldN/31XEHocZuYbZr7sbSPu1HnjWMF4lIAg&#10;Lp02XCk4FNuPKQgfkDU2jknBL3lYLgZvc8y0e3BO932oRISwz1BBHUKbSenLmiz6kWuJo3d2ncUQ&#10;ZVdJ3eEjwm0jJ0mSSouG40KNLa1rKi/7m1WwOnK+Mdfv009+zk1RfCb8lV6Ueh/2qxmIQH34D7/a&#10;O61gMk3heSYeAbn4AwAA//8DAFBLAQItABQABgAIAAAAIQDb4fbL7gAAAIUBAAATAAAAAAAAAAAA&#10;AAAAAAAAAABbQ29udGVudF9UeXBlc10ueG1sUEsBAi0AFAAGAAgAAAAhAFr0LFu/AAAAFQEAAAsA&#10;AAAAAAAAAAAAAAAAHwEAAF9yZWxzLy5yZWxzUEsBAi0AFAAGAAgAAAAhADeNDibEAAAA3AAAAA8A&#10;AAAAAAAAAAAAAAAABwIAAGRycy9kb3ducmV2LnhtbFBLBQYAAAAAAwADALcAAAD4AgAAAAA=&#10;" filled="f" stroked="f">
                  <v:textbox inset="0,0,0,0">
                    <w:txbxContent>
                      <w:p w14:paraId="75571615" w14:textId="77777777" w:rsidR="006969DE" w:rsidRDefault="006969DE" w:rsidP="006969DE">
                        <w:pPr>
                          <w:rPr>
                            <w:iCs/>
                          </w:rPr>
                        </w:pPr>
                        <w:r>
                          <w:rPr>
                            <w:rFonts w:hint="eastAsia"/>
                            <w:iCs/>
                          </w:rPr>
                          <w:t>B</w:t>
                        </w:r>
                      </w:p>
                    </w:txbxContent>
                  </v:textbox>
                </v:shape>
                <v:oval id="Oval 991" o:spid="_x0000_s1212" style="position:absolute;left:8269;top:3872;width:142;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KkxxQAAANwAAAAPAAAAZHJzL2Rvd25yZXYueG1sRI9Ba8JA&#10;FITvBf/D8gRvzUYP0aauIqKQSxFtL729Zp9JMPs27K4x9te7QqHHYWa+YZbrwbSiJ+cbywqmSQqC&#10;uLS64UrB1+f+dQHCB2SNrWVScCcP69XoZYm5tjc+Un8KlYgQ9jkqqEPocil9WZNBn9iOOHpn6wyG&#10;KF0ltcNbhJtWztI0kwYbjgs1drStqbycrkYBzT+KXWb2b9lh2Onpd+G2v/2PUpPxsHkHEWgI/+G/&#10;dqEVzBZzeJ6JR0CuHgAAAP//AwBQSwECLQAUAAYACAAAACEA2+H2y+4AAACFAQAAEwAAAAAAAAAA&#10;AAAAAAAAAAAAW0NvbnRlbnRfVHlwZXNdLnhtbFBLAQItABQABgAIAAAAIQBa9CxbvwAAABUBAAAL&#10;AAAAAAAAAAAAAAAAAB8BAABfcmVscy8ucmVsc1BLAQItABQABgAIAAAAIQDhMKkxxQAAANwAAAAP&#10;AAAAAAAAAAAAAAAAAAcCAABkcnMvZG93bnJldi54bWxQSwUGAAAAAAMAAwC3AAAA+QIAAAAA&#10;" strokeweight="1pt"/>
                <v:shape id="Text Box 992" o:spid="_x0000_s1213" type="#_x0000_t202" style="position:absolute;left:8241;top:3811;width:180;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j/PwAAAANwAAAAPAAAAZHJzL2Rvd25yZXYueG1sRE9Ni8Iw&#10;EL0v+B/CCN7WVA/iVqOIKAiCWLuHPY7N2AabSW2i1n9vDsIeH+97vuxsLR7UeuNYwWiYgCAunDZc&#10;KvjNt99TED4ga6wdk4IXeVguel9zTLV7ckaPUyhFDGGfooIqhCaV0hcVWfRD1xBH7uJaiyHCtpS6&#10;xWcMt7UcJ8lEWjQcGypsaF1RcT3drYLVH2cbczucj9klM3n+k/B+clVq0O9WMxCBuvAv/rh3WsF4&#10;GtfGM/EIyMUbAAD//wMAUEsBAi0AFAAGAAgAAAAhANvh9svuAAAAhQEAABMAAAAAAAAAAAAAAAAA&#10;AAAAAFtDb250ZW50X1R5cGVzXS54bWxQSwECLQAUAAYACAAAACEAWvQsW78AAAAVAQAACwAAAAAA&#10;AAAAAAAAAAAfAQAAX3JlbHMvLnJlbHNQSwECLQAUAAYACAAAACEAKV4/z8AAAADcAAAADwAAAAAA&#10;AAAAAAAAAAAHAgAAZHJzL2Rvd25yZXYueG1sUEsFBgAAAAADAAMAtwAAAPQCAAAAAA==&#10;" filled="f" stroked="f">
                  <v:textbox inset="0,0,0,0">
                    <w:txbxContent>
                      <w:p w14:paraId="28F70D94" w14:textId="77777777" w:rsidR="006969DE" w:rsidRDefault="006969DE" w:rsidP="006969DE">
                        <w:pPr>
                          <w:rPr>
                            <w:iCs/>
                            <w:szCs w:val="18"/>
                          </w:rPr>
                        </w:pPr>
                        <w:r>
                          <w:rPr>
                            <w:rFonts w:hint="eastAsia"/>
                            <w:iCs/>
                            <w:szCs w:val="18"/>
                          </w:rPr>
                          <w:t>﹢</w:t>
                        </w:r>
                      </w:p>
                    </w:txbxContent>
                  </v:textbox>
                </v:shape>
                <v:oval id="Oval 994" o:spid="_x0000_s1214" style="position:absolute;left:8269;top:4581;width:142;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jYxAAAANwAAAAPAAAAZHJzL2Rvd25yZXYueG1sRI9Ba8JA&#10;FITvBf/D8gRvdaOHqNFVRBRyEantxdsz+0yC2bdhd42xv75bKPQ4zMw3zGrTm0Z05HxtWcFknIAg&#10;LqyuuVTw9Xl4n4PwAVljY5kUvMjDZj14W2Gm7ZM/qDuHUkQI+wwVVCG0mZS+qMigH9uWOHo36wyG&#10;KF0ptcNnhJtGTpMklQZrjgsVtrSrqLifH0YBzY75PjWHRXrq93pyyd3uu7sqNRr22yWIQH34D/+1&#10;c61gOl/A75l4BOT6BwAA//8DAFBLAQItABQABgAIAAAAIQDb4fbL7gAAAIUBAAATAAAAAAAAAAAA&#10;AAAAAAAAAABbQ29udGVudF9UeXBlc10ueG1sUEsBAi0AFAAGAAgAAAAhAFr0LFu/AAAAFQEAAAsA&#10;AAAAAAAAAAAAAAAAHwEAAF9yZWxzLy5yZWxzUEsBAi0AFAAGAAgAAAAhAP/jmNjEAAAA3AAAAA8A&#10;AAAAAAAAAAAAAAAABwIAAGRycy9kb3ducmV2LnhtbFBLBQYAAAAAAwADALcAAAD4AgAAAAA=&#10;" strokeweight="1pt"/>
                <v:shape id="Text Box 992" o:spid="_x0000_s1215" type="#_x0000_t202" style="position:absolute;left:8232;top:4525;width:180;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aUUwAAAANwAAAAPAAAAZHJzL2Rvd25yZXYueG1sRE9Ni8Iw&#10;EL0v+B/CCN7WVA+i1SgiCoIg1u5hj2MztsFmUpuo3X+/OQgeH+97sepsLZ7UeuNYwWiYgCAunDZc&#10;KvjJd99TED4ga6wdk4I/8rBa9r4WmGr34oye51CKGMI+RQVVCE0qpS8qsuiHriGO3NW1FkOEbSl1&#10;i68Ybms5TpKJtGg4NlTY0Kai4nZ+WAXrX8625n68nLJrZvJ8lvBhclNq0O/WcxCBuvARv917rWA8&#10;i/PjmXgE5PIfAAD//wMAUEsBAi0AFAAGAAgAAAAhANvh9svuAAAAhQEAABMAAAAAAAAAAAAAAAAA&#10;AAAAAFtDb250ZW50X1R5cGVzXS54bWxQSwECLQAUAAYACAAAACEAWvQsW78AAAAVAQAACwAAAAAA&#10;AAAAAAAAAAAfAQAAX3JlbHMvLnJlbHNQSwECLQAUAAYACAAAACEAUvGlFMAAAADcAAAADwAAAAAA&#10;AAAAAAAAAAAHAgAAZHJzL2Rvd25yZXYueG1sUEsFBgAAAAADAAMAtwAAAPQCAAAAAA==&#10;" filled="f" stroked="f">
                  <v:textbox inset="0,0,0,0">
                    <w:txbxContent>
                      <w:p w14:paraId="28D0BA9D" w14:textId="77777777" w:rsidR="006969DE" w:rsidRDefault="006969DE" w:rsidP="006969DE">
                        <w:pPr>
                          <w:rPr>
                            <w:iCs/>
                            <w:szCs w:val="18"/>
                          </w:rPr>
                        </w:pPr>
                        <w:r>
                          <w:rPr>
                            <w:rFonts w:hint="eastAsia"/>
                            <w:iCs/>
                            <w:szCs w:val="18"/>
                          </w:rPr>
                          <w:t>﹢</w:t>
                        </w:r>
                      </w:p>
                    </w:txbxContent>
                  </v:textbox>
                </v:shape>
                <w10:wrap type="square"/>
              </v:group>
            </w:pict>
          </mc:Fallback>
        </mc:AlternateContent>
      </w:r>
      <w:r w:rsidR="00F92A52" w:rsidRPr="00DA464F">
        <w:rPr>
          <w:szCs w:val="21"/>
        </w:rPr>
        <w:t>如图，两个等量正点电荷位于垂直于</w:t>
      </w:r>
      <w:r w:rsidR="00F92A52" w:rsidRPr="00DA464F">
        <w:rPr>
          <w:i/>
          <w:szCs w:val="21"/>
        </w:rPr>
        <w:t>x</w:t>
      </w:r>
      <w:r w:rsidR="00F92A52" w:rsidRPr="00DA464F">
        <w:rPr>
          <w:szCs w:val="21"/>
        </w:rPr>
        <w:t>轴的连线上，相对原点</w:t>
      </w:r>
      <w:r w:rsidR="00F92A52" w:rsidRPr="00DA464F">
        <w:rPr>
          <w:i/>
          <w:szCs w:val="21"/>
        </w:rPr>
        <w:t>O</w:t>
      </w:r>
      <w:r w:rsidR="009C14B6" w:rsidRPr="00DA464F">
        <w:rPr>
          <w:szCs w:val="21"/>
        </w:rPr>
        <w:t>对</w:t>
      </w:r>
      <w:r w:rsidR="00F92A52" w:rsidRPr="00DA464F">
        <w:rPr>
          <w:szCs w:val="21"/>
        </w:rPr>
        <w:t>称分布，则</w:t>
      </w:r>
      <w:r w:rsidR="00F92A52" w:rsidRPr="00DA464F">
        <w:rPr>
          <w:i/>
          <w:szCs w:val="21"/>
        </w:rPr>
        <w:t>x</w:t>
      </w:r>
      <w:r w:rsidR="00F92A52" w:rsidRPr="00DA464F">
        <w:rPr>
          <w:szCs w:val="21"/>
        </w:rPr>
        <w:t>轴上电场强度</w:t>
      </w:r>
      <w:r w:rsidR="00F92A52" w:rsidRPr="00DA464F">
        <w:rPr>
          <w:i/>
          <w:szCs w:val="21"/>
        </w:rPr>
        <w:t>E</w:t>
      </w:r>
      <w:r w:rsidR="00F92A52" w:rsidRPr="00DA464F">
        <w:rPr>
          <w:szCs w:val="21"/>
        </w:rPr>
        <w:t>与位置</w:t>
      </w:r>
      <w:r w:rsidR="00F92A52" w:rsidRPr="00DA464F">
        <w:rPr>
          <w:i/>
          <w:szCs w:val="21"/>
        </w:rPr>
        <w:t>x</w:t>
      </w:r>
      <w:r w:rsidR="00F92A52" w:rsidRPr="00DA464F">
        <w:rPr>
          <w:szCs w:val="21"/>
        </w:rPr>
        <w:t>的关系可能</w:t>
      </w:r>
      <w:commentRangeStart w:id="14"/>
      <w:r w:rsidR="00F92A52" w:rsidRPr="00DA464F">
        <w:rPr>
          <w:szCs w:val="21"/>
        </w:rPr>
        <w:t>是</w:t>
      </w:r>
      <w:commentRangeEnd w:id="14"/>
      <w:r w:rsidR="001D2C14">
        <w:rPr>
          <w:rStyle w:val="a5"/>
          <w:bCs/>
        </w:rPr>
        <w:commentReference w:id="14"/>
      </w:r>
      <w:r w:rsidR="008115AA" w:rsidRPr="00DA464F">
        <w:rPr>
          <w:rFonts w:hint="eastAsia"/>
          <w:szCs w:val="21"/>
        </w:rPr>
        <w:t>（</w:t>
      </w:r>
      <w:r w:rsidR="008115AA" w:rsidRPr="00DA464F">
        <w:rPr>
          <w:rFonts w:hint="eastAsia"/>
          <w:szCs w:val="21"/>
        </w:rPr>
        <w:t xml:space="preserve"> </w:t>
      </w:r>
      <w:r w:rsidR="008115AA" w:rsidRPr="00DA464F">
        <w:rPr>
          <w:szCs w:val="21"/>
        </w:rPr>
        <w:t xml:space="preserve">   </w:t>
      </w:r>
      <w:r w:rsidR="008115AA" w:rsidRPr="00DA464F">
        <w:rPr>
          <w:rFonts w:hint="eastAsia"/>
          <w:szCs w:val="21"/>
        </w:rPr>
        <w:t>）</w:t>
      </w:r>
    </w:p>
    <w:p w14:paraId="47ACDCA7" w14:textId="5C07F228" w:rsidR="008D491F" w:rsidRPr="006A2981" w:rsidRDefault="006969DE" w:rsidP="006F333C">
      <w:pPr>
        <w:rPr>
          <w:bCs/>
          <w:szCs w:val="24"/>
        </w:rPr>
      </w:pPr>
      <w:r>
        <w:rPr>
          <w:noProof/>
        </w:rPr>
        <mc:AlternateContent>
          <mc:Choice Requires="wpg">
            <w:drawing>
              <wp:inline distT="0" distB="0" distL="0" distR="0" wp14:anchorId="37E1E224" wp14:editId="094F2446">
                <wp:extent cx="5090795" cy="963930"/>
                <wp:effectExtent l="0" t="19050" r="33655" b="7620"/>
                <wp:docPr id="291" name="组合 1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0795" cy="963930"/>
                          <a:chOff x="1159" y="4897"/>
                          <a:chExt cx="8017" cy="1518"/>
                        </a:xfrm>
                      </wpg:grpSpPr>
                      <wps:wsp>
                        <wps:cNvPr id="296" name="Text Box 1005"/>
                        <wps:cNvSpPr txBox="1">
                          <a:spLocks noChangeAspect="1" noChangeArrowheads="1"/>
                        </wps:cNvSpPr>
                        <wps:spPr bwMode="auto">
                          <a:xfrm>
                            <a:off x="1655" y="5995"/>
                            <a:ext cx="713"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D3BB5" w14:textId="77777777" w:rsidR="006969DE" w:rsidRDefault="006969DE" w:rsidP="006969DE">
                              <w:r>
                                <w:t>（</w:t>
                              </w:r>
                              <w:r>
                                <w:t>A</w:t>
                              </w:r>
                              <w:r>
                                <w:t>）</w:t>
                              </w:r>
                            </w:p>
                          </w:txbxContent>
                        </wps:txbx>
                        <wps:bodyPr rot="0" vert="horz" wrap="square" lIns="18000" tIns="10800" rIns="18000" bIns="10800" anchor="t" anchorCtr="0" upright="1">
                          <a:noAutofit/>
                        </wps:bodyPr>
                      </wps:wsp>
                      <wps:wsp>
                        <wps:cNvPr id="297" name="Text Box 1005"/>
                        <wps:cNvSpPr txBox="1">
                          <a:spLocks noChangeAspect="1" noChangeArrowheads="1"/>
                        </wps:cNvSpPr>
                        <wps:spPr bwMode="auto">
                          <a:xfrm>
                            <a:off x="3712" y="5965"/>
                            <a:ext cx="713"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84FDF" w14:textId="77777777" w:rsidR="006969DE" w:rsidRDefault="006969DE" w:rsidP="006969DE">
                              <w:r>
                                <w:t>（</w:t>
                              </w:r>
                              <w:r>
                                <w:rPr>
                                  <w:rFonts w:hint="eastAsia"/>
                                </w:rPr>
                                <w:t>B</w:t>
                              </w:r>
                              <w:r>
                                <w:t>）</w:t>
                              </w:r>
                            </w:p>
                          </w:txbxContent>
                        </wps:txbx>
                        <wps:bodyPr rot="0" vert="horz" wrap="square" lIns="18000" tIns="10800" rIns="18000" bIns="10800" anchor="t" anchorCtr="0" upright="1">
                          <a:noAutofit/>
                        </wps:bodyPr>
                      </wps:wsp>
                      <wps:wsp>
                        <wps:cNvPr id="298" name="Text Box 1005"/>
                        <wps:cNvSpPr txBox="1">
                          <a:spLocks noChangeAspect="1" noChangeArrowheads="1"/>
                        </wps:cNvSpPr>
                        <wps:spPr bwMode="auto">
                          <a:xfrm>
                            <a:off x="5797" y="5965"/>
                            <a:ext cx="713"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CCB92" w14:textId="77777777" w:rsidR="006969DE" w:rsidRDefault="006969DE" w:rsidP="006969DE">
                              <w:r>
                                <w:t>（</w:t>
                              </w:r>
                              <w:r>
                                <w:rPr>
                                  <w:rFonts w:hint="eastAsia"/>
                                </w:rPr>
                                <w:t>C</w:t>
                              </w:r>
                              <w:r>
                                <w:t>）</w:t>
                              </w:r>
                            </w:p>
                          </w:txbxContent>
                        </wps:txbx>
                        <wps:bodyPr rot="0" vert="horz" wrap="square" lIns="18000" tIns="10800" rIns="18000" bIns="10800" anchor="t" anchorCtr="0" upright="1">
                          <a:noAutofit/>
                        </wps:bodyPr>
                      </wps:wsp>
                      <wps:wsp>
                        <wps:cNvPr id="299" name="Text Box 1005"/>
                        <wps:cNvSpPr txBox="1">
                          <a:spLocks noChangeAspect="1" noChangeArrowheads="1"/>
                        </wps:cNvSpPr>
                        <wps:spPr bwMode="auto">
                          <a:xfrm>
                            <a:off x="7912" y="5970"/>
                            <a:ext cx="713"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A644C" w14:textId="77777777" w:rsidR="006969DE" w:rsidRDefault="006969DE" w:rsidP="006969DE">
                              <w:r>
                                <w:t>（</w:t>
                              </w:r>
                              <w:r>
                                <w:rPr>
                                  <w:rFonts w:hint="eastAsia"/>
                                </w:rPr>
                                <w:t>D</w:t>
                              </w:r>
                              <w:r>
                                <w:t>）</w:t>
                              </w:r>
                            </w:p>
                          </w:txbxContent>
                        </wps:txbx>
                        <wps:bodyPr rot="0" vert="horz" wrap="square" lIns="18000" tIns="10800" rIns="18000" bIns="10800" anchor="t" anchorCtr="0" upright="1">
                          <a:noAutofit/>
                        </wps:bodyPr>
                      </wps:wsp>
                      <wps:wsp>
                        <wps:cNvPr id="300" name="Line 1001"/>
                        <wps:cNvCnPr>
                          <a:cxnSpLocks noChangeAspect="1" noChangeShapeType="1"/>
                        </wps:cNvCnPr>
                        <wps:spPr bwMode="auto">
                          <a:xfrm>
                            <a:off x="1159" y="5501"/>
                            <a:ext cx="1865" cy="0"/>
                          </a:xfrm>
                          <a:prstGeom prst="line">
                            <a:avLst/>
                          </a:prstGeom>
                          <a:noFill/>
                          <a:ln w="9525">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1" name="Line 1002"/>
                        <wps:cNvCnPr>
                          <a:cxnSpLocks noChangeAspect="1" noChangeShapeType="1"/>
                        </wps:cNvCnPr>
                        <wps:spPr bwMode="auto">
                          <a:xfrm flipV="1">
                            <a:off x="1979" y="5014"/>
                            <a:ext cx="1" cy="964"/>
                          </a:xfrm>
                          <a:prstGeom prst="line">
                            <a:avLst/>
                          </a:prstGeom>
                          <a:noFill/>
                          <a:ln w="9525">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2" name="Line 1028"/>
                        <wps:cNvCnPr>
                          <a:cxnSpLocks noChangeAspect="1" noChangeShapeType="1"/>
                        </wps:cNvCnPr>
                        <wps:spPr bwMode="auto">
                          <a:xfrm>
                            <a:off x="5208" y="5518"/>
                            <a:ext cx="1868" cy="0"/>
                          </a:xfrm>
                          <a:prstGeom prst="line">
                            <a:avLst/>
                          </a:prstGeom>
                          <a:noFill/>
                          <a:ln w="9525">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3" name="Line 1029"/>
                        <wps:cNvCnPr>
                          <a:cxnSpLocks noChangeAspect="1" noChangeShapeType="1"/>
                        </wps:cNvCnPr>
                        <wps:spPr bwMode="auto">
                          <a:xfrm flipV="1">
                            <a:off x="6101" y="5001"/>
                            <a:ext cx="1" cy="964"/>
                          </a:xfrm>
                          <a:prstGeom prst="line">
                            <a:avLst/>
                          </a:prstGeom>
                          <a:noFill/>
                          <a:ln w="9525">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4" name="Text Box 1007"/>
                        <wps:cNvSpPr txBox="1">
                          <a:spLocks noChangeAspect="1" noChangeArrowheads="1"/>
                        </wps:cNvSpPr>
                        <wps:spPr bwMode="auto">
                          <a:xfrm>
                            <a:off x="1995" y="5433"/>
                            <a:ext cx="204"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6A3A9" w14:textId="77777777" w:rsidR="006969DE" w:rsidRDefault="006969DE" w:rsidP="006969DE">
                              <w:pPr>
                                <w:rPr>
                                  <w:i/>
                                </w:rPr>
                              </w:pPr>
                              <w:r>
                                <w:rPr>
                                  <w:rFonts w:hint="eastAsia"/>
                                  <w:i/>
                                </w:rPr>
                                <w:t>O</w:t>
                              </w:r>
                            </w:p>
                          </w:txbxContent>
                        </wps:txbx>
                        <wps:bodyPr rot="0" vert="horz" wrap="square" lIns="18000" tIns="10800" rIns="18000" bIns="10800" anchor="t" anchorCtr="0" upright="1">
                          <a:noAutofit/>
                        </wps:bodyPr>
                      </wps:wsp>
                      <wps:wsp>
                        <wps:cNvPr id="305" name="Text Box 1006"/>
                        <wps:cNvSpPr txBox="1">
                          <a:spLocks noChangeAspect="1" noChangeArrowheads="1"/>
                        </wps:cNvSpPr>
                        <wps:spPr bwMode="auto">
                          <a:xfrm>
                            <a:off x="2041" y="4931"/>
                            <a:ext cx="15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13B2C" w14:textId="77777777" w:rsidR="006969DE" w:rsidRDefault="006969DE" w:rsidP="006969DE">
                              <w:pPr>
                                <w:rPr>
                                  <w:i/>
                                </w:rPr>
                              </w:pPr>
                              <w:r>
                                <w:rPr>
                                  <w:rFonts w:hint="eastAsia"/>
                                  <w:i/>
                                </w:rPr>
                                <w:t>E</w:t>
                              </w:r>
                            </w:p>
                          </w:txbxContent>
                        </wps:txbx>
                        <wps:bodyPr rot="0" vert="horz" wrap="square" lIns="18000" tIns="10800" rIns="18000" bIns="10800" anchor="t" anchorCtr="0" upright="1">
                          <a:noAutofit/>
                        </wps:bodyPr>
                      </wps:wsp>
                      <wps:wsp>
                        <wps:cNvPr id="306" name="Line 1001"/>
                        <wps:cNvCnPr>
                          <a:cxnSpLocks noChangeAspect="1" noChangeShapeType="1"/>
                        </wps:cNvCnPr>
                        <wps:spPr bwMode="auto">
                          <a:xfrm>
                            <a:off x="3189" y="5501"/>
                            <a:ext cx="1865" cy="0"/>
                          </a:xfrm>
                          <a:prstGeom prst="line">
                            <a:avLst/>
                          </a:prstGeom>
                          <a:noFill/>
                          <a:ln w="9525">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8" name="Line 1002"/>
                        <wps:cNvCnPr>
                          <a:cxnSpLocks noChangeAspect="1" noChangeShapeType="1"/>
                        </wps:cNvCnPr>
                        <wps:spPr bwMode="auto">
                          <a:xfrm flipV="1">
                            <a:off x="4009" y="5014"/>
                            <a:ext cx="1" cy="964"/>
                          </a:xfrm>
                          <a:prstGeom prst="line">
                            <a:avLst/>
                          </a:prstGeom>
                          <a:noFill/>
                          <a:ln w="9525">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9" name="Text Box 1007"/>
                        <wps:cNvSpPr txBox="1">
                          <a:spLocks noChangeAspect="1" noChangeArrowheads="1"/>
                        </wps:cNvSpPr>
                        <wps:spPr bwMode="auto">
                          <a:xfrm>
                            <a:off x="3782" y="5443"/>
                            <a:ext cx="197"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7EA57" w14:textId="77777777" w:rsidR="006969DE" w:rsidRDefault="006969DE" w:rsidP="006969DE">
                              <w:pPr>
                                <w:rPr>
                                  <w:i/>
                                </w:rPr>
                              </w:pPr>
                              <w:r>
                                <w:rPr>
                                  <w:rFonts w:hint="eastAsia"/>
                                  <w:i/>
                                </w:rPr>
                                <w:t>O</w:t>
                              </w:r>
                            </w:p>
                          </w:txbxContent>
                        </wps:txbx>
                        <wps:bodyPr rot="0" vert="horz" wrap="square" lIns="18000" tIns="10800" rIns="18000" bIns="10800" anchor="t" anchorCtr="0" upright="1">
                          <a:noAutofit/>
                        </wps:bodyPr>
                      </wps:wsp>
                      <wps:wsp>
                        <wps:cNvPr id="310" name="Text Box 1006"/>
                        <wps:cNvSpPr txBox="1">
                          <a:spLocks noChangeAspect="1" noChangeArrowheads="1"/>
                        </wps:cNvSpPr>
                        <wps:spPr bwMode="auto">
                          <a:xfrm>
                            <a:off x="4061" y="4897"/>
                            <a:ext cx="239"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5DFE7" w14:textId="77777777" w:rsidR="006969DE" w:rsidRDefault="006969DE" w:rsidP="006969DE">
                              <w:pPr>
                                <w:rPr>
                                  <w:i/>
                                </w:rPr>
                              </w:pPr>
                              <w:r>
                                <w:rPr>
                                  <w:rFonts w:hint="eastAsia"/>
                                  <w:i/>
                                </w:rPr>
                                <w:t>E</w:t>
                              </w:r>
                            </w:p>
                          </w:txbxContent>
                        </wps:txbx>
                        <wps:bodyPr rot="0" vert="horz" wrap="square" lIns="18000" tIns="10800" rIns="18000" bIns="10800" anchor="t" anchorCtr="0" upright="1">
                          <a:noAutofit/>
                        </wps:bodyPr>
                      </wps:wsp>
                      <wps:wsp>
                        <wps:cNvPr id="311" name="Freeform 1003"/>
                        <wps:cNvSpPr>
                          <a:spLocks noChangeAspect="1"/>
                        </wps:cNvSpPr>
                        <wps:spPr bwMode="auto">
                          <a:xfrm>
                            <a:off x="3302" y="5192"/>
                            <a:ext cx="709" cy="302"/>
                          </a:xfrm>
                          <a:custGeom>
                            <a:avLst/>
                            <a:gdLst>
                              <a:gd name="T0" fmla="*/ 494931 w 934"/>
                              <a:gd name="T1" fmla="*/ 210637 h 442"/>
                              <a:gd name="T2" fmla="*/ 435582 w 934"/>
                              <a:gd name="T3" fmla="*/ 70053 h 442"/>
                              <a:gd name="T4" fmla="*/ 339139 w 934"/>
                              <a:gd name="T5" fmla="*/ 3812 h 442"/>
                              <a:gd name="T6" fmla="*/ 206663 w 934"/>
                              <a:gd name="T7" fmla="*/ 94358 h 442"/>
                              <a:gd name="T8" fmla="*/ 100682 w 934"/>
                              <a:gd name="T9" fmla="*/ 165841 h 442"/>
                              <a:gd name="T10" fmla="*/ 0 w 934"/>
                              <a:gd name="T11" fmla="*/ 194434 h 4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34" h="442">
                                <a:moveTo>
                                  <a:pt x="934" y="442"/>
                                </a:moveTo>
                                <a:cubicBezTo>
                                  <a:pt x="915" y="393"/>
                                  <a:pt x="871" y="219"/>
                                  <a:pt x="822" y="147"/>
                                </a:cubicBezTo>
                                <a:cubicBezTo>
                                  <a:pt x="773" y="75"/>
                                  <a:pt x="712" y="0"/>
                                  <a:pt x="640" y="8"/>
                                </a:cubicBezTo>
                                <a:cubicBezTo>
                                  <a:pt x="568" y="16"/>
                                  <a:pt x="465" y="141"/>
                                  <a:pt x="390" y="198"/>
                                </a:cubicBezTo>
                                <a:cubicBezTo>
                                  <a:pt x="315" y="255"/>
                                  <a:pt x="255" y="313"/>
                                  <a:pt x="190" y="348"/>
                                </a:cubicBezTo>
                                <a:cubicBezTo>
                                  <a:pt x="125" y="383"/>
                                  <a:pt x="40" y="396"/>
                                  <a:pt x="0" y="408"/>
                                </a:cubicBezTo>
                              </a:path>
                            </a:pathLst>
                          </a:custGeom>
                          <a:noFill/>
                          <a:ln w="12700"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12" name="Freeform 1008"/>
                        <wps:cNvSpPr>
                          <a:spLocks noChangeAspect="1"/>
                        </wps:cNvSpPr>
                        <wps:spPr bwMode="auto">
                          <a:xfrm flipH="1">
                            <a:off x="4010" y="5188"/>
                            <a:ext cx="709" cy="302"/>
                          </a:xfrm>
                          <a:custGeom>
                            <a:avLst/>
                            <a:gdLst>
                              <a:gd name="T0" fmla="*/ 494931 w 934"/>
                              <a:gd name="T1" fmla="*/ 210637 h 442"/>
                              <a:gd name="T2" fmla="*/ 435582 w 934"/>
                              <a:gd name="T3" fmla="*/ 70053 h 442"/>
                              <a:gd name="T4" fmla="*/ 339139 w 934"/>
                              <a:gd name="T5" fmla="*/ 3812 h 442"/>
                              <a:gd name="T6" fmla="*/ 206663 w 934"/>
                              <a:gd name="T7" fmla="*/ 94358 h 442"/>
                              <a:gd name="T8" fmla="*/ 100682 w 934"/>
                              <a:gd name="T9" fmla="*/ 165841 h 442"/>
                              <a:gd name="T10" fmla="*/ 0 w 934"/>
                              <a:gd name="T11" fmla="*/ 194434 h 4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34" h="442">
                                <a:moveTo>
                                  <a:pt x="934" y="442"/>
                                </a:moveTo>
                                <a:cubicBezTo>
                                  <a:pt x="915" y="393"/>
                                  <a:pt x="871" y="219"/>
                                  <a:pt x="822" y="147"/>
                                </a:cubicBezTo>
                                <a:cubicBezTo>
                                  <a:pt x="773" y="75"/>
                                  <a:pt x="712" y="0"/>
                                  <a:pt x="640" y="8"/>
                                </a:cubicBezTo>
                                <a:cubicBezTo>
                                  <a:pt x="568" y="16"/>
                                  <a:pt x="465" y="141"/>
                                  <a:pt x="390" y="198"/>
                                </a:cubicBezTo>
                                <a:cubicBezTo>
                                  <a:pt x="315" y="255"/>
                                  <a:pt x="255" y="313"/>
                                  <a:pt x="190" y="348"/>
                                </a:cubicBezTo>
                                <a:cubicBezTo>
                                  <a:pt x="125" y="383"/>
                                  <a:pt x="40" y="396"/>
                                  <a:pt x="0" y="408"/>
                                </a:cubicBezTo>
                              </a:path>
                            </a:pathLst>
                          </a:custGeom>
                          <a:noFill/>
                          <a:ln w="12700"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13" name="Line 1028"/>
                        <wps:cNvCnPr>
                          <a:cxnSpLocks noChangeAspect="1" noChangeShapeType="1"/>
                        </wps:cNvCnPr>
                        <wps:spPr bwMode="auto">
                          <a:xfrm>
                            <a:off x="7308" y="5518"/>
                            <a:ext cx="1868" cy="0"/>
                          </a:xfrm>
                          <a:prstGeom prst="line">
                            <a:avLst/>
                          </a:prstGeom>
                          <a:noFill/>
                          <a:ln w="9525">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4" name="Line 1029"/>
                        <wps:cNvCnPr>
                          <a:cxnSpLocks noChangeAspect="1" noChangeShapeType="1"/>
                        </wps:cNvCnPr>
                        <wps:spPr bwMode="auto">
                          <a:xfrm flipV="1">
                            <a:off x="8201" y="5001"/>
                            <a:ext cx="1" cy="964"/>
                          </a:xfrm>
                          <a:prstGeom prst="line">
                            <a:avLst/>
                          </a:prstGeom>
                          <a:noFill/>
                          <a:ln w="9525">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5" name="任意多边形 927"/>
                        <wps:cNvSpPr>
                          <a:spLocks/>
                        </wps:cNvSpPr>
                        <wps:spPr bwMode="auto">
                          <a:xfrm flipH="1">
                            <a:off x="5482" y="5523"/>
                            <a:ext cx="624" cy="340"/>
                          </a:xfrm>
                          <a:custGeom>
                            <a:avLst/>
                            <a:gdLst>
                              <a:gd name="T0" fmla="*/ 0 w 214"/>
                              <a:gd name="T1" fmla="*/ 0 h 290"/>
                              <a:gd name="T2" fmla="*/ 60 w 214"/>
                              <a:gd name="T3" fmla="*/ 184 h 290"/>
                              <a:gd name="T4" fmla="*/ 214 w 214"/>
                              <a:gd name="T5" fmla="*/ 290 h 290"/>
                            </a:gdLst>
                            <a:ahLst/>
                            <a:cxnLst>
                              <a:cxn ang="0">
                                <a:pos x="T0" y="T1"/>
                              </a:cxn>
                              <a:cxn ang="0">
                                <a:pos x="T2" y="T3"/>
                              </a:cxn>
                              <a:cxn ang="0">
                                <a:pos x="T4" y="T5"/>
                              </a:cxn>
                            </a:cxnLst>
                            <a:rect l="0" t="0" r="r" b="b"/>
                            <a:pathLst>
                              <a:path w="214" h="290">
                                <a:moveTo>
                                  <a:pt x="0" y="0"/>
                                </a:moveTo>
                                <a:cubicBezTo>
                                  <a:pt x="12" y="68"/>
                                  <a:pt x="24" y="136"/>
                                  <a:pt x="60" y="184"/>
                                </a:cubicBezTo>
                                <a:cubicBezTo>
                                  <a:pt x="96" y="232"/>
                                  <a:pt x="155" y="261"/>
                                  <a:pt x="214" y="290"/>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任意多边形 933"/>
                        <wps:cNvSpPr>
                          <a:spLocks/>
                        </wps:cNvSpPr>
                        <wps:spPr bwMode="auto">
                          <a:xfrm flipV="1">
                            <a:off x="6092" y="5213"/>
                            <a:ext cx="624" cy="340"/>
                          </a:xfrm>
                          <a:custGeom>
                            <a:avLst/>
                            <a:gdLst>
                              <a:gd name="T0" fmla="*/ 0 w 214"/>
                              <a:gd name="T1" fmla="*/ 0 h 290"/>
                              <a:gd name="T2" fmla="*/ 60 w 214"/>
                              <a:gd name="T3" fmla="*/ 184 h 290"/>
                              <a:gd name="T4" fmla="*/ 214 w 214"/>
                              <a:gd name="T5" fmla="*/ 290 h 290"/>
                            </a:gdLst>
                            <a:ahLst/>
                            <a:cxnLst>
                              <a:cxn ang="0">
                                <a:pos x="T0" y="T1"/>
                              </a:cxn>
                              <a:cxn ang="0">
                                <a:pos x="T2" y="T3"/>
                              </a:cxn>
                              <a:cxn ang="0">
                                <a:pos x="T4" y="T5"/>
                              </a:cxn>
                            </a:cxnLst>
                            <a:rect l="0" t="0" r="r" b="b"/>
                            <a:pathLst>
                              <a:path w="214" h="290">
                                <a:moveTo>
                                  <a:pt x="0" y="0"/>
                                </a:moveTo>
                                <a:cubicBezTo>
                                  <a:pt x="12" y="68"/>
                                  <a:pt x="24" y="136"/>
                                  <a:pt x="60" y="184"/>
                                </a:cubicBezTo>
                                <a:cubicBezTo>
                                  <a:pt x="96" y="232"/>
                                  <a:pt x="155" y="261"/>
                                  <a:pt x="214" y="290"/>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 name="任意多边形 934"/>
                        <wps:cNvSpPr>
                          <a:spLocks/>
                        </wps:cNvSpPr>
                        <wps:spPr bwMode="auto">
                          <a:xfrm flipH="1" flipV="1">
                            <a:off x="7578" y="5187"/>
                            <a:ext cx="624" cy="340"/>
                          </a:xfrm>
                          <a:custGeom>
                            <a:avLst/>
                            <a:gdLst>
                              <a:gd name="T0" fmla="*/ 0 w 214"/>
                              <a:gd name="T1" fmla="*/ 0 h 290"/>
                              <a:gd name="T2" fmla="*/ 60 w 214"/>
                              <a:gd name="T3" fmla="*/ 184 h 290"/>
                              <a:gd name="T4" fmla="*/ 214 w 214"/>
                              <a:gd name="T5" fmla="*/ 290 h 290"/>
                            </a:gdLst>
                            <a:ahLst/>
                            <a:cxnLst>
                              <a:cxn ang="0">
                                <a:pos x="T0" y="T1"/>
                              </a:cxn>
                              <a:cxn ang="0">
                                <a:pos x="T2" y="T3"/>
                              </a:cxn>
                              <a:cxn ang="0">
                                <a:pos x="T4" y="T5"/>
                              </a:cxn>
                            </a:cxnLst>
                            <a:rect l="0" t="0" r="r" b="b"/>
                            <a:pathLst>
                              <a:path w="214" h="290">
                                <a:moveTo>
                                  <a:pt x="0" y="0"/>
                                </a:moveTo>
                                <a:cubicBezTo>
                                  <a:pt x="12" y="68"/>
                                  <a:pt x="24" y="136"/>
                                  <a:pt x="60" y="184"/>
                                </a:cubicBezTo>
                                <a:cubicBezTo>
                                  <a:pt x="96" y="232"/>
                                  <a:pt x="155" y="261"/>
                                  <a:pt x="214" y="290"/>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 name="任意多边形 935"/>
                        <wps:cNvSpPr>
                          <a:spLocks/>
                        </wps:cNvSpPr>
                        <wps:spPr bwMode="auto">
                          <a:xfrm flipV="1">
                            <a:off x="8208" y="5177"/>
                            <a:ext cx="624" cy="340"/>
                          </a:xfrm>
                          <a:custGeom>
                            <a:avLst/>
                            <a:gdLst>
                              <a:gd name="T0" fmla="*/ 0 w 214"/>
                              <a:gd name="T1" fmla="*/ 0 h 290"/>
                              <a:gd name="T2" fmla="*/ 60 w 214"/>
                              <a:gd name="T3" fmla="*/ 184 h 290"/>
                              <a:gd name="T4" fmla="*/ 214 w 214"/>
                              <a:gd name="T5" fmla="*/ 290 h 290"/>
                            </a:gdLst>
                            <a:ahLst/>
                            <a:cxnLst>
                              <a:cxn ang="0">
                                <a:pos x="T0" y="T1"/>
                              </a:cxn>
                              <a:cxn ang="0">
                                <a:pos x="T2" y="T3"/>
                              </a:cxn>
                              <a:cxn ang="0">
                                <a:pos x="T4" y="T5"/>
                              </a:cxn>
                            </a:cxnLst>
                            <a:rect l="0" t="0" r="r" b="b"/>
                            <a:pathLst>
                              <a:path w="214" h="290">
                                <a:moveTo>
                                  <a:pt x="0" y="0"/>
                                </a:moveTo>
                                <a:cubicBezTo>
                                  <a:pt x="12" y="68"/>
                                  <a:pt x="24" y="136"/>
                                  <a:pt x="60" y="184"/>
                                </a:cubicBezTo>
                                <a:cubicBezTo>
                                  <a:pt x="96" y="232"/>
                                  <a:pt x="155" y="261"/>
                                  <a:pt x="214" y="290"/>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 name="Text Box 1005"/>
                        <wps:cNvSpPr txBox="1">
                          <a:spLocks noChangeAspect="1" noChangeArrowheads="1"/>
                        </wps:cNvSpPr>
                        <wps:spPr bwMode="auto">
                          <a:xfrm>
                            <a:off x="2876" y="5477"/>
                            <a:ext cx="163"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B61A8" w14:textId="77777777" w:rsidR="006969DE" w:rsidRDefault="006969DE" w:rsidP="006969DE">
                              <w:pPr>
                                <w:rPr>
                                  <w:i/>
                                </w:rPr>
                              </w:pPr>
                              <w:r>
                                <w:rPr>
                                  <w:rFonts w:hint="eastAsia"/>
                                  <w:i/>
                                </w:rPr>
                                <w:t>x</w:t>
                              </w:r>
                            </w:p>
                          </w:txbxContent>
                        </wps:txbx>
                        <wps:bodyPr rot="0" vert="horz" wrap="square" lIns="18000" tIns="10800" rIns="18000" bIns="10800" anchor="t" anchorCtr="0" upright="1">
                          <a:noAutofit/>
                        </wps:bodyPr>
                      </wps:wsp>
                      <wps:wsp>
                        <wps:cNvPr id="2432" name="Text Box 1005"/>
                        <wps:cNvSpPr txBox="1">
                          <a:spLocks noChangeAspect="1" noChangeArrowheads="1"/>
                        </wps:cNvSpPr>
                        <wps:spPr bwMode="auto">
                          <a:xfrm>
                            <a:off x="4888" y="5493"/>
                            <a:ext cx="156"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E4179" w14:textId="77777777" w:rsidR="006969DE" w:rsidRDefault="006969DE" w:rsidP="006969DE">
                              <w:pPr>
                                <w:rPr>
                                  <w:i/>
                                </w:rPr>
                              </w:pPr>
                              <w:r>
                                <w:rPr>
                                  <w:rFonts w:hint="eastAsia"/>
                                  <w:i/>
                                </w:rPr>
                                <w:t>x</w:t>
                              </w:r>
                            </w:p>
                          </w:txbxContent>
                        </wps:txbx>
                        <wps:bodyPr rot="0" vert="horz" wrap="square" lIns="18000" tIns="10800" rIns="18000" bIns="10800" anchor="t" anchorCtr="0" upright="1">
                          <a:noAutofit/>
                        </wps:bodyPr>
                      </wps:wsp>
                      <wps:wsp>
                        <wps:cNvPr id="2433" name="Text Box 1005"/>
                        <wps:cNvSpPr txBox="1">
                          <a:spLocks noChangeAspect="1" noChangeArrowheads="1"/>
                        </wps:cNvSpPr>
                        <wps:spPr bwMode="auto">
                          <a:xfrm>
                            <a:off x="6885" y="5503"/>
                            <a:ext cx="161"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297D3" w14:textId="77777777" w:rsidR="006969DE" w:rsidRDefault="006969DE" w:rsidP="006969DE">
                              <w:pPr>
                                <w:rPr>
                                  <w:i/>
                                </w:rPr>
                              </w:pPr>
                              <w:r>
                                <w:rPr>
                                  <w:rFonts w:hint="eastAsia"/>
                                  <w:i/>
                                </w:rPr>
                                <w:t>x</w:t>
                              </w:r>
                            </w:p>
                          </w:txbxContent>
                        </wps:txbx>
                        <wps:bodyPr rot="0" vert="horz" wrap="square" lIns="18000" tIns="10800" rIns="18000" bIns="10800" anchor="t" anchorCtr="0" upright="1">
                          <a:noAutofit/>
                        </wps:bodyPr>
                      </wps:wsp>
                      <wps:wsp>
                        <wps:cNvPr id="2434" name="Text Box 1005"/>
                        <wps:cNvSpPr txBox="1">
                          <a:spLocks noChangeAspect="1" noChangeArrowheads="1"/>
                        </wps:cNvSpPr>
                        <wps:spPr bwMode="auto">
                          <a:xfrm>
                            <a:off x="8994" y="5513"/>
                            <a:ext cx="157"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73D77" w14:textId="77777777" w:rsidR="006969DE" w:rsidRDefault="006969DE" w:rsidP="006969DE">
                              <w:pPr>
                                <w:rPr>
                                  <w:i/>
                                </w:rPr>
                              </w:pPr>
                              <w:r>
                                <w:rPr>
                                  <w:rFonts w:hint="eastAsia"/>
                                  <w:i/>
                                </w:rPr>
                                <w:t>x</w:t>
                              </w:r>
                            </w:p>
                          </w:txbxContent>
                        </wps:txbx>
                        <wps:bodyPr rot="0" vert="horz" wrap="square" lIns="18000" tIns="10800" rIns="18000" bIns="10800" anchor="t" anchorCtr="0" upright="1">
                          <a:noAutofit/>
                        </wps:bodyPr>
                      </wps:wsp>
                      <wps:wsp>
                        <wps:cNvPr id="2435" name="Text Box 1006"/>
                        <wps:cNvSpPr txBox="1">
                          <a:spLocks noChangeAspect="1" noChangeArrowheads="1"/>
                        </wps:cNvSpPr>
                        <wps:spPr bwMode="auto">
                          <a:xfrm>
                            <a:off x="6169" y="4912"/>
                            <a:ext cx="239"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DC078" w14:textId="77777777" w:rsidR="006969DE" w:rsidRDefault="006969DE" w:rsidP="006969DE">
                              <w:pPr>
                                <w:rPr>
                                  <w:i/>
                                </w:rPr>
                              </w:pPr>
                              <w:r>
                                <w:rPr>
                                  <w:rFonts w:hint="eastAsia"/>
                                  <w:i/>
                                </w:rPr>
                                <w:t>E</w:t>
                              </w:r>
                            </w:p>
                          </w:txbxContent>
                        </wps:txbx>
                        <wps:bodyPr rot="0" vert="horz" wrap="square" lIns="18000" tIns="10800" rIns="18000" bIns="10800" anchor="t" anchorCtr="0" upright="1">
                          <a:noAutofit/>
                        </wps:bodyPr>
                      </wps:wsp>
                      <wps:wsp>
                        <wps:cNvPr id="2436" name="Text Box 1006"/>
                        <wps:cNvSpPr txBox="1">
                          <a:spLocks noChangeAspect="1" noChangeArrowheads="1"/>
                        </wps:cNvSpPr>
                        <wps:spPr bwMode="auto">
                          <a:xfrm>
                            <a:off x="8244" y="4912"/>
                            <a:ext cx="239"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D84F4" w14:textId="77777777" w:rsidR="006969DE" w:rsidRDefault="006969DE" w:rsidP="006969DE">
                              <w:pPr>
                                <w:rPr>
                                  <w:i/>
                                </w:rPr>
                              </w:pPr>
                              <w:r>
                                <w:rPr>
                                  <w:rFonts w:hint="eastAsia"/>
                                  <w:i/>
                                </w:rPr>
                                <w:t>E</w:t>
                              </w:r>
                            </w:p>
                          </w:txbxContent>
                        </wps:txbx>
                        <wps:bodyPr rot="0" vert="horz" wrap="square" lIns="18000" tIns="10800" rIns="18000" bIns="10800" anchor="t" anchorCtr="0" upright="1">
                          <a:noAutofit/>
                        </wps:bodyPr>
                      </wps:wsp>
                      <wps:wsp>
                        <wps:cNvPr id="2437" name="Text Box 1007"/>
                        <wps:cNvSpPr txBox="1">
                          <a:spLocks noChangeAspect="1" noChangeArrowheads="1"/>
                        </wps:cNvSpPr>
                        <wps:spPr bwMode="auto">
                          <a:xfrm>
                            <a:off x="6120" y="5434"/>
                            <a:ext cx="197"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23173" w14:textId="77777777" w:rsidR="006969DE" w:rsidRDefault="006969DE" w:rsidP="006969DE">
                              <w:pPr>
                                <w:rPr>
                                  <w:i/>
                                </w:rPr>
                              </w:pPr>
                              <w:r>
                                <w:rPr>
                                  <w:rFonts w:hint="eastAsia"/>
                                  <w:i/>
                                </w:rPr>
                                <w:t>O</w:t>
                              </w:r>
                            </w:p>
                          </w:txbxContent>
                        </wps:txbx>
                        <wps:bodyPr rot="0" vert="horz" wrap="square" lIns="18000" tIns="10800" rIns="18000" bIns="10800" anchor="t" anchorCtr="0" upright="1">
                          <a:noAutofit/>
                        </wps:bodyPr>
                      </wps:wsp>
                      <wps:wsp>
                        <wps:cNvPr id="2438" name="Text Box 1007"/>
                        <wps:cNvSpPr txBox="1">
                          <a:spLocks noChangeAspect="1" noChangeArrowheads="1"/>
                        </wps:cNvSpPr>
                        <wps:spPr bwMode="auto">
                          <a:xfrm>
                            <a:off x="7965" y="5459"/>
                            <a:ext cx="197"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FD414" w14:textId="77777777" w:rsidR="006969DE" w:rsidRDefault="006969DE" w:rsidP="006969DE">
                              <w:pPr>
                                <w:rPr>
                                  <w:i/>
                                </w:rPr>
                              </w:pPr>
                              <w:r>
                                <w:rPr>
                                  <w:rFonts w:hint="eastAsia"/>
                                  <w:i/>
                                </w:rPr>
                                <w:t>O</w:t>
                              </w:r>
                            </w:p>
                          </w:txbxContent>
                        </wps:txbx>
                        <wps:bodyPr rot="0" vert="horz" wrap="square" lIns="18000" tIns="10800" rIns="18000" bIns="10800" anchor="t" anchorCtr="0" upright="1">
                          <a:noAutofit/>
                        </wps:bodyPr>
                      </wps:wsp>
                      <wps:wsp>
                        <wps:cNvPr id="2439" name="Freeform 1003"/>
                        <wps:cNvSpPr>
                          <a:spLocks noChangeAspect="1"/>
                        </wps:cNvSpPr>
                        <wps:spPr bwMode="auto">
                          <a:xfrm flipH="1">
                            <a:off x="1977" y="5192"/>
                            <a:ext cx="709" cy="302"/>
                          </a:xfrm>
                          <a:custGeom>
                            <a:avLst/>
                            <a:gdLst>
                              <a:gd name="T0" fmla="*/ 494931 w 934"/>
                              <a:gd name="T1" fmla="*/ 210637 h 442"/>
                              <a:gd name="T2" fmla="*/ 435582 w 934"/>
                              <a:gd name="T3" fmla="*/ 70053 h 442"/>
                              <a:gd name="T4" fmla="*/ 339139 w 934"/>
                              <a:gd name="T5" fmla="*/ 3812 h 442"/>
                              <a:gd name="T6" fmla="*/ 206663 w 934"/>
                              <a:gd name="T7" fmla="*/ 94358 h 442"/>
                              <a:gd name="T8" fmla="*/ 100682 w 934"/>
                              <a:gd name="T9" fmla="*/ 165841 h 442"/>
                              <a:gd name="T10" fmla="*/ 0 w 934"/>
                              <a:gd name="T11" fmla="*/ 194434 h 4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34" h="442">
                                <a:moveTo>
                                  <a:pt x="934" y="442"/>
                                </a:moveTo>
                                <a:cubicBezTo>
                                  <a:pt x="915" y="393"/>
                                  <a:pt x="871" y="219"/>
                                  <a:pt x="822" y="147"/>
                                </a:cubicBezTo>
                                <a:cubicBezTo>
                                  <a:pt x="773" y="75"/>
                                  <a:pt x="712" y="0"/>
                                  <a:pt x="640" y="8"/>
                                </a:cubicBezTo>
                                <a:cubicBezTo>
                                  <a:pt x="568" y="16"/>
                                  <a:pt x="465" y="141"/>
                                  <a:pt x="390" y="198"/>
                                </a:cubicBezTo>
                                <a:cubicBezTo>
                                  <a:pt x="315" y="255"/>
                                  <a:pt x="255" y="313"/>
                                  <a:pt x="190" y="348"/>
                                </a:cubicBezTo>
                                <a:cubicBezTo>
                                  <a:pt x="125" y="383"/>
                                  <a:pt x="40" y="396"/>
                                  <a:pt x="0" y="408"/>
                                </a:cubicBezTo>
                              </a:path>
                            </a:pathLst>
                          </a:custGeom>
                          <a:noFill/>
                          <a:ln w="12700"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40" name="Freeform 1008"/>
                        <wps:cNvSpPr>
                          <a:spLocks noChangeAspect="1"/>
                        </wps:cNvSpPr>
                        <wps:spPr bwMode="auto">
                          <a:xfrm flipV="1">
                            <a:off x="1265" y="5507"/>
                            <a:ext cx="709" cy="302"/>
                          </a:xfrm>
                          <a:custGeom>
                            <a:avLst/>
                            <a:gdLst>
                              <a:gd name="T0" fmla="*/ 494931 w 934"/>
                              <a:gd name="T1" fmla="*/ 210637 h 442"/>
                              <a:gd name="T2" fmla="*/ 435582 w 934"/>
                              <a:gd name="T3" fmla="*/ 70053 h 442"/>
                              <a:gd name="T4" fmla="*/ 339139 w 934"/>
                              <a:gd name="T5" fmla="*/ 3812 h 442"/>
                              <a:gd name="T6" fmla="*/ 206663 w 934"/>
                              <a:gd name="T7" fmla="*/ 94358 h 442"/>
                              <a:gd name="T8" fmla="*/ 100682 w 934"/>
                              <a:gd name="T9" fmla="*/ 165841 h 442"/>
                              <a:gd name="T10" fmla="*/ 0 w 934"/>
                              <a:gd name="T11" fmla="*/ 194434 h 4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34" h="442">
                                <a:moveTo>
                                  <a:pt x="934" y="442"/>
                                </a:moveTo>
                                <a:cubicBezTo>
                                  <a:pt x="915" y="393"/>
                                  <a:pt x="871" y="219"/>
                                  <a:pt x="822" y="147"/>
                                </a:cubicBezTo>
                                <a:cubicBezTo>
                                  <a:pt x="773" y="75"/>
                                  <a:pt x="712" y="0"/>
                                  <a:pt x="640" y="8"/>
                                </a:cubicBezTo>
                                <a:cubicBezTo>
                                  <a:pt x="568" y="16"/>
                                  <a:pt x="465" y="141"/>
                                  <a:pt x="390" y="198"/>
                                </a:cubicBezTo>
                                <a:cubicBezTo>
                                  <a:pt x="315" y="255"/>
                                  <a:pt x="255" y="313"/>
                                  <a:pt x="190" y="348"/>
                                </a:cubicBezTo>
                                <a:cubicBezTo>
                                  <a:pt x="125" y="383"/>
                                  <a:pt x="40" y="396"/>
                                  <a:pt x="0" y="408"/>
                                </a:cubicBezTo>
                              </a:path>
                            </a:pathLst>
                          </a:custGeom>
                          <a:noFill/>
                          <a:ln w="12700"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inline>
            </w:drawing>
          </mc:Choice>
          <mc:Fallback>
            <w:pict>
              <v:group w14:anchorId="37E1E224" id="组合 1227" o:spid="_x0000_s1216" style="width:400.85pt;height:75.9pt;mso-position-horizontal-relative:char;mso-position-vertical-relative:line" coordorigin="1159,4897" coordsize="8017,1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LF4OQ4AAOutAAAOAAAAZHJzL2Uyb0RvYy54bWzsXcuO48YV3QfIPxBaBpDF4puCe4xutdoJ&#10;4CQG3EnWbImSiEikQrJHPTa88yK7ZJ1lkJ8IjORr4iSfkXPrJVKixhr3jCR3ahY9Elkq1vPUvec+&#10;+PEnT6ul9Totq6zIr3rsI7tnpfmkmGb5/Kr3m/u7ftSzqjrJp8myyNOr3pu06n3y6qc/+XizHqZO&#10;sSiW07S0UEleDTfrq96irtfDwaCaLNJVUn1UrNMcN2dFuUpqfC3ng2mZbFD7ajlwbDsYbIpyui6L&#10;SVpVuHorbvZe8fpns3RS/3o2q9LaWl710Laa/y353wf6O3j1cTKcl8l6kU1kM5If0IpVkuV4qK7q&#10;NqkT67HM9qpaZZOyqIpZ/dGkWA2K2SybpLwP6A2zd3rzaVk8rnlf5sPNfK2HCUO7M04/uNrJr15/&#10;XlrZ9KrnxKxn5ckKk/Sfb7/57s9/tJjjhDRAm/V8iHKflusv1p+Xopf4+Fkx+X2F24Pd+/R9Lgpb&#10;D5tfFlNUmTzWBR+gp1m5oirQdeuJz8MbPQ/pU21NcNG3YzuM/Z41wb04cGNXTtRkgdmknzHmxz0L&#10;d70o5m1MhpPFWP48slkofst8FlEPBslQPJe3VbaNOoZFV23HtXreuH6xSNYpn66KxkuPa6DG9Z46&#10;eFM8Wcy2fTGyvCQNq1U/4Q56xkepEqNr5cVokeTz9LpaYynT3e2lsiw2izSZotWMd5K6g+eKSaIv&#10;FdX7fTPAAh8jjaH0Yww53w9qHkLminH0HD4BehiT4bqs6k/TYmXRh6teidbxhievP6tqMeKqCM12&#10;XtxlyyWvfJm3LqBOcQUPxU/pHj2e752vYjseR+PI63tOMO579u1t//pu5PWDOxb6t+7taHTLvqbn&#10;Mm+4yKbTNKfHqH3MvOPmUyKK2IF6J1fFMptSddSkqpw/jJal9ToBjtzxf3JdNYoN2s3gyw592ekS&#10;czz7xon7d0EU9r07z+/HoR31bRbfxIHtxd7tXbtLn2V5+vwuWRtsJd/xxfI62Deb/9vvWzJcZTWQ&#10;epmtrnqRLpQMaQWO8ymf2jrJluJzYyio+duhwHSricZeFEtUbMT66eGJA1EQ0+Pp5kMxfYMVXBZY&#10;YQBvHDP4sCjKL3vWBpB91av+8JiUac9a/iKnXUDtAsaLLza+9ayyeeeheSfJJ6jqqlf3LPFxVItz&#10;4XFdZvMFniS2Yl5cA7tmGV/V21Zx3OPwcTIcAagJfL5IHHFD5kgcCQyODAyO0GYUJ0EDI0+IIyF/&#10;/HbHGhyRch5E8gvGET+ERCfkEYMjtsERkjXOiyNcujY4wkWypl4DDeyCcSSMtTwiTgKhWJB+afQa&#10;o9do1e5kek3oGL2mgx9xSU0TOMI1XXAjGnCBNqNcUE6Tp1xSTlsGZJ8U4RTM/Zs1GKcWJyJqIQw/&#10;jhNR9JLvi8ZssYNFkEo4MaVOJcVoKb5DUiJL6L1HUyLP1s7BFEolvEMht2o+InWZgUtaQl8GF1Ct&#10;oDan4GxX6VQer5KH4aypYHG2yroYgPOzMppIajAMAswEs9AmW67vfDv03Kgfhr7b99yx3b+J7kb9&#10;6xELgnB8M7oZ7/BHY9776vl8C2+IGkr6UjyCP/liMd1Y04woM9ePHdB50wysgxOSlIN9kCznmJJJ&#10;XYK5KOrfZfWCr2iiP6iOFg0VgeGI1CLUtQuqZfvgxjjJvh1DxgjmhbQ32jPgSE9EcrjYbjtgoFHz&#10;pGBgzZbZ+reKA5JkNYtDwToDFTzaNA1YUGQ1v36YKDWo0CZJ389GM6igyemXiQpgFlsigsPNOoRN&#10;J0UFjuPCAuU7NngUMptIG1MDC6IAt8h2pdDZiAgnNNwYMHjhYACjZBsMtMHopGDQKSIEjCQYggWp&#10;xjRgwYgIZzTnGlR44ajgKVRoWkel/4r2iziflwU5V3Bc8Fy3rTo4NppO0oIrnEIOKw/GywLOGA2F&#10;9rDiD+7XeFlwd5pDXhYhX4XGqrFj1aA9KKWLJo4EirqFhHFWby2AhZAvvNjlDGdDvvAljjjB9+gd&#10;BkcMjiTD9+OtFXLCy+DIHo5or8+LsWq4LJL0pbFqXJavqVFOXrhyol2uFBhckFXDs21j1ZC2nIvy&#10;QDeo8MJRodOB6mIoCzeMpEO35+1QFjCECsrCib/H3mlUDaNqvDdVQ8dMmcCQRoCZy7QD1UVSFp4d&#10;SMpCx+pRhBc5YjouIJCoTw8cqIgVOGAqNThicOS94Yhm8wyOtHBE+17dlWlKMdcUqKp5Ykl9cj+0&#10;g+GpymVMFyZm6CifS9e1pbjBYq4dbZnNkBQUYSHhdxoWksmjiEOlVqnYU0RhT6UgP58qMhcYOVst&#10;Edv9s4GFIEuwp9bGil0OO/QDVQ5joMs5zA7c0FpYnidbtC2Htupynuv7kdNdH4zVuhy8/Hy3uzpQ&#10;t7qY68bMjburAzu9LRcxp7s2cE+6lGMHQeB21wYpTpeL0Yuouzpor7oYVkRwqK+YpW25wI881l0f&#10;HVi6oN3dNNacCBZDBPUOVNacCdsKyJHSQkyzy3d5a2qbc/H2ks3peHvJ5oS8vWRzUt5esjkteyWx&#10;+PXyThbKTxfu0XLJ4xMCWpEi4B7xD7Qt1gXcWfEVg46T9l74RSNe/okHYjeKu63iYjPe8+2PZ+4X&#10;91rFMWJUOxfROouLyGPVGAwGFefKTmfxoFW7cLW6544encXDVnFaYLyvrc6KH8phIoFiNylE2bOQ&#10;FOJBmGfXSU2jy0cQH7mHNuDCWkBaARzQ9VXxOr0veImahpjghJ4r4QLP25aYPD5kk5v0y1Z5JmzC&#10;SHAgn8mriUIhLzmM9xczKC47YkqYp0etVWfXE0KY+ahFoYzIFTWpSF1uJlLVB54YNJUwoV1d+5uo&#10;xic3N1TO5E4TVz3yj6erMFRxF1lx2Y1F9Sw+/gGuHB8HGQoaVdFXeoKL9ASNy0w+wfWOfwJDQDyv&#10;KmpVJYfCjVs9Ex3w4PeHp9Jiagw/vtKC4df1yuFltueT5nMo5QGtJ0Z+3zjZKJR9tkxqfFytp/DN&#10;z+d8fbXiZlu+3wRy3WFxFIVwm1QLkaqA1yAG6a0RAqJDP4YAgMNj8qy0DCZSoOlY8c6RAkfHVsfM&#10;o80lcjR4fojEIjJHg7wjcjTIOz+2HA0uhRwK38SmCM0BQzork/cAnRiHM7zQXmwVfrsIzd0Qf74T&#10;qeAhmRAHNjgn86cbYbpD1gf2azHUNcI0CYdYv3pI9kRPI0wbYZpkGtIcxP9GmEYwuRDLjTBthOlG&#10;/iuV1UxFYnJFRaW+Eqfx+aNpjTDN1agLC7s1wjRPVETqvRSmpdfM+aP+QtdE/VEiPA5g8vAnY975&#10;oUyTK0fFBxh1/1nqvlJRT5gYAAH3O2BwQVF/EZL3CnXbRP0ZVGhlsO7MzNydcTZVsiLhq07oYdKF&#10;UGLv7tzK3EAg+LZ/ffvtv7/503d/+8t///n37/7xVytWuat17F+DdVP4daSVupNi8z3lHuc70nig&#10;3FoCB2DF7dXgOulZKv002Qy29oCj7dVkInVUxpGtCbppIbVhHHVgAOFn87ZIk84JDlTTtIqyiKys&#10;HRWhQ5oXQlO6G9Tk01DHtiYMwHE2S5HmRhkJBYV50GLZLiy08IP2ynZhdAcGpLa18tmMBk0RmQdp&#10;+GixbY1/wgQmuqNWxPZu046krHGSVICFjc+oqICWFVnWlGlbXEW0F78aKReqdn3tb+InsGvRTxxX&#10;ujWIq0za1Rz4azWfSt2i0mJ50TC9L8PXs61dxxu1Xm52cUyI4hV2gj3f0b3ppdtmsOgPnBUiJLtl&#10;dNEWGsLv1p0jzDG7iaMCGy5NtId8R9mszVnROFDMWbE9DQQWm7Ni10nCnBXwAN5JAfjOLg/mrNh5&#10;xc4hvQIueIfOCi5mtU6EZ50V3HTfmUso9EPhYAUjPnf52hrxjYYxIC3FaBhtB0RzaphTQ72J7D3a&#10;9sypceSpAbg+dGro2DXNOT3r1NjVMMBAq7MiNGcFvcQO5I7RMAwbBQd+zlhtaVdtKTRnhTkr5Dvm&#10;JMdzSnsmgqXEWdEM2t09Jc6Wr9CJQsER+97uecICWAy4dUPQx9heJmjXvBXyA78VUqxCUrvfkdVm&#10;L/utkB424SUDiRchAIFT34i5FWYlRX0zHxDDgUREkBkgMa+X/fCvlwWnBpOOAZKdhIUO5SW+ZCAJ&#10;okjEauKdTLtAQglGOJAID1EDJAZITgAk2gHRSCSNNCIAEviLXLBqE8VIWsYlEn/XGM98mdcMqVLp&#10;lDBAYoDkwwOJeImbkUj2JRIc+PtAorM3SSb9bBxJwAKQOPDq8ehVs9xjTqk2JrGZecPs6d8wG3G/&#10;TQMk+0CiXf+aZOvFAEnkeEIiMUCCvBXmlfeHcvuc7FXViGwwHAm9vZmwFGLG5yWPSIVqo/3CmkDC&#10;De6y6FnfDhMwyqdDfsakhLUkEpOy2UgkZ5BIOFNnJJJ9INGuQhcJJGEss/j5ni+TECrVxgCJAZIz&#10;AIn2ujZka1si0X4kzYxzGnb3vQ2tvBgtkCA2va7WyIFKieOI6WyIL0LsOZy0uTMcFrAA2YhED5O+&#10;2aRvvjfpm0Wq8b0cejApHBcKbdI30yIiaDIZ50z65nbQ+TZKXrgEuCZ9M3aJSd8c9cPQd/ueO7b7&#10;N9HdqH89YkEQjm9GN2P2NSVlYN5wkU2naS5THFtPq2VeDXH9qreo/18zt5iMc5Lfo9zUwuLYlKa1&#10;x9gHk6Z3w3mYo/Rv394J5zEvQ9HvamlG+Jj8zRTzZPI3U4w8EhTLLGSNt5uYl6EYaRoermAojDRt&#10;pOniMZ9y+9giTaZj+bk2+ZvL7Kr3lcmOCtJhV1PgRASMIOp/fsL8SBNuodnz4Wa+5n2Zl8l6kU1u&#10;kzppfsfnzXqYOsWiWE7T8tX/AAAA//8DAFBLAwQUAAYACAAAACEAEYvn09wAAAAFAQAADwAAAGRy&#10;cy9kb3ducmV2LnhtbEyPQUvDQBCF74L/YZmCN7tZpRrSbEop6qkItoJ422anSWh2NmS3SfrvHb3Y&#10;y4PhPd77Jl9NrhUD9qHxpEHNExBIpbcNVRo+96/3KYgQDVnTekINFwywKm5vcpNZP9IHDrtYCS6h&#10;kBkNdYxdJmUoa3QmzH2HxN7R985EPvtK2t6MXO5a+ZAkT9KZhnihNh1uaixPu7PT8Daacf2oXobt&#10;6bi5fO8X719bhVrfzab1EkTEKf6H4Ref0aFgpoM/kw2i1cCPxD9lL03UM4gDhxYqBVnk8pq++AEA&#10;AP//AwBQSwECLQAUAAYACAAAACEAtoM4kv4AAADhAQAAEwAAAAAAAAAAAAAAAAAAAAAAW0NvbnRl&#10;bnRfVHlwZXNdLnhtbFBLAQItABQABgAIAAAAIQA4/SH/1gAAAJQBAAALAAAAAAAAAAAAAAAAAC8B&#10;AABfcmVscy8ucmVsc1BLAQItABQABgAIAAAAIQD3wLF4OQ4AAOutAAAOAAAAAAAAAAAAAAAAAC4C&#10;AABkcnMvZTJvRG9jLnhtbFBLAQItABQABgAIAAAAIQARi+fT3AAAAAUBAAAPAAAAAAAAAAAAAAAA&#10;AJMQAABkcnMvZG93bnJldi54bWxQSwUGAAAAAAQABADzAAAAnBEAAAAA&#10;">
                <v:shape id="Text Box 1005" o:spid="_x0000_s1217" type="#_x0000_t202" style="position:absolute;left:1655;top:5995;width:713;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JTtxAAAANwAAAAPAAAAZHJzL2Rvd25yZXYueG1sRI/BasMw&#10;EETvhfyD2EBujRQfQupGCU2gJT3a7SHHxdpaJtbKWNvE7ddXhUKPw8y8Ybb7KfTqSmPqIltYLQ0o&#10;4ia6jlsL72/P9xtQSZAd9pHJwhcl2O9md1ssXbxxRddaWpUhnEq04EWGUuvUeAqYlnEgzt5HHANK&#10;lmOr3Yi3DA+9LoxZ64Ad5wWPAx09NZf6M1hoTVGtKuO/+/PLodq81iLni7N2MZ+eHkEJTfIf/muf&#10;nIXiYQ2/Z/IR0LsfAAAA//8DAFBLAQItABQABgAIAAAAIQDb4fbL7gAAAIUBAAATAAAAAAAAAAAA&#10;AAAAAAAAAABbQ29udGVudF9UeXBlc10ueG1sUEsBAi0AFAAGAAgAAAAhAFr0LFu/AAAAFQEAAAsA&#10;AAAAAAAAAAAAAAAAHwEAAF9yZWxzLy5yZWxzUEsBAi0AFAAGAAgAAAAhALlslO3EAAAA3AAAAA8A&#10;AAAAAAAAAAAAAAAABwIAAGRycy9kb3ducmV2LnhtbFBLBQYAAAAAAwADALcAAAD4AgAAAAA=&#10;" filled="f" stroked="f">
                  <o:lock v:ext="edit" aspectratio="t"/>
                  <v:textbox inset=".5mm,.3mm,.5mm,.3mm">
                    <w:txbxContent>
                      <w:p w14:paraId="0FAD3BB5" w14:textId="77777777" w:rsidR="006969DE" w:rsidRDefault="006969DE" w:rsidP="006969DE">
                        <w:r>
                          <w:t>（</w:t>
                        </w:r>
                        <w:r>
                          <w:t>A</w:t>
                        </w:r>
                        <w:r>
                          <w:t>）</w:t>
                        </w:r>
                      </w:p>
                    </w:txbxContent>
                  </v:textbox>
                </v:shape>
                <v:shape id="Text Box 1005" o:spid="_x0000_s1218" type="#_x0000_t202" style="position:absolute;left:3712;top:5965;width:713;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DF2xAAAANwAAAAPAAAAZHJzL2Rvd25yZXYueG1sRI/BTsMw&#10;EETvSPyDtUi9Ubs5QAl1q7YSCI4JHHpcxds4aryO4qVN+XqMhMRxNDNvNKvNFHp1pjF1kS0s5gYU&#10;cRNdx62Fz4+X+yWoJMgO+8hk4UoJNuvbmxWWLl64onMtrcoQTiVa8CJDqXVqPAVM8zgQZ+8Yx4CS&#10;5dhqN+Ilw0OvC2MedMCO84LHgfaemlP9FSy0pqgWlfHf/eF1Vy3fa5HDyVk7u5u2z6CEJvkP/7Xf&#10;nIXi6RF+z+QjoNc/AAAA//8DAFBLAQItABQABgAIAAAAIQDb4fbL7gAAAIUBAAATAAAAAAAAAAAA&#10;AAAAAAAAAABbQ29udGVudF9UeXBlc10ueG1sUEsBAi0AFAAGAAgAAAAhAFr0LFu/AAAAFQEAAAsA&#10;AAAAAAAAAAAAAAAAHwEAAF9yZWxzLy5yZWxzUEsBAi0AFAAGAAgAAAAhANYgMXbEAAAA3AAAAA8A&#10;AAAAAAAAAAAAAAAABwIAAGRycy9kb3ducmV2LnhtbFBLBQYAAAAAAwADALcAAAD4AgAAAAA=&#10;" filled="f" stroked="f">
                  <o:lock v:ext="edit" aspectratio="t"/>
                  <v:textbox inset=".5mm,.3mm,.5mm,.3mm">
                    <w:txbxContent>
                      <w:p w14:paraId="03D84FDF" w14:textId="77777777" w:rsidR="006969DE" w:rsidRDefault="006969DE" w:rsidP="006969DE">
                        <w:r>
                          <w:t>（</w:t>
                        </w:r>
                        <w:r>
                          <w:rPr>
                            <w:rFonts w:hint="eastAsia"/>
                          </w:rPr>
                          <w:t>B</w:t>
                        </w:r>
                        <w:r>
                          <w:t>）</w:t>
                        </w:r>
                      </w:p>
                    </w:txbxContent>
                  </v:textbox>
                </v:shape>
                <v:shape id="Text Box 1005" o:spid="_x0000_s1219" type="#_x0000_t202" style="position:absolute;left:5797;top:5965;width:713;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6UEwAAAANwAAAAPAAAAZHJzL2Rvd25yZXYueG1sRE89b8Iw&#10;EN0r8R+sq9St2GRANGBQi9QKxqQMjKf4GkfE5yi+Qtpfj4dKHZ/e92Y3hV5daUxdZAuLuQFF3ETX&#10;cWvh9Pn+vAKVBNlhH5ks/FCC3Xb2sMHSxRtXdK2lVTmEU4kWvMhQap0aTwHTPA7EmfuKY0DJcGy1&#10;G/GWw0OvC2OWOmDHucHjQHtPzaX+DhZaU1SLyvjf/vzxVq2Otcj54qx9epxe16CEJvkX/7kPzkLx&#10;ktfmM/kI6O0dAAD//wMAUEsBAi0AFAAGAAgAAAAhANvh9svuAAAAhQEAABMAAAAAAAAAAAAAAAAA&#10;AAAAAFtDb250ZW50X1R5cGVzXS54bWxQSwECLQAUAAYACAAAACEAWvQsW78AAAAVAQAACwAAAAAA&#10;AAAAAAAAAAAfAQAAX3JlbHMvLnJlbHNQSwECLQAUAAYACAAAACEAp7+lBMAAAADcAAAADwAAAAAA&#10;AAAAAAAAAAAHAgAAZHJzL2Rvd25yZXYueG1sUEsFBgAAAAADAAMAtwAAAPQCAAAAAA==&#10;" filled="f" stroked="f">
                  <o:lock v:ext="edit" aspectratio="t"/>
                  <v:textbox inset=".5mm,.3mm,.5mm,.3mm">
                    <w:txbxContent>
                      <w:p w14:paraId="1C7CCB92" w14:textId="77777777" w:rsidR="006969DE" w:rsidRDefault="006969DE" w:rsidP="006969DE">
                        <w:r>
                          <w:t>（</w:t>
                        </w:r>
                        <w:r>
                          <w:rPr>
                            <w:rFonts w:hint="eastAsia"/>
                          </w:rPr>
                          <w:t>C</w:t>
                        </w:r>
                        <w:r>
                          <w:t>）</w:t>
                        </w:r>
                      </w:p>
                    </w:txbxContent>
                  </v:textbox>
                </v:shape>
                <v:shape id="Text Box 1005" o:spid="_x0000_s1220" type="#_x0000_t202" style="position:absolute;left:7912;top:5970;width:713;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wCfxAAAANwAAAAPAAAAZHJzL2Rvd25yZXYueG1sRI/BasMw&#10;EETvhf6D2EBvjRQfQuJGCU2hIT3a7SHHxdpaJtbKWNvE6ddXhUKPw8y8YTa7KfTqQmPqIltYzA0o&#10;4ia6jlsLH++vjytQSZAd9pHJwo0S7Lb3dxssXbxyRZdaWpUhnEq04EWGUuvUeAqY5nEgzt5nHANK&#10;lmOr3YjXDA+9LoxZ6oAd5wWPA714as71V7DQmqJaVMZ/96fDvlq91SKns7P2YTY9P4ESmuQ//Nc+&#10;OgvFeg2/Z/IR0NsfAAAA//8DAFBLAQItABQABgAIAAAAIQDb4fbL7gAAAIUBAAATAAAAAAAAAAAA&#10;AAAAAAAAAABbQ29udGVudF9UeXBlc10ueG1sUEsBAi0AFAAGAAgAAAAhAFr0LFu/AAAAFQEAAAsA&#10;AAAAAAAAAAAAAAAAHwEAAF9yZWxzLy5yZWxzUEsBAi0AFAAGAAgAAAAhAMjzAJ/EAAAA3AAAAA8A&#10;AAAAAAAAAAAAAAAABwIAAGRycy9kb3ducmV2LnhtbFBLBQYAAAAAAwADALcAAAD4AgAAAAA=&#10;" filled="f" stroked="f">
                  <o:lock v:ext="edit" aspectratio="t"/>
                  <v:textbox inset=".5mm,.3mm,.5mm,.3mm">
                    <w:txbxContent>
                      <w:p w14:paraId="7A9A644C" w14:textId="77777777" w:rsidR="006969DE" w:rsidRDefault="006969DE" w:rsidP="006969DE">
                        <w:r>
                          <w:t>（</w:t>
                        </w:r>
                        <w:r>
                          <w:rPr>
                            <w:rFonts w:hint="eastAsia"/>
                          </w:rPr>
                          <w:t>D</w:t>
                        </w:r>
                        <w:r>
                          <w:t>）</w:t>
                        </w:r>
                      </w:p>
                    </w:txbxContent>
                  </v:textbox>
                </v:shape>
                <v:line id="Line 1001" o:spid="_x0000_s1221" style="position:absolute;visibility:visible;mso-wrap-style:square" from="1159,5501" to="3024,5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A0ewAAAANwAAAAPAAAAZHJzL2Rvd25yZXYueG1sRE9NawIx&#10;EL0X+h/CFLzVrAoiq1GKoHiSVi3F23Qz3SzdmSxJXLf/vjkUeny879Vm4Fb1FGLjxcBkXIAiqbxt&#10;pDZwOe+eF6BiQrHYeiEDPxRhs358WGFp/V3eqD+lWuUQiSUacCl1pdaxcsQYx74jydyXD4wpw1Br&#10;G/Cew7nV06KYa8ZGcoPDjraOqu/TjQ1cjxT6z57dnOqPW3jfM79WU2NGT8PLElSiIf2L/9wHa2BW&#10;5Pn5TD4Cev0LAAD//wMAUEsBAi0AFAAGAAgAAAAhANvh9svuAAAAhQEAABMAAAAAAAAAAAAAAAAA&#10;AAAAAFtDb250ZW50X1R5cGVzXS54bWxQSwECLQAUAAYACAAAACEAWvQsW78AAAAVAQAACwAAAAAA&#10;AAAAAAAAAAAfAQAAX3JlbHMvLnJlbHNQSwECLQAUAAYACAAAACEAXegNHsAAAADcAAAADwAAAAAA&#10;AAAAAAAAAAAHAgAAZHJzL2Rvd25yZXYueG1sUEsFBgAAAAADAAMAtwAAAPQCAAAAAA==&#10;">
                  <v:stroke endarrow="block" endarrowwidth="narrow"/>
                  <o:lock v:ext="edit" aspectratio="t"/>
                </v:line>
                <v:line id="Line 1002" o:spid="_x0000_s1222" style="position:absolute;flip:y;visibility:visible;mso-wrap-style:square" from="1979,5014" to="1980,5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roDwgAAANwAAAAPAAAAZHJzL2Rvd25yZXYueG1sRI/NqsIw&#10;FIT3F3yHcAR311QFlWoUEYW69AfR3aE5tsXmpDZR27c3Fy64HGbmG2a+bEwpXlS7wrKCQT8CQZxa&#10;XXCm4HTc/k5BOI+ssbRMClpysFx0fuYYa/vmPb0OPhMBwi5GBbn3VSylS3My6Pq2Ig7ezdYGfZB1&#10;JnWN7wA3pRxG0VgaLDgs5FjROqf0fngaBZfHBa+3x3nnj7qdbPZJ0pZZolSv26xmIDw1/hv+byda&#10;wSgawN+ZcATk4gMAAP//AwBQSwECLQAUAAYACAAAACEA2+H2y+4AAACFAQAAEwAAAAAAAAAAAAAA&#10;AAAAAAAAW0NvbnRlbnRfVHlwZXNdLnhtbFBLAQItABQABgAIAAAAIQBa9CxbvwAAABUBAAALAAAA&#10;AAAAAAAAAAAAAB8BAABfcmVscy8ucmVsc1BLAQItABQABgAIAAAAIQD7sroDwgAAANwAAAAPAAAA&#10;AAAAAAAAAAAAAAcCAABkcnMvZG93bnJldi54bWxQSwUGAAAAAAMAAwC3AAAA9gIAAAAA&#10;">
                  <v:stroke endarrow="block" endarrowwidth="narrow"/>
                  <o:lock v:ext="edit" aspectratio="t"/>
                </v:line>
                <v:line id="Line 1028" o:spid="_x0000_s1223" style="position:absolute;visibility:visible;mso-wrap-style:square" from="5208,5518" to="7076,5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jbyxAAAANwAAAAPAAAAZHJzL2Rvd25yZXYueG1sRI9BSwMx&#10;FITvgv8hPMGbzbpCkW3TIoKlJ7FVKb29bl43S/e9LEm6Xf+9KQgeh5n5hpkvR+7UQCG2Xgw8TgpQ&#10;JLW3rTQGvj7fHp5BxYRisfNCBn4ownJxezPHyvqLbGjYpkZliMQKDbiU+krrWDtijBPfk2Tv6ANj&#10;yjI02ga8ZDh3uiyKqWZsJS847OnVUX3antnA/p3CcBjYTanZncP3ivmjLo25vxtfZqASjek//Nde&#10;WwNPRQnXM/kI6MUvAAAA//8DAFBLAQItABQABgAIAAAAIQDb4fbL7gAAAIUBAAATAAAAAAAAAAAA&#10;AAAAAAAAAABbQ29udGVudF9UeXBlc10ueG1sUEsBAi0AFAAGAAgAAAAhAFr0LFu/AAAAFQEAAAsA&#10;AAAAAAAAAAAAAAAAHwEAAF9yZWxzLy5yZWxzUEsBAi0AFAAGAAgAAAAhAMJ2NvLEAAAA3AAAAA8A&#10;AAAAAAAAAAAAAAAABwIAAGRycy9kb3ducmV2LnhtbFBLBQYAAAAAAwADALcAAAD4AgAAAAA=&#10;">
                  <v:stroke endarrow="block" endarrowwidth="narrow"/>
                  <o:lock v:ext="edit" aspectratio="t"/>
                </v:line>
                <v:line id="Line 1029" o:spid="_x0000_s1224" style="position:absolute;flip:y;visibility:visible;mso-wrap-style:square" from="6101,5001" to="6102,5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IHvxAAAANwAAAAPAAAAZHJzL2Rvd25yZXYueG1sRI9Ba8JA&#10;FITvgv9heUJvurEBK6mrFKmQHhNF7O2RfSah2bcxu5rk37uFQo/DzHzDbHaDacSDOldbVrBcRCCI&#10;C6trLhWcjof5GoTzyBoby6RgJAe77XSywUTbnjN65L4UAcIuQQWV920ipSsqMugWtiUO3tV2Bn2Q&#10;XSl1h32Am0a+RtFKGqw5LFTY0r6i4ie/GwWX2wW/r7fzlz/q8e0zS9OxKVOlXmbDxzsIT4P/D/+1&#10;U60gjmL4PROOgNw+AQAA//8DAFBLAQItABQABgAIAAAAIQDb4fbL7gAAAIUBAAATAAAAAAAAAAAA&#10;AAAAAAAAAABbQ29udGVudF9UeXBlc10ueG1sUEsBAi0AFAAGAAgAAAAhAFr0LFu/AAAAFQEAAAsA&#10;AAAAAAAAAAAAAAAAHwEAAF9yZWxzLy5yZWxzUEsBAi0AFAAGAAgAAAAhAGQsge/EAAAA3AAAAA8A&#10;AAAAAAAAAAAAAAAABwIAAGRycy9kb3ducmV2LnhtbFBLBQYAAAAAAwADALcAAAD4AgAAAAA=&#10;">
                  <v:stroke endarrow="block" endarrowwidth="narrow"/>
                  <o:lock v:ext="edit" aspectratio="t"/>
                </v:line>
                <v:shape id="Text Box 1007" o:spid="_x0000_s1225" type="#_x0000_t202" style="position:absolute;left:1995;top:5433;width:204;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TUbxAAAANwAAAAPAAAAZHJzL2Rvd25yZXYueG1sRI/NasMw&#10;EITvhb6D2EJujZQfSnCjhDbQ0hzt9pDjYm0tE2tlrE3i9umrQKDHYWa+YdbbMXTqTENqI1uYTQ0o&#10;4jq6lhsLX59vjytQSZAddpHJwg8l2G7u79ZYuHjhks6VNCpDOBVowYv0hdap9hQwTWNPnL3vOASU&#10;LIdGuwEvGR46PTfmSQdsOS947GnnqT5Wp2ChMfNyVhr/2x3eX8vVvhI5HJ21k4fx5RmU0Cj/4Vv7&#10;w1lYmCVcz+QjoDd/AAAA//8DAFBLAQItABQABgAIAAAAIQDb4fbL7gAAAIUBAAATAAAAAAAAAAAA&#10;AAAAAAAAAABbQ29udGVudF9UeXBlc10ueG1sUEsBAi0AFAAGAAgAAAAhAFr0LFu/AAAAFQEAAAsA&#10;AAAAAAAAAAAAAAAAHwEAAF9yZWxzLy5yZWxzUEsBAi0AFAAGAAgAAAAhALgZNRvEAAAA3AAAAA8A&#10;AAAAAAAAAAAAAAAABwIAAGRycy9kb3ducmV2LnhtbFBLBQYAAAAAAwADALcAAAD4AgAAAAA=&#10;" filled="f" stroked="f">
                  <o:lock v:ext="edit" aspectratio="t"/>
                  <v:textbox inset=".5mm,.3mm,.5mm,.3mm">
                    <w:txbxContent>
                      <w:p w14:paraId="1006A3A9" w14:textId="77777777" w:rsidR="006969DE" w:rsidRDefault="006969DE" w:rsidP="006969DE">
                        <w:pPr>
                          <w:rPr>
                            <w:i/>
                          </w:rPr>
                        </w:pPr>
                        <w:r>
                          <w:rPr>
                            <w:rFonts w:hint="eastAsia"/>
                            <w:i/>
                          </w:rPr>
                          <w:t>O</w:t>
                        </w:r>
                      </w:p>
                    </w:txbxContent>
                  </v:textbox>
                </v:shape>
                <v:shape id="Text Box 1006" o:spid="_x0000_s1226" type="#_x0000_t202" style="position:absolute;left:2041;top:4931;width:15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CAxAAAANwAAAAPAAAAZHJzL2Rvd25yZXYueG1sRI9BawIx&#10;FITvhf6H8AreaqJika1RWqGlHnfbg8fH5nWzuHlZNk/d9tc3gtDjMDPfMOvtGDp1piG1kS3MpgYU&#10;cR1dy42Fr8+3xxWoJMgOu8hk4YcSbDf3d2ssXLxwSedKGpUhnAq04EX6QutUewqYprEnzt53HAJK&#10;lkOj3YCXDA+dnhvzpAO2nBc89rTzVB+rU7DQmHk5K43/7Q7vr+VqX4kcjs7aycP48gxKaJT/8K39&#10;4SwszBKuZ/IR0Js/AAAA//8DAFBLAQItABQABgAIAAAAIQDb4fbL7gAAAIUBAAATAAAAAAAAAAAA&#10;AAAAAAAAAABbQ29udGVudF9UeXBlc10ueG1sUEsBAi0AFAAGAAgAAAAhAFr0LFu/AAAAFQEAAAsA&#10;AAAAAAAAAAAAAAAAHwEAAF9yZWxzLy5yZWxzUEsBAi0AFAAGAAgAAAAhANdVkIDEAAAA3AAAAA8A&#10;AAAAAAAAAAAAAAAABwIAAGRycy9kb3ducmV2LnhtbFBLBQYAAAAAAwADALcAAAD4AgAAAAA=&#10;" filled="f" stroked="f">
                  <o:lock v:ext="edit" aspectratio="t"/>
                  <v:textbox inset=".5mm,.3mm,.5mm,.3mm">
                    <w:txbxContent>
                      <w:p w14:paraId="69C13B2C" w14:textId="77777777" w:rsidR="006969DE" w:rsidRDefault="006969DE" w:rsidP="006969DE">
                        <w:pPr>
                          <w:rPr>
                            <w:i/>
                          </w:rPr>
                        </w:pPr>
                        <w:r>
                          <w:rPr>
                            <w:rFonts w:hint="eastAsia"/>
                            <w:i/>
                          </w:rPr>
                          <w:t>E</w:t>
                        </w:r>
                      </w:p>
                    </w:txbxContent>
                  </v:textbox>
                </v:shape>
                <v:line id="Line 1001" o:spid="_x0000_s1227" style="position:absolute;visibility:visible;mso-wrap-style:square" from="3189,5501" to="5054,5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TDxxAAAANwAAAAPAAAAZHJzL2Rvd25yZXYueG1sRI9BSwMx&#10;FITvgv8hPMGbzVphkW3TIoLiSWxVSm+vm9fN0n0vS5Ju139vCoUeh5n5hpkvR+7UQCG2Xgw8TgpQ&#10;JLW3rTQGfr7fHp5BxYRisfNCBv4ownJxezPHyvqTrGhYp0ZliMQKDbiU+krrWDtijBPfk2Rv7wNj&#10;yjI02gY8ZTh3eloUpWZsJS847OnVUX1YH9nA9pPCsBvYldRsjuH3nfmrnhpzfze+zEAlGtM1fGl/&#10;WANPRQnnM/kI6MU/AAAA//8DAFBLAQItABQABgAIAAAAIQDb4fbL7gAAAIUBAAATAAAAAAAAAAAA&#10;AAAAAAAAAABbQ29udGVudF9UeXBlc10ueG1sUEsBAi0AFAAGAAgAAAAhAFr0LFu/AAAAFQEAAAsA&#10;AAAAAAAAAAAAAAAAHwEAAF9yZWxzLy5yZWxzUEsBAi0AFAAGAAgAAAAhAL1NMPHEAAAA3AAAAA8A&#10;AAAAAAAAAAAAAAAABwIAAGRycy9kb3ducmV2LnhtbFBLBQYAAAAAAwADALcAAAD4AgAAAAA=&#10;">
                  <v:stroke endarrow="block" endarrowwidth="narrow"/>
                  <o:lock v:ext="edit" aspectratio="t"/>
                </v:line>
                <v:line id="Line 1002" o:spid="_x0000_s1228" style="position:absolute;flip:y;visibility:visible;mso-wrap-style:square" from="4009,5014" to="4010,5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BOewQAAANwAAAAPAAAAZHJzL2Rvd25yZXYueG1sRE/LisIw&#10;FN0P+A/hCrMbUx2YkWosIgp16QOpu0tzbYvNTdtEbf/eLAZmeTjvZdKbWjypc5VlBdNJBII4t7ri&#10;QsH5tPuag3AeWWNtmRQM5CBZjT6WGGv74gM9j74QIYRdjApK75tYSpeXZNBNbEMcuJvtDPoAu0Lq&#10;Dl8h3NRyFkU/0mDFoaHEhjYl5ffjwyjI2gyvt/ay9yc9/G4PaTrURarU57hfL0B46v2/+M+dagXf&#10;UVgbzoQjIFdvAAAA//8DAFBLAQItABQABgAIAAAAIQDb4fbL7gAAAIUBAAATAAAAAAAAAAAAAAAA&#10;AAAAAABbQ29udGVudF9UeXBlc10ueG1sUEsBAi0AFAAGAAgAAAAhAFr0LFu/AAAAFQEAAAsAAAAA&#10;AAAAAAAAAAAAHwEAAF9yZWxzLy5yZWxzUEsBAi0AFAAGAAgAAAAhAGqIE57BAAAA3AAAAA8AAAAA&#10;AAAAAAAAAAAABwIAAGRycy9kb3ducmV2LnhtbFBLBQYAAAAAAwADALcAAAD1AgAAAAA=&#10;">
                  <v:stroke endarrow="block" endarrowwidth="narrow"/>
                  <o:lock v:ext="edit" aspectratio="t"/>
                </v:line>
                <v:shape id="Text Box 1007" o:spid="_x0000_s1229" type="#_x0000_t202" style="position:absolute;left:3782;top:5443;width:197;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JqFxAAAANwAAAAPAAAAZHJzL2Rvd25yZXYueG1sRI9BawIx&#10;FITvBf9DeEJvNdGC2K1RbKGlPe7qweNj89wsbl6Wzatu++sbodDjMDPfMOvtGDp1oSG1kS3MZwYU&#10;cR1dy42Fw/7tYQUqCbLDLjJZ+KYE283kbo2Fi1cu6VJJozKEU4EWvEhfaJ1qTwHTLPbE2TvFIaBk&#10;OTTaDXjN8NDphTFLHbDlvOCxp1dP9bn6ChYasyjnpfE/3fH9pVx9ViLHs7P2fjrunkEJjfIf/mt/&#10;OAuP5gluZ/IR0JtfAAAA//8DAFBLAQItABQABgAIAAAAIQDb4fbL7gAAAIUBAAATAAAAAAAAAAAA&#10;AAAAAAAAAABbQ29udGVudF9UeXBlc10ueG1sUEsBAi0AFAAGAAgAAAAhAFr0LFu/AAAAFQEAAAsA&#10;AAAAAAAAAAAAAAAAHwEAAF9yZWxzLy5yZWxzUEsBAi0AFAAGAAgAAAAhAFYYmoXEAAAA3AAAAA8A&#10;AAAAAAAAAAAAAAAABwIAAGRycy9kb3ducmV2LnhtbFBLBQYAAAAAAwADALcAAAD4AgAAAAA=&#10;" filled="f" stroked="f">
                  <o:lock v:ext="edit" aspectratio="t"/>
                  <v:textbox inset=".5mm,.3mm,.5mm,.3mm">
                    <w:txbxContent>
                      <w:p w14:paraId="3507EA57" w14:textId="77777777" w:rsidR="006969DE" w:rsidRDefault="006969DE" w:rsidP="006969DE">
                        <w:pPr>
                          <w:rPr>
                            <w:i/>
                          </w:rPr>
                        </w:pPr>
                        <w:r>
                          <w:rPr>
                            <w:rFonts w:hint="eastAsia"/>
                            <w:i/>
                          </w:rPr>
                          <w:t>O</w:t>
                        </w:r>
                      </w:p>
                    </w:txbxContent>
                  </v:textbox>
                </v:shape>
                <v:shape id="Text Box 1006" o:spid="_x0000_s1230" type="#_x0000_t202" style="position:absolute;left:4061;top:4897;width:239;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XFwQAAANwAAAAPAAAAZHJzL2Rvd25yZXYueG1sRE9Na8JA&#10;EL0X/A/LFLzV3SgUSV2lFSr2mLQHj0N2mg1mZ0N2qtFf3z0Ueny8781uCr260Ji6yBaKhQFF3ETX&#10;cWvh6/P9aQ0qCbLDPjJZuFGC3Xb2sMHSxStXdKmlVTmEU4kWvMhQap0aTwHTIg7EmfuOY0DJcGy1&#10;G/Gaw0Ovl8Y864Ad5waPA+09Nef6J1hozbIqKuPv/enwVq0/apHT2Vk7f5xeX0AJTfIv/nMfnYVV&#10;kefnM/kI6O0vAAAA//8DAFBLAQItABQABgAIAAAAIQDb4fbL7gAAAIUBAAATAAAAAAAAAAAAAAAA&#10;AAAAAABbQ29udGVudF9UeXBlc10ueG1sUEsBAi0AFAAGAAgAAAAhAFr0LFu/AAAAFQEAAAsAAAAA&#10;AAAAAAAAAAAAHwEAAF9yZWxzLy5yZWxzUEsBAi0AFAAGAAgAAAAhAEL7pcXBAAAA3AAAAA8AAAAA&#10;AAAAAAAAAAAABwIAAGRycy9kb3ducmV2LnhtbFBLBQYAAAAAAwADALcAAAD1AgAAAAA=&#10;" filled="f" stroked="f">
                  <o:lock v:ext="edit" aspectratio="t"/>
                  <v:textbox inset=".5mm,.3mm,.5mm,.3mm">
                    <w:txbxContent>
                      <w:p w14:paraId="0BB5DFE7" w14:textId="77777777" w:rsidR="006969DE" w:rsidRDefault="006969DE" w:rsidP="006969DE">
                        <w:pPr>
                          <w:rPr>
                            <w:i/>
                          </w:rPr>
                        </w:pPr>
                        <w:r>
                          <w:rPr>
                            <w:rFonts w:hint="eastAsia"/>
                            <w:i/>
                          </w:rPr>
                          <w:t>E</w:t>
                        </w:r>
                      </w:p>
                    </w:txbxContent>
                  </v:textbox>
                </v:shape>
                <v:shape id="Freeform 1003" o:spid="_x0000_s1231" style="position:absolute;left:3302;top:5192;width:709;height:302;visibility:visible;mso-wrap-style:square;v-text-anchor:top" coordsize="93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FE+wwAAANwAAAAPAAAAZHJzL2Rvd25yZXYueG1sRI/disIw&#10;FITvhX2HcBa8EU2rKEs1LYtQEEHBn8XbQ3NsyzYnpYla394IC3s5zMw3zCrrTSPu1LnasoJ4EoEg&#10;LqyuuVRwPuXjLxDOI2tsLJOCJznI0o/BChNtH3yg+9GXIkDYJaig8r5NpHRFRQbdxLbEwbvazqAP&#10;siul7vAR4KaR0yhaSIM1h4UKW1pXVPweb0bBZqr7U+7yGvmn2eNo2152dq7U8LP/XoLw1Pv/8F97&#10;oxXM4hjeZ8IRkOkLAAD//wMAUEsBAi0AFAAGAAgAAAAhANvh9svuAAAAhQEAABMAAAAAAAAAAAAA&#10;AAAAAAAAAFtDb250ZW50X1R5cGVzXS54bWxQSwECLQAUAAYACAAAACEAWvQsW78AAAAVAQAACwAA&#10;AAAAAAAAAAAAAAAfAQAAX3JlbHMvLnJlbHNQSwECLQAUAAYACAAAACEAk0xRPsMAAADcAAAADwAA&#10;AAAAAAAAAAAAAAAHAgAAZHJzL2Rvd25yZXYueG1sUEsFBgAAAAADAAMAtwAAAPcCAAAAAA==&#10;" path="m934,442c915,393,871,219,822,147,773,75,712,,640,8,568,16,465,141,390,198,315,255,255,313,190,348,125,383,40,396,,408e" filled="f" strokeweight="1pt">
                  <v:path arrowok="t" o:connecttype="custom" o:connectlocs="375702,143919;330651,47864;257441,2605;156878,64471;76428,113312;0,132849" o:connectangles="0,0,0,0,0,0"/>
                  <o:lock v:ext="edit" aspectratio="t"/>
                </v:shape>
                <v:shape id="Freeform 1008" o:spid="_x0000_s1232" style="position:absolute;left:4010;top:5188;width:709;height:302;flip:x;visibility:visible;mso-wrap-style:square;v-text-anchor:top" coordsize="93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EvYxgAAANwAAAAPAAAAZHJzL2Rvd25yZXYueG1sRI9PawIx&#10;FMTvQr9DeIVeimZVsLIapRVahBaLfw4en5vnZtvNy5qkuv32plDwOMzMb5jpvLW1OJMPlWMF/V4G&#10;grhwuuJSwW772h2DCBFZY+2YFPxSgPnsrjPFXLsLr+m8iaVIEA45KjAxNrmUoTBkMfRcQ5y8o/MW&#10;Y5K+lNrjJcFtLQdZNpIWK04LBhtaGCq+Nz82Ufzjzrzjy+jrtP+oP9/iIayWT0o93LfPExCR2ngL&#10;/7eXWsGwP4C/M+kIyNkVAAD//wMAUEsBAi0AFAAGAAgAAAAhANvh9svuAAAAhQEAABMAAAAAAAAA&#10;AAAAAAAAAAAAAFtDb250ZW50X1R5cGVzXS54bWxQSwECLQAUAAYACAAAACEAWvQsW78AAAAVAQAA&#10;CwAAAAAAAAAAAAAAAAAfAQAAX3JlbHMvLnJlbHNQSwECLQAUAAYACAAAACEAbtxL2MYAAADcAAAA&#10;DwAAAAAAAAAAAAAAAAAHAgAAZHJzL2Rvd25yZXYueG1sUEsFBgAAAAADAAMAtwAAAPoCAAAAAA==&#10;" path="m934,442c915,393,871,219,822,147,773,75,712,,640,8,568,16,465,141,390,198,315,255,255,313,190,348,125,383,40,396,,408e" filled="f" strokeweight="1pt">
                  <v:path arrowok="t" o:connecttype="custom" o:connectlocs="375702,143919;330651,47864;257441,2605;156878,64471;76428,113312;0,132849" o:connectangles="0,0,0,0,0,0"/>
                  <o:lock v:ext="edit" aspectratio="t"/>
                </v:shape>
                <v:line id="Line 1028" o:spid="_x0000_s1233" style="position:absolute;visibility:visible;mso-wrap-style:square" from="7308,5518" to="9176,5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wW0xAAAANwAAAAPAAAAZHJzL2Rvd25yZXYueG1sRI9BS8NA&#10;FITvBf/D8gRv7SYtlJJ2G0RQPIm2inh7zT6zwby3YXebxn/vCoLHYWa+YXb1xL0aKcTOi4FyUYAi&#10;abztpDXweryfb0DFhGKx90IGvilCvb+a7bCy/iIvNB5SqzJEYoUGXEpDpXVsHDHGhR9IsvfpA2PK&#10;MrTaBrxkOPd6WRRrzdhJXnA40J2j5utwZgMfTxTG08huTe37Obw9MD83S2NurqfbLahEU/oP/7Uf&#10;rYFVuYLfM/kI6P0PAAAA//8DAFBLAQItABQABgAIAAAAIQDb4fbL7gAAAIUBAAATAAAAAAAAAAAA&#10;AAAAAAAAAABbQ29udGVudF9UeXBlc10ueG1sUEsBAi0AFAAGAAgAAAAhAFr0LFu/AAAAFQEAAAsA&#10;AAAAAAAAAAAAAAAAHwEAAF9yZWxzLy5yZWxzUEsBAi0AFAAGAAgAAAAhACjjBbTEAAAA3AAAAA8A&#10;AAAAAAAAAAAAAAAABwIAAGRycy9kb3ducmV2LnhtbFBLBQYAAAAAAwADALcAAAD4AgAAAAA=&#10;">
                  <v:stroke endarrow="block" endarrowwidth="narrow"/>
                  <o:lock v:ext="edit" aspectratio="t"/>
                </v:line>
                <v:line id="Line 1029" o:spid="_x0000_s1234" style="position:absolute;flip:y;visibility:visible;mso-wrap-style:square" from="8201,5001" to="8202,5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I9GxQAAANwAAAAPAAAAZHJzL2Rvd25yZXYueG1sRI9Pa8JA&#10;FMTvQr/D8gq96Sa22JK6BhGF9KiWkt4e2Zc/NPs2ZldNvr0rCD0OM/MbZpkOphUX6l1jWUE8i0AQ&#10;F1Y3XCn4Pu6mHyCcR9bYWiYFIzlIV0+TJSbaXnlPl4OvRICwS1BB7X2XSOmKmgy6me2Ig1fa3qAP&#10;sq+k7vEa4KaV8yhaSIMNh4UaO9rUVPwdzkZBfsrxtzz9fPmjHt+3+ywb2ypT6uV5WH+C8DT4//Cj&#10;nWkFr/Eb3M+EIyBXNwAAAP//AwBQSwECLQAUAAYACAAAACEA2+H2y+4AAACFAQAAEwAAAAAAAAAA&#10;AAAAAAAAAAAAW0NvbnRlbnRfVHlwZXNdLnhtbFBLAQItABQABgAIAAAAIQBa9CxbvwAAABUBAAAL&#10;AAAAAAAAAAAAAAAAAB8BAABfcmVscy8ucmVsc1BLAQItABQABgAIAAAAIQBuHI9GxQAAANwAAAAP&#10;AAAAAAAAAAAAAAAAAAcCAABkcnMvZG93bnJldi54bWxQSwUGAAAAAAMAAwC3AAAA+QIAAAAA&#10;">
                  <v:stroke endarrow="block" endarrowwidth="narrow"/>
                  <o:lock v:ext="edit" aspectratio="t"/>
                </v:line>
                <v:shape id="任意多边形 927" o:spid="_x0000_s1235" style="position:absolute;left:5482;top:5523;width:624;height:340;flip:x;visibility:visible;mso-wrap-style:square;v-text-anchor:top" coordsize="21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qeJxgAAANwAAAAPAAAAZHJzL2Rvd25yZXYueG1sRI9Pa8JA&#10;FMTvBb/D8oTe6iaVlhBdRYVKoQep8c/1mX3NpmbfhuxW0376rlDocZiZ3zDTeW8bcaHO144VpKME&#10;BHHpdM2Vgl3x8pCB8AFZY+OYFHyTh/lscDfFXLsrv9NlGyoRIexzVGBCaHMpfWnIoh+5ljh6H66z&#10;GKLsKqk7vEa4beRjkjxLizXHBYMtrQyV5+2XjRSz4VRvPov9z/q0PMpDVpRvmVL3w34xARGoD//h&#10;v/arVjBOn+B2Jh4BOfsFAAD//wMAUEsBAi0AFAAGAAgAAAAhANvh9svuAAAAhQEAABMAAAAAAAAA&#10;AAAAAAAAAAAAAFtDb250ZW50X1R5cGVzXS54bWxQSwECLQAUAAYACAAAACEAWvQsW78AAAAVAQAA&#10;CwAAAAAAAAAAAAAAAAAfAQAAX3JlbHMvLnJlbHNQSwECLQAUAAYACAAAACEAGXqnicYAAADcAAAA&#10;DwAAAAAAAAAAAAAAAAAHAgAAZHJzL2Rvd25yZXYueG1sUEsFBgAAAAADAAMAtwAAAPoCAAAAAA==&#10;" path="m,c12,68,24,136,60,184v36,48,95,77,154,106e" filled="f" strokeweight="1pt">
                  <v:path arrowok="t" o:connecttype="custom" o:connectlocs="0,0;175,216;624,340" o:connectangles="0,0,0"/>
                </v:shape>
                <v:shape id="任意多边形 933" o:spid="_x0000_s1236" style="position:absolute;left:6092;top:5213;width:624;height:340;flip:y;visibility:visible;mso-wrap-style:square;v-text-anchor:top" coordsize="21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Dn+xgAAANwAAAAPAAAAZHJzL2Rvd25yZXYueG1sRI9Pa8JA&#10;FMTvhX6H5RV6q5tUkBBdxRZaBA9S45/rM/vMxmbfhuxWYz99tyB4HGbmN8xk1ttGnKnztWMF6SAB&#10;QVw6XXOlYFN8vGQgfEDW2DgmBVfyMJs+Pkww1+7CX3Reh0pECPscFZgQ2lxKXxqy6AeuJY7e0XUW&#10;Q5RdJXWHlwi3jXxNkpG0WHNcMNjSu6Hye/1jI8WsONWrU7H9/Ty87eUuK8plptTzUz8fgwjUh3v4&#10;1l5oBcN0BP9n4hGQ0z8AAAD//wMAUEsBAi0AFAAGAAgAAAAhANvh9svuAAAAhQEAABMAAAAAAAAA&#10;AAAAAAAAAAAAAFtDb250ZW50X1R5cGVzXS54bWxQSwECLQAUAAYACAAAACEAWvQsW78AAAAVAQAA&#10;CwAAAAAAAAAAAAAAAAAfAQAAX3JlbHMvLnJlbHNQSwECLQAUAAYACAAAACEA6ag5/sYAAADcAAAA&#10;DwAAAAAAAAAAAAAAAAAHAgAAZHJzL2Rvd25yZXYueG1sUEsFBgAAAAADAAMAtwAAAPoCAAAAAA==&#10;" path="m,c12,68,24,136,60,184v36,48,95,77,154,106e" filled="f" strokeweight="1pt">
                  <v:path arrowok="t" o:connecttype="custom" o:connectlocs="0,0;175,216;624,340" o:connectangles="0,0,0"/>
                </v:shape>
                <v:shape id="任意多边形 934" o:spid="_x0000_s1237" style="position:absolute;left:7578;top:5187;width:624;height:340;flip:x y;visibility:visible;mso-wrap-style:square;v-text-anchor:top" coordsize="21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bbuxgAAANwAAAAPAAAAZHJzL2Rvd25yZXYueG1sRI9Ba8JA&#10;FITvgv9heYKXYjZaq5JmFREKhVJoU835kX1Notm3IbuN6b/vCgWPw8x8w6S7wTSip87VlhXMoxgE&#10;cWF1zaWC49fLbAPCeWSNjWVS8EsOdtvxKMVE2yt/Up/5UgQIuwQVVN63iZSuqMigi2xLHLxv2xn0&#10;QXal1B1eA9w0chHHK2mw5rBQYUuHiopL9mMU9GX9puXH6um0fnin87LIF/klV2o6GfbPIDwN/h7+&#10;b79qBY/zNdzOhCMgt38AAAD//wMAUEsBAi0AFAAGAAgAAAAhANvh9svuAAAAhQEAABMAAAAAAAAA&#10;AAAAAAAAAAAAAFtDb250ZW50X1R5cGVzXS54bWxQSwECLQAUAAYACAAAACEAWvQsW78AAAAVAQAA&#10;CwAAAAAAAAAAAAAAAAAfAQAAX3JlbHMvLnJlbHNQSwECLQAUAAYACAAAACEAnhW27sYAAADcAAAA&#10;DwAAAAAAAAAAAAAAAAAHAgAAZHJzL2Rvd25yZXYueG1sUEsFBgAAAAADAAMAtwAAAPoCAAAAAA==&#10;" path="m,c12,68,24,136,60,184v36,48,95,77,154,106e" filled="f" strokeweight="1pt">
                  <v:path arrowok="t" o:connecttype="custom" o:connectlocs="0,0;175,216;624,340" o:connectangles="0,0,0"/>
                </v:shape>
                <v:shape id="任意多边形 935" o:spid="_x0000_s1238" style="position:absolute;left:8208;top:5177;width:624;height:340;flip:y;visibility:visible;mso-wrap-style:square;v-text-anchor:top" coordsize="21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wgXxgAAANwAAAAPAAAAZHJzL2Rvd25yZXYueG1sRI/BSsNA&#10;EIbvgu+wjODNbqIgIe22qKAIHkqbtl7H7JhNm50N2bWNfXrnIPQ4/PN/M99sMfpOHWmIbWAD+SQD&#10;RVwH23JjYFO93hWgYkK22AUmA78UYTG/vpphacOJV3Rcp0YJhGOJBlxKfal1rB15jJPQE0v2HQaP&#10;Scah0XbAk8B9p++z7FF7bFkuOOzpxVF9WP94obgl53a5r7bnt6/nT70rqvqjMOb2Znyagko0psvy&#10;f/vdGnjI5VuRERHQ8z8AAAD//wMAUEsBAi0AFAAGAAgAAAAhANvh9svuAAAAhQEAABMAAAAAAAAA&#10;AAAAAAAAAAAAAFtDb250ZW50X1R5cGVzXS54bWxQSwECLQAUAAYACAAAACEAWvQsW78AAAAVAQAA&#10;CwAAAAAAAAAAAAAAAAAfAQAAX3JlbHMvLnJlbHNQSwECLQAUAAYACAAAACEA93sIF8YAAADcAAAA&#10;DwAAAAAAAAAAAAAAAAAHAgAAZHJzL2Rvd25yZXYueG1sUEsFBgAAAAADAAMAtwAAAPoCAAAAAA==&#10;" path="m,c12,68,24,136,60,184v36,48,95,77,154,106e" filled="f" strokeweight="1pt">
                  <v:path arrowok="t" o:connecttype="custom" o:connectlocs="0,0;175,216;624,340" o:connectangles="0,0,0"/>
                </v:shape>
                <v:shape id="Text Box 1005" o:spid="_x0000_s1239" type="#_x0000_t202" style="position:absolute;left:2876;top:5477;width:163;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QxYxAAAANwAAAAPAAAAZHJzL2Rvd25yZXYueG1sRI9BS8NA&#10;FITvgv9heUJvdjcVpMZuS1tQ9JjoocdH9jUbmn0bss829de7guBxmJlvmNVmCr0605i6yBaKuQFF&#10;3ETXcWvh8+PlfgkqCbLDPjJZuFKCzfr2ZoWlixeu6FxLqzKEU4kWvMhQap0aTwHTPA7E2TvGMaBk&#10;ObbajXjJ8NDrhTGPOmDHecHjQHtPzan+ChZas6iKyvjv/vC6q5bvtcjh5Kyd3U3bZ1BCk/yH/9pv&#10;zsJD8QS/Z/IR0OsfAAAA//8DAFBLAQItABQABgAIAAAAIQDb4fbL7gAAAIUBAAATAAAAAAAAAAAA&#10;AAAAAAAAAABbQ29udGVudF9UeXBlc10ueG1sUEsBAi0AFAAGAAgAAAAhAFr0LFu/AAAAFQEAAAsA&#10;AAAAAAAAAAAAAAAAHwEAAF9yZWxzLy5yZWxzUEsBAi0AFAAGAAgAAAAhANPBDFjEAAAA3AAAAA8A&#10;AAAAAAAAAAAAAAAABwIAAGRycy9kb3ducmV2LnhtbFBLBQYAAAAAAwADALcAAAD4AgAAAAA=&#10;" filled="f" stroked="f">
                  <o:lock v:ext="edit" aspectratio="t"/>
                  <v:textbox inset=".5mm,.3mm,.5mm,.3mm">
                    <w:txbxContent>
                      <w:p w14:paraId="5B5B61A8" w14:textId="77777777" w:rsidR="006969DE" w:rsidRDefault="006969DE" w:rsidP="006969DE">
                        <w:pPr>
                          <w:rPr>
                            <w:i/>
                          </w:rPr>
                        </w:pPr>
                        <w:r>
                          <w:rPr>
                            <w:rFonts w:hint="eastAsia"/>
                            <w:i/>
                          </w:rPr>
                          <w:t>x</w:t>
                        </w:r>
                      </w:p>
                    </w:txbxContent>
                  </v:textbox>
                </v:shape>
                <v:shape id="Text Box 1005" o:spid="_x0000_s1240" type="#_x0000_t202" style="position:absolute;left:4888;top:5493;width:156;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oV2xAAAAN0AAAAPAAAAZHJzL2Rvd25yZXYueG1sRI9BS8NA&#10;FITvQv/D8gre7G6jSIndllZo0WOihx4f2Wc2NPs2ZJ9t9Ne7guBxmJlvmPV2Cr260Ji6yBaWCwOK&#10;uImu49bC+9vhbgUqCbLDPjJZ+KIE283sZo2li1eu6FJLqzKEU4kWvMhQap0aTwHTIg7E2fuIY0DJ&#10;cmy1G/Ga4aHXhTGPOmDHecHjQM+emnP9GSy0pqiWlfHf/em4r1avtcjp7Ky9nU+7J1BCk/yH/9ov&#10;zkLxcF/A75v8BPTmBwAA//8DAFBLAQItABQABgAIAAAAIQDb4fbL7gAAAIUBAAATAAAAAAAAAAAA&#10;AAAAAAAAAABbQ29udGVudF9UeXBlc10ueG1sUEsBAi0AFAAGAAgAAAAhAFr0LFu/AAAAFQEAAAsA&#10;AAAAAAAAAAAAAAAAHwEAAF9yZWxzLy5yZWxzUEsBAi0AFAAGAAgAAAAhACBahXbEAAAA3QAAAA8A&#10;AAAAAAAAAAAAAAAABwIAAGRycy9kb3ducmV2LnhtbFBLBQYAAAAAAwADALcAAAD4AgAAAAA=&#10;" filled="f" stroked="f">
                  <o:lock v:ext="edit" aspectratio="t"/>
                  <v:textbox inset=".5mm,.3mm,.5mm,.3mm">
                    <w:txbxContent>
                      <w:p w14:paraId="5BBE4179" w14:textId="77777777" w:rsidR="006969DE" w:rsidRDefault="006969DE" w:rsidP="006969DE">
                        <w:pPr>
                          <w:rPr>
                            <w:i/>
                          </w:rPr>
                        </w:pPr>
                        <w:r>
                          <w:rPr>
                            <w:rFonts w:hint="eastAsia"/>
                            <w:i/>
                          </w:rPr>
                          <w:t>x</w:t>
                        </w:r>
                      </w:p>
                    </w:txbxContent>
                  </v:textbox>
                </v:shape>
                <v:shape id="Text Box 1005" o:spid="_x0000_s1241" type="#_x0000_t202" style="position:absolute;left:6885;top:5503;width:161;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iDtxQAAAN0AAAAPAAAAZHJzL2Rvd25yZXYueG1sRI9BS8NA&#10;FITvgv9heUJvdrepSEm7LSpY9Ji0hx4f2Wc2NPs2ZJ9t9Ne7guBxmJlvmM1uCr260Ji6yBYWcwOK&#10;uImu49bC8fB6vwKVBNlhH5ksfFGC3fb2ZoOli1eu6FJLqzKEU4kWvMhQap0aTwHTPA7E2fuIY0DJ&#10;cmy1G/Ga4aHXhTGPOmDHecHjQC+emnP9GSy0pqgWlfHf/Wn/XK3ea5HT2Vk7u5ue1qCEJvkP/7Xf&#10;nIXiYbmE3zf5CejtDwAAAP//AwBQSwECLQAUAAYACAAAACEA2+H2y+4AAACFAQAAEwAAAAAAAAAA&#10;AAAAAAAAAAAAW0NvbnRlbnRfVHlwZXNdLnhtbFBLAQItABQABgAIAAAAIQBa9CxbvwAAABUBAAAL&#10;AAAAAAAAAAAAAAAAAB8BAABfcmVscy8ucmVsc1BLAQItABQABgAIAAAAIQBPFiDtxQAAAN0AAAAP&#10;AAAAAAAAAAAAAAAAAAcCAABkcnMvZG93bnJldi54bWxQSwUGAAAAAAMAAwC3AAAA+QIAAAAA&#10;" filled="f" stroked="f">
                  <o:lock v:ext="edit" aspectratio="t"/>
                  <v:textbox inset=".5mm,.3mm,.5mm,.3mm">
                    <w:txbxContent>
                      <w:p w14:paraId="2CE297D3" w14:textId="77777777" w:rsidR="006969DE" w:rsidRDefault="006969DE" w:rsidP="006969DE">
                        <w:pPr>
                          <w:rPr>
                            <w:i/>
                          </w:rPr>
                        </w:pPr>
                        <w:r>
                          <w:rPr>
                            <w:rFonts w:hint="eastAsia"/>
                            <w:i/>
                          </w:rPr>
                          <w:t>x</w:t>
                        </w:r>
                      </w:p>
                    </w:txbxContent>
                  </v:textbox>
                </v:shape>
                <v:shape id="Text Box 1005" o:spid="_x0000_s1242" type="#_x0000_t202" style="position:absolute;left:8994;top:5513;width:157;height: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iZxQAAAN0AAAAPAAAAZHJzL2Rvd25yZXYueG1sRI9BS8NA&#10;FITvgv9heUJvdrexSIndFltQ9JjUQ4+P7DMbmn0bss829de7guBxmJlvmPV2Cr0605i6yBYWcwOK&#10;uImu49bCx+HlfgUqCbLDPjJZuFKC7eb2Zo2lixeu6FxLqzKEU4kWvMhQap0aTwHTPA7E2fuMY0DJ&#10;cmy1G/GS4aHXhTGPOmDHecHjQHtPzan+ChZaU1SLyvjv/vi6q1bvtcjx5Kyd3U3PT6CEJvkP/7Xf&#10;nIVi+bCE3zf5CejNDwAAAP//AwBQSwECLQAUAAYACAAAACEA2+H2y+4AAACFAQAAEwAAAAAAAAAA&#10;AAAAAAAAAAAAW0NvbnRlbnRfVHlwZXNdLnhtbFBLAQItABQABgAIAAAAIQBa9CxbvwAAABUBAAAL&#10;AAAAAAAAAAAAAAAAAB8BAABfcmVscy8ucmVsc1BLAQItABQABgAIAAAAIQDA/7iZxQAAAN0AAAAP&#10;AAAAAAAAAAAAAAAAAAcCAABkcnMvZG93bnJldi54bWxQSwUGAAAAAAMAAwC3AAAA+QIAAAAA&#10;" filled="f" stroked="f">
                  <o:lock v:ext="edit" aspectratio="t"/>
                  <v:textbox inset=".5mm,.3mm,.5mm,.3mm">
                    <w:txbxContent>
                      <w:p w14:paraId="0BE73D77" w14:textId="77777777" w:rsidR="006969DE" w:rsidRDefault="006969DE" w:rsidP="006969DE">
                        <w:pPr>
                          <w:rPr>
                            <w:i/>
                          </w:rPr>
                        </w:pPr>
                        <w:r>
                          <w:rPr>
                            <w:rFonts w:hint="eastAsia"/>
                            <w:i/>
                          </w:rPr>
                          <w:t>x</w:t>
                        </w:r>
                      </w:p>
                    </w:txbxContent>
                  </v:textbox>
                </v:shape>
                <v:shape id="Text Box 1006" o:spid="_x0000_s1243" type="#_x0000_t202" style="position:absolute;left:6169;top:4912;width:239;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x0CxQAAAN0AAAAPAAAAZHJzL2Rvd25yZXYueG1sRI9BS8NA&#10;FITvgv9heYI3u9uopcRuSysoekzaQ4+P7DMbmn0bss82+utdQfA4zMw3zGozhV6daUxdZAvzmQFF&#10;3ETXcWvhsH+5W4JKguywj0wWvijBZn19tcLSxQtXdK6lVRnCqUQLXmQotU6Np4BpFgfi7H3EMaBk&#10;ObbajXjJ8NDrwpiFDthxXvA40LOn5lR/BgutKap5Zfx3f3zdVcv3WuR4ctbe3kzbJ1BCk/yH/9pv&#10;zkLxcP8Iv2/yE9DrHwAAAP//AwBQSwECLQAUAAYACAAAACEA2+H2y+4AAACFAQAAEwAAAAAAAAAA&#10;AAAAAAAAAAAAW0NvbnRlbnRfVHlwZXNdLnhtbFBLAQItABQABgAIAAAAIQBa9CxbvwAAABUBAAAL&#10;AAAAAAAAAAAAAAAAAB8BAABfcmVscy8ucmVsc1BLAQItABQABgAIAAAAIQCvsx0CxQAAAN0AAAAP&#10;AAAAAAAAAAAAAAAAAAcCAABkcnMvZG93bnJldi54bWxQSwUGAAAAAAMAAwC3AAAA+QIAAAAA&#10;" filled="f" stroked="f">
                  <o:lock v:ext="edit" aspectratio="t"/>
                  <v:textbox inset=".5mm,.3mm,.5mm,.3mm">
                    <w:txbxContent>
                      <w:p w14:paraId="412DC078" w14:textId="77777777" w:rsidR="006969DE" w:rsidRDefault="006969DE" w:rsidP="006969DE">
                        <w:pPr>
                          <w:rPr>
                            <w:i/>
                          </w:rPr>
                        </w:pPr>
                        <w:r>
                          <w:rPr>
                            <w:rFonts w:hint="eastAsia"/>
                            <w:i/>
                          </w:rPr>
                          <w:t>E</w:t>
                        </w:r>
                      </w:p>
                    </w:txbxContent>
                  </v:textbox>
                </v:shape>
                <v:shape id="Text Box 1006" o:spid="_x0000_s1244" type="#_x0000_t202" style="position:absolute;left:8244;top:4912;width:239;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YN1xQAAAN0AAAAPAAAAZHJzL2Rvd25yZXYueG1sRI9BS8NA&#10;FITvgv9heUJvdrdRSondFltQ9JjUQ4+P7DMbmn0bss829de7guBxmJlvmPV2Cr0605i6yBYWcwOK&#10;uImu49bCx+HlfgUqCbLDPjJZuFKC7eb2Zo2lixeu6FxLqzKEU4kWvMhQap0aTwHTPA7E2fuMY0DJ&#10;cmy1G/GS4aHXhTFLHbDjvOBxoL2n5lR/BQutKapFZfx3f3zdVav3WuR4ctbO7qbnJ1BCk/yH/9pv&#10;zkLx+LCE3zf5CejNDwAAAP//AwBQSwECLQAUAAYACAAAACEA2+H2y+4AAACFAQAAEwAAAAAAAAAA&#10;AAAAAAAAAAAAW0NvbnRlbnRfVHlwZXNdLnhtbFBLAQItABQABgAIAAAAIQBa9CxbvwAAABUBAAAL&#10;AAAAAAAAAAAAAAAAAB8BAABfcmVscy8ucmVsc1BLAQItABQABgAIAAAAIQBfYYN1xQAAAN0AAAAP&#10;AAAAAAAAAAAAAAAAAAcCAABkcnMvZG93bnJldi54bWxQSwUGAAAAAAMAAwC3AAAA+QIAAAAA&#10;" filled="f" stroked="f">
                  <o:lock v:ext="edit" aspectratio="t"/>
                  <v:textbox inset=".5mm,.3mm,.5mm,.3mm">
                    <w:txbxContent>
                      <w:p w14:paraId="133D84F4" w14:textId="77777777" w:rsidR="006969DE" w:rsidRDefault="006969DE" w:rsidP="006969DE">
                        <w:pPr>
                          <w:rPr>
                            <w:i/>
                          </w:rPr>
                        </w:pPr>
                        <w:r>
                          <w:rPr>
                            <w:rFonts w:hint="eastAsia"/>
                            <w:i/>
                          </w:rPr>
                          <w:t>E</w:t>
                        </w:r>
                      </w:p>
                    </w:txbxContent>
                  </v:textbox>
                </v:shape>
                <v:shape id="Text Box 1007" o:spid="_x0000_s1245" type="#_x0000_t202" style="position:absolute;left:6120;top:5434;width:197;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SbuxQAAAN0AAAAPAAAAZHJzL2Rvd25yZXYueG1sRI9BS8NA&#10;FITvgv9heYI3u9sotsRuSysoekzaQ4+P7DMbmn0bss82+utdQfA4zMw3zGozhV6daUxdZAvzmQFF&#10;3ETXcWvhsH+5W4JKguywj0wWvijBZn19tcLSxQtXdK6lVRnCqUQLXmQotU6Np4BpFgfi7H3EMaBk&#10;ObbajXjJ8NDrwphHHbDjvOBxoGdPzan+DBZaU1Tzyvjv/vi6q5bvtcjx5Ky9vZm2T6CEJvkP/7Xf&#10;nIXi4X4Bv2/yE9DrHwAAAP//AwBQSwECLQAUAAYACAAAACEA2+H2y+4AAACFAQAAEwAAAAAAAAAA&#10;AAAAAAAAAAAAW0NvbnRlbnRfVHlwZXNdLnhtbFBLAQItABQABgAIAAAAIQBa9CxbvwAAABUBAAAL&#10;AAAAAAAAAAAAAAAAAB8BAABfcmVscy8ucmVsc1BLAQItABQABgAIAAAAIQAwLSbuxQAAAN0AAAAP&#10;AAAAAAAAAAAAAAAAAAcCAABkcnMvZG93bnJldi54bWxQSwUGAAAAAAMAAwC3AAAA+QIAAAAA&#10;" filled="f" stroked="f">
                  <o:lock v:ext="edit" aspectratio="t"/>
                  <v:textbox inset=".5mm,.3mm,.5mm,.3mm">
                    <w:txbxContent>
                      <w:p w14:paraId="3A223173" w14:textId="77777777" w:rsidR="006969DE" w:rsidRDefault="006969DE" w:rsidP="006969DE">
                        <w:pPr>
                          <w:rPr>
                            <w:i/>
                          </w:rPr>
                        </w:pPr>
                        <w:r>
                          <w:rPr>
                            <w:rFonts w:hint="eastAsia"/>
                            <w:i/>
                          </w:rPr>
                          <w:t>O</w:t>
                        </w:r>
                      </w:p>
                    </w:txbxContent>
                  </v:textbox>
                </v:shape>
                <v:shape id="Text Box 1007" o:spid="_x0000_s1246" type="#_x0000_t202" style="position:absolute;left:7965;top:5459;width:197;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rKcwgAAAN0AAAAPAAAAZHJzL2Rvd25yZXYueG1sRE9NS8NA&#10;EL0L/odlBG92t6lISbstVbDoMWkPPQ7ZaTY0OxuyYxv99e5B8Ph43+vtFHp1pTF1kS3MZwYUcRNd&#10;x62F4+H9aQkqCbLDPjJZ+KYE28393RpLF29c0bWWVuUQTiVa8CJDqXVqPAVMszgQZ+4cx4CS4dhq&#10;N+Ith4deF8a86IAd5waPA715ai71V7DQmqKaV8b/9Kf9a7X8rEVOF2ft48O0W4ESmuRf/Of+cBaK&#10;50Wem9/kJ6A3vwAAAP//AwBQSwECLQAUAAYACAAAACEA2+H2y+4AAACFAQAAEwAAAAAAAAAAAAAA&#10;AAAAAAAAW0NvbnRlbnRfVHlwZXNdLnhtbFBLAQItABQABgAIAAAAIQBa9CxbvwAAABUBAAALAAAA&#10;AAAAAAAAAAAAAB8BAABfcmVscy8ucmVsc1BLAQItABQABgAIAAAAIQBBsrKcwgAAAN0AAAAPAAAA&#10;AAAAAAAAAAAAAAcCAABkcnMvZG93bnJldi54bWxQSwUGAAAAAAMAAwC3AAAA9gIAAAAA&#10;" filled="f" stroked="f">
                  <o:lock v:ext="edit" aspectratio="t"/>
                  <v:textbox inset=".5mm,.3mm,.5mm,.3mm">
                    <w:txbxContent>
                      <w:p w14:paraId="4CCFD414" w14:textId="77777777" w:rsidR="006969DE" w:rsidRDefault="006969DE" w:rsidP="006969DE">
                        <w:pPr>
                          <w:rPr>
                            <w:i/>
                          </w:rPr>
                        </w:pPr>
                        <w:r>
                          <w:rPr>
                            <w:rFonts w:hint="eastAsia"/>
                            <w:i/>
                          </w:rPr>
                          <w:t>O</w:t>
                        </w:r>
                      </w:p>
                    </w:txbxContent>
                  </v:textbox>
                </v:shape>
                <v:shape id="Freeform 1003" o:spid="_x0000_s1247" style="position:absolute;left:1977;top:5192;width:709;height:302;flip:x;visibility:visible;mso-wrap-style:square;v-text-anchor:top" coordsize="93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Y5VyAAAAN0AAAAPAAAAZHJzL2Rvd25yZXYueG1sRI9PTwIx&#10;FMTvJnyH5pl4MdAVCeBKIWoiIZFA+HPw+Nw+t4vb17UtsH57S2LicTIzv8lMZq2txYl8qBwruOtl&#10;IIgLpysuFex3r90xiBCRNdaOScEPBZhNO1cTzLU784ZO21iKBOGQowITY5NLGQpDFkPPNcTJ+3Te&#10;YkzSl1J7PCe4rWU/y4bSYsVpwWBDL4aKr+3RJoq/3Zs3fB4evt+X9XoeP8JqMVLq5rp9egQRqY3/&#10;4b/2QivoD+4f4PImPQE5/QUAAP//AwBQSwECLQAUAAYACAAAACEA2+H2y+4AAACFAQAAEwAAAAAA&#10;AAAAAAAAAAAAAAAAW0NvbnRlbnRfVHlwZXNdLnhtbFBLAQItABQABgAIAAAAIQBa9CxbvwAAABUB&#10;AAALAAAAAAAAAAAAAAAAAB8BAABfcmVscy8ucmVsc1BLAQItABQABgAIAAAAIQChyY5VyAAAAN0A&#10;AAAPAAAAAAAAAAAAAAAAAAcCAABkcnMvZG93bnJldi54bWxQSwUGAAAAAAMAAwC3AAAA/AIAAAAA&#10;" path="m934,442c915,393,871,219,822,147,773,75,712,,640,8,568,16,465,141,390,198,315,255,255,313,190,348,125,383,40,396,,408e" filled="f" strokeweight="1pt">
                  <v:path arrowok="t" o:connecttype="custom" o:connectlocs="375702,143919;330651,47864;257441,2605;156878,64471;76428,113312;0,132849" o:connectangles="0,0,0,0,0,0"/>
                  <o:lock v:ext="edit" aspectratio="t"/>
                </v:shape>
                <v:shape id="Freeform 1008" o:spid="_x0000_s1248" style="position:absolute;left:1265;top:5507;width:709;height:302;flip:y;visibility:visible;mso-wrap-style:square;v-text-anchor:top" coordsize="93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VS1yAAAAN0AAAAPAAAAZHJzL2Rvd25yZXYueG1sRI/BTgIx&#10;EIbvJr5DMyZeiHQlBM1KIWgiIZFoRA4ex+24XdlO17bA8vbOgcTj5J//m/mm89636kAxNYEN3A4L&#10;UMRVsA3XBrYfzzf3oFJGttgGJgMnSjCfXV5MsbThyO902ORaCYRTiQZczl2pdaoceUzD0BFL9h2i&#10;xyxjrLWNeBS4b/WoKCbaY8NywWFHT46q3WbvhRIHW/eCj5Of3891+7bMX+l1dWfM9VW/eACVqc//&#10;y+f2yhoYjcfyv9iICejZHwAAAP//AwBQSwECLQAUAAYACAAAACEA2+H2y+4AAACFAQAAEwAAAAAA&#10;AAAAAAAAAAAAAAAAW0NvbnRlbnRfVHlwZXNdLnhtbFBLAQItABQABgAIAAAAIQBa9CxbvwAAABUB&#10;AAALAAAAAAAAAAAAAAAAAB8BAABfcmVscy8ucmVsc1BLAQItABQABgAIAAAAIQBo9VS1yAAAAN0A&#10;AAAPAAAAAAAAAAAAAAAAAAcCAABkcnMvZG93bnJldi54bWxQSwUGAAAAAAMAAwC3AAAA/AIAAAAA&#10;" path="m934,442c915,393,871,219,822,147,773,75,712,,640,8,568,16,465,141,390,198,315,255,255,313,190,348,125,383,40,396,,408e" filled="f" strokeweight="1pt">
                  <v:path arrowok="t" o:connecttype="custom" o:connectlocs="375702,143919;330651,47864;257441,2605;156878,64471;76428,113312;0,132849" o:connectangles="0,0,0,0,0,0"/>
                  <o:lock v:ext="edit" aspectratio="t"/>
                </v:shape>
                <w10:anchorlock/>
              </v:group>
            </w:pict>
          </mc:Fallback>
        </mc:AlternateContent>
      </w:r>
    </w:p>
    <w:p w14:paraId="5C5A0E68" w14:textId="77777777" w:rsidR="009D110D" w:rsidRPr="008115AA" w:rsidRDefault="009D110D" w:rsidP="008115AA">
      <w:pPr>
        <w:pStyle w:val="2"/>
      </w:pPr>
      <w:r w:rsidRPr="008115AA">
        <w:rPr>
          <w:rFonts w:hint="eastAsia"/>
        </w:rPr>
        <w:t>二、填空题</w:t>
      </w:r>
      <w:r w:rsidR="004F1B51" w:rsidRPr="008115AA">
        <w:rPr>
          <w:rFonts w:hint="eastAsia"/>
        </w:rPr>
        <w:t>（每题</w:t>
      </w:r>
      <w:r w:rsidR="004F1B51" w:rsidRPr="008115AA">
        <w:rPr>
          <w:rFonts w:hint="eastAsia"/>
        </w:rPr>
        <w:t>4</w:t>
      </w:r>
      <w:r w:rsidR="004F1B51" w:rsidRPr="008115AA">
        <w:rPr>
          <w:rFonts w:hint="eastAsia"/>
        </w:rPr>
        <w:t>分，共</w:t>
      </w:r>
      <w:r w:rsidR="004F1B51" w:rsidRPr="008115AA">
        <w:rPr>
          <w:rFonts w:hint="eastAsia"/>
        </w:rPr>
        <w:t>20</w:t>
      </w:r>
      <w:r w:rsidR="004F1B51" w:rsidRPr="008115AA">
        <w:rPr>
          <w:rFonts w:hint="eastAsia"/>
        </w:rPr>
        <w:t>分）</w:t>
      </w:r>
    </w:p>
    <w:p w14:paraId="05E78F11" w14:textId="29A1C9A6" w:rsidR="008115AA" w:rsidRPr="00DA464F" w:rsidRDefault="008115AA" w:rsidP="00DA464F">
      <w:pPr>
        <w:pStyle w:val="a3"/>
        <w:numPr>
          <w:ilvl w:val="0"/>
          <w:numId w:val="17"/>
        </w:numPr>
        <w:ind w:firstLineChars="0"/>
        <w:rPr>
          <w:szCs w:val="21"/>
        </w:rPr>
      </w:pPr>
      <w:r w:rsidRPr="008115AA">
        <w:rPr>
          <w:noProof/>
        </w:rPr>
        <mc:AlternateContent>
          <mc:Choice Requires="wpg">
            <w:drawing>
              <wp:anchor distT="0" distB="0" distL="114300" distR="114300" simplePos="0" relativeHeight="251628544" behindDoc="0" locked="0" layoutInCell="1" allowOverlap="1" wp14:anchorId="0420E38A" wp14:editId="2628B7A6">
                <wp:simplePos x="0" y="0"/>
                <wp:positionH relativeFrom="column">
                  <wp:posOffset>4173220</wp:posOffset>
                </wp:positionH>
                <wp:positionV relativeFrom="paragraph">
                  <wp:posOffset>92075</wp:posOffset>
                </wp:positionV>
                <wp:extent cx="1296035" cy="1290320"/>
                <wp:effectExtent l="57150" t="0" r="0" b="0"/>
                <wp:wrapSquare wrapText="bothSides"/>
                <wp:docPr id="759" name="组合 7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6035" cy="1290320"/>
                          <a:chOff x="1535" y="3782"/>
                          <a:chExt cx="2041" cy="2032"/>
                        </a:xfrm>
                      </wpg:grpSpPr>
                      <wps:wsp>
                        <wps:cNvPr id="760" name="Text Box 121"/>
                        <wps:cNvSpPr txBox="1">
                          <a:spLocks noChangeArrowheads="1"/>
                        </wps:cNvSpPr>
                        <wps:spPr bwMode="auto">
                          <a:xfrm>
                            <a:off x="1778" y="5099"/>
                            <a:ext cx="265"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F23FC" w14:textId="77777777" w:rsidR="00A40990" w:rsidRPr="00435129" w:rsidRDefault="00A40990" w:rsidP="009D110D">
                              <w:pPr>
                                <w:snapToGrid w:val="0"/>
                                <w:rPr>
                                  <w:szCs w:val="21"/>
                                </w:rPr>
                              </w:pPr>
                              <w:r w:rsidRPr="00435129">
                                <w:rPr>
                                  <w:szCs w:val="21"/>
                                </w:rPr>
                                <w:t>D</w:t>
                              </w:r>
                            </w:p>
                          </w:txbxContent>
                        </wps:txbx>
                        <wps:bodyPr rot="0" vert="horz" wrap="square" lIns="0" tIns="0" rIns="0" bIns="0" anchor="t" anchorCtr="0">
                          <a:noAutofit/>
                        </wps:bodyPr>
                      </wps:wsp>
                      <wpg:grpSp>
                        <wpg:cNvPr id="761" name="Group 122"/>
                        <wpg:cNvGrpSpPr>
                          <a:grpSpLocks noChangeAspect="1"/>
                        </wpg:cNvGrpSpPr>
                        <wpg:grpSpPr bwMode="auto">
                          <a:xfrm>
                            <a:off x="1535" y="3782"/>
                            <a:ext cx="2041" cy="2032"/>
                            <a:chOff x="1535" y="3785"/>
                            <a:chExt cx="1579" cy="1572"/>
                          </a:xfrm>
                        </wpg:grpSpPr>
                        <wpg:grpSp>
                          <wpg:cNvPr id="762" name="Group 123"/>
                          <wpg:cNvGrpSpPr>
                            <a:grpSpLocks noChangeAspect="1"/>
                          </wpg:cNvGrpSpPr>
                          <wpg:grpSpPr bwMode="auto">
                            <a:xfrm rot="-1072931">
                              <a:off x="1535" y="3785"/>
                              <a:ext cx="1318" cy="1499"/>
                              <a:chOff x="1535" y="3895"/>
                              <a:chExt cx="1221" cy="1389"/>
                            </a:xfrm>
                          </wpg:grpSpPr>
                          <wps:wsp>
                            <wps:cNvPr id="763" name="Arc 124"/>
                            <wps:cNvSpPr>
                              <a:spLocks noChangeAspect="1"/>
                            </wps:cNvSpPr>
                            <wps:spPr bwMode="auto">
                              <a:xfrm rot="7142085">
                                <a:off x="1700" y="3848"/>
                                <a:ext cx="554" cy="648"/>
                              </a:xfrm>
                              <a:custGeom>
                                <a:avLst/>
                                <a:gdLst>
                                  <a:gd name="G0" fmla="+- 0 0 0"/>
                                  <a:gd name="G1" fmla="+- 21472 0 0"/>
                                  <a:gd name="G2" fmla="+- 21600 0 0"/>
                                  <a:gd name="T0" fmla="*/ 2345 w 21600"/>
                                  <a:gd name="T1" fmla="*/ 0 h 25245"/>
                                  <a:gd name="T2" fmla="*/ 21268 w 21600"/>
                                  <a:gd name="T3" fmla="*/ 25245 h 25245"/>
                                  <a:gd name="T4" fmla="*/ 0 w 21600"/>
                                  <a:gd name="T5" fmla="*/ 21472 h 25245"/>
                                </a:gdLst>
                                <a:ahLst/>
                                <a:cxnLst>
                                  <a:cxn ang="0">
                                    <a:pos x="T0" y="T1"/>
                                  </a:cxn>
                                  <a:cxn ang="0">
                                    <a:pos x="T2" y="T3"/>
                                  </a:cxn>
                                  <a:cxn ang="0">
                                    <a:pos x="T4" y="T5"/>
                                  </a:cxn>
                                </a:cxnLst>
                                <a:rect l="0" t="0" r="r" b="b"/>
                                <a:pathLst>
                                  <a:path w="21600" h="25245" fill="none" extrusionOk="0">
                                    <a:moveTo>
                                      <a:pt x="2345" y="-1"/>
                                    </a:moveTo>
                                    <a:cubicBezTo>
                                      <a:pt x="13301" y="1196"/>
                                      <a:pt x="21600" y="10450"/>
                                      <a:pt x="21600" y="21472"/>
                                    </a:cubicBezTo>
                                    <a:cubicBezTo>
                                      <a:pt x="21600" y="22736"/>
                                      <a:pt x="21488" y="23999"/>
                                      <a:pt x="21267" y="25244"/>
                                    </a:cubicBezTo>
                                  </a:path>
                                  <a:path w="21600" h="25245" stroke="0" extrusionOk="0">
                                    <a:moveTo>
                                      <a:pt x="2345" y="-1"/>
                                    </a:moveTo>
                                    <a:cubicBezTo>
                                      <a:pt x="13301" y="1196"/>
                                      <a:pt x="21600" y="10450"/>
                                      <a:pt x="21600" y="21472"/>
                                    </a:cubicBezTo>
                                    <a:cubicBezTo>
                                      <a:pt x="21600" y="22736"/>
                                      <a:pt x="21488" y="23999"/>
                                      <a:pt x="21267" y="25244"/>
                                    </a:cubicBezTo>
                                    <a:lnTo>
                                      <a:pt x="0" y="2147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4" name="Arc 125"/>
                            <wps:cNvSpPr>
                              <a:spLocks noChangeAspect="1"/>
                            </wps:cNvSpPr>
                            <wps:spPr bwMode="auto">
                              <a:xfrm rot="7142085">
                                <a:off x="1647" y="4003"/>
                                <a:ext cx="784" cy="912"/>
                              </a:xfrm>
                              <a:custGeom>
                                <a:avLst/>
                                <a:gdLst>
                                  <a:gd name="G0" fmla="+- 0 0 0"/>
                                  <a:gd name="G1" fmla="+- 21529 0 0"/>
                                  <a:gd name="G2" fmla="+- 21600 0 0"/>
                                  <a:gd name="T0" fmla="*/ 1748 w 21600"/>
                                  <a:gd name="T1" fmla="*/ 0 h 25120"/>
                                  <a:gd name="T2" fmla="*/ 21299 w 21600"/>
                                  <a:gd name="T3" fmla="*/ 25120 h 25120"/>
                                  <a:gd name="T4" fmla="*/ 0 w 21600"/>
                                  <a:gd name="T5" fmla="*/ 21529 h 25120"/>
                                </a:gdLst>
                                <a:ahLst/>
                                <a:cxnLst>
                                  <a:cxn ang="0">
                                    <a:pos x="T0" y="T1"/>
                                  </a:cxn>
                                  <a:cxn ang="0">
                                    <a:pos x="T2" y="T3"/>
                                  </a:cxn>
                                  <a:cxn ang="0">
                                    <a:pos x="T4" y="T5"/>
                                  </a:cxn>
                                </a:cxnLst>
                                <a:rect l="0" t="0" r="r" b="b"/>
                                <a:pathLst>
                                  <a:path w="21600" h="25120" fill="none" extrusionOk="0">
                                    <a:moveTo>
                                      <a:pt x="1748" y="-1"/>
                                    </a:moveTo>
                                    <a:cubicBezTo>
                                      <a:pt x="12962" y="910"/>
                                      <a:pt x="21600" y="10277"/>
                                      <a:pt x="21600" y="21529"/>
                                    </a:cubicBezTo>
                                    <a:cubicBezTo>
                                      <a:pt x="21600" y="22732"/>
                                      <a:pt x="21499" y="23933"/>
                                      <a:pt x="21299" y="25120"/>
                                    </a:cubicBezTo>
                                  </a:path>
                                  <a:path w="21600" h="25120" stroke="0" extrusionOk="0">
                                    <a:moveTo>
                                      <a:pt x="1748" y="-1"/>
                                    </a:moveTo>
                                    <a:cubicBezTo>
                                      <a:pt x="12962" y="910"/>
                                      <a:pt x="21600" y="10277"/>
                                      <a:pt x="21600" y="21529"/>
                                    </a:cubicBezTo>
                                    <a:cubicBezTo>
                                      <a:pt x="21600" y="22732"/>
                                      <a:pt x="21499" y="23933"/>
                                      <a:pt x="21299" y="25120"/>
                                    </a:cubicBezTo>
                                    <a:lnTo>
                                      <a:pt x="0" y="21529"/>
                                    </a:lnTo>
                                    <a:close/>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5" name="Arc 126"/>
                            <wps:cNvSpPr>
                              <a:spLocks noChangeAspect="1"/>
                            </wps:cNvSpPr>
                            <wps:spPr bwMode="auto">
                              <a:xfrm rot="7142085">
                                <a:off x="1574" y="4102"/>
                                <a:ext cx="1143" cy="1221"/>
                              </a:xfrm>
                              <a:custGeom>
                                <a:avLst/>
                                <a:gdLst>
                                  <a:gd name="G0" fmla="+- 0 0 0"/>
                                  <a:gd name="G1" fmla="+- 21472 0 0"/>
                                  <a:gd name="G2" fmla="+- 21600 0 0"/>
                                  <a:gd name="T0" fmla="*/ 2345 w 21600"/>
                                  <a:gd name="T1" fmla="*/ 0 h 23089"/>
                                  <a:gd name="T2" fmla="*/ 21539 w 21600"/>
                                  <a:gd name="T3" fmla="*/ 23089 h 23089"/>
                                  <a:gd name="T4" fmla="*/ 0 w 21600"/>
                                  <a:gd name="T5" fmla="*/ 21472 h 23089"/>
                                </a:gdLst>
                                <a:ahLst/>
                                <a:cxnLst>
                                  <a:cxn ang="0">
                                    <a:pos x="T0" y="T1"/>
                                  </a:cxn>
                                  <a:cxn ang="0">
                                    <a:pos x="T2" y="T3"/>
                                  </a:cxn>
                                  <a:cxn ang="0">
                                    <a:pos x="T4" y="T5"/>
                                  </a:cxn>
                                </a:cxnLst>
                                <a:rect l="0" t="0" r="r" b="b"/>
                                <a:pathLst>
                                  <a:path w="21600" h="23089" fill="none" extrusionOk="0">
                                    <a:moveTo>
                                      <a:pt x="2345" y="-1"/>
                                    </a:moveTo>
                                    <a:cubicBezTo>
                                      <a:pt x="13301" y="1196"/>
                                      <a:pt x="21600" y="10450"/>
                                      <a:pt x="21600" y="21472"/>
                                    </a:cubicBezTo>
                                    <a:cubicBezTo>
                                      <a:pt x="21600" y="22011"/>
                                      <a:pt x="21579" y="22550"/>
                                      <a:pt x="21539" y="23089"/>
                                    </a:cubicBezTo>
                                  </a:path>
                                  <a:path w="21600" h="23089" stroke="0" extrusionOk="0">
                                    <a:moveTo>
                                      <a:pt x="2345" y="-1"/>
                                    </a:moveTo>
                                    <a:cubicBezTo>
                                      <a:pt x="13301" y="1196"/>
                                      <a:pt x="21600" y="10450"/>
                                      <a:pt x="21600" y="21472"/>
                                    </a:cubicBezTo>
                                    <a:cubicBezTo>
                                      <a:pt x="21600" y="22011"/>
                                      <a:pt x="21579" y="22550"/>
                                      <a:pt x="21539" y="23089"/>
                                    </a:cubicBezTo>
                                    <a:lnTo>
                                      <a:pt x="0" y="2147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6" name="Group 127"/>
                          <wpg:cNvGrpSpPr>
                            <a:grpSpLocks noChangeAspect="1"/>
                          </wpg:cNvGrpSpPr>
                          <wpg:grpSpPr bwMode="auto">
                            <a:xfrm rot="2370274">
                              <a:off x="1796" y="3858"/>
                              <a:ext cx="1318" cy="1499"/>
                              <a:chOff x="1535" y="3895"/>
                              <a:chExt cx="1221" cy="1389"/>
                            </a:xfrm>
                          </wpg:grpSpPr>
                          <wps:wsp>
                            <wps:cNvPr id="767" name="Arc 128"/>
                            <wps:cNvSpPr>
                              <a:spLocks noChangeAspect="1"/>
                            </wps:cNvSpPr>
                            <wps:spPr bwMode="auto">
                              <a:xfrm rot="7142085">
                                <a:off x="1700" y="3848"/>
                                <a:ext cx="554" cy="648"/>
                              </a:xfrm>
                              <a:custGeom>
                                <a:avLst/>
                                <a:gdLst>
                                  <a:gd name="G0" fmla="+- 0 0 0"/>
                                  <a:gd name="G1" fmla="+- 21472 0 0"/>
                                  <a:gd name="G2" fmla="+- 21600 0 0"/>
                                  <a:gd name="T0" fmla="*/ 2345 w 21600"/>
                                  <a:gd name="T1" fmla="*/ 0 h 25245"/>
                                  <a:gd name="T2" fmla="*/ 21268 w 21600"/>
                                  <a:gd name="T3" fmla="*/ 25245 h 25245"/>
                                  <a:gd name="T4" fmla="*/ 0 w 21600"/>
                                  <a:gd name="T5" fmla="*/ 21472 h 25245"/>
                                </a:gdLst>
                                <a:ahLst/>
                                <a:cxnLst>
                                  <a:cxn ang="0">
                                    <a:pos x="T0" y="T1"/>
                                  </a:cxn>
                                  <a:cxn ang="0">
                                    <a:pos x="T2" y="T3"/>
                                  </a:cxn>
                                  <a:cxn ang="0">
                                    <a:pos x="T4" y="T5"/>
                                  </a:cxn>
                                </a:cxnLst>
                                <a:rect l="0" t="0" r="r" b="b"/>
                                <a:pathLst>
                                  <a:path w="21600" h="25245" fill="none" extrusionOk="0">
                                    <a:moveTo>
                                      <a:pt x="2345" y="-1"/>
                                    </a:moveTo>
                                    <a:cubicBezTo>
                                      <a:pt x="13301" y="1196"/>
                                      <a:pt x="21600" y="10450"/>
                                      <a:pt x="21600" y="21472"/>
                                    </a:cubicBezTo>
                                    <a:cubicBezTo>
                                      <a:pt x="21600" y="22736"/>
                                      <a:pt x="21488" y="23999"/>
                                      <a:pt x="21267" y="25244"/>
                                    </a:cubicBezTo>
                                  </a:path>
                                  <a:path w="21600" h="25245" stroke="0" extrusionOk="0">
                                    <a:moveTo>
                                      <a:pt x="2345" y="-1"/>
                                    </a:moveTo>
                                    <a:cubicBezTo>
                                      <a:pt x="13301" y="1196"/>
                                      <a:pt x="21600" y="10450"/>
                                      <a:pt x="21600" y="21472"/>
                                    </a:cubicBezTo>
                                    <a:cubicBezTo>
                                      <a:pt x="21600" y="22736"/>
                                      <a:pt x="21488" y="23999"/>
                                      <a:pt x="21267" y="25244"/>
                                    </a:cubicBezTo>
                                    <a:lnTo>
                                      <a:pt x="0" y="2147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8" name="Arc 129"/>
                            <wps:cNvSpPr>
                              <a:spLocks noChangeAspect="1"/>
                            </wps:cNvSpPr>
                            <wps:spPr bwMode="auto">
                              <a:xfrm rot="7142085">
                                <a:off x="1647" y="4003"/>
                                <a:ext cx="784" cy="912"/>
                              </a:xfrm>
                              <a:custGeom>
                                <a:avLst/>
                                <a:gdLst>
                                  <a:gd name="G0" fmla="+- 0 0 0"/>
                                  <a:gd name="G1" fmla="+- 21529 0 0"/>
                                  <a:gd name="G2" fmla="+- 21600 0 0"/>
                                  <a:gd name="T0" fmla="*/ 1748 w 21600"/>
                                  <a:gd name="T1" fmla="*/ 0 h 25120"/>
                                  <a:gd name="T2" fmla="*/ 21299 w 21600"/>
                                  <a:gd name="T3" fmla="*/ 25120 h 25120"/>
                                  <a:gd name="T4" fmla="*/ 0 w 21600"/>
                                  <a:gd name="T5" fmla="*/ 21529 h 25120"/>
                                </a:gdLst>
                                <a:ahLst/>
                                <a:cxnLst>
                                  <a:cxn ang="0">
                                    <a:pos x="T0" y="T1"/>
                                  </a:cxn>
                                  <a:cxn ang="0">
                                    <a:pos x="T2" y="T3"/>
                                  </a:cxn>
                                  <a:cxn ang="0">
                                    <a:pos x="T4" y="T5"/>
                                  </a:cxn>
                                </a:cxnLst>
                                <a:rect l="0" t="0" r="r" b="b"/>
                                <a:pathLst>
                                  <a:path w="21600" h="25120" fill="none" extrusionOk="0">
                                    <a:moveTo>
                                      <a:pt x="1748" y="-1"/>
                                    </a:moveTo>
                                    <a:cubicBezTo>
                                      <a:pt x="12962" y="910"/>
                                      <a:pt x="21600" y="10277"/>
                                      <a:pt x="21600" y="21529"/>
                                    </a:cubicBezTo>
                                    <a:cubicBezTo>
                                      <a:pt x="21600" y="22732"/>
                                      <a:pt x="21499" y="23933"/>
                                      <a:pt x="21299" y="25120"/>
                                    </a:cubicBezTo>
                                  </a:path>
                                  <a:path w="21600" h="25120" stroke="0" extrusionOk="0">
                                    <a:moveTo>
                                      <a:pt x="1748" y="-1"/>
                                    </a:moveTo>
                                    <a:cubicBezTo>
                                      <a:pt x="12962" y="910"/>
                                      <a:pt x="21600" y="10277"/>
                                      <a:pt x="21600" y="21529"/>
                                    </a:cubicBezTo>
                                    <a:cubicBezTo>
                                      <a:pt x="21600" y="22732"/>
                                      <a:pt x="21499" y="23933"/>
                                      <a:pt x="21299" y="25120"/>
                                    </a:cubicBezTo>
                                    <a:lnTo>
                                      <a:pt x="0" y="21529"/>
                                    </a:lnTo>
                                    <a:close/>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9" name="Arc 130"/>
                            <wps:cNvSpPr>
                              <a:spLocks noChangeAspect="1"/>
                            </wps:cNvSpPr>
                            <wps:spPr bwMode="auto">
                              <a:xfrm rot="7142085">
                                <a:off x="1574" y="4102"/>
                                <a:ext cx="1143" cy="1221"/>
                              </a:xfrm>
                              <a:custGeom>
                                <a:avLst/>
                                <a:gdLst>
                                  <a:gd name="G0" fmla="+- 0 0 0"/>
                                  <a:gd name="G1" fmla="+- 21472 0 0"/>
                                  <a:gd name="G2" fmla="+- 21600 0 0"/>
                                  <a:gd name="T0" fmla="*/ 2345 w 21600"/>
                                  <a:gd name="T1" fmla="*/ 0 h 23089"/>
                                  <a:gd name="T2" fmla="*/ 21539 w 21600"/>
                                  <a:gd name="T3" fmla="*/ 23089 h 23089"/>
                                  <a:gd name="T4" fmla="*/ 0 w 21600"/>
                                  <a:gd name="T5" fmla="*/ 21472 h 23089"/>
                                </a:gdLst>
                                <a:ahLst/>
                                <a:cxnLst>
                                  <a:cxn ang="0">
                                    <a:pos x="T0" y="T1"/>
                                  </a:cxn>
                                  <a:cxn ang="0">
                                    <a:pos x="T2" y="T3"/>
                                  </a:cxn>
                                  <a:cxn ang="0">
                                    <a:pos x="T4" y="T5"/>
                                  </a:cxn>
                                </a:cxnLst>
                                <a:rect l="0" t="0" r="r" b="b"/>
                                <a:pathLst>
                                  <a:path w="21600" h="23089" fill="none" extrusionOk="0">
                                    <a:moveTo>
                                      <a:pt x="2345" y="-1"/>
                                    </a:moveTo>
                                    <a:cubicBezTo>
                                      <a:pt x="13301" y="1196"/>
                                      <a:pt x="21600" y="10450"/>
                                      <a:pt x="21600" y="21472"/>
                                    </a:cubicBezTo>
                                    <a:cubicBezTo>
                                      <a:pt x="21600" y="22011"/>
                                      <a:pt x="21579" y="22550"/>
                                      <a:pt x="21539" y="23089"/>
                                    </a:cubicBezTo>
                                  </a:path>
                                  <a:path w="21600" h="23089" stroke="0" extrusionOk="0">
                                    <a:moveTo>
                                      <a:pt x="2345" y="-1"/>
                                    </a:moveTo>
                                    <a:cubicBezTo>
                                      <a:pt x="13301" y="1196"/>
                                      <a:pt x="21600" y="10450"/>
                                      <a:pt x="21600" y="21472"/>
                                    </a:cubicBezTo>
                                    <a:cubicBezTo>
                                      <a:pt x="21600" y="22011"/>
                                      <a:pt x="21579" y="22550"/>
                                      <a:pt x="21539" y="23089"/>
                                    </a:cubicBezTo>
                                    <a:lnTo>
                                      <a:pt x="0" y="2147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770" name="Oval 131"/>
                        <wps:cNvSpPr>
                          <a:spLocks noChangeAspect="1" noChangeArrowheads="1"/>
                        </wps:cNvSpPr>
                        <wps:spPr bwMode="auto">
                          <a:xfrm>
                            <a:off x="1894" y="5061"/>
                            <a:ext cx="57" cy="57"/>
                          </a:xfrm>
                          <a:prstGeom prst="ellipse">
                            <a:avLst/>
                          </a:pr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t" anchorCtr="0" upright="1">
                          <a:noAutofit/>
                        </wps:bodyPr>
                      </wps:wsp>
                      <wps:wsp>
                        <wps:cNvPr id="771" name="Oval 132"/>
                        <wps:cNvSpPr>
                          <a:spLocks noChangeAspect="1" noChangeArrowheads="1"/>
                        </wps:cNvSpPr>
                        <wps:spPr bwMode="auto">
                          <a:xfrm>
                            <a:off x="2441" y="4871"/>
                            <a:ext cx="57" cy="57"/>
                          </a:xfrm>
                          <a:prstGeom prst="ellipse">
                            <a:avLst/>
                          </a:pr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t" anchorCtr="0" upright="1">
                          <a:noAutofit/>
                        </wps:bodyPr>
                      </wps:wsp>
                      <wps:wsp>
                        <wps:cNvPr id="772" name="Oval 133"/>
                        <wps:cNvSpPr>
                          <a:spLocks noChangeAspect="1" noChangeArrowheads="1"/>
                        </wps:cNvSpPr>
                        <wps:spPr bwMode="auto">
                          <a:xfrm>
                            <a:off x="3014" y="5048"/>
                            <a:ext cx="57" cy="57"/>
                          </a:xfrm>
                          <a:prstGeom prst="ellipse">
                            <a:avLst/>
                          </a:pr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t" anchorCtr="0" upright="1">
                          <a:noAutofit/>
                        </wps:bodyPr>
                      </wps:wsp>
                      <wps:wsp>
                        <wps:cNvPr id="773" name="Oval 134"/>
                        <wps:cNvSpPr>
                          <a:spLocks noChangeAspect="1" noChangeArrowheads="1"/>
                        </wps:cNvSpPr>
                        <wps:spPr bwMode="auto">
                          <a:xfrm>
                            <a:off x="2435" y="5441"/>
                            <a:ext cx="57" cy="57"/>
                          </a:xfrm>
                          <a:prstGeom prst="ellipse">
                            <a:avLst/>
                          </a:pr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t" anchorCtr="0" upright="1">
                          <a:noAutofit/>
                        </wps:bodyPr>
                      </wps:wsp>
                      <wps:wsp>
                        <wps:cNvPr id="774" name="Oval 135"/>
                        <wps:cNvSpPr>
                          <a:spLocks noChangeAspect="1" noChangeArrowheads="1"/>
                        </wps:cNvSpPr>
                        <wps:spPr bwMode="auto">
                          <a:xfrm>
                            <a:off x="2441" y="5162"/>
                            <a:ext cx="57" cy="57"/>
                          </a:xfrm>
                          <a:prstGeom prst="ellipse">
                            <a:avLst/>
                          </a:pr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t" anchorCtr="0" upright="1">
                          <a:noAutofit/>
                        </wps:bodyPr>
                      </wps:wsp>
                      <wps:wsp>
                        <wps:cNvPr id="775" name="Text Box 136"/>
                        <wps:cNvSpPr txBox="1">
                          <a:spLocks noChangeArrowheads="1"/>
                        </wps:cNvSpPr>
                        <wps:spPr bwMode="auto">
                          <a:xfrm>
                            <a:off x="2423" y="4620"/>
                            <a:ext cx="265"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55217" w14:textId="77777777" w:rsidR="00A40990" w:rsidRPr="00435129" w:rsidRDefault="00A40990" w:rsidP="009D110D">
                              <w:pPr>
                                <w:snapToGrid w:val="0"/>
                                <w:rPr>
                                  <w:szCs w:val="21"/>
                                </w:rPr>
                              </w:pPr>
                              <w:r w:rsidRPr="00435129">
                                <w:rPr>
                                  <w:szCs w:val="21"/>
                                </w:rPr>
                                <w:t>B</w:t>
                              </w:r>
                            </w:p>
                          </w:txbxContent>
                        </wps:txbx>
                        <wps:bodyPr rot="0" vert="horz" wrap="square" lIns="0" tIns="0" rIns="0" bIns="0" anchor="t" anchorCtr="0">
                          <a:noAutofit/>
                        </wps:bodyPr>
                      </wps:wsp>
                      <wps:wsp>
                        <wps:cNvPr id="776" name="Text Box 137"/>
                        <wps:cNvSpPr txBox="1">
                          <a:spLocks noChangeArrowheads="1"/>
                        </wps:cNvSpPr>
                        <wps:spPr bwMode="auto">
                          <a:xfrm>
                            <a:off x="2540" y="5045"/>
                            <a:ext cx="265"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0A3C4" w14:textId="77777777" w:rsidR="00A40990" w:rsidRPr="00435129" w:rsidRDefault="00A40990" w:rsidP="009D110D">
                              <w:pPr>
                                <w:snapToGrid w:val="0"/>
                                <w:rPr>
                                  <w:szCs w:val="21"/>
                                </w:rPr>
                              </w:pPr>
                              <w:r w:rsidRPr="00435129">
                                <w:rPr>
                                  <w:szCs w:val="21"/>
                                </w:rPr>
                                <w:t>C</w:t>
                              </w:r>
                            </w:p>
                          </w:txbxContent>
                        </wps:txbx>
                        <wps:bodyPr rot="0" vert="horz" wrap="square" lIns="0" tIns="0" rIns="0" bIns="0" anchor="t" anchorCtr="0">
                          <a:noAutofit/>
                        </wps:bodyPr>
                      </wps:wsp>
                      <wps:wsp>
                        <wps:cNvPr id="777" name="Text Box 138"/>
                        <wps:cNvSpPr txBox="1">
                          <a:spLocks noChangeArrowheads="1"/>
                        </wps:cNvSpPr>
                        <wps:spPr bwMode="auto">
                          <a:xfrm>
                            <a:off x="3017" y="5104"/>
                            <a:ext cx="265"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31605" w14:textId="77777777" w:rsidR="00A40990" w:rsidRPr="00435129" w:rsidRDefault="00A40990" w:rsidP="009D110D">
                              <w:pPr>
                                <w:snapToGrid w:val="0"/>
                                <w:rPr>
                                  <w:szCs w:val="21"/>
                                </w:rPr>
                              </w:pPr>
                              <w:r w:rsidRPr="00435129">
                                <w:rPr>
                                  <w:szCs w:val="21"/>
                                </w:rPr>
                                <w:t>E</w:t>
                              </w:r>
                            </w:p>
                          </w:txbxContent>
                        </wps:txbx>
                        <wps:bodyPr rot="0" vert="horz" wrap="square" lIns="0" tIns="0" rIns="0" bIns="0" anchor="t" anchorCtr="0">
                          <a:noAutofit/>
                        </wps:bodyPr>
                      </wps:wsp>
                      <wps:wsp>
                        <wps:cNvPr id="778" name="Text Box 139"/>
                        <wps:cNvSpPr txBox="1">
                          <a:spLocks noChangeArrowheads="1"/>
                        </wps:cNvSpPr>
                        <wps:spPr bwMode="auto">
                          <a:xfrm>
                            <a:off x="2376" y="5487"/>
                            <a:ext cx="265"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53D4E" w14:textId="77777777" w:rsidR="00A40990" w:rsidRPr="00435129" w:rsidRDefault="00A40990" w:rsidP="009D110D">
                              <w:pPr>
                                <w:snapToGrid w:val="0"/>
                                <w:rPr>
                                  <w:szCs w:val="21"/>
                                </w:rPr>
                              </w:pPr>
                              <w:r w:rsidRPr="00435129">
                                <w:rPr>
                                  <w:szCs w:val="21"/>
                                </w:rPr>
                                <w:t>A</w:t>
                              </w:r>
                            </w:p>
                          </w:txbxContent>
                        </wps:txbx>
                        <wps:bodyPr rot="0" vert="horz" wrap="squar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420E38A" id="组合 759" o:spid="_x0000_s1249" style="position:absolute;left:0;text-align:left;margin-left:328.6pt;margin-top:7.25pt;width:102.05pt;height:101.6pt;z-index:251628544;mso-position-horizontal-relative:text;mso-position-vertical-relative:text" coordorigin="1535,3782" coordsize="2041,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Yf71wkAALteAAAOAAAAZHJzL2Uyb0RvYy54bWzsXNtuo0gavl9p3gFxOSO3oQBjrHaPuuOk&#10;tVLP9kiTeQCCsY3aBhZI7J7V3u3FXO777POs9jX2++uAAds9ccZxOp1KpAS7iqLqP9XHf6jXP25W&#10;S+MuLsokS8em/coyjTiNsmmSzsfmr9dXvaFplFWYTsNllsZj83Ncmj+++e4vr9f5KGbZIltO48LA&#10;IGk5Wudjc1FV+ajfL6NFvArLV1kep2icZcUqrPCxmPenRbjG6Ktln1nWoL/OimleZFFclvh2IhrN&#10;N3z82SyOqo+zWRlXxnJsYm4V/1vwvzf0t//mdTiaF2G+SCI5jfABs1iFSYqH1kNNwio0botkZ6hV&#10;EhVZmc2qV1G26mezWRLFfA1YjW11VvO+yG5zvpb5aD3PazKBtB06PXjY6G93PxdGMh2bvheYRhqu&#10;wKT//edf//337wZ9A/qs8/kI3d4X+S/5z4VYJC4/ZNGnEs39bjt9novOxs36p2yKEcPbKuP02cyK&#10;FQ2BlRsbzobPNRviTWVE+NJmwcByPNOI0IYPlsMko6IFuEn32R61o9nxh0wwMVpcyvuZ5driZoZb&#10;qbUfjsSD+WTl5GhlELpyS9fyz9H1l0WYx5xdJRFM0XUAuRN0vaYVvss2hs1sQVnekchqVBs0YGGc&#10;SqWgrpFmF4swncdviyJbL+JwihnyO7GO+laxjpIG+SNy274PfQTZPCvgvA1HiuhsIAnOfLdFsnCU&#10;F2X1Ps5WBl2MzQJKxWcZ3n0oK0Fd1YVYm2ZXyXKJ78PRMm19ATaIb/BQ3Ept9HiuJ/8IrOByeDl0&#10;ey4bXPZcazLpvb26cHuDK9v3Js7k4mJi/5Oea7ujRTKdxik9Rums7d6Pd9J6CG2rtbbMlsmUhqMp&#10;lcX85mJZGHchbMYV/5EEaXTrt6fBRQxr6SzJZq71jgW9q8HQ77lXrtcLfGvYs+zgHUTcDdzJVXtJ&#10;H5I0/vNLMtZjM/CYJ2Tp4Nos/rO7tnC0SipY5WWyGpvDulM4Igm8TKectVWYLMV1gxQ0/S0pwG7F&#10;aC6vJKJCWKvNzYYbnaGn9OAmm36GBBcZJAwKgy0FF4us+M001jDPY7P8+21YxKax/GsKLSBbri4K&#10;dXGjLsI0wq1jszINcXlRcZtP7EmztzBGs4RLLqmReDI3ZNwcCIvHjYS4bOoyDIvQZW6bocjcvnRN&#10;IO0DykRulbjMoTlbBW5b1WOs5h7rR3pEtnPX9oWjvVaTE57aLuWdtudjA+Am1/O/bDWlfd+lDutS&#10;xxHsbS/1MagjBKdnWz4LHGFE5RbTJJZctCKW7dgwh3zJrrKHe4g1DHaJxWDBxZ3OkFvSp91iHEX4&#10;t0UEoeQWvLVFwKx195SOON57PxGk9m2XWVBfUilFad+CWtKmPHSHxPjt7uJ5riDXQLTU1IIE3ord&#10;hbqrHQUSMpUbxHyqFA5jz1ZLoLMfeoZFv+IR2w7gSN2B2a7P9nWCiDY6Dax9I13Xj/q+bzDH9Yy1&#10;wWz07Tzxun4i+lnGwmAec6Ws1NO6rp9Ig9lsMDw0GpgopkYdaaRDI4KWdUfr0GjYzutOghqN+YH+&#10;NYXDhdjGwYpNKqmOK1hO4EyLMzjPSkJdRBewF8sWuz56EdcOdMa6qTM3AXjelztjSdSZE091Fv/l&#10;jAh1dEF8YRoA8TeCK3lY0UJoQnRJe6DgmbHAFWeMMcMWPzZTvIngNWVTFbf02vLxk1rmKruLrzM+&#10;QkXrJdbzefXUirc9otubJHoX/9bsbzuOBZHAQmw7GMhpiZG49PAWy/WkHOWdJs4lRdrW8PseJheH&#10;hzHmO52nuUOB85gTKMOmnsYGPp8ikUQhveb4oDrR74t0LKsi+wRYD3nQZNxPRoK6TdkQqtNksWqP&#10;llkZC4UShJcc4MJMOtAwkC1sTSJuMzK6xKwGOO1g2MM4D++XEs4dgnbfPmAHhSHDgti0ZW5R6pGQ&#10;NLBdF1wWsNQFhsIHAU1li4CnsuUQRDVu8yKZLzhOJLbeC66e5TUWJlpAX4ExuKk+P8YYuMJ8uZbF&#10;d5YtxvCHEmMEdhu+tlXolBjDY8FJMIbtuwdRwS7GsCFZHF0dxBhBcAgVtDEGRuIYY8+ID8AYRA3C&#10;GHI0KNYLwxi08GMxBrH+KIwB55hAVoF9AEfYFvP9/eiD2WDSAyEGVyqAA4la6I2JAA0ghiM1UTUx&#10;1dQQhSMgBifjcRDjJVLxEMLYcvgkCGPgAK8+FGCQX3ASlgvhTJviSsilBh7KTaaBRx28OeQ/xztY&#10;E3jwV53zAw8PfnGydy7MqxDi2o1ku9hWRbBCOPax9alARxO9nxJ6PIl7w7GEs4t2dsmTjnvDc+4H&#10;PWgkAgv7RnwA9CBqNEZ7cdCDk/FY6PFs3BuWzf0vW+zBXdXc8+F1nSkQQAlLpKxCFu6PPQQdj8Me&#10;L5KMh8AHFFHCy5OAD+3e6Phyjo5HQvyfuXtjG7P/YmRuoFCCiszxV6BzROZEQIQ5Pt673HZABF5g&#10;wgzO0OsERL6d0BPcMU10xtd5fnSmQ0869AR8IONUOvTEwzed+JKtQ09IbaljfE1UqKDlNxHB09js&#10;meSKPX9sRhv9GTIo4SFvYgyZltrIWDlLeosOPSl//mH/D1z/OvS0mzgjXIePmN6iQ088YQfZ4tL9&#10;o0T1KPcPv8k4zv2jQ088D4i8cY3g4km8Pzr0hJKQx0hS18CjU2lzKPQEY9IAHg4PuJ/fuaFDT/sD&#10;RXjNb6S46tDT3pzdx4YeOvSk0l506KmVDd1MUD5lBE+7N7R740yZtc3QU/P6PG4PH9mEAn18RC2i&#10;gZARhVbvDT+2hWenqh4dBmIz8ayBDMirFBgPUSBKgMF/kcmu0l9UYaisHY2XyyQvqUh2W+wDMKp6&#10;PTTN7Kg60ycsynRQyvrgXLo/zpmrK2PvW4epM9ybhdo+Uq1b+sZTGZ5O31BYIqqJ3CGmxjO+tb6V&#10;r/aedbBb103VMVrfqETra60oQapQW99ktfA9/fon399QvKf2t536Vb2/tY8s0fomTxbYPWTg69W3&#10;ukpc4snjysRPrm/MlYe4eLTR6f1Nnnmk9zecXiJqKZ93xSQVDLTw5HElk4+gbxJPejZKyLS+aX37&#10;tiqU8W4t9W170JY4GKHxDneeg7aYy7DZwiHiDlSxrnp10wdt6YO26rPGznfQVl01d6TPBybiMQ/a&#10;Okf6mF+XBjTsgqwOqN81z2QXPDoighylyMVtb8HaLmi78AR2odaDF2gX6tKVhl3o1q+cxy7A9YTJ&#10;kF1Akr62C4+R8yQOipFnjT5hDOiZHMxZ68ELtAt1unnDLnRzzs9jF1BUKCoIPcSAtF3QdgFnuZEY&#10;IGbeOu/tfO8RtR58TXaB52bghHROGHmaOx3B3vyM6+aZ82/+DwAA//8DAFBLAwQUAAYACAAAACEA&#10;kHmkvuEAAAAKAQAADwAAAGRycy9kb3ducmV2LnhtbEyPwWrDMBBE74X+g9hCb40sp7aDazmE0PYU&#10;Ck0KpTfF2tgm1spYiu38fdVTc1zmMfO2WM+mYyMOrrUkQSwiYEiV1S3VEr4Ob08rYM4r0qqzhBKu&#10;6GBd3t8VKtd2ok8c975moYRcriQ03vc5565q0Ci3sD1SyE52MMqHc6i5HtQUyk3H4yhKuVEthYVG&#10;9bhtsDrvL0bC+6SmzVK8jrvzaXv9OSQf3zuBUj4+zJsXYB5n/w/Dn35QhzI4He2FtGOdhDTJ4oCG&#10;4DkBFoBVKpbAjhJikWXAy4LfvlD+AgAA//8DAFBLAQItABQABgAIAAAAIQC2gziS/gAAAOEBAAAT&#10;AAAAAAAAAAAAAAAAAAAAAABbQ29udGVudF9UeXBlc10ueG1sUEsBAi0AFAAGAAgAAAAhADj9If/W&#10;AAAAlAEAAAsAAAAAAAAAAAAAAAAALwEAAF9yZWxzLy5yZWxzUEsBAi0AFAAGAAgAAAAhADjNh/vX&#10;CQAAu14AAA4AAAAAAAAAAAAAAAAALgIAAGRycy9lMm9Eb2MueG1sUEsBAi0AFAAGAAgAAAAhAJB5&#10;pL7hAAAACgEAAA8AAAAAAAAAAAAAAAAAMQwAAGRycy9kb3ducmV2LnhtbFBLBQYAAAAABAAEAPMA&#10;AAA/DQAAAAA=&#10;">
                <v:shape id="Text Box 121" o:spid="_x0000_s1250" type="#_x0000_t202" style="position:absolute;left:1778;top:5099;width:265;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na3wgAAANwAAAAPAAAAZHJzL2Rvd25yZXYueG1sRE/Pa8Iw&#10;FL4L/g/hDXbTdB662ZmKiIIwGKv14PGteW2DzUttonb//XIY7Pjx/V6tR9uJOw3eOFbwMk9AEFdO&#10;G24UnMr97A2ED8gaO8ek4Ic8rPPpZIWZdg8u6H4MjYgh7DNU0IbQZ1L6qiWLfu564sjVbrAYIhwa&#10;qQd8xHDbyUWSpNKi4djQYk/blqrL8WYVbM5c7Mz18/urqAtTlsuEP9KLUs9P4+YdRKAx/Iv/3Aet&#10;4DWN8+OZeARk/gsAAP//AwBQSwECLQAUAAYACAAAACEA2+H2y+4AAACFAQAAEwAAAAAAAAAAAAAA&#10;AAAAAAAAW0NvbnRlbnRfVHlwZXNdLnhtbFBLAQItABQABgAIAAAAIQBa9CxbvwAAABUBAAALAAAA&#10;AAAAAAAAAAAAAB8BAABfcmVscy8ucmVsc1BLAQItABQABgAIAAAAIQAKSna3wgAAANwAAAAPAAAA&#10;AAAAAAAAAAAAAAcCAABkcnMvZG93bnJldi54bWxQSwUGAAAAAAMAAwC3AAAA9gIAAAAA&#10;" filled="f" stroked="f">
                  <v:textbox inset="0,0,0,0">
                    <w:txbxContent>
                      <w:p w14:paraId="63BF23FC" w14:textId="77777777" w:rsidR="00A40990" w:rsidRPr="00435129" w:rsidRDefault="00A40990" w:rsidP="009D110D">
                        <w:pPr>
                          <w:snapToGrid w:val="0"/>
                          <w:rPr>
                            <w:szCs w:val="21"/>
                          </w:rPr>
                        </w:pPr>
                        <w:r w:rsidRPr="00435129">
                          <w:rPr>
                            <w:szCs w:val="21"/>
                          </w:rPr>
                          <w:t>D</w:t>
                        </w:r>
                      </w:p>
                    </w:txbxContent>
                  </v:textbox>
                </v:shape>
                <v:group id="Group 122" o:spid="_x0000_s1251" style="position:absolute;left:1535;top:3782;width:2041;height:2032" coordorigin="1535,3785" coordsize="1579,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o:lock v:ext="edit" aspectratio="t"/>
                  <v:group id="Group 123" o:spid="_x0000_s1252" style="position:absolute;left:1535;top:3785;width:1318;height:1499;rotation:-1171927fd" coordorigin="1535,3895" coordsize="1221,1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QDxQAAANwAAAAPAAAAZHJzL2Rvd25yZXYueG1sRI9BawIx&#10;FITvgv8hPMFbzepBZTVKEQsiInTbQ3t7bJ6btZuXdBN17a9vCgWPw8x8wyzXnW3EldpQO1YwHmUg&#10;iEuna64UvL+9PM1BhIissXFMCu4UYL3q95aYa3fjV7oWsRIJwiFHBSZGn0sZSkMWw8h54uSdXGsx&#10;JtlWUrd4S3DbyEmWTaXFmtOCQU8bQ+VXcbEK/Od4e/4+ygPti3ie/5jd0esPpYaD7nkBIlIXH+H/&#10;9k4rmE0n8HcmHQG5+gUAAP//AwBQSwECLQAUAAYACAAAACEA2+H2y+4AAACFAQAAEwAAAAAAAAAA&#10;AAAAAAAAAAAAW0NvbnRlbnRfVHlwZXNdLnhtbFBLAQItABQABgAIAAAAIQBa9CxbvwAAABUBAAAL&#10;AAAAAAAAAAAAAAAAAB8BAABfcmVscy8ucmVsc1BLAQItABQABgAIAAAAIQDbd/QDxQAAANwAAAAP&#10;AAAAAAAAAAAAAAAAAAcCAABkcnMvZG93bnJldi54bWxQSwUGAAAAAAMAAwC3AAAA+QIAAAAA&#10;">
                    <o:lock v:ext="edit" aspectratio="t"/>
                    <v:shape id="Arc 124" o:spid="_x0000_s1253" style="position:absolute;left:1700;top:3848;width:554;height:648;rotation:7801061fd;visibility:visible;mso-wrap-style:square;v-text-anchor:top" coordsize="21600,2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mh5xQAAANwAAAAPAAAAZHJzL2Rvd25yZXYueG1sRI9Pa8JA&#10;FMTvBb/D8oTe6kYtKtFVgqhIqeC/i7fH7jMJZt+G7Dam375bKPQ4zMxvmMWqs5VoqfGlYwXDQQKC&#10;WDtTcq7getm+zUD4gGywckwKvsnDatl7WWBq3JNP1J5DLiKEfYoKihDqVEqvC7LoB64mjt7dNRZD&#10;lE0uTYPPCLeVHCXJRFosOS4UWNO6IP04f1kFh3t23OlZV3l9vI3aj01mP99zpV77XTYHEagL/+G/&#10;9t4omE7G8HsmHgG5/AEAAP//AwBQSwECLQAUAAYACAAAACEA2+H2y+4AAACFAQAAEwAAAAAAAAAA&#10;AAAAAAAAAAAAW0NvbnRlbnRfVHlwZXNdLnhtbFBLAQItABQABgAIAAAAIQBa9CxbvwAAABUBAAAL&#10;AAAAAAAAAAAAAAAAAB8BAABfcmVscy8ucmVsc1BLAQItABQABgAIAAAAIQBSNmh5xQAAANwAAAAP&#10;AAAAAAAAAAAAAAAAAAcCAABkcnMvZG93bnJldi54bWxQSwUGAAAAAAMAAwC3AAAA+QIAAAAA&#10;" path="m2345,-1nfc13301,1196,21600,10450,21600,21472v,1264,-112,2527,-333,3772em2345,-1nsc13301,1196,21600,10450,21600,21472v,1264,-112,2527,-333,3772l,21472,2345,-1xe" filled="f" strokeweight="1pt">
                      <v:path arrowok="t" o:extrusionok="f" o:connecttype="custom" o:connectlocs="60,0;545,648;0,551" o:connectangles="0,0,0"/>
                      <o:lock v:ext="edit" aspectratio="t"/>
                    </v:shape>
                    <v:shape id="Arc 125" o:spid="_x0000_s1254" style="position:absolute;left:1647;top:4003;width:784;height:912;rotation:7801061fd;visibility:visible;mso-wrap-style:square;v-text-anchor:top" coordsize="21600,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OfExAAAANwAAAAPAAAAZHJzL2Rvd25yZXYueG1sRI9BawIx&#10;FITvQv9DeAVvNVuRtaxGKYW1Hutq2+tz89ws3bwsSarb/vpGKHgcZuYbZrkebCfO5EPrWMHjJANB&#10;XDvdcqPgsC8fnkCEiKyxc0wKfijAenU3WmKh3YV3dK5iIxKEQ4EKTIx9IWWoDVkME9cTJ+/kvMWY&#10;pG+k9nhJcNvJaZbl0mLLacFgTy+G6q/q2yqQ/vQ2/z1uqpxn9uOVD+XnuymVGt8PzwsQkYZ4C/+3&#10;t1rBPJ/B9Uw6AnL1BwAA//8DAFBLAQItABQABgAIAAAAIQDb4fbL7gAAAIUBAAATAAAAAAAAAAAA&#10;AAAAAAAAAABbQ29udGVudF9UeXBlc10ueG1sUEsBAi0AFAAGAAgAAAAhAFr0LFu/AAAAFQEAAAsA&#10;AAAAAAAAAAAAAAAAHwEAAF9yZWxzLy5yZWxzUEsBAi0AFAAGAAgAAAAhAAN858TEAAAA3AAAAA8A&#10;AAAAAAAAAAAAAAAABwIAAGRycy9kb3ducmV2LnhtbFBLBQYAAAAAAwADALcAAAD4AgAAAAA=&#10;" path="m1748,-1nfc12962,910,21600,10277,21600,21529v,1203,-101,2404,-301,3591em1748,-1nsc12962,910,21600,10277,21600,21529v,1203,-101,2404,-301,3591l,21529,1748,-1xe" filled="f" strokeweight=".5pt">
                      <v:stroke dashstyle="dash"/>
                      <v:path arrowok="t" o:extrusionok="f" o:connecttype="custom" o:connectlocs="63,0;773,912;0,782" o:connectangles="0,0,0"/>
                      <o:lock v:ext="edit" aspectratio="t"/>
                    </v:shape>
                    <v:shape id="Arc 126" o:spid="_x0000_s1255" style="position:absolute;left:1574;top:4102;width:1143;height:1221;rotation:7801061fd;visibility:visible;mso-wrap-style:square;v-text-anchor:top" coordsize="21600,23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GWyxAAAANwAAAAPAAAAZHJzL2Rvd25yZXYueG1sRI9Ba8JA&#10;FITvhf6H5RW81U2FpiW6CVK05iTVFs+P7DMbzL6N2TXGf+8WCj0OM/MNsyhG24qBet84VvAyTUAQ&#10;V043XCv4+V4/v4PwAVlj65gU3MhDkT8+LDDT7so7GvahFhHCPkMFJoQuk9JXhiz6qeuIo3d0vcUQ&#10;ZV9L3eM1wm0rZ0mSSosNxwWDHX0Yqk77i1Vw2LKR5XA+U4r26/a5SXblcaXU5GlczkEEGsN/+K9d&#10;agVv6Sv8nolHQOZ3AAAA//8DAFBLAQItABQABgAIAAAAIQDb4fbL7gAAAIUBAAATAAAAAAAAAAAA&#10;AAAAAAAAAABbQ29udGVudF9UeXBlc10ueG1sUEsBAi0AFAAGAAgAAAAhAFr0LFu/AAAAFQEAAAsA&#10;AAAAAAAAAAAAAAAAHwEAAF9yZWxzLy5yZWxzUEsBAi0AFAAGAAgAAAAhAO0MZbLEAAAA3AAAAA8A&#10;AAAAAAAAAAAAAAAABwIAAGRycy9kb3ducmV2LnhtbFBLBQYAAAAAAwADALcAAAD4AgAAAAA=&#10;" path="m2345,-1nfc13301,1196,21600,10450,21600,21472v,539,-21,1078,-61,1617em2345,-1nsc13301,1196,21600,10450,21600,21472v,539,-21,1078,-61,1617l,21472,2345,-1xe" filled="f" strokeweight="1pt">
                      <v:path arrowok="t" o:extrusionok="f" o:connecttype="custom" o:connectlocs="124,0;1140,1221;0,1135" o:connectangles="0,0,0"/>
                      <o:lock v:ext="edit" aspectratio="t"/>
                    </v:shape>
                  </v:group>
                  <v:group id="Group 127" o:spid="_x0000_s1256" style="position:absolute;left:1796;top:3858;width:1318;height:1499;rotation:2588971fd" coordorigin="1535,3895" coordsize="1221,1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0/KxAAAANwAAAAPAAAAZHJzL2Rvd25yZXYueG1sRI/RasJA&#10;FETfC/7DcgXf6kaFVKKriLRSH4Qm7QdcstdsMHs3ZDcm/n23UPBxmJkzzHY/2kbcqfO1YwWLeQKC&#10;uHS65krBz/fH6xqED8gaG8ek4EEe9rvJyxYz7QbO6V6ESkQI+wwVmBDaTEpfGrLo564ljt7VdRZD&#10;lF0ldYdDhNtGLpMklRZrjgsGWzoaKm9FbxXk6z6357As+xN9FcP5kvfvK6PUbDoeNiACjeEZ/m9/&#10;agVvaQp/Z+IRkLtfAAAA//8DAFBLAQItABQABgAIAAAAIQDb4fbL7gAAAIUBAAATAAAAAAAAAAAA&#10;AAAAAAAAAABbQ29udGVudF9UeXBlc10ueG1sUEsBAi0AFAAGAAgAAAAhAFr0LFu/AAAAFQEAAAsA&#10;AAAAAAAAAAAAAAAAHwEAAF9yZWxzLy5yZWxzUEsBAi0AFAAGAAgAAAAhAOpbT8rEAAAA3AAAAA8A&#10;AAAAAAAAAAAAAAAABwIAAGRycy9kb3ducmV2LnhtbFBLBQYAAAAAAwADALcAAAD4AgAAAAA=&#10;">
                    <o:lock v:ext="edit" aspectratio="t"/>
                    <v:shape id="Arc 128" o:spid="_x0000_s1257" style="position:absolute;left:1700;top:3848;width:554;height:648;rotation:7801061fd;visibility:visible;mso-wrap-style:square;v-text-anchor:top" coordsize="21600,2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W56xQAAANwAAAAPAAAAZHJzL2Rvd25yZXYueG1sRI9Pa8JA&#10;FMTvgt9heUJvulGKSnQTgrSllBb8d/H22H0mwezbkN3G9Nt3CwWPw8z8htnmg21ET52vHSuYzxIQ&#10;xNqZmksF59PrdA3CB2SDjWNS8EMe8mw82mJq3J0P1B9DKSKEfYoKqhDaVEqvK7LoZ64ljt7VdRZD&#10;lF0pTYf3CLeNXCTJUlqsOS5U2NKuIn07flsFX9di/6bXQ+P1/rLoP14K+/lcKvU0GYoNiEBDeIT/&#10;2+9GwWq5gr8z8QjI7BcAAP//AwBQSwECLQAUAAYACAAAACEA2+H2y+4AAACFAQAAEwAAAAAAAAAA&#10;AAAAAAAAAAAAW0NvbnRlbnRfVHlwZXNdLnhtbFBLAQItABQABgAIAAAAIQBa9CxbvwAAABUBAAAL&#10;AAAAAAAAAAAAAAAAAB8BAABfcmVscy8ucmVsc1BLAQItABQABgAIAAAAIQAtDW56xQAAANwAAAAP&#10;AAAAAAAAAAAAAAAAAAcCAABkcnMvZG93bnJldi54bWxQSwUGAAAAAAMAAwC3AAAA+QIAAAAA&#10;" path="m2345,-1nfc13301,1196,21600,10450,21600,21472v,1264,-112,2527,-333,3772em2345,-1nsc13301,1196,21600,10450,21600,21472v,1264,-112,2527,-333,3772l,21472,2345,-1xe" filled="f" strokeweight="1pt">
                      <v:path arrowok="t" o:extrusionok="f" o:connecttype="custom" o:connectlocs="60,0;545,648;0,551" o:connectangles="0,0,0"/>
                      <o:lock v:ext="edit" aspectratio="t"/>
                    </v:shape>
                    <v:shape id="Arc 129" o:spid="_x0000_s1258" style="position:absolute;left:1647;top:4003;width:784;height:912;rotation:7801061fd;visibility:visible;mso-wrap-style:square;v-text-anchor:top" coordsize="21600,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e3BwQAAANwAAAAPAAAAZHJzL2Rvd25yZXYueG1sRE/Pa8Iw&#10;FL4P/B/CE3abqWNU6YwiQqfHrep2fWueTbF5KUnUur9+OQx2/Ph+L1aD7cSVfGgdK5hOMhDEtdMt&#10;NwoO+/JpDiJEZI2dY1JwpwCr5ehhgYV2N/6gaxUbkUI4FKjAxNgXUobakMUwcT1x4k7OW4wJ+kZq&#10;j7cUbjv5nGW5tNhyajDY08ZQfa4uVoH0p/fZz/dblfOL/dzyofw6mlKpx/GwfgURaYj/4j/3TiuY&#10;5WltOpOOgFz+AgAA//8DAFBLAQItABQABgAIAAAAIQDb4fbL7gAAAIUBAAATAAAAAAAAAAAAAAAA&#10;AAAAAABbQ29udGVudF9UeXBlc10ueG1sUEsBAi0AFAAGAAgAAAAhAFr0LFu/AAAAFQEAAAsAAAAA&#10;AAAAAAAAAAAAHwEAAF9yZWxzLy5yZWxzUEsBAi0AFAAGAAgAAAAhAIIx7cHBAAAA3AAAAA8AAAAA&#10;AAAAAAAAAAAABwIAAGRycy9kb3ducmV2LnhtbFBLBQYAAAAAAwADALcAAAD1AgAAAAA=&#10;" path="m1748,-1nfc12962,910,21600,10277,21600,21529v,1203,-101,2404,-301,3591em1748,-1nsc12962,910,21600,10277,21600,21529v,1203,-101,2404,-301,3591l,21529,1748,-1xe" filled="f" strokeweight=".5pt">
                      <v:stroke dashstyle="dash"/>
                      <v:path arrowok="t" o:extrusionok="f" o:connecttype="custom" o:connectlocs="63,0;773,912;0,782" o:connectangles="0,0,0"/>
                      <o:lock v:ext="edit" aspectratio="t"/>
                    </v:shape>
                    <v:shape id="Arc 130" o:spid="_x0000_s1259" style="position:absolute;left:1574;top:4102;width:1143;height:1221;rotation:7801061fd;visibility:visible;mso-wrap-style:square;v-text-anchor:top" coordsize="21600,23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W+3xAAAANwAAAAPAAAAZHJzL2Rvd25yZXYueG1sRI9Ba8JA&#10;FITvhf6H5RV6q5v2kGp0E6TUNqeitnh+ZJ/ZYPZtzK4x/vuuIHgcZuYbZlGMthUD9b5xrOB1koAg&#10;rpxuuFbw97t6mYLwAVlj65gUXMhDkT8+LDDT7swbGrahFhHCPkMFJoQuk9JXhiz6ieuIo7d3vcUQ&#10;ZV9L3eM5wm0r35IklRYbjgsGO/owVB22J6tg98NGlsPxSCna9eXrO9mU+0+lnp/G5RxEoDHcw7d2&#10;qRW8pzO4nolHQOb/AAAA//8DAFBLAQItABQABgAIAAAAIQDb4fbL7gAAAIUBAAATAAAAAAAAAAAA&#10;AAAAAAAAAABbQ29udGVudF9UeXBlc10ueG1sUEsBAi0AFAAGAAgAAAAhAFr0LFu/AAAAFQEAAAsA&#10;AAAAAAAAAAAAAAAAHwEAAF9yZWxzLy5yZWxzUEsBAi0AFAAGAAgAAAAhAGxBb7fEAAAA3AAAAA8A&#10;AAAAAAAAAAAAAAAABwIAAGRycy9kb3ducmV2LnhtbFBLBQYAAAAAAwADALcAAAD4AgAAAAA=&#10;" path="m2345,-1nfc13301,1196,21600,10450,21600,21472v,539,-21,1078,-61,1617em2345,-1nsc13301,1196,21600,10450,21600,21472v,539,-21,1078,-61,1617l,21472,2345,-1xe" filled="f" strokeweight="1pt">
                      <v:path arrowok="t" o:extrusionok="f" o:connecttype="custom" o:connectlocs="124,0;1140,1221;0,1135" o:connectangles="0,0,0"/>
                      <o:lock v:ext="edit" aspectratio="t"/>
                    </v:shape>
                  </v:group>
                </v:group>
                <v:oval id="Oval 131" o:spid="_x0000_s1260" style="position:absolute;left:1894;top:5061;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qwwAAANwAAAAPAAAAZHJzL2Rvd25yZXYueG1sRE9La8JA&#10;EL4X/A/LFHopurEFLamrFGnRU31UaI/T7DSJzc6G7JjEf+8eBI8f33u26F2lWmpC6dnAeJSAIs68&#10;LTk3cPj6GL6ACoJssfJMBs4UYDEf3M0wtb7jHbV7yVUM4ZCigUKkTrUOWUEOw8jXxJH7841DibDJ&#10;tW2wi+Gu0k9JMtEOS44NBda0LCj735+cge64+pEWn7v37WZ1/v3uH2uRT2Me7vu3V1BCvdzEV/fa&#10;GphO4/x4Jh4BPb8AAAD//wMAUEsBAi0AFAAGAAgAAAAhANvh9svuAAAAhQEAABMAAAAAAAAAAAAA&#10;AAAAAAAAAFtDb250ZW50X1R5cGVzXS54bWxQSwECLQAUAAYACAAAACEAWvQsW78AAAAVAQAACwAA&#10;AAAAAAAAAAAAAAAfAQAAX3JlbHMvLnJlbHNQSwECLQAUAAYACAAAACEAtUv/6sMAAADcAAAADwAA&#10;AAAAAAAAAAAAAAAHAgAAZHJzL2Rvd25yZXYueG1sUEsFBgAAAAADAAMAtwAAAPcCAAAAAA==&#10;" fillcolor="black" stroked="f" strokeweight=".25pt">
                  <o:lock v:ext="edit" aspectratio="t"/>
                </v:oval>
                <v:oval id="Oval 132" o:spid="_x0000_s1261" style="position:absolute;left:2441;top:4871;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1pxxgAAANwAAAAPAAAAZHJzL2Rvd25yZXYueG1sRI9Ba8JA&#10;FITvBf/D8gpeSt1YoZboKkUserLWFtrjM/uaxGbfhuwzif/eLRR6HGbmG2a+7F2lWmpC6dnAeJSA&#10;Is68LTk38PH+cv8EKgiyxcozGbhQgOVicDPH1PqO36g9SK4ihEOKBgqROtU6ZAU5DCNfE0fv2zcO&#10;Jcom17bBLsJdpR+S5FE7LDkuFFjTqqDs53B2BrrT5ktanHTr/evmcvzs72qRnTHD2/55Bkqol//w&#10;X3trDUynY/g9E4+AXlwBAAD//wMAUEsBAi0AFAAGAAgAAAAhANvh9svuAAAAhQEAABMAAAAAAAAA&#10;AAAAAAAAAAAAAFtDb250ZW50X1R5cGVzXS54bWxQSwECLQAUAAYACAAAACEAWvQsW78AAAAVAQAA&#10;CwAAAAAAAAAAAAAAAAAfAQAAX3JlbHMvLnJlbHNQSwECLQAUAAYACAAAACEA2gdaccYAAADcAAAA&#10;DwAAAAAAAAAAAAAAAAAHAgAAZHJzL2Rvd25yZXYueG1sUEsFBgAAAAADAAMAtwAAAPoCAAAAAA==&#10;" fillcolor="black" stroked="f" strokeweight=".25pt">
                  <o:lock v:ext="edit" aspectratio="t"/>
                </v:oval>
                <v:oval id="Oval 133" o:spid="_x0000_s1262" style="position:absolute;left:3014;top:5048;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cQGxgAAANwAAAAPAAAAZHJzL2Rvd25yZXYueG1sRI9Ba8JA&#10;FITvgv9heYVepG6qUEt0lVJa9KTWFtrjM/uaxGbfhuxrEv+9KxR6HGbmG2ax6l2lWmpC6dnA/TgB&#10;RZx5W3Ju4OP99e4RVBBki5VnMnCmAKvlcLDA1PqO36g9SK4ihEOKBgqROtU6ZAU5DGNfE0fv2zcO&#10;Jcom17bBLsJdpSdJ8qAdlhwXCqzpuaDs5/DrDHSn9Ze0OO1e9rv1+fjZj2qRrTG3N/3THJRQL//h&#10;v/bGGpjNJnA9E4+AXl4AAAD//wMAUEsBAi0AFAAGAAgAAAAhANvh9svuAAAAhQEAABMAAAAAAAAA&#10;AAAAAAAAAAAAAFtDb250ZW50X1R5cGVzXS54bWxQSwECLQAUAAYACAAAACEAWvQsW78AAAAVAQAA&#10;CwAAAAAAAAAAAAAAAAAfAQAAX3JlbHMvLnJlbHNQSwECLQAUAAYACAAAACEAKtXEBsYAAADcAAAA&#10;DwAAAAAAAAAAAAAAAAAHAgAAZHJzL2Rvd25yZXYueG1sUEsFBgAAAAADAAMAtwAAAPoCAAAAAA==&#10;" fillcolor="black" stroked="f" strokeweight=".25pt">
                  <o:lock v:ext="edit" aspectratio="t"/>
                </v:oval>
                <v:oval id="Oval 134" o:spid="_x0000_s1263" style="position:absolute;left:2435;top:5441;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WGdxgAAANwAAAAPAAAAZHJzL2Rvd25yZXYueG1sRI9Ba8JA&#10;FITvgv9heYVepG5aQUt0lVJa9FStLbTHZ/Y1ic2+DdlnEv99VxB6HGbmG2ax6l2lWmpC6dnA/TgB&#10;RZx5W3Ju4PPj9e4RVBBki5VnMnCmAKvlcLDA1PqO36ndS64ihEOKBgqROtU6ZAU5DGNfE0fvxzcO&#10;Jcom17bBLsJdpR+SZKodlhwXCqzpuaDsd39yBrrj+ltanHQvu+36fPjqR7XImzG3N/3THJRQL//h&#10;a3tjDcxmE7iciUdAL/8AAAD//wMAUEsBAi0AFAAGAAgAAAAhANvh9svuAAAAhQEAABMAAAAAAAAA&#10;AAAAAAAAAAAAAFtDb250ZW50X1R5cGVzXS54bWxQSwECLQAUAAYACAAAACEAWvQsW78AAAAVAQAA&#10;CwAAAAAAAAAAAAAAAAAfAQAAX3JlbHMvLnJlbHNQSwECLQAUAAYACAAAACEARZlhncYAAADcAAAA&#10;DwAAAAAAAAAAAAAAAAAHAgAAZHJzL2Rvd25yZXYueG1sUEsFBgAAAAADAAMAtwAAAPoCAAAAAA==&#10;" fillcolor="black" stroked="f" strokeweight=".25pt">
                  <o:lock v:ext="edit" aspectratio="t"/>
                </v:oval>
                <v:oval id="Oval 135" o:spid="_x0000_s1264" style="position:absolute;left:2441;top:5162;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PnpxgAAANwAAAAPAAAAZHJzL2Rvd25yZXYueG1sRI9BS8NA&#10;FITvQv/D8gQvYjetxUrstkip1FOrVWiPz+wzSc2+Ddlnkv57t1DwOMzMN8xs0btKtdSE0rOB0TAB&#10;RZx5W3Ju4PPj5e4RVBBki5VnMnCiAIv54GqGqfUdv1O7k1xFCIcUDRQidap1yApyGIa+Jo7et28c&#10;SpRNrm2DXYS7So+T5EE7LDkuFFjTsqDsZ/frDHTH9UFavO9Wb9v16Wvf39YiG2NurvvnJ1BCvfyH&#10;L+1Xa2A6ncD5TDwCev4HAAD//wMAUEsBAi0AFAAGAAgAAAAhANvh9svuAAAAhQEAABMAAAAAAAAA&#10;AAAAAAAAAAAAAFtDb250ZW50X1R5cGVzXS54bWxQSwECLQAUAAYACAAAACEAWvQsW78AAAAVAQAA&#10;CwAAAAAAAAAAAAAAAAAfAQAAX3JlbHMvLnJlbHNQSwECLQAUAAYACAAAACEAynD56cYAAADcAAAA&#10;DwAAAAAAAAAAAAAAAAAHAgAAZHJzL2Rvd25yZXYueG1sUEsFBgAAAAADAAMAtwAAAPoCAAAAAA==&#10;" fillcolor="black" stroked="f" strokeweight=".25pt">
                  <o:lock v:ext="edit" aspectratio="t"/>
                </v:oval>
                <v:shape id="Text Box 136" o:spid="_x0000_s1265" type="#_x0000_t202" style="position:absolute;left:2423;top:4620;width:265;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PyxgAAANwAAAAPAAAAZHJzL2Rvd25yZXYueG1sRI9Pa8JA&#10;FMTvhX6H5RW81U0L/mnqRqQoCEJpTA89vmafyZLs25hdNX57t1DwOMzMb5jFcrCtOFPvjWMFL+ME&#10;BHHptOFKwXexeZ6D8AFZY+uYFFzJwzJ7fFhgqt2FczrvQyUihH2KCuoQulRKX9Zk0Y9dRxy9g+st&#10;hij7SuoeLxFuW/maJFNp0XBcqLGjj5rKZn+yClY/nK/N8fP3Kz/kpijeEt5NG6VGT8PqHUSgIdzD&#10;/+2tVjCbTeDvTDwCMrsBAAD//wMAUEsBAi0AFAAGAAgAAAAhANvh9svuAAAAhQEAABMAAAAAAAAA&#10;AAAAAAAAAAAAAFtDb250ZW50X1R5cGVzXS54bWxQSwECLQAUAAYACAAAACEAWvQsW78AAAAVAQAA&#10;CwAAAAAAAAAAAAAAAAAfAQAAX3JlbHMvLnJlbHNQSwECLQAUAAYACAAAACEAn+RD8sYAAADcAAAA&#10;DwAAAAAAAAAAAAAAAAAHAgAAZHJzL2Rvd25yZXYueG1sUEsFBgAAAAADAAMAtwAAAPoCAAAAAA==&#10;" filled="f" stroked="f">
                  <v:textbox inset="0,0,0,0">
                    <w:txbxContent>
                      <w:p w14:paraId="0FB55217" w14:textId="77777777" w:rsidR="00A40990" w:rsidRPr="00435129" w:rsidRDefault="00A40990" w:rsidP="009D110D">
                        <w:pPr>
                          <w:snapToGrid w:val="0"/>
                          <w:rPr>
                            <w:szCs w:val="21"/>
                          </w:rPr>
                        </w:pPr>
                        <w:r w:rsidRPr="00435129">
                          <w:rPr>
                            <w:szCs w:val="21"/>
                          </w:rPr>
                          <w:t>B</w:t>
                        </w:r>
                      </w:p>
                    </w:txbxContent>
                  </v:textbox>
                </v:shape>
                <v:shape id="Text Box 137" o:spid="_x0000_s1266" type="#_x0000_t202" style="position:absolute;left:2540;top:5045;width:265;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t2FxQAAANwAAAAPAAAAZHJzL2Rvd25yZXYueG1sRI9Ba8JA&#10;FITvBf/D8gRvdWMPsUZXEakgFEpjPHh8Zp/JYvZtzK6a/vtuoeBxmJlvmMWqt424U+eNYwWTcQKC&#10;uHTacKXgUGxf30H4gKyxcUwKfsjDajl4WWCm3YNzuu9DJSKEfYYK6hDaTEpf1mTRj11LHL2z6yyG&#10;KLtK6g4fEW4b+ZYkqbRoOC7U2NKmpvKyv1kF6yPnH+b6dfrOz7kpilnCn+lFqdGwX89BBOrDM/zf&#10;3mkF02kKf2fiEZDLXwAAAP//AwBQSwECLQAUAAYACAAAACEA2+H2y+4AAACFAQAAEwAAAAAAAAAA&#10;AAAAAAAAAAAAW0NvbnRlbnRfVHlwZXNdLnhtbFBLAQItABQABgAIAAAAIQBa9CxbvwAAABUBAAAL&#10;AAAAAAAAAAAAAAAAAB8BAABfcmVscy8ucmVsc1BLAQItABQABgAIAAAAIQBvNt2FxQAAANwAAAAP&#10;AAAAAAAAAAAAAAAAAAcCAABkcnMvZG93bnJldi54bWxQSwUGAAAAAAMAAwC3AAAA+QIAAAAA&#10;" filled="f" stroked="f">
                  <v:textbox inset="0,0,0,0">
                    <w:txbxContent>
                      <w:p w14:paraId="3780A3C4" w14:textId="77777777" w:rsidR="00A40990" w:rsidRPr="00435129" w:rsidRDefault="00A40990" w:rsidP="009D110D">
                        <w:pPr>
                          <w:snapToGrid w:val="0"/>
                          <w:rPr>
                            <w:szCs w:val="21"/>
                          </w:rPr>
                        </w:pPr>
                        <w:r w:rsidRPr="00435129">
                          <w:rPr>
                            <w:szCs w:val="21"/>
                          </w:rPr>
                          <w:t>C</w:t>
                        </w:r>
                      </w:p>
                    </w:txbxContent>
                  </v:textbox>
                </v:shape>
                <v:shape id="Text Box 138" o:spid="_x0000_s1267" type="#_x0000_t202" style="position:absolute;left:3017;top:5104;width:265;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ngexQAAANwAAAAPAAAAZHJzL2Rvd25yZXYueG1sRI9Ba8JA&#10;FITvQv/D8gq96UYPRqOriFgoFKQxHnp8zT6TxezbmN1q+u/dguBxmJlvmOW6t424UueNYwXjUQKC&#10;uHTacKXgWLwPZyB8QNbYOCYFf+RhvXoZLDHT7sY5XQ+hEhHCPkMFdQhtJqUva7LoR64ljt7JdRZD&#10;lF0ldYe3CLeNnCTJVFo0HBdqbGlbU3k+/FoFm2/Od+ay//nKT7kpinnCn9OzUm+v/WYBIlAfnuFH&#10;+0MrSNMU/s/EIyBXdwAAAP//AwBQSwECLQAUAAYACAAAACEA2+H2y+4AAACFAQAAEwAAAAAAAAAA&#10;AAAAAAAAAAAAW0NvbnRlbnRfVHlwZXNdLnhtbFBLAQItABQABgAIAAAAIQBa9CxbvwAAABUBAAAL&#10;AAAAAAAAAAAAAAAAAB8BAABfcmVscy8ucmVsc1BLAQItABQABgAIAAAAIQAAengexQAAANwAAAAP&#10;AAAAAAAAAAAAAAAAAAcCAABkcnMvZG93bnJldi54bWxQSwUGAAAAAAMAAwC3AAAA+QIAAAAA&#10;" filled="f" stroked="f">
                  <v:textbox inset="0,0,0,0">
                    <w:txbxContent>
                      <w:p w14:paraId="65F31605" w14:textId="77777777" w:rsidR="00A40990" w:rsidRPr="00435129" w:rsidRDefault="00A40990" w:rsidP="009D110D">
                        <w:pPr>
                          <w:snapToGrid w:val="0"/>
                          <w:rPr>
                            <w:szCs w:val="21"/>
                          </w:rPr>
                        </w:pPr>
                        <w:r w:rsidRPr="00435129">
                          <w:rPr>
                            <w:szCs w:val="21"/>
                          </w:rPr>
                          <w:t>E</w:t>
                        </w:r>
                      </w:p>
                    </w:txbxContent>
                  </v:textbox>
                </v:shape>
                <v:shape id="Text Box 139" o:spid="_x0000_s1268" type="#_x0000_t202" style="position:absolute;left:2376;top:5487;width:265;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exswwAAANwAAAAPAAAAZHJzL2Rvd25yZXYueG1sRE/Pa8Iw&#10;FL4P/B/CE7zN1B10q42lyAbCYKx2B4/P5rUNNi+1ybT775fDYMeP73eWT7YXNxq9caxgtUxAENdO&#10;G24VfFVvj88gfEDW2DsmBT/kId/NHjJMtbtzSbdjaEUMYZ+igi6EIZXS1x1Z9Es3EEeucaPFEOHY&#10;Sj3iPYbbXj4lyVpaNBwbOhxo31F9OX5bBcWJy1dz/Th/lk1pquol4ff1RanFfCq2IAJN4V/85z5o&#10;BZtNXBvPxCMgd78AAAD//wMAUEsBAi0AFAAGAAgAAAAhANvh9svuAAAAhQEAABMAAAAAAAAAAAAA&#10;AAAAAAAAAFtDb250ZW50X1R5cGVzXS54bWxQSwECLQAUAAYACAAAACEAWvQsW78AAAAVAQAACwAA&#10;AAAAAAAAAAAAAAAfAQAAX3JlbHMvLnJlbHNQSwECLQAUAAYACAAAACEAceXsbMMAAADcAAAADwAA&#10;AAAAAAAAAAAAAAAHAgAAZHJzL2Rvd25yZXYueG1sUEsFBgAAAAADAAMAtwAAAPcCAAAAAA==&#10;" filled="f" stroked="f">
                  <v:textbox inset="0,0,0,0">
                    <w:txbxContent>
                      <w:p w14:paraId="66253D4E" w14:textId="77777777" w:rsidR="00A40990" w:rsidRPr="00435129" w:rsidRDefault="00A40990" w:rsidP="009D110D">
                        <w:pPr>
                          <w:snapToGrid w:val="0"/>
                          <w:rPr>
                            <w:szCs w:val="21"/>
                          </w:rPr>
                        </w:pPr>
                        <w:r w:rsidRPr="00435129">
                          <w:rPr>
                            <w:szCs w:val="21"/>
                          </w:rPr>
                          <w:t>A</w:t>
                        </w:r>
                      </w:p>
                    </w:txbxContent>
                  </v:textbox>
                </v:shape>
                <w10:wrap type="square"/>
              </v:group>
            </w:pict>
          </mc:Fallback>
        </mc:AlternateContent>
      </w:r>
      <w:r w:rsidR="009D110D" w:rsidRPr="00DA464F">
        <w:rPr>
          <w:szCs w:val="21"/>
        </w:rPr>
        <w:t>如图</w:t>
      </w:r>
      <w:r w:rsidR="009D110D" w:rsidRPr="00DA464F">
        <w:rPr>
          <w:rFonts w:hint="eastAsia"/>
          <w:szCs w:val="21"/>
        </w:rPr>
        <w:t>所示</w:t>
      </w:r>
      <w:r w:rsidR="009D110D" w:rsidRPr="00DA464F">
        <w:rPr>
          <w:szCs w:val="21"/>
        </w:rPr>
        <w:t>是</w:t>
      </w:r>
      <w:r w:rsidR="009D110D" w:rsidRPr="00DA464F">
        <w:rPr>
          <w:rFonts w:hint="eastAsia"/>
          <w:szCs w:val="21"/>
        </w:rPr>
        <w:t>两个相干波源发出的水波，</w:t>
      </w:r>
      <w:r w:rsidR="009D110D" w:rsidRPr="00DA464F">
        <w:rPr>
          <w:szCs w:val="21"/>
        </w:rPr>
        <w:t>实线表示波峰</w:t>
      </w:r>
      <w:r w:rsidR="009D110D" w:rsidRPr="00DA464F">
        <w:rPr>
          <w:rFonts w:hint="eastAsia"/>
          <w:szCs w:val="21"/>
        </w:rPr>
        <w:t>，</w:t>
      </w:r>
      <w:r w:rsidR="009D110D" w:rsidRPr="00DA464F">
        <w:rPr>
          <w:szCs w:val="21"/>
        </w:rPr>
        <w:t>虚线</w:t>
      </w:r>
      <w:r w:rsidR="000E6B80" w:rsidRPr="00DA464F">
        <w:rPr>
          <w:szCs w:val="21"/>
        </w:rPr>
        <w:t>表示</w:t>
      </w:r>
      <w:r w:rsidR="009D110D" w:rsidRPr="00DA464F">
        <w:rPr>
          <w:szCs w:val="21"/>
        </w:rPr>
        <w:t>波谷</w:t>
      </w:r>
      <w:r w:rsidR="00DF5B67" w:rsidRPr="00DA464F">
        <w:rPr>
          <w:rFonts w:hint="eastAsia"/>
          <w:szCs w:val="21"/>
        </w:rPr>
        <w:t>．</w:t>
      </w:r>
      <w:r w:rsidR="009D110D" w:rsidRPr="00DA464F">
        <w:rPr>
          <w:rFonts w:hint="eastAsia"/>
          <w:szCs w:val="21"/>
        </w:rPr>
        <w:t>已知</w:t>
      </w:r>
      <w:r w:rsidR="009D110D" w:rsidRPr="00DA464F">
        <w:rPr>
          <w:szCs w:val="21"/>
        </w:rPr>
        <w:t>两列波的振幅都为</w:t>
      </w:r>
      <w:smartTag w:uri="urn:schemas-microsoft-com:office:smarttags" w:element="chmetcnv">
        <w:smartTagPr>
          <w:attr w:name="UnitName" w:val="cm"/>
          <w:attr w:name="SourceValue" w:val="10"/>
          <w:attr w:name="HasSpace" w:val="False"/>
          <w:attr w:name="Negative" w:val="False"/>
          <w:attr w:name="NumberType" w:val="1"/>
          <w:attr w:name="TCSC" w:val="0"/>
        </w:smartTagPr>
        <w:r w:rsidR="009D110D" w:rsidRPr="00DA464F">
          <w:rPr>
            <w:szCs w:val="21"/>
          </w:rPr>
          <w:t>10cm</w:t>
        </w:r>
      </w:smartTag>
      <w:r w:rsidR="009D110D" w:rsidRPr="00DA464F">
        <w:rPr>
          <w:rFonts w:hint="eastAsia"/>
          <w:szCs w:val="21"/>
        </w:rPr>
        <w:t>，</w:t>
      </w:r>
      <w:r w:rsidR="009D110D" w:rsidRPr="00DA464F">
        <w:rPr>
          <w:szCs w:val="21"/>
        </w:rPr>
        <w:t>C</w:t>
      </w:r>
      <w:r w:rsidR="009D110D" w:rsidRPr="00DA464F">
        <w:rPr>
          <w:szCs w:val="21"/>
        </w:rPr>
        <w:t>点为</w:t>
      </w:r>
      <w:r w:rsidR="009D110D" w:rsidRPr="00DA464F">
        <w:rPr>
          <w:szCs w:val="21"/>
        </w:rPr>
        <w:t>AB</w:t>
      </w:r>
      <w:r w:rsidR="009D110D" w:rsidRPr="00DA464F">
        <w:rPr>
          <w:szCs w:val="21"/>
        </w:rPr>
        <w:t>连线的中点</w:t>
      </w:r>
      <w:r w:rsidRPr="00DA464F">
        <w:rPr>
          <w:rFonts w:hint="eastAsia"/>
          <w:szCs w:val="21"/>
        </w:rPr>
        <w:t>。</w:t>
      </w:r>
      <w:r w:rsidR="009D110D" w:rsidRPr="00DA464F">
        <w:rPr>
          <w:rFonts w:hint="eastAsia"/>
          <w:szCs w:val="21"/>
        </w:rPr>
        <w:t>图中</w:t>
      </w:r>
      <w:r w:rsidR="009D110D" w:rsidRPr="00DA464F">
        <w:rPr>
          <w:rFonts w:hint="eastAsia"/>
          <w:szCs w:val="21"/>
        </w:rPr>
        <w:t>A</w:t>
      </w:r>
      <w:r w:rsidR="009D110D" w:rsidRPr="00DA464F">
        <w:rPr>
          <w:rFonts w:hint="eastAsia"/>
          <w:szCs w:val="21"/>
        </w:rPr>
        <w:t>、</w:t>
      </w:r>
      <w:r w:rsidR="009D110D" w:rsidRPr="00DA464F">
        <w:rPr>
          <w:rFonts w:hint="eastAsia"/>
          <w:szCs w:val="21"/>
        </w:rPr>
        <w:t>B</w:t>
      </w:r>
      <w:r w:rsidR="009D110D" w:rsidRPr="00DA464F">
        <w:rPr>
          <w:rFonts w:hint="eastAsia"/>
          <w:szCs w:val="21"/>
        </w:rPr>
        <w:t>、</w:t>
      </w:r>
      <w:r w:rsidR="009D110D" w:rsidRPr="00DA464F">
        <w:rPr>
          <w:rFonts w:hint="eastAsia"/>
          <w:szCs w:val="21"/>
        </w:rPr>
        <w:t>C</w:t>
      </w:r>
      <w:r w:rsidR="009D110D" w:rsidRPr="00DA464F">
        <w:rPr>
          <w:rFonts w:hint="eastAsia"/>
          <w:szCs w:val="21"/>
        </w:rPr>
        <w:t>、</w:t>
      </w:r>
      <w:r w:rsidR="009D110D" w:rsidRPr="00DA464F">
        <w:rPr>
          <w:rFonts w:hint="eastAsia"/>
          <w:szCs w:val="21"/>
        </w:rPr>
        <w:t>D</w:t>
      </w:r>
      <w:r w:rsidR="009D110D" w:rsidRPr="00DA464F">
        <w:rPr>
          <w:rFonts w:hint="eastAsia"/>
          <w:szCs w:val="21"/>
        </w:rPr>
        <w:t>、</w:t>
      </w:r>
      <w:r w:rsidR="009D110D" w:rsidRPr="00DA464F">
        <w:rPr>
          <w:rFonts w:hint="eastAsia"/>
          <w:szCs w:val="21"/>
        </w:rPr>
        <w:t>E</w:t>
      </w:r>
      <w:r w:rsidR="009D110D" w:rsidRPr="00DA464F">
        <w:rPr>
          <w:szCs w:val="21"/>
        </w:rPr>
        <w:t>五</w:t>
      </w:r>
      <w:r w:rsidR="009D110D" w:rsidRPr="00DA464F">
        <w:rPr>
          <w:rFonts w:hint="eastAsia"/>
          <w:szCs w:val="21"/>
        </w:rPr>
        <w:t>个</w:t>
      </w:r>
      <w:r w:rsidR="009D110D" w:rsidRPr="00DA464F">
        <w:rPr>
          <w:szCs w:val="21"/>
        </w:rPr>
        <w:t>点中</w:t>
      </w:r>
      <w:r w:rsidR="009D110D" w:rsidRPr="00DA464F">
        <w:rPr>
          <w:rFonts w:hint="eastAsia"/>
          <w:szCs w:val="21"/>
        </w:rPr>
        <w:t>，</w:t>
      </w:r>
      <w:r w:rsidR="009D110D" w:rsidRPr="00DA464F">
        <w:rPr>
          <w:szCs w:val="21"/>
        </w:rPr>
        <w:t>振动</w:t>
      </w:r>
      <w:r w:rsidR="009D110D" w:rsidRPr="00DA464F">
        <w:rPr>
          <w:rFonts w:hint="eastAsia"/>
          <w:szCs w:val="21"/>
        </w:rPr>
        <w:t>减弱</w:t>
      </w:r>
      <w:r w:rsidR="009D110D" w:rsidRPr="00DA464F">
        <w:rPr>
          <w:szCs w:val="21"/>
        </w:rPr>
        <w:t>的点是</w:t>
      </w:r>
      <w:r w:rsidR="00C57444" w:rsidRPr="00DA464F">
        <w:rPr>
          <w:rFonts w:hint="eastAsia"/>
          <w:szCs w:val="21"/>
        </w:rPr>
        <w:t>_</w:t>
      </w:r>
      <w:r w:rsidR="00C57444" w:rsidRPr="00DA464F">
        <w:rPr>
          <w:szCs w:val="21"/>
        </w:rPr>
        <w:t>________</w:t>
      </w:r>
      <w:r w:rsidR="009D110D" w:rsidRPr="00DA464F">
        <w:rPr>
          <w:rFonts w:hint="eastAsia"/>
          <w:szCs w:val="21"/>
        </w:rPr>
        <w:t>，</w:t>
      </w:r>
      <w:r w:rsidR="009D110D" w:rsidRPr="00DA464F">
        <w:rPr>
          <w:rFonts w:hint="eastAsia"/>
          <w:szCs w:val="21"/>
        </w:rPr>
        <w:t>A</w:t>
      </w:r>
      <w:r w:rsidR="009D110D" w:rsidRPr="00DA464F">
        <w:rPr>
          <w:szCs w:val="21"/>
        </w:rPr>
        <w:t>点</w:t>
      </w:r>
      <w:r w:rsidR="009D110D" w:rsidRPr="00DA464F">
        <w:rPr>
          <w:rFonts w:hint="eastAsia"/>
          <w:szCs w:val="21"/>
        </w:rPr>
        <w:t>的</w:t>
      </w:r>
      <w:r w:rsidR="00435129" w:rsidRPr="00DA464F">
        <w:rPr>
          <w:rFonts w:hint="eastAsia"/>
          <w:szCs w:val="21"/>
        </w:rPr>
        <w:t>振幅</w:t>
      </w:r>
      <w:r w:rsidR="00435129" w:rsidRPr="00DA464F">
        <w:rPr>
          <w:szCs w:val="21"/>
        </w:rPr>
        <w:t>为</w:t>
      </w:r>
      <w:r w:rsidR="00C57444" w:rsidRPr="00DA464F">
        <w:rPr>
          <w:rFonts w:hint="eastAsia"/>
          <w:szCs w:val="21"/>
        </w:rPr>
        <w:t>_</w:t>
      </w:r>
      <w:r w:rsidR="00C57444" w:rsidRPr="00DA464F">
        <w:rPr>
          <w:szCs w:val="21"/>
        </w:rPr>
        <w:t>________</w:t>
      </w:r>
      <w:commentRangeStart w:id="15"/>
      <w:r w:rsidR="009D110D" w:rsidRPr="00DA464F">
        <w:rPr>
          <w:szCs w:val="21"/>
        </w:rPr>
        <w:t>cm</w:t>
      </w:r>
      <w:commentRangeEnd w:id="15"/>
      <w:r w:rsidR="001D2C14">
        <w:rPr>
          <w:rStyle w:val="a5"/>
          <w:bCs/>
        </w:rPr>
        <w:commentReference w:id="15"/>
      </w:r>
      <w:r w:rsidR="00C57444" w:rsidRPr="00DA464F">
        <w:rPr>
          <w:rFonts w:hint="eastAsia"/>
          <w:szCs w:val="21"/>
        </w:rPr>
        <w:t>。</w:t>
      </w:r>
    </w:p>
    <w:p w14:paraId="1F682624" w14:textId="77777777" w:rsidR="008115AA" w:rsidRDefault="008115AA" w:rsidP="006F333C">
      <w:pPr>
        <w:rPr>
          <w:szCs w:val="21"/>
        </w:rPr>
      </w:pPr>
    </w:p>
    <w:p w14:paraId="798BF7EF" w14:textId="77777777" w:rsidR="008115AA" w:rsidRDefault="008115AA" w:rsidP="006F333C">
      <w:pPr>
        <w:rPr>
          <w:szCs w:val="21"/>
        </w:rPr>
      </w:pPr>
    </w:p>
    <w:p w14:paraId="09B38942" w14:textId="77777777" w:rsidR="008115AA" w:rsidRDefault="008115AA" w:rsidP="006F333C">
      <w:pPr>
        <w:rPr>
          <w:szCs w:val="21"/>
        </w:rPr>
      </w:pPr>
    </w:p>
    <w:p w14:paraId="47A55F26" w14:textId="77777777" w:rsidR="008115AA" w:rsidRDefault="008115AA" w:rsidP="006F333C">
      <w:pPr>
        <w:rPr>
          <w:szCs w:val="21"/>
        </w:rPr>
      </w:pPr>
    </w:p>
    <w:bookmarkStart w:id="16" w:name="_Hlk49760740"/>
    <w:p w14:paraId="2E401B28" w14:textId="78A71599" w:rsidR="002E30A9" w:rsidRPr="00DA464F" w:rsidRDefault="006F333C" w:rsidP="00DA464F">
      <w:pPr>
        <w:pStyle w:val="a3"/>
        <w:numPr>
          <w:ilvl w:val="0"/>
          <w:numId w:val="17"/>
        </w:numPr>
        <w:ind w:firstLineChars="0"/>
        <w:rPr>
          <w:szCs w:val="21"/>
        </w:rPr>
      </w:pPr>
      <w:r>
        <w:rPr>
          <w:noProof/>
        </w:rPr>
        <mc:AlternateContent>
          <mc:Choice Requires="wpg">
            <w:drawing>
              <wp:anchor distT="0" distB="0" distL="114300" distR="114300" simplePos="0" relativeHeight="251679744" behindDoc="0" locked="0" layoutInCell="1" allowOverlap="1" wp14:anchorId="3BFF81A0" wp14:editId="7FA3A539">
                <wp:simplePos x="0" y="0"/>
                <wp:positionH relativeFrom="column">
                  <wp:posOffset>4341833</wp:posOffset>
                </wp:positionH>
                <wp:positionV relativeFrom="paragraph">
                  <wp:posOffset>42842</wp:posOffset>
                </wp:positionV>
                <wp:extent cx="1316990" cy="1313180"/>
                <wp:effectExtent l="0" t="0" r="0" b="1270"/>
                <wp:wrapSquare wrapText="bothSides"/>
                <wp:docPr id="59"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6990" cy="1313180"/>
                          <a:chOff x="8433" y="7413"/>
                          <a:chExt cx="2074" cy="2068"/>
                        </a:xfrm>
                      </wpg:grpSpPr>
                      <wpg:grpSp>
                        <wpg:cNvPr id="60" name="Group 426"/>
                        <wpg:cNvGrpSpPr>
                          <a:grpSpLocks/>
                        </wpg:cNvGrpSpPr>
                        <wpg:grpSpPr bwMode="auto">
                          <a:xfrm>
                            <a:off x="8433" y="7413"/>
                            <a:ext cx="2074" cy="2068"/>
                            <a:chOff x="8433" y="7413"/>
                            <a:chExt cx="2074" cy="2068"/>
                          </a:xfrm>
                        </wpg:grpSpPr>
                        <pic:pic xmlns:pic="http://schemas.openxmlformats.org/drawingml/2006/picture">
                          <pic:nvPicPr>
                            <pic:cNvPr id="61" name="图片 1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433" y="7413"/>
                              <a:ext cx="2074" cy="2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 name="Rectangle 425"/>
                          <wps:cNvSpPr>
                            <a:spLocks noChangeArrowheads="1"/>
                          </wps:cNvSpPr>
                          <wps:spPr bwMode="auto">
                            <a:xfrm>
                              <a:off x="8577" y="9128"/>
                              <a:ext cx="188" cy="2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63" name="Text Box 427"/>
                        <wps:cNvSpPr txBox="1">
                          <a:spLocks noChangeArrowheads="1"/>
                        </wps:cNvSpPr>
                        <wps:spPr bwMode="auto">
                          <a:xfrm>
                            <a:off x="8490" y="9066"/>
                            <a:ext cx="363"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9C093" w14:textId="77777777" w:rsidR="00E15010" w:rsidRPr="00E15010" w:rsidRDefault="00E15010" w:rsidP="00E15010">
                              <w:pPr>
                                <w:jc w:val="center"/>
                                <w:rPr>
                                  <w:i/>
                                </w:rPr>
                              </w:pPr>
                              <w:r w:rsidRPr="00E15010">
                                <w:rPr>
                                  <w:i/>
                                </w:rPr>
                                <w: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FF81A0" id="Group 428" o:spid="_x0000_s1269" style="position:absolute;left:0;text-align:left;margin-left:341.9pt;margin-top:3.35pt;width:103.7pt;height:103.4pt;z-index:251679744;mso-position-horizontal-relative:text;mso-position-vertical-relative:text" coordorigin="8433,7413" coordsize="2074,20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hc031QQAAOEQAAAOAAAAZHJzL2Uyb0RvYy54bWzsWFtu20YU/S/QPRD8&#10;p0VSFCkSlgNbDyOA2xpNuoARORIHIWfYmZElt+h30TV0L91N0W303hmSethJbCfpRxEBkud5eV/n&#10;3Eufv9rVlXNHpWKCT9zgzHcdynNRML6euD+9XXhj11Ga8IJUgtOJe0+V++ri22/Ot01GQ1GKqqDS&#10;ASFcZdtm4pZaN9lgoPKS1kSdiYZy2FwJWRMNU7keFJJsQXpdDULfjwdbIYtGipwqBaszu+leGPmr&#10;Fc31D6uVotqpJi7ops2vNL9L/B1cnJNsLUlTsrxVg7xAi5owDg/tRc2IJs5GsgeiapZLocRKn+Wi&#10;HojViuXU2ADWBP6JNddSbBpjyzrbrpveTeDaEz+9WGz+/d2tdFgxcUep63BSQ4zMY50oHKN3ts06&#10;g0PXsnnT3EprIgxvRP5OwfbgdB/na3vYWW6/EwUIJBstjHd2K1mjCLDb2Zkg3PdBoDvt5LAYDIM4&#10;TSFWOezBZBiM2zDlJcQS742j4dB1YDuJgqENYV7O2/uhn0T2cujHxoQByeyDjbKtctYyM+mNbD0R&#10;w8OPPRF/aU88YlHnj4f2kOwze6JheQbfNr9g9CC/Po5DuKU3krqtkPpJMmoi320aD6DQEM2WrGL6&#10;3sAasgWV4ne3LMesw8k+VeOgC9Dff/71zx+/O0EQYYS6U/YOQZtMnjpcTEvC1/RSNcAIkFZwv1uS&#10;UmxLSgqFy5jRx1LM9EiPZcWaBasqTGQctxYDqZyA8hGnWcDPRL6pKdeWwSStwHjBVcka5Toyo/WS&#10;AiDl6yIwqIFMuFEaH4c5YVjl13B86ftpeOVNR/7Ui/xk7l2mUeIl/jyJ/GgcTIPpb3g7iLKNouAG&#10;Us0a1uoKqw+0fZRCWrK15GRIzrkjhkrRU0ah7q9REZbQJairkvmP4Gw4B2Mtqc5LHK7Ac+06HO43&#10;jJv3nsUYKOCbj1LIs4DTEwGkhlT6morawQH4GjQ1viZ3YIe1rTuCWnOBETe2VPxoAWTalceilPrp&#10;fDwfR14UxnOI0mzmXS6mkRcvgmQ0G86m01nQRalkRUE5PubTg2R8LipWdHmq5Ho5raQN3sJ8TK5D&#10;BPbHBpgsezW6wKKwfeKlQRj5V2HqLeJx4kWLaOSliT/2/CC9SmM/SqPZ4tikG8bpp5vkbCduOgpH&#10;JkoHSmOiHdjmm89D20hWMw2dRsVqqB/9IZIh9Oe8MKHVhFV2fOAKVH/vCgh3F2iTspiksIv5Cl+s&#10;JNDHqI4TYPY0nGEX81gH8KYkDQWTUewB/4Ud/yGSgNgqCuV6hFa3B7tarWyh/gDbHV3AydNgN0oS&#10;U4EhHUyNtSli6vcYWj6s3aGtzS8H3fuj/L4M7rDYw/XD6Pyaym1lgcbIBt4m0FIU98C9UgAzQi8E&#10;7T0MSiF/cZ0ttMoTV/28IVjrq9ccEjwNogh7azOJRkkIE3m4szzcITwHURNXu44dTrXtxzeNZOsS&#10;nmSrHheX0DaumGFj1M9qBWDDCWDMjNpm878CHrSdtjN8i4x4JXaAu+QEd47ewUZnxhdDYIQ9MsAs&#10;9WPTnu4ROIxBTYPA2Oj2cgT2OHomsL6WPcr/t2XvmCv0brkz74+Qjm39eSZ99NTR0wYMLGXA4HPT&#10;BbxHm2revvPji/rh3JDK/j8TF/8C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H&#10;1kRb4AAAAAkBAAAPAAAAZHJzL2Rvd25yZXYueG1sTI9PS8NAEMXvgt9hGcGb3fyhNcZsSinqqQi2&#10;gnibZqdJaHY2ZLdJ+u1dT3qbx3u895tiPZtOjDS41rKCeBGBIK6sbrlW8Hl4fchAOI+ssbNMCq7k&#10;YF3e3hSYazvxB417X4tQwi5HBY33fS6lqxoy6Ba2Jw7eyQ4GfZBDLfWAUyg3nUyiaCUNthwWGuxp&#10;21B13l+MgrcJp00av4y782l7/T4s3792MSl1fzdvnkF4mv1fGH7xAzqUgeloL6yd6BSssjSg+3A8&#10;ggh+9hQnII4KkjhdgiwL+f+D8gcAAP//AwBQSwMECgAAAAAAAAAhAKcl5EUkKgAAJCoAABQAAABk&#10;cnMvbWVkaWEvaW1hZ2UxLnBuZ4lQTkcNChoKAAAADUlIRFIAAAE9AAABPAgDAAAB8h6mnAAAAAFz&#10;UkdCAK7OHOkAAAAEZ0FNQQAAsY8L/GEFAAADAFBMVEX///8AAAD37++9vb1jY1oICBDe3tYpKSnm&#10;3ubm7+/Oxc7O1s6MhIxSUlIZGRmUnJw6OkJ7e3vFvcWMjJSlra1SWpRSWu86WhkZWu+MWu/FWhlS&#10;WsUZWsWMWsWcWhm9WntrEBm1rbVCSkqEe4QZzmMICAC9Wu/FWkqEnGuEWpwZY0rvELW9WsWcWkoZ&#10;OkprEEprWhClpZxja2s6EELvWjrvGTrvnDoQEELvWhDvGRDvnBDvWmPvGWPvnGO9WpxrMRm972O9&#10;GZxza3PvEObv3joQYxnvQrXvlLW9jJzv3hAQOhnva7Xv3mNSjBAZjBCMzhBrMUprWjHvWoTvGYTv&#10;nIRrjKUpjKVKjKUIjKXvlObvQubva+bvva29zhDv3oTFpeZSKe8ZKe+MpTqMKe/FKRlSKcUZKcWM&#10;pRCMKcWcKRlSjDEZjDGMzjHv5rVrjOZSjHMpjOZS7xBSKXuczrUpWnsZjHMZ7xAZKXutzuaMznOM&#10;KXtSrRAZrRCM7xDFhOZSCO8ZCO+MhDqMCO/FCBlSCMUZCMWMhBCMCMWcCBlKjOZSjFIIjOZSzhBS&#10;CHuczpQIWnsZjFIZzhAZCHuMzuaMzlKMCHtrraUpraVr76Up76VK76UI76VKraUIraVrzqUpzqVK&#10;zqUIzqW9pTq9Ke/FKUqUpe/vvc69pRC9KcWcKUqUpcW9zjG9znO9KXvvve+EUnO97xC9hDq9CO/F&#10;CEqUhO+9hBC9CMWcCEqUhMW9zlK9CHtr7+ZS73PFpWtrreZSrXPF5rVSrTEpreZS7zEp7+ZSKZwZ&#10;rTGc77UpWpwZrXMZ7zEZKZyt7+aM7zEZ73OM73OMKZxK7+ZSznOlpWsI7+ZrzuZS71LFhGtKreZS&#10;rVLF5pQIreZSzjEpzuZSCJyc75QIWpwZrVIZzjEZCJyM7+YZ71KM71KMCJxKzuZSzlKlhGsIzua9&#10;7zHO5u9CY0rFjL1SUnPv/zrv/73FrZw6EBk6MRAxEABzUlLOxeaEe2Nza1LFvZwIGRkAEADm//8A&#10;AADe36gOAAABAHRSTlP/////////////////////////////////////////////////////////&#10;////////////////////////////////////////////////////////////////////////////&#10;////////////////////////////////////////////////////////////////////////////&#10;////////////////////////////////////////////////////////////////////////////&#10;//////////////////////////////////////////////////////8AU/cHJQAAAAlwSFlzAAAh&#10;1QAAIdUBBJy0nQAAJaFJREFUeF7tfXmWozgTJzJGsij28gWS73EAOELeYG48R+r/sjx+VW8iJLFa&#10;gYVMOTO7/etqL6Qsgti1Bz4IzfsqskAGjDHzbQUsyGUnhPm2Aoe6NFLzfhf7FuRBGaRcBpLLE+cn&#10;yf/IE347nQIpuSmESOGJLTVOiyhIfLEULM37HI8UtEvU5aljfHGqMYUHtBSszfuAIxZ94GGuN3xU&#10;uC1I6JPl1rl5H9Dir28KdsHFfBrA8Sad/jwiDhLzaQCLw/i0LFgEB6UDN7ip0f7MNwWRmp/64wLz&#10;guIML3aGzwoe1CtwYw5l9nUcyKri8BLL4J8Kv8X4rZo8EovgxcJwpVU3mBTsteaOUmSDW1kvWJl3&#10;wMqt4YmQ3lWkgmmmjEBeItTDaoDPM59smJDADOFwydn9wTP3twQvbDB5wh4xiHIouEqQFXzy409F&#10;EqR3xYKlHMGcS34aQMIQVoLgxCXn/CqDwwkjDb6MAMUpB/Er3NipgZQL/0EVvAHldvxh0VOFU3Cc&#10;pwgEjWguc0uhtLSrFjmHtlsHM1saOAlnA1HG91t9nAFUcR4fFXsOViJvAikR1Q9zoYEaufkWYHhj&#10;Pq4DHsbNV8WO5YIVt1tCRAlVpAElrqC+qvqF3/hSN2cBIHLUcOZoCiAnxcc7YLcyskAyHWRX0+yS&#10;jdq7oJFN4qSzqmrALf9x+knZS44VKsgsTGmEuJqEAXOCiTuqXWVf3o+5T8S7frMnCR44IBdSeMgj&#10;sJBk4gYwxoPTL1DGkIdxuIN/jiHr2RcT9dwHO1UYa3cNjmKfCnVFEsVKVjgT0MxF2SAhUgPWKpxh&#10;Q4JGVkgF5HsgK5x5qw21u1V4l4cjyApnba57FUK0UxX9WKlwBge/p7gCjpWs8GreEVuycLLCafav&#10;Gn+OICuc1NG3YZzgwEOQ975Shqh8Uo54BSVaXYmBXgRlAp9K+Be08Ele4aWKoRVylXAth9gIBeog&#10;SaB0jgWs/AyVIiAR86b3BL1iQ9oFNZkvDiArNNbWBBAktvCQrFChfdPve1CIsYYxQ+cf/eaCFR6G&#10;44Pez9EgbwQi4Bd0hWzynHd5yHRaDuUoPZxmaw4VYteY0kSiwmbmvO4kkXNYKuSY3u0WAkJmiJt5&#10;bE8KY2inH/vU8LEQcBVTmSpsCgEaWbx43tw5cWWMNWIhOOUeHGLFBlSoOQN0Bm5SchVQIn0/aH8A&#10;qnxJEMByacRxSq7yCUb7+5ss+JgewcqchRU1WNa0QEHLWTBpAWmoQJNsiYf/bvja7RJ9A2CH1oQC&#10;+pQmDdqyE/JG7T3AwIWArf1R6nQ0Fx8AOL08SCECYH0f5uIDgKZvfIWmOL/G0CYzF/0hXUbVNoC3&#10;O7fwHn/EOV71eUGHIzDafeqDrBHfwMWG0AzFMc2AS8nb00lyjj3R8oSdbupvHF9Op4M8nOSBH/jJ&#10;QoIeQEsh8s7+uAiiBCxhg2F0C/N3yPjMlQ2w1NeATwHmQWrhQZ/Nq0Fl8A/+Mqtv2pSjYaFvxKw+&#10;k4zfwSqLPJ53dcxk9WZ2uD/vetukx2qn5qy+WSpJwp0+t4dfldqsCjd5WNpiQqdhkJG5kTQDZW8B&#10;xsdZff/PvN+A39FMM6AOCcGsPrJVOcv+rPTpMMnn9f0w7zeYBVWb/RYSPELk6q/kTJFWtcpJHvPG&#10;hLv+3UxJMNiQQ8zqoyx9ft2dPqJNvsjtV1NPF3ksHne1kTCrj8hPlTKPVLk/r72ketxxtoIVJf60&#10;hDa0Q33YTprOqbKUEoYJLAirMigrDi+tLGWZgyxV75Z6yeFFHuElzuDyVZUKSos8WMBVHrmwN2s+&#10;fqN8FvoiyDPgDfz7rD6bJiSnpdgt9WFHfBrUPJ/XZ/MvUdAtKFztOZrVZ4lH0Thc1sMuNYNZfRbU&#10;t+NPq029O/KweQLS6yJm9d2QUpcWNXZ/3qWn5MJGH2GVGqvPa288ecvDWtv6T+Z/nCvuZIR0Bps8&#10;hI6Xi/pmX270rofleXHMEN6gcR7KCjtCqyD+EVRtDF8kNFsryXMGL/gVC+BLzPEFvugqZgBDQAKx&#10;Pn1BYyIP3dFkhWWSGrAAY8yyvhFypb/NFn/PIXpAkr4rJQuEu/71keZCPyzAXf8Mqx/pA7h93ord&#10;6QJw9wcIiBR34F7fMahNpumNWX0RaEnfD03DUR4tS3+5VOekLykTENzAZu4PU9zJJ89pxLBTzB0g&#10;MMZYdPOb9lwvSHfWO6iPRQs7PoCaLSpYzeymsOkU6sVjujEHWsHUi3Sq8snEza2IApyn10NrVWpc&#10;gmKEHtEPEiXQfNUsbgHUqbo0C7A+YJIOKFhfjMN8S2DnKwVoGypy9PNifUDxWN9teGLwcJcVXeQ1&#10;hAFhZKwFL7Wn0T9aNgkx4XTttS6BSpWeIn6kQRiL8sbM8MJC4R5AHf8PdEIz5IX/KE59RDdYM6jP&#10;QK7H3Hrs6R53AdPhUooAckf0Lh/wP+ayxd2s4RngjGmXIhn4KGzNdfBSwDWdb382BGPYuK//d+ha&#10;qThWgMCF+f/zgWF/U+rxXCRI35dgFIVwhxHHv4nwi8e/F32P4UWfO84d/uuhO1y/EH0hpr6in7Oe&#10;t7700c2SRS40QsfQO1DdU0edQB2hTXCHPmooY6V1TbYu6Z9MECN9jQqy5+6fVEQp/Iymj8xf6JEv&#10;kk1O/At4plqTiV5zeI9/5DOTUqSxsaU6AU3fdsWk2eTxSAYe/KNbwORf3ORrA00fWSet7GRXk3O3&#10;zA1o+kj7pZv8D9qHDTR9JDyU/W/QZxlaugeSDP8UnaaP1BnaPkjOOvJPtEdzVylYprqWaPrIm9HK&#10;TloOOY1gCjXAgc1IDb3gNIxO5/oa1F1wrOXPlMu0hE/BpT6JOg9S/CSxQHrEAnkay7qGT4dLzXkK&#10;Bf4PFr1iDWnQCZnXlawvWKBMoUASpCnW4MS/afwNeN1o/m1vf5CMzcmucSf9y1X+Mqp9hI6Clu9m&#10;wz7Ra711L+U9QPCNQahVLYNWBidFAE0fWSfFP0F3ifwN/0KKkSAc0ks6snjDQ74EfSyn2WTfBcMF&#10;NH0k7IyNshXP4zYt0AaavuVQ+Dre0PjINOpv5AfkM1vjh1qzQcr3b9gHmcbb9E/4Dxqtw8M+LMIy&#10;TQZg0yGyDRORjucudrEPbvoQ40DcLPNQoFOKKXD7HZxhDKhyGUcYSmj6NgS+xuhXxjK7C3RzjA0E&#10;tGpkf4KkhWSaRxrjDTOi/hkftA9cTcYH+nBd3Bp9ZBq/CPaH+Zq3BwBJ1DDecTDujaaP9H8LYTGs&#10;oWO4HwfJJkf7iAtI1MAZhNhvr3vuafpIzOTL1bgErvMHkCwnY/ldePBvCkz5fhnqyMj8UPucpI98&#10;5snNimY2FfxB+7CBpo9sMwz2IRtoAjjBP/Gi6SOtsmfZT5YOi3M1nso/EoZnrLkZeiLV7G/Qt054&#10;ya7ixlFbIq+GU/vICpq+tf5JHlnD7FPlSzLjHNRztbsPsq45IMDxIVHDQd41+sj8IGdUQ/JB/qkG&#10;uuj7zQx9rmGsxzCibQGZRrnRp6ZJFz3DDH0km6x1SpZB05mCw1S4VSB9w9xGQx/p5iz0xRGGbFr3&#10;yC5NN/4FwbtAzbmiDmZNo/I/kr4bNp2Z7lzyCKZkYL4Lmr65YkrIeKw+ZQqSTQ/4P5K+iU+QJWRj&#10;A3WkFdAphat8b0HT1/dJyIuaCTqCdmb+aQAJmj5l5yDWmzXbtH2QbPob/AtkwXC0rmDRnEKPZHhj&#10;uJnATh/PG3B0+Om4pG4NJOX72a/MazAFvJFSswjndC5A2weZUuwg3/Ajw7k61UAPyQxv+4hEuhJ8&#10;5pBmL94QG3KfgOOayPVOn3q6MoVU9+/vCdy3pM5p9vfo16Fkf6tT7EEcDX3WtUZfAbrHJLYPp+Aw&#10;07kX/czwwCEOzV0WpFP5t2PSAMpF+1RXvKXkYIUawTFZWJ5GU/d37hmuNsrGxbU9soG+xjUJDD2z&#10;RYE8GxsY02VJ1/6z0uB0MnFwpC/gxR2PfrhiYQc7sQPndUyJmlj5wD/1QT2IwYQ+uLWZA0QgRu9x&#10;OQWZ9JmDAagjlC4uUBWq82yA5l8KtcIfq+m8Sx0MjUbeuStW0gGLY4Ydpl8OeR0r8nD9hFqk+8IL&#10;L7zwdCzD0Beb6L5I4Ktf5sMXwSJ7Xk2mnw85X6M7De9fASemuy+Sd5XKZUHGuGAC/v8SShiaFJed&#10;UQshU5WQS+Omr6cv0STpTGfUW4NJ4ofJ9+B/xcxPBzTE9YcLkImpzsmQp94/HdCAQdu4wKeTmvmm&#10;yTvMsuZPwwHIQ8/HJBfBEV00B3JxWD0ch/4/DxWQp3L2CnJrNUQZhm8yDM/w7t8LuxtSIO+LeeIp&#10;gLqdt2PcFYq8Wdz4UvgBVsCXSctXwhcWLeJF3iN4kfcIXuQ9ghd5j+BFnjNK1TNpoPft+0LkZfIw&#10;TqC96kzl65CHO9kN22nIVK8vwvHRE+59HEgeHMynE3yKJe6HfDpBRnPCf3gILHyDS22AZ8AORfF3&#10;8EnVoGrBv8JvT/KP+nKAn7jkbBm0KtQSVUQaGPLUt00gBwfo9J8c952gOWNLR7dwEh6IdfLoBQ8k&#10;FTQRLqs7cG7zSY/6cGgz3uEevYSXTF/ptp1Lxot7cZnxvqht2yhB+jyEOxuOmYImwkW4OGEg1F0n&#10;6cex0/NWSfI8FIkmwoW8cwbWewEZ6OHPTInZQ7gk6CdyatKLtxhn0UR6tOiO7tGS8hhsQjndh+R4&#10;+I65sX4ikjz6gUndo4lwEa4VewqXJs97WZYH9zx6eGmtvAOSvNls+RlI4dJ07y9c+l7KpGyghetm&#10;GhaQ5NGj1aTYaWOn/3IHJHk0SOHS6vpMyyUl9VjUsMJD90jQ+vBM4ZKTlmnszz3SPul0lCbCe9LF&#10;nsKlZ0nu75ZpdfFwYjThd+BBHulYPOaY3oOHcEn3RhPhxL1zmfQ6mvSz7UjyaC9BGg0dpmmHPWKy&#10;TDauoNWxni3TIIVLP5GLcHFaWziOAZmGpN41I+VV2gZpMeya0V2PqfyZxnpbDdnvmoFFc9w1A7fV&#10;KGRex5NdM4TZNeMUQl212j+jrSuZvjuRF0FSGA+zprnuL/DQPRIfy213NwGn5uGAo8LZTM/bU7j0&#10;6iJa7COQccMS40P5WwUnkjw6alBEhPTwl5NwQV6Tabd6IvOOwu1nHlvgssUMLoAepv72ykdWSbtl&#10;ihXz2ZwzuGQsOMGigOjXVepwkE6JwoM8IiWIGZ3KuAgXl2djbBbnoGUi0UroIVyC8E7Q/VAebkCD&#10;JI82DbsZHlZk6w+SPBoEGWzlqEQn4dpAkre1+/EjWsm0npmO2nWP1U6BfyP2Ei5OZaONfX/T2Jh+&#10;fEBFtIbtr3sbHxjPZKZNw1vsHsK16fm4XYgV+5NH12jTvRTroS13f+Fu635UG7fQ5O1vGnSSYWnX&#10;EOuPHoeH7llSAiVbTbfVne/vlumoYYnGurMfhXu2zomlxX4HJHlbvMRZ2y0IuGXMu5vbBg/h3m5x&#10;UOuxJo7UWU3KrRNDtJ159JNgmeKPB/duJCUbfSk5E9S5ORZo2XLT1hM86JRESPI2+AI8NBDRRoz4&#10;lYtd60m16vHUUtgGp++zJDgnUp0JqA5j4ck1SMogSYI4ifETXD6XMkhy/AIFZHIxl3lZ4VtZNgJq&#10;gAJl0+YJFDjjZSiDBUxdeNM7SJC8yWaRatkgyT33qGEMY02ELsJ9R1JwIZwGV422HYQ7bPVFuw8X&#10;x6J28qgH8lL1zB7cW5hh6zD5lO67GvETSRmWN+baNEnyaG1eCFf1xHGcCUC7D6eogaT0K0jPRngk&#10;ebRw53xN1fZrDe4tQ4vQiTzcpxRCTgj/n0sex/jYJHl0tjyTpcR+Hx6p3h9ahC6OBfx9gbOU3iLI&#10;MBBIAUkejZlws2agbuWJXEzDCpI8Ot+bih0P3DsZ6laI2D8ddXMsuOtN3fcP0Ma+Lbed4DHh6j6z&#10;+6KjxX4HJHm0Mxs7ovi8P5QW4azYFjwk3MW+pLTf2980aF8wMKlc6/WZwc2xWOBBXt/WqNglmwU0&#10;mnv7Wy5tbIZwGQmBfQMj6O7H/XWPNg0j0IJFzgt59hcuDe1Y8lvqaEV8pltWTTHOGrYcBKKJ2J88&#10;mhUoqQMTkzEIAzpqOBr4LTyFm9l+R2uYd9uXJI+OQyCpozVDfqZw1x44VysXb0CL0K0ZbgFJHk5E&#10;tKOsNp/M6rZDTPkz7+O5vGASvkIered1w/Rvl3gwavwAWj76OkLdtCfJI6PGISKoezQd/Q2lBndQ&#10;GfJinFggq9OfKsZ1phxPD+dBFXMe6k94LZAhl7oA5MbNFT6FQ1EscNA/Cn5gXXD517Qux2wPGxeG&#10;aUHwf+9wj0JB8W7Nmpy4hwQN5/b23FNfLCCiRska0kBp4brMmcc11UCVsaJ75NmJKFk5PRN5Doqr&#10;jsDtf8N+yysv4ZbY2p41JKegjd3J7+FOqUnf9evDvU65Y1KGtIY56R6O1uPkGhyx99G9mupdNCCV&#10;0lHsXAgcrkASrw2LUBjuwj0IphXDY/YjLfY7IMlb1nhq+mXa5OzHZybzCzle2YpHMaAdy/4J1Yx7&#10;EncI6O9BU0HC2+WQ5E1rVB1aAztJx0IbjpPl2uAi3JIJ2R9HDyD1nCZi/3xvULRKzHtS6Camtwhp&#10;kOQZyI/FHr0rwiXp9lFXDZI8bQhJdJu3k5J6MGrYsKp7YcNqsIt7DqWHyzS4jVgR7pmx6AAp9pJ/&#10;pHBp7N79KCGxQ6WzbOhOhgBahDtHjapmDI9HtVFHg3Yfe3IvLnGHY2WuQN1tAvCZUSO8CNYc4WlV&#10;jTmzxH9S92i6dxHuKYEmLEsrlTbphqTNaMlknibv4ajBS5FBUmKmbAJoH+urSDwTern8BjCZHEUW&#10;ReBESu6mIqRwabqVTYMig3CiTTRiLvIJEPkKK2T2zhN1sCMNSzR7ENKQFgk0PRpShSn9SuE0DMHv&#10;BhAuUEYnhT0KbQ964hMFb1dFQp7d6jTTnN50U/LLwRzawved7rQbzDKhvzbp7kFEWumoI17Fj3Iw&#10;GjA071TSF9hLChD/U29LdEAPnu+GmFvv23heb5nH0+E0OY7AYKtua2xYIMF9T97tnkNt9SnM35ie&#10;i9NDndSAwJ0/yjHOn+vRCUR5ft93INY06yLmNx6hNPIDD8aBz+W8lTaQh5N1Kl1GQR0nqnANXRXa&#10;b92T6gD82UsXMvpJbjCQF0E+M52qPJInbnL/W6gHcD45Yo4Q71SOnDlOJjuO5AFl0w1fh33eAfld&#10;Y1KaY5ti6gAlXDPbEhHbyPsNlA291ICRe4DrROoWJCIC+iFze+sctXQGnLSJO8sYnG3Cxb3vq74b&#10;GDAjj2i/DMDH+tMFv/Ig9mj0ndPgAMzjGQ/qMODTGgbyOpBPOxHPVLhQzLwTQOZCzpdDMR/9e1Nn&#10;TMlIwl3nHRiKPGUScAsgf4DmHtdX+Lru4cCPxIcWOxwpMUXTRMAxqY4eErMDiD6UmYgaHijtehYT&#10;EGD1Zj+s7A6fPwMskCdsncJTfImdaxcAv6hcfS7a0rsF98ILL7zwwgv/KYSTTPWFJeJZLrqELC/0&#10;NLAXcIeTFRy9RwP+E7iuNlX0ocEvEJAdE9PuU5mLKA3PpoMYDzyX5/Qdmo2C4cpL3kVZvwLzhSDO&#10;ZoOlPMImeZUqhkrcVyjgNavPcDGPWILDq2dziuwLoGqMsXqMqrJgRf+N602i+D9mPNV0UnJhG1/9&#10;T+IkcPhrEjdkGUWlMttY6DExnt5wz6NH7F8JfQhwZ4a+cW+jIC4Ydi2FvUa+uEdBHhX3hBkfUqcW&#10;H3L2LoO3uh+NBe51qgPXcC9+cc+AR4p7/SBAcS67tO7aQ3D+MFOlMAazqG5/lfieJrIEW49qj872&#10;fx8SzTw2Owv5BUdgzEBMBmBecMV4cPz0SI4X3HCM1LyqLMqKV/vBC+Ergj6AF/cewYt7j+DFvUfw&#10;4t4jeHHvEby49whe3HsEL+49ghf3HsGLe4/gxT0rclFef3bvlvVmMon0gA/ixT0LYqGma/MPPDR0&#10;jl9HEamNFRRCXHkUB2+FEEkQlEIU1yBOhbjgnGMh2oC/C5HGwRUKlLoA/A+o1auAooAC/grQX8zb&#10;rEBaBVe4ADUkmSjegvgoRMeDFv6UB/KiCoRY4BAkcA1ogAIi5VhAlLLMoL4QC4jukMMX0fIPVeBs&#10;CsBrvde6Hi6YXkYSMjHv+Ty0dQi3H3qkQna7dfH+yJ+i4OW9ZQaOSCKzfA50UK0Q7sG77hDkM93b&#10;/GDx9tHwdvsQcKLGoDYhcdpP5z66yKyz4ClLccdlg0pp91z3NnPv/I/58FeRb1ekcH1BqDNKZjYr&#10;+lFPdE+WesbPg7rHtxMZPmXyxnknx5c3o+VeBu4BT0cYw/DgntzejZ9vt9z2zooQC/byezI1TGnH&#10;eSlwFU8ElycJYa+SZomSj+VujzMeDPfwe/leGn5I1b45sdATKsJUHdVk8KDfi7c7ZzXHYxt68W7A&#10;+jTYTfgFSVR9MVRfBZ4n3gO494jf84CH5bpuBDzBXpbrDh/L3c7vit77l4KH5ZY7ZSzueA73PBBv&#10;N/bn48tarsfC1G9hufH2XKL1aDj8Wy33GS1jn3wvHmLhs+DBPY/k7e0pNrVbvucMD+6dtvtzD7/n&#10;0c79HhnL9qX8HqnvsOW2O9qnT0P0iRrbDcQj9fXA85McD+55wKN3tD+yaQO+R8z9MB/c4aF7Pr2j&#10;28P0g/Dh3vYQ4OH3zMYqW/D86cNPslwPhm/n3reIudV2Ij3yvU9ua8RlV74tlVm+Xbounwzy+lju&#10;U9oa4fao4WHsBFpxlLjSRy/ZM5B5moR5yprxqgf31Ome2+DRzvXAblGj1Gc9HfLZ5nqmizfPmmFg&#10;J1QFeFxVwJOqqn4Az+ENr8EbfIG/cBmc1JcAvvw48DNeIwvEixoOcRWXF3VNF4B7LwvMa8AC8UWt&#10;piYKLG6B16DAXpb71m/HGs+3/tPIs/Ga0T2gAPCnPyVSfdXX9CsAP/w5wNswIrkogPijv5tr+k3X&#10;Cp/xqylgcPijvkzLAfCrLIvrWBC4pV4nGL7ov+DrXmNq7405J5Sn7GN2U7iUDOsfAR6Wy7d7pHjz&#10;T8KMpU/vMjG4RGa7UeDeZOk3CCkXWTRdDv4cv7c5YwG6cXfCbdgrYyn7Q0aWMzEUqmLcEdAn5m5v&#10;a2wdU8MV/9sDzc+dokacma1hw2i6br5HKLLeKjy4F24X8dbUtxKsmLiXZyNv1LaNsmy0COep0HXc&#10;JNyDex7Y2EvAj2z7dvBwl916R2MhKpwEd1UbIZXqVGjZZaIM42vXjYbkwb237T1v4TabahnrfNoa&#10;O/k9hOTVcOyY5FxlDaf4B4eMbgIfv/e32xo8A7/s0S3j0RfxIJ5juZvaGvLIbme8umDHmRiO8ODe&#10;9uRt2+zHM8Ptgv+1I5J/d/ajjFQ+lW/n3vXpYdqDe3959mM925xoC7Zn8Y/Cg3se/ZYbLBfirRqz&#10;85n9+C0s12NE0pnhEG8jpUMefu9bjIZX27XCvaVWM9NKen764QEP7nnAuZcgb/q9KKvt+d5e7Vx3&#10;+Fjudn67zn7kYjgO/JPbGm7w4d72PhZXgN32PZyv2Y8DHHsJksjWL+WciDx/a+jnRA23ltpVsPFA&#10;j95y5TmqHSN2+S383l9qa/CajaNVJt+TLW4ROFlzsoZvMQvIZ/ajg1bI95uDyQ5n3OPObIB6H3LP&#10;xkZVHi3D4ef3Y5er/ioFD+55LF1xyFgOedMcJ9TmSZAr3rlnLjvG3Bz3rpWJSKb8k6X4SMqiYcPi&#10;cB/L9Whr3NeKNzE30ESIBni3ZZBxv9mPHVPn3MmEfYyGJs10Vj4OC3lwz6OHKr5rfDhSNS0kIW9e&#10;rsx+Gs6NOd89FLaD2coID/pDhEyUQHVb4ql9El7hZxW8AXPLEpcLc3gD4zmrAsFlXgBtBQtAMowF&#10;wB/AK7S0TIEE3oLgVJYpiOjNUiBXBeC2F0iTj0MB8JLxMcW9YX/qAnBbUEKsAcjWBZY1QIHdLLdj&#10;/XB4bdsWs2v6BnXINue+HpZ7r5udH1mzCCwe/Xu79bEA9/SHuF4cE4lI8LgzjXD7cWzhZlsH5TDv&#10;doCIb/r0PGLTbus1IPprnoHlLnWPd5NjCjx0zwPrMTcW40BG3B896ZF+nLd3LNhR9X7v3ETzXi/Z&#10;vk+9s4fuxdvdy3ntJ2E2pCVgKczQ69NLsNRfb+R6CtrpfT4cLtsPzdXAHKHxHL+3hhZiq7bSGDdu&#10;b0yK9TYXugt2XK9RZZABVGmhPZwZDm9FI2r1Xz8JzUP3PGyqpXUvYaxWFSresVl6uhHD8PUewOHw&#10;nhapnLCs4h+x/td7Pg/u8e3uhfZ7qRnG4B3kd73eIXxi7vafPAgfy90vzkhoi+Ejywvq3ezMHQ9W&#10;fEYfy3bd2+5eKvtP4qwxoxgQLvpTPr4TPLjnMW5qt9w8Ynh8tR3n7VHjM0Ykn2G5ttRXvjcmXljx&#10;qRmLKzx0L9z+XJYuwapgDTZrKcjthoyT6J8LH8vdjptxDdlCitwmWUH6UI+WWrvd2B+Eh+Vet+ve&#10;cvYj/4BEpcPOz4Ky3W8yIrlZ9x4e1zhcM5YVquOYVrBq++KLdqf1Gu54TsydjamdOmjMRr9XeeeF&#10;/dapucLDch+c/Yjn8eBA2Z0Bi3+t5T7S1pDQNBPAvLGHkYBHS22vnTPd4cE9j3ZuHzUOZ3Xwonzb&#10;rzdkgu0e5VF4WK5HJmbaGjFEitulS3Z8k9mP2y13+4oD5c9lCQZ7d3Ctx7/V71XbRcx/gTIJ1mx4&#10;PI9exH1j7vWf4mi6kKeQVdcPHnhZrgfyyw+IFuz3Bq3FNc4bke/Yzk0i0H2ZZ7O19cC6pGYsmczE&#10;2G6528fUQgyzLGpX2rVLfK7lppot4GyWB32HBRub5yGLuir40RU1UHsuivQc8LIoLj+CsC4KCI95&#10;URzDIO6KAsSgCpzrBAr8CsK0KJJFgWtR123AoQDc1RRoC5xTAT6vgNuGUMNQoIICZXCAGj7gtlDD&#10;BWsooIZTKcQlNgUCKJBepwWArrIujlDgqAq0UCDcbW043LAfVHu7mUxQFZPRgyfsM19lqHdzE3DA&#10;1vIQ0rcbOwFwM7odhL22c0KAe6NV+Mxj2eReOLZnm+3HfPpY7m4ZS9qYyQS4V/rcdJF7E8vdzL0t&#10;bQ08HTrCsyA2wyMEVLttZPDRTya4CrYwmkd1Tzo37nGwJ0O/4TL78XHsN/sx/G38Xt4s53E9qnuu&#10;3OPvTT/DwmH24xIeurdjzM2ZQBbx1MxsGBevPsdyK/AdWZ+ieDTuPPzenns/xkKEMsRTbRBdY/a3&#10;wRRwclC4T9Rw6ADHCceTbhSfaLibGfpCThZ79cTIwwH+DV89uHcXMsHceBqsPPZ+DLcnb58xprbd&#10;ctdbJ3GBrJtvohNvZ4VPxvIduPe28gueK7Vj082aAB5W+Pxudg/sabm8xcwYebfsP/WIuT6rQrZ3&#10;2z4ID+7Ze6igOQuJcVpDtLh9iNXZj3Z8k/697X7vNmPhedGwBhrqXi7Oiuv29OMzxtQ2c2+Z0stc&#10;RMC6yXZ5N/DQPQ98C+7NRoX4JfuNWqc2bCLh09bYzvDvYbnDXIIzdtxFHT+E77s7bA+/57E9+IPw&#10;4J7ybPKq0jrVhlYZ3uoqUI9pFd8CPn4PYgSwKzILCHGVwL1Odw/L/SazH7dwT/K3DtPhrO57p2Mc&#10;7ZnsAmuHx/ZBHpabfMIMNEfuyartVBd7kY5nK3LkXTT22FDwSH3/LW0N4NulVmNi9eU862rCgyl/&#10;40rFe/DoJfDg3tc6neTA2zIVqHBMdHnYM24y+3E53knBo2/5+/YSyDA5FgKn2AHfynyxK+CT9pnf&#10;ngNN0nhetrGTXB/DhHuSX5OjEGpiIvq38nyyjxRsJ8tjOpkHJlLm+Ai/oygTaXn9ex40ZI0yzQFR&#10;XYbr7PFoyXpkLD5rhca2xi/zNCN+izTHLem9AYlaij3m3XXS5xyCgCIAvOh/96DmBTDz5ctCEblE&#10;FIlj7jdkLst+orAsG3G+m2UQuCJht8vNvxiU5WpEQoguuW4fl5qiZWzcJ7kS/gz4dRzHlL4sOPAs&#10;BZ5NTpx/BG+NXu5sUEbb5079hwGNgmlqgjNzHtPl/xRw0p75iMAZxLvNOPr3Axewm4+IczYz5Lv4&#10;UQrbvvkcPDI65Sckpp+LYqZsR9ZsiBqhSMH9SrFcTVv9LhP4r7VWJc+2jZCuBZtvjfVNkLDffeNH&#10;prPtxu6hzfQw2YmxWfOp6rdjuoVsExDXTVpUKvdRZdaAL3FA07IIRugW49MbsQuEBR4QUeX1/Jyw&#10;e4hTdtRPWw97qiIqNaFWUKNBb+KGe+lvHehboica/MkN92Sxe6+d/Nh+xoU3QsHeNYcSFi2emr8L&#10;FuXWzPuWe21kZsXF4re16dbeck8WLEqT2De3t+EvyGMF4zZqCWtuXNnhHKkJjjd4y5bcKxtj+Ty1&#10;J+sW3YvD/L2OWOPSi7gGOSzTlOlTu6DHrazAcm8f4tDauwhvuTc7acuRexpvheveo3bIvBAmveVm&#10;f59nQb73mjJsxD1DKKy6d76xXGjgaN2znrQFAMsluod553HG1YBzy6LyrLqO4hp7iPL6Z56/i+09&#10;Px7gqd4c76z3kwzkrOORf9if69bv/cqMCwj7rboWIHUPfnJ35GkNiaE8qNRskVzvAvOcGQ6BLLP3&#10;k+zn8IIl4+S8a8aiLimH0bUlppZ70vyuogbf5ftyq0IDmnsycd102QbZe5zwQ9V/aljWfemmluyi&#10;ITQYfgMKkHooCoITE8utCrXGKWwiVJY4fSjHOBrPfFWap5BDQ59IFr4nuiwT8J8eNZGlUJre1llW&#10;j8vqvFCxRr2/9fqGO60CL61bsr6wQMryGNoHbdoba8KwcRmns9nBL9jxlibALJ4PvLr+TLr0o/ys&#10;M1JfeOGFF1741giC/w9Omb2HYOVSBQAAAABJRU5ErkJgglBLAQItABQABgAIAAAAIQCxgme2CgEA&#10;ABMCAAATAAAAAAAAAAAAAAAAAAAAAABbQ29udGVudF9UeXBlc10ueG1sUEsBAi0AFAAGAAgAAAAh&#10;ADj9If/WAAAAlAEAAAsAAAAAAAAAAAAAAAAAOwEAAF9yZWxzLy5yZWxzUEsBAi0AFAAGAAgAAAAh&#10;ALuFzTfVBAAA4RAAAA4AAAAAAAAAAAAAAAAAOgIAAGRycy9lMm9Eb2MueG1sUEsBAi0AFAAGAAgA&#10;AAAhAKomDr68AAAAIQEAABkAAAAAAAAAAAAAAAAAOwcAAGRycy9fcmVscy9lMm9Eb2MueG1sLnJl&#10;bHNQSwECLQAUAAYACAAAACEAh9ZEW+AAAAAJAQAADwAAAAAAAAAAAAAAAAAuCAAAZHJzL2Rvd25y&#10;ZXYueG1sUEsBAi0ACgAAAAAAAAAhAKcl5EUkKgAAJCoAABQAAAAAAAAAAAAAAAAAOwkAAGRycy9t&#10;ZWRpYS9pbWFnZTEucG5nUEsFBgAAAAAGAAYAfAEAAJEzAAAAAA==&#10;">
                <v:group id="Group 426" o:spid="_x0000_s1270" style="position:absolute;left:8433;top:7413;width:2074;height:2068" coordorigin="8433,7413" coordsize="2074,2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4" o:spid="_x0000_s1271" type="#_x0000_t75" style="position:absolute;left:8433;top:7413;width:2074;height:20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pUZxQAAANsAAAAPAAAAZHJzL2Rvd25yZXYueG1sRI9Ba8JA&#10;FITvBf/D8oTe6iamaEldgwgFLznUqrS3R/aZRLNvw+7WxH/fLRR6HGbmG2ZVjKYTN3K+tawgnSUg&#10;iCurW64VHD7enl5A+ICssbNMCu7koVhPHlaYazvwO932oRYRwj5HBU0IfS6lrxoy6Ge2J47e2TqD&#10;IUpXS+1wiHDTyXmSLKTBluNCgz1tG6qu+2+joNK7sj5lp3n2dT+nl+A+l8fyWanH6bh5BRFoDP/h&#10;v/ZOK1ik8Psl/gC5/gEAAP//AwBQSwECLQAUAAYACAAAACEA2+H2y+4AAACFAQAAEwAAAAAAAAAA&#10;AAAAAAAAAAAAW0NvbnRlbnRfVHlwZXNdLnhtbFBLAQItABQABgAIAAAAIQBa9CxbvwAAABUBAAAL&#10;AAAAAAAAAAAAAAAAAB8BAABfcmVscy8ucmVsc1BLAQItABQABgAIAAAAIQBKhpUZxQAAANsAAAAP&#10;AAAAAAAAAAAAAAAAAAcCAABkcnMvZG93bnJldi54bWxQSwUGAAAAAAMAAwC3AAAA+QIAAAAA&#10;">
                    <v:imagedata r:id="rId13" o:title=""/>
                  </v:shape>
                  <v:rect id="Rectangle 425" o:spid="_x0000_s1272" style="position:absolute;left:8577;top:9128;width:188;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O3xAAAANsAAAAPAAAAZHJzL2Rvd25yZXYueG1sRI9Pa8JA&#10;FMTvBb/D8oTe6q62hhpdRYRAofVQLXh9ZJ9JMPs2Zjd/+u27hUKPw8z8htnsRluLnlpfOdYwnykQ&#10;xLkzFRcavs7Z0ysIH5AN1o5Jwzd52G0nDxtMjRv4k/pTKESEsE9RQxlCk0rp85Is+plriKN3da3F&#10;EGVbSNPiEOG2lgulEmmx4rhQYkOHkvLbqbMaMHkx9+P1+eP83iW4KkaVLS9K68fpuF+DCDSG//Bf&#10;+81oSBbw+yX+ALn9AQAA//8DAFBLAQItABQABgAIAAAAIQDb4fbL7gAAAIUBAAATAAAAAAAAAAAA&#10;AAAAAAAAAABbQ29udGVudF9UeXBlc10ueG1sUEsBAi0AFAAGAAgAAAAhAFr0LFu/AAAAFQEAAAsA&#10;AAAAAAAAAAAAAAAAHwEAAF9yZWxzLy5yZWxzUEsBAi0AFAAGAAgAAAAhAH5w07fEAAAA2wAAAA8A&#10;AAAAAAAAAAAAAAAABwIAAGRycy9kb3ducmV2LnhtbFBLBQYAAAAAAwADALcAAAD4AgAAAAA=&#10;" stroked="f"/>
                </v:group>
                <v:shape id="Text Box 427" o:spid="_x0000_s1273" type="#_x0000_t202" style="position:absolute;left:8490;top:9066;width:363;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5079C093" w14:textId="77777777" w:rsidR="00E15010" w:rsidRPr="00E15010" w:rsidRDefault="00E15010" w:rsidP="00E15010">
                        <w:pPr>
                          <w:jc w:val="center"/>
                          <w:rPr>
                            <w:i/>
                          </w:rPr>
                        </w:pPr>
                        <w:r w:rsidRPr="00E15010">
                          <w:rPr>
                            <w:i/>
                          </w:rPr>
                          <w:t>O</w:t>
                        </w:r>
                      </w:p>
                    </w:txbxContent>
                  </v:textbox>
                </v:shape>
                <w10:wrap type="square"/>
              </v:group>
            </w:pict>
          </mc:Fallback>
        </mc:AlternateContent>
      </w:r>
      <w:r w:rsidR="002E30A9" w:rsidRPr="00DA464F">
        <w:rPr>
          <w:szCs w:val="21"/>
        </w:rPr>
        <w:t>如图</w:t>
      </w:r>
      <w:r w:rsidR="002E30A9" w:rsidRPr="00DA464F">
        <w:rPr>
          <w:rFonts w:hint="eastAsia"/>
          <w:szCs w:val="21"/>
        </w:rPr>
        <w:t>是</w:t>
      </w:r>
      <w:r w:rsidR="002E30A9" w:rsidRPr="00DA464F">
        <w:rPr>
          <w:szCs w:val="21"/>
        </w:rPr>
        <w:t>在</w:t>
      </w:r>
      <w:r w:rsidR="000E6B80" w:rsidRPr="00DA464F">
        <w:rPr>
          <w:rFonts w:hint="eastAsia"/>
          <w:szCs w:val="21"/>
        </w:rPr>
        <w:t>“</w:t>
      </w:r>
      <w:r w:rsidR="002E30A9" w:rsidRPr="00DA464F">
        <w:rPr>
          <w:szCs w:val="21"/>
        </w:rPr>
        <w:t>用</w:t>
      </w:r>
      <w:r w:rsidR="002E30A9" w:rsidRPr="00DA464F">
        <w:rPr>
          <w:szCs w:val="21"/>
        </w:rPr>
        <w:t>DIS</w:t>
      </w:r>
      <w:r w:rsidR="002E30A9" w:rsidRPr="00DA464F">
        <w:rPr>
          <w:szCs w:val="21"/>
        </w:rPr>
        <w:t>测定位移和速度</w:t>
      </w:r>
      <w:r w:rsidR="000E6B80" w:rsidRPr="00DA464F">
        <w:rPr>
          <w:rFonts w:hint="eastAsia"/>
          <w:szCs w:val="21"/>
        </w:rPr>
        <w:t>”</w:t>
      </w:r>
      <w:r w:rsidR="002E30A9" w:rsidRPr="00DA464F">
        <w:rPr>
          <w:szCs w:val="21"/>
        </w:rPr>
        <w:t>实验中得到小车的</w:t>
      </w:r>
      <w:r w:rsidR="008115AA" w:rsidRPr="00DA464F">
        <w:rPr>
          <w:rFonts w:hint="eastAsia"/>
          <w:i/>
          <w:szCs w:val="21"/>
        </w:rPr>
        <w:t>s</w:t>
      </w:r>
      <w:r w:rsidR="008115AA" w:rsidRPr="00DA464F">
        <w:rPr>
          <w:rFonts w:hint="eastAsia"/>
          <w:szCs w:val="21"/>
        </w:rPr>
        <w:t>-</w:t>
      </w:r>
      <w:r w:rsidR="008115AA" w:rsidRPr="00DA464F">
        <w:rPr>
          <w:rFonts w:hint="eastAsia"/>
          <w:i/>
          <w:szCs w:val="21"/>
        </w:rPr>
        <w:t>t</w:t>
      </w:r>
      <w:r w:rsidR="002E30A9" w:rsidRPr="00DA464F">
        <w:rPr>
          <w:szCs w:val="21"/>
        </w:rPr>
        <w:t>图像，虚线为</w:t>
      </w:r>
      <w:r w:rsidR="002E30A9" w:rsidRPr="00DA464F">
        <w:rPr>
          <w:szCs w:val="21"/>
        </w:rPr>
        <w:t>1.0</w:t>
      </w:r>
      <w:r w:rsidR="008115AA" w:rsidRPr="00DA464F">
        <w:rPr>
          <w:szCs w:val="21"/>
        </w:rPr>
        <w:t xml:space="preserve"> </w:t>
      </w:r>
      <w:r w:rsidR="002E30A9" w:rsidRPr="00DA464F">
        <w:rPr>
          <w:szCs w:val="21"/>
        </w:rPr>
        <w:t>s</w:t>
      </w:r>
      <w:r w:rsidR="002E30A9" w:rsidRPr="00DA464F">
        <w:rPr>
          <w:szCs w:val="21"/>
        </w:rPr>
        <w:t>末图像的切线，则由图像可知</w:t>
      </w:r>
      <w:r w:rsidR="002E30A9" w:rsidRPr="00DA464F">
        <w:rPr>
          <w:rFonts w:hint="eastAsia"/>
          <w:szCs w:val="21"/>
        </w:rPr>
        <w:t>，</w:t>
      </w:r>
      <w:r w:rsidR="002E30A9" w:rsidRPr="00DA464F">
        <w:rPr>
          <w:szCs w:val="21"/>
        </w:rPr>
        <w:t>小车在</w:t>
      </w:r>
      <w:r w:rsidR="002E30A9" w:rsidRPr="00DA464F">
        <w:rPr>
          <w:szCs w:val="21"/>
        </w:rPr>
        <w:t>1.0</w:t>
      </w:r>
      <w:r w:rsidR="008115AA" w:rsidRPr="00DA464F">
        <w:rPr>
          <w:rFonts w:hint="eastAsia"/>
          <w:szCs w:val="21"/>
        </w:rPr>
        <w:t>～</w:t>
      </w:r>
      <w:r w:rsidR="002E30A9" w:rsidRPr="00DA464F">
        <w:rPr>
          <w:szCs w:val="21"/>
        </w:rPr>
        <w:t>1.5</w:t>
      </w:r>
      <w:r w:rsidR="008115AA" w:rsidRPr="00DA464F">
        <w:rPr>
          <w:szCs w:val="21"/>
        </w:rPr>
        <w:t xml:space="preserve"> </w:t>
      </w:r>
      <w:r w:rsidR="002E30A9" w:rsidRPr="00DA464F">
        <w:rPr>
          <w:szCs w:val="21"/>
        </w:rPr>
        <w:t>s</w:t>
      </w:r>
      <w:r w:rsidR="002E30A9" w:rsidRPr="00DA464F">
        <w:rPr>
          <w:szCs w:val="21"/>
        </w:rPr>
        <w:t>内平均速度大小为</w:t>
      </w:r>
      <w:r w:rsidR="00C57444" w:rsidRPr="00DA464F">
        <w:rPr>
          <w:rFonts w:hint="eastAsia"/>
          <w:szCs w:val="21"/>
        </w:rPr>
        <w:t>_</w:t>
      </w:r>
      <w:r w:rsidR="00C57444" w:rsidRPr="00DA464F">
        <w:rPr>
          <w:szCs w:val="21"/>
        </w:rPr>
        <w:t>________</w:t>
      </w:r>
      <w:r w:rsidR="002E30A9" w:rsidRPr="00DA464F">
        <w:rPr>
          <w:szCs w:val="21"/>
        </w:rPr>
        <w:t>m/s</w:t>
      </w:r>
      <w:r w:rsidR="000E6B80" w:rsidRPr="00DA464F">
        <w:rPr>
          <w:rFonts w:hint="eastAsia"/>
          <w:szCs w:val="21"/>
        </w:rPr>
        <w:t>；</w:t>
      </w:r>
      <w:r w:rsidR="002E30A9" w:rsidRPr="00DA464F">
        <w:rPr>
          <w:szCs w:val="21"/>
        </w:rPr>
        <w:t>1.0</w:t>
      </w:r>
      <w:r w:rsidR="009466ED">
        <w:rPr>
          <w:szCs w:val="21"/>
        </w:rPr>
        <w:t xml:space="preserve"> </w:t>
      </w:r>
      <w:r w:rsidR="002E30A9" w:rsidRPr="00DA464F">
        <w:rPr>
          <w:szCs w:val="21"/>
        </w:rPr>
        <w:t>s</w:t>
      </w:r>
      <w:r w:rsidR="002E30A9" w:rsidRPr="00DA464F">
        <w:rPr>
          <w:szCs w:val="21"/>
        </w:rPr>
        <w:t>末</w:t>
      </w:r>
      <w:r w:rsidR="002E30A9" w:rsidRPr="00DA464F">
        <w:rPr>
          <w:rFonts w:hint="eastAsia"/>
          <w:szCs w:val="21"/>
        </w:rPr>
        <w:t>小车</w:t>
      </w:r>
      <w:r w:rsidR="002E30A9" w:rsidRPr="00DA464F">
        <w:rPr>
          <w:szCs w:val="21"/>
        </w:rPr>
        <w:t>的瞬时速度大小为</w:t>
      </w:r>
      <w:r w:rsidR="00C57444" w:rsidRPr="00DA464F">
        <w:rPr>
          <w:rFonts w:hint="eastAsia"/>
          <w:szCs w:val="21"/>
        </w:rPr>
        <w:t>_</w:t>
      </w:r>
      <w:r w:rsidR="00C57444" w:rsidRPr="00DA464F">
        <w:rPr>
          <w:szCs w:val="21"/>
        </w:rPr>
        <w:t>________</w:t>
      </w:r>
      <w:r w:rsidR="002E30A9" w:rsidRPr="00DA464F">
        <w:rPr>
          <w:szCs w:val="21"/>
        </w:rPr>
        <w:t>m/</w:t>
      </w:r>
      <w:commentRangeStart w:id="17"/>
      <w:r w:rsidR="002E30A9" w:rsidRPr="00DA464F">
        <w:rPr>
          <w:szCs w:val="21"/>
        </w:rPr>
        <w:t>s</w:t>
      </w:r>
      <w:commentRangeEnd w:id="17"/>
      <w:r w:rsidR="001D2C14">
        <w:rPr>
          <w:rStyle w:val="a5"/>
          <w:bCs/>
        </w:rPr>
        <w:commentReference w:id="17"/>
      </w:r>
      <w:r w:rsidR="008115AA" w:rsidRPr="00DA464F">
        <w:rPr>
          <w:rFonts w:hint="eastAsia"/>
          <w:szCs w:val="21"/>
        </w:rPr>
        <w:t>。</w:t>
      </w:r>
    </w:p>
    <w:bookmarkEnd w:id="16"/>
    <w:p w14:paraId="6C5EAC03" w14:textId="77777777" w:rsidR="002E30A9" w:rsidRDefault="002E30A9" w:rsidP="006F333C"/>
    <w:p w14:paraId="06F9F12B" w14:textId="77777777" w:rsidR="00570218" w:rsidRPr="006A2981" w:rsidRDefault="00570218" w:rsidP="006F333C"/>
    <w:p w14:paraId="3DA5BEAF" w14:textId="29EE750A" w:rsidR="00570218" w:rsidRPr="006A2981" w:rsidRDefault="00570218" w:rsidP="00DA464F">
      <w:pPr>
        <w:pStyle w:val="a3"/>
        <w:numPr>
          <w:ilvl w:val="0"/>
          <w:numId w:val="17"/>
        </w:numPr>
        <w:ind w:firstLineChars="0"/>
      </w:pPr>
      <w:r w:rsidRPr="006A2981">
        <w:t>若将一个电量为</w:t>
      </w:r>
      <w:r w:rsidR="00C57444">
        <w:rPr>
          <w:rFonts w:hint="eastAsia"/>
        </w:rPr>
        <w:t>2</w:t>
      </w:r>
      <w:r w:rsidR="00C57444">
        <w:t>.0</w:t>
      </w:r>
      <w:r w:rsidR="00C57444">
        <w:rPr>
          <w:rFonts w:hint="eastAsia"/>
        </w:rPr>
        <w:t>×</w:t>
      </w:r>
      <w:r w:rsidR="00C57444">
        <w:t>10</w:t>
      </w:r>
      <w:r w:rsidR="00C57444" w:rsidRPr="00DA464F">
        <w:rPr>
          <w:rFonts w:hint="eastAsia"/>
          <w:vertAlign w:val="superscript"/>
        </w:rPr>
        <w:t>-</w:t>
      </w:r>
      <w:r w:rsidR="00C57444" w:rsidRPr="00DA464F">
        <w:rPr>
          <w:vertAlign w:val="superscript"/>
        </w:rPr>
        <w:t xml:space="preserve">10 </w:t>
      </w:r>
      <w:r w:rsidR="00C57444">
        <w:rPr>
          <w:rFonts w:hint="eastAsia"/>
        </w:rPr>
        <w:t>C</w:t>
      </w:r>
      <w:r w:rsidRPr="006A2981">
        <w:t>的正电荷，从零电势点移到电场中</w:t>
      </w:r>
      <w:r w:rsidRPr="006A2981">
        <w:t>M</w:t>
      </w:r>
      <w:r w:rsidRPr="006A2981">
        <w:t>点要克服电场力做功</w:t>
      </w:r>
      <w:r w:rsidR="00C57444">
        <w:rPr>
          <w:rFonts w:hint="eastAsia"/>
        </w:rPr>
        <w:t>8</w:t>
      </w:r>
      <w:r w:rsidR="00C57444">
        <w:t>.0</w:t>
      </w:r>
      <w:r w:rsidR="00C57444">
        <w:rPr>
          <w:rFonts w:hint="eastAsia"/>
        </w:rPr>
        <w:t>×</w:t>
      </w:r>
      <w:r w:rsidR="00C57444">
        <w:t>10</w:t>
      </w:r>
      <w:r w:rsidR="00C57444" w:rsidRPr="00DA464F">
        <w:rPr>
          <w:rFonts w:hint="eastAsia"/>
          <w:vertAlign w:val="superscript"/>
        </w:rPr>
        <w:t>-</w:t>
      </w:r>
      <w:r w:rsidR="00C57444" w:rsidRPr="00DA464F">
        <w:rPr>
          <w:vertAlign w:val="superscript"/>
        </w:rPr>
        <w:t xml:space="preserve">9 </w:t>
      </w:r>
      <w:r w:rsidR="00C57444">
        <w:rPr>
          <w:rFonts w:hint="eastAsia"/>
        </w:rPr>
        <w:t>J</w:t>
      </w:r>
      <w:r w:rsidRPr="006A2981">
        <w:t>，则</w:t>
      </w:r>
      <w:r w:rsidRPr="006A2981">
        <w:t>M</w:t>
      </w:r>
      <w:r w:rsidRPr="006A2981">
        <w:t>点的电势是</w:t>
      </w:r>
      <w:r w:rsidR="00C57444" w:rsidRPr="00DA464F">
        <w:rPr>
          <w:rFonts w:hint="eastAsia"/>
          <w:szCs w:val="21"/>
        </w:rPr>
        <w:t>_</w:t>
      </w:r>
      <w:r w:rsidR="00C57444" w:rsidRPr="00DA464F">
        <w:rPr>
          <w:szCs w:val="21"/>
        </w:rPr>
        <w:t>________</w:t>
      </w:r>
      <w:r w:rsidRPr="006A2981">
        <w:t>V</w:t>
      </w:r>
      <w:r w:rsidRPr="006A2981">
        <w:t>；若再将该电荷从</w:t>
      </w:r>
      <w:r w:rsidRPr="006A2981">
        <w:t>M</w:t>
      </w:r>
      <w:r w:rsidRPr="006A2981">
        <w:t>点移到电场中的</w:t>
      </w:r>
      <w:r w:rsidRPr="006A2981">
        <w:t>N</w:t>
      </w:r>
      <w:r w:rsidRPr="006A2981">
        <w:t>点，电场力做功</w:t>
      </w:r>
      <w:r w:rsidR="00C57444">
        <w:rPr>
          <w:rFonts w:hint="eastAsia"/>
        </w:rPr>
        <w:t>1</w:t>
      </w:r>
      <w:r w:rsidR="00C57444">
        <w:t>.8</w:t>
      </w:r>
      <w:r w:rsidR="00C57444">
        <w:rPr>
          <w:rFonts w:hint="eastAsia"/>
        </w:rPr>
        <w:t>×</w:t>
      </w:r>
      <w:r w:rsidR="00C57444">
        <w:t>10</w:t>
      </w:r>
      <w:r w:rsidR="00C57444" w:rsidRPr="00DA464F">
        <w:rPr>
          <w:rFonts w:hint="eastAsia"/>
          <w:vertAlign w:val="superscript"/>
        </w:rPr>
        <w:t>-</w:t>
      </w:r>
      <w:r w:rsidR="00C57444" w:rsidRPr="00DA464F">
        <w:rPr>
          <w:vertAlign w:val="superscript"/>
        </w:rPr>
        <w:t xml:space="preserve">8 </w:t>
      </w:r>
      <w:r w:rsidR="00C57444">
        <w:rPr>
          <w:rFonts w:hint="eastAsia"/>
        </w:rPr>
        <w:t>J</w:t>
      </w:r>
      <w:r w:rsidRPr="006A2981">
        <w:t>，则</w:t>
      </w:r>
      <w:r w:rsidRPr="006A2981">
        <w:t>M</w:t>
      </w:r>
      <w:r w:rsidRPr="006A2981">
        <w:t>、</w:t>
      </w:r>
      <w:r w:rsidRPr="006A2981">
        <w:t>N</w:t>
      </w:r>
      <w:r w:rsidRPr="006A2981">
        <w:t>两点间的电势差</w:t>
      </w:r>
      <w:r w:rsidR="00C57444" w:rsidRPr="00DA464F">
        <w:rPr>
          <w:rFonts w:hint="eastAsia"/>
          <w:i/>
        </w:rPr>
        <w:t>U</w:t>
      </w:r>
      <w:r w:rsidR="00C57444" w:rsidRPr="00DA464F">
        <w:rPr>
          <w:rFonts w:hint="eastAsia"/>
          <w:vertAlign w:val="subscript"/>
        </w:rPr>
        <w:t>MN</w:t>
      </w:r>
      <w:r w:rsidR="007E4D23">
        <w:rPr>
          <w:rFonts w:hint="eastAsia"/>
        </w:rPr>
        <w:t xml:space="preserve"> = </w:t>
      </w:r>
      <w:r w:rsidR="00C57444" w:rsidRPr="00DA464F">
        <w:rPr>
          <w:rFonts w:hint="eastAsia"/>
          <w:szCs w:val="21"/>
        </w:rPr>
        <w:t>_</w:t>
      </w:r>
      <w:r w:rsidR="00C57444" w:rsidRPr="00DA464F">
        <w:rPr>
          <w:szCs w:val="21"/>
        </w:rPr>
        <w:t>________</w:t>
      </w:r>
      <w:commentRangeStart w:id="18"/>
      <w:r w:rsidRPr="006A2981">
        <w:t>V</w:t>
      </w:r>
      <w:commentRangeEnd w:id="18"/>
      <w:r w:rsidR="001D2C14">
        <w:rPr>
          <w:rStyle w:val="a5"/>
          <w:bCs/>
        </w:rPr>
        <w:commentReference w:id="18"/>
      </w:r>
      <w:r w:rsidR="00C57444">
        <w:rPr>
          <w:rFonts w:hint="eastAsia"/>
        </w:rPr>
        <w:t>。</w:t>
      </w:r>
    </w:p>
    <w:p w14:paraId="1A912508" w14:textId="77777777" w:rsidR="008115AA" w:rsidRDefault="008115AA" w:rsidP="006F333C">
      <w:pPr>
        <w:rPr>
          <w:noProof/>
        </w:rPr>
      </w:pPr>
      <w:r w:rsidRPr="00304805">
        <w:rPr>
          <w:noProof/>
        </w:rPr>
        <mc:AlternateContent>
          <mc:Choice Requires="wpg">
            <w:drawing>
              <wp:anchor distT="0" distB="0" distL="114300" distR="114300" simplePos="0" relativeHeight="251629568" behindDoc="0" locked="0" layoutInCell="1" allowOverlap="1" wp14:anchorId="66F48472" wp14:editId="440667FA">
                <wp:simplePos x="0" y="0"/>
                <wp:positionH relativeFrom="column">
                  <wp:posOffset>2905125</wp:posOffset>
                </wp:positionH>
                <wp:positionV relativeFrom="paragraph">
                  <wp:posOffset>127000</wp:posOffset>
                </wp:positionV>
                <wp:extent cx="2548890" cy="1014730"/>
                <wp:effectExtent l="0" t="0" r="0" b="13970"/>
                <wp:wrapSquare wrapText="bothSides"/>
                <wp:docPr id="210" name="组合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8890" cy="1014730"/>
                          <a:chOff x="6861" y="2006"/>
                          <a:chExt cx="3885" cy="1440"/>
                        </a:xfrm>
                      </wpg:grpSpPr>
                      <wpg:grpSp>
                        <wpg:cNvPr id="211" name="组合 346"/>
                        <wpg:cNvGrpSpPr>
                          <a:grpSpLocks/>
                        </wpg:cNvGrpSpPr>
                        <wpg:grpSpPr bwMode="auto">
                          <a:xfrm>
                            <a:off x="7416" y="2126"/>
                            <a:ext cx="2760" cy="1320"/>
                            <a:chOff x="2061" y="2618"/>
                            <a:chExt cx="8280" cy="2280"/>
                          </a:xfrm>
                        </wpg:grpSpPr>
                        <wps:wsp>
                          <wps:cNvPr id="212" name="直线 347"/>
                          <wps:cNvCnPr>
                            <a:cxnSpLocks noChangeShapeType="1"/>
                          </wps:cNvCnPr>
                          <wps:spPr bwMode="auto">
                            <a:xfrm flipV="1">
                              <a:off x="2061" y="2618"/>
                              <a:ext cx="1" cy="228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13" name="直线 348"/>
                          <wps:cNvCnPr>
                            <a:cxnSpLocks noChangeShapeType="1"/>
                          </wps:cNvCnPr>
                          <wps:spPr bwMode="auto">
                            <a:xfrm>
                              <a:off x="2061" y="3818"/>
                              <a:ext cx="8280" cy="1"/>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14" name="任意多边形 349"/>
                          <wps:cNvSpPr>
                            <a:spLocks noChangeArrowheads="1"/>
                          </wps:cNvSpPr>
                          <wps:spPr bwMode="auto">
                            <a:xfrm>
                              <a:off x="2061" y="3818"/>
                              <a:ext cx="1440" cy="480"/>
                            </a:xfrm>
                            <a:custGeom>
                              <a:avLst/>
                              <a:gdLst>
                                <a:gd name="T0" fmla="*/ 0 w 720"/>
                                <a:gd name="T1" fmla="*/ 0 h 360"/>
                                <a:gd name="T2" fmla="*/ 360 w 720"/>
                                <a:gd name="T3" fmla="*/ 360 h 360"/>
                                <a:gd name="T4" fmla="*/ 720 w 720"/>
                                <a:gd name="T5" fmla="*/ 0 h 360"/>
                              </a:gdLst>
                              <a:ahLst/>
                              <a:cxnLst>
                                <a:cxn ang="0">
                                  <a:pos x="T0" y="T1"/>
                                </a:cxn>
                                <a:cxn ang="0">
                                  <a:pos x="T2" y="T3"/>
                                </a:cxn>
                                <a:cxn ang="0">
                                  <a:pos x="T4" y="T5"/>
                                </a:cxn>
                              </a:cxnLst>
                              <a:rect l="0" t="0" r="r" b="b"/>
                              <a:pathLst>
                                <a:path w="720" h="360">
                                  <a:moveTo>
                                    <a:pt x="0" y="0"/>
                                  </a:moveTo>
                                  <a:cubicBezTo>
                                    <a:pt x="120" y="180"/>
                                    <a:pt x="240" y="360"/>
                                    <a:pt x="360" y="360"/>
                                  </a:cubicBezTo>
                                  <a:cubicBezTo>
                                    <a:pt x="480" y="360"/>
                                    <a:pt x="600" y="180"/>
                                    <a:pt x="720" y="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任意多边形 350"/>
                          <wps:cNvSpPr>
                            <a:spLocks noChangeArrowheads="1"/>
                          </wps:cNvSpPr>
                          <wps:spPr bwMode="auto">
                            <a:xfrm flipV="1">
                              <a:off x="3501" y="3338"/>
                              <a:ext cx="1440" cy="480"/>
                            </a:xfrm>
                            <a:custGeom>
                              <a:avLst/>
                              <a:gdLst>
                                <a:gd name="T0" fmla="*/ 0 w 720"/>
                                <a:gd name="T1" fmla="*/ 0 h 360"/>
                                <a:gd name="T2" fmla="*/ 360 w 720"/>
                                <a:gd name="T3" fmla="*/ 360 h 360"/>
                                <a:gd name="T4" fmla="*/ 720 w 720"/>
                                <a:gd name="T5" fmla="*/ 0 h 360"/>
                              </a:gdLst>
                              <a:ahLst/>
                              <a:cxnLst>
                                <a:cxn ang="0">
                                  <a:pos x="T0" y="T1"/>
                                </a:cxn>
                                <a:cxn ang="0">
                                  <a:pos x="T2" y="T3"/>
                                </a:cxn>
                                <a:cxn ang="0">
                                  <a:pos x="T4" y="T5"/>
                                </a:cxn>
                              </a:cxnLst>
                              <a:rect l="0" t="0" r="r" b="b"/>
                              <a:pathLst>
                                <a:path w="720" h="360">
                                  <a:moveTo>
                                    <a:pt x="0" y="0"/>
                                  </a:moveTo>
                                  <a:cubicBezTo>
                                    <a:pt x="120" y="180"/>
                                    <a:pt x="240" y="360"/>
                                    <a:pt x="360" y="360"/>
                                  </a:cubicBezTo>
                                  <a:cubicBezTo>
                                    <a:pt x="480" y="360"/>
                                    <a:pt x="600" y="180"/>
                                    <a:pt x="720" y="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直线 351"/>
                          <wps:cNvCnPr>
                            <a:cxnSpLocks noChangeShapeType="1"/>
                          </wps:cNvCnPr>
                          <wps:spPr bwMode="auto">
                            <a:xfrm flipV="1">
                              <a:off x="2775" y="3699"/>
                              <a:ext cx="1"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直线 352"/>
                          <wps:cNvCnPr>
                            <a:cxnSpLocks noChangeShapeType="1"/>
                          </wps:cNvCnPr>
                          <wps:spPr bwMode="auto">
                            <a:xfrm flipV="1">
                              <a:off x="3501" y="3698"/>
                              <a:ext cx="1"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直线 353"/>
                          <wps:cNvCnPr>
                            <a:cxnSpLocks noChangeShapeType="1"/>
                          </wps:cNvCnPr>
                          <wps:spPr bwMode="auto">
                            <a:xfrm flipV="1">
                              <a:off x="4220" y="3698"/>
                              <a:ext cx="1"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直线 354"/>
                          <wps:cNvCnPr>
                            <a:cxnSpLocks noChangeShapeType="1"/>
                          </wps:cNvCnPr>
                          <wps:spPr bwMode="auto">
                            <a:xfrm flipV="1">
                              <a:off x="4940" y="3698"/>
                              <a:ext cx="1"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直线 355"/>
                          <wps:cNvCnPr>
                            <a:cxnSpLocks noChangeShapeType="1"/>
                          </wps:cNvCnPr>
                          <wps:spPr bwMode="auto">
                            <a:xfrm flipV="1">
                              <a:off x="5660" y="3698"/>
                              <a:ext cx="1"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直线 356"/>
                          <wps:cNvCnPr>
                            <a:cxnSpLocks noChangeShapeType="1"/>
                          </wps:cNvCnPr>
                          <wps:spPr bwMode="auto">
                            <a:xfrm flipV="1">
                              <a:off x="6380" y="3698"/>
                              <a:ext cx="1"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直线 357"/>
                          <wps:cNvCnPr>
                            <a:cxnSpLocks noChangeShapeType="1"/>
                          </wps:cNvCnPr>
                          <wps:spPr bwMode="auto">
                            <a:xfrm flipV="1">
                              <a:off x="7100" y="3698"/>
                              <a:ext cx="1"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直线 358"/>
                          <wps:cNvCnPr>
                            <a:cxnSpLocks noChangeShapeType="1"/>
                          </wps:cNvCnPr>
                          <wps:spPr bwMode="auto">
                            <a:xfrm flipH="1">
                              <a:off x="2061" y="4298"/>
                              <a:ext cx="720"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4" name="直线 359"/>
                          <wps:cNvCnPr>
                            <a:cxnSpLocks noChangeShapeType="1"/>
                          </wps:cNvCnPr>
                          <wps:spPr bwMode="auto">
                            <a:xfrm flipH="1">
                              <a:off x="2061" y="3339"/>
                              <a:ext cx="2160"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5" name="直线 360"/>
                          <wps:cNvCnPr>
                            <a:cxnSpLocks noChangeShapeType="1"/>
                          </wps:cNvCnPr>
                          <wps:spPr bwMode="auto">
                            <a:xfrm flipV="1">
                              <a:off x="2781" y="3818"/>
                              <a:ext cx="1" cy="4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6" name="直线 361"/>
                          <wps:cNvCnPr>
                            <a:cxnSpLocks noChangeShapeType="1"/>
                          </wps:cNvCnPr>
                          <wps:spPr bwMode="auto">
                            <a:xfrm flipV="1">
                              <a:off x="4221" y="3338"/>
                              <a:ext cx="1" cy="4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7" name="直线 362"/>
                          <wps:cNvCnPr>
                            <a:cxnSpLocks noChangeShapeType="1"/>
                          </wps:cNvCnPr>
                          <wps:spPr bwMode="auto">
                            <a:xfrm flipV="1">
                              <a:off x="7820" y="3698"/>
                              <a:ext cx="1"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直线 363"/>
                          <wps:cNvCnPr>
                            <a:cxnSpLocks noChangeShapeType="1"/>
                          </wps:cNvCnPr>
                          <wps:spPr bwMode="auto">
                            <a:xfrm flipV="1">
                              <a:off x="8540" y="3698"/>
                              <a:ext cx="1"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直线 364"/>
                          <wps:cNvCnPr>
                            <a:cxnSpLocks noChangeShapeType="1"/>
                          </wps:cNvCnPr>
                          <wps:spPr bwMode="auto">
                            <a:xfrm flipV="1">
                              <a:off x="9260" y="3698"/>
                              <a:ext cx="1"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30" name="文本框 365"/>
                        <wps:cNvSpPr txBox="1">
                          <a:spLocks noChangeArrowheads="1"/>
                        </wps:cNvSpPr>
                        <wps:spPr bwMode="auto">
                          <a:xfrm>
                            <a:off x="10026" y="2771"/>
                            <a:ext cx="720"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3C8D7" w14:textId="77777777" w:rsidR="00A40990" w:rsidRPr="00257CF9" w:rsidRDefault="00A40990" w:rsidP="00DA0B04">
                              <w:r w:rsidRPr="00257CF9">
                                <w:rPr>
                                  <w:i/>
                                </w:rPr>
                                <w:t>x</w:t>
                              </w:r>
                              <w:r w:rsidRPr="00257CF9">
                                <w:t>/m</w:t>
                              </w:r>
                            </w:p>
                          </w:txbxContent>
                        </wps:txbx>
                        <wps:bodyPr rot="0" vert="horz" wrap="square" lIns="91440" tIns="45720" rIns="91440" bIns="45720" anchor="t" anchorCtr="0" upright="1">
                          <a:noAutofit/>
                        </wps:bodyPr>
                      </wps:wsp>
                      <wps:wsp>
                        <wps:cNvPr id="231" name="文本框 366"/>
                        <wps:cNvSpPr txBox="1">
                          <a:spLocks noChangeArrowheads="1"/>
                        </wps:cNvSpPr>
                        <wps:spPr bwMode="auto">
                          <a:xfrm>
                            <a:off x="8331" y="2786"/>
                            <a:ext cx="196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1E947" w14:textId="77777777" w:rsidR="00A40990" w:rsidRPr="008C650F" w:rsidRDefault="00A40990" w:rsidP="00DA0B04">
                              <w:r w:rsidRPr="008C650F">
                                <w:rPr>
                                  <w:rFonts w:hint="eastAsia"/>
                                </w:rPr>
                                <w:t xml:space="preserve">0.5  </w:t>
                              </w:r>
                              <w:r>
                                <w:rPr>
                                  <w:rFonts w:hint="eastAsia"/>
                                </w:rPr>
                                <w:t xml:space="preserve">       </w:t>
                              </w:r>
                              <w:r w:rsidRPr="008C650F">
                                <w:rPr>
                                  <w:rFonts w:hint="eastAsia"/>
                                </w:rPr>
                                <w:t>1.0</w:t>
                              </w:r>
                            </w:p>
                          </w:txbxContent>
                        </wps:txbx>
                        <wps:bodyPr rot="0" vert="horz" wrap="square" lIns="91440" tIns="45720" rIns="91440" bIns="45720" anchor="t" anchorCtr="0" upright="1">
                          <a:noAutofit/>
                        </wps:bodyPr>
                      </wps:wsp>
                      <wps:wsp>
                        <wps:cNvPr id="232" name="文本框 367"/>
                        <wps:cNvSpPr txBox="1">
                          <a:spLocks noChangeArrowheads="1"/>
                        </wps:cNvSpPr>
                        <wps:spPr bwMode="auto">
                          <a:xfrm>
                            <a:off x="6906" y="2366"/>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50398" w14:textId="77777777" w:rsidR="00A40990" w:rsidRPr="008C650F" w:rsidRDefault="00A40990" w:rsidP="00DA0B04">
                              <w:r w:rsidRPr="008C650F">
                                <w:t>0.1</w:t>
                              </w:r>
                            </w:p>
                          </w:txbxContent>
                        </wps:txbx>
                        <wps:bodyPr rot="0" vert="horz" wrap="square" lIns="91440" tIns="45720" rIns="91440" bIns="45720" anchor="t" anchorCtr="0" upright="1">
                          <a:noAutofit/>
                        </wps:bodyPr>
                      </wps:wsp>
                      <wps:wsp>
                        <wps:cNvPr id="236" name="文本框 368"/>
                        <wps:cNvSpPr txBox="1">
                          <a:spLocks noChangeArrowheads="1"/>
                        </wps:cNvSpPr>
                        <wps:spPr bwMode="auto">
                          <a:xfrm>
                            <a:off x="6861" y="2891"/>
                            <a:ext cx="8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41E01" w14:textId="77777777" w:rsidR="00A40990" w:rsidRPr="008C650F" w:rsidRDefault="00A40990" w:rsidP="00DA0B04">
                              <w:r w:rsidRPr="008C650F">
                                <w:rPr>
                                  <w:rFonts w:hint="eastAsia"/>
                                </w:rPr>
                                <w:t>-0.1</w:t>
                              </w:r>
                            </w:p>
                          </w:txbxContent>
                        </wps:txbx>
                        <wps:bodyPr rot="0" vert="horz" wrap="square" lIns="91440" tIns="45720" rIns="91440" bIns="45720" anchor="t" anchorCtr="0" upright="1">
                          <a:noAutofit/>
                        </wps:bodyPr>
                      </wps:wsp>
                      <wps:wsp>
                        <wps:cNvPr id="237" name="文本框 369"/>
                        <wps:cNvSpPr txBox="1">
                          <a:spLocks noChangeArrowheads="1"/>
                        </wps:cNvSpPr>
                        <wps:spPr bwMode="auto">
                          <a:xfrm>
                            <a:off x="7086" y="2636"/>
                            <a:ext cx="40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F7D54" w14:textId="77777777" w:rsidR="00A40990" w:rsidRPr="004D67A7" w:rsidRDefault="00A40990" w:rsidP="00DA0B04">
                              <w:pPr>
                                <w:rPr>
                                  <w:i/>
                                </w:rPr>
                              </w:pPr>
                              <w:r>
                                <w:rPr>
                                  <w:rFonts w:hint="eastAsia"/>
                                  <w:i/>
                                </w:rPr>
                                <w:t>O</w:t>
                              </w:r>
                            </w:p>
                          </w:txbxContent>
                        </wps:txbx>
                        <wps:bodyPr rot="0" vert="horz" wrap="square" lIns="91440" tIns="45720" rIns="91440" bIns="45720" anchor="t" anchorCtr="0" upright="1">
                          <a:noAutofit/>
                        </wps:bodyPr>
                      </wps:wsp>
                      <wps:wsp>
                        <wps:cNvPr id="238" name="椭圆 370"/>
                        <wps:cNvSpPr>
                          <a:spLocks noChangeArrowheads="1"/>
                        </wps:cNvSpPr>
                        <wps:spPr bwMode="auto">
                          <a:xfrm>
                            <a:off x="9786" y="2782"/>
                            <a:ext cx="68" cy="6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9" name="文本框 371"/>
                        <wps:cNvSpPr txBox="1">
                          <a:spLocks noChangeArrowheads="1"/>
                        </wps:cNvSpPr>
                        <wps:spPr bwMode="auto">
                          <a:xfrm>
                            <a:off x="7386" y="2006"/>
                            <a:ext cx="720"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8D8EC" w14:textId="77777777" w:rsidR="00A40990" w:rsidRPr="008C650F" w:rsidRDefault="00A40990" w:rsidP="00DA0B04">
                              <w:r w:rsidRPr="004D67A7">
                                <w:rPr>
                                  <w:rFonts w:hint="eastAsia"/>
                                  <w:i/>
                                </w:rPr>
                                <w:t>y</w:t>
                              </w:r>
                              <w:r w:rsidRPr="008C650F">
                                <w:rPr>
                                  <w:rFonts w:hint="eastAsia"/>
                                </w:rPr>
                                <w:t>/m</w:t>
                              </w:r>
                            </w:p>
                          </w:txbxContent>
                        </wps:txbx>
                        <wps:bodyPr rot="0" vert="horz" wrap="square" lIns="91440" tIns="45720" rIns="91440" bIns="45720" anchor="t" anchorCtr="0" upright="1">
                          <a:noAutofit/>
                        </wps:bodyPr>
                      </wps:wsp>
                      <wps:wsp>
                        <wps:cNvPr id="240" name="文本框 372"/>
                        <wps:cNvSpPr txBox="1">
                          <a:spLocks noChangeArrowheads="1"/>
                        </wps:cNvSpPr>
                        <wps:spPr bwMode="auto">
                          <a:xfrm>
                            <a:off x="9591" y="2441"/>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968EB" w14:textId="77777777" w:rsidR="00A40990" w:rsidRPr="008C650F" w:rsidRDefault="00A40990" w:rsidP="00DA0B04">
                              <w:r w:rsidRPr="008C650F">
                                <w:rPr>
                                  <w:rFonts w:hint="eastAsia"/>
                                </w:rPr>
                                <w:t>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F48472" id="组合 345" o:spid="_x0000_s1274" style="position:absolute;left:0;text-align:left;margin-left:228.75pt;margin-top:10pt;width:200.7pt;height:79.9pt;z-index:251629568;mso-position-horizontal-relative:text;mso-position-vertical-relative:text" coordorigin="6861,2006" coordsize="388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kT3AwkAAMZbAAAOAAAAZHJzL2Uyb0RvYy54bWzsXM2P20QUvyPxP1g+IqXx90fUbNXd7Bak&#10;ApW6cHdsJ7HwF7Z3k23FrQJucOIAvYB6hBsXqIB/ht3yZ/DezHji2Elpt01S1Olh69jj8czzz7/3&#10;5n3MzVuLJJbOw6KMsnQoqzcUWQpTPwuidDqUPzk96TmyVFZeGnhxloZD+SIs5VsH775zc54PQi2b&#10;ZXEQFhJ0kpaDeT6UZ1WVD/r90p+FiVfeyPIwhYuTrEi8Cn4W035QeHPoPYn7mqJY/XlWBHmR+WFZ&#10;wtkRvSgfkP4nk9CvPp5MyrCS4qEMY6vI34L8HePf/sFNbzAtvHwW+WwY3jVGkXhRCg/lXY28ypPO&#10;iqjTVRL5RVZmk+qGnyX9bDKJ/JDMAWajKq3Z3Cmys5zMZTqYT3MuJhBtS07X7tb/6PxeIUXBUNZU&#10;kE/qJfCSnj19dPnt15JumCifeT4dQLM7RX4/v1fQScLh3cz/rITL/fZ1/D2ljaXx/MMsgB69syoj&#10;8llMigS7gJlLC/IaLvhrCBeV5MNJzTQcx4XR+HBNVVTD1tmL8mfwNvE+y7FUWYLLiAH6Ev3ZMbtf&#10;dxyT3WwY5M6+N6APJoNlg6MzIz/4JLksoPeWLMhj2nPFF/66ZGEbqkXnpGpsTlwitlWLQ9fastCU&#10;WhaW6rRl4WgOu1PDI3xfm2QBH2C5xFj5ahi7P/PykEC3RPBwuWpcrj/8+uz3vwBjNsUYaXaUUoD5&#10;i5QBTEqzo5mXTkPS4elFDmBSyTTmeeMW/FECOtcDTprEUf4p3tiA3hqx1eKGl4/Q60jMG+RFWd0J&#10;s0TCg6EcRylO0ht453fLigq3boKn0+wkimM47w3iVJoPZdfUTHJDmcVRgBfxWllMx0dxIZ17yFLk&#10;H3tTK82ADdKAdDYLveCYHVdeFMOxVBHZVEUE0opDGZ9WJrIUh8DLSRiwDuMUHwgThfGyI8pTD13F&#10;PXaOHaNnaNZxz1BGo97tkyOjZ52otjnSR0dHI/ULHLtqDGZREIQpDr/mTNV4Mbww9qZsx1mTy6m/&#10;2jtBKwy2/p8MGr5h+rLxqy0H4yy4uFeg7PEXQJie3gGW9Q6WyeeHwwDIbwnL+NIYeXIE60794dcI&#10;Xn729GOpv3mBYIHgBhsbNYL/fvr06tE3l0++/+fP3y7/+Alo2UXCYFCu9X5JlT7n5NtFkc2Ri0BZ&#10;rJAyvQHv3kzKLwZkFTU4YWOjpb68gX9GyRh7qgkYFHLAqG0aMBV+Cj1Mkhjsuvf6kiLNJbvWocsm&#10;QPmNJjNJB4VLqHbZBFQXbwKX1/cDnLDSaG1PIHbeCMayvicwYXgjReL9gPrmM/RmVOuAKBYpmzUc&#10;SaAB0KhCueRZifYSigA02mnNBtAKr25oDDPFxjrTGc9vDJPBxsRUhMGRxvR/NqICjPC2+V3IEpjf&#10;Yyri3KtwImS4cIiaC9+QNBvK+BrwfJKdh6cZaVG17EZ41vKqfzaO/MPwQbOtin3BEFUKIJAJ6UJD&#10;YMFp/qbpafzZOI0zWelz9Re9B6HZuKd+gqWsfTCZGzy4tsaaPcLjUBpE33GxkDEsoc6VZW1UqJoN&#10;T0LhrJgLr8OqQLWKj8HO3zSjYfNkT8g/ht5Gs2tbF1KR0ZUjrHThYJYVD8DAglUj2Fifn3kFmFvx&#10;BymwoEv5qiI/DJO86qJ5Zdy84qU+dDWUKxk+WTw8qujS9CwvoukMnkQt1jS7DeunSUQsTGRVavPs&#10;weQBUqLLoo7CMAmct6kw1lrxuqnQhaCu62zxU9tAQnVQfSdUh1AdsGRFCheqg3rpGjqhtfoWqiPf&#10;kucHfFvMo8Y8PyYxRpnG2NJqea3O0Gwb9Bgx/VyyzCG2DXE9Ms8PmozU9Kn9lbVX581z/LzJJhrn&#10;m2tbXjg7hMgu/Tp2B6kaomEPSF1aN5bbtm6Yh1sglQaPwHH49nkgIbjW4lSyZt8DUg2NrbJ1gVTh&#10;K+dkyeM+bgepxp441XC540dwqojq1Gq9RirSWItTWRR8m1GdtXaqaXFfpECqQGoHqbBYaSGV5Sjs&#10;HKmWzj3gAqkCqR2kdrI+zH1lfdgqC8oIO1XkdEDMjC2VuPbv5HSYO8jpINr//Tra087uMLQ2p5Kw&#10;EkmOe5O8VOgiG3nljKYxBXCEo/MGz01bEt6rRrbrS2Vxbsiw03hOx7Paz9pM5dimn3UjgiE21/Kz&#10;aiqatgLCIrFuTZIopEi2DFsAy34csJrtsPByJ8WOhQq6aUl7DRUIEiYpZ1Sx7y01FPK32wjeV7AL&#10;HLMMwd0EiU2JdQLBb31ys9YJgln7CoLZjggtiDT8dLrJ4O0Ewax9BcEcU4QWBFI3I7UTBLP2FQRz&#10;NRFa+F8idVnASE3c7Zc5Qe0ls2Wvvvvq6vHPVz9+CdURzZgYVntI1eIwg0IDmrC8rUIRcN6iaQ2p&#10;W5DDRSzqZeoWd4pZkN1F3UobkrewIIGky9dFI5h1zwr7OlmSKyfehlx4KlFSu/zQVaFK4lBzeyeW&#10;Y/eME8Psubbi9BTVPXQtBULpo5PVmsC7UBH56jWBr1wqmUQVlJXHUTKUHV5P6Q3W1E0SpPCSRhw+&#10;KXn4j6LDajFekKppl6/r6GJTVArQYnKdByebrNGMT+6ONRwdR0NIw2kVVqsuMBnxQ7IyIPjCBWsM&#10;5ZdOgxasgYVSL8wafC0tWKO5PYDOA8VN1mjGinfHGpYLO0sQ1tCtFmuQwj4MXgjSaO5cIEhju6YG&#10;d2sI0lghDe5sb5JGM2y/Q9Lg+9I41DJcrk8c9A0J0sAqZUEau1ufcA+TII0V0uDxjSZpNDMldkca&#10;sKJmloaltywNQxHLkzV7JAlLY7uWBvfuCdJYIQ0earp68svlY/CD2s3EFGQMdBduy/vp2jVPQEiU&#10;5tbVex1YMDK0LSzCYJudGGEMO6GVz92zbHNtNMFcXRi70mzbm5stswTXbv4lnG7M6cYDTA2lRv3k&#10;LM91h0pNr8HKd2iswco99aZCrJPNcBWeetgfcGPttPC5vZTPjTufhVJrKjVcltIyoiZpcAcl7GS4&#10;O9JwTVg1E5+bYbTCe8Lntna3UGEJb9cS5r7n/wtpkAQB2CyaRDHZxta4G3XzNxw3t98++BcAAP//&#10;AwBQSwMEFAAGAAgAAAAhAD2L023gAAAACgEAAA8AAABkcnMvZG93bnJldi54bWxMj0FLw0AQhe+C&#10;/2EZwZvdRI1N02xKKeqpCLaC9DbNTpPQ7G7IbpP03zue9Di8j/e+yVeTacVAvW+cVRDPIhBkS6cb&#10;Wyn42r89pCB8QKuxdZYUXMnDqri9yTHTbrSfNOxCJbjE+gwV1CF0mZS+rMmgn7mOLGcn1xsMfPaV&#10;1D2OXG5a+RhFL9JgY3mhxo42NZXn3cUoeB9xXD/Fr8P2fNpcD/vk43sbk1L3d9N6CSLQFP5g+NVn&#10;dSjY6eguVnvRKnhO5gmjCngGBANpki5AHJmcL1KQRS7/v1D8AAAA//8DAFBLAQItABQABgAIAAAA&#10;IQC2gziS/gAAAOEBAAATAAAAAAAAAAAAAAAAAAAAAABbQ29udGVudF9UeXBlc10ueG1sUEsBAi0A&#10;FAAGAAgAAAAhADj9If/WAAAAlAEAAAsAAAAAAAAAAAAAAAAALwEAAF9yZWxzLy5yZWxzUEsBAi0A&#10;FAAGAAgAAAAhADRiRPcDCQAAxlsAAA4AAAAAAAAAAAAAAAAALgIAAGRycy9lMm9Eb2MueG1sUEsB&#10;Ai0AFAAGAAgAAAAhAD2L023gAAAACgEAAA8AAAAAAAAAAAAAAAAAXQsAAGRycy9kb3ducmV2Lnht&#10;bFBLBQYAAAAABAAEAPMAAABqDAAAAAA=&#10;">
                <v:group id="组合 346" o:spid="_x0000_s1275" style="position:absolute;left:7416;top:2126;width:2760;height:1320" coordorigin="2061,2618" coordsize="8280,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line id="直线 347" o:spid="_x0000_s1276" style="position:absolute;flip:y;visibility:visible;mso-wrap-style:square" from="2061,2618" to="2062,4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L00xAAAANwAAAAPAAAAZHJzL2Rvd25yZXYueG1sRI/NasMw&#10;EITvhb6D2EJvjRwf2uBGNqG04B7thJDeFmtjm1grx1L98/ZVIZDjMDPfMNtsNp0YaXCtZQXrVQSC&#10;uLK65VrBYf/1sgHhPLLGzjIpWMhBlj4+bDHRduKCxtLXIkDYJaig8b5PpHRVQwbdyvbEwTvbwaAP&#10;cqilHnAKcNPJOIpepcGWw0KDPX00VF3KX6PgdD3hz/l6/PZ7vbx9Fnm+dHWu1PPTvHsH4Wn29/Ct&#10;nWsF8TqG/zPhCMj0DwAA//8DAFBLAQItABQABgAIAAAAIQDb4fbL7gAAAIUBAAATAAAAAAAAAAAA&#10;AAAAAAAAAABbQ29udGVudF9UeXBlc10ueG1sUEsBAi0AFAAGAAgAAAAhAFr0LFu/AAAAFQEAAAsA&#10;AAAAAAAAAAAAAAAAHwEAAF9yZWxzLy5yZWxzUEsBAi0AFAAGAAgAAAAhAPhYvTTEAAAA3AAAAA8A&#10;AAAAAAAAAAAAAAAABwIAAGRycy9kb3ducmV2LnhtbFBLBQYAAAAAAwADALcAAAD4AgAAAAA=&#10;">
                    <v:stroke endarrow="block" endarrowwidth="narrow"/>
                  </v:line>
                  <v:line id="直线 348" o:spid="_x0000_s1277" style="position:absolute;visibility:visible;mso-wrap-style:square" from="2061,3818" to="10341,3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opxAAAANwAAAAPAAAAZHJzL2Rvd25yZXYueG1sRI9fSwMx&#10;EMTfBb9DWME3m+sJpZxNSxEUn8T+EfFte9lejt5ujiS9nt/eFAQfh5n5DbNYjdypgUJsvRiYTgpQ&#10;JLW3rTQG9ruXhzmomFAsdl7IwA9FWC1vbxZYWX+RDQ3b1KgMkVihAZdSX2kda0eMceJ7kuwdfWBM&#10;WYZG24CXDOdOl0Ux04yt5AWHPT07qk/bMxv4fqcwHAZ2M2q+zuHzlfmjLo25vxvXT6ASjek//Nd+&#10;swbK6SNcz+QjoJe/AAAA//8DAFBLAQItABQABgAIAAAAIQDb4fbL7gAAAIUBAAATAAAAAAAAAAAA&#10;AAAAAAAAAABbQ29udGVudF9UeXBlc10ueG1sUEsBAi0AFAAGAAgAAAAhAFr0LFu/AAAAFQEAAAsA&#10;AAAAAAAAAAAAAAAAHwEAAF9yZWxzLy5yZWxzUEsBAi0AFAAGAAgAAAAhAF4CCinEAAAA3AAAAA8A&#10;AAAAAAAAAAAAAAAABwIAAGRycy9kb3ducmV2LnhtbFBLBQYAAAAAAwADALcAAAD4AgAAAAA=&#10;">
                    <v:stroke endarrow="block" endarrowwidth="narrow"/>
                  </v:line>
                  <v:shape id="任意多边形 349" o:spid="_x0000_s1278" style="position:absolute;left:2061;top:3818;width:1440;height:480;visibility:visible;mso-wrap-style:square;v-text-anchor:top" coordsize="7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tJxxAAAANwAAAAPAAAAZHJzL2Rvd25yZXYueG1sRI9Bi8Iw&#10;FITvgv8hPGEvoqmuyFKNIiuKFxVdQbw9mmdbbF5KE2333xtB8DjMzDfMdN6YQjyocrllBYN+BII4&#10;sTrnVMHpb9X7AeE8ssbCMin4JwfzWbs1xVjbmg/0OPpUBAi7GBVk3pexlC7JyKDr25I4eFdbGfRB&#10;VqnUFdYBbgo5jKKxNJhzWMiwpN+MktvxbhTwdrHrrutLsV+utm55H59run4r9dVpFhMQnhr/Cb/b&#10;G61gOBjB60w4AnL2BAAA//8DAFBLAQItABQABgAIAAAAIQDb4fbL7gAAAIUBAAATAAAAAAAAAAAA&#10;AAAAAAAAAABbQ29udGVudF9UeXBlc10ueG1sUEsBAi0AFAAGAAgAAAAhAFr0LFu/AAAAFQEAAAsA&#10;AAAAAAAAAAAAAAAAHwEAAF9yZWxzLy5yZWxzUEsBAi0AFAAGAAgAAAAhAA/W0nHEAAAA3AAAAA8A&#10;AAAAAAAAAAAAAAAABwIAAGRycy9kb3ducmV2LnhtbFBLBQYAAAAAAwADALcAAAD4AgAAAAA=&#10;" path="m,c120,180,240,360,360,360,480,360,600,180,720,e" filled="f" strokeweight="1pt">
                    <v:path o:connecttype="custom" o:connectlocs="0,0;720,480;1440,0" o:connectangles="0,0,0"/>
                  </v:shape>
                  <v:shape id="任意多边形 350" o:spid="_x0000_s1279" style="position:absolute;left:3501;top:3338;width:1440;height:480;flip:y;visibility:visible;mso-wrap-style:square;v-text-anchor:top" coordsize="7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SBxAAAANwAAAAPAAAAZHJzL2Rvd25yZXYueG1sRI9Bi8Iw&#10;FITvwv6H8Ba8aaqgSDWK6yJ6EFF3Za+P5m1TbF5qE7X+eyMIHoeZ+YaZzBpbiivVvnCsoNdNQBBn&#10;ThecK/j9WXZGIHxA1lg6JgV38jCbfrQmmGp34z1dDyEXEcI+RQUmhCqV0meGLPquq4ij9+9qiyHK&#10;Ope6xluE21L2k2QoLRYcFwxWtDCUnQ4XGyn54G+4266+N/uF2Z23l/L0NT8q1f5s5mMQgZrwDr/a&#10;a62g3xvA80w8AnL6AAAA//8DAFBLAQItABQABgAIAAAAIQDb4fbL7gAAAIUBAAATAAAAAAAAAAAA&#10;AAAAAAAAAABbQ29udGVudF9UeXBlc10ueG1sUEsBAi0AFAAGAAgAAAAhAFr0LFu/AAAAFQEAAAsA&#10;AAAAAAAAAAAAAAAAHwEAAF9yZWxzLy5yZWxzUEsBAi0AFAAGAAgAAAAhABOL9IHEAAAA3AAAAA8A&#10;AAAAAAAAAAAAAAAABwIAAGRycy9kb3ducmV2LnhtbFBLBQYAAAAAAwADALcAAAD4AgAAAAA=&#10;" path="m,c120,180,240,360,360,360,480,360,600,180,720,e" filled="f" strokeweight="1pt">
                    <v:path o:connecttype="custom" o:connectlocs="0,0;720,480;1440,0" o:connectangles="0,0,0"/>
                  </v:shape>
                  <v:line id="直线 351" o:spid="_x0000_s1280" style="position:absolute;flip:y;visibility:visible;mso-wrap-style:square" from="2775,3699" to="2776,3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EvvxgAAANwAAAAPAAAAZHJzL2Rvd25yZXYueG1sRI9BawIx&#10;FITvhf6H8AQvRbNKEV2NIoVCD16qZaW35+a5WXbzsk1SXf99UxA8DjPzDbPa9LYVF/KhdqxgMs5A&#10;EJdO11wp+Dq8j+YgQkTW2DomBTcKsFk/P60w1+7Kn3TZx0okCIccFZgYu1zKUBqyGMauI07e2XmL&#10;MUlfSe3xmuC2ldMsm0mLNacFgx29GSqb/a9VIOe7lx+/Pb02RXM8LkxRFt33TqnhoN8uQUTq4yN8&#10;b39oBdPJDP7PpCMg138AAAD//wMAUEsBAi0AFAAGAAgAAAAhANvh9svuAAAAhQEAABMAAAAAAAAA&#10;AAAAAAAAAAAAAFtDb250ZW50X1R5cGVzXS54bWxQSwECLQAUAAYACAAAACEAWvQsW78AAAAVAQAA&#10;CwAAAAAAAAAAAAAAAAAfAQAAX3JlbHMvLnJlbHNQSwECLQAUAAYACAAAACEA8YRL78YAAADcAAAA&#10;DwAAAAAAAAAAAAAAAAAHAgAAZHJzL2Rvd25yZXYueG1sUEsFBgAAAAADAAMAtwAAAPoCAAAAAA==&#10;"/>
                  <v:line id="直线 352" o:spid="_x0000_s1281" style="position:absolute;flip:y;visibility:visible;mso-wrap-style:square" from="3501,3698" to="3502,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O50xgAAANwAAAAPAAAAZHJzL2Rvd25yZXYueG1sRI9BawIx&#10;FITvBf9DeEIvRbNKqboaRQqFHrxUZcXbc/PcLLt52Sapbv99Uyj0OMzMN8xq09tW3MiH2rGCyTgD&#10;QVw6XXOl4Hh4G81BhIissXVMCr4pwGY9eFhhrt2dP+i2j5VIEA45KjAxdrmUoTRkMYxdR5y8q/MW&#10;Y5K+ktrjPcFtK6dZ9iIt1pwWDHb0aqhs9l9WgZzvnj799vLcFM3ptDBFWXTnnVKPw367BBGpj//h&#10;v/a7VjCdzOD3TDoCcv0DAAD//wMAUEsBAi0AFAAGAAgAAAAhANvh9svuAAAAhQEAABMAAAAAAAAA&#10;AAAAAAAAAAAAAFtDb250ZW50X1R5cGVzXS54bWxQSwECLQAUAAYACAAAACEAWvQsW78AAAAVAQAA&#10;CwAAAAAAAAAAAAAAAAAfAQAAX3JlbHMvLnJlbHNQSwECLQAUAAYACAAAACEAnsjudMYAAADcAAAA&#10;DwAAAAAAAAAAAAAAAAAHAgAAZHJzL2Rvd25yZXYueG1sUEsFBgAAAAADAAMAtwAAAPoCAAAAAA==&#10;"/>
                  <v:line id="直线 353" o:spid="_x0000_s1282" style="position:absolute;flip:y;visibility:visible;mso-wrap-style:square" from="4220,3698" to="4221,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3oGwwAAANwAAAAPAAAAZHJzL2Rvd25yZXYueG1sRE/Pa8Iw&#10;FL4P/B/CE7yMmSpDtDOKCAMPXqZS8fbWvDWlzUtNMu3+++UgePz4fi/XvW3FjXyoHSuYjDMQxKXT&#10;NVcKTsfPtzmIEJE1to5JwR8FWK8GL0vMtbvzF90OsRIphEOOCkyMXS5lKA1ZDGPXESfux3mLMUFf&#10;Se3xnsJtK6dZNpMWa04NBjvaGiqbw69VIOf716vffL83RXM+L0xRFt1lr9Ro2G8+QETq41P8cO+0&#10;gukkrU1n0hGQq38AAAD//wMAUEsBAi0AFAAGAAgAAAAhANvh9svuAAAAhQEAABMAAAAAAAAAAAAA&#10;AAAAAAAAAFtDb250ZW50X1R5cGVzXS54bWxQSwECLQAUAAYACAAAACEAWvQsW78AAAAVAQAACwAA&#10;AAAAAAAAAAAAAAAfAQAAX3JlbHMvLnJlbHNQSwECLQAUAAYACAAAACEA71d6BsMAAADcAAAADwAA&#10;AAAAAAAAAAAAAAAHAgAAZHJzL2Rvd25yZXYueG1sUEsFBgAAAAADAAMAtwAAAPcCAAAAAA==&#10;"/>
                  <v:line id="直线 354" o:spid="_x0000_s1283" style="position:absolute;flip:y;visibility:visible;mso-wrap-style:square" from="4940,3698" to="4941,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9+dxgAAANwAAAAPAAAAZHJzL2Rvd25yZXYueG1sRI9BawIx&#10;FITvhf6H8ApeSs0qUnQ1ihQKHrxoy0pvr5vnZtnNyzZJdf33RhA8DjPzDbNY9bYVJ/KhdqxgNMxA&#10;EJdO11wp+P76fJuCCBFZY+uYFFwowGr5/LTAXLsz7+i0j5VIEA45KjAxdrmUoTRkMQxdR5y8o/MW&#10;Y5K+ktrjOcFtK8dZ9i4t1pwWDHb0Yahs9v9WgZxuX//8+nfSFM3hMDNFWXQ/W6UGL/16DiJSHx/h&#10;e3ujFYxHM7idSUdALq8AAAD//wMAUEsBAi0AFAAGAAgAAAAhANvh9svuAAAAhQEAABMAAAAAAAAA&#10;AAAAAAAAAAAAAFtDb250ZW50X1R5cGVzXS54bWxQSwECLQAUAAYACAAAACEAWvQsW78AAAAVAQAA&#10;CwAAAAAAAAAAAAAAAAAfAQAAX3JlbHMvLnJlbHNQSwECLQAUAAYACAAAACEAgBvfncYAAADcAAAA&#10;DwAAAAAAAAAAAAAAAAAHAgAAZHJzL2Rvd25yZXYueG1sUEsFBgAAAAADAAMAtwAAAPoCAAAAAA==&#10;"/>
                  <v:line id="直线 355" o:spid="_x0000_s1284" style="position:absolute;flip:y;visibility:visible;mso-wrap-style:square" from="5660,3698" to="5661,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by9wwAAANwAAAAPAAAAZHJzL2Rvd25yZXYueG1sRE/Pa8Iw&#10;FL4P9j+EJ3gZM7WM4apRRBA8eNGNym7P5tmUNi9dErX+98thsOPH93uxGmwnbuRD41jBdJKBIK6c&#10;brhW8PW5fZ2BCBFZY+eYFDwowGr5/LTAQrs7H+h2jLVIIRwKVGBi7AspQ2XIYpi4njhxF+ctxgR9&#10;LbXHewq3ncyz7F1abDg1GOxpY6hqj1erQM72Lz9+fX5ry/Z0+jBlVfbfe6XGo2E9BxFpiP/iP/dO&#10;K8jzND+dSUdALn8BAAD//wMAUEsBAi0AFAAGAAgAAAAhANvh9svuAAAAhQEAABMAAAAAAAAAAAAA&#10;AAAAAAAAAFtDb250ZW50X1R5cGVzXS54bWxQSwECLQAUAAYACAAAACEAWvQsW78AAAAVAQAACwAA&#10;AAAAAAAAAAAAAAAfAQAAX3JlbHMvLnJlbHNQSwECLQAUAAYACAAAACEA3028vcMAAADcAAAADwAA&#10;AAAAAAAAAAAAAAAHAgAAZHJzL2Rvd25yZXYueG1sUEsFBgAAAAADAAMAtwAAAPcCAAAAAA==&#10;"/>
                  <v:line id="直线 356" o:spid="_x0000_s1285" style="position:absolute;flip:y;visibility:visible;mso-wrap-style:square" from="6380,3698" to="6381,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RkmxgAAANwAAAAPAAAAZHJzL2Rvd25yZXYueG1sRI9BawIx&#10;FITvBf9DeEIvRbMupdjVKFIo9OClVlZ6e26em2U3L9sk1e2/bwTB4zAz3zDL9WA7cSYfGscKZtMM&#10;BHHldMO1gv3X+2QOIkRkjZ1jUvBHAdar0cMSC+0u/EnnXaxFgnAoUIGJsS+kDJUhi2HqeuLknZy3&#10;GJP0tdQeLwluO5ln2Yu02HBaMNjTm6Gq3f1aBXK+ffrxm+NzW7aHw6spq7L/3ir1OB42CxCRhngP&#10;39ofWkGez+B6Jh0BufoHAAD//wMAUEsBAi0AFAAGAAgAAAAhANvh9svuAAAAhQEAABMAAAAAAAAA&#10;AAAAAAAAAAAAAFtDb250ZW50X1R5cGVzXS54bWxQSwECLQAUAAYACAAAACEAWvQsW78AAAAVAQAA&#10;CwAAAAAAAAAAAAAAAAAfAQAAX3JlbHMvLnJlbHNQSwECLQAUAAYACAAAACEAsAEZJsYAAADcAAAA&#10;DwAAAAAAAAAAAAAAAAAHAgAAZHJzL2Rvd25yZXYueG1sUEsFBgAAAAADAAMAtwAAAPoCAAAAAA==&#10;"/>
                  <v:line id="直线 357" o:spid="_x0000_s1286" style="position:absolute;flip:y;visibility:visible;mso-wrap-style:square" from="7100,3698" to="7101,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4dRxgAAANwAAAAPAAAAZHJzL2Rvd25yZXYueG1sRI9BawIx&#10;FITvhf6H8ApeSs12kWJXo0hB8OCltqz09ty8bpbdvGyTqNt/bwTB4zAz3zDz5WA7cSIfGscKXscZ&#10;COLK6YZrBd9f65cpiBCRNXaOScE/BVguHh/mWGh35k867WItEoRDgQpMjH0hZagMWQxj1xMn79d5&#10;izFJX0vt8ZzgtpN5lr1Jiw2nBYM9fRiq2t3RKpDT7fOfXx0mbdnu9++mrMr+Z6vU6GlYzUBEGuI9&#10;fGtvtII8z+F6Jh0BubgAAAD//wMAUEsBAi0AFAAGAAgAAAAhANvh9svuAAAAhQEAABMAAAAAAAAA&#10;AAAAAAAAAAAAAFtDb250ZW50X1R5cGVzXS54bWxQSwECLQAUAAYACAAAACEAWvQsW78AAAAVAQAA&#10;CwAAAAAAAAAAAAAAAAAfAQAAX3JlbHMvLnJlbHNQSwECLQAUAAYACAAAACEAQNOHUcYAAADcAAAA&#10;DwAAAAAAAAAAAAAAAAAHAgAAZHJzL2Rvd25yZXYueG1sUEsFBgAAAAADAAMAtwAAAPoCAAAAAA==&#10;"/>
                  <v:line id="直线 358" o:spid="_x0000_s1287" style="position:absolute;flip:x;visibility:visible;mso-wrap-style:square" from="2061,4298" to="2781,4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y7YwwAAANwAAAAPAAAAZHJzL2Rvd25yZXYueG1sRI9Ba8JA&#10;FITvQv/D8gq96aYpSkldRYqWIl5Mm/tL9rkJZt+G7Krx37uC4HGYmW+Y+XKwrThT7xvHCt4nCQji&#10;yumGjYL/v834E4QPyBpbx6TgSh6Wi5fRHDPtLryncx6MiBD2GSqoQ+gyKX1Vk0U/cR1x9A6utxii&#10;7I3UPV4i3LYyTZKZtNhwXKixo++aqmN+sgrK9aow27JY25R3+sdM85JlrtTb67D6AhFoCM/wo/2r&#10;FaTpB9zPxCMgFzcAAAD//wMAUEsBAi0AFAAGAAgAAAAhANvh9svuAAAAhQEAABMAAAAAAAAAAAAA&#10;AAAAAAAAAFtDb250ZW50X1R5cGVzXS54bWxQSwECLQAUAAYACAAAACEAWvQsW78AAAAVAQAACwAA&#10;AAAAAAAAAAAAAAAfAQAAX3JlbHMvLnJlbHNQSwECLQAUAAYACAAAACEAGycu2MMAAADcAAAADwAA&#10;AAAAAAAAAAAAAAAHAgAAZHJzL2Rvd25yZXYueG1sUEsFBgAAAAADAAMAtwAAAPcCAAAAAA==&#10;">
                    <v:stroke dashstyle="dash"/>
                  </v:line>
                  <v:line id="直线 359" o:spid="_x0000_s1288" style="position:absolute;flip:x;visibility:visible;mso-wrap-style:square" from="2061,3339" to="4221,3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raswwAAANwAAAAPAAAAZHJzL2Rvd25yZXYueG1sRI9Ba8JA&#10;FITvQv/D8gq96aahSkldRYqWIl5Mm/tL9rkJZt+G7Krx37uC4HGYmW+Y+XKwrThT7xvHCt4nCQji&#10;yumGjYL/v834E4QPyBpbx6TgSh6Wi5fRHDPtLryncx6MiBD2GSqoQ+gyKX1Vk0U/cR1x9A6utxii&#10;7I3UPV4i3LYyTZKZtNhwXKixo++aqmN+sgrK9aow27JY25R3+sdM85JlrtTb67D6AhFoCM/wo/2r&#10;FaTpB9zPxCMgFzcAAAD//wMAUEsBAi0AFAAGAAgAAAAhANvh9svuAAAAhQEAABMAAAAAAAAAAAAA&#10;AAAAAAAAAFtDb250ZW50X1R5cGVzXS54bWxQSwECLQAUAAYACAAAACEAWvQsW78AAAAVAQAACwAA&#10;AAAAAAAAAAAAAAAfAQAAX3JlbHMvLnJlbHNQSwECLQAUAAYACAAAACEAlM62rMMAAADcAAAADwAA&#10;AAAAAAAAAAAAAAAHAgAAZHJzL2Rvd25yZXYueG1sUEsFBgAAAAADAAMAtwAAAPcCAAAAAA==&#10;">
                    <v:stroke dashstyle="dash"/>
                  </v:line>
                  <v:line id="直线 360" o:spid="_x0000_s1289" style="position:absolute;flip:y;visibility:visible;mso-wrap-style:square" from="2781,3818" to="2782,4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hM3wgAAANwAAAAPAAAAZHJzL2Rvd25yZXYueG1sRI9Bi8Iw&#10;FITvwv6H8Bb2pukWFOkaRcSVRbxY9f7avE2LzUtpotZ/bwTB4zAz3zCzRW8bcaXO144VfI8SEMSl&#10;0zUbBcfD73AKwgdkjY1jUnAnD4v5x2CGmXY33tM1D0ZECPsMFVQhtJmUvqzIoh+5ljh6/66zGKLs&#10;jNQd3iLcNjJNkom0WHNcqLClVUXlOb9YBcV6eTLb4rS2Ke/0xozzgmWu1Ndnv/wBEagP7/Cr/acV&#10;pOkYnmfiEZDzBwAAAP//AwBQSwECLQAUAAYACAAAACEA2+H2y+4AAACFAQAAEwAAAAAAAAAAAAAA&#10;AAAAAAAAW0NvbnRlbnRfVHlwZXNdLnhtbFBLAQItABQABgAIAAAAIQBa9CxbvwAAABUBAAALAAAA&#10;AAAAAAAAAAAAAB8BAABfcmVscy8ucmVsc1BLAQItABQABgAIAAAAIQD7ghM3wgAAANwAAAAPAAAA&#10;AAAAAAAAAAAAAAcCAABkcnMvZG93bnJldi54bWxQSwUGAAAAAAMAAwC3AAAA9gIAAAAA&#10;">
                    <v:stroke dashstyle="dash"/>
                  </v:line>
                  <v:line id="直线 361" o:spid="_x0000_s1290" style="position:absolute;flip:y;visibility:visible;mso-wrap-style:square" from="4221,3338" to="4222,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I1AwgAAANwAAAAPAAAAZHJzL2Rvd25yZXYueG1sRI9Bi8Iw&#10;FITvwv6H8Ba8abqFFekaRcSVRbxY9f7avE2LzUtpotZ/bwTB4zAz3zCzRW8bcaXO144VfI0TEMSl&#10;0zUbBcfD72gKwgdkjY1jUnAnD4v5x2CGmXY33tM1D0ZECPsMFVQhtJmUvqzIoh+7ljh6/66zGKLs&#10;jNQd3iLcNjJNkom0WHNcqLClVUXlOb9YBcV6eTLb4rS2Ke/0xnznBctcqeFnv/wBEagP7/Cr/acV&#10;pOkEnmfiEZDzBwAAAP//AwBQSwECLQAUAAYACAAAACEA2+H2y+4AAACFAQAAEwAAAAAAAAAAAAAA&#10;AAAAAAAAW0NvbnRlbnRfVHlwZXNdLnhtbFBLAQItABQABgAIAAAAIQBa9CxbvwAAABUBAAALAAAA&#10;AAAAAAAAAAAAAB8BAABfcmVscy8ucmVsc1BLAQItABQABgAIAAAAIQALUI1AwgAAANwAAAAPAAAA&#10;AAAAAAAAAAAAAAcCAABkcnMvZG93bnJldi54bWxQSwUGAAAAAAMAAwC3AAAA9gIAAAAA&#10;">
                    <v:stroke dashstyle="dash"/>
                  </v:line>
                  <v:line id="直线 362" o:spid="_x0000_s1291" style="position:absolute;flip:y;visibility:visible;mso-wrap-style:square" from="7820,3698" to="7821,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CTJxwAAANwAAAAPAAAAZHJzL2Rvd25yZXYueG1sRI9BawIx&#10;FITvhf6H8IReSs12Ka2uRhGh0IOXqqx4e26em2U3L2uS6vbfN4VCj8PMfMPMl4PtxJV8aBwreB5n&#10;IIgrpxuuFex3708TECEia+wck4JvCrBc3N/NsdDuxp903cZaJAiHAhWYGPtCylAZshjGridO3tl5&#10;izFJX0vt8ZbgtpN5lr1Kiw2nBYM9rQ1V7fbLKpCTzePFr04vbdkeDlNTVmV/3Cj1MBpWMxCRhvgf&#10;/mt/aAV5/ga/Z9IRkIsfAAAA//8DAFBLAQItABQABgAIAAAAIQDb4fbL7gAAAIUBAAATAAAAAAAA&#10;AAAAAAAAAAAAAABbQ29udGVudF9UeXBlc10ueG1sUEsBAi0AFAAGAAgAAAAhAFr0LFu/AAAAFQEA&#10;AAsAAAAAAAAAAAAAAAAAHwEAAF9yZWxzLy5yZWxzUEsBAi0AFAAGAAgAAAAhAFCkJMnHAAAA3AAA&#10;AA8AAAAAAAAAAAAAAAAABwIAAGRycy9kb3ducmV2LnhtbFBLBQYAAAAAAwADALcAAAD7AgAAAAA=&#10;"/>
                  <v:line id="直线 363" o:spid="_x0000_s1292" style="position:absolute;flip:y;visibility:visible;mso-wrap-style:square" from="8540,3698" to="8541,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直线 364" o:spid="_x0000_s1293" style="position:absolute;flip:y;visibility:visible;mso-wrap-style:square" from="9260,3698" to="9261,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xUgxgAAANwAAAAPAAAAZHJzL2Rvd25yZXYueG1sRI9BawIx&#10;FITvQv9DeIVepGa7SNHVKFIo9OClVlZ6e25eN8tuXrZJqtt/bwTB4zAz3zDL9WA7cSIfGscKXiYZ&#10;COLK6YZrBfuv9+cZiBCRNXaOScE/BVivHkZLLLQ78yeddrEWCcKhQAUmxr6QMlSGLIaJ64mT9+O8&#10;xZikr6X2eE5w28k8y16lxYbTgsGe3gxV7e7PKpCz7fjXb47TtmwPh7kpq7L/3ir19DhsFiAiDfEe&#10;vrU/tII8n8P1TDoCcnUBAAD//wMAUEsBAi0AFAAGAAgAAAAhANvh9svuAAAAhQEAABMAAAAAAAAA&#10;AAAAAAAAAAAAAFtDb250ZW50X1R5cGVzXS54bWxQSwECLQAUAAYACAAAACEAWvQsW78AAAAVAQAA&#10;CwAAAAAAAAAAAAAAAAAfAQAAX3JlbHMvLnJlbHNQSwECLQAUAAYACAAAACEATncVIMYAAADcAAAA&#10;DwAAAAAAAAAAAAAAAAAHAgAAZHJzL2Rvd25yZXYueG1sUEsFBgAAAAADAAMAtwAAAPoCAAAAAA==&#10;"/>
                </v:group>
                <v:shape id="文本框 365" o:spid="_x0000_s1294" type="#_x0000_t202" style="position:absolute;left:10026;top:2771;width:72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bQhwAAAANwAAAAPAAAAZHJzL2Rvd25yZXYueG1sRE9Ni8Iw&#10;EL0L/ocwgrc1UXdlrUYRRfCk6O4K3oZmbIvNpDTRdv+9OQgeH+97vmxtKR5U+8KxhuFAgSBOnSk4&#10;0/D7s/34BuEDssHSMWn4Jw/LRbczx8S4ho/0OIVMxBD2CWrIQ6gSKX2ak0U/cBVx5K6uthgirDNp&#10;amxiuC3lSKmJtFhwbMixonVO6e10txr+9tfL+VMdso39qhrXKsl2KrXu99rVDESgNrzFL/fOaBiN&#10;4/x4Jh4BuXgCAAD//wMAUEsBAi0AFAAGAAgAAAAhANvh9svuAAAAhQEAABMAAAAAAAAAAAAAAAAA&#10;AAAAAFtDb250ZW50X1R5cGVzXS54bWxQSwECLQAUAAYACAAAACEAWvQsW78AAAAVAQAACwAAAAAA&#10;AAAAAAAAAAAfAQAAX3JlbHMvLnJlbHNQSwECLQAUAAYACAAAACEA+Rm0IcAAAADcAAAADwAAAAAA&#10;AAAAAAAAAAAHAgAAZHJzL2Rvd25yZXYueG1sUEsFBgAAAAADAAMAtwAAAPQCAAAAAA==&#10;" filled="f" stroked="f">
                  <v:textbox>
                    <w:txbxContent>
                      <w:p w14:paraId="7523C8D7" w14:textId="77777777" w:rsidR="00A40990" w:rsidRPr="00257CF9" w:rsidRDefault="00A40990" w:rsidP="00DA0B04">
                        <w:r w:rsidRPr="00257CF9">
                          <w:rPr>
                            <w:i/>
                          </w:rPr>
                          <w:t>x</w:t>
                        </w:r>
                        <w:r w:rsidRPr="00257CF9">
                          <w:t>/m</w:t>
                        </w:r>
                      </w:p>
                    </w:txbxContent>
                  </v:textbox>
                </v:shape>
                <v:shape id="文本框 366" o:spid="_x0000_s1295" type="#_x0000_t202" style="position:absolute;left:8331;top:2786;width:196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G6xAAAANwAAAAPAAAAZHJzL2Rvd25yZXYueG1sRI9Pa8JA&#10;FMTvBb/D8gRvuqu2ojEbkZZCTy3+BW+P7DMJZt+G7Nak375bEHocZuY3TLrpbS3u1PrKsYbpRIEg&#10;zp2puNBwPLyPlyB8QDZYOyYNP+Rhkw2eUkyM63hH930oRISwT1BDGUKTSOnzkiz6iWuIo3d1rcUQ&#10;ZVtI02IX4baWM6UW0mLFcaHEhl5Lym/7b6vh9Hm9nJ/VV/FmX5rO9UqyXUmtR8N+uwYRqA//4Uf7&#10;w2iYzafwdyYeAZn9AgAA//8DAFBLAQItABQABgAIAAAAIQDb4fbL7gAAAIUBAAATAAAAAAAAAAAA&#10;AAAAAAAAAABbQ29udGVudF9UeXBlc10ueG1sUEsBAi0AFAAGAAgAAAAhAFr0LFu/AAAAFQEAAAsA&#10;AAAAAAAAAAAAAAAAHwEAAF9yZWxzLy5yZWxzUEsBAi0AFAAGAAgAAAAhAJZVEbrEAAAA3AAAAA8A&#10;AAAAAAAAAAAAAAAABwIAAGRycy9kb3ducmV2LnhtbFBLBQYAAAAAAwADALcAAAD4AgAAAAA=&#10;" filled="f" stroked="f">
                  <v:textbox>
                    <w:txbxContent>
                      <w:p w14:paraId="4C81E947" w14:textId="77777777" w:rsidR="00A40990" w:rsidRPr="008C650F" w:rsidRDefault="00A40990" w:rsidP="00DA0B04">
                        <w:r w:rsidRPr="008C650F">
                          <w:rPr>
                            <w:rFonts w:hint="eastAsia"/>
                          </w:rPr>
                          <w:t xml:space="preserve">0.5  </w:t>
                        </w:r>
                        <w:r>
                          <w:rPr>
                            <w:rFonts w:hint="eastAsia"/>
                          </w:rPr>
                          <w:t xml:space="preserve">       </w:t>
                        </w:r>
                        <w:r w:rsidRPr="008C650F">
                          <w:rPr>
                            <w:rFonts w:hint="eastAsia"/>
                          </w:rPr>
                          <w:t>1.0</w:t>
                        </w:r>
                      </w:p>
                    </w:txbxContent>
                  </v:textbox>
                </v:shape>
                <v:shape id="文本框 367" o:spid="_x0000_s1296" type="#_x0000_t202" style="position:absolute;left:6906;top:2366;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4/NxQAAANwAAAAPAAAAZHJzL2Rvd25yZXYueG1sRI9Pa8JA&#10;FMTvhX6H5RW86W7jH2rqJpQWwVNFrYK3R/aZhGbfhuxq0m/fLQg9DjPzG2aVD7YRN+p87VjD80SB&#10;IC6cqbnU8HVYj19A+IBssHFMGn7IQ549PqwwNa7nHd32oRQRwj5FDVUIbSqlLyqy6CeuJY7exXUW&#10;Q5RdKU2HfYTbRiZKLaTFmuNChS29V1R8769Ww/Hzcj7N1Lb8sPO2d4OSbJdS69HT8PYKItAQ/sP3&#10;9sZoSKYJ/J2JR0BmvwAAAP//AwBQSwECLQAUAAYACAAAACEA2+H2y+4AAACFAQAAEwAAAAAAAAAA&#10;AAAAAAAAAAAAW0NvbnRlbnRfVHlwZXNdLnhtbFBLAQItABQABgAIAAAAIQBa9CxbvwAAABUBAAAL&#10;AAAAAAAAAAAAAAAAAB8BAABfcmVscy8ucmVsc1BLAQItABQABgAIAAAAIQBmh4/NxQAAANwAAAAP&#10;AAAAAAAAAAAAAAAAAAcCAABkcnMvZG93bnJldi54bWxQSwUGAAAAAAMAAwC3AAAA+QIAAAAA&#10;" filled="f" stroked="f">
                  <v:textbox>
                    <w:txbxContent>
                      <w:p w14:paraId="3FC50398" w14:textId="77777777" w:rsidR="00A40990" w:rsidRPr="008C650F" w:rsidRDefault="00A40990" w:rsidP="00DA0B04">
                        <w:r w:rsidRPr="008C650F">
                          <w:t>0.1</w:t>
                        </w:r>
                      </w:p>
                    </w:txbxContent>
                  </v:textbox>
                </v:shape>
                <v:shape id="文本框 368" o:spid="_x0000_s1297" type="#_x0000_t202" style="position:absolute;left:6861;top:2891;width:8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InOwwAAANwAAAAPAAAAZHJzL2Rvd25yZXYueG1sRI9BawIx&#10;FITvgv8hPMGbJloVuxpFLIWelNpa8PbYPHcXNy/LJrrrvzeC0OMwM98wy3VrS3Gj2heONYyGCgRx&#10;6kzBmYbfn8/BHIQPyAZLx6ThTh7Wq25niYlxDX/T7RAyESHsE9SQh1AlUvo0J4t+6Cri6J1dbTFE&#10;WWfS1NhEuC3lWKmZtFhwXMixom1O6eVwtRqOu/Ppb6L22YedVo1rlWT7LrXu99rNAkSgNvyHX+0v&#10;o2H8NoPnmXgE5OoBAAD//wMAUEsBAi0AFAAGAAgAAAAhANvh9svuAAAAhQEAABMAAAAAAAAAAAAA&#10;AAAAAAAAAFtDb250ZW50X1R5cGVzXS54bWxQSwECLQAUAAYACAAAACEAWvQsW78AAAAVAQAACwAA&#10;AAAAAAAAAAAAAAAfAQAAX3JlbHMvLnJlbHNQSwECLQAUAAYACAAAACEAGbyJzsMAAADcAAAADwAA&#10;AAAAAAAAAAAAAAAHAgAAZHJzL2Rvd25yZXYueG1sUEsFBgAAAAADAAMAtwAAAPcCAAAAAA==&#10;" filled="f" stroked="f">
                  <v:textbox>
                    <w:txbxContent>
                      <w:p w14:paraId="03C41E01" w14:textId="77777777" w:rsidR="00A40990" w:rsidRPr="008C650F" w:rsidRDefault="00A40990" w:rsidP="00DA0B04">
                        <w:r w:rsidRPr="008C650F">
                          <w:rPr>
                            <w:rFonts w:hint="eastAsia"/>
                          </w:rPr>
                          <w:t>-0.1</w:t>
                        </w:r>
                      </w:p>
                    </w:txbxContent>
                  </v:textbox>
                </v:shape>
                <v:shape id="文本框 369" o:spid="_x0000_s1298" type="#_x0000_t202" style="position:absolute;left:7086;top:2636;width:40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CxVxAAAANwAAAAPAAAAZHJzL2Rvd25yZXYueG1sRI9La8Mw&#10;EITvgfwHsYXeEqlpXnWthNIS6KmleUFui7V+EGtlLDV2/30VCOQ4zMw3TLrubS0u1PrKsYansQJB&#10;nDlTcaFhv9uMliB8QDZYOyYNf+RhvRoOUkyM6/iHLttQiAhhn6CGMoQmkdJnJVn0Y9cQRy93rcUQ&#10;ZVtI02IX4baWE6Xm0mLFcaHEht5Lys7bX6vh8JWfjlP1XXzYWdO5Xkm2L1Lrx4f+7RVEoD7cw7f2&#10;p9EweV7A9Uw8AnL1DwAA//8DAFBLAQItABQABgAIAAAAIQDb4fbL7gAAAIUBAAATAAAAAAAAAAAA&#10;AAAAAAAAAABbQ29udGVudF9UeXBlc10ueG1sUEsBAi0AFAAGAAgAAAAhAFr0LFu/AAAAFQEAAAsA&#10;AAAAAAAAAAAAAAAAHwEAAF9yZWxzLy5yZWxzUEsBAi0AFAAGAAgAAAAhAHbwLFXEAAAA3AAAAA8A&#10;AAAAAAAAAAAAAAAABwIAAGRycy9kb3ducmV2LnhtbFBLBQYAAAAAAwADALcAAAD4AgAAAAA=&#10;" filled="f" stroked="f">
                  <v:textbox>
                    <w:txbxContent>
                      <w:p w14:paraId="76BF7D54" w14:textId="77777777" w:rsidR="00A40990" w:rsidRPr="004D67A7" w:rsidRDefault="00A40990" w:rsidP="00DA0B04">
                        <w:pPr>
                          <w:rPr>
                            <w:i/>
                          </w:rPr>
                        </w:pPr>
                        <w:r>
                          <w:rPr>
                            <w:rFonts w:hint="eastAsia"/>
                            <w:i/>
                          </w:rPr>
                          <w:t>O</w:t>
                        </w:r>
                      </w:p>
                    </w:txbxContent>
                  </v:textbox>
                </v:shape>
                <v:oval id="椭圆 370" o:spid="_x0000_s1299" style="position:absolute;left:9786;top:2782;width:6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lQtwAAAANwAAAAPAAAAZHJzL2Rvd25yZXYueG1sRE9Ni8Iw&#10;EL0L/ocwwl5EU10U6RpFCorX7fbgcWxm22IzKUm07b/fHIQ9Pt73/jiYVrzI+caygtUyAUFcWt1w&#10;paD4OS92IHxA1thaJgUjeTgeppM9ptr2/E2vPFQihrBPUUEdQpdK6cuaDPql7Ygj92udwRChq6R2&#10;2Mdw08p1kmylwYZjQ40dZTWVj/xpFLh5N2bjNTuv7nzJN/1O37aFVupjNpy+QAQawr/47b5qBevP&#10;uDaeiUdAHv4AAAD//wMAUEsBAi0AFAAGAAgAAAAhANvh9svuAAAAhQEAABMAAAAAAAAAAAAAAAAA&#10;AAAAAFtDb250ZW50X1R5cGVzXS54bWxQSwECLQAUAAYACAAAACEAWvQsW78AAAAVAQAACwAAAAAA&#10;AAAAAAAAAAAfAQAAX3JlbHMvLnJlbHNQSwECLQAUAAYACAAAACEANOZULcAAAADcAAAADwAAAAAA&#10;AAAAAAAAAAAHAgAAZHJzL2Rvd25yZXYueG1sUEsFBgAAAAADAAMAtwAAAPQCAAAAAA==&#10;" fillcolor="black"/>
                <v:shape id="文本框 371" o:spid="_x0000_s1300" type="#_x0000_t202" style="position:absolute;left:7386;top:2006;width:720;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28xAAAANwAAAAPAAAAZHJzL2Rvd25yZXYueG1sRI9Pi8Iw&#10;FMTvC36H8ARva+KfFa1GkV0ETy66q+Dt0TzbYvNSmmjrtzfCwh6HmfkNs1i1thR3qn3hWMOgr0AQ&#10;p84UnGn4/dm8T0H4gGywdEwaHuRhtey8LTAxruE93Q8hExHCPkENeQhVIqVPc7Lo+64ijt7F1RZD&#10;lHUmTY1NhNtSDpWaSIsFx4UcK/rMKb0eblbDcXc5n8bqO/uyH1XjWiXZzqTWvW67noMI1Ib/8F97&#10;azQMRzN4nYlHQC6fAAAA//8DAFBLAQItABQABgAIAAAAIQDb4fbL7gAAAIUBAAATAAAAAAAAAAAA&#10;AAAAAAAAAABbQ29udGVudF9UeXBlc10ueG1sUEsBAi0AFAAGAAgAAAAhAFr0LFu/AAAAFQEAAAsA&#10;AAAAAAAAAAAAAAAAHwEAAF9yZWxzLy5yZWxzUEsBAi0AFAAGAAgAAAAhAGgjHbzEAAAA3AAAAA8A&#10;AAAAAAAAAAAAAAAABwIAAGRycy9kb3ducmV2LnhtbFBLBQYAAAAAAwADALcAAAD4AgAAAAA=&#10;" filled="f" stroked="f">
                  <v:textbox>
                    <w:txbxContent>
                      <w:p w14:paraId="1CD8D8EC" w14:textId="77777777" w:rsidR="00A40990" w:rsidRPr="008C650F" w:rsidRDefault="00A40990" w:rsidP="00DA0B04">
                        <w:r w:rsidRPr="004D67A7">
                          <w:rPr>
                            <w:rFonts w:hint="eastAsia"/>
                            <w:i/>
                          </w:rPr>
                          <w:t>y</w:t>
                        </w:r>
                        <w:r w:rsidRPr="008C650F">
                          <w:rPr>
                            <w:rFonts w:hint="eastAsia"/>
                          </w:rPr>
                          <w:t>/m</w:t>
                        </w:r>
                      </w:p>
                    </w:txbxContent>
                  </v:textbox>
                </v:shape>
                <v:shape id="文本框 372" o:spid="_x0000_s1301" type="#_x0000_t202" style="position:absolute;left:9591;top:2441;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8dcwQAAANwAAAAPAAAAZHJzL2Rvd25yZXYueG1sRE/Pa8Iw&#10;FL4P/B/CE7ytidINVxtFHMJOk+k28PZonm2xeSlN1nb/vTkIHj++3/lmtI3oqfO1Yw3zRIEgLpyp&#10;udTwfdo/L0H4gGywcUwa/snDZj15yjEzbuAv6o+hFDGEfYYaqhDaTEpfVGTRJ64ljtzFdRZDhF0p&#10;TYdDDLeNXCj1Ki3WHBsqbGlXUXE9/lkNP5+X82+qDuW7fWkHNyrJ9k1qPZuO2xWIQGN4iO/uD6Nh&#10;kcb58Uw8AnJ9AwAA//8DAFBLAQItABQABgAIAAAAIQDb4fbL7gAAAIUBAAATAAAAAAAAAAAAAAAA&#10;AAAAAABbQ29udGVudF9UeXBlc10ueG1sUEsBAi0AFAAGAAgAAAAhAFr0LFu/AAAAFQEAAAsAAAAA&#10;AAAAAAAAAAAAHwEAAF9yZWxzLy5yZWxzUEsBAi0AFAAGAAgAAAAhAKEfx1zBAAAA3AAAAA8AAAAA&#10;AAAAAAAAAAAABwIAAGRycy9kb3ducmV2LnhtbFBLBQYAAAAAAwADALcAAAD1AgAAAAA=&#10;" filled="f" stroked="f">
                  <v:textbox>
                    <w:txbxContent>
                      <w:p w14:paraId="070968EB" w14:textId="77777777" w:rsidR="00A40990" w:rsidRPr="008C650F" w:rsidRDefault="00A40990" w:rsidP="00DA0B04">
                        <w:r w:rsidRPr="008C650F">
                          <w:rPr>
                            <w:rFonts w:hint="eastAsia"/>
                          </w:rPr>
                          <w:t>M</w:t>
                        </w:r>
                      </w:p>
                    </w:txbxContent>
                  </v:textbox>
                </v:shape>
                <w10:wrap type="square"/>
              </v:group>
            </w:pict>
          </mc:Fallback>
        </mc:AlternateContent>
      </w:r>
    </w:p>
    <w:p w14:paraId="4D465522" w14:textId="19194829" w:rsidR="008C650F" w:rsidRPr="00DA464F" w:rsidRDefault="00257CF9" w:rsidP="00DA464F">
      <w:pPr>
        <w:pStyle w:val="a3"/>
        <w:numPr>
          <w:ilvl w:val="0"/>
          <w:numId w:val="17"/>
        </w:numPr>
        <w:ind w:firstLineChars="0"/>
        <w:rPr>
          <w:bCs/>
          <w:szCs w:val="21"/>
        </w:rPr>
      </w:pPr>
      <w:r w:rsidRPr="00DA464F">
        <w:rPr>
          <w:rFonts w:hint="eastAsia"/>
          <w:szCs w:val="21"/>
        </w:rPr>
        <w:t>如图</w:t>
      </w:r>
      <w:r w:rsidRPr="00DA464F">
        <w:rPr>
          <w:szCs w:val="21"/>
        </w:rPr>
        <w:t>所示，原点</w:t>
      </w:r>
      <w:r w:rsidR="004D67A7" w:rsidRPr="00DA464F">
        <w:rPr>
          <w:i/>
          <w:szCs w:val="21"/>
        </w:rPr>
        <w:t>O</w:t>
      </w:r>
      <w:r w:rsidRPr="00DA464F">
        <w:rPr>
          <w:rFonts w:hint="eastAsia"/>
          <w:szCs w:val="21"/>
        </w:rPr>
        <w:t>沿</w:t>
      </w:r>
      <w:r w:rsidRPr="00DA464F">
        <w:rPr>
          <w:i/>
          <w:szCs w:val="21"/>
        </w:rPr>
        <w:t>y</w:t>
      </w:r>
      <w:r w:rsidRPr="00DA464F">
        <w:rPr>
          <w:rFonts w:hint="eastAsia"/>
          <w:szCs w:val="21"/>
        </w:rPr>
        <w:t>方向</w:t>
      </w:r>
      <w:r w:rsidRPr="00DA464F">
        <w:rPr>
          <w:szCs w:val="21"/>
        </w:rPr>
        <w:t>做了一次全</w:t>
      </w:r>
      <w:r w:rsidR="000E6B80" w:rsidRPr="00DA464F">
        <w:rPr>
          <w:szCs w:val="21"/>
        </w:rPr>
        <w:t>振动</w:t>
      </w:r>
      <w:r w:rsidRPr="00DA464F">
        <w:rPr>
          <w:rFonts w:hint="eastAsia"/>
          <w:szCs w:val="21"/>
        </w:rPr>
        <w:t>后</w:t>
      </w:r>
      <w:r w:rsidRPr="00DA464F">
        <w:rPr>
          <w:szCs w:val="21"/>
        </w:rPr>
        <w:t>停止在平衡位置</w:t>
      </w:r>
      <w:r w:rsidR="00C57444" w:rsidRPr="00DA464F">
        <w:rPr>
          <w:rFonts w:hint="eastAsia"/>
          <w:szCs w:val="21"/>
        </w:rPr>
        <w:t>。</w:t>
      </w:r>
      <w:r w:rsidRPr="00DA464F">
        <w:rPr>
          <w:rFonts w:hint="eastAsia"/>
          <w:szCs w:val="21"/>
        </w:rPr>
        <w:t>形成了</w:t>
      </w:r>
      <w:r w:rsidRPr="00DA464F">
        <w:rPr>
          <w:szCs w:val="21"/>
        </w:rPr>
        <w:t>一个</w:t>
      </w:r>
      <w:r w:rsidR="008C650F" w:rsidRPr="00DA464F">
        <w:rPr>
          <w:szCs w:val="21"/>
        </w:rPr>
        <w:t>向</w:t>
      </w:r>
      <w:r w:rsidR="000E6B80" w:rsidRPr="00DA464F">
        <w:rPr>
          <w:szCs w:val="21"/>
        </w:rPr>
        <w:t>右传播的</w:t>
      </w:r>
      <w:r w:rsidR="008C650F" w:rsidRPr="00DA464F">
        <w:rPr>
          <w:szCs w:val="21"/>
        </w:rPr>
        <w:t>横波</w:t>
      </w:r>
      <w:r w:rsidR="00C57444" w:rsidRPr="00DA464F">
        <w:rPr>
          <w:rFonts w:hint="eastAsia"/>
          <w:szCs w:val="21"/>
        </w:rPr>
        <w:t>。</w:t>
      </w:r>
      <w:r w:rsidRPr="00DA464F">
        <w:rPr>
          <w:rFonts w:hint="eastAsia"/>
          <w:szCs w:val="21"/>
        </w:rPr>
        <w:t>设在</w:t>
      </w:r>
      <w:r w:rsidR="00C57444" w:rsidRPr="00DA464F">
        <w:rPr>
          <w:rFonts w:hint="eastAsia"/>
          <w:i/>
          <w:szCs w:val="21"/>
        </w:rPr>
        <w:t>t</w:t>
      </w:r>
      <w:r w:rsidR="007E4D23">
        <w:rPr>
          <w:rFonts w:hint="eastAsia"/>
          <w:szCs w:val="21"/>
        </w:rPr>
        <w:t xml:space="preserve"> = </w:t>
      </w:r>
      <w:r w:rsidR="00C57444" w:rsidRPr="00DA464F">
        <w:rPr>
          <w:szCs w:val="21"/>
        </w:rPr>
        <w:t>0</w:t>
      </w:r>
      <w:r w:rsidR="008C650F" w:rsidRPr="00DA464F">
        <w:rPr>
          <w:szCs w:val="21"/>
        </w:rPr>
        <w:t>时刻的波形如图所示，</w:t>
      </w:r>
      <w:r w:rsidR="00C57444" w:rsidRPr="00DA464F">
        <w:rPr>
          <w:rFonts w:hint="eastAsia"/>
          <w:i/>
          <w:szCs w:val="21"/>
        </w:rPr>
        <w:t>t</w:t>
      </w:r>
      <w:r w:rsidR="007E4D23">
        <w:rPr>
          <w:rFonts w:hint="eastAsia"/>
          <w:szCs w:val="21"/>
        </w:rPr>
        <w:t xml:space="preserve"> = </w:t>
      </w:r>
      <w:r w:rsidR="00C57444" w:rsidRPr="00DA464F">
        <w:rPr>
          <w:szCs w:val="21"/>
        </w:rPr>
        <w:t xml:space="preserve">6 </w:t>
      </w:r>
      <w:r w:rsidR="00C57444" w:rsidRPr="00DA464F">
        <w:rPr>
          <w:rFonts w:hint="eastAsia"/>
          <w:szCs w:val="21"/>
        </w:rPr>
        <w:t>s</w:t>
      </w:r>
      <w:r w:rsidR="00570218" w:rsidRPr="00DA464F">
        <w:rPr>
          <w:rFonts w:hint="eastAsia"/>
          <w:szCs w:val="21"/>
        </w:rPr>
        <w:t>时</w:t>
      </w:r>
      <w:r w:rsidRPr="00DA464F">
        <w:rPr>
          <w:szCs w:val="21"/>
        </w:rPr>
        <w:t>M</w:t>
      </w:r>
      <w:r w:rsidR="008C650F" w:rsidRPr="00DA464F">
        <w:rPr>
          <w:szCs w:val="21"/>
        </w:rPr>
        <w:t>点</w:t>
      </w:r>
      <w:r w:rsidRPr="00DA464F">
        <w:rPr>
          <w:rFonts w:hint="eastAsia"/>
          <w:szCs w:val="21"/>
        </w:rPr>
        <w:t>开始振动</w:t>
      </w:r>
      <w:r w:rsidR="008C650F" w:rsidRPr="00DA464F">
        <w:rPr>
          <w:szCs w:val="21"/>
        </w:rPr>
        <w:t>，则该波的周期为</w:t>
      </w:r>
      <w:r w:rsidR="00C57444" w:rsidRPr="00DA464F">
        <w:rPr>
          <w:rFonts w:hint="eastAsia"/>
          <w:szCs w:val="21"/>
        </w:rPr>
        <w:t>_</w:t>
      </w:r>
      <w:r w:rsidR="00C57444" w:rsidRPr="00DA464F">
        <w:rPr>
          <w:szCs w:val="21"/>
        </w:rPr>
        <w:t>________</w:t>
      </w:r>
      <w:r w:rsidR="008C650F" w:rsidRPr="00DA464F">
        <w:rPr>
          <w:szCs w:val="21"/>
        </w:rPr>
        <w:t>s</w:t>
      </w:r>
      <w:r w:rsidR="008C650F" w:rsidRPr="00DA464F">
        <w:rPr>
          <w:szCs w:val="21"/>
        </w:rPr>
        <w:t>，</w:t>
      </w:r>
      <w:r w:rsidRPr="00DA464F">
        <w:rPr>
          <w:rFonts w:hint="eastAsia"/>
          <w:szCs w:val="21"/>
        </w:rPr>
        <w:t>在</w:t>
      </w:r>
      <w:r w:rsidR="00C57444" w:rsidRPr="00DA464F">
        <w:rPr>
          <w:rFonts w:hint="eastAsia"/>
          <w:i/>
          <w:szCs w:val="21"/>
        </w:rPr>
        <w:t>t</w:t>
      </w:r>
      <w:r w:rsidR="007E4D23">
        <w:rPr>
          <w:rFonts w:hint="eastAsia"/>
          <w:szCs w:val="21"/>
        </w:rPr>
        <w:t xml:space="preserve"> = </w:t>
      </w:r>
      <w:r w:rsidR="00C57444" w:rsidRPr="00DA464F">
        <w:rPr>
          <w:szCs w:val="21"/>
        </w:rPr>
        <w:t xml:space="preserve">11 </w:t>
      </w:r>
      <w:r w:rsidR="00C57444" w:rsidRPr="00DA464F">
        <w:rPr>
          <w:rFonts w:hint="eastAsia"/>
          <w:szCs w:val="21"/>
        </w:rPr>
        <w:t>s</w:t>
      </w:r>
      <w:r w:rsidRPr="00DA464F">
        <w:rPr>
          <w:rFonts w:hint="eastAsia"/>
          <w:szCs w:val="21"/>
        </w:rPr>
        <w:t>时</w:t>
      </w:r>
      <w:r w:rsidRPr="00DA464F">
        <w:rPr>
          <w:szCs w:val="21"/>
        </w:rPr>
        <w:t>M</w:t>
      </w:r>
      <w:r w:rsidRPr="00DA464F">
        <w:rPr>
          <w:szCs w:val="21"/>
        </w:rPr>
        <w:t>点</w:t>
      </w:r>
      <w:r w:rsidR="002E30A9" w:rsidRPr="00DA464F">
        <w:rPr>
          <w:rFonts w:hint="eastAsia"/>
          <w:szCs w:val="21"/>
        </w:rPr>
        <w:t>离</w:t>
      </w:r>
      <w:r w:rsidR="002E30A9" w:rsidRPr="00DA464F">
        <w:rPr>
          <w:szCs w:val="21"/>
        </w:rPr>
        <w:t>其平衡位置的</w:t>
      </w:r>
      <w:r w:rsidRPr="00DA464F">
        <w:rPr>
          <w:szCs w:val="21"/>
        </w:rPr>
        <w:t>位移为</w:t>
      </w:r>
      <w:r w:rsidR="00C57444" w:rsidRPr="00DA464F">
        <w:rPr>
          <w:rFonts w:hint="eastAsia"/>
          <w:szCs w:val="21"/>
        </w:rPr>
        <w:t>_</w:t>
      </w:r>
      <w:r w:rsidR="00C57444" w:rsidRPr="00DA464F">
        <w:rPr>
          <w:szCs w:val="21"/>
        </w:rPr>
        <w:t>________</w:t>
      </w:r>
      <w:commentRangeStart w:id="19"/>
      <w:r w:rsidRPr="00DA464F">
        <w:rPr>
          <w:szCs w:val="21"/>
        </w:rPr>
        <w:t>m</w:t>
      </w:r>
      <w:commentRangeEnd w:id="19"/>
      <w:r w:rsidR="001D2C14">
        <w:rPr>
          <w:rStyle w:val="a5"/>
          <w:bCs/>
        </w:rPr>
        <w:commentReference w:id="19"/>
      </w:r>
      <w:r w:rsidR="00C57444" w:rsidRPr="00DA464F">
        <w:rPr>
          <w:rFonts w:hint="eastAsia"/>
          <w:szCs w:val="21"/>
        </w:rPr>
        <w:t>。</w:t>
      </w:r>
    </w:p>
    <w:p w14:paraId="1E3CE028" w14:textId="439C2BD4" w:rsidR="009D110D" w:rsidRPr="006A2981" w:rsidRDefault="009D110D" w:rsidP="006F333C"/>
    <w:p w14:paraId="20701A1A" w14:textId="594A2B92" w:rsidR="009D110D" w:rsidRPr="006A2981" w:rsidRDefault="00A67201" w:rsidP="00DA464F">
      <w:pPr>
        <w:pStyle w:val="a3"/>
        <w:numPr>
          <w:ilvl w:val="0"/>
          <w:numId w:val="17"/>
        </w:numPr>
        <w:ind w:firstLineChars="0"/>
      </w:pPr>
      <w:bookmarkStart w:id="20" w:name="_Hlk96980251"/>
      <w:r>
        <w:rPr>
          <w:noProof/>
        </w:rPr>
        <mc:AlternateContent>
          <mc:Choice Requires="wpg">
            <w:drawing>
              <wp:anchor distT="0" distB="0" distL="114300" distR="114300" simplePos="0" relativeHeight="251678720" behindDoc="0" locked="0" layoutInCell="1" allowOverlap="1" wp14:anchorId="655D265F" wp14:editId="2FB81767">
                <wp:simplePos x="0" y="0"/>
                <wp:positionH relativeFrom="column">
                  <wp:posOffset>4370928</wp:posOffset>
                </wp:positionH>
                <wp:positionV relativeFrom="paragraph">
                  <wp:posOffset>-30017</wp:posOffset>
                </wp:positionV>
                <wp:extent cx="1102360" cy="1045845"/>
                <wp:effectExtent l="0" t="0" r="21590" b="1905"/>
                <wp:wrapSquare wrapText="bothSides"/>
                <wp:docPr id="39" name="Group 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2360" cy="1045845"/>
                          <a:chOff x="8475" y="13414"/>
                          <a:chExt cx="1736" cy="1647"/>
                        </a:xfrm>
                      </wpg:grpSpPr>
                      <wpg:grpSp>
                        <wpg:cNvPr id="40" name="组合 574"/>
                        <wpg:cNvGrpSpPr>
                          <a:grpSpLocks/>
                        </wpg:cNvGrpSpPr>
                        <wpg:grpSpPr bwMode="auto">
                          <a:xfrm>
                            <a:off x="8502" y="13414"/>
                            <a:ext cx="1709" cy="1335"/>
                            <a:chOff x="7530" y="6577"/>
                            <a:chExt cx="1709" cy="1076"/>
                          </a:xfrm>
                        </wpg:grpSpPr>
                        <wps:wsp>
                          <wps:cNvPr id="41" name="Rectangle 1523"/>
                          <wps:cNvSpPr>
                            <a:spLocks noChangeArrowheads="1"/>
                          </wps:cNvSpPr>
                          <wps:spPr bwMode="auto">
                            <a:xfrm>
                              <a:off x="7538" y="6943"/>
                              <a:ext cx="1701" cy="56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Text Box 1537"/>
                          <wps:cNvSpPr txBox="1">
                            <a:spLocks noChangeArrowheads="1"/>
                          </wps:cNvSpPr>
                          <wps:spPr bwMode="auto">
                            <a:xfrm>
                              <a:off x="7884" y="6865"/>
                              <a:ext cx="39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8A442" w14:textId="77777777" w:rsidR="00A40990" w:rsidRPr="002218CC" w:rsidRDefault="00A40990" w:rsidP="00DA0B04">
                                <w:r w:rsidRPr="002218CC">
                                  <w:t>a</w:t>
                                </w:r>
                              </w:p>
                            </w:txbxContent>
                          </wps:txbx>
                          <wps:bodyPr rot="0" vert="horz" wrap="square" lIns="91440" tIns="45720" rIns="91440" bIns="45720" anchor="t" anchorCtr="0" upright="1">
                            <a:noAutofit/>
                          </wps:bodyPr>
                        </wps:wsp>
                        <wps:wsp>
                          <wps:cNvPr id="43" name="Text Box 1538"/>
                          <wps:cNvSpPr txBox="1">
                            <a:spLocks noChangeArrowheads="1"/>
                          </wps:cNvSpPr>
                          <wps:spPr bwMode="auto">
                            <a:xfrm>
                              <a:off x="8520" y="6903"/>
                              <a:ext cx="358"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22BF6" w14:textId="77777777" w:rsidR="00A40990" w:rsidRPr="002218CC" w:rsidRDefault="00A40990" w:rsidP="00DA0B04">
                                <w:r w:rsidRPr="002218CC">
                                  <w:t>b</w:t>
                                </w:r>
                              </w:p>
                            </w:txbxContent>
                          </wps:txbx>
                          <wps:bodyPr rot="0" vert="horz" wrap="square" lIns="91440" tIns="45720" rIns="91440" bIns="45720" anchor="t" anchorCtr="0" upright="1">
                            <a:noAutofit/>
                          </wps:bodyPr>
                        </wps:wsp>
                        <wpg:grpSp>
                          <wpg:cNvPr id="44" name="xjhzja16"/>
                          <wpg:cNvGrpSpPr>
                            <a:grpSpLocks noChangeAspect="1"/>
                          </wpg:cNvGrpSpPr>
                          <wpg:grpSpPr bwMode="auto">
                            <a:xfrm>
                              <a:off x="8233" y="7367"/>
                              <a:ext cx="95" cy="286"/>
                              <a:chOff x="2322" y="1653"/>
                              <a:chExt cx="315" cy="468"/>
                            </a:xfrm>
                          </wpg:grpSpPr>
                          <wps:wsp>
                            <wps:cNvPr id="45" name="Rectangle 1525"/>
                            <wps:cNvSpPr>
                              <a:spLocks noChangeAspect="1" noChangeArrowheads="1"/>
                            </wps:cNvSpPr>
                            <wps:spPr bwMode="auto">
                              <a:xfrm>
                                <a:off x="2322" y="1653"/>
                                <a:ext cx="315"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Line 1526"/>
                            <wps:cNvCnPr>
                              <a:cxnSpLocks noChangeShapeType="1"/>
                            </wps:cNvCnPr>
                            <wps:spPr bwMode="auto">
                              <a:xfrm>
                                <a:off x="2322" y="1733"/>
                                <a:ext cx="0" cy="31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 name="Line 1527"/>
                            <wps:cNvCnPr>
                              <a:cxnSpLocks noChangeShapeType="1"/>
                            </wps:cNvCnPr>
                            <wps:spPr bwMode="auto">
                              <a:xfrm>
                                <a:off x="2637" y="1653"/>
                                <a:ext cx="0" cy="46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48" name="xjhzja19"/>
                          <wps:cNvSpPr>
                            <a:spLocks noChangeAspect="1" noChangeArrowheads="1"/>
                          </wps:cNvSpPr>
                          <wps:spPr bwMode="auto">
                            <a:xfrm>
                              <a:off x="8162" y="6894"/>
                              <a:ext cx="454" cy="11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49" name="AutoShape 257"/>
                          <wps:cNvCnPr>
                            <a:cxnSpLocks noChangeShapeType="1"/>
                          </wps:cNvCnPr>
                          <wps:spPr bwMode="auto">
                            <a:xfrm>
                              <a:off x="8387" y="6577"/>
                              <a:ext cx="0" cy="312"/>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0" name="AutoShape 258"/>
                          <wps:cNvCnPr>
                            <a:cxnSpLocks noChangeShapeType="1"/>
                          </wps:cNvCnPr>
                          <wps:spPr bwMode="auto">
                            <a:xfrm flipH="1">
                              <a:off x="7530" y="6579"/>
                              <a:ext cx="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259"/>
                          <wps:cNvCnPr>
                            <a:cxnSpLocks noChangeShapeType="1"/>
                          </wps:cNvCnPr>
                          <wps:spPr bwMode="auto">
                            <a:xfrm>
                              <a:off x="7538" y="6585"/>
                              <a:ext cx="0" cy="3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2" name="xjhzja18"/>
                          <wpg:cNvGrpSpPr>
                            <a:grpSpLocks/>
                          </wpg:cNvGrpSpPr>
                          <wpg:grpSpPr bwMode="auto">
                            <a:xfrm rot="-4888800">
                              <a:off x="8761" y="7419"/>
                              <a:ext cx="212" cy="233"/>
                              <a:chOff x="3023" y="4074"/>
                              <a:chExt cx="421" cy="435"/>
                            </a:xfrm>
                          </wpg:grpSpPr>
                          <wps:wsp>
                            <wps:cNvPr id="53" name="Rectangle 4106"/>
                            <wps:cNvSpPr>
                              <a:spLocks noChangeArrowheads="1"/>
                            </wps:cNvSpPr>
                            <wps:spPr bwMode="auto">
                              <a:xfrm>
                                <a:off x="3023" y="4150"/>
                                <a:ext cx="362"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Line 4108"/>
                            <wps:cNvCnPr>
                              <a:cxnSpLocks noChangeShapeType="1"/>
                            </wps:cNvCnPr>
                            <wps:spPr bwMode="auto">
                              <a:xfrm rot="4888800" flipV="1">
                                <a:off x="3142" y="4207"/>
                                <a:ext cx="435" cy="169"/>
                              </a:xfrm>
                              <a:prstGeom prst="line">
                                <a:avLst/>
                              </a:prstGeom>
                              <a:noFill/>
                              <a:ln w="9525">
                                <a:solidFill>
                                  <a:srgbClr val="000000"/>
                                </a:solidFill>
                                <a:round/>
                                <a:headEnd type="oval" w="sm" len="sm"/>
                                <a:tailEnd type="none" w="sm" len="sm"/>
                              </a:ln>
                              <a:extLst>
                                <a:ext uri="{909E8E84-426E-40DD-AFC4-6F175D3DCCD1}">
                                  <a14:hiddenFill xmlns:a14="http://schemas.microsoft.com/office/drawing/2010/main">
                                    <a:noFill/>
                                  </a14:hiddenFill>
                                </a:ext>
                              </a:extLst>
                            </wps:spPr>
                            <wps:bodyPr/>
                          </wps:wsp>
                        </wpg:grpSp>
                      </wpg:grpSp>
                      <wps:wsp>
                        <wps:cNvPr id="57" name="Text Box 422"/>
                        <wps:cNvSpPr txBox="1">
                          <a:spLocks noChangeArrowheads="1"/>
                        </wps:cNvSpPr>
                        <wps:spPr bwMode="auto">
                          <a:xfrm>
                            <a:off x="9028" y="14749"/>
                            <a:ext cx="527"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34F9D" w14:textId="5685C921" w:rsidR="00E15010" w:rsidRDefault="009C21D2">
                              <w:r w:rsidRPr="009C21D2">
                                <w:rPr>
                                  <w:i/>
                                </w:rPr>
                                <w:t>E</w:t>
                              </w:r>
                              <w:r>
                                <w:rPr>
                                  <w:rFonts w:hint="eastAsia"/>
                                </w:rPr>
                                <w:t>，</w:t>
                              </w:r>
                              <w:r w:rsidRPr="009C21D2">
                                <w:rPr>
                                  <w:rFonts w:hint="eastAsia"/>
                                  <w:i/>
                                </w:rPr>
                                <w:t>r</w:t>
                              </w:r>
                            </w:p>
                          </w:txbxContent>
                        </wps:txbx>
                        <wps:bodyPr rot="0" vert="horz" wrap="square" lIns="0" tIns="0" rIns="0" bIns="0" anchor="t" anchorCtr="0" upright="1">
                          <a:spAutoFit/>
                        </wps:bodyPr>
                      </wps:wsp>
                      <wps:wsp>
                        <wps:cNvPr id="58" name="Oval 423"/>
                        <wps:cNvSpPr>
                          <a:spLocks noChangeArrowheads="1"/>
                        </wps:cNvSpPr>
                        <wps:spPr bwMode="auto">
                          <a:xfrm>
                            <a:off x="8475" y="13836"/>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5D265F" id="Group 424" o:spid="_x0000_s1302" style="position:absolute;left:0;text-align:left;margin-left:344.15pt;margin-top:-2.35pt;width:86.8pt;height:82.35pt;z-index:251678720;mso-position-horizontal-relative:text;mso-position-vertical-relative:text" coordorigin="8475,13414" coordsize="1736,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Z7pwYAAFslAAAOAAAAZHJzL2Uyb0RvYy54bWzsWtty2zYQfe9M/4HD90S8gBdxImdSJ047&#10;kzSZJu07TFESU5JgAdqS89yHPvZ/+j2d/kYXC/BqybYkm00z9oNMCbwAi7Nnz+7y2fNNnhmXCRcp&#10;K2am/dQyjaSI2TwtljPz549nT0LTEBUt5jRjRTIzrxJhPj/59ptn6zJKHLZi2TzhBtykENG6nJmr&#10;qiqjyUTEqySn4ikrkwIGF4zntIKvfDmZc7qGu+fZxLEsf7JmfF5yFidCwK8v1aB5gvdfLJK4erdY&#10;iKQyspkJc6vwk+PnufycnDyj0ZLTcpXGehr0gFnkNC3goc2tXtKKGhc8vXarPI05E2xRPY1ZPmGL&#10;RRonuAZYjW0NVvOas4sS17KM1suyMROYdmCng28b/3j5mpcfyvdczR4O37D4VwF2mazLZdQdl9+X&#10;6mTjfP2WzWE/6UXFcOGbBc/lLWBJxgbte9XYN9lURgw/2rbluD5sQwxjtkW8kHhqB+IVbJO8LiSB&#10;Zxpy2CU2qQdf1TcIXF9f7ZNAjk5opJ6Ms9Wzk7uvp6oOYRXvuZHOZyaBpxc0h5n/89fvf//5h+EF&#10;+JThWuVO3pctQs9yhmtqTBJYU70i1x0aI/BcmC4Yw/cCXC2N4lVri+ZKK/BvtAW4lmjRI45Dz4cV&#10;LRMEpZDoqO1q13b9CXyOFsssMWzPceW81iWeWYNMKIQZBTtdwYnJC87ZepXQOUzMxnX0LpBfBODz&#10;VsiBtYBspLWmBJ9Lo46VYX4SdZ7fhw2NSi6q1wnLDXkwMzlMHwFNL9+ISiGsPkXiu2BnaZbB7zTK&#10;CmM9M6ee4+EFgmXpXA7KMcGX56cZNy6pJB7801vUOy1PK6C/LM0B+c1JNJLWeFXM8SkVTTN1DFjP&#10;CvRLZRFl2XM2vwLrcKa4DbgYDlaMfzaNNfDazBS/XVCemEb2QwEWntpE+kCFX4gXOPCFd0fOuyO0&#10;iOFWM7MyDXV4WinyvCh5ulzBk2xce8FeABEsUjSY3DE1Kz1ZQJ+a68PDEBxNufdHufffsQ2g0MUt&#10;74DKqDYwUs/9wfAYhkThMfS1Z9d4dKdgdQlH4mEIaljsODj28LkdLdXmfINEOA1r13wEUJfH3G0A&#10;amwFhCdpbBwAhZ50TiQ0a0BorgdUJwEkDxRJ1QG4JqtD+GwvAE3/fwDaJQrATxVrbD6tPn+iNobT&#10;myRBG7xECQGjDVyHK6bQcQF7sKWgcXSwr+liCpJIbrYT4sSkCtByyXEdLS18T0OkVQiura8jfh8k&#10;Q600hj6AqSgT9/QB8mKHmTF0DvVBY+LW6vckGbaYr7b5TuPtTdG9gN/TBWf4t00XyDjf0RrbufyR&#10;uLvEDYmBAtibtEDtqZ0YtedpoRKceFPoBKfBEurZj1clpAQ99akuubP6bKEUgB+jcquhpGO9azs3&#10;U3UGE99LejoesayDtSckl1pi7i83ZciRphlR2QXD/e2quhH21wcZKenZbph2sL9Dlr1GFHvvr+0E&#10;X8L+tuFiLBUP4qYXjxupofXXyGEitH0VZf1wqmsS9d4TD7SDjM02BNujhNhhYUJmoMfB5DEF7dQb&#10;96qj7aiEQD1HgVemxHiO4XjjklXohoqs2sJRDdi7BiNRcSoz/FNWFKBwGVeJ/ihVkRsjk1FhrK54&#10;ilUmqHJAiSOH8kYCBeg8mWsv3FkpGT90QY6/BRHdnPKBwpexyNLye6lrJGHqymy3qIi82pbJoFCp&#10;yOyWosQXiw1FwF/S1jdl0S4ZdMPZA219f8N1XdQLB3WomgxuKyJ8JRu+I/33mqKhTv+1a/Zz+aM7&#10;AqpE+4SE8KdlnXbJMPABJzL1J/bAJR1IGlTuX2cVTe7vQjMFryKW6mF0uwPE0QVvoroKTYWxFXMy&#10;I9IavuksPUhvACoTmv/a3J/YVjc/e+jeQGsrW1VcW9JzpbbDUtpt+dltrYHDFNxjoi9buNvan9v1&#10;lddUkjDRByCNEUmxvVK7LsbVXwZx1bWJShKIYw3qd9IHVZLgo3s3znh8inhU9+maztLaikHXqq+r&#10;QGBBbKWRbkbp8wpo6W8776ZyVU9+tWSE9YQOP49QkgRNrmmp6RURqKbCBDsFyXEq/VPLUSHaJgEZ&#10;RADPgXneCz/1Wpd3oJ2mV2RDuNJm2bPmCAJDdRrhQHUZ4UB1GOHgrt1FUUr1dPafdxdl00Wldu/A&#10;Qwwyanu782ZECG9BoDvWSV2ggz38l/5VvxNxjV6SDBICcWORcXcQ293FvodG+DUqwvV9Lb1v5Dl4&#10;gwf3Rr9tJF8R6n5HBmzfiTr5FwAA//8DAFBLAwQUAAYACAAAACEAcd7f/+EAAAAKAQAADwAAAGRy&#10;cy9kb3ducmV2LnhtbEyPQUvDQBCF74L/YRnBW7uJ1ZjGbEop6qkItoL0ts1Ok9DsbMhuk/TfO570&#10;OLyP977JV5NtxYC9bxwpiOcRCKTSmYYqBV/7t1kKwgdNRreOUMEVPayK25tcZ8aN9InDLlSCS8hn&#10;WkEdQpdJ6csarfZz1yFxdnK91YHPvpKm1yOX21Y+RFEirW6IF2rd4abG8ry7WAXvox7Xi/h12J5P&#10;m+th//TxvY1Rqfu7af0CIuAU/mD41Wd1KNjp6C5kvGgVJGm6YFTB7PEZBANpEi9BHJlMoghkkcv/&#10;LxQ/AAAA//8DAFBLAQItABQABgAIAAAAIQC2gziS/gAAAOEBAAATAAAAAAAAAAAAAAAAAAAAAABb&#10;Q29udGVudF9UeXBlc10ueG1sUEsBAi0AFAAGAAgAAAAhADj9If/WAAAAlAEAAAsAAAAAAAAAAAAA&#10;AAAALwEAAF9yZWxzLy5yZWxzUEsBAi0AFAAGAAgAAAAhAKAu5nunBgAAWyUAAA4AAAAAAAAAAAAA&#10;AAAALgIAAGRycy9lMm9Eb2MueG1sUEsBAi0AFAAGAAgAAAAhAHHe3//hAAAACgEAAA8AAAAAAAAA&#10;AAAAAAAAAQkAAGRycy9kb3ducmV2LnhtbFBLBQYAAAAABAAEAPMAAAAPCgAAAAA=&#10;">
                <v:group id="组合 574" o:spid="_x0000_s1303" style="position:absolute;left:8502;top:13414;width:1709;height:1335" coordorigin="7530,6577" coordsize="1709,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Rectangle 1523" o:spid="_x0000_s1304" style="position:absolute;left:7538;top:6943;width:170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vPWwwAAANsAAAAPAAAAZHJzL2Rvd25yZXYueG1sRI9PawIx&#10;FMTvhX6H8Aq91ayi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bCLz1sMAAADbAAAADwAA&#10;AAAAAAAAAAAAAAAHAgAAZHJzL2Rvd25yZXYueG1sUEsFBgAAAAADAAMAtwAAAPcCAAAAAA==&#10;" filled="f"/>
                  <v:shape id="Text Box 1537" o:spid="_x0000_s1305" type="#_x0000_t202" style="position:absolute;left:7884;top:6865;width:39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2828A442" w14:textId="77777777" w:rsidR="00A40990" w:rsidRPr="002218CC" w:rsidRDefault="00A40990" w:rsidP="00DA0B04">
                          <w:r w:rsidRPr="002218CC">
                            <w:t>a</w:t>
                          </w:r>
                        </w:p>
                      </w:txbxContent>
                    </v:textbox>
                  </v:shape>
                  <v:shape id="Text Box 1538" o:spid="_x0000_s1306" type="#_x0000_t202" style="position:absolute;left:8520;top:6903;width:358;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32522BF6" w14:textId="77777777" w:rsidR="00A40990" w:rsidRPr="002218CC" w:rsidRDefault="00A40990" w:rsidP="00DA0B04">
                          <w:r w:rsidRPr="002218CC">
                            <w:t>b</w:t>
                          </w:r>
                        </w:p>
                      </w:txbxContent>
                    </v:textbox>
                  </v:shape>
                  <v:group id="xjhzja16" o:spid="_x0000_s1307" style="position:absolute;left:8233;top:7367;width:95;height:286" coordorigin="2322,1653" coordsize="315,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o:lock v:ext="edit" aspectratio="t"/>
                    <v:rect id="Rectangle 1525" o:spid="_x0000_s1308" style="position:absolute;left:2322;top:1653;width:31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BejxQAAANsAAAAPAAAAZHJzL2Rvd25yZXYueG1sRI/NasMw&#10;EITvhbyD2EBujdTGMY0TJZSCIdD2kB/odbE2tqm1ci3Fdt6+KhRyHGbmG2azG20jeup87VjD01yB&#10;IC6cqbnUcD7ljy8gfEA22DgmDTfysNtOHjaYGTfwgfpjKEWEsM9QQxVCm0npi4os+rlriaN3cZ3F&#10;EGVXStPhEOG2kc9KpdJizXGhwpbeKiq+j1erAdPE/HxeFh+n92uKq3JU+fJLaT2bjq9rEIHGcA//&#10;t/dGQ7KEvy/xB8jtLwAAAP//AwBQSwECLQAUAAYACAAAACEA2+H2y+4AAACFAQAAEwAAAAAAAAAA&#10;AAAAAAAAAAAAW0NvbnRlbnRfVHlwZXNdLnhtbFBLAQItABQABgAIAAAAIQBa9CxbvwAAABUBAAAL&#10;AAAAAAAAAAAAAAAAAB8BAABfcmVscy8ucmVsc1BLAQItABQABgAIAAAAIQC6LBejxQAAANsAAAAP&#10;AAAAAAAAAAAAAAAAAAcCAABkcnMvZG93bnJldi54bWxQSwUGAAAAAAMAAwC3AAAA+QIAAAAA&#10;" stroked="f">
                      <o:lock v:ext="edit" aspectratio="t"/>
                    </v:rect>
                    <v:line id="Line 1526" o:spid="_x0000_s1309" style="position:absolute;visibility:visible;mso-wrap-style:square" from="2322,1733" to="2322,2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j1evwAAANsAAAAPAAAAZHJzL2Rvd25yZXYueG1sRI/BCsIw&#10;EETvgv8QVvCmqaIi1SgiVLyJ1Yu3tVnbYrMpTdT690YQPA4z84ZZrltTiSc1rrSsYDSMQBBnVpec&#10;KzifksEchPPIGivLpOBNDtarbmeJsbYvPtIz9bkIEHYxKii8r2MpXVaQQTe0NXHwbrYx6INscqkb&#10;fAW4qeQ4imbSYMlhocCatgVl9/RhFNwv52myO2z1qUo3+pon/nK9aaX6vXazAOGp9f/wr73XCiYz&#10;+H4JP0CuPgAAAP//AwBQSwECLQAUAAYACAAAACEA2+H2y+4AAACFAQAAEwAAAAAAAAAAAAAAAAAA&#10;AAAAW0NvbnRlbnRfVHlwZXNdLnhtbFBLAQItABQABgAIAAAAIQBa9CxbvwAAABUBAAALAAAAAAAA&#10;AAAAAAAAAB8BAABfcmVscy8ucmVsc1BLAQItABQABgAIAAAAIQDG4j1evwAAANsAAAAPAAAAAAAA&#10;AAAAAAAAAAcCAABkcnMvZG93bnJldi54bWxQSwUGAAAAAAMAAwC3AAAA8wIAAAAA&#10;" strokeweight="2pt"/>
                    <v:line id="Line 1527" o:spid="_x0000_s1310" style="position:absolute;visibility:visible;mso-wrap-style:square" from="2637,1653" to="2637,2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FEhwwAAANsAAAAPAAAAZHJzL2Rvd25yZXYueG1sRI/RagIx&#10;FETfC/5DuAXfNGuR1q5GkapQ8UHUfsB1c91s3dwsSdRtv94UhD4OM3OGmcxaW4sr+VA5VjDoZyCI&#10;C6crLhV8HVa9EYgQkTXWjknBDwWYTTtPE8y1u/GOrvtYigThkKMCE2OTSxkKQxZD3zXEyTs5bzEm&#10;6UupPd4S3NbyJctepcWK04LBhj4MFef9xSpY++PmPPgtjTzy2i/r7eI92G+lus/tfAwiUhv/w4/2&#10;p1YwfIO/L+kHyOkdAAD//wMAUEsBAi0AFAAGAAgAAAAhANvh9svuAAAAhQEAABMAAAAAAAAAAAAA&#10;AAAAAAAAAFtDb250ZW50X1R5cGVzXS54bWxQSwECLQAUAAYACAAAACEAWvQsW78AAAAVAQAACwAA&#10;AAAAAAAAAAAAAAAfAQAAX3JlbHMvLnJlbHNQSwECLQAUAAYACAAAACEAUQRRIcMAAADbAAAADwAA&#10;AAAAAAAAAAAAAAAHAgAAZHJzL2Rvd25yZXYueG1sUEsFBgAAAAADAAMAtwAAAPcCAAAAAA==&#10;" strokeweight="1pt"/>
                  </v:group>
                  <v:rect id="xjhzja19" o:spid="_x0000_s1311" style="position:absolute;left:8162;top:6894;width:454;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lxHwwAAANsAAAAPAAAAZHJzL2Rvd25yZXYueG1sRE/LagIx&#10;FN0X/IdwhW5EMy1lqqNR2kJpQSn4QHF3mVwzg5ObIUl1+vdmIXR5OO/ZorONuJAPtWMFT6MMBHHp&#10;dM1GwW77ORyDCBFZY+OYFPxRgMW89zDDQrsrr+myiUakEA4FKqhibAspQ1mRxTByLXHiTs5bjAl6&#10;I7XHawq3jXzOslxarDk1VNjSR0XlefNrFbyf9+ufVzNe+jafrL4Gx0PemYNSj/3ubQoiUhf/xXf3&#10;t1bwksamL+kHyPkNAAD//wMAUEsBAi0AFAAGAAgAAAAhANvh9svuAAAAhQEAABMAAAAAAAAAAAAA&#10;AAAAAAAAAFtDb250ZW50X1R5cGVzXS54bWxQSwECLQAUAAYACAAAACEAWvQsW78AAAAVAQAACwAA&#10;AAAAAAAAAAAAAAAfAQAAX3JlbHMvLnJlbHNQSwECLQAUAAYACAAAACEA5+ZcR8MAAADbAAAADwAA&#10;AAAAAAAAAAAAAAAHAgAAZHJzL2Rvd25yZXYueG1sUEsFBgAAAAADAAMAtwAAAPcCAAAAAA==&#10;" strokeweight="1pt">
                    <o:lock v:ext="edit" aspectratio="t"/>
                  </v:rect>
                  <v:shape id="AutoShape 257" o:spid="_x0000_s1312" type="#_x0000_t32" style="position:absolute;left:8387;top:6577;width:0;height:3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SKqxQAAANsAAAAPAAAAZHJzL2Rvd25yZXYueG1sRI9Ba8JA&#10;FITvBf/D8gpepG5apJroKraoePCilkJvj+wzCc2+jbtrjP/eLQg9DjPzDTNbdKYWLTlfWVbwOkxA&#10;EOdWV1wo+DquXyYgfEDWWFsmBTfysJj3nmaYaXvlPbWHUIgIYZ+hgjKEJpPS5yUZ9EPbEEfvZJ3B&#10;EKUrpHZ4jXBTy7ckeZcGK44LJTb0WVL+e7gYBedjel6Pv03L7pIOfjbVZrX7MEr1n7vlFESgLvyH&#10;H+2tVjBK4e9L/AFyfgcAAP//AwBQSwECLQAUAAYACAAAACEA2+H2y+4AAACFAQAAEwAAAAAAAAAA&#10;AAAAAAAAAAAAW0NvbnRlbnRfVHlwZXNdLnhtbFBLAQItABQABgAIAAAAIQBa9CxbvwAAABUBAAAL&#10;AAAAAAAAAAAAAAAAAB8BAABfcmVscy8ucmVsc1BLAQItABQABgAIAAAAIQD1CSKqxQAAANsAAAAP&#10;AAAAAAAAAAAAAAAAAAcCAABkcnMvZG93bnJldi54bWxQSwUGAAAAAAMAAwC3AAAA+QIAAAAA&#10;">
                    <v:stroke endarrow="block" endarrowwidth="narrow"/>
                  </v:shape>
                  <v:shape id="AutoShape 258" o:spid="_x0000_s1313" type="#_x0000_t32" style="position:absolute;left:7530;top:6579;width:85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4OWwAAAANsAAAAPAAAAZHJzL2Rvd25yZXYueG1sRE9Ni8Iw&#10;EL0v7H8II+xl0bQLK1KNIoIgHoTVHjwOydgWm0k3ibX+e3MQPD7e92I12Fb05EPjWEE+yUAQa2ca&#10;rhSUp+14BiJEZIOtY1LwoACr5efHAgvj7vxH/TFWIoVwKFBBHWNXSBl0TRbDxHXEibs4bzEm6Ctp&#10;PN5TuG3lT5ZNpcWGU0ONHW1q0tfjzSpo9uWh7L//o9ezfX72eTidW63U12hYz0FEGuJb/HLvjILf&#10;tD59ST9ALp8AAAD//wMAUEsBAi0AFAAGAAgAAAAhANvh9svuAAAAhQEAABMAAAAAAAAAAAAAAAAA&#10;AAAAAFtDb250ZW50X1R5cGVzXS54bWxQSwECLQAUAAYACAAAACEAWvQsW78AAAAVAQAACwAAAAAA&#10;AAAAAAAAAAAfAQAAX3JlbHMvLnJlbHNQSwECLQAUAAYACAAAACEAbWeDlsAAAADbAAAADwAAAAAA&#10;AAAAAAAAAAAHAgAAZHJzL2Rvd25yZXYueG1sUEsFBgAAAAADAAMAtwAAAPQCAAAAAA==&#10;"/>
                  <v:shape id="AutoShape 259" o:spid="_x0000_s1314" type="#_x0000_t32" style="position:absolute;left:7538;top:6585;width:0;height:3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5bmxAAAANsAAAAPAAAAZHJzL2Rvd25yZXYueG1sRI9BawIx&#10;FITvBf9DeEIvpWa3YJGtUVZBUMGD1t5fN89NcPOybqKu/74pFHocZuYbZjrvXSNu1AXrWUE+ykAQ&#10;V15brhUcP1evExAhImtsPJOCBwWYzwZPUyy0v/OebodYiwThUKACE2NbSBkqQw7DyLfEyTv5zmFM&#10;squl7vCe4K6Rb1n2Lh1aTgsGW1oaqs6Hq1Ow2+SL8tvYzXZ/sbvxqmyu9cuXUs/DvvwAEamP/+G/&#10;9lorGOfw+yX9ADn7AQAA//8DAFBLAQItABQABgAIAAAAIQDb4fbL7gAAAIUBAAATAAAAAAAAAAAA&#10;AAAAAAAAAABbQ29udGVudF9UeXBlc10ueG1sUEsBAi0AFAAGAAgAAAAhAFr0LFu/AAAAFQEAAAsA&#10;AAAAAAAAAAAAAAAAHwEAAF9yZWxzLy5yZWxzUEsBAi0AFAAGAAgAAAAhAFIvlubEAAAA2wAAAA8A&#10;AAAAAAAAAAAAAAAABwIAAGRycy9kb3ducmV2LnhtbFBLBQYAAAAAAwADALcAAAD4AgAAAAA=&#10;"/>
                  <v:group id="xjhzja18" o:spid="_x0000_s1315" style="position:absolute;left:8761;top:7419;width:212;height:233;rotation:-5339873fd" coordorigin="3023,4074" coordsize="42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tGlwQAAANsAAAAPAAAAZHJzL2Rvd25yZXYueG1sRI9Bi8Iw&#10;FITvgv8hPMGbphUUqUZZFkRvahXx+GzetmWbl9JErf56Iwgeh5n5hpkvW1OJGzWutKwgHkYgiDOr&#10;S84VHA+rwRSE88gaK8uk4EEOlotuZ46Jtnfe0y31uQgQdgkqKLyvEyldVpBBN7Q1cfD+bGPQB9nk&#10;Ujd4D3BTyVEUTaTBksNCgTX9FpT9p1ejQJ5cGW/i9WWbns7X/fpinzu2SvV77c8MhKfWf8Of9kYr&#10;GI/g/SX8ALl4AQAA//8DAFBLAQItABQABgAIAAAAIQDb4fbL7gAAAIUBAAATAAAAAAAAAAAAAAAA&#10;AAAAAABbQ29udGVudF9UeXBlc10ueG1sUEsBAi0AFAAGAAgAAAAhAFr0LFu/AAAAFQEAAAsAAAAA&#10;AAAAAAAAAAAAHwEAAF9yZWxzLy5yZWxzUEsBAi0AFAAGAAgAAAAhAHjy0aXBAAAA2wAAAA8AAAAA&#10;AAAAAAAAAAAABwIAAGRycy9kb3ducmV2LnhtbFBLBQYAAAAAAwADALcAAAD1AgAAAAA=&#10;">
                    <v:rect id="Rectangle 4106" o:spid="_x0000_s1316" style="position:absolute;left:3023;top:4150;width:362;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LyRwgAAANsAAAAPAAAAZHJzL2Rvd25yZXYueG1sRI9Bi8Iw&#10;FITvwv6H8Bb2pomrFq1GkQVhQT2sLnh9NM+22LzUJmr990YQPA4z8w0zW7S2EldqfOlYQ7+nQBBn&#10;zpSca/jfr7pjED4gG6wck4Y7eVjMPzozTI278R9ddyEXEcI+RQ1FCHUqpc8Ksuh7riaO3tE1FkOU&#10;TS5Ng7cIt5X8ViqRFkuOCwXW9FNQdtpdrAZMhua8PQ42+/UlwUneqtXooLT++myXUxCB2vAOv9q/&#10;RsNoAM8v8QfI+QMAAP//AwBQSwECLQAUAAYACAAAACEA2+H2y+4AAACFAQAAEwAAAAAAAAAAAAAA&#10;AAAAAAAAW0NvbnRlbnRfVHlwZXNdLnhtbFBLAQItABQABgAIAAAAIQBa9CxbvwAAABUBAAALAAAA&#10;AAAAAAAAAAAAAB8BAABfcmVscy8ucmVsc1BLAQItABQABgAIAAAAIQDfULyRwgAAANsAAAAPAAAA&#10;AAAAAAAAAAAAAAcCAABkcnMvZG93bnJldi54bWxQSwUGAAAAAAMAAwC3AAAA9gIAAAAA&#10;" stroked="f"/>
                    <v:line id="Line 4108" o:spid="_x0000_s1317" style="position:absolute;rotation:-5339873fd;flip:y;visibility:visible;mso-wrap-style:square" from="3142,4207" to="3577,4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z1wQAAANsAAAAPAAAAZHJzL2Rvd25yZXYueG1sRI/NasMw&#10;EITvgb6D2EJvsdTQlOJYDqEQUkIvTZr7Yq1/iLUykuy4bx8VCj0OM/MNU2xn24uJfOgca3jOFAji&#10;ypmOGw3f5/3yDUSIyAZ7x6ThhwJsy4dFgblxN/6i6RQbkSAcctTQxjjkUoaqJYshcwNx8mrnLcYk&#10;fSONx1uC216ulHqVFjtOCy0O9N5SdT2NVoPD2nIzHujlU6njxXOgFVVaPz3Ouw2ISHP8D/+1P4yG&#10;9Rp+v6QfIMs7AAAA//8DAFBLAQItABQABgAIAAAAIQDb4fbL7gAAAIUBAAATAAAAAAAAAAAAAAAA&#10;AAAAAABbQ29udGVudF9UeXBlc10ueG1sUEsBAi0AFAAGAAgAAAAhAFr0LFu/AAAAFQEAAAsAAAAA&#10;AAAAAAAAAAAAHwEAAF9yZWxzLy5yZWxzUEsBAi0AFAAGAAgAAAAhABhufPXBAAAA2wAAAA8AAAAA&#10;AAAAAAAAAAAABwIAAGRycy9kb3ducmV2LnhtbFBLBQYAAAAAAwADALcAAAD1AgAAAAA=&#10;">
                      <v:stroke startarrow="oval" startarrowwidth="narrow" startarrowlength="short" endarrowwidth="narrow" endarrowlength="short"/>
                    </v:line>
                  </v:group>
                </v:group>
                <v:shape id="Text Box 422" o:spid="_x0000_s1318" type="#_x0000_t202" style="position:absolute;left:9028;top:14749;width:527;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2MuxAAAANsAAAAPAAAAZHJzL2Rvd25yZXYueG1sRI9Ba8JA&#10;FITvBf/D8gq9FN0kUK2pq4i0IN4avfT22H1NQrNvQ3ZN0vx6tyD0OMzMN8xmN9pG9NT52rGCdJGA&#10;INbO1FwquJw/5q8gfEA22DgmBb/kYbedPWwwN27gT+qLUIoIYZ+jgiqENpfS64os+oVriaP37TqL&#10;IcqulKbDIcJtI7MkWUqLNceFCls6VKR/iqtVsBzf2+fTmrJh0k3PX1OaBkqVenoc928gAo3hP3xv&#10;H42ClxX8fYk/QG5vAAAA//8DAFBLAQItABQABgAIAAAAIQDb4fbL7gAAAIUBAAATAAAAAAAAAAAA&#10;AAAAAAAAAABbQ29udGVudF9UeXBlc10ueG1sUEsBAi0AFAAGAAgAAAAhAFr0LFu/AAAAFQEAAAsA&#10;AAAAAAAAAAAAAAAAHwEAAF9yZWxzLy5yZWxzUEsBAi0AFAAGAAgAAAAhAIrvYy7EAAAA2wAAAA8A&#10;AAAAAAAAAAAAAAAABwIAAGRycy9kb3ducmV2LnhtbFBLBQYAAAAAAwADALcAAAD4AgAAAAA=&#10;" filled="f" stroked="f">
                  <v:textbox style="mso-fit-shape-to-text:t" inset="0,0,0,0">
                    <w:txbxContent>
                      <w:p w14:paraId="1A834F9D" w14:textId="5685C921" w:rsidR="00E15010" w:rsidRDefault="009C21D2">
                        <w:r w:rsidRPr="009C21D2">
                          <w:rPr>
                            <w:i/>
                          </w:rPr>
                          <w:t>E</w:t>
                        </w:r>
                        <w:r>
                          <w:rPr>
                            <w:rFonts w:hint="eastAsia"/>
                          </w:rPr>
                          <w:t>，</w:t>
                        </w:r>
                        <w:r w:rsidRPr="009C21D2">
                          <w:rPr>
                            <w:rFonts w:hint="eastAsia"/>
                            <w:i/>
                          </w:rPr>
                          <w:t>r</w:t>
                        </w:r>
                      </w:p>
                    </w:txbxContent>
                  </v:textbox>
                </v:shape>
                <v:oval id="Oval 423" o:spid="_x0000_s1319" style="position:absolute;left:8475;top:13836;width:7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EfTvwAAANsAAAAPAAAAZHJzL2Rvd25yZXYueG1sRE9Ni8Iw&#10;EL0L/ocwC3uRNVVQpGssS6Hi1erB49jMtmWbSUmibf/95iB4fLzvfTaaTjzJ+daygtUyAUFcWd1y&#10;reB6Kb52IHxA1thZJgUTecgO89keU20HPtOzDLWIIexTVNCE0KdS+qohg35pe+LI/VpnMEToaqkd&#10;DjHcdHKdJFtpsOXY0GBPeUPVX/kwCtyin/LplBerOx/LzbDTt+1VK/X5Mf58gwg0hrf45T5pBZs4&#10;Nn6JP0Ae/gEAAP//AwBQSwECLQAUAAYACAAAACEA2+H2y+4AAACFAQAAEwAAAAAAAAAAAAAAAAAA&#10;AAAAW0NvbnRlbnRfVHlwZXNdLnhtbFBLAQItABQABgAIAAAAIQBa9CxbvwAAABUBAAALAAAAAAAA&#10;AAAAAAAAAB8BAABfcmVscy8ucmVsc1BLAQItABQABgAIAAAAIQC6iEfTvwAAANsAAAAPAAAAAAAA&#10;AAAAAAAAAAcCAABkcnMvZG93bnJldi54bWxQSwUGAAAAAAMAAwC3AAAA8wIAAAAA&#10;" fillcolor="black"/>
                <w10:wrap type="square"/>
              </v:group>
            </w:pict>
          </mc:Fallback>
        </mc:AlternateContent>
      </w:r>
      <w:r w:rsidR="00DA0B04" w:rsidRPr="006A2981">
        <w:t>如图</w:t>
      </w:r>
      <w:r w:rsidR="00DA0B04" w:rsidRPr="006A2981">
        <w:rPr>
          <w:rFonts w:hint="eastAsia"/>
        </w:rPr>
        <w:t>所示电路</w:t>
      </w:r>
      <w:r w:rsidR="00DA0B04" w:rsidRPr="006A2981">
        <w:t>，</w:t>
      </w:r>
      <w:r w:rsidR="00DA0B04" w:rsidRPr="006A2981">
        <w:rPr>
          <w:rFonts w:hint="eastAsia"/>
        </w:rPr>
        <w:t>电源电动势为</w:t>
      </w:r>
      <w:r w:rsidR="00DA0B04" w:rsidRPr="006A2981">
        <w:rPr>
          <w:rFonts w:hint="eastAsia"/>
        </w:rPr>
        <w:t>3</w:t>
      </w:r>
      <w:r w:rsidR="00C57444">
        <w:t xml:space="preserve"> </w:t>
      </w:r>
      <w:r w:rsidR="00DA0B04" w:rsidRPr="006A2981">
        <w:rPr>
          <w:rFonts w:hint="eastAsia"/>
        </w:rPr>
        <w:t>V</w:t>
      </w:r>
      <w:r w:rsidR="00DA0B04" w:rsidRPr="006A2981">
        <w:rPr>
          <w:rFonts w:hint="eastAsia"/>
        </w:rPr>
        <w:t>，内阻</w:t>
      </w:r>
      <w:r w:rsidR="00DA0B04" w:rsidRPr="00DA464F">
        <w:rPr>
          <w:rFonts w:hint="eastAsia"/>
          <w:iCs/>
        </w:rPr>
        <w:t>为</w:t>
      </w:r>
      <w:r w:rsidR="00DA0B04" w:rsidRPr="006A2981">
        <w:rPr>
          <w:rFonts w:hint="eastAsia"/>
        </w:rPr>
        <w:t>1</w:t>
      </w:r>
      <w:r w:rsidR="00C57444">
        <w:t xml:space="preserve"> </w:t>
      </w:r>
      <w:r w:rsidR="00DA0B04" w:rsidRPr="006A2981">
        <w:t>Ω</w:t>
      </w:r>
      <w:r w:rsidR="00DA0B04" w:rsidRPr="006A2981">
        <w:rPr>
          <w:rFonts w:hint="eastAsia"/>
        </w:rPr>
        <w:t>，滑动变阻器总电阻为</w:t>
      </w:r>
      <w:r w:rsidR="00DA0B04" w:rsidRPr="006A2981">
        <w:rPr>
          <w:rFonts w:hint="eastAsia"/>
        </w:rPr>
        <w:t>5</w:t>
      </w:r>
      <w:r w:rsidR="00C57444">
        <w:t xml:space="preserve"> </w:t>
      </w:r>
      <w:r w:rsidR="00DA0B04" w:rsidRPr="006A2981">
        <w:t>Ω</w:t>
      </w:r>
      <w:r w:rsidR="00C57444">
        <w:rPr>
          <w:rFonts w:hint="eastAsia"/>
        </w:rPr>
        <w:t>。</w:t>
      </w:r>
      <w:r w:rsidR="00DA0B04" w:rsidRPr="006A2981">
        <w:rPr>
          <w:rFonts w:hint="eastAsia"/>
        </w:rPr>
        <w:t>闭合电键，在滑片从</w:t>
      </w:r>
      <w:r w:rsidR="00DA0B04" w:rsidRPr="00DA464F">
        <w:rPr>
          <w:rFonts w:hint="eastAsia"/>
          <w:iCs/>
        </w:rPr>
        <w:t>a</w:t>
      </w:r>
      <w:r w:rsidR="00DA0B04" w:rsidRPr="006A2981">
        <w:rPr>
          <w:rFonts w:hint="eastAsia"/>
        </w:rPr>
        <w:t>移到</w:t>
      </w:r>
      <w:r w:rsidR="00DA0B04" w:rsidRPr="00DA464F">
        <w:rPr>
          <w:rFonts w:hint="eastAsia"/>
          <w:iCs/>
        </w:rPr>
        <w:t>b</w:t>
      </w:r>
      <w:r w:rsidR="00DA0B04" w:rsidRPr="006A2981">
        <w:rPr>
          <w:rFonts w:hint="eastAsia"/>
        </w:rPr>
        <w:t>的过程中，电源总功率的最小值为</w:t>
      </w:r>
      <w:r w:rsidR="00C57444" w:rsidRPr="00DA464F">
        <w:rPr>
          <w:rFonts w:hint="eastAsia"/>
          <w:szCs w:val="21"/>
        </w:rPr>
        <w:t>_</w:t>
      </w:r>
      <w:r w:rsidR="00C57444" w:rsidRPr="00DA464F">
        <w:rPr>
          <w:szCs w:val="21"/>
        </w:rPr>
        <w:t>________</w:t>
      </w:r>
      <w:r w:rsidR="00DA0B04" w:rsidRPr="006A2981">
        <w:rPr>
          <w:rFonts w:hint="eastAsia"/>
        </w:rPr>
        <w:t>W</w:t>
      </w:r>
      <w:r w:rsidR="00DA0B04" w:rsidRPr="006A2981">
        <w:rPr>
          <w:rFonts w:hint="eastAsia"/>
        </w:rPr>
        <w:t>，变阻器消耗的最大功率为</w:t>
      </w:r>
      <w:r w:rsidR="00C57444" w:rsidRPr="00DA464F">
        <w:rPr>
          <w:rFonts w:hint="eastAsia"/>
          <w:szCs w:val="21"/>
        </w:rPr>
        <w:t>_</w:t>
      </w:r>
      <w:r w:rsidR="00C57444" w:rsidRPr="00DA464F">
        <w:rPr>
          <w:szCs w:val="21"/>
        </w:rPr>
        <w:t>________</w:t>
      </w:r>
      <w:commentRangeStart w:id="21"/>
      <w:r w:rsidR="00DA0B04" w:rsidRPr="006A2981">
        <w:rPr>
          <w:rFonts w:hint="eastAsia"/>
        </w:rPr>
        <w:t>W</w:t>
      </w:r>
      <w:commentRangeEnd w:id="21"/>
      <w:r w:rsidR="001D2C14">
        <w:rPr>
          <w:rStyle w:val="a5"/>
          <w:bCs/>
        </w:rPr>
        <w:commentReference w:id="21"/>
      </w:r>
      <w:r w:rsidR="00C57444">
        <w:rPr>
          <w:rFonts w:hint="eastAsia"/>
        </w:rPr>
        <w:t>。</w:t>
      </w:r>
    </w:p>
    <w:bookmarkEnd w:id="20"/>
    <w:p w14:paraId="07A61A6F" w14:textId="77777777" w:rsidR="009D110D" w:rsidRPr="00A40990" w:rsidRDefault="00DA0B04" w:rsidP="008115AA">
      <w:pPr>
        <w:pStyle w:val="2"/>
      </w:pPr>
      <w:r w:rsidRPr="00A40990">
        <w:lastRenderedPageBreak/>
        <w:t>三、综合题</w:t>
      </w:r>
      <w:r w:rsidR="004F1B51" w:rsidRPr="004F1B51">
        <w:rPr>
          <w:rFonts w:hint="eastAsia"/>
        </w:rPr>
        <w:t>（共</w:t>
      </w:r>
      <w:r w:rsidR="004F1B51" w:rsidRPr="004F1B51">
        <w:rPr>
          <w:rFonts w:hint="eastAsia"/>
        </w:rPr>
        <w:t>40</w:t>
      </w:r>
      <w:r w:rsidR="004F1B51" w:rsidRPr="004F1B51">
        <w:rPr>
          <w:rFonts w:hint="eastAsia"/>
        </w:rPr>
        <w:t>分）</w:t>
      </w:r>
    </w:p>
    <w:p w14:paraId="0A50D6A4" w14:textId="77777777" w:rsidR="00006904" w:rsidRPr="006A2981" w:rsidRDefault="00006904" w:rsidP="006F333C">
      <w:r w:rsidRPr="006A2981">
        <w:rPr>
          <w:rFonts w:hint="eastAsia"/>
        </w:rPr>
        <w:t>注意：第</w:t>
      </w:r>
      <w:r w:rsidRPr="006A2981">
        <w:rPr>
          <w:rFonts w:hint="eastAsia"/>
        </w:rPr>
        <w:t>19</w:t>
      </w:r>
      <w:r w:rsidRPr="006A2981">
        <w:t>、</w:t>
      </w:r>
      <w:r w:rsidRPr="006A2981">
        <w:rPr>
          <w:rFonts w:hint="eastAsia"/>
        </w:rPr>
        <w:t>20</w:t>
      </w:r>
      <w:r w:rsidRPr="006A2981">
        <w:rPr>
          <w:rFonts w:hint="eastAsia"/>
        </w:rPr>
        <w:t>题在列式计算、逻辑推理以及回答问题过程中，要求给出必要的图示、文字说明、公式、演算等。</w:t>
      </w:r>
    </w:p>
    <w:p w14:paraId="5A46FB89" w14:textId="113A6269" w:rsidR="00006904" w:rsidRPr="00DA464F" w:rsidRDefault="00F06753" w:rsidP="00DA464F">
      <w:pPr>
        <w:pStyle w:val="a3"/>
        <w:numPr>
          <w:ilvl w:val="0"/>
          <w:numId w:val="17"/>
        </w:numPr>
        <w:ind w:firstLineChars="0"/>
      </w:pPr>
      <w:r>
        <w:rPr>
          <w:rFonts w:hint="eastAsia"/>
        </w:rPr>
        <w:t>（</w:t>
      </w:r>
      <w:r>
        <w:rPr>
          <w:rFonts w:hint="eastAsia"/>
        </w:rPr>
        <w:t>1</w:t>
      </w:r>
      <w:r>
        <w:t>2</w:t>
      </w:r>
      <w:r>
        <w:rPr>
          <w:rFonts w:hint="eastAsia"/>
        </w:rPr>
        <w:t>分）</w:t>
      </w:r>
      <w:r w:rsidR="00006904" w:rsidRPr="00DA464F">
        <w:t>在</w:t>
      </w:r>
      <w:r w:rsidR="00A40990" w:rsidRPr="00DA464F">
        <w:rPr>
          <w:rFonts w:hint="eastAsia"/>
        </w:rPr>
        <w:t>“</w:t>
      </w:r>
      <w:r w:rsidR="00006904" w:rsidRPr="00DA464F">
        <w:t>用单摆测重力加速度</w:t>
      </w:r>
      <w:r w:rsidR="00A40990" w:rsidRPr="00DA464F">
        <w:rPr>
          <w:rFonts w:hint="eastAsia"/>
        </w:rPr>
        <w:t>”</w:t>
      </w:r>
      <w:r w:rsidR="00006904" w:rsidRPr="00DA464F">
        <w:t>的实验中，</w:t>
      </w:r>
      <w:r w:rsidR="00006904" w:rsidRPr="00DA464F">
        <w:rPr>
          <w:rFonts w:hint="eastAsia"/>
        </w:rPr>
        <w:t>某</w:t>
      </w:r>
      <w:r w:rsidR="00006904" w:rsidRPr="00DA464F">
        <w:t>同学的操作步骤</w:t>
      </w:r>
      <w:commentRangeStart w:id="22"/>
      <w:r w:rsidR="00006904" w:rsidRPr="00DA464F">
        <w:rPr>
          <w:rFonts w:hint="eastAsia"/>
        </w:rPr>
        <w:t>如下</w:t>
      </w:r>
      <w:commentRangeEnd w:id="22"/>
      <w:r w:rsidR="001D2C14" w:rsidRPr="00DA464F">
        <w:rPr>
          <w:rStyle w:val="a5"/>
          <w:bCs/>
        </w:rPr>
        <w:commentReference w:id="22"/>
      </w:r>
      <w:r w:rsidR="00006904" w:rsidRPr="00DA464F">
        <w:t>：</w:t>
      </w:r>
    </w:p>
    <w:p w14:paraId="702CAC2E" w14:textId="54278CA1" w:rsidR="00006904" w:rsidRPr="00DA464F" w:rsidRDefault="00006904" w:rsidP="006F333C">
      <w:r w:rsidRPr="00DA464F">
        <w:t>a</w:t>
      </w:r>
      <w:r w:rsidRPr="00DA464F">
        <w:t>．取一根细线，下端系住直径为</w:t>
      </w:r>
      <w:r w:rsidR="00DA464F" w:rsidRPr="00DA464F">
        <w:rPr>
          <w:rFonts w:hint="eastAsia"/>
          <w:i/>
        </w:rPr>
        <w:t>d</w:t>
      </w:r>
      <w:r w:rsidR="007E4D23">
        <w:rPr>
          <w:rFonts w:hint="eastAsia"/>
        </w:rPr>
        <w:t xml:space="preserve"> = </w:t>
      </w:r>
      <w:r w:rsidR="00DA464F" w:rsidRPr="00DA464F">
        <w:t xml:space="preserve">1.0 </w:t>
      </w:r>
      <w:r w:rsidRPr="00DA464F">
        <w:t>cm</w:t>
      </w:r>
      <w:r w:rsidRPr="00DA464F">
        <w:t>的金属小球，上端固定在铁架台上；</w:t>
      </w:r>
    </w:p>
    <w:p w14:paraId="7CD652C0" w14:textId="3217F7A2" w:rsidR="00006904" w:rsidRPr="00DA464F" w:rsidRDefault="00006904" w:rsidP="006F333C">
      <w:r w:rsidRPr="00DA464F">
        <w:t>b</w:t>
      </w:r>
      <w:r w:rsidRPr="00DA464F">
        <w:t>．用米尺量得固定点到小球上端之间细线的长度</w:t>
      </w:r>
      <w:r w:rsidR="00DA464F" w:rsidRPr="00DA464F">
        <w:rPr>
          <w:rFonts w:hint="eastAsia"/>
          <w:i/>
        </w:rPr>
        <w:t>l</w:t>
      </w:r>
      <w:r w:rsidR="007E4D23">
        <w:rPr>
          <w:rFonts w:hint="eastAsia"/>
        </w:rPr>
        <w:t xml:space="preserve"> = </w:t>
      </w:r>
      <w:r w:rsidR="00DA464F" w:rsidRPr="00DA464F">
        <w:t xml:space="preserve">98.2 </w:t>
      </w:r>
      <w:r w:rsidR="00F24DD0" w:rsidRPr="00DA464F">
        <w:t>cm</w:t>
      </w:r>
      <w:r w:rsidRPr="00DA464F">
        <w:t>；</w:t>
      </w:r>
    </w:p>
    <w:p w14:paraId="45317B46" w14:textId="57C9C6B9" w:rsidR="00006904" w:rsidRPr="00DA464F" w:rsidRDefault="00006904" w:rsidP="006F333C">
      <w:r w:rsidRPr="00DA464F">
        <w:t>c</w:t>
      </w:r>
      <w:r w:rsidRPr="00DA464F">
        <w:t>．在摆线偏离竖直方向小于</w:t>
      </w:r>
      <w:r w:rsidR="00F06753">
        <w:rPr>
          <w:rFonts w:hint="eastAsia"/>
        </w:rPr>
        <w:t>5</w:t>
      </w:r>
      <w:r w:rsidR="00F06753">
        <w:t>°</w:t>
      </w:r>
      <w:r w:rsidRPr="00DA464F">
        <w:rPr>
          <w:rFonts w:hint="eastAsia"/>
        </w:rPr>
        <w:t>的</w:t>
      </w:r>
      <w:r w:rsidRPr="00DA464F">
        <w:t>位置静止释放小球；</w:t>
      </w:r>
    </w:p>
    <w:p w14:paraId="1652F916" w14:textId="45A1D43D" w:rsidR="00006904" w:rsidRPr="00DA464F" w:rsidRDefault="00006904" w:rsidP="006F333C">
      <w:r w:rsidRPr="00DA464F">
        <w:t>d</w:t>
      </w:r>
      <w:r w:rsidRPr="00DA464F">
        <w:t>．用秒表记录小球完成</w:t>
      </w:r>
      <w:r w:rsidR="00F24DD0" w:rsidRPr="00DA464F">
        <w:t>50</w:t>
      </w:r>
      <w:r w:rsidRPr="00DA464F">
        <w:t>次全振动的总时间</w:t>
      </w:r>
      <w:r w:rsidR="00DA464F" w:rsidRPr="00DA464F">
        <w:rPr>
          <w:rFonts w:hint="eastAsia"/>
          <w:i/>
        </w:rPr>
        <w:t>t</w:t>
      </w:r>
      <w:r w:rsidR="007E4D23">
        <w:rPr>
          <w:rFonts w:hint="eastAsia"/>
        </w:rPr>
        <w:t xml:space="preserve"> = </w:t>
      </w:r>
      <w:r w:rsidR="00DA464F" w:rsidRPr="00DA464F">
        <w:t xml:space="preserve">99.8 </w:t>
      </w:r>
      <w:r w:rsidR="00DA464F" w:rsidRPr="00DA464F">
        <w:rPr>
          <w:rFonts w:hint="eastAsia"/>
        </w:rPr>
        <w:t>s</w:t>
      </w:r>
      <w:r w:rsidR="00DA464F" w:rsidRPr="00DA464F">
        <w:rPr>
          <w:rFonts w:hint="eastAsia"/>
        </w:rPr>
        <w:t>。</w:t>
      </w:r>
    </w:p>
    <w:p w14:paraId="082A6D81" w14:textId="04F02718" w:rsidR="00006904" w:rsidRPr="00DA464F" w:rsidRDefault="00006904" w:rsidP="006F333C">
      <w:r w:rsidRPr="00DA464F">
        <w:t>（</w:t>
      </w:r>
      <w:r w:rsidRPr="00DA464F">
        <w:t>1</w:t>
      </w:r>
      <w:r w:rsidRPr="00DA464F">
        <w:t>）</w:t>
      </w:r>
      <w:r w:rsidR="00DF6991" w:rsidRPr="00DA464F">
        <w:rPr>
          <w:rFonts w:hint="eastAsia"/>
        </w:rPr>
        <w:t>根据</w:t>
      </w:r>
      <w:r w:rsidR="00DF6991" w:rsidRPr="00DA464F">
        <w:t>上述</w:t>
      </w:r>
      <w:r w:rsidR="00F24DD0" w:rsidRPr="00DA464F">
        <w:t>测量数据</w:t>
      </w:r>
      <w:r w:rsidR="00DF6991" w:rsidRPr="00DA464F">
        <w:rPr>
          <w:rFonts w:hint="eastAsia"/>
        </w:rPr>
        <w:t>，</w:t>
      </w:r>
      <w:r w:rsidR="00DF6991" w:rsidRPr="00DA464F">
        <w:t>可以</w:t>
      </w:r>
      <w:r w:rsidR="00DF6991" w:rsidRPr="00DA464F">
        <w:rPr>
          <w:rFonts w:hint="eastAsia"/>
        </w:rPr>
        <w:t>得到</w:t>
      </w:r>
      <w:r w:rsidR="00A40990" w:rsidRPr="00DA464F">
        <w:rPr>
          <w:rFonts w:hint="eastAsia"/>
        </w:rPr>
        <w:t>：</w:t>
      </w:r>
      <w:r w:rsidR="00DF6991" w:rsidRPr="00DA464F">
        <w:rPr>
          <w:rFonts w:hint="eastAsia"/>
        </w:rPr>
        <w:t>摆长</w:t>
      </w:r>
      <w:r w:rsidRPr="00DA464F">
        <w:rPr>
          <w:rFonts w:hint="eastAsia"/>
          <w:i/>
        </w:rPr>
        <w:t>L</w:t>
      </w:r>
      <w:r w:rsidRPr="00DA464F">
        <w:rPr>
          <w:rFonts w:hint="eastAsia"/>
        </w:rPr>
        <w:t>为</w:t>
      </w:r>
      <w:r w:rsidR="00C57444" w:rsidRPr="00DA464F">
        <w:rPr>
          <w:rFonts w:hint="eastAsia"/>
          <w:szCs w:val="21"/>
        </w:rPr>
        <w:t>_</w:t>
      </w:r>
      <w:r w:rsidR="00C57444" w:rsidRPr="00DA464F">
        <w:rPr>
          <w:szCs w:val="21"/>
        </w:rPr>
        <w:t>________</w:t>
      </w:r>
      <w:r w:rsidR="004D67A7" w:rsidRPr="00DA464F">
        <w:rPr>
          <w:rFonts w:hint="eastAsia"/>
        </w:rPr>
        <w:t>m</w:t>
      </w:r>
      <w:r w:rsidR="00DF6991" w:rsidRPr="00DA464F">
        <w:t>；</w:t>
      </w:r>
      <w:r w:rsidR="00DF6991" w:rsidRPr="00DA464F">
        <w:rPr>
          <w:rFonts w:hint="eastAsia"/>
        </w:rPr>
        <w:t>周期</w:t>
      </w:r>
      <w:r w:rsidRPr="00DA464F">
        <w:rPr>
          <w:rFonts w:hint="eastAsia"/>
          <w:i/>
        </w:rPr>
        <w:t>T</w:t>
      </w:r>
      <w:r w:rsidRPr="00DA464F">
        <w:rPr>
          <w:rFonts w:hint="eastAsia"/>
        </w:rPr>
        <w:t>为</w:t>
      </w:r>
      <w:r w:rsidR="00C57444" w:rsidRPr="00DA464F">
        <w:rPr>
          <w:rFonts w:hint="eastAsia"/>
          <w:szCs w:val="21"/>
        </w:rPr>
        <w:t>_</w:t>
      </w:r>
      <w:r w:rsidR="00C57444" w:rsidRPr="00DA464F">
        <w:rPr>
          <w:szCs w:val="21"/>
        </w:rPr>
        <w:t>________</w:t>
      </w:r>
      <w:r w:rsidR="00DF6991" w:rsidRPr="00DA464F">
        <w:t>s</w:t>
      </w:r>
      <w:r w:rsidR="00DF6991" w:rsidRPr="00DA464F">
        <w:t>；</w:t>
      </w:r>
      <w:r w:rsidR="00DF6991" w:rsidRPr="00DA464F">
        <w:rPr>
          <w:rFonts w:hint="eastAsia"/>
        </w:rPr>
        <w:t>测得重力</w:t>
      </w:r>
      <w:r w:rsidR="00DF6991" w:rsidRPr="00DA464F">
        <w:t>加速度</w:t>
      </w:r>
      <w:r w:rsidR="00DA464F" w:rsidRPr="00DA464F">
        <w:rPr>
          <w:rFonts w:hint="eastAsia"/>
          <w:i/>
        </w:rPr>
        <w:t>g</w:t>
      </w:r>
      <w:r w:rsidR="007E4D23">
        <w:rPr>
          <w:rFonts w:hint="eastAsia"/>
        </w:rPr>
        <w:t xml:space="preserve"> = </w:t>
      </w:r>
      <w:r w:rsidR="00C57444" w:rsidRPr="00DA464F">
        <w:rPr>
          <w:rFonts w:hint="eastAsia"/>
          <w:szCs w:val="21"/>
        </w:rPr>
        <w:t>_</w:t>
      </w:r>
      <w:r w:rsidR="00C57444" w:rsidRPr="00DA464F">
        <w:rPr>
          <w:szCs w:val="21"/>
        </w:rPr>
        <w:t>________</w:t>
      </w:r>
      <w:r w:rsidR="00DA464F" w:rsidRPr="00DA464F">
        <w:rPr>
          <w:rFonts w:hint="eastAsia"/>
          <w:szCs w:val="21"/>
        </w:rPr>
        <w:t>m/s</w:t>
      </w:r>
      <w:r w:rsidR="00DA464F" w:rsidRPr="00DA464F">
        <w:rPr>
          <w:szCs w:val="21"/>
          <w:vertAlign w:val="superscript"/>
        </w:rPr>
        <w:t>2</w:t>
      </w:r>
      <w:r w:rsidR="00C57444" w:rsidRPr="00DA464F">
        <w:rPr>
          <w:rFonts w:hint="eastAsia"/>
        </w:rPr>
        <w:t>。</w:t>
      </w:r>
    </w:p>
    <w:p w14:paraId="5EB79D4B" w14:textId="77777777" w:rsidR="00006904" w:rsidRPr="006A2981" w:rsidRDefault="006F333C" w:rsidP="006F333C">
      <w:r w:rsidRPr="006A2981">
        <w:rPr>
          <w:noProof/>
        </w:rPr>
        <mc:AlternateContent>
          <mc:Choice Requires="wpg">
            <w:drawing>
              <wp:anchor distT="0" distB="0" distL="114300" distR="114300" simplePos="0" relativeHeight="251666432" behindDoc="0" locked="0" layoutInCell="1" allowOverlap="1" wp14:anchorId="650F8433" wp14:editId="6FC9518E">
                <wp:simplePos x="0" y="0"/>
                <wp:positionH relativeFrom="column">
                  <wp:posOffset>4241910</wp:posOffset>
                </wp:positionH>
                <wp:positionV relativeFrom="paragraph">
                  <wp:posOffset>56534</wp:posOffset>
                </wp:positionV>
                <wp:extent cx="1272180" cy="1277004"/>
                <wp:effectExtent l="57150" t="0" r="0" b="0"/>
                <wp:wrapSquare wrapText="bothSides"/>
                <wp:docPr id="448" name="组合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2180" cy="1277004"/>
                          <a:chOff x="227079" y="54573"/>
                          <a:chExt cx="1274109" cy="1276588"/>
                        </a:xfrm>
                      </wpg:grpSpPr>
                      <wpg:grpSp>
                        <wpg:cNvPr id="121" name="组合 121"/>
                        <wpg:cNvGrpSpPr/>
                        <wpg:grpSpPr>
                          <a:xfrm>
                            <a:off x="227079" y="54573"/>
                            <a:ext cx="1274109" cy="1276588"/>
                            <a:chOff x="-4109" y="54643"/>
                            <a:chExt cx="1275782" cy="1278221"/>
                          </a:xfrm>
                        </wpg:grpSpPr>
                        <wpg:grpSp>
                          <wpg:cNvPr id="120" name="组合 120"/>
                          <wpg:cNvGrpSpPr/>
                          <wpg:grpSpPr>
                            <a:xfrm>
                              <a:off x="0" y="133350"/>
                              <a:ext cx="1047092" cy="932815"/>
                              <a:chOff x="0" y="0"/>
                              <a:chExt cx="1047092" cy="932815"/>
                            </a:xfrm>
                          </wpg:grpSpPr>
                          <wps:wsp>
                            <wps:cNvPr id="115" name="直接箭头连接符 115"/>
                            <wps:cNvCnPr/>
                            <wps:spPr>
                              <a:xfrm>
                                <a:off x="318" y="928370"/>
                                <a:ext cx="1046774" cy="0"/>
                              </a:xfrm>
                              <a:prstGeom prst="straightConnector1">
                                <a:avLst/>
                              </a:prstGeom>
                              <a:noFill/>
                              <a:ln w="6350" cap="flat" cmpd="sng" algn="ctr">
                                <a:solidFill>
                                  <a:sysClr val="windowText" lastClr="000000"/>
                                </a:solidFill>
                                <a:prstDash val="solid"/>
                                <a:miter lim="800000"/>
                                <a:tailEnd type="triangle" w="sm" len="med"/>
                              </a:ln>
                              <a:effectLst/>
                            </wps:spPr>
                            <wps:bodyPr/>
                          </wps:wsp>
                          <wps:wsp>
                            <wps:cNvPr id="116" name="直接箭头连接符 116"/>
                            <wps:cNvCnPr/>
                            <wps:spPr>
                              <a:xfrm rot="16200000" flipV="1">
                                <a:off x="-466407" y="466407"/>
                                <a:ext cx="932815" cy="1"/>
                              </a:xfrm>
                              <a:prstGeom prst="straightConnector1">
                                <a:avLst/>
                              </a:prstGeom>
                              <a:noFill/>
                              <a:ln w="6350" cap="flat" cmpd="sng" algn="ctr">
                                <a:solidFill>
                                  <a:sysClr val="windowText" lastClr="000000"/>
                                </a:solidFill>
                                <a:prstDash val="solid"/>
                                <a:miter lim="800000"/>
                                <a:tailEnd type="triangle" w="sm" len="med"/>
                              </a:ln>
                              <a:effectLst/>
                            </wps:spPr>
                            <wps:bodyPr/>
                          </wps:wsp>
                        </wpg:grpSp>
                        <wps:wsp>
                          <wps:cNvPr id="117" name="文本框 2"/>
                          <wps:cNvSpPr txBox="1">
                            <a:spLocks noChangeArrowheads="1"/>
                          </wps:cNvSpPr>
                          <wps:spPr bwMode="auto">
                            <a:xfrm>
                              <a:off x="800202" y="1061719"/>
                              <a:ext cx="471471" cy="271145"/>
                            </a:xfrm>
                            <a:prstGeom prst="rect">
                              <a:avLst/>
                            </a:prstGeom>
                            <a:noFill/>
                            <a:ln w="9525">
                              <a:noFill/>
                              <a:miter lim="800000"/>
                              <a:headEnd/>
                              <a:tailEnd/>
                            </a:ln>
                          </wps:spPr>
                          <wps:txbx>
                            <w:txbxContent>
                              <w:p w14:paraId="0FBB3971" w14:textId="3FE35DC9" w:rsidR="00A40990" w:rsidRPr="00B53B42" w:rsidRDefault="00A40990">
                                <w:r w:rsidRPr="00B53B42">
                                  <w:rPr>
                                    <w:i/>
                                  </w:rPr>
                                  <w:t>L</w:t>
                                </w:r>
                                <w:r w:rsidR="009C21D2">
                                  <w:t>/</w:t>
                                </w:r>
                                <w:r>
                                  <w:t>m</w:t>
                                </w:r>
                              </w:p>
                            </w:txbxContent>
                          </wps:txbx>
                          <wps:bodyPr rot="0" vert="horz" wrap="square" lIns="91440" tIns="45720" rIns="91440" bIns="45720" anchor="t" anchorCtr="0">
                            <a:noAutofit/>
                          </wps:bodyPr>
                        </wps:wsp>
                        <wps:wsp>
                          <wps:cNvPr id="118" name="文本框 2"/>
                          <wps:cNvSpPr txBox="1">
                            <a:spLocks noChangeArrowheads="1"/>
                          </wps:cNvSpPr>
                          <wps:spPr bwMode="auto">
                            <a:xfrm>
                              <a:off x="-4109" y="54643"/>
                              <a:ext cx="542925" cy="271145"/>
                            </a:xfrm>
                            <a:prstGeom prst="rect">
                              <a:avLst/>
                            </a:prstGeom>
                            <a:noFill/>
                            <a:ln w="9525">
                              <a:noFill/>
                              <a:miter lim="800000"/>
                              <a:headEnd/>
                              <a:tailEnd/>
                            </a:ln>
                          </wps:spPr>
                          <wps:txbx>
                            <w:txbxContent>
                              <w:p w14:paraId="73B556D8" w14:textId="77777777" w:rsidR="00A40990" w:rsidRPr="00B53B42" w:rsidRDefault="00A40990">
                                <w:r w:rsidRPr="00B53B42">
                                  <w:t>(   )</w:t>
                                </w:r>
                              </w:p>
                            </w:txbxContent>
                          </wps:txbx>
                          <wps:bodyPr rot="0" vert="horz" wrap="square" lIns="91440" tIns="45720" rIns="91440" bIns="45720" anchor="t" anchorCtr="0">
                            <a:noAutofit/>
                          </wps:bodyPr>
                        </wps:wsp>
                        <wps:wsp>
                          <wps:cNvPr id="119" name="直接连接符 119"/>
                          <wps:cNvCnPr/>
                          <wps:spPr>
                            <a:xfrm flipV="1">
                              <a:off x="119062" y="381000"/>
                              <a:ext cx="556208" cy="556208"/>
                            </a:xfrm>
                            <a:prstGeom prst="line">
                              <a:avLst/>
                            </a:prstGeom>
                            <a:noFill/>
                            <a:ln w="12700" cap="flat" cmpd="sng" algn="ctr">
                              <a:solidFill>
                                <a:sysClr val="windowText" lastClr="000000"/>
                              </a:solidFill>
                              <a:prstDash val="solid"/>
                              <a:miter lim="800000"/>
                            </a:ln>
                            <a:effectLst/>
                          </wps:spPr>
                          <wps:bodyPr/>
                        </wps:wsp>
                        <wps:wsp>
                          <wps:cNvPr id="292" name="文本框 2"/>
                          <wps:cNvSpPr txBox="1">
                            <a:spLocks noChangeArrowheads="1"/>
                          </wps:cNvSpPr>
                          <wps:spPr bwMode="auto">
                            <a:xfrm>
                              <a:off x="161533" y="978862"/>
                              <a:ext cx="318005" cy="271145"/>
                            </a:xfrm>
                            <a:prstGeom prst="rect">
                              <a:avLst/>
                            </a:prstGeom>
                            <a:noFill/>
                            <a:ln w="9525">
                              <a:noFill/>
                              <a:miter lim="800000"/>
                              <a:headEnd/>
                              <a:tailEnd/>
                            </a:ln>
                          </wps:spPr>
                          <wps:txbx>
                            <w:txbxContent>
                              <w:p w14:paraId="17E7C184" w14:textId="77777777" w:rsidR="00A40990" w:rsidRPr="00E15010" w:rsidRDefault="00A40990" w:rsidP="00E15010"/>
                            </w:txbxContent>
                          </wps:txbx>
                          <wps:bodyPr rot="0" vert="horz" wrap="square" lIns="91440" tIns="45720" rIns="91440" bIns="45720" anchor="t" anchorCtr="0">
                            <a:noAutofit/>
                          </wps:bodyPr>
                        </wps:wsp>
                        <wps:wsp>
                          <wps:cNvPr id="293" name="文本框 2"/>
                          <wps:cNvSpPr txBox="1">
                            <a:spLocks noChangeArrowheads="1"/>
                          </wps:cNvSpPr>
                          <wps:spPr bwMode="auto">
                            <a:xfrm>
                              <a:off x="466526" y="971550"/>
                              <a:ext cx="393020" cy="271145"/>
                            </a:xfrm>
                            <a:prstGeom prst="rect">
                              <a:avLst/>
                            </a:prstGeom>
                            <a:noFill/>
                            <a:ln w="9525">
                              <a:noFill/>
                              <a:miter lim="800000"/>
                              <a:headEnd/>
                              <a:tailEnd/>
                            </a:ln>
                          </wps:spPr>
                          <wps:txbx>
                            <w:txbxContent>
                              <w:p w14:paraId="27C48CEF" w14:textId="77777777" w:rsidR="00A40990" w:rsidRPr="00E15010" w:rsidRDefault="00A40990" w:rsidP="00E15010"/>
                            </w:txbxContent>
                          </wps:txbx>
                          <wps:bodyPr rot="0" vert="horz" wrap="square" lIns="91440" tIns="45720" rIns="91440" bIns="45720" anchor="t" anchorCtr="0">
                            <a:noAutofit/>
                          </wps:bodyPr>
                        </wps:wsp>
                      </wpg:grpSp>
                      <wpg:grpSp>
                        <wpg:cNvPr id="127" name="组合 127"/>
                        <wpg:cNvGrpSpPr/>
                        <wpg:grpSpPr>
                          <a:xfrm>
                            <a:off x="245451" y="438150"/>
                            <a:ext cx="592749" cy="631190"/>
                            <a:chOff x="45426" y="0"/>
                            <a:chExt cx="592749" cy="631190"/>
                          </a:xfrm>
                        </wpg:grpSpPr>
                        <wps:wsp>
                          <wps:cNvPr id="122" name="直接连接符 122"/>
                          <wps:cNvCnPr/>
                          <wps:spPr>
                            <a:xfrm>
                              <a:off x="323850" y="325140"/>
                              <a:ext cx="0" cy="303396"/>
                            </a:xfrm>
                            <a:prstGeom prst="line">
                              <a:avLst/>
                            </a:prstGeom>
                            <a:noFill/>
                            <a:ln w="6350" cap="flat" cmpd="sng" algn="ctr">
                              <a:solidFill>
                                <a:sysClr val="windowText" lastClr="000000"/>
                              </a:solidFill>
                              <a:prstDash val="dash"/>
                              <a:miter lim="800000"/>
                            </a:ln>
                            <a:effectLst/>
                          </wps:spPr>
                          <wps:bodyPr/>
                        </wps:wsp>
                        <wps:wsp>
                          <wps:cNvPr id="123" name="直接连接符 123"/>
                          <wps:cNvCnPr/>
                          <wps:spPr>
                            <a:xfrm>
                              <a:off x="638175" y="0"/>
                              <a:ext cx="0" cy="631190"/>
                            </a:xfrm>
                            <a:prstGeom prst="line">
                              <a:avLst/>
                            </a:prstGeom>
                            <a:noFill/>
                            <a:ln w="6350" cap="flat" cmpd="sng" algn="ctr">
                              <a:solidFill>
                                <a:sysClr val="windowText" lastClr="000000"/>
                              </a:solidFill>
                              <a:prstDash val="dash"/>
                              <a:miter lim="800000"/>
                            </a:ln>
                            <a:effectLst/>
                          </wps:spPr>
                          <wps:bodyPr/>
                        </wps:wsp>
                        <wps:wsp>
                          <wps:cNvPr id="125" name="直接连接符 125"/>
                          <wps:cNvCnPr/>
                          <wps:spPr>
                            <a:xfrm flipH="1">
                              <a:off x="45426" y="308669"/>
                              <a:ext cx="266353" cy="0"/>
                            </a:xfrm>
                            <a:prstGeom prst="line">
                              <a:avLst/>
                            </a:prstGeom>
                            <a:noFill/>
                            <a:ln w="6350" cap="flat" cmpd="sng" algn="ctr">
                              <a:solidFill>
                                <a:sysClr val="windowText" lastClr="000000"/>
                              </a:solidFill>
                              <a:prstDash val="dash"/>
                              <a:miter lim="800000"/>
                            </a:ln>
                            <a:effectLst/>
                          </wps:spPr>
                          <wps:bodyPr/>
                        </wps:wsp>
                        <wps:wsp>
                          <wps:cNvPr id="126" name="直接连接符 126"/>
                          <wps:cNvCnPr/>
                          <wps:spPr>
                            <a:xfrm flipH="1">
                              <a:off x="45426" y="0"/>
                              <a:ext cx="586084" cy="0"/>
                            </a:xfrm>
                            <a:prstGeom prst="line">
                              <a:avLst/>
                            </a:prstGeom>
                            <a:noFill/>
                            <a:ln w="6350" cap="flat" cmpd="sng" algn="ctr">
                              <a:solidFill>
                                <a:sysClr val="windowText" lastClr="000000"/>
                              </a:solidFill>
                              <a:prstDash val="dash"/>
                              <a:miter lim="800000"/>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650F8433" id="组合 448" o:spid="_x0000_s1320" style="position:absolute;left:0;text-align:left;margin-left:334pt;margin-top:4.45pt;width:100.15pt;height:100.55pt;z-index:251666432;mso-position-horizontal-relative:text;mso-position-vertical-relative:text;mso-width-relative:margin;mso-height-relative:margin" coordorigin="2270,545" coordsize="12741,1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k6cBgYAAGMeAAAOAAAAZHJzL2Uyb0RvYy54bWzsWcuO3EQU3SPxD5b3k3aV31Z6ojB5gBRg&#10;pAT2Nba728J2mbJnuoc1AlaIFRsQEhKwCqyyY8HXZMJncOph92N6mDwg6VFmNGqVXa7yfZx77q3r&#10;m7cWVWmd5KIteD22yQ3HtvI65VlRT8f2J4/u7UW21XaszljJ63xsn+atfWv/3Xduzpskp3zGyywX&#10;Fjap22TejO1Z1zXJaNSms7xi7Q3e5DUmJ1xUrMOlmI4ywebYvSpH1HGC0ZyLrBE8zdsWd+/oSXtf&#10;7T+Z5Gn38WTS5p1Vjm3I1qlfoX6P5O9o/yZLpoI1syI1YrCXkKJiRY2XDlvdYR2zjkVxbquqSAVv&#10;+aS7kfJqxCeTIs2VDtCGOBva3Bf8uFG6TJP5tBnMBNNu2Omlt00/OjkUVpGNbc+Dq2pWwUnP/vzy&#10;6XffWPIO7DNvpgkeuy+ah82h0Epi+ICnn7WYHm3Oy+vp8uHFRFRyEXS1Fsrwp4Ph80VnpbhJaEhJ&#10;BP+kmMNF6Diedk06g//kOkpDJ4xtCw/4nh+6/fTd5RYecfCA2SLwIyX9iCVaAiXnINcg5KCfMQOh&#10;ZMMM8s45M5gbw379WwY9t8u7ovBWaVkyKLynH1D6Bt42ff0wooO+EdVivri+MPua2wlVYbHu1kv1&#10;xS7Sd67r+iaqBl0dL3RiI2ns0oj4vfOMb/VasyydDS7dvvBCDcEg7TJI2lcLkocz1uQq9lqJ/h4d&#10;kL231g9Pzr799dkfvz/95cnff/0kx49/s4hWbt6oVQf1oVCWa5PWxM5GOLgEUQfDxTRyw/OGC8LQ&#10;0y5Wc4PqLGlE293PeWXJwdhuO8GK6aw74HUN0uOCKDpiJw/aDhJgYb9AxmLN7xVlifssKWtrPrYD&#10;6TUrZWDgSck6DKsGnNDWU9ti5RTUnnZC7djyssjkarm4PW0PSmGdMLArSDnj80fwum2VrO0wgThX&#10;f9LdkGBtqRTnDmtnerGa0qioig4ZoSyqsR0Nq1nSsaK8W2dWd9qAoTpRsHpa5rYUvq3wxhwyVnlm&#10;XlXWUrxcJQBjAekS7QQ5OuLZqfINaEHhRvLAawFQcBmAAqmDFAawuwBAluDwOQmQAfFnW5OyaD7F&#10;DeUhQ7R7XhB4TqjQZYbK4X1YmkjUfGnM1oOzx8o1uP4rcC2zz2sDGlyvef3s+6/Pfnx89vNXFl2B&#10;lkzmVrd4j8v8q0Nb53Sr5gczRFd+Wwg+n+UsA5WqFKhiBajUdYCEqAwo62j+Ic8QlOy442qjHkYG&#10;iQhj6oD/ZX5wAhKSWIqB8DSp2wsJ/jXN0ZAQT+WHi7lOgODUe56X3WKf+mrBCu9dQDNSXdCMks9Q&#10;DsaQRTKK0n/JId3iaKFKJ+KYCqHnFR2fCExUxgjUGRdfgKlQZYKsPj9mArxVflDDrDHxPDzWqQuU&#10;NUi9llidOVqdYXWKrcB+IGU1POhUKSuNWfPbMP+kUGwvXaMZzgiNxPjacDeUkW8ad1srqB50vkdj&#10;oELR3xUF3RDN2tVvNehQ+JsiVpVlqwWZYptL8um2BEpI7ASattyIyDy7xlq+j/QLrMvzhhlrpujZ&#10;byOJlkUt60mWPC9r4Rwkc/vuFmWGFXeyzkJw94h40zREAuK7rq7ywygCpNZwhBOA41xtIlKH02XO&#10;eYuJiMZw9G5UXaj5fYrDhjxchsTfPJW7sYuq7ErnP9Ui2nXYrRf+pjMmazHVVOvbCnQo1k3vDeSv&#10;a/XV3ht4Y+hb6U5cn2tMpU099MZQScPnHnLWps/9mIaeaZEFrsxvmoqGnhOWG8gMM3dNkb597VCk&#10;L9WUgkmn/P+9GDpQ/LPNpI8pZax/O0TLXGzs5lI3kg0Q2M2lPkFJvkbRJkxcx3VjdTof1F62VcxR&#10;+YWz/JvuvGTowWhtt56IdjnHEzqQ7XkADDnp4i7KCgACREuIJAwAbPf9Mlyufb8TfTR5drug4sfU&#10;pcGvWmbv950PQwNL+nOdKAg22hQ0QKwCcbLgVyC5RsJuIGGjo7py9kMye1UkbNCBHwVO9Hwt+etU&#10;oLpOy8pA9aLUl0zVUTNfXeWn0tVr9dTy2/D+PwAAAP//AwBQSwMEFAAGAAgAAAAhAOEM//XgAAAA&#10;CQEAAA8AAABkcnMvZG93bnJldi54bWxMj0FLw0AUhO+C/2F5gje7mxZDjHkppainItgK4u01+5qE&#10;ZndDdpuk/971pMdhhplvivVsOjHy4FtnEZKFAsG2crq1NcLn4fUhA+EDWU2ds4xwZQ/r8vamoFy7&#10;yX7wuA+1iCXW54TQhNDnUvqqYUN+4Xq20Tu5wVCIcqilHmiK5aaTS6VSaai1caGhnrcNV+f9xSC8&#10;TTRtVsnLuDufttfvw+P71y5hxPu7efMMIvAc/sLwix/RoYxMR3ex2osOIU2z+CUgZE8gop+l2QrE&#10;EWGZKAWyLOT/B+UPAAAA//8DAFBLAQItABQABgAIAAAAIQC2gziS/gAAAOEBAAATAAAAAAAAAAAA&#10;AAAAAAAAAABbQ29udGVudF9UeXBlc10ueG1sUEsBAi0AFAAGAAgAAAAhADj9If/WAAAAlAEAAAsA&#10;AAAAAAAAAAAAAAAALwEAAF9yZWxzLy5yZWxzUEsBAi0AFAAGAAgAAAAhAPieTpwGBgAAYx4AAA4A&#10;AAAAAAAAAAAAAAAALgIAAGRycy9lMm9Eb2MueG1sUEsBAi0AFAAGAAgAAAAhAOEM//XgAAAACQEA&#10;AA8AAAAAAAAAAAAAAAAAYAgAAGRycy9kb3ducmV2LnhtbFBLBQYAAAAABAAEAPMAAABtCQAAAAA=&#10;">
                <v:group id="组合 121" o:spid="_x0000_s1321" style="position:absolute;left:2270;top:545;width:12741;height:12766" coordorigin="-41,546" coordsize="12757,1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group id="组合 120" o:spid="_x0000_s1322" style="position:absolute;top:1333;width:10470;height:9328" coordsize="10470,9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直接箭头连接符 115" o:spid="_x0000_s1323" type="#_x0000_t32" style="position:absolute;left:3;top:9283;width:104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qA5wgAAANwAAAAPAAAAZHJzL2Rvd25yZXYueG1sRE9Na8JA&#10;EL0L/Q/LFLzpxoASUtcQhEKpSDEK7XHIjklodjZkt0n8911B8DaP9znbbDKtGKh3jWUFq2UEgri0&#10;uuFKweX8vkhAOI+ssbVMCm7kINu9zLaYajvyiYbCVyKEsEtRQe19l0rpypoMuqXtiAN3tb1BH2Bf&#10;Sd3jGMJNK+Mo2kiDDYeGGjva11T+Fn9Ggfk5JMXn/iS/2yQ/jv6axF9Hp9T8dcrfQHia/FP8cH/o&#10;MH+1hvsz4QK5+wcAAP//AwBQSwECLQAUAAYACAAAACEA2+H2y+4AAACFAQAAEwAAAAAAAAAAAAAA&#10;AAAAAAAAW0NvbnRlbnRfVHlwZXNdLnhtbFBLAQItABQABgAIAAAAIQBa9CxbvwAAABUBAAALAAAA&#10;AAAAAAAAAAAAAB8BAABfcmVscy8ucmVsc1BLAQItABQABgAIAAAAIQBczqA5wgAAANwAAAAPAAAA&#10;AAAAAAAAAAAAAAcCAABkcnMvZG93bnJldi54bWxQSwUGAAAAAAMAAwC3AAAA9gIAAAAA&#10;" strokecolor="windowText" strokeweight=".5pt">
                      <v:stroke endarrow="block" endarrowwidth="narrow" joinstyle="miter"/>
                    </v:shape>
                    <v:shape id="直接箭头连接符 116" o:spid="_x0000_s1324" type="#_x0000_t32" style="position:absolute;left:-4664;top:4664;width:9328;height: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wRiwAAAANwAAAAPAAAAZHJzL2Rvd25yZXYueG1sRE/NasJA&#10;EL4XfIdlhN6aTXKwJWYVUQKeCtU+wJAds9HsbMiuSfTpu4VCb/Px/U65nW0nRhp861hBlqQgiGun&#10;W24UfJ+rtw8QPiBr7ByTggd52G4WLyUW2k38ReMpNCKGsC9QgQmhL6T0tSGLPnE9ceQubrAYIhwa&#10;qQecYrjtZJ6mK2mx5dhgsKe9ofp2ulsF10/M3mXe875qzlWemsOd/FOp1+W8W4MINId/8Z/7qOP8&#10;bAW/z8QL5OYHAAD//wMAUEsBAi0AFAAGAAgAAAAhANvh9svuAAAAhQEAABMAAAAAAAAAAAAAAAAA&#10;AAAAAFtDb250ZW50X1R5cGVzXS54bWxQSwECLQAUAAYACAAAACEAWvQsW78AAAAVAQAACwAAAAAA&#10;AAAAAAAAAAAfAQAAX3JlbHMvLnJlbHNQSwECLQAUAAYACAAAACEADeMEYsAAAADcAAAADwAAAAAA&#10;AAAAAAAAAAAHAgAAZHJzL2Rvd25yZXYueG1sUEsFBgAAAAADAAMAtwAAAPQCAAAAAA==&#10;" strokecolor="windowText" strokeweight=".5pt">
                      <v:stroke endarrow="block" endarrowwidth="narrow" joinstyle="miter"/>
                    </v:shape>
                  </v:group>
                  <v:shape id="文本框 2" o:spid="_x0000_s1325" type="#_x0000_t202" style="position:absolute;left:8002;top:10617;width:4714;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FJwQAAANwAAAAPAAAAZHJzL2Rvd25yZXYueG1sRE9Ni8Iw&#10;EL0L/ocwgrc1cVF3txplUQRPiu4q7G1oxrbYTEoTbf33RljwNo/3ObNFa0txo9oXjjUMBwoEcepM&#10;wZmG35/12ycIH5ANlo5Jw508LObdzgwT4xre0+0QMhFD2CeoIQ+hSqT0aU4W/cBVxJE7u9piiLDO&#10;pKmxieG2lO9KTaTFgmNDjhUtc0ovh6vVcNye/04jtctWdlw1rlWS7ZfUut9rv6cgArXhJf53b0yc&#10;P/yA5zPxAjl/AAAA//8DAFBLAQItABQABgAIAAAAIQDb4fbL7gAAAIUBAAATAAAAAAAAAAAAAAAA&#10;AAAAAABbQ29udGVudF9UeXBlc10ueG1sUEsBAi0AFAAGAAgAAAAhAFr0LFu/AAAAFQEAAAsAAAAA&#10;AAAAAAAAAAAAHwEAAF9yZWxzLy5yZWxzUEsBAi0AFAAGAAgAAAAhAOZgEUnBAAAA3AAAAA8AAAAA&#10;AAAAAAAAAAAABwIAAGRycy9kb3ducmV2LnhtbFBLBQYAAAAAAwADALcAAAD1AgAAAAA=&#10;" filled="f" stroked="f">
                    <v:textbox>
                      <w:txbxContent>
                        <w:p w14:paraId="0FBB3971" w14:textId="3FE35DC9" w:rsidR="00A40990" w:rsidRPr="00B53B42" w:rsidRDefault="00A40990">
                          <w:r w:rsidRPr="00B53B42">
                            <w:rPr>
                              <w:i/>
                            </w:rPr>
                            <w:t>L</w:t>
                          </w:r>
                          <w:r w:rsidR="009C21D2">
                            <w:t>/</w:t>
                          </w:r>
                          <w:r>
                            <w:t>m</w:t>
                          </w:r>
                        </w:p>
                      </w:txbxContent>
                    </v:textbox>
                  </v:shape>
                  <v:shape id="文本框 2" o:spid="_x0000_s1326" type="#_x0000_t202" style="position:absolute;left:-41;top:546;width:5429;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7xAAAANwAAAAPAAAAZHJzL2Rvd25yZXYueG1sRI9Ba8JA&#10;EIXvQv/DMgVvuquotNFVSqXQk8XYCt6G7JgEs7MhuzXpv+8cCr3N8N68981mN/hG3amLdWALs6kB&#10;RVwEV3Np4fP0NnkCFROywyYwWfihCLvtw2iDmQs9H+mep1JJCMcMLVQptZnWsajIY5yGlli0a+g8&#10;Jlm7UrsOewn3jZ4bs9Iea5aGClt6rai45d/ewtfhejkvzEe598u2D4PR7J+1tePH4WUNKtGQ/s1/&#10;1+9O8GdCK8/IBHr7CwAA//8DAFBLAQItABQABgAIAAAAIQDb4fbL7gAAAIUBAAATAAAAAAAAAAAA&#10;AAAAAAAAAABbQ29udGVudF9UeXBlc10ueG1sUEsBAi0AFAAGAAgAAAAhAFr0LFu/AAAAFQEAAAsA&#10;AAAAAAAAAAAAAAAAHwEAAF9yZWxzLy5yZWxzUEsBAi0AFAAGAAgAAAAhAJf/hTvEAAAA3AAAAA8A&#10;AAAAAAAAAAAAAAAABwIAAGRycy9kb3ducmV2LnhtbFBLBQYAAAAAAwADALcAAAD4AgAAAAA=&#10;" filled="f" stroked="f">
                    <v:textbox>
                      <w:txbxContent>
                        <w:p w14:paraId="73B556D8" w14:textId="77777777" w:rsidR="00A40990" w:rsidRPr="00B53B42" w:rsidRDefault="00A40990">
                          <w:r w:rsidRPr="00B53B42">
                            <w:t>(   )</w:t>
                          </w:r>
                        </w:p>
                      </w:txbxContent>
                    </v:textbox>
                  </v:shape>
                  <v:line id="直接连接符 119" o:spid="_x0000_s1327" style="position:absolute;flip:y;visibility:visible;mso-wrap-style:square" from="1190,3810" to="6752,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qLfwQAAANwAAAAPAAAAZHJzL2Rvd25yZXYueG1sRE9NawIx&#10;EL0X+h/CFHqr2e2h1NUoIhSkt1oFj8Nm3KxuJttk6q7/3hQK3ubxPme+HH2nLhRTG9hAOSlAEdfB&#10;ttwY2H1/vLyDSoJssQtMBq6UYLl4fJhjZcPAX3TZSqNyCKcKDTiRvtI61Y48pknoiTN3DNGjZBgb&#10;bSMOOdx3+rUo3rTHlnODw57Wjurz9tcb6PTPXtzn0K9PhyjleXew03pjzPPTuJqBEhrlLv53b2ye&#10;X07h75l8gV7cAAAA//8DAFBLAQItABQABgAIAAAAIQDb4fbL7gAAAIUBAAATAAAAAAAAAAAAAAAA&#10;AAAAAABbQ29udGVudF9UeXBlc10ueG1sUEsBAi0AFAAGAAgAAAAhAFr0LFu/AAAAFQEAAAsAAAAA&#10;AAAAAAAAAAAAHwEAAF9yZWxzLy5yZWxzUEsBAi0AFAAGAAgAAAAhAKpSot/BAAAA3AAAAA8AAAAA&#10;AAAAAAAAAAAABwIAAGRycy9kb3ducmV2LnhtbFBLBQYAAAAAAwADALcAAAD1AgAAAAA=&#10;" strokecolor="windowText" strokeweight="1pt">
                    <v:stroke joinstyle="miter"/>
                  </v:line>
                  <v:shape id="文本框 2" o:spid="_x0000_s1328" type="#_x0000_t202" style="position:absolute;left:1615;top:9788;width:3180;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dD3xAAAANwAAAAPAAAAZHJzL2Rvd25yZXYueG1sRI9Pa8JA&#10;FMTvBb/D8oTeml1DLRrdiLQInizVttDbI/vyB7NvQ3Y18dt3CwWPw8z8hllvRtuKK/W+caxhligQ&#10;xIUzDVcaPk+7pwUIH5ANto5Jw408bPLJwxoz4wb+oOsxVCJC2GeooQ6hy6T0RU0WfeI64uiVrrcY&#10;ouwraXocIty2MlXqRVpsOC7U2NFrTcX5eLEavg7lz/ezeq/e7Lwb3Kgk26XU+nE6blcgAo3hHv5v&#10;742GdJnC35l4BGT+CwAA//8DAFBLAQItABQABgAIAAAAIQDb4fbL7gAAAIUBAAATAAAAAAAAAAAA&#10;AAAAAAAAAABbQ29udGVudF9UeXBlc10ueG1sUEsBAi0AFAAGAAgAAAAhAFr0LFu/AAAAFQEAAAsA&#10;AAAAAAAAAAAAAAAAHwEAAF9yZWxzLy5yZWxzUEsBAi0AFAAGAAgAAAAhAEDh0PfEAAAA3AAAAA8A&#10;AAAAAAAAAAAAAAAABwIAAGRycy9kb3ducmV2LnhtbFBLBQYAAAAAAwADALcAAAD4AgAAAAA=&#10;" filled="f" stroked="f">
                    <v:textbox>
                      <w:txbxContent>
                        <w:p w14:paraId="17E7C184" w14:textId="77777777" w:rsidR="00A40990" w:rsidRPr="00E15010" w:rsidRDefault="00A40990" w:rsidP="00E15010"/>
                      </w:txbxContent>
                    </v:textbox>
                  </v:shape>
                  <v:shape id="文本框 2" o:spid="_x0000_s1329" type="#_x0000_t202" style="position:absolute;left:4665;top:9715;width:3930;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XVsxAAAANwAAAAPAAAAZHJzL2Rvd25yZXYueG1sRI9Pi8Iw&#10;FMTvC36H8ARva+KfFa1GkV0ETy66q+Dt0TzbYvNSmmjrtzfCwh6HmfkNs1i1thR3qn3hWMOgr0AQ&#10;p84UnGn4/dm8T0H4gGywdEwaHuRhtey8LTAxruE93Q8hExHCPkENeQhVIqVPc7Lo+64ijt7F1RZD&#10;lHUmTY1NhNtSDpWaSIsFx4UcK/rMKb0eblbDcXc5n8bqO/uyH1XjWiXZzqTWvW67noMI1Ib/8F97&#10;azQMZyN4nYlHQC6fAAAA//8DAFBLAQItABQABgAIAAAAIQDb4fbL7gAAAIUBAAATAAAAAAAAAAAA&#10;AAAAAAAAAABbQ29udGVudF9UeXBlc10ueG1sUEsBAi0AFAAGAAgAAAAhAFr0LFu/AAAAFQEAAAsA&#10;AAAAAAAAAAAAAAAAHwEAAF9yZWxzLy5yZWxzUEsBAi0AFAAGAAgAAAAhAC+tdWzEAAAA3AAAAA8A&#10;AAAAAAAAAAAAAAAABwIAAGRycy9kb3ducmV2LnhtbFBLBQYAAAAAAwADALcAAAD4AgAAAAA=&#10;" filled="f" stroked="f">
                    <v:textbox>
                      <w:txbxContent>
                        <w:p w14:paraId="27C48CEF" w14:textId="77777777" w:rsidR="00A40990" w:rsidRPr="00E15010" w:rsidRDefault="00A40990" w:rsidP="00E15010"/>
                      </w:txbxContent>
                    </v:textbox>
                  </v:shape>
                </v:group>
                <v:group id="组合 127" o:spid="_x0000_s1330" style="position:absolute;left:2454;top:4381;width:5928;height:6312" coordorigin="454" coordsize="5927,6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line id="直接连接符 122" o:spid="_x0000_s1331" style="position:absolute;visibility:visible;mso-wrap-style:square" from="3238,3251" to="3238,6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5xxxQAAANwAAAAPAAAAZHJzL2Rvd25yZXYueG1sRE9Na8JA&#10;EL0L/Q/LFHoR3TSgSMwqUilUe6mmIr0N2WkSzM6m2TWm/vquIPQ2j/c56bI3teiodZVlBc/jCARx&#10;bnXFhYLP7HU0A+E8ssbaMin4JQfLxcMgxUTbC++o2/tChBB2CSoovW8SKV1ekkE3tg1x4L5ta9AH&#10;2BZSt3gJ4aaWcRRNpcGKQ0OJDb2UlJ/2Z6Ng+P5xPW2yw/Frtl3zevUzybpho9TTY7+ag/DU+3/x&#10;3f2mw/w4htsz4QK5+AMAAP//AwBQSwECLQAUAAYACAAAACEA2+H2y+4AAACFAQAAEwAAAAAAAAAA&#10;AAAAAAAAAAAAW0NvbnRlbnRfVHlwZXNdLnhtbFBLAQItABQABgAIAAAAIQBa9CxbvwAAABUBAAAL&#10;AAAAAAAAAAAAAAAAAB8BAABfcmVscy8ucmVsc1BLAQItABQABgAIAAAAIQC6O5xxxQAAANwAAAAP&#10;AAAAAAAAAAAAAAAAAAcCAABkcnMvZG93bnJldi54bWxQSwUGAAAAAAMAAwC3AAAA+QIAAAAA&#10;" strokecolor="windowText" strokeweight=".5pt">
                    <v:stroke dashstyle="dash" joinstyle="miter"/>
                  </v:line>
                  <v:line id="直接连接符 123" o:spid="_x0000_s1332" style="position:absolute;visibility:visible;mso-wrap-style:square" from="6381,0" to="6381,6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znqxQAAANwAAAAPAAAAZHJzL2Rvd25yZXYueG1sRE9Na8JA&#10;EL0L/Q/LFHqRuqliCamrSEWo9WKNIt6G7DQJZmdjdo1pf71bEHqbx/ucyawzlWipcaVlBS+DCARx&#10;ZnXJuYJdunyOQTiPrLGyTAp+yMFs+tCbYKLtlb+o3fpchBB2CSoovK8TKV1WkEE3sDVx4L5tY9AH&#10;2ORSN3gN4aaSwyh6lQZLDg0F1vReUHbaXoyC/nrze1ql+8Mx/lzwYn4ep22/VurpsZu/gfDU+X/x&#10;3f2hw/zhCP6eCRfI6Q0AAP//AwBQSwECLQAUAAYACAAAACEA2+H2y+4AAACFAQAAEwAAAAAAAAAA&#10;AAAAAAAAAAAAW0NvbnRlbnRfVHlwZXNdLnhtbFBLAQItABQABgAIAAAAIQBa9CxbvwAAABUBAAAL&#10;AAAAAAAAAAAAAAAAAB8BAABfcmVscy8ucmVsc1BLAQItABQABgAIAAAAIQDVdznqxQAAANwAAAAP&#10;AAAAAAAAAAAAAAAAAAcCAABkcnMvZG93bnJldi54bWxQSwUGAAAAAAMAAwC3AAAA+QIAAAAA&#10;" strokecolor="windowText" strokeweight=".5pt">
                    <v:stroke dashstyle="dash" joinstyle="miter"/>
                  </v:line>
                  <v:line id="直接连接符 125" o:spid="_x0000_s1333" style="position:absolute;flip:x;visibility:visible;mso-wrap-style:square" from="454,3086" to="3117,3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nNDxAAAANwAAAAPAAAAZHJzL2Rvd25yZXYueG1sRE9La8JA&#10;EL4X+h+WEXopZqPgK80qRSj1UsUoeB2y0ySanQ3ZbZL213eFQm/z8T0n3QymFh21rrKsYBLFIIhz&#10;qysuFJxPb+MlCOeRNdaWScE3OdisHx9STLTt+Uhd5gsRQtglqKD0vkmkdHlJBl1kG+LAfdrWoA+w&#10;LaRusQ/hppbTOJ5LgxWHhhIb2paU37Ivo+D50Of97b3Tl/kCT2e//7j+mJVST6Ph9QWEp8H/i//c&#10;Ox3mT2dwfyZcINe/AAAA//8DAFBLAQItABQABgAIAAAAIQDb4fbL7gAAAIUBAAATAAAAAAAAAAAA&#10;AAAAAAAAAABbQ29udGVudF9UeXBlc10ueG1sUEsBAi0AFAAGAAgAAAAhAFr0LFu/AAAAFQEAAAsA&#10;AAAAAAAAAAAAAAAAHwEAAF9yZWxzLy5yZWxzUEsBAi0AFAAGAAgAAAAhAOPyc0PEAAAA3AAAAA8A&#10;AAAAAAAAAAAAAAAABwIAAGRycy9kb3ducmV2LnhtbFBLBQYAAAAAAwADALcAAAD4AgAAAAA=&#10;" strokecolor="windowText" strokeweight=".5pt">
                    <v:stroke dashstyle="dash" joinstyle="miter"/>
                  </v:line>
                  <v:line id="直接连接符 126" o:spid="_x0000_s1334" style="position:absolute;flip:x;visibility:visible;mso-wrap-style:square" from="454,0" to="6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O00wwAAANwAAAAPAAAAZHJzL2Rvd25yZXYueG1sRE9Na8JA&#10;EL0X/A/LCF5EN3pINXUVEUQvthiFXofsNEnNzobsmsT++m5B6G0e73NWm95UoqXGlZYVzKYRCOLM&#10;6pJzBdfLfrIA4TyyxsoyKXiQg8168LLCRNuOz9SmPhchhF2CCgrv60RKlxVk0E1tTRy4L9sY9AE2&#10;udQNdiHcVHIeRbE0WHJoKLCmXUHZLb0bBeOPLutuh1Z/xq94ufr30/ePWSo1GvbbNxCeev8vfrqP&#10;Osyfx/D3TLhArn8BAAD//wMAUEsBAi0AFAAGAAgAAAAhANvh9svuAAAAhQEAABMAAAAAAAAAAAAA&#10;AAAAAAAAAFtDb250ZW50X1R5cGVzXS54bWxQSwECLQAUAAYACAAAACEAWvQsW78AAAAVAQAACwAA&#10;AAAAAAAAAAAAAAAfAQAAX3JlbHMvLnJlbHNQSwECLQAUAAYACAAAACEAEyDtNMMAAADcAAAADwAA&#10;AAAAAAAAAAAAAAAHAgAAZHJzL2Rvd25yZXYueG1sUEsFBgAAAAADAAMAtwAAAPcCAAAAAA==&#10;" strokecolor="windowText" strokeweight=".5pt">
                    <v:stroke dashstyle="dash" joinstyle="miter"/>
                  </v:line>
                </v:group>
                <w10:wrap type="square"/>
              </v:group>
            </w:pict>
          </mc:Fallback>
        </mc:AlternateContent>
      </w:r>
      <w:r w:rsidR="00006904" w:rsidRPr="006A2981">
        <w:t>（</w:t>
      </w:r>
      <w:r w:rsidR="00006904" w:rsidRPr="006A2981">
        <w:t>2</w:t>
      </w:r>
      <w:r w:rsidR="00006904" w:rsidRPr="006A2981">
        <w:t>）</w:t>
      </w:r>
      <w:r w:rsidR="00DF6991" w:rsidRPr="006A2981">
        <w:rPr>
          <w:rFonts w:hint="eastAsia"/>
        </w:rPr>
        <w:t>可以</w:t>
      </w:r>
      <w:r w:rsidR="00B53B42" w:rsidRPr="006A2981">
        <w:rPr>
          <w:rFonts w:hint="eastAsia"/>
        </w:rPr>
        <w:t>通过</w:t>
      </w:r>
      <w:r w:rsidR="00B53B42" w:rsidRPr="006A2981">
        <w:t>改变</w:t>
      </w:r>
      <w:r w:rsidR="00006904" w:rsidRPr="006A2981">
        <w:t>摆长重复实验，测得多组摆长</w:t>
      </w:r>
      <w:r w:rsidR="00006904" w:rsidRPr="006A2981">
        <w:rPr>
          <w:i/>
        </w:rPr>
        <w:t>L</w:t>
      </w:r>
      <w:r w:rsidR="00006904" w:rsidRPr="006A2981">
        <w:t>和对应的周期</w:t>
      </w:r>
      <w:r w:rsidR="00006904" w:rsidRPr="006A2981">
        <w:rPr>
          <w:i/>
        </w:rPr>
        <w:t>T</w:t>
      </w:r>
      <w:r w:rsidR="00006904" w:rsidRPr="006A2981">
        <w:rPr>
          <w:rFonts w:hint="eastAsia"/>
        </w:rPr>
        <w:t>的数据</w:t>
      </w:r>
      <w:r w:rsidR="00006904" w:rsidRPr="006A2981">
        <w:t>，</w:t>
      </w:r>
      <w:r w:rsidR="00DF6991" w:rsidRPr="006A2981">
        <w:rPr>
          <w:rFonts w:hint="eastAsia"/>
        </w:rPr>
        <w:t>然后</w:t>
      </w:r>
      <w:r w:rsidR="00006904" w:rsidRPr="006A2981">
        <w:rPr>
          <w:rFonts w:hint="eastAsia"/>
        </w:rPr>
        <w:t>以</w:t>
      </w:r>
      <w:r w:rsidR="00DF6991" w:rsidRPr="006A2981">
        <w:rPr>
          <w:rFonts w:hint="eastAsia"/>
          <w:i/>
        </w:rPr>
        <w:t>L</w:t>
      </w:r>
      <w:r w:rsidR="00B53B42" w:rsidRPr="006A2981">
        <w:rPr>
          <w:rFonts w:hint="eastAsia"/>
        </w:rPr>
        <w:t>为</w:t>
      </w:r>
      <w:r w:rsidR="00006904" w:rsidRPr="006A2981">
        <w:rPr>
          <w:rFonts w:hint="eastAsia"/>
        </w:rPr>
        <w:t>横</w:t>
      </w:r>
      <w:r w:rsidR="00DF6991" w:rsidRPr="006A2981">
        <w:rPr>
          <w:rFonts w:hint="eastAsia"/>
        </w:rPr>
        <w:t>坐标</w:t>
      </w:r>
      <w:r w:rsidR="00006904" w:rsidRPr="006A2981">
        <w:rPr>
          <w:rFonts w:hint="eastAsia"/>
        </w:rPr>
        <w:t>、</w:t>
      </w:r>
      <w:r w:rsidR="00C57444">
        <w:rPr>
          <w:rFonts w:hint="eastAsia"/>
          <w:szCs w:val="21"/>
        </w:rPr>
        <w:t>_</w:t>
      </w:r>
      <w:r w:rsidR="00C57444">
        <w:rPr>
          <w:szCs w:val="21"/>
        </w:rPr>
        <w:t>________</w:t>
      </w:r>
      <w:r w:rsidR="00006904" w:rsidRPr="006A2981">
        <w:rPr>
          <w:rFonts w:hint="eastAsia"/>
        </w:rPr>
        <w:t>为纵</w:t>
      </w:r>
      <w:r w:rsidR="00DF6991" w:rsidRPr="006A2981">
        <w:rPr>
          <w:rFonts w:hint="eastAsia"/>
        </w:rPr>
        <w:t>坐标，可以</w:t>
      </w:r>
      <w:r w:rsidR="00006904" w:rsidRPr="006A2981">
        <w:t>画出</w:t>
      </w:r>
      <w:r w:rsidR="00DF6991" w:rsidRPr="006A2981">
        <w:rPr>
          <w:rFonts w:hint="eastAsia"/>
        </w:rPr>
        <w:t>如</w:t>
      </w:r>
      <w:r w:rsidR="00006904" w:rsidRPr="006A2981">
        <w:t>图</w:t>
      </w:r>
      <w:r w:rsidR="00DF6991" w:rsidRPr="006A2981">
        <w:rPr>
          <w:rFonts w:hint="eastAsia"/>
        </w:rPr>
        <w:t>所示</w:t>
      </w:r>
      <w:r w:rsidR="00DF6991" w:rsidRPr="006A2981">
        <w:t>的图线</w:t>
      </w:r>
      <w:r w:rsidR="00C57444">
        <w:rPr>
          <w:rFonts w:hint="eastAsia"/>
        </w:rPr>
        <w:t>。</w:t>
      </w:r>
      <w:r w:rsidR="00DF6991" w:rsidRPr="006A2981">
        <w:rPr>
          <w:rFonts w:hint="eastAsia"/>
        </w:rPr>
        <w:t>若</w:t>
      </w:r>
      <w:r w:rsidR="00006904" w:rsidRPr="006A2981">
        <w:t>图线上选取两个点</w:t>
      </w:r>
      <w:r w:rsidR="00DF6991" w:rsidRPr="006A2981">
        <w:rPr>
          <w:rFonts w:hint="eastAsia"/>
        </w:rPr>
        <w:t>坐标</w:t>
      </w:r>
      <w:r w:rsidR="00570218">
        <w:rPr>
          <w:rFonts w:hint="eastAsia"/>
        </w:rPr>
        <w:t>，求出其“斜率”为</w:t>
      </w:r>
      <w:r w:rsidR="00C57444">
        <w:rPr>
          <w:rFonts w:hint="eastAsia"/>
          <w:i/>
        </w:rPr>
        <w:t>k</w:t>
      </w:r>
      <w:r w:rsidR="00006904" w:rsidRPr="006A2981">
        <w:t>，</w:t>
      </w:r>
      <w:r w:rsidR="00B53B42" w:rsidRPr="006A2981">
        <w:rPr>
          <w:rFonts w:hint="eastAsia"/>
        </w:rPr>
        <w:t>则</w:t>
      </w:r>
      <w:r w:rsidR="00B53B42" w:rsidRPr="006A2981">
        <w:t>由</w:t>
      </w:r>
      <w:r w:rsidR="00570218">
        <w:rPr>
          <w:rFonts w:hint="eastAsia"/>
        </w:rPr>
        <w:t>此</w:t>
      </w:r>
      <w:r w:rsidR="00B53B42" w:rsidRPr="006A2981">
        <w:t>数据可以算出</w:t>
      </w:r>
      <w:r w:rsidR="00006904" w:rsidRPr="006A2981">
        <w:t>重力加速度</w:t>
      </w:r>
      <w:r w:rsidR="00B53B42" w:rsidRPr="006A2981">
        <w:rPr>
          <w:rFonts w:hint="eastAsia"/>
        </w:rPr>
        <w:t>大小</w:t>
      </w:r>
      <w:r w:rsidR="00B53B42" w:rsidRPr="006A2981">
        <w:t>为</w:t>
      </w:r>
      <w:r w:rsidR="00C57444">
        <w:rPr>
          <w:rFonts w:hint="eastAsia"/>
          <w:szCs w:val="21"/>
        </w:rPr>
        <w:t>_</w:t>
      </w:r>
      <w:r w:rsidR="00C57444">
        <w:rPr>
          <w:szCs w:val="21"/>
        </w:rPr>
        <w:t>________</w:t>
      </w:r>
      <w:r w:rsidR="00C57444">
        <w:rPr>
          <w:rFonts w:hint="eastAsia"/>
          <w:szCs w:val="21"/>
        </w:rPr>
        <w:t>。</w:t>
      </w:r>
    </w:p>
    <w:p w14:paraId="162E1F17" w14:textId="06DA9F77" w:rsidR="00A40990" w:rsidRDefault="00A40990" w:rsidP="006F333C"/>
    <w:p w14:paraId="0C24542D" w14:textId="219E255B" w:rsidR="0090570D" w:rsidRDefault="0090570D" w:rsidP="006F333C"/>
    <w:p w14:paraId="4B0BDD7D" w14:textId="77777777" w:rsidR="0090570D" w:rsidRDefault="0090570D" w:rsidP="006F333C"/>
    <w:p w14:paraId="026B6F5B" w14:textId="77777777" w:rsidR="008115AA" w:rsidRPr="006A2981" w:rsidRDefault="008115AA" w:rsidP="006F333C"/>
    <w:p w14:paraId="6E9B99CC" w14:textId="20489A5B" w:rsidR="00006904" w:rsidRPr="00DA464F" w:rsidRDefault="00F06753" w:rsidP="00DA464F">
      <w:pPr>
        <w:pStyle w:val="a3"/>
        <w:numPr>
          <w:ilvl w:val="0"/>
          <w:numId w:val="17"/>
        </w:numPr>
        <w:ind w:firstLineChars="0"/>
      </w:pPr>
      <w:r>
        <w:rPr>
          <w:rFonts w:hint="eastAsia"/>
        </w:rPr>
        <w:t>（</w:t>
      </w:r>
      <w:r>
        <w:rPr>
          <w:rFonts w:hint="eastAsia"/>
        </w:rPr>
        <w:t>1</w:t>
      </w:r>
      <w:r>
        <w:t>2</w:t>
      </w:r>
      <w:r>
        <w:rPr>
          <w:rFonts w:hint="eastAsia"/>
        </w:rPr>
        <w:t>分）</w:t>
      </w:r>
      <w:r w:rsidR="00006904" w:rsidRPr="00DA464F">
        <w:t>一</w:t>
      </w:r>
      <w:r w:rsidR="00006904" w:rsidRPr="00DA464F">
        <w:rPr>
          <w:rFonts w:hint="eastAsia"/>
        </w:rPr>
        <w:t>内壁光滑</w:t>
      </w:r>
      <w:r w:rsidR="00006904" w:rsidRPr="00DA464F">
        <w:t>、粗细均匀的</w:t>
      </w:r>
      <w:r w:rsidR="00006904" w:rsidRPr="00DA464F">
        <w:t>U</w:t>
      </w:r>
      <w:r w:rsidR="00006904" w:rsidRPr="00DA464F">
        <w:t>形玻璃管竖直放置，左端开口，</w:t>
      </w:r>
      <w:r w:rsidR="008115AA" w:rsidRPr="00DA464F">
        <w:rPr>
          <w:noProof/>
        </w:rPr>
        <mc:AlternateContent>
          <mc:Choice Requires="wpc">
            <w:drawing>
              <wp:anchor distT="0" distB="0" distL="114300" distR="114300" simplePos="0" relativeHeight="251631616" behindDoc="0" locked="0" layoutInCell="1" allowOverlap="1" wp14:anchorId="46844A94" wp14:editId="4921C31B">
                <wp:simplePos x="0" y="0"/>
                <wp:positionH relativeFrom="margin">
                  <wp:posOffset>4180840</wp:posOffset>
                </wp:positionH>
                <wp:positionV relativeFrom="paragraph">
                  <wp:posOffset>2945</wp:posOffset>
                </wp:positionV>
                <wp:extent cx="1392555" cy="1226820"/>
                <wp:effectExtent l="0" t="2540" r="2540" b="0"/>
                <wp:wrapSquare wrapText="bothSides"/>
                <wp:docPr id="38" name="画布 5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1" name="矩形 2"/>
                        <wps:cNvSpPr>
                          <a:spLocks noChangeArrowheads="1"/>
                        </wps:cNvSpPr>
                        <wps:spPr bwMode="auto">
                          <a:xfrm>
                            <a:off x="413385" y="118745"/>
                            <a:ext cx="57150" cy="45720"/>
                          </a:xfrm>
                          <a:prstGeom prst="rect">
                            <a:avLst/>
                          </a:prstGeom>
                          <a:solidFill>
                            <a:srgbClr val="595959"/>
                          </a:solidFill>
                          <a:ln w="12700" algn="ctr">
                            <a:solidFill>
                              <a:srgbClr val="404040"/>
                            </a:solidFill>
                            <a:miter lim="800000"/>
                            <a:headEnd/>
                            <a:tailEnd/>
                          </a:ln>
                        </wps:spPr>
                        <wps:bodyPr rot="0" vert="horz" wrap="square" lIns="91440" tIns="45720" rIns="91440" bIns="45720" anchor="ctr" anchorCtr="0" upright="1">
                          <a:noAutofit/>
                        </wps:bodyPr>
                      </wps:wsp>
                      <wps:wsp>
                        <wps:cNvPr id="15" name="直接连接符 233"/>
                        <wps:cNvCnPr>
                          <a:cxnSpLocks noChangeShapeType="1"/>
                        </wps:cNvCnPr>
                        <wps:spPr bwMode="auto">
                          <a:xfrm>
                            <a:off x="443230" y="335280"/>
                            <a:ext cx="0" cy="473075"/>
                          </a:xfrm>
                          <a:prstGeom prst="line">
                            <a:avLst/>
                          </a:prstGeom>
                          <a:noFill/>
                          <a:ln w="60325" algn="ctr">
                            <a:solidFill>
                              <a:srgbClr val="A6A6A6"/>
                            </a:solidFill>
                            <a:miter lim="800000"/>
                            <a:headEnd/>
                            <a:tailEnd/>
                          </a:ln>
                          <a:extLst>
                            <a:ext uri="{909E8E84-426E-40DD-AFC4-6F175D3DCCD1}">
                              <a14:hiddenFill xmlns:a14="http://schemas.microsoft.com/office/drawing/2010/main">
                                <a:noFill/>
                              </a14:hiddenFill>
                            </a:ext>
                          </a:extLst>
                        </wps:spPr>
                        <wps:bodyPr/>
                      </wps:wsp>
                      <wps:wsp>
                        <wps:cNvPr id="16" name="弧形 60"/>
                        <wps:cNvSpPr>
                          <a:spLocks/>
                        </wps:cNvSpPr>
                        <wps:spPr bwMode="auto">
                          <a:xfrm rot="5400000">
                            <a:off x="507365" y="537845"/>
                            <a:ext cx="400050" cy="526415"/>
                          </a:xfrm>
                          <a:custGeom>
                            <a:avLst/>
                            <a:gdLst>
                              <a:gd name="T0" fmla="*/ 200278 w 400556"/>
                              <a:gd name="T1" fmla="*/ 0 h 526315"/>
                              <a:gd name="T2" fmla="*/ 400556 w 400556"/>
                              <a:gd name="T3" fmla="*/ 262788 h 526315"/>
                              <a:gd name="T4" fmla="*/ 201250 w 400556"/>
                              <a:gd name="T5" fmla="*/ 526313 h 526315"/>
                              <a:gd name="T6" fmla="*/ 0 60000 65536"/>
                              <a:gd name="T7" fmla="*/ 0 60000 65536"/>
                              <a:gd name="T8" fmla="*/ 0 60000 65536"/>
                            </a:gdLst>
                            <a:ahLst/>
                            <a:cxnLst>
                              <a:cxn ang="T6">
                                <a:pos x="T0" y="T1"/>
                              </a:cxn>
                              <a:cxn ang="T7">
                                <a:pos x="T2" y="T3"/>
                              </a:cxn>
                              <a:cxn ang="T8">
                                <a:pos x="T4" y="T5"/>
                              </a:cxn>
                            </a:cxnLst>
                            <a:rect l="0" t="0" r="r" b="b"/>
                            <a:pathLst>
                              <a:path w="400556" h="526315" stroke="0">
                                <a:moveTo>
                                  <a:pt x="200278" y="0"/>
                                </a:moveTo>
                                <a:cubicBezTo>
                                  <a:pt x="310779" y="0"/>
                                  <a:pt x="400400" y="117595"/>
                                  <a:pt x="400556" y="262788"/>
                                </a:cubicBezTo>
                                <a:cubicBezTo>
                                  <a:pt x="400711" y="407772"/>
                                  <a:pt x="311590" y="525609"/>
                                  <a:pt x="201250" y="526313"/>
                                </a:cubicBezTo>
                                <a:lnTo>
                                  <a:pt x="200278" y="263158"/>
                                </a:lnTo>
                                <a:lnTo>
                                  <a:pt x="200278" y="0"/>
                                </a:lnTo>
                                <a:close/>
                              </a:path>
                              <a:path w="400556" h="526315" fill="none">
                                <a:moveTo>
                                  <a:pt x="200278" y="0"/>
                                </a:moveTo>
                                <a:cubicBezTo>
                                  <a:pt x="310779" y="0"/>
                                  <a:pt x="400400" y="117595"/>
                                  <a:pt x="400556" y="262788"/>
                                </a:cubicBezTo>
                                <a:cubicBezTo>
                                  <a:pt x="400711" y="407772"/>
                                  <a:pt x="311590" y="525609"/>
                                  <a:pt x="201250" y="526313"/>
                                </a:cubicBezTo>
                              </a:path>
                            </a:pathLst>
                          </a:custGeom>
                          <a:noFill/>
                          <a:ln w="762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 name="弧形 235"/>
                        <wps:cNvSpPr>
                          <a:spLocks/>
                        </wps:cNvSpPr>
                        <wps:spPr bwMode="auto">
                          <a:xfrm rot="5400000">
                            <a:off x="504190" y="537845"/>
                            <a:ext cx="400050" cy="526415"/>
                          </a:xfrm>
                          <a:custGeom>
                            <a:avLst/>
                            <a:gdLst>
                              <a:gd name="T0" fmla="*/ 200278 w 400556"/>
                              <a:gd name="T1" fmla="*/ 0 h 526315"/>
                              <a:gd name="T2" fmla="*/ 384228 w 400556"/>
                              <a:gd name="T3" fmla="*/ 159084 h 526315"/>
                              <a:gd name="T4" fmla="*/ 382415 w 400556"/>
                              <a:gd name="T5" fmla="*/ 372598 h 526315"/>
                              <a:gd name="T6" fmla="*/ 193389 w 400556"/>
                              <a:gd name="T7" fmla="*/ 526160 h 5263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00556" h="526315" stroke="0">
                                <a:moveTo>
                                  <a:pt x="200278" y="0"/>
                                </a:moveTo>
                                <a:cubicBezTo>
                                  <a:pt x="280271" y="0"/>
                                  <a:pt x="352593" y="62545"/>
                                  <a:pt x="384228" y="159084"/>
                                </a:cubicBezTo>
                                <a:cubicBezTo>
                                  <a:pt x="406613" y="227394"/>
                                  <a:pt x="405955" y="304961"/>
                                  <a:pt x="382415" y="372598"/>
                                </a:cubicBezTo>
                                <a:cubicBezTo>
                                  <a:pt x="348782" y="469238"/>
                                  <a:pt x="274215" y="529815"/>
                                  <a:pt x="193389" y="526160"/>
                                </a:cubicBezTo>
                                <a:lnTo>
                                  <a:pt x="200278" y="263158"/>
                                </a:lnTo>
                                <a:lnTo>
                                  <a:pt x="200278" y="0"/>
                                </a:lnTo>
                                <a:close/>
                              </a:path>
                              <a:path w="400556" h="526315" fill="none">
                                <a:moveTo>
                                  <a:pt x="200278" y="0"/>
                                </a:moveTo>
                                <a:cubicBezTo>
                                  <a:pt x="280271" y="0"/>
                                  <a:pt x="352593" y="62545"/>
                                  <a:pt x="384228" y="159084"/>
                                </a:cubicBezTo>
                                <a:cubicBezTo>
                                  <a:pt x="406613" y="227394"/>
                                  <a:pt x="405955" y="304961"/>
                                  <a:pt x="382415" y="372598"/>
                                </a:cubicBezTo>
                                <a:cubicBezTo>
                                  <a:pt x="348782" y="469238"/>
                                  <a:pt x="274215" y="529815"/>
                                  <a:pt x="193389" y="526160"/>
                                </a:cubicBezTo>
                              </a:path>
                            </a:pathLst>
                          </a:custGeom>
                          <a:noFill/>
                          <a:ln w="57150" cap="flat" cmpd="sng" algn="ctr">
                            <a:solidFill>
                              <a:srgbClr val="A6A6A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 name="直接连接符 241"/>
                        <wps:cNvCnPr>
                          <a:cxnSpLocks noChangeShapeType="1"/>
                        </wps:cNvCnPr>
                        <wps:spPr bwMode="auto">
                          <a:xfrm>
                            <a:off x="406400" y="101600"/>
                            <a:ext cx="635" cy="70993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9" name="直接连接符 242"/>
                        <wps:cNvCnPr>
                          <a:cxnSpLocks noChangeShapeType="1"/>
                        </wps:cNvCnPr>
                        <wps:spPr bwMode="auto">
                          <a:xfrm>
                            <a:off x="476250" y="104140"/>
                            <a:ext cx="635" cy="70993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0" name="直接连接符 243"/>
                        <wps:cNvCnPr>
                          <a:cxnSpLocks noChangeShapeType="1"/>
                        </wps:cNvCnPr>
                        <wps:spPr bwMode="auto">
                          <a:xfrm>
                            <a:off x="936625" y="95250"/>
                            <a:ext cx="635" cy="709295"/>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1" name="直接连接符 244"/>
                        <wps:cNvCnPr>
                          <a:cxnSpLocks noChangeShapeType="1"/>
                        </wps:cNvCnPr>
                        <wps:spPr bwMode="auto">
                          <a:xfrm>
                            <a:off x="1004570" y="97790"/>
                            <a:ext cx="635" cy="709295"/>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2" name="直接连接符 245"/>
                        <wps:cNvCnPr>
                          <a:cxnSpLocks noChangeShapeType="1"/>
                        </wps:cNvCnPr>
                        <wps:spPr bwMode="auto">
                          <a:xfrm flipV="1">
                            <a:off x="196850" y="1043940"/>
                            <a:ext cx="1080135" cy="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直接连接符 246"/>
                        <wps:cNvCnPr>
                          <a:cxnSpLocks noChangeShapeType="1"/>
                        </wps:cNvCnPr>
                        <wps:spPr bwMode="auto">
                          <a:xfrm>
                            <a:off x="184785" y="165735"/>
                            <a:ext cx="179705" cy="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直接连接符 247"/>
                        <wps:cNvCnPr>
                          <a:cxnSpLocks noChangeShapeType="1"/>
                        </wps:cNvCnPr>
                        <wps:spPr bwMode="auto">
                          <a:xfrm>
                            <a:off x="187325" y="336550"/>
                            <a:ext cx="179705" cy="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直接连接符 248"/>
                        <wps:cNvCnPr>
                          <a:cxnSpLocks noChangeShapeType="1"/>
                        </wps:cNvCnPr>
                        <wps:spPr bwMode="auto">
                          <a:xfrm>
                            <a:off x="1030605" y="100965"/>
                            <a:ext cx="179705" cy="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直接连接符 249"/>
                        <wps:cNvCnPr>
                          <a:cxnSpLocks noChangeShapeType="1"/>
                        </wps:cNvCnPr>
                        <wps:spPr bwMode="auto">
                          <a:xfrm>
                            <a:off x="937895" y="100330"/>
                            <a:ext cx="64770" cy="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直接连接符 250"/>
                        <wps:cNvCnPr>
                          <a:cxnSpLocks noChangeShapeType="1"/>
                        </wps:cNvCnPr>
                        <wps:spPr bwMode="auto">
                          <a:xfrm>
                            <a:off x="1028065" y="805180"/>
                            <a:ext cx="179705" cy="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直接箭头连接符 251"/>
                        <wps:cNvCnPr>
                          <a:cxnSpLocks noChangeShapeType="1"/>
                        </wps:cNvCnPr>
                        <wps:spPr bwMode="auto">
                          <a:xfrm>
                            <a:off x="235585" y="339090"/>
                            <a:ext cx="0" cy="701675"/>
                          </a:xfrm>
                          <a:prstGeom prst="straightConnector1">
                            <a:avLst/>
                          </a:prstGeom>
                          <a:noFill/>
                          <a:ln w="9525" algn="ctr">
                            <a:solidFill>
                              <a:srgbClr val="000000"/>
                            </a:solidFill>
                            <a:miter lim="800000"/>
                            <a:headEnd type="triangle" w="sm" len="med"/>
                            <a:tailEnd type="triangle" w="sm" len="med"/>
                          </a:ln>
                          <a:extLst>
                            <a:ext uri="{909E8E84-426E-40DD-AFC4-6F175D3DCCD1}">
                              <a14:hiddenFill xmlns:a14="http://schemas.microsoft.com/office/drawing/2010/main">
                                <a:noFill/>
                              </a14:hiddenFill>
                            </a:ext>
                          </a:extLst>
                        </wps:spPr>
                        <wps:bodyPr/>
                      </wps:wsp>
                      <wps:wsp>
                        <wps:cNvPr id="29" name="直接箭头连接符 253"/>
                        <wps:cNvCnPr>
                          <a:cxnSpLocks noChangeShapeType="1"/>
                        </wps:cNvCnPr>
                        <wps:spPr bwMode="auto">
                          <a:xfrm>
                            <a:off x="1151255" y="100965"/>
                            <a:ext cx="0" cy="701675"/>
                          </a:xfrm>
                          <a:prstGeom prst="straightConnector1">
                            <a:avLst/>
                          </a:prstGeom>
                          <a:noFill/>
                          <a:ln w="9525" algn="ctr">
                            <a:solidFill>
                              <a:srgbClr val="000000"/>
                            </a:solidFill>
                            <a:miter lim="800000"/>
                            <a:headEnd type="triangle" w="sm" len="med"/>
                            <a:tailEnd type="triangle" w="sm" len="med"/>
                          </a:ln>
                          <a:extLst>
                            <a:ext uri="{909E8E84-426E-40DD-AFC4-6F175D3DCCD1}">
                              <a14:hiddenFill xmlns:a14="http://schemas.microsoft.com/office/drawing/2010/main">
                                <a:noFill/>
                              </a14:hiddenFill>
                            </a:ext>
                          </a:extLst>
                        </wps:spPr>
                        <wps:bodyPr/>
                      </wps:wsp>
                      <wps:wsp>
                        <wps:cNvPr id="30" name="直接箭头连接符 65"/>
                        <wps:cNvCnPr>
                          <a:cxnSpLocks noChangeShapeType="1"/>
                        </wps:cNvCnPr>
                        <wps:spPr bwMode="auto">
                          <a:xfrm>
                            <a:off x="234315" y="24130"/>
                            <a:ext cx="0" cy="144145"/>
                          </a:xfrm>
                          <a:prstGeom prst="straightConnector1">
                            <a:avLst/>
                          </a:prstGeom>
                          <a:noFill/>
                          <a:ln w="9525" algn="ctr">
                            <a:solidFill>
                              <a:srgbClr val="000000"/>
                            </a:solidFill>
                            <a:miter lim="800000"/>
                            <a:headEnd type="none" w="sm" len="med"/>
                            <a:tailEnd type="triangle" w="sm" len="med"/>
                          </a:ln>
                          <a:extLst>
                            <a:ext uri="{909E8E84-426E-40DD-AFC4-6F175D3DCCD1}">
                              <a14:hiddenFill xmlns:a14="http://schemas.microsoft.com/office/drawing/2010/main">
                                <a:noFill/>
                              </a14:hiddenFill>
                            </a:ext>
                          </a:extLst>
                        </wps:spPr>
                        <wps:bodyPr/>
                      </wps:wsp>
                      <wps:wsp>
                        <wps:cNvPr id="31" name="直接箭头连接符 66"/>
                        <wps:cNvCnPr>
                          <a:cxnSpLocks noChangeShapeType="1"/>
                        </wps:cNvCnPr>
                        <wps:spPr bwMode="auto">
                          <a:xfrm flipV="1">
                            <a:off x="1151255" y="1047750"/>
                            <a:ext cx="0" cy="144145"/>
                          </a:xfrm>
                          <a:prstGeom prst="straightConnector1">
                            <a:avLst/>
                          </a:prstGeom>
                          <a:noFill/>
                          <a:ln w="9525" algn="ctr">
                            <a:solidFill>
                              <a:srgbClr val="000000"/>
                            </a:solidFill>
                            <a:miter lim="800000"/>
                            <a:headEnd type="none" w="sm" len="med"/>
                            <a:tailEnd type="triangle" w="sm" len="med"/>
                          </a:ln>
                          <a:extLst>
                            <a:ext uri="{909E8E84-426E-40DD-AFC4-6F175D3DCCD1}">
                              <a14:hiddenFill xmlns:a14="http://schemas.microsoft.com/office/drawing/2010/main">
                                <a:noFill/>
                              </a14:hiddenFill>
                            </a:ext>
                          </a:extLst>
                        </wps:spPr>
                        <wps:bodyPr/>
                      </wps:wsp>
                      <wps:wsp>
                        <wps:cNvPr id="32" name="直接连接符 613"/>
                        <wps:cNvCnPr>
                          <a:cxnSpLocks noChangeShapeType="1"/>
                        </wps:cNvCnPr>
                        <wps:spPr bwMode="auto">
                          <a:xfrm>
                            <a:off x="403225" y="339090"/>
                            <a:ext cx="71755" cy="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33" name="直接连接符 646"/>
                        <wps:cNvCnPr>
                          <a:cxnSpLocks noChangeShapeType="1"/>
                        </wps:cNvCnPr>
                        <wps:spPr bwMode="auto">
                          <a:xfrm>
                            <a:off x="935990" y="805815"/>
                            <a:ext cx="72390" cy="635"/>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34" name="Text Box 301"/>
                        <wps:cNvSpPr txBox="1">
                          <a:spLocks noChangeArrowheads="1"/>
                        </wps:cNvSpPr>
                        <wps:spPr bwMode="auto">
                          <a:xfrm>
                            <a:off x="111760" y="139065"/>
                            <a:ext cx="31877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87885" w14:textId="77777777" w:rsidR="00A40990" w:rsidRPr="0090021A" w:rsidRDefault="00A40990">
                              <w:pPr>
                                <w:rPr>
                                  <w:sz w:val="18"/>
                                  <w:szCs w:val="18"/>
                                </w:rPr>
                              </w:pPr>
                              <w:smartTag w:uri="urn:schemas-microsoft-com:office:smarttags" w:element="chmetcnv">
                                <w:smartTagPr>
                                  <w:attr w:name="UnitName" w:val="cm"/>
                                  <w:attr w:name="SourceValue" w:val="4"/>
                                  <w:attr w:name="HasSpace" w:val="False"/>
                                  <w:attr w:name="Negative" w:val="False"/>
                                  <w:attr w:name="NumberType" w:val="1"/>
                                  <w:attr w:name="TCSC" w:val="0"/>
                                </w:smartTagPr>
                                <w:r w:rsidRPr="0090021A">
                                  <w:rPr>
                                    <w:sz w:val="18"/>
                                    <w:szCs w:val="18"/>
                                  </w:rPr>
                                  <w:t>4</w:t>
                                </w:r>
                                <w:r w:rsidRPr="0090021A">
                                  <w:rPr>
                                    <w:rFonts w:hint="eastAsia"/>
                                    <w:sz w:val="18"/>
                                    <w:szCs w:val="18"/>
                                  </w:rPr>
                                  <w:t>cm</w:t>
                                </w:r>
                              </w:smartTag>
                            </w:p>
                          </w:txbxContent>
                        </wps:txbx>
                        <wps:bodyPr rot="0" vert="horz" wrap="square" lIns="18000" tIns="10800" rIns="18000" bIns="10800" anchor="t" anchorCtr="0" upright="1">
                          <a:noAutofit/>
                        </wps:bodyPr>
                      </wps:wsp>
                      <wps:wsp>
                        <wps:cNvPr id="35" name="Text Box 302"/>
                        <wps:cNvSpPr txBox="1">
                          <a:spLocks noChangeArrowheads="1"/>
                        </wps:cNvSpPr>
                        <wps:spPr bwMode="auto">
                          <a:xfrm>
                            <a:off x="64135" y="539115"/>
                            <a:ext cx="318770" cy="192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FE4FEE" w14:textId="77777777" w:rsidR="00A40990" w:rsidRPr="0090021A" w:rsidRDefault="00A40990">
                              <w:pPr>
                                <w:rPr>
                                  <w:sz w:val="18"/>
                                  <w:szCs w:val="18"/>
                                </w:rPr>
                              </w:pPr>
                              <w:smartTag w:uri="urn:schemas-microsoft-com:office:smarttags" w:element="chmetcnv">
                                <w:smartTagPr>
                                  <w:attr w:name="UnitName" w:val="cm"/>
                                  <w:attr w:name="SourceValue" w:val="20"/>
                                  <w:attr w:name="HasSpace" w:val="False"/>
                                  <w:attr w:name="Negative" w:val="False"/>
                                  <w:attr w:name="NumberType" w:val="1"/>
                                  <w:attr w:name="TCSC" w:val="0"/>
                                </w:smartTagPr>
                                <w:r>
                                  <w:rPr>
                                    <w:rFonts w:hint="eastAsia"/>
                                    <w:sz w:val="18"/>
                                    <w:szCs w:val="18"/>
                                  </w:rPr>
                                  <w:t>20</w:t>
                                </w:r>
                                <w:r w:rsidRPr="0090021A">
                                  <w:rPr>
                                    <w:rFonts w:hint="eastAsia"/>
                                    <w:sz w:val="18"/>
                                    <w:szCs w:val="18"/>
                                  </w:rPr>
                                  <w:t>cm</w:t>
                                </w:r>
                              </w:smartTag>
                            </w:p>
                          </w:txbxContent>
                        </wps:txbx>
                        <wps:bodyPr rot="0" vert="horz" wrap="square" lIns="18000" tIns="10800" rIns="18000" bIns="10800" anchor="t" anchorCtr="0" upright="1">
                          <a:noAutofit/>
                        </wps:bodyPr>
                      </wps:wsp>
                      <wps:wsp>
                        <wps:cNvPr id="36" name="Text Box 303"/>
                        <wps:cNvSpPr txBox="1">
                          <a:spLocks noChangeArrowheads="1"/>
                        </wps:cNvSpPr>
                        <wps:spPr bwMode="auto">
                          <a:xfrm>
                            <a:off x="1012190" y="358140"/>
                            <a:ext cx="318770" cy="192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021129" w14:textId="77777777" w:rsidR="00A40990" w:rsidRPr="0090021A" w:rsidRDefault="00A40990">
                              <w:pPr>
                                <w:rPr>
                                  <w:sz w:val="18"/>
                                  <w:szCs w:val="18"/>
                                </w:rPr>
                              </w:pPr>
                              <w:smartTag w:uri="urn:schemas-microsoft-com:office:smarttags" w:element="chmetcnv">
                                <w:smartTagPr>
                                  <w:attr w:name="UnitName" w:val="cm"/>
                                  <w:attr w:name="SourceValue" w:val="20"/>
                                  <w:attr w:name="HasSpace" w:val="False"/>
                                  <w:attr w:name="Negative" w:val="False"/>
                                  <w:attr w:name="NumberType" w:val="1"/>
                                  <w:attr w:name="TCSC" w:val="0"/>
                                </w:smartTagPr>
                                <w:r>
                                  <w:rPr>
                                    <w:rFonts w:hint="eastAsia"/>
                                    <w:sz w:val="18"/>
                                    <w:szCs w:val="18"/>
                                  </w:rPr>
                                  <w:t>20</w:t>
                                </w:r>
                                <w:r w:rsidRPr="0090021A">
                                  <w:rPr>
                                    <w:rFonts w:hint="eastAsia"/>
                                    <w:sz w:val="18"/>
                                    <w:szCs w:val="18"/>
                                  </w:rPr>
                                  <w:t>cm</w:t>
                                </w:r>
                              </w:smartTag>
                            </w:p>
                          </w:txbxContent>
                        </wps:txbx>
                        <wps:bodyPr rot="0" vert="horz" wrap="square" lIns="18000" tIns="10800" rIns="18000" bIns="10800" anchor="t" anchorCtr="0" upright="1">
                          <a:noAutofit/>
                        </wps:bodyPr>
                      </wps:wsp>
                      <wps:wsp>
                        <wps:cNvPr id="37" name="Text Box 304"/>
                        <wps:cNvSpPr txBox="1">
                          <a:spLocks noChangeArrowheads="1"/>
                        </wps:cNvSpPr>
                        <wps:spPr bwMode="auto">
                          <a:xfrm>
                            <a:off x="1007110" y="815340"/>
                            <a:ext cx="31877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11E68" w14:textId="77777777" w:rsidR="00A40990" w:rsidRPr="0090021A" w:rsidRDefault="00A40990">
                              <w:pPr>
                                <w:rPr>
                                  <w:sz w:val="18"/>
                                  <w:szCs w:val="18"/>
                                </w:rPr>
                              </w:pPr>
                              <w:smartTag w:uri="urn:schemas-microsoft-com:office:smarttags" w:element="chmetcnv">
                                <w:smartTagPr>
                                  <w:attr w:name="UnitName" w:val="cm"/>
                                  <w:attr w:name="SourceValue" w:val="5"/>
                                  <w:attr w:name="HasSpace" w:val="False"/>
                                  <w:attr w:name="Negative" w:val="False"/>
                                  <w:attr w:name="NumberType" w:val="1"/>
                                  <w:attr w:name="TCSC" w:val="0"/>
                                </w:smartTagPr>
                                <w:r>
                                  <w:rPr>
                                    <w:rFonts w:hint="eastAsia"/>
                                    <w:sz w:val="18"/>
                                    <w:szCs w:val="18"/>
                                  </w:rPr>
                                  <w:t>5</w:t>
                                </w:r>
                                <w:r w:rsidRPr="0090021A">
                                  <w:rPr>
                                    <w:rFonts w:hint="eastAsia"/>
                                    <w:sz w:val="18"/>
                                    <w:szCs w:val="18"/>
                                  </w:rPr>
                                  <w:t>cm</w:t>
                                </w:r>
                              </w:smartTag>
                            </w:p>
                          </w:txbxContent>
                        </wps:txbx>
                        <wps:bodyPr rot="0" vert="horz" wrap="square" lIns="18000" tIns="10800" rIns="18000" bIns="10800" anchor="t" anchorCtr="0" upright="1">
                          <a:noAutofit/>
                        </wps:bodyPr>
                      </wps:wsp>
                    </wpc:wpc>
                  </a:graphicData>
                </a:graphic>
                <wp14:sizeRelH relativeFrom="margin">
                  <wp14:pctWidth>0</wp14:pctWidth>
                </wp14:sizeRelH>
                <wp14:sizeRelV relativeFrom="margin">
                  <wp14:pctHeight>0</wp14:pctHeight>
                </wp14:sizeRelV>
              </wp:anchor>
            </w:drawing>
          </mc:Choice>
          <mc:Fallback>
            <w:pict>
              <v:group w14:anchorId="46844A94" id="画布 59" o:spid="_x0000_s1335" editas="canvas" style="position:absolute;left:0;text-align:left;margin-left:329.2pt;margin-top:.25pt;width:109.65pt;height:96.6pt;z-index:251631616;mso-position-horizontal-relative:margin;mso-position-vertical-relative:text;mso-width-relative:margin;mso-height-relative:margin" coordsize="13925,1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7W2tAoAALpYAAAOAAAAZHJzL2Uyb0RvYy54bWzsXN1u3FoVvkfiHSxfIqVje/t31OlRmzQI&#10;qcCRGrh3PJ6MdTz2YDuZ9CBegRdAAgnxIyTg6lyCeJpSHoNv7R9n2xknkza1GnBTJZ7x9v7x/tZa&#10;315r7f38q+tNblylVZ2VxcK0n1mmkRZJucyKi4X5s7PTo9A06iYulnFeFunCfJfW5lcvvv+957vt&#10;PHXKdZkv08pAJUU9320X5rpptvPZrE7W6Saun5XbtMDNVVlt4gYfq4vZsop3qH2TzxzL8me7slpu&#10;qzJJ6xrfnoib5gte/2qVJs1PV6s6bYx8YaJvDf9d8d/n9Hv24nk8v6ji7TpLZDfij+jFJs4KNNpW&#10;dRI3sXFZZbeq2mRJVdblqnmWlJtZuVplScrHgNHYVm80x3FxFdd8MAnejuogrh6x3vML6ndRnmZ5&#10;jrcxQ+1z+o7+7jA/Kd3Oi24h8Q0vK8vstpjAettOZf1pXXy7jrcpH3k9T35y9XVlZEvgyzaNIt4A&#10;Rx9+95f3//y94dAEUtMo83b7dUW9rLdvyuSb2ijK43VcXKQvq6rcrdN4iS7ZVB7d1h6gDzUeNc53&#10;Py6XqDq+bEo+l9erakMVYpaM64Xp2oyFnmm8o36EgesJ8KTXjZHgthfYHhCW4LbrBQ6H1iyeq0q2&#10;Vd38MC03Bl0szArI5I3EV2/qhjoVz1URPogyz5Y0JfxDdXF+nFfGVQwUexH98HFgrHqxvDB26JsT&#10;WOhHnF9AIJOm4q10ytV6da5FP/uq22QNRDPPNgsztOifGC+9ydfFEl2O502c5eIa3SeM8FdLb1PM&#10;ynm5fIc3W5VC7qAncLEuq29NYweZW5j1Ly7jKjWN/EcFZieyXXTFaPgH8RKNSr9zrt+JiwRViTEa&#10;4sNxI0T7cltlF2u0ZfPRF+VLzOkq4++Z5lv0S3YXqBW9/fzwBXokfH/z3b9//cf//Ou3+P3hr38y&#10;HMbo7UpgHhcCycl18bYHZi4XZ++2wGkHy+KRw7HsMofhVQOsjHlOKOdWYVnhOGBWwGE+DOQ8K0hO&#10;4/kAkFvFQgAhfPoWc/AeDsXnS59+Hguf8RxDhMBRh2mwXEX/MrKi1+Hr0D1yHf/1kWudnBy9PD12&#10;j/xTO/BO2Mnx8Yn9Kxqk7c7X2XKZFiSZylzY7mGqThouoehbg9G+n1m3dq4R0EX1l3d6r3gpjTYi&#10;jn2F4/f/+DOpYZ/jR6K3p4dV91oNfTdIhbLwXKFxaJ6k+vWsgPlC/XosCPvqlx5Q+tdzfNfu4za5&#10;FApYxyrs9VKi4WIpRfMM4F9tcrCAH8wMUAwnCI2dgeo9j8OQnlFFYY7aopaxNtAwEw3rpRytlKhn&#10;sEKmFXV8NB0O1urqRS3b8azBWvHW2m7yLrLBWjGzbVEL84p/hu957NbQg0MLggAO1wi90s5AvBaW&#10;MJ5D78lZwRVUO6jkmc+VzLasyRTTHEF1nQkVyB+gab0pHXRKYwKoNFexaBHFuqXDTmm8WCqt8MNL&#10;i6dkp8h29/lkZRrgk+fCRG7jhsZCjdAlaT2JH2MNAy5AAlpcld9Aj1u89U15lZ6V/JGGhiiQx7ui&#10;rPNNkeTyPEtepd/qDzDbCoLo5gG0zStCy/jPv7ehziJJW9qbBGsasICbVLTdBrqf2icDomN40kXD&#10;AWdiqk1m214k2vQcz7c4XVE3QXQBVv6kAOPeNvNCH5z2NvjbC+UzqpT6K/qmlVbvThVI8rJOSSWJ&#10;qblnilZQ8wuzwMplmiP+znQktK9QXnDEk6Boira1bsr6Bz4mByyZyN8qjxtcbrZLEMHi4nBOwG2D&#10;mtkOtSUKfRLXa0GV+S0hkh9DZr88stAZa4fGn/J/Uiq0Yh/NKibSrtacsHSCtL8XZMdhXIV+brbj&#10;2kqDPl22w0LXcYbpk852yGCE7iAv0dkOCx3Qu4PYDgscLxrmUDrbsSMs76PBWnW+A7Nl+8N8707G&#10;oxNDWOthaqQXtKEyDyzZpaQ9AgftfCDd6lIiYa2H6VbUIVD30S2MhttdyeX28S2dy4Fl6MUFWzkL&#10;FGsgMkdWp+WMXyY9wxrbCQRf4pZLsSGsvr0IggAe5TueWtUIHiPEh98T4qHG3KF/uk1WtbqW79ui&#10;VscJWOQKK6ioG1igWEkxy418zqLVk0K4eJtCeA5uk7lhEIq5d/3IYZyjqWqdwHWwMqJhek4UqkWS&#10;6JAQPXmTRGtvm4rC3eJ4T5kRTrD4NFhI7tkS+oNIqHLVfhIJHXZMTSSUFPJEQlUQ60Exn4HABzjF&#10;gOfY5epbstERPMeW37oTLKhqacyU59gHOeYxkMCKIniYxVJ7IAjyYN9xBGP5GMvE/43VYLu4/uhF&#10;nvLNjug6BucdArIezBsByHBFSDeUbbm2iIGJqACF8yYgTzEQkVOwXyMjwDsI5HFjeRHzgWTOnkk/&#10;3qGQHeH8hXGeFHI32vb/G8tzsCYdUsh81Tgas7ARqPAC4WqIEMqYgDwFpZf70qIGFDJcD0NA1h22&#10;n4lZGKs82/5cZZzImLUd+eENx4Abpodp2wotWzHmiSxPeRZS2crQgwMP3hCkeUB+PN0cuoHKffO9&#10;QERAbsiyHUSBJRd+E4wnGPdgDA//EIy5G39EGAc8+QxeaIZkoj5XnmA8Zb1RFvkAwYCCG4Ixj3WM&#10;B2OLWT7pW+AYrDlCWhw8OZM6nrI3u7shBnCMCOoQjnmi1mg4jpDZAJeEhDET7uIbGPtuQMtByqif&#10;SMVEKnqkok3L+dDPpRdmfTQU2xaCuDIzObQ8u59MP7GKiVXcwSp6kb0Pf//b+z98p+0M8caN7yG7&#10;zZMrPcawMaLnsZD6OEDo776dIchvjmkXznFZFMiYLiuRx3PoPpFxYn1Gw/fSNFWGNPM8xb4k5KJu&#10;sCEpxe6pTboUxEruczqkMJzrYrPctNHkIVsdB6hKL1p4WzjGDbUgrR256y1juUW8J+lYmHeK0iQd&#10;j5gUQhv4dCLflw6xLByNBznMpc1PxOaRn9sn81I0sMPTFkmOw1HIp2Q4+N6QyWiItDuCWn/z7/gp&#10;JqwX0bwlFiO4zvdHgzrWA4vbvv9xkpE7WNhkOh7TdAwGSyltHDI7mtVwsR1cZq/sW28E2LIImzL5&#10;gKZ96LePA8GhCR0CdLNq9t0RlDy53GWgP2JeJLdrwQXUbm9QWbGBg6W0QDHlFZJNnHKw8Pqm8xT4&#10;sTasDZCeEWJeldcGs3S3Dx2pYDTXuKESTD7XITc29ohj/w13yQOz/cgSw8E3yifvYJe3SGgZBvN9&#10;x9y0KczKa9J+8cWae21fAzY56EfpPHgPrgh1yDNIbMe1XjnR0akfBkfuqesdIaciPLLs6FXkY5uW&#10;e3LaPYPkDU5e+fS8RVq7cFcbabPhsQ1vuX5gLn0r8tR9rgcBefV33zKiuT6/Foc/IeIpmckDzxWC&#10;S542nYtzhSjnCh/EuULyjjhXSN5R5wo12GnAjxj6wk8Vovwx4QbQtIeeSz+e9sCxK9QbeAA8FsFZ&#10;JrynygrqysOOAPd7LOF9ymMYrUOS+EAtM4mkPCypd+6QJpItzZpEUjunDsfl3BZJfV01nkjaOG1F&#10;nSTAwEz7KaiTUO4LU9w+q+sp2ck2qW4SSl0o24wBzU7qWxzGFEoLhycJmo3FIrtLKCeaPdFsUPMR&#10;aXabzPhU1AfoCT8fly8j5GG+dAKv/hnX+pHDL/4LAAD//wMAUEsDBBQABgAIAAAAIQCCzPkB3QAA&#10;AAgBAAAPAAAAZHJzL2Rvd25yZXYueG1sTI/LboMwEEX3lfoP1lTqrjF9BCjFRFWkdJUuoP0AB0+B&#10;gMcIO4T8faerZjm6R/eeyTeLHcSMk+8cKXhcRSCQamc6ahR8f+0eUhA+aDJ6cIQKLuhhU9ze5Doz&#10;7kwlzlVoBJeQz7SCNoQxk9LXLVrtV25E4uzHTVYHPqdGmkmfudwO8imKYml1R7zQ6hG3LdZ9dbIK&#10;jnJ3KT+2JR77/WfTm2qJ9/Oi1P3d8v4GIuAS/mH402d1KNjp4E5kvBgUxOv0hVEFaxAcp0mSgDgw&#10;9/qcgCxyef1A8QsAAP//AwBQSwECLQAUAAYACAAAACEAtoM4kv4AAADhAQAAEwAAAAAAAAAAAAAA&#10;AAAAAAAAW0NvbnRlbnRfVHlwZXNdLnhtbFBLAQItABQABgAIAAAAIQA4/SH/1gAAAJQBAAALAAAA&#10;AAAAAAAAAAAAAC8BAABfcmVscy8ucmVsc1BLAQItABQABgAIAAAAIQDef7W2tAoAALpYAAAOAAAA&#10;AAAAAAAAAAAAAC4CAABkcnMvZTJvRG9jLnhtbFBLAQItABQABgAIAAAAIQCCzPkB3QAAAAgBAAAP&#10;AAAAAAAAAAAAAAAAAA4NAABkcnMvZG93bnJldi54bWxQSwUGAAAAAAQABADzAAAAGA4AAAAA&#10;">
                <v:shape id="_x0000_s1336" type="#_x0000_t75" style="position:absolute;width:13925;height:12268;visibility:visible;mso-wrap-style:square">
                  <v:fill o:detectmouseclick="t"/>
                  <v:path o:connecttype="none"/>
                </v:shape>
                <v:rect id="矩形 2" o:spid="_x0000_s1337" style="position:absolute;left:4133;top:1187;width:572;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twowgAAANsAAAAPAAAAZHJzL2Rvd25yZXYueG1sRE9La8JA&#10;EL4L/Q/LCL3VjS0Ria7BWlrqwYMPPA/ZMYnJzsbs1sR/7woFb/PxPWee9qYWV2pdaVnBeBSBIM6s&#10;LjlXcNh/v01BOI+ssbZMCm7kIF28DOaYaNvxlq47n4sQwi5BBYX3TSKlywoy6Ea2IQ7cybYGfYBt&#10;LnWLXQg3tXyPook0WHJoKLChVUFZtfszCuJNfKn5s/84Xprq63xY+Z/TWiv1OuyXMxCeev8U/7t/&#10;dZg/hscv4QC5uAMAAP//AwBQSwECLQAUAAYACAAAACEA2+H2y+4AAACFAQAAEwAAAAAAAAAAAAAA&#10;AAAAAAAAW0NvbnRlbnRfVHlwZXNdLnhtbFBLAQItABQABgAIAAAAIQBa9CxbvwAAABUBAAALAAAA&#10;AAAAAAAAAAAAAB8BAABfcmVscy8ucmVsc1BLAQItABQABgAIAAAAIQAEXtwowgAAANsAAAAPAAAA&#10;AAAAAAAAAAAAAAcCAABkcnMvZG93bnJldi54bWxQSwUGAAAAAAMAAwC3AAAA9gIAAAAA&#10;" fillcolor="#595959" strokecolor="#404040" strokeweight="1pt"/>
                <v:line id="直接连接符 233" o:spid="_x0000_s1338" style="position:absolute;visibility:visible;mso-wrap-style:square" from="4432,3352" to="4432,8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eq2wgAAANsAAAAPAAAAZHJzL2Rvd25yZXYueG1sRE9NawIx&#10;EL0X/A9hBG81a8EiW6OIUFoQD2o99DYk083iZrK7ya6rv94UCr3N433Ocj24SvTUhtKzgtk0A0Gs&#10;vSm5UPB1en9egAgR2WDlmRTcKMB6NXpaYm78lQ/UH2MhUgiHHBXYGOtcyqAtOQxTXxMn7se3DmOC&#10;bSFNi9cU7ir5kmWv0mHJqcFiTVtL+nLsnIKma4LtZ43df5/vWp8/sh12F6Um42HzBiLSEP/Ff+5P&#10;k+bP4feXdIBcPQAAAP//AwBQSwECLQAUAAYACAAAACEA2+H2y+4AAACFAQAAEwAAAAAAAAAAAAAA&#10;AAAAAAAAW0NvbnRlbnRfVHlwZXNdLnhtbFBLAQItABQABgAIAAAAIQBa9CxbvwAAABUBAAALAAAA&#10;AAAAAAAAAAAAAB8BAABfcmVscy8ucmVsc1BLAQItABQABgAIAAAAIQB1Ueq2wgAAANsAAAAPAAAA&#10;AAAAAAAAAAAAAAcCAABkcnMvZG93bnJldi54bWxQSwUGAAAAAAMAAwC3AAAA9gIAAAAA&#10;" strokecolor="#a6a6a6" strokeweight="4.75pt">
                  <v:stroke joinstyle="miter"/>
                </v:line>
                <v:shape id="弧形 60" o:spid="_x0000_s1339" style="position:absolute;left:5073;top:5378;width:4000;height:5264;rotation:90;visibility:visible;mso-wrap-style:square;v-text-anchor:middle" coordsize="400556,5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RnzwgAAANsAAAAPAAAAZHJzL2Rvd25yZXYueG1sRE9Na8JA&#10;EL0X/A/LCN7qxkpFoquoVAj00kQv3sbsmASzsyG7MfHfu4VCb/N4n7PeDqYWD2pdZVnBbBqBIM6t&#10;rrhQcD4d35cgnEfWWFsmBU9ysN2M3tYYa9tzSo/MFyKEsItRQel9E0vp8pIMuqltiAN3s61BH2Bb&#10;SN1iH8JNLT+iaCENVhwaSmzoUFJ+zzqjoMt2brZPfrq9TY/J52V+7dOvb6Um42G3AuFp8P/iP3ei&#10;w/wF/P4SDpCbFwAAAP//AwBQSwECLQAUAAYACAAAACEA2+H2y+4AAACFAQAAEwAAAAAAAAAAAAAA&#10;AAAAAAAAW0NvbnRlbnRfVHlwZXNdLnhtbFBLAQItABQABgAIAAAAIQBa9CxbvwAAABUBAAALAAAA&#10;AAAAAAAAAAAAAB8BAABfcmVscy8ucmVsc1BLAQItABQABgAIAAAAIQCEKRnzwgAAANsAAAAPAAAA&#10;AAAAAAAAAAAAAAcCAABkcnMvZG93bnJldi54bWxQSwUGAAAAAAMAAwC3AAAA9gIAAAAA&#10;" path="m200278,nsc310779,,400400,117595,400556,262788v155,144984,-88966,262821,-199306,263525l200278,263158,200278,xem200278,nfc310779,,400400,117595,400556,262788v155,144984,-88966,262821,-199306,263525e" filled="f" strokeweight="6pt">
                  <v:stroke joinstyle="miter"/>
                  <v:path arrowok="t" o:connecttype="custom" o:connectlocs="200025,0;400050,262838;200996,526413" o:connectangles="0,0,0"/>
                </v:shape>
                <v:shape id="弧形 235" o:spid="_x0000_s1340" style="position:absolute;left:5042;top:5378;width:4000;height:5264;rotation:90;visibility:visible;mso-wrap-style:square;v-text-anchor:middle" coordsize="400556,5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n+rwgAAANsAAAAPAAAAZHJzL2Rvd25yZXYueG1sRE9NawIx&#10;EL0X/A9hhN5q1gpWVqOsRaEnobYI3sbNuLtuMlmSqNv++qZQ6G0e73MWq94acSMfGscKxqMMBHHp&#10;dMOVgs+P7dMMRIjIGo1jUvBFAVbLwcMCc+3u/E63faxECuGQo4I6xi6XMpQ1WQwj1xEn7uy8xZig&#10;r6T2eE/h1sjnLJtKiw2nhho7eq2pbPdXq+C4M4epP0wubbE+ycLswua7LZV6HPbFHESkPv6L/9xv&#10;Os1/gd9f0gFy+QMAAP//AwBQSwECLQAUAAYACAAAACEA2+H2y+4AAACFAQAAEwAAAAAAAAAAAAAA&#10;AAAAAAAAW0NvbnRlbnRfVHlwZXNdLnhtbFBLAQItABQABgAIAAAAIQBa9CxbvwAAABUBAAALAAAA&#10;AAAAAAAAAAAAAB8BAABfcmVscy8ucmVsc1BLAQItABQABgAIAAAAIQDYCn+rwgAAANsAAAAPAAAA&#10;AAAAAAAAAAAAAAcCAABkcnMvZG93bnJldi54bWxQSwUGAAAAAAMAAwC3AAAA9gIAAAAA&#10;" path="m200278,nsc280271,,352593,62545,384228,159084v22385,68310,21727,145877,-1813,213514c348782,469238,274215,529815,193389,526160r6889,-263002l200278,xem200278,nfc280271,,352593,62545,384228,159084v22385,68310,21727,145877,-1813,213514c348782,469238,274215,529815,193389,526160e" filled="f" strokecolor="#a6a6a6" strokeweight="4.5pt">
                  <v:stroke joinstyle="miter"/>
                  <v:path arrowok="t" o:connecttype="custom" o:connectlocs="200025,0;383743,159114;381932,372669;193145,526260" o:connectangles="0,0,0,0"/>
                </v:shape>
                <v:line id="直接连接符 241" o:spid="_x0000_s1341" style="position:absolute;visibility:visible;mso-wrap-style:square" from="4064,1016" to="4070,8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lx+xwAAANsAAAAPAAAAZHJzL2Rvd25yZXYueG1sRI/NbsJA&#10;DITvlfoOKyP1BhuoQFXKglJaBAcqlZ9Dj27WJBFZb5RdILw9PiD1ZmvGM5+n887V6kJtqDwbGA4S&#10;UMS5txUXBg77Zf8NVIjIFmvPZOBGAeaz56cpptZfeUuXXSyUhHBI0UAZY5NqHfKSHIaBb4hFO/rW&#10;YZS1LbRt8SrhrtajJJlohxVLQ4kNLUrKT7uzM/DZrT82h+Pm63u8/dn/Tv5W2Sl7Neal12XvoCJ1&#10;8d/8uF5bwRdY+UUG0LM7AAAA//8DAFBLAQItABQABgAIAAAAIQDb4fbL7gAAAIUBAAATAAAAAAAA&#10;AAAAAAAAAAAAAABbQ29udGVudF9UeXBlc10ueG1sUEsBAi0AFAAGAAgAAAAhAFr0LFu/AAAAFQEA&#10;AAsAAAAAAAAAAAAAAAAAHwEAAF9yZWxzLy5yZWxzUEsBAi0AFAAGAAgAAAAhABPSXH7HAAAA2wAA&#10;AA8AAAAAAAAAAAAAAAAABwIAAGRycy9kb3ducmV2LnhtbFBLBQYAAAAAAwADALcAAAD7AgAAAAA=&#10;">
                  <v:stroke joinstyle="miter"/>
                </v:line>
                <v:line id="直接连接符 242" o:spid="_x0000_s1342" style="position:absolute;visibility:visible;mso-wrap-style:square" from="4762,1041" to="4768,8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vnlwwAAANsAAAAPAAAAZHJzL2Rvd25yZXYueG1sRE9La8JA&#10;EL4L/Q/LFLzppkpFo6ukPqgHC74OHsfsmASzsyG7avrvuwXB23x8z5nMGlOKO9WusKzgoxuBIE6t&#10;LjhTcDysOkMQziNrLC2Tgl9yMJu+tSYYa/vgHd33PhMhhF2MCnLvq1hKl+Zk0HVtRRy4i60N+gDr&#10;TOoaHyHclLIXRQNpsODQkGNF85zS6/5mFCya9dfmeNksfz5328NpcP5OrklfqfZ7k4xBeGr8S/x0&#10;r3WYP4L/X8IBcvoHAAD//wMAUEsBAi0AFAAGAAgAAAAhANvh9svuAAAAhQEAABMAAAAAAAAAAAAA&#10;AAAAAAAAAFtDb250ZW50X1R5cGVzXS54bWxQSwECLQAUAAYACAAAACEAWvQsW78AAAAVAQAACwAA&#10;AAAAAAAAAAAAAAAfAQAAX3JlbHMvLnJlbHNQSwECLQAUAAYACAAAACEAfJ755cMAAADbAAAADwAA&#10;AAAAAAAAAAAAAAAHAgAAZHJzL2Rvd25yZXYueG1sUEsFBgAAAAADAAMAtwAAAPcCAAAAAA==&#10;">
                  <v:stroke joinstyle="miter"/>
                </v:line>
                <v:line id="直接连接符 243" o:spid="_x0000_s1343" style="position:absolute;visibility:visible;mso-wrap-style:square" from="9366,952" to="9372,8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JrFwgAAANsAAAAPAAAAZHJzL2Rvd25yZXYueG1sRE/LisIw&#10;FN0P+A/hCu6mqYoi1Sj1MehCwdfC5bW5tsXmpjQZ7fz9ZDEwy8N5zxatqcSLGldaVtCPYhDEmdUl&#10;5wqul6/PCQjnkTVWlknBDzlYzDsfM0y0ffOJXmefixDCLkEFhfd1IqXLCjLoIlsTB+5hG4M+wCaX&#10;usF3CDeVHMTxWBosOTQUWNOqoOx5/jYK1u1uub8+9pvD6HS83Mb3bfpMh0r1um06BeGp9f/iP/dO&#10;KxiE9eFL+AFy/gsAAP//AwBQSwECLQAUAAYACAAAACEA2+H2y+4AAACFAQAAEwAAAAAAAAAAAAAA&#10;AAAAAAAAW0NvbnRlbnRfVHlwZXNdLnhtbFBLAQItABQABgAIAAAAIQBa9CxbvwAAABUBAAALAAAA&#10;AAAAAAAAAAAAAB8BAABfcmVscy8ucmVsc1BLAQItABQABgAIAAAAIQAjyJrFwgAAANsAAAAPAAAA&#10;AAAAAAAAAAAAAAcCAABkcnMvZG93bnJldi54bWxQSwUGAAAAAAMAAwC3AAAA9gIAAAAA&#10;">
                  <v:stroke joinstyle="miter"/>
                </v:line>
                <v:line id="直接连接符 244" o:spid="_x0000_s1344" style="position:absolute;visibility:visible;mso-wrap-style:square" from="10045,977" to="10052,8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D9exwAAANsAAAAPAAAAZHJzL2Rvd25yZXYueG1sRI9Pa8JA&#10;FMTvhX6H5RV6qxstSkldJf0j5qBQTQ4en9lnEsy+DdnVpN/eLQg9DjPzG2a+HEwjrtS52rKC8SgC&#10;QVxYXXOpIM9WL28gnEfW2FgmBb/kYLl4fJhjrG3PO7rufSkChF2MCirv21hKV1Rk0I1sSxy8k+0M&#10;+iC7UuoO+wA3jZxE0UwarDksVNjSZ0XFeX8xCr6G9GOTnzbf2+nuJzvMjuvknLwq9fw0JO8gPA3+&#10;P3xvp1rBZAx/X8IPkIsbAAAA//8DAFBLAQItABQABgAIAAAAIQDb4fbL7gAAAIUBAAATAAAAAAAA&#10;AAAAAAAAAAAAAABbQ29udGVudF9UeXBlc10ueG1sUEsBAi0AFAAGAAgAAAAhAFr0LFu/AAAAFQEA&#10;AAsAAAAAAAAAAAAAAAAAHwEAAF9yZWxzLy5yZWxzUEsBAi0AFAAGAAgAAAAhAEyEP17HAAAA2wAA&#10;AA8AAAAAAAAAAAAAAAAABwIAAGRycy9kb3ducmV2LnhtbFBLBQYAAAAAAwADALcAAAD7AgAAAAA=&#10;">
                  <v:stroke joinstyle="miter"/>
                </v:line>
                <v:line id="直接连接符 245" o:spid="_x0000_s1345" style="position:absolute;flip:y;visibility:visible;mso-wrap-style:square" from="1968,10439" to="12769,10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603wwAAANsAAAAPAAAAZHJzL2Rvd25yZXYueG1sRI9Bi8Iw&#10;FITvgv8hPGFvmlrQlWoUUQRZUFgVz8/m2Rabl9pErf56s7DgcZiZb5jJrDGluFPtCssK+r0IBHFq&#10;dcGZgsN+1R2BcB5ZY2mZFDzJwWzabk0w0fbBv3Tf+UwECLsEFeTeV4mULs3JoOvZijh4Z1sb9EHW&#10;mdQ1PgLclDKOoqE0WHBYyLGiRU7pZXczCo6b0/Inrexy89pmB1sMrsP591Wpr04zH4Pw1PhP+L+9&#10;1griGP6+hB8gp28AAAD//wMAUEsBAi0AFAAGAAgAAAAhANvh9svuAAAAhQEAABMAAAAAAAAAAAAA&#10;AAAAAAAAAFtDb250ZW50X1R5cGVzXS54bWxQSwECLQAUAAYACAAAACEAWvQsW78AAAAVAQAACwAA&#10;AAAAAAAAAAAAAAAfAQAAX3JlbHMvLnJlbHNQSwECLQAUAAYACAAAACEA2Z+tN8MAAADbAAAADwAA&#10;AAAAAAAAAAAAAAAHAgAAZHJzL2Rvd25yZXYueG1sUEsFBgAAAAADAAMAtwAAAPcCAAAAAA==&#10;">
                  <v:stroke joinstyle="miter"/>
                </v:line>
                <v:line id="直接连接符 246" o:spid="_x0000_s1346" style="position:absolute;visibility:visible;mso-wrap-style:square" from="1847,1657" to="3644,1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gSyxQAAANsAAAAPAAAAZHJzL2Rvd25yZXYueG1sRI9Li8JA&#10;EITvgv9haMGbTlRWJDpKfCzrQcHXYY+9mTYJZnpCZlbjv98RFjwWVfUVNVs0phR3ql1hWcGgH4Eg&#10;Tq0uOFNwOX/2JiCcR9ZYWiYFT3KwmLdbM4y1ffCR7iefiQBhF6OC3PsqltKlORl0fVsRB+9qa4M+&#10;yDqTusZHgJtSDqNoLA0WHBZyrGiVU3o7/RoF62a73F2uu83+43g4f49/vpJbMlKq22mSKQhPjX+H&#10;/9tbrWA4gteX8APk/A8AAP//AwBQSwECLQAUAAYACAAAACEA2+H2y+4AAACFAQAAEwAAAAAAAAAA&#10;AAAAAAAAAAAAW0NvbnRlbnRfVHlwZXNdLnhtbFBLAQItABQABgAIAAAAIQBa9CxbvwAAABUBAAAL&#10;AAAAAAAAAAAAAAAAAB8BAABfcmVscy8ucmVsc1BLAQItABQABgAIAAAAIQDTGgSyxQAAANsAAAAP&#10;AAAAAAAAAAAAAAAAAAcCAABkcnMvZG93bnJldi54bWxQSwUGAAAAAAMAAwC3AAAA+QIAAAAA&#10;">
                  <v:stroke joinstyle="miter"/>
                </v:line>
                <v:line id="直接连接符 247" o:spid="_x0000_s1347" style="position:absolute;visibility:visible;mso-wrap-style:square" from="1873,3365" to="3670,3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5zGxgAAANsAAAAPAAAAZHJzL2Rvd25yZXYueG1sRI/Na8JA&#10;FMTvQv+H5RW86abaikRXiV/Ug4JfB4+v2WcSzL4N2VXT/74rFDwOM/MbZjxtTCnuVLvCsoKPbgSC&#10;OLW64EzB6bjqDEE4j6yxtEwKfsnBdPLWGmOs7YP3dD/4TAQIuxgV5N5XsZQuzcmg69qKOHgXWxv0&#10;QdaZ1DU+AtyUshdFA2mw4LCQY0XznNLr4WYULJr1bHO6bJbbr/3ueB78fCfXpK9U+71JRiA8Nf4V&#10;/m+vtYLeJzy/hB8gJ38AAAD//wMAUEsBAi0AFAAGAAgAAAAhANvh9svuAAAAhQEAABMAAAAAAAAA&#10;AAAAAAAAAAAAAFtDb250ZW50X1R5cGVzXS54bWxQSwECLQAUAAYACAAAACEAWvQsW78AAAAVAQAA&#10;CwAAAAAAAAAAAAAAAAAfAQAAX3JlbHMvLnJlbHNQSwECLQAUAAYACAAAACEAXPOcxsYAAADbAAAA&#10;DwAAAAAAAAAAAAAAAAAHAgAAZHJzL2Rvd25yZXYueG1sUEsFBgAAAAADAAMAtwAAAPoCAAAAAA==&#10;">
                  <v:stroke joinstyle="miter"/>
                </v:line>
                <v:line id="直接连接符 248" o:spid="_x0000_s1348" style="position:absolute;visibility:visible;mso-wrap-style:square" from="10306,1009" to="12103,1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zldxwAAANsAAAAPAAAAZHJzL2Rvd25yZXYueG1sRI9Pa8JA&#10;FMTvBb/D8oTe6kaLItFVYv9QDwrV5NDja/aZhGTfhuw2xm/fFQo9DjPzG2a9HUwjeupcZVnBdBKB&#10;IM6trrhQkKXvT0sQziNrbCyTghs52G5GD2uMtb3yifqzL0SAsItRQel9G0vp8pIMuoltiYN3sZ1B&#10;H2RXSN3hNcBNI2dRtJAGKw4LJbb0UlJen3+Mgtdhvztkl8PbcX76TL8W3x9JnTwr9TgekhUIT4P/&#10;D/+191rBbA73L+EHyM0vAAAA//8DAFBLAQItABQABgAIAAAAIQDb4fbL7gAAAIUBAAATAAAAAAAA&#10;AAAAAAAAAAAAAABbQ29udGVudF9UeXBlc10ueG1sUEsBAi0AFAAGAAgAAAAhAFr0LFu/AAAAFQEA&#10;AAsAAAAAAAAAAAAAAAAAHwEAAF9yZWxzLy5yZWxzUEsBAi0AFAAGAAgAAAAhADO/OV3HAAAA2wAA&#10;AA8AAAAAAAAAAAAAAAAABwIAAGRycy9kb3ducmV2LnhtbFBLBQYAAAAAAwADALcAAAD7AgAAAAA=&#10;">
                  <v:stroke joinstyle="miter"/>
                </v:line>
                <v:line id="直接连接符 249" o:spid="_x0000_s1349" style="position:absolute;visibility:visible;mso-wrap-style:square" from="9378,1003" to="10026,1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acqxgAAANsAAAAPAAAAZHJzL2Rvd25yZXYueG1sRI9Ba8JA&#10;FITvQv/D8gredFPFUNKsklaLHhQazaHH1+wzCWbfhuxW03/fLRQ8DjPzDZOuBtOKK/WusazgaRqB&#10;IC6tbrhSUJzeJ88gnEfW2FomBT/kYLV8GKWYaHvjnK5HX4kAYZeggtr7LpHSlTUZdFPbEQfvbHuD&#10;Psi+krrHW4CbVs6iKJYGGw4LNXb0VlN5OX4bBeth97ovzvvNYZF/nD7jr212yeZKjR+H7AWEp8Hf&#10;w//tnVYwi+HvS/gBcvkLAAD//wMAUEsBAi0AFAAGAAgAAAAhANvh9svuAAAAhQEAABMAAAAAAAAA&#10;AAAAAAAAAAAAAFtDb250ZW50X1R5cGVzXS54bWxQSwECLQAUAAYACAAAACEAWvQsW78AAAAVAQAA&#10;CwAAAAAAAAAAAAAAAAAfAQAAX3JlbHMvLnJlbHNQSwECLQAUAAYACAAAACEAw22nKsYAAADbAAAA&#10;DwAAAAAAAAAAAAAAAAAHAgAAZHJzL2Rvd25yZXYueG1sUEsFBgAAAAADAAMAtwAAAPoCAAAAAA==&#10;">
                  <v:stroke joinstyle="miter"/>
                </v:line>
                <v:line id="直接连接符 250" o:spid="_x0000_s1350" style="position:absolute;visibility:visible;mso-wrap-style:square" from="10280,8051" to="12077,8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QKxxgAAANsAAAAPAAAAZHJzL2Rvd25yZXYueG1sRI/Na8JA&#10;FMTvQv+H5RW81U2VqkRXiV/Ug4JfB4+v2WcSzL4N2VXT/74rFDwOM/MbZjxtTCnuVLvCsoLPTgSC&#10;OLW64EzB6bj6GIJwHlljaZkU/JKD6eStNcZY2wfv6X7wmQgQdjEqyL2vYildmpNB17EVcfAutjbo&#10;g6wzqWt8BLgpZTeK+tJgwWEhx4rmOaXXw80oWDTr2eZ02Sy3X/vd8dz/+U6uSU+p9nuTjEB4avwr&#10;/N9eawXdATy/hB8gJ38AAAD//wMAUEsBAi0AFAAGAAgAAAAhANvh9svuAAAAhQEAABMAAAAAAAAA&#10;AAAAAAAAAAAAAFtDb250ZW50X1R5cGVzXS54bWxQSwECLQAUAAYACAAAACEAWvQsW78AAAAVAQAA&#10;CwAAAAAAAAAAAAAAAAAfAQAAX3JlbHMvLnJlbHNQSwECLQAUAAYACAAAACEArCECscYAAADbAAAA&#10;DwAAAAAAAAAAAAAAAAAHAgAAZHJzL2Rvd25yZXYueG1sUEsFBgAAAAADAAMAtwAAAPoCAAAAAA==&#10;">
                  <v:stroke joinstyle="miter"/>
                </v:line>
                <v:shape id="直接箭头连接符 251" o:spid="_x0000_s1351" type="#_x0000_t32" style="position:absolute;left:2355;top:3390;width:0;height:70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BXwAAAANsAAAAPAAAAZHJzL2Rvd25yZXYueG1sRE/NisIw&#10;EL4v+A5hBG9rqpatVKMUYUUPHtbdBxibsS0mk9Jka317cxA8fnz/6+1gjeip841jBbNpAoK4dLrh&#10;SsHf7/fnEoQPyBqNY1LwIA/bzehjjbl2d/6h/hwqEUPY56igDqHNpfRlTRb91LXEkbu6zmKIsKuk&#10;7vAew62R8yT5khYbjg01trSrqbyd/62CrJgZsxxOxemRXi/7dJEd+zRTajIeihWIQEN4i1/ug1Yw&#10;j2Pjl/gD5OYJAAD//wMAUEsBAi0AFAAGAAgAAAAhANvh9svuAAAAhQEAABMAAAAAAAAAAAAAAAAA&#10;AAAAAFtDb250ZW50X1R5cGVzXS54bWxQSwECLQAUAAYACAAAACEAWvQsW78AAAAVAQAACwAAAAAA&#10;AAAAAAAAAAAfAQAAX3JlbHMvLnJlbHNQSwECLQAUAAYACAAAACEA/zEQV8AAAADbAAAADwAAAAAA&#10;AAAAAAAAAAAHAgAAZHJzL2Rvd25yZXYueG1sUEsFBgAAAAADAAMAtwAAAPQCAAAAAA==&#10;">
                  <v:stroke startarrow="block" startarrowwidth="narrow" endarrow="block" endarrowwidth="narrow" joinstyle="miter"/>
                </v:shape>
                <v:shape id="直接箭头连接符 253" o:spid="_x0000_s1352" type="#_x0000_t32" style="position:absolute;left:11512;top:1009;width:0;height:70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bXMxQAAANsAAAAPAAAAZHJzL2Rvd25yZXYueG1sRI/BasMw&#10;EETvhf6D2EJujezE1KlrJZhCQnPIoWk/YGttbFNpZSzFcf4+KgR6HGbmDVNuJmvESIPvHCtI5wkI&#10;4trpjhsF31/b5xUIH5A1Gsek4EoeNuvHhxIL7S78SeMxNCJC2BeooA2hL6T0dUsW/dz1xNE7ucFi&#10;iHJopB7wEuHWyEWSvEiLHceFFnt6b6n+PZ6tgrxKjVlNh+pwzU4/u2yZ78csV2r2NFVvIAJN4T98&#10;b39oBYtX+PsSf4Bc3wAAAP//AwBQSwECLQAUAAYACAAAACEA2+H2y+4AAACFAQAAEwAAAAAAAAAA&#10;AAAAAAAAAAAAW0NvbnRlbnRfVHlwZXNdLnhtbFBLAQItABQABgAIAAAAIQBa9CxbvwAAABUBAAAL&#10;AAAAAAAAAAAAAAAAAB8BAABfcmVscy8ucmVsc1BLAQItABQABgAIAAAAIQCQfbXMxQAAANsAAAAP&#10;AAAAAAAAAAAAAAAAAAcCAABkcnMvZG93bnJldi54bWxQSwUGAAAAAAMAAwC3AAAA+QIAAAAA&#10;">
                  <v:stroke startarrow="block" startarrowwidth="narrow" endarrow="block" endarrowwidth="narrow" joinstyle="miter"/>
                </v:shape>
                <v:shape id="直接箭头连接符 65" o:spid="_x0000_s1353" type="#_x0000_t32" style="position:absolute;left:2343;top:241;width:0;height:14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chywAAAANsAAAAPAAAAZHJzL2Rvd25yZXYueG1sRE9Ni8Iw&#10;EL0v+B/CCF4WTdVVpJoWEcTF07Z68Dg0Y1ttJqWJ2v335rCwx8f73qS9acSTOldbVjCdRCCIC6tr&#10;LhWcT/vxCoTzyBoby6TglxykyeBjg7G2L87omftShBB2MSqovG9jKV1RkUE3sS1x4K62M+gD7Eqp&#10;O3yFcNPIWRQtpcGaQ0OFLe0qKu75wyg4Xcqcs1wu8OfruLzRsf88+Eyp0bDfrkF46v2/+M/9rRXM&#10;w/rwJfwAmbwBAAD//wMAUEsBAi0AFAAGAAgAAAAhANvh9svuAAAAhQEAABMAAAAAAAAAAAAAAAAA&#10;AAAAAFtDb250ZW50X1R5cGVzXS54bWxQSwECLQAUAAYACAAAACEAWvQsW78AAAAVAQAACwAAAAAA&#10;AAAAAAAAAAAfAQAAX3JlbHMvLnJlbHNQSwECLQAUAAYACAAAACEAoJ3IcsAAAADbAAAADwAAAAAA&#10;AAAAAAAAAAAHAgAAZHJzL2Rvd25yZXYueG1sUEsFBgAAAAADAAMAtwAAAPQCAAAAAA==&#10;">
                  <v:stroke startarrowwidth="narrow" endarrow="block" endarrowwidth="narrow" joinstyle="miter"/>
                </v:shape>
                <v:shape id="直接箭头连接符 66" o:spid="_x0000_s1354" type="#_x0000_t32" style="position:absolute;left:11512;top:10477;width:0;height:1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NKywwAAANsAAAAPAAAAZHJzL2Rvd25yZXYueG1sRI9Ba4NA&#10;FITvgfyH5QV6S1YrlGCzCa1UWnpLmnp+uK9qdN+Ku1Xz77uFQI7DzHzD7A6z6cRIg2ssK4g3EQji&#10;0uqGKwXnr3y9BeE8ssbOMim4koPDfrnYYartxEcaT74SAcIuRQW1930qpStrMug2ticO3o8dDPog&#10;h0rqAacAN518jKInabDhsFBjT1lNZXv6NQou58/ra64v7/l30rwVlBW+xUKph9X88gzC0+zv4Vv7&#10;QytIYvj/En6A3P8BAAD//wMAUEsBAi0AFAAGAAgAAAAhANvh9svuAAAAhQEAABMAAAAAAAAAAAAA&#10;AAAAAAAAAFtDb250ZW50X1R5cGVzXS54bWxQSwECLQAUAAYACAAAACEAWvQsW78AAAAVAQAACwAA&#10;AAAAAAAAAAAAAAAfAQAAX3JlbHMvLnJlbHNQSwECLQAUAAYACAAAACEAE0DSssMAAADbAAAADwAA&#10;AAAAAAAAAAAAAAAHAgAAZHJzL2Rvd25yZXYueG1sUEsFBgAAAAADAAMAtwAAAPcCAAAAAA==&#10;">
                  <v:stroke startarrowwidth="narrow" endarrow="block" endarrowwidth="narrow" joinstyle="miter"/>
                </v:shape>
                <v:line id="直接连接符 613" o:spid="_x0000_s1355" style="position:absolute;visibility:visible;mso-wrap-style:square" from="4032,3390" to="4749,3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zf0xQAAANsAAAAPAAAAZHJzL2Rvd25yZXYueG1sRI9Li8JA&#10;EITvgv9haMGbTlRWJDpKfCzrQcHXYY+9mTYJZnpCZlbjv98RFjwWVfUVNVs0phR3ql1hWcGgH4Eg&#10;Tq0uOFNwOX/2JiCcR9ZYWiYFT3KwmLdbM4y1ffCR7iefiQBhF6OC3PsqltKlORl0fVsRB+9qa4M+&#10;yDqTusZHgJtSDqNoLA0WHBZyrGiVU3o7/RoF62a73F2uu83+43g4f49/vpJbMlKq22mSKQhPjX+H&#10;/9tbrWA0hNeX8APk/A8AAP//AwBQSwECLQAUAAYACAAAACEA2+H2y+4AAACFAQAAEwAAAAAAAAAA&#10;AAAAAAAAAAAAW0NvbnRlbnRfVHlwZXNdLnhtbFBLAQItABQABgAIAAAAIQBa9CxbvwAAABUBAAAL&#10;AAAAAAAAAAAAAAAAAB8BAABfcmVscy8ucmVsc1BLAQItABQABgAIAAAAIQA5jzf0xQAAANsAAAAP&#10;AAAAAAAAAAAAAAAAAAcCAABkcnMvZG93bnJldi54bWxQSwUGAAAAAAMAAwC3AAAA+QIAAAAA&#10;">
                  <v:stroke joinstyle="miter"/>
                </v:line>
                <v:line id="直接连接符 646" o:spid="_x0000_s1356" style="position:absolute;visibility:visible;mso-wrap-style:square" from="9359,8058" to="10083,8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5JvxgAAANsAAAAPAAAAZHJzL2Rvd25yZXYueG1sRI9Pa8JA&#10;FMTvhX6H5RW81Y0GpURXSauiB4X65+DxmX0mwezbkF01fvuuUPA4zMxvmPG0NZW4UeNKywp63QgE&#10;cWZ1ybmCw37x+QXCeWSNlWVS8CAH08n72xgTbe+8pdvO5yJA2CWooPC+TqR0WUEGXdfWxME728ag&#10;D7LJpW7wHuCmkv0oGkqDJYeFAmv6KSi77K5Gwaxdfa8P5/V8M9j+7o/D0zK9pLFSnY82HYHw1PpX&#10;+L+90griGJ5fwg+Qkz8AAAD//wMAUEsBAi0AFAAGAAgAAAAhANvh9svuAAAAhQEAABMAAAAAAAAA&#10;AAAAAAAAAAAAAFtDb250ZW50X1R5cGVzXS54bWxQSwECLQAUAAYACAAAACEAWvQsW78AAAAVAQAA&#10;CwAAAAAAAAAAAAAAAAAfAQAAX3JlbHMvLnJlbHNQSwECLQAUAAYACAAAACEAVsOSb8YAAADbAAAA&#10;DwAAAAAAAAAAAAAAAAAHAgAAZHJzL2Rvd25yZXYueG1sUEsFBgAAAAADAAMAtwAAAPoCAAAAAA==&#10;">
                  <v:stroke joinstyle="miter"/>
                </v:line>
                <v:shape id="Text Box 301" o:spid="_x0000_s1357" type="#_x0000_t202" style="position:absolute;left:1117;top:1390;width:3188;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wwAAANsAAAAPAAAAZHJzL2Rvd25yZXYueG1sRI/NasMw&#10;EITvhb6D2EJujZQfSnCjhDbQ0hzt9pDjYm0tE2tlrE3i9umrQKDHYWa+YdbbMXTqTENqI1uYTQ0o&#10;4jq6lhsLX59vjytQSZAddpHJwg8l2G7u79ZYuHjhks6VNCpDOBVowYv0hdap9hQwTWNPnL3vOASU&#10;LIdGuwEvGR46PTfmSQdsOS947GnnqT5Wp2ChMfNyVhr/2x3eX8vVvhI5HJ21k4fx5RmU0Cj/4Vv7&#10;w1lYLOH6Jf8AvfkDAAD//wMAUEsBAi0AFAAGAAgAAAAhANvh9svuAAAAhQEAABMAAAAAAAAAAAAA&#10;AAAAAAAAAFtDb250ZW50X1R5cGVzXS54bWxQSwECLQAUAAYACAAAACEAWvQsW78AAAAVAQAACwAA&#10;AAAAAAAAAAAAAAAfAQAAX3JlbHMvLnJlbHNQSwECLQAUAAYACAAAACEA/vkPtMMAAADbAAAADwAA&#10;AAAAAAAAAAAAAAAHAgAAZHJzL2Rvd25yZXYueG1sUEsFBgAAAAADAAMAtwAAAPcCAAAAAA==&#10;" filled="f" stroked="f">
                  <v:textbox inset=".5mm,.3mm,.5mm,.3mm">
                    <w:txbxContent>
                      <w:p w14:paraId="78887885" w14:textId="77777777" w:rsidR="00A40990" w:rsidRPr="0090021A" w:rsidRDefault="00A40990">
                        <w:pPr>
                          <w:rPr>
                            <w:sz w:val="18"/>
                            <w:szCs w:val="18"/>
                          </w:rPr>
                        </w:pPr>
                        <w:smartTag w:uri="urn:schemas-microsoft-com:office:smarttags" w:element="chmetcnv">
                          <w:smartTagPr>
                            <w:attr w:name="UnitName" w:val="cm"/>
                            <w:attr w:name="SourceValue" w:val="4"/>
                            <w:attr w:name="HasSpace" w:val="False"/>
                            <w:attr w:name="Negative" w:val="False"/>
                            <w:attr w:name="NumberType" w:val="1"/>
                            <w:attr w:name="TCSC" w:val="0"/>
                          </w:smartTagPr>
                          <w:r w:rsidRPr="0090021A">
                            <w:rPr>
                              <w:sz w:val="18"/>
                              <w:szCs w:val="18"/>
                            </w:rPr>
                            <w:t>4</w:t>
                          </w:r>
                          <w:r w:rsidRPr="0090021A">
                            <w:rPr>
                              <w:rFonts w:hint="eastAsia"/>
                              <w:sz w:val="18"/>
                              <w:szCs w:val="18"/>
                            </w:rPr>
                            <w:t>cm</w:t>
                          </w:r>
                        </w:smartTag>
                      </w:p>
                    </w:txbxContent>
                  </v:textbox>
                </v:shape>
                <v:shape id="Text Box 302" o:spid="_x0000_s1358" type="#_x0000_t202" style="position:absolute;left:641;top:5391;width:3188;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5dpwQAAANsAAAAPAAAAZHJzL2Rvd25yZXYueG1sRI9fa8JA&#10;EMTfC36HY4W+1YvVSome0pYIvvqHPi+5NRfN7oXcqem39wShj8PM/IZZrHpu1JW6UHsxMB5loEhK&#10;b2upDBz267dPUCGiWGy8kIE/CrBaDl4WmFt/ky1dd7FSCSIhRwMuxjbXOpSOGMPItyTJO/qOMSbZ&#10;Vdp2eEtwbvR7ls00Yy1pwWFLP47K8+7CBopwOk7HxYYnXP+iZne2l+/CmNdh/zUHFamP/+Fne2MN&#10;TD7g8SX9AL28AwAA//8DAFBLAQItABQABgAIAAAAIQDb4fbL7gAAAIUBAAATAAAAAAAAAAAAAAAA&#10;AAAAAABbQ29udGVudF9UeXBlc10ueG1sUEsBAi0AFAAGAAgAAAAhAFr0LFu/AAAAFQEAAAsAAAAA&#10;AAAAAAAAAAAAHwEAAF9yZWxzLy5yZWxzUEsBAi0AFAAGAAgAAAAhAAQ7l2nBAAAA2wAAAA8AAAAA&#10;AAAAAAAAAAAABwIAAGRycy9kb3ducmV2LnhtbFBLBQYAAAAAAwADALcAAAD1AgAAAAA=&#10;" stroked="f">
                  <v:textbox inset=".5mm,.3mm,.5mm,.3mm">
                    <w:txbxContent>
                      <w:p w14:paraId="44FE4FEE" w14:textId="77777777" w:rsidR="00A40990" w:rsidRPr="0090021A" w:rsidRDefault="00A40990">
                        <w:pPr>
                          <w:rPr>
                            <w:sz w:val="18"/>
                            <w:szCs w:val="18"/>
                          </w:rPr>
                        </w:pPr>
                        <w:smartTag w:uri="urn:schemas-microsoft-com:office:smarttags" w:element="chmetcnv">
                          <w:smartTagPr>
                            <w:attr w:name="UnitName" w:val="cm"/>
                            <w:attr w:name="SourceValue" w:val="20"/>
                            <w:attr w:name="HasSpace" w:val="False"/>
                            <w:attr w:name="Negative" w:val="False"/>
                            <w:attr w:name="NumberType" w:val="1"/>
                            <w:attr w:name="TCSC" w:val="0"/>
                          </w:smartTagPr>
                          <w:r>
                            <w:rPr>
                              <w:rFonts w:hint="eastAsia"/>
                              <w:sz w:val="18"/>
                              <w:szCs w:val="18"/>
                            </w:rPr>
                            <w:t>20</w:t>
                          </w:r>
                          <w:r w:rsidRPr="0090021A">
                            <w:rPr>
                              <w:rFonts w:hint="eastAsia"/>
                              <w:sz w:val="18"/>
                              <w:szCs w:val="18"/>
                            </w:rPr>
                            <w:t>cm</w:t>
                          </w:r>
                        </w:smartTag>
                      </w:p>
                    </w:txbxContent>
                  </v:textbox>
                </v:shape>
                <v:shape id="Text Box 303" o:spid="_x0000_s1359" type="#_x0000_t202" style="position:absolute;left:10121;top:3581;width:3188;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QkewQAAANsAAAAPAAAAZHJzL2Rvd25yZXYueG1sRI9Ba8JA&#10;FITvgv9heYXedGMtImk2UksKXrXi+ZF9ZlPz3obsqum/7wqFHoeZ+YYpNiN36kZDaL0YWMwzUCS1&#10;t600Bo5fn7M1qBBRLHZeyMAPBdiU00mBufV32dPtEBuVIBJyNOBi7HOtQ+2IMcx9T5K8sx8YY5JD&#10;o+2A9wTnTr9k2UoztpIWHPb04ai+HK5soArf59dFteMltyfU7C72uq2MeX4a399ARRrjf/ivvbMG&#10;lit4fEk/QJe/AAAA//8DAFBLAQItABQABgAIAAAAIQDb4fbL7gAAAIUBAAATAAAAAAAAAAAAAAAA&#10;AAAAAABbQ29udGVudF9UeXBlc10ueG1sUEsBAi0AFAAGAAgAAAAhAFr0LFu/AAAAFQEAAAsAAAAA&#10;AAAAAAAAAAAAHwEAAF9yZWxzLy5yZWxzUEsBAi0AFAAGAAgAAAAhAPTpCR7BAAAA2wAAAA8AAAAA&#10;AAAAAAAAAAAABwIAAGRycy9kb3ducmV2LnhtbFBLBQYAAAAAAwADALcAAAD1AgAAAAA=&#10;" stroked="f">
                  <v:textbox inset=".5mm,.3mm,.5mm,.3mm">
                    <w:txbxContent>
                      <w:p w14:paraId="0A021129" w14:textId="77777777" w:rsidR="00A40990" w:rsidRPr="0090021A" w:rsidRDefault="00A40990">
                        <w:pPr>
                          <w:rPr>
                            <w:sz w:val="18"/>
                            <w:szCs w:val="18"/>
                          </w:rPr>
                        </w:pPr>
                        <w:smartTag w:uri="urn:schemas-microsoft-com:office:smarttags" w:element="chmetcnv">
                          <w:smartTagPr>
                            <w:attr w:name="UnitName" w:val="cm"/>
                            <w:attr w:name="SourceValue" w:val="20"/>
                            <w:attr w:name="HasSpace" w:val="False"/>
                            <w:attr w:name="Negative" w:val="False"/>
                            <w:attr w:name="NumberType" w:val="1"/>
                            <w:attr w:name="TCSC" w:val="0"/>
                          </w:smartTagPr>
                          <w:r>
                            <w:rPr>
                              <w:rFonts w:hint="eastAsia"/>
                              <w:sz w:val="18"/>
                              <w:szCs w:val="18"/>
                            </w:rPr>
                            <w:t>20</w:t>
                          </w:r>
                          <w:r w:rsidRPr="0090021A">
                            <w:rPr>
                              <w:rFonts w:hint="eastAsia"/>
                              <w:sz w:val="18"/>
                              <w:szCs w:val="18"/>
                            </w:rPr>
                            <w:t>cm</w:t>
                          </w:r>
                        </w:smartTag>
                      </w:p>
                    </w:txbxContent>
                  </v:textbox>
                </v:shape>
                <v:shape id="Text Box 304" o:spid="_x0000_s1360" type="#_x0000_t202" style="position:absolute;left:10071;top:8153;width:3187;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5HDwwAAANsAAAAPAAAAZHJzL2Rvd25yZXYueG1sRI9BawIx&#10;FITvhf6H8AreaqKCla1RWqGlHnfbg8fH5nWzuHlZNk/d9tc3gtDjMDPfMOvtGDp1piG1kS3MpgYU&#10;cR1dy42Fr8+3xxWoJMgOu8hk4YcSbDf3d2ssXLxwSedKGpUhnAq04EX6QutUewqYprEnzt53HAJK&#10;lkOj3YCXDA+dnhuz1AFbzgsee9p5qo/VKVhozLyclcb/dof313K1r0QOR2ft5GF8eQYlNMp/+Nb+&#10;cBYWT3D9kn+A3vwBAAD//wMAUEsBAi0AFAAGAAgAAAAhANvh9svuAAAAhQEAABMAAAAAAAAAAAAA&#10;AAAAAAAAAFtDb250ZW50X1R5cGVzXS54bWxQSwECLQAUAAYACAAAACEAWvQsW78AAAAVAQAACwAA&#10;AAAAAAAAAAAAAAAfAQAAX3JlbHMvLnJlbHNQSwECLQAUAAYACAAAACEADiuRw8MAAADbAAAADwAA&#10;AAAAAAAAAAAAAAAHAgAAZHJzL2Rvd25yZXYueG1sUEsFBgAAAAADAAMAtwAAAPcCAAAAAA==&#10;" filled="f" stroked="f">
                  <v:textbox inset=".5mm,.3mm,.5mm,.3mm">
                    <w:txbxContent>
                      <w:p w14:paraId="4E411E68" w14:textId="77777777" w:rsidR="00A40990" w:rsidRPr="0090021A" w:rsidRDefault="00A40990">
                        <w:pPr>
                          <w:rPr>
                            <w:sz w:val="18"/>
                            <w:szCs w:val="18"/>
                          </w:rPr>
                        </w:pPr>
                        <w:smartTag w:uri="urn:schemas-microsoft-com:office:smarttags" w:element="chmetcnv">
                          <w:smartTagPr>
                            <w:attr w:name="UnitName" w:val="cm"/>
                            <w:attr w:name="SourceValue" w:val="5"/>
                            <w:attr w:name="HasSpace" w:val="False"/>
                            <w:attr w:name="Negative" w:val="False"/>
                            <w:attr w:name="NumberType" w:val="1"/>
                            <w:attr w:name="TCSC" w:val="0"/>
                          </w:smartTagPr>
                          <w:r>
                            <w:rPr>
                              <w:rFonts w:hint="eastAsia"/>
                              <w:sz w:val="18"/>
                              <w:szCs w:val="18"/>
                            </w:rPr>
                            <w:t>5</w:t>
                          </w:r>
                          <w:r w:rsidRPr="0090021A">
                            <w:rPr>
                              <w:rFonts w:hint="eastAsia"/>
                              <w:sz w:val="18"/>
                              <w:szCs w:val="18"/>
                            </w:rPr>
                            <w:t>cm</w:t>
                          </w:r>
                        </w:smartTag>
                      </w:p>
                    </w:txbxContent>
                  </v:textbox>
                </v:shape>
                <w10:wrap type="square" anchorx="margin"/>
              </v:group>
            </w:pict>
          </mc:Fallback>
        </mc:AlternateContent>
      </w:r>
      <w:r w:rsidR="00006904" w:rsidRPr="00DA464F">
        <w:t>右端封闭，左端上部有一轻活塞</w:t>
      </w:r>
      <w:r w:rsidR="00580BD5" w:rsidRPr="00DA464F">
        <w:rPr>
          <w:rFonts w:hint="eastAsia"/>
        </w:rPr>
        <w:t>。</w:t>
      </w:r>
      <w:r w:rsidR="00006904" w:rsidRPr="00DA464F">
        <w:t>初始时，管内水银柱及空气柱长度如图所示</w:t>
      </w:r>
      <w:r w:rsidR="00580BD5" w:rsidRPr="00DA464F">
        <w:rPr>
          <w:rFonts w:hint="eastAsia"/>
        </w:rPr>
        <w:t>。</w:t>
      </w:r>
      <w:r w:rsidR="00006904" w:rsidRPr="00DA464F">
        <w:t>已知大气压强</w:t>
      </w:r>
      <w:r w:rsidR="00DA464F" w:rsidRPr="00DA464F">
        <w:rPr>
          <w:rFonts w:hint="eastAsia"/>
          <w:i/>
        </w:rPr>
        <w:t>p</w:t>
      </w:r>
      <w:r w:rsidR="00DA464F" w:rsidRPr="00DA464F">
        <w:rPr>
          <w:vertAlign w:val="subscript"/>
        </w:rPr>
        <w:t>0</w:t>
      </w:r>
      <w:r w:rsidR="007E4D23">
        <w:rPr>
          <w:rFonts w:hint="eastAsia"/>
        </w:rPr>
        <w:t xml:space="preserve"> = </w:t>
      </w:r>
      <w:r w:rsidR="00DA464F" w:rsidRPr="00DA464F">
        <w:t xml:space="preserve">75 </w:t>
      </w:r>
      <w:r w:rsidR="00006904" w:rsidRPr="00DA464F">
        <w:t>cmHg</w:t>
      </w:r>
      <w:r w:rsidR="00006904" w:rsidRPr="00DA464F">
        <w:t>，环境温度</w:t>
      </w:r>
      <w:commentRangeStart w:id="23"/>
      <w:r w:rsidR="00006904" w:rsidRPr="00DA464F">
        <w:t>不变</w:t>
      </w:r>
      <w:commentRangeEnd w:id="23"/>
      <w:r w:rsidR="00DA464F">
        <w:rPr>
          <w:rStyle w:val="a5"/>
          <w:bCs/>
        </w:rPr>
        <w:commentReference w:id="23"/>
      </w:r>
      <w:r w:rsidR="00580BD5" w:rsidRPr="00DA464F">
        <w:rPr>
          <w:rFonts w:hint="eastAsia"/>
        </w:rPr>
        <w:t>。</w:t>
      </w:r>
    </w:p>
    <w:p w14:paraId="6268199A" w14:textId="35CFBDEE" w:rsidR="00006904" w:rsidRPr="00DA464F" w:rsidRDefault="00006904" w:rsidP="006F333C">
      <w:r w:rsidRPr="00DA464F">
        <w:t>（</w:t>
      </w:r>
      <w:r w:rsidRPr="00DA464F">
        <w:t>1</w:t>
      </w:r>
      <w:r w:rsidRPr="00DA464F">
        <w:t>）求右侧封闭气体的压强</w:t>
      </w:r>
      <w:r w:rsidR="00DA464F" w:rsidRPr="00DA464F">
        <w:rPr>
          <w:rFonts w:hint="eastAsia"/>
          <w:i/>
        </w:rPr>
        <w:t>p</w:t>
      </w:r>
      <w:r w:rsidR="00DA464F" w:rsidRPr="00DA464F">
        <w:rPr>
          <w:rFonts w:hint="eastAsia"/>
          <w:vertAlign w:val="subscript"/>
        </w:rPr>
        <w:t>右</w:t>
      </w:r>
      <w:r w:rsidRPr="00DA464F">
        <w:t>；</w:t>
      </w:r>
    </w:p>
    <w:p w14:paraId="4EAB087A" w14:textId="48C6015C" w:rsidR="00006904" w:rsidRPr="00DA464F" w:rsidRDefault="00006904" w:rsidP="006F333C">
      <w:r w:rsidRPr="00DA464F">
        <w:t>（</w:t>
      </w:r>
      <w:r w:rsidRPr="00DA464F">
        <w:t>2</w:t>
      </w:r>
      <w:r w:rsidRPr="00DA464F">
        <w:t>）现用力向下缓慢推活塞，直至管内两边水银柱高度相等</w:t>
      </w:r>
      <w:r w:rsidRPr="00DA464F">
        <w:rPr>
          <w:rFonts w:hint="eastAsia"/>
        </w:rPr>
        <w:t>并达到稳定</w:t>
      </w:r>
      <w:r w:rsidR="00580BD5" w:rsidRPr="00DA464F">
        <w:rPr>
          <w:rFonts w:hint="eastAsia"/>
        </w:rPr>
        <w:t>。</w:t>
      </w:r>
      <w:r w:rsidRPr="00DA464F">
        <w:t>求</w:t>
      </w:r>
      <w:r w:rsidRPr="00DA464F">
        <w:rPr>
          <w:rFonts w:hint="eastAsia"/>
        </w:rPr>
        <w:t>此时</w:t>
      </w:r>
      <w:r w:rsidRPr="00DA464F">
        <w:t>右侧封闭气体的压强</w:t>
      </w:r>
      <w:r w:rsidR="00DA464F" w:rsidRPr="00DA464F">
        <w:rPr>
          <w:rFonts w:hint="eastAsia"/>
          <w:i/>
        </w:rPr>
        <w:t>p</w:t>
      </w:r>
      <w:r w:rsidR="00DA464F" w:rsidRPr="00DA464F">
        <w:rPr>
          <w:rFonts w:hint="eastAsia"/>
          <w:vertAlign w:val="subscript"/>
        </w:rPr>
        <w:t>右</w:t>
      </w:r>
      <w:r w:rsidR="00DA464F" w:rsidRPr="00DA464F">
        <w:t>ʹ</w:t>
      </w:r>
      <w:r w:rsidRPr="00DA464F">
        <w:t>；</w:t>
      </w:r>
    </w:p>
    <w:p w14:paraId="127120DE" w14:textId="77777777" w:rsidR="00006904" w:rsidRPr="00DA464F" w:rsidRDefault="00006904" w:rsidP="006F333C">
      <w:r w:rsidRPr="00DA464F">
        <w:t>（</w:t>
      </w:r>
      <w:r w:rsidRPr="00DA464F">
        <w:t>3</w:t>
      </w:r>
      <w:r w:rsidRPr="00DA464F">
        <w:t>）求第</w:t>
      </w:r>
      <w:r w:rsidR="008115AA" w:rsidRPr="00DA464F">
        <w:rPr>
          <w:rFonts w:hint="eastAsia"/>
        </w:rPr>
        <w:t>（</w:t>
      </w:r>
      <w:r w:rsidRPr="00DA464F">
        <w:t>2</w:t>
      </w:r>
      <w:r w:rsidR="008115AA" w:rsidRPr="00DA464F">
        <w:rPr>
          <w:rFonts w:hint="eastAsia"/>
        </w:rPr>
        <w:t>）</w:t>
      </w:r>
      <w:r w:rsidRPr="00DA464F">
        <w:t>问中活塞下移的距离</w:t>
      </w:r>
      <w:r w:rsidRPr="00DA464F">
        <w:rPr>
          <w:i/>
        </w:rPr>
        <w:t>x</w:t>
      </w:r>
      <w:r w:rsidR="00580BD5" w:rsidRPr="00DA464F">
        <w:rPr>
          <w:rFonts w:hint="eastAsia"/>
        </w:rPr>
        <w:t>。</w:t>
      </w:r>
    </w:p>
    <w:p w14:paraId="19069162" w14:textId="77777777" w:rsidR="00F9107E" w:rsidRPr="00DA464F" w:rsidRDefault="00F9107E" w:rsidP="006F333C"/>
    <w:p w14:paraId="2C0420F0" w14:textId="33519673" w:rsidR="00F9107E" w:rsidRPr="00DA464F" w:rsidRDefault="00F06753" w:rsidP="00DA464F">
      <w:pPr>
        <w:pStyle w:val="a3"/>
        <w:numPr>
          <w:ilvl w:val="0"/>
          <w:numId w:val="17"/>
        </w:numPr>
        <w:ind w:firstLineChars="0"/>
      </w:pPr>
      <w:r>
        <w:rPr>
          <w:rFonts w:hint="eastAsia"/>
        </w:rPr>
        <w:t>（</w:t>
      </w:r>
      <w:r>
        <w:rPr>
          <w:rFonts w:hint="eastAsia"/>
        </w:rPr>
        <w:t>1</w:t>
      </w:r>
      <w:r>
        <w:t>6</w:t>
      </w:r>
      <w:r>
        <w:rPr>
          <w:rFonts w:hint="eastAsia"/>
        </w:rPr>
        <w:t>分）</w:t>
      </w:r>
      <w:r w:rsidR="008115AA" w:rsidRPr="00DA464F">
        <w:rPr>
          <w:noProof/>
        </w:rPr>
        <w:drawing>
          <wp:anchor distT="0" distB="0" distL="114300" distR="114300" simplePos="0" relativeHeight="251630592" behindDoc="0" locked="0" layoutInCell="1" allowOverlap="1" wp14:anchorId="08DA48DB" wp14:editId="2F46BF0C">
            <wp:simplePos x="0" y="0"/>
            <wp:positionH relativeFrom="column">
              <wp:posOffset>3008616</wp:posOffset>
            </wp:positionH>
            <wp:positionV relativeFrom="paragraph">
              <wp:posOffset>7025</wp:posOffset>
            </wp:positionV>
            <wp:extent cx="2730500" cy="1366520"/>
            <wp:effectExtent l="0" t="0" r="0" b="0"/>
            <wp:wrapSquare wrapText="bothSides"/>
            <wp:docPr id="5" name="图片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6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0500" cy="1366520"/>
                    </a:xfrm>
                    <a:prstGeom prst="rect">
                      <a:avLst/>
                    </a:prstGeom>
                    <a:noFill/>
                    <a:ln>
                      <a:noFill/>
                    </a:ln>
                  </pic:spPr>
                </pic:pic>
              </a:graphicData>
            </a:graphic>
            <wp14:sizeRelH relativeFrom="page">
              <wp14:pctWidth>0</wp14:pctWidth>
            </wp14:sizeRelH>
            <wp14:sizeRelV relativeFrom="page">
              <wp14:pctHeight>0</wp14:pctHeight>
            </wp14:sizeRelV>
          </wp:anchor>
        </w:drawing>
      </w:r>
      <w:r w:rsidR="00F9107E" w:rsidRPr="00DA464F">
        <w:t>我国将于</w:t>
      </w:r>
      <w:r w:rsidR="00F9107E" w:rsidRPr="00DA464F">
        <w:t>2022</w:t>
      </w:r>
      <w:r w:rsidR="00F9107E" w:rsidRPr="00DA464F">
        <w:t>年举办冬奥会，跳台滑雪是其中最具观赏性的项目之一</w:t>
      </w:r>
      <w:r w:rsidR="00580BD5" w:rsidRPr="00DA464F">
        <w:rPr>
          <w:rFonts w:hint="eastAsia"/>
        </w:rPr>
        <w:t>。</w:t>
      </w:r>
      <w:r w:rsidR="00F9107E" w:rsidRPr="00DA464F">
        <w:t>如图所示，质量</w:t>
      </w:r>
      <w:r w:rsidR="00C00C9D">
        <w:rPr>
          <w:rFonts w:hint="eastAsia"/>
        </w:rPr>
        <w:t xml:space="preserve"> </w:t>
      </w:r>
      <w:r w:rsidR="00DA464F" w:rsidRPr="00DA464F">
        <w:rPr>
          <w:rFonts w:hint="eastAsia"/>
          <w:i/>
        </w:rPr>
        <w:t>m</w:t>
      </w:r>
      <w:r w:rsidR="007E4D23">
        <w:t xml:space="preserve"> = </w:t>
      </w:r>
      <w:r w:rsidR="00DA464F" w:rsidRPr="00DA464F">
        <w:t xml:space="preserve">60 </w:t>
      </w:r>
      <w:r w:rsidR="00F9107E" w:rsidRPr="00DA464F">
        <w:t>kg</w:t>
      </w:r>
      <w:r w:rsidR="00F9107E" w:rsidRPr="00DA464F">
        <w:t>的运动员从长直助滑道</w:t>
      </w:r>
      <w:r w:rsidR="00F9107E" w:rsidRPr="00DA464F">
        <w:t>AB</w:t>
      </w:r>
      <w:r w:rsidR="00F9107E" w:rsidRPr="00DA464F">
        <w:t>的</w:t>
      </w:r>
      <w:r w:rsidR="00F9107E" w:rsidRPr="00DA464F">
        <w:t>A</w:t>
      </w:r>
      <w:r w:rsidR="00F9107E" w:rsidRPr="00DA464F">
        <w:t>处由静止开始</w:t>
      </w:r>
      <w:r w:rsidR="00F9107E" w:rsidRPr="00DA464F">
        <w:rPr>
          <w:rFonts w:hint="eastAsia"/>
        </w:rPr>
        <w:t>，在无助力的情况下</w:t>
      </w:r>
      <w:r w:rsidR="00F9107E" w:rsidRPr="00DA464F">
        <w:t>以加速度</w:t>
      </w:r>
      <w:r w:rsidR="00C00C9D">
        <w:rPr>
          <w:rFonts w:hint="eastAsia"/>
        </w:rPr>
        <w:t xml:space="preserve"> </w:t>
      </w:r>
      <w:r w:rsidR="00DA464F" w:rsidRPr="00DA464F">
        <w:rPr>
          <w:rFonts w:hint="eastAsia"/>
          <w:i/>
        </w:rPr>
        <w:t>a</w:t>
      </w:r>
      <w:r w:rsidR="007E4D23">
        <w:t xml:space="preserve"> = </w:t>
      </w:r>
      <w:r w:rsidR="00DA464F" w:rsidRPr="00DA464F">
        <w:t xml:space="preserve">3.6 </w:t>
      </w:r>
      <w:r w:rsidR="00F9107E" w:rsidRPr="00DA464F">
        <w:t>m/s</w:t>
      </w:r>
      <w:r w:rsidR="00F9107E" w:rsidRPr="00DA464F">
        <w:rPr>
          <w:vertAlign w:val="superscript"/>
        </w:rPr>
        <w:t>2</w:t>
      </w:r>
      <w:r w:rsidR="00F9107E" w:rsidRPr="00DA464F">
        <w:t>匀加速滑下，到达</w:t>
      </w:r>
      <w:r w:rsidR="00F9107E" w:rsidRPr="00DA464F">
        <w:t>B</w:t>
      </w:r>
      <w:r w:rsidR="00F9107E" w:rsidRPr="00DA464F">
        <w:rPr>
          <w:rFonts w:hint="eastAsia"/>
        </w:rPr>
        <w:t>点</w:t>
      </w:r>
      <w:r w:rsidR="00F9107E" w:rsidRPr="00DA464F">
        <w:t>时速度</w:t>
      </w:r>
      <w:r w:rsidR="00C00C9D">
        <w:rPr>
          <w:rFonts w:hint="eastAsia"/>
        </w:rPr>
        <w:t xml:space="preserve"> </w:t>
      </w:r>
      <w:r w:rsidR="00DA464F" w:rsidRPr="00C00C9D">
        <w:rPr>
          <w:rFonts w:ascii="Book Antiqua" w:hAnsi="Book Antiqua"/>
          <w:i/>
        </w:rPr>
        <w:t>v</w:t>
      </w:r>
      <w:r w:rsidR="00DA464F" w:rsidRPr="00DA464F">
        <w:rPr>
          <w:vertAlign w:val="subscript"/>
        </w:rPr>
        <w:t>B</w:t>
      </w:r>
      <w:r w:rsidR="007E4D23">
        <w:t xml:space="preserve"> = </w:t>
      </w:r>
      <w:r w:rsidR="00DA464F" w:rsidRPr="00DA464F">
        <w:t>2</w:t>
      </w:r>
      <w:r w:rsidR="00DF5E0A">
        <w:rPr>
          <w:rFonts w:hint="eastAsia"/>
        </w:rPr>
        <w:t>4</w:t>
      </w:r>
      <w:r w:rsidR="00DA464F" w:rsidRPr="00DA464F">
        <w:t xml:space="preserve"> </w:t>
      </w:r>
      <w:r w:rsidR="00F9107E" w:rsidRPr="00DA464F">
        <w:t>m/s</w:t>
      </w:r>
      <w:r w:rsidR="00F9107E" w:rsidRPr="00DA464F">
        <w:t>，</w:t>
      </w:r>
      <w:r w:rsidR="00F9107E" w:rsidRPr="00DA464F">
        <w:t>A</w:t>
      </w:r>
      <w:r w:rsidR="00F9107E" w:rsidRPr="00DA464F">
        <w:t>与</w:t>
      </w:r>
      <w:r w:rsidR="00F9107E" w:rsidRPr="00DA464F">
        <w:t>B</w:t>
      </w:r>
      <w:r w:rsidR="00F9107E" w:rsidRPr="00DA464F">
        <w:t>的竖直高度差</w:t>
      </w:r>
      <w:r w:rsidR="00C00C9D">
        <w:rPr>
          <w:rFonts w:hint="eastAsia"/>
        </w:rPr>
        <w:t xml:space="preserve"> </w:t>
      </w:r>
      <w:r w:rsidR="00DA464F" w:rsidRPr="00DA464F">
        <w:rPr>
          <w:rFonts w:hint="eastAsia"/>
          <w:i/>
        </w:rPr>
        <w:t>H</w:t>
      </w:r>
      <w:r w:rsidR="007E4D23">
        <w:t xml:space="preserve"> = </w:t>
      </w:r>
      <w:r w:rsidR="00DA464F" w:rsidRPr="00DA464F">
        <w:t xml:space="preserve">48 </w:t>
      </w:r>
      <w:r w:rsidR="00F9107E" w:rsidRPr="00DA464F">
        <w:t>m</w:t>
      </w:r>
      <w:r w:rsidR="00580BD5" w:rsidRPr="00DA464F">
        <w:rPr>
          <w:rFonts w:hint="eastAsia"/>
        </w:rPr>
        <w:t>。</w:t>
      </w:r>
      <w:r w:rsidR="00F9107E" w:rsidRPr="00DA464F">
        <w:t>为了改变运动员的运动方向，在助滑道与起跳台</w:t>
      </w:r>
      <w:r w:rsidR="00C00C9D">
        <w:rPr>
          <w:rFonts w:hint="eastAsia"/>
        </w:rPr>
        <w:t xml:space="preserve"> </w:t>
      </w:r>
      <w:r w:rsidR="00F9107E" w:rsidRPr="00DA464F">
        <w:rPr>
          <w:rFonts w:hint="eastAsia"/>
        </w:rPr>
        <w:t>D</w:t>
      </w:r>
      <w:r w:rsidR="00C00C9D">
        <w:t xml:space="preserve"> </w:t>
      </w:r>
      <w:r w:rsidR="00F9107E" w:rsidRPr="00DA464F">
        <w:t>点之间用一段弯曲滑道</w:t>
      </w:r>
      <w:r w:rsidR="00F9107E" w:rsidRPr="00DA464F">
        <w:rPr>
          <w:rFonts w:hint="eastAsia"/>
        </w:rPr>
        <w:t>BCD</w:t>
      </w:r>
      <w:r w:rsidR="00F9107E" w:rsidRPr="00DA464F">
        <w:t>衔接，</w:t>
      </w:r>
      <w:r w:rsidR="00F9107E" w:rsidRPr="00DA464F">
        <w:t>B</w:t>
      </w:r>
      <w:r w:rsidR="00C00C9D">
        <w:t xml:space="preserve"> </w:t>
      </w:r>
      <w:r w:rsidR="00F9107E" w:rsidRPr="00DA464F">
        <w:t>与</w:t>
      </w:r>
      <w:r w:rsidR="00C00C9D">
        <w:rPr>
          <w:rFonts w:hint="eastAsia"/>
        </w:rPr>
        <w:t xml:space="preserve"> </w:t>
      </w:r>
      <w:r w:rsidR="00F9107E" w:rsidRPr="00DA464F">
        <w:t>C</w:t>
      </w:r>
      <w:r w:rsidR="00C00C9D">
        <w:t xml:space="preserve"> </w:t>
      </w:r>
      <w:r w:rsidR="00F9107E" w:rsidRPr="00DA464F">
        <w:t>点的高度差</w:t>
      </w:r>
      <w:r w:rsidR="00C00C9D">
        <w:rPr>
          <w:rFonts w:hint="eastAsia"/>
        </w:rPr>
        <w:t xml:space="preserve"> </w:t>
      </w:r>
      <w:r w:rsidR="00DA464F" w:rsidRPr="00DA464F">
        <w:rPr>
          <w:rFonts w:hint="eastAsia"/>
          <w:i/>
        </w:rPr>
        <w:t>h</w:t>
      </w:r>
      <w:r w:rsidR="007E4D23">
        <w:t xml:space="preserve"> = </w:t>
      </w:r>
      <w:r w:rsidR="00DA464F" w:rsidRPr="00DA464F">
        <w:t xml:space="preserve">5 </w:t>
      </w:r>
      <w:r w:rsidR="00F9107E" w:rsidRPr="00DA464F">
        <w:t>m</w:t>
      </w:r>
      <w:r w:rsidR="00F9107E" w:rsidRPr="00DA464F">
        <w:rPr>
          <w:rFonts w:hint="eastAsia"/>
        </w:rPr>
        <w:t>，</w:t>
      </w:r>
      <w:r w:rsidR="00F9107E" w:rsidRPr="00DA464F">
        <w:t>C</w:t>
      </w:r>
      <w:r w:rsidR="00F9107E" w:rsidRPr="00DA464F">
        <w:rPr>
          <w:rFonts w:hint="eastAsia"/>
        </w:rPr>
        <w:t>与</w:t>
      </w:r>
      <w:r w:rsidR="00F9107E" w:rsidRPr="00DA464F">
        <w:rPr>
          <w:rFonts w:hint="eastAsia"/>
        </w:rPr>
        <w:t>D</w:t>
      </w:r>
      <w:r w:rsidR="00F9107E" w:rsidRPr="00DA464F">
        <w:t>点</w:t>
      </w:r>
      <w:r w:rsidR="00F9107E" w:rsidRPr="00DA464F">
        <w:rPr>
          <w:rFonts w:hint="eastAsia"/>
        </w:rPr>
        <w:t>的高度差</w:t>
      </w:r>
      <w:r w:rsidR="00C00C9D">
        <w:rPr>
          <w:rFonts w:hint="eastAsia"/>
        </w:rPr>
        <w:t xml:space="preserve"> </w:t>
      </w:r>
      <w:r w:rsidR="00DA464F" w:rsidRPr="00DA464F">
        <w:rPr>
          <w:rFonts w:hint="eastAsia"/>
          <w:i/>
        </w:rPr>
        <w:t>h</w:t>
      </w:r>
      <w:r w:rsidR="00DA464F" w:rsidRPr="00DA464F">
        <w:t>ʹ</w:t>
      </w:r>
      <w:r w:rsidR="007E4D23">
        <w:t xml:space="preserve"> = </w:t>
      </w:r>
      <w:r w:rsidR="00DA464F" w:rsidRPr="00DA464F">
        <w:t xml:space="preserve">4 </w:t>
      </w:r>
      <w:r w:rsidR="00F9107E" w:rsidRPr="00DA464F">
        <w:t>m</w:t>
      </w:r>
      <w:r w:rsidR="00F9107E" w:rsidRPr="00DA464F">
        <w:rPr>
          <w:rFonts w:hint="eastAsia"/>
        </w:rPr>
        <w:t>，忽略</w:t>
      </w:r>
      <w:r w:rsidR="00C00C9D">
        <w:rPr>
          <w:rFonts w:hint="eastAsia"/>
        </w:rPr>
        <w:t xml:space="preserve"> </w:t>
      </w:r>
      <w:r w:rsidR="00F9107E" w:rsidRPr="00DA464F">
        <w:rPr>
          <w:rFonts w:hint="eastAsia"/>
        </w:rPr>
        <w:t>BCD</w:t>
      </w:r>
      <w:r w:rsidR="00C00C9D">
        <w:t xml:space="preserve"> </w:t>
      </w:r>
      <w:r w:rsidR="00F9107E" w:rsidRPr="00DA464F">
        <w:rPr>
          <w:rFonts w:hint="eastAsia"/>
        </w:rPr>
        <w:t>上的摩擦</w:t>
      </w:r>
      <w:r w:rsidR="008115AA" w:rsidRPr="00DA464F">
        <w:rPr>
          <w:rFonts w:hint="eastAsia"/>
        </w:rPr>
        <w:t>（</w:t>
      </w:r>
      <w:r w:rsidR="00DA464F" w:rsidRPr="00DA464F">
        <w:rPr>
          <w:rFonts w:hint="eastAsia"/>
          <w:i/>
        </w:rPr>
        <w:t>g</w:t>
      </w:r>
      <w:r w:rsidR="007E4D23">
        <w:t xml:space="preserve"> = </w:t>
      </w:r>
      <w:r w:rsidR="00DA464F" w:rsidRPr="00DA464F">
        <w:t xml:space="preserve">10 </w:t>
      </w:r>
      <w:r w:rsidR="003C350B" w:rsidRPr="00DA464F">
        <w:rPr>
          <w:rFonts w:hint="eastAsia"/>
        </w:rPr>
        <w:t>m/s</w:t>
      </w:r>
      <w:r w:rsidR="003C350B" w:rsidRPr="00DA464F">
        <w:rPr>
          <w:rFonts w:hint="eastAsia"/>
          <w:vertAlign w:val="superscript"/>
        </w:rPr>
        <w:t>2</w:t>
      </w:r>
      <w:r w:rsidR="008115AA" w:rsidRPr="00DA464F">
        <w:rPr>
          <w:rFonts w:hint="eastAsia"/>
        </w:rPr>
        <w:t>）</w:t>
      </w:r>
      <w:r w:rsidR="00580BD5" w:rsidRPr="00DA464F">
        <w:rPr>
          <w:rFonts w:hint="eastAsia"/>
        </w:rPr>
        <w:t>。</w:t>
      </w:r>
      <w:commentRangeStart w:id="24"/>
      <w:r w:rsidR="00F9107E" w:rsidRPr="00DA464F">
        <w:rPr>
          <w:rFonts w:hint="eastAsia"/>
        </w:rPr>
        <w:t>求</w:t>
      </w:r>
      <w:commentRangeEnd w:id="24"/>
      <w:r w:rsidR="00DA464F">
        <w:rPr>
          <w:rStyle w:val="a5"/>
          <w:bCs/>
        </w:rPr>
        <w:commentReference w:id="24"/>
      </w:r>
      <w:r w:rsidR="00F9107E" w:rsidRPr="00DA464F">
        <w:rPr>
          <w:rFonts w:hint="eastAsia"/>
        </w:rPr>
        <w:t>：</w:t>
      </w:r>
    </w:p>
    <w:p w14:paraId="357063D7" w14:textId="544A90C6" w:rsidR="00F9107E" w:rsidRPr="00DA464F" w:rsidRDefault="00F9107E" w:rsidP="006F333C">
      <w:r w:rsidRPr="00DA464F">
        <w:t>（</w:t>
      </w:r>
      <w:r w:rsidRPr="00DA464F">
        <w:t>1</w:t>
      </w:r>
      <w:r w:rsidRPr="00DA464F">
        <w:t>）运动员</w:t>
      </w:r>
      <w:r w:rsidRPr="00DA464F">
        <w:rPr>
          <w:rFonts w:hint="eastAsia"/>
        </w:rPr>
        <w:t>离开</w:t>
      </w:r>
      <w:r w:rsidRPr="00DA464F">
        <w:t>起跳台</w:t>
      </w:r>
      <w:r w:rsidRPr="00DA464F">
        <w:rPr>
          <w:rFonts w:hint="eastAsia"/>
        </w:rPr>
        <w:t>时的速度</w:t>
      </w:r>
      <w:r w:rsidR="00C00C9D">
        <w:rPr>
          <w:rFonts w:hint="eastAsia"/>
        </w:rPr>
        <w:t xml:space="preserve"> </w:t>
      </w:r>
      <w:r w:rsidR="00DA464F" w:rsidRPr="00C00C9D">
        <w:rPr>
          <w:rFonts w:ascii="Book Antiqua" w:hAnsi="Book Antiqua"/>
          <w:i/>
        </w:rPr>
        <w:t>v</w:t>
      </w:r>
      <w:r w:rsidR="00DA464F" w:rsidRPr="00DA464F">
        <w:rPr>
          <w:vertAlign w:val="subscript"/>
        </w:rPr>
        <w:t>D</w:t>
      </w:r>
      <w:r w:rsidRPr="00DA464F">
        <w:rPr>
          <w:rFonts w:hint="eastAsia"/>
        </w:rPr>
        <w:t>；</w:t>
      </w:r>
    </w:p>
    <w:p w14:paraId="33B301FA" w14:textId="77777777" w:rsidR="00F9107E" w:rsidRPr="00DA464F" w:rsidRDefault="00F9107E" w:rsidP="006F333C">
      <w:r w:rsidRPr="00DA464F">
        <w:t>（</w:t>
      </w:r>
      <w:r w:rsidRPr="00DA464F">
        <w:t>2</w:t>
      </w:r>
      <w:r w:rsidRPr="00DA464F">
        <w:t>）</w:t>
      </w:r>
      <w:r w:rsidRPr="00DA464F">
        <w:t>AB</w:t>
      </w:r>
      <w:r w:rsidRPr="00DA464F">
        <w:t>段</w:t>
      </w:r>
      <w:r w:rsidRPr="00DA464F">
        <w:rPr>
          <w:rFonts w:hint="eastAsia"/>
        </w:rPr>
        <w:t>的倾斜角度</w:t>
      </w:r>
      <w:r w:rsidRPr="00DA464F">
        <w:t>；</w:t>
      </w:r>
    </w:p>
    <w:p w14:paraId="755FA99C" w14:textId="58F4F47F" w:rsidR="00F9107E" w:rsidRPr="00DA464F" w:rsidRDefault="00F9107E" w:rsidP="006F333C">
      <w:r w:rsidRPr="00DA464F">
        <w:t>（</w:t>
      </w:r>
      <w:r w:rsidRPr="00DA464F">
        <w:rPr>
          <w:rFonts w:hint="eastAsia"/>
        </w:rPr>
        <w:t>3</w:t>
      </w:r>
      <w:r w:rsidRPr="00DA464F">
        <w:t>）运动员在</w:t>
      </w:r>
      <w:r w:rsidRPr="00DA464F">
        <w:t>AB</w:t>
      </w:r>
      <w:r w:rsidRPr="00DA464F">
        <w:t>段下滑时受到阻力</w:t>
      </w:r>
      <w:r w:rsidR="00C00C9D">
        <w:rPr>
          <w:rFonts w:hint="eastAsia"/>
        </w:rPr>
        <w:t xml:space="preserve"> </w:t>
      </w:r>
      <w:r w:rsidRPr="00DA464F">
        <w:rPr>
          <w:i/>
        </w:rPr>
        <w:t>F</w:t>
      </w:r>
      <w:r w:rsidRPr="00DA464F">
        <w:rPr>
          <w:vertAlign w:val="subscript"/>
        </w:rPr>
        <w:t>f</w:t>
      </w:r>
      <w:r w:rsidR="00C00C9D">
        <w:t xml:space="preserve"> </w:t>
      </w:r>
      <w:r w:rsidRPr="00DA464F">
        <w:t>的大小</w:t>
      </w:r>
      <w:r w:rsidRPr="00DA464F">
        <w:rPr>
          <w:rFonts w:hint="eastAsia"/>
        </w:rPr>
        <w:t>；</w:t>
      </w:r>
    </w:p>
    <w:p w14:paraId="71FAC50C" w14:textId="01EFE010" w:rsidR="00F9107E" w:rsidRPr="00DA464F" w:rsidRDefault="00F9107E" w:rsidP="006F333C">
      <w:r w:rsidRPr="00DA464F">
        <w:t>（</w:t>
      </w:r>
      <w:r w:rsidRPr="00DA464F">
        <w:rPr>
          <w:rFonts w:hint="eastAsia"/>
        </w:rPr>
        <w:t>4</w:t>
      </w:r>
      <w:r w:rsidRPr="00DA464F">
        <w:t>）</w:t>
      </w:r>
      <w:r w:rsidRPr="00DA464F">
        <w:rPr>
          <w:rFonts w:hint="eastAsia"/>
        </w:rPr>
        <w:t>实际上，</w:t>
      </w:r>
      <w:r w:rsidRPr="00DA464F">
        <w:rPr>
          <w:rFonts w:hint="eastAsia"/>
        </w:rPr>
        <w:t>BCD</w:t>
      </w:r>
      <w:r w:rsidRPr="00DA464F">
        <w:rPr>
          <w:rFonts w:hint="eastAsia"/>
        </w:rPr>
        <w:t>段上的摩擦力，以及运动过程中的空气阻力是不可避免的</w:t>
      </w:r>
      <w:r w:rsidR="00DA464F">
        <w:rPr>
          <w:rFonts w:hint="eastAsia"/>
        </w:rPr>
        <w:t>。</w:t>
      </w:r>
      <w:r w:rsidRPr="00DA464F">
        <w:t>运动员</w:t>
      </w:r>
      <w:r w:rsidRPr="00DA464F">
        <w:rPr>
          <w:rFonts w:hint="eastAsia"/>
        </w:rPr>
        <w:t>为了</w:t>
      </w:r>
      <w:r w:rsidRPr="00DA464F">
        <w:t>能</w:t>
      </w:r>
      <w:r w:rsidRPr="00DA464F">
        <w:rPr>
          <w:rFonts w:hint="eastAsia"/>
        </w:rPr>
        <w:t>在离开</w:t>
      </w:r>
      <w:r w:rsidRPr="00DA464F">
        <w:t>跳台</w:t>
      </w:r>
      <w:r w:rsidRPr="00DA464F">
        <w:rPr>
          <w:rFonts w:hint="eastAsia"/>
        </w:rPr>
        <w:t>后，跳得更高，如果你是教练员，请用学习过的物理知识指导运动员（至少提出两点意见）</w:t>
      </w:r>
      <w:r w:rsidR="00DA464F">
        <w:rPr>
          <w:rFonts w:hint="eastAsia"/>
        </w:rPr>
        <w:t>。</w:t>
      </w:r>
    </w:p>
    <w:p w14:paraId="3C665578" w14:textId="77777777" w:rsidR="008C0AF9" w:rsidRDefault="008C0AF9" w:rsidP="008115AA">
      <w:pPr>
        <w:pStyle w:val="1"/>
      </w:pPr>
      <w:r>
        <w:br w:type="page"/>
      </w:r>
      <w:r>
        <w:rPr>
          <w:rFonts w:hint="eastAsia"/>
        </w:rPr>
        <w:lastRenderedPageBreak/>
        <w:t>崇明</w:t>
      </w:r>
      <w:r>
        <w:t>区</w:t>
      </w:r>
      <w:r>
        <w:rPr>
          <w:rFonts w:hint="eastAsia"/>
        </w:rPr>
        <w:t>2</w:t>
      </w:r>
      <w:r>
        <w:t>018</w:t>
      </w:r>
      <w:r>
        <w:rPr>
          <w:rFonts w:hint="eastAsia"/>
        </w:rPr>
        <w:t>高三</w:t>
      </w:r>
      <w:r>
        <w:t>一模物理</w:t>
      </w:r>
      <w:r>
        <w:rPr>
          <w:rFonts w:hint="eastAsia"/>
        </w:rPr>
        <w:t>参考答案</w:t>
      </w:r>
    </w:p>
    <w:p w14:paraId="3CE9BD07" w14:textId="77777777" w:rsidR="008C0AF9" w:rsidRDefault="008C0AF9" w:rsidP="008115AA">
      <w:pPr>
        <w:pStyle w:val="2"/>
      </w:pPr>
      <w:r>
        <w:rPr>
          <w:rFonts w:hint="eastAsia"/>
        </w:rPr>
        <w:t>一、选择题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710"/>
        <w:gridCol w:w="710"/>
        <w:gridCol w:w="710"/>
        <w:gridCol w:w="710"/>
        <w:gridCol w:w="710"/>
        <w:gridCol w:w="710"/>
        <w:gridCol w:w="710"/>
        <w:gridCol w:w="710"/>
        <w:gridCol w:w="710"/>
        <w:gridCol w:w="711"/>
        <w:gridCol w:w="711"/>
      </w:tblGrid>
      <w:tr w:rsidR="008C0AF9" w:rsidRPr="00197AFA" w14:paraId="5F80CBDD" w14:textId="77777777" w:rsidTr="001C2BEC">
        <w:tc>
          <w:tcPr>
            <w:tcW w:w="710" w:type="dxa"/>
            <w:shd w:val="clear" w:color="auto" w:fill="auto"/>
          </w:tcPr>
          <w:p w14:paraId="6E05869D" w14:textId="77777777" w:rsidR="008C0AF9" w:rsidRPr="001C2BEC" w:rsidRDefault="008C0AF9" w:rsidP="008115AA">
            <w:pPr>
              <w:jc w:val="center"/>
            </w:pPr>
            <w:r w:rsidRPr="001C2BEC">
              <w:t>1</w:t>
            </w:r>
          </w:p>
        </w:tc>
        <w:tc>
          <w:tcPr>
            <w:tcW w:w="710" w:type="dxa"/>
            <w:shd w:val="clear" w:color="auto" w:fill="auto"/>
          </w:tcPr>
          <w:p w14:paraId="650A2367" w14:textId="77777777" w:rsidR="008C0AF9" w:rsidRPr="001C2BEC" w:rsidRDefault="008C0AF9" w:rsidP="008115AA">
            <w:pPr>
              <w:jc w:val="center"/>
            </w:pPr>
            <w:r w:rsidRPr="001C2BEC">
              <w:t>2</w:t>
            </w:r>
          </w:p>
        </w:tc>
        <w:tc>
          <w:tcPr>
            <w:tcW w:w="710" w:type="dxa"/>
            <w:shd w:val="clear" w:color="auto" w:fill="auto"/>
          </w:tcPr>
          <w:p w14:paraId="50FD15B0" w14:textId="77777777" w:rsidR="008C0AF9" w:rsidRPr="001C2BEC" w:rsidRDefault="008C0AF9" w:rsidP="008115AA">
            <w:pPr>
              <w:jc w:val="center"/>
            </w:pPr>
            <w:r w:rsidRPr="001C2BEC">
              <w:t>3</w:t>
            </w:r>
          </w:p>
        </w:tc>
        <w:tc>
          <w:tcPr>
            <w:tcW w:w="710" w:type="dxa"/>
            <w:shd w:val="clear" w:color="auto" w:fill="auto"/>
          </w:tcPr>
          <w:p w14:paraId="1835D0AA" w14:textId="77777777" w:rsidR="008C0AF9" w:rsidRPr="001C2BEC" w:rsidRDefault="008C0AF9" w:rsidP="008115AA">
            <w:pPr>
              <w:jc w:val="center"/>
            </w:pPr>
            <w:r w:rsidRPr="001C2BEC">
              <w:t>4</w:t>
            </w:r>
          </w:p>
        </w:tc>
        <w:tc>
          <w:tcPr>
            <w:tcW w:w="710" w:type="dxa"/>
            <w:shd w:val="clear" w:color="auto" w:fill="auto"/>
          </w:tcPr>
          <w:p w14:paraId="6392C76C" w14:textId="77777777" w:rsidR="008C0AF9" w:rsidRPr="001C2BEC" w:rsidRDefault="008C0AF9" w:rsidP="008115AA">
            <w:pPr>
              <w:jc w:val="center"/>
            </w:pPr>
            <w:r w:rsidRPr="001C2BEC">
              <w:t>5</w:t>
            </w:r>
          </w:p>
        </w:tc>
        <w:tc>
          <w:tcPr>
            <w:tcW w:w="710" w:type="dxa"/>
            <w:shd w:val="clear" w:color="auto" w:fill="auto"/>
          </w:tcPr>
          <w:p w14:paraId="10F966E2" w14:textId="77777777" w:rsidR="008C0AF9" w:rsidRPr="001C2BEC" w:rsidRDefault="008C0AF9" w:rsidP="008115AA">
            <w:pPr>
              <w:jc w:val="center"/>
            </w:pPr>
            <w:r w:rsidRPr="001C2BEC">
              <w:t>6</w:t>
            </w:r>
          </w:p>
        </w:tc>
        <w:tc>
          <w:tcPr>
            <w:tcW w:w="710" w:type="dxa"/>
            <w:shd w:val="clear" w:color="auto" w:fill="auto"/>
          </w:tcPr>
          <w:p w14:paraId="4AECAE1D" w14:textId="77777777" w:rsidR="008C0AF9" w:rsidRPr="001C2BEC" w:rsidRDefault="008C0AF9" w:rsidP="008115AA">
            <w:pPr>
              <w:jc w:val="center"/>
            </w:pPr>
            <w:r w:rsidRPr="001C2BEC">
              <w:t>7</w:t>
            </w:r>
          </w:p>
        </w:tc>
        <w:tc>
          <w:tcPr>
            <w:tcW w:w="710" w:type="dxa"/>
            <w:shd w:val="clear" w:color="auto" w:fill="auto"/>
          </w:tcPr>
          <w:p w14:paraId="74E06958" w14:textId="77777777" w:rsidR="008C0AF9" w:rsidRPr="001C2BEC" w:rsidRDefault="008C0AF9" w:rsidP="008115AA">
            <w:pPr>
              <w:jc w:val="center"/>
            </w:pPr>
            <w:r w:rsidRPr="001C2BEC">
              <w:t>8</w:t>
            </w:r>
          </w:p>
        </w:tc>
        <w:tc>
          <w:tcPr>
            <w:tcW w:w="710" w:type="dxa"/>
            <w:shd w:val="clear" w:color="auto" w:fill="auto"/>
          </w:tcPr>
          <w:p w14:paraId="60365ADD" w14:textId="77777777" w:rsidR="008C0AF9" w:rsidRPr="001C2BEC" w:rsidRDefault="008C0AF9" w:rsidP="008115AA">
            <w:pPr>
              <w:jc w:val="center"/>
            </w:pPr>
            <w:r w:rsidRPr="001C2BEC">
              <w:t>9</w:t>
            </w:r>
          </w:p>
        </w:tc>
        <w:tc>
          <w:tcPr>
            <w:tcW w:w="710" w:type="dxa"/>
            <w:shd w:val="clear" w:color="auto" w:fill="auto"/>
          </w:tcPr>
          <w:p w14:paraId="2048C0E8" w14:textId="77777777" w:rsidR="008C0AF9" w:rsidRPr="001C2BEC" w:rsidRDefault="008C0AF9" w:rsidP="008115AA">
            <w:pPr>
              <w:jc w:val="center"/>
            </w:pPr>
            <w:r w:rsidRPr="001C2BEC">
              <w:t>10</w:t>
            </w:r>
          </w:p>
        </w:tc>
        <w:tc>
          <w:tcPr>
            <w:tcW w:w="711" w:type="dxa"/>
            <w:shd w:val="clear" w:color="auto" w:fill="auto"/>
          </w:tcPr>
          <w:p w14:paraId="221D37FC" w14:textId="77777777" w:rsidR="008C0AF9" w:rsidRPr="001C2BEC" w:rsidRDefault="008C0AF9" w:rsidP="008115AA">
            <w:pPr>
              <w:jc w:val="center"/>
            </w:pPr>
            <w:r w:rsidRPr="001C2BEC">
              <w:t>11</w:t>
            </w:r>
          </w:p>
        </w:tc>
        <w:tc>
          <w:tcPr>
            <w:tcW w:w="711" w:type="dxa"/>
            <w:shd w:val="clear" w:color="auto" w:fill="auto"/>
          </w:tcPr>
          <w:p w14:paraId="55F97EC2" w14:textId="77777777" w:rsidR="008C0AF9" w:rsidRPr="001C2BEC" w:rsidRDefault="008C0AF9" w:rsidP="008115AA">
            <w:pPr>
              <w:jc w:val="center"/>
            </w:pPr>
            <w:r w:rsidRPr="001C2BEC">
              <w:t>12</w:t>
            </w:r>
          </w:p>
        </w:tc>
      </w:tr>
      <w:tr w:rsidR="008C0AF9" w:rsidRPr="00197AFA" w14:paraId="49F4E835" w14:textId="77777777" w:rsidTr="001C2BEC">
        <w:tc>
          <w:tcPr>
            <w:tcW w:w="710" w:type="dxa"/>
            <w:shd w:val="clear" w:color="auto" w:fill="auto"/>
          </w:tcPr>
          <w:p w14:paraId="6B19D2FF" w14:textId="77777777" w:rsidR="008C0AF9" w:rsidRPr="001C2BEC" w:rsidRDefault="008C0AF9" w:rsidP="008115AA">
            <w:pPr>
              <w:jc w:val="center"/>
            </w:pPr>
            <w:r w:rsidRPr="001C2BEC">
              <w:t>A</w:t>
            </w:r>
          </w:p>
        </w:tc>
        <w:tc>
          <w:tcPr>
            <w:tcW w:w="710" w:type="dxa"/>
            <w:shd w:val="clear" w:color="auto" w:fill="auto"/>
          </w:tcPr>
          <w:p w14:paraId="58C06830" w14:textId="77777777" w:rsidR="008C0AF9" w:rsidRPr="001C2BEC" w:rsidRDefault="008C0AF9" w:rsidP="008115AA">
            <w:pPr>
              <w:jc w:val="center"/>
            </w:pPr>
            <w:r w:rsidRPr="001C2BEC">
              <w:t>C</w:t>
            </w:r>
          </w:p>
        </w:tc>
        <w:tc>
          <w:tcPr>
            <w:tcW w:w="710" w:type="dxa"/>
            <w:shd w:val="clear" w:color="auto" w:fill="auto"/>
          </w:tcPr>
          <w:p w14:paraId="6869D479" w14:textId="77777777" w:rsidR="008C0AF9" w:rsidRPr="001C2BEC" w:rsidRDefault="008C0AF9" w:rsidP="008115AA">
            <w:pPr>
              <w:jc w:val="center"/>
            </w:pPr>
            <w:r w:rsidRPr="001C2BEC">
              <w:t>B</w:t>
            </w:r>
          </w:p>
        </w:tc>
        <w:tc>
          <w:tcPr>
            <w:tcW w:w="710" w:type="dxa"/>
            <w:shd w:val="clear" w:color="auto" w:fill="auto"/>
          </w:tcPr>
          <w:p w14:paraId="3F091A65" w14:textId="77777777" w:rsidR="008C0AF9" w:rsidRPr="001C2BEC" w:rsidRDefault="008C0AF9" w:rsidP="008115AA">
            <w:pPr>
              <w:jc w:val="center"/>
            </w:pPr>
            <w:r w:rsidRPr="001C2BEC">
              <w:t>D</w:t>
            </w:r>
          </w:p>
        </w:tc>
        <w:tc>
          <w:tcPr>
            <w:tcW w:w="710" w:type="dxa"/>
            <w:shd w:val="clear" w:color="auto" w:fill="auto"/>
          </w:tcPr>
          <w:p w14:paraId="5B4678DF" w14:textId="77777777" w:rsidR="008C0AF9" w:rsidRPr="001C2BEC" w:rsidRDefault="008C0AF9" w:rsidP="008115AA">
            <w:pPr>
              <w:jc w:val="center"/>
            </w:pPr>
            <w:r w:rsidRPr="001C2BEC">
              <w:t>B</w:t>
            </w:r>
          </w:p>
        </w:tc>
        <w:tc>
          <w:tcPr>
            <w:tcW w:w="710" w:type="dxa"/>
            <w:shd w:val="clear" w:color="auto" w:fill="auto"/>
          </w:tcPr>
          <w:p w14:paraId="3997D73B" w14:textId="77777777" w:rsidR="008C0AF9" w:rsidRPr="001C2BEC" w:rsidRDefault="008C0AF9" w:rsidP="008115AA">
            <w:pPr>
              <w:jc w:val="center"/>
            </w:pPr>
            <w:r w:rsidRPr="001C2BEC">
              <w:t>C</w:t>
            </w:r>
          </w:p>
        </w:tc>
        <w:tc>
          <w:tcPr>
            <w:tcW w:w="710" w:type="dxa"/>
            <w:shd w:val="clear" w:color="auto" w:fill="auto"/>
          </w:tcPr>
          <w:p w14:paraId="1128D292" w14:textId="77777777" w:rsidR="008C0AF9" w:rsidRPr="001C2BEC" w:rsidRDefault="008C0AF9" w:rsidP="008115AA">
            <w:pPr>
              <w:jc w:val="center"/>
            </w:pPr>
            <w:r w:rsidRPr="001C2BEC">
              <w:t>C</w:t>
            </w:r>
          </w:p>
        </w:tc>
        <w:tc>
          <w:tcPr>
            <w:tcW w:w="710" w:type="dxa"/>
            <w:shd w:val="clear" w:color="auto" w:fill="auto"/>
          </w:tcPr>
          <w:p w14:paraId="6622E03C" w14:textId="77777777" w:rsidR="008C0AF9" w:rsidRPr="001C2BEC" w:rsidRDefault="008C0AF9" w:rsidP="008115AA">
            <w:pPr>
              <w:jc w:val="center"/>
            </w:pPr>
            <w:r w:rsidRPr="001C2BEC">
              <w:t>B</w:t>
            </w:r>
          </w:p>
        </w:tc>
        <w:tc>
          <w:tcPr>
            <w:tcW w:w="710" w:type="dxa"/>
            <w:shd w:val="clear" w:color="auto" w:fill="auto"/>
          </w:tcPr>
          <w:p w14:paraId="63015CA6" w14:textId="77777777" w:rsidR="008C0AF9" w:rsidRPr="001C2BEC" w:rsidRDefault="008C0AF9" w:rsidP="008115AA">
            <w:pPr>
              <w:jc w:val="center"/>
            </w:pPr>
            <w:r w:rsidRPr="001C2BEC">
              <w:t>D</w:t>
            </w:r>
          </w:p>
        </w:tc>
        <w:tc>
          <w:tcPr>
            <w:tcW w:w="710" w:type="dxa"/>
            <w:shd w:val="clear" w:color="auto" w:fill="auto"/>
          </w:tcPr>
          <w:p w14:paraId="464C3A00" w14:textId="77777777" w:rsidR="008C0AF9" w:rsidRPr="001C2BEC" w:rsidRDefault="008C0AF9" w:rsidP="008115AA">
            <w:pPr>
              <w:jc w:val="center"/>
            </w:pPr>
            <w:r w:rsidRPr="001C2BEC">
              <w:t>C</w:t>
            </w:r>
          </w:p>
        </w:tc>
        <w:tc>
          <w:tcPr>
            <w:tcW w:w="711" w:type="dxa"/>
            <w:shd w:val="clear" w:color="auto" w:fill="auto"/>
          </w:tcPr>
          <w:p w14:paraId="7559E8D7" w14:textId="77777777" w:rsidR="008C0AF9" w:rsidRPr="001C2BEC" w:rsidRDefault="008C0AF9" w:rsidP="008115AA">
            <w:pPr>
              <w:jc w:val="center"/>
            </w:pPr>
            <w:r w:rsidRPr="001C2BEC">
              <w:t>D</w:t>
            </w:r>
          </w:p>
        </w:tc>
        <w:tc>
          <w:tcPr>
            <w:tcW w:w="711" w:type="dxa"/>
            <w:shd w:val="clear" w:color="auto" w:fill="auto"/>
          </w:tcPr>
          <w:p w14:paraId="15466DF4" w14:textId="77777777" w:rsidR="008C0AF9" w:rsidRPr="001C2BEC" w:rsidRDefault="008C0AF9" w:rsidP="008115AA">
            <w:pPr>
              <w:jc w:val="center"/>
            </w:pPr>
            <w:r w:rsidRPr="001C2BEC">
              <w:t>A</w:t>
            </w:r>
          </w:p>
        </w:tc>
      </w:tr>
    </w:tbl>
    <w:p w14:paraId="537D066E" w14:textId="77777777" w:rsidR="008C0AF9" w:rsidRDefault="008C0AF9" w:rsidP="008115AA">
      <w:pPr>
        <w:pStyle w:val="2"/>
      </w:pPr>
      <w:r>
        <w:rPr>
          <w:rFonts w:hint="eastAsia"/>
        </w:rPr>
        <w:t>二、填空题</w:t>
      </w:r>
    </w:p>
    <w:p w14:paraId="7E6C873E" w14:textId="77777777" w:rsidR="00580BD5" w:rsidRDefault="008C0AF9" w:rsidP="00580BD5">
      <w:r w:rsidRPr="00580BD5">
        <w:t>13</w:t>
      </w:r>
      <w:r w:rsidRPr="00580BD5">
        <w:t>、</w:t>
      </w:r>
      <w:r w:rsidRPr="00580BD5">
        <w:t>D</w:t>
      </w:r>
      <w:r w:rsidRPr="00580BD5">
        <w:t>、</w:t>
      </w:r>
      <w:r w:rsidRPr="00580BD5">
        <w:t>E</w:t>
      </w:r>
      <w:r w:rsidR="00580BD5">
        <w:rPr>
          <w:rFonts w:hint="eastAsia"/>
        </w:rPr>
        <w:t>，</w:t>
      </w:r>
      <w:r w:rsidRPr="00580BD5">
        <w:t>20</w:t>
      </w:r>
      <w:r w:rsidR="00580BD5">
        <w:tab/>
      </w:r>
      <w:r w:rsidR="00580BD5">
        <w:tab/>
      </w:r>
      <w:r w:rsidR="00580BD5">
        <w:tab/>
      </w:r>
      <w:r w:rsidRPr="00580BD5">
        <w:t>14</w:t>
      </w:r>
      <w:r w:rsidRPr="00580BD5">
        <w:t>、</w:t>
      </w:r>
      <w:r w:rsidRPr="00580BD5">
        <w:t>0.4</w:t>
      </w:r>
      <w:r w:rsidR="00580BD5">
        <w:rPr>
          <w:rFonts w:hint="eastAsia"/>
        </w:rPr>
        <w:t>，</w:t>
      </w:r>
      <w:r w:rsidRPr="00580BD5">
        <w:t>0.2</w:t>
      </w:r>
    </w:p>
    <w:p w14:paraId="248D5B33" w14:textId="77777777" w:rsidR="00580BD5" w:rsidRDefault="008C0AF9" w:rsidP="00580BD5">
      <w:r w:rsidRPr="00580BD5">
        <w:t>15</w:t>
      </w:r>
      <w:r w:rsidRPr="00580BD5">
        <w:t>、</w:t>
      </w:r>
      <w:r w:rsidRPr="00580BD5">
        <w:t>40</w:t>
      </w:r>
      <w:r w:rsidR="00580BD5">
        <w:rPr>
          <w:rFonts w:hint="eastAsia"/>
        </w:rPr>
        <w:t>，</w:t>
      </w:r>
      <w:r w:rsidRPr="00580BD5">
        <w:t>90</w:t>
      </w:r>
      <w:r w:rsidR="00580BD5">
        <w:tab/>
      </w:r>
      <w:r w:rsidR="00580BD5">
        <w:tab/>
      </w:r>
      <w:r w:rsidR="00580BD5">
        <w:tab/>
      </w:r>
      <w:r w:rsidR="00580BD5">
        <w:tab/>
      </w:r>
      <w:r w:rsidRPr="00580BD5">
        <w:t>16</w:t>
      </w:r>
      <w:r w:rsidRPr="00580BD5">
        <w:t>、</w:t>
      </w:r>
      <w:r w:rsidRPr="00580BD5">
        <w:t>4</w:t>
      </w:r>
      <w:r w:rsidR="00580BD5">
        <w:rPr>
          <w:rFonts w:hint="eastAsia"/>
        </w:rPr>
        <w:t>，</w:t>
      </w:r>
      <w:r w:rsidRPr="00580BD5">
        <w:t>0</w:t>
      </w:r>
    </w:p>
    <w:p w14:paraId="5DF068CD" w14:textId="77777777" w:rsidR="008C0AF9" w:rsidRPr="00580BD5" w:rsidRDefault="008C0AF9" w:rsidP="00580BD5">
      <w:r w:rsidRPr="00580BD5">
        <w:t>17</w:t>
      </w:r>
      <w:r w:rsidRPr="00580BD5">
        <w:t>、</w:t>
      </w:r>
      <w:r w:rsidRPr="00580BD5">
        <w:t>1.5</w:t>
      </w:r>
      <w:r w:rsidR="00580BD5">
        <w:rPr>
          <w:rFonts w:hint="eastAsia"/>
        </w:rPr>
        <w:t>，</w:t>
      </w:r>
      <w:r w:rsidRPr="00580BD5">
        <w:t>2.25</w:t>
      </w:r>
    </w:p>
    <w:p w14:paraId="6AF15FEE" w14:textId="77777777" w:rsidR="008C0AF9" w:rsidRPr="00197AFA" w:rsidRDefault="008C0AF9" w:rsidP="008115AA">
      <w:pPr>
        <w:pStyle w:val="2"/>
      </w:pPr>
      <w:r w:rsidRPr="00197AFA">
        <w:t>三、综合题</w:t>
      </w:r>
    </w:p>
    <w:p w14:paraId="48FA1709" w14:textId="77777777" w:rsidR="00580BD5" w:rsidRDefault="008C0AF9" w:rsidP="00580BD5">
      <w:r w:rsidRPr="00580BD5">
        <w:t>18</w:t>
      </w:r>
      <w:r w:rsidRPr="00580BD5">
        <w:t>、（</w:t>
      </w:r>
      <w:r w:rsidRPr="00580BD5">
        <w:t>1</w:t>
      </w:r>
      <w:r w:rsidRPr="00580BD5">
        <w:t>）</w:t>
      </w:r>
      <w:r w:rsidRPr="00580BD5">
        <w:t>0.987</w:t>
      </w:r>
      <w:r w:rsidR="00580BD5">
        <w:rPr>
          <w:rFonts w:hint="eastAsia"/>
        </w:rPr>
        <w:t>，</w:t>
      </w:r>
      <w:r w:rsidRPr="00580BD5">
        <w:t>1.996</w:t>
      </w:r>
      <w:r w:rsidR="00580BD5">
        <w:rPr>
          <w:rFonts w:hint="eastAsia"/>
        </w:rPr>
        <w:t>，</w:t>
      </w:r>
      <w:r w:rsidRPr="00580BD5">
        <w:t>9.769</w:t>
      </w:r>
    </w:p>
    <w:p w14:paraId="3D528B90" w14:textId="77777777" w:rsidR="008C0AF9" w:rsidRPr="00580BD5" w:rsidRDefault="008C0AF9" w:rsidP="00580BD5">
      <w:r w:rsidRPr="00580BD5">
        <w:t>（</w:t>
      </w:r>
      <w:r w:rsidRPr="00580BD5">
        <w:t>2</w:t>
      </w:r>
      <w:r w:rsidRPr="00580BD5">
        <w:t>）</w:t>
      </w:r>
      <w:r w:rsidRPr="00580BD5">
        <w:rPr>
          <w:i/>
        </w:rPr>
        <w:t>T</w:t>
      </w:r>
      <w:r w:rsidRPr="00580BD5">
        <w:rPr>
          <w:vertAlign w:val="superscript"/>
        </w:rPr>
        <w:t>2</w:t>
      </w:r>
      <w:r w:rsidR="00580BD5">
        <w:rPr>
          <w:rFonts w:hint="eastAsia"/>
        </w:rPr>
        <w:t>，</w:t>
      </w:r>
      <w:r w:rsidRPr="00580BD5">
        <w:t>4π</w:t>
      </w:r>
      <w:r w:rsidRPr="00580BD5">
        <w:rPr>
          <w:vertAlign w:val="superscript"/>
        </w:rPr>
        <w:t>2</w:t>
      </w:r>
      <w:r w:rsidRPr="00580BD5">
        <w:t>/</w:t>
      </w:r>
      <w:r w:rsidR="00580BD5" w:rsidRPr="00580BD5">
        <w:rPr>
          <w:rFonts w:hint="eastAsia"/>
          <w:i/>
        </w:rPr>
        <w:t>k</w:t>
      </w:r>
    </w:p>
    <w:p w14:paraId="22C0DE3E" w14:textId="77777777" w:rsidR="008C0AF9" w:rsidRPr="00197AFA" w:rsidRDefault="008C0AF9" w:rsidP="006F333C"/>
    <w:p w14:paraId="5C1ABC93" w14:textId="00BFEF97" w:rsidR="008C0AF9" w:rsidRPr="000123EF" w:rsidRDefault="008C0AF9" w:rsidP="006F333C">
      <w:r w:rsidRPr="00197AFA">
        <w:t>19</w:t>
      </w:r>
      <w:r w:rsidRPr="00197AFA">
        <w:t>（</w:t>
      </w:r>
      <w:r w:rsidRPr="00197AFA">
        <w:t>1</w:t>
      </w:r>
      <w:r w:rsidRPr="00197AFA">
        <w:t>）</w:t>
      </w:r>
      <w:r w:rsidR="008115AA">
        <w:t>（</w:t>
      </w:r>
      <w:r>
        <w:t>4</w:t>
      </w:r>
      <w:r>
        <w:rPr>
          <w:rFonts w:hint="eastAsia"/>
        </w:rPr>
        <w:t>分</w:t>
      </w:r>
      <w:r w:rsidR="008115AA">
        <w:rPr>
          <w:rFonts w:hint="eastAsia"/>
        </w:rPr>
        <w:t>）</w:t>
      </w:r>
      <w:r>
        <w:t xml:space="preserve"> </w:t>
      </w:r>
      <w:r w:rsidR="00DA464F" w:rsidRPr="00DA464F">
        <w:rPr>
          <w:rFonts w:hint="eastAsia"/>
          <w:i/>
        </w:rPr>
        <w:t>p</w:t>
      </w:r>
      <w:r w:rsidRPr="00197AFA">
        <w:rPr>
          <w:vertAlign w:val="subscript"/>
        </w:rPr>
        <w:t>右</w:t>
      </w:r>
      <w:r w:rsidR="007E4D23">
        <w:t xml:space="preserve"> = </w:t>
      </w:r>
      <w:r w:rsidRPr="00197AFA">
        <w:t>P</w:t>
      </w:r>
      <w:r w:rsidRPr="00197AFA">
        <w:rPr>
          <w:vertAlign w:val="subscript"/>
        </w:rPr>
        <w:t>0</w:t>
      </w:r>
      <w:r w:rsidRPr="00197AFA">
        <w:t>+P</w:t>
      </w:r>
      <w:r w:rsidRPr="00197AFA">
        <w:rPr>
          <w:vertAlign w:val="subscript"/>
        </w:rPr>
        <w:t>h</w:t>
      </w:r>
      <w:r>
        <w:rPr>
          <w:vertAlign w:val="subscript"/>
        </w:rPr>
        <w:t xml:space="preserve">   </w:t>
      </w:r>
      <w:r w:rsidRPr="000123EF">
        <w:t xml:space="preserve">   </w:t>
      </w:r>
      <w:r w:rsidR="008115AA">
        <w:t>（</w:t>
      </w:r>
      <w:r>
        <w:t>1</w:t>
      </w:r>
      <w:r>
        <w:rPr>
          <w:rFonts w:hint="eastAsia"/>
        </w:rPr>
        <w:t>分</w:t>
      </w:r>
      <w:r w:rsidR="008115AA">
        <w:rPr>
          <w:rFonts w:hint="eastAsia"/>
        </w:rPr>
        <w:t>）</w:t>
      </w:r>
      <w:r w:rsidRPr="000123EF">
        <w:t xml:space="preserve">  </w:t>
      </w:r>
    </w:p>
    <w:p w14:paraId="08C13B42" w14:textId="444D2D3B" w:rsidR="008C0AF9" w:rsidRPr="00197AFA" w:rsidRDefault="007E4D23" w:rsidP="006F333C">
      <w:r>
        <w:t xml:space="preserve"> = </w:t>
      </w:r>
      <w:r w:rsidR="008C0AF9" w:rsidRPr="00197AFA">
        <w:t>75+</w:t>
      </w:r>
      <w:r w:rsidR="008C0AF9" w:rsidRPr="00197AFA">
        <w:t>（</w:t>
      </w:r>
      <w:r w:rsidR="008C0AF9" w:rsidRPr="00197AFA">
        <w:t>20-5</w:t>
      </w:r>
      <w:r w:rsidR="008C0AF9" w:rsidRPr="00197AFA">
        <w:t>）（</w:t>
      </w:r>
      <w:r w:rsidR="008C0AF9" w:rsidRPr="00197AFA">
        <w:t>cmHg</w:t>
      </w:r>
      <w:r w:rsidR="008C0AF9" w:rsidRPr="00197AFA">
        <w:t>）</w:t>
      </w:r>
      <w:r>
        <w:t xml:space="preserve"> = </w:t>
      </w:r>
      <w:r w:rsidR="008C0AF9" w:rsidRPr="00197AFA">
        <w:t>90 cmHg</w:t>
      </w:r>
      <w:r w:rsidR="008C0AF9">
        <w:t xml:space="preserve">    </w:t>
      </w:r>
      <w:r w:rsidR="008115AA">
        <w:t>（</w:t>
      </w:r>
      <w:r w:rsidR="008C0AF9">
        <w:t>3</w:t>
      </w:r>
      <w:r w:rsidR="008C0AF9">
        <w:rPr>
          <w:rFonts w:hint="eastAsia"/>
        </w:rPr>
        <w:t>分</w:t>
      </w:r>
      <w:r w:rsidR="008115AA">
        <w:rPr>
          <w:rFonts w:hint="eastAsia"/>
        </w:rPr>
        <w:t>）</w:t>
      </w:r>
    </w:p>
    <w:p w14:paraId="780AFD02" w14:textId="77777777" w:rsidR="008C0AF9" w:rsidRPr="00197AFA" w:rsidRDefault="008C0AF9" w:rsidP="006F333C">
      <w:r w:rsidRPr="00197AFA">
        <w:t>（</w:t>
      </w:r>
      <w:r w:rsidRPr="00197AFA">
        <w:t>2</w:t>
      </w:r>
      <w:r w:rsidRPr="00197AFA">
        <w:t>）</w:t>
      </w:r>
      <w:r w:rsidR="008115AA">
        <w:t>（</w:t>
      </w:r>
      <w:r>
        <w:t>4</w:t>
      </w:r>
      <w:r>
        <w:rPr>
          <w:rFonts w:hint="eastAsia"/>
        </w:rPr>
        <w:t>分</w:t>
      </w:r>
      <w:r w:rsidR="008115AA">
        <w:rPr>
          <w:rFonts w:hint="eastAsia"/>
        </w:rPr>
        <w:t>）</w:t>
      </w:r>
      <w:r w:rsidRPr="00197AFA">
        <w:t>当两边的水银柱高度相等时，左边水银柱下降</w:t>
      </w:r>
      <w:r w:rsidRPr="00197AFA">
        <w:t>7.5cm</w:t>
      </w:r>
      <w:r w:rsidRPr="00197AFA">
        <w:t>，右边水银柱上升了</w:t>
      </w:r>
      <w:r w:rsidRPr="00197AFA">
        <w:t>7.5cm</w:t>
      </w:r>
      <w:r w:rsidRPr="00197AFA">
        <w:t>，所以右侧封闭气体的高度变为</w:t>
      </w:r>
      <w:r w:rsidRPr="00197AFA">
        <w:t>12.5cm</w:t>
      </w:r>
      <w:r w:rsidRPr="00197AFA">
        <w:t>，则对于右边封闭的气体有：</w:t>
      </w:r>
    </w:p>
    <w:p w14:paraId="5899321B" w14:textId="7826649B" w:rsidR="008C0AF9" w:rsidRPr="00197AFA" w:rsidRDefault="008C0AF9" w:rsidP="006F333C">
      <w:r w:rsidRPr="00197AFA">
        <w:t>P</w:t>
      </w:r>
      <w:r w:rsidRPr="00197AFA">
        <w:rPr>
          <w:vertAlign w:val="subscript"/>
        </w:rPr>
        <w:t>1</w:t>
      </w:r>
      <w:r w:rsidR="007E4D23">
        <w:t xml:space="preserve"> = </w:t>
      </w:r>
      <w:r w:rsidRPr="00197AFA">
        <w:t>90 cmHg</w:t>
      </w:r>
      <w:r w:rsidRPr="00197AFA">
        <w:t>，</w:t>
      </w:r>
      <w:r w:rsidRPr="00197AFA">
        <w:t>V</w:t>
      </w:r>
      <w:r w:rsidRPr="00197AFA">
        <w:rPr>
          <w:vertAlign w:val="subscript"/>
        </w:rPr>
        <w:t>1</w:t>
      </w:r>
      <w:r w:rsidR="007E4D23">
        <w:t xml:space="preserve"> = </w:t>
      </w:r>
      <w:r w:rsidRPr="00197AFA">
        <w:t>20s</w:t>
      </w:r>
      <w:r>
        <w:t xml:space="preserve">         </w:t>
      </w:r>
      <w:r w:rsidRPr="000123EF">
        <w:t xml:space="preserve"> </w:t>
      </w:r>
      <w:r w:rsidR="008115AA">
        <w:t>（</w:t>
      </w:r>
      <w:r>
        <w:t>1</w:t>
      </w:r>
      <w:r>
        <w:rPr>
          <w:rFonts w:hint="eastAsia"/>
        </w:rPr>
        <w:t>分</w:t>
      </w:r>
      <w:r w:rsidR="008115AA">
        <w:rPr>
          <w:rFonts w:hint="eastAsia"/>
        </w:rPr>
        <w:t>）</w:t>
      </w:r>
      <w:r w:rsidRPr="000123EF">
        <w:t xml:space="preserve">  </w:t>
      </w:r>
    </w:p>
    <w:p w14:paraId="082423BB" w14:textId="2BD9B950" w:rsidR="008C0AF9" w:rsidRPr="00197AFA" w:rsidRDefault="008C0AF9" w:rsidP="006F333C">
      <w:r w:rsidRPr="00197AFA">
        <w:t>P</w:t>
      </w:r>
      <w:r w:rsidRPr="00197AFA">
        <w:rPr>
          <w:vertAlign w:val="subscript"/>
        </w:rPr>
        <w:t>2</w:t>
      </w:r>
      <w:r w:rsidR="007E4D23">
        <w:t xml:space="preserve"> = </w:t>
      </w:r>
      <w:r w:rsidRPr="00197AFA">
        <w:t>?        V</w:t>
      </w:r>
      <w:r w:rsidRPr="00197AFA">
        <w:rPr>
          <w:vertAlign w:val="subscript"/>
        </w:rPr>
        <w:t>2</w:t>
      </w:r>
      <w:r w:rsidR="007E4D23">
        <w:t xml:space="preserve"> = </w:t>
      </w:r>
      <w:r w:rsidRPr="00197AFA">
        <w:t>12.5s</w:t>
      </w:r>
      <w:r>
        <w:t xml:space="preserve">    </w:t>
      </w:r>
      <w:r w:rsidRPr="000123EF">
        <w:t xml:space="preserve"> </w:t>
      </w:r>
      <w:r>
        <w:t xml:space="preserve">    </w:t>
      </w:r>
      <w:r w:rsidR="008115AA">
        <w:t>（</w:t>
      </w:r>
      <w:r>
        <w:t>1</w:t>
      </w:r>
      <w:r>
        <w:rPr>
          <w:rFonts w:hint="eastAsia"/>
        </w:rPr>
        <w:t>分</w:t>
      </w:r>
      <w:r w:rsidR="008115AA">
        <w:rPr>
          <w:rFonts w:hint="eastAsia"/>
        </w:rPr>
        <w:t>）</w:t>
      </w:r>
    </w:p>
    <w:p w14:paraId="6D7B8251" w14:textId="53F3C070" w:rsidR="008C0AF9" w:rsidRPr="00197AFA" w:rsidRDefault="008C0AF9" w:rsidP="006F333C">
      <w:r w:rsidRPr="00197AFA">
        <w:t>根据玻意耳定律：</w:t>
      </w:r>
      <w:r w:rsidRPr="00197AFA">
        <w:t>P</w:t>
      </w:r>
      <w:r w:rsidRPr="00197AFA">
        <w:rPr>
          <w:vertAlign w:val="subscript"/>
        </w:rPr>
        <w:t>1</w:t>
      </w:r>
      <w:r w:rsidRPr="00197AFA">
        <w:t>V</w:t>
      </w:r>
      <w:r w:rsidRPr="00197AFA">
        <w:rPr>
          <w:vertAlign w:val="subscript"/>
        </w:rPr>
        <w:t>1</w:t>
      </w:r>
      <w:r w:rsidR="007E4D23">
        <w:t xml:space="preserve"> = </w:t>
      </w:r>
      <w:r w:rsidRPr="00197AFA">
        <w:t>P</w:t>
      </w:r>
      <w:r w:rsidRPr="00197AFA">
        <w:rPr>
          <w:vertAlign w:val="subscript"/>
        </w:rPr>
        <w:t>2</w:t>
      </w:r>
      <w:r w:rsidRPr="00197AFA">
        <w:t>V</w:t>
      </w:r>
      <w:r w:rsidRPr="00197AFA">
        <w:rPr>
          <w:vertAlign w:val="subscript"/>
        </w:rPr>
        <w:t>2</w:t>
      </w:r>
      <w:r w:rsidRPr="000123EF">
        <w:t xml:space="preserve"> </w:t>
      </w:r>
      <w:r>
        <w:t xml:space="preserve">   </w:t>
      </w:r>
      <w:r w:rsidR="008115AA">
        <w:t>（</w:t>
      </w:r>
      <w:r>
        <w:t>1</w:t>
      </w:r>
      <w:r>
        <w:rPr>
          <w:rFonts w:hint="eastAsia"/>
        </w:rPr>
        <w:t>分</w:t>
      </w:r>
      <w:r w:rsidR="008115AA">
        <w:rPr>
          <w:rFonts w:hint="eastAsia"/>
        </w:rPr>
        <w:t>）</w:t>
      </w:r>
    </w:p>
    <w:p w14:paraId="36433EE9" w14:textId="2DA18CD9" w:rsidR="008C0AF9" w:rsidRPr="00197AFA" w:rsidRDefault="008C0AF9" w:rsidP="006F333C">
      <w:r w:rsidRPr="00197AFA">
        <w:t>所以：</w:t>
      </w:r>
      <w:r w:rsidRPr="00DA464F">
        <w:rPr>
          <w:i/>
        </w:rPr>
        <w:t>p</w:t>
      </w:r>
      <w:r w:rsidR="00DA464F">
        <w:rPr>
          <w:rFonts w:hint="eastAsia"/>
          <w:vertAlign w:val="subscript"/>
        </w:rPr>
        <w:t>右</w:t>
      </w:r>
      <w:r w:rsidR="00DA464F">
        <w:t>ʹ</w:t>
      </w:r>
      <w:r w:rsidR="007E4D23">
        <w:t xml:space="preserve"> = </w:t>
      </w:r>
      <w:r w:rsidRPr="00197AFA">
        <w:t>p</w:t>
      </w:r>
      <w:r w:rsidRPr="00197AFA">
        <w:rPr>
          <w:vertAlign w:val="subscript"/>
        </w:rPr>
        <w:t>1</w:t>
      </w:r>
      <w:r w:rsidRPr="00197AFA">
        <w:t>v</w:t>
      </w:r>
      <w:r w:rsidRPr="00197AFA">
        <w:rPr>
          <w:vertAlign w:val="subscript"/>
        </w:rPr>
        <w:t>1</w:t>
      </w:r>
      <w:r w:rsidRPr="00197AFA">
        <w:t>/v</w:t>
      </w:r>
      <w:r w:rsidRPr="00197AFA">
        <w:rPr>
          <w:vertAlign w:val="subscript"/>
        </w:rPr>
        <w:t>2</w:t>
      </w:r>
      <w:r w:rsidR="007E4D23">
        <w:t xml:space="preserve"> = </w:t>
      </w:r>
      <w:r w:rsidRPr="00197AFA">
        <w:t>144</w:t>
      </w:r>
      <w:r w:rsidR="00DA464F">
        <w:t xml:space="preserve"> </w:t>
      </w:r>
      <w:r w:rsidRPr="00197AFA">
        <w:t>cmHg</w:t>
      </w:r>
      <w:r>
        <w:t xml:space="preserve">      </w:t>
      </w:r>
      <w:r w:rsidR="008115AA">
        <w:t>（</w:t>
      </w:r>
      <w:r>
        <w:t>1</w:t>
      </w:r>
      <w:r>
        <w:rPr>
          <w:rFonts w:hint="eastAsia"/>
        </w:rPr>
        <w:t>分</w:t>
      </w:r>
      <w:r w:rsidR="008115AA">
        <w:rPr>
          <w:rFonts w:hint="eastAsia"/>
        </w:rPr>
        <w:t>）</w:t>
      </w:r>
    </w:p>
    <w:p w14:paraId="4CD13042" w14:textId="2B6A8453" w:rsidR="008C0AF9" w:rsidRPr="00197AFA" w:rsidRDefault="008C0AF9" w:rsidP="006F333C">
      <w:r w:rsidRPr="00197AFA">
        <w:t>（</w:t>
      </w:r>
      <w:r w:rsidRPr="00197AFA">
        <w:t>3</w:t>
      </w:r>
      <w:r w:rsidRPr="00197AFA">
        <w:t>）</w:t>
      </w:r>
      <w:r w:rsidR="008115AA">
        <w:t>（</w:t>
      </w:r>
      <w:r>
        <w:t>4</w:t>
      </w:r>
      <w:r>
        <w:rPr>
          <w:rFonts w:hint="eastAsia"/>
        </w:rPr>
        <w:t>分</w:t>
      </w:r>
      <w:r w:rsidR="008115AA">
        <w:rPr>
          <w:rFonts w:hint="eastAsia"/>
        </w:rPr>
        <w:t>）</w:t>
      </w:r>
      <w:r w:rsidRPr="00197AFA">
        <w:t>设当两边水银柱高度相等时左边水银柱的高度为</w:t>
      </w:r>
      <w:r w:rsidRPr="00197AFA">
        <w:t>h</w:t>
      </w:r>
      <w:r w:rsidRPr="00197AFA">
        <w:t>，则此时，左右两边的封闭气体的压强相等，所以则对于左边封闭的气体有：</w:t>
      </w:r>
    </w:p>
    <w:p w14:paraId="103535FC" w14:textId="3211EA3B" w:rsidR="008C0AF9" w:rsidRPr="00197AFA" w:rsidRDefault="008C0AF9" w:rsidP="006F333C">
      <w:r w:rsidRPr="00197AFA">
        <w:t>P</w:t>
      </w:r>
      <w:r w:rsidRPr="00197AFA">
        <w:rPr>
          <w:vertAlign w:val="subscript"/>
        </w:rPr>
        <w:t>左</w:t>
      </w:r>
      <w:r w:rsidRPr="00197AFA">
        <w:rPr>
          <w:vertAlign w:val="subscript"/>
        </w:rPr>
        <w:t>1</w:t>
      </w:r>
      <w:r w:rsidR="007E4D23">
        <w:t xml:space="preserve"> = </w:t>
      </w:r>
      <w:r w:rsidRPr="00197AFA">
        <w:t>75cmHg</w:t>
      </w:r>
      <w:r w:rsidRPr="00197AFA">
        <w:t>，</w:t>
      </w:r>
      <w:r w:rsidRPr="00197AFA">
        <w:t>V</w:t>
      </w:r>
      <w:r w:rsidRPr="00197AFA">
        <w:rPr>
          <w:vertAlign w:val="subscript"/>
        </w:rPr>
        <w:t>左</w:t>
      </w:r>
      <w:r w:rsidRPr="00197AFA">
        <w:rPr>
          <w:vertAlign w:val="subscript"/>
        </w:rPr>
        <w:t>1</w:t>
      </w:r>
      <w:r w:rsidR="007E4D23">
        <w:t xml:space="preserve"> = </w:t>
      </w:r>
      <w:r w:rsidRPr="00197AFA">
        <w:t>4s</w:t>
      </w:r>
    </w:p>
    <w:p w14:paraId="6464CE80" w14:textId="22E9ED13" w:rsidR="008C0AF9" w:rsidRPr="00197AFA" w:rsidRDefault="008C0AF9" w:rsidP="006F333C">
      <w:r w:rsidRPr="00197AFA">
        <w:t>P</w:t>
      </w:r>
      <w:r w:rsidRPr="00197AFA">
        <w:rPr>
          <w:vertAlign w:val="subscript"/>
        </w:rPr>
        <w:t>左</w:t>
      </w:r>
      <w:r w:rsidRPr="00197AFA">
        <w:rPr>
          <w:vertAlign w:val="subscript"/>
        </w:rPr>
        <w:t>2</w:t>
      </w:r>
      <w:r w:rsidR="007E4D23">
        <w:t xml:space="preserve"> = </w:t>
      </w:r>
      <w:r w:rsidRPr="00197AFA">
        <w:t>144 cmHg       V</w:t>
      </w:r>
      <w:r w:rsidRPr="00197AFA">
        <w:rPr>
          <w:vertAlign w:val="subscript"/>
        </w:rPr>
        <w:t>左</w:t>
      </w:r>
      <w:r w:rsidRPr="00197AFA">
        <w:rPr>
          <w:vertAlign w:val="subscript"/>
        </w:rPr>
        <w:t>2</w:t>
      </w:r>
      <w:r w:rsidR="007E4D23">
        <w:t xml:space="preserve"> = </w:t>
      </w:r>
      <w:r w:rsidRPr="00197AFA">
        <w:t>hs</w:t>
      </w:r>
      <w:r>
        <w:t xml:space="preserve">               </w:t>
      </w:r>
      <w:r w:rsidR="008115AA">
        <w:t>（</w:t>
      </w:r>
      <w:r>
        <w:t>1</w:t>
      </w:r>
      <w:r>
        <w:rPr>
          <w:rFonts w:hint="eastAsia"/>
        </w:rPr>
        <w:t>分</w:t>
      </w:r>
      <w:r w:rsidR="008115AA">
        <w:rPr>
          <w:rFonts w:hint="eastAsia"/>
        </w:rPr>
        <w:t>）</w:t>
      </w:r>
    </w:p>
    <w:p w14:paraId="0A52E90F" w14:textId="3354DC10" w:rsidR="008C0AF9" w:rsidRPr="00197AFA" w:rsidRDefault="008C0AF9" w:rsidP="006F333C">
      <w:r w:rsidRPr="00197AFA">
        <w:t>根据玻意耳定律：</w:t>
      </w:r>
      <w:r w:rsidRPr="00197AFA">
        <w:t>P</w:t>
      </w:r>
      <w:r w:rsidRPr="00197AFA">
        <w:rPr>
          <w:vertAlign w:val="subscript"/>
        </w:rPr>
        <w:t>左</w:t>
      </w:r>
      <w:r w:rsidRPr="00197AFA">
        <w:rPr>
          <w:vertAlign w:val="subscript"/>
        </w:rPr>
        <w:t>1</w:t>
      </w:r>
      <w:r w:rsidRPr="00197AFA">
        <w:t>V</w:t>
      </w:r>
      <w:r w:rsidRPr="00197AFA">
        <w:rPr>
          <w:vertAlign w:val="subscript"/>
        </w:rPr>
        <w:t>左</w:t>
      </w:r>
      <w:r w:rsidRPr="00197AFA">
        <w:rPr>
          <w:vertAlign w:val="subscript"/>
        </w:rPr>
        <w:t>1</w:t>
      </w:r>
      <w:r w:rsidR="007E4D23">
        <w:t xml:space="preserve"> = </w:t>
      </w:r>
      <w:r w:rsidRPr="00197AFA">
        <w:t>P</w:t>
      </w:r>
      <w:r w:rsidRPr="00197AFA">
        <w:rPr>
          <w:vertAlign w:val="subscript"/>
        </w:rPr>
        <w:t>左</w:t>
      </w:r>
      <w:r w:rsidRPr="00197AFA">
        <w:rPr>
          <w:vertAlign w:val="subscript"/>
        </w:rPr>
        <w:t>2</w:t>
      </w:r>
      <w:r w:rsidRPr="00197AFA">
        <w:t>V</w:t>
      </w:r>
      <w:r w:rsidRPr="00197AFA">
        <w:rPr>
          <w:vertAlign w:val="subscript"/>
        </w:rPr>
        <w:t>左</w:t>
      </w:r>
      <w:r w:rsidRPr="00197AFA">
        <w:rPr>
          <w:vertAlign w:val="subscript"/>
        </w:rPr>
        <w:t>2</w:t>
      </w:r>
      <w:r>
        <w:rPr>
          <w:vertAlign w:val="subscript"/>
        </w:rPr>
        <w:t xml:space="preserve">             </w:t>
      </w:r>
      <w:r>
        <w:t xml:space="preserve"> </w:t>
      </w:r>
      <w:r w:rsidR="008115AA">
        <w:t>（</w:t>
      </w:r>
      <w:r>
        <w:t>1</w:t>
      </w:r>
      <w:r>
        <w:rPr>
          <w:rFonts w:hint="eastAsia"/>
        </w:rPr>
        <w:t>分</w:t>
      </w:r>
      <w:r w:rsidR="008115AA">
        <w:rPr>
          <w:rFonts w:hint="eastAsia"/>
        </w:rPr>
        <w:t>）</w:t>
      </w:r>
    </w:p>
    <w:p w14:paraId="29C38EC9" w14:textId="46BB4085" w:rsidR="008C0AF9" w:rsidRPr="00197AFA" w:rsidRDefault="008C0AF9" w:rsidP="006F333C">
      <w:r w:rsidRPr="00197AFA">
        <w:t>所以：</w:t>
      </w:r>
      <w:r w:rsidRPr="00F06753">
        <w:rPr>
          <w:i/>
        </w:rPr>
        <w:t>h</w:t>
      </w:r>
      <w:r w:rsidR="007E4D23">
        <w:t xml:space="preserve"> = </w:t>
      </w:r>
      <w:r w:rsidRPr="00197AFA">
        <w:t>2.083cm</w:t>
      </w:r>
      <w:r>
        <w:t xml:space="preserve">                           </w:t>
      </w:r>
      <w:r w:rsidR="008115AA">
        <w:t>（</w:t>
      </w:r>
      <w:r>
        <w:t>1</w:t>
      </w:r>
      <w:r>
        <w:rPr>
          <w:rFonts w:hint="eastAsia"/>
        </w:rPr>
        <w:t>分</w:t>
      </w:r>
      <w:r w:rsidR="008115AA">
        <w:rPr>
          <w:rFonts w:hint="eastAsia"/>
        </w:rPr>
        <w:t>）</w:t>
      </w:r>
    </w:p>
    <w:p w14:paraId="4E49808C" w14:textId="41A8E131" w:rsidR="008C0AF9" w:rsidRPr="00197AFA" w:rsidRDefault="008C0AF9" w:rsidP="006F333C">
      <w:r w:rsidRPr="00197AFA">
        <w:t>则：活塞下降的距离：</w:t>
      </w:r>
      <w:r w:rsidRPr="00DA464F">
        <w:rPr>
          <w:i/>
        </w:rPr>
        <w:t>x</w:t>
      </w:r>
      <w:r w:rsidR="007E4D23">
        <w:t xml:space="preserve"> = </w:t>
      </w:r>
      <w:r w:rsidRPr="00197AFA">
        <w:t>4+7.5-2.083</w:t>
      </w:r>
      <w:r w:rsidR="007E4D23">
        <w:t xml:space="preserve"> = </w:t>
      </w:r>
      <w:r w:rsidRPr="00197AFA">
        <w:t>9.417</w:t>
      </w:r>
      <w:r w:rsidR="00DA464F">
        <w:t xml:space="preserve"> </w:t>
      </w:r>
      <w:r w:rsidRPr="00197AFA">
        <w:t>cm</w:t>
      </w:r>
      <w:r>
        <w:t xml:space="preserve">   </w:t>
      </w:r>
      <w:r w:rsidR="008115AA">
        <w:t>（</w:t>
      </w:r>
      <w:r>
        <w:t>1</w:t>
      </w:r>
      <w:r>
        <w:rPr>
          <w:rFonts w:hint="eastAsia"/>
        </w:rPr>
        <w:t>分</w:t>
      </w:r>
      <w:r w:rsidR="008115AA">
        <w:rPr>
          <w:rFonts w:hint="eastAsia"/>
        </w:rPr>
        <w:t>）</w:t>
      </w:r>
    </w:p>
    <w:p w14:paraId="74D5584B" w14:textId="666F06C8" w:rsidR="008C0AF9" w:rsidRPr="00197AFA" w:rsidRDefault="008C0AF9" w:rsidP="006F333C"/>
    <w:p w14:paraId="37A9227E" w14:textId="085AC0F8" w:rsidR="008C0AF9" w:rsidRDefault="008C0AF9" w:rsidP="006F333C">
      <w:r w:rsidRPr="00197AFA">
        <w:t>20</w:t>
      </w:r>
      <w:r>
        <w:rPr>
          <w:rFonts w:hint="eastAsia"/>
        </w:rPr>
        <w:t>、（</w:t>
      </w:r>
      <w:r>
        <w:rPr>
          <w:rFonts w:hint="eastAsia"/>
        </w:rPr>
        <w:t>16</w:t>
      </w:r>
      <w:r>
        <w:rPr>
          <w:rFonts w:hint="eastAsia"/>
        </w:rPr>
        <w:t>分）</w:t>
      </w:r>
    </w:p>
    <w:p w14:paraId="6E9D0F51" w14:textId="306322A5" w:rsidR="008C0AF9" w:rsidRPr="00197AFA" w:rsidRDefault="00DA464F" w:rsidP="006F333C">
      <w:r>
        <w:rPr>
          <w:noProof/>
        </w:rPr>
        <mc:AlternateContent>
          <mc:Choice Requires="wpg">
            <w:drawing>
              <wp:anchor distT="0" distB="0" distL="114300" distR="114300" simplePos="0" relativeHeight="251684864" behindDoc="0" locked="0" layoutInCell="1" allowOverlap="1" wp14:anchorId="33BEF9D4" wp14:editId="481BF9D7">
                <wp:simplePos x="0" y="0"/>
                <wp:positionH relativeFrom="column">
                  <wp:posOffset>3339465</wp:posOffset>
                </wp:positionH>
                <wp:positionV relativeFrom="paragraph">
                  <wp:posOffset>3810</wp:posOffset>
                </wp:positionV>
                <wp:extent cx="2728595" cy="1626870"/>
                <wp:effectExtent l="0" t="0" r="0" b="0"/>
                <wp:wrapSquare wrapText="bothSides"/>
                <wp:docPr id="14" name="组合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8595" cy="1626870"/>
                          <a:chOff x="0" y="0"/>
                          <a:chExt cx="2730199" cy="1627285"/>
                        </a:xfrm>
                      </wpg:grpSpPr>
                      <wpg:grpSp>
                        <wpg:cNvPr id="13" name="组合 13"/>
                        <wpg:cNvGrpSpPr/>
                        <wpg:grpSpPr>
                          <a:xfrm>
                            <a:off x="663048" y="396529"/>
                            <a:ext cx="198984" cy="190840"/>
                            <a:chOff x="0" y="0"/>
                            <a:chExt cx="198984" cy="190840"/>
                          </a:xfrm>
                        </wpg:grpSpPr>
                        <wps:wsp>
                          <wps:cNvPr id="9" name="直接箭头连接符 4"/>
                          <wps:cNvCnPr/>
                          <wps:spPr>
                            <a:xfrm>
                              <a:off x="0" y="95340"/>
                              <a:ext cx="144814" cy="95500"/>
                            </a:xfrm>
                            <a:prstGeom prst="straightConnector1">
                              <a:avLst/>
                            </a:prstGeom>
                            <a:noFill/>
                            <a:ln w="6350" cap="flat" cmpd="sng" algn="ctr">
                              <a:solidFill>
                                <a:srgbClr val="5B9BD5"/>
                              </a:solidFill>
                              <a:prstDash val="solid"/>
                              <a:miter lim="800000"/>
                              <a:headEnd type="none" w="med" len="med"/>
                              <a:tailEnd type="triangle" w="med" len="med"/>
                            </a:ln>
                            <a:effectLst/>
                          </wps:spPr>
                          <wps:bodyPr/>
                        </wps:wsp>
                        <wps:wsp>
                          <wps:cNvPr id="10" name="直接箭头连接符 6"/>
                          <wps:cNvCnPr/>
                          <wps:spPr>
                            <a:xfrm>
                              <a:off x="54170" y="0"/>
                              <a:ext cx="144814" cy="95500"/>
                            </a:xfrm>
                            <a:prstGeom prst="straightConnector1">
                              <a:avLst/>
                            </a:prstGeom>
                            <a:noFill/>
                            <a:ln w="6350" cap="flat" cmpd="sng" algn="ctr">
                              <a:solidFill>
                                <a:srgbClr val="5B9BD5"/>
                              </a:solidFill>
                              <a:prstDash val="solid"/>
                              <a:miter lim="800000"/>
                              <a:headEnd type="none" w="med" len="med"/>
                              <a:tailEnd type="triangle" w="med" len="med"/>
                            </a:ln>
                            <a:effectLst/>
                          </wps:spPr>
                          <wps:bodyPr/>
                        </wps:wsp>
                      </wpg:grpSp>
                      <wpg:grpSp>
                        <wpg:cNvPr id="12" name="组合 12"/>
                        <wpg:cNvGrpSpPr/>
                        <wpg:grpSpPr>
                          <a:xfrm>
                            <a:off x="0" y="0"/>
                            <a:ext cx="2730199" cy="1627285"/>
                            <a:chOff x="0" y="0"/>
                            <a:chExt cx="2730199" cy="1627285"/>
                          </a:xfrm>
                        </wpg:grpSpPr>
                        <pic:pic xmlns:pic="http://schemas.openxmlformats.org/drawingml/2006/picture">
                          <pic:nvPicPr>
                            <pic:cNvPr id="568" name="图片 568"/>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260019"/>
                              <a:ext cx="2730199" cy="1367266"/>
                            </a:xfrm>
                            <a:prstGeom prst="rect">
                              <a:avLst/>
                            </a:prstGeom>
                            <a:noFill/>
                            <a:ln>
                              <a:noFill/>
                            </a:ln>
                          </pic:spPr>
                        </pic:pic>
                        <wps:wsp>
                          <wps:cNvPr id="260" name="直接箭头连接符 1"/>
                          <wps:cNvCnPr/>
                          <wps:spPr>
                            <a:xfrm flipH="1">
                              <a:off x="355359" y="500536"/>
                              <a:ext cx="15902" cy="477078"/>
                            </a:xfrm>
                            <a:prstGeom prst="straightConnector1">
                              <a:avLst/>
                            </a:prstGeom>
                            <a:noFill/>
                            <a:ln w="6350" cap="flat" cmpd="sng" algn="ctr">
                              <a:solidFill>
                                <a:srgbClr val="5B9BD5"/>
                              </a:solidFill>
                              <a:prstDash val="solid"/>
                              <a:miter lim="800000"/>
                              <a:headEnd type="none" w="med" len="med"/>
                              <a:tailEnd type="triangle" w="med" len="med"/>
                            </a:ln>
                            <a:effectLst/>
                          </wps:spPr>
                          <wps:bodyPr/>
                        </wps:wsp>
                        <wps:wsp>
                          <wps:cNvPr id="261" name="直接箭头连接符 2"/>
                          <wps:cNvCnPr/>
                          <wps:spPr>
                            <a:xfrm flipV="1">
                              <a:off x="368360" y="199347"/>
                              <a:ext cx="178590" cy="268941"/>
                            </a:xfrm>
                            <a:prstGeom prst="straightConnector1">
                              <a:avLst/>
                            </a:prstGeom>
                            <a:noFill/>
                            <a:ln w="6350" cap="flat" cmpd="sng" algn="ctr">
                              <a:solidFill>
                                <a:srgbClr val="5B9BD5"/>
                              </a:solidFill>
                              <a:prstDash val="solid"/>
                              <a:miter lim="800000"/>
                              <a:headEnd type="none" w="med" len="med"/>
                              <a:tailEnd type="triangle" w="med" len="med"/>
                            </a:ln>
                            <a:effectLst/>
                          </wps:spPr>
                          <wps:bodyPr/>
                        </wps:wsp>
                        <wps:wsp>
                          <wps:cNvPr id="262" name="直接箭头连接符 3"/>
                          <wps:cNvCnPr/>
                          <wps:spPr>
                            <a:xfrm flipH="1" flipV="1">
                              <a:off x="190680" y="314189"/>
                              <a:ext cx="177915" cy="152753"/>
                            </a:xfrm>
                            <a:prstGeom prst="straightConnector1">
                              <a:avLst/>
                            </a:prstGeom>
                            <a:noFill/>
                            <a:ln w="6350" cap="flat" cmpd="sng" algn="ctr">
                              <a:solidFill>
                                <a:srgbClr val="5B9BD5"/>
                              </a:solidFill>
                              <a:prstDash val="solid"/>
                              <a:miter lim="800000"/>
                              <a:headEnd type="none" w="med" len="med"/>
                              <a:tailEnd type="triangle" w="med" len="med"/>
                            </a:ln>
                            <a:effectLst/>
                          </wps:spPr>
                          <wps:bodyPr/>
                        </wps:wsp>
                        <wps:wsp>
                          <wps:cNvPr id="307" name="文本框 2"/>
                          <wps:cNvSpPr txBox="1">
                            <a:spLocks noChangeArrowheads="1"/>
                          </wps:cNvSpPr>
                          <wps:spPr bwMode="auto">
                            <a:xfrm>
                              <a:off x="329357" y="754055"/>
                              <a:ext cx="479070" cy="299160"/>
                            </a:xfrm>
                            <a:prstGeom prst="rect">
                              <a:avLst/>
                            </a:prstGeom>
                            <a:noFill/>
                            <a:ln w="9525">
                              <a:noFill/>
                              <a:miter lim="800000"/>
                              <a:headEnd/>
                              <a:tailEnd/>
                            </a:ln>
                          </wps:spPr>
                          <wps:txbx>
                            <w:txbxContent>
                              <w:p w14:paraId="15336FAD" w14:textId="77777777" w:rsidR="008C0AF9" w:rsidRDefault="008C0AF9" w:rsidP="008C0AF9">
                                <w:r>
                                  <w:rPr>
                                    <w:rFonts w:hint="eastAsia"/>
                                  </w:rPr>
                                  <w:t>mg</w:t>
                                </w:r>
                              </w:p>
                            </w:txbxContent>
                          </wps:txbx>
                          <wps:bodyPr rot="0" vert="horz" wrap="square" lIns="91440" tIns="45720" rIns="91440" bIns="45720" anchor="t" anchorCtr="0">
                            <a:spAutoFit/>
                          </wps:bodyPr>
                        </wps:wsp>
                        <wps:wsp>
                          <wps:cNvPr id="263" name="文本框 2"/>
                          <wps:cNvSpPr txBox="1">
                            <a:spLocks noChangeArrowheads="1"/>
                          </wps:cNvSpPr>
                          <wps:spPr bwMode="auto">
                            <a:xfrm>
                              <a:off x="400862" y="0"/>
                              <a:ext cx="479070" cy="299160"/>
                            </a:xfrm>
                            <a:prstGeom prst="rect">
                              <a:avLst/>
                            </a:prstGeom>
                            <a:noFill/>
                            <a:ln w="9525">
                              <a:noFill/>
                              <a:miter lim="800000"/>
                              <a:headEnd/>
                              <a:tailEnd/>
                            </a:ln>
                          </wps:spPr>
                          <wps:txbx>
                            <w:txbxContent>
                              <w:p w14:paraId="23AF4365" w14:textId="77777777" w:rsidR="008C0AF9" w:rsidRDefault="008C0AF9" w:rsidP="008C0AF9">
                                <w:r>
                                  <w:rPr>
                                    <w:rFonts w:hint="eastAsia"/>
                                  </w:rPr>
                                  <w:t>F</w:t>
                                </w:r>
                                <w:r w:rsidRPr="0034750C">
                                  <w:rPr>
                                    <w:rFonts w:hint="eastAsia"/>
                                    <w:vertAlign w:val="subscript"/>
                                  </w:rPr>
                                  <w:t>N</w:t>
                                </w:r>
                              </w:p>
                            </w:txbxContent>
                          </wps:txbx>
                          <wps:bodyPr rot="0" vert="horz" wrap="square" lIns="91440" tIns="45720" rIns="91440" bIns="45720" anchor="t" anchorCtr="0">
                            <a:spAutoFit/>
                          </wps:bodyPr>
                        </wps:wsp>
                        <wps:wsp>
                          <wps:cNvPr id="264" name="文本框 2"/>
                          <wps:cNvSpPr txBox="1">
                            <a:spLocks noChangeArrowheads="1"/>
                          </wps:cNvSpPr>
                          <wps:spPr bwMode="auto">
                            <a:xfrm>
                              <a:off x="6500" y="73672"/>
                              <a:ext cx="478435" cy="299160"/>
                            </a:xfrm>
                            <a:prstGeom prst="rect">
                              <a:avLst/>
                            </a:prstGeom>
                            <a:noFill/>
                            <a:ln w="9525">
                              <a:noFill/>
                              <a:miter lim="800000"/>
                              <a:headEnd/>
                              <a:tailEnd/>
                            </a:ln>
                          </wps:spPr>
                          <wps:txbx>
                            <w:txbxContent>
                              <w:p w14:paraId="7EC3FCBC" w14:textId="77777777" w:rsidR="008C0AF9" w:rsidRDefault="008C0AF9" w:rsidP="008C0AF9">
                                <w:r>
                                  <w:rPr>
                                    <w:rFonts w:hint="eastAsia"/>
                                  </w:rPr>
                                  <w:t>F</w:t>
                                </w:r>
                                <w:r>
                                  <w:rPr>
                                    <w:rFonts w:hint="eastAsia"/>
                                    <w:vertAlign w:val="subscript"/>
                                  </w:rPr>
                                  <w:t>f</w:t>
                                </w:r>
                              </w:p>
                            </w:txbxContent>
                          </wps:txbx>
                          <wps:bodyPr rot="0" vert="horz" wrap="square" lIns="91440" tIns="45720" rIns="91440" bIns="45720" anchor="t" anchorCtr="0">
                            <a:spAutoFit/>
                          </wps:bodyPr>
                        </wps:wsp>
                        <wps:wsp>
                          <wps:cNvPr id="265" name="文本框 2"/>
                          <wps:cNvSpPr txBox="1">
                            <a:spLocks noChangeArrowheads="1"/>
                          </wps:cNvSpPr>
                          <wps:spPr bwMode="auto">
                            <a:xfrm>
                              <a:off x="608877" y="312022"/>
                              <a:ext cx="478435" cy="299160"/>
                            </a:xfrm>
                            <a:prstGeom prst="rect">
                              <a:avLst/>
                            </a:prstGeom>
                            <a:noFill/>
                            <a:ln w="9525">
                              <a:noFill/>
                              <a:miter lim="800000"/>
                              <a:headEnd/>
                              <a:tailEnd/>
                            </a:ln>
                          </wps:spPr>
                          <wps:txbx>
                            <w:txbxContent>
                              <w:p w14:paraId="514226FD" w14:textId="77777777" w:rsidR="008C0AF9" w:rsidRDefault="008C0AF9" w:rsidP="008C0AF9">
                                <w:r>
                                  <w:rPr>
                                    <w:rFonts w:hint="eastAsia"/>
                                  </w:rPr>
                                  <w:t>a</w:t>
                                </w:r>
                              </w:p>
                            </w:txbxContent>
                          </wps:txbx>
                          <wps:bodyPr rot="0" vert="horz" wrap="square" lIns="91440" tIns="45720" rIns="91440" bIns="45720" anchor="t" anchorCtr="0">
                            <a:spAutoFit/>
                          </wps:bodyPr>
                        </wps:wsp>
                        <wps:wsp>
                          <wps:cNvPr id="266" name="文本框 2"/>
                          <wps:cNvSpPr txBox="1">
                            <a:spLocks noChangeArrowheads="1"/>
                          </wps:cNvSpPr>
                          <wps:spPr bwMode="auto">
                            <a:xfrm>
                              <a:off x="678216" y="192847"/>
                              <a:ext cx="479070" cy="299160"/>
                            </a:xfrm>
                            <a:prstGeom prst="rect">
                              <a:avLst/>
                            </a:prstGeom>
                            <a:noFill/>
                            <a:ln w="9525">
                              <a:noFill/>
                              <a:miter lim="800000"/>
                              <a:headEnd/>
                              <a:tailEnd/>
                            </a:ln>
                          </wps:spPr>
                          <wps:txbx>
                            <w:txbxContent>
                              <w:p w14:paraId="04EE88E1" w14:textId="77777777" w:rsidR="008C0AF9" w:rsidRDefault="008C0AF9" w:rsidP="008C0AF9">
                                <w:r>
                                  <w:rPr>
                                    <w:rFonts w:hint="eastAsia"/>
                                  </w:rPr>
                                  <w:t>v</w:t>
                                </w:r>
                              </w:p>
                            </w:txbxContent>
                          </wps:txbx>
                          <wps:bodyPr rot="0" vert="horz" wrap="square" lIns="91440" tIns="45720" rIns="91440" bIns="45720" anchor="t" anchorCtr="0">
                            <a:spAutoFit/>
                          </wps:bodyPr>
                        </wps:wsp>
                      </wpg:grpSp>
                    </wpg:wgp>
                  </a:graphicData>
                </a:graphic>
                <wp14:sizeRelH relativeFrom="margin">
                  <wp14:pctWidth>0</wp14:pctWidth>
                </wp14:sizeRelH>
                <wp14:sizeRelV relativeFrom="margin">
                  <wp14:pctHeight>0</wp14:pctHeight>
                </wp14:sizeRelV>
              </wp:anchor>
            </w:drawing>
          </mc:Choice>
          <mc:Fallback>
            <w:pict>
              <v:group w14:anchorId="33BEF9D4" id="组合 14" o:spid="_x0000_s1361" style="position:absolute;left:0;text-align:left;margin-left:262.95pt;margin-top:.3pt;width:214.85pt;height:128.1pt;z-index:251684864;mso-position-horizontal-relative:text;mso-position-vertical-relative:text;mso-width-relative:margin;mso-height-relative:margin" coordsize="27301,1627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uQBgYBgAAaB8AAA4AAABkcnMvZTJvRG9jLnhtbOxZz2/cRBS+I/E/&#10;jHxv179/qZuqTdpSqUBEgfus7V1btT1mPJvdcEYULogTlyIkJOBUOPWGBH9NE/4MvpmxvZvtJg0F&#10;tWlIpUbjsWf83vM33/ve2xs3l1VJDjLeFqweG9Z10yBZnbC0qGdj45OP714LDdIKWqe0ZHU2Ng6z&#10;1ri58+47NxZNnNksZ2WacYJN6jZeNGMjF6KJR6M2ybOKttdZk9W4OWW8ogKXfDZKOV1g96oc2abp&#10;jxaMpw1nSda2mN3TN40dtf90miXiw+m0zQQpxwZsE+ovV38n8u9o5waNZ5w2eZF0ZtBXsKKiRY2X&#10;DlvtUUHJnBcvbFUVCWctm4rrCatGbDotkkz5AG8sc8Obe5zNG+XLLF7MmiFMCO1GnF552+SDg3u8&#10;edjsc209hg9Y8qhFXEaLZhav35fXs9XDyymv5CI4QZYqoodDRLOlIAkm7cAOvcgzSIJ7lm/7YdDF&#10;PMnxYV5Yl+R3hpWOaUXRsFJuJL/WiMb6xcq8wZzBNvnlldn7nBQpXuoYpKYVoHf8+xfPv/2KYALb&#10;nPStmxh2698xOOf7jukCyvDCiXzPjjRwejetKIxCt7M1MkP3nE5uX3eqizgi7QoF7b9DwcOcNpkC&#10;Vyu/chcuBLyL1pNnR9/8fPzbr89/evbXnz/I8dNfiKtjp1bs1vtcBa6N2w4/WyEReU4fjyFerhta&#10;XbwizzNVuAa3adzwVtzLWEXkYGy0gtNilotdVtc40Yxb6qzRgwet0JDoF0g81uxuUZaYp3FZk8XY&#10;8B0PRz+hoJdpSQWGVQNktPXMILScgbcSwdWOLSuLVK6Wi1s+m+yWnBxQcId3O7q91wPwxGPy1Xu0&#10;zfVz6pYGR1UIUFtZVGMjNOU/PZ1nNL1Tp0QcNgBlDVY0pJFVlhqkzGCMHCnrBS3K1ZOCF7Selac8&#10;jeCVtbQ6U6TXBWbR9N9GjiYsPVSfDEdHQUkeg9eAKQvRPwtUvnRXWgIYvhxUnmuBQ+RJ7AJ6BSoa&#10;XyhQrZhZ86yi1YFye162B1B0vGxrGKznHIWLV0g621MHjf/jpNMUSYz/XV7G6AVGfrl+wSox5zjV&#10;WgNV59qjovzRvLkGCdFQUUyKshCHSg6BxaRR9cF+kciULi9W5O75SGH6JD5/8sfx14+JnEGQ+8f0&#10;IvBvkSgVQGq2m4N1slttA+JFNpVPj04+ri5PvHFSFk3PonLc+QbZtSFbtoRHS6I9lsyrrBZa4/EM&#10;tA2B2eZF0xqEx1k1ycDg/H5qgc2hLwWotOFFLaR9krqTj2CvHgueiSSX01MwezcPvkRW0TeUAyub&#10;pXcyoZHJ4n2WYmM6F0ylh63pzfZNCBX93p6K7GAdgY4f2L4iudNTHIe56h3nSWrSlyHLdcyvnNB5&#10;WA3hxWuidwSgR9XxVtGgQHM2v5MpYPKexJf0rVOUjuc5HgQJqB4SwXNUCJHhOoVoeZEJEpHK0g0C&#10;M1BIPj3CVyICUH57RYTt46ifpSK69HGWilAo+3QTZX7oSAQDRqg3HDc4eZStAAUMbkuYoXyJXE2B&#10;qwqhl55XWvUyaFXbX+mSrWTWVY8vhZkis62AsyLTDzXgHMu1wo3cYQVBZPUVs2cHnnrjFa9d0uLI&#10;MYOe146+e3z0/dOjH78k61wmezNELG8ztFN0emx1i2YlzjhnC1kBoCOg2alLtnKpFgHn0jOOHTke&#10;rAHTBZ5reqrcXeVbN4hMWXkpJowiC6QpxeCpTPiPJI0sgSPP9lT+H7QNjc8uopXA68pkbYssglV5&#10;q6WQDIRYTpa6FWSqoybndClMOIOmhUtoYGKQM/45anE0A9Ec+GxOpSov79eIamS5aGEQoS5cL7Bx&#10;wdfvTNbv0DrBVki2aC+o4a5QHUelTJtbUJN3C9W3WFnSGY32zmsTbUNf7E3DzjXNULIuYLdR0b/9&#10;iEPrA7hcfef/NeLQ8NMC7k0jzpcdR0VzsjQ7qffcIHSdLv3abyXLWUO9dcVyPr7kBcGcGYaBTq6O&#10;ZZv25YPdIFquYIduz0WBXRDaFqxR1a0dbla3lyDDDgXZRYbdektcjfFzrtLO3U/P8vfi9WulB1c/&#10;kO/8DQAA//8DAFBLAwQUAAYACAAAACEAuc3wvnwsAAB4kAAAFAAAAGRycy9tZWRpYS9pbWFnZTEu&#10;ZW1m1J0LfBNV2v+nSZq0TZuG3hmgdEqBDuVApVwqwyXNiYACQ4UUEEYuTUEURRSJvIpQRDF/QcFl&#10;Naz6V9cL+lIvqCywuqt8xCv67qqoeFvE1WURXZdVVxBdeX9PmlOSsXSif1b2fz5+OefMnHnO73nO&#10;ZZJpO6ZJknQhoNQJLHdKkt8eq8b+uaqLJO3MkaSyM8aPkqQ0ack6SVrjkKTM401ipR15ktQiS9Iu&#10;1JS05JPeQrt0YJ5DggGpLygDMFeV5kuTuqLsBTbvjveQSVNtrVBbA9QDalvuc0jZKFMq9WW2lStg&#10;Qxyv9tlitiAPqXmk4nO1nXP4pLZyEc7SNSUgC3iBSOSXF1Ac6hCHiSgvhD/k0gPHjh1D1pbWtfq5&#10;ygX5q6dPmtB24icVYrbL6FJ0E0solqXjn1fHjaPD0jppvXQI5UufdVWX9B0XK9Nx32ebqpf8pdJ9&#10;qKq1nXRembQD5TfGj5O+gjuRB0ukq3e4qul6akfXUKLymPwpD3d/xlVN0SA71wDNuS5tld2W5pTs&#10;aZRap8PaSoobpTSpNcKtPk+SzpcuwtHF0gL8u/zQq4tJvCQ5KqkllbJR3txHkq7ZRBGXpHnIp/3G&#10;Vk35uAWPVDcjbwpLGXSuJ6CxodCK2GNKnCj2kssn5QVjCuZIi6QySZfmSJcjnyhdDFWzY5pweQqJ&#10;eqVoi5y8pTolKpPPFDqC1Lkl0uWt3hBjYOZZUjb80LplVJcgp+NUH496Ptq9inpTS+txivllODc2&#10;aK/eYluPs4WS8VTPuShIo4vWwbjN5rSnO9JtdsexodK+uiXSDrHejlHXSIk+S+34/NBISapAO4Li&#10;fvem7jH7qcSe/MoDYhzEmNBxGkE6jmQL4h+CUidwFrgMkMSWTat8E8LX+VCUZgE6Ng44gEi0xnyY&#10;XPU4UCYdk8YiHwUwcWL7wujAmZz6FGkZ2o9Ae0rttaP+Q+BJDNt78Qs7asdha2hCuwdw7e2A9ps+&#10;vtbYkb+0l9A/rRwvZ/gkWy0O9gVi/9qAcmsaUxc3XUd1cR7FYxm+NDtdUxY/LnxsePMuf8um3f6W&#10;o3qg5YnsgJRmtxf60hL2NOytuCYDNIJskAYq4kDicBTj6XiZ7M8EpJXCRzklkUu2NOnF1kM/+FeM&#10;PV0nyghv8xTUqd8xgLSIWFJfxxy3OLfV9O4h2mN/bBZlnG5O0BuLDY7R4bYy2agE5B/1Wx4v075C&#10;49kVeAGNk8PXNh9jc6IAxzMAzR26tr3xV3GiJzoxz5M30J7ikPr4237i+NvtU9HPOEDzAvGJpVu+&#10;GBuod7gDL1RcFJjbpTSwtOq6wFUDTgs4or8M1FbWBNbY7g582W1QYKXvwcCkL3oGrli2NbDl+aKA&#10;ZI8lqRCLyQtLDkAx/E+ZKw3QUgsqEfeKeNzfR05+/3PAE+V+bXnvG/kZfQNn7ex7tN7HOk9erNZO&#10;39RTzJlTPX9SmVNZ8KUQPuXAR5mCj0RzbwfYAlKfUw5bPdoHgNgz9tIiR2pouNZHpgUoij0mdgxr&#10;yCdJPp+4Duex16S3v9c01NU1/DM9MPlmf4By2kgKfelt84fm0L9l/uS17mcw/4MkxpvWbW9QAkhH&#10;YhJt6Hg+oD2C4qGBDNAFeMETIAgHBsfrV8M/qtO6GwhEoj2FkhMHfpkWVO5JC4EwiCi/TIsqVwNh&#10;g2xGLWzcjxYbpAgIg5ByP3p9AtDGnKhvDUQn6gvCaSt959mDStgeAmEQUc6zR5UgEPrIppW+K2xR&#10;Zb4tAsIgpFxhCyprgFnfTAQ4UV/vdGt9Q9ODypj0EAiDiDI0Par0BkIf2bTSN94RVUY4IiAMQsp4&#10;R1CZCcz6BmDAEvUdjdc7Gt9sV1Dp4gqBMIgo2a6octR5XB/ZtNLXHe29zggIg5DS3RlUBgCzPgcG&#10;O1HfK/F6R/o+yAgqn2eEQBhElA8yosorQMSPbFrp+wI+fQTfPoKPH8HXL+CzA3bN+vbgA2Wivjux&#10;gVG9I32PZQWVHVkhEAYR5bGsqHInEPrIppW+5zKjytbMCAiDkPJcZlDZA8z6NuFjdqK+S7HQrfRd&#10;kx1U1meHQBhElGuyo8qlQOgjm1b6ou6oEnFHQBiElKg7qGwCZn1Lc5L1BTzW+qZ4gspcTwiEQUSZ&#10;4okqASD0kU0rfRfkRJXpOREQBiHlgpygshSY9U3ITdZX7LXW18cbVGq9IRAGEaWPN6oUA6GPbFrp&#10;G54bVfrlRkAYhJThuUFlAjDrK++UrO9gvN7R/PuuU1Bx54VAGESU7zpFlYNA6CObVvpy0V7qFAFh&#10;EFJyYbMcmPV9lZes73e42VjNvz/mB5W9+SEQBhHlj/lR5XdA6CObVvr+nBdVdsO33fBxN3z9c15Q&#10;+QqY9b1QkKxvbaG1vrsLg8rmwhAIg4hyd2FUWQuEPrJppe83BVFlY0EEhEFI+U1BUHkBmPXdWpSs&#10;r7HYWt9lxUFlZXEIhEFEuaw4qjQCoY9sWum7riiqLCmKgDAIKdcVBZVbgVnfhSXJ+gZ2ttY3unNQ&#10;mdw5BMIgoozuHFUGAqGPbFrpm1YSVcaWREAYhJRpJUHlQmDWN1JO1ufCBxur+Sd3CSqVXUIgDCKK&#10;3CWquIDQRzat9DE5qpTKERAGIYXJQWUkMOvLw5ewxP353Xi9o/X7Wdeg8m3XEAiDiPJZ16jyLhD6&#10;yKaVvmPw5xB8OwQfD8HXY/A5D3bN+j7ulqzvwVLr+D1dGlT+UBoCYRBRni6NKg8CoY9sWul7vVtU&#10;2dktAsIgpLzeLah8DMz6tnVP1re8zFrfL8qCyl1lIRAGEeUXZVFlORD6yKaVvvu6R5VbukdAGISU&#10;+7oHlW3ArO96fBZIHN+J5db6msqDyqLyEAiDiNJUHlUmAqGPbFrpu1yJKvOUCAiDkHK5ElSuB2Z9&#10;Ro9kfRUV1vqGVASVURUhEAYRZUhFVKkAQh/ZtNJ3Vo+oovWIgDAIKWf1CCoGMOvrjy8qifE7HK93&#10;tD6yegWVkl4hEAYRJatXVDnc87g+smmlrxvae3pGQBiElG49g0p/YNZnwxesRH274vWO9L3fO6h8&#10;2jsEwiCivN87quwCIn5k00rf3+HTPvi2Dz7ug69/h8822DXre6MyWd/tqvX4PqIGlafUEAiDiPKI&#10;GlVuB0If2bTS90xlVHm8MgLCIKQ8UxlU3gBmfff3SdZ3cZW1vqurgsq6qhAIg4hydVVUuRgIfWTT&#10;St/NfaLKqj4REAYh5eY+QeV+YNZ3Rd9kfX5mrS/IgkqIhUAYRJQgiyp+IPSRTSt95/WNKlP7RkAY&#10;hJTz+gaVK4BZ37h+yfoK+lvr690/qAzuHwJhEFF6948qBUDoI5tW+ob2iypV/SIgDELK0H5BZRww&#10;6+tenazvjni9o/WxuTqoPF0dAmEQUTZXR5U7gNBHNq305aD99/Dte/j4PXzNgc3uQOgbJrU+RxiJ&#10;vCRezsf3fg+eH3RBjo+pbc+FsV3Eysjanr+6UMZWGXt2i2IdivF0vAwz/9bnrxmw/zo6WeCUpD3U&#10;GdIosANsAak/K3Oe5GdlrhM8K2N1LVmDAi0X/E+A8tbn8q62Z2Vw45Q+KxPj7IAOMf4UVg1QrPHR&#10;MaZ1I3IZ+8DgeH1BWmu9ozndnCaztWkq0IDOmtMMtgAIG2TTgM2ObKxHi2skHWhAZeuhYiMQc1ro&#10;WwLRifroZ0NU78j2JLvMGu0q0IDOJtkN5gNCH9m00jfXZrApNh1oQGVzbTJbAsz6xiLAifry0631&#10;9UqX2cB0FWhAZ73SDZYPhD6yaaXvdIfB+jh0oAGVne6Q2Vhg1lfqTNa3P17vKH5HnDJzuVSgAZ0d&#10;cRpsPxD6yKaVPjfafwffvoOP38FXN2yWArO+Q9h8EuO3PcM6fi9nyOzdDBVoQGcvZxhsOxD6yKaV&#10;vr0ug/0Rvv0RPv4Rvu51yewQMOvbiedXifpWZ1nruyNLZg9mqUADOrsjy2CrgdBHNq30PZppsLsz&#10;daABlT2aKbOdwKzvFneyvhnZ1voWZstsebYKNKCzhdkGmwGEPrJppW+l22CXuXWgAZWtdMvsFmDW&#10;Ny8nWV+1x1of98hsokcFGtAZ9xisGgh9ZNNK3+Qcg43O0YEGVDY5R2bzgFmflpusz+611lfklVmF&#10;VwUa0FmR12B2IPSRTSt9aq7B5FwdaEBlaq7MNGDW5+mUrO+teL2j9Xugk8wOd1KBBnR2oJPB3gJC&#10;H9m00vct/PkMvn0GHz+Dr9/CZw/smvXty0vW9wBuNlb785P5MtuVrwIN6OzJfIM9AIQ+smml7w95&#10;Bns6TwcaUNkf8mS2D5j1PV6QrO/KQmt9NxbK7PZCFWhAZzcWGuxKIPSRTSt9vy4w2C8KdKABlf26&#10;QGaPA7O+VUXJ+vRia32zimV2cbEKNKCzWcUG04HQRzat9C0qMlhTkQ40oLJFRTJbBcz6ppYk6yvD&#10;MzGr8a3pLDN/ZxVoQGc1nQ1WBoQ+smmlb1SJwYaU6EADKhtVIrOpwKyvCs+vEvfnL+P1jtaHs4vM&#10;CrqoQAM6c3Yx2JfycX1k00pfZ7TPknWgAZV1lmVWBcz6vscHmUR9z3e1jt/bXWX2164q0IDO3u5q&#10;sOeBiB/ZtNL3KXx6H769Dx/fh6+fwufvgVnfq92S9W0otdbXUiqzJ0pVoAGdtZQabAMQ+simlb6n&#10;uhnskW460IDKnuoms1eBWd893ZP1zS+z1resTGZrylSgAZ0tKzPYfCD0kU0rfTd1N9jV3XWgAZXd&#10;1F1m9wCzPvzEIGl8R5Rb66svl9nMchVoQGf15QYbAYQ+smmlL6QY+GauAw2o+IYu4xv6D/WN6ZGs&#10;z1thra9HhcwGVKhAAzrrUWEwLxD6yKaVvsE9DNa7hw40oLLBPWQ2Bpjj1wVfVBLXx0fxekfr9+ue&#10;MnP0UoEGdPZ1T4N9BIQ+smmlLxPtj8K3o/DxKHzNhM0uwKzv817J+rb2to7fi71ltqe3CjSgsxd7&#10;G2wrEPrIppW+93oZ7BX49gp8fAW+vtdLZp8Ds74dlcn6IngmZrU/36bKbJOqAg3o7DbVYBEg9JFN&#10;K30PVxrszkodaEBlD1fKbAcw61vfJ1nf9CprfQuqZLa0SgUa0NmCKoNNB0If2bTSt6KPwS7towMN&#10;qGxFH5mtB2Z9c/H8KnH+9WPW+nxMZhOYCjSgMx8zWD8g9JFNK32T+hos0FcHGlDZpL4ymwvM+mrx&#10;/CpRn9TfWl9+f5mV91eBBnSW3x9qgNBHNq309epnsOJ+OtCAynr1k1ktMOtzVyfr2x2vd7R+91fL&#10;7KtqFWhAZ/urDbYbCH1k00rfN/DnIHw7CB8Pwtdv4LMbds369p6WrG/jAOv4bR8gsxcGqEADOts+&#10;wGAbgdBHNq30vXyawX53mg40oLKXT5PZXmDWt7kmWd+Sgdb6Vg+U2a0DVaABna0eaLAlQOgjm1b6&#10;7qgx2NoaHeAZTo3K7qiR2WZg1rdyULK+sejEan+ZMVhmFw5WgQZ0NmOwwcYCoY9sWum7ZJDBGgfp&#10;AM9wBqnskkEyWwnM+iYPSdZXWmutr7pWZiNrVaABnVXXGqwUCH1k00ofH2KwgUN0gGc4Q1TGh8hs&#10;MjDrqzw9Wd+heL2j9WEfKrO8oSrQgM7sQw126PTj+simlb4itHedrgM8wzldZUWny6wSmPV9OzRZ&#10;307NOn5vaTL7WFOBBnT2lmawnUDEj2xa6fsEPr0L396Fj+/C10/g87fArO8Pw5L13YIGVvPvgeEy&#10;2zZcBRrQ2QPDDXYLEPrIppW+J4cZ7MFhOsAznGEqe3KYzP4AzPruGpGsb95Ia31XjpTZ9SNVoAGd&#10;XTnSYPOA0Ec2rfTdOMJgy0foAM9wRqjsxhEyuwuY9S3yJevT6qz16XUyM+pUoAGd6XUG04DQRzat&#10;9M32GWyiTwd4huNT2WyfzBYBs75R/mR9Hm6tr4zLrD9XgQZ0VsYN5gFCH9m00lfjN1iFXwd4huNX&#10;WY1fZqOAWV9JIFnfvni9o/X7ZUBmtjNUoAGdfRkw2D4g9JFNK31OtD8M3w7Dx8Pw1QmbJcCs79Mz&#10;kvU9Pso6fs+Pktkbo1SgAZ09P8pgjwOhj2xa6XvnDIPtgm+74OMu+PrOGTL7FJj1PTU6Wd+qMdb6&#10;NoyR2f1jVKABnW0YY7BVQOgjm1b6WkYb7PbROsAznNEqaxkts6eAWd+6M5P1TT3LWt/8s2R2xVkq&#10;0IDO5p9lsKlA6CObVvqWnWmwi8/UAZ7hnKmyZWfKbB0w6wuNTdZHf85ltf+NGCezceNUoAGdjRhn&#10;sCog9JFNK31njzWYf6wO8AxnrMrOHiuzEDDrGzw+Wd/38XpH68Ory6y7rgIN6MyrG+z78cf1kU0r&#10;fT3QvmC8DvAMZ7zKeoyX2WBg1pcxIVnfq/F6R/o+miCzLyaoQAM6+2iCwV4FIn5k00rf1/Dpr/Dt&#10;r/Dxr/D1a/icAbtmfe/VJ+u752zr8d16tsyePVsFGtDZ1rMNdg8Q+simlb6X6g32RL0O8AynXmUv&#10;1cvsPWDW9/DEZH3hSdb6IpNkFp2kAg3oLDLJYGEg9JFNK323TTTYmok6wDOciSq7baLMHgZmfc3B&#10;ZH1jGqz1TW+Q2QUNKtCAzqY3GGwMEPrIppW+BUGDzQzqAM9wgipbEJRZMzDrmzQ5WV+XKdb6+k2R&#10;2bApKtCAzvpNMVgXIPSRTSt9dZMNNmCyDvAMZ7LK6ibLbBIw6+uFhZD4/fLzeL2j9SGdI7Pcc1Sg&#10;AZ1J5xjs86nH9ZFNK335aO+YqgM8w5mqsvypMusFzPqOnJOsb8c06/jtniazP09TgQZ0tnuawXYA&#10;ET+yaaVvP3zaA9/2wMc98HU/fD4CzPpenp6sb71hrW+jIbMthgo0oLONhsHWA6GPbFrp++10g22a&#10;rgM8w5must9Ol9nLwKzvjnOT9c2dYa1vyQyZXTdDBRrQ2ZIZBpsLhD6yaaVv9bkGW3quDvAM51yV&#10;rT5XZncAs76FM5P11c6y1jd2lsymzVKBBnQ2dpbBaoHQRzat9M2YabAJM3WAZzgzVTZjpswWArM+&#10;PjtZn7vRWl9po8z6NqpAAzorbTSYGwh9ZNNK32mzDVY+Wwd4hjNbZafNlhkHZn1FoWR9e+P1jtbv&#10;oZDMjoVUoAGdHQoZbC8Q+simlT472n8F376Cj1/BVztsFgGzvgNNyfoenWMdv51zZPb6HBVoQGc7&#10;5xjsUSD0kU0rfW81GeyFJh3gGU6Tyt5qktkBIPThK2Ds92BGIi8BTvCqDX8Ti8LbyPNRzwZpoGe8&#10;jOw/6nemSNdFwA82AkqjwBrQDFL/nakM+xi0p5jQ3wmmI6fUskn3S7O6c/y2kL/h5gpO9WPH9vlb&#10;+qxoq8fO430AK9C+wJfR7EXuAEjHFPyTAbBk2mJZgTIBhTQU8XS8jNC3xZvstDcOsNk8GeeqQS+w&#10;ENSB+wBpr7F/ntlk82fV2CWXzUH555kUKxpPF65tzyZOpfQ7cBTfJjAVUHwzfJm2AMq1QPyN5V6U&#10;W1PzSPJHgOLxv82Mv9sCx44V+jLafm8sEwcoPgQknTBG2OJifdrjObUmDa0ptb+nFDFBzNriSf0u&#10;AH6wEaQST2EHzVOKYSUa0liQ9vJ4mf7ekmLbFXgBxdbha22HamxeFyDPAB39HXc1zt8AhoB/0OJF&#10;IrtbwAMg9TWRdcJxbWh4yCfGlHKkdsc1w+du93cHY+tq39ex9RS82ctb/87W3TYHsmDwp64dq3mB&#10;j5/tJjGGNCaijLFv+5v+/ji+Boi4kt819jdKa+y2pLUlrsXpUz4XSMsHmAN+5CXxgaK5QH40g9Tn&#10;QvYJ98eWoV9y2h+luw7FxrOhIT1A+6Oox87T/og/xy/wZZ+S/XEfYlAHf+lv0TGmGLdZpU22bIyd&#10;rtgclM8qFeN28vfHnBOuI4xCivtjdtvayIF+2qMIXH9K9kcxp4pTjKeILQlO0E5DEk8/3+9Z0757&#10;IZgMLon3TmtiB9gCUl8THls92gdA230P84zST3snQe4J9srGupZNf/JLzffjPSjI0UehL7dtPnjQ&#10;nwLovtAIyD+SkRDnnzZH8n7cPdSBPvPj/dNWowHS1AV4wXvgWefx37O+ByKpPhXHBwKR6D5ICaek&#10;rWnPOp9N2w32gyPOrWku1z1gMM55Adl0YcF2ZOMltHhCOuJ8QtoPdjtfQq/vAQpKor6HITpRX9hu&#10;rS9if9YZte8G+8ERZ8TucoWB0Ec2rfTdZnO51tiOONfY9oPdzttszzofBmZ9zQhwor6B2Mis4jc6&#10;/Vnn5PTdYD844hyd7nINBEIf2bTSt8Dhcs10HHHOdOwHu50LHM86m4HQNyweR/E9gu7dFwC6z14K&#10;xJygOZm4D4gy7bcVOEegWBfLTGWaT5WA5jaG5aR/ZqL55oLAZbC9hoQijQIFgOaI+LylxOulyEsA&#10;JbpuOfLrkU9EvhA5aXwINpG1pXU4jv9O0nvRWtd4m/FYIS12b6P3m1Gi95qtQ1m8F43KlOh9Zh9X&#10;/SuL3os2LG+99Dbeg0bnLlt6vpPeifarkfZq8i3nlS7VdL4IueOhkth7aU72e9HIi/qGR6opp3dz&#10;VTuxN4Mf+24uireIPZbFiWIvuU7qe9GweGIzkvJCQDklUaaVQGDUkdMc9pZtiPGD96LheNJ70VCP&#10;vRcN+Q/fi1Zw0t+LtiMe+9/9hNhTvPMArU3ylOYOlZFsnfEPlbEUbDnIvUCk3ihQW3QZS9SGCj0B&#10;XUPHx4EmQO2KYHw68suRi3oA9UagSIfwr0ixd5HFK4llcT45F/3haHMl/hF9Ux9URkryQ7Qnv4Nx&#10;ipHLCfooDuJdb2SnCQfoGPkjZknivlGP42MA+dOefQPHyT7tT+Q/2RL26Vwq9svQjvovB9kA8Y59&#10;3ySfuwLxXrl7IPAFjEQvODiSFhbSKFAAMsCJ9sL7cN2LuI7eiTMc101E24UQSuPY3l6IwydpL7RX&#10;UzzovY2U1/53idRn8flOGp/EvdCXsBdSmVJ7eyGdS9wLC9HOvBeSTyd/L5SS9sIK9LEQ/Ni9kLSJ&#10;2OPeeqLYn/q9sDf2QvCDvRDHkvZC1GN7IfKfYy+k+9CriNs8TKYfG3uKdx6g9UVzsWe8TMdpH6Dj&#10;SG3viKQ1Q+98ew/56VgzdI1Y13SuV/wYzVZUJfMaq8cxDoaAxL6CqBPv4yKyT2vZbJ/OpWK/DHao&#10;/3JA+k+0b3yAflygEZqXIaeUyr6xL35dCNddhXIerqN+UokfXUt/31uMa5cgT4wfnZsTPybiZ+6r&#10;Hv34QS1oL34lsEv2ySezfTqXiv0y2B4LykFH8VuPMfoTHCjCAg6iT0qpxO/m+HXFuG4SrsvDdanG&#10;j66lZ4SvItdxbWL86JwWPybiZ+6rHn0FwDDQE1C/NNdp7hGvxe2TT2b7dC4V+2Wwk0r88tGO5uYt&#10;yC8HlFKJX0FrUymKfDH4MfGjawkdXAIS40fHZ8SPifiZ+6rH+TqggfbiNwHH6RryyWyfzqVivwzt&#10;qP9yQONzovU7FuPRCAeWY6w+IUeQUonfuPh1zbjuAK5rL3449YP9bxaOzcO1S3DNLDTYhZy6Ffsf&#10;nXsaB7DM2j43mfsK4tzlN3x5w6FJmPsoC3qibJ6Ls9HHYtgj/1439UXnqC/8d8K+6nGuLH7eKpYw&#10;Jw20SdK1yLcjpzQK0Fh29BmK1g5dtwr5NuR5yMkP0pV4/0jlczX1QwnjHVMgYkLHaT40ge6A42w9&#10;8nuRi/oA1BvByf5cTX2fyA+hL93UhsaYIG2jE7RSTMRcoXM34Vzi+JljWY828wD5ltiXsH82jpP9&#10;a5FTLBLt07lU7JehXSp7FbXbjT7oGYqPJjgSzY9K0BWIz+JlKIt22Qnt1uB4M0j9WaX3BM/vh/on&#10;s7oAdm1/yxX+QMsm1BcPCjQ0LDhep/P0/H7SrX0KfN5mL/p1AKSf5eebCjp6E7EahjwLMaD58ZEt&#10;UF1gi1Z/ZJvMHrNTHqgWY4pxP8k/3+xkQ4D+H3++6Y1996W4dQIVcSCVpkA8HS/D3bZ3U9OaqY23&#10;EDnNTm/8mDkTcaDrRBkxa/v5Jq0VMafcKcZT2MGlP+pZHWkoB9lA3HdofnsBzV2Hr/Ucqu3uj+2t&#10;ib5oewQBGoA8ce1sQf0BkPqayDvhuKb+8818O+kpA/QzABo3Sg0Nw/wNb47AOkJeOIHeI9xc6Mtv&#10;mwN5aEPzmuLTCCg+aeBkzIspsNNeEmNonhfUnvrtAw7DgRrkFFfy5aDt4f4HbU/ViGtpbYkyTv/s&#10;c6EAnZJ+8QyivfnxdTp+HgDxi534PE1OIFE787Ui/qU4VwIO47pz0D6M62gghZ/w+d9+H85Fn/PQ&#10;pw/5S8hFfQD6bgT/Sfdh0nZhglaat+I+TOe24hwdGwccwBzXehybB8i3xBgHUSfq4vYnxmORaJ/O&#10;pWJ/QFnrmAn7GNq27yST4vZpflCsE+3TuVTsw3xK9/lusPcG+tCQ0/83hdIoUAm6AnGfT2yXk9Bu&#10;Ddo0g9T3tIJ27/NS83OByVfVBVr+vDPQsssfiNWfGxSY3O2F43Wcj93n0V+Br6DZi5zGD+lnuc/T&#10;O3XeQqxORy7uS9sbp1YfnN1Svb3xAnZdiPKp1WJMaS/Khzixd4rjOJTSvkTj0ASmAopvhq/QFkC5&#10;FrT9PBfl1pTqz+kL2vb4QlxYEQeSfvb7PM0p+tw0FDnNKVoDVvH8sTGkeUzxzwDl8fLJus+r0P0N&#10;9FcjT1w7W9DPAyD1NVF0wnFN/T5f3P59/obnAg09RwYaKJ9D9/m0tEJfcdscKIJOBVB8GoGYqydj&#10;XtB9u70kxpD6FGWMfdvvMVUinvT5ScQVRenpxmf6P934+v9X9/l7obseFGMD/x/klEaBStAViL31&#10;Q5TrQR7aXYucErXriroXpD6PSuxv47pXAO0PhcgpnT9sOf/2un1+7R8r+OAp7/rv/MVK/lBwt9+5&#10;8Rqe/18v+Uvrr+G9Wn7vX5u7kq+YvdX/t9Ob+ZKGx/ydhi/hG3Y/5jeWXsqL3t3md3w9nzeVPe+f&#10;f9X5PGvAa/6ljefzATnv+7fj+PXTPvQXKwv5e0//xb9812JeyPb73doSvrpqv//Rq67gvao+9i8r&#10;XcaXrv6n//lOzXzfvV/7H69s5gPP/sIv9NHcNKcVnbydCnwlbXt9c3PzMYofzVMHUADNox87d3vj&#10;mhJANijBbiwX85GOt7d3o6/Y95SFOH8ATAWZGKMrkVO8P8v9l3OI92XnfO965w3egPNq7/70ad4H&#10;8T/oWJ2+NHdtelnutvTtHtW5znO1c63nHed2j931raeXqyG3j2spuCtXdr2be5/r29yHXd/nrnaR&#10;PaHp5N9POtsC0FwLzPcT/I5cHa07AYqxOvK2tjU1Nfi92JK2vYSe+VTEQZh+8v3kWuoECfZbC/F/&#10;RRwwBkn7xmTUF4KPwCTgwXg0I/85xkNoQncp3dMr0ZDmLvlQHi+frPvRvbA3HXwB7gGUaB8ZiHhU&#10;gtT3Edl+CNd9DGhelCCn9KIvyO/3/sXvWDOVP3LN2/7PPjyXrz3zJX/t0UZem/6in22by+vlV/zf&#10;zDmfl/x2j/+TyfP49A8+9YdnNPFHDqTxaw9M59+syeFN24J83dh8PnX/mfy0a0v4nZN9vGmUzPf9&#10;dTB/9kgxLz1Sze+5L483z+nHd3tz+OAHa3j/+Zl8XoXGAwez+JtvDueNaTl89/0+virq5MuvCXD2&#10;4L/8dwyo4/4tEl9aOZo/uvOY/+U3x/N/TvnaL3S3t79gv1lR4JOT9hcFvtL4NAIaK4QupXkt5oID&#10;7fMTrhXHYTO2dyzFuYdACHwCbgUU4+E5imtFzu+de3K4s9JzurPJcw72iK3OZZ4prhGe4oxtOa9l&#10;BHJYZjR7Reb37v+beZ57SWaGu0fmB1m7MmrcazNa3PdnvOV+KcOe3ZhRl73flZ3tyJiffdj1VnaL&#10;i2wLHSd/H+liC0B/Lfjp+4jcto90gZ2KOAjZz7qP0Ng8AOjnFn8Hd4Kfe2zEOKHrU76n3A8RK8Ex&#10;kPgZJoJFsfRH7Sld7QG0rwU0RxTYo/TNVD/H/1aFPxwcxH/9XFe+akV/fkPPEr77tf587cp83vhk&#10;LX/6s2z+4fozeEFFAX+jdALfNrIbP+tv0/i+fhU874pG/kS4iv/mT+fxeWdU84XRefym/oP4zmPn&#10;8T6PDOHGmov4emkIz/ztZbzroqF88cjL+ZCXh/NHN1/B5SPD+BV9wvz5ihHc3ivMv15Vx9/50yW8&#10;f/eR/NoPL+K3X67xqrPP57/tPJQ3aU38L2wof6Y8xI3fD+UbKmbzX3xSy9e/M4sX/2sw/9W2EA+N&#10;HsQ/m9jEP7xpAK9KD/EL/tGfPzlzBn98U1/+1Zgp/Ddf9ea/8kzgn1xcwSNzx+Caci78P8He1PZx&#10;aMWHj/kLfF1/1n3qLozPI2AN+BY8A2jcSrO9Wbr7ucx/ZF2Z+XXWaZnXuF/ImJitZR7MfiXz/hwt&#10;q8yzOSvs+VfW1Z6x7iWeRe7XPOe7A7l3uS/MfdN9b+6L7um574FO2UW5B917PJvdN3pudQ/z3Oau&#10;8tzrdnuuczs989wDPePdIzzlbtVzJGtvzs6si3KWZH2SPTJreXZFFvUv1sjJ38u6nYS9rGvbXtYN&#10;8TpVe9ld6Pu/wXWAbmIvIPtPHD8xlpB3yve7tyDiXEDf2e5FTok+Q9WjTvtX6p+hSu3ZaE9xp/2O&#10;7mmUPh09ky89/03/iAOzeO+aV/xfljXxRf962f/w0fN4S+Xr/vNeu4DfFP3I/+nRC/lmx2H/fttC&#10;Xnqdgx9IC/MbFrn54MNL+Rn5Xr76rGZ+2NWJ549aybfs9fLH+13L99ydz8e+sZK/tLOAv/v8Cn75&#10;tAL+fddmvn9HAV/9yFV8xrVFfOPvr+TfD5R514NL+Nr5Mu8777/4gdeK+P/ZsIT3ezOPT5+1mPf8&#10;Npd//uBCXvVyFq+5fD4/NMbB97xwHj+391H/U2c28bcuPuhfkz6L8wv2+oU/J96/VuBZXenPum9F&#10;EOe9YA7IQvzp8xXF/2859zpdnmlOzTPVucRzvXOjp9D1oudR1zeeuoxzcjdnvJh7NMPmzcyc7XVm&#10;3uGtyVzkPSPzNO+IzO9yz8jcnTs7c0vu7ZnX5d6ZuTZ3bubVub0y9dwjGfbc+zI2e4ZnLPbscg33&#10;jHN9k/OZk/oRc/rk70/dT8L+VNq2P3VHXE7V/kTj9A6YBXIxTnchP5XjJMYMMk75PrQbIuj7Bz1b&#10;oD2cEu1DPtTp+1zq+1CZ/TtcdwjQPtQZOaXAmQZ/f8KH/j3dZvIeq/f4b9nQyOcPf8c/7tkQ/3X9&#10;B359XCO/49tP/F9xfLfr953//EvmcN+lTr5q+zxe/I6bd9u+iAfe9vKnNv4Xf2irl4/7YClflpfL&#10;v7p2GW8s8fL/Je7qY5uqovijK/10r3Uf2URW1vaWbQZD1QEa0Fd2nwsh/IHEIsLW78ESFIiAOKOm&#10;EvWPmRgSNSGwhESIGEYCyuYHc5tZzCSL/uXIjBIzjBoEIgsSido//J3Hu11Xu7Yx+7jJj3vvu/ed&#10;d86555x7905brvzzEt/wdxm/dU8Hv2mp5u4/O/iuhkX8Wfvz/Le+Kt7cv5/fP1bJd6/czcv3lPGX&#10;9+/gP30n87qTcf7cORs/fTzKzT4zV40R/uUrC/iHv7fwnoZbTWOHtvEVz1xpEvxPF3dehYVXBGrn&#10;NO4kodcfgJ0AnZcp7pC++0tLzFdLe00eeci0Qv7DVCOvM9fI35s3yhHLa/LHlkaHyfq2w2gddly1&#10;XEYMuuCot3Y6OqyHHUetTzv2WZ90bLZel5dY98i/Wh6ST1jK5Z2Wv0qdlq9Kj5g/Kl1jJvrCdmc+&#10;3rhnIN7UpuONG/qYr3iTxLNpf98OGOFDx1DPx/qItcLj5zzOVOChFiBffpryXGPQj5YTNGAyCsWe&#10;emAxIN5b0zwbxrPn0d8LSaD4GOXJmROknIW0xahKE8gJ2kq0HIbkdOK7u8gJij6N00ucy0fx2R9P&#10;2t/x+Fl5Twy6WhFraESvHLgLgMrS7yWh4+Rm9P3AEujJDj1R3jCAeiGuDcZk90S0r3YwlvK+Fada&#10;dguaM+/D3ml9GGwqtMQCaP7nPS+u4T2vJ+3DXlyYCR92gk6uIvRAdira0Flan5Q3FHbXVKQ+BR2Q&#10;nHOfy/ab+8A/+Rflt1ykeJRmoAf4ACjeb9i061p83tCXM2/YfQS+d9akavX4df33D3xpG6D1dwO0&#10;RjFA2P9M2MVToJeriDXMtguaT8+lvOFF6PUBXa+k2uHYCfdw7J0acS/5lmhjeM5toQIPJf7zxd+T&#10;CxFTwXwJ5NieYR8TuO9noHj7WGp4GPOXAXT2QyUdpn+0sk74+VrqinE08X/P15XsQ6Ndv25DrZVP&#10;e1VpvErtjn2CGFypdi/6DJ/HLFOl9vNq8PW71WBvnypFnGrwm8/V7hcRp9/rhw05VemFATX4C677&#10;BoEytfvgoCodwn34vYU7JalUBurStrUUD5sV2zIskC7oomRXwiYsGBBtLEMyiL4KvI/OI/qa7EBN&#10;OhndOuE7tY373mg5zpa1bmXftjpZOFTFRkKMNYYfZG+GD7Lz4S4m6M237dWD58WA2L/HIBPtRwnY&#10;2eMZdvYF5vQAxdtZvWEj5pOehB39CD+k8v9+Z6Ahd0zy9KnBd2n//1qracOtDDSk7YbkmxW7QWLe&#10;ScLkKGJtM+3GiHniTEBqXQ3Q+L2AE+jEC6YUNtGVen8Tkg3U34J+IyAK5QWpYHmkRCjl3Ruys70h&#10;F+BniZDCNgGCBtFUWH4aB1oV1t7qB1yAnR1oTXk7gUdBP5O/lvBU/likMH+rIilvc8TOmiMuwM9W&#10;RRTGAMEf0SzE3/qwwlaH/YALsLP14ZS3Bcjmb3l0Kn+39X4+/dlwzqqO2Vl1zAX4mS2msNvRSf6I&#10;ZiH+ajBfjvoBF2BnNdGUdzmQzZ8hPpW/Eb2fj79L8ZT3WtzOrsVdgJ9diitsBBD6I5qF+LsBmcYh&#10;2zhkHIesNyCzAXSz+RtNTOWvq63w+p5pS3kH2uxsoM0F+NmZNoV1AYI/olmIv6GEws4l/IALsLOh&#10;RMo7Cgj+1uh2qKCuBi4iPj0GBwqZcD5CXY5r4pwh/A6X0vs5xVe4gHYWQHMtmnqZbJM/1gNExwJ4&#10;9Db5WTPaFB+dAMU+Y+DOPHS181kFarpH7N2CBxkPo3sbAaJdbNx0Yy7RiwFCrg1oQ5Xad9SeQL0L&#10;sjeVTPbb0b8JIRqkUxgVJfM75JltMT61ziezITApM+TSPpNMdzv19r8AAAD//wMAUEsDBBQABgAI&#10;AAAAIQACSRwA3wAAAAgBAAAPAAAAZHJzL2Rvd25yZXYueG1sTI9BS8NAEIXvgv9hGcGb3SSyoY3Z&#10;lFLUUxFsBfG2TaZJaHY2ZLdJ+u8dT/b2hvd475t8PdtOjDj41pGGeBGBQCpd1VKt4evw9rQE4YOh&#10;ynSOUMMVPayL+7vcZJWb6BPHfagFl5DPjIYmhD6T0pcNWuMXrkdi7+QGawKfQy2rwUxcbjuZRFEq&#10;rWmJFxrT47bB8ry/WA3vk5k2z/HruDufttefg/r43sWo9ePDvHkBEXAO/2H4w2d0KJjp6C5UedFp&#10;UIlacVRDCoLtlVIsjhoSlS5BFrm8faD4BQAA//8DAFBLAwQUAAYACAAAACEAjiIJQroAAAAhAQAA&#10;GQAAAGRycy9fcmVscy9lMm9Eb2MueG1sLnJlbHOEj8sKwjAQRfeC/xBmb9O6EJGm3YjQrdQPGJJp&#10;G2weJFHs3xtwY0FwOfdyz2Hq9mVm9qQQtbMCqqIERlY6pe0o4NZfdkdgMaFVODtLAhaK0DbbTX2l&#10;GVMexUn7yDLFRgFTSv7EeZQTGYyF82RzM7hgMOUzjNyjvONIfF+WBx6+GdCsmKxTAkKnKmD94rP5&#10;P9sNg5Z0dvJhyKYfCq5NdmcghpGSAENK4yesCjID8Kbmq8eaNwAAAP//AwBQSwECLQAUAAYACAAA&#10;ACEApuZR+wwBAAAVAgAAEwAAAAAAAAAAAAAAAAAAAAAAW0NvbnRlbnRfVHlwZXNdLnhtbFBLAQIt&#10;ABQABgAIAAAAIQA4/SH/1gAAAJQBAAALAAAAAAAAAAAAAAAAAD0BAABfcmVscy8ucmVsc1BLAQIt&#10;ABQABgAIAAAAIQCQrkAYGAYAAGgfAAAOAAAAAAAAAAAAAAAAADwCAABkcnMvZTJvRG9jLnhtbFBL&#10;AQItABQABgAIAAAAIQC5zfC+fCwAAHiQAAAUAAAAAAAAAAAAAAAAAIAIAABkcnMvbWVkaWEvaW1h&#10;Z2UxLmVtZlBLAQItABQABgAIAAAAIQACSRwA3wAAAAgBAAAPAAAAAAAAAAAAAAAAAC41AABkcnMv&#10;ZG93bnJldi54bWxQSwECLQAUAAYACAAAACEAjiIJQroAAAAhAQAAGQAAAAAAAAAAAAAAAAA6NgAA&#10;ZHJzL19yZWxzL2Uyb0RvYy54bWwucmVsc1BLBQYAAAAABgAGAHwBAAArNwAAAAA=&#10;">
                <v:group id="组合 13" o:spid="_x0000_s1362" style="position:absolute;left:6630;top:3965;width:1990;height:1908" coordsize="198984,19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直接箭头连接符 4" o:spid="_x0000_s1363" type="#_x0000_t32" style="position:absolute;top:95340;width:144814;height:955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QFoxAAAANoAAAAPAAAAZHJzL2Rvd25yZXYueG1sRI9BawIx&#10;FITvQv9DeIXeNFsPYrfGRUoLerBYK8XjM3nuLrt5WZK4bv99Iwg9DjPzDbMoBtuKnnyoHSt4nmQg&#10;iLUzNZcKDt8f4zmIEJENto5JwS8FKJYPowXmxl35i/p9LEWCcMhRQRVjl0sZdEUWw8R1xMk7O28x&#10;JulLaTxeE9y2cpplM2mx5rRQYUdvFelmf7EKtp96t5v3zXrYZFv9czx4d3r3Sj09DqtXEJGG+B++&#10;t9dGwQvcrqQbIJd/AAAA//8DAFBLAQItABQABgAIAAAAIQDb4fbL7gAAAIUBAAATAAAAAAAAAAAA&#10;AAAAAAAAAABbQ29udGVudF9UeXBlc10ueG1sUEsBAi0AFAAGAAgAAAAhAFr0LFu/AAAAFQEAAAsA&#10;AAAAAAAAAAAAAAAAHwEAAF9yZWxzLy5yZWxzUEsBAi0AFAAGAAgAAAAhADFRAWjEAAAA2gAAAA8A&#10;AAAAAAAAAAAAAAAABwIAAGRycy9kb3ducmV2LnhtbFBLBQYAAAAAAwADALcAAAD4AgAAAAA=&#10;" strokecolor="#5b9bd5" strokeweight=".5pt">
                    <v:stroke endarrow="block" joinstyle="miter"/>
                  </v:shape>
                  <v:shape id="直接箭头连接符 6" o:spid="_x0000_s1364" type="#_x0000_t32" style="position:absolute;left:54170;width:144814;height:955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o6JxQAAANsAAAAPAAAAZHJzL2Rvd25yZXYueG1sRI9Pa8Mw&#10;DMXvg30Ho8Fuq7MdRknrllI26A4d/UfpUbXVJDSWg+2l2befDoPeJN7Tez9N54NvVU8xNYENvI4K&#10;UMQ2uIYrA4f958sYVMrIDtvAZOCXEsxnjw9TLF248Zb6Xa6UhHAq0UCdc1dqnWxNHtModMSiXUL0&#10;mGWNlXYRbxLuW/1WFO/aY8PSUGNHy5rsdffjDay/7WYz7q+r4atY2+PpEMP5Ixrz/DQsJqAyDflu&#10;/r9eOcEXevlFBtCzPwAAAP//AwBQSwECLQAUAAYACAAAACEA2+H2y+4AAACFAQAAEwAAAAAAAAAA&#10;AAAAAAAAAAAAW0NvbnRlbnRfVHlwZXNdLnhtbFBLAQItABQABgAIAAAAIQBa9CxbvwAAABUBAAAL&#10;AAAAAAAAAAAAAAAAAB8BAABfcmVscy8ucmVsc1BLAQItABQABgAIAAAAIQC1So6JxQAAANsAAAAP&#10;AAAAAAAAAAAAAAAAAAcCAABkcnMvZG93bnJldi54bWxQSwUGAAAAAAMAAwC3AAAA+QIAAAAA&#10;" strokecolor="#5b9bd5" strokeweight=".5pt">
                    <v:stroke endarrow="block" joinstyle="miter"/>
                  </v:shape>
                </v:group>
                <v:group id="组合 12" o:spid="_x0000_s1365" style="position:absolute;width:27301;height:16272" coordsize="27301,1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68" o:spid="_x0000_s1366" type="#_x0000_t75" style="position:absolute;top:2600;width:27301;height:136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3nhxAAAANwAAAAPAAAAZHJzL2Rvd25yZXYueG1sRE9Na8JA&#10;EL0X/A/LCL01G0WDpFmlSAvWi03iwd7G7JiEZmdDdqupv757KPT4eN/ZZjSduNLgWssKZlEMgriy&#10;uuVawbF8e1qBcB5ZY2eZFPyQg8168pBhqu2Nc7oWvhYhhF2KChrv+1RKVzVk0EW2Jw7cxQ4GfYBD&#10;LfWAtxBuOjmP40QabDk0NNjTtqHqq/g2CvLTcl/Zz9fyY2UPi3l+T7r3816px+n48gzC0+j/xX/u&#10;nVawTMLacCYcAbn+BQAA//8DAFBLAQItABQABgAIAAAAIQDb4fbL7gAAAIUBAAATAAAAAAAAAAAA&#10;AAAAAAAAAABbQ29udGVudF9UeXBlc10ueG1sUEsBAi0AFAAGAAgAAAAhAFr0LFu/AAAAFQEAAAsA&#10;AAAAAAAAAAAAAAAAHwEAAF9yZWxzLy5yZWxzUEsBAi0AFAAGAAgAAAAhAEbPeeHEAAAA3AAAAA8A&#10;AAAAAAAAAAAAAAAABwIAAGRycy9kb3ducmV2LnhtbFBLBQYAAAAAAwADALcAAAD4AgAAAAA=&#10;">
                    <v:imagedata r:id="rId15" o:title=""/>
                  </v:shape>
                  <v:shape id="直接箭头连接符 1" o:spid="_x0000_s1367" type="#_x0000_t32" style="position:absolute;left:3553;top:5005;width:159;height:47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otMvgAAANwAAAAPAAAAZHJzL2Rvd25yZXYueG1sRE/LisIw&#10;FN0L8w/hDrjTVBei1ShFFNy48IXbS3Ntis1NTaLWv58sBlweznux6mwjXuRD7VjBaJiBIC6drrlS&#10;cD5tB1MQISJrbByTgg8FWC1/egvMtXvzgV7HWIkUwiFHBSbGNpcylIYshqFriRN3c95iTNBXUnt8&#10;p3DbyHGWTaTFmlODwZbWhsr78WkV0KYYeaTHbGoO5zvNroXcXwql+r9dMQcRqYtf8b97pxWMJ2l+&#10;OpOOgFz+AQAA//8DAFBLAQItABQABgAIAAAAIQDb4fbL7gAAAIUBAAATAAAAAAAAAAAAAAAAAAAA&#10;AABbQ29udGVudF9UeXBlc10ueG1sUEsBAi0AFAAGAAgAAAAhAFr0LFu/AAAAFQEAAAsAAAAAAAAA&#10;AAAAAAAAHwEAAF9yZWxzLy5yZWxzUEsBAi0AFAAGAAgAAAAhAFtmi0y+AAAA3AAAAA8AAAAAAAAA&#10;AAAAAAAABwIAAGRycy9kb3ducmV2LnhtbFBLBQYAAAAAAwADALcAAADyAgAAAAA=&#10;" strokecolor="#5b9bd5" strokeweight=".5pt">
                    <v:stroke endarrow="block" joinstyle="miter"/>
                  </v:shape>
                  <v:shape id="直接箭头连接符 2" o:spid="_x0000_s1368" type="#_x0000_t32" style="position:absolute;left:3683;top:1993;width:1786;height:26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i7XwgAAANwAAAAPAAAAZHJzL2Rvd25yZXYueG1sRI9Bi8Iw&#10;FITvC/6H8ARva1oPotUoRXZhLx50Fa+P5tkUm5eaZLX+eyMIexxm5htmue5tK27kQ+NYQT7OQBBX&#10;TjdcKzj8fn/OQISIrLF1TAoeFGC9GnwssdDuzju67WMtEoRDgQpMjF0hZagMWQxj1xEn7+y8xZik&#10;r6X2eE9w28pJlk2lxYbTgsGONoaqy/7PKqCvMvdI1/nM7A4Xmp9KuT2WSo2GfbkAEamP/+F3+0cr&#10;mExzeJ1JR0CungAAAP//AwBQSwECLQAUAAYACAAAACEA2+H2y+4AAACFAQAAEwAAAAAAAAAAAAAA&#10;AAAAAAAAW0NvbnRlbnRfVHlwZXNdLnhtbFBLAQItABQABgAIAAAAIQBa9CxbvwAAABUBAAALAAAA&#10;AAAAAAAAAAAAAB8BAABfcmVscy8ucmVsc1BLAQItABQABgAIAAAAIQA0Ki7XwgAAANwAAAAPAAAA&#10;AAAAAAAAAAAAAAcCAABkcnMvZG93bnJldi54bWxQSwUGAAAAAAMAAwC3AAAA9gIAAAAA&#10;" strokecolor="#5b9bd5" strokeweight=".5pt">
                    <v:stroke endarrow="block" joinstyle="miter"/>
                  </v:shape>
                  <v:shape id="直接箭头连接符 3" o:spid="_x0000_s1369" type="#_x0000_t32" style="position:absolute;left:1906;top:3141;width:1779;height:152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1vxAAAANwAAAAPAAAAZHJzL2Rvd25yZXYueG1sRI9Ba8JA&#10;FITvBf/D8gQvRTfmICW6igpqoVAwevD4yD6T4O7bkF1j8u+7hUKPw8x8w6w2vTWio9bXjhXMZwkI&#10;4sLpmksF18th+gHCB2SNxjEpGMjDZj16W2Gm3YvP1OWhFBHCPkMFVQhNJqUvKrLoZ64hjt7dtRZD&#10;lG0pdYuvCLdGpkmykBZrjgsVNrSvqHjkT6vg+3ry+fBudqf83N1vZI5D+ZUqNRn32yWIQH34D/+1&#10;P7WCdJHC75l4BOT6BwAA//8DAFBLAQItABQABgAIAAAAIQDb4fbL7gAAAIUBAAATAAAAAAAAAAAA&#10;AAAAAAAAAABbQ29udGVudF9UeXBlc10ueG1sUEsBAi0AFAAGAAgAAAAhAFr0LFu/AAAAFQEAAAsA&#10;AAAAAAAAAAAAAAAAHwEAAF9yZWxzLy5yZWxzUEsBAi0AFAAGAAgAAAAhAODH7W/EAAAA3AAAAA8A&#10;AAAAAAAAAAAAAAAABwIAAGRycy9kb3ducmV2LnhtbFBLBQYAAAAAAwADALcAAAD4AgAAAAA=&#10;" strokecolor="#5b9bd5" strokeweight=".5pt">
                    <v:stroke endarrow="block" joinstyle="miter"/>
                  </v:shape>
                  <v:shape id="文本框 2" o:spid="_x0000_s1370" type="#_x0000_t202" style="position:absolute;left:3293;top:7540;width:4791;height:2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RswwAAANwAAAAPAAAAZHJzL2Rvd25yZXYueG1sRI9BawIx&#10;FITvhf6H8Aq91cSWtrIaRWoLHrxUt/fH5rlZ3Lwsm6e7/vumUPA4zMw3zGI1hlZdqE9NZAvTiQFF&#10;XEXXcG2hPHw9zUAlQXbYRiYLV0qwWt7fLbBwceBvuuylVhnCqUALXqQrtE6Vp4BpEjvi7B1jH1Cy&#10;7GvtehwyPLT62Zg3HbDhvOCxow9P1Wl/DhZE3Hp6LT9D2v6Mu83gTfWKpbWPD+N6DkpolFv4v711&#10;Fl7MO/ydyUdAL38BAAD//wMAUEsBAi0AFAAGAAgAAAAhANvh9svuAAAAhQEAABMAAAAAAAAAAAAA&#10;AAAAAAAAAFtDb250ZW50X1R5cGVzXS54bWxQSwECLQAUAAYACAAAACEAWvQsW78AAAAVAQAACwAA&#10;AAAAAAAAAAAAAAAfAQAAX3JlbHMvLnJlbHNQSwECLQAUAAYACAAAACEAvPlEbMMAAADcAAAADwAA&#10;AAAAAAAAAAAAAAAHAgAAZHJzL2Rvd25yZXYueG1sUEsFBgAAAAADAAMAtwAAAPcCAAAAAA==&#10;" filled="f" stroked="f">
                    <v:textbox style="mso-fit-shape-to-text:t">
                      <w:txbxContent>
                        <w:p w14:paraId="15336FAD" w14:textId="77777777" w:rsidR="008C0AF9" w:rsidRDefault="008C0AF9" w:rsidP="008C0AF9">
                          <w:r>
                            <w:rPr>
                              <w:rFonts w:hint="eastAsia"/>
                            </w:rPr>
                            <w:t>mg</w:t>
                          </w:r>
                        </w:p>
                      </w:txbxContent>
                    </v:textbox>
                  </v:shape>
                  <v:shape id="文本框 2" o:spid="_x0000_s1371" type="#_x0000_t202" style="position:absolute;left:4008;width:4791;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hSwwAAANwAAAAPAAAAZHJzL2Rvd25yZXYueG1sRI9Pa8JA&#10;FMTvhX6H5RW81Y1KRaKriH/AQy/VeH9kX7Oh2bch+zTx27uFQo/DzPyGWW0G36g7dbEObGAyzkAR&#10;l8HWXBkoLsf3BagoyBabwGTgQRE269eXFeY29PxF97NUKkE45mjAibS51rF05DGOQ0ucvO/QeZQk&#10;u0rbDvsE942eZtlce6w5LThsaeeo/DnfvAERu508ioOPp+vwue9dVn5gYczobdguQQkN8h/+a5+s&#10;gel8Br9n0hHQ6ycAAAD//wMAUEsBAi0AFAAGAAgAAAAhANvh9svuAAAAhQEAABMAAAAAAAAAAAAA&#10;AAAAAAAAAFtDb250ZW50X1R5cGVzXS54bWxQSwECLQAUAAYACAAAACEAWvQsW78AAAAVAQAACwAA&#10;AAAAAAAAAAAAAAAfAQAAX3JlbHMvLnJlbHNQSwECLQAUAAYACAAAACEAaPyoUsMAAADcAAAADwAA&#10;AAAAAAAAAAAAAAAHAgAAZHJzL2Rvd25yZXYueG1sUEsFBgAAAAADAAMAtwAAAPcCAAAAAA==&#10;" filled="f" stroked="f">
                    <v:textbox style="mso-fit-shape-to-text:t">
                      <w:txbxContent>
                        <w:p w14:paraId="23AF4365" w14:textId="77777777" w:rsidR="008C0AF9" w:rsidRDefault="008C0AF9" w:rsidP="008C0AF9">
                          <w:r>
                            <w:rPr>
                              <w:rFonts w:hint="eastAsia"/>
                            </w:rPr>
                            <w:t>F</w:t>
                          </w:r>
                          <w:r w:rsidRPr="0034750C">
                            <w:rPr>
                              <w:rFonts w:hint="eastAsia"/>
                              <w:vertAlign w:val="subscript"/>
                            </w:rPr>
                            <w:t>N</w:t>
                          </w:r>
                        </w:p>
                      </w:txbxContent>
                    </v:textbox>
                  </v:shape>
                  <v:shape id="文本框 2" o:spid="_x0000_s1372" type="#_x0000_t202" style="position:absolute;left:65;top:736;width:4784;height:2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TAmwwAAANwAAAAPAAAAZHJzL2Rvd25yZXYueG1sRI9Pa8JA&#10;FMTvhX6H5RW81Y1iRaKriH/AQy/VeH9kX7Oh2bch+zTx27uFQo/DzPyGWW0G36g7dbEObGAyzkAR&#10;l8HWXBkoLsf3BagoyBabwGTgQRE269eXFeY29PxF97NUKkE45mjAibS51rF05DGOQ0ucvO/QeZQk&#10;u0rbDvsE942eZtlce6w5LThsaeeo/DnfvAERu508ioOPp+vwue9dVn5gYczobdguQQkN8h/+a5+s&#10;gel8Br9n0hHQ6ycAAAD//wMAUEsBAi0AFAAGAAgAAAAhANvh9svuAAAAhQEAABMAAAAAAAAAAAAA&#10;AAAAAAAAAFtDb250ZW50X1R5cGVzXS54bWxQSwECLQAUAAYACAAAACEAWvQsW78AAAAVAQAACwAA&#10;AAAAAAAAAAAAAAAfAQAAX3JlbHMvLnJlbHNQSwECLQAUAAYACAAAACEA5xUwJsMAAADcAAAADwAA&#10;AAAAAAAAAAAAAAAHAgAAZHJzL2Rvd25yZXYueG1sUEsFBgAAAAADAAMAtwAAAPcCAAAAAA==&#10;" filled="f" stroked="f">
                    <v:textbox style="mso-fit-shape-to-text:t">
                      <w:txbxContent>
                        <w:p w14:paraId="7EC3FCBC" w14:textId="77777777" w:rsidR="008C0AF9" w:rsidRDefault="008C0AF9" w:rsidP="008C0AF9">
                          <w:r>
                            <w:rPr>
                              <w:rFonts w:hint="eastAsia"/>
                            </w:rPr>
                            <w:t>F</w:t>
                          </w:r>
                          <w:r>
                            <w:rPr>
                              <w:rFonts w:hint="eastAsia"/>
                              <w:vertAlign w:val="subscript"/>
                            </w:rPr>
                            <w:t>f</w:t>
                          </w:r>
                        </w:p>
                      </w:txbxContent>
                    </v:textbox>
                  </v:shape>
                  <v:shape id="文本框 2" o:spid="_x0000_s1373" type="#_x0000_t202" style="position:absolute;left:6088;top:3120;width:4785;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ZW9wgAAANwAAAAPAAAAZHJzL2Rvd25yZXYueG1sRI9Ba8JA&#10;FITvBf/D8gRvdaOgSOoqohU8eKmm90f2mQ1m34bsq4n/3i0Uehxm5htmvR18ox7UxTqwgdk0A0Vc&#10;BltzZaC4Ht9XoKIgW2wCk4EnRdhuRm9rzG3o+YseF6lUgnDM0YATaXOtY+nIY5yGljh5t9B5lCS7&#10;StsO+wT3jZ5n2VJ7rDktOGxp76i8X368ARG7mz2LTx9P38P50LusXGBhzGQ87D5ACQ3yH/5rn6yB&#10;+XIBv2fSEdCbFwAAAP//AwBQSwECLQAUAAYACAAAACEA2+H2y+4AAACFAQAAEwAAAAAAAAAAAAAA&#10;AAAAAAAAW0NvbnRlbnRfVHlwZXNdLnhtbFBLAQItABQABgAIAAAAIQBa9CxbvwAAABUBAAALAAAA&#10;AAAAAAAAAAAAAB8BAABfcmVscy8ucmVsc1BLAQItABQABgAIAAAAIQCIWZW9wgAAANwAAAAPAAAA&#10;AAAAAAAAAAAAAAcCAABkcnMvZG93bnJldi54bWxQSwUGAAAAAAMAAwC3AAAA9gIAAAAA&#10;" filled="f" stroked="f">
                    <v:textbox style="mso-fit-shape-to-text:t">
                      <w:txbxContent>
                        <w:p w14:paraId="514226FD" w14:textId="77777777" w:rsidR="008C0AF9" w:rsidRDefault="008C0AF9" w:rsidP="008C0AF9">
                          <w:r>
                            <w:rPr>
                              <w:rFonts w:hint="eastAsia"/>
                            </w:rPr>
                            <w:t>a</w:t>
                          </w:r>
                        </w:p>
                      </w:txbxContent>
                    </v:textbox>
                  </v:shape>
                  <v:shape id="文本框 2" o:spid="_x0000_s1374" type="#_x0000_t202" style="position:absolute;left:6782;top:1928;width:4790;height:2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wvKwgAAANwAAAAPAAAAZHJzL2Rvd25yZXYueG1sRI9Ba8JA&#10;FITvQv/D8gq96UahQVJXEduCh17UeH9kX7PB7NuQfTXx33cFweMwM98wq83oW3WlPjaBDcxnGSji&#10;KtiGawPl6Xu6BBUF2WIbmAzcKMJm/TJZYWHDwAe6HqVWCcKxQANOpCu0jpUjj3EWOuLk/YbeoyTZ&#10;19r2OCS4b/Uiy3LtseG04LCjnaPqcvzzBkTsdn4rv3zcn8efz8Fl1TuWxry9jtsPUEKjPMOP9t4a&#10;WOQ53M+kI6DX/wAAAP//AwBQSwECLQAUAAYACAAAACEA2+H2y+4AAACFAQAAEwAAAAAAAAAAAAAA&#10;AAAAAAAAW0NvbnRlbnRfVHlwZXNdLnhtbFBLAQItABQABgAIAAAAIQBa9CxbvwAAABUBAAALAAAA&#10;AAAAAAAAAAAAAB8BAABfcmVscy8ucmVsc1BLAQItABQABgAIAAAAIQB4iwvKwgAAANwAAAAPAAAA&#10;AAAAAAAAAAAAAAcCAABkcnMvZG93bnJldi54bWxQSwUGAAAAAAMAAwC3AAAA9gIAAAAA&#10;" filled="f" stroked="f">
                    <v:textbox style="mso-fit-shape-to-text:t">
                      <w:txbxContent>
                        <w:p w14:paraId="04EE88E1" w14:textId="77777777" w:rsidR="008C0AF9" w:rsidRDefault="008C0AF9" w:rsidP="008C0AF9">
                          <w:r>
                            <w:rPr>
                              <w:rFonts w:hint="eastAsia"/>
                            </w:rPr>
                            <w:t>v</w:t>
                          </w:r>
                        </w:p>
                      </w:txbxContent>
                    </v:textbox>
                  </v:shape>
                </v:group>
                <w10:wrap type="square"/>
              </v:group>
            </w:pict>
          </mc:Fallback>
        </mc:AlternateContent>
      </w:r>
      <w:r w:rsidR="008C0AF9" w:rsidRPr="00197AFA">
        <w:t>（</w:t>
      </w:r>
      <w:r w:rsidR="008C0AF9" w:rsidRPr="00197AFA">
        <w:t>1</w:t>
      </w:r>
      <w:r w:rsidR="008C0AF9" w:rsidRPr="00197AFA">
        <w:t>）</w:t>
      </w:r>
      <w:r w:rsidR="008115AA">
        <w:t>（</w:t>
      </w:r>
      <w:r w:rsidR="008C0AF9">
        <w:t>4</w:t>
      </w:r>
      <w:r w:rsidR="008C0AF9">
        <w:rPr>
          <w:rFonts w:hint="eastAsia"/>
        </w:rPr>
        <w:t>分</w:t>
      </w:r>
      <w:r w:rsidR="008115AA">
        <w:rPr>
          <w:rFonts w:hint="eastAsia"/>
        </w:rPr>
        <w:t>）</w:t>
      </w:r>
      <w:r w:rsidR="008C0AF9" w:rsidRPr="00197AFA">
        <w:t>因为忽略</w:t>
      </w:r>
      <w:r w:rsidR="008C0AF9" w:rsidRPr="00197AFA">
        <w:t>BCD</w:t>
      </w:r>
      <w:r w:rsidR="008C0AF9" w:rsidRPr="00197AFA">
        <w:t>上的摩擦，所以运动员在滑道</w:t>
      </w:r>
      <w:r w:rsidR="008C0AF9" w:rsidRPr="00197AFA">
        <w:t>BCD</w:t>
      </w:r>
      <w:r w:rsidR="008C0AF9" w:rsidRPr="00197AFA">
        <w:t>上运动只有重力做功，</w:t>
      </w:r>
    </w:p>
    <w:p w14:paraId="1A618493" w14:textId="2DE71FA4" w:rsidR="008C0AF9" w:rsidRPr="00197AFA" w:rsidRDefault="008C0AF9" w:rsidP="006F333C">
      <w:r w:rsidRPr="00197AFA">
        <w:t>所以根据机械能守恒定律则有：</w:t>
      </w:r>
      <w:r>
        <w:rPr>
          <w:rFonts w:hint="eastAsia"/>
        </w:rPr>
        <w:t xml:space="preserve">   </w:t>
      </w:r>
      <w:r w:rsidR="008115AA">
        <w:t>（</w:t>
      </w:r>
      <w:r>
        <w:t>2</w:t>
      </w:r>
      <w:r>
        <w:rPr>
          <w:rFonts w:hint="eastAsia"/>
        </w:rPr>
        <w:t>分</w:t>
      </w:r>
      <w:r w:rsidR="008115AA">
        <w:rPr>
          <w:rFonts w:hint="eastAsia"/>
        </w:rPr>
        <w:t>）</w:t>
      </w:r>
    </w:p>
    <w:p w14:paraId="2A27AF7B" w14:textId="0D73A45D" w:rsidR="008C0AF9" w:rsidRPr="00197AFA" w:rsidRDefault="008C0AF9" w:rsidP="006F333C">
      <w:pPr>
        <w:rPr>
          <w:color w:val="000000"/>
          <w:kern w:val="0"/>
          <w:szCs w:val="21"/>
        </w:rPr>
      </w:pPr>
      <w:r w:rsidRPr="000123EF">
        <w:rPr>
          <w:i/>
        </w:rPr>
        <w:t>m</w:t>
      </w:r>
      <w:r>
        <w:rPr>
          <w:rFonts w:ascii="Book Antiqua" w:hAnsi="Book Antiqua"/>
          <w:i/>
        </w:rPr>
        <w:t>v</w:t>
      </w:r>
      <w:r w:rsidRPr="00197AFA">
        <w:rPr>
          <w:vertAlign w:val="subscript"/>
        </w:rPr>
        <w:t>B</w:t>
      </w:r>
      <w:r w:rsidRPr="00197AFA">
        <w:rPr>
          <w:vertAlign w:val="superscript"/>
        </w:rPr>
        <w:t>2</w:t>
      </w:r>
      <w:r w:rsidRPr="00197AFA">
        <w:t>/2+</w:t>
      </w:r>
      <w:r w:rsidRPr="000123EF">
        <w:rPr>
          <w:i/>
        </w:rPr>
        <w:t>mgh</w:t>
      </w:r>
      <w:r w:rsidR="007E4D23">
        <w:t xml:space="preserve"> = </w:t>
      </w:r>
      <w:r w:rsidRPr="00197AFA">
        <w:t xml:space="preserve"> </w:t>
      </w:r>
      <w:r w:rsidRPr="000123EF">
        <w:rPr>
          <w:i/>
        </w:rPr>
        <w:t>m</w:t>
      </w:r>
      <w:r w:rsidRPr="000123EF">
        <w:rPr>
          <w:rFonts w:ascii="Book Antiqua" w:hAnsi="Book Antiqua"/>
          <w:i/>
        </w:rPr>
        <w:t>v</w:t>
      </w:r>
      <w:r w:rsidRPr="00197AFA">
        <w:rPr>
          <w:vertAlign w:val="subscript"/>
        </w:rPr>
        <w:t>A</w:t>
      </w:r>
      <w:r w:rsidRPr="00197AFA">
        <w:rPr>
          <w:vertAlign w:val="superscript"/>
        </w:rPr>
        <w:t>2</w:t>
      </w:r>
      <w:r w:rsidRPr="00197AFA">
        <w:t>/2+</w:t>
      </w:r>
      <w:r w:rsidRPr="000123EF">
        <w:rPr>
          <w:i/>
        </w:rPr>
        <w:t>mg</w:t>
      </w:r>
      <w:r w:rsidRPr="00197AFA">
        <w:rPr>
          <w:i/>
          <w:color w:val="000000"/>
        </w:rPr>
        <w:t xml:space="preserve"> h</w:t>
      </w:r>
      <w:r w:rsidRPr="00197AFA">
        <w:rPr>
          <w:color w:val="000000"/>
          <w:kern w:val="0"/>
          <w:szCs w:val="21"/>
        </w:rPr>
        <w:t>′</w:t>
      </w:r>
      <w:r>
        <w:rPr>
          <w:color w:val="000000"/>
          <w:kern w:val="0"/>
          <w:szCs w:val="21"/>
        </w:rPr>
        <w:t xml:space="preserve">       </w:t>
      </w:r>
      <w:r w:rsidR="008115AA">
        <w:t>（</w:t>
      </w:r>
      <w:r>
        <w:t>1</w:t>
      </w:r>
      <w:r>
        <w:rPr>
          <w:rFonts w:hint="eastAsia"/>
        </w:rPr>
        <w:t>分</w:t>
      </w:r>
      <w:r w:rsidR="008115AA">
        <w:rPr>
          <w:rFonts w:hint="eastAsia"/>
        </w:rPr>
        <w:t>）</w:t>
      </w:r>
    </w:p>
    <w:p w14:paraId="4F83BE60" w14:textId="33B078B2" w:rsidR="008C0AF9" w:rsidRPr="00197AFA" w:rsidRDefault="008C0AF9" w:rsidP="006F333C">
      <w:pPr>
        <w:rPr>
          <w:color w:val="000000"/>
          <w:kern w:val="0"/>
          <w:szCs w:val="21"/>
        </w:rPr>
      </w:pPr>
      <w:r w:rsidRPr="00197AFA">
        <w:rPr>
          <w:color w:val="000000"/>
          <w:kern w:val="0"/>
          <w:szCs w:val="21"/>
        </w:rPr>
        <w:t>代入数据得：</w:t>
      </w:r>
      <w:r w:rsidRPr="000123EF">
        <w:rPr>
          <w:rFonts w:ascii="Book Antiqua" w:hAnsi="Book Antiqua"/>
          <w:i/>
        </w:rPr>
        <w:t>v</w:t>
      </w:r>
      <w:r>
        <w:rPr>
          <w:vertAlign w:val="subscript"/>
        </w:rPr>
        <w:t>B</w:t>
      </w:r>
      <w:r w:rsidR="007E4D23">
        <w:rPr>
          <w:color w:val="000000"/>
          <w:kern w:val="0"/>
          <w:szCs w:val="21"/>
        </w:rPr>
        <w:t xml:space="preserve"> = </w:t>
      </w:r>
      <w:r w:rsidRPr="00197AFA">
        <w:rPr>
          <w:color w:val="000000"/>
          <w:kern w:val="0"/>
          <w:szCs w:val="21"/>
        </w:rPr>
        <w:t>24.41m/s</w:t>
      </w:r>
      <w:r>
        <w:rPr>
          <w:color w:val="000000"/>
          <w:kern w:val="0"/>
          <w:szCs w:val="21"/>
        </w:rPr>
        <w:t xml:space="preserve">        </w:t>
      </w:r>
      <w:r w:rsidR="008115AA">
        <w:t>（</w:t>
      </w:r>
      <w:r>
        <w:t>1</w:t>
      </w:r>
      <w:r>
        <w:rPr>
          <w:rFonts w:hint="eastAsia"/>
        </w:rPr>
        <w:t>分</w:t>
      </w:r>
      <w:r w:rsidR="008115AA">
        <w:rPr>
          <w:rFonts w:hint="eastAsia"/>
        </w:rPr>
        <w:t>）</w:t>
      </w:r>
    </w:p>
    <w:p w14:paraId="0C2B47AA" w14:textId="77777777" w:rsidR="008C0AF9" w:rsidRDefault="008C0AF9" w:rsidP="006F333C">
      <w:pPr>
        <w:rPr>
          <w:color w:val="000000"/>
          <w:kern w:val="0"/>
          <w:szCs w:val="21"/>
        </w:rPr>
      </w:pPr>
      <w:r w:rsidRPr="00197AFA">
        <w:rPr>
          <w:color w:val="000000"/>
          <w:kern w:val="0"/>
          <w:szCs w:val="21"/>
        </w:rPr>
        <w:t>（</w:t>
      </w:r>
      <w:r w:rsidRPr="00197AFA">
        <w:rPr>
          <w:color w:val="000000"/>
          <w:kern w:val="0"/>
          <w:szCs w:val="21"/>
        </w:rPr>
        <w:t>2</w:t>
      </w:r>
      <w:r w:rsidRPr="00197AFA">
        <w:rPr>
          <w:color w:val="000000"/>
          <w:kern w:val="0"/>
          <w:szCs w:val="21"/>
        </w:rPr>
        <w:t>）</w:t>
      </w:r>
      <w:r w:rsidR="008115AA">
        <w:t>（</w:t>
      </w:r>
      <w:r>
        <w:t>4</w:t>
      </w:r>
      <w:r>
        <w:rPr>
          <w:rFonts w:hint="eastAsia"/>
        </w:rPr>
        <w:t>分</w:t>
      </w:r>
      <w:r w:rsidR="008115AA">
        <w:rPr>
          <w:rFonts w:hint="eastAsia"/>
        </w:rPr>
        <w:t>）</w:t>
      </w:r>
      <w:r w:rsidRPr="00197AFA">
        <w:rPr>
          <w:color w:val="000000"/>
          <w:kern w:val="0"/>
          <w:szCs w:val="21"/>
        </w:rPr>
        <w:t>由于运动员在</w:t>
      </w:r>
      <w:r w:rsidRPr="00197AFA">
        <w:rPr>
          <w:color w:val="000000"/>
          <w:kern w:val="0"/>
          <w:szCs w:val="21"/>
        </w:rPr>
        <w:t>AB</w:t>
      </w:r>
      <w:r w:rsidRPr="00197AFA">
        <w:rPr>
          <w:color w:val="000000"/>
          <w:kern w:val="0"/>
          <w:szCs w:val="21"/>
        </w:rPr>
        <w:t>滑道上做初速为零的匀加速直线运动，根据运动学公式：</w:t>
      </w:r>
    </w:p>
    <w:p w14:paraId="7368EF9D" w14:textId="38FC9546" w:rsidR="008C0AF9" w:rsidRPr="00197AFA" w:rsidRDefault="008C0AF9" w:rsidP="006F333C">
      <w:r>
        <w:rPr>
          <w:color w:val="000000"/>
          <w:kern w:val="0"/>
          <w:szCs w:val="21"/>
        </w:rPr>
        <w:tab/>
      </w:r>
      <w:r>
        <w:rPr>
          <w:color w:val="000000"/>
          <w:kern w:val="0"/>
          <w:szCs w:val="21"/>
        </w:rPr>
        <w:tab/>
      </w:r>
      <w:r w:rsidRPr="000123EF">
        <w:rPr>
          <w:rFonts w:ascii="Book Antiqua" w:hAnsi="Book Antiqua"/>
          <w:i/>
        </w:rPr>
        <w:t>v</w:t>
      </w:r>
      <w:r w:rsidRPr="00197AFA">
        <w:rPr>
          <w:vertAlign w:val="subscript"/>
        </w:rPr>
        <w:t>B</w:t>
      </w:r>
      <w:r w:rsidRPr="00197AFA">
        <w:rPr>
          <w:vertAlign w:val="superscript"/>
        </w:rPr>
        <w:t>2</w:t>
      </w:r>
      <w:r w:rsidR="007E4D23">
        <w:t xml:space="preserve"> = </w:t>
      </w:r>
      <w:r w:rsidRPr="00197AFA">
        <w:t>2</w:t>
      </w:r>
      <w:r w:rsidRPr="000123EF">
        <w:rPr>
          <w:i/>
        </w:rPr>
        <w:t>aS</w:t>
      </w:r>
      <w:r w:rsidRPr="00197AFA">
        <w:rPr>
          <w:vertAlign w:val="subscript"/>
        </w:rPr>
        <w:t>AB</w:t>
      </w:r>
      <w:r w:rsidRPr="00197AFA">
        <w:t>，</w:t>
      </w:r>
      <w:r>
        <w:rPr>
          <w:rFonts w:hint="eastAsia"/>
        </w:rPr>
        <w:t xml:space="preserve">   </w:t>
      </w:r>
      <w:r w:rsidR="008115AA">
        <w:t>（</w:t>
      </w:r>
      <w:r>
        <w:t>1</w:t>
      </w:r>
      <w:r>
        <w:rPr>
          <w:rFonts w:hint="eastAsia"/>
        </w:rPr>
        <w:t>分</w:t>
      </w:r>
      <w:r w:rsidR="008115AA">
        <w:rPr>
          <w:rFonts w:hint="eastAsia"/>
        </w:rPr>
        <w:t>）</w:t>
      </w:r>
    </w:p>
    <w:p w14:paraId="1BBD5658" w14:textId="4BCDEC3F" w:rsidR="008C0AF9" w:rsidRPr="00197AFA" w:rsidRDefault="008C0AF9" w:rsidP="006F333C">
      <w:r w:rsidRPr="00197AFA">
        <w:t>所以：</w:t>
      </w:r>
      <w:r w:rsidRPr="000123EF">
        <w:rPr>
          <w:i/>
        </w:rPr>
        <w:t>S</w:t>
      </w:r>
      <w:r w:rsidRPr="00197AFA">
        <w:rPr>
          <w:vertAlign w:val="subscript"/>
        </w:rPr>
        <w:t>AB</w:t>
      </w:r>
      <w:r w:rsidR="007E4D23">
        <w:t xml:space="preserve"> = </w:t>
      </w:r>
      <w:r w:rsidRPr="00197AFA">
        <w:t>80m</w:t>
      </w:r>
      <w:r w:rsidRPr="00197AFA">
        <w:t>，</w:t>
      </w:r>
      <w:r>
        <w:rPr>
          <w:rFonts w:hint="eastAsia"/>
        </w:rPr>
        <w:t xml:space="preserve">   </w:t>
      </w:r>
      <w:r w:rsidR="008115AA">
        <w:t>（</w:t>
      </w:r>
      <w:r>
        <w:t>1</w:t>
      </w:r>
      <w:r>
        <w:rPr>
          <w:rFonts w:hint="eastAsia"/>
        </w:rPr>
        <w:t>分</w:t>
      </w:r>
      <w:r w:rsidR="008115AA">
        <w:rPr>
          <w:rFonts w:hint="eastAsia"/>
        </w:rPr>
        <w:t>）</w:t>
      </w:r>
    </w:p>
    <w:p w14:paraId="49A62EA2" w14:textId="77777777" w:rsidR="008C0AF9" w:rsidRDefault="008C0AF9" w:rsidP="006F333C">
      <w:r w:rsidRPr="00197AFA">
        <w:lastRenderedPageBreak/>
        <w:t>设</w:t>
      </w:r>
      <w:r w:rsidRPr="00197AFA">
        <w:t>AB</w:t>
      </w:r>
      <w:r w:rsidRPr="00197AFA">
        <w:t>段的倾斜角度为</w:t>
      </w:r>
      <w:r w:rsidRPr="00453EA3">
        <w:rPr>
          <w:i/>
        </w:rPr>
        <w:t>θ</w:t>
      </w:r>
      <w:r w:rsidRPr="00197AFA">
        <w:t>，则有：</w:t>
      </w:r>
    </w:p>
    <w:p w14:paraId="0757CD54" w14:textId="7321B635" w:rsidR="008C0AF9" w:rsidRPr="00197AFA" w:rsidRDefault="008C0AF9" w:rsidP="006F333C">
      <w:r w:rsidRPr="00197AFA">
        <w:t xml:space="preserve"> sinθ</w:t>
      </w:r>
      <w:r w:rsidR="007E4D23">
        <w:t xml:space="preserve"> = </w:t>
      </w:r>
      <w:r w:rsidRPr="00453EA3">
        <w:rPr>
          <w:i/>
        </w:rPr>
        <w:t>H</w:t>
      </w:r>
      <w:r w:rsidRPr="00197AFA">
        <w:t>/</w:t>
      </w:r>
      <w:r w:rsidRPr="00453EA3">
        <w:rPr>
          <w:i/>
        </w:rPr>
        <w:t>S</w:t>
      </w:r>
      <w:r w:rsidRPr="00197AFA">
        <w:rPr>
          <w:vertAlign w:val="subscript"/>
        </w:rPr>
        <w:t>AB</w:t>
      </w:r>
      <w:r w:rsidR="007E4D23">
        <w:t xml:space="preserve"> = </w:t>
      </w:r>
      <w:r w:rsidRPr="00197AFA">
        <w:t>0.6</w:t>
      </w:r>
      <w:r>
        <w:t xml:space="preserve">   </w:t>
      </w:r>
      <w:r w:rsidR="008115AA">
        <w:t>（</w:t>
      </w:r>
      <w:r>
        <w:t>1</w:t>
      </w:r>
      <w:r>
        <w:rPr>
          <w:rFonts w:hint="eastAsia"/>
        </w:rPr>
        <w:t>分</w:t>
      </w:r>
      <w:r w:rsidR="008115AA">
        <w:rPr>
          <w:rFonts w:hint="eastAsia"/>
        </w:rPr>
        <w:t>）</w:t>
      </w:r>
    </w:p>
    <w:p w14:paraId="4E6CC623" w14:textId="1F6737EA" w:rsidR="008C0AF9" w:rsidRPr="00197AFA" w:rsidRDefault="008C0AF9" w:rsidP="006F333C">
      <w:pPr>
        <w:rPr>
          <w:color w:val="000000"/>
          <w:kern w:val="0"/>
          <w:szCs w:val="21"/>
        </w:rPr>
      </w:pPr>
      <w:r w:rsidRPr="00197AFA">
        <w:t>故：</w:t>
      </w:r>
      <w:r w:rsidRPr="00453EA3">
        <w:rPr>
          <w:i/>
        </w:rPr>
        <w:t>θ</w:t>
      </w:r>
      <w:r w:rsidR="007E4D23">
        <w:t xml:space="preserve"> = </w:t>
      </w:r>
      <w:r w:rsidRPr="00197AFA">
        <w:t>37°</w:t>
      </w:r>
      <w:r>
        <w:t xml:space="preserve">          </w:t>
      </w:r>
      <w:r w:rsidR="008115AA">
        <w:t>（</w:t>
      </w:r>
      <w:r>
        <w:t>1</w:t>
      </w:r>
      <w:r>
        <w:rPr>
          <w:rFonts w:hint="eastAsia"/>
        </w:rPr>
        <w:t>分</w:t>
      </w:r>
      <w:r w:rsidR="008115AA">
        <w:rPr>
          <w:rFonts w:hint="eastAsia"/>
        </w:rPr>
        <w:t>）</w:t>
      </w:r>
    </w:p>
    <w:p w14:paraId="3DFA1684" w14:textId="77777777" w:rsidR="008C0AF9" w:rsidRDefault="008C0AF9" w:rsidP="006F333C">
      <w:r w:rsidRPr="00197AFA">
        <w:t>（</w:t>
      </w:r>
      <w:r w:rsidRPr="00197AFA">
        <w:t>3</w:t>
      </w:r>
      <w:r w:rsidRPr="00197AFA">
        <w:t>）</w:t>
      </w:r>
      <w:r w:rsidR="008115AA">
        <w:t>（</w:t>
      </w:r>
      <w:r>
        <w:t>4</w:t>
      </w:r>
      <w:r>
        <w:rPr>
          <w:rFonts w:hint="eastAsia"/>
        </w:rPr>
        <w:t>分</w:t>
      </w:r>
      <w:r w:rsidR="008115AA">
        <w:rPr>
          <w:rFonts w:hint="eastAsia"/>
        </w:rPr>
        <w:t>）</w:t>
      </w:r>
      <w:r>
        <w:t xml:space="preserve"> </w:t>
      </w:r>
    </w:p>
    <w:p w14:paraId="3E3E8BB6" w14:textId="77777777" w:rsidR="008C0AF9" w:rsidRPr="00197AFA" w:rsidRDefault="008C0AF9" w:rsidP="006F333C">
      <w:r w:rsidRPr="00197AFA">
        <w:t>运动员在</w:t>
      </w:r>
      <w:r w:rsidRPr="00197AFA">
        <w:t>AB</w:t>
      </w:r>
      <w:r w:rsidRPr="00197AFA">
        <w:t>段受力分析如图所示：</w:t>
      </w:r>
      <w:r w:rsidR="008115AA">
        <w:t>（</w:t>
      </w:r>
      <w:r>
        <w:t>1</w:t>
      </w:r>
      <w:r>
        <w:rPr>
          <w:rFonts w:hint="eastAsia"/>
        </w:rPr>
        <w:t>分</w:t>
      </w:r>
      <w:r w:rsidR="008115AA">
        <w:rPr>
          <w:rFonts w:hint="eastAsia"/>
        </w:rPr>
        <w:t>）</w:t>
      </w:r>
    </w:p>
    <w:p w14:paraId="0082A315" w14:textId="77777777" w:rsidR="008C0AF9" w:rsidRPr="00197AFA" w:rsidRDefault="008C0AF9" w:rsidP="006F333C">
      <w:r w:rsidRPr="00197AFA">
        <w:t>根据牛顿第二定律，运动员在沿滑道</w:t>
      </w:r>
      <w:r w:rsidRPr="00197AFA">
        <w:t>AB</w:t>
      </w:r>
      <w:r w:rsidRPr="00197AFA">
        <w:t>方向有：</w:t>
      </w:r>
    </w:p>
    <w:p w14:paraId="2EB70790" w14:textId="76ACCFEC" w:rsidR="008C0AF9" w:rsidRPr="00197AFA" w:rsidRDefault="008C0AF9" w:rsidP="006F333C">
      <w:r w:rsidRPr="00453EA3">
        <w:rPr>
          <w:i/>
        </w:rPr>
        <w:t>mg</w:t>
      </w:r>
      <w:r w:rsidRPr="00197AFA">
        <w:t>sinθ-</w:t>
      </w:r>
      <w:r w:rsidRPr="00453EA3">
        <w:rPr>
          <w:i/>
        </w:rPr>
        <w:t>F</w:t>
      </w:r>
      <w:r w:rsidRPr="00197AFA">
        <w:rPr>
          <w:vertAlign w:val="subscript"/>
        </w:rPr>
        <w:t>f</w:t>
      </w:r>
      <w:r w:rsidR="007E4D23">
        <w:t xml:space="preserve"> = </w:t>
      </w:r>
      <w:r w:rsidRPr="00453EA3">
        <w:rPr>
          <w:i/>
        </w:rPr>
        <w:t>ma</w:t>
      </w:r>
      <w:r>
        <w:rPr>
          <w:i/>
        </w:rPr>
        <w:t xml:space="preserve">    </w:t>
      </w:r>
      <w:r w:rsidR="008115AA">
        <w:t>（</w:t>
      </w:r>
      <w:r>
        <w:t>1</w:t>
      </w:r>
      <w:r>
        <w:rPr>
          <w:rFonts w:hint="eastAsia"/>
        </w:rPr>
        <w:t>分</w:t>
      </w:r>
      <w:r w:rsidR="008115AA">
        <w:rPr>
          <w:rFonts w:hint="eastAsia"/>
        </w:rPr>
        <w:t>）</w:t>
      </w:r>
    </w:p>
    <w:p w14:paraId="3EA9FC3A" w14:textId="01062930" w:rsidR="008C0AF9" w:rsidRPr="00197AFA" w:rsidRDefault="008C0AF9" w:rsidP="006F333C">
      <w:r w:rsidRPr="00197AFA">
        <w:t>所以：</w:t>
      </w:r>
      <w:r w:rsidRPr="00453EA3">
        <w:rPr>
          <w:i/>
        </w:rPr>
        <w:t>F</w:t>
      </w:r>
      <w:r w:rsidRPr="00197AFA">
        <w:rPr>
          <w:vertAlign w:val="subscript"/>
        </w:rPr>
        <w:t>f</w:t>
      </w:r>
      <w:r w:rsidR="007E4D23">
        <w:t xml:space="preserve"> = </w:t>
      </w:r>
      <w:r w:rsidRPr="00453EA3">
        <w:rPr>
          <w:i/>
        </w:rPr>
        <w:t>mg</w:t>
      </w:r>
      <w:r w:rsidRPr="00197AFA">
        <w:t>sinθ-</w:t>
      </w:r>
      <w:r w:rsidRPr="00453EA3">
        <w:rPr>
          <w:i/>
        </w:rPr>
        <w:t>ma</w:t>
      </w:r>
      <w:r w:rsidR="007E4D23">
        <w:t xml:space="preserve"> = </w:t>
      </w:r>
      <w:r w:rsidRPr="00197AFA">
        <w:t>144N</w:t>
      </w:r>
      <w:r>
        <w:t xml:space="preserve">   </w:t>
      </w:r>
      <w:r w:rsidR="008115AA">
        <w:t>（</w:t>
      </w:r>
      <w:r>
        <w:t>2</w:t>
      </w:r>
      <w:r>
        <w:rPr>
          <w:rFonts w:hint="eastAsia"/>
        </w:rPr>
        <w:t>分</w:t>
      </w:r>
      <w:r w:rsidR="008115AA">
        <w:rPr>
          <w:rFonts w:hint="eastAsia"/>
        </w:rPr>
        <w:t>）</w:t>
      </w:r>
    </w:p>
    <w:p w14:paraId="58542932" w14:textId="77777777" w:rsidR="008C0AF9" w:rsidRPr="00197AFA" w:rsidRDefault="008C0AF9" w:rsidP="006F333C">
      <w:r w:rsidRPr="00197AFA">
        <w:t>（</w:t>
      </w:r>
      <w:r w:rsidRPr="00197AFA">
        <w:t>4</w:t>
      </w:r>
      <w:r w:rsidRPr="00197AFA">
        <w:t>）</w:t>
      </w:r>
      <w:r w:rsidR="008115AA">
        <w:t>（</w:t>
      </w:r>
      <w:r>
        <w:t>4</w:t>
      </w:r>
      <w:r>
        <w:rPr>
          <w:rFonts w:hint="eastAsia"/>
        </w:rPr>
        <w:t>分</w:t>
      </w:r>
      <w:r w:rsidR="008115AA">
        <w:rPr>
          <w:rFonts w:hint="eastAsia"/>
        </w:rPr>
        <w:t>）</w:t>
      </w:r>
    </w:p>
    <w:p w14:paraId="2FBD57D4" w14:textId="77777777" w:rsidR="008C0AF9" w:rsidRPr="00197AFA" w:rsidRDefault="008C0AF9" w:rsidP="006F333C">
      <w:r w:rsidRPr="00197AFA">
        <w:rPr>
          <w:rFonts w:cs="宋体" w:hint="eastAsia"/>
        </w:rPr>
        <w:t>①</w:t>
      </w:r>
      <w:r w:rsidRPr="00197AFA">
        <w:t>可以在</w:t>
      </w:r>
      <w:r w:rsidRPr="00197AFA">
        <w:t>AB</w:t>
      </w:r>
      <w:r w:rsidRPr="00197AFA">
        <w:t>滑道增加助力，以增加到达</w:t>
      </w:r>
      <w:r w:rsidRPr="00197AFA">
        <w:t>B</w:t>
      </w:r>
      <w:r w:rsidRPr="00197AFA">
        <w:t>点的速度</w:t>
      </w:r>
    </w:p>
    <w:p w14:paraId="0DDF32BD" w14:textId="77777777" w:rsidR="008C0AF9" w:rsidRPr="00197AFA" w:rsidRDefault="008C0AF9" w:rsidP="006F333C">
      <w:r w:rsidRPr="00197AFA">
        <w:rPr>
          <w:rFonts w:cs="宋体" w:hint="eastAsia"/>
        </w:rPr>
        <w:t>②</w:t>
      </w:r>
      <w:r w:rsidRPr="00197AFA">
        <w:t>改变人体的姿势，减小与空气接触的正对面积也可以减小运动员与空气的阻力</w:t>
      </w:r>
    </w:p>
    <w:p w14:paraId="46AA4484" w14:textId="77777777" w:rsidR="008C0AF9" w:rsidRPr="00197AFA" w:rsidRDefault="008C0AF9" w:rsidP="006F333C">
      <w:r w:rsidRPr="00197AFA">
        <w:rPr>
          <w:rFonts w:cs="宋体" w:hint="eastAsia"/>
        </w:rPr>
        <w:t>③</w:t>
      </w:r>
      <w:r w:rsidRPr="00197AFA">
        <w:t>在跳台</w:t>
      </w:r>
      <w:r w:rsidRPr="00197AFA">
        <w:t>D</w:t>
      </w:r>
      <w:r w:rsidRPr="00197AFA">
        <w:t>点利用撑杆增加助力，可以增加起跳高度</w:t>
      </w:r>
    </w:p>
    <w:p w14:paraId="0D135D37" w14:textId="77777777" w:rsidR="008C0AF9" w:rsidRPr="00197AFA" w:rsidRDefault="008C0AF9" w:rsidP="006F333C">
      <w:r w:rsidRPr="00197AFA">
        <w:rPr>
          <w:rFonts w:cs="宋体" w:hint="eastAsia"/>
        </w:rPr>
        <w:t>④</w:t>
      </w:r>
      <w:r w:rsidRPr="00197AFA">
        <w:t>尽量减小滑板的摩擦力</w:t>
      </w:r>
    </w:p>
    <w:p w14:paraId="3AEBB19E" w14:textId="77777777" w:rsidR="008C0AF9" w:rsidRPr="00197AFA" w:rsidRDefault="008C0AF9" w:rsidP="006F333C">
      <w:r w:rsidRPr="00197AFA">
        <w:rPr>
          <w:rFonts w:cs="宋体" w:hint="eastAsia"/>
        </w:rPr>
        <w:t>⑤</w:t>
      </w:r>
      <w:r w:rsidRPr="00197AFA">
        <w:t>离开跳台后也可以调整人体姿势，减小与空气接触的正对面积，可以减小运动员与空气的阻力。</w:t>
      </w:r>
    </w:p>
    <w:p w14:paraId="7F09BB6F" w14:textId="77777777" w:rsidR="008C0AF9" w:rsidRDefault="008C0AF9" w:rsidP="006F333C">
      <w:r w:rsidRPr="00197AFA">
        <w:t>注：答案合理即可。</w:t>
      </w:r>
    </w:p>
    <w:p w14:paraId="336884A4" w14:textId="77777777" w:rsidR="008C0AF9" w:rsidRPr="00453EA3" w:rsidRDefault="008C0AF9" w:rsidP="006F333C">
      <w:r w:rsidRPr="00453EA3">
        <w:rPr>
          <w:rFonts w:hint="eastAsia"/>
        </w:rPr>
        <w:t>能</w:t>
      </w:r>
      <w:r w:rsidRPr="00453EA3">
        <w:t>说出有</w:t>
      </w:r>
      <w:r w:rsidRPr="00453EA3">
        <w:rPr>
          <w:rFonts w:hint="eastAsia"/>
        </w:rPr>
        <w:t>2</w:t>
      </w:r>
      <w:r w:rsidRPr="00453EA3">
        <w:rPr>
          <w:rFonts w:hint="eastAsia"/>
        </w:rPr>
        <w:t>个或</w:t>
      </w:r>
      <w:r w:rsidRPr="00453EA3">
        <w:t>以上合理的方法</w:t>
      </w:r>
      <w:r w:rsidRPr="00453EA3">
        <w:rPr>
          <w:rFonts w:hint="eastAsia"/>
        </w:rPr>
        <w:t>的</w:t>
      </w:r>
      <w:r w:rsidRPr="00453EA3">
        <w:t>，且语言通顺，没有科学错误的，得</w:t>
      </w:r>
      <w:r w:rsidRPr="00453EA3">
        <w:rPr>
          <w:rFonts w:hint="eastAsia"/>
        </w:rPr>
        <w:t>4</w:t>
      </w:r>
      <w:r w:rsidRPr="00453EA3">
        <w:rPr>
          <w:rFonts w:hint="eastAsia"/>
        </w:rPr>
        <w:t>分</w:t>
      </w:r>
    </w:p>
    <w:p w14:paraId="4BB55009" w14:textId="77777777" w:rsidR="008C0AF9" w:rsidRDefault="008C0AF9" w:rsidP="006F333C">
      <w:r>
        <w:rPr>
          <w:rFonts w:hint="eastAsia"/>
        </w:rPr>
        <w:t>能</w:t>
      </w:r>
      <w:r>
        <w:t>说出</w:t>
      </w:r>
      <w:r>
        <w:rPr>
          <w:rFonts w:hint="eastAsia"/>
        </w:rPr>
        <w:t>2</w:t>
      </w:r>
      <w:r>
        <w:rPr>
          <w:rFonts w:hint="eastAsia"/>
        </w:rPr>
        <w:t>个基本</w:t>
      </w:r>
      <w:r>
        <w:t>合理，但语言不够通顺，逻辑性不够强的，得</w:t>
      </w:r>
      <w:r>
        <w:rPr>
          <w:rFonts w:hint="eastAsia"/>
        </w:rPr>
        <w:t>3</w:t>
      </w:r>
      <w:r>
        <w:rPr>
          <w:rFonts w:hint="eastAsia"/>
        </w:rPr>
        <w:t>分</w:t>
      </w:r>
    </w:p>
    <w:p w14:paraId="05CC358D" w14:textId="77777777" w:rsidR="008C0AF9" w:rsidRDefault="008C0AF9" w:rsidP="006F333C">
      <w:r>
        <w:rPr>
          <w:rFonts w:hint="eastAsia"/>
        </w:rPr>
        <w:t>能</w:t>
      </w:r>
      <w:r>
        <w:t>说出</w:t>
      </w:r>
      <w:r>
        <w:t>1</w:t>
      </w:r>
      <w:r>
        <w:rPr>
          <w:rFonts w:hint="eastAsia"/>
        </w:rPr>
        <w:t>个基本</w:t>
      </w:r>
      <w:r>
        <w:t>合理，</w:t>
      </w:r>
      <w:r w:rsidRPr="00453EA3">
        <w:t>且语言通顺，没有科学错误的，得</w:t>
      </w:r>
      <w:r>
        <w:t>2</w:t>
      </w:r>
      <w:r w:rsidRPr="00453EA3">
        <w:rPr>
          <w:rFonts w:hint="eastAsia"/>
        </w:rPr>
        <w:t>分</w:t>
      </w:r>
    </w:p>
    <w:p w14:paraId="062F1241" w14:textId="77777777" w:rsidR="00DA0B04" w:rsidRPr="006A2981" w:rsidRDefault="008C0AF9" w:rsidP="006F333C">
      <w:r>
        <w:rPr>
          <w:rFonts w:hint="eastAsia"/>
        </w:rPr>
        <w:t>能</w:t>
      </w:r>
      <w:r>
        <w:t>说出</w:t>
      </w:r>
      <w:r>
        <w:t>1</w:t>
      </w:r>
      <w:r>
        <w:rPr>
          <w:rFonts w:hint="eastAsia"/>
        </w:rPr>
        <w:t>个基本</w:t>
      </w:r>
      <w:r>
        <w:t>合理</w:t>
      </w:r>
      <w:r>
        <w:rPr>
          <w:rFonts w:hint="eastAsia"/>
        </w:rPr>
        <w:t>，</w:t>
      </w:r>
      <w:r>
        <w:t>但语言不够通顺，逻辑性不够强的，得</w:t>
      </w:r>
      <w:r>
        <w:t>1</w:t>
      </w:r>
      <w:r>
        <w:rPr>
          <w:rFonts w:hint="eastAsia"/>
        </w:rPr>
        <w:t>分</w:t>
      </w:r>
    </w:p>
    <w:sectPr w:rsidR="00DA0B04" w:rsidRPr="006A2981" w:rsidSect="005D1F1B">
      <w:footerReference w:type="even" r:id="rId16"/>
      <w:footerReference w:type="default" r:id="rId17"/>
      <w:pgSz w:w="11906" w:h="16838" w:code="9"/>
      <w:pgMar w:top="1985" w:right="1588" w:bottom="1985" w:left="1588" w:header="851" w:footer="1701"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j" w:date="2018-12-26T10:54:00Z" w:initials="fj">
    <w:p w14:paraId="550FC318" w14:textId="380A5890" w:rsidR="001D2C14" w:rsidRDefault="001D2C14">
      <w:pPr>
        <w:pStyle w:val="a6"/>
      </w:pPr>
      <w:r>
        <w:rPr>
          <w:rStyle w:val="a5"/>
        </w:rPr>
        <w:annotationRef/>
      </w:r>
      <w:r w:rsidRPr="001D2C14">
        <w:t>A</w:t>
      </w:r>
    </w:p>
    <w:p w14:paraId="7FF45EBB" w14:textId="229C8499" w:rsidR="00DA464F" w:rsidRDefault="00DA464F">
      <w:pPr>
        <w:pStyle w:val="a6"/>
      </w:pPr>
      <w:r>
        <w:t>2018</w:t>
      </w:r>
      <w:r>
        <w:rPr>
          <w:rFonts w:hint="eastAsia"/>
        </w:rPr>
        <w:t>学年崇明一模</w:t>
      </w:r>
      <w:r>
        <w:rPr>
          <w:rFonts w:hint="eastAsia"/>
        </w:rPr>
        <w:t>1</w:t>
      </w:r>
    </w:p>
  </w:comment>
  <w:comment w:id="1" w:author="fj" w:date="2018-12-26T10:54:00Z" w:initials="fj">
    <w:p w14:paraId="58BC607C" w14:textId="7FD10E8C" w:rsidR="001D2C14" w:rsidRDefault="001D2C14">
      <w:pPr>
        <w:pStyle w:val="a6"/>
      </w:pPr>
      <w:r>
        <w:rPr>
          <w:rStyle w:val="a5"/>
        </w:rPr>
        <w:annotationRef/>
      </w:r>
      <w:r w:rsidRPr="001D2C14">
        <w:t>C</w:t>
      </w:r>
    </w:p>
    <w:p w14:paraId="1227FC9C" w14:textId="3F6CDFD9" w:rsidR="00DA464F" w:rsidRDefault="00DA464F">
      <w:pPr>
        <w:pStyle w:val="a6"/>
      </w:pPr>
      <w:r>
        <w:t>2018</w:t>
      </w:r>
      <w:r>
        <w:rPr>
          <w:rFonts w:hint="eastAsia"/>
        </w:rPr>
        <w:t>学年崇明一模</w:t>
      </w:r>
      <w:r>
        <w:rPr>
          <w:rFonts w:hint="eastAsia"/>
        </w:rPr>
        <w:t>2</w:t>
      </w:r>
    </w:p>
  </w:comment>
  <w:comment w:id="2" w:author="fj" w:date="2018-12-26T10:54:00Z" w:initials="fj">
    <w:p w14:paraId="4DCE5D0C" w14:textId="3F0BFA91" w:rsidR="001D2C14" w:rsidRDefault="001D2C14">
      <w:pPr>
        <w:pStyle w:val="a6"/>
      </w:pPr>
      <w:r>
        <w:rPr>
          <w:rStyle w:val="a5"/>
        </w:rPr>
        <w:annotationRef/>
      </w:r>
      <w:r w:rsidRPr="001D2C14">
        <w:t>B</w:t>
      </w:r>
    </w:p>
    <w:p w14:paraId="4998653E" w14:textId="0C94C55D" w:rsidR="00DA464F" w:rsidRDefault="00DA464F">
      <w:pPr>
        <w:pStyle w:val="a6"/>
      </w:pPr>
      <w:r>
        <w:t>2018</w:t>
      </w:r>
      <w:r>
        <w:rPr>
          <w:rFonts w:hint="eastAsia"/>
        </w:rPr>
        <w:t>学年崇明一模</w:t>
      </w:r>
      <w:r>
        <w:rPr>
          <w:rFonts w:hint="eastAsia"/>
        </w:rPr>
        <w:t>3</w:t>
      </w:r>
    </w:p>
  </w:comment>
  <w:comment w:id="3" w:author="fj" w:date="2018-12-26T10:54:00Z" w:initials="fj">
    <w:p w14:paraId="00D473B3" w14:textId="0B2CFB94" w:rsidR="001D2C14" w:rsidRDefault="001D2C14">
      <w:pPr>
        <w:pStyle w:val="a6"/>
      </w:pPr>
      <w:r>
        <w:rPr>
          <w:rStyle w:val="a5"/>
        </w:rPr>
        <w:annotationRef/>
      </w:r>
      <w:r w:rsidRPr="001D2C14">
        <w:t>D</w:t>
      </w:r>
    </w:p>
    <w:p w14:paraId="57BC05C0" w14:textId="48F7B2A1" w:rsidR="00DA464F" w:rsidRDefault="00DA464F">
      <w:pPr>
        <w:pStyle w:val="a6"/>
      </w:pPr>
      <w:r>
        <w:t>2018</w:t>
      </w:r>
      <w:r>
        <w:rPr>
          <w:rFonts w:hint="eastAsia"/>
        </w:rPr>
        <w:t>学年崇明一模</w:t>
      </w:r>
      <w:r>
        <w:rPr>
          <w:rFonts w:hint="eastAsia"/>
        </w:rPr>
        <w:t>4</w:t>
      </w:r>
    </w:p>
  </w:comment>
  <w:comment w:id="6" w:author="fj" w:date="2018-12-26T10:55:00Z" w:initials="fj">
    <w:p w14:paraId="71674170" w14:textId="2FB3B33D" w:rsidR="001D2C14" w:rsidRDefault="001D2C14">
      <w:pPr>
        <w:pStyle w:val="a6"/>
      </w:pPr>
      <w:r>
        <w:rPr>
          <w:rStyle w:val="a5"/>
        </w:rPr>
        <w:annotationRef/>
      </w:r>
      <w:r w:rsidRPr="001D2C14">
        <w:t>B</w:t>
      </w:r>
    </w:p>
    <w:p w14:paraId="1BF0018E" w14:textId="024E83F6" w:rsidR="00DA464F" w:rsidRDefault="00DA464F">
      <w:pPr>
        <w:pStyle w:val="a6"/>
      </w:pPr>
      <w:r>
        <w:t>2018</w:t>
      </w:r>
      <w:r>
        <w:rPr>
          <w:rFonts w:hint="eastAsia"/>
        </w:rPr>
        <w:t>学年崇明一模</w:t>
      </w:r>
      <w:r>
        <w:rPr>
          <w:rFonts w:hint="eastAsia"/>
        </w:rPr>
        <w:t>5</w:t>
      </w:r>
    </w:p>
  </w:comment>
  <w:comment w:id="7" w:author="fj" w:date="2018-12-26T10:55:00Z" w:initials="fj">
    <w:p w14:paraId="2146545C" w14:textId="6F76A8B1" w:rsidR="001D2C14" w:rsidRDefault="001D2C14">
      <w:pPr>
        <w:pStyle w:val="a6"/>
      </w:pPr>
      <w:r>
        <w:rPr>
          <w:rStyle w:val="a5"/>
        </w:rPr>
        <w:annotationRef/>
      </w:r>
      <w:r w:rsidRPr="001D2C14">
        <w:t>C</w:t>
      </w:r>
    </w:p>
    <w:p w14:paraId="36327FAB" w14:textId="0D49AE36" w:rsidR="00DA464F" w:rsidRDefault="00DA464F">
      <w:pPr>
        <w:pStyle w:val="a6"/>
      </w:pPr>
      <w:r>
        <w:t>2018</w:t>
      </w:r>
      <w:r>
        <w:rPr>
          <w:rFonts w:hint="eastAsia"/>
        </w:rPr>
        <w:t>学年崇明一模</w:t>
      </w:r>
      <w:r>
        <w:rPr>
          <w:rFonts w:hint="eastAsia"/>
        </w:rPr>
        <w:t>6</w:t>
      </w:r>
    </w:p>
  </w:comment>
  <w:comment w:id="8" w:author="fj" w:date="2018-12-26T10:55:00Z" w:initials="fj">
    <w:p w14:paraId="221F1761" w14:textId="5E8449E7" w:rsidR="001D2C14" w:rsidRDefault="001D2C14">
      <w:pPr>
        <w:pStyle w:val="a6"/>
      </w:pPr>
      <w:r>
        <w:rPr>
          <w:rStyle w:val="a5"/>
        </w:rPr>
        <w:annotationRef/>
      </w:r>
      <w:r w:rsidRPr="001D2C14">
        <w:t>C</w:t>
      </w:r>
    </w:p>
    <w:p w14:paraId="141418C8" w14:textId="02E35F6F" w:rsidR="00DA464F" w:rsidRDefault="00DA464F">
      <w:pPr>
        <w:pStyle w:val="a6"/>
      </w:pPr>
      <w:r>
        <w:t>2018</w:t>
      </w:r>
      <w:r>
        <w:rPr>
          <w:rFonts w:hint="eastAsia"/>
        </w:rPr>
        <w:t>学年崇明一模</w:t>
      </w:r>
      <w:r>
        <w:rPr>
          <w:rFonts w:hint="eastAsia"/>
        </w:rPr>
        <w:t>7</w:t>
      </w:r>
    </w:p>
  </w:comment>
  <w:comment w:id="10" w:author="fj" w:date="2018-12-26T10:55:00Z" w:initials="fj">
    <w:p w14:paraId="1DD0A26E" w14:textId="5772EA3D" w:rsidR="001D2C14" w:rsidRDefault="001D2C14">
      <w:pPr>
        <w:pStyle w:val="a6"/>
      </w:pPr>
      <w:r>
        <w:rPr>
          <w:rStyle w:val="a5"/>
        </w:rPr>
        <w:annotationRef/>
      </w:r>
      <w:r w:rsidRPr="001D2C14">
        <w:t>B</w:t>
      </w:r>
    </w:p>
    <w:p w14:paraId="6E90F8CE" w14:textId="67F3BD4B" w:rsidR="00DA464F" w:rsidRDefault="00DA464F">
      <w:pPr>
        <w:pStyle w:val="a6"/>
      </w:pPr>
      <w:r>
        <w:t>2018</w:t>
      </w:r>
      <w:r>
        <w:rPr>
          <w:rFonts w:hint="eastAsia"/>
        </w:rPr>
        <w:t>学年崇明一模</w:t>
      </w:r>
      <w:r>
        <w:t>8</w:t>
      </w:r>
    </w:p>
  </w:comment>
  <w:comment w:id="11" w:author="fj" w:date="2018-12-26T10:55:00Z" w:initials="fj">
    <w:p w14:paraId="67F426A8" w14:textId="36BEFD80" w:rsidR="001D2C14" w:rsidRDefault="001D2C14">
      <w:pPr>
        <w:pStyle w:val="a6"/>
      </w:pPr>
      <w:r>
        <w:rPr>
          <w:rStyle w:val="a5"/>
        </w:rPr>
        <w:annotationRef/>
      </w:r>
      <w:r w:rsidRPr="001D2C14">
        <w:t>D</w:t>
      </w:r>
    </w:p>
    <w:p w14:paraId="580FD850" w14:textId="10B97EDB" w:rsidR="00DA464F" w:rsidRDefault="00DA464F">
      <w:pPr>
        <w:pStyle w:val="a6"/>
      </w:pPr>
      <w:r>
        <w:t>2018</w:t>
      </w:r>
      <w:r>
        <w:rPr>
          <w:rFonts w:hint="eastAsia"/>
        </w:rPr>
        <w:t>学年崇明一模</w:t>
      </w:r>
      <w:r>
        <w:rPr>
          <w:rFonts w:hint="eastAsia"/>
        </w:rPr>
        <w:t>9</w:t>
      </w:r>
    </w:p>
  </w:comment>
  <w:comment w:id="12" w:author="fj" w:date="2018-12-26T10:55:00Z" w:initials="fj">
    <w:p w14:paraId="1C7BECED" w14:textId="40ED5431" w:rsidR="001D2C14" w:rsidRDefault="001D2C14">
      <w:pPr>
        <w:pStyle w:val="a6"/>
      </w:pPr>
      <w:r>
        <w:rPr>
          <w:rStyle w:val="a5"/>
        </w:rPr>
        <w:annotationRef/>
      </w:r>
      <w:r w:rsidRPr="001D2C14">
        <w:t>C</w:t>
      </w:r>
    </w:p>
    <w:p w14:paraId="6BC3B44A" w14:textId="420340F5" w:rsidR="00DA464F" w:rsidRDefault="00DA464F">
      <w:pPr>
        <w:pStyle w:val="a6"/>
      </w:pPr>
      <w:r>
        <w:t>2018</w:t>
      </w:r>
      <w:r>
        <w:rPr>
          <w:rFonts w:hint="eastAsia"/>
        </w:rPr>
        <w:t>学年崇明一模</w:t>
      </w:r>
      <w:r>
        <w:rPr>
          <w:rFonts w:hint="eastAsia"/>
        </w:rPr>
        <w:t>1</w:t>
      </w:r>
      <w:r>
        <w:t>0</w:t>
      </w:r>
    </w:p>
  </w:comment>
  <w:comment w:id="13" w:author="fj" w:date="2018-12-26T10:55:00Z" w:initials="fj">
    <w:p w14:paraId="593CF72B" w14:textId="0FEE08D3" w:rsidR="001D2C14" w:rsidRDefault="001D2C14">
      <w:pPr>
        <w:pStyle w:val="a6"/>
      </w:pPr>
      <w:r>
        <w:rPr>
          <w:rStyle w:val="a5"/>
        </w:rPr>
        <w:annotationRef/>
      </w:r>
      <w:r w:rsidRPr="001D2C14">
        <w:t>D</w:t>
      </w:r>
    </w:p>
    <w:p w14:paraId="39D53D93" w14:textId="7D4B25E9" w:rsidR="00DA464F" w:rsidRDefault="00DA464F">
      <w:pPr>
        <w:pStyle w:val="a6"/>
      </w:pPr>
      <w:r>
        <w:t>2018</w:t>
      </w:r>
      <w:r>
        <w:rPr>
          <w:rFonts w:hint="eastAsia"/>
        </w:rPr>
        <w:t>学年崇明一模</w:t>
      </w:r>
      <w:r>
        <w:rPr>
          <w:rFonts w:hint="eastAsia"/>
        </w:rPr>
        <w:t>1</w:t>
      </w:r>
      <w:r>
        <w:t>1</w:t>
      </w:r>
    </w:p>
  </w:comment>
  <w:comment w:id="14" w:author="fj" w:date="2018-12-26T10:55:00Z" w:initials="fj">
    <w:p w14:paraId="12E319DF" w14:textId="00A12997" w:rsidR="001D2C14" w:rsidRDefault="001D2C14">
      <w:pPr>
        <w:pStyle w:val="a6"/>
      </w:pPr>
      <w:r>
        <w:rPr>
          <w:rStyle w:val="a5"/>
        </w:rPr>
        <w:annotationRef/>
      </w:r>
      <w:r w:rsidRPr="001D2C14">
        <w:t>A</w:t>
      </w:r>
    </w:p>
    <w:p w14:paraId="41C544DF" w14:textId="638A2CD2" w:rsidR="00DA464F" w:rsidRDefault="00DA464F">
      <w:pPr>
        <w:pStyle w:val="a6"/>
      </w:pPr>
      <w:r>
        <w:t>2018</w:t>
      </w:r>
      <w:r>
        <w:rPr>
          <w:rFonts w:hint="eastAsia"/>
        </w:rPr>
        <w:t>学年崇明一模</w:t>
      </w:r>
      <w:r>
        <w:rPr>
          <w:rFonts w:hint="eastAsia"/>
        </w:rPr>
        <w:t>1</w:t>
      </w:r>
      <w:r>
        <w:t>2</w:t>
      </w:r>
    </w:p>
  </w:comment>
  <w:comment w:id="15" w:author="fj" w:date="2018-12-26T10:55:00Z" w:initials="fj">
    <w:p w14:paraId="2D642D0C" w14:textId="77777777" w:rsidR="001D2C14" w:rsidRPr="00580BD5" w:rsidRDefault="001D2C14" w:rsidP="001D2C14">
      <w:r>
        <w:rPr>
          <w:rStyle w:val="a5"/>
        </w:rPr>
        <w:annotationRef/>
      </w:r>
      <w:r w:rsidRPr="00580BD5">
        <w:t>D</w:t>
      </w:r>
      <w:r w:rsidRPr="00580BD5">
        <w:t>、</w:t>
      </w:r>
      <w:r w:rsidRPr="00580BD5">
        <w:t>E</w:t>
      </w:r>
      <w:r>
        <w:rPr>
          <w:rFonts w:hint="eastAsia"/>
        </w:rPr>
        <w:t>，</w:t>
      </w:r>
      <w:r w:rsidRPr="00580BD5">
        <w:t>20</w:t>
      </w:r>
    </w:p>
    <w:p w14:paraId="7720DF33" w14:textId="68899F64" w:rsidR="001D2C14" w:rsidRDefault="00DA464F">
      <w:pPr>
        <w:pStyle w:val="a6"/>
      </w:pPr>
      <w:r>
        <w:t>2018</w:t>
      </w:r>
      <w:r>
        <w:rPr>
          <w:rFonts w:hint="eastAsia"/>
        </w:rPr>
        <w:t>学年崇明一模</w:t>
      </w:r>
      <w:r>
        <w:rPr>
          <w:rFonts w:hint="eastAsia"/>
        </w:rPr>
        <w:t>1</w:t>
      </w:r>
      <w:r>
        <w:t>3</w:t>
      </w:r>
    </w:p>
  </w:comment>
  <w:comment w:id="17" w:author="fj" w:date="2018-12-26T10:55:00Z" w:initials="fj">
    <w:p w14:paraId="431FB06C" w14:textId="77777777" w:rsidR="001D2C14" w:rsidRPr="00580BD5" w:rsidRDefault="001D2C14" w:rsidP="001D2C14">
      <w:r>
        <w:rPr>
          <w:rStyle w:val="a5"/>
        </w:rPr>
        <w:annotationRef/>
      </w:r>
      <w:r w:rsidRPr="00580BD5">
        <w:t>0.4</w:t>
      </w:r>
      <w:r>
        <w:rPr>
          <w:rFonts w:hint="eastAsia"/>
        </w:rPr>
        <w:t>，</w:t>
      </w:r>
      <w:r w:rsidRPr="00580BD5">
        <w:t>0.2</w:t>
      </w:r>
    </w:p>
    <w:p w14:paraId="31BFF3AE" w14:textId="78902B6A" w:rsidR="001D2C14" w:rsidRDefault="00DA464F">
      <w:pPr>
        <w:pStyle w:val="a6"/>
      </w:pPr>
      <w:r>
        <w:t>2018</w:t>
      </w:r>
      <w:r>
        <w:rPr>
          <w:rFonts w:hint="eastAsia"/>
        </w:rPr>
        <w:t>学年崇明一模</w:t>
      </w:r>
      <w:r>
        <w:rPr>
          <w:rFonts w:hint="eastAsia"/>
        </w:rPr>
        <w:t>1</w:t>
      </w:r>
      <w:r>
        <w:t>4</w:t>
      </w:r>
    </w:p>
  </w:comment>
  <w:comment w:id="18" w:author="fj" w:date="2018-12-26T10:55:00Z" w:initials="fj">
    <w:p w14:paraId="2BF428E3" w14:textId="77777777" w:rsidR="001D2C14" w:rsidRDefault="001D2C14" w:rsidP="00DA464F">
      <w:r>
        <w:rPr>
          <w:rStyle w:val="a5"/>
        </w:rPr>
        <w:annotationRef/>
      </w:r>
      <w:r w:rsidRPr="00580BD5">
        <w:t>40</w:t>
      </w:r>
      <w:r>
        <w:rPr>
          <w:rFonts w:hint="eastAsia"/>
        </w:rPr>
        <w:t>，</w:t>
      </w:r>
      <w:r w:rsidRPr="00580BD5">
        <w:t>90</w:t>
      </w:r>
    </w:p>
    <w:p w14:paraId="50D15BAA" w14:textId="3C6580CD" w:rsidR="001D2C14" w:rsidRDefault="00DA464F" w:rsidP="001D2C14">
      <w:pPr>
        <w:pStyle w:val="a6"/>
      </w:pPr>
      <w:r>
        <w:t>2018</w:t>
      </w:r>
      <w:r>
        <w:rPr>
          <w:rFonts w:hint="eastAsia"/>
        </w:rPr>
        <w:t>学年崇明一模</w:t>
      </w:r>
      <w:r>
        <w:rPr>
          <w:rFonts w:hint="eastAsia"/>
        </w:rPr>
        <w:t>1</w:t>
      </w:r>
      <w:r>
        <w:t>5</w:t>
      </w:r>
    </w:p>
  </w:comment>
  <w:comment w:id="19" w:author="fj" w:date="2018-12-26T10:56:00Z" w:initials="fj">
    <w:p w14:paraId="0AB66260" w14:textId="7B5F6A1F" w:rsidR="001D2C14" w:rsidRDefault="001D2C14" w:rsidP="00DA464F">
      <w:r>
        <w:rPr>
          <w:rStyle w:val="a5"/>
        </w:rPr>
        <w:annotationRef/>
      </w:r>
      <w:r w:rsidRPr="00580BD5">
        <w:t>4</w:t>
      </w:r>
      <w:r>
        <w:rPr>
          <w:rFonts w:hint="eastAsia"/>
        </w:rPr>
        <w:t>，</w:t>
      </w:r>
      <w:r w:rsidRPr="00580BD5">
        <w:t>0</w:t>
      </w:r>
    </w:p>
    <w:p w14:paraId="11E8B9A5" w14:textId="62DC9EA5" w:rsidR="001D2C14" w:rsidRDefault="00DA464F" w:rsidP="001D2C14">
      <w:pPr>
        <w:pStyle w:val="a6"/>
      </w:pPr>
      <w:r>
        <w:t>2018</w:t>
      </w:r>
      <w:r>
        <w:rPr>
          <w:rFonts w:hint="eastAsia"/>
        </w:rPr>
        <w:t>学年崇明一模</w:t>
      </w:r>
      <w:r>
        <w:rPr>
          <w:rFonts w:hint="eastAsia"/>
        </w:rPr>
        <w:t>1</w:t>
      </w:r>
      <w:r>
        <w:t>6</w:t>
      </w:r>
    </w:p>
  </w:comment>
  <w:comment w:id="21" w:author="fj" w:date="2018-12-26T10:56:00Z" w:initials="fj">
    <w:p w14:paraId="2826AE55" w14:textId="646D4714" w:rsidR="001D2C14" w:rsidRDefault="001D2C14">
      <w:pPr>
        <w:pStyle w:val="a6"/>
      </w:pPr>
      <w:r>
        <w:rPr>
          <w:rStyle w:val="a5"/>
        </w:rPr>
        <w:annotationRef/>
      </w:r>
      <w:r w:rsidRPr="00580BD5">
        <w:t>1.5</w:t>
      </w:r>
      <w:r>
        <w:rPr>
          <w:rFonts w:hint="eastAsia"/>
        </w:rPr>
        <w:t>，</w:t>
      </w:r>
      <w:r w:rsidRPr="00580BD5">
        <w:t>2.25</w:t>
      </w:r>
    </w:p>
    <w:p w14:paraId="4F4CC718" w14:textId="0BCE93C6" w:rsidR="00DA464F" w:rsidRDefault="00DA464F">
      <w:pPr>
        <w:pStyle w:val="a6"/>
      </w:pPr>
      <w:r>
        <w:t>2018</w:t>
      </w:r>
      <w:r>
        <w:rPr>
          <w:rFonts w:hint="eastAsia"/>
        </w:rPr>
        <w:t>学年崇明一模</w:t>
      </w:r>
      <w:r>
        <w:rPr>
          <w:rFonts w:hint="eastAsia"/>
        </w:rPr>
        <w:t>1</w:t>
      </w:r>
      <w:r>
        <w:t>7</w:t>
      </w:r>
    </w:p>
  </w:comment>
  <w:comment w:id="22" w:author="fj" w:date="2018-12-26T10:56:00Z" w:initials="fj">
    <w:p w14:paraId="6EFABFFA" w14:textId="77777777" w:rsidR="001D2C14" w:rsidRDefault="001D2C14" w:rsidP="001D2C14">
      <w:r>
        <w:rPr>
          <w:rStyle w:val="a5"/>
        </w:rPr>
        <w:annotationRef/>
      </w:r>
      <w:r w:rsidRPr="00580BD5">
        <w:t>（</w:t>
      </w:r>
      <w:r w:rsidRPr="00580BD5">
        <w:t>1</w:t>
      </w:r>
      <w:r w:rsidRPr="00580BD5">
        <w:t>）</w:t>
      </w:r>
      <w:r w:rsidRPr="00580BD5">
        <w:t>0.987</w:t>
      </w:r>
      <w:r>
        <w:rPr>
          <w:rFonts w:hint="eastAsia"/>
        </w:rPr>
        <w:t>，</w:t>
      </w:r>
      <w:r w:rsidRPr="00580BD5">
        <w:t>1.996</w:t>
      </w:r>
      <w:r>
        <w:rPr>
          <w:rFonts w:hint="eastAsia"/>
        </w:rPr>
        <w:t>，</w:t>
      </w:r>
      <w:r w:rsidRPr="00580BD5">
        <w:t>9.769</w:t>
      </w:r>
    </w:p>
    <w:p w14:paraId="24A3D681" w14:textId="77777777" w:rsidR="001D2C14" w:rsidRPr="00580BD5" w:rsidRDefault="001D2C14" w:rsidP="001D2C14">
      <w:r w:rsidRPr="00580BD5">
        <w:t>（</w:t>
      </w:r>
      <w:r w:rsidRPr="00580BD5">
        <w:t>2</w:t>
      </w:r>
      <w:r w:rsidRPr="00580BD5">
        <w:t>）</w:t>
      </w:r>
      <w:r w:rsidRPr="00580BD5">
        <w:rPr>
          <w:i/>
        </w:rPr>
        <w:t>T</w:t>
      </w:r>
      <w:r w:rsidRPr="00580BD5">
        <w:rPr>
          <w:vertAlign w:val="superscript"/>
        </w:rPr>
        <w:t>2</w:t>
      </w:r>
      <w:r>
        <w:rPr>
          <w:rFonts w:hint="eastAsia"/>
        </w:rPr>
        <w:t>，</w:t>
      </w:r>
      <w:r w:rsidRPr="00580BD5">
        <w:t>4π</w:t>
      </w:r>
      <w:r w:rsidRPr="00580BD5">
        <w:rPr>
          <w:vertAlign w:val="superscript"/>
        </w:rPr>
        <w:t>2</w:t>
      </w:r>
      <w:r w:rsidRPr="00580BD5">
        <w:t>/</w:t>
      </w:r>
      <w:r w:rsidRPr="00580BD5">
        <w:rPr>
          <w:rFonts w:hint="eastAsia"/>
          <w:i/>
        </w:rPr>
        <w:t>k</w:t>
      </w:r>
    </w:p>
    <w:p w14:paraId="3C68CFEE" w14:textId="78FA5037" w:rsidR="001D2C14" w:rsidRPr="001D2C14" w:rsidRDefault="00DA464F">
      <w:pPr>
        <w:pStyle w:val="a6"/>
      </w:pPr>
      <w:r>
        <w:t>2018</w:t>
      </w:r>
      <w:r>
        <w:rPr>
          <w:rFonts w:hint="eastAsia"/>
        </w:rPr>
        <w:t>学年崇明一模</w:t>
      </w:r>
      <w:r>
        <w:rPr>
          <w:rFonts w:hint="eastAsia"/>
        </w:rPr>
        <w:t>1</w:t>
      </w:r>
      <w:r>
        <w:t>8</w:t>
      </w:r>
    </w:p>
  </w:comment>
  <w:comment w:id="23" w:author="fj" w:date="2018-12-26T15:19:00Z" w:initials="fj">
    <w:p w14:paraId="5B774A5F" w14:textId="12E9D2DE" w:rsidR="00DA464F" w:rsidRPr="00197AFA" w:rsidRDefault="00DA464F" w:rsidP="00DA464F">
      <w:r>
        <w:rPr>
          <w:rStyle w:val="a5"/>
        </w:rPr>
        <w:annotationRef/>
      </w:r>
      <w:r w:rsidRPr="00197AFA">
        <w:t>（</w:t>
      </w:r>
      <w:r w:rsidRPr="00197AFA">
        <w:t>1</w:t>
      </w:r>
      <w:r w:rsidRPr="00197AFA">
        <w:t>）</w:t>
      </w:r>
      <w:r w:rsidRPr="00DA464F">
        <w:rPr>
          <w:rFonts w:hint="eastAsia"/>
          <w:i/>
        </w:rPr>
        <w:t>p</w:t>
      </w:r>
      <w:r w:rsidRPr="00197AFA">
        <w:rPr>
          <w:vertAlign w:val="subscript"/>
        </w:rPr>
        <w:t>右</w:t>
      </w:r>
      <w:r w:rsidR="00C00C9D">
        <w:rPr>
          <w:rFonts w:hint="eastAsia"/>
        </w:rPr>
        <w:t xml:space="preserve"> = </w:t>
      </w:r>
      <w:r w:rsidRPr="00197AFA">
        <w:t>90 cmHg</w:t>
      </w:r>
    </w:p>
    <w:p w14:paraId="53ED2DBF" w14:textId="78F78BF8" w:rsidR="00DA464F" w:rsidRPr="00197AFA" w:rsidRDefault="00DA464F" w:rsidP="00DA464F">
      <w:r w:rsidRPr="00197AFA">
        <w:t>（</w:t>
      </w:r>
      <w:r w:rsidRPr="00197AFA">
        <w:t>2</w:t>
      </w:r>
      <w:r w:rsidRPr="00197AFA">
        <w:t>）</w:t>
      </w:r>
      <w:r w:rsidRPr="00DA464F">
        <w:rPr>
          <w:i/>
        </w:rPr>
        <w:t>p</w:t>
      </w:r>
      <w:r>
        <w:rPr>
          <w:rFonts w:hint="eastAsia"/>
          <w:vertAlign w:val="subscript"/>
        </w:rPr>
        <w:t>右</w:t>
      </w:r>
      <w:r>
        <w:t>ʹ</w:t>
      </w:r>
      <w:r w:rsidR="00C00C9D">
        <w:t xml:space="preserve"> = </w:t>
      </w:r>
      <w:r w:rsidRPr="00197AFA">
        <w:t xml:space="preserve"> 144</w:t>
      </w:r>
      <w:r>
        <w:t xml:space="preserve"> </w:t>
      </w:r>
      <w:r w:rsidRPr="00197AFA">
        <w:t>cmHg</w:t>
      </w:r>
    </w:p>
    <w:p w14:paraId="5080AC95" w14:textId="5F8B7A26" w:rsidR="00DA464F" w:rsidRPr="00197AFA" w:rsidRDefault="00DA464F" w:rsidP="00DA464F">
      <w:r w:rsidRPr="00197AFA">
        <w:t>（</w:t>
      </w:r>
      <w:r w:rsidRPr="00197AFA">
        <w:t>3</w:t>
      </w:r>
      <w:r w:rsidRPr="00197AFA">
        <w:t>）</w:t>
      </w:r>
      <w:r w:rsidRPr="00DA464F">
        <w:rPr>
          <w:i/>
        </w:rPr>
        <w:t>x</w:t>
      </w:r>
      <w:r w:rsidR="00C00C9D">
        <w:t xml:space="preserve"> = </w:t>
      </w:r>
      <w:r w:rsidRPr="00197AFA">
        <w:t>9.417</w:t>
      </w:r>
      <w:r>
        <w:t xml:space="preserve"> </w:t>
      </w:r>
      <w:r w:rsidRPr="00197AFA">
        <w:t>cm</w:t>
      </w:r>
    </w:p>
    <w:p w14:paraId="1A91AA76" w14:textId="21AA38AA" w:rsidR="00DA464F" w:rsidRDefault="00DA464F">
      <w:pPr>
        <w:pStyle w:val="a6"/>
      </w:pPr>
      <w:r>
        <w:t>2018</w:t>
      </w:r>
      <w:r>
        <w:rPr>
          <w:rFonts w:hint="eastAsia"/>
        </w:rPr>
        <w:t>学年崇明一模</w:t>
      </w:r>
      <w:r>
        <w:rPr>
          <w:rFonts w:hint="eastAsia"/>
        </w:rPr>
        <w:t>1</w:t>
      </w:r>
      <w:r>
        <w:t>9</w:t>
      </w:r>
    </w:p>
  </w:comment>
  <w:comment w:id="24" w:author="fj" w:date="2018-12-26T15:20:00Z" w:initials="fj">
    <w:p w14:paraId="37C49A96" w14:textId="3A293A4A" w:rsidR="00DA464F" w:rsidRPr="00197AFA" w:rsidRDefault="00DA464F" w:rsidP="00DA464F">
      <w:pPr>
        <w:rPr>
          <w:color w:val="000000"/>
          <w:kern w:val="0"/>
          <w:szCs w:val="21"/>
        </w:rPr>
      </w:pPr>
      <w:r>
        <w:rPr>
          <w:rStyle w:val="a5"/>
        </w:rPr>
        <w:annotationRef/>
      </w:r>
      <w:r w:rsidRPr="00197AFA">
        <w:t>（</w:t>
      </w:r>
      <w:r w:rsidRPr="00197AFA">
        <w:t>1</w:t>
      </w:r>
      <w:r w:rsidRPr="00197AFA">
        <w:t>）</w:t>
      </w:r>
      <w:r w:rsidRPr="000123EF">
        <w:rPr>
          <w:rFonts w:ascii="Book Antiqua" w:hAnsi="Book Antiqua"/>
          <w:i/>
        </w:rPr>
        <w:t>v</w:t>
      </w:r>
      <w:r>
        <w:rPr>
          <w:vertAlign w:val="subscript"/>
        </w:rPr>
        <w:t>B</w:t>
      </w:r>
      <w:r w:rsidR="00C00C9D">
        <w:rPr>
          <w:color w:val="000000"/>
          <w:kern w:val="0"/>
          <w:szCs w:val="21"/>
        </w:rPr>
        <w:t xml:space="preserve"> = </w:t>
      </w:r>
      <w:r w:rsidRPr="00197AFA">
        <w:rPr>
          <w:color w:val="000000"/>
          <w:kern w:val="0"/>
          <w:szCs w:val="21"/>
        </w:rPr>
        <w:t>24.41</w:t>
      </w:r>
      <w:r>
        <w:rPr>
          <w:color w:val="000000"/>
          <w:kern w:val="0"/>
          <w:szCs w:val="21"/>
        </w:rPr>
        <w:t xml:space="preserve"> </w:t>
      </w:r>
      <w:r w:rsidRPr="00197AFA">
        <w:rPr>
          <w:color w:val="000000"/>
          <w:kern w:val="0"/>
          <w:szCs w:val="21"/>
        </w:rPr>
        <w:t>m/s</w:t>
      </w:r>
    </w:p>
    <w:p w14:paraId="5ED3813E" w14:textId="5E07C345" w:rsidR="00DA464F" w:rsidRPr="00197AFA" w:rsidRDefault="00DA464F" w:rsidP="00DA464F">
      <w:pPr>
        <w:rPr>
          <w:color w:val="000000"/>
          <w:kern w:val="0"/>
          <w:szCs w:val="21"/>
        </w:rPr>
      </w:pPr>
      <w:r w:rsidRPr="00197AFA">
        <w:rPr>
          <w:color w:val="000000"/>
          <w:kern w:val="0"/>
          <w:szCs w:val="21"/>
        </w:rPr>
        <w:t>（</w:t>
      </w:r>
      <w:r w:rsidRPr="00197AFA">
        <w:rPr>
          <w:color w:val="000000"/>
          <w:kern w:val="0"/>
          <w:szCs w:val="21"/>
        </w:rPr>
        <w:t>2</w:t>
      </w:r>
      <w:r w:rsidRPr="00197AFA">
        <w:rPr>
          <w:color w:val="000000"/>
          <w:kern w:val="0"/>
          <w:szCs w:val="21"/>
        </w:rPr>
        <w:t>）</w:t>
      </w:r>
      <w:r w:rsidRPr="00453EA3">
        <w:rPr>
          <w:i/>
        </w:rPr>
        <w:t>θ</w:t>
      </w:r>
      <w:r w:rsidR="00C00C9D">
        <w:t xml:space="preserve"> = </w:t>
      </w:r>
      <w:r w:rsidRPr="00197AFA">
        <w:t>37°</w:t>
      </w:r>
    </w:p>
    <w:p w14:paraId="54CD721C" w14:textId="70D214E4" w:rsidR="00DA464F" w:rsidRPr="00197AFA" w:rsidRDefault="00DA464F" w:rsidP="00DA464F">
      <w:r w:rsidRPr="00197AFA">
        <w:t>（</w:t>
      </w:r>
      <w:r w:rsidRPr="00197AFA">
        <w:t>3</w:t>
      </w:r>
      <w:r w:rsidRPr="00197AFA">
        <w:t>）</w:t>
      </w:r>
      <w:r w:rsidRPr="00453EA3">
        <w:rPr>
          <w:i/>
        </w:rPr>
        <w:t>F</w:t>
      </w:r>
      <w:r w:rsidRPr="00197AFA">
        <w:rPr>
          <w:vertAlign w:val="subscript"/>
        </w:rPr>
        <w:t>f</w:t>
      </w:r>
      <w:r w:rsidR="00C00C9D">
        <w:t xml:space="preserve"> = </w:t>
      </w:r>
      <w:r w:rsidRPr="00197AFA">
        <w:t>144N</w:t>
      </w:r>
    </w:p>
    <w:p w14:paraId="49E67298" w14:textId="6C8A0F82" w:rsidR="00DA464F" w:rsidRPr="00197AFA" w:rsidRDefault="00DA464F" w:rsidP="00DA464F">
      <w:r w:rsidRPr="00197AFA">
        <w:t>（</w:t>
      </w:r>
      <w:r w:rsidRPr="00197AFA">
        <w:t>4</w:t>
      </w:r>
      <w:r w:rsidRPr="00197AFA">
        <w:t>）</w:t>
      </w:r>
    </w:p>
    <w:p w14:paraId="28C72090" w14:textId="77777777" w:rsidR="00DA464F" w:rsidRPr="00197AFA" w:rsidRDefault="00DA464F" w:rsidP="00DA464F">
      <w:r w:rsidRPr="00197AFA">
        <w:rPr>
          <w:rFonts w:cs="宋体" w:hint="eastAsia"/>
        </w:rPr>
        <w:t>①</w:t>
      </w:r>
      <w:r w:rsidRPr="00197AFA">
        <w:t>可以在</w:t>
      </w:r>
      <w:r w:rsidRPr="00197AFA">
        <w:t>AB</w:t>
      </w:r>
      <w:r w:rsidRPr="00197AFA">
        <w:t>滑道增加助力，以增加到达</w:t>
      </w:r>
      <w:r w:rsidRPr="00197AFA">
        <w:t>B</w:t>
      </w:r>
      <w:r w:rsidRPr="00197AFA">
        <w:t>点的速度</w:t>
      </w:r>
    </w:p>
    <w:p w14:paraId="7A390B00" w14:textId="77777777" w:rsidR="00DA464F" w:rsidRPr="00197AFA" w:rsidRDefault="00DA464F" w:rsidP="00DA464F">
      <w:r w:rsidRPr="00197AFA">
        <w:rPr>
          <w:rFonts w:cs="宋体" w:hint="eastAsia"/>
        </w:rPr>
        <w:t>②</w:t>
      </w:r>
      <w:r w:rsidRPr="00197AFA">
        <w:t>改变人体的姿势，减小与空气接触的正对面积也可以减小运动员与空气的阻力</w:t>
      </w:r>
    </w:p>
    <w:p w14:paraId="79680545" w14:textId="77777777" w:rsidR="00DA464F" w:rsidRPr="00197AFA" w:rsidRDefault="00DA464F" w:rsidP="00DA464F">
      <w:r w:rsidRPr="00197AFA">
        <w:rPr>
          <w:rFonts w:cs="宋体" w:hint="eastAsia"/>
        </w:rPr>
        <w:t>③</w:t>
      </w:r>
      <w:r w:rsidRPr="00197AFA">
        <w:t>在跳台</w:t>
      </w:r>
      <w:r w:rsidRPr="00197AFA">
        <w:t>D</w:t>
      </w:r>
      <w:r w:rsidRPr="00197AFA">
        <w:t>点利用撑杆增加助力，可以增加起跳高度</w:t>
      </w:r>
    </w:p>
    <w:p w14:paraId="269F1517" w14:textId="77777777" w:rsidR="00DA464F" w:rsidRPr="00197AFA" w:rsidRDefault="00DA464F" w:rsidP="00DA464F">
      <w:r w:rsidRPr="00197AFA">
        <w:rPr>
          <w:rFonts w:cs="宋体" w:hint="eastAsia"/>
        </w:rPr>
        <w:t>④</w:t>
      </w:r>
      <w:r w:rsidRPr="00197AFA">
        <w:t>尽量减小滑板的摩擦力</w:t>
      </w:r>
    </w:p>
    <w:p w14:paraId="3FF8D1EC" w14:textId="77777777" w:rsidR="00DA464F" w:rsidRPr="00197AFA" w:rsidRDefault="00DA464F" w:rsidP="00DA464F">
      <w:r w:rsidRPr="00197AFA">
        <w:rPr>
          <w:rFonts w:cs="宋体" w:hint="eastAsia"/>
        </w:rPr>
        <w:t>⑤</w:t>
      </w:r>
      <w:r w:rsidRPr="00197AFA">
        <w:t>离开跳台后也可以调整人体姿势，减小与空气接触的正对面积，可以减小运动员与空气的阻力。</w:t>
      </w:r>
    </w:p>
    <w:p w14:paraId="324781AF" w14:textId="594F9C52" w:rsidR="00DA464F" w:rsidRDefault="00DA464F">
      <w:pPr>
        <w:pStyle w:val="a6"/>
      </w:pPr>
      <w:r>
        <w:t>2018</w:t>
      </w:r>
      <w:r>
        <w:rPr>
          <w:rFonts w:hint="eastAsia"/>
        </w:rPr>
        <w:t>学年崇明一模</w:t>
      </w:r>
      <w:r>
        <w:rPr>
          <w:rFonts w:hint="eastAsia"/>
        </w:rPr>
        <w:t>2</w:t>
      </w:r>
      <w:r>
        <w:t>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F45EBB" w15:done="0"/>
  <w15:commentEx w15:paraId="1227FC9C" w15:done="0"/>
  <w15:commentEx w15:paraId="4998653E" w15:done="0"/>
  <w15:commentEx w15:paraId="57BC05C0" w15:done="0"/>
  <w15:commentEx w15:paraId="1BF0018E" w15:done="0"/>
  <w15:commentEx w15:paraId="36327FAB" w15:done="0"/>
  <w15:commentEx w15:paraId="141418C8" w15:done="0"/>
  <w15:commentEx w15:paraId="6E90F8CE" w15:done="0"/>
  <w15:commentEx w15:paraId="580FD850" w15:done="0"/>
  <w15:commentEx w15:paraId="6BC3B44A" w15:done="0"/>
  <w15:commentEx w15:paraId="39D53D93" w15:done="0"/>
  <w15:commentEx w15:paraId="41C544DF" w15:done="0"/>
  <w15:commentEx w15:paraId="7720DF33" w15:done="0"/>
  <w15:commentEx w15:paraId="31BFF3AE" w15:done="0"/>
  <w15:commentEx w15:paraId="50D15BAA" w15:done="0"/>
  <w15:commentEx w15:paraId="11E8B9A5" w15:done="0"/>
  <w15:commentEx w15:paraId="4F4CC718" w15:done="0"/>
  <w15:commentEx w15:paraId="3C68CFEE" w15:done="0"/>
  <w15:commentEx w15:paraId="1A91AA76" w15:done="0"/>
  <w15:commentEx w15:paraId="324781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2F749D1" w16cex:dateUtc="2018-12-26T02:54:00Z"/>
  <w16cex:commentExtensible w16cex:durableId="22F749D2" w16cex:dateUtc="2018-12-26T02:54:00Z"/>
  <w16cex:commentExtensible w16cex:durableId="22F749D3" w16cex:dateUtc="2018-12-26T02:54:00Z"/>
  <w16cex:commentExtensible w16cex:durableId="22F749D4" w16cex:dateUtc="2018-12-26T02:54:00Z"/>
  <w16cex:commentExtensible w16cex:durableId="22F749D5" w16cex:dateUtc="2018-12-26T02:55:00Z"/>
  <w16cex:commentExtensible w16cex:durableId="22F749D6" w16cex:dateUtc="2018-12-26T02:55:00Z"/>
  <w16cex:commentExtensible w16cex:durableId="22F749D7" w16cex:dateUtc="2018-12-26T02:55:00Z"/>
  <w16cex:commentExtensible w16cex:durableId="22F749D8" w16cex:dateUtc="2018-12-26T02:55:00Z"/>
  <w16cex:commentExtensible w16cex:durableId="22F749D9" w16cex:dateUtc="2018-12-26T02:55:00Z"/>
  <w16cex:commentExtensible w16cex:durableId="22F749DA" w16cex:dateUtc="2018-12-26T02:55:00Z"/>
  <w16cex:commentExtensible w16cex:durableId="22F749DB" w16cex:dateUtc="2018-12-26T02:55:00Z"/>
  <w16cex:commentExtensible w16cex:durableId="22F749DC" w16cex:dateUtc="2018-12-26T02:55:00Z"/>
  <w16cex:commentExtensible w16cex:durableId="22F749DD" w16cex:dateUtc="2018-12-26T02:55:00Z"/>
  <w16cex:commentExtensible w16cex:durableId="22F749DE" w16cex:dateUtc="2018-12-26T02:55:00Z"/>
  <w16cex:commentExtensible w16cex:durableId="22F749DF" w16cex:dateUtc="2018-12-26T02:55:00Z"/>
  <w16cex:commentExtensible w16cex:durableId="22F749E0" w16cex:dateUtc="2018-12-26T02:56:00Z"/>
  <w16cex:commentExtensible w16cex:durableId="22F749E1" w16cex:dateUtc="2018-12-26T02:56:00Z"/>
  <w16cex:commentExtensible w16cex:durableId="22F749E2" w16cex:dateUtc="2018-12-26T02:56:00Z"/>
  <w16cex:commentExtensible w16cex:durableId="22F749E3" w16cex:dateUtc="2018-12-26T07:19:00Z"/>
  <w16cex:commentExtensible w16cex:durableId="22F749E4" w16cex:dateUtc="2018-12-26T0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F45EBB" w16cid:durableId="22F749D1"/>
  <w16cid:commentId w16cid:paraId="1227FC9C" w16cid:durableId="22F749D2"/>
  <w16cid:commentId w16cid:paraId="4998653E" w16cid:durableId="22F749D3"/>
  <w16cid:commentId w16cid:paraId="57BC05C0" w16cid:durableId="22F749D4"/>
  <w16cid:commentId w16cid:paraId="1BF0018E" w16cid:durableId="22F749D5"/>
  <w16cid:commentId w16cid:paraId="36327FAB" w16cid:durableId="22F749D6"/>
  <w16cid:commentId w16cid:paraId="141418C8" w16cid:durableId="22F749D7"/>
  <w16cid:commentId w16cid:paraId="6E90F8CE" w16cid:durableId="22F749D8"/>
  <w16cid:commentId w16cid:paraId="580FD850" w16cid:durableId="22F749D9"/>
  <w16cid:commentId w16cid:paraId="6BC3B44A" w16cid:durableId="22F749DA"/>
  <w16cid:commentId w16cid:paraId="39D53D93" w16cid:durableId="22F749DB"/>
  <w16cid:commentId w16cid:paraId="41C544DF" w16cid:durableId="22F749DC"/>
  <w16cid:commentId w16cid:paraId="7720DF33" w16cid:durableId="22F749DD"/>
  <w16cid:commentId w16cid:paraId="31BFF3AE" w16cid:durableId="22F749DE"/>
  <w16cid:commentId w16cid:paraId="50D15BAA" w16cid:durableId="22F749DF"/>
  <w16cid:commentId w16cid:paraId="11E8B9A5" w16cid:durableId="22F749E0"/>
  <w16cid:commentId w16cid:paraId="4F4CC718" w16cid:durableId="22F749E1"/>
  <w16cid:commentId w16cid:paraId="3C68CFEE" w16cid:durableId="22F749E2"/>
  <w16cid:commentId w16cid:paraId="1A91AA76" w16cid:durableId="22F749E3"/>
  <w16cid:commentId w16cid:paraId="324781AF" w16cid:durableId="22F749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59360" w14:textId="77777777" w:rsidR="005E42C4" w:rsidRDefault="005E42C4" w:rsidP="00E314BD">
      <w:r>
        <w:separator/>
      </w:r>
    </w:p>
  </w:endnote>
  <w:endnote w:type="continuationSeparator" w:id="0">
    <w:p w14:paraId="05FB0A6C" w14:textId="77777777" w:rsidR="005E42C4" w:rsidRDefault="005E42C4" w:rsidP="00E3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BA75" w14:textId="77777777" w:rsidR="005705C9" w:rsidRDefault="005705C9" w:rsidP="00EB2BEB">
    <w:pPr>
      <w:pStyle w:val="af1"/>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763EEB59" w14:textId="77777777" w:rsidR="005705C9" w:rsidRDefault="005705C9">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DBB3C" w14:textId="0570CB59" w:rsidR="005705C9" w:rsidRPr="005705C9" w:rsidRDefault="005705C9" w:rsidP="005705C9">
    <w:pPr>
      <w:pStyle w:val="af1"/>
      <w:framePr w:wrap="around" w:vAnchor="text" w:hAnchor="margin" w:xAlign="center" w:y="1"/>
      <w:snapToGrid/>
      <w:rPr>
        <w:rStyle w:val="af5"/>
        <w:rFonts w:ascii="黑体" w:eastAsia="黑体" w:hAnsi="黑体"/>
        <w:sz w:val="15"/>
        <w:szCs w:val="15"/>
      </w:rPr>
    </w:pPr>
    <w:r>
      <w:rPr>
        <w:rStyle w:val="af5"/>
        <w:rFonts w:ascii="黑体" w:eastAsia="黑体" w:hAnsi="黑体" w:hint="eastAsia"/>
        <w:sz w:val="15"/>
        <w:szCs w:val="15"/>
      </w:rPr>
      <w:t>高三物理  共5页 第</w:t>
    </w:r>
    <w:r w:rsidRPr="005705C9">
      <w:rPr>
        <w:rStyle w:val="af5"/>
        <w:rFonts w:ascii="黑体" w:eastAsia="黑体" w:hAnsi="黑体"/>
        <w:sz w:val="15"/>
        <w:szCs w:val="15"/>
      </w:rPr>
      <w:fldChar w:fldCharType="begin"/>
    </w:r>
    <w:r w:rsidRPr="005705C9">
      <w:rPr>
        <w:rStyle w:val="af5"/>
        <w:rFonts w:ascii="黑体" w:eastAsia="黑体" w:hAnsi="黑体"/>
        <w:sz w:val="15"/>
        <w:szCs w:val="15"/>
      </w:rPr>
      <w:instrText xml:space="preserve">PAGE  </w:instrText>
    </w:r>
    <w:r w:rsidRPr="005705C9">
      <w:rPr>
        <w:rStyle w:val="af5"/>
        <w:rFonts w:ascii="黑体" w:eastAsia="黑体" w:hAnsi="黑体"/>
        <w:sz w:val="15"/>
        <w:szCs w:val="15"/>
      </w:rPr>
      <w:fldChar w:fldCharType="separate"/>
    </w:r>
    <w:r w:rsidR="00AD1664">
      <w:rPr>
        <w:rStyle w:val="af5"/>
        <w:rFonts w:ascii="黑体" w:eastAsia="黑体" w:hAnsi="黑体"/>
        <w:noProof/>
        <w:sz w:val="15"/>
        <w:szCs w:val="15"/>
      </w:rPr>
      <w:t>5</w:t>
    </w:r>
    <w:r w:rsidRPr="005705C9">
      <w:rPr>
        <w:rStyle w:val="af5"/>
        <w:rFonts w:ascii="黑体" w:eastAsia="黑体" w:hAnsi="黑体"/>
        <w:sz w:val="15"/>
        <w:szCs w:val="15"/>
      </w:rPr>
      <w:fldChar w:fldCharType="end"/>
    </w:r>
    <w:r>
      <w:rPr>
        <w:rStyle w:val="af5"/>
        <w:rFonts w:ascii="黑体" w:eastAsia="黑体" w:hAnsi="黑体" w:hint="eastAsia"/>
        <w:sz w:val="15"/>
        <w:szCs w:val="15"/>
      </w:rPr>
      <w:t>页</w:t>
    </w:r>
  </w:p>
  <w:p w14:paraId="4D14E8BA" w14:textId="77777777" w:rsidR="005705C9" w:rsidRPr="005705C9" w:rsidRDefault="005705C9">
    <w:pPr>
      <w:pStyle w:val="af1"/>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B5CD8" w14:textId="77777777" w:rsidR="005E42C4" w:rsidRDefault="005E42C4" w:rsidP="00E314BD">
      <w:r>
        <w:separator/>
      </w:r>
    </w:p>
  </w:footnote>
  <w:footnote w:type="continuationSeparator" w:id="0">
    <w:p w14:paraId="7293B48D" w14:textId="77777777" w:rsidR="005E42C4" w:rsidRDefault="005E42C4" w:rsidP="00E31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649840"/>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03A4F960"/>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61B6F328"/>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68DE7582"/>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089C9B8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3A9A816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728783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9D70797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872A009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EDD0E8B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35763858"/>
    <w:multiLevelType w:val="hybridMultilevel"/>
    <w:tmpl w:val="86388D36"/>
    <w:lvl w:ilvl="0" w:tplc="EDA42C76">
      <w:start w:val="1"/>
      <w:numFmt w:val="decimal"/>
      <w:suff w:val="nothing"/>
      <w:lvlText w:val="%1．"/>
      <w:lvlJc w:val="left"/>
      <w:rPr>
        <w:rFonts w:ascii="Times New Roman" w:hAnsi="Times New Roman"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15:restartNumberingAfterBreak="0">
    <w:nsid w:val="5031226C"/>
    <w:multiLevelType w:val="hybridMultilevel"/>
    <w:tmpl w:val="C0A063FC"/>
    <w:lvl w:ilvl="0" w:tplc="C732566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D2F1CB0"/>
    <w:multiLevelType w:val="hybridMultilevel"/>
    <w:tmpl w:val="FA622F8E"/>
    <w:lvl w:ilvl="0" w:tplc="E530E27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6D2434F"/>
    <w:multiLevelType w:val="hybridMultilevel"/>
    <w:tmpl w:val="CD107060"/>
    <w:lvl w:ilvl="0" w:tplc="CE02DD22">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92D297C"/>
    <w:multiLevelType w:val="hybridMultilevel"/>
    <w:tmpl w:val="09BA655E"/>
    <w:lvl w:ilvl="0" w:tplc="9E42F6CC">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A226BFD"/>
    <w:multiLevelType w:val="multilevel"/>
    <w:tmpl w:val="6A226BFD"/>
    <w:lvl w:ilvl="0">
      <w:start w:val="1"/>
      <w:numFmt w:val="japaneseCounting"/>
      <w:lvlText w:val="%1."/>
      <w:lvlJc w:val="left"/>
      <w:pPr>
        <w:ind w:left="501" w:hanging="360"/>
      </w:pPr>
      <w:rPr>
        <w:rFonts w:hint="default"/>
      </w:rPr>
    </w:lvl>
    <w:lvl w:ilvl="1">
      <w:start w:val="1"/>
      <w:numFmt w:val="lowerLetter"/>
      <w:lvlText w:val="%2)"/>
      <w:lvlJc w:val="left"/>
      <w:pPr>
        <w:ind w:left="981" w:hanging="420"/>
      </w:pPr>
    </w:lvl>
    <w:lvl w:ilvl="2">
      <w:start w:val="1"/>
      <w:numFmt w:val="lowerRoman"/>
      <w:lvlText w:val="%3."/>
      <w:lvlJc w:val="right"/>
      <w:pPr>
        <w:ind w:left="1401" w:hanging="420"/>
      </w:pPr>
    </w:lvl>
    <w:lvl w:ilvl="3">
      <w:start w:val="1"/>
      <w:numFmt w:val="decimal"/>
      <w:lvlText w:val="%4."/>
      <w:lvlJc w:val="left"/>
      <w:pPr>
        <w:ind w:left="1821" w:hanging="420"/>
      </w:pPr>
    </w:lvl>
    <w:lvl w:ilvl="4">
      <w:start w:val="1"/>
      <w:numFmt w:val="lowerLetter"/>
      <w:lvlText w:val="%5)"/>
      <w:lvlJc w:val="left"/>
      <w:pPr>
        <w:ind w:left="2241" w:hanging="420"/>
      </w:pPr>
    </w:lvl>
    <w:lvl w:ilvl="5">
      <w:start w:val="1"/>
      <w:numFmt w:val="lowerRoman"/>
      <w:lvlText w:val="%6."/>
      <w:lvlJc w:val="right"/>
      <w:pPr>
        <w:ind w:left="2661" w:hanging="420"/>
      </w:pPr>
    </w:lvl>
    <w:lvl w:ilvl="6">
      <w:start w:val="1"/>
      <w:numFmt w:val="decimal"/>
      <w:lvlText w:val="%7."/>
      <w:lvlJc w:val="left"/>
      <w:pPr>
        <w:ind w:left="3081" w:hanging="420"/>
      </w:pPr>
    </w:lvl>
    <w:lvl w:ilvl="7">
      <w:start w:val="1"/>
      <w:numFmt w:val="lowerLetter"/>
      <w:lvlText w:val="%8)"/>
      <w:lvlJc w:val="left"/>
      <w:pPr>
        <w:ind w:left="3501" w:hanging="420"/>
      </w:pPr>
    </w:lvl>
    <w:lvl w:ilvl="8">
      <w:start w:val="1"/>
      <w:numFmt w:val="lowerRoman"/>
      <w:lvlText w:val="%9."/>
      <w:lvlJc w:val="right"/>
      <w:pPr>
        <w:ind w:left="3921" w:hanging="420"/>
      </w:pPr>
    </w:lvl>
  </w:abstractNum>
  <w:abstractNum w:abstractNumId="16" w15:restartNumberingAfterBreak="0">
    <w:nsid w:val="6AE23095"/>
    <w:multiLevelType w:val="hybridMultilevel"/>
    <w:tmpl w:val="7E085848"/>
    <w:lvl w:ilvl="0" w:tplc="712ADB50">
      <w:start w:val="1"/>
      <w:numFmt w:val="decimal"/>
      <w:lvlText w:val="%1．"/>
      <w:lvlJc w:val="left"/>
      <w:pPr>
        <w:ind w:left="420" w:hanging="420"/>
      </w:pPr>
      <w:rPr>
        <w:rFonts w:hint="eastAsia"/>
        <w:sz w:val="21"/>
        <w:szCs w:val="21"/>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C9303A9"/>
    <w:multiLevelType w:val="hybridMultilevel"/>
    <w:tmpl w:val="46B86B94"/>
    <w:lvl w:ilvl="0" w:tplc="46660BE4">
      <w:start w:val="1"/>
      <w:numFmt w:val="decimal"/>
      <w:suff w:val="nothing"/>
      <w:lvlText w:val="%1．"/>
      <w:lvlJc w:val="left"/>
      <w:pPr>
        <w:ind w:left="142" w:firstLine="0"/>
      </w:pPr>
      <w:rPr>
        <w:rFonts w:ascii="Times New Roman" w:hAnsi="Times New Roman" w:cs="Times New Roman" w:hint="default"/>
        <w:sz w:val="21"/>
        <w:szCs w:val="21"/>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121946239">
    <w:abstractNumId w:val="15"/>
  </w:num>
  <w:num w:numId="2" w16cid:durableId="683288574">
    <w:abstractNumId w:val="10"/>
  </w:num>
  <w:num w:numId="3" w16cid:durableId="1037506896">
    <w:abstractNumId w:val="12"/>
  </w:num>
  <w:num w:numId="4" w16cid:durableId="709843295">
    <w:abstractNumId w:val="17"/>
  </w:num>
  <w:num w:numId="5" w16cid:durableId="722291075">
    <w:abstractNumId w:val="14"/>
  </w:num>
  <w:num w:numId="6" w16cid:durableId="621687250">
    <w:abstractNumId w:val="8"/>
  </w:num>
  <w:num w:numId="7" w16cid:durableId="1627079485">
    <w:abstractNumId w:val="3"/>
  </w:num>
  <w:num w:numId="8" w16cid:durableId="1015956356">
    <w:abstractNumId w:val="2"/>
  </w:num>
  <w:num w:numId="9" w16cid:durableId="995843735">
    <w:abstractNumId w:val="1"/>
  </w:num>
  <w:num w:numId="10" w16cid:durableId="1840122613">
    <w:abstractNumId w:val="0"/>
  </w:num>
  <w:num w:numId="11" w16cid:durableId="1135832670">
    <w:abstractNumId w:val="9"/>
  </w:num>
  <w:num w:numId="12" w16cid:durableId="1176993637">
    <w:abstractNumId w:val="7"/>
  </w:num>
  <w:num w:numId="13" w16cid:durableId="796339577">
    <w:abstractNumId w:val="6"/>
  </w:num>
  <w:num w:numId="14" w16cid:durableId="1901331495">
    <w:abstractNumId w:val="5"/>
  </w:num>
  <w:num w:numId="15" w16cid:durableId="1935085771">
    <w:abstractNumId w:val="4"/>
  </w:num>
  <w:num w:numId="16" w16cid:durableId="1393119073">
    <w:abstractNumId w:val="11"/>
  </w:num>
  <w:num w:numId="17" w16cid:durableId="1532063102">
    <w:abstractNumId w:val="13"/>
  </w:num>
  <w:num w:numId="18" w16cid:durableId="58985158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CCD"/>
    <w:rsid w:val="0000008E"/>
    <w:rsid w:val="00006904"/>
    <w:rsid w:val="00051F0A"/>
    <w:rsid w:val="000840B5"/>
    <w:rsid w:val="00097157"/>
    <w:rsid w:val="000B0A8C"/>
    <w:rsid w:val="000D0C42"/>
    <w:rsid w:val="000D4E17"/>
    <w:rsid w:val="000E2D18"/>
    <w:rsid w:val="000E6B80"/>
    <w:rsid w:val="001530F5"/>
    <w:rsid w:val="0016753D"/>
    <w:rsid w:val="00171132"/>
    <w:rsid w:val="00174639"/>
    <w:rsid w:val="00186AD6"/>
    <w:rsid w:val="001A0196"/>
    <w:rsid w:val="001C2BEC"/>
    <w:rsid w:val="001D0F44"/>
    <w:rsid w:val="001D2C14"/>
    <w:rsid w:val="001F479B"/>
    <w:rsid w:val="002079C8"/>
    <w:rsid w:val="002218CC"/>
    <w:rsid w:val="00225024"/>
    <w:rsid w:val="00257CF9"/>
    <w:rsid w:val="00260463"/>
    <w:rsid w:val="002904C2"/>
    <w:rsid w:val="00292BC8"/>
    <w:rsid w:val="002D23C5"/>
    <w:rsid w:val="002E1593"/>
    <w:rsid w:val="002E30A9"/>
    <w:rsid w:val="002F402A"/>
    <w:rsid w:val="00304805"/>
    <w:rsid w:val="003472C4"/>
    <w:rsid w:val="00347AC8"/>
    <w:rsid w:val="003A372C"/>
    <w:rsid w:val="003B59BB"/>
    <w:rsid w:val="003C350B"/>
    <w:rsid w:val="003E46CA"/>
    <w:rsid w:val="003F3638"/>
    <w:rsid w:val="004252DD"/>
    <w:rsid w:val="00435129"/>
    <w:rsid w:val="004359FC"/>
    <w:rsid w:val="00442CD4"/>
    <w:rsid w:val="00453CCD"/>
    <w:rsid w:val="00492BFE"/>
    <w:rsid w:val="004B4289"/>
    <w:rsid w:val="004D67A7"/>
    <w:rsid w:val="004D7B49"/>
    <w:rsid w:val="004F1B51"/>
    <w:rsid w:val="0053187C"/>
    <w:rsid w:val="00570218"/>
    <w:rsid w:val="005705C9"/>
    <w:rsid w:val="00580BD5"/>
    <w:rsid w:val="0058181C"/>
    <w:rsid w:val="005A735E"/>
    <w:rsid w:val="005D1F1B"/>
    <w:rsid w:val="005E286D"/>
    <w:rsid w:val="005E42C4"/>
    <w:rsid w:val="00614056"/>
    <w:rsid w:val="006414BF"/>
    <w:rsid w:val="006969DE"/>
    <w:rsid w:val="006A2981"/>
    <w:rsid w:val="006D0266"/>
    <w:rsid w:val="006F333C"/>
    <w:rsid w:val="00717221"/>
    <w:rsid w:val="00743B72"/>
    <w:rsid w:val="007543E7"/>
    <w:rsid w:val="007A001A"/>
    <w:rsid w:val="007A6CAE"/>
    <w:rsid w:val="007D0ACF"/>
    <w:rsid w:val="007D447C"/>
    <w:rsid w:val="007E4D23"/>
    <w:rsid w:val="007E6448"/>
    <w:rsid w:val="007F4659"/>
    <w:rsid w:val="008050CA"/>
    <w:rsid w:val="008115AA"/>
    <w:rsid w:val="00832A55"/>
    <w:rsid w:val="00872880"/>
    <w:rsid w:val="00890C65"/>
    <w:rsid w:val="008B4137"/>
    <w:rsid w:val="008B6017"/>
    <w:rsid w:val="008C0AF9"/>
    <w:rsid w:val="008C47C4"/>
    <w:rsid w:val="008C650F"/>
    <w:rsid w:val="008C7C7B"/>
    <w:rsid w:val="008D491F"/>
    <w:rsid w:val="008E5A3B"/>
    <w:rsid w:val="0090021A"/>
    <w:rsid w:val="0090570D"/>
    <w:rsid w:val="009076B8"/>
    <w:rsid w:val="0091222F"/>
    <w:rsid w:val="009160F2"/>
    <w:rsid w:val="00917528"/>
    <w:rsid w:val="009301AE"/>
    <w:rsid w:val="009304B8"/>
    <w:rsid w:val="009466ED"/>
    <w:rsid w:val="00971B90"/>
    <w:rsid w:val="00991A36"/>
    <w:rsid w:val="009C14B6"/>
    <w:rsid w:val="009C21D2"/>
    <w:rsid w:val="009C4455"/>
    <w:rsid w:val="009C4FB0"/>
    <w:rsid w:val="009D110D"/>
    <w:rsid w:val="00A05EB8"/>
    <w:rsid w:val="00A11151"/>
    <w:rsid w:val="00A261FA"/>
    <w:rsid w:val="00A3483A"/>
    <w:rsid w:val="00A40990"/>
    <w:rsid w:val="00A662BC"/>
    <w:rsid w:val="00A67201"/>
    <w:rsid w:val="00A82B8E"/>
    <w:rsid w:val="00AA24BB"/>
    <w:rsid w:val="00AD1664"/>
    <w:rsid w:val="00AD7AF1"/>
    <w:rsid w:val="00AE6D11"/>
    <w:rsid w:val="00B46A2D"/>
    <w:rsid w:val="00B53B42"/>
    <w:rsid w:val="00B66543"/>
    <w:rsid w:val="00B758BD"/>
    <w:rsid w:val="00B96825"/>
    <w:rsid w:val="00BA4F92"/>
    <w:rsid w:val="00BC43F7"/>
    <w:rsid w:val="00BF609E"/>
    <w:rsid w:val="00C00C9D"/>
    <w:rsid w:val="00C1110D"/>
    <w:rsid w:val="00C17505"/>
    <w:rsid w:val="00C57444"/>
    <w:rsid w:val="00CA186E"/>
    <w:rsid w:val="00CB0B4B"/>
    <w:rsid w:val="00CC4FFA"/>
    <w:rsid w:val="00CD2136"/>
    <w:rsid w:val="00CE1B7E"/>
    <w:rsid w:val="00CF7AB5"/>
    <w:rsid w:val="00D05564"/>
    <w:rsid w:val="00D126DF"/>
    <w:rsid w:val="00D54161"/>
    <w:rsid w:val="00D92367"/>
    <w:rsid w:val="00DA0B04"/>
    <w:rsid w:val="00DA23B6"/>
    <w:rsid w:val="00DA464F"/>
    <w:rsid w:val="00DD3138"/>
    <w:rsid w:val="00DF5B67"/>
    <w:rsid w:val="00DF5E0A"/>
    <w:rsid w:val="00DF6991"/>
    <w:rsid w:val="00E03FB2"/>
    <w:rsid w:val="00E15010"/>
    <w:rsid w:val="00E314BD"/>
    <w:rsid w:val="00E84E93"/>
    <w:rsid w:val="00E96E48"/>
    <w:rsid w:val="00EB2BEB"/>
    <w:rsid w:val="00EB3807"/>
    <w:rsid w:val="00EB3BBA"/>
    <w:rsid w:val="00EB730C"/>
    <w:rsid w:val="00F02412"/>
    <w:rsid w:val="00F06753"/>
    <w:rsid w:val="00F24DD0"/>
    <w:rsid w:val="00F431BA"/>
    <w:rsid w:val="00F45953"/>
    <w:rsid w:val="00F83E7D"/>
    <w:rsid w:val="00F9107E"/>
    <w:rsid w:val="00F92A52"/>
    <w:rsid w:val="00FA0FB4"/>
    <w:rsid w:val="00FA2C24"/>
    <w:rsid w:val="00FA5D58"/>
    <w:rsid w:val="00FB1B5B"/>
    <w:rsid w:val="00FB3040"/>
    <w:rsid w:val="00FD5C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30103A4A"/>
  <w15:chartTrackingRefBased/>
  <w15:docId w15:val="{4629A60A-3C05-4697-B42F-9B7EFC11A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333C"/>
    <w:pPr>
      <w:widowControl w:val="0"/>
      <w:jc w:val="both"/>
    </w:pPr>
    <w:rPr>
      <w:rFonts w:ascii="Times New Roman" w:eastAsia="宋体" w:hAnsi="Times New Roman"/>
      <w:kern w:val="2"/>
      <w:sz w:val="21"/>
      <w:szCs w:val="22"/>
    </w:rPr>
  </w:style>
  <w:style w:type="paragraph" w:styleId="1">
    <w:name w:val="heading 1"/>
    <w:basedOn w:val="a"/>
    <w:next w:val="a"/>
    <w:link w:val="10"/>
    <w:uiPriority w:val="9"/>
    <w:qFormat/>
    <w:rsid w:val="006F333C"/>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6F333C"/>
    <w:pPr>
      <w:keepNext/>
      <w:keepLines/>
      <w:spacing w:before="75" w:after="75"/>
      <w:outlineLvl w:val="1"/>
    </w:pPr>
    <w:rPr>
      <w:rFonts w:ascii="Cambria" w:eastAsia="黑体" w:hAnsi="Cambria"/>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uiPriority w:val="34"/>
    <w:qFormat/>
    <w:rsid w:val="00453CCD"/>
    <w:pPr>
      <w:ind w:firstLineChars="200" w:firstLine="420"/>
    </w:pPr>
    <w:rPr>
      <w:rFonts w:ascii="Calibri" w:hAnsi="Calibri"/>
    </w:rPr>
  </w:style>
  <w:style w:type="paragraph" w:styleId="a3">
    <w:name w:val="List Paragraph"/>
    <w:basedOn w:val="a"/>
    <w:uiPriority w:val="34"/>
    <w:qFormat/>
    <w:rsid w:val="00453CCD"/>
    <w:pPr>
      <w:ind w:firstLineChars="200" w:firstLine="420"/>
    </w:pPr>
  </w:style>
  <w:style w:type="paragraph" w:customStyle="1" w:styleId="a4">
    <w:basedOn w:val="a"/>
    <w:next w:val="a3"/>
    <w:qFormat/>
    <w:rsid w:val="009D110D"/>
    <w:pPr>
      <w:ind w:firstLineChars="200" w:firstLine="420"/>
    </w:pPr>
    <w:rPr>
      <w:szCs w:val="24"/>
    </w:rPr>
  </w:style>
  <w:style w:type="character" w:styleId="a5">
    <w:name w:val="annotation reference"/>
    <w:uiPriority w:val="99"/>
    <w:rsid w:val="00453CCD"/>
    <w:rPr>
      <w:sz w:val="21"/>
      <w:szCs w:val="21"/>
    </w:rPr>
  </w:style>
  <w:style w:type="paragraph" w:styleId="a6">
    <w:name w:val="annotation text"/>
    <w:basedOn w:val="a"/>
    <w:link w:val="12"/>
    <w:rsid w:val="00453CCD"/>
    <w:pPr>
      <w:jc w:val="left"/>
    </w:pPr>
    <w:rPr>
      <w:bCs/>
      <w:szCs w:val="24"/>
    </w:rPr>
  </w:style>
  <w:style w:type="character" w:customStyle="1" w:styleId="a7">
    <w:name w:val="批注文字 字符"/>
    <w:basedOn w:val="a0"/>
    <w:uiPriority w:val="99"/>
    <w:semiHidden/>
    <w:rsid w:val="00453CCD"/>
  </w:style>
  <w:style w:type="character" w:customStyle="1" w:styleId="12">
    <w:name w:val="批注文字 字符1"/>
    <w:link w:val="a6"/>
    <w:rsid w:val="00453CCD"/>
    <w:rPr>
      <w:rFonts w:ascii="Times New Roman" w:eastAsia="宋体" w:hAnsi="Times New Roman" w:cs="Times New Roman"/>
      <w:bCs/>
      <w:szCs w:val="24"/>
    </w:rPr>
  </w:style>
  <w:style w:type="paragraph" w:styleId="a8">
    <w:name w:val="Balloon Text"/>
    <w:basedOn w:val="a"/>
    <w:link w:val="a9"/>
    <w:uiPriority w:val="99"/>
    <w:semiHidden/>
    <w:unhideWhenUsed/>
    <w:rsid w:val="00453CCD"/>
    <w:rPr>
      <w:sz w:val="18"/>
      <w:szCs w:val="18"/>
    </w:rPr>
  </w:style>
  <w:style w:type="character" w:customStyle="1" w:styleId="a9">
    <w:name w:val="批注框文本 字符"/>
    <w:link w:val="a8"/>
    <w:uiPriority w:val="99"/>
    <w:semiHidden/>
    <w:rsid w:val="00453CCD"/>
    <w:rPr>
      <w:sz w:val="18"/>
      <w:szCs w:val="18"/>
    </w:rPr>
  </w:style>
  <w:style w:type="paragraph" w:customStyle="1" w:styleId="CharCharChar1CharCharCharChar">
    <w:name w:val="Char Char Char1 Char Char Char Char"/>
    <w:basedOn w:val="a"/>
    <w:autoRedefine/>
    <w:rsid w:val="00453CCD"/>
    <w:pPr>
      <w:widowControl/>
      <w:spacing w:line="300" w:lineRule="auto"/>
      <w:ind w:firstLineChars="200" w:firstLine="200"/>
    </w:pPr>
    <w:rPr>
      <w:rFonts w:ascii="Verdana" w:hAnsi="Verdana"/>
      <w:kern w:val="0"/>
      <w:szCs w:val="20"/>
      <w:lang w:eastAsia="en-US"/>
    </w:rPr>
  </w:style>
  <w:style w:type="paragraph" w:customStyle="1" w:styleId="aa">
    <w:name w:val="简单回函地址"/>
    <w:basedOn w:val="a"/>
    <w:rsid w:val="00453CCD"/>
    <w:rPr>
      <w:szCs w:val="20"/>
    </w:rPr>
  </w:style>
  <w:style w:type="paragraph" w:styleId="ab">
    <w:name w:val="Plain Text"/>
    <w:basedOn w:val="a"/>
    <w:link w:val="ac"/>
    <w:rsid w:val="009D110D"/>
    <w:rPr>
      <w:rFonts w:ascii="宋体" w:hAnsi="Courier New" w:cs="Courier New"/>
      <w:szCs w:val="21"/>
    </w:rPr>
  </w:style>
  <w:style w:type="character" w:customStyle="1" w:styleId="ac">
    <w:name w:val="纯文本 字符"/>
    <w:link w:val="ab"/>
    <w:rsid w:val="009D110D"/>
    <w:rPr>
      <w:rFonts w:ascii="宋体" w:eastAsia="宋体" w:hAnsi="Courier New" w:cs="Courier New"/>
      <w:szCs w:val="21"/>
    </w:rPr>
  </w:style>
  <w:style w:type="paragraph" w:styleId="ad">
    <w:name w:val="Normal (Web)"/>
    <w:aliases w:val="普通(网站)1,普通 (Web)1,普通(Web) Char,普通(Web) Char Char Char Char,普通(Web) Char Char,普通(Web) Char Char Char Char Char Char Char Char,普通(Web) Char Char Char Char Char Char Char Char Char,普通(Web) Char Char Char Char Char Char Char,普通(Web),普通 (Web)"/>
    <w:basedOn w:val="a"/>
    <w:link w:val="ae"/>
    <w:unhideWhenUsed/>
    <w:rsid w:val="00006904"/>
    <w:pPr>
      <w:widowControl/>
      <w:spacing w:before="100" w:beforeAutospacing="1" w:after="100" w:afterAutospacing="1"/>
      <w:jc w:val="left"/>
    </w:pPr>
    <w:rPr>
      <w:rFonts w:ascii="宋体" w:hAnsi="宋体" w:cs="宋体"/>
      <w:kern w:val="0"/>
      <w:sz w:val="24"/>
      <w:szCs w:val="24"/>
    </w:rPr>
  </w:style>
  <w:style w:type="character" w:customStyle="1" w:styleId="ae">
    <w:name w:val="普通(网站) 字符"/>
    <w:aliases w:val="普通(网站)1 字符,普通 (Web)1 字符,普通(Web) Char 字符,普通(Web) Char Char Char Char 字符,普通(Web) Char Char 字符,普通(Web) Char Char Char Char Char Char Char Char 字符,普通(Web) Char Char Char Char Char Char Char Char Char 字符,普通(Web) 字符,普通 (Web) 字符"/>
    <w:link w:val="ad"/>
    <w:locked/>
    <w:rsid w:val="00006904"/>
    <w:rPr>
      <w:rFonts w:ascii="宋体" w:eastAsia="宋体" w:hAnsi="宋体" w:cs="宋体"/>
      <w:kern w:val="0"/>
      <w:sz w:val="24"/>
      <w:szCs w:val="24"/>
    </w:rPr>
  </w:style>
  <w:style w:type="paragraph" w:styleId="af">
    <w:name w:val="header"/>
    <w:basedOn w:val="a"/>
    <w:link w:val="af0"/>
    <w:uiPriority w:val="99"/>
    <w:unhideWhenUsed/>
    <w:rsid w:val="00E314BD"/>
    <w:pPr>
      <w:pBdr>
        <w:bottom w:val="single" w:sz="6" w:space="1" w:color="auto"/>
      </w:pBdr>
      <w:tabs>
        <w:tab w:val="center" w:pos="4153"/>
        <w:tab w:val="right" w:pos="8306"/>
      </w:tabs>
      <w:snapToGrid w:val="0"/>
      <w:jc w:val="center"/>
    </w:pPr>
    <w:rPr>
      <w:sz w:val="18"/>
      <w:szCs w:val="18"/>
    </w:rPr>
  </w:style>
  <w:style w:type="character" w:customStyle="1" w:styleId="af0">
    <w:name w:val="页眉 字符"/>
    <w:link w:val="af"/>
    <w:uiPriority w:val="99"/>
    <w:rsid w:val="00E314BD"/>
    <w:rPr>
      <w:sz w:val="18"/>
      <w:szCs w:val="18"/>
    </w:rPr>
  </w:style>
  <w:style w:type="paragraph" w:styleId="af1">
    <w:name w:val="footer"/>
    <w:basedOn w:val="a"/>
    <w:link w:val="af2"/>
    <w:uiPriority w:val="99"/>
    <w:unhideWhenUsed/>
    <w:rsid w:val="00E314BD"/>
    <w:pPr>
      <w:tabs>
        <w:tab w:val="center" w:pos="4153"/>
        <w:tab w:val="right" w:pos="8306"/>
      </w:tabs>
      <w:snapToGrid w:val="0"/>
      <w:jc w:val="left"/>
    </w:pPr>
    <w:rPr>
      <w:sz w:val="18"/>
      <w:szCs w:val="18"/>
    </w:rPr>
  </w:style>
  <w:style w:type="character" w:customStyle="1" w:styleId="af2">
    <w:name w:val="页脚 字符"/>
    <w:link w:val="af1"/>
    <w:uiPriority w:val="99"/>
    <w:rsid w:val="00E314BD"/>
    <w:rPr>
      <w:sz w:val="18"/>
      <w:szCs w:val="18"/>
    </w:rPr>
  </w:style>
  <w:style w:type="paragraph" w:styleId="af3">
    <w:name w:val="annotation subject"/>
    <w:basedOn w:val="a6"/>
    <w:next w:val="a6"/>
    <w:link w:val="af4"/>
    <w:uiPriority w:val="99"/>
    <w:semiHidden/>
    <w:unhideWhenUsed/>
    <w:rsid w:val="00A662BC"/>
    <w:rPr>
      <w:rFonts w:ascii="等线" w:eastAsia="等线" w:hAnsi="等线"/>
      <w:b/>
      <w:szCs w:val="22"/>
    </w:rPr>
  </w:style>
  <w:style w:type="character" w:customStyle="1" w:styleId="af4">
    <w:name w:val="批注主题 字符"/>
    <w:link w:val="af3"/>
    <w:uiPriority w:val="99"/>
    <w:semiHidden/>
    <w:rsid w:val="00A662BC"/>
    <w:rPr>
      <w:rFonts w:ascii="Times New Roman" w:eastAsia="宋体" w:hAnsi="Times New Roman" w:cs="Times New Roman"/>
      <w:b/>
      <w:bCs/>
      <w:szCs w:val="24"/>
    </w:rPr>
  </w:style>
  <w:style w:type="character" w:styleId="af5">
    <w:name w:val="page number"/>
    <w:basedOn w:val="a0"/>
    <w:rsid w:val="005705C9"/>
  </w:style>
  <w:style w:type="character" w:customStyle="1" w:styleId="20">
    <w:name w:val="标题 2 字符"/>
    <w:link w:val="2"/>
    <w:uiPriority w:val="9"/>
    <w:rsid w:val="006F333C"/>
    <w:rPr>
      <w:rFonts w:ascii="Cambria" w:eastAsia="黑体" w:hAnsi="Cambria"/>
      <w:b/>
      <w:bCs/>
      <w:kern w:val="2"/>
      <w:sz w:val="21"/>
      <w:szCs w:val="32"/>
    </w:rPr>
  </w:style>
  <w:style w:type="table" w:styleId="af6">
    <w:name w:val="Table Grid"/>
    <w:basedOn w:val="a1"/>
    <w:uiPriority w:val="59"/>
    <w:rsid w:val="008C0AF9"/>
    <w:rPr>
      <w:rFonts w:ascii="Calibri" w:eastAsia="宋体"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6F333C"/>
    <w:rPr>
      <w:rFonts w:eastAsia="黑体"/>
      <w:bCs/>
      <w:kern w:val="44"/>
      <w:sz w:val="32"/>
      <w:szCs w:val="44"/>
    </w:rPr>
  </w:style>
  <w:style w:type="paragraph" w:styleId="af7">
    <w:name w:val="Revision"/>
    <w:hidden/>
    <w:uiPriority w:val="99"/>
    <w:semiHidden/>
    <w:rsid w:val="001D2C14"/>
    <w:rPr>
      <w:rFonts w:ascii="Times New Roman" w:eastAsia="宋体"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gif"/><Relationship Id="rId5" Type="http://schemas.openxmlformats.org/officeDocument/2006/relationships/footnotes" Target="footnotes.xml"/><Relationship Id="rId15" Type="http://schemas.openxmlformats.org/officeDocument/2006/relationships/image" Target="media/image3.emf"/><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6</Pages>
  <Words>682</Words>
  <Characters>3889</Characters>
  <Application>Microsoft Office Word</Application>
  <DocSecurity>0</DocSecurity>
  <Lines>32</Lines>
  <Paragraphs>9</Paragraphs>
  <ScaleCrop>false</ScaleCrop>
  <Company>Microsoft</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高三物理模拟试卷（2018</dc:title>
  <dc:subject/>
  <dc:creator>吴 多斌</dc:creator>
  <cp:keywords/>
  <cp:lastModifiedBy>jing fan</cp:lastModifiedBy>
  <cp:revision>26</cp:revision>
  <cp:lastPrinted>2019-01-07T06:53:00Z</cp:lastPrinted>
  <dcterms:created xsi:type="dcterms:W3CDTF">2018-12-26T02:40:00Z</dcterms:created>
  <dcterms:modified xsi:type="dcterms:W3CDTF">2023-09-14T23:55:00Z</dcterms:modified>
</cp:coreProperties>
</file>