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A0D7F" w14:textId="77777777" w:rsidR="002F4C26" w:rsidRDefault="002F4C26" w:rsidP="002F4C26">
      <w:pPr>
        <w:pStyle w:val="1"/>
      </w:pPr>
      <w:r>
        <w:rPr>
          <w:rFonts w:hint="eastAsia"/>
        </w:rPr>
        <w:t>第十一章</w:t>
      </w:r>
      <w:r>
        <w:rPr>
          <w:rFonts w:hint="eastAsia"/>
        </w:rPr>
        <w:t xml:space="preserve">  </w:t>
      </w:r>
      <w:r>
        <w:rPr>
          <w:rFonts w:hint="eastAsia"/>
        </w:rPr>
        <w:t>气体、液体和固体</w:t>
      </w:r>
    </w:p>
    <w:p w14:paraId="6594798E" w14:textId="77777777" w:rsidR="002F4C26" w:rsidRDefault="002F4C26" w:rsidP="002F4C26">
      <w:pPr>
        <w:pStyle w:val="2"/>
      </w:pPr>
      <w:r>
        <w:rPr>
          <w:rFonts w:hint="eastAsia"/>
        </w:rPr>
        <w:t>1</w:t>
      </w:r>
      <w:r>
        <w:t xml:space="preserve"> </w:t>
      </w:r>
      <w:r>
        <w:rPr>
          <w:rFonts w:hint="eastAsia"/>
        </w:rPr>
        <w:t>自主活动</w:t>
      </w:r>
      <w:r>
        <w:rPr>
          <w:rFonts w:hint="eastAsia"/>
        </w:rPr>
        <w:t xml:space="preserve">  </w:t>
      </w:r>
      <w:r>
        <w:rPr>
          <w:rFonts w:hint="eastAsia"/>
        </w:rPr>
        <w:t>定性探究气体压强与体积的关系</w:t>
      </w:r>
    </w:p>
    <w:p w14:paraId="0C08342D" w14:textId="77777777" w:rsidR="002F4C26" w:rsidRDefault="002F4C26" w:rsidP="002F4C26">
      <w:pPr>
        <w:pStyle w:val="3"/>
      </w:pPr>
      <w:r>
        <w:rPr>
          <w:rFonts w:hint="eastAsia"/>
        </w:rPr>
        <w:t>活动指导</w:t>
      </w:r>
    </w:p>
    <w:p w14:paraId="31C651EE" w14:textId="5CD33901" w:rsidR="002F4C26" w:rsidRDefault="005609B8" w:rsidP="002F4C26">
      <w:pPr>
        <w:ind w:firstLine="420"/>
      </w:pPr>
      <w:r>
        <w:rPr>
          <w:rFonts w:hint="eastAsia"/>
          <w:noProof/>
          <w:lang w:val="zh-CN"/>
        </w:rPr>
        <mc:AlternateContent>
          <mc:Choice Requires="wpg">
            <w:drawing>
              <wp:anchor distT="0" distB="0" distL="114300" distR="114300" simplePos="0" relativeHeight="251660288" behindDoc="0" locked="0" layoutInCell="1" allowOverlap="1" wp14:anchorId="2E3ECAEF" wp14:editId="208BDBE1">
                <wp:simplePos x="0" y="0"/>
                <wp:positionH relativeFrom="column">
                  <wp:posOffset>3341370</wp:posOffset>
                </wp:positionH>
                <wp:positionV relativeFrom="paragraph">
                  <wp:posOffset>109220</wp:posOffset>
                </wp:positionV>
                <wp:extent cx="2011680" cy="1705610"/>
                <wp:effectExtent l="0" t="0" r="7620" b="0"/>
                <wp:wrapSquare wrapText="bothSides"/>
                <wp:docPr id="1326296327" name="组合 2"/>
                <wp:cNvGraphicFramePr/>
                <a:graphic xmlns:a="http://schemas.openxmlformats.org/drawingml/2006/main">
                  <a:graphicData uri="http://schemas.microsoft.com/office/word/2010/wordprocessingGroup">
                    <wpg:wgp>
                      <wpg:cNvGrpSpPr/>
                      <wpg:grpSpPr>
                        <a:xfrm>
                          <a:off x="0" y="0"/>
                          <a:ext cx="2011680" cy="1705610"/>
                          <a:chOff x="0" y="0"/>
                          <a:chExt cx="2011680" cy="1706244"/>
                        </a:xfrm>
                      </wpg:grpSpPr>
                      <pic:pic xmlns:pic="http://schemas.openxmlformats.org/drawingml/2006/picture">
                        <pic:nvPicPr>
                          <pic:cNvPr id="1288746427" name="图片 1"/>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1680" cy="1508125"/>
                          </a:xfrm>
                          <a:prstGeom prst="rect">
                            <a:avLst/>
                          </a:prstGeom>
                          <a:noFill/>
                          <a:ln>
                            <a:noFill/>
                          </a:ln>
                        </pic:spPr>
                      </pic:pic>
                      <wps:wsp>
                        <wps:cNvPr id="1821970088" name="Rectangle 481"/>
                        <wps:cNvSpPr/>
                        <wps:spPr>
                          <a:xfrm>
                            <a:off x="732972" y="1508124"/>
                            <a:ext cx="525390" cy="198120"/>
                          </a:xfrm>
                          <a:prstGeom prst="rect">
                            <a:avLst/>
                          </a:prstGeom>
                          <a:ln>
                            <a:noFill/>
                          </a:ln>
                        </wps:spPr>
                        <wps:txbx>
                          <w:txbxContent>
                            <w:p w14:paraId="2C8BC6B2" w14:textId="04B90187" w:rsidR="005609B8" w:rsidRPr="005609B8" w:rsidRDefault="005609B8" w:rsidP="005609B8">
                              <w:pPr>
                                <w:rPr>
                                  <w:sz w:val="18"/>
                                  <w:szCs w:val="18"/>
                                </w:rPr>
                              </w:pPr>
                              <w:r w:rsidRPr="005609B8">
                                <w:rPr>
                                  <w:rFonts w:hint="eastAsia"/>
                                  <w:sz w:val="18"/>
                                </w:rPr>
                                <w:t>图</w:t>
                              </w:r>
                              <w:r w:rsidRPr="005609B8">
                                <w:rPr>
                                  <w:rFonts w:hint="eastAsia"/>
                                  <w:sz w:val="18"/>
                                </w:rPr>
                                <w:t xml:space="preserve"> </w:t>
                              </w:r>
                              <w:r w:rsidRPr="005609B8">
                                <w:rPr>
                                  <w:sz w:val="18"/>
                                </w:rPr>
                                <w:t>11</w:t>
                              </w:r>
                              <w:r>
                                <w:rPr>
                                  <w:sz w:val="18"/>
                                </w:rPr>
                                <w:t xml:space="preserve"> – </w:t>
                              </w:r>
                              <w:r w:rsidRPr="005609B8">
                                <w:rPr>
                                  <w:sz w:val="18"/>
                                </w:rPr>
                                <w:t>1</w:t>
                              </w:r>
                              <w:r>
                                <w:rPr>
                                  <w:sz w:val="18"/>
                                </w:rPr>
                                <w:t xml:space="preserve"> </w:t>
                              </w:r>
                            </w:p>
                          </w:txbxContent>
                        </wps:txbx>
                        <wps:bodyPr vert="horz" wrap="none" lIns="36000" tIns="0" rIns="36000" bIns="0" rtlCol="0">
                          <a:spAutoFit/>
                        </wps:bodyPr>
                      </wps:wsp>
                    </wpg:wgp>
                  </a:graphicData>
                </a:graphic>
              </wp:anchor>
            </w:drawing>
          </mc:Choice>
          <mc:Fallback>
            <w:pict>
              <v:group w14:anchorId="2E3ECAEF" id="组合 2" o:spid="_x0000_s1026" style="position:absolute;left:0;text-align:left;margin-left:263.1pt;margin-top:8.6pt;width:158.4pt;height:134.3pt;z-index:251660288" coordsize="20116,1706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7" type="#_x0000_t75" style="position:absolute;width:20116;height:150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">
                  <v:imagedata r:id="rId7" o:title=""/>
                </v:shape>
                <v:rect id="Rectangle 481" o:spid="_x0000_s1028" style="position:absolute;left:7329;top:15081;width:5254;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" filled="f" stroked="f">
                  <v:textbox style="mso-fit-shape-to-text:t" inset="1mm,0,1mm,0">
                    <w:txbxContent>
                      <w:p w14:paraId="2C8BC6B2" w14:textId="04B90187" w:rsidR="005609B8" w:rsidRPr="005609B8" w:rsidRDefault="005609B8" w:rsidP="005609B8">
                        <w:pPr>
                          <w:rPr>
                            <w:sz w:val="18"/>
                            <w:szCs w:val="18"/>
                          </w:rPr>
                        </w:pPr>
                        <w:r w:rsidRPr="005609B8">
                          <w:rPr>
                            <w:rFonts w:hint="eastAsia"/>
                            <w:sz w:val="18"/>
                          </w:rPr>
                          <w:t>图</w:t>
                        </w:r>
                        <w:r w:rsidRPr="005609B8">
                          <w:rPr>
                            <w:rFonts w:hint="eastAsia"/>
                            <w:sz w:val="18"/>
                          </w:rPr>
                          <w:t xml:space="preserve"> </w:t>
                        </w:r>
                        <w:r w:rsidRPr="005609B8">
                          <w:rPr>
                            <w:sz w:val="18"/>
                          </w:rPr>
                          <w:t>11</w:t>
                        </w:r>
                        <w:r>
                          <w:rPr>
                            <w:sz w:val="18"/>
                          </w:rPr>
                          <w:t xml:space="preserve"> – </w:t>
                        </w:r>
                        <w:r w:rsidRPr="005609B8">
                          <w:rPr>
                            <w:sz w:val="18"/>
                          </w:rPr>
                          <w:t>1</w:t>
                        </w:r>
                        <w:r>
                          <w:rPr>
                            <w:sz w:val="18"/>
                          </w:rPr>
                          <w:t xml:space="preserve"> </w:t>
                        </w:r>
                      </w:p>
                    </w:txbxContent>
                  </v:textbox>
                </v:rect>
                <w10:wrap type="square"/>
              </v:group>
            </w:pict>
          </mc:Fallback>
        </mc:AlternateContent>
      </w:r>
      <w:r w:rsidR="002F4C26">
        <w:rPr>
          <w:rFonts w:hint="eastAsia"/>
        </w:rPr>
        <w:t>活动目的：</w:t>
      </w:r>
    </w:p>
    <w:p w14:paraId="2041D80D" w14:textId="355C447A" w:rsidR="002F4C26" w:rsidRDefault="002F4C26" w:rsidP="002F4C26">
      <w:pPr>
        <w:ind w:firstLine="420"/>
      </w:pPr>
      <w:r>
        <w:rPr>
          <w:rFonts w:hint="eastAsia"/>
        </w:rPr>
        <w:t>通过改变封闭气体的体积，感受气体压强的变化，定性判断温度不变时，一定质量的气体压强与体积的关系。</w:t>
      </w:r>
    </w:p>
    <w:p w14:paraId="190A343B" w14:textId="77777777" w:rsidR="002F4C26" w:rsidRDefault="002F4C26" w:rsidP="002F4C26">
      <w:pPr>
        <w:ind w:firstLine="420"/>
      </w:pPr>
      <w:r>
        <w:rPr>
          <w:rFonts w:hint="eastAsia"/>
        </w:rPr>
        <w:t>实验时的具体操作如下：</w:t>
      </w:r>
    </w:p>
    <w:p w14:paraId="3782762E" w14:textId="63785E57" w:rsidR="002F4C26" w:rsidRDefault="002F4C26" w:rsidP="002F4C26">
      <w:pPr>
        <w:ind w:firstLine="420"/>
      </w:pPr>
      <w:r>
        <w:rPr>
          <w:rFonts w:hint="eastAsia"/>
        </w:rPr>
        <w:t>活动的装置如图</w:t>
      </w:r>
      <w:r>
        <w:rPr>
          <w:rFonts w:hint="eastAsia"/>
        </w:rPr>
        <w:t xml:space="preserve"> 11</w:t>
      </w:r>
      <w:r>
        <w:t xml:space="preserve"> – </w:t>
      </w:r>
      <w:r>
        <w:rPr>
          <w:rFonts w:hint="eastAsia"/>
        </w:rPr>
        <w:t>1</w:t>
      </w:r>
      <w:r>
        <w:t xml:space="preserve"> </w:t>
      </w:r>
      <w:r>
        <w:rPr>
          <w:rFonts w:hint="eastAsia"/>
        </w:rPr>
        <w:t>所示，将活塞置于塑料注射器中部，用橡皮帽封住注射口，缓慢推、拉活塞，感受手所用力的变化。推动或拉动活塞至某一位置后松手，观察松手后活塞的运动。</w:t>
      </w:r>
    </w:p>
    <w:p w14:paraId="22FC85C6" w14:textId="77777777" w:rsidR="002F4C26" w:rsidRDefault="002F4C26" w:rsidP="002F4C26">
      <w:pPr>
        <w:pStyle w:val="3"/>
      </w:pPr>
      <w:r>
        <w:rPr>
          <w:rFonts w:hint="eastAsia"/>
        </w:rPr>
        <w:t>思考</w:t>
      </w:r>
    </w:p>
    <w:p w14:paraId="4CA4C636" w14:textId="77777777" w:rsidR="002F4C26" w:rsidRDefault="002F4C26" w:rsidP="002F4C26">
      <w:pPr>
        <w:ind w:firstLine="420"/>
      </w:pPr>
      <w:r>
        <w:rPr>
          <w:rFonts w:hint="eastAsia"/>
        </w:rPr>
        <w:t>（</w:t>
      </w:r>
      <w:r>
        <w:rPr>
          <w:rFonts w:hint="eastAsia"/>
        </w:rPr>
        <w:t>1</w:t>
      </w:r>
      <w:r>
        <w:rPr>
          <w:rFonts w:hint="eastAsia"/>
        </w:rPr>
        <w:t>）缓慢推、拉活塞时，手所用的力如何变化？这一变化如何反映气体压强的变化？</w:t>
      </w:r>
    </w:p>
    <w:p w14:paraId="6854D1D1" w14:textId="77777777" w:rsidR="002F4C26" w:rsidRDefault="002F4C26" w:rsidP="002F4C26">
      <w:pPr>
        <w:ind w:firstLine="420"/>
      </w:pPr>
      <w:r>
        <w:rPr>
          <w:rFonts w:hint="eastAsia"/>
        </w:rPr>
        <w:t>（</w:t>
      </w:r>
      <w:r>
        <w:rPr>
          <w:rFonts w:hint="eastAsia"/>
        </w:rPr>
        <w:t>2</w:t>
      </w:r>
      <w:r>
        <w:rPr>
          <w:rFonts w:hint="eastAsia"/>
        </w:rPr>
        <w:t>）推、拉活塞至某一位置后松手，活塞将如何运动？活塞的运动情况如何反映气体压强的变化？</w:t>
      </w:r>
    </w:p>
    <w:p w14:paraId="2F691332" w14:textId="277A6DDE" w:rsidR="002B0DA1" w:rsidRDefault="002B0DA1" w:rsidP="002B0DA1">
      <w:pPr>
        <w:pStyle w:val="3"/>
      </w:pPr>
      <w:r>
        <w:rPr>
          <w:rFonts w:hint="eastAsia"/>
        </w:rPr>
        <w:t>参考解答</w:t>
      </w:r>
    </w:p>
    <w:p w14:paraId="6D1243F2" w14:textId="77777777" w:rsidR="002B0DA1" w:rsidRDefault="002B0DA1" w:rsidP="002B0DA1">
      <w:pPr>
        <w:ind w:firstLine="420"/>
      </w:pPr>
      <w:r>
        <w:rPr>
          <w:rFonts w:hint="eastAsia"/>
        </w:rPr>
        <w:t>（</w:t>
      </w:r>
      <w:r>
        <w:rPr>
          <w:rFonts w:hint="eastAsia"/>
        </w:rPr>
        <w:t>1</w:t>
      </w:r>
      <w:r>
        <w:rPr>
          <w:rFonts w:hint="eastAsia"/>
        </w:rPr>
        <w:t>）缓慢推、拉活塞时，手所用的力如何变化？这一变化如何反映气体压强的变化？</w:t>
      </w:r>
    </w:p>
    <w:p w14:paraId="70C5927F" w14:textId="77777777" w:rsidR="002B0DA1" w:rsidRDefault="002B0DA1" w:rsidP="002B0DA1">
      <w:pPr>
        <w:ind w:firstLine="420"/>
      </w:pPr>
      <w:r w:rsidRPr="00E43B6F">
        <w:rPr>
          <w:rStyle w:val="a8"/>
          <w:rFonts w:hint="eastAsia"/>
        </w:rPr>
        <w:t>参考解答</w:t>
      </w:r>
      <w:r>
        <w:rPr>
          <w:rFonts w:hint="eastAsia"/>
        </w:rPr>
        <w:t>：缓慢推（拉）活塞时，随着气体体积的不断减小（增大），需要的推（拉）力不断增大。以活塞为对象，活塞受到外部的大气压力、内部气体压力、手对活塞的推力和活塞与侧壁间的阻力。缓慢推动活塞时，可近似认为活塞处于平衡状态，所受合力为零。大气压力和阻力可视为不变，手对活塞的推力增大表明内部气体压力增大，即气体压疆增大。同理可分析拉动活塞时的情况。</w:t>
      </w:r>
    </w:p>
    <w:p w14:paraId="66920E71" w14:textId="77777777" w:rsidR="002B0DA1" w:rsidRDefault="002B0DA1" w:rsidP="002B0DA1">
      <w:pPr>
        <w:ind w:firstLine="420"/>
      </w:pPr>
      <w:r w:rsidRPr="00E43B6F">
        <w:rPr>
          <w:rStyle w:val="a8"/>
          <w:rFonts w:hint="eastAsia"/>
        </w:rPr>
        <w:t>命题意图</w:t>
      </w:r>
      <w:r>
        <w:rPr>
          <w:rFonts w:hint="eastAsia"/>
        </w:rPr>
        <w:t>：活动中学生直观感受到的是手用力的变化，在观察并描述实验现象的基础上，通过理论分析，将其与气体压强的变化建立联系。</w:t>
      </w:r>
    </w:p>
    <w:p w14:paraId="0C40EC15" w14:textId="77777777" w:rsidR="002B0DA1" w:rsidRDefault="002B0DA1" w:rsidP="002B0DA1">
      <w:pPr>
        <w:ind w:firstLine="420"/>
      </w:pPr>
      <w:r>
        <w:rPr>
          <w:rFonts w:hint="eastAsia"/>
        </w:rPr>
        <w:t>（</w:t>
      </w:r>
      <w:r>
        <w:rPr>
          <w:rFonts w:hint="eastAsia"/>
        </w:rPr>
        <w:t>2</w:t>
      </w:r>
      <w:r>
        <w:rPr>
          <w:rFonts w:hint="eastAsia"/>
        </w:rPr>
        <w:t>）推、拉活塞至某一位置后松手，活塞将如何运动？活塞的运动情况如何反映气体压强的变化？</w:t>
      </w:r>
    </w:p>
    <w:p w14:paraId="31AD8BBD" w14:textId="77777777" w:rsidR="002B0DA1" w:rsidRDefault="002B0DA1" w:rsidP="002B0DA1">
      <w:pPr>
        <w:ind w:firstLine="420"/>
      </w:pPr>
      <w:r w:rsidRPr="00E43B6F">
        <w:rPr>
          <w:rStyle w:val="a8"/>
          <w:rFonts w:hint="eastAsia"/>
        </w:rPr>
        <w:t>参考解答</w:t>
      </w:r>
      <w:r>
        <w:rPr>
          <w:rFonts w:hint="eastAsia"/>
        </w:rPr>
        <w:t>：推、拉活塞至某一位置后松手，活塞都将向初始位置运动。以活塞为研究对象，松开手后，若不计活塞与注射器之间的摩擦，则活塞受到注射器内封闭气体对活塞的压力和外界大气对活塞的压力方向相反，若封闭气体对活塞的压力大于大气对活塞的压力方向，活塞向外运动，反之向内运动。</w:t>
      </w:r>
    </w:p>
    <w:p w14:paraId="69D6AEA5" w14:textId="77777777" w:rsidR="002B0DA1" w:rsidRDefault="002B0DA1" w:rsidP="002B0DA1">
      <w:pPr>
        <w:ind w:firstLine="420"/>
      </w:pPr>
      <w:r w:rsidRPr="00E43B6F">
        <w:rPr>
          <w:rStyle w:val="a8"/>
          <w:rFonts w:hint="eastAsia"/>
        </w:rPr>
        <w:t>命题意图</w:t>
      </w:r>
      <w:r>
        <w:rPr>
          <w:rFonts w:hint="eastAsia"/>
        </w:rPr>
        <w:t>：分析活塞的运动和受力情况，进一步体会气体压强与体积的关系。</w:t>
      </w:r>
    </w:p>
    <w:p w14:paraId="190234B7" w14:textId="77777777" w:rsidR="002F4C26" w:rsidRDefault="002F4C26" w:rsidP="002F4C26">
      <w:pPr>
        <w:ind w:firstLine="420"/>
      </w:pPr>
    </w:p>
    <w:p w14:paraId="04AD18A4" w14:textId="77777777" w:rsidR="002F4C26" w:rsidRDefault="002F4C26" w:rsidP="002F4C26">
      <w:pPr>
        <w:pStyle w:val="2"/>
      </w:pPr>
      <w:r>
        <w:rPr>
          <w:rFonts w:hint="eastAsia"/>
        </w:rPr>
        <w:lastRenderedPageBreak/>
        <w:t>2</w:t>
      </w:r>
      <w:r>
        <w:t xml:space="preserve"> </w:t>
      </w:r>
      <w:r>
        <w:rPr>
          <w:rFonts w:hint="eastAsia"/>
        </w:rPr>
        <w:t>学生实验</w:t>
      </w:r>
      <w:r>
        <w:rPr>
          <w:rFonts w:hint="eastAsia"/>
        </w:rPr>
        <w:t xml:space="preserve">  </w:t>
      </w:r>
      <w:r>
        <w:rPr>
          <w:rFonts w:hint="eastAsia"/>
        </w:rPr>
        <w:t>探究等温情况下一定质量气体压强与体积的关系</w:t>
      </w:r>
    </w:p>
    <w:p w14:paraId="7F96FBFA" w14:textId="77777777" w:rsidR="002F4C26" w:rsidRDefault="002F4C26" w:rsidP="002F4C26">
      <w:pPr>
        <w:pStyle w:val="3"/>
      </w:pPr>
      <w:r>
        <w:rPr>
          <w:rFonts w:hint="eastAsia"/>
        </w:rPr>
        <w:t>实验指导</w:t>
      </w:r>
    </w:p>
    <w:p w14:paraId="5E4DB30F" w14:textId="77777777" w:rsidR="002F4C26" w:rsidRDefault="002F4C26" w:rsidP="00F61D97">
      <w:pPr>
        <w:pStyle w:val="4"/>
      </w:pPr>
      <w:r>
        <w:rPr>
          <w:rFonts w:hint="eastAsia"/>
        </w:rPr>
        <w:t>1</w:t>
      </w:r>
      <w:r>
        <w:rPr>
          <w:rFonts w:hint="eastAsia"/>
        </w:rPr>
        <w:t>．实验说明</w:t>
      </w:r>
    </w:p>
    <w:p w14:paraId="2B9E6C1D" w14:textId="77777777" w:rsidR="00F61D97" w:rsidRDefault="002F4C26" w:rsidP="00F61D97">
      <w:pPr>
        <w:ind w:firstLine="420"/>
      </w:pPr>
      <w:r>
        <w:rPr>
          <w:rFonts w:hint="eastAsia"/>
        </w:rPr>
        <w:t>一定质量的气体状态发生变化时，其压强、体积、温度都有可能发生变化。为了研究一定温度下气体压强与体积的关系，需要控制气体的温度保持不变。引起气体温度变化的一个重要原因是与热源接触发生热传递，应注意避免。</w:t>
      </w:r>
    </w:p>
    <w:p w14:paraId="3280506E" w14:textId="77777777" w:rsidR="00F61D97" w:rsidRDefault="002F4C26" w:rsidP="00F61D97">
      <w:pPr>
        <w:ind w:firstLine="420"/>
      </w:pPr>
      <w:r>
        <w:rPr>
          <w:rFonts w:hint="eastAsia"/>
        </w:rPr>
        <w:t>气压计和压强传感器都可以测量气体压强，本实验采用压强传感器，可以在计算机界面上直接读出气体的压强，操作更便捷。</w:t>
      </w:r>
    </w:p>
    <w:p w14:paraId="11B58B55" w14:textId="77777777" w:rsidR="00F61D97" w:rsidRDefault="002F4C26" w:rsidP="00F61D97">
      <w:pPr>
        <w:pStyle w:val="4"/>
      </w:pPr>
      <w:r>
        <w:rPr>
          <w:rFonts w:hint="eastAsia"/>
        </w:rPr>
        <w:t>2</w:t>
      </w:r>
      <w:r>
        <w:rPr>
          <w:rFonts w:hint="eastAsia"/>
        </w:rPr>
        <w:t>．实验操作</w:t>
      </w:r>
    </w:p>
    <w:p w14:paraId="409BD163" w14:textId="77777777" w:rsidR="00F61D97" w:rsidRDefault="002F4C26" w:rsidP="00F61D97">
      <w:pPr>
        <w:ind w:firstLine="420"/>
      </w:pPr>
      <w:r>
        <w:rPr>
          <w:rFonts w:hint="eastAsia"/>
        </w:rPr>
        <w:t>连接压强传感器、数据采集器与计算机。将注射器活塞置于中间位置，将注射器与压强传感器紧密连接。待计算机界面上的压强示数稳定后，由注射器的刻度读出封闭气体的体积</w:t>
      </w:r>
      <w:r w:rsidR="00F61D97">
        <w:rPr>
          <w:rFonts w:hint="eastAsia"/>
        </w:rPr>
        <w:t xml:space="preserve"> </w:t>
      </w:r>
      <w:r w:rsidRPr="00F61D97">
        <w:rPr>
          <w:rFonts w:hint="eastAsia"/>
          <w:i/>
          <w:iCs/>
        </w:rPr>
        <w:t>V</w:t>
      </w:r>
      <w:r>
        <w:rPr>
          <w:rFonts w:hint="eastAsia"/>
        </w:rPr>
        <w:t>，并记录气体的压强</w:t>
      </w:r>
      <w:r w:rsidR="00F61D97">
        <w:rPr>
          <w:rFonts w:hint="eastAsia"/>
        </w:rPr>
        <w:t xml:space="preserve"> </w:t>
      </w:r>
      <w:r w:rsidR="00F61D97" w:rsidRPr="00F61D97">
        <w:rPr>
          <w:rFonts w:hint="eastAsia"/>
          <w:i/>
          <w:iCs/>
        </w:rPr>
        <w:t>p</w:t>
      </w:r>
      <w:r>
        <w:rPr>
          <w:rFonts w:hint="eastAsia"/>
        </w:rPr>
        <w:t>。缓慢推、拉活塞改变气体体积（注意：不要握住注射器有气体的部分），重复实验，记录多组</w:t>
      </w:r>
      <w:r w:rsidR="00F61D97">
        <w:rPr>
          <w:rFonts w:hint="eastAsia"/>
        </w:rPr>
        <w:t xml:space="preserve"> </w:t>
      </w:r>
      <w:r w:rsidRPr="00F61D97">
        <w:rPr>
          <w:rFonts w:hint="eastAsia"/>
          <w:i/>
          <w:iCs/>
        </w:rPr>
        <w:t>p</w:t>
      </w:r>
      <w:r w:rsidR="00F61D97">
        <w:t xml:space="preserve"> – </w:t>
      </w:r>
      <w:r w:rsidRPr="00F61D97">
        <w:rPr>
          <w:rFonts w:hint="eastAsia"/>
          <w:i/>
          <w:iCs/>
        </w:rPr>
        <w:t>V</w:t>
      </w:r>
      <w:r w:rsidR="00F61D97">
        <w:t xml:space="preserve"> </w:t>
      </w:r>
      <w:r>
        <w:rPr>
          <w:rFonts w:hint="eastAsia"/>
        </w:rPr>
        <w:t>数据。作图并分析所得的</w:t>
      </w:r>
      <w:r w:rsidR="00F61D97">
        <w:rPr>
          <w:rFonts w:hint="eastAsia"/>
        </w:rPr>
        <w:t xml:space="preserve"> </w:t>
      </w:r>
      <w:r w:rsidRPr="00F61D97">
        <w:rPr>
          <w:rFonts w:hint="eastAsia"/>
          <w:i/>
          <w:iCs/>
        </w:rPr>
        <w:t>p</w:t>
      </w:r>
      <w:r w:rsidR="00F61D97">
        <w:t xml:space="preserve"> – </w:t>
      </w:r>
      <w:r w:rsidRPr="00F61D97">
        <w:rPr>
          <w:rFonts w:hint="eastAsia"/>
          <w:i/>
          <w:iCs/>
        </w:rPr>
        <w:t>V</w:t>
      </w:r>
      <w:r w:rsidR="00F61D97">
        <w:t xml:space="preserve"> </w:t>
      </w:r>
      <w:r>
        <w:rPr>
          <w:rFonts w:hint="eastAsia"/>
        </w:rPr>
        <w:t>图像，归纳实验结论。</w:t>
      </w:r>
    </w:p>
    <w:p w14:paraId="733352BD" w14:textId="77777777" w:rsidR="00F61D97" w:rsidRDefault="002F4C26" w:rsidP="00F61D97">
      <w:pPr>
        <w:pStyle w:val="3"/>
      </w:pPr>
      <w:r>
        <w:rPr>
          <w:rFonts w:hint="eastAsia"/>
        </w:rPr>
        <w:t>实验报告</w:t>
      </w:r>
    </w:p>
    <w:p w14:paraId="716F351A" w14:textId="77777777" w:rsidR="00F61D97" w:rsidRPr="00527673" w:rsidRDefault="002F4C26" w:rsidP="00527673">
      <w:pPr>
        <w:pStyle w:val="a7"/>
      </w:pPr>
      <w:r w:rsidRPr="00527673">
        <w:rPr>
          <w:rFonts w:hint="eastAsia"/>
        </w:rPr>
        <w:t>实验名称</w:t>
      </w:r>
    </w:p>
    <w:p w14:paraId="0067B218" w14:textId="4F5A543A" w:rsidR="002F4C26" w:rsidRDefault="002F4C26" w:rsidP="00F61D97">
      <w:pPr>
        <w:ind w:firstLine="420"/>
      </w:pPr>
      <w:r>
        <w:rPr>
          <w:rFonts w:hint="eastAsia"/>
        </w:rPr>
        <w:t>探究等温情况下一定质量气体压强与体积的关系</w:t>
      </w:r>
    </w:p>
    <w:p w14:paraId="0CB1BCB7" w14:textId="77777777" w:rsidR="00F61D97" w:rsidRDefault="002F4C26" w:rsidP="00527673">
      <w:pPr>
        <w:pStyle w:val="a7"/>
      </w:pPr>
      <w:r>
        <w:rPr>
          <w:rFonts w:hint="eastAsia"/>
        </w:rPr>
        <w:t>实验目的</w:t>
      </w:r>
    </w:p>
    <w:p w14:paraId="34EA52A5" w14:textId="77777777" w:rsidR="00F61D97" w:rsidRDefault="002F4C26" w:rsidP="00F61D97">
      <w:pPr>
        <w:ind w:firstLine="420"/>
      </w:pPr>
      <w:r>
        <w:rPr>
          <w:rFonts w:hint="eastAsia"/>
        </w:rPr>
        <w:t>（</w:t>
      </w:r>
      <w:r>
        <w:rPr>
          <w:rFonts w:hint="eastAsia"/>
        </w:rPr>
        <w:t>1</w:t>
      </w:r>
      <w:r>
        <w:rPr>
          <w:rFonts w:hint="eastAsia"/>
        </w:rPr>
        <w:t>）学习用压强传感器测量气体压强。</w:t>
      </w:r>
    </w:p>
    <w:p w14:paraId="63098ECB" w14:textId="77777777" w:rsidR="00F61D97" w:rsidRDefault="002F4C26" w:rsidP="00F61D97">
      <w:pPr>
        <w:ind w:firstLine="420"/>
      </w:pPr>
      <w:r>
        <w:rPr>
          <w:rFonts w:hint="eastAsia"/>
        </w:rPr>
        <w:t>（</w:t>
      </w:r>
      <w:r>
        <w:rPr>
          <w:rFonts w:hint="eastAsia"/>
        </w:rPr>
        <w:t>2</w:t>
      </w:r>
      <w:r>
        <w:rPr>
          <w:rFonts w:hint="eastAsia"/>
        </w:rPr>
        <w:t>）运用控制变量法设计实验方案。</w:t>
      </w:r>
    </w:p>
    <w:p w14:paraId="3543AA15" w14:textId="77777777" w:rsidR="00F61D97" w:rsidRDefault="002F4C26" w:rsidP="00F61D97">
      <w:pPr>
        <w:ind w:firstLine="420"/>
      </w:pPr>
      <w:r>
        <w:rPr>
          <w:rFonts w:hint="eastAsia"/>
        </w:rPr>
        <w:t>（</w:t>
      </w:r>
      <w:r>
        <w:rPr>
          <w:rFonts w:hint="eastAsia"/>
        </w:rPr>
        <w:t>3</w:t>
      </w:r>
      <w:r>
        <w:rPr>
          <w:rFonts w:hint="eastAsia"/>
        </w:rPr>
        <w:t>）探究等温情况下一定质量气体压强与体积的关系。</w:t>
      </w:r>
    </w:p>
    <w:p w14:paraId="096F8E65" w14:textId="77777777" w:rsidR="00F61D97" w:rsidRDefault="002F4C26" w:rsidP="00527673">
      <w:pPr>
        <w:pStyle w:val="a7"/>
      </w:pPr>
      <w:r>
        <w:rPr>
          <w:rFonts w:hint="eastAsia"/>
        </w:rPr>
        <w:t>实验原理</w:t>
      </w:r>
    </w:p>
    <w:p w14:paraId="7F456B11" w14:textId="77777777" w:rsidR="00527673" w:rsidRDefault="002F4C26" w:rsidP="00527673">
      <w:pPr>
        <w:ind w:firstLine="420"/>
      </w:pPr>
      <w:r>
        <w:rPr>
          <w:rFonts w:hint="eastAsia"/>
        </w:rPr>
        <w:t>运用控制变量法，保持气体的质量和温度不变，通过改变气体的体积改变其压强。测出气体不</w:t>
      </w:r>
      <w:r w:rsidR="00527673">
        <w:rPr>
          <w:rFonts w:hint="eastAsia"/>
        </w:rPr>
        <w:t>同</w:t>
      </w:r>
      <w:r>
        <w:rPr>
          <w:rFonts w:hint="eastAsia"/>
        </w:rPr>
        <w:t>的体积</w:t>
      </w:r>
      <w:r w:rsidR="00527673">
        <w:rPr>
          <w:rFonts w:hint="eastAsia"/>
        </w:rPr>
        <w:t xml:space="preserve"> </w:t>
      </w:r>
      <w:r w:rsidRPr="00527673">
        <w:rPr>
          <w:rFonts w:hint="eastAsia"/>
          <w:i/>
          <w:iCs/>
        </w:rPr>
        <w:t>V</w:t>
      </w:r>
      <w:r w:rsidR="00527673">
        <w:t xml:space="preserve"> </w:t>
      </w:r>
      <w:r>
        <w:rPr>
          <w:rFonts w:hint="eastAsia"/>
        </w:rPr>
        <w:t>及其对应的压强</w:t>
      </w:r>
      <w:r w:rsidR="00527673">
        <w:rPr>
          <w:rFonts w:hint="eastAsia"/>
        </w:rPr>
        <w:t xml:space="preserve"> </w:t>
      </w:r>
      <w:r w:rsidR="00527673" w:rsidRPr="00527673">
        <w:rPr>
          <w:rFonts w:hint="eastAsia"/>
          <w:i/>
          <w:iCs/>
        </w:rPr>
        <w:t>p</w:t>
      </w:r>
      <w:r>
        <w:rPr>
          <w:rFonts w:hint="eastAsia"/>
        </w:rPr>
        <w:t>，采用作图的方法研究</w:t>
      </w:r>
      <w:r w:rsidR="00527673">
        <w:rPr>
          <w:rFonts w:hint="eastAsia"/>
        </w:rPr>
        <w:t xml:space="preserve"> </w:t>
      </w:r>
      <w:r w:rsidRPr="00527673">
        <w:rPr>
          <w:rFonts w:hint="eastAsia"/>
          <w:i/>
          <w:iCs/>
        </w:rPr>
        <w:t>p</w:t>
      </w:r>
      <w:r w:rsidR="00527673">
        <w:t xml:space="preserve"> </w:t>
      </w:r>
      <w:r>
        <w:rPr>
          <w:rFonts w:hint="eastAsia"/>
        </w:rPr>
        <w:t>与</w:t>
      </w:r>
      <w:r w:rsidR="00527673">
        <w:rPr>
          <w:rFonts w:hint="eastAsia"/>
        </w:rPr>
        <w:t xml:space="preserve"> </w:t>
      </w:r>
      <w:r w:rsidRPr="00527673">
        <w:rPr>
          <w:rFonts w:hint="eastAsia"/>
          <w:i/>
          <w:iCs/>
        </w:rPr>
        <w:t>V</w:t>
      </w:r>
      <w:r w:rsidR="00527673">
        <w:t xml:space="preserve"> </w:t>
      </w:r>
      <w:r>
        <w:rPr>
          <w:rFonts w:hint="eastAsia"/>
        </w:rPr>
        <w:t>是否存在反比关系。</w:t>
      </w:r>
    </w:p>
    <w:p w14:paraId="78BF1CB3" w14:textId="77777777" w:rsidR="00527673" w:rsidRDefault="002F4C26" w:rsidP="00527673">
      <w:pPr>
        <w:pStyle w:val="a7"/>
      </w:pPr>
      <w:r>
        <w:rPr>
          <w:rFonts w:hint="eastAsia"/>
        </w:rPr>
        <w:t>实验器材</w:t>
      </w:r>
    </w:p>
    <w:p w14:paraId="75603BDF" w14:textId="77777777" w:rsidR="00527673" w:rsidRDefault="002F4C26" w:rsidP="00527673">
      <w:pPr>
        <w:ind w:firstLine="420"/>
      </w:pPr>
      <w:r>
        <w:rPr>
          <w:rFonts w:hint="eastAsia"/>
        </w:rPr>
        <w:t>注射器、压强传感器、数据采集器、计算机等。</w:t>
      </w:r>
    </w:p>
    <w:p w14:paraId="4CCC55F5" w14:textId="77777777" w:rsidR="00527673" w:rsidRDefault="002F4C26" w:rsidP="00527673">
      <w:pPr>
        <w:pStyle w:val="a7"/>
      </w:pPr>
      <w:r>
        <w:rPr>
          <w:rFonts w:hint="eastAsia"/>
        </w:rPr>
        <w:t>实验方法与步骤</w:t>
      </w:r>
    </w:p>
    <w:p w14:paraId="460A2F98" w14:textId="77777777" w:rsidR="00527673" w:rsidRDefault="002F4C26" w:rsidP="00527673">
      <w:pPr>
        <w:ind w:firstLine="420"/>
      </w:pPr>
      <w:r>
        <w:rPr>
          <w:rFonts w:hint="eastAsia"/>
        </w:rPr>
        <w:t>本实验步骤如下：</w:t>
      </w:r>
    </w:p>
    <w:p w14:paraId="7265B175" w14:textId="77777777" w:rsidR="00527673" w:rsidRDefault="00527673" w:rsidP="00527673">
      <w:pPr>
        <w:ind w:firstLine="420"/>
      </w:pPr>
    </w:p>
    <w:p w14:paraId="46AB9BD7" w14:textId="4634CB3D" w:rsidR="002F4C26" w:rsidRDefault="002F4C26" w:rsidP="00527673">
      <w:pPr>
        <w:pStyle w:val="4"/>
        <w:ind w:firstLine="420"/>
      </w:pPr>
      <w:r>
        <w:rPr>
          <w:rFonts w:hint="eastAsia"/>
        </w:rPr>
        <w:t>实验数据记录</w:t>
      </w:r>
    </w:p>
    <w:p w14:paraId="1B1E3391" w14:textId="669CD908" w:rsidR="00527673" w:rsidRPr="00527673" w:rsidRDefault="00527673" w:rsidP="00527673">
      <w:pPr>
        <w:jc w:val="center"/>
        <w:rPr>
          <w:b/>
          <w:bCs/>
        </w:rPr>
      </w:pPr>
      <w:r w:rsidRPr="00527673">
        <w:rPr>
          <w:rFonts w:hint="eastAsia"/>
          <w:b/>
          <w:bCs/>
        </w:rPr>
        <w:t>表</w:t>
      </w:r>
      <w:r w:rsidRPr="00527673">
        <w:rPr>
          <w:rFonts w:hint="eastAsia"/>
          <w:b/>
          <w:bCs/>
        </w:rPr>
        <w:t xml:space="preserve"> </w:t>
      </w:r>
      <w:r w:rsidRPr="00527673">
        <w:rPr>
          <w:b/>
          <w:bCs/>
        </w:rPr>
        <w:t>11 – 1</w:t>
      </w:r>
    </w:p>
    <w:p w14:paraId="408657CE" w14:textId="41320AE6" w:rsidR="002F4C26" w:rsidRDefault="002F4C26" w:rsidP="00527673">
      <w:pPr>
        <w:ind w:firstLine="420"/>
      </w:pPr>
      <w:r>
        <w:rPr>
          <w:rFonts w:hint="eastAsia"/>
        </w:rPr>
        <w:t>室温</w:t>
      </w:r>
      <w:r w:rsidR="00527673">
        <w:rPr>
          <w:rFonts w:hint="eastAsia"/>
        </w:rPr>
        <w:t xml:space="preserve"> </w:t>
      </w:r>
      <w:r w:rsidR="00527673" w:rsidRPr="00527673">
        <w:rPr>
          <w:rFonts w:hint="eastAsia"/>
          <w:i/>
          <w:iCs/>
        </w:rPr>
        <w:t>t</w:t>
      </w:r>
      <w:r w:rsidR="00527673">
        <w:t xml:space="preserve"> = </w:t>
      </w:r>
      <w:r w:rsidR="00527673">
        <w:rPr>
          <w:rFonts w:hint="eastAsia"/>
        </w:rPr>
        <w:t>_</w:t>
      </w:r>
      <w:r w:rsidR="00527673">
        <w:t>_____</w:t>
      </w:r>
      <w:r w:rsidRPr="00527673">
        <w:rPr>
          <w:rFonts w:asciiTheme="majorBidi" w:hAnsiTheme="majorBidi" w:cstheme="majorBidi"/>
        </w:rPr>
        <w:t>℃</w:t>
      </w:r>
    </w:p>
    <w:tbl>
      <w:tblPr>
        <w:tblStyle w:val="a9"/>
        <w:tblW w:w="0" w:type="auto"/>
        <w:tblLook w:val="04A0" w:firstRow="1" w:lastRow="0" w:firstColumn="1" w:lastColumn="0" w:noHBand="0" w:noVBand="1"/>
      </w:tblPr>
      <w:tblGrid>
        <w:gridCol w:w="1185"/>
        <w:gridCol w:w="1185"/>
        <w:gridCol w:w="1185"/>
        <w:gridCol w:w="1185"/>
        <w:gridCol w:w="1185"/>
        <w:gridCol w:w="1185"/>
        <w:gridCol w:w="1186"/>
      </w:tblGrid>
      <w:tr w:rsidR="00527673" w14:paraId="30D0E53C" w14:textId="77777777" w:rsidTr="00527673">
        <w:tc>
          <w:tcPr>
            <w:tcW w:w="1185" w:type="dxa"/>
          </w:tcPr>
          <w:p w14:paraId="5CDF3D0E" w14:textId="28B861F1" w:rsidR="00527673" w:rsidRDefault="00527673" w:rsidP="00527673">
            <w:pPr>
              <w:jc w:val="center"/>
            </w:pPr>
            <w:r>
              <w:rPr>
                <w:rFonts w:hint="eastAsia"/>
              </w:rPr>
              <w:t>实验序号</w:t>
            </w:r>
          </w:p>
        </w:tc>
        <w:tc>
          <w:tcPr>
            <w:tcW w:w="1185" w:type="dxa"/>
          </w:tcPr>
          <w:p w14:paraId="7B362510" w14:textId="449228ED" w:rsidR="00527673" w:rsidRDefault="00527673" w:rsidP="00527673">
            <w:pPr>
              <w:jc w:val="center"/>
            </w:pPr>
            <w:r>
              <w:rPr>
                <w:rFonts w:hint="eastAsia"/>
              </w:rPr>
              <w:t>1</w:t>
            </w:r>
          </w:p>
        </w:tc>
        <w:tc>
          <w:tcPr>
            <w:tcW w:w="1185" w:type="dxa"/>
          </w:tcPr>
          <w:p w14:paraId="6738D4FD" w14:textId="3638E5CA" w:rsidR="00527673" w:rsidRDefault="00527673" w:rsidP="00527673">
            <w:pPr>
              <w:jc w:val="center"/>
            </w:pPr>
            <w:r>
              <w:rPr>
                <w:rFonts w:hint="eastAsia"/>
              </w:rPr>
              <w:t>2</w:t>
            </w:r>
          </w:p>
        </w:tc>
        <w:tc>
          <w:tcPr>
            <w:tcW w:w="1185" w:type="dxa"/>
          </w:tcPr>
          <w:p w14:paraId="0A4FE99F" w14:textId="4BC67288" w:rsidR="00527673" w:rsidRDefault="00527673" w:rsidP="00527673">
            <w:pPr>
              <w:jc w:val="center"/>
            </w:pPr>
            <w:r>
              <w:rPr>
                <w:rFonts w:hint="eastAsia"/>
              </w:rPr>
              <w:t>3</w:t>
            </w:r>
          </w:p>
        </w:tc>
        <w:tc>
          <w:tcPr>
            <w:tcW w:w="1185" w:type="dxa"/>
          </w:tcPr>
          <w:p w14:paraId="36C227F8" w14:textId="7209E8E5" w:rsidR="00527673" w:rsidRDefault="00527673" w:rsidP="00527673">
            <w:pPr>
              <w:jc w:val="center"/>
            </w:pPr>
            <w:r>
              <w:t>4</w:t>
            </w:r>
          </w:p>
        </w:tc>
        <w:tc>
          <w:tcPr>
            <w:tcW w:w="1185" w:type="dxa"/>
          </w:tcPr>
          <w:p w14:paraId="51841934" w14:textId="01388E62" w:rsidR="00527673" w:rsidRDefault="00527673" w:rsidP="00527673">
            <w:pPr>
              <w:jc w:val="center"/>
            </w:pPr>
            <w:r>
              <w:rPr>
                <w:rFonts w:hint="eastAsia"/>
              </w:rPr>
              <w:t>5</w:t>
            </w:r>
          </w:p>
        </w:tc>
        <w:tc>
          <w:tcPr>
            <w:tcW w:w="1186" w:type="dxa"/>
          </w:tcPr>
          <w:p w14:paraId="53C7BE00" w14:textId="71BAFC5F" w:rsidR="00527673" w:rsidRDefault="00527673" w:rsidP="00527673">
            <w:pPr>
              <w:jc w:val="center"/>
            </w:pPr>
            <w:r>
              <w:rPr>
                <w:rFonts w:hint="eastAsia"/>
              </w:rPr>
              <w:t>6</w:t>
            </w:r>
          </w:p>
        </w:tc>
      </w:tr>
      <w:tr w:rsidR="00527673" w14:paraId="04B74E2E" w14:textId="77777777" w:rsidTr="00527673">
        <w:tc>
          <w:tcPr>
            <w:tcW w:w="1185" w:type="dxa"/>
          </w:tcPr>
          <w:p w14:paraId="58F70377" w14:textId="03282AE0" w:rsidR="00527673" w:rsidRDefault="00527673" w:rsidP="00527673">
            <w:pPr>
              <w:jc w:val="center"/>
            </w:pPr>
            <w:r w:rsidRPr="00527673">
              <w:rPr>
                <w:rFonts w:hint="eastAsia"/>
                <w:i/>
                <w:iCs/>
              </w:rPr>
              <w:t>V</w:t>
            </w:r>
            <w:r>
              <w:rPr>
                <w:rFonts w:hint="eastAsia"/>
              </w:rPr>
              <w:t>/mL</w:t>
            </w:r>
          </w:p>
        </w:tc>
        <w:tc>
          <w:tcPr>
            <w:tcW w:w="1185" w:type="dxa"/>
          </w:tcPr>
          <w:p w14:paraId="174CCFD0" w14:textId="77777777" w:rsidR="00527673" w:rsidRDefault="00527673" w:rsidP="00527673">
            <w:pPr>
              <w:jc w:val="center"/>
            </w:pPr>
          </w:p>
        </w:tc>
        <w:tc>
          <w:tcPr>
            <w:tcW w:w="1185" w:type="dxa"/>
          </w:tcPr>
          <w:p w14:paraId="78CD2165" w14:textId="77777777" w:rsidR="00527673" w:rsidRDefault="00527673" w:rsidP="00527673">
            <w:pPr>
              <w:jc w:val="center"/>
            </w:pPr>
          </w:p>
        </w:tc>
        <w:tc>
          <w:tcPr>
            <w:tcW w:w="1185" w:type="dxa"/>
          </w:tcPr>
          <w:p w14:paraId="708720CA" w14:textId="77777777" w:rsidR="00527673" w:rsidRDefault="00527673" w:rsidP="00527673">
            <w:pPr>
              <w:jc w:val="center"/>
            </w:pPr>
          </w:p>
        </w:tc>
        <w:tc>
          <w:tcPr>
            <w:tcW w:w="1185" w:type="dxa"/>
          </w:tcPr>
          <w:p w14:paraId="0B01E464" w14:textId="77777777" w:rsidR="00527673" w:rsidRDefault="00527673" w:rsidP="00527673">
            <w:pPr>
              <w:jc w:val="center"/>
            </w:pPr>
          </w:p>
        </w:tc>
        <w:tc>
          <w:tcPr>
            <w:tcW w:w="1185" w:type="dxa"/>
          </w:tcPr>
          <w:p w14:paraId="62A37F4E" w14:textId="77777777" w:rsidR="00527673" w:rsidRDefault="00527673" w:rsidP="00527673">
            <w:pPr>
              <w:jc w:val="center"/>
            </w:pPr>
          </w:p>
        </w:tc>
        <w:tc>
          <w:tcPr>
            <w:tcW w:w="1186" w:type="dxa"/>
          </w:tcPr>
          <w:p w14:paraId="3557CF45" w14:textId="77777777" w:rsidR="00527673" w:rsidRDefault="00527673" w:rsidP="00527673">
            <w:pPr>
              <w:jc w:val="center"/>
            </w:pPr>
          </w:p>
        </w:tc>
      </w:tr>
      <w:tr w:rsidR="00527673" w14:paraId="5C18081C" w14:textId="77777777" w:rsidTr="00527673">
        <w:tc>
          <w:tcPr>
            <w:tcW w:w="1185" w:type="dxa"/>
          </w:tcPr>
          <w:p w14:paraId="073EF276" w14:textId="46D66EDD" w:rsidR="00527673" w:rsidRDefault="00527673" w:rsidP="00527673">
            <w:pPr>
              <w:jc w:val="center"/>
            </w:pPr>
            <w:r w:rsidRPr="00527673">
              <w:rPr>
                <w:rFonts w:hint="eastAsia"/>
                <w:i/>
                <w:iCs/>
              </w:rPr>
              <w:t>p</w:t>
            </w:r>
            <w:r>
              <w:rPr>
                <w:rFonts w:hint="eastAsia"/>
              </w:rPr>
              <w:t>/kPa</w:t>
            </w:r>
          </w:p>
        </w:tc>
        <w:tc>
          <w:tcPr>
            <w:tcW w:w="1185" w:type="dxa"/>
          </w:tcPr>
          <w:p w14:paraId="14E851BE" w14:textId="77777777" w:rsidR="00527673" w:rsidRDefault="00527673" w:rsidP="00527673">
            <w:pPr>
              <w:jc w:val="center"/>
            </w:pPr>
          </w:p>
        </w:tc>
        <w:tc>
          <w:tcPr>
            <w:tcW w:w="1185" w:type="dxa"/>
          </w:tcPr>
          <w:p w14:paraId="2F949455" w14:textId="77777777" w:rsidR="00527673" w:rsidRDefault="00527673" w:rsidP="00527673">
            <w:pPr>
              <w:jc w:val="center"/>
            </w:pPr>
          </w:p>
        </w:tc>
        <w:tc>
          <w:tcPr>
            <w:tcW w:w="1185" w:type="dxa"/>
          </w:tcPr>
          <w:p w14:paraId="720B3E18" w14:textId="77777777" w:rsidR="00527673" w:rsidRDefault="00527673" w:rsidP="00527673">
            <w:pPr>
              <w:jc w:val="center"/>
            </w:pPr>
          </w:p>
        </w:tc>
        <w:tc>
          <w:tcPr>
            <w:tcW w:w="1185" w:type="dxa"/>
          </w:tcPr>
          <w:p w14:paraId="345A07EB" w14:textId="77777777" w:rsidR="00527673" w:rsidRDefault="00527673" w:rsidP="00527673">
            <w:pPr>
              <w:jc w:val="center"/>
            </w:pPr>
          </w:p>
        </w:tc>
        <w:tc>
          <w:tcPr>
            <w:tcW w:w="1185" w:type="dxa"/>
          </w:tcPr>
          <w:p w14:paraId="7CEE9D1B" w14:textId="77777777" w:rsidR="00527673" w:rsidRDefault="00527673" w:rsidP="00527673">
            <w:pPr>
              <w:jc w:val="center"/>
            </w:pPr>
          </w:p>
        </w:tc>
        <w:tc>
          <w:tcPr>
            <w:tcW w:w="1186" w:type="dxa"/>
          </w:tcPr>
          <w:p w14:paraId="690E13BC" w14:textId="77777777" w:rsidR="00527673" w:rsidRDefault="00527673" w:rsidP="00527673">
            <w:pPr>
              <w:jc w:val="center"/>
            </w:pPr>
          </w:p>
        </w:tc>
      </w:tr>
    </w:tbl>
    <w:p w14:paraId="1643BACB" w14:textId="77777777" w:rsidR="00527673" w:rsidRDefault="00527673" w:rsidP="002F4C26"/>
    <w:p w14:paraId="6EBECCAD" w14:textId="77777777" w:rsidR="00527673" w:rsidRDefault="002F4C26" w:rsidP="00527673">
      <w:pPr>
        <w:pStyle w:val="a7"/>
      </w:pPr>
      <w:r>
        <w:rPr>
          <w:rFonts w:hint="eastAsia"/>
        </w:rPr>
        <w:t>实验数据处理</w:t>
      </w:r>
    </w:p>
    <w:p w14:paraId="7F1ABF41" w14:textId="77777777" w:rsidR="00527673" w:rsidRDefault="002F4C26" w:rsidP="00527673">
      <w:pPr>
        <w:ind w:firstLine="420"/>
      </w:pPr>
      <w:r>
        <w:rPr>
          <w:rFonts w:hint="eastAsia"/>
        </w:rPr>
        <w:t>选择合适的坐标系描点作图（将实验图像贴在下面）。</w:t>
      </w:r>
    </w:p>
    <w:p w14:paraId="5C2F9E50" w14:textId="77777777" w:rsidR="00527673" w:rsidRDefault="00527673" w:rsidP="00527673">
      <w:pPr>
        <w:ind w:firstLine="420"/>
      </w:pPr>
    </w:p>
    <w:p w14:paraId="4DD26029" w14:textId="77777777" w:rsidR="00527673" w:rsidRDefault="002F4C26" w:rsidP="00527673">
      <w:pPr>
        <w:pStyle w:val="a7"/>
      </w:pPr>
      <w:r>
        <w:rPr>
          <w:rFonts w:hint="eastAsia"/>
        </w:rPr>
        <w:t>结果分析与实验结论</w:t>
      </w:r>
    </w:p>
    <w:p w14:paraId="4D830776" w14:textId="77777777" w:rsidR="00527673" w:rsidRDefault="00527673" w:rsidP="00527673">
      <w:pPr>
        <w:ind w:firstLine="420"/>
      </w:pPr>
    </w:p>
    <w:p w14:paraId="4C201338" w14:textId="77777777" w:rsidR="00527673" w:rsidRDefault="002F4C26" w:rsidP="00527673">
      <w:pPr>
        <w:pStyle w:val="a7"/>
      </w:pPr>
      <w:r>
        <w:rPr>
          <w:rFonts w:hint="eastAsia"/>
        </w:rPr>
        <w:t>讨论与思考</w:t>
      </w:r>
    </w:p>
    <w:p w14:paraId="16458635" w14:textId="77777777" w:rsidR="00527673" w:rsidRDefault="002F4C26" w:rsidP="00527673">
      <w:pPr>
        <w:ind w:firstLine="420"/>
      </w:pPr>
      <w:r>
        <w:rPr>
          <w:rFonts w:hint="eastAsia"/>
        </w:rPr>
        <w:t>（</w:t>
      </w:r>
      <w:r>
        <w:rPr>
          <w:rFonts w:hint="eastAsia"/>
        </w:rPr>
        <w:t>1</w:t>
      </w:r>
      <w:r>
        <w:rPr>
          <w:rFonts w:hint="eastAsia"/>
        </w:rPr>
        <w:t>）各组就实验数据进行交流，比较实验结果的异同并分析其原因。</w:t>
      </w:r>
    </w:p>
    <w:p w14:paraId="7D445024" w14:textId="77777777" w:rsidR="00527673" w:rsidRDefault="002F4C26" w:rsidP="00527673">
      <w:pPr>
        <w:ind w:firstLine="420"/>
      </w:pPr>
      <w:r>
        <w:rPr>
          <w:rFonts w:hint="eastAsia"/>
        </w:rPr>
        <w:t>（</w:t>
      </w:r>
      <w:r>
        <w:rPr>
          <w:rFonts w:hint="eastAsia"/>
        </w:rPr>
        <w:t>2</w:t>
      </w:r>
      <w:r>
        <w:rPr>
          <w:rFonts w:hint="eastAsia"/>
        </w:rPr>
        <w:t>）压强传感器和注射器连接处的软管内存在气体，若实验时这部分气体的体积未被计入，分析体积的偏差对实验结果可能产生的影响，并提出减小误差的方法。</w:t>
      </w:r>
    </w:p>
    <w:p w14:paraId="06DF740D" w14:textId="50F7FFE9" w:rsidR="005609B8" w:rsidRDefault="002F4C26" w:rsidP="00527673">
      <w:pPr>
        <w:ind w:firstLine="420"/>
      </w:pPr>
      <w:r>
        <w:rPr>
          <w:rFonts w:hint="eastAsia"/>
        </w:rPr>
        <w:t>（</w:t>
      </w:r>
      <w:r>
        <w:rPr>
          <w:rFonts w:hint="eastAsia"/>
        </w:rPr>
        <w:t>3</w:t>
      </w:r>
      <w:r>
        <w:rPr>
          <w:rFonts w:hint="eastAsia"/>
        </w:rPr>
        <w:t>）交流讨论实验中还有哪些产生误差的原因，并提出减小误差的方法。</w:t>
      </w:r>
    </w:p>
    <w:p w14:paraId="1DCC770D" w14:textId="62DA9CF6" w:rsidR="002B0DA1" w:rsidRDefault="002B0DA1" w:rsidP="002B0DA1">
      <w:pPr>
        <w:pStyle w:val="3"/>
      </w:pPr>
      <w:r>
        <w:rPr>
          <w:rFonts w:hint="eastAsia"/>
        </w:rPr>
        <w:t>参考解答</w:t>
      </w:r>
    </w:p>
    <w:p w14:paraId="47FFFA4D" w14:textId="77777777" w:rsidR="002B0DA1" w:rsidRDefault="002B0DA1" w:rsidP="002B0DA1">
      <w:pPr>
        <w:ind w:firstLine="420"/>
      </w:pPr>
      <w:r>
        <w:rPr>
          <w:rFonts w:hint="eastAsia"/>
        </w:rPr>
        <w:t>（</w:t>
      </w:r>
      <w:r>
        <w:rPr>
          <w:rFonts w:hint="eastAsia"/>
        </w:rPr>
        <w:t>1</w:t>
      </w:r>
      <w:r>
        <w:rPr>
          <w:rFonts w:hint="eastAsia"/>
        </w:rPr>
        <w:t>）各组就实验数据进行交流，比较实验结果的异同并分析其原因。</w:t>
      </w:r>
    </w:p>
    <w:p w14:paraId="423227E0" w14:textId="77777777" w:rsidR="002B0DA1" w:rsidRDefault="002B0DA1" w:rsidP="002B0DA1">
      <w:pPr>
        <w:ind w:firstLine="420"/>
      </w:pPr>
      <w:r w:rsidRPr="00E43B6F">
        <w:rPr>
          <w:rStyle w:val="a8"/>
          <w:rFonts w:hint="eastAsia"/>
        </w:rPr>
        <w:t>参考解答</w:t>
      </w:r>
      <w:r>
        <w:rPr>
          <w:rFonts w:hint="eastAsia"/>
        </w:rPr>
        <w:t>：各组得到的压强与体积的关系大致相同，但</w:t>
      </w:r>
      <w:r>
        <w:rPr>
          <w:rFonts w:hint="eastAsia"/>
        </w:rPr>
        <w:t xml:space="preserve"> </w:t>
      </w:r>
      <w:r w:rsidRPr="00E43B6F">
        <w:rPr>
          <w:rFonts w:hint="eastAsia"/>
          <w:i/>
          <w:iCs/>
        </w:rPr>
        <w:t>pV</w:t>
      </w:r>
      <w:r>
        <w:t xml:space="preserve"> </w:t>
      </w:r>
      <w:r>
        <w:rPr>
          <w:rFonts w:hint="eastAsia"/>
        </w:rPr>
        <w:t>的乘积可能不同。主要原因是各组实验时活塞的初始位置不同，使得气体的质量不同。</w:t>
      </w:r>
    </w:p>
    <w:p w14:paraId="1930964B" w14:textId="77777777" w:rsidR="002B0DA1" w:rsidRDefault="002B0DA1" w:rsidP="002B0DA1">
      <w:pPr>
        <w:ind w:firstLine="420"/>
      </w:pPr>
      <w:r>
        <w:rPr>
          <w:rFonts w:hint="eastAsia"/>
        </w:rPr>
        <w:t>命题意图：比较多组实验，了解</w:t>
      </w:r>
      <w:r>
        <w:rPr>
          <w:rFonts w:hint="eastAsia"/>
        </w:rPr>
        <w:t xml:space="preserve"> </w:t>
      </w:r>
      <w:r w:rsidRPr="00E43B6F">
        <w:rPr>
          <w:rFonts w:hint="eastAsia"/>
          <w:i/>
          <w:iCs/>
        </w:rPr>
        <w:t>pV</w:t>
      </w:r>
      <w:r>
        <w:t xml:space="preserve"> </w:t>
      </w:r>
      <w:r>
        <w:rPr>
          <w:rFonts w:hint="eastAsia"/>
        </w:rPr>
        <w:t>乘积与气体的质量有关。</w:t>
      </w:r>
    </w:p>
    <w:p w14:paraId="78026D85" w14:textId="77777777" w:rsidR="002B0DA1" w:rsidRDefault="002B0DA1" w:rsidP="002B0DA1">
      <w:pPr>
        <w:ind w:firstLine="420"/>
      </w:pPr>
      <w:r>
        <w:rPr>
          <w:rFonts w:hint="eastAsia"/>
        </w:rPr>
        <w:t>（</w:t>
      </w:r>
      <w:r>
        <w:rPr>
          <w:rFonts w:hint="eastAsia"/>
        </w:rPr>
        <w:t>2</w:t>
      </w:r>
      <w:r>
        <w:rPr>
          <w:rFonts w:hint="eastAsia"/>
        </w:rPr>
        <w:t>）压强传感器和注射器连接处的软管内存在气体，若实验时这部分气体的体积未被计入，分析体积的偏差对实验结果可能产生的影响，并提出减小误差的方法。</w:t>
      </w:r>
    </w:p>
    <w:p w14:paraId="103082F4" w14:textId="77777777" w:rsidR="002B0DA1" w:rsidRDefault="002B0DA1" w:rsidP="002B0DA1">
      <w:pPr>
        <w:ind w:firstLine="420"/>
      </w:pPr>
      <w:r w:rsidRPr="00E43B6F">
        <w:rPr>
          <w:rStyle w:val="a8"/>
          <w:rFonts w:hint="eastAsia"/>
        </w:rPr>
        <w:t>参考解答</w:t>
      </w:r>
      <w:r>
        <w:rPr>
          <w:rFonts w:hint="eastAsia"/>
        </w:rPr>
        <w:t>：未将连接处气体体积计入，会导致测量的体积偏小，且气体体积越小，偏差越大。减小误差的方法有：①</w:t>
      </w:r>
      <w:r>
        <w:rPr>
          <w:rFonts w:hint="eastAsia"/>
        </w:rPr>
        <w:t xml:space="preserve"> </w:t>
      </w:r>
      <w:r>
        <w:rPr>
          <w:rFonts w:hint="eastAsia"/>
        </w:rPr>
        <w:t>实验时不要使气体的体积过小；②</w:t>
      </w:r>
      <w:r>
        <w:rPr>
          <w:rFonts w:hint="eastAsia"/>
        </w:rPr>
        <w:t xml:space="preserve"> </w:t>
      </w:r>
      <w:r>
        <w:rPr>
          <w:rFonts w:hint="eastAsia"/>
        </w:rPr>
        <w:t>可画出</w:t>
      </w:r>
      <w:r>
        <w:rPr>
          <w:rFonts w:hint="eastAsia"/>
        </w:rPr>
        <w:t xml:space="preserve"> </w:t>
      </w:r>
      <w:r w:rsidRPr="00E43B6F">
        <w:rPr>
          <w:rFonts w:hint="eastAsia"/>
          <w:i/>
          <w:iCs/>
        </w:rPr>
        <w:t>V</w:t>
      </w:r>
      <w:r>
        <w:t xml:space="preserve"> – </w:t>
      </w:r>
      <w:r>
        <w:fldChar w:fldCharType="begin"/>
      </w:r>
      <w:r>
        <w:instrText xml:space="preserve"> EQ </w:instrText>
      </w:r>
      <w:r>
        <w:rPr>
          <w:rFonts w:hint="eastAsia"/>
        </w:rPr>
        <w:instrText>\</w:instrText>
      </w:r>
      <w:r>
        <w:instrText>F(1,</w:instrText>
      </w:r>
      <w:r w:rsidRPr="00E43B6F">
        <w:rPr>
          <w:i/>
          <w:iCs/>
        </w:rPr>
        <w:instrText>p</w:instrText>
      </w:r>
      <w:r>
        <w:instrText xml:space="preserve">) </w:instrText>
      </w:r>
      <w:r>
        <w:fldChar w:fldCharType="end"/>
      </w:r>
      <w:r>
        <w:rPr>
          <w:rFonts w:hint="eastAsia"/>
        </w:rPr>
        <w:t>图像，纵轴截距的绝对值即为连接处的气体体积大小</w:t>
      </w:r>
      <w:r>
        <w:rPr>
          <w:rFonts w:hint="eastAsia"/>
        </w:rPr>
        <w:t xml:space="preserve"> </w:t>
      </w:r>
      <w:r w:rsidRPr="00E43B6F">
        <w:rPr>
          <w:rFonts w:hint="eastAsia"/>
          <w:i/>
          <w:iCs/>
        </w:rPr>
        <w:t>V</w:t>
      </w:r>
      <w:r>
        <w:rPr>
          <w:vertAlign w:val="subscript"/>
        </w:rPr>
        <w:t>0</w:t>
      </w:r>
      <w:r>
        <w:rPr>
          <w:rFonts w:hint="eastAsia"/>
        </w:rPr>
        <w:t>，将实验测量的各组气体体积</w:t>
      </w:r>
      <w:r>
        <w:rPr>
          <w:rFonts w:hint="eastAsia"/>
        </w:rPr>
        <w:t xml:space="preserve"> </w:t>
      </w:r>
      <w:r w:rsidRPr="00E43B6F">
        <w:rPr>
          <w:rFonts w:hint="eastAsia"/>
          <w:i/>
          <w:iCs/>
        </w:rPr>
        <w:t>V</w:t>
      </w:r>
      <w:r>
        <w:t xml:space="preserve"> </w:t>
      </w:r>
      <w:r>
        <w:rPr>
          <w:rFonts w:hint="eastAsia"/>
        </w:rPr>
        <w:t>加上</w:t>
      </w:r>
      <w:r>
        <w:rPr>
          <w:rFonts w:hint="eastAsia"/>
        </w:rPr>
        <w:t xml:space="preserve"> </w:t>
      </w:r>
      <w:r w:rsidRPr="00E43B6F">
        <w:rPr>
          <w:i/>
          <w:iCs/>
        </w:rPr>
        <w:t>V</w:t>
      </w:r>
      <w:r>
        <w:rPr>
          <w:vertAlign w:val="subscript"/>
        </w:rPr>
        <w:t>0</w:t>
      </w:r>
      <w:r>
        <w:t xml:space="preserve"> </w:t>
      </w:r>
      <w:r>
        <w:rPr>
          <w:rFonts w:hint="eastAsia"/>
        </w:rPr>
        <w:t>即为封闭气体的总体积。</w:t>
      </w:r>
    </w:p>
    <w:p w14:paraId="301C7307" w14:textId="77777777" w:rsidR="002B0DA1" w:rsidRDefault="002B0DA1" w:rsidP="002B0DA1">
      <w:pPr>
        <w:ind w:firstLine="420"/>
      </w:pPr>
      <w:r w:rsidRPr="00E43B6F">
        <w:rPr>
          <w:rStyle w:val="a8"/>
          <w:rFonts w:hint="eastAsia"/>
        </w:rPr>
        <w:t>命题意图</w:t>
      </w:r>
      <w:r>
        <w:rPr>
          <w:rFonts w:hint="eastAsia"/>
        </w:rPr>
        <w:t>：分析实验中存在的误差，并设法减小误差。</w:t>
      </w:r>
    </w:p>
    <w:p w14:paraId="4E75A9B6" w14:textId="77777777" w:rsidR="002B0DA1" w:rsidRDefault="002B0DA1" w:rsidP="002B0DA1">
      <w:pPr>
        <w:ind w:firstLine="420"/>
      </w:pPr>
      <w:r>
        <w:rPr>
          <w:rFonts w:hint="eastAsia"/>
        </w:rPr>
        <w:t>（</w:t>
      </w:r>
      <w:r>
        <w:rPr>
          <w:rFonts w:hint="eastAsia"/>
        </w:rPr>
        <w:t>3</w:t>
      </w:r>
      <w:r>
        <w:rPr>
          <w:rFonts w:hint="eastAsia"/>
        </w:rPr>
        <w:t>）交流讨论实验中还有哪些产生误差的原因，并提出减小误差的方法。</w:t>
      </w:r>
    </w:p>
    <w:p w14:paraId="12FC809D" w14:textId="77777777" w:rsidR="002B0DA1" w:rsidRDefault="002B0DA1" w:rsidP="002B0DA1">
      <w:pPr>
        <w:ind w:firstLine="420"/>
      </w:pPr>
      <w:r w:rsidRPr="00E43B6F">
        <w:rPr>
          <w:rStyle w:val="a8"/>
          <w:rFonts w:hint="eastAsia"/>
        </w:rPr>
        <w:t>参考解答</w:t>
      </w:r>
      <w:r>
        <w:rPr>
          <w:rFonts w:hint="eastAsia"/>
        </w:rPr>
        <w:t>：注射器与压强传感器连接处可能漏气或进气，因此实验开始前应尽量插紧。实验时手可能接触注射器有气体的部分，导致气体温度发生变化，因此实验时应避免握在注射器有气体的部分。若推、拉活塞速度太快，封闭气体可能未达到平衡状态，因此操作时应等传感器示数稳定后再记录。</w:t>
      </w:r>
    </w:p>
    <w:p w14:paraId="7BDEC42C" w14:textId="77777777" w:rsidR="002B0DA1" w:rsidRDefault="002B0DA1" w:rsidP="002B0DA1">
      <w:pPr>
        <w:ind w:firstLine="420"/>
      </w:pPr>
      <w:r w:rsidRPr="00E43B6F">
        <w:rPr>
          <w:rStyle w:val="a8"/>
          <w:rFonts w:hint="eastAsia"/>
        </w:rPr>
        <w:t>命题意图</w:t>
      </w:r>
      <w:r>
        <w:rPr>
          <w:rFonts w:hint="eastAsia"/>
        </w:rPr>
        <w:t>：经历实验操作过程后，体会实验步骤中注意事项的意义。</w:t>
      </w:r>
    </w:p>
    <w:p w14:paraId="55215D11" w14:textId="77777777" w:rsidR="005609B8" w:rsidRDefault="005609B8">
      <w:pPr>
        <w:widowControl/>
        <w:jc w:val="left"/>
      </w:pPr>
      <w:r>
        <w:br w:type="page"/>
      </w:r>
    </w:p>
    <w:p w14:paraId="4573CD45" w14:textId="06ED6A8C" w:rsidR="002F4C26" w:rsidRDefault="002F4C26" w:rsidP="002F4C26">
      <w:pPr>
        <w:pStyle w:val="2"/>
      </w:pPr>
      <w:r>
        <w:rPr>
          <w:rFonts w:hint="eastAsia"/>
        </w:rPr>
        <w:t>3</w:t>
      </w:r>
      <w:r>
        <w:t xml:space="preserve"> </w:t>
      </w:r>
      <w:r>
        <w:rPr>
          <w:rFonts w:hint="eastAsia"/>
        </w:rPr>
        <w:t>自主活动</w:t>
      </w:r>
      <w:r>
        <w:rPr>
          <w:rFonts w:hint="eastAsia"/>
        </w:rPr>
        <w:t xml:space="preserve">  </w:t>
      </w:r>
      <w:r>
        <w:rPr>
          <w:rFonts w:hint="eastAsia"/>
        </w:rPr>
        <w:t>观察肥皂膜和棉线的变化</w:t>
      </w:r>
    </w:p>
    <w:p w14:paraId="0696B2E7" w14:textId="3FC15CBD" w:rsidR="002F4C26" w:rsidRDefault="002F4C26" w:rsidP="002F4C26">
      <w:pPr>
        <w:pStyle w:val="3"/>
      </w:pPr>
      <w:r>
        <w:rPr>
          <w:rFonts w:hint="eastAsia"/>
        </w:rPr>
        <w:t>活动指导</w:t>
      </w:r>
    </w:p>
    <w:p w14:paraId="7365407F" w14:textId="538DD56F" w:rsidR="00527673" w:rsidRDefault="002F4C26" w:rsidP="00527673">
      <w:pPr>
        <w:ind w:firstLine="420"/>
      </w:pPr>
      <w:r>
        <w:rPr>
          <w:rFonts w:hint="eastAsia"/>
        </w:rPr>
        <w:t>活动目的：</w:t>
      </w:r>
    </w:p>
    <w:p w14:paraId="258F218B" w14:textId="0341EB7B" w:rsidR="00527673" w:rsidRDefault="005609B8" w:rsidP="00527673">
      <w:pPr>
        <w:ind w:firstLine="420"/>
      </w:pPr>
      <w:r>
        <w:rPr>
          <w:noProof/>
          <w:color w:val="C47092"/>
        </w:rPr>
        <mc:AlternateContent>
          <mc:Choice Requires="wpg">
            <w:drawing>
              <wp:anchor distT="0" distB="0" distL="114300" distR="114300" simplePos="0" relativeHeight="251661312" behindDoc="0" locked="0" layoutInCell="1" allowOverlap="1" wp14:anchorId="78C2907E" wp14:editId="13D8F36A">
                <wp:simplePos x="0" y="0"/>
                <wp:positionH relativeFrom="column">
                  <wp:posOffset>2774950</wp:posOffset>
                </wp:positionH>
                <wp:positionV relativeFrom="paragraph">
                  <wp:posOffset>341630</wp:posOffset>
                </wp:positionV>
                <wp:extent cx="2562225" cy="1719580"/>
                <wp:effectExtent l="0" t="0" r="9525" b="0"/>
                <wp:wrapSquare wrapText="bothSides"/>
                <wp:docPr id="934331621" name="组合 3"/>
                <wp:cNvGraphicFramePr/>
                <a:graphic xmlns:a="http://schemas.openxmlformats.org/drawingml/2006/main">
                  <a:graphicData uri="http://schemas.microsoft.com/office/word/2010/wordprocessingGroup">
                    <wpg:wgp>
                      <wpg:cNvGrpSpPr/>
                      <wpg:grpSpPr>
                        <a:xfrm>
                          <a:off x="0" y="0"/>
                          <a:ext cx="2562225" cy="1719580"/>
                          <a:chOff x="0" y="0"/>
                          <a:chExt cx="2562533" cy="1719580"/>
                        </a:xfrm>
                      </wpg:grpSpPr>
                      <wpg:grpSp>
                        <wpg:cNvPr id="802402309" name="组合 1"/>
                        <wpg:cNvGrpSpPr/>
                        <wpg:grpSpPr>
                          <a:xfrm>
                            <a:off x="0" y="0"/>
                            <a:ext cx="2562533" cy="1181735"/>
                            <a:chOff x="0" y="0"/>
                            <a:chExt cx="2562533" cy="1181735"/>
                          </a:xfrm>
                        </wpg:grpSpPr>
                        <pic:pic xmlns:pic="http://schemas.openxmlformats.org/drawingml/2006/picture">
                          <pic:nvPicPr>
                            <pic:cNvPr id="4457" name="Picture 4457"/>
                            <pic:cNvPicPr/>
                          </pic:nvPicPr>
                          <pic:blipFill>
                            <a:blip r:embed="rId8"/>
                            <a:stretch>
                              <a:fillRect/>
                            </a:stretch>
                          </pic:blipFill>
                          <pic:spPr>
                            <a:xfrm>
                              <a:off x="1353493" y="0"/>
                              <a:ext cx="1209040" cy="1181735"/>
                            </a:xfrm>
                            <a:prstGeom prst="rect">
                              <a:avLst/>
                            </a:prstGeom>
                          </pic:spPr>
                        </pic:pic>
                        <pic:pic xmlns:pic="http://schemas.openxmlformats.org/drawingml/2006/picture">
                          <pic:nvPicPr>
                            <pic:cNvPr id="4459" name="Picture 4459"/>
                            <pic:cNvPicPr/>
                          </pic:nvPicPr>
                          <pic:blipFill>
                            <a:blip r:embed="rId9"/>
                            <a:stretch>
                              <a:fillRect/>
                            </a:stretch>
                          </pic:blipFill>
                          <pic:spPr>
                            <a:xfrm>
                              <a:off x="0" y="0"/>
                              <a:ext cx="1209040" cy="1181735"/>
                            </a:xfrm>
                            <a:prstGeom prst="rect">
                              <a:avLst/>
                            </a:prstGeom>
                          </pic:spPr>
                        </pic:pic>
                      </wpg:grpSp>
                      <wps:wsp>
                        <wps:cNvPr id="877623135" name="Rectangle 10588"/>
                        <wps:cNvSpPr/>
                        <wps:spPr>
                          <a:xfrm>
                            <a:off x="481945" y="1250291"/>
                            <a:ext cx="199000" cy="198120"/>
                          </a:xfrm>
                          <a:prstGeom prst="rect">
                            <a:avLst/>
                          </a:prstGeom>
                          <a:ln>
                            <a:noFill/>
                          </a:ln>
                        </wps:spPr>
                        <wps:txbx>
                          <w:txbxContent>
                            <w:p w14:paraId="53115662" w14:textId="77777777" w:rsidR="005609B8" w:rsidRPr="00362759" w:rsidRDefault="005609B8" w:rsidP="005609B8">
                              <w:pPr>
                                <w:rPr>
                                  <w:sz w:val="18"/>
                                </w:rPr>
                              </w:pPr>
                              <w:r w:rsidRPr="00362759">
                                <w:rPr>
                                  <w:rFonts w:hint="eastAsia"/>
                                  <w:sz w:val="18"/>
                                </w:rPr>
                                <w:t>(</w:t>
                              </w:r>
                              <w:r w:rsidRPr="00362759">
                                <w:rPr>
                                  <w:sz w:val="18"/>
                                </w:rPr>
                                <w:t>a)</w:t>
                              </w:r>
                            </w:p>
                          </w:txbxContent>
                        </wps:txbx>
                        <wps:bodyPr horzOverflow="overflow" vert="horz" wrap="none" lIns="36000" tIns="0" rIns="36000" bIns="0" rtlCol="0">
                          <a:spAutoFit/>
                        </wps:bodyPr>
                      </wps:wsp>
                      <wps:wsp>
                        <wps:cNvPr id="42205373" name="Rectangle 10588"/>
                        <wps:cNvSpPr/>
                        <wps:spPr>
                          <a:xfrm>
                            <a:off x="1063622" y="1521460"/>
                            <a:ext cx="600955" cy="198120"/>
                          </a:xfrm>
                          <a:prstGeom prst="rect">
                            <a:avLst/>
                          </a:prstGeom>
                          <a:ln>
                            <a:noFill/>
                          </a:ln>
                        </wps:spPr>
                        <wps:txbx>
                          <w:txbxContent>
                            <w:p w14:paraId="5B2BC45E" w14:textId="77777777" w:rsidR="005609B8" w:rsidRPr="00C30534" w:rsidRDefault="005609B8" w:rsidP="005609B8">
                              <w:pPr>
                                <w:rPr>
                                  <w:szCs w:val="21"/>
                                </w:rPr>
                              </w:pPr>
                              <w:r w:rsidRPr="00362759">
                                <w:rPr>
                                  <w:rFonts w:hint="eastAsia"/>
                                  <w:szCs w:val="21"/>
                                </w:rPr>
                                <w:t>图</w:t>
                              </w:r>
                              <w:r w:rsidRPr="00362759">
                                <w:rPr>
                                  <w:rFonts w:hint="eastAsia"/>
                                  <w:szCs w:val="21"/>
                                </w:rPr>
                                <w:t xml:space="preserve"> 11</w:t>
                              </w:r>
                              <w:r w:rsidRPr="00362759">
                                <w:rPr>
                                  <w:rFonts w:cs="Times New Roman"/>
                                  <w:szCs w:val="21"/>
                                </w:rPr>
                                <w:t xml:space="preserve"> – </w:t>
                              </w:r>
                              <w:r>
                                <w:rPr>
                                  <w:szCs w:val="21"/>
                                </w:rPr>
                                <w:t>2</w:t>
                              </w:r>
                            </w:p>
                          </w:txbxContent>
                        </wps:txbx>
                        <wps:bodyPr horzOverflow="overflow" vert="horz" wrap="none" lIns="36000" tIns="0" rIns="36000" bIns="0" rtlCol="0">
                          <a:spAutoFit/>
                        </wps:bodyPr>
                      </wps:wsp>
                      <wps:wsp>
                        <wps:cNvPr id="846108758" name="Rectangle 10588"/>
                        <wps:cNvSpPr/>
                        <wps:spPr>
                          <a:xfrm>
                            <a:off x="1836998" y="1250277"/>
                            <a:ext cx="205350" cy="198120"/>
                          </a:xfrm>
                          <a:prstGeom prst="rect">
                            <a:avLst/>
                          </a:prstGeom>
                          <a:ln>
                            <a:noFill/>
                          </a:ln>
                        </wps:spPr>
                        <wps:txbx>
                          <w:txbxContent>
                            <w:p w14:paraId="39193107" w14:textId="77777777" w:rsidR="005609B8" w:rsidRPr="00362759" w:rsidRDefault="005609B8" w:rsidP="005609B8">
                              <w:pPr>
                                <w:rPr>
                                  <w:sz w:val="18"/>
                                </w:rPr>
                              </w:pPr>
                              <w:r w:rsidRPr="00362759">
                                <w:rPr>
                                  <w:rFonts w:hint="eastAsia"/>
                                  <w:sz w:val="18"/>
                                </w:rPr>
                                <w:t>(</w:t>
                              </w:r>
                              <w:r>
                                <w:rPr>
                                  <w:sz w:val="18"/>
                                </w:rPr>
                                <w:t>b</w:t>
                              </w:r>
                              <w:r w:rsidRPr="00362759">
                                <w:rPr>
                                  <w:sz w:val="18"/>
                                </w:rPr>
                                <w:t>)</w:t>
                              </w:r>
                            </w:p>
                          </w:txbxContent>
                        </wps:txbx>
                        <wps:bodyPr horzOverflow="overflow" vert="horz" wrap="none" lIns="36000" tIns="0" rIns="36000" bIns="0" rtlCol="0">
                          <a:spAutoFit/>
                        </wps:bodyPr>
                      </wps:wsp>
                    </wpg:wgp>
                  </a:graphicData>
                </a:graphic>
              </wp:anchor>
            </w:drawing>
          </mc:Choice>
          <mc:Fallback>
            <w:pict>
              <v:group w14:anchorId="78C2907E" id="组合 3" o:spid="_x0000_s1029" style="position:absolute;left:0;text-align:left;margin-left:218.5pt;margin-top:26.9pt;width:201.75pt;height:135.4pt;z-index:251661312" coordsize="25625,171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">
                <v:group id="组合 1" o:spid="_x0000_s1030" style="position:absolute;width:25625;height:11817" coordsize="25625,11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">
                  <v:shape id="Picture 4457" o:spid="_x0000_s1031" type="#_x0000_t75" style="position:absolute;left:13534;width:12091;height:118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">
                    <v:imagedata r:id="rId10" o:title=""/>
                  </v:shape>
                  <v:shape id="Picture 4459" o:spid="_x0000_s1032" type="#_x0000_t75" style="position:absolute;width:12090;height:118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">
                    <v:imagedata r:id="rId11" o:title=""/>
                  </v:shape>
                </v:group>
                <v:rect id="Rectangle 10588" o:spid="_x0000_s1033" style="position:absolute;left:4819;top:12502;width:1990;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" filled="f" stroked="f">
                  <v:textbox style="mso-fit-shape-to-text:t" inset="1mm,0,1mm,0">
                    <w:txbxContent>
                      <w:p w14:paraId="53115662" w14:textId="77777777" w:rsidR="005609B8" w:rsidRPr="00362759" w:rsidRDefault="005609B8" w:rsidP="005609B8">
                        <w:pPr>
                          <w:rPr>
                            <w:sz w:val="18"/>
                          </w:rPr>
                        </w:pPr>
                        <w:r w:rsidRPr="00362759">
                          <w:rPr>
                            <w:rFonts w:hint="eastAsia"/>
                            <w:sz w:val="18"/>
                          </w:rPr>
                          <w:t>(</w:t>
                        </w:r>
                        <w:r w:rsidRPr="00362759">
                          <w:rPr>
                            <w:sz w:val="18"/>
                          </w:rPr>
                          <w:t>a)</w:t>
                        </w:r>
                      </w:p>
                    </w:txbxContent>
                  </v:textbox>
                </v:rect>
                <v:rect id="Rectangle 10588" o:spid="_x0000_s1034" style="position:absolute;left:10636;top:15214;width:6009;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" filled="f" stroked="f">
                  <v:textbox style="mso-fit-shape-to-text:t" inset="1mm,0,1mm,0">
                    <w:txbxContent>
                      <w:p w14:paraId="5B2BC45E" w14:textId="77777777" w:rsidR="005609B8" w:rsidRPr="00C30534" w:rsidRDefault="005609B8" w:rsidP="005609B8">
                        <w:pPr>
                          <w:rPr>
                            <w:szCs w:val="21"/>
                          </w:rPr>
                        </w:pPr>
                        <w:r w:rsidRPr="00362759">
                          <w:rPr>
                            <w:rFonts w:hint="eastAsia"/>
                            <w:szCs w:val="21"/>
                          </w:rPr>
                          <w:t>图</w:t>
                        </w:r>
                        <w:r w:rsidRPr="00362759">
                          <w:rPr>
                            <w:rFonts w:hint="eastAsia"/>
                            <w:szCs w:val="21"/>
                          </w:rPr>
                          <w:t xml:space="preserve"> 11</w:t>
                        </w:r>
                        <w:r w:rsidRPr="00362759">
                          <w:rPr>
                            <w:rFonts w:cs="Times New Roman"/>
                            <w:szCs w:val="21"/>
                          </w:rPr>
                          <w:t xml:space="preserve"> – </w:t>
                        </w:r>
                        <w:r>
                          <w:rPr>
                            <w:szCs w:val="21"/>
                          </w:rPr>
                          <w:t>2</w:t>
                        </w:r>
                      </w:p>
                    </w:txbxContent>
                  </v:textbox>
                </v:rect>
                <v:rect id="Rectangle 10588" o:spid="_x0000_s1035" style="position:absolute;left:18369;top:12502;width:2054;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" filled="f" stroked="f">
                  <v:textbox style="mso-fit-shape-to-text:t" inset="1mm,0,1mm,0">
                    <w:txbxContent>
                      <w:p w14:paraId="39193107" w14:textId="77777777" w:rsidR="005609B8" w:rsidRPr="00362759" w:rsidRDefault="005609B8" w:rsidP="005609B8">
                        <w:pPr>
                          <w:rPr>
                            <w:sz w:val="18"/>
                          </w:rPr>
                        </w:pPr>
                        <w:r w:rsidRPr="00362759">
                          <w:rPr>
                            <w:rFonts w:hint="eastAsia"/>
                            <w:sz w:val="18"/>
                          </w:rPr>
                          <w:t>(</w:t>
                        </w:r>
                        <w:r>
                          <w:rPr>
                            <w:sz w:val="18"/>
                          </w:rPr>
                          <w:t>b</w:t>
                        </w:r>
                        <w:r w:rsidRPr="00362759">
                          <w:rPr>
                            <w:sz w:val="18"/>
                          </w:rPr>
                          <w:t>)</w:t>
                        </w:r>
                      </w:p>
                    </w:txbxContent>
                  </v:textbox>
                </v:rect>
                <w10:wrap type="square"/>
              </v:group>
            </w:pict>
          </mc:Fallback>
        </mc:AlternateContent>
      </w:r>
      <w:r w:rsidR="002F4C26">
        <w:rPr>
          <w:rFonts w:hint="eastAsia"/>
        </w:rPr>
        <w:t>通过观察肥皂膜被刺破前后肥皂膜和棉线的变化，了解液面对边缘有吸引力，定性判断该吸引力的方向。</w:t>
      </w:r>
    </w:p>
    <w:p w14:paraId="2B6C9D70" w14:textId="082D7F57" w:rsidR="00527673" w:rsidRDefault="002F4C26" w:rsidP="00527673">
      <w:pPr>
        <w:ind w:firstLine="420"/>
      </w:pPr>
      <w:r>
        <w:rPr>
          <w:rFonts w:hint="eastAsia"/>
        </w:rPr>
        <w:t>实验使用的装置如图</w:t>
      </w:r>
      <w:r w:rsidR="00527673">
        <w:rPr>
          <w:rFonts w:hint="eastAsia"/>
        </w:rPr>
        <w:t xml:space="preserve"> </w:t>
      </w:r>
      <w:r>
        <w:rPr>
          <w:rFonts w:hint="eastAsia"/>
        </w:rPr>
        <w:t>11</w:t>
      </w:r>
      <w:r w:rsidR="00527673">
        <w:t xml:space="preserve"> – </w:t>
      </w:r>
      <w:r>
        <w:rPr>
          <w:rFonts w:hint="eastAsia"/>
        </w:rPr>
        <w:t>2</w:t>
      </w:r>
      <w:r w:rsidR="00527673">
        <w:t xml:space="preserve"> </w:t>
      </w:r>
      <w:r>
        <w:rPr>
          <w:rFonts w:hint="eastAsia"/>
        </w:rPr>
        <w:t>所示，实验时的具体操作如下：</w:t>
      </w:r>
    </w:p>
    <w:p w14:paraId="2126B039" w14:textId="58F006EF" w:rsidR="00527673" w:rsidRDefault="002F4C26" w:rsidP="00527673">
      <w:pPr>
        <w:ind w:firstLine="420"/>
      </w:pPr>
      <w:r>
        <w:rPr>
          <w:rFonts w:hint="eastAsia"/>
        </w:rPr>
        <w:t>图（</w:t>
      </w:r>
      <w:r>
        <w:rPr>
          <w:rFonts w:hint="eastAsia"/>
        </w:rPr>
        <w:t>a</w:t>
      </w:r>
      <w:r>
        <w:rPr>
          <w:rFonts w:hint="eastAsia"/>
        </w:rPr>
        <w:t>）中的棉线两端分别系在铁丝环的两侧，棉线略松弛。将铁丝环浸入肥皂液中再轻轻提起来，使环内结成肥皂薄膜。用热针刺破棉线一侧的薄膜，观察发生的现象。</w:t>
      </w:r>
    </w:p>
    <w:p w14:paraId="27BD5F7B" w14:textId="77777777" w:rsidR="00527673" w:rsidRDefault="002F4C26" w:rsidP="00527673">
      <w:pPr>
        <w:ind w:firstLine="420"/>
      </w:pPr>
      <w:r>
        <w:rPr>
          <w:rFonts w:hint="eastAsia"/>
        </w:rPr>
        <w:t>图（</w:t>
      </w:r>
      <w:r>
        <w:rPr>
          <w:rFonts w:hint="eastAsia"/>
        </w:rPr>
        <w:t>b</w:t>
      </w:r>
      <w:r>
        <w:rPr>
          <w:rFonts w:hint="eastAsia"/>
        </w:rPr>
        <w:t>）中的棉线一端系在铁丝环上，另一端系成一个圈，棉线仍略松弛。再次使铁丝环内结成肥皂薄膜，用热针刺破棉线圈内的薄膜，观察发生的现象。</w:t>
      </w:r>
    </w:p>
    <w:p w14:paraId="6609F058" w14:textId="520488C5" w:rsidR="002F4C26" w:rsidRDefault="002F4C26" w:rsidP="00527673">
      <w:pPr>
        <w:pStyle w:val="3"/>
      </w:pPr>
      <w:r>
        <w:rPr>
          <w:rFonts w:hint="eastAsia"/>
        </w:rPr>
        <w:t>思考</w:t>
      </w:r>
    </w:p>
    <w:p w14:paraId="55A1041C" w14:textId="4776E0D6" w:rsidR="002F4C26" w:rsidRDefault="002F4C26" w:rsidP="00527673">
      <w:pPr>
        <w:ind w:firstLine="420"/>
      </w:pPr>
      <w:r>
        <w:rPr>
          <w:rFonts w:hint="eastAsia"/>
        </w:rPr>
        <w:t>两次实验中，肥皂膜和棉线的变化有什么共同点？根据实验现象能得出什么结论？</w:t>
      </w:r>
    </w:p>
    <w:p w14:paraId="41725B55" w14:textId="77777777" w:rsidR="002B0DA1" w:rsidRDefault="002B0DA1" w:rsidP="002B0DA1">
      <w:pPr>
        <w:ind w:firstLine="420"/>
        <w:rPr>
          <w:rStyle w:val="a8"/>
        </w:rPr>
      </w:pPr>
    </w:p>
    <w:p w14:paraId="478A4EC1" w14:textId="1214C265" w:rsidR="002B0DA1" w:rsidRDefault="002B0DA1" w:rsidP="002B0DA1">
      <w:pPr>
        <w:ind w:firstLine="420"/>
      </w:pPr>
      <w:r w:rsidRPr="003621AC">
        <w:rPr>
          <w:rStyle w:val="a8"/>
          <w:rFonts w:hint="eastAsia"/>
        </w:rPr>
        <w:t>参考解答</w:t>
      </w:r>
      <w:r>
        <w:rPr>
          <w:rFonts w:hint="eastAsia"/>
        </w:rPr>
        <w:t>：两次实验中剩余部分的肥皂膜均立即收缩，使松弛的棉线绷紧，且始终向着肥皂膜一侧收缩。</w:t>
      </w:r>
    </w:p>
    <w:p w14:paraId="1FFC174F" w14:textId="77777777" w:rsidR="002B0DA1" w:rsidRDefault="002B0DA1" w:rsidP="002B0DA1">
      <w:pPr>
        <w:ind w:firstLine="420"/>
      </w:pPr>
      <w:r>
        <w:rPr>
          <w:rFonts w:hint="eastAsia"/>
        </w:rPr>
        <w:t>液体的表面具有收缩趋势。进一步可以推测，在液体和气体的交界面上有一种力使液体趋向于收缩。</w:t>
      </w:r>
    </w:p>
    <w:p w14:paraId="498518C9" w14:textId="023834ED" w:rsidR="002B0DA1" w:rsidRDefault="002B0DA1" w:rsidP="002B0DA1">
      <w:pPr>
        <w:ind w:firstLine="420"/>
        <w:rPr>
          <w:rFonts w:hint="eastAsia"/>
        </w:rPr>
      </w:pPr>
      <w:r w:rsidRPr="003621AC">
        <w:rPr>
          <w:rStyle w:val="a8"/>
          <w:rFonts w:hint="eastAsia"/>
        </w:rPr>
        <w:t>命题意图</w:t>
      </w:r>
      <w:r>
        <w:rPr>
          <w:rFonts w:hint="eastAsia"/>
        </w:rPr>
        <w:t>：观察现象，并作出归纳；猜想现象背后的原因。</w:t>
      </w:r>
    </w:p>
    <w:p w14:paraId="61BBF228" w14:textId="77777777" w:rsidR="002B0DA1" w:rsidRPr="002B0DA1" w:rsidRDefault="002B0DA1" w:rsidP="00527673">
      <w:pPr>
        <w:ind w:firstLine="420"/>
        <w:rPr>
          <w:rFonts w:hint="eastAsia"/>
        </w:rPr>
      </w:pPr>
    </w:p>
    <w:p w14:paraId="1D2794D8" w14:textId="77777777" w:rsidR="002F4C26" w:rsidRDefault="002F4C26" w:rsidP="002F4C26">
      <w:pPr>
        <w:pStyle w:val="2"/>
      </w:pPr>
      <w:r>
        <w:rPr>
          <w:rFonts w:hint="eastAsia"/>
        </w:rPr>
        <w:t>4</w:t>
      </w:r>
      <w:r>
        <w:t xml:space="preserve"> </w:t>
      </w:r>
      <w:r>
        <w:rPr>
          <w:rFonts w:hint="eastAsia"/>
        </w:rPr>
        <w:t>自主活动</w:t>
      </w:r>
      <w:r>
        <w:rPr>
          <w:rFonts w:hint="eastAsia"/>
        </w:rPr>
        <w:t xml:space="preserve">  </w:t>
      </w:r>
      <w:r>
        <w:rPr>
          <w:rFonts w:hint="eastAsia"/>
        </w:rPr>
        <w:t>观察浸润和不浸润现象</w:t>
      </w:r>
    </w:p>
    <w:p w14:paraId="1285E0D0" w14:textId="77777777" w:rsidR="002F4C26" w:rsidRDefault="002F4C26" w:rsidP="002F4C26">
      <w:pPr>
        <w:pStyle w:val="3"/>
      </w:pPr>
      <w:r>
        <w:rPr>
          <w:rFonts w:hint="eastAsia"/>
        </w:rPr>
        <w:t>活动指导</w:t>
      </w:r>
    </w:p>
    <w:p w14:paraId="47ACD5A5" w14:textId="77777777" w:rsidR="00527673" w:rsidRPr="002B0DA1" w:rsidRDefault="002F4C26" w:rsidP="00527673">
      <w:pPr>
        <w:ind w:firstLine="420"/>
        <w:rPr>
          <w:b/>
          <w:bCs/>
        </w:rPr>
      </w:pPr>
      <w:r w:rsidRPr="002B0DA1">
        <w:rPr>
          <w:rFonts w:hint="eastAsia"/>
          <w:b/>
          <w:bCs/>
        </w:rPr>
        <w:t>活动目的：</w:t>
      </w:r>
    </w:p>
    <w:p w14:paraId="7CD0DD8C" w14:textId="77777777" w:rsidR="00527673" w:rsidRDefault="002F4C26" w:rsidP="00527673">
      <w:pPr>
        <w:ind w:firstLine="420"/>
      </w:pPr>
      <w:r>
        <w:rPr>
          <w:rFonts w:hint="eastAsia"/>
        </w:rPr>
        <w:t>观察水与不同材质的固体接触后，会发生浸润或不浸润现象。</w:t>
      </w:r>
    </w:p>
    <w:p w14:paraId="30184CB1" w14:textId="77777777" w:rsidR="00527673" w:rsidRDefault="002F4C26" w:rsidP="00527673">
      <w:pPr>
        <w:ind w:firstLine="420"/>
      </w:pPr>
      <w:r>
        <w:rPr>
          <w:rFonts w:hint="eastAsia"/>
        </w:rPr>
        <w:t>实验时的具体操作如下：</w:t>
      </w:r>
    </w:p>
    <w:p w14:paraId="5031B395" w14:textId="77777777" w:rsidR="00527673" w:rsidRDefault="002F4C26" w:rsidP="00527673">
      <w:pPr>
        <w:ind w:firstLine="420"/>
      </w:pPr>
      <w:r>
        <w:rPr>
          <w:rFonts w:hint="eastAsia"/>
        </w:rPr>
        <w:t>将洁净的玻璃片和石蜡块分别浸入水中后取出，观察玻璃片和石蜡的表面是否都被水浸湿。</w:t>
      </w:r>
    </w:p>
    <w:p w14:paraId="0DD379EC" w14:textId="77777777" w:rsidR="00527673" w:rsidRDefault="002F4C26" w:rsidP="00527673">
      <w:pPr>
        <w:pStyle w:val="3"/>
      </w:pPr>
      <w:r>
        <w:rPr>
          <w:rFonts w:hint="eastAsia"/>
        </w:rPr>
        <w:t>思考</w:t>
      </w:r>
    </w:p>
    <w:p w14:paraId="4EF4F8A2" w14:textId="0377DC61" w:rsidR="00527673" w:rsidRDefault="002F4C26" w:rsidP="00527673">
      <w:pPr>
        <w:ind w:firstLine="420"/>
      </w:pPr>
      <w:r>
        <w:rPr>
          <w:rFonts w:hint="eastAsia"/>
        </w:rPr>
        <w:t>（</w:t>
      </w:r>
      <w:r>
        <w:rPr>
          <w:rFonts w:hint="eastAsia"/>
        </w:rPr>
        <w:t>1</w:t>
      </w:r>
      <w:r>
        <w:rPr>
          <w:rFonts w:hint="eastAsia"/>
        </w:rPr>
        <w:t>）根据实验现象，尝试界定“浸润”和“不浸润”现象。</w:t>
      </w:r>
    </w:p>
    <w:p w14:paraId="284E3441" w14:textId="77777777" w:rsidR="00527673" w:rsidRDefault="00527673" w:rsidP="00527673">
      <w:pPr>
        <w:ind w:firstLine="420"/>
      </w:pPr>
    </w:p>
    <w:p w14:paraId="514A8FC1" w14:textId="061EB6C4" w:rsidR="002F4C26" w:rsidRDefault="002F4C26" w:rsidP="00527673">
      <w:pPr>
        <w:ind w:firstLine="420"/>
      </w:pPr>
      <w:r>
        <w:rPr>
          <w:rFonts w:hint="eastAsia"/>
        </w:rPr>
        <w:t>（</w:t>
      </w:r>
      <w:r>
        <w:rPr>
          <w:rFonts w:hint="eastAsia"/>
        </w:rPr>
        <w:t>2</w:t>
      </w:r>
      <w:r>
        <w:rPr>
          <w:rFonts w:hint="eastAsia"/>
        </w:rPr>
        <w:t>）某同学根据上述实验现象得出结论“液体与固体接触时，是否发生浸润由固体的性质决定”，评价这位同学所作的论证。</w:t>
      </w:r>
    </w:p>
    <w:p w14:paraId="2D969162" w14:textId="4164D9FA" w:rsidR="002B0DA1" w:rsidRDefault="002B0DA1" w:rsidP="002B0DA1">
      <w:pPr>
        <w:pStyle w:val="3"/>
      </w:pPr>
      <w:r>
        <w:rPr>
          <w:rFonts w:hint="eastAsia"/>
        </w:rPr>
        <w:t>参考解答</w:t>
      </w:r>
    </w:p>
    <w:p w14:paraId="04541B8C" w14:textId="77777777" w:rsidR="002B0DA1" w:rsidRDefault="002B0DA1" w:rsidP="002B0DA1">
      <w:pPr>
        <w:ind w:firstLine="420"/>
      </w:pPr>
      <w:r>
        <w:rPr>
          <w:rFonts w:hint="eastAsia"/>
        </w:rPr>
        <w:t>（</w:t>
      </w:r>
      <w:r>
        <w:rPr>
          <w:rFonts w:hint="eastAsia"/>
        </w:rPr>
        <w:t>1</w:t>
      </w:r>
      <w:r>
        <w:rPr>
          <w:rFonts w:hint="eastAsia"/>
        </w:rPr>
        <w:t>）根据实验现象，尝试界定“浸润”和“不浸润”。</w:t>
      </w:r>
    </w:p>
    <w:p w14:paraId="29B16D27" w14:textId="77777777" w:rsidR="002B0DA1" w:rsidRDefault="002B0DA1" w:rsidP="002B0DA1">
      <w:pPr>
        <w:ind w:firstLine="420"/>
      </w:pPr>
      <w:r w:rsidRPr="003621AC">
        <w:rPr>
          <w:rStyle w:val="a8"/>
          <w:rFonts w:hint="eastAsia"/>
        </w:rPr>
        <w:t>参考解答</w:t>
      </w:r>
      <w:r>
        <w:rPr>
          <w:rFonts w:hint="eastAsia"/>
        </w:rPr>
        <w:t>：液体能附着在固体上的称为“浸润”，不能附着在固体上的称为“不浸润”。</w:t>
      </w:r>
    </w:p>
    <w:p w14:paraId="16B539DA" w14:textId="77777777" w:rsidR="002B0DA1" w:rsidRDefault="002B0DA1" w:rsidP="002B0DA1">
      <w:pPr>
        <w:ind w:firstLine="420"/>
      </w:pPr>
      <w:r w:rsidRPr="003621AC">
        <w:rPr>
          <w:rStyle w:val="a8"/>
          <w:rFonts w:hint="eastAsia"/>
        </w:rPr>
        <w:t>命题意图</w:t>
      </w:r>
      <w:r>
        <w:rPr>
          <w:rFonts w:hint="eastAsia"/>
        </w:rPr>
        <w:t>：对观察到的现象进行分类。</w:t>
      </w:r>
    </w:p>
    <w:p w14:paraId="41791B04" w14:textId="77777777" w:rsidR="002B0DA1" w:rsidRDefault="002B0DA1" w:rsidP="002B0DA1">
      <w:pPr>
        <w:ind w:firstLine="420"/>
      </w:pPr>
      <w:r>
        <w:rPr>
          <w:rFonts w:hint="eastAsia"/>
        </w:rPr>
        <w:t>（</w:t>
      </w:r>
      <w:r>
        <w:rPr>
          <w:rFonts w:hint="eastAsia"/>
        </w:rPr>
        <w:t>2</w:t>
      </w:r>
      <w:r>
        <w:rPr>
          <w:rFonts w:hint="eastAsia"/>
        </w:rPr>
        <w:t>）某同学根据上述实验现象得出结论“液体与固体接触时，是否发生浸润由固体的性质决定”，评价这位同学所作的论证。</w:t>
      </w:r>
    </w:p>
    <w:p w14:paraId="5E0E327B" w14:textId="77777777" w:rsidR="002B0DA1" w:rsidRDefault="002B0DA1" w:rsidP="002B0DA1">
      <w:pPr>
        <w:ind w:firstLine="420"/>
      </w:pPr>
      <w:r w:rsidRPr="003621AC">
        <w:rPr>
          <w:rStyle w:val="a8"/>
          <w:rFonts w:hint="eastAsia"/>
        </w:rPr>
        <w:t>参考解答</w:t>
      </w:r>
      <w:r>
        <w:rPr>
          <w:rFonts w:hint="eastAsia"/>
        </w:rPr>
        <w:t>：这位同学的论证不够完整，是否发生浸润由液体和固体的性质共同决定。可运用控制变量法继续实验，用不同液体与同一固体接触，观察是否会发生浸润。</w:t>
      </w:r>
    </w:p>
    <w:p w14:paraId="3F6E1226" w14:textId="0D212357" w:rsidR="002F4C26" w:rsidRDefault="002B0DA1" w:rsidP="002B0DA1">
      <w:pPr>
        <w:ind w:firstLine="420"/>
      </w:pPr>
      <w:r w:rsidRPr="003621AC">
        <w:rPr>
          <w:rStyle w:val="a8"/>
          <w:rFonts w:hint="eastAsia"/>
        </w:rPr>
        <w:t>命题意图</w:t>
      </w:r>
      <w:r>
        <w:rPr>
          <w:rFonts w:hint="eastAsia"/>
        </w:rPr>
        <w:t>：就逻辑严密性对论证过程作出评价。</w:t>
      </w:r>
    </w:p>
    <w:p w14:paraId="611BB4D1" w14:textId="77777777" w:rsidR="00E85AFE" w:rsidRDefault="00E85AFE">
      <w:pPr>
        <w:widowControl/>
        <w:jc w:val="left"/>
        <w:rPr>
          <w:rFonts w:eastAsia="黑体" w:cstheme="majorBidi"/>
          <w:bCs/>
          <w:sz w:val="32"/>
          <w:szCs w:val="32"/>
        </w:rPr>
      </w:pPr>
      <w:r>
        <w:br w:type="page"/>
      </w:r>
    </w:p>
    <w:p w14:paraId="7CBB1065" w14:textId="1EE8B95C" w:rsidR="002F4C26" w:rsidRDefault="002F4C26" w:rsidP="002F4C26">
      <w:pPr>
        <w:pStyle w:val="2"/>
      </w:pPr>
      <w:r>
        <w:t xml:space="preserve">5 </w:t>
      </w:r>
      <w:r>
        <w:rPr>
          <w:rFonts w:hint="eastAsia"/>
        </w:rPr>
        <w:t>自主活动</w:t>
      </w:r>
      <w:r>
        <w:rPr>
          <w:rFonts w:hint="eastAsia"/>
        </w:rPr>
        <w:t xml:space="preserve">  </w:t>
      </w:r>
      <w:r>
        <w:rPr>
          <w:rFonts w:hint="eastAsia"/>
        </w:rPr>
        <w:t>观察毛细现象</w:t>
      </w:r>
    </w:p>
    <w:p w14:paraId="2F70F5AB" w14:textId="77777777" w:rsidR="002F4C26" w:rsidRDefault="002F4C26" w:rsidP="002F4C26">
      <w:pPr>
        <w:pStyle w:val="3"/>
      </w:pPr>
      <w:r>
        <w:rPr>
          <w:rFonts w:hint="eastAsia"/>
        </w:rPr>
        <w:t>活动指导</w:t>
      </w:r>
    </w:p>
    <w:p w14:paraId="1B8D6815" w14:textId="441FDACC" w:rsidR="002F4C26" w:rsidRDefault="002F4C26" w:rsidP="002F4C26">
      <w:pPr>
        <w:ind w:firstLine="420"/>
      </w:pPr>
      <w:r>
        <w:rPr>
          <w:rFonts w:hint="eastAsia"/>
        </w:rPr>
        <w:t>活动目的：</w:t>
      </w:r>
    </w:p>
    <w:p w14:paraId="11A6BC14" w14:textId="15199A48" w:rsidR="00527673" w:rsidRDefault="00E85AFE" w:rsidP="00527673">
      <w:pPr>
        <w:ind w:firstLine="420"/>
      </w:pPr>
      <w:r>
        <w:rPr>
          <w:rFonts w:hint="eastAsia"/>
          <w:noProof/>
          <w:lang w:val="zh-CN"/>
        </w:rPr>
        <mc:AlternateContent>
          <mc:Choice Requires="wpg">
            <w:drawing>
              <wp:anchor distT="0" distB="0" distL="114300" distR="114300" simplePos="0" relativeHeight="251663360" behindDoc="0" locked="0" layoutInCell="1" allowOverlap="1" wp14:anchorId="5856F298" wp14:editId="03B39EBC">
                <wp:simplePos x="0" y="0"/>
                <wp:positionH relativeFrom="column">
                  <wp:posOffset>3664066</wp:posOffset>
                </wp:positionH>
                <wp:positionV relativeFrom="paragraph">
                  <wp:posOffset>269287</wp:posOffset>
                </wp:positionV>
                <wp:extent cx="1525270" cy="1194435"/>
                <wp:effectExtent l="0" t="0" r="0" b="0"/>
                <wp:wrapSquare wrapText="bothSides"/>
                <wp:docPr id="22630043" name="组合 5"/>
                <wp:cNvGraphicFramePr/>
                <a:graphic xmlns:a="http://schemas.openxmlformats.org/drawingml/2006/main">
                  <a:graphicData uri="http://schemas.microsoft.com/office/word/2010/wordprocessingGroup">
                    <wpg:wgp>
                      <wpg:cNvGrpSpPr/>
                      <wpg:grpSpPr>
                        <a:xfrm>
                          <a:off x="0" y="0"/>
                          <a:ext cx="1525270" cy="1194435"/>
                          <a:chOff x="-36313" y="0"/>
                          <a:chExt cx="1525342" cy="1194617"/>
                        </a:xfrm>
                      </wpg:grpSpPr>
                      <wpg:grpSp>
                        <wpg:cNvPr id="114" name="组合 113">
                          <a:extLst>
                            <a:ext uri="{FF2B5EF4-FFF2-40B4-BE49-F238E27FC236}">
                              <a16:creationId xmlns:a16="http://schemas.microsoft.com/office/drawing/2014/main" id="{0BFE93EC-A174-472C-B4DF-AE9E82AD9292}"/>
                            </a:ext>
                          </a:extLst>
                        </wpg:cNvPr>
                        <wpg:cNvGrpSpPr/>
                        <wpg:grpSpPr>
                          <a:xfrm>
                            <a:off x="0" y="0"/>
                            <a:ext cx="1456305" cy="797527"/>
                            <a:chOff x="0" y="0"/>
                            <a:chExt cx="1456305" cy="797527"/>
                          </a:xfrm>
                        </wpg:grpSpPr>
                        <wpg:grpSp>
                          <wpg:cNvPr id="2086604059" name="组合 2086604059">
                            <a:extLst>
                              <a:ext uri="{FF2B5EF4-FFF2-40B4-BE49-F238E27FC236}">
                                <a16:creationId xmlns:a16="http://schemas.microsoft.com/office/drawing/2014/main" id="{E0368F9D-2DBF-DD8B-5E44-6E77405164A3}"/>
                              </a:ext>
                            </a:extLst>
                          </wpg:cNvPr>
                          <wpg:cNvGrpSpPr/>
                          <wpg:grpSpPr>
                            <a:xfrm>
                              <a:off x="0" y="0"/>
                              <a:ext cx="623570" cy="797527"/>
                              <a:chOff x="0" y="0"/>
                              <a:chExt cx="623570" cy="797527"/>
                            </a:xfrm>
                          </wpg:grpSpPr>
                          <wpg:grpSp>
                            <wpg:cNvPr id="37961034" name="组合 37961034">
                              <a:extLst>
                                <a:ext uri="{FF2B5EF4-FFF2-40B4-BE49-F238E27FC236}">
                                  <a16:creationId xmlns:a16="http://schemas.microsoft.com/office/drawing/2014/main" id="{40780BE4-02C9-C21E-CCF2-062D3BD578C2}"/>
                                </a:ext>
                              </a:extLst>
                            </wpg:cNvPr>
                            <wpg:cNvGrpSpPr/>
                            <wpg:grpSpPr>
                              <a:xfrm>
                                <a:off x="0" y="0"/>
                                <a:ext cx="623570" cy="797527"/>
                                <a:chOff x="0" y="0"/>
                                <a:chExt cx="623570" cy="797527"/>
                              </a:xfrm>
                            </wpg:grpSpPr>
                            <wpg:grpSp>
                              <wpg:cNvPr id="76014222" name="组合 76014222">
                                <a:extLst>
                                  <a:ext uri="{FF2B5EF4-FFF2-40B4-BE49-F238E27FC236}">
                                    <a16:creationId xmlns:a16="http://schemas.microsoft.com/office/drawing/2014/main" id="{7CB97F28-0545-6404-4EB4-EADC0470642D}"/>
                                  </a:ext>
                                </a:extLst>
                              </wpg:cNvPr>
                              <wpg:cNvGrpSpPr/>
                              <wpg:grpSpPr>
                                <a:xfrm>
                                  <a:off x="0" y="165509"/>
                                  <a:ext cx="623570" cy="632018"/>
                                  <a:chOff x="0" y="165509"/>
                                  <a:chExt cx="623570" cy="632018"/>
                                </a:xfrm>
                              </wpg:grpSpPr>
                              <wpg:grpSp>
                                <wpg:cNvPr id="1093931206" name="组合 1093931206">
                                  <a:extLst>
                                    <a:ext uri="{FF2B5EF4-FFF2-40B4-BE49-F238E27FC236}">
                                      <a16:creationId xmlns:a16="http://schemas.microsoft.com/office/drawing/2014/main" id="{DB168838-106C-9A05-A122-F0B9E64B6FAD}"/>
                                    </a:ext>
                                  </a:extLst>
                                </wpg:cNvPr>
                                <wpg:cNvGrpSpPr/>
                                <wpg:grpSpPr>
                                  <a:xfrm>
                                    <a:off x="0" y="453992"/>
                                    <a:ext cx="623570" cy="343535"/>
                                    <a:chOff x="0" y="453992"/>
                                    <a:chExt cx="623570" cy="343535"/>
                                  </a:xfrm>
                                </wpg:grpSpPr>
                                <wps:wsp>
                                  <wps:cNvPr id="249403194" name="矩形: 圆顶角 249403194">
                                    <a:extLst>
                                      <a:ext uri="{FF2B5EF4-FFF2-40B4-BE49-F238E27FC236}">
                                        <a16:creationId xmlns:a16="http://schemas.microsoft.com/office/drawing/2014/main" id="{AE9A87D5-6CF3-1672-F5A6-06D2B8F2AD5C}"/>
                                      </a:ext>
                                    </a:extLst>
                                  </wps:cNvPr>
                                  <wps:cNvSpPr/>
                                  <wps:spPr>
                                    <a:xfrm flipV="1">
                                      <a:off x="4653" y="559866"/>
                                      <a:ext cx="615741" cy="237661"/>
                                    </a:xfrm>
                                    <a:prstGeom prst="round2SameRect">
                                      <a:avLst>
                                        <a:gd name="adj1" fmla="val 21343"/>
                                        <a:gd name="adj2" fmla="val 0"/>
                                      </a:avLst>
                                    </a:prstGeom>
                                    <a:solidFill>
                                      <a:srgbClr val="AFE1F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00707980" name="矩形: 圆角 504">
                                    <a:extLst>
                                      <a:ext uri="{FF2B5EF4-FFF2-40B4-BE49-F238E27FC236}">
                                        <a16:creationId xmlns:a16="http://schemas.microsoft.com/office/drawing/2014/main" id="{003EF50B-BC87-BF93-E63D-A50D90E29AE6}"/>
                                      </a:ext>
                                    </a:extLst>
                                  </wps:cNvPr>
                                  <wps:cNvSpPr/>
                                  <wps:spPr>
                                    <a:xfrm>
                                      <a:off x="0" y="453992"/>
                                      <a:ext cx="623570" cy="343535"/>
                                    </a:xfrm>
                                    <a:custGeom>
                                      <a:avLst/>
                                      <a:gdLst>
                                        <a:gd name="connsiteX0" fmla="*/ 0 w 623570"/>
                                        <a:gd name="connsiteY0" fmla="*/ 57160 h 401320"/>
                                        <a:gd name="connsiteX1" fmla="*/ 57160 w 623570"/>
                                        <a:gd name="connsiteY1" fmla="*/ 0 h 401320"/>
                                        <a:gd name="connsiteX2" fmla="*/ 566410 w 623570"/>
                                        <a:gd name="connsiteY2" fmla="*/ 0 h 401320"/>
                                        <a:gd name="connsiteX3" fmla="*/ 623570 w 623570"/>
                                        <a:gd name="connsiteY3" fmla="*/ 57160 h 401320"/>
                                        <a:gd name="connsiteX4" fmla="*/ 623570 w 623570"/>
                                        <a:gd name="connsiteY4" fmla="*/ 344160 h 401320"/>
                                        <a:gd name="connsiteX5" fmla="*/ 566410 w 623570"/>
                                        <a:gd name="connsiteY5" fmla="*/ 401320 h 401320"/>
                                        <a:gd name="connsiteX6" fmla="*/ 57160 w 623570"/>
                                        <a:gd name="connsiteY6" fmla="*/ 401320 h 401320"/>
                                        <a:gd name="connsiteX7" fmla="*/ 0 w 623570"/>
                                        <a:gd name="connsiteY7" fmla="*/ 344160 h 401320"/>
                                        <a:gd name="connsiteX8" fmla="*/ 0 w 623570"/>
                                        <a:gd name="connsiteY8" fmla="*/ 57160 h 401320"/>
                                        <a:gd name="connsiteX0" fmla="*/ 57160 w 623570"/>
                                        <a:gd name="connsiteY0" fmla="*/ 0 h 401320"/>
                                        <a:gd name="connsiteX1" fmla="*/ 566410 w 623570"/>
                                        <a:gd name="connsiteY1" fmla="*/ 0 h 401320"/>
                                        <a:gd name="connsiteX2" fmla="*/ 623570 w 623570"/>
                                        <a:gd name="connsiteY2" fmla="*/ 57160 h 401320"/>
                                        <a:gd name="connsiteX3" fmla="*/ 623570 w 623570"/>
                                        <a:gd name="connsiteY3" fmla="*/ 344160 h 401320"/>
                                        <a:gd name="connsiteX4" fmla="*/ 566410 w 623570"/>
                                        <a:gd name="connsiteY4" fmla="*/ 401320 h 401320"/>
                                        <a:gd name="connsiteX5" fmla="*/ 57160 w 623570"/>
                                        <a:gd name="connsiteY5" fmla="*/ 401320 h 401320"/>
                                        <a:gd name="connsiteX6" fmla="*/ 0 w 623570"/>
                                        <a:gd name="connsiteY6" fmla="*/ 344160 h 401320"/>
                                        <a:gd name="connsiteX7" fmla="*/ 0 w 623570"/>
                                        <a:gd name="connsiteY7" fmla="*/ 57160 h 401320"/>
                                        <a:gd name="connsiteX8" fmla="*/ 148600 w 623570"/>
                                        <a:gd name="connsiteY8" fmla="*/ 91440 h 401320"/>
                                        <a:gd name="connsiteX0" fmla="*/ 566410 w 623570"/>
                                        <a:gd name="connsiteY0" fmla="*/ 0 h 401320"/>
                                        <a:gd name="connsiteX1" fmla="*/ 623570 w 623570"/>
                                        <a:gd name="connsiteY1" fmla="*/ 57160 h 401320"/>
                                        <a:gd name="connsiteX2" fmla="*/ 623570 w 623570"/>
                                        <a:gd name="connsiteY2" fmla="*/ 344160 h 401320"/>
                                        <a:gd name="connsiteX3" fmla="*/ 566410 w 623570"/>
                                        <a:gd name="connsiteY3" fmla="*/ 401320 h 401320"/>
                                        <a:gd name="connsiteX4" fmla="*/ 57160 w 623570"/>
                                        <a:gd name="connsiteY4" fmla="*/ 401320 h 401320"/>
                                        <a:gd name="connsiteX5" fmla="*/ 0 w 623570"/>
                                        <a:gd name="connsiteY5" fmla="*/ 344160 h 401320"/>
                                        <a:gd name="connsiteX6" fmla="*/ 0 w 623570"/>
                                        <a:gd name="connsiteY6" fmla="*/ 57160 h 401320"/>
                                        <a:gd name="connsiteX7" fmla="*/ 148600 w 623570"/>
                                        <a:gd name="connsiteY7" fmla="*/ 91440 h 401320"/>
                                        <a:gd name="connsiteX0" fmla="*/ 623570 w 623570"/>
                                        <a:gd name="connsiteY0" fmla="*/ 29047 h 373207"/>
                                        <a:gd name="connsiteX1" fmla="*/ 623570 w 623570"/>
                                        <a:gd name="connsiteY1" fmla="*/ 316047 h 373207"/>
                                        <a:gd name="connsiteX2" fmla="*/ 566410 w 623570"/>
                                        <a:gd name="connsiteY2" fmla="*/ 373207 h 373207"/>
                                        <a:gd name="connsiteX3" fmla="*/ 57160 w 623570"/>
                                        <a:gd name="connsiteY3" fmla="*/ 373207 h 373207"/>
                                        <a:gd name="connsiteX4" fmla="*/ 0 w 623570"/>
                                        <a:gd name="connsiteY4" fmla="*/ 316047 h 373207"/>
                                        <a:gd name="connsiteX5" fmla="*/ 0 w 623570"/>
                                        <a:gd name="connsiteY5" fmla="*/ 29047 h 373207"/>
                                        <a:gd name="connsiteX6" fmla="*/ 148600 w 623570"/>
                                        <a:gd name="connsiteY6" fmla="*/ 63327 h 373207"/>
                                        <a:gd name="connsiteX0" fmla="*/ 623570 w 623570"/>
                                        <a:gd name="connsiteY0" fmla="*/ 0 h 344160"/>
                                        <a:gd name="connsiteX1" fmla="*/ 623570 w 623570"/>
                                        <a:gd name="connsiteY1" fmla="*/ 287000 h 344160"/>
                                        <a:gd name="connsiteX2" fmla="*/ 566410 w 623570"/>
                                        <a:gd name="connsiteY2" fmla="*/ 344160 h 344160"/>
                                        <a:gd name="connsiteX3" fmla="*/ 57160 w 623570"/>
                                        <a:gd name="connsiteY3" fmla="*/ 344160 h 344160"/>
                                        <a:gd name="connsiteX4" fmla="*/ 0 w 623570"/>
                                        <a:gd name="connsiteY4" fmla="*/ 287000 h 344160"/>
                                        <a:gd name="connsiteX5" fmla="*/ 0 w 623570"/>
                                        <a:gd name="connsiteY5" fmla="*/ 0 h 3441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23570" h="344160">
                                          <a:moveTo>
                                            <a:pt x="623570" y="0"/>
                                          </a:moveTo>
                                          <a:lnTo>
                                            <a:pt x="623570" y="287000"/>
                                          </a:lnTo>
                                          <a:cubicBezTo>
                                            <a:pt x="623570" y="318569"/>
                                            <a:pt x="597979" y="344160"/>
                                            <a:pt x="566410" y="344160"/>
                                          </a:cubicBezTo>
                                          <a:lnTo>
                                            <a:pt x="57160" y="344160"/>
                                          </a:lnTo>
                                          <a:cubicBezTo>
                                            <a:pt x="25591" y="344160"/>
                                            <a:pt x="0" y="318569"/>
                                            <a:pt x="0" y="287000"/>
                                          </a:cubicBezTo>
                                          <a:lnTo>
                                            <a:pt x="0" y="0"/>
                                          </a:ln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623384251" name="组合 623384251">
                                  <a:extLst>
                                    <a:ext uri="{FF2B5EF4-FFF2-40B4-BE49-F238E27FC236}">
                                      <a16:creationId xmlns:a16="http://schemas.microsoft.com/office/drawing/2014/main" id="{E416C201-9BB4-B992-29BB-FD22A1EE42B3}"/>
                                    </a:ext>
                                  </a:extLst>
                                </wpg:cNvPr>
                                <wpg:cNvGrpSpPr/>
                                <wpg:grpSpPr>
                                  <a:xfrm>
                                    <a:off x="133476" y="165509"/>
                                    <a:ext cx="351422" cy="497400"/>
                                    <a:chOff x="133476" y="165509"/>
                                    <a:chExt cx="351422" cy="497400"/>
                                  </a:xfrm>
                                </wpg:grpSpPr>
                                <wps:wsp>
                                  <wps:cNvPr id="173922257" name="任意多边形: 形状 173922257">
                                    <a:extLst>
                                      <a:ext uri="{FF2B5EF4-FFF2-40B4-BE49-F238E27FC236}">
                                        <a16:creationId xmlns:a16="http://schemas.microsoft.com/office/drawing/2014/main" id="{D4388252-3B3A-E6C5-B2D2-C9F7BC7E59AE}"/>
                                      </a:ext>
                                    </a:extLst>
                                  </wps:cNvPr>
                                  <wps:cNvSpPr/>
                                  <wps:spPr>
                                    <a:xfrm>
                                      <a:off x="133476" y="397458"/>
                                      <a:ext cx="66705" cy="263622"/>
                                    </a:xfrm>
                                    <a:custGeom>
                                      <a:avLst/>
                                      <a:gdLst>
                                        <a:gd name="connsiteX0" fmla="*/ 0 w 108000"/>
                                        <a:gd name="connsiteY0" fmla="*/ 0 h 641914"/>
                                        <a:gd name="connsiteX1" fmla="*/ 1345 w 108000"/>
                                        <a:gd name="connsiteY1" fmla="*/ 0 h 641914"/>
                                        <a:gd name="connsiteX2" fmla="*/ 4244 w 108000"/>
                                        <a:gd name="connsiteY2" fmla="*/ 14358 h 641914"/>
                                        <a:gd name="connsiteX3" fmla="*/ 54000 w 108000"/>
                                        <a:gd name="connsiteY3" fmla="*/ 47339 h 641914"/>
                                        <a:gd name="connsiteX4" fmla="*/ 103757 w 108000"/>
                                        <a:gd name="connsiteY4" fmla="*/ 14358 h 641914"/>
                                        <a:gd name="connsiteX5" fmla="*/ 106655 w 108000"/>
                                        <a:gd name="connsiteY5" fmla="*/ 0 h 641914"/>
                                        <a:gd name="connsiteX6" fmla="*/ 108000 w 108000"/>
                                        <a:gd name="connsiteY6" fmla="*/ 0 h 641914"/>
                                        <a:gd name="connsiteX7" fmla="*/ 108000 w 108000"/>
                                        <a:gd name="connsiteY7" fmla="*/ 641914 h 641914"/>
                                        <a:gd name="connsiteX8" fmla="*/ 0 w 108000"/>
                                        <a:gd name="connsiteY8" fmla="*/ 641914 h 6419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8000" h="641914">
                                          <a:moveTo>
                                            <a:pt x="0" y="0"/>
                                          </a:moveTo>
                                          <a:lnTo>
                                            <a:pt x="1345" y="0"/>
                                          </a:lnTo>
                                          <a:lnTo>
                                            <a:pt x="4244" y="14358"/>
                                          </a:lnTo>
                                          <a:cubicBezTo>
                                            <a:pt x="12442" y="33740"/>
                                            <a:pt x="31633" y="47339"/>
                                            <a:pt x="54000" y="47339"/>
                                          </a:cubicBezTo>
                                          <a:cubicBezTo>
                                            <a:pt x="76367" y="47339"/>
                                            <a:pt x="95559" y="33740"/>
                                            <a:pt x="103757" y="14358"/>
                                          </a:cubicBezTo>
                                          <a:lnTo>
                                            <a:pt x="106655" y="0"/>
                                          </a:lnTo>
                                          <a:lnTo>
                                            <a:pt x="108000" y="0"/>
                                          </a:lnTo>
                                          <a:lnTo>
                                            <a:pt x="108000" y="641914"/>
                                          </a:lnTo>
                                          <a:lnTo>
                                            <a:pt x="0" y="641914"/>
                                          </a:lnTo>
                                          <a:close/>
                                        </a:path>
                                      </a:pathLst>
                                    </a:custGeom>
                                    <a:solidFill>
                                      <a:srgbClr val="AFE1F5"/>
                                    </a:solidFill>
                                    <a:ln w="6350">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808769752" name="任意多边形: 形状 808769752">
                                    <a:extLst>
                                      <a:ext uri="{FF2B5EF4-FFF2-40B4-BE49-F238E27FC236}">
                                        <a16:creationId xmlns:a16="http://schemas.microsoft.com/office/drawing/2014/main" id="{2951AFFA-AE0C-E152-7984-EE34FFD14A0B}"/>
                                      </a:ext>
                                    </a:extLst>
                                  </wps:cNvPr>
                                  <wps:cNvSpPr/>
                                  <wps:spPr>
                                    <a:xfrm>
                                      <a:off x="298454" y="277008"/>
                                      <a:ext cx="45719" cy="385901"/>
                                    </a:xfrm>
                                    <a:custGeom>
                                      <a:avLst/>
                                      <a:gdLst>
                                        <a:gd name="connsiteX0" fmla="*/ 0 w 108000"/>
                                        <a:gd name="connsiteY0" fmla="*/ 0 h 641914"/>
                                        <a:gd name="connsiteX1" fmla="*/ 1345 w 108000"/>
                                        <a:gd name="connsiteY1" fmla="*/ 0 h 641914"/>
                                        <a:gd name="connsiteX2" fmla="*/ 4244 w 108000"/>
                                        <a:gd name="connsiteY2" fmla="*/ 14358 h 641914"/>
                                        <a:gd name="connsiteX3" fmla="*/ 54000 w 108000"/>
                                        <a:gd name="connsiteY3" fmla="*/ 47339 h 641914"/>
                                        <a:gd name="connsiteX4" fmla="*/ 103757 w 108000"/>
                                        <a:gd name="connsiteY4" fmla="*/ 14358 h 641914"/>
                                        <a:gd name="connsiteX5" fmla="*/ 106655 w 108000"/>
                                        <a:gd name="connsiteY5" fmla="*/ 0 h 641914"/>
                                        <a:gd name="connsiteX6" fmla="*/ 108000 w 108000"/>
                                        <a:gd name="connsiteY6" fmla="*/ 0 h 641914"/>
                                        <a:gd name="connsiteX7" fmla="*/ 108000 w 108000"/>
                                        <a:gd name="connsiteY7" fmla="*/ 641914 h 641914"/>
                                        <a:gd name="connsiteX8" fmla="*/ 0 w 108000"/>
                                        <a:gd name="connsiteY8" fmla="*/ 641914 h 6419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8000" h="641914">
                                          <a:moveTo>
                                            <a:pt x="0" y="0"/>
                                          </a:moveTo>
                                          <a:lnTo>
                                            <a:pt x="1345" y="0"/>
                                          </a:lnTo>
                                          <a:lnTo>
                                            <a:pt x="4244" y="14358"/>
                                          </a:lnTo>
                                          <a:cubicBezTo>
                                            <a:pt x="12442" y="33740"/>
                                            <a:pt x="31633" y="47339"/>
                                            <a:pt x="54000" y="47339"/>
                                          </a:cubicBezTo>
                                          <a:cubicBezTo>
                                            <a:pt x="76367" y="47339"/>
                                            <a:pt x="95559" y="33740"/>
                                            <a:pt x="103757" y="14358"/>
                                          </a:cubicBezTo>
                                          <a:lnTo>
                                            <a:pt x="106655" y="0"/>
                                          </a:lnTo>
                                          <a:lnTo>
                                            <a:pt x="108000" y="0"/>
                                          </a:lnTo>
                                          <a:lnTo>
                                            <a:pt x="108000" y="641914"/>
                                          </a:lnTo>
                                          <a:lnTo>
                                            <a:pt x="0" y="641914"/>
                                          </a:lnTo>
                                          <a:close/>
                                        </a:path>
                                      </a:pathLst>
                                    </a:custGeom>
                                    <a:solidFill>
                                      <a:srgbClr val="AFE1F5"/>
                                    </a:solidFill>
                                    <a:ln w="6350">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577240989" name="任意多边形: 形状 577240989">
                                    <a:extLst>
                                      <a:ext uri="{FF2B5EF4-FFF2-40B4-BE49-F238E27FC236}">
                                        <a16:creationId xmlns:a16="http://schemas.microsoft.com/office/drawing/2014/main" id="{DA33B548-1F07-59E6-F974-4AF8285C69FC}"/>
                                      </a:ext>
                                    </a:extLst>
                                  </wps:cNvPr>
                                  <wps:cNvSpPr/>
                                  <wps:spPr>
                                    <a:xfrm>
                                      <a:off x="448898" y="165509"/>
                                      <a:ext cx="36000" cy="497400"/>
                                    </a:xfrm>
                                    <a:custGeom>
                                      <a:avLst/>
                                      <a:gdLst>
                                        <a:gd name="connsiteX0" fmla="*/ 0 w 108000"/>
                                        <a:gd name="connsiteY0" fmla="*/ 0 h 641914"/>
                                        <a:gd name="connsiteX1" fmla="*/ 1345 w 108000"/>
                                        <a:gd name="connsiteY1" fmla="*/ 0 h 641914"/>
                                        <a:gd name="connsiteX2" fmla="*/ 4244 w 108000"/>
                                        <a:gd name="connsiteY2" fmla="*/ 14358 h 641914"/>
                                        <a:gd name="connsiteX3" fmla="*/ 54000 w 108000"/>
                                        <a:gd name="connsiteY3" fmla="*/ 47339 h 641914"/>
                                        <a:gd name="connsiteX4" fmla="*/ 103757 w 108000"/>
                                        <a:gd name="connsiteY4" fmla="*/ 14358 h 641914"/>
                                        <a:gd name="connsiteX5" fmla="*/ 106655 w 108000"/>
                                        <a:gd name="connsiteY5" fmla="*/ 0 h 641914"/>
                                        <a:gd name="connsiteX6" fmla="*/ 108000 w 108000"/>
                                        <a:gd name="connsiteY6" fmla="*/ 0 h 641914"/>
                                        <a:gd name="connsiteX7" fmla="*/ 108000 w 108000"/>
                                        <a:gd name="connsiteY7" fmla="*/ 641914 h 641914"/>
                                        <a:gd name="connsiteX8" fmla="*/ 0 w 108000"/>
                                        <a:gd name="connsiteY8" fmla="*/ 641914 h 6419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8000" h="641914">
                                          <a:moveTo>
                                            <a:pt x="0" y="0"/>
                                          </a:moveTo>
                                          <a:lnTo>
                                            <a:pt x="1345" y="0"/>
                                          </a:lnTo>
                                          <a:lnTo>
                                            <a:pt x="4244" y="14358"/>
                                          </a:lnTo>
                                          <a:cubicBezTo>
                                            <a:pt x="12442" y="33740"/>
                                            <a:pt x="31633" y="47339"/>
                                            <a:pt x="54000" y="47339"/>
                                          </a:cubicBezTo>
                                          <a:cubicBezTo>
                                            <a:pt x="76367" y="47339"/>
                                            <a:pt x="95559" y="33740"/>
                                            <a:pt x="103757" y="14358"/>
                                          </a:cubicBezTo>
                                          <a:lnTo>
                                            <a:pt x="106655" y="0"/>
                                          </a:lnTo>
                                          <a:lnTo>
                                            <a:pt x="108000" y="0"/>
                                          </a:lnTo>
                                          <a:lnTo>
                                            <a:pt x="108000" y="641914"/>
                                          </a:lnTo>
                                          <a:lnTo>
                                            <a:pt x="0" y="641914"/>
                                          </a:lnTo>
                                          <a:close/>
                                        </a:path>
                                      </a:pathLst>
                                    </a:custGeom>
                                    <a:solidFill>
                                      <a:srgbClr val="AFE1F5"/>
                                    </a:solidFill>
                                    <a:ln w="6350">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g:grpSp>
                            </wpg:grpSp>
                            <wps:wsp>
                              <wps:cNvPr id="1539584876" name="直接连接符 1539584876">
                                <a:extLst>
                                  <a:ext uri="{FF2B5EF4-FFF2-40B4-BE49-F238E27FC236}">
                                    <a16:creationId xmlns:a16="http://schemas.microsoft.com/office/drawing/2014/main" id="{87B1B95E-674E-8FF5-2511-02F6915EF926}"/>
                                  </a:ext>
                                </a:extLst>
                              </wps:cNvPr>
                              <wps:cNvCnPr>
                                <a:cxnSpLocks/>
                              </wps:cNvCnPr>
                              <wps:spPr>
                                <a:xfrm>
                                  <a:off x="135202" y="0"/>
                                  <a:ext cx="0" cy="66108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8069458" name="直接连接符 618069458">
                                <a:extLst>
                                  <a:ext uri="{FF2B5EF4-FFF2-40B4-BE49-F238E27FC236}">
                                    <a16:creationId xmlns:a16="http://schemas.microsoft.com/office/drawing/2014/main" id="{1694E981-EF62-DE1E-1FB8-EDEACF390487}"/>
                                  </a:ext>
                                </a:extLst>
                              </wps:cNvPr>
                              <wps:cNvCnPr>
                                <a:cxnSpLocks/>
                              </wps:cNvCnPr>
                              <wps:spPr>
                                <a:xfrm>
                                  <a:off x="200181" y="0"/>
                                  <a:ext cx="0" cy="66108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5988815" name="直接连接符 555988815">
                                <a:extLst>
                                  <a:ext uri="{FF2B5EF4-FFF2-40B4-BE49-F238E27FC236}">
                                    <a16:creationId xmlns:a16="http://schemas.microsoft.com/office/drawing/2014/main" id="{93066191-C38B-6D3E-861C-83694A71BEB9}"/>
                                  </a:ext>
                                </a:extLst>
                              </wps:cNvPr>
                              <wps:cNvCnPr>
                                <a:cxnSpLocks/>
                              </wps:cNvCnPr>
                              <wps:spPr>
                                <a:xfrm>
                                  <a:off x="298454" y="0"/>
                                  <a:ext cx="0" cy="66108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7873090" name="直接连接符 187873090">
                                <a:extLst>
                                  <a:ext uri="{FF2B5EF4-FFF2-40B4-BE49-F238E27FC236}">
                                    <a16:creationId xmlns:a16="http://schemas.microsoft.com/office/drawing/2014/main" id="{E7EBDF4C-C8FB-3E8B-D4B1-91703A8012D0}"/>
                                  </a:ext>
                                </a:extLst>
                              </wps:cNvPr>
                              <wps:cNvCnPr>
                                <a:cxnSpLocks/>
                              </wps:cNvCnPr>
                              <wps:spPr>
                                <a:xfrm>
                                  <a:off x="341441" y="0"/>
                                  <a:ext cx="0" cy="66108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03595347" name="直接连接符 2103595347">
                                <a:extLst>
                                  <a:ext uri="{FF2B5EF4-FFF2-40B4-BE49-F238E27FC236}">
                                    <a16:creationId xmlns:a16="http://schemas.microsoft.com/office/drawing/2014/main" id="{0D9D89C2-3D70-CD39-F151-ED22CEF62C85}"/>
                                  </a:ext>
                                </a:extLst>
                              </wps:cNvPr>
                              <wps:cNvCnPr>
                                <a:cxnSpLocks/>
                              </wps:cNvCnPr>
                              <wps:spPr>
                                <a:xfrm>
                                  <a:off x="446789" y="0"/>
                                  <a:ext cx="0" cy="66108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2158618" name="直接连接符 1042158618">
                                <a:extLst>
                                  <a:ext uri="{FF2B5EF4-FFF2-40B4-BE49-F238E27FC236}">
                                    <a16:creationId xmlns:a16="http://schemas.microsoft.com/office/drawing/2014/main" id="{343CDF4F-3E27-D1E2-844A-5D420A1A0A38}"/>
                                  </a:ext>
                                </a:extLst>
                              </wps:cNvPr>
                              <wps:cNvCnPr>
                                <a:cxnSpLocks/>
                              </wps:cNvCnPr>
                              <wps:spPr>
                                <a:xfrm>
                                  <a:off x="484451" y="0"/>
                                  <a:ext cx="0" cy="66108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472077417" name="Shape 37429">
                              <a:extLst>
                                <a:ext uri="{FF2B5EF4-FFF2-40B4-BE49-F238E27FC236}">
                                  <a16:creationId xmlns:a16="http://schemas.microsoft.com/office/drawing/2014/main" id="{B34EDBAD-3105-D720-936D-B2C996C5D14E}"/>
                                </a:ext>
                              </a:extLst>
                            </wps:cNvPr>
                            <wps:cNvSpPr/>
                            <wps:spPr>
                              <a:xfrm flipV="1">
                                <a:off x="133862" y="387617"/>
                                <a:ext cx="66318" cy="28800"/>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ps:spPr>
                            <wps:style>
                              <a:lnRef idx="1">
                                <a:schemeClr val="dk1"/>
                              </a:lnRef>
                              <a:fillRef idx="0">
                                <a:schemeClr val="dk1"/>
                              </a:fillRef>
                              <a:effectRef idx="0">
                                <a:schemeClr val="dk1"/>
                              </a:effectRef>
                              <a:fontRef idx="minor">
                                <a:schemeClr val="tx1"/>
                              </a:fontRef>
                            </wps:style>
                            <wps:bodyPr/>
                          </wps:wsp>
                          <wps:wsp>
                            <wps:cNvPr id="537950266" name="Shape 37429">
                              <a:extLst>
                                <a:ext uri="{FF2B5EF4-FFF2-40B4-BE49-F238E27FC236}">
                                  <a16:creationId xmlns:a16="http://schemas.microsoft.com/office/drawing/2014/main" id="{FC59DDFE-B7AC-7654-AB97-1021B2CF4AB9}"/>
                                </a:ext>
                              </a:extLst>
                            </wps:cNvPr>
                            <wps:cNvSpPr/>
                            <wps:spPr>
                              <a:xfrm flipV="1">
                                <a:off x="300376" y="282539"/>
                                <a:ext cx="39600" cy="18000"/>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ps:spPr>
                            <wps:style>
                              <a:lnRef idx="1">
                                <a:schemeClr val="dk1"/>
                              </a:lnRef>
                              <a:fillRef idx="0">
                                <a:schemeClr val="dk1"/>
                              </a:fillRef>
                              <a:effectRef idx="0">
                                <a:schemeClr val="dk1"/>
                              </a:effectRef>
                              <a:fontRef idx="minor">
                                <a:schemeClr val="tx1"/>
                              </a:fontRef>
                            </wps:style>
                            <wps:bodyPr/>
                          </wps:wsp>
                          <wps:wsp>
                            <wps:cNvPr id="813888521" name="Shape 37429">
                              <a:extLst>
                                <a:ext uri="{FF2B5EF4-FFF2-40B4-BE49-F238E27FC236}">
                                  <a16:creationId xmlns:a16="http://schemas.microsoft.com/office/drawing/2014/main" id="{44111970-55E4-E57A-3F21-3D21AD96B1B2}"/>
                                </a:ext>
                              </a:extLst>
                            </wps:cNvPr>
                            <wps:cNvSpPr/>
                            <wps:spPr>
                              <a:xfrm flipV="1">
                                <a:off x="448101" y="182527"/>
                                <a:ext cx="36000" cy="14400"/>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ps:spPr>
                            <wps:style>
                              <a:lnRef idx="1">
                                <a:schemeClr val="dk1"/>
                              </a:lnRef>
                              <a:fillRef idx="0">
                                <a:schemeClr val="dk1"/>
                              </a:fillRef>
                              <a:effectRef idx="0">
                                <a:schemeClr val="dk1"/>
                              </a:effectRef>
                              <a:fontRef idx="minor">
                                <a:schemeClr val="tx1"/>
                              </a:fontRef>
                            </wps:style>
                            <wps:bodyPr/>
                          </wps:wsp>
                        </wpg:grpSp>
                        <wpg:grpSp>
                          <wpg:cNvPr id="1605442133" name="组合 1605442133">
                            <a:extLst>
                              <a:ext uri="{FF2B5EF4-FFF2-40B4-BE49-F238E27FC236}">
                                <a16:creationId xmlns:a16="http://schemas.microsoft.com/office/drawing/2014/main" id="{44A41AA5-94D6-6EE4-310D-CA50937081F5}"/>
                              </a:ext>
                            </a:extLst>
                          </wpg:cNvPr>
                          <wpg:cNvGrpSpPr/>
                          <wpg:grpSpPr>
                            <a:xfrm>
                              <a:off x="832735" y="0"/>
                              <a:ext cx="623570" cy="797527"/>
                              <a:chOff x="832735" y="0"/>
                              <a:chExt cx="623570" cy="797527"/>
                            </a:xfrm>
                          </wpg:grpSpPr>
                          <wps:wsp>
                            <wps:cNvPr id="1187614735" name="任意多边形: 形状 1187614735">
                              <a:extLst>
                                <a:ext uri="{FF2B5EF4-FFF2-40B4-BE49-F238E27FC236}">
                                  <a16:creationId xmlns:a16="http://schemas.microsoft.com/office/drawing/2014/main" id="{DC7B2DA3-0A22-A4B9-1CF7-4FB0210042E1}"/>
                                </a:ext>
                              </a:extLst>
                            </wps:cNvPr>
                            <wps:cNvSpPr/>
                            <wps:spPr>
                              <a:xfrm flipV="1">
                                <a:off x="837331" y="559169"/>
                                <a:ext cx="615741" cy="237661"/>
                              </a:xfrm>
                              <a:custGeom>
                                <a:avLst/>
                                <a:gdLst>
                                  <a:gd name="connsiteX0" fmla="*/ 0 w 615741"/>
                                  <a:gd name="connsiteY0" fmla="*/ 237661 h 237661"/>
                                  <a:gd name="connsiteX1" fmla="*/ 141842 w 615741"/>
                                  <a:gd name="connsiteY1" fmla="*/ 237661 h 237661"/>
                                  <a:gd name="connsiteX2" fmla="*/ 141842 w 615741"/>
                                  <a:gd name="connsiteY2" fmla="*/ 212210 h 237661"/>
                                  <a:gd name="connsiteX3" fmla="*/ 142673 w 615741"/>
                                  <a:gd name="connsiteY3" fmla="*/ 212210 h 237661"/>
                                  <a:gd name="connsiteX4" fmla="*/ 144464 w 615741"/>
                                  <a:gd name="connsiteY4" fmla="*/ 218107 h 237661"/>
                                  <a:gd name="connsiteX5" fmla="*/ 175195 w 615741"/>
                                  <a:gd name="connsiteY5" fmla="*/ 231651 h 237661"/>
                                  <a:gd name="connsiteX6" fmla="*/ 205927 w 615741"/>
                                  <a:gd name="connsiteY6" fmla="*/ 218107 h 237661"/>
                                  <a:gd name="connsiteX7" fmla="*/ 207717 w 615741"/>
                                  <a:gd name="connsiteY7" fmla="*/ 212210 h 237661"/>
                                  <a:gd name="connsiteX8" fmla="*/ 208547 w 615741"/>
                                  <a:gd name="connsiteY8" fmla="*/ 212210 h 237661"/>
                                  <a:gd name="connsiteX9" fmla="*/ 208547 w 615741"/>
                                  <a:gd name="connsiteY9" fmla="*/ 237661 h 237661"/>
                                  <a:gd name="connsiteX10" fmla="*/ 294539 w 615741"/>
                                  <a:gd name="connsiteY10" fmla="*/ 237661 h 237661"/>
                                  <a:gd name="connsiteX11" fmla="*/ 294539 w 615741"/>
                                  <a:gd name="connsiteY11" fmla="*/ 183912 h 237661"/>
                                  <a:gd name="connsiteX12" fmla="*/ 295109 w 615741"/>
                                  <a:gd name="connsiteY12" fmla="*/ 183912 h 237661"/>
                                  <a:gd name="connsiteX13" fmla="*/ 296336 w 615741"/>
                                  <a:gd name="connsiteY13" fmla="*/ 192544 h 237661"/>
                                  <a:gd name="connsiteX14" fmla="*/ 317399 w 615741"/>
                                  <a:gd name="connsiteY14" fmla="*/ 212371 h 237661"/>
                                  <a:gd name="connsiteX15" fmla="*/ 338462 w 615741"/>
                                  <a:gd name="connsiteY15" fmla="*/ 192544 h 237661"/>
                                  <a:gd name="connsiteX16" fmla="*/ 339689 w 615741"/>
                                  <a:gd name="connsiteY16" fmla="*/ 183912 h 237661"/>
                                  <a:gd name="connsiteX17" fmla="*/ 340258 w 615741"/>
                                  <a:gd name="connsiteY17" fmla="*/ 183912 h 237661"/>
                                  <a:gd name="connsiteX18" fmla="*/ 340258 w 615741"/>
                                  <a:gd name="connsiteY18" fmla="*/ 237661 h 237661"/>
                                  <a:gd name="connsiteX19" fmla="*/ 444186 w 615741"/>
                                  <a:gd name="connsiteY19" fmla="*/ 237661 h 237661"/>
                                  <a:gd name="connsiteX20" fmla="*/ 444186 w 615741"/>
                                  <a:gd name="connsiteY20" fmla="*/ 150191 h 237661"/>
                                  <a:gd name="connsiteX21" fmla="*/ 444635 w 615741"/>
                                  <a:gd name="connsiteY21" fmla="*/ 150191 h 237661"/>
                                  <a:gd name="connsiteX22" fmla="*/ 445601 w 615741"/>
                                  <a:gd name="connsiteY22" fmla="*/ 161317 h 237661"/>
                                  <a:gd name="connsiteX23" fmla="*/ 462186 w 615741"/>
                                  <a:gd name="connsiteY23" fmla="*/ 186873 h 237661"/>
                                  <a:gd name="connsiteX24" fmla="*/ 478772 w 615741"/>
                                  <a:gd name="connsiteY24" fmla="*/ 161317 h 237661"/>
                                  <a:gd name="connsiteX25" fmla="*/ 479738 w 615741"/>
                                  <a:gd name="connsiteY25" fmla="*/ 150191 h 237661"/>
                                  <a:gd name="connsiteX26" fmla="*/ 480186 w 615741"/>
                                  <a:gd name="connsiteY26" fmla="*/ 150191 h 237661"/>
                                  <a:gd name="connsiteX27" fmla="*/ 480186 w 615741"/>
                                  <a:gd name="connsiteY27" fmla="*/ 237661 h 237661"/>
                                  <a:gd name="connsiteX28" fmla="*/ 615741 w 615741"/>
                                  <a:gd name="connsiteY28" fmla="*/ 237661 h 237661"/>
                                  <a:gd name="connsiteX29" fmla="*/ 615741 w 615741"/>
                                  <a:gd name="connsiteY29" fmla="*/ 50724 h 237661"/>
                                  <a:gd name="connsiteX30" fmla="*/ 565017 w 615741"/>
                                  <a:gd name="connsiteY30" fmla="*/ 0 h 237661"/>
                                  <a:gd name="connsiteX31" fmla="*/ 50724 w 615741"/>
                                  <a:gd name="connsiteY31" fmla="*/ 0 h 237661"/>
                                  <a:gd name="connsiteX32" fmla="*/ 0 w 615741"/>
                                  <a:gd name="connsiteY32" fmla="*/ 50724 h 23766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Lst>
                                <a:rect l="l" t="t" r="r" b="b"/>
                                <a:pathLst>
                                  <a:path w="615741" h="237661">
                                    <a:moveTo>
                                      <a:pt x="0" y="237661"/>
                                    </a:moveTo>
                                    <a:lnTo>
                                      <a:pt x="141842" y="237661"/>
                                    </a:lnTo>
                                    <a:lnTo>
                                      <a:pt x="141842" y="212210"/>
                                    </a:lnTo>
                                    <a:lnTo>
                                      <a:pt x="142673" y="212210"/>
                                    </a:lnTo>
                                    <a:lnTo>
                                      <a:pt x="144464" y="218107"/>
                                    </a:lnTo>
                                    <a:cubicBezTo>
                                      <a:pt x="149527" y="226067"/>
                                      <a:pt x="161380" y="231651"/>
                                      <a:pt x="175195" y="231651"/>
                                    </a:cubicBezTo>
                                    <a:cubicBezTo>
                                      <a:pt x="189009" y="231651"/>
                                      <a:pt x="200863" y="226067"/>
                                      <a:pt x="205927" y="218107"/>
                                    </a:cubicBezTo>
                                    <a:lnTo>
                                      <a:pt x="207717" y="212210"/>
                                    </a:lnTo>
                                    <a:lnTo>
                                      <a:pt x="208547" y="212210"/>
                                    </a:lnTo>
                                    <a:lnTo>
                                      <a:pt x="208547" y="237661"/>
                                    </a:lnTo>
                                    <a:lnTo>
                                      <a:pt x="294539" y="237661"/>
                                    </a:lnTo>
                                    <a:lnTo>
                                      <a:pt x="294539" y="183912"/>
                                    </a:lnTo>
                                    <a:lnTo>
                                      <a:pt x="295109" y="183912"/>
                                    </a:lnTo>
                                    <a:lnTo>
                                      <a:pt x="296336" y="192544"/>
                                    </a:lnTo>
                                    <a:cubicBezTo>
                                      <a:pt x="299806" y="204196"/>
                                      <a:pt x="307930" y="212371"/>
                                      <a:pt x="317399" y="212371"/>
                                    </a:cubicBezTo>
                                    <a:cubicBezTo>
                                      <a:pt x="326867" y="212371"/>
                                      <a:pt x="334992" y="204196"/>
                                      <a:pt x="338462" y="192544"/>
                                    </a:cubicBezTo>
                                    <a:lnTo>
                                      <a:pt x="339689" y="183912"/>
                                    </a:lnTo>
                                    <a:lnTo>
                                      <a:pt x="340258" y="183912"/>
                                    </a:lnTo>
                                    <a:lnTo>
                                      <a:pt x="340258" y="237661"/>
                                    </a:lnTo>
                                    <a:lnTo>
                                      <a:pt x="444186" y="237661"/>
                                    </a:lnTo>
                                    <a:lnTo>
                                      <a:pt x="444186" y="150191"/>
                                    </a:lnTo>
                                    <a:lnTo>
                                      <a:pt x="444635" y="150191"/>
                                    </a:lnTo>
                                    <a:lnTo>
                                      <a:pt x="445601" y="161317"/>
                                    </a:lnTo>
                                    <a:cubicBezTo>
                                      <a:pt x="448334" y="176335"/>
                                      <a:pt x="454731" y="186873"/>
                                      <a:pt x="462186" y="186873"/>
                                    </a:cubicBezTo>
                                    <a:cubicBezTo>
                                      <a:pt x="469642" y="186873"/>
                                      <a:pt x="476039" y="176335"/>
                                      <a:pt x="478772" y="161317"/>
                                    </a:cubicBezTo>
                                    <a:lnTo>
                                      <a:pt x="479738" y="150191"/>
                                    </a:lnTo>
                                    <a:lnTo>
                                      <a:pt x="480186" y="150191"/>
                                    </a:lnTo>
                                    <a:lnTo>
                                      <a:pt x="480186" y="237661"/>
                                    </a:lnTo>
                                    <a:lnTo>
                                      <a:pt x="615741" y="237661"/>
                                    </a:lnTo>
                                    <a:lnTo>
                                      <a:pt x="615741" y="50724"/>
                                    </a:lnTo>
                                    <a:cubicBezTo>
                                      <a:pt x="615741" y="22710"/>
                                      <a:pt x="593031" y="0"/>
                                      <a:pt x="565017" y="0"/>
                                    </a:cubicBezTo>
                                    <a:lnTo>
                                      <a:pt x="50724" y="0"/>
                                    </a:lnTo>
                                    <a:cubicBezTo>
                                      <a:pt x="22710" y="0"/>
                                      <a:pt x="0" y="22710"/>
                                      <a:pt x="0" y="50724"/>
                                    </a:cubicBezTo>
                                    <a:close/>
                                  </a:path>
                                </a:pathLst>
                              </a:custGeom>
                              <a:solidFill>
                                <a:srgbClr val="AFE1F5"/>
                              </a:solidFill>
                              <a:ln>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g:grpSp>
                            <wpg:cNvPr id="522414919" name="组合 522414919">
                              <a:extLst>
                                <a:ext uri="{FF2B5EF4-FFF2-40B4-BE49-F238E27FC236}">
                                  <a16:creationId xmlns:a16="http://schemas.microsoft.com/office/drawing/2014/main" id="{60B71261-5921-75A5-671E-AA943FC18B6E}"/>
                                </a:ext>
                              </a:extLst>
                            </wpg:cNvPr>
                            <wpg:cNvGrpSpPr/>
                            <wpg:grpSpPr>
                              <a:xfrm>
                                <a:off x="832735" y="0"/>
                                <a:ext cx="623570" cy="797527"/>
                                <a:chOff x="832735" y="0"/>
                                <a:chExt cx="623570" cy="797527"/>
                              </a:xfrm>
                            </wpg:grpSpPr>
                            <wpg:grpSp>
                              <wpg:cNvPr id="1022506895" name="组合 1022506895">
                                <a:extLst>
                                  <a:ext uri="{FF2B5EF4-FFF2-40B4-BE49-F238E27FC236}">
                                    <a16:creationId xmlns:a16="http://schemas.microsoft.com/office/drawing/2014/main" id="{70F2FD69-D017-61E3-E393-E16847863D47}"/>
                                  </a:ext>
                                </a:extLst>
                              </wpg:cNvPr>
                              <wpg:cNvGrpSpPr/>
                              <wpg:grpSpPr>
                                <a:xfrm>
                                  <a:off x="832735" y="0"/>
                                  <a:ext cx="623570" cy="797527"/>
                                  <a:chOff x="832735" y="0"/>
                                  <a:chExt cx="623570" cy="797527"/>
                                </a:xfrm>
                              </wpg:grpSpPr>
                              <wps:wsp>
                                <wps:cNvPr id="1567989433" name="矩形: 圆角 504">
                                  <a:extLst>
                                    <a:ext uri="{FF2B5EF4-FFF2-40B4-BE49-F238E27FC236}">
                                      <a16:creationId xmlns:a16="http://schemas.microsoft.com/office/drawing/2014/main" id="{3A139B42-2F6E-BD64-A389-60964695FE20}"/>
                                    </a:ext>
                                  </a:extLst>
                                </wps:cNvPr>
                                <wps:cNvSpPr/>
                                <wps:spPr>
                                  <a:xfrm>
                                    <a:off x="832735" y="453992"/>
                                    <a:ext cx="623570" cy="343535"/>
                                  </a:xfrm>
                                  <a:custGeom>
                                    <a:avLst/>
                                    <a:gdLst>
                                      <a:gd name="connsiteX0" fmla="*/ 0 w 623570"/>
                                      <a:gd name="connsiteY0" fmla="*/ 57160 h 401320"/>
                                      <a:gd name="connsiteX1" fmla="*/ 57160 w 623570"/>
                                      <a:gd name="connsiteY1" fmla="*/ 0 h 401320"/>
                                      <a:gd name="connsiteX2" fmla="*/ 566410 w 623570"/>
                                      <a:gd name="connsiteY2" fmla="*/ 0 h 401320"/>
                                      <a:gd name="connsiteX3" fmla="*/ 623570 w 623570"/>
                                      <a:gd name="connsiteY3" fmla="*/ 57160 h 401320"/>
                                      <a:gd name="connsiteX4" fmla="*/ 623570 w 623570"/>
                                      <a:gd name="connsiteY4" fmla="*/ 344160 h 401320"/>
                                      <a:gd name="connsiteX5" fmla="*/ 566410 w 623570"/>
                                      <a:gd name="connsiteY5" fmla="*/ 401320 h 401320"/>
                                      <a:gd name="connsiteX6" fmla="*/ 57160 w 623570"/>
                                      <a:gd name="connsiteY6" fmla="*/ 401320 h 401320"/>
                                      <a:gd name="connsiteX7" fmla="*/ 0 w 623570"/>
                                      <a:gd name="connsiteY7" fmla="*/ 344160 h 401320"/>
                                      <a:gd name="connsiteX8" fmla="*/ 0 w 623570"/>
                                      <a:gd name="connsiteY8" fmla="*/ 57160 h 401320"/>
                                      <a:gd name="connsiteX0" fmla="*/ 57160 w 623570"/>
                                      <a:gd name="connsiteY0" fmla="*/ 0 h 401320"/>
                                      <a:gd name="connsiteX1" fmla="*/ 566410 w 623570"/>
                                      <a:gd name="connsiteY1" fmla="*/ 0 h 401320"/>
                                      <a:gd name="connsiteX2" fmla="*/ 623570 w 623570"/>
                                      <a:gd name="connsiteY2" fmla="*/ 57160 h 401320"/>
                                      <a:gd name="connsiteX3" fmla="*/ 623570 w 623570"/>
                                      <a:gd name="connsiteY3" fmla="*/ 344160 h 401320"/>
                                      <a:gd name="connsiteX4" fmla="*/ 566410 w 623570"/>
                                      <a:gd name="connsiteY4" fmla="*/ 401320 h 401320"/>
                                      <a:gd name="connsiteX5" fmla="*/ 57160 w 623570"/>
                                      <a:gd name="connsiteY5" fmla="*/ 401320 h 401320"/>
                                      <a:gd name="connsiteX6" fmla="*/ 0 w 623570"/>
                                      <a:gd name="connsiteY6" fmla="*/ 344160 h 401320"/>
                                      <a:gd name="connsiteX7" fmla="*/ 0 w 623570"/>
                                      <a:gd name="connsiteY7" fmla="*/ 57160 h 401320"/>
                                      <a:gd name="connsiteX8" fmla="*/ 148600 w 623570"/>
                                      <a:gd name="connsiteY8" fmla="*/ 91440 h 401320"/>
                                      <a:gd name="connsiteX0" fmla="*/ 566410 w 623570"/>
                                      <a:gd name="connsiteY0" fmla="*/ 0 h 401320"/>
                                      <a:gd name="connsiteX1" fmla="*/ 623570 w 623570"/>
                                      <a:gd name="connsiteY1" fmla="*/ 57160 h 401320"/>
                                      <a:gd name="connsiteX2" fmla="*/ 623570 w 623570"/>
                                      <a:gd name="connsiteY2" fmla="*/ 344160 h 401320"/>
                                      <a:gd name="connsiteX3" fmla="*/ 566410 w 623570"/>
                                      <a:gd name="connsiteY3" fmla="*/ 401320 h 401320"/>
                                      <a:gd name="connsiteX4" fmla="*/ 57160 w 623570"/>
                                      <a:gd name="connsiteY4" fmla="*/ 401320 h 401320"/>
                                      <a:gd name="connsiteX5" fmla="*/ 0 w 623570"/>
                                      <a:gd name="connsiteY5" fmla="*/ 344160 h 401320"/>
                                      <a:gd name="connsiteX6" fmla="*/ 0 w 623570"/>
                                      <a:gd name="connsiteY6" fmla="*/ 57160 h 401320"/>
                                      <a:gd name="connsiteX7" fmla="*/ 148600 w 623570"/>
                                      <a:gd name="connsiteY7" fmla="*/ 91440 h 401320"/>
                                      <a:gd name="connsiteX0" fmla="*/ 623570 w 623570"/>
                                      <a:gd name="connsiteY0" fmla="*/ 29047 h 373207"/>
                                      <a:gd name="connsiteX1" fmla="*/ 623570 w 623570"/>
                                      <a:gd name="connsiteY1" fmla="*/ 316047 h 373207"/>
                                      <a:gd name="connsiteX2" fmla="*/ 566410 w 623570"/>
                                      <a:gd name="connsiteY2" fmla="*/ 373207 h 373207"/>
                                      <a:gd name="connsiteX3" fmla="*/ 57160 w 623570"/>
                                      <a:gd name="connsiteY3" fmla="*/ 373207 h 373207"/>
                                      <a:gd name="connsiteX4" fmla="*/ 0 w 623570"/>
                                      <a:gd name="connsiteY4" fmla="*/ 316047 h 373207"/>
                                      <a:gd name="connsiteX5" fmla="*/ 0 w 623570"/>
                                      <a:gd name="connsiteY5" fmla="*/ 29047 h 373207"/>
                                      <a:gd name="connsiteX6" fmla="*/ 148600 w 623570"/>
                                      <a:gd name="connsiteY6" fmla="*/ 63327 h 373207"/>
                                      <a:gd name="connsiteX0" fmla="*/ 623570 w 623570"/>
                                      <a:gd name="connsiteY0" fmla="*/ 0 h 344160"/>
                                      <a:gd name="connsiteX1" fmla="*/ 623570 w 623570"/>
                                      <a:gd name="connsiteY1" fmla="*/ 287000 h 344160"/>
                                      <a:gd name="connsiteX2" fmla="*/ 566410 w 623570"/>
                                      <a:gd name="connsiteY2" fmla="*/ 344160 h 344160"/>
                                      <a:gd name="connsiteX3" fmla="*/ 57160 w 623570"/>
                                      <a:gd name="connsiteY3" fmla="*/ 344160 h 344160"/>
                                      <a:gd name="connsiteX4" fmla="*/ 0 w 623570"/>
                                      <a:gd name="connsiteY4" fmla="*/ 287000 h 344160"/>
                                      <a:gd name="connsiteX5" fmla="*/ 0 w 623570"/>
                                      <a:gd name="connsiteY5" fmla="*/ 0 h 3441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23570" h="344160">
                                        <a:moveTo>
                                          <a:pt x="623570" y="0"/>
                                        </a:moveTo>
                                        <a:lnTo>
                                          <a:pt x="623570" y="287000"/>
                                        </a:lnTo>
                                        <a:cubicBezTo>
                                          <a:pt x="623570" y="318569"/>
                                          <a:pt x="597979" y="344160"/>
                                          <a:pt x="566410" y="344160"/>
                                        </a:cubicBezTo>
                                        <a:lnTo>
                                          <a:pt x="57160" y="344160"/>
                                        </a:lnTo>
                                        <a:cubicBezTo>
                                          <a:pt x="25591" y="344160"/>
                                          <a:pt x="0" y="318569"/>
                                          <a:pt x="0" y="287000"/>
                                        </a:cubicBezTo>
                                        <a:lnTo>
                                          <a:pt x="0" y="0"/>
                                        </a:ln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72563198" name="直接连接符 1272563198">
                                  <a:extLst>
                                    <a:ext uri="{FF2B5EF4-FFF2-40B4-BE49-F238E27FC236}">
                                      <a16:creationId xmlns:a16="http://schemas.microsoft.com/office/drawing/2014/main" id="{152FAEA4-60F7-1367-4F38-15FA285DD2A0}"/>
                                    </a:ext>
                                  </a:extLst>
                                </wps:cNvPr>
                                <wps:cNvCnPr>
                                  <a:cxnSpLocks/>
                                </wps:cNvCnPr>
                                <wps:spPr>
                                  <a:xfrm>
                                    <a:off x="975876" y="0"/>
                                    <a:ext cx="0" cy="66108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52826505" name="直接连接符 1152826505">
                                  <a:extLst>
                                    <a:ext uri="{FF2B5EF4-FFF2-40B4-BE49-F238E27FC236}">
                                      <a16:creationId xmlns:a16="http://schemas.microsoft.com/office/drawing/2014/main" id="{0376AADE-AA5E-B7B9-D96C-3B8E2E430E91}"/>
                                    </a:ext>
                                  </a:extLst>
                                </wps:cNvPr>
                                <wps:cNvCnPr>
                                  <a:cxnSpLocks/>
                                </wps:cNvCnPr>
                                <wps:spPr>
                                  <a:xfrm>
                                    <a:off x="1042443" y="0"/>
                                    <a:ext cx="0" cy="66108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36929725" name="直接连接符 2036929725">
                                  <a:extLst>
                                    <a:ext uri="{FF2B5EF4-FFF2-40B4-BE49-F238E27FC236}">
                                      <a16:creationId xmlns:a16="http://schemas.microsoft.com/office/drawing/2014/main" id="{1E34D295-83A1-45AD-8A6F-E045047A4E96}"/>
                                    </a:ext>
                                  </a:extLst>
                                </wps:cNvPr>
                                <wps:cNvCnPr>
                                  <a:cxnSpLocks/>
                                </wps:cNvCnPr>
                                <wps:spPr>
                                  <a:xfrm>
                                    <a:off x="1131189" y="0"/>
                                    <a:ext cx="0" cy="66108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03526132" name="直接连接符 803526132">
                                  <a:extLst>
                                    <a:ext uri="{FF2B5EF4-FFF2-40B4-BE49-F238E27FC236}">
                                      <a16:creationId xmlns:a16="http://schemas.microsoft.com/office/drawing/2014/main" id="{731FAE20-80BE-6295-6A21-DABA1EB1FC02}"/>
                                    </a:ext>
                                  </a:extLst>
                                </wps:cNvPr>
                                <wps:cNvCnPr>
                                  <a:cxnSpLocks/>
                                </wps:cNvCnPr>
                                <wps:spPr>
                                  <a:xfrm>
                                    <a:off x="1174176" y="0"/>
                                    <a:ext cx="0" cy="66108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1989653" name="直接连接符 171989653">
                                  <a:extLst>
                                    <a:ext uri="{FF2B5EF4-FFF2-40B4-BE49-F238E27FC236}">
                                      <a16:creationId xmlns:a16="http://schemas.microsoft.com/office/drawing/2014/main" id="{7C32656C-8B64-CAE3-142D-87E122558084}"/>
                                    </a:ext>
                                  </a:extLst>
                                </wps:cNvPr>
                                <wps:cNvCnPr>
                                  <a:cxnSpLocks/>
                                </wps:cNvCnPr>
                                <wps:spPr>
                                  <a:xfrm>
                                    <a:off x="1279575" y="0"/>
                                    <a:ext cx="0" cy="66108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6377693" name="直接连接符 526377693">
                                  <a:extLst>
                                    <a:ext uri="{FF2B5EF4-FFF2-40B4-BE49-F238E27FC236}">
                                      <a16:creationId xmlns:a16="http://schemas.microsoft.com/office/drawing/2014/main" id="{D34D64CF-CCD8-B9BA-26B2-F729E778DC25}"/>
                                    </a:ext>
                                  </a:extLst>
                                </wps:cNvPr>
                                <wps:cNvCnPr>
                                  <a:cxnSpLocks/>
                                </wps:cNvCnPr>
                                <wps:spPr>
                                  <a:xfrm>
                                    <a:off x="1318796" y="0"/>
                                    <a:ext cx="0" cy="66108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040726028" name="Shape 37429">
                                <a:extLst>
                                  <a:ext uri="{FF2B5EF4-FFF2-40B4-BE49-F238E27FC236}">
                                    <a16:creationId xmlns:a16="http://schemas.microsoft.com/office/drawing/2014/main" id="{9B7CC51B-7B87-6CF5-A39B-DA44CCD2CB66}"/>
                                  </a:ext>
                                </a:extLst>
                              </wps:cNvPr>
                              <wps:cNvSpPr/>
                              <wps:spPr>
                                <a:xfrm>
                                  <a:off x="976124" y="562252"/>
                                  <a:ext cx="66318" cy="28800"/>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ps:spPr>
                              <wps:style>
                                <a:lnRef idx="1">
                                  <a:schemeClr val="dk1"/>
                                </a:lnRef>
                                <a:fillRef idx="0">
                                  <a:schemeClr val="dk1"/>
                                </a:fillRef>
                                <a:effectRef idx="0">
                                  <a:schemeClr val="dk1"/>
                                </a:effectRef>
                                <a:fontRef idx="minor">
                                  <a:schemeClr val="tx1"/>
                                </a:fontRef>
                              </wps:style>
                              <wps:bodyPr/>
                            </wps:wsp>
                            <wps:wsp>
                              <wps:cNvPr id="442580227" name="Shape 37429">
                                <a:extLst>
                                  <a:ext uri="{FF2B5EF4-FFF2-40B4-BE49-F238E27FC236}">
                                    <a16:creationId xmlns:a16="http://schemas.microsoft.com/office/drawing/2014/main" id="{0B820232-4838-587A-E97A-2D41CEDC49DE}"/>
                                  </a:ext>
                                </a:extLst>
                              </wps:cNvPr>
                              <wps:cNvSpPr/>
                              <wps:spPr>
                                <a:xfrm>
                                  <a:off x="1133111" y="590521"/>
                                  <a:ext cx="39600" cy="18000"/>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ps:spPr>
                              <wps:style>
                                <a:lnRef idx="1">
                                  <a:schemeClr val="dk1"/>
                                </a:lnRef>
                                <a:fillRef idx="0">
                                  <a:schemeClr val="dk1"/>
                                </a:fillRef>
                                <a:effectRef idx="0">
                                  <a:schemeClr val="dk1"/>
                                </a:effectRef>
                                <a:fontRef idx="minor">
                                  <a:schemeClr val="tx1"/>
                                </a:fontRef>
                              </wps:style>
                              <wps:bodyPr/>
                            </wps:wsp>
                            <wps:wsp>
                              <wps:cNvPr id="837355971" name="Shape 37429">
                                <a:extLst>
                                  <a:ext uri="{FF2B5EF4-FFF2-40B4-BE49-F238E27FC236}">
                                    <a16:creationId xmlns:a16="http://schemas.microsoft.com/office/drawing/2014/main" id="{1E37A71E-EC3C-C86D-831D-4D6407435751}"/>
                                  </a:ext>
                                </a:extLst>
                              </wps:cNvPr>
                              <wps:cNvSpPr/>
                              <wps:spPr>
                                <a:xfrm>
                                  <a:off x="1281285" y="612832"/>
                                  <a:ext cx="36000" cy="14400"/>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ps:spPr>
                              <wps:style>
                                <a:lnRef idx="1">
                                  <a:schemeClr val="dk1"/>
                                </a:lnRef>
                                <a:fillRef idx="0">
                                  <a:schemeClr val="dk1"/>
                                </a:fillRef>
                                <a:effectRef idx="0">
                                  <a:schemeClr val="dk1"/>
                                </a:effectRef>
                                <a:fontRef idx="minor">
                                  <a:schemeClr val="tx1"/>
                                </a:fontRef>
                              </wps:style>
                              <wps:bodyPr/>
                            </wps:wsp>
                          </wpg:grpSp>
                        </wpg:grpSp>
                      </wpg:grpSp>
                      <wps:wsp>
                        <wps:cNvPr id="1776032357" name="Rectangle 10588"/>
                        <wps:cNvSpPr/>
                        <wps:spPr>
                          <a:xfrm>
                            <a:off x="-36313" y="799919"/>
                            <a:ext cx="713350" cy="198120"/>
                          </a:xfrm>
                          <a:prstGeom prst="rect">
                            <a:avLst/>
                          </a:prstGeom>
                          <a:ln>
                            <a:noFill/>
                          </a:ln>
                        </wps:spPr>
                        <wps:txbx>
                          <w:txbxContent>
                            <w:p w14:paraId="6E4D72B7" w14:textId="77777777" w:rsidR="00E85AFE" w:rsidRPr="00A908CC" w:rsidRDefault="00E85AFE" w:rsidP="00E85AFE">
                              <w:pPr>
                                <w:rPr>
                                  <w:sz w:val="18"/>
                                </w:rPr>
                              </w:pPr>
                              <w:r>
                                <w:rPr>
                                  <w:rFonts w:hint="eastAsia"/>
                                  <w:sz w:val="18"/>
                                </w:rPr>
                                <w:t>(</w:t>
                              </w:r>
                              <w:r>
                                <w:rPr>
                                  <w:sz w:val="18"/>
                                </w:rPr>
                                <w:t xml:space="preserve">a) </w:t>
                              </w:r>
                              <w:r>
                                <w:rPr>
                                  <w:rFonts w:hint="eastAsia"/>
                                  <w:sz w:val="18"/>
                                </w:rPr>
                                <w:t>细玻璃管</w:t>
                              </w:r>
                            </w:p>
                          </w:txbxContent>
                        </wps:txbx>
                        <wps:bodyPr horzOverflow="overflow" vert="horz" wrap="none" lIns="36000" tIns="0" rIns="36000" bIns="0" rtlCol="0">
                          <a:spAutoFit/>
                        </wps:bodyPr>
                      </wps:wsp>
                      <wps:wsp>
                        <wps:cNvPr id="1548867307" name="Rectangle 10588"/>
                        <wps:cNvSpPr/>
                        <wps:spPr>
                          <a:xfrm>
                            <a:off x="406677" y="996497"/>
                            <a:ext cx="600955" cy="198120"/>
                          </a:xfrm>
                          <a:prstGeom prst="rect">
                            <a:avLst/>
                          </a:prstGeom>
                          <a:ln>
                            <a:noFill/>
                          </a:ln>
                        </wps:spPr>
                        <wps:txbx>
                          <w:txbxContent>
                            <w:p w14:paraId="4E42BFF1" w14:textId="2D97C723" w:rsidR="00E85AFE" w:rsidRPr="00C30534" w:rsidRDefault="00E85AFE" w:rsidP="00E85AFE">
                              <w:pPr>
                                <w:jc w:val="center"/>
                                <w:rPr>
                                  <w:szCs w:val="21"/>
                                </w:rPr>
                              </w:pPr>
                              <w:r w:rsidRPr="006E549C">
                                <w:rPr>
                                  <w:rFonts w:hint="eastAsia"/>
                                  <w:szCs w:val="21"/>
                                </w:rPr>
                                <w:t>图</w:t>
                              </w:r>
                              <w:r w:rsidRPr="006E549C">
                                <w:rPr>
                                  <w:rFonts w:hint="eastAsia"/>
                                  <w:szCs w:val="21"/>
                                </w:rPr>
                                <w:t xml:space="preserve"> </w:t>
                              </w:r>
                              <w:r>
                                <w:rPr>
                                  <w:szCs w:val="21"/>
                                </w:rPr>
                                <w:t>11 – 3</w:t>
                              </w:r>
                            </w:p>
                          </w:txbxContent>
                        </wps:txbx>
                        <wps:bodyPr horzOverflow="overflow" vert="horz" wrap="none" lIns="36000" tIns="0" rIns="36000" bIns="0" rtlCol="0">
                          <a:spAutoFit/>
                        </wps:bodyPr>
                      </wps:wsp>
                      <wps:wsp>
                        <wps:cNvPr id="896378681" name="Rectangle 10588"/>
                        <wps:cNvSpPr/>
                        <wps:spPr>
                          <a:xfrm>
                            <a:off x="769329" y="789399"/>
                            <a:ext cx="719700" cy="198120"/>
                          </a:xfrm>
                          <a:prstGeom prst="rect">
                            <a:avLst/>
                          </a:prstGeom>
                          <a:ln>
                            <a:noFill/>
                          </a:ln>
                        </wps:spPr>
                        <wps:txbx>
                          <w:txbxContent>
                            <w:p w14:paraId="7E7E3784" w14:textId="77777777" w:rsidR="00E85AFE" w:rsidRPr="00A908CC" w:rsidRDefault="00E85AFE" w:rsidP="00E85AFE">
                              <w:pPr>
                                <w:rPr>
                                  <w:sz w:val="18"/>
                                </w:rPr>
                              </w:pPr>
                              <w:r>
                                <w:rPr>
                                  <w:rFonts w:hint="eastAsia"/>
                                  <w:sz w:val="18"/>
                                </w:rPr>
                                <w:t>(</w:t>
                              </w:r>
                              <w:r>
                                <w:rPr>
                                  <w:sz w:val="18"/>
                                </w:rPr>
                                <w:t xml:space="preserve">b) </w:t>
                              </w:r>
                              <w:r>
                                <w:rPr>
                                  <w:rFonts w:hint="eastAsia"/>
                                  <w:sz w:val="18"/>
                                </w:rPr>
                                <w:t>塑料吸管</w:t>
                              </w:r>
                            </w:p>
                          </w:txbxContent>
                        </wps:txbx>
                        <wps:bodyPr horzOverflow="overflow" vert="horz" wrap="none" lIns="36000" tIns="0" rIns="36000" bIns="0" rtlCol="0">
                          <a:spAutoFit/>
                        </wps:bodyPr>
                      </wps:wsp>
                    </wpg:wgp>
                  </a:graphicData>
                </a:graphic>
                <wp14:sizeRelH relativeFrom="margin">
                  <wp14:pctWidth>0</wp14:pctWidth>
                </wp14:sizeRelH>
                <wp14:sizeRelV relativeFrom="margin">
                  <wp14:pctHeight>0</wp14:pctHeight>
                </wp14:sizeRelV>
              </wp:anchor>
            </w:drawing>
          </mc:Choice>
          <mc:Fallback>
            <w:pict>
              <v:group w14:anchorId="5856F298" id="组合 5" o:spid="_x0000_s1036" style="position:absolute;left:0;text-align:left;margin-left:288.5pt;margin-top:21.2pt;width:120.1pt;height:94.05pt;z-index:251663360;mso-width-relative:margin;mso-height-relative:margin" coordorigin="-363" coordsize="15253,11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">
                <v:group id="组合 113" o:spid="_x0000_s1037" style="position:absolute;width:14563;height:7975" coordsize="14563,7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group id="组合 2086604059" o:spid="_x0000_s1038" style="position:absolute;width:6235;height:7975" coordsize="6235,7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">
                    <v:group id="组合 37961034" o:spid="_x0000_s1039" style="position:absolute;width:6235;height:7975" coordsize="6235,7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">
                      <v:group id="组合 76014222" o:spid="_x0000_s1040" style="position:absolute;top:1655;width:6235;height:6320" coordorigin=",1655" coordsize="6235,6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">
                        <v:group id="组合 1093931206" o:spid="_x0000_s1041" style="position:absolute;top:4539;width:6235;height:3436" coordorigin=",4539" coordsize="6235,3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">
                          <v:shape id="矩形: 圆顶角 249403194" o:spid="_x0000_s1042" style="position:absolute;left:46;top:5598;width:6157;height:2377;flip:y;visibility:visible;mso-wrap-style:square;v-text-anchor:middle" coordsize="615741,237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" path="m50724,l565017,v28014,,50724,22710,50724,50724l615741,237661r,l,237661r,l,50724c,22710,22710,,50724,xe" fillcolor="#afe1f5" stroked="f" strokeweight="1pt">
                            <v:stroke joinstyle="miter"/>
                            <v:path arrowok="t" o:connecttype="custom" o:connectlocs="50724,0;565017,0;615741,50724;615741,237661;615741,237661;0,237661;0,237661;0,50724;50724,0" o:connectangles="0,0,0,0,0,0,0,0,0"/>
                          </v:shape>
                          <v:shape id="矩形: 圆角 504" o:spid="_x0000_s1043" style="position:absolute;top:4539;width:6235;height:3436;visibility:visible;mso-wrap-style:square;v-text-anchor:middle" coordsize="623570,34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" path="m623570,r,287000c623570,318569,597979,344160,566410,344160r-509250,c25591,344160,,318569,,287000l,e" filled="f" strokecolor="black [3213]">
                            <v:stroke joinstyle="miter"/>
                            <v:path arrowok="t" o:connecttype="custom" o:connectlocs="623570,0;623570,286479;566410,343535;57160,343535;0,286479;0,0" o:connectangles="0,0,0,0,0,0"/>
                          </v:shape>
                        </v:group>
                        <v:group id="组合 623384251" o:spid="_x0000_s1044" style="position:absolute;left:1334;top:1655;width:3514;height:4974" coordorigin="1334,1655" coordsize="3514,4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">
                          <v:shape id="任意多边形: 形状 173922257" o:spid="_x0000_s1045" style="position:absolute;left:1334;top:3974;width:667;height:2636;visibility:visible;mso-wrap-style:square;v-text-anchor:middle" coordsize="108000,641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" path="m,l1345,,4244,14358v8198,19382,27389,32981,49756,32981c76367,47339,95559,33740,103757,14358l106655,r1345,l108000,641914,,641914,,xe" fillcolor="#afe1f5" stroked="f" strokeweight=".5pt">
                            <v:stroke joinstyle="miter"/>
                            <v:path arrowok="t" o:connecttype="custom" o:connectlocs="0,0;831,0;2621,5897;33353,19441;64084,5897;65874,0;66705,0;66705,263622;0,263622" o:connectangles="0,0,0,0,0,0,0,0,0"/>
                          </v:shape>
                          <v:shape id="任意多边形: 形状 808769752" o:spid="_x0000_s1046" style="position:absolute;left:2984;top:2770;width:457;height:3859;visibility:visible;mso-wrap-style:square;v-text-anchor:middle" coordsize="108000,641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" path="m,l1345,,4244,14358v8198,19382,27389,32981,49756,32981c76367,47339,95559,33740,103757,14358l106655,r1345,l108000,641914,,641914,,xe" fillcolor="#afe1f5" stroked="f" strokeweight=".5pt">
                            <v:stroke joinstyle="miter"/>
                            <v:path arrowok="t" o:connecttype="custom" o:connectlocs="0,0;569,0;1797,8632;22860,28459;43923,8632;45150,0;45719,0;45719,385901;0,385901" o:connectangles="0,0,0,0,0,0,0,0,0"/>
                          </v:shape>
                          <v:shape id="任意多边形: 形状 577240989" o:spid="_x0000_s1047" style="position:absolute;left:4488;top:1655;width:360;height:4974;visibility:visible;mso-wrap-style:square;v-text-anchor:middle" coordsize="108000,641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" path="m,l1345,,4244,14358v8198,19382,27389,32981,49756,32981c76367,47339,95559,33740,103757,14358l106655,r1345,l108000,641914,,641914,,xe" fillcolor="#afe1f5" stroked="f" strokeweight=".5pt">
                            <v:stroke joinstyle="miter"/>
                            <v:path arrowok="t" o:connecttype="custom" o:connectlocs="0,0;448,0;1415,11126;18000,36682;34586,11126;35552,0;36000,0;36000,497400;0,497400" o:connectangles="0,0,0,0,0,0,0,0,0"/>
                          </v:shape>
                        </v:group>
                      </v:group>
                      <v:line id="直接连接符 1539584876" o:spid="_x0000_s1048" style="position:absolute;visibility:visible;mso-wrap-style:square" from="1352,0" to="1352,6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" strokecolor="black [3213]" strokeweight=".5pt">
                        <v:stroke joinstyle="miter"/>
                        <o:lock v:ext="edit" shapetype="f"/>
                      </v:line>
                      <v:line id="直接连接符 618069458" o:spid="_x0000_s1049" style="position:absolute;visibility:visible;mso-wrap-style:square" from="2001,0" to="2001,6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" strokecolor="black [3213]" strokeweight=".5pt">
                        <v:stroke joinstyle="miter"/>
                        <o:lock v:ext="edit" shapetype="f"/>
                      </v:line>
                      <v:line id="直接连接符 555988815" o:spid="_x0000_s1050" style="position:absolute;visibility:visible;mso-wrap-style:square" from="2984,0" to="2984,6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" strokecolor="black [3213]" strokeweight=".5pt">
                        <v:stroke joinstyle="miter"/>
                        <o:lock v:ext="edit" shapetype="f"/>
                      </v:line>
                      <v:line id="直接连接符 187873090" o:spid="_x0000_s1051" style="position:absolute;visibility:visible;mso-wrap-style:square" from="3414,0" to="3414,6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" strokecolor="black [3213]" strokeweight=".5pt">
                        <v:stroke joinstyle="miter"/>
                        <o:lock v:ext="edit" shapetype="f"/>
                      </v:line>
                      <v:line id="直接连接符 2103595347" o:spid="_x0000_s1052" style="position:absolute;visibility:visible;mso-wrap-style:square" from="4467,0" to="4467,6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" strokecolor="black [3213]" strokeweight=".5pt">
                        <v:stroke joinstyle="miter"/>
                        <o:lock v:ext="edit" shapetype="f"/>
                      </v:line>
                      <v:line id="直接连接符 1042158618" o:spid="_x0000_s1053" style="position:absolute;visibility:visible;mso-wrap-style:square" from="4844,0" to="4844,6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" strokecolor="black [3213]" strokeweight=".5pt">
                        <v:stroke joinstyle="miter"/>
                        <o:lock v:ext="edit" shapetype="f"/>
                      </v:line>
                    </v:group>
                    <v:shape id="Shape 37429" o:spid="_x0000_s1054" style="position:absolute;left:1338;top:3876;width:663;height:288;flip:y;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" path="m866648,433337c866648,194018,672643,,433324,,194005,,,194018,,433337e" filled="f" strokecolor="black [3200]" strokeweight=".5pt">
                      <v:stroke joinstyle="miter"/>
                      <v:path arrowok="t" textboxrect="0,0,866648,433337"/>
                    </v:shape>
                    <v:shape id="Shape 37429" o:spid="_x0000_s1055" style="position:absolute;left:3003;top:2825;width:396;height:180;flip:y;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" path="m866648,433337c866648,194018,672643,,433324,,194005,,,194018,,433337e" filled="f" strokecolor="black [3200]" strokeweight=".5pt">
                      <v:stroke joinstyle="miter"/>
                      <v:path arrowok="t" textboxrect="0,0,866648,433337"/>
                    </v:shape>
                    <v:shape id="Shape 37429" o:spid="_x0000_s1056" style="position:absolute;left:4481;top:1825;width:360;height:144;flip:y;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" path="m866648,433337c866648,194018,672643,,433324,,194005,,,194018,,433337e" filled="f" strokecolor="black [3200]" strokeweight=".5pt">
                      <v:stroke joinstyle="miter"/>
                      <v:path arrowok="t" textboxrect="0,0,866648,433337"/>
                    </v:shape>
                  </v:group>
                  <v:group id="组合 1605442133" o:spid="_x0000_s1057" style="position:absolute;left:8327;width:6236;height:7975" coordorigin="8327" coordsize="6235,7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">
                    <v:shape id="任意多边形: 形状 1187614735" o:spid="_x0000_s1058" style="position:absolute;left:8373;top:5591;width:6157;height:2377;flip:y;visibility:visible;mso-wrap-style:square;v-text-anchor:middle" coordsize="615741,237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" path="m,237661r141842,l141842,212210r831,l144464,218107v5063,7960,16916,13544,30731,13544c189009,231651,200863,226067,205927,218107r1790,-5897l208547,212210r,25451l294539,237661r,-53749l295109,183912r1227,8632c299806,204196,307930,212371,317399,212371v9468,,17593,-8175,21063,-19827l339689,183912r569,l340258,237661r103928,l444186,150191r449,l445601,161317v2733,15018,9130,25556,16585,25556c469642,186873,476039,176335,478772,161317r966,-11126l480186,150191r,87470l615741,237661r,-186937c615741,22710,593031,,565017,l50724,c22710,,,22710,,50724l,237661xe" fillcolor="#afe1f5" stroked="f" strokeweight="1pt">
                      <v:stroke joinstyle="miter"/>
                      <v:path arrowok="t" o:connecttype="custom" o:connectlocs="0,237661;141842,237661;141842,212210;142673,212210;144464,218107;175195,231651;205927,218107;207717,212210;208547,212210;208547,237661;294539,237661;294539,183912;295109,183912;296336,192544;317399,212371;338462,192544;339689,183912;340258,183912;340258,237661;444186,237661;444186,150191;444635,150191;445601,161317;462186,186873;478772,161317;479738,150191;480186,150191;480186,237661;615741,237661;615741,50724;565017,0;50724,0;0,50724" o:connectangles="0,0,0,0,0,0,0,0,0,0,0,0,0,0,0,0,0,0,0,0,0,0,0,0,0,0,0,0,0,0,0,0,0"/>
                    </v:shape>
                    <v:group id="组合 522414919" o:spid="_x0000_s1059" style="position:absolute;left:8327;width:6236;height:7975" coordorigin="8327" coordsize="6235,7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">
                      <v:group id="组合 1022506895" o:spid="_x0000_s1060" style="position:absolute;left:8327;width:6236;height:7975" coordorigin="8327" coordsize="6235,7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">
                        <v:shape id="矩形: 圆角 504" o:spid="_x0000_s1061" style="position:absolute;left:8327;top:4539;width:6236;height:3436;visibility:visible;mso-wrap-style:square;v-text-anchor:middle" coordsize="623570,34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" path="m623570,r,287000c623570,318569,597979,344160,566410,344160r-509250,c25591,344160,,318569,,287000l,e" filled="f" strokecolor="black [3213]">
                          <v:stroke joinstyle="miter"/>
                          <v:path arrowok="t" o:connecttype="custom" o:connectlocs="623570,0;623570,286479;566410,343535;57160,343535;0,286479;0,0" o:connectangles="0,0,0,0,0,0"/>
                        </v:shape>
                        <v:line id="直接连接符 1272563198" o:spid="_x0000_s1062" style="position:absolute;visibility:visible;mso-wrap-style:square" from="9758,0" to="9758,6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" strokecolor="black [3213]" strokeweight=".5pt">
                          <v:stroke joinstyle="miter"/>
                          <o:lock v:ext="edit" shapetype="f"/>
                        </v:line>
                        <v:line id="直接连接符 1152826505" o:spid="_x0000_s1063" style="position:absolute;visibility:visible;mso-wrap-style:square" from="10424,0" to="10424,6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" strokecolor="black [3213]" strokeweight=".5pt">
                          <v:stroke joinstyle="miter"/>
                          <o:lock v:ext="edit" shapetype="f"/>
                        </v:line>
                        <v:line id="直接连接符 2036929725" o:spid="_x0000_s1064" style="position:absolute;visibility:visible;mso-wrap-style:square" from="11311,0" to="11311,6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" strokecolor="black [3213]" strokeweight=".5pt">
                          <v:stroke joinstyle="miter"/>
                          <o:lock v:ext="edit" shapetype="f"/>
                        </v:line>
                        <v:line id="直接连接符 803526132" o:spid="_x0000_s1065" style="position:absolute;visibility:visible;mso-wrap-style:square" from="11741,0" to="11741,6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" strokecolor="black [3213]" strokeweight=".5pt">
                          <v:stroke joinstyle="miter"/>
                          <o:lock v:ext="edit" shapetype="f"/>
                        </v:line>
                        <v:line id="直接连接符 171989653" o:spid="_x0000_s1066" style="position:absolute;visibility:visible;mso-wrap-style:square" from="12795,0" to="12795,6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" strokecolor="black [3213]" strokeweight=".5pt">
                          <v:stroke joinstyle="miter"/>
                          <o:lock v:ext="edit" shapetype="f"/>
                        </v:line>
                        <v:line id="直接连接符 526377693" o:spid="_x0000_s1067" style="position:absolute;visibility:visible;mso-wrap-style:square" from="13187,0" to="13187,6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" strokecolor="black [3213]" strokeweight=".5pt">
                          <v:stroke joinstyle="miter"/>
                          <o:lock v:ext="edit" shapetype="f"/>
                        </v:line>
                      </v:group>
                      <v:shape id="Shape 37429" o:spid="_x0000_s1068" style="position:absolute;left:9761;top:5622;width:663;height:288;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" path="m866648,433337c866648,194018,672643,,433324,,194005,,,194018,,433337e" filled="f" strokecolor="black [3200]" strokeweight=".5pt">
                        <v:stroke joinstyle="miter"/>
                        <v:path arrowok="t" textboxrect="0,0,866648,433337"/>
                      </v:shape>
                      <v:shape id="Shape 37429" o:spid="_x0000_s1069" style="position:absolute;left:11331;top:5905;width:396;height:180;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" path="m866648,433337c866648,194018,672643,,433324,,194005,,,194018,,433337e" filled="f" strokecolor="black [3200]" strokeweight=".5pt">
                        <v:stroke joinstyle="miter"/>
                        <v:path arrowok="t" textboxrect="0,0,866648,433337"/>
                      </v:shape>
                      <v:shape id="Shape 37429" o:spid="_x0000_s1070" style="position:absolute;left:12812;top:6128;width:360;height:144;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" path="m866648,433337c866648,194018,672643,,433324,,194005,,,194018,,433337e" filled="f" strokecolor="black [3200]" strokeweight=".5pt">
                        <v:stroke joinstyle="miter"/>
                        <v:path arrowok="t" textboxrect="0,0,866648,433337"/>
                      </v:shape>
                    </v:group>
                  </v:group>
                </v:group>
                <v:rect id="Rectangle 10588" o:spid="_x0000_s1071" style="position:absolute;left:-363;top:7999;width:7133;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" filled="f" stroked="f">
                  <v:textbox style="mso-fit-shape-to-text:t" inset="1mm,0,1mm,0">
                    <w:txbxContent>
                      <w:p w14:paraId="6E4D72B7" w14:textId="77777777" w:rsidR="00E85AFE" w:rsidRPr="00A908CC" w:rsidRDefault="00E85AFE" w:rsidP="00E85AFE">
                        <w:pPr>
                          <w:rPr>
                            <w:sz w:val="18"/>
                          </w:rPr>
                        </w:pPr>
                        <w:r>
                          <w:rPr>
                            <w:rFonts w:hint="eastAsia"/>
                            <w:sz w:val="18"/>
                          </w:rPr>
                          <w:t>(</w:t>
                        </w:r>
                        <w:r>
                          <w:rPr>
                            <w:sz w:val="18"/>
                          </w:rPr>
                          <w:t xml:space="preserve">a) </w:t>
                        </w:r>
                        <w:r>
                          <w:rPr>
                            <w:rFonts w:hint="eastAsia"/>
                            <w:sz w:val="18"/>
                          </w:rPr>
                          <w:t>细玻璃管</w:t>
                        </w:r>
                      </w:p>
                    </w:txbxContent>
                  </v:textbox>
                </v:rect>
                <v:rect id="Rectangle 10588" o:spid="_x0000_s1072" style="position:absolute;left:4066;top:9964;width:6010;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" filled="f" stroked="f">
                  <v:textbox style="mso-fit-shape-to-text:t" inset="1mm,0,1mm,0">
                    <w:txbxContent>
                      <w:p w14:paraId="4E42BFF1" w14:textId="2D97C723" w:rsidR="00E85AFE" w:rsidRPr="00C30534" w:rsidRDefault="00E85AFE" w:rsidP="00E85AFE">
                        <w:pPr>
                          <w:jc w:val="center"/>
                          <w:rPr>
                            <w:szCs w:val="21"/>
                          </w:rPr>
                        </w:pPr>
                        <w:r w:rsidRPr="006E549C">
                          <w:rPr>
                            <w:rFonts w:hint="eastAsia"/>
                            <w:szCs w:val="21"/>
                          </w:rPr>
                          <w:t>图</w:t>
                        </w:r>
                        <w:r w:rsidRPr="006E549C">
                          <w:rPr>
                            <w:rFonts w:hint="eastAsia"/>
                            <w:szCs w:val="21"/>
                          </w:rPr>
                          <w:t xml:space="preserve"> </w:t>
                        </w:r>
                        <w:r>
                          <w:rPr>
                            <w:szCs w:val="21"/>
                          </w:rPr>
                          <w:t>11 – 3</w:t>
                        </w:r>
                      </w:p>
                    </w:txbxContent>
                  </v:textbox>
                </v:rect>
                <v:rect id="Rectangle 10588" o:spid="_x0000_s1073" style="position:absolute;left:7693;top:7893;width:7197;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" filled="f" stroked="f">
                  <v:textbox style="mso-fit-shape-to-text:t" inset="1mm,0,1mm,0">
                    <w:txbxContent>
                      <w:p w14:paraId="7E7E3784" w14:textId="77777777" w:rsidR="00E85AFE" w:rsidRPr="00A908CC" w:rsidRDefault="00E85AFE" w:rsidP="00E85AFE">
                        <w:pPr>
                          <w:rPr>
                            <w:sz w:val="18"/>
                          </w:rPr>
                        </w:pPr>
                        <w:r>
                          <w:rPr>
                            <w:rFonts w:hint="eastAsia"/>
                            <w:sz w:val="18"/>
                          </w:rPr>
                          <w:t>(</w:t>
                        </w:r>
                        <w:r>
                          <w:rPr>
                            <w:sz w:val="18"/>
                          </w:rPr>
                          <w:t xml:space="preserve">b) </w:t>
                        </w:r>
                        <w:r>
                          <w:rPr>
                            <w:rFonts w:hint="eastAsia"/>
                            <w:sz w:val="18"/>
                          </w:rPr>
                          <w:t>塑料吸管</w:t>
                        </w:r>
                      </w:p>
                    </w:txbxContent>
                  </v:textbox>
                </v:rect>
                <w10:wrap type="square"/>
              </v:group>
            </w:pict>
          </mc:Fallback>
        </mc:AlternateContent>
      </w:r>
      <w:r w:rsidR="002F4C26">
        <w:rPr>
          <w:rFonts w:hint="eastAsia"/>
        </w:rPr>
        <w:t>观察不同材料、不同内径的管插入水中出现的毛细现象，归纳管内外水面高低与材料、管内径的定性关系。</w:t>
      </w:r>
    </w:p>
    <w:p w14:paraId="44EA50FA" w14:textId="6A865DD7" w:rsidR="00527673" w:rsidRDefault="002F4C26" w:rsidP="00527673">
      <w:pPr>
        <w:ind w:firstLine="420"/>
      </w:pPr>
      <w:r>
        <w:rPr>
          <w:rFonts w:hint="eastAsia"/>
        </w:rPr>
        <w:t>如图</w:t>
      </w:r>
      <w:r w:rsidR="00527673">
        <w:rPr>
          <w:rFonts w:hint="eastAsia"/>
        </w:rPr>
        <w:t xml:space="preserve"> </w:t>
      </w:r>
      <w:r w:rsidR="00527673">
        <w:t>11</w:t>
      </w:r>
      <w:r>
        <w:rPr>
          <w:rFonts w:hint="eastAsia"/>
        </w:rPr>
        <w:t xml:space="preserve"> </w:t>
      </w:r>
      <w:r w:rsidR="00527673">
        <w:t xml:space="preserve">– </w:t>
      </w:r>
      <w:r>
        <w:rPr>
          <w:rFonts w:hint="eastAsia"/>
        </w:rPr>
        <w:t>3</w:t>
      </w:r>
      <w:r w:rsidR="00527673">
        <w:t xml:space="preserve"> </w:t>
      </w:r>
      <w:r>
        <w:rPr>
          <w:rFonts w:hint="eastAsia"/>
        </w:rPr>
        <w:t>所示，实验时的具体操作如下：</w:t>
      </w:r>
    </w:p>
    <w:p w14:paraId="3956E027" w14:textId="77777777" w:rsidR="00527673" w:rsidRDefault="002F4C26" w:rsidP="00527673">
      <w:pPr>
        <w:ind w:firstLine="420"/>
      </w:pPr>
      <w:r>
        <w:rPr>
          <w:rFonts w:hint="eastAsia"/>
        </w:rPr>
        <w:t>活动时需要用到两个盛有水的水槽、三根内径不同的细玻璃管和三根内径不同的塑料吸管。</w:t>
      </w:r>
    </w:p>
    <w:p w14:paraId="20CB6760" w14:textId="77777777" w:rsidR="00527673" w:rsidRDefault="002F4C26" w:rsidP="00527673">
      <w:pPr>
        <w:ind w:firstLine="420"/>
      </w:pPr>
      <w:r>
        <w:rPr>
          <w:rFonts w:hint="eastAsia"/>
        </w:rPr>
        <w:t>活动时分别将三根内径不同的细玻璃管和三根内径不同的塑料吸管垂直插入两个水槽中。观察并比较水槽中六根管的水面，以及管内、外水面的高度差及其与管内径的关系。</w:t>
      </w:r>
    </w:p>
    <w:p w14:paraId="39C9461B" w14:textId="589D5581" w:rsidR="00527673" w:rsidRDefault="00527673" w:rsidP="00527673">
      <w:pPr>
        <w:pStyle w:val="3"/>
      </w:pPr>
      <w:r>
        <w:rPr>
          <w:rFonts w:hint="eastAsia"/>
        </w:rPr>
        <w:t>思考</w:t>
      </w:r>
    </w:p>
    <w:p w14:paraId="6A1220E1" w14:textId="4FB82DF6" w:rsidR="00C87038" w:rsidRDefault="002F4C26" w:rsidP="00527673">
      <w:pPr>
        <w:ind w:firstLine="420"/>
      </w:pPr>
      <w:r>
        <w:rPr>
          <w:rFonts w:hint="eastAsia"/>
        </w:rPr>
        <w:t>根据观察到的现象，可以得出哪些结论？</w:t>
      </w:r>
    </w:p>
    <w:p w14:paraId="353EC07E" w14:textId="77777777" w:rsidR="002B0DA1" w:rsidRDefault="002B0DA1" w:rsidP="002B0DA1">
      <w:pPr>
        <w:ind w:firstLine="420"/>
        <w:rPr>
          <w:rStyle w:val="a8"/>
        </w:rPr>
      </w:pPr>
    </w:p>
    <w:p w14:paraId="177DA2F3" w14:textId="081553DB" w:rsidR="002B0DA1" w:rsidRDefault="002B0DA1" w:rsidP="002B0DA1">
      <w:pPr>
        <w:ind w:firstLine="420"/>
      </w:pPr>
      <w:r w:rsidRPr="00E43B6F">
        <w:rPr>
          <w:rStyle w:val="a8"/>
          <w:rFonts w:hint="eastAsia"/>
        </w:rPr>
        <w:t>参考解答</w:t>
      </w:r>
      <w:r>
        <w:rPr>
          <w:rFonts w:hint="eastAsia"/>
        </w:rPr>
        <w:t>：玻璃管内的液面高于外部液面，塑料吸管内的液面低于外部液面。无论是玻璃管还是塑料吸管，管内径越小，内外液面高度差越大。</w:t>
      </w:r>
    </w:p>
    <w:p w14:paraId="33BE2C3A" w14:textId="09DA3118" w:rsidR="002B0DA1" w:rsidRPr="002B0DA1" w:rsidRDefault="002B0DA1" w:rsidP="002B0DA1">
      <w:pPr>
        <w:ind w:firstLine="420"/>
        <w:rPr>
          <w:rFonts w:hint="eastAsia"/>
        </w:rPr>
      </w:pPr>
      <w:r w:rsidRPr="00E43B6F">
        <w:rPr>
          <w:rStyle w:val="a8"/>
          <w:rFonts w:hint="eastAsia"/>
        </w:rPr>
        <w:t>命题意图</w:t>
      </w:r>
      <w:r>
        <w:rPr>
          <w:rFonts w:hint="eastAsia"/>
        </w:rPr>
        <w:t>：观察并记录现象，并作出归纳。</w:t>
      </w:r>
    </w:p>
    <w:sectPr w:rsidR="002B0DA1" w:rsidRPr="002B0DA1">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0C17C" w14:textId="77777777" w:rsidR="00622CCE" w:rsidRDefault="00622CCE" w:rsidP="00F61D97">
      <w:r>
        <w:separator/>
      </w:r>
    </w:p>
  </w:endnote>
  <w:endnote w:type="continuationSeparator" w:id="0">
    <w:p w14:paraId="0A2C2DE6" w14:textId="77777777" w:rsidR="00622CCE" w:rsidRDefault="00622CCE" w:rsidP="00F61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4216482"/>
      <w:docPartObj>
        <w:docPartGallery w:val="Page Numbers (Bottom of Page)"/>
        <w:docPartUnique/>
      </w:docPartObj>
    </w:sdtPr>
    <w:sdtContent>
      <w:sdt>
        <w:sdtPr>
          <w:id w:val="1728636285"/>
          <w:docPartObj>
            <w:docPartGallery w:val="Page Numbers (Top of Page)"/>
            <w:docPartUnique/>
          </w:docPartObj>
        </w:sdtPr>
        <w:sdtContent>
          <w:p w14:paraId="4D5904E5" w14:textId="6CEEC19C" w:rsidR="00AF20CD" w:rsidRDefault="00AF20CD">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3A3CCC2E" w14:textId="77777777" w:rsidR="00AF20CD" w:rsidRDefault="00AF20C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5BADC" w14:textId="77777777" w:rsidR="00622CCE" w:rsidRDefault="00622CCE" w:rsidP="00F61D97">
      <w:r>
        <w:separator/>
      </w:r>
    </w:p>
  </w:footnote>
  <w:footnote w:type="continuationSeparator" w:id="0">
    <w:p w14:paraId="2A17C344" w14:textId="77777777" w:rsidR="00622CCE" w:rsidRDefault="00622CCE" w:rsidP="00F61D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C26"/>
    <w:rsid w:val="002B0DA1"/>
    <w:rsid w:val="002F4C26"/>
    <w:rsid w:val="00527673"/>
    <w:rsid w:val="005609B8"/>
    <w:rsid w:val="00622CCE"/>
    <w:rsid w:val="006E17DB"/>
    <w:rsid w:val="00855325"/>
    <w:rsid w:val="00AF20CD"/>
    <w:rsid w:val="00C87038"/>
    <w:rsid w:val="00E85AFE"/>
    <w:rsid w:val="00F61D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655346"/>
  <w15:chartTrackingRefBased/>
  <w15:docId w15:val="{E1F095C9-28D3-4DCD-A718-0B2F282CD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4C26"/>
    <w:pPr>
      <w:widowControl w:val="0"/>
      <w:jc w:val="both"/>
    </w:pPr>
    <w:rPr>
      <w:rFonts w:ascii="Times New Roman" w:eastAsia="宋体" w:hAnsi="Times New Roman"/>
    </w:rPr>
  </w:style>
  <w:style w:type="paragraph" w:styleId="1">
    <w:name w:val="heading 1"/>
    <w:basedOn w:val="a"/>
    <w:next w:val="a"/>
    <w:link w:val="10"/>
    <w:uiPriority w:val="9"/>
    <w:qFormat/>
    <w:rsid w:val="002F4C26"/>
    <w:pPr>
      <w:keepNext/>
      <w:keepLines/>
      <w:spacing w:before="100" w:after="100"/>
      <w:jc w:val="center"/>
      <w:outlineLvl w:val="0"/>
    </w:pPr>
    <w:rPr>
      <w:rFonts w:eastAsia="华文中宋"/>
      <w:bCs/>
      <w:kern w:val="44"/>
      <w:sz w:val="44"/>
      <w:szCs w:val="44"/>
    </w:rPr>
  </w:style>
  <w:style w:type="paragraph" w:styleId="2">
    <w:name w:val="heading 2"/>
    <w:basedOn w:val="a"/>
    <w:next w:val="a"/>
    <w:link w:val="20"/>
    <w:uiPriority w:val="9"/>
    <w:unhideWhenUsed/>
    <w:qFormat/>
    <w:rsid w:val="002F4C26"/>
    <w:pPr>
      <w:keepNext/>
      <w:keepLines/>
      <w:spacing w:before="100" w:after="100"/>
      <w:jc w:val="center"/>
      <w:outlineLvl w:val="1"/>
    </w:pPr>
    <w:rPr>
      <w:rFonts w:eastAsia="黑体" w:cstheme="majorBidi"/>
      <w:bCs/>
      <w:sz w:val="32"/>
      <w:szCs w:val="32"/>
    </w:rPr>
  </w:style>
  <w:style w:type="paragraph" w:styleId="3">
    <w:name w:val="heading 3"/>
    <w:basedOn w:val="a"/>
    <w:next w:val="a"/>
    <w:link w:val="30"/>
    <w:uiPriority w:val="9"/>
    <w:unhideWhenUsed/>
    <w:qFormat/>
    <w:rsid w:val="002F4C26"/>
    <w:pPr>
      <w:keepNext/>
      <w:keepLines/>
      <w:spacing w:before="75" w:after="75"/>
      <w:outlineLvl w:val="2"/>
    </w:pPr>
    <w:rPr>
      <w:rFonts w:eastAsia="黑体"/>
      <w:bCs/>
      <w:sz w:val="28"/>
      <w:szCs w:val="32"/>
    </w:rPr>
  </w:style>
  <w:style w:type="paragraph" w:styleId="4">
    <w:name w:val="heading 4"/>
    <w:basedOn w:val="a"/>
    <w:next w:val="a"/>
    <w:link w:val="40"/>
    <w:uiPriority w:val="9"/>
    <w:unhideWhenUsed/>
    <w:qFormat/>
    <w:rsid w:val="00F61D97"/>
    <w:pPr>
      <w:keepNext/>
      <w:keepLines/>
      <w:spacing w:before="75" w:after="75"/>
      <w:outlineLvl w:val="3"/>
    </w:pPr>
    <w:rPr>
      <w:rFonts w:asciiTheme="majorHAnsi" w:eastAsia="黑体" w:hAnsiTheme="majorHAnsi"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2F4C26"/>
    <w:rPr>
      <w:rFonts w:ascii="Times New Roman" w:eastAsia="华文中宋" w:hAnsi="Times New Roman"/>
      <w:bCs/>
      <w:kern w:val="44"/>
      <w:sz w:val="44"/>
      <w:szCs w:val="44"/>
    </w:rPr>
  </w:style>
  <w:style w:type="character" w:customStyle="1" w:styleId="20">
    <w:name w:val="标题 2 字符"/>
    <w:basedOn w:val="a0"/>
    <w:link w:val="2"/>
    <w:uiPriority w:val="9"/>
    <w:rsid w:val="002F4C26"/>
    <w:rPr>
      <w:rFonts w:ascii="Times New Roman" w:eastAsia="黑体" w:hAnsi="Times New Roman" w:cstheme="majorBidi"/>
      <w:bCs/>
      <w:sz w:val="32"/>
      <w:szCs w:val="32"/>
    </w:rPr>
  </w:style>
  <w:style w:type="character" w:customStyle="1" w:styleId="30">
    <w:name w:val="标题 3 字符"/>
    <w:basedOn w:val="a0"/>
    <w:link w:val="3"/>
    <w:uiPriority w:val="9"/>
    <w:rsid w:val="002F4C26"/>
    <w:rPr>
      <w:rFonts w:ascii="Times New Roman" w:eastAsia="黑体" w:hAnsi="Times New Roman"/>
      <w:bCs/>
      <w:sz w:val="28"/>
      <w:szCs w:val="32"/>
    </w:rPr>
  </w:style>
  <w:style w:type="paragraph" w:styleId="a3">
    <w:name w:val="header"/>
    <w:basedOn w:val="a"/>
    <w:link w:val="a4"/>
    <w:uiPriority w:val="99"/>
    <w:unhideWhenUsed/>
    <w:rsid w:val="00F61D9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61D97"/>
    <w:rPr>
      <w:rFonts w:ascii="Times New Roman" w:eastAsia="宋体" w:hAnsi="Times New Roman"/>
      <w:sz w:val="18"/>
      <w:szCs w:val="18"/>
    </w:rPr>
  </w:style>
  <w:style w:type="paragraph" w:styleId="a5">
    <w:name w:val="footer"/>
    <w:basedOn w:val="a"/>
    <w:link w:val="a6"/>
    <w:uiPriority w:val="99"/>
    <w:unhideWhenUsed/>
    <w:rsid w:val="00F61D97"/>
    <w:pPr>
      <w:tabs>
        <w:tab w:val="center" w:pos="4153"/>
        <w:tab w:val="right" w:pos="8306"/>
      </w:tabs>
      <w:snapToGrid w:val="0"/>
      <w:jc w:val="left"/>
    </w:pPr>
    <w:rPr>
      <w:sz w:val="18"/>
      <w:szCs w:val="18"/>
    </w:rPr>
  </w:style>
  <w:style w:type="character" w:customStyle="1" w:styleId="a6">
    <w:name w:val="页脚 字符"/>
    <w:basedOn w:val="a0"/>
    <w:link w:val="a5"/>
    <w:uiPriority w:val="99"/>
    <w:rsid w:val="00F61D97"/>
    <w:rPr>
      <w:rFonts w:ascii="Times New Roman" w:eastAsia="宋体" w:hAnsi="Times New Roman"/>
      <w:sz w:val="18"/>
      <w:szCs w:val="18"/>
    </w:rPr>
  </w:style>
  <w:style w:type="character" w:customStyle="1" w:styleId="40">
    <w:name w:val="标题 4 字符"/>
    <w:basedOn w:val="a0"/>
    <w:link w:val="4"/>
    <w:uiPriority w:val="9"/>
    <w:rsid w:val="00F61D97"/>
    <w:rPr>
      <w:rFonts w:asciiTheme="majorHAnsi" w:eastAsia="黑体" w:hAnsiTheme="majorHAnsi" w:cstheme="majorBidi"/>
      <w:b/>
      <w:bCs/>
      <w:szCs w:val="28"/>
    </w:rPr>
  </w:style>
  <w:style w:type="paragraph" w:customStyle="1" w:styleId="a7">
    <w:name w:val="黑体加粗"/>
    <w:basedOn w:val="a"/>
    <w:link w:val="a8"/>
    <w:qFormat/>
    <w:rsid w:val="00527673"/>
    <w:pPr>
      <w:ind w:firstLine="420"/>
    </w:pPr>
    <w:rPr>
      <w:rFonts w:ascii="黑体" w:eastAsia="黑体" w:hAnsi="黑体"/>
      <w:b/>
      <w:bCs/>
    </w:rPr>
  </w:style>
  <w:style w:type="table" w:styleId="a9">
    <w:name w:val="Table Grid"/>
    <w:basedOn w:val="a1"/>
    <w:uiPriority w:val="39"/>
    <w:rsid w:val="00527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黑体加粗 字符"/>
    <w:basedOn w:val="a0"/>
    <w:link w:val="a7"/>
    <w:rsid w:val="00527673"/>
    <w:rPr>
      <w:rFonts w:ascii="黑体" w:eastAsia="黑体" w:hAnsi="黑体"/>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6</Pages>
  <Words>510</Words>
  <Characters>2909</Characters>
  <Application>Microsoft Office Word</Application>
  <DocSecurity>0</DocSecurity>
  <Lines>24</Lines>
  <Paragraphs>6</Paragraphs>
  <ScaleCrop>false</ScaleCrop>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dc:description/>
  <cp:lastModifiedBy>fj</cp:lastModifiedBy>
  <cp:revision>6</cp:revision>
  <dcterms:created xsi:type="dcterms:W3CDTF">2023-02-12T23:30:00Z</dcterms:created>
  <dcterms:modified xsi:type="dcterms:W3CDTF">2023-09-09T12:24:00Z</dcterms:modified>
</cp:coreProperties>
</file>