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8F1B3" w14:textId="45FA118D" w:rsidR="00C179DB" w:rsidRDefault="00C179DB" w:rsidP="00C179DB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5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原子核与核能</w:t>
      </w:r>
    </w:p>
    <w:p w14:paraId="25801AE0" w14:textId="7FA9F0E1" w:rsidR="00F26AC2" w:rsidRPr="00F26AC2" w:rsidRDefault="00F26AC2" w:rsidP="00F26AC2">
      <w:r>
        <w:rPr>
          <w:rFonts w:hint="eastAsia"/>
          <w:noProof/>
        </w:rPr>
        <w:drawing>
          <wp:inline distT="0" distB="0" distL="0" distR="0" wp14:anchorId="3C8B4FB7" wp14:editId="358ADD9A">
            <wp:extent cx="5274310" cy="74542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D4149" w14:textId="77777777" w:rsidR="00C179DB" w:rsidRDefault="00C179DB" w:rsidP="00C179DB">
      <w:pPr>
        <w:pStyle w:val="2"/>
      </w:pPr>
      <w:r>
        <w:rPr>
          <w:rFonts w:hint="eastAsia"/>
        </w:rPr>
        <w:t>本章学业要求</w:t>
      </w:r>
    </w:p>
    <w:p w14:paraId="4A8E5E84" w14:textId="3BBBB615" w:rsidR="00C179DB" w:rsidRDefault="00C179DB" w:rsidP="00C179DB">
      <w:pPr>
        <w:numPr>
          <w:ilvl w:val="0"/>
          <w:numId w:val="1"/>
        </w:numPr>
      </w:pPr>
      <w:r>
        <w:rPr>
          <w:rFonts w:hint="eastAsia"/>
        </w:rPr>
        <w:t>能了解原子核的组成和核力的内涵，知道四种基本相互作用，能根据质量数守恒和核电</w:t>
      </w:r>
      <w:r>
        <w:rPr>
          <w:rFonts w:hint="eastAsia"/>
        </w:rPr>
        <w:lastRenderedPageBreak/>
        <w:t>荷数守恒写出核反应方程，知道放射性、原子核衰变、半衰期和同位素等，知道原子核结合能、原子核裂变与聚变；能运用所学知识解释核物理的一些技术应用。具有和原子核与核能相关的物质观念、相互作用观念和能量观念。</w:t>
      </w:r>
    </w:p>
    <w:p w14:paraId="52CCD55A" w14:textId="77777777" w:rsidR="00C179DB" w:rsidRDefault="00C179DB" w:rsidP="00C179DB">
      <w:pPr>
        <w:jc w:val="right"/>
      </w:pPr>
      <w:r>
        <w:rPr>
          <w:rFonts w:hint="eastAsia"/>
        </w:rPr>
        <w:t>——物理观念</w:t>
      </w:r>
    </w:p>
    <w:p w14:paraId="1721D103" w14:textId="15509331" w:rsidR="00C179DB" w:rsidRDefault="00C179DB" w:rsidP="00C179DB">
      <w:pPr>
        <w:numPr>
          <w:ilvl w:val="0"/>
          <w:numId w:val="1"/>
        </w:numPr>
      </w:pPr>
      <w:r>
        <w:rPr>
          <w:rFonts w:hint="eastAsia"/>
        </w:rPr>
        <w:t>能用原子核的结构模型解释与核物理有关的问题；能对原子核与放射性物理问题进行分析和推理，能推算原子核的半衰期，知道半衰期的统计意义；能恰当使用证据证明相关结论；能对已有结论提出有依据的质疑，采用不同方式分析解决物理问题。</w:t>
      </w:r>
    </w:p>
    <w:p w14:paraId="075C2879" w14:textId="77777777" w:rsidR="00C179DB" w:rsidRDefault="00C179DB" w:rsidP="00C179DB">
      <w:pPr>
        <w:jc w:val="right"/>
      </w:pPr>
      <w:r>
        <w:rPr>
          <w:rFonts w:hint="eastAsia"/>
        </w:rPr>
        <w:t>——科学思维</w:t>
      </w:r>
    </w:p>
    <w:p w14:paraId="75896F43" w14:textId="305CA5F4" w:rsidR="00C179DB" w:rsidRDefault="00C179DB" w:rsidP="00C179DB">
      <w:pPr>
        <w:numPr>
          <w:ilvl w:val="0"/>
          <w:numId w:val="1"/>
        </w:numPr>
      </w:pPr>
      <w:r>
        <w:rPr>
          <w:rFonts w:hint="eastAsia"/>
        </w:rPr>
        <w:t>能查阅资料，提出和原子核与核能相关的物理问题；能进行调研，收集和原子核与核能相关的信息；能处理信息，形成相关的结论；能完成和原子核与核能相关的科技论文，参与有关的科技交流活动。</w:t>
      </w:r>
    </w:p>
    <w:p w14:paraId="347E5E38" w14:textId="77777777" w:rsidR="00C179DB" w:rsidRDefault="00C179DB" w:rsidP="00C179DB">
      <w:pPr>
        <w:jc w:val="right"/>
      </w:pPr>
      <w:r>
        <w:rPr>
          <w:rFonts w:hint="eastAsia"/>
        </w:rPr>
        <w:t>——科学探究</w:t>
      </w:r>
    </w:p>
    <w:p w14:paraId="6EF14E00" w14:textId="77777777" w:rsidR="00C179DB" w:rsidRDefault="00C179DB" w:rsidP="00C179DB">
      <w:pPr>
        <w:numPr>
          <w:ilvl w:val="0"/>
          <w:numId w:val="1"/>
        </w:numPr>
      </w:pPr>
      <w:r>
        <w:rPr>
          <w:rFonts w:hint="eastAsia"/>
        </w:rPr>
        <w:t>能体会人类对物质结构的探索是不断深入的，科学的探索没有止境；能自觉抵制违反实事求是精神的行为；能主动关注核技术应用对人类生活和社会发展带来的影响，能遵守普遍接受的与科技研究有关的道德与规范，有保护环境、理性评价科技应用的良好习惯与使命感。</w:t>
      </w:r>
    </w:p>
    <w:p w14:paraId="3A4A5707" w14:textId="0ACCC6DC" w:rsidR="00C179DB" w:rsidRDefault="00C179DB" w:rsidP="00C179DB">
      <w:pPr>
        <w:jc w:val="right"/>
      </w:pPr>
      <w:r>
        <w:rPr>
          <w:rFonts w:hint="eastAsia"/>
        </w:rPr>
        <w:t>——科学态度与责任</w:t>
      </w:r>
    </w:p>
    <w:p w14:paraId="50F9794A" w14:textId="77777777" w:rsidR="00C179DB" w:rsidRDefault="00C179DB" w:rsidP="00C179DB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5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原子核与核能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打开原子核的大门</w:t>
      </w:r>
    </w:p>
    <w:p w14:paraId="0DAEEC3E" w14:textId="77777777" w:rsidR="00C179DB" w:rsidRDefault="00C179DB" w:rsidP="00C179DB">
      <w:pPr>
        <w:ind w:firstLine="420"/>
      </w:pPr>
      <w:r>
        <w:rPr>
          <w:rFonts w:hint="eastAsia"/>
        </w:rPr>
        <w:t xml:space="preserve">19 </w:t>
      </w:r>
      <w:r>
        <w:rPr>
          <w:rFonts w:hint="eastAsia"/>
        </w:rPr>
        <w:t>世纪末，科学家发现了打开原子核大门的一把钥匙——物质的放射性。从此，原子核越来越清晰地走进了人类的视野，走进了人类的生活。</w:t>
      </w:r>
    </w:p>
    <w:p w14:paraId="0AA9D0A2" w14:textId="52FAF590" w:rsidR="00C179DB" w:rsidRDefault="00C179DB" w:rsidP="00C179DB">
      <w:pPr>
        <w:ind w:firstLine="420"/>
      </w:pPr>
      <w:r>
        <w:rPr>
          <w:rFonts w:hint="eastAsia"/>
        </w:rPr>
        <w:t xml:space="preserve">1896 </w:t>
      </w:r>
      <w:r>
        <w:rPr>
          <w:rFonts w:hint="eastAsia"/>
        </w:rPr>
        <w:t>年的一天，法国物理学家贝可勒尔偶然发现，铀盐能发出一种未知的新奇射线。这种射线能透过黑纸使照相底片感光，留下黑黑的印迹。贝可勒尔由此发现了物质的放射性。</w:t>
      </w:r>
    </w:p>
    <w:p w14:paraId="2FB57C9E" w14:textId="15CC1F42" w:rsidR="00C179DB" w:rsidRDefault="00F26AC2" w:rsidP="00F26AC2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C00298C" wp14:editId="14851C06">
                <wp:extent cx="2792665" cy="1464907"/>
                <wp:effectExtent l="0" t="0" r="8255" b="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2665" cy="1464907"/>
                          <a:chOff x="-139446" y="131839"/>
                          <a:chExt cx="2792665" cy="1464907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-139446" y="131839"/>
                            <a:ext cx="2792665" cy="12143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29" name="Rectangle 35929"/>
                        <wps:cNvSpPr/>
                        <wps:spPr>
                          <a:xfrm>
                            <a:off x="184879" y="1398626"/>
                            <a:ext cx="20157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1E754" w14:textId="719189AC" w:rsidR="00F26AC2" w:rsidRPr="00C106F0" w:rsidRDefault="00F26AC2" w:rsidP="00F26AC2">
                              <w:pPr>
                                <w:rPr>
                                  <w:sz w:val="18"/>
                                </w:rPr>
                              </w:pPr>
                              <w:r w:rsidRPr="00F26AC2">
                                <w:rPr>
                                  <w:rFonts w:hint="eastAsia"/>
                                  <w:sz w:val="18"/>
                                </w:rPr>
                                <w:t>贝可勒尔发现铀盐放射现象的感光底片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00298C" id="组合 4" o:spid="_x0000_s1026" style="width:219.9pt;height:115.35pt;mso-position-horizontal-relative:char;mso-position-vertical-relative:line" coordorigin="-1394,1318" coordsize="27926,1464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-1394;top:1318;width:27926;height:1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">
                  <v:imagedata r:id="rId9" o:title=""/>
                </v:shape>
                <v:rect id="Rectangle 35929" o:spid="_x0000_s1028" style="position:absolute;left:1848;top:13986;width:2015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" filled="f" stroked="f">
                  <v:textbox style="mso-fit-shape-to-text:t" inset="1mm,0,1mm,0">
                    <w:txbxContent>
                      <w:p w14:paraId="3C81E754" w14:textId="719189AC" w:rsidR="00F26AC2" w:rsidRPr="00C106F0" w:rsidRDefault="00F26AC2" w:rsidP="00F26AC2">
                        <w:pPr>
                          <w:rPr>
                            <w:sz w:val="18"/>
                          </w:rPr>
                        </w:pPr>
                        <w:r w:rsidRPr="00F26AC2">
                          <w:rPr>
                            <w:rFonts w:hint="eastAsia"/>
                            <w:sz w:val="18"/>
                          </w:rPr>
                          <w:t>贝可勒尔发现铀盐放射现象的感光底片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6D47AD6" w14:textId="7D602EAF" w:rsidR="00C179DB" w:rsidRDefault="00C179DB" w:rsidP="00C179DB">
      <w:pPr>
        <w:ind w:firstLine="420"/>
      </w:pPr>
      <w:r>
        <w:rPr>
          <w:rFonts w:hint="eastAsia"/>
        </w:rPr>
        <w:t>放射性的发现意义深远，它使人们对物质的微观结构有了更新的认识，使人类找到了打开原子核大门的钥匙。通过放射性，人们认识到原子核是可再分的。以放射性物质发出的射线为工具，科学家又发现了质子和中子等微观粒子，对原子核有了进一步的认识。现在，放射性已经成为科学研究的重要工具，在医学、工业、农业、考古等方面有广泛用途，与人们的生活密切相关。</w:t>
      </w:r>
    </w:p>
    <w:p w14:paraId="30793A23" w14:textId="4390366D" w:rsidR="00C179DB" w:rsidRDefault="00F26AC2" w:rsidP="00F26AC2">
      <w:pPr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0E84B996" wp14:editId="5190DC5C">
                <wp:extent cx="2371725" cy="3145689"/>
                <wp:effectExtent l="0" t="0" r="9525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289"/>
                          <a:ext cx="2371725" cy="3145400"/>
                          <a:chOff x="0" y="289"/>
                          <a:chExt cx="2371725" cy="3145911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0" y="289"/>
                            <a:ext cx="2371725" cy="28759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35929"/>
                        <wps:cNvSpPr/>
                        <wps:spPr>
                          <a:xfrm>
                            <a:off x="575065" y="2948048"/>
                            <a:ext cx="1215635" cy="198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EC47ED" w14:textId="77777777" w:rsidR="00F26AC2" w:rsidRPr="00C106F0" w:rsidRDefault="00F26AC2" w:rsidP="00F26AC2">
                              <w:pPr>
                                <w:rPr>
                                  <w:sz w:val="18"/>
                                </w:rPr>
                              </w:pPr>
                              <w:r w:rsidRPr="00F26AC2">
                                <w:rPr>
                                  <w:rFonts w:hint="eastAsia"/>
                                  <w:sz w:val="18"/>
                                </w:rPr>
                                <w:t>放射性在医学中的应用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84B996" id="组合 6" o:spid="_x0000_s1029" style="width:186.75pt;height:247.7pt;mso-position-horizontal-relative:char;mso-position-vertical-relative:line" coordorigin=",2" coordsize="23717,314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">
                <v:shape id="图片 2" o:spid="_x0000_s1030" type="#_x0000_t75" style="position:absolute;top:2;width:23717;height:28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">
                  <v:imagedata r:id="rId11" o:title=""/>
                </v:shape>
                <v:rect id="Rectangle 35929" o:spid="_x0000_s1031" style="position:absolute;left:5750;top:29480;width:12157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KXxAAAANoAAAAPAAAAZHJzL2Rvd25yZXYueG1sRI9Pa8JA&#10;FMTvhX6H5RV6azamKB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BFQIpfEAAAA2gAAAA8A&#10;AAAAAAAAAAAAAAAABwIAAGRycy9kb3ducmV2LnhtbFBLBQYAAAAAAwADALcAAAD4AgAAAAA=&#10;" filled="f" stroked="f">
                  <v:textbox style="mso-fit-shape-to-text:t" inset="1mm,0,1mm,0">
                    <w:txbxContent>
                      <w:p w14:paraId="40EC47ED" w14:textId="77777777" w:rsidR="00F26AC2" w:rsidRPr="00C106F0" w:rsidRDefault="00F26AC2" w:rsidP="00F26AC2">
                        <w:pPr>
                          <w:rPr>
                            <w:sz w:val="18"/>
                          </w:rPr>
                        </w:pPr>
                        <w:r w:rsidRPr="00F26AC2">
                          <w:rPr>
                            <w:rFonts w:hint="eastAsia"/>
                            <w:sz w:val="18"/>
                          </w:rPr>
                          <w:t>放射性在医学中的应用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41EA5E13" w14:textId="0895B90F" w:rsidR="00E44819" w:rsidRDefault="00C179DB" w:rsidP="00F26AC2">
      <w:pPr>
        <w:ind w:firstLine="420"/>
      </w:pPr>
      <w:r>
        <w:rPr>
          <w:rFonts w:hint="eastAsia"/>
        </w:rPr>
        <w:t>你想了解原子核的奥秘吗？让我们通过本章的学习，一起进入原子核的世界吧。</w:t>
      </w:r>
    </w:p>
    <w:sectPr w:rsidR="00E44819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90E88" w14:textId="77777777" w:rsidR="005C4638" w:rsidRDefault="005C4638" w:rsidP="006E3D88">
      <w:r>
        <w:separator/>
      </w:r>
    </w:p>
  </w:endnote>
  <w:endnote w:type="continuationSeparator" w:id="0">
    <w:p w14:paraId="59725EBF" w14:textId="77777777" w:rsidR="005C4638" w:rsidRDefault="005C4638" w:rsidP="006E3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282900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68E85E6" w14:textId="5A424EF7" w:rsidR="006E3D88" w:rsidRDefault="006E3D88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D49B098" w14:textId="77777777" w:rsidR="006E3D88" w:rsidRDefault="006E3D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9A739" w14:textId="77777777" w:rsidR="005C4638" w:rsidRDefault="005C4638" w:rsidP="006E3D88">
      <w:r>
        <w:separator/>
      </w:r>
    </w:p>
  </w:footnote>
  <w:footnote w:type="continuationSeparator" w:id="0">
    <w:p w14:paraId="2CDCA50A" w14:textId="77777777" w:rsidR="005C4638" w:rsidRDefault="005C4638" w:rsidP="006E3D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62D51"/>
    <w:multiLevelType w:val="hybridMultilevel"/>
    <w:tmpl w:val="F9F4C594"/>
    <w:lvl w:ilvl="0" w:tplc="9A4AA7D4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062171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9DB"/>
    <w:rsid w:val="00562B43"/>
    <w:rsid w:val="005C4638"/>
    <w:rsid w:val="0064170E"/>
    <w:rsid w:val="00696EAA"/>
    <w:rsid w:val="006E3D88"/>
    <w:rsid w:val="007506F4"/>
    <w:rsid w:val="00C179DB"/>
    <w:rsid w:val="00D72807"/>
    <w:rsid w:val="00E44819"/>
    <w:rsid w:val="00F2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284660"/>
  <w15:chartTrackingRefBased/>
  <w15:docId w15:val="{29B35918-B957-409E-AA10-D28D586AB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179DB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179DB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C179DB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179DB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C179DB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6E3D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6E3D88"/>
    <w:rPr>
      <w:sz w:val="18"/>
    </w:rPr>
  </w:style>
  <w:style w:type="paragraph" w:styleId="a5">
    <w:name w:val="footer"/>
    <w:basedOn w:val="a"/>
    <w:link w:val="a6"/>
    <w:uiPriority w:val="99"/>
    <w:unhideWhenUsed/>
    <w:rsid w:val="006E3D88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6E3D88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132</Words>
  <Characters>758</Characters>
  <Application>Microsoft Office Word</Application>
  <DocSecurity>0</DocSecurity>
  <Lines>6</Lines>
  <Paragraphs>1</Paragraphs>
  <ScaleCrop>false</ScaleCrop>
  <Company/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5</cp:revision>
  <dcterms:created xsi:type="dcterms:W3CDTF">2023-01-11T13:57:00Z</dcterms:created>
  <dcterms:modified xsi:type="dcterms:W3CDTF">2023-08-26T07:52:00Z</dcterms:modified>
</cp:coreProperties>
</file>