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73901" w14:textId="77777777" w:rsidR="0087458A" w:rsidRDefault="0087458A" w:rsidP="0087458A">
      <w:pPr>
        <w:pStyle w:val="1"/>
      </w:pPr>
      <w:r>
        <w:rPr>
          <w:rFonts w:hint="eastAsia"/>
        </w:rPr>
        <w:t>第</w:t>
      </w:r>
      <w:r>
        <w:rPr>
          <w:rFonts w:hint="eastAsia"/>
        </w:rPr>
        <w:t xml:space="preserve"> </w:t>
      </w:r>
      <w:r>
        <w:t xml:space="preserve">2 </w:t>
      </w:r>
      <w:r>
        <w:rPr>
          <w:rFonts w:hint="eastAsia"/>
        </w:rPr>
        <w:t>章</w:t>
      </w:r>
      <w:r>
        <w:rPr>
          <w:rFonts w:hint="eastAsia"/>
        </w:rPr>
        <w:t xml:space="preserve"> </w:t>
      </w:r>
      <w:r>
        <w:rPr>
          <w:rFonts w:hint="eastAsia"/>
        </w:rPr>
        <w:t>固体与液体</w:t>
      </w:r>
      <w:r>
        <w:rPr>
          <w:rFonts w:hint="eastAsia"/>
        </w:rPr>
        <w:t xml:space="preserve"> </w:t>
      </w:r>
      <w:r>
        <w:rPr>
          <w:rFonts w:hint="eastAsia"/>
        </w:rPr>
        <w:t>第</w:t>
      </w:r>
      <w:r>
        <w:t xml:space="preserve"> 2 </w:t>
      </w:r>
      <w:r>
        <w:rPr>
          <w:rFonts w:hint="eastAsia"/>
        </w:rPr>
        <w:t>节</w:t>
      </w:r>
      <w:r>
        <w:rPr>
          <w:rFonts w:hint="eastAsia"/>
        </w:rPr>
        <w:t xml:space="preserve"> </w:t>
      </w:r>
      <w:r>
        <w:rPr>
          <w:rFonts w:hint="eastAsia"/>
        </w:rPr>
        <w:t>表面张力和毛细现象</w:t>
      </w:r>
    </w:p>
    <w:p w14:paraId="0592DEF1" w14:textId="77777777" w:rsidR="0087458A" w:rsidRDefault="0087458A" w:rsidP="0087458A">
      <w:pPr>
        <w:ind w:firstLine="420"/>
      </w:pPr>
      <w:r>
        <w:rPr>
          <w:rFonts w:hint="eastAsia"/>
        </w:rPr>
        <w:t>水黾可在水面上跳来跳去，回形针可漂于水面（图</w:t>
      </w:r>
      <w:r>
        <w:rPr>
          <w:rFonts w:hint="eastAsia"/>
        </w:rPr>
        <w:t xml:space="preserve"> 2-13</w:t>
      </w:r>
      <w:r>
        <w:rPr>
          <w:rFonts w:hint="eastAsia"/>
        </w:rPr>
        <w:t>）；水滴在蜡纸上近似球形，可来回滚动而不会附着在蜡纸上；水滴在洁净的玻璃上不仅不收缩成球形，还会沿着玻璃面向外扩展。这些现象的背后有着怎样的规律呢？本节我们将学习液体的表面张力和毛细现象，探索这些现象的奥秘。</w:t>
      </w:r>
    </w:p>
    <w:p w14:paraId="6E7F7587" w14:textId="57E60785" w:rsidR="0087458A" w:rsidRDefault="00855BF5" w:rsidP="00855BF5">
      <w:pPr>
        <w:ind w:firstLine="420"/>
        <w:jc w:val="center"/>
      </w:pPr>
      <w:r>
        <w:rPr>
          <w:noProof/>
        </w:rPr>
        <mc:AlternateContent>
          <mc:Choice Requires="wpg">
            <w:drawing>
              <wp:inline distT="0" distB="0" distL="0" distR="0" wp14:anchorId="2EBB6105" wp14:editId="60705361">
                <wp:extent cx="1688465" cy="1732222"/>
                <wp:effectExtent l="0" t="0" r="6985" b="1905"/>
                <wp:docPr id="1" name="组合 1"/>
                <wp:cNvGraphicFramePr/>
                <a:graphic xmlns:a="http://schemas.openxmlformats.org/drawingml/2006/main">
                  <a:graphicData uri="http://schemas.microsoft.com/office/word/2010/wordprocessingGroup">
                    <wpg:wgp>
                      <wpg:cNvGrpSpPr/>
                      <wpg:grpSpPr>
                        <a:xfrm>
                          <a:off x="0" y="0"/>
                          <a:ext cx="1688465" cy="1732166"/>
                          <a:chOff x="0" y="56"/>
                          <a:chExt cx="1688465" cy="1732166"/>
                        </a:xfrm>
                      </wpg:grpSpPr>
                      <pic:pic xmlns:pic="http://schemas.openxmlformats.org/drawingml/2006/picture">
                        <pic:nvPicPr>
                          <pic:cNvPr id="304762" name="Picture 304762"/>
                          <pic:cNvPicPr/>
                        </pic:nvPicPr>
                        <pic:blipFill>
                          <a:blip r:embed="rId6"/>
                          <a:srcRect/>
                          <a:stretch/>
                        </pic:blipFill>
                        <pic:spPr>
                          <a:xfrm>
                            <a:off x="0" y="56"/>
                            <a:ext cx="1688465" cy="1493407"/>
                          </a:xfrm>
                          <a:prstGeom prst="rect">
                            <a:avLst/>
                          </a:prstGeom>
                        </pic:spPr>
                      </pic:pic>
                      <wps:wsp>
                        <wps:cNvPr id="2" name="文本框 2"/>
                        <wps:cNvSpPr txBox="1">
                          <a:spLocks noChangeArrowheads="1"/>
                        </wps:cNvSpPr>
                        <wps:spPr bwMode="auto">
                          <a:xfrm>
                            <a:off x="198620" y="1524578"/>
                            <a:ext cx="1434074" cy="207644"/>
                          </a:xfrm>
                          <a:prstGeom prst="rect">
                            <a:avLst/>
                          </a:prstGeom>
                          <a:noFill/>
                          <a:ln w="9525">
                            <a:noFill/>
                            <a:miter lim="800000"/>
                            <a:headEnd/>
                            <a:tailEnd/>
                          </a:ln>
                        </wps:spPr>
                        <wps:txbx>
                          <w:txbxContent>
                            <w:p w14:paraId="00A358F1" w14:textId="6845CDA8" w:rsidR="00855BF5" w:rsidRPr="00B74C6B" w:rsidRDefault="00855BF5" w:rsidP="00855BF5">
                              <w:pPr>
                                <w:rPr>
                                  <w:sz w:val="18"/>
                                </w:rPr>
                              </w:pPr>
                              <w:r w:rsidRPr="00855BF5">
                                <w:rPr>
                                  <w:rFonts w:hint="eastAsia"/>
                                  <w:sz w:val="18"/>
                                  <w:lang w:val="zh-CN"/>
                                </w:rPr>
                                <w:t>图</w:t>
                              </w:r>
                              <w:r w:rsidRPr="00855BF5">
                                <w:rPr>
                                  <w:rFonts w:hint="eastAsia"/>
                                  <w:sz w:val="18"/>
                                  <w:lang w:val="zh-CN"/>
                                </w:rPr>
                                <w:t xml:space="preserve"> 2-13 </w:t>
                              </w:r>
                              <w:r w:rsidRPr="00855BF5">
                                <w:rPr>
                                  <w:rFonts w:hint="eastAsia"/>
                                  <w:sz w:val="18"/>
                                  <w:lang w:val="zh-CN"/>
                                </w:rPr>
                                <w:t>漂于水面的回形针</w:t>
                              </w:r>
                            </w:p>
                          </w:txbxContent>
                        </wps:txbx>
                        <wps:bodyPr rot="0" vert="horz" wrap="none" lIns="36000" tIns="0" rIns="36000" bIns="0" anchor="t" anchorCtr="0">
                          <a:spAutoFit/>
                        </wps:bodyPr>
                      </wps:wsp>
                    </wpg:wgp>
                  </a:graphicData>
                </a:graphic>
              </wp:inline>
            </w:drawing>
          </mc:Choice>
          <mc:Fallback>
            <w:pict>
              <v:group w14:anchorId="2EBB6105" id="组合 1" o:spid="_x0000_s1026" style="width:132.95pt;height:136.4pt;mso-position-horizontal-relative:char;mso-position-vertical-relative:line" coordorigin="" coordsize="16884,173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762" o:spid="_x0000_s1027" type="#_x0000_t75" style="position:absolute;width:16884;height:1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">
                  <v:imagedata r:id="rId7" o:title=""/>
                </v:shape>
                <v:shapetype id="_x0000_t202" coordsize="21600,21600" o:spt="202" path="m,l,21600r21600,l21600,xe">
                  <v:stroke joinstyle="miter"/>
                  <v:path gradientshapeok="t" o:connecttype="rect"/>
                </v:shapetype>
                <v:shape id="文本框 2" o:spid="_x0000_s1028" type="#_x0000_t202" style="position:absolute;left:1986;top:15245;width:143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" filled="f" stroked="f">
                  <v:textbox style="mso-fit-shape-to-text:t" inset="1mm,0,1mm,0">
                    <w:txbxContent>
                      <w:p w14:paraId="00A358F1" w14:textId="6845CDA8" w:rsidR="00855BF5" w:rsidRPr="00B74C6B" w:rsidRDefault="00855BF5" w:rsidP="00855BF5">
                        <w:pPr>
                          <w:rPr>
                            <w:sz w:val="18"/>
                          </w:rPr>
                        </w:pPr>
                        <w:r w:rsidRPr="00855BF5">
                          <w:rPr>
                            <w:rFonts w:hint="eastAsia"/>
                            <w:sz w:val="18"/>
                            <w:lang w:val="zh-CN"/>
                          </w:rPr>
                          <w:t>图</w:t>
                        </w:r>
                        <w:r w:rsidRPr="00855BF5">
                          <w:rPr>
                            <w:rFonts w:hint="eastAsia"/>
                            <w:sz w:val="18"/>
                            <w:lang w:val="zh-CN"/>
                          </w:rPr>
                          <w:t xml:space="preserve"> 2-13 </w:t>
                        </w:r>
                        <w:r w:rsidRPr="00855BF5">
                          <w:rPr>
                            <w:rFonts w:hint="eastAsia"/>
                            <w:sz w:val="18"/>
                            <w:lang w:val="zh-CN"/>
                          </w:rPr>
                          <w:t>漂于水面的回形针</w:t>
                        </w:r>
                      </w:p>
                    </w:txbxContent>
                  </v:textbox>
                </v:shape>
                <w10:anchorlock/>
              </v:group>
            </w:pict>
          </mc:Fallback>
        </mc:AlternateContent>
      </w:r>
    </w:p>
    <w:p w14:paraId="407C826C" w14:textId="70857F5B" w:rsidR="0087458A" w:rsidRDefault="0087458A" w:rsidP="0087458A">
      <w:pPr>
        <w:pStyle w:val="2"/>
      </w:pPr>
      <w:r>
        <w:rPr>
          <w:rFonts w:hint="eastAsia"/>
        </w:rPr>
        <w:t>1</w:t>
      </w:r>
      <w:r>
        <w:rPr>
          <w:rFonts w:hint="eastAsia"/>
        </w:rPr>
        <w:t>．表面张力</w:t>
      </w:r>
    </w:p>
    <w:p w14:paraId="03A44CD1" w14:textId="77777777" w:rsidR="0087458A" w:rsidRDefault="0087458A" w:rsidP="0087458A">
      <w:pPr>
        <w:ind w:firstLine="420"/>
      </w:pPr>
      <w:r>
        <w:rPr>
          <w:rFonts w:hint="eastAsia"/>
        </w:rPr>
        <w:t>为什么叶面上的小露珠、飞溅的小液滴等近似呈球形呢？下面让我们来做一个实验。</w:t>
      </w:r>
    </w:p>
    <w:p w14:paraId="5123B0C3" w14:textId="77777777" w:rsidR="0087458A" w:rsidRDefault="0087458A" w:rsidP="0087458A">
      <w:pPr>
        <w:pStyle w:val="3"/>
      </w:pPr>
      <w:r>
        <w:rPr>
          <w:rFonts w:hint="eastAsia"/>
        </w:rPr>
        <w:t>迷你实验室</w:t>
      </w:r>
    </w:p>
    <w:p w14:paraId="61410394" w14:textId="77777777" w:rsidR="0087458A" w:rsidRPr="006500B5" w:rsidRDefault="0087458A" w:rsidP="0087458A">
      <w:pPr>
        <w:ind w:firstLine="420"/>
        <w:jc w:val="center"/>
        <w:rPr>
          <w:b/>
          <w:bCs/>
        </w:rPr>
      </w:pPr>
      <w:r w:rsidRPr="006500B5">
        <w:rPr>
          <w:rFonts w:hint="eastAsia"/>
          <w:b/>
          <w:bCs/>
        </w:rPr>
        <w:t>观察肥皂膜的变化</w:t>
      </w:r>
    </w:p>
    <w:p w14:paraId="16331D55" w14:textId="77777777" w:rsidR="0087458A" w:rsidRDefault="0087458A" w:rsidP="0087458A">
      <w:pPr>
        <w:ind w:firstLine="420"/>
      </w:pPr>
      <w:r>
        <w:rPr>
          <w:rFonts w:hint="eastAsia"/>
        </w:rPr>
        <w:t>（</w:t>
      </w:r>
      <w:r>
        <w:rPr>
          <w:rFonts w:hint="eastAsia"/>
        </w:rPr>
        <w:t>1</w:t>
      </w:r>
      <w:r>
        <w:rPr>
          <w:rFonts w:hint="eastAsia"/>
        </w:rPr>
        <w:t>）将细铁丝弯成</w:t>
      </w:r>
      <w:r>
        <w:rPr>
          <w:rFonts w:hint="eastAsia"/>
        </w:rPr>
        <w:t xml:space="preserve"> U </w:t>
      </w:r>
      <w:r>
        <w:rPr>
          <w:rFonts w:hint="eastAsia"/>
        </w:rPr>
        <w:t>字形，再将另一细铁丝的两端弯曲制成滑杆。把该铁丝框完全浸入肥皂液中，缓慢水平地提出液面。轻轻向外拉滑杆，然后释放滑杆，你会观察到什么现象（图</w:t>
      </w:r>
      <w:r>
        <w:rPr>
          <w:rFonts w:hint="eastAsia"/>
        </w:rPr>
        <w:t xml:space="preserve"> 2-14</w:t>
      </w:r>
      <w:r>
        <w:rPr>
          <w:rFonts w:hint="eastAsia"/>
        </w:rPr>
        <w:t>）？</w:t>
      </w:r>
    </w:p>
    <w:p w14:paraId="41F9142E" w14:textId="77777777" w:rsidR="0087458A" w:rsidRDefault="0087458A" w:rsidP="0087458A">
      <w:pPr>
        <w:ind w:firstLine="420"/>
      </w:pPr>
      <w:r>
        <w:rPr>
          <w:rFonts w:hint="eastAsia"/>
        </w:rPr>
        <w:t>（</w:t>
      </w:r>
      <w:r>
        <w:rPr>
          <w:rFonts w:hint="eastAsia"/>
        </w:rPr>
        <w:t>2</w:t>
      </w:r>
      <w:r>
        <w:rPr>
          <w:rFonts w:hint="eastAsia"/>
        </w:rPr>
        <w:t>）把一个棉线圈系在铁丝环上，将它们完全浸入肥皂液中，然后缓慢地提出液面，这时肥皂膜上的棉线圈是松弛的。刺破棉线圈里的那部分肥皂膜，你会观察到什么现象（图</w:t>
      </w:r>
      <w:r>
        <w:rPr>
          <w:rFonts w:hint="eastAsia"/>
        </w:rPr>
        <w:t xml:space="preserve"> 2-15</w:t>
      </w:r>
      <w:r>
        <w:rPr>
          <w:rFonts w:hint="eastAsia"/>
        </w:rPr>
        <w:t>）？</w:t>
      </w:r>
    </w:p>
    <w:p w14:paraId="1CD3A604" w14:textId="708C9556" w:rsidR="00855BF5" w:rsidRDefault="00855BF5" w:rsidP="00855BF5">
      <w:pPr>
        <w:ind w:firstLine="420"/>
        <w:jc w:val="center"/>
      </w:pPr>
      <w:r>
        <w:rPr>
          <w:rFonts w:hint="eastAsia"/>
          <w:noProof/>
        </w:rPr>
        <mc:AlternateContent>
          <mc:Choice Requires="wpg">
            <w:drawing>
              <wp:inline distT="0" distB="0" distL="0" distR="0" wp14:anchorId="5C49FCBA" wp14:editId="4ED56935">
                <wp:extent cx="2379345" cy="1570355"/>
                <wp:effectExtent l="0" t="0" r="1905" b="10795"/>
                <wp:docPr id="4" name="组合 4"/>
                <wp:cNvGraphicFramePr/>
                <a:graphic xmlns:a="http://schemas.openxmlformats.org/drawingml/2006/main">
                  <a:graphicData uri="http://schemas.microsoft.com/office/word/2010/wordprocessingGroup">
                    <wpg:wgp>
                      <wpg:cNvGrpSpPr/>
                      <wpg:grpSpPr>
                        <a:xfrm>
                          <a:off x="0" y="0"/>
                          <a:ext cx="2378295" cy="1570355"/>
                          <a:chOff x="270347" y="398185"/>
                          <a:chExt cx="2379262" cy="1571355"/>
                        </a:xfrm>
                      </wpg:grpSpPr>
                      <wpg:grpSp>
                        <wpg:cNvPr id="268613" name="Group 268613"/>
                        <wpg:cNvGrpSpPr/>
                        <wpg:grpSpPr>
                          <a:xfrm>
                            <a:off x="270347" y="398185"/>
                            <a:ext cx="2379262" cy="1322456"/>
                            <a:chOff x="1253251" y="2184984"/>
                            <a:chExt cx="2379438" cy="1322832"/>
                          </a:xfrm>
                        </wpg:grpSpPr>
                        <pic:pic xmlns:pic="http://schemas.openxmlformats.org/drawingml/2006/picture">
                          <pic:nvPicPr>
                            <pic:cNvPr id="304761" name="Picture 304761"/>
                            <pic:cNvPicPr/>
                          </pic:nvPicPr>
                          <pic:blipFill>
                            <a:blip r:embed="rId8"/>
                            <a:srcRect/>
                            <a:stretch/>
                          </pic:blipFill>
                          <pic:spPr>
                            <a:xfrm>
                              <a:off x="1253251" y="2184984"/>
                              <a:ext cx="2379438" cy="1322832"/>
                            </a:xfrm>
                            <a:prstGeom prst="rect">
                              <a:avLst/>
                            </a:prstGeom>
                          </pic:spPr>
                        </pic:pic>
                        <wps:wsp>
                          <wps:cNvPr id="25708" name="Shape 25708"/>
                          <wps:cNvSpPr/>
                          <wps:spPr>
                            <a:xfrm>
                              <a:off x="3267445" y="2743199"/>
                              <a:ext cx="151193" cy="183604"/>
                            </a:xfrm>
                            <a:custGeom>
                              <a:avLst/>
                              <a:gdLst/>
                              <a:ahLst/>
                              <a:cxnLst/>
                              <a:rect l="0" t="0" r="0" b="0"/>
                              <a:pathLst>
                                <a:path w="151193" h="183604">
                                  <a:moveTo>
                                    <a:pt x="146850" y="0"/>
                                  </a:moveTo>
                                  <a:lnTo>
                                    <a:pt x="151193" y="3543"/>
                                  </a:lnTo>
                                  <a:lnTo>
                                    <a:pt x="4344" y="183604"/>
                                  </a:lnTo>
                                  <a:lnTo>
                                    <a:pt x="0" y="180060"/>
                                  </a:lnTo>
                                  <a:lnTo>
                                    <a:pt x="1468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709" name="Rectangle 25709"/>
                          <wps:cNvSpPr/>
                          <wps:spPr>
                            <a:xfrm>
                              <a:off x="3267445" y="2560498"/>
                              <a:ext cx="301380" cy="198303"/>
                            </a:xfrm>
                            <a:prstGeom prst="rect">
                              <a:avLst/>
                            </a:prstGeom>
                            <a:ln>
                              <a:noFill/>
                            </a:ln>
                          </wps:spPr>
                          <wps:txbx>
                            <w:txbxContent>
                              <w:p w14:paraId="76EE7F53" w14:textId="77777777" w:rsidR="00855BF5" w:rsidRPr="00855BF5" w:rsidRDefault="00855BF5" w:rsidP="00855BF5">
                                <w:r w:rsidRPr="00855BF5">
                                  <w:rPr>
                                    <w:rFonts w:ascii="微软雅黑" w:hAnsi="微软雅黑" w:cs="微软雅黑"/>
                                    <w:color w:val="FFFFFF"/>
                                    <w:sz w:val="18"/>
                                  </w:rPr>
                                  <w:t>滑杆</w:t>
                                </w:r>
                              </w:p>
                            </w:txbxContent>
                          </wps:txbx>
                          <wps:bodyPr horzOverflow="overflow" vert="horz" wrap="none" lIns="36000" tIns="0" rIns="36000" bIns="0" rtlCol="0">
                            <a:spAutoFit/>
                          </wps:bodyPr>
                        </wps:wsp>
                      </wpg:grpSp>
                      <wps:wsp>
                        <wps:cNvPr id="3" name="文本框 3"/>
                        <wps:cNvSpPr txBox="1">
                          <a:spLocks noChangeArrowheads="1"/>
                        </wps:cNvSpPr>
                        <wps:spPr bwMode="auto">
                          <a:xfrm>
                            <a:off x="483600" y="1761780"/>
                            <a:ext cx="1888866" cy="207760"/>
                          </a:xfrm>
                          <a:prstGeom prst="rect">
                            <a:avLst/>
                          </a:prstGeom>
                          <a:noFill/>
                          <a:ln w="9525">
                            <a:noFill/>
                            <a:miter lim="800000"/>
                            <a:headEnd/>
                            <a:tailEnd/>
                          </a:ln>
                        </wps:spPr>
                        <wps:txbx>
                          <w:txbxContent>
                            <w:p w14:paraId="3697971A" w14:textId="77777777" w:rsidR="00855BF5" w:rsidRPr="00B74C6B" w:rsidRDefault="00855BF5" w:rsidP="00855BF5">
                              <w:pPr>
                                <w:rPr>
                                  <w:sz w:val="18"/>
                                </w:rPr>
                              </w:pPr>
                              <w:r w:rsidRPr="00855BF5">
                                <w:rPr>
                                  <w:rFonts w:hint="eastAsia"/>
                                  <w:sz w:val="18"/>
                                  <w:lang w:val="zh-CN"/>
                                </w:rPr>
                                <w:t>图</w:t>
                              </w:r>
                              <w:r w:rsidRPr="00855BF5">
                                <w:rPr>
                                  <w:rFonts w:hint="eastAsia"/>
                                  <w:sz w:val="18"/>
                                  <w:lang w:val="zh-CN"/>
                                </w:rPr>
                                <w:t xml:space="preserve"> 2-14 U </w:t>
                              </w:r>
                              <w:r w:rsidRPr="00855BF5">
                                <w:rPr>
                                  <w:rFonts w:hint="eastAsia"/>
                                  <w:sz w:val="18"/>
                                  <w:lang w:val="zh-CN"/>
                                </w:rPr>
                                <w:t>形铁丝框肥皂膜实验现象</w:t>
                              </w:r>
                            </w:p>
                          </w:txbxContent>
                        </wps:txbx>
                        <wps:bodyPr rot="0" vert="horz" wrap="none" lIns="36000" tIns="0" rIns="36000" bIns="0" anchor="t" anchorCtr="0">
                          <a:spAutoFit/>
                        </wps:bodyPr>
                      </wps:wsp>
                    </wpg:wgp>
                  </a:graphicData>
                </a:graphic>
              </wp:inline>
            </w:drawing>
          </mc:Choice>
          <mc:Fallback>
            <w:pict>
              <v:group w14:anchorId="5C49FCBA" id="组合 4" o:spid="_x0000_s1029" style="width:187.35pt;height:123.65pt;mso-position-horizontal-relative:char;mso-position-vertical-relative:line" coordorigin="2703,3981" coordsize="23792,157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">
                <v:group id="Group 268613" o:spid="_x0000_s1030" style="position:absolute;left:2703;top:3981;width:23793;height:13225" coordorigin="12532,21849" coordsize="23794,1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">
                  <v:shape id="Picture 304761" o:spid="_x0000_s1031" type="#_x0000_t75" style="position:absolute;left:12532;top:21849;width:23794;height:1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">
                    <v:imagedata r:id="rId9" o:title=""/>
                  </v:shape>
                  <v:shape id="Shape 25708" o:spid="_x0000_s1032" style="position:absolute;left:32674;top:27431;width:1512;height:1837;visibility:visible;mso-wrap-style:square;v-text-anchor:top" coordsize="151193,1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" path="m146850,r4343,3543l4344,183604,,180060,146850,xe" stroked="f" strokeweight="0">
                    <v:stroke miterlimit="83231f" joinstyle="miter"/>
                    <v:path arrowok="t" textboxrect="0,0,151193,183604"/>
                  </v:shape>
                  <v:rect id="Rectangle 25709" o:spid="_x0000_s1033" style="position:absolute;left:32674;top:25604;width:3014;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" filled="f" stroked="f">
                    <v:textbox style="mso-fit-shape-to-text:t" inset="1mm,0,1mm,0">
                      <w:txbxContent>
                        <w:p w14:paraId="76EE7F53" w14:textId="77777777" w:rsidR="00855BF5" w:rsidRPr="00855BF5" w:rsidRDefault="00855BF5" w:rsidP="00855BF5">
                          <w:r w:rsidRPr="00855BF5">
                            <w:rPr>
                              <w:rFonts w:ascii="微软雅黑" w:hAnsi="微软雅黑" w:cs="微软雅黑"/>
                              <w:color w:val="FFFFFF"/>
                              <w:sz w:val="18"/>
                            </w:rPr>
                            <w:t>滑杆</w:t>
                          </w:r>
                        </w:p>
                      </w:txbxContent>
                    </v:textbox>
                  </v:rect>
                </v:group>
                <v:shape id="文本框 3" o:spid="_x0000_s1034" type="#_x0000_t202" style="position:absolute;left:4836;top:17617;width:1888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" filled="f" stroked="f">
                  <v:textbox style="mso-fit-shape-to-text:t" inset="1mm,0,1mm,0">
                    <w:txbxContent>
                      <w:p w14:paraId="3697971A" w14:textId="77777777" w:rsidR="00855BF5" w:rsidRPr="00B74C6B" w:rsidRDefault="00855BF5" w:rsidP="00855BF5">
                        <w:pPr>
                          <w:rPr>
                            <w:sz w:val="18"/>
                          </w:rPr>
                        </w:pPr>
                        <w:r w:rsidRPr="00855BF5">
                          <w:rPr>
                            <w:rFonts w:hint="eastAsia"/>
                            <w:sz w:val="18"/>
                            <w:lang w:val="zh-CN"/>
                          </w:rPr>
                          <w:t>图</w:t>
                        </w:r>
                        <w:r w:rsidRPr="00855BF5">
                          <w:rPr>
                            <w:rFonts w:hint="eastAsia"/>
                            <w:sz w:val="18"/>
                            <w:lang w:val="zh-CN"/>
                          </w:rPr>
                          <w:t xml:space="preserve"> 2-14 U </w:t>
                        </w:r>
                        <w:r w:rsidRPr="00855BF5">
                          <w:rPr>
                            <w:rFonts w:hint="eastAsia"/>
                            <w:sz w:val="18"/>
                            <w:lang w:val="zh-CN"/>
                          </w:rPr>
                          <w:t>形铁丝框肥皂膜实验现象</w:t>
                        </w:r>
                      </w:p>
                    </w:txbxContent>
                  </v:textbox>
                </v:shape>
                <w10:anchorlock/>
              </v:group>
            </w:pict>
          </mc:Fallback>
        </mc:AlternateContent>
      </w:r>
    </w:p>
    <w:p w14:paraId="7AC5992D" w14:textId="14F64C14" w:rsidR="0087458A" w:rsidRDefault="00855BF5" w:rsidP="00855BF5">
      <w:pPr>
        <w:ind w:firstLine="420"/>
        <w:jc w:val="center"/>
      </w:pPr>
      <w:r>
        <w:rPr>
          <w:rFonts w:hint="eastAsia"/>
          <w:noProof/>
        </w:rPr>
        <mc:AlternateContent>
          <mc:Choice Requires="wpg">
            <w:drawing>
              <wp:inline distT="0" distB="0" distL="0" distR="0" wp14:anchorId="681CE369" wp14:editId="772E85F1">
                <wp:extent cx="1761538" cy="1601143"/>
                <wp:effectExtent l="0" t="0" r="0" b="0"/>
                <wp:docPr id="29" name="组合 29"/>
                <wp:cNvGraphicFramePr/>
                <a:graphic xmlns:a="http://schemas.openxmlformats.org/drawingml/2006/main">
                  <a:graphicData uri="http://schemas.microsoft.com/office/word/2010/wordprocessingGroup">
                    <wpg:wgp>
                      <wpg:cNvGrpSpPr/>
                      <wpg:grpSpPr>
                        <a:xfrm>
                          <a:off x="0" y="0"/>
                          <a:ext cx="1761220" cy="1601143"/>
                          <a:chOff x="3372617" y="385997"/>
                          <a:chExt cx="1761296" cy="1601163"/>
                        </a:xfrm>
                      </wpg:grpSpPr>
                      <pic:pic xmlns:pic="http://schemas.openxmlformats.org/drawingml/2006/picture">
                        <pic:nvPicPr>
                          <pic:cNvPr id="31" name="Picture 304760"/>
                          <pic:cNvPicPr/>
                        </pic:nvPicPr>
                        <pic:blipFill>
                          <a:blip r:embed="rId10"/>
                          <a:srcRect/>
                          <a:stretch/>
                        </pic:blipFill>
                        <pic:spPr>
                          <a:xfrm>
                            <a:off x="3372617" y="385997"/>
                            <a:ext cx="1761296" cy="1322456"/>
                          </a:xfrm>
                          <a:prstGeom prst="rect">
                            <a:avLst/>
                          </a:prstGeom>
                        </pic:spPr>
                      </pic:pic>
                      <wps:wsp>
                        <wps:cNvPr id="48" name="文本框 48"/>
                        <wps:cNvSpPr txBox="1">
                          <a:spLocks noChangeArrowheads="1"/>
                        </wps:cNvSpPr>
                        <wps:spPr bwMode="auto">
                          <a:xfrm>
                            <a:off x="3413998" y="1779513"/>
                            <a:ext cx="1662746" cy="207647"/>
                          </a:xfrm>
                          <a:prstGeom prst="rect">
                            <a:avLst/>
                          </a:prstGeom>
                          <a:noFill/>
                          <a:ln w="9525">
                            <a:noFill/>
                            <a:miter lim="800000"/>
                            <a:headEnd/>
                            <a:tailEnd/>
                          </a:ln>
                        </wps:spPr>
                        <wps:txbx>
                          <w:txbxContent>
                            <w:p w14:paraId="44ADD6E1" w14:textId="7B5B0339" w:rsidR="00855BF5" w:rsidRPr="00B74C6B" w:rsidRDefault="00855BF5" w:rsidP="00855BF5">
                              <w:pPr>
                                <w:rPr>
                                  <w:sz w:val="18"/>
                                </w:rPr>
                              </w:pPr>
                              <w:r w:rsidRPr="00855BF5">
                                <w:rPr>
                                  <w:rFonts w:hint="eastAsia"/>
                                  <w:sz w:val="18"/>
                                  <w:lang w:val="zh-CN"/>
                                </w:rPr>
                                <w:t>图</w:t>
                              </w:r>
                              <w:r w:rsidRPr="00855BF5">
                                <w:rPr>
                                  <w:rFonts w:hint="eastAsia"/>
                                  <w:sz w:val="18"/>
                                  <w:lang w:val="zh-CN"/>
                                </w:rPr>
                                <w:t xml:space="preserve"> 2-15 </w:t>
                              </w:r>
                              <w:r w:rsidRPr="00855BF5">
                                <w:rPr>
                                  <w:rFonts w:hint="eastAsia"/>
                                  <w:sz w:val="18"/>
                                  <w:lang w:val="zh-CN"/>
                                </w:rPr>
                                <w:t>铁丝环肥皂膜实验现象</w:t>
                              </w:r>
                            </w:p>
                          </w:txbxContent>
                        </wps:txbx>
                        <wps:bodyPr rot="0" vert="horz" wrap="none" lIns="36000" tIns="0" rIns="36000" bIns="0" anchor="t" anchorCtr="0">
                          <a:spAutoFit/>
                        </wps:bodyPr>
                      </wps:wsp>
                    </wpg:wgp>
                  </a:graphicData>
                </a:graphic>
              </wp:inline>
            </w:drawing>
          </mc:Choice>
          <mc:Fallback>
            <w:pict>
              <v:group w14:anchorId="681CE369" id="组合 29" o:spid="_x0000_s1035" style="width:138.7pt;height:126.05pt;mso-position-horizontal-relative:char;mso-position-vertical-relative:line" coordorigin="33726,3859" coordsize="17612,160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">
                <v:shape id="Picture 304760" o:spid="_x0000_s1036" type="#_x0000_t75" style="position:absolute;left:33726;top:3859;width:17613;height:1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">
                  <v:imagedata r:id="rId11" o:title=""/>
                </v:shape>
                <v:shape id="文本框 48" o:spid="_x0000_s1037" type="#_x0000_t202" style="position:absolute;left:34139;top:17795;width:1662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" filled="f" stroked="f">
                  <v:textbox style="mso-fit-shape-to-text:t" inset="1mm,0,1mm,0">
                    <w:txbxContent>
                      <w:p w14:paraId="44ADD6E1" w14:textId="7B5B0339" w:rsidR="00855BF5" w:rsidRPr="00B74C6B" w:rsidRDefault="00855BF5" w:rsidP="00855BF5">
                        <w:pPr>
                          <w:rPr>
                            <w:sz w:val="18"/>
                          </w:rPr>
                        </w:pPr>
                        <w:r w:rsidRPr="00855BF5">
                          <w:rPr>
                            <w:rFonts w:hint="eastAsia"/>
                            <w:sz w:val="18"/>
                            <w:lang w:val="zh-CN"/>
                          </w:rPr>
                          <w:t>图</w:t>
                        </w:r>
                        <w:r w:rsidRPr="00855BF5">
                          <w:rPr>
                            <w:rFonts w:hint="eastAsia"/>
                            <w:sz w:val="18"/>
                            <w:lang w:val="zh-CN"/>
                          </w:rPr>
                          <w:t xml:space="preserve"> 2-15 </w:t>
                        </w:r>
                        <w:r w:rsidRPr="00855BF5">
                          <w:rPr>
                            <w:rFonts w:hint="eastAsia"/>
                            <w:sz w:val="18"/>
                            <w:lang w:val="zh-CN"/>
                          </w:rPr>
                          <w:t>铁丝环肥皂膜实验现象</w:t>
                        </w:r>
                      </w:p>
                    </w:txbxContent>
                  </v:textbox>
                </v:shape>
                <w10:anchorlock/>
              </v:group>
            </w:pict>
          </mc:Fallback>
        </mc:AlternateContent>
      </w:r>
    </w:p>
    <w:p w14:paraId="4EB8AD3E" w14:textId="7D04FC19" w:rsidR="0087458A" w:rsidRDefault="0087458A" w:rsidP="0087458A">
      <w:pPr>
        <w:ind w:firstLine="420"/>
      </w:pPr>
      <w:r>
        <w:rPr>
          <w:rFonts w:hint="eastAsia"/>
        </w:rPr>
        <w:lastRenderedPageBreak/>
        <w:t>由实验可知，液体表面有一种收缩的趋势。为什么液体表面具有收缩趋势呢？</w:t>
      </w:r>
    </w:p>
    <w:p w14:paraId="7395DD35" w14:textId="07C6F59D" w:rsidR="0087458A" w:rsidRDefault="0087458A" w:rsidP="006A3A52">
      <w:pPr>
        <w:ind w:firstLine="420"/>
      </w:pPr>
      <w:r>
        <w:rPr>
          <w:rFonts w:hint="eastAsia"/>
        </w:rPr>
        <w:t>在液体内部，分子完全被其他分子包围，分子间的距离几乎等于分子力平衡的距离，分子间的作用力约为零。液体与气体接触的表面存在一个薄层，即表面层。表面层分子的分布比液体内部稀疏，分子间的距离略大于分子力平衡的距离（图</w:t>
      </w:r>
      <w:r>
        <w:rPr>
          <w:rFonts w:hint="eastAsia"/>
        </w:rPr>
        <w:t xml:space="preserve"> 2-16</w:t>
      </w:r>
      <w:r>
        <w:rPr>
          <w:rFonts w:hint="eastAsia"/>
        </w:rPr>
        <w:t>），分子间的作用力表现为引力。假想一条分界线</w:t>
      </w:r>
      <w:r>
        <w:rPr>
          <w:rFonts w:hint="eastAsia"/>
        </w:rPr>
        <w:t xml:space="preserve"> OO</w:t>
      </w:r>
      <w:r w:rsidRPr="006500B5">
        <w:rPr>
          <w:rFonts w:cs="Times New Roman"/>
        </w:rPr>
        <w:t>′</w:t>
      </w:r>
      <w:r>
        <w:rPr>
          <w:rFonts w:hint="eastAsia"/>
        </w:rPr>
        <w:t xml:space="preserve"> </w:t>
      </w:r>
      <w:r>
        <w:rPr>
          <w:rFonts w:hint="eastAsia"/>
        </w:rPr>
        <w:t>将液面分割成</w:t>
      </w:r>
      <w:r>
        <w:rPr>
          <w:rFonts w:hint="eastAsia"/>
        </w:rPr>
        <w:t xml:space="preserve"> A</w:t>
      </w:r>
      <w:r>
        <w:rPr>
          <w:rFonts w:hint="eastAsia"/>
        </w:rPr>
        <w:t>、</w:t>
      </w:r>
      <w:r>
        <w:rPr>
          <w:rFonts w:hint="eastAsia"/>
        </w:rPr>
        <w:t xml:space="preserve">B </w:t>
      </w:r>
      <w:r>
        <w:rPr>
          <w:rFonts w:hint="eastAsia"/>
        </w:rPr>
        <w:t>两部分（图</w:t>
      </w:r>
      <w:r>
        <w:rPr>
          <w:rFonts w:hint="eastAsia"/>
        </w:rPr>
        <w:t xml:space="preserve"> 2-17</w:t>
      </w:r>
      <w:r>
        <w:rPr>
          <w:rFonts w:hint="eastAsia"/>
        </w:rPr>
        <w:t>）。由于表面分子之间的引力作用，</w:t>
      </w:r>
      <w:r>
        <w:rPr>
          <w:rFonts w:hint="eastAsia"/>
        </w:rPr>
        <w:t>A</w:t>
      </w:r>
      <w:r>
        <w:rPr>
          <w:rFonts w:hint="eastAsia"/>
        </w:rPr>
        <w:t>、</w:t>
      </w:r>
      <w:r>
        <w:rPr>
          <w:rFonts w:hint="eastAsia"/>
        </w:rPr>
        <w:t xml:space="preserve">B </w:t>
      </w:r>
      <w:r>
        <w:rPr>
          <w:rFonts w:hint="eastAsia"/>
        </w:rPr>
        <w:t>两部分的液体之间就有相互作用，</w:t>
      </w:r>
      <w:r>
        <w:rPr>
          <w:rFonts w:hint="eastAsia"/>
        </w:rPr>
        <w:t xml:space="preserve">A </w:t>
      </w:r>
      <w:r>
        <w:rPr>
          <w:rFonts w:hint="eastAsia"/>
        </w:rPr>
        <w:t>部分对</w:t>
      </w:r>
      <w:r>
        <w:rPr>
          <w:rFonts w:hint="eastAsia"/>
        </w:rPr>
        <w:t xml:space="preserve"> B </w:t>
      </w:r>
      <w:r>
        <w:rPr>
          <w:rFonts w:hint="eastAsia"/>
        </w:rPr>
        <w:t>部分的引力为</w:t>
      </w:r>
      <w:r>
        <w:rPr>
          <w:rFonts w:hint="eastAsia"/>
        </w:rPr>
        <w:t xml:space="preserve"> </w:t>
      </w:r>
      <w:r w:rsidRPr="006500B5">
        <w:rPr>
          <w:rFonts w:hint="eastAsia"/>
          <w:i/>
          <w:iCs/>
        </w:rPr>
        <w:t>F</w:t>
      </w:r>
      <w:r w:rsidRPr="006500B5">
        <w:rPr>
          <w:rFonts w:hint="eastAsia"/>
          <w:vertAlign w:val="subscript"/>
        </w:rPr>
        <w:t>A</w:t>
      </w:r>
      <w:r>
        <w:rPr>
          <w:rFonts w:hint="eastAsia"/>
        </w:rPr>
        <w:t>，使分界线</w:t>
      </w:r>
      <w:r>
        <w:rPr>
          <w:rFonts w:hint="eastAsia"/>
        </w:rPr>
        <w:t xml:space="preserve"> OO' </w:t>
      </w:r>
      <w:r>
        <w:rPr>
          <w:rFonts w:hint="eastAsia"/>
        </w:rPr>
        <w:t>向</w:t>
      </w:r>
      <w:r>
        <w:rPr>
          <w:rFonts w:hint="eastAsia"/>
        </w:rPr>
        <w:t xml:space="preserve"> A </w:t>
      </w:r>
      <w:r>
        <w:rPr>
          <w:rFonts w:hint="eastAsia"/>
        </w:rPr>
        <w:t>部分收缩；</w:t>
      </w:r>
      <w:r>
        <w:rPr>
          <w:rFonts w:hint="eastAsia"/>
        </w:rPr>
        <w:t xml:space="preserve">B </w:t>
      </w:r>
      <w:r>
        <w:rPr>
          <w:rFonts w:hint="eastAsia"/>
        </w:rPr>
        <w:t>部分对</w:t>
      </w:r>
      <w:r>
        <w:rPr>
          <w:rFonts w:hint="eastAsia"/>
        </w:rPr>
        <w:t xml:space="preserve"> A </w:t>
      </w:r>
      <w:r>
        <w:rPr>
          <w:rFonts w:hint="eastAsia"/>
        </w:rPr>
        <w:t>部分的引力为</w:t>
      </w:r>
      <w:r>
        <w:rPr>
          <w:rFonts w:hint="eastAsia"/>
        </w:rPr>
        <w:t xml:space="preserve"> </w:t>
      </w:r>
      <w:r w:rsidRPr="006500B5">
        <w:rPr>
          <w:rFonts w:hint="eastAsia"/>
          <w:i/>
          <w:iCs/>
        </w:rPr>
        <w:t>F</w:t>
      </w:r>
      <w:r w:rsidRPr="006500B5">
        <w:rPr>
          <w:rFonts w:hint="eastAsia"/>
          <w:vertAlign w:val="subscript"/>
        </w:rPr>
        <w:t>B</w:t>
      </w:r>
      <w:r>
        <w:rPr>
          <w:rFonts w:hint="eastAsia"/>
        </w:rPr>
        <w:t>，使分界线</w:t>
      </w:r>
      <w:r>
        <w:rPr>
          <w:rFonts w:hint="eastAsia"/>
        </w:rPr>
        <w:t xml:space="preserve"> OO' </w:t>
      </w:r>
      <w:r>
        <w:rPr>
          <w:rFonts w:hint="eastAsia"/>
        </w:rPr>
        <w:t>向</w:t>
      </w:r>
      <w:r>
        <w:rPr>
          <w:rFonts w:hint="eastAsia"/>
        </w:rPr>
        <w:t xml:space="preserve"> B </w:t>
      </w:r>
      <w:r>
        <w:rPr>
          <w:rFonts w:hint="eastAsia"/>
        </w:rPr>
        <w:t>部分收缩。</w:t>
      </w:r>
      <w:r w:rsidRPr="003E2345">
        <w:rPr>
          <w:rFonts w:hint="eastAsia"/>
          <w:i/>
          <w:iCs/>
        </w:rPr>
        <w:t>F</w:t>
      </w:r>
      <w:r w:rsidRPr="003E2345">
        <w:rPr>
          <w:rFonts w:hint="eastAsia"/>
          <w:vertAlign w:val="subscript"/>
        </w:rPr>
        <w:t>A</w:t>
      </w:r>
      <w:r>
        <w:rPr>
          <w:rFonts w:hint="eastAsia"/>
        </w:rPr>
        <w:t xml:space="preserve"> </w:t>
      </w:r>
      <w:r>
        <w:rPr>
          <w:rFonts w:hint="eastAsia"/>
        </w:rPr>
        <w:t>和</w:t>
      </w:r>
      <w:r>
        <w:rPr>
          <w:rFonts w:hint="eastAsia"/>
        </w:rPr>
        <w:t xml:space="preserve"> </w:t>
      </w:r>
      <w:r w:rsidRPr="003E2345">
        <w:rPr>
          <w:rFonts w:hint="eastAsia"/>
          <w:i/>
          <w:iCs/>
        </w:rPr>
        <w:t>F</w:t>
      </w:r>
      <w:r w:rsidRPr="003E2345">
        <w:rPr>
          <w:rFonts w:hint="eastAsia"/>
          <w:vertAlign w:val="subscript"/>
        </w:rPr>
        <w:t>B</w:t>
      </w:r>
      <w:r>
        <w:rPr>
          <w:rFonts w:hint="eastAsia"/>
        </w:rPr>
        <w:t xml:space="preserve"> </w:t>
      </w:r>
      <w:r>
        <w:rPr>
          <w:rFonts w:hint="eastAsia"/>
        </w:rPr>
        <w:t>大小相等、方向相反。这种液体表面各部分间的相互引力，称为</w:t>
      </w:r>
      <w:r w:rsidRPr="006500B5">
        <w:rPr>
          <w:rStyle w:val="a4"/>
          <w:rFonts w:hint="eastAsia"/>
        </w:rPr>
        <w:t>表面张力</w:t>
      </w:r>
      <w:r>
        <w:rPr>
          <w:rFonts w:hint="eastAsia"/>
        </w:rPr>
        <w:t>（</w:t>
      </w:r>
      <w:r>
        <w:rPr>
          <w:rFonts w:hint="eastAsia"/>
        </w:rPr>
        <w:t>surface tension</w:t>
      </w:r>
      <w:r>
        <w:rPr>
          <w:rFonts w:hint="eastAsia"/>
        </w:rPr>
        <w:t>）。表面张力使液体表面绷紧，液体就像被一层绷紧的弹性膜覆盖着。</w:t>
      </w:r>
    </w:p>
    <w:p w14:paraId="27B4A411" w14:textId="77777777" w:rsidR="006A3A52" w:rsidRDefault="006A3A52" w:rsidP="006A3A52">
      <w:pPr>
        <w:jc w:val="center"/>
      </w:pPr>
      <w:r>
        <w:rPr>
          <w:noProof/>
        </w:rPr>
        <mc:AlternateContent>
          <mc:Choice Requires="wpg">
            <w:drawing>
              <wp:inline distT="0" distB="0" distL="0" distR="0" wp14:anchorId="06635F24" wp14:editId="503B8A14">
                <wp:extent cx="2339342" cy="1548967"/>
                <wp:effectExtent l="0" t="0" r="3810" b="13335"/>
                <wp:docPr id="6" name="组合 6"/>
                <wp:cNvGraphicFramePr/>
                <a:graphic xmlns:a="http://schemas.openxmlformats.org/drawingml/2006/main">
                  <a:graphicData uri="http://schemas.microsoft.com/office/word/2010/wordprocessingGroup">
                    <wpg:wgp>
                      <wpg:cNvGrpSpPr/>
                      <wpg:grpSpPr>
                        <a:xfrm>
                          <a:off x="0" y="0"/>
                          <a:ext cx="2339342" cy="1548862"/>
                          <a:chOff x="745761" y="105"/>
                          <a:chExt cx="2339342" cy="1548862"/>
                        </a:xfrm>
                      </wpg:grpSpPr>
                      <pic:pic xmlns:pic="http://schemas.openxmlformats.org/drawingml/2006/picture">
                        <pic:nvPicPr>
                          <pic:cNvPr id="304763" name="Picture 304763"/>
                          <pic:cNvPicPr/>
                        </pic:nvPicPr>
                        <pic:blipFill>
                          <a:blip r:embed="rId12"/>
                          <a:srcRect/>
                          <a:stretch/>
                        </pic:blipFill>
                        <pic:spPr>
                          <a:xfrm>
                            <a:off x="861934" y="105"/>
                            <a:ext cx="1548130" cy="1279950"/>
                          </a:xfrm>
                          <a:prstGeom prst="rect">
                            <a:avLst/>
                          </a:prstGeom>
                        </pic:spPr>
                      </pic:pic>
                      <wps:wsp>
                        <wps:cNvPr id="5" name="文本框 5"/>
                        <wps:cNvSpPr txBox="1">
                          <a:spLocks noChangeArrowheads="1"/>
                        </wps:cNvSpPr>
                        <wps:spPr bwMode="auto">
                          <a:xfrm>
                            <a:off x="745761" y="1341323"/>
                            <a:ext cx="1776974" cy="207644"/>
                          </a:xfrm>
                          <a:prstGeom prst="rect">
                            <a:avLst/>
                          </a:prstGeom>
                          <a:noFill/>
                          <a:ln w="9525">
                            <a:noFill/>
                            <a:miter lim="800000"/>
                            <a:headEnd/>
                            <a:tailEnd/>
                          </a:ln>
                        </wps:spPr>
                        <wps:txbx>
                          <w:txbxContent>
                            <w:p w14:paraId="660F7636" w14:textId="4A6D2F7D" w:rsidR="00855BF5" w:rsidRPr="00B74C6B" w:rsidRDefault="006A3A52" w:rsidP="00855BF5">
                              <w:pPr>
                                <w:rPr>
                                  <w:sz w:val="18"/>
                                </w:rPr>
                              </w:pPr>
                              <w:r w:rsidRPr="006A3A52">
                                <w:rPr>
                                  <w:rFonts w:hint="eastAsia"/>
                                  <w:sz w:val="18"/>
                                  <w:lang w:val="zh-CN"/>
                                </w:rPr>
                                <w:t>图</w:t>
                              </w:r>
                              <w:r w:rsidRPr="006A3A52">
                                <w:rPr>
                                  <w:rFonts w:hint="eastAsia"/>
                                  <w:sz w:val="18"/>
                                  <w:lang w:val="zh-CN"/>
                                </w:rPr>
                                <w:t xml:space="preserve"> 2-16 </w:t>
                              </w:r>
                              <w:r w:rsidRPr="006A3A52">
                                <w:rPr>
                                  <w:rFonts w:hint="eastAsia"/>
                                  <w:sz w:val="18"/>
                                  <w:lang w:val="zh-CN"/>
                                </w:rPr>
                                <w:t>液体表面分子分布示意图</w:t>
                              </w:r>
                            </w:p>
                          </w:txbxContent>
                        </wps:txbx>
                        <wps:bodyPr rot="0" vert="horz" wrap="none" lIns="36000" tIns="0" rIns="36000" bIns="0" anchor="t" anchorCtr="0">
                          <a:spAutoFit/>
                        </wps:bodyPr>
                      </wps:wsp>
                      <wps:wsp>
                        <wps:cNvPr id="49" name="文本框 49"/>
                        <wps:cNvSpPr txBox="1">
                          <a:spLocks noChangeArrowheads="1"/>
                        </wps:cNvSpPr>
                        <wps:spPr bwMode="auto">
                          <a:xfrm>
                            <a:off x="2432003" y="216685"/>
                            <a:ext cx="310759" cy="207644"/>
                          </a:xfrm>
                          <a:prstGeom prst="rect">
                            <a:avLst/>
                          </a:prstGeom>
                          <a:noFill/>
                          <a:ln w="9525">
                            <a:noFill/>
                            <a:miter lim="800000"/>
                            <a:headEnd/>
                            <a:tailEnd/>
                          </a:ln>
                        </wps:spPr>
                        <wps:txbx>
                          <w:txbxContent>
                            <w:p w14:paraId="1EC2893B" w14:textId="41AAF267" w:rsidR="006A3A52" w:rsidRPr="00B74C6B" w:rsidRDefault="006A3A52" w:rsidP="00855BF5">
                              <w:pPr>
                                <w:rPr>
                                  <w:sz w:val="18"/>
                                </w:rPr>
                              </w:pPr>
                              <w:r>
                                <w:rPr>
                                  <w:rFonts w:hint="eastAsia"/>
                                  <w:sz w:val="18"/>
                                  <w:lang w:val="zh-CN"/>
                                </w:rPr>
                                <w:t>气体</w:t>
                              </w:r>
                            </w:p>
                          </w:txbxContent>
                        </wps:txbx>
                        <wps:bodyPr rot="0" vert="horz" wrap="none" lIns="36000" tIns="0" rIns="36000" bIns="0" anchor="t" anchorCtr="0">
                          <a:spAutoFit/>
                        </wps:bodyPr>
                      </wps:wsp>
                      <wps:wsp>
                        <wps:cNvPr id="50" name="文本框 50"/>
                        <wps:cNvSpPr txBox="1">
                          <a:spLocks noChangeArrowheads="1"/>
                        </wps:cNvSpPr>
                        <wps:spPr bwMode="auto">
                          <a:xfrm>
                            <a:off x="2431444" y="546213"/>
                            <a:ext cx="653659" cy="207644"/>
                          </a:xfrm>
                          <a:prstGeom prst="rect">
                            <a:avLst/>
                          </a:prstGeom>
                          <a:noFill/>
                          <a:ln w="9525">
                            <a:noFill/>
                            <a:miter lim="800000"/>
                            <a:headEnd/>
                            <a:tailEnd/>
                          </a:ln>
                        </wps:spPr>
                        <wps:txbx>
                          <w:txbxContent>
                            <w:p w14:paraId="27DA0E3B" w14:textId="08DE7C4E" w:rsidR="006A3A52" w:rsidRPr="00B74C6B" w:rsidRDefault="006A3A52" w:rsidP="00855BF5">
                              <w:pPr>
                                <w:rPr>
                                  <w:sz w:val="18"/>
                                </w:rPr>
                              </w:pPr>
                              <w:r>
                                <w:rPr>
                                  <w:rFonts w:hint="eastAsia"/>
                                  <w:sz w:val="18"/>
                                  <w:lang w:val="zh-CN"/>
                                </w:rPr>
                                <w:t>液体表面层</w:t>
                              </w:r>
                            </w:p>
                          </w:txbxContent>
                        </wps:txbx>
                        <wps:bodyPr rot="0" vert="horz" wrap="none" lIns="36000" tIns="0" rIns="36000" bIns="0" anchor="t" anchorCtr="0">
                          <a:spAutoFit/>
                        </wps:bodyPr>
                      </wps:wsp>
                      <wps:wsp>
                        <wps:cNvPr id="51" name="文本框 51"/>
                        <wps:cNvSpPr txBox="1">
                          <a:spLocks noChangeArrowheads="1"/>
                        </wps:cNvSpPr>
                        <wps:spPr bwMode="auto">
                          <a:xfrm>
                            <a:off x="2431598" y="890755"/>
                            <a:ext cx="539359" cy="207644"/>
                          </a:xfrm>
                          <a:prstGeom prst="rect">
                            <a:avLst/>
                          </a:prstGeom>
                          <a:noFill/>
                          <a:ln w="9525">
                            <a:noFill/>
                            <a:miter lim="800000"/>
                            <a:headEnd/>
                            <a:tailEnd/>
                          </a:ln>
                        </wps:spPr>
                        <wps:txbx>
                          <w:txbxContent>
                            <w:p w14:paraId="313D627A" w14:textId="48339677" w:rsidR="006A3A52" w:rsidRPr="00B74C6B" w:rsidRDefault="006A3A52" w:rsidP="00855BF5">
                              <w:pPr>
                                <w:rPr>
                                  <w:sz w:val="18"/>
                                </w:rPr>
                              </w:pPr>
                              <w:r>
                                <w:rPr>
                                  <w:rFonts w:hint="eastAsia"/>
                                  <w:sz w:val="18"/>
                                  <w:lang w:val="zh-CN"/>
                                </w:rPr>
                                <w:t>液体内部</w:t>
                              </w:r>
                            </w:p>
                          </w:txbxContent>
                        </wps:txbx>
                        <wps:bodyPr rot="0" vert="horz" wrap="none" lIns="36000" tIns="0" rIns="36000" bIns="0" anchor="t" anchorCtr="0">
                          <a:spAutoFit/>
                        </wps:bodyPr>
                      </wps:wsp>
                    </wpg:wgp>
                  </a:graphicData>
                </a:graphic>
              </wp:inline>
            </w:drawing>
          </mc:Choice>
          <mc:Fallback>
            <w:pict>
              <v:group w14:anchorId="06635F24" id="组合 6" o:spid="_x0000_s1038" style="width:184.2pt;height:121.95pt;mso-position-horizontal-relative:char;mso-position-vertical-relative:line" coordorigin="7457,1" coordsize="23393,1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">
                <v:shape id="Picture 304763" o:spid="_x0000_s1039" type="#_x0000_t75" style="position:absolute;left:8619;top:1;width:15481;height:1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">
                  <v:imagedata r:id="rId13" o:title=""/>
                </v:shape>
                <v:shape id="文本框 5" o:spid="_x0000_s1040" type="#_x0000_t202" style="position:absolute;left:7457;top:13413;width:1777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" filled="f" stroked="f">
                  <v:textbox style="mso-fit-shape-to-text:t" inset="1mm,0,1mm,0">
                    <w:txbxContent>
                      <w:p w14:paraId="660F7636" w14:textId="4A6D2F7D" w:rsidR="00855BF5" w:rsidRPr="00B74C6B" w:rsidRDefault="006A3A52" w:rsidP="00855BF5">
                        <w:pPr>
                          <w:rPr>
                            <w:sz w:val="18"/>
                          </w:rPr>
                        </w:pPr>
                        <w:r w:rsidRPr="006A3A52">
                          <w:rPr>
                            <w:rFonts w:hint="eastAsia"/>
                            <w:sz w:val="18"/>
                            <w:lang w:val="zh-CN"/>
                          </w:rPr>
                          <w:t>图</w:t>
                        </w:r>
                        <w:r w:rsidRPr="006A3A52">
                          <w:rPr>
                            <w:rFonts w:hint="eastAsia"/>
                            <w:sz w:val="18"/>
                            <w:lang w:val="zh-CN"/>
                          </w:rPr>
                          <w:t xml:space="preserve"> 2-16 </w:t>
                        </w:r>
                        <w:r w:rsidRPr="006A3A52">
                          <w:rPr>
                            <w:rFonts w:hint="eastAsia"/>
                            <w:sz w:val="18"/>
                            <w:lang w:val="zh-CN"/>
                          </w:rPr>
                          <w:t>液体表面分子分布示意图</w:t>
                        </w:r>
                      </w:p>
                    </w:txbxContent>
                  </v:textbox>
                </v:shape>
                <v:shape id="文本框 49" o:spid="_x0000_s1041" type="#_x0000_t202" style="position:absolute;left:24320;top:2166;width:310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mm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lI/x/iT9Abv4AAAD//wMAUEsBAi0AFAAGAAgAAAAhANvh9svuAAAAhQEAABMAAAAAAAAA&#10;AAAAAAAAAAAAAFtDb250ZW50X1R5cGVzXS54bWxQSwECLQAUAAYACAAAACEAWvQsW78AAAAVAQAA&#10;CwAAAAAAAAAAAAAAAAAfAQAAX3JlbHMvLnJlbHNQSwECLQAUAAYACAAAACEA6UCZpsYAAADbAAAA&#10;DwAAAAAAAAAAAAAAAAAHAgAAZHJzL2Rvd25yZXYueG1sUEsFBgAAAAADAAMAtwAAAPoCAAAAAA==&#10;" filled="f" stroked="f">
                  <v:textbox style="mso-fit-shape-to-text:t" inset="1mm,0,1mm,0">
                    <w:txbxContent>
                      <w:p w14:paraId="1EC2893B" w14:textId="41AAF267" w:rsidR="006A3A52" w:rsidRPr="00B74C6B" w:rsidRDefault="006A3A52" w:rsidP="00855BF5">
                        <w:pPr>
                          <w:rPr>
                            <w:sz w:val="18"/>
                          </w:rPr>
                        </w:pPr>
                        <w:r>
                          <w:rPr>
                            <w:rFonts w:hint="eastAsia"/>
                            <w:sz w:val="18"/>
                            <w:lang w:val="zh-CN"/>
                          </w:rPr>
                          <w:t>气体</w:t>
                        </w:r>
                      </w:p>
                    </w:txbxContent>
                  </v:textbox>
                </v:shape>
                <v:shape id="文本框 50" o:spid="_x0000_s1042" type="#_x0000_t202" style="position:absolute;left:24314;top:5462;width:653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" filled="f" stroked="f">
                  <v:textbox style="mso-fit-shape-to-text:t" inset="1mm,0,1mm,0">
                    <w:txbxContent>
                      <w:p w14:paraId="27DA0E3B" w14:textId="08DE7C4E" w:rsidR="006A3A52" w:rsidRPr="00B74C6B" w:rsidRDefault="006A3A52" w:rsidP="00855BF5">
                        <w:pPr>
                          <w:rPr>
                            <w:sz w:val="18"/>
                          </w:rPr>
                        </w:pPr>
                        <w:r>
                          <w:rPr>
                            <w:rFonts w:hint="eastAsia"/>
                            <w:sz w:val="18"/>
                            <w:lang w:val="zh-CN"/>
                          </w:rPr>
                          <w:t>液体表面层</w:t>
                        </w:r>
                      </w:p>
                    </w:txbxContent>
                  </v:textbox>
                </v:shape>
                <v:shape id="文本框 51" o:spid="_x0000_s1043" type="#_x0000_t202" style="position:absolute;left:24315;top:8907;width:5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" filled="f" stroked="f">
                  <v:textbox style="mso-fit-shape-to-text:t" inset="1mm,0,1mm,0">
                    <w:txbxContent>
                      <w:p w14:paraId="313D627A" w14:textId="48339677" w:rsidR="006A3A52" w:rsidRPr="00B74C6B" w:rsidRDefault="006A3A52" w:rsidP="00855BF5">
                        <w:pPr>
                          <w:rPr>
                            <w:sz w:val="18"/>
                          </w:rPr>
                        </w:pPr>
                        <w:r>
                          <w:rPr>
                            <w:rFonts w:hint="eastAsia"/>
                            <w:sz w:val="18"/>
                            <w:lang w:val="zh-CN"/>
                          </w:rPr>
                          <w:t>液体内部</w:t>
                        </w:r>
                      </w:p>
                    </w:txbxContent>
                  </v:textbox>
                </v:shape>
                <w10:anchorlock/>
              </v:group>
            </w:pict>
          </mc:Fallback>
        </mc:AlternateContent>
      </w:r>
    </w:p>
    <w:p w14:paraId="575429BF" w14:textId="2E6D070F" w:rsidR="0087458A" w:rsidRDefault="006A3A52" w:rsidP="006A3A52">
      <w:pPr>
        <w:jc w:val="center"/>
      </w:pPr>
      <w:r>
        <w:rPr>
          <w:noProof/>
        </w:rPr>
        <mc:AlternateContent>
          <mc:Choice Requires="wpg">
            <w:drawing>
              <wp:inline distT="0" distB="0" distL="0" distR="0" wp14:anchorId="5D97126A" wp14:editId="07AA618D">
                <wp:extent cx="1548130" cy="1746250"/>
                <wp:effectExtent l="0" t="0" r="0" b="6350"/>
                <wp:docPr id="8" name="组合 8"/>
                <wp:cNvGraphicFramePr/>
                <a:graphic xmlns:a="http://schemas.openxmlformats.org/drawingml/2006/main">
                  <a:graphicData uri="http://schemas.microsoft.com/office/word/2010/wordprocessingGroup">
                    <wpg:wgp>
                      <wpg:cNvGrpSpPr/>
                      <wpg:grpSpPr>
                        <a:xfrm>
                          <a:off x="0" y="0"/>
                          <a:ext cx="1548130" cy="1746250"/>
                          <a:chOff x="-89941" y="-70515"/>
                          <a:chExt cx="1548374" cy="1746861"/>
                        </a:xfrm>
                      </wpg:grpSpPr>
                      <wpg:grpSp>
                        <wpg:cNvPr id="268784" name="Group 268784"/>
                        <wpg:cNvGrpSpPr/>
                        <wpg:grpSpPr>
                          <a:xfrm>
                            <a:off x="52465" y="-70515"/>
                            <a:ext cx="1155083" cy="1471185"/>
                            <a:chOff x="0" y="-70515"/>
                            <a:chExt cx="1155083" cy="1471185"/>
                          </a:xfrm>
                        </wpg:grpSpPr>
                        <wps:wsp>
                          <wps:cNvPr id="25848" name="Rectangle 25848"/>
                          <wps:cNvSpPr/>
                          <wps:spPr>
                            <a:xfrm>
                              <a:off x="53283" y="73347"/>
                              <a:ext cx="141850" cy="198120"/>
                            </a:xfrm>
                            <a:prstGeom prst="rect">
                              <a:avLst/>
                            </a:prstGeom>
                            <a:ln>
                              <a:noFill/>
                            </a:ln>
                          </wps:spPr>
                          <wps:txbx>
                            <w:txbxContent>
                              <w:p w14:paraId="165FD44C" w14:textId="77777777" w:rsidR="006A3A52" w:rsidRDefault="006A3A52" w:rsidP="006A3A52">
                                <w:r>
                                  <w:rPr>
                                    <w:rFonts w:eastAsia="Times New Roman" w:cs="Times New Roman"/>
                                    <w:i/>
                                    <w:sz w:val="18"/>
                                  </w:rPr>
                                  <w:t>A</w:t>
                                </w:r>
                              </w:p>
                            </w:txbxContent>
                          </wps:txbx>
                          <wps:bodyPr horzOverflow="overflow" vert="horz" wrap="none" lIns="36000" tIns="0" rIns="36000" bIns="0" rtlCol="0">
                            <a:spAutoFit/>
                          </wps:bodyPr>
                        </wps:wsp>
                        <wps:wsp>
                          <wps:cNvPr id="25849" name="Rectangle 25849"/>
                          <wps:cNvSpPr/>
                          <wps:spPr>
                            <a:xfrm>
                              <a:off x="693073" y="-70515"/>
                              <a:ext cx="154550" cy="198120"/>
                            </a:xfrm>
                            <a:prstGeom prst="rect">
                              <a:avLst/>
                            </a:prstGeom>
                            <a:ln>
                              <a:noFill/>
                            </a:ln>
                          </wps:spPr>
                          <wps:txbx>
                            <w:txbxContent>
                              <w:p w14:paraId="75603070" w14:textId="77777777" w:rsidR="006A3A52" w:rsidRDefault="006A3A52" w:rsidP="006A3A52">
                                <w:r>
                                  <w:rPr>
                                    <w:rFonts w:eastAsia="Times New Roman" w:cs="Times New Roman"/>
                                    <w:i/>
                                    <w:sz w:val="18"/>
                                  </w:rPr>
                                  <w:t>O</w:t>
                                </w:r>
                              </w:p>
                            </w:txbxContent>
                          </wps:txbx>
                          <wps:bodyPr horzOverflow="overflow" vert="horz" wrap="none" lIns="36000" tIns="0" rIns="36000" bIns="0" rtlCol="0">
                            <a:spAutoFit/>
                          </wps:bodyPr>
                        </wps:wsp>
                        <wps:wsp>
                          <wps:cNvPr id="25850" name="Rectangle 25850"/>
                          <wps:cNvSpPr/>
                          <wps:spPr>
                            <a:xfrm>
                              <a:off x="74302" y="1202550"/>
                              <a:ext cx="179315" cy="198120"/>
                            </a:xfrm>
                            <a:prstGeom prst="rect">
                              <a:avLst/>
                            </a:prstGeom>
                            <a:ln>
                              <a:noFill/>
                            </a:ln>
                          </wps:spPr>
                          <wps:txbx>
                            <w:txbxContent>
                              <w:p w14:paraId="062F3ED0" w14:textId="77777777" w:rsidR="006A3A52" w:rsidRDefault="006A3A52" w:rsidP="006A3A52">
                                <w:r>
                                  <w:rPr>
                                    <w:rFonts w:eastAsia="Times New Roman" w:cs="Times New Roman"/>
                                    <w:i/>
                                    <w:sz w:val="18"/>
                                  </w:rPr>
                                  <w:t>O'</w:t>
                                </w:r>
                              </w:p>
                            </w:txbxContent>
                          </wps:txbx>
                          <wps:bodyPr horzOverflow="overflow" vert="horz" wrap="none" lIns="36000" tIns="0" rIns="36000" bIns="0" rtlCol="0">
                            <a:spAutoFit/>
                          </wps:bodyPr>
                        </wps:wsp>
                        <wps:wsp>
                          <wps:cNvPr id="25851" name="Rectangle 25851"/>
                          <wps:cNvSpPr/>
                          <wps:spPr>
                            <a:xfrm>
                              <a:off x="16681" y="400314"/>
                              <a:ext cx="197095" cy="198120"/>
                            </a:xfrm>
                            <a:prstGeom prst="rect">
                              <a:avLst/>
                            </a:prstGeom>
                            <a:ln>
                              <a:noFill/>
                            </a:ln>
                          </wps:spPr>
                          <wps:txbx>
                            <w:txbxContent>
                              <w:p w14:paraId="5D896A6E" w14:textId="77777777" w:rsidR="006A3A52" w:rsidRPr="006A3A52" w:rsidRDefault="006A3A52" w:rsidP="006A3A52">
                                <w:pPr>
                                  <w:rPr>
                                    <w:vertAlign w:val="subscript"/>
                                  </w:rPr>
                                </w:pPr>
                                <w:r>
                                  <w:rPr>
                                    <w:rFonts w:eastAsia="Times New Roman" w:cs="Times New Roman"/>
                                    <w:i/>
                                    <w:sz w:val="18"/>
                                  </w:rPr>
                                  <w:t>F</w:t>
                                </w:r>
                                <w:r w:rsidRPr="006A3A52">
                                  <w:rPr>
                                    <w:rFonts w:eastAsia="Times New Roman" w:cs="Times New Roman"/>
                                    <w:iCs/>
                                    <w:sz w:val="18"/>
                                    <w:vertAlign w:val="subscript"/>
                                  </w:rPr>
                                  <w:t>A</w:t>
                                </w:r>
                              </w:p>
                            </w:txbxContent>
                          </wps:txbx>
                          <wps:bodyPr horzOverflow="overflow" vert="horz" wrap="none" lIns="36000" tIns="0" rIns="36000" bIns="0" rtlCol="0">
                            <a:spAutoFit/>
                          </wps:bodyPr>
                        </wps:wsp>
                        <wps:wsp>
                          <wps:cNvPr id="25853" name="Rectangle 25853"/>
                          <wps:cNvSpPr/>
                          <wps:spPr>
                            <a:xfrm>
                              <a:off x="732470" y="792328"/>
                              <a:ext cx="188840" cy="198120"/>
                            </a:xfrm>
                            <a:prstGeom prst="rect">
                              <a:avLst/>
                            </a:prstGeom>
                            <a:ln>
                              <a:noFill/>
                            </a:ln>
                          </wps:spPr>
                          <wps:txbx>
                            <w:txbxContent>
                              <w:p w14:paraId="7BC4F8FD" w14:textId="77777777" w:rsidR="006A3A52" w:rsidRPr="006A3A52" w:rsidRDefault="006A3A52" w:rsidP="006A3A52">
                                <w:pPr>
                                  <w:rPr>
                                    <w:vertAlign w:val="subscript"/>
                                  </w:rPr>
                                </w:pPr>
                                <w:r>
                                  <w:rPr>
                                    <w:rFonts w:eastAsia="Times New Roman" w:cs="Times New Roman"/>
                                    <w:i/>
                                    <w:sz w:val="18"/>
                                  </w:rPr>
                                  <w:t>F</w:t>
                                </w:r>
                                <w:r w:rsidRPr="006A3A52">
                                  <w:rPr>
                                    <w:rFonts w:eastAsia="Times New Roman" w:cs="Times New Roman"/>
                                    <w:iCs/>
                                    <w:sz w:val="18"/>
                                    <w:vertAlign w:val="subscript"/>
                                  </w:rPr>
                                  <w:t>B</w:t>
                                </w:r>
                              </w:p>
                            </w:txbxContent>
                          </wps:txbx>
                          <wps:bodyPr horzOverflow="overflow" vert="horz" wrap="none" lIns="36000" tIns="0" rIns="36000" bIns="0" rtlCol="0">
                            <a:spAutoFit/>
                          </wps:bodyPr>
                        </wps:wsp>
                        <wps:wsp>
                          <wps:cNvPr id="25855" name="Rectangle 25855"/>
                          <wps:cNvSpPr/>
                          <wps:spPr>
                            <a:xfrm>
                              <a:off x="1013233" y="436555"/>
                              <a:ext cx="141850" cy="198120"/>
                            </a:xfrm>
                            <a:prstGeom prst="rect">
                              <a:avLst/>
                            </a:prstGeom>
                            <a:ln>
                              <a:noFill/>
                            </a:ln>
                          </wps:spPr>
                          <wps:txbx>
                            <w:txbxContent>
                              <w:p w14:paraId="4E910BDA" w14:textId="77777777" w:rsidR="006A3A52" w:rsidRDefault="006A3A52" w:rsidP="006A3A52">
                                <w:r>
                                  <w:rPr>
                                    <w:rFonts w:eastAsia="Times New Roman" w:cs="Times New Roman"/>
                                    <w:i/>
                                    <w:sz w:val="18"/>
                                  </w:rPr>
                                  <w:t>B</w:t>
                                </w:r>
                              </w:p>
                            </w:txbxContent>
                          </wps:txbx>
                          <wps:bodyPr horzOverflow="overflow" vert="horz" wrap="none" lIns="36000" tIns="0" rIns="36000" bIns="0" rtlCol="0">
                            <a:spAutoFit/>
                          </wps:bodyPr>
                        </wps:wsp>
                        <wps:wsp>
                          <wps:cNvPr id="25856" name="Shape 25856"/>
                          <wps:cNvSpPr/>
                          <wps:spPr>
                            <a:xfrm>
                              <a:off x="216848" y="1188800"/>
                              <a:ext cx="210680" cy="84531"/>
                            </a:xfrm>
                            <a:custGeom>
                              <a:avLst/>
                              <a:gdLst/>
                              <a:ahLst/>
                              <a:cxnLst/>
                              <a:rect l="0" t="0" r="0" b="0"/>
                              <a:pathLst>
                                <a:path w="210680" h="84531">
                                  <a:moveTo>
                                    <a:pt x="0" y="0"/>
                                  </a:moveTo>
                                  <a:lnTo>
                                    <a:pt x="210680" y="84531"/>
                                  </a:lnTo>
                                </a:path>
                              </a:pathLst>
                            </a:custGeom>
                            <a:ln w="6350" cap="flat">
                              <a:miter lim="100000"/>
                            </a:ln>
                          </wps:spPr>
                          <wps:style>
                            <a:lnRef idx="1">
                              <a:srgbClr val="00A0E8"/>
                            </a:lnRef>
                            <a:fillRef idx="0">
                              <a:srgbClr val="000000">
                                <a:alpha val="0"/>
                              </a:srgbClr>
                            </a:fillRef>
                            <a:effectRef idx="0">
                              <a:scrgbClr r="0" g="0" b="0"/>
                            </a:effectRef>
                            <a:fontRef idx="none"/>
                          </wps:style>
                          <wps:bodyPr/>
                        </wps:wsp>
                        <wps:wsp>
                          <wps:cNvPr id="25857" name="Shape 25857"/>
                          <wps:cNvSpPr/>
                          <wps:spPr>
                            <a:xfrm>
                              <a:off x="397853" y="1238660"/>
                              <a:ext cx="85446" cy="57023"/>
                            </a:xfrm>
                            <a:custGeom>
                              <a:avLst/>
                              <a:gdLst/>
                              <a:ahLst/>
                              <a:cxnLst/>
                              <a:rect l="0" t="0" r="0" b="0"/>
                              <a:pathLst>
                                <a:path w="85446" h="57023">
                                  <a:moveTo>
                                    <a:pt x="21768" y="0"/>
                                  </a:moveTo>
                                  <a:lnTo>
                                    <a:pt x="85446" y="57023"/>
                                  </a:lnTo>
                                  <a:lnTo>
                                    <a:pt x="0" y="54242"/>
                                  </a:lnTo>
                                  <a:lnTo>
                                    <a:pt x="29680" y="34671"/>
                                  </a:lnTo>
                                  <a:lnTo>
                                    <a:pt x="21768" y="0"/>
                                  </a:lnTo>
                                  <a:close/>
                                </a:path>
                              </a:pathLst>
                            </a:custGeom>
                            <a:ln w="0" cap="flat">
                              <a:miter lim="100000"/>
                            </a:ln>
                          </wps:spPr>
                          <wps:style>
                            <a:lnRef idx="0">
                              <a:srgbClr val="000000">
                                <a:alpha val="0"/>
                              </a:srgbClr>
                            </a:lnRef>
                            <a:fillRef idx="1">
                              <a:srgbClr val="00A0E8"/>
                            </a:fillRef>
                            <a:effectRef idx="0">
                              <a:scrgbClr r="0" g="0" b="0"/>
                            </a:effectRef>
                            <a:fontRef idx="none"/>
                          </wps:style>
                          <wps:bodyPr/>
                        </wps:wsp>
                        <wps:wsp>
                          <wps:cNvPr id="25858" name="Shape 25858"/>
                          <wps:cNvSpPr/>
                          <wps:spPr>
                            <a:xfrm>
                              <a:off x="55768" y="1001891"/>
                              <a:ext cx="211569" cy="84887"/>
                            </a:xfrm>
                            <a:custGeom>
                              <a:avLst/>
                              <a:gdLst/>
                              <a:ahLst/>
                              <a:cxnLst/>
                              <a:rect l="0" t="0" r="0" b="0"/>
                              <a:pathLst>
                                <a:path w="211569" h="84887">
                                  <a:moveTo>
                                    <a:pt x="211569" y="84887"/>
                                  </a:moveTo>
                                  <a:lnTo>
                                    <a:pt x="0" y="0"/>
                                  </a:lnTo>
                                </a:path>
                              </a:pathLst>
                            </a:custGeom>
                            <a:ln w="6350" cap="flat">
                              <a:miter lim="100000"/>
                            </a:ln>
                          </wps:spPr>
                          <wps:style>
                            <a:lnRef idx="1">
                              <a:srgbClr val="E50011"/>
                            </a:lnRef>
                            <a:fillRef idx="0">
                              <a:srgbClr val="000000">
                                <a:alpha val="0"/>
                              </a:srgbClr>
                            </a:fillRef>
                            <a:effectRef idx="0">
                              <a:scrgbClr r="0" g="0" b="0"/>
                            </a:effectRef>
                            <a:fontRef idx="none"/>
                          </wps:style>
                          <wps:bodyPr/>
                        </wps:wsp>
                        <wps:wsp>
                          <wps:cNvPr id="25859" name="Shape 25859"/>
                          <wps:cNvSpPr/>
                          <wps:spPr>
                            <a:xfrm>
                              <a:off x="0" y="979547"/>
                              <a:ext cx="85446" cy="57023"/>
                            </a:xfrm>
                            <a:custGeom>
                              <a:avLst/>
                              <a:gdLst/>
                              <a:ahLst/>
                              <a:cxnLst/>
                              <a:rect l="0" t="0" r="0" b="0"/>
                              <a:pathLst>
                                <a:path w="85446" h="57023">
                                  <a:moveTo>
                                    <a:pt x="0" y="0"/>
                                  </a:moveTo>
                                  <a:lnTo>
                                    <a:pt x="85446" y="2781"/>
                                  </a:lnTo>
                                  <a:lnTo>
                                    <a:pt x="55766" y="22352"/>
                                  </a:lnTo>
                                  <a:lnTo>
                                    <a:pt x="63678" y="57023"/>
                                  </a:lnTo>
                                  <a:lnTo>
                                    <a:pt x="0" y="0"/>
                                  </a:lnTo>
                                  <a:close/>
                                </a:path>
                              </a:pathLst>
                            </a:custGeom>
                            <a:ln w="0" cap="flat">
                              <a:miter lim="100000"/>
                            </a:ln>
                          </wps:spPr>
                          <wps:style>
                            <a:lnRef idx="0">
                              <a:srgbClr val="000000">
                                <a:alpha val="0"/>
                              </a:srgbClr>
                            </a:lnRef>
                            <a:fillRef idx="1">
                              <a:srgbClr val="E50011"/>
                            </a:fillRef>
                            <a:effectRef idx="0">
                              <a:scrgbClr r="0" g="0" b="0"/>
                            </a:effectRef>
                            <a:fontRef idx="none"/>
                          </wps:style>
                          <wps:bodyPr/>
                        </wps:wsp>
                        <wps:wsp>
                          <wps:cNvPr id="25860" name="Shape 25860"/>
                          <wps:cNvSpPr/>
                          <wps:spPr>
                            <a:xfrm>
                              <a:off x="313539" y="984161"/>
                              <a:ext cx="224968" cy="90259"/>
                            </a:xfrm>
                            <a:custGeom>
                              <a:avLst/>
                              <a:gdLst/>
                              <a:ahLst/>
                              <a:cxnLst/>
                              <a:rect l="0" t="0" r="0" b="0"/>
                              <a:pathLst>
                                <a:path w="224968" h="90259">
                                  <a:moveTo>
                                    <a:pt x="0" y="0"/>
                                  </a:moveTo>
                                  <a:lnTo>
                                    <a:pt x="224968" y="90259"/>
                                  </a:lnTo>
                                </a:path>
                              </a:pathLst>
                            </a:custGeom>
                            <a:ln w="6350" cap="flat">
                              <a:miter lim="100000"/>
                            </a:ln>
                          </wps:spPr>
                          <wps:style>
                            <a:lnRef idx="1">
                              <a:srgbClr val="00A0E8"/>
                            </a:lnRef>
                            <a:fillRef idx="0">
                              <a:srgbClr val="000000">
                                <a:alpha val="0"/>
                              </a:srgbClr>
                            </a:fillRef>
                            <a:effectRef idx="0">
                              <a:scrgbClr r="0" g="0" b="0"/>
                            </a:effectRef>
                            <a:fontRef idx="none"/>
                          </wps:style>
                          <wps:bodyPr/>
                        </wps:wsp>
                        <wps:wsp>
                          <wps:cNvPr id="25861" name="Shape 25861"/>
                          <wps:cNvSpPr/>
                          <wps:spPr>
                            <a:xfrm>
                              <a:off x="508826" y="1039751"/>
                              <a:ext cx="85446" cy="57023"/>
                            </a:xfrm>
                            <a:custGeom>
                              <a:avLst/>
                              <a:gdLst/>
                              <a:ahLst/>
                              <a:cxnLst/>
                              <a:rect l="0" t="0" r="0" b="0"/>
                              <a:pathLst>
                                <a:path w="85446" h="57023">
                                  <a:moveTo>
                                    <a:pt x="21768" y="0"/>
                                  </a:moveTo>
                                  <a:lnTo>
                                    <a:pt x="85446" y="57023"/>
                                  </a:lnTo>
                                  <a:lnTo>
                                    <a:pt x="0" y="54242"/>
                                  </a:lnTo>
                                  <a:lnTo>
                                    <a:pt x="29680" y="34671"/>
                                  </a:lnTo>
                                  <a:lnTo>
                                    <a:pt x="21768" y="0"/>
                                  </a:lnTo>
                                  <a:close/>
                                </a:path>
                              </a:pathLst>
                            </a:custGeom>
                            <a:ln w="0" cap="flat">
                              <a:miter lim="100000"/>
                            </a:ln>
                          </wps:spPr>
                          <wps:style>
                            <a:lnRef idx="0">
                              <a:srgbClr val="000000">
                                <a:alpha val="0"/>
                              </a:srgbClr>
                            </a:lnRef>
                            <a:fillRef idx="1">
                              <a:srgbClr val="00A0E8"/>
                            </a:fillRef>
                            <a:effectRef idx="0">
                              <a:scrgbClr r="0" g="0" b="0"/>
                            </a:effectRef>
                            <a:fontRef idx="none"/>
                          </wps:style>
                          <wps:bodyPr/>
                        </wps:wsp>
                        <wps:wsp>
                          <wps:cNvPr id="25862" name="Shape 25862"/>
                          <wps:cNvSpPr/>
                          <wps:spPr>
                            <a:xfrm>
                              <a:off x="151182" y="776838"/>
                              <a:ext cx="214808" cy="85954"/>
                            </a:xfrm>
                            <a:custGeom>
                              <a:avLst/>
                              <a:gdLst/>
                              <a:ahLst/>
                              <a:cxnLst/>
                              <a:rect l="0" t="0" r="0" b="0"/>
                              <a:pathLst>
                                <a:path w="214808" h="85954">
                                  <a:moveTo>
                                    <a:pt x="214808" y="85954"/>
                                  </a:moveTo>
                                  <a:lnTo>
                                    <a:pt x="0" y="0"/>
                                  </a:lnTo>
                                </a:path>
                              </a:pathLst>
                            </a:custGeom>
                            <a:ln w="6350" cap="flat">
                              <a:miter lim="100000"/>
                            </a:ln>
                          </wps:spPr>
                          <wps:style>
                            <a:lnRef idx="1">
                              <a:srgbClr val="E50011"/>
                            </a:lnRef>
                            <a:fillRef idx="0">
                              <a:srgbClr val="000000">
                                <a:alpha val="0"/>
                              </a:srgbClr>
                            </a:fillRef>
                            <a:effectRef idx="0">
                              <a:scrgbClr r="0" g="0" b="0"/>
                            </a:effectRef>
                            <a:fontRef idx="none"/>
                          </wps:style>
                          <wps:bodyPr/>
                        </wps:wsp>
                        <wps:wsp>
                          <wps:cNvPr id="25863" name="Shape 25863"/>
                          <wps:cNvSpPr/>
                          <wps:spPr>
                            <a:xfrm>
                              <a:off x="95398" y="754543"/>
                              <a:ext cx="85446" cy="56972"/>
                            </a:xfrm>
                            <a:custGeom>
                              <a:avLst/>
                              <a:gdLst/>
                              <a:ahLst/>
                              <a:cxnLst/>
                              <a:rect l="0" t="0" r="0" b="0"/>
                              <a:pathLst>
                                <a:path w="85446" h="56972">
                                  <a:moveTo>
                                    <a:pt x="0" y="0"/>
                                  </a:moveTo>
                                  <a:lnTo>
                                    <a:pt x="85446" y="2680"/>
                                  </a:lnTo>
                                  <a:lnTo>
                                    <a:pt x="55791" y="22301"/>
                                  </a:lnTo>
                                  <a:lnTo>
                                    <a:pt x="63729" y="56972"/>
                                  </a:lnTo>
                                  <a:lnTo>
                                    <a:pt x="0" y="0"/>
                                  </a:lnTo>
                                  <a:close/>
                                </a:path>
                              </a:pathLst>
                            </a:custGeom>
                            <a:ln w="0" cap="flat">
                              <a:miter lim="100000"/>
                            </a:ln>
                          </wps:spPr>
                          <wps:style>
                            <a:lnRef idx="0">
                              <a:srgbClr val="000000">
                                <a:alpha val="0"/>
                              </a:srgbClr>
                            </a:lnRef>
                            <a:fillRef idx="1">
                              <a:srgbClr val="E50011"/>
                            </a:fillRef>
                            <a:effectRef idx="0">
                              <a:scrgbClr r="0" g="0" b="0"/>
                            </a:effectRef>
                            <a:fontRef idx="none"/>
                          </wps:style>
                          <wps:bodyPr/>
                        </wps:wsp>
                        <wps:wsp>
                          <wps:cNvPr id="25864" name="Shape 25864"/>
                          <wps:cNvSpPr/>
                          <wps:spPr>
                            <a:xfrm>
                              <a:off x="421661" y="753528"/>
                              <a:ext cx="228448" cy="91656"/>
                            </a:xfrm>
                            <a:custGeom>
                              <a:avLst/>
                              <a:gdLst/>
                              <a:ahLst/>
                              <a:cxnLst/>
                              <a:rect l="0" t="0" r="0" b="0"/>
                              <a:pathLst>
                                <a:path w="228448" h="91656">
                                  <a:moveTo>
                                    <a:pt x="0" y="0"/>
                                  </a:moveTo>
                                  <a:lnTo>
                                    <a:pt x="228448" y="91656"/>
                                  </a:lnTo>
                                </a:path>
                              </a:pathLst>
                            </a:custGeom>
                            <a:ln w="6350" cap="flat">
                              <a:miter lim="100000"/>
                            </a:ln>
                          </wps:spPr>
                          <wps:style>
                            <a:lnRef idx="1">
                              <a:srgbClr val="00A0E8"/>
                            </a:lnRef>
                            <a:fillRef idx="0">
                              <a:srgbClr val="000000">
                                <a:alpha val="0"/>
                              </a:srgbClr>
                            </a:fillRef>
                            <a:effectRef idx="0">
                              <a:scrgbClr r="0" g="0" b="0"/>
                            </a:effectRef>
                            <a:fontRef idx="none"/>
                          </wps:style>
                          <wps:bodyPr/>
                        </wps:wsp>
                        <wps:wsp>
                          <wps:cNvPr id="25865" name="Shape 25865"/>
                          <wps:cNvSpPr/>
                          <wps:spPr>
                            <a:xfrm>
                              <a:off x="620425" y="810506"/>
                              <a:ext cx="85446" cy="57023"/>
                            </a:xfrm>
                            <a:custGeom>
                              <a:avLst/>
                              <a:gdLst/>
                              <a:ahLst/>
                              <a:cxnLst/>
                              <a:rect l="0" t="0" r="0" b="0"/>
                              <a:pathLst>
                                <a:path w="85446" h="57023">
                                  <a:moveTo>
                                    <a:pt x="21768" y="0"/>
                                  </a:moveTo>
                                  <a:lnTo>
                                    <a:pt x="85446" y="57023"/>
                                  </a:lnTo>
                                  <a:lnTo>
                                    <a:pt x="0" y="54242"/>
                                  </a:lnTo>
                                  <a:lnTo>
                                    <a:pt x="29680" y="34671"/>
                                  </a:lnTo>
                                  <a:lnTo>
                                    <a:pt x="21768" y="0"/>
                                  </a:lnTo>
                                  <a:close/>
                                </a:path>
                              </a:pathLst>
                            </a:custGeom>
                            <a:ln w="0" cap="flat">
                              <a:miter lim="100000"/>
                            </a:ln>
                          </wps:spPr>
                          <wps:style>
                            <a:lnRef idx="0">
                              <a:srgbClr val="000000">
                                <a:alpha val="0"/>
                              </a:srgbClr>
                            </a:lnRef>
                            <a:fillRef idx="1">
                              <a:srgbClr val="00A0E8"/>
                            </a:fillRef>
                            <a:effectRef idx="0">
                              <a:scrgbClr r="0" g="0" b="0"/>
                            </a:effectRef>
                            <a:fontRef idx="none"/>
                          </wps:style>
                          <wps:bodyPr/>
                        </wps:wsp>
                        <wps:wsp>
                          <wps:cNvPr id="25866" name="Shape 25866"/>
                          <wps:cNvSpPr/>
                          <wps:spPr>
                            <a:xfrm>
                              <a:off x="241162" y="551884"/>
                              <a:ext cx="230035" cy="92304"/>
                            </a:xfrm>
                            <a:custGeom>
                              <a:avLst/>
                              <a:gdLst/>
                              <a:ahLst/>
                              <a:cxnLst/>
                              <a:rect l="0" t="0" r="0" b="0"/>
                              <a:pathLst>
                                <a:path w="230035" h="92304">
                                  <a:moveTo>
                                    <a:pt x="230035" y="92304"/>
                                  </a:moveTo>
                                  <a:lnTo>
                                    <a:pt x="0" y="0"/>
                                  </a:lnTo>
                                </a:path>
                              </a:pathLst>
                            </a:custGeom>
                            <a:ln w="6350" cap="flat">
                              <a:miter lim="100000"/>
                            </a:ln>
                          </wps:spPr>
                          <wps:style>
                            <a:lnRef idx="1">
                              <a:srgbClr val="E50011"/>
                            </a:lnRef>
                            <a:fillRef idx="0">
                              <a:srgbClr val="000000">
                                <a:alpha val="0"/>
                              </a:srgbClr>
                            </a:fillRef>
                            <a:effectRef idx="0">
                              <a:scrgbClr r="0" g="0" b="0"/>
                            </a:effectRef>
                            <a:fontRef idx="none"/>
                          </wps:style>
                          <wps:bodyPr/>
                        </wps:wsp>
                        <wps:wsp>
                          <wps:cNvPr id="25867" name="Shape 25867"/>
                          <wps:cNvSpPr/>
                          <wps:spPr>
                            <a:xfrm>
                              <a:off x="185398" y="529540"/>
                              <a:ext cx="85446" cy="57023"/>
                            </a:xfrm>
                            <a:custGeom>
                              <a:avLst/>
                              <a:gdLst/>
                              <a:ahLst/>
                              <a:cxnLst/>
                              <a:rect l="0" t="0" r="0" b="0"/>
                              <a:pathLst>
                                <a:path w="85446" h="57023">
                                  <a:moveTo>
                                    <a:pt x="0" y="0"/>
                                  </a:moveTo>
                                  <a:lnTo>
                                    <a:pt x="85446" y="2781"/>
                                  </a:lnTo>
                                  <a:lnTo>
                                    <a:pt x="55766" y="22352"/>
                                  </a:lnTo>
                                  <a:lnTo>
                                    <a:pt x="63678" y="57023"/>
                                  </a:lnTo>
                                  <a:lnTo>
                                    <a:pt x="0" y="0"/>
                                  </a:lnTo>
                                  <a:close/>
                                </a:path>
                              </a:pathLst>
                            </a:custGeom>
                            <a:ln w="0" cap="flat">
                              <a:miter lim="100000"/>
                            </a:ln>
                          </wps:spPr>
                          <wps:style>
                            <a:lnRef idx="0">
                              <a:srgbClr val="000000">
                                <a:alpha val="0"/>
                              </a:srgbClr>
                            </a:lnRef>
                            <a:fillRef idx="1">
                              <a:srgbClr val="E50011"/>
                            </a:fillRef>
                            <a:effectRef idx="0">
                              <a:scrgbClr r="0" g="0" b="0"/>
                            </a:effectRef>
                            <a:fontRef idx="none"/>
                          </wps:style>
                          <wps:bodyPr/>
                        </wps:wsp>
                        <wps:wsp>
                          <wps:cNvPr id="25868" name="Shape 25868"/>
                          <wps:cNvSpPr/>
                          <wps:spPr>
                            <a:xfrm>
                              <a:off x="522639" y="532939"/>
                              <a:ext cx="217462" cy="87236"/>
                            </a:xfrm>
                            <a:custGeom>
                              <a:avLst/>
                              <a:gdLst/>
                              <a:ahLst/>
                              <a:cxnLst/>
                              <a:rect l="0" t="0" r="0" b="0"/>
                              <a:pathLst>
                                <a:path w="217462" h="87236">
                                  <a:moveTo>
                                    <a:pt x="0" y="0"/>
                                  </a:moveTo>
                                  <a:lnTo>
                                    <a:pt x="217462" y="87236"/>
                                  </a:lnTo>
                                </a:path>
                              </a:pathLst>
                            </a:custGeom>
                            <a:ln w="6350" cap="flat">
                              <a:miter lim="100000"/>
                            </a:ln>
                          </wps:spPr>
                          <wps:style>
                            <a:lnRef idx="1">
                              <a:srgbClr val="00A0E8"/>
                            </a:lnRef>
                            <a:fillRef idx="0">
                              <a:srgbClr val="000000">
                                <a:alpha val="0"/>
                              </a:srgbClr>
                            </a:fillRef>
                            <a:effectRef idx="0">
                              <a:scrgbClr r="0" g="0" b="0"/>
                            </a:effectRef>
                            <a:fontRef idx="none"/>
                          </wps:style>
                          <wps:bodyPr/>
                        </wps:wsp>
                        <wps:wsp>
                          <wps:cNvPr id="25869" name="Shape 25869"/>
                          <wps:cNvSpPr/>
                          <wps:spPr>
                            <a:xfrm>
                              <a:off x="710426" y="585503"/>
                              <a:ext cx="85446" cy="57023"/>
                            </a:xfrm>
                            <a:custGeom>
                              <a:avLst/>
                              <a:gdLst/>
                              <a:ahLst/>
                              <a:cxnLst/>
                              <a:rect l="0" t="0" r="0" b="0"/>
                              <a:pathLst>
                                <a:path w="85446" h="57023">
                                  <a:moveTo>
                                    <a:pt x="21768" y="0"/>
                                  </a:moveTo>
                                  <a:lnTo>
                                    <a:pt x="85446" y="57023"/>
                                  </a:lnTo>
                                  <a:lnTo>
                                    <a:pt x="0" y="54242"/>
                                  </a:lnTo>
                                  <a:lnTo>
                                    <a:pt x="29680" y="34671"/>
                                  </a:lnTo>
                                  <a:lnTo>
                                    <a:pt x="21768" y="0"/>
                                  </a:lnTo>
                                  <a:close/>
                                </a:path>
                              </a:pathLst>
                            </a:custGeom>
                            <a:ln w="0" cap="flat">
                              <a:miter lim="100000"/>
                            </a:ln>
                          </wps:spPr>
                          <wps:style>
                            <a:lnRef idx="0">
                              <a:srgbClr val="000000">
                                <a:alpha val="0"/>
                              </a:srgbClr>
                            </a:lnRef>
                            <a:fillRef idx="1">
                              <a:srgbClr val="00A0E8"/>
                            </a:fillRef>
                            <a:effectRef idx="0">
                              <a:scrgbClr r="0" g="0" b="0"/>
                            </a:effectRef>
                            <a:fontRef idx="none"/>
                          </wps:style>
                          <wps:bodyPr/>
                        </wps:wsp>
                        <wps:wsp>
                          <wps:cNvPr id="25870" name="Shape 25870"/>
                          <wps:cNvSpPr/>
                          <wps:spPr>
                            <a:xfrm>
                              <a:off x="352759" y="322647"/>
                              <a:ext cx="227990" cy="91453"/>
                            </a:xfrm>
                            <a:custGeom>
                              <a:avLst/>
                              <a:gdLst/>
                              <a:ahLst/>
                              <a:cxnLst/>
                              <a:rect l="0" t="0" r="0" b="0"/>
                              <a:pathLst>
                                <a:path w="227990" h="91453">
                                  <a:moveTo>
                                    <a:pt x="227990" y="91453"/>
                                  </a:moveTo>
                                  <a:lnTo>
                                    <a:pt x="0" y="0"/>
                                  </a:lnTo>
                                </a:path>
                              </a:pathLst>
                            </a:custGeom>
                            <a:ln w="6350" cap="flat">
                              <a:miter lim="100000"/>
                            </a:ln>
                          </wps:spPr>
                          <wps:style>
                            <a:lnRef idx="1">
                              <a:srgbClr val="E50011"/>
                            </a:lnRef>
                            <a:fillRef idx="0">
                              <a:srgbClr val="000000">
                                <a:alpha val="0"/>
                              </a:srgbClr>
                            </a:fillRef>
                            <a:effectRef idx="0">
                              <a:scrgbClr r="0" g="0" b="0"/>
                            </a:effectRef>
                            <a:fontRef idx="none"/>
                          </wps:style>
                          <wps:bodyPr/>
                        </wps:wsp>
                        <wps:wsp>
                          <wps:cNvPr id="25871" name="Shape 25871"/>
                          <wps:cNvSpPr/>
                          <wps:spPr>
                            <a:xfrm>
                              <a:off x="296998" y="300296"/>
                              <a:ext cx="85446" cy="57023"/>
                            </a:xfrm>
                            <a:custGeom>
                              <a:avLst/>
                              <a:gdLst/>
                              <a:ahLst/>
                              <a:cxnLst/>
                              <a:rect l="0" t="0" r="0" b="0"/>
                              <a:pathLst>
                                <a:path w="85446" h="57023">
                                  <a:moveTo>
                                    <a:pt x="0" y="0"/>
                                  </a:moveTo>
                                  <a:lnTo>
                                    <a:pt x="85446" y="2781"/>
                                  </a:lnTo>
                                  <a:lnTo>
                                    <a:pt x="55766" y="22352"/>
                                  </a:lnTo>
                                  <a:lnTo>
                                    <a:pt x="63678" y="57023"/>
                                  </a:lnTo>
                                  <a:lnTo>
                                    <a:pt x="0" y="0"/>
                                  </a:lnTo>
                                  <a:close/>
                                </a:path>
                              </a:pathLst>
                            </a:custGeom>
                            <a:ln w="0" cap="flat">
                              <a:miter lim="100000"/>
                            </a:ln>
                          </wps:spPr>
                          <wps:style>
                            <a:lnRef idx="0">
                              <a:srgbClr val="000000">
                                <a:alpha val="0"/>
                              </a:srgbClr>
                            </a:lnRef>
                            <a:fillRef idx="1">
                              <a:srgbClr val="E50011"/>
                            </a:fillRef>
                            <a:effectRef idx="0">
                              <a:scrgbClr r="0" g="0" b="0"/>
                            </a:effectRef>
                            <a:fontRef idx="none"/>
                          </wps:style>
                          <wps:bodyPr/>
                        </wps:wsp>
                        <wps:wsp>
                          <wps:cNvPr id="25872" name="Shape 25872"/>
                          <wps:cNvSpPr/>
                          <wps:spPr>
                            <a:xfrm>
                              <a:off x="627428" y="311706"/>
                              <a:ext cx="208077" cy="83464"/>
                            </a:xfrm>
                            <a:custGeom>
                              <a:avLst/>
                              <a:gdLst/>
                              <a:ahLst/>
                              <a:cxnLst/>
                              <a:rect l="0" t="0" r="0" b="0"/>
                              <a:pathLst>
                                <a:path w="208077" h="83464">
                                  <a:moveTo>
                                    <a:pt x="0" y="0"/>
                                  </a:moveTo>
                                  <a:lnTo>
                                    <a:pt x="208077" y="83464"/>
                                  </a:lnTo>
                                </a:path>
                              </a:pathLst>
                            </a:custGeom>
                            <a:ln w="6350" cap="flat">
                              <a:miter lim="100000"/>
                            </a:ln>
                          </wps:spPr>
                          <wps:style>
                            <a:lnRef idx="1">
                              <a:srgbClr val="00A0E8"/>
                            </a:lnRef>
                            <a:fillRef idx="0">
                              <a:srgbClr val="000000">
                                <a:alpha val="0"/>
                              </a:srgbClr>
                            </a:fillRef>
                            <a:effectRef idx="0">
                              <a:scrgbClr r="0" g="0" b="0"/>
                            </a:effectRef>
                            <a:fontRef idx="none"/>
                          </wps:style>
                          <wps:bodyPr/>
                        </wps:wsp>
                        <wps:wsp>
                          <wps:cNvPr id="25873" name="Shape 25873"/>
                          <wps:cNvSpPr/>
                          <wps:spPr>
                            <a:xfrm>
                              <a:off x="805826" y="360499"/>
                              <a:ext cx="85446" cy="57023"/>
                            </a:xfrm>
                            <a:custGeom>
                              <a:avLst/>
                              <a:gdLst/>
                              <a:ahLst/>
                              <a:cxnLst/>
                              <a:rect l="0" t="0" r="0" b="0"/>
                              <a:pathLst>
                                <a:path w="85446" h="57023">
                                  <a:moveTo>
                                    <a:pt x="21768" y="0"/>
                                  </a:moveTo>
                                  <a:lnTo>
                                    <a:pt x="85446" y="57023"/>
                                  </a:lnTo>
                                  <a:lnTo>
                                    <a:pt x="0" y="54242"/>
                                  </a:lnTo>
                                  <a:lnTo>
                                    <a:pt x="29680" y="34671"/>
                                  </a:lnTo>
                                  <a:lnTo>
                                    <a:pt x="21768" y="0"/>
                                  </a:lnTo>
                                  <a:close/>
                                </a:path>
                              </a:pathLst>
                            </a:custGeom>
                            <a:ln w="0" cap="flat">
                              <a:miter lim="100000"/>
                            </a:ln>
                          </wps:spPr>
                          <wps:style>
                            <a:lnRef idx="0">
                              <a:srgbClr val="000000">
                                <a:alpha val="0"/>
                              </a:srgbClr>
                            </a:lnRef>
                            <a:fillRef idx="1">
                              <a:srgbClr val="00A0E8"/>
                            </a:fillRef>
                            <a:effectRef idx="0">
                              <a:scrgbClr r="0" g="0" b="0"/>
                            </a:effectRef>
                            <a:fontRef idx="none"/>
                          </wps:style>
                          <wps:bodyPr/>
                        </wps:wsp>
                        <wps:wsp>
                          <wps:cNvPr id="25874" name="Shape 25874"/>
                          <wps:cNvSpPr/>
                          <wps:spPr>
                            <a:xfrm>
                              <a:off x="463731" y="123765"/>
                              <a:ext cx="213170" cy="85522"/>
                            </a:xfrm>
                            <a:custGeom>
                              <a:avLst/>
                              <a:gdLst/>
                              <a:ahLst/>
                              <a:cxnLst/>
                              <a:rect l="0" t="0" r="0" b="0"/>
                              <a:pathLst>
                                <a:path w="213170" h="85522">
                                  <a:moveTo>
                                    <a:pt x="213170" y="85522"/>
                                  </a:moveTo>
                                  <a:lnTo>
                                    <a:pt x="0" y="0"/>
                                  </a:lnTo>
                                </a:path>
                              </a:pathLst>
                            </a:custGeom>
                            <a:ln w="6350" cap="flat">
                              <a:miter lim="100000"/>
                            </a:ln>
                          </wps:spPr>
                          <wps:style>
                            <a:lnRef idx="1">
                              <a:srgbClr val="E50011"/>
                            </a:lnRef>
                            <a:fillRef idx="0">
                              <a:srgbClr val="000000">
                                <a:alpha val="0"/>
                              </a:srgbClr>
                            </a:fillRef>
                            <a:effectRef idx="0">
                              <a:scrgbClr r="0" g="0" b="0"/>
                            </a:effectRef>
                            <a:fontRef idx="none"/>
                          </wps:style>
                          <wps:bodyPr/>
                        </wps:wsp>
                        <wps:wsp>
                          <wps:cNvPr id="25875" name="Shape 25875"/>
                          <wps:cNvSpPr/>
                          <wps:spPr>
                            <a:xfrm>
                              <a:off x="407971" y="101412"/>
                              <a:ext cx="85446" cy="57023"/>
                            </a:xfrm>
                            <a:custGeom>
                              <a:avLst/>
                              <a:gdLst/>
                              <a:ahLst/>
                              <a:cxnLst/>
                              <a:rect l="0" t="0" r="0" b="0"/>
                              <a:pathLst>
                                <a:path w="85446" h="57023">
                                  <a:moveTo>
                                    <a:pt x="0" y="0"/>
                                  </a:moveTo>
                                  <a:lnTo>
                                    <a:pt x="85446" y="2781"/>
                                  </a:lnTo>
                                  <a:lnTo>
                                    <a:pt x="55766" y="22352"/>
                                  </a:lnTo>
                                  <a:lnTo>
                                    <a:pt x="63678" y="57023"/>
                                  </a:lnTo>
                                  <a:lnTo>
                                    <a:pt x="0" y="0"/>
                                  </a:lnTo>
                                  <a:close/>
                                </a:path>
                              </a:pathLst>
                            </a:custGeom>
                            <a:ln w="0" cap="flat">
                              <a:miter lim="100000"/>
                            </a:ln>
                          </wps:spPr>
                          <wps:style>
                            <a:lnRef idx="0">
                              <a:srgbClr val="000000">
                                <a:alpha val="0"/>
                              </a:srgbClr>
                            </a:lnRef>
                            <a:fillRef idx="1">
                              <a:srgbClr val="E50011"/>
                            </a:fillRef>
                            <a:effectRef idx="0">
                              <a:scrgbClr r="0" g="0" b="0"/>
                            </a:effectRef>
                            <a:fontRef idx="none"/>
                          </wps:style>
                          <wps:bodyPr/>
                        </wps:wsp>
                        <wps:wsp>
                          <wps:cNvPr id="25876" name="Shape 25876"/>
                          <wps:cNvSpPr/>
                          <wps:spPr>
                            <a:xfrm>
                              <a:off x="205198" y="106793"/>
                              <a:ext cx="518401" cy="1108799"/>
                            </a:xfrm>
                            <a:custGeom>
                              <a:avLst/>
                              <a:gdLst/>
                              <a:ahLst/>
                              <a:cxnLst/>
                              <a:rect l="0" t="0" r="0" b="0"/>
                              <a:pathLst>
                                <a:path w="518401" h="1108799">
                                  <a:moveTo>
                                    <a:pt x="518401" y="0"/>
                                  </a:moveTo>
                                  <a:lnTo>
                                    <a:pt x="0" y="1108799"/>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grpSp>
                      <wps:wsp>
                        <wps:cNvPr id="7" name="文本框 7"/>
                        <wps:cNvSpPr txBox="1">
                          <a:spLocks noChangeArrowheads="1"/>
                        </wps:cNvSpPr>
                        <wps:spPr bwMode="auto">
                          <a:xfrm>
                            <a:off x="-89941" y="1468702"/>
                            <a:ext cx="1548374" cy="207644"/>
                          </a:xfrm>
                          <a:prstGeom prst="rect">
                            <a:avLst/>
                          </a:prstGeom>
                          <a:noFill/>
                          <a:ln w="9525">
                            <a:noFill/>
                            <a:miter lim="800000"/>
                            <a:headEnd/>
                            <a:tailEnd/>
                          </a:ln>
                        </wps:spPr>
                        <wps:txbx>
                          <w:txbxContent>
                            <w:p w14:paraId="2D809379" w14:textId="77777777" w:rsidR="006A3A52" w:rsidRPr="00B74C6B" w:rsidRDefault="006A3A52" w:rsidP="006A3A52">
                              <w:pPr>
                                <w:rPr>
                                  <w:sz w:val="18"/>
                                </w:rPr>
                              </w:pPr>
                              <w:r w:rsidRPr="006A3A52">
                                <w:rPr>
                                  <w:rFonts w:hint="eastAsia"/>
                                  <w:sz w:val="18"/>
                                  <w:lang w:val="zh-CN"/>
                                </w:rPr>
                                <w:t>图</w:t>
                              </w:r>
                              <w:r w:rsidRPr="006A3A52">
                                <w:rPr>
                                  <w:rFonts w:hint="eastAsia"/>
                                  <w:sz w:val="18"/>
                                  <w:lang w:val="zh-CN"/>
                                </w:rPr>
                                <w:t xml:space="preserve"> 2-17 </w:t>
                              </w:r>
                              <w:r w:rsidRPr="006A3A52">
                                <w:rPr>
                                  <w:rFonts w:hint="eastAsia"/>
                                  <w:sz w:val="18"/>
                                  <w:lang w:val="zh-CN"/>
                                </w:rPr>
                                <w:t>液体表面张力示意图</w:t>
                              </w:r>
                            </w:p>
                          </w:txbxContent>
                        </wps:txbx>
                        <wps:bodyPr rot="0" vert="horz" wrap="none" lIns="36000" tIns="0" rIns="36000" bIns="0" anchor="t" anchorCtr="0">
                          <a:spAutoFit/>
                        </wps:bodyPr>
                      </wps:wsp>
                    </wpg:wgp>
                  </a:graphicData>
                </a:graphic>
              </wp:inline>
            </w:drawing>
          </mc:Choice>
          <mc:Fallback>
            <w:pict>
              <v:group w14:anchorId="5D97126A" id="组合 8" o:spid="_x0000_s1044" style="width:121.9pt;height:137.5pt;mso-position-horizontal-relative:char;mso-position-vertical-relative:line" coordorigin="-899,-705" coordsize="15483,17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">
                <v:group id="Group 268784" o:spid="_x0000_s1045" style="position:absolute;left:524;top:-705;width:11551;height:14711" coordorigin=",-705" coordsize="11550,1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">
                  <v:rect id="Rectangle 25848" o:spid="_x0000_s1046" style="position:absolute;left:532;top:733;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" filled="f" stroked="f">
                    <v:textbox style="mso-fit-shape-to-text:t" inset="1mm,0,1mm,0">
                      <w:txbxContent>
                        <w:p w14:paraId="165FD44C" w14:textId="77777777" w:rsidR="006A3A52" w:rsidRDefault="006A3A52" w:rsidP="006A3A52">
                          <w:r>
                            <w:rPr>
                              <w:rFonts w:eastAsia="Times New Roman" w:cs="Times New Roman"/>
                              <w:i/>
                              <w:sz w:val="18"/>
                            </w:rPr>
                            <w:t>A</w:t>
                          </w:r>
                        </w:p>
                      </w:txbxContent>
                    </v:textbox>
                  </v:rect>
                  <v:rect id="Rectangle 25849" o:spid="_x0000_s1047" style="position:absolute;left:6930;top:-705;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" filled="f" stroked="f">
                    <v:textbox style="mso-fit-shape-to-text:t" inset="1mm,0,1mm,0">
                      <w:txbxContent>
                        <w:p w14:paraId="75603070" w14:textId="77777777" w:rsidR="006A3A52" w:rsidRDefault="006A3A52" w:rsidP="006A3A52">
                          <w:r>
                            <w:rPr>
                              <w:rFonts w:eastAsia="Times New Roman" w:cs="Times New Roman"/>
                              <w:i/>
                              <w:sz w:val="18"/>
                            </w:rPr>
                            <w:t>O</w:t>
                          </w:r>
                        </w:p>
                      </w:txbxContent>
                    </v:textbox>
                  </v:rect>
                  <v:rect id="Rectangle 25850" o:spid="_x0000_s1048" style="position:absolute;left:743;top:12025;width:179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" filled="f" stroked="f">
                    <v:textbox style="mso-fit-shape-to-text:t" inset="1mm,0,1mm,0">
                      <w:txbxContent>
                        <w:p w14:paraId="062F3ED0" w14:textId="77777777" w:rsidR="006A3A52" w:rsidRDefault="006A3A52" w:rsidP="006A3A52">
                          <w:r>
                            <w:rPr>
                              <w:rFonts w:eastAsia="Times New Roman" w:cs="Times New Roman"/>
                              <w:i/>
                              <w:sz w:val="18"/>
                            </w:rPr>
                            <w:t>O'</w:t>
                          </w:r>
                        </w:p>
                      </w:txbxContent>
                    </v:textbox>
                  </v:rect>
                  <v:rect id="Rectangle 25851" o:spid="_x0000_s1049" style="position:absolute;left:166;top:4003;width:19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" filled="f" stroked="f">
                    <v:textbox style="mso-fit-shape-to-text:t" inset="1mm,0,1mm,0">
                      <w:txbxContent>
                        <w:p w14:paraId="5D896A6E" w14:textId="77777777" w:rsidR="006A3A52" w:rsidRPr="006A3A52" w:rsidRDefault="006A3A52" w:rsidP="006A3A52">
                          <w:pPr>
                            <w:rPr>
                              <w:vertAlign w:val="subscript"/>
                            </w:rPr>
                          </w:pPr>
                          <w:r>
                            <w:rPr>
                              <w:rFonts w:eastAsia="Times New Roman" w:cs="Times New Roman"/>
                              <w:i/>
                              <w:sz w:val="18"/>
                            </w:rPr>
                            <w:t>F</w:t>
                          </w:r>
                          <w:r w:rsidRPr="006A3A52">
                            <w:rPr>
                              <w:rFonts w:eastAsia="Times New Roman" w:cs="Times New Roman"/>
                              <w:iCs/>
                              <w:sz w:val="18"/>
                              <w:vertAlign w:val="subscript"/>
                            </w:rPr>
                            <w:t>A</w:t>
                          </w:r>
                        </w:p>
                      </w:txbxContent>
                    </v:textbox>
                  </v:rect>
                  <v:rect id="Rectangle 25853" o:spid="_x0000_s1050" style="position:absolute;left:7324;top:7923;width:18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" filled="f" stroked="f">
                    <v:textbox style="mso-fit-shape-to-text:t" inset="1mm,0,1mm,0">
                      <w:txbxContent>
                        <w:p w14:paraId="7BC4F8FD" w14:textId="77777777" w:rsidR="006A3A52" w:rsidRPr="006A3A52" w:rsidRDefault="006A3A52" w:rsidP="006A3A52">
                          <w:pPr>
                            <w:rPr>
                              <w:vertAlign w:val="subscript"/>
                            </w:rPr>
                          </w:pPr>
                          <w:r>
                            <w:rPr>
                              <w:rFonts w:eastAsia="Times New Roman" w:cs="Times New Roman"/>
                              <w:i/>
                              <w:sz w:val="18"/>
                            </w:rPr>
                            <w:t>F</w:t>
                          </w:r>
                          <w:r w:rsidRPr="006A3A52">
                            <w:rPr>
                              <w:rFonts w:eastAsia="Times New Roman" w:cs="Times New Roman"/>
                              <w:iCs/>
                              <w:sz w:val="18"/>
                              <w:vertAlign w:val="subscript"/>
                            </w:rPr>
                            <w:t>B</w:t>
                          </w:r>
                        </w:p>
                      </w:txbxContent>
                    </v:textbox>
                  </v:rect>
                  <v:rect id="Rectangle 25855" o:spid="_x0000_s1051" style="position:absolute;left:10132;top:4365;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" filled="f" stroked="f">
                    <v:textbox style="mso-fit-shape-to-text:t" inset="1mm,0,1mm,0">
                      <w:txbxContent>
                        <w:p w14:paraId="4E910BDA" w14:textId="77777777" w:rsidR="006A3A52" w:rsidRDefault="006A3A52" w:rsidP="006A3A52">
                          <w:r>
                            <w:rPr>
                              <w:rFonts w:eastAsia="Times New Roman" w:cs="Times New Roman"/>
                              <w:i/>
                              <w:sz w:val="18"/>
                            </w:rPr>
                            <w:t>B</w:t>
                          </w:r>
                        </w:p>
                      </w:txbxContent>
                    </v:textbox>
                  </v:rect>
                  <v:shape id="Shape 25856" o:spid="_x0000_s1052" style="position:absolute;left:2168;top:11888;width:2107;height:845;visibility:visible;mso-wrap-style:square;v-text-anchor:top" coordsize="210680,8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" path="m,l210680,84531e" filled="f" strokecolor="#00a0e8" strokeweight=".5pt">
                    <v:stroke miterlimit="1" joinstyle="miter"/>
                    <v:path arrowok="t" textboxrect="0,0,210680,84531"/>
                  </v:shape>
                  <v:shape id="Shape 25857" o:spid="_x0000_s1053" style="position:absolute;left:3978;top:12386;width:854;height:570;visibility:visible;mso-wrap-style:square;v-text-anchor:top" coordsize="85446,5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" path="m21768,l85446,57023,,54242,29680,34671,21768,xe" fillcolor="#00a0e8" stroked="f" strokeweight="0">
                    <v:stroke miterlimit="1" joinstyle="miter"/>
                    <v:path arrowok="t" textboxrect="0,0,85446,57023"/>
                  </v:shape>
                  <v:shape id="Shape 25858" o:spid="_x0000_s1054" style="position:absolute;left:557;top:10018;width:2116;height:849;visibility:visible;mso-wrap-style:square;v-text-anchor:top" coordsize="211569,8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" path="m211569,84887l,e" filled="f" strokecolor="#e50011" strokeweight=".5pt">
                    <v:stroke miterlimit="1" joinstyle="miter"/>
                    <v:path arrowok="t" textboxrect="0,0,211569,84887"/>
                  </v:shape>
                  <v:shape id="Shape 25859" o:spid="_x0000_s1055" style="position:absolute;top:9795;width:854;height:570;visibility:visible;mso-wrap-style:square;v-text-anchor:top" coordsize="85446,5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" path="m,l85446,2781,55766,22352r7912,34671l,xe" fillcolor="#e50011" stroked="f" strokeweight="0">
                    <v:stroke miterlimit="1" joinstyle="miter"/>
                    <v:path arrowok="t" textboxrect="0,0,85446,57023"/>
                  </v:shape>
                  <v:shape id="Shape 25860" o:spid="_x0000_s1056" style="position:absolute;left:3135;top:9841;width:2250;height:903;visibility:visible;mso-wrap-style:square;v-text-anchor:top" coordsize="224968,9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" path="m,l224968,90259e" filled="f" strokecolor="#00a0e8" strokeweight=".5pt">
                    <v:stroke miterlimit="1" joinstyle="miter"/>
                    <v:path arrowok="t" textboxrect="0,0,224968,90259"/>
                  </v:shape>
                  <v:shape id="Shape 25861" o:spid="_x0000_s1057" style="position:absolute;left:5088;top:10397;width:854;height:570;visibility:visible;mso-wrap-style:square;v-text-anchor:top" coordsize="85446,5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" path="m21768,l85446,57023,,54242,29680,34671,21768,xe" fillcolor="#00a0e8" stroked="f" strokeweight="0">
                    <v:stroke miterlimit="1" joinstyle="miter"/>
                    <v:path arrowok="t" textboxrect="0,0,85446,57023"/>
                  </v:shape>
                  <v:shape id="Shape 25862" o:spid="_x0000_s1058" style="position:absolute;left:1511;top:7768;width:2148;height:859;visibility:visible;mso-wrap-style:square;v-text-anchor:top" coordsize="214808,8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" path="m214808,85954l,e" filled="f" strokecolor="#e50011" strokeweight=".5pt">
                    <v:stroke miterlimit="1" joinstyle="miter"/>
                    <v:path arrowok="t" textboxrect="0,0,214808,85954"/>
                  </v:shape>
                  <v:shape id="Shape 25863" o:spid="_x0000_s1059" style="position:absolute;left:953;top:7545;width:855;height:570;visibility:visible;mso-wrap-style:square;v-text-anchor:top" coordsize="85446,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" path="m,l85446,2680,55791,22301r7938,34671l,xe" fillcolor="#e50011" stroked="f" strokeweight="0">
                    <v:stroke miterlimit="1" joinstyle="miter"/>
                    <v:path arrowok="t" textboxrect="0,0,85446,56972"/>
                  </v:shape>
                  <v:shape id="Shape 25864" o:spid="_x0000_s1060" style="position:absolute;left:4216;top:7535;width:2285;height:916;visibility:visible;mso-wrap-style:square;v-text-anchor:top" coordsize="228448,9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" path="m,l228448,91656e" filled="f" strokecolor="#00a0e8" strokeweight=".5pt">
                    <v:stroke miterlimit="1" joinstyle="miter"/>
                    <v:path arrowok="t" textboxrect="0,0,228448,91656"/>
                  </v:shape>
                  <v:shape id="Shape 25865" o:spid="_x0000_s1061" style="position:absolute;left:6204;top:8105;width:854;height:570;visibility:visible;mso-wrap-style:square;v-text-anchor:top" coordsize="85446,5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" path="m21768,l85446,57023,,54242,29680,34671,21768,xe" fillcolor="#00a0e8" stroked="f" strokeweight="0">
                    <v:stroke miterlimit="1" joinstyle="miter"/>
                    <v:path arrowok="t" textboxrect="0,0,85446,57023"/>
                  </v:shape>
                  <v:shape id="Shape 25866" o:spid="_x0000_s1062" style="position:absolute;left:2411;top:5518;width:2300;height:923;visibility:visible;mso-wrap-style:square;v-text-anchor:top" coordsize="230035,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" path="m230035,92304l,e" filled="f" strokecolor="#e50011" strokeweight=".5pt">
                    <v:stroke miterlimit="1" joinstyle="miter"/>
                    <v:path arrowok="t" textboxrect="0,0,230035,92304"/>
                  </v:shape>
                  <v:shape id="Shape 25867" o:spid="_x0000_s1063" style="position:absolute;left:1853;top:5295;width:855;height:570;visibility:visible;mso-wrap-style:square;v-text-anchor:top" coordsize="85446,5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" path="m,l85446,2781,55766,22352r7912,34671l,xe" fillcolor="#e50011" stroked="f" strokeweight="0">
                    <v:stroke miterlimit="1" joinstyle="miter"/>
                    <v:path arrowok="t" textboxrect="0,0,85446,57023"/>
                  </v:shape>
                  <v:shape id="Shape 25868" o:spid="_x0000_s1064" style="position:absolute;left:5226;top:5329;width:2175;height:872;visibility:visible;mso-wrap-style:square;v-text-anchor:top" coordsize="217462,8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" path="m,l217462,87236e" filled="f" strokecolor="#00a0e8" strokeweight=".5pt">
                    <v:stroke miterlimit="1" joinstyle="miter"/>
                    <v:path arrowok="t" textboxrect="0,0,217462,87236"/>
                  </v:shape>
                  <v:shape id="Shape 25869" o:spid="_x0000_s1065" style="position:absolute;left:7104;top:5855;width:854;height:570;visibility:visible;mso-wrap-style:square;v-text-anchor:top" coordsize="85446,5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" path="m21768,l85446,57023,,54242,29680,34671,21768,xe" fillcolor="#00a0e8" stroked="f" strokeweight="0">
                    <v:stroke miterlimit="1" joinstyle="miter"/>
                    <v:path arrowok="t" textboxrect="0,0,85446,57023"/>
                  </v:shape>
                  <v:shape id="Shape 25870" o:spid="_x0000_s1066" style="position:absolute;left:3527;top:3226;width:2280;height:915;visibility:visible;mso-wrap-style:square;v-text-anchor:top" coordsize="227990,9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" path="m227990,91453l,e" filled="f" strokecolor="#e50011" strokeweight=".5pt">
                    <v:stroke miterlimit="1" joinstyle="miter"/>
                    <v:path arrowok="t" textboxrect="0,0,227990,91453"/>
                  </v:shape>
                  <v:shape id="Shape 25871" o:spid="_x0000_s1067" style="position:absolute;left:2969;top:3002;width:855;height:571;visibility:visible;mso-wrap-style:square;v-text-anchor:top" coordsize="85446,5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" path="m,l85446,2781,55766,22352r7912,34671l,xe" fillcolor="#e50011" stroked="f" strokeweight="0">
                    <v:stroke miterlimit="1" joinstyle="miter"/>
                    <v:path arrowok="t" textboxrect="0,0,85446,57023"/>
                  </v:shape>
                  <v:shape id="Shape 25872" o:spid="_x0000_s1068" style="position:absolute;left:6274;top:3117;width:2081;height:834;visibility:visible;mso-wrap-style:square;v-text-anchor:top" coordsize="208077,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" path="m,l208077,83464e" filled="f" strokecolor="#00a0e8" strokeweight=".5pt">
                    <v:stroke miterlimit="1" joinstyle="miter"/>
                    <v:path arrowok="t" textboxrect="0,0,208077,83464"/>
                  </v:shape>
                  <v:shape id="Shape 25873" o:spid="_x0000_s1069" style="position:absolute;left:8058;top:3604;width:854;height:571;visibility:visible;mso-wrap-style:square;v-text-anchor:top" coordsize="85446,5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" path="m21768,l85446,57023,,54242,29680,34671,21768,xe" fillcolor="#00a0e8" stroked="f" strokeweight="0">
                    <v:stroke miterlimit="1" joinstyle="miter"/>
                    <v:path arrowok="t" textboxrect="0,0,85446,57023"/>
                  </v:shape>
                  <v:shape id="Shape 25874" o:spid="_x0000_s1070" style="position:absolute;left:4637;top:1237;width:2132;height:855;visibility:visible;mso-wrap-style:square;v-text-anchor:top" coordsize="213170,8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" path="m213170,85522l,e" filled="f" strokecolor="#e50011" strokeweight=".5pt">
                    <v:stroke miterlimit="1" joinstyle="miter"/>
                    <v:path arrowok="t" textboxrect="0,0,213170,85522"/>
                  </v:shape>
                  <v:shape id="Shape 25875" o:spid="_x0000_s1071" style="position:absolute;left:4079;top:1014;width:855;height:570;visibility:visible;mso-wrap-style:square;v-text-anchor:top" coordsize="85446,5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" path="m,l85446,2781,55766,22352r7912,34671l,xe" fillcolor="#e50011" stroked="f" strokeweight="0">
                    <v:stroke miterlimit="1" joinstyle="miter"/>
                    <v:path arrowok="t" textboxrect="0,0,85446,57023"/>
                  </v:shape>
                  <v:shape id="Shape 25876" o:spid="_x0000_s1072" style="position:absolute;left:2051;top:1067;width:5184;height:11088;visibility:visible;mso-wrap-style:square;v-text-anchor:top" coordsize="518401,110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" path="m518401,l,1108799e" filled="f" strokeweight="1pt">
                    <v:stroke miterlimit="1" joinstyle="miter"/>
                    <v:path arrowok="t" textboxrect="0,0,518401,1108799"/>
                  </v:shape>
                </v:group>
                <v:shape id="文本框 7" o:spid="_x0000_s1073" type="#_x0000_t202" style="position:absolute;left:-899;top:14687;width:154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" filled="f" stroked="f">
                  <v:textbox style="mso-fit-shape-to-text:t" inset="1mm,0,1mm,0">
                    <w:txbxContent>
                      <w:p w14:paraId="2D809379" w14:textId="77777777" w:rsidR="006A3A52" w:rsidRPr="00B74C6B" w:rsidRDefault="006A3A52" w:rsidP="006A3A52">
                        <w:pPr>
                          <w:rPr>
                            <w:sz w:val="18"/>
                          </w:rPr>
                        </w:pPr>
                        <w:r w:rsidRPr="006A3A52">
                          <w:rPr>
                            <w:rFonts w:hint="eastAsia"/>
                            <w:sz w:val="18"/>
                            <w:lang w:val="zh-CN"/>
                          </w:rPr>
                          <w:t>图</w:t>
                        </w:r>
                        <w:r w:rsidRPr="006A3A52">
                          <w:rPr>
                            <w:rFonts w:hint="eastAsia"/>
                            <w:sz w:val="18"/>
                            <w:lang w:val="zh-CN"/>
                          </w:rPr>
                          <w:t xml:space="preserve"> 2-17 </w:t>
                        </w:r>
                        <w:r w:rsidRPr="006A3A52">
                          <w:rPr>
                            <w:rFonts w:hint="eastAsia"/>
                            <w:sz w:val="18"/>
                            <w:lang w:val="zh-CN"/>
                          </w:rPr>
                          <w:t>液体表面张力示意图</w:t>
                        </w:r>
                      </w:p>
                    </w:txbxContent>
                  </v:textbox>
                </v:shape>
                <w10:anchorlock/>
              </v:group>
            </w:pict>
          </mc:Fallback>
        </mc:AlternateContent>
      </w:r>
    </w:p>
    <w:p w14:paraId="52D26904" w14:textId="5B199112" w:rsidR="0087458A" w:rsidRDefault="0087458A" w:rsidP="0087458A">
      <w:pPr>
        <w:ind w:firstLine="420"/>
      </w:pPr>
      <w:r>
        <w:rPr>
          <w:rFonts w:hint="eastAsia"/>
        </w:rPr>
        <w:t>液体表面张力产生的这种“薄膜”，可使小昆虫在水面上行走或停留，也可使小硬币漂在水面上。小昆虫的脚踩在水面上，水的表面张力有使水面保持原来平坦形状的趋势，因而小昆虫在水面上的每只脚都受到水面支持力的作用，只要小昆虫的质量不太大，就可在水面上行走自如。</w:t>
      </w:r>
    </w:p>
    <w:p w14:paraId="6D13961E" w14:textId="56A89CD1" w:rsidR="0087458A" w:rsidRDefault="0087458A" w:rsidP="0087458A">
      <w:pPr>
        <w:ind w:firstLine="420"/>
      </w:pPr>
      <w:r>
        <w:rPr>
          <w:rFonts w:hint="eastAsia"/>
        </w:rPr>
        <w:t>因为表面张力的作用，液体表面总有要收缩到表面积最小的趋势，所以雨滴、奶滴、油滴等液滴的外形就近似呈现球形；若重力的影响明显，其外形就呈现为椭球形；在完全失重的环境下，液滴能收缩成标准的球形。</w:t>
      </w:r>
      <w:r>
        <w:rPr>
          <w:rFonts w:hint="eastAsia"/>
        </w:rPr>
        <w:t xml:space="preserve">2013 </w:t>
      </w:r>
      <w:r>
        <w:rPr>
          <w:rFonts w:hint="eastAsia"/>
        </w:rPr>
        <w:t>年我国航天员在“天宫一号”进行世界瞩目的太空授课，其中的水球便是球形（图</w:t>
      </w:r>
      <w:r>
        <w:rPr>
          <w:rFonts w:hint="eastAsia"/>
        </w:rPr>
        <w:t xml:space="preserve"> 2-18</w:t>
      </w:r>
      <w:r>
        <w:rPr>
          <w:rFonts w:hint="eastAsia"/>
        </w:rPr>
        <w:t>），展示了失重环境下液体表面张力的特性。</w:t>
      </w:r>
    </w:p>
    <w:p w14:paraId="1D94E8C7" w14:textId="44BC1974" w:rsidR="006A3A52" w:rsidRDefault="006A3A52" w:rsidP="006A3A52">
      <w:pPr>
        <w:ind w:firstLine="420"/>
        <w:jc w:val="center"/>
      </w:pPr>
      <w:r>
        <w:rPr>
          <w:rFonts w:hint="eastAsia"/>
          <w:noProof/>
        </w:rPr>
        <mc:AlternateContent>
          <mc:Choice Requires="wpg">
            <w:drawing>
              <wp:inline distT="0" distB="0" distL="0" distR="0" wp14:anchorId="7F294F41" wp14:editId="089876BB">
                <wp:extent cx="2291080" cy="1833697"/>
                <wp:effectExtent l="0" t="0" r="0" b="0"/>
                <wp:docPr id="10" name="组合 10"/>
                <wp:cNvGraphicFramePr/>
                <a:graphic xmlns:a="http://schemas.openxmlformats.org/drawingml/2006/main">
                  <a:graphicData uri="http://schemas.microsoft.com/office/word/2010/wordprocessingGroup">
                    <wpg:wgp>
                      <wpg:cNvGrpSpPr/>
                      <wpg:grpSpPr>
                        <a:xfrm>
                          <a:off x="0" y="0"/>
                          <a:ext cx="2290991" cy="1833697"/>
                          <a:chOff x="44" y="0"/>
                          <a:chExt cx="2290991" cy="1833697"/>
                        </a:xfrm>
                      </wpg:grpSpPr>
                      <pic:pic xmlns:pic="http://schemas.openxmlformats.org/drawingml/2006/picture">
                        <pic:nvPicPr>
                          <pic:cNvPr id="25883" name="Picture 25883"/>
                          <pic:cNvPicPr/>
                        </pic:nvPicPr>
                        <pic:blipFill>
                          <a:blip r:embed="rId14"/>
                          <a:srcRect/>
                          <a:stretch/>
                        </pic:blipFill>
                        <pic:spPr>
                          <a:xfrm>
                            <a:off x="44" y="0"/>
                            <a:ext cx="2290991" cy="1581150"/>
                          </a:xfrm>
                          <a:prstGeom prst="rect">
                            <a:avLst/>
                          </a:prstGeom>
                        </pic:spPr>
                      </pic:pic>
                      <wps:wsp>
                        <wps:cNvPr id="9" name="文本框 9"/>
                        <wps:cNvSpPr txBox="1">
                          <a:spLocks noChangeArrowheads="1"/>
                        </wps:cNvSpPr>
                        <wps:spPr bwMode="auto">
                          <a:xfrm>
                            <a:off x="355911" y="1626053"/>
                            <a:ext cx="1662674" cy="207644"/>
                          </a:xfrm>
                          <a:prstGeom prst="rect">
                            <a:avLst/>
                          </a:prstGeom>
                          <a:noFill/>
                          <a:ln w="9525">
                            <a:noFill/>
                            <a:miter lim="800000"/>
                            <a:headEnd/>
                            <a:tailEnd/>
                          </a:ln>
                        </wps:spPr>
                        <wps:txbx>
                          <w:txbxContent>
                            <w:p w14:paraId="4EB65A89" w14:textId="77777777" w:rsidR="006A3A52" w:rsidRPr="00B74C6B" w:rsidRDefault="006A3A52" w:rsidP="006A3A52">
                              <w:pPr>
                                <w:rPr>
                                  <w:sz w:val="18"/>
                                </w:rPr>
                              </w:pPr>
                              <w:r w:rsidRPr="006A3A52">
                                <w:rPr>
                                  <w:rFonts w:hint="eastAsia"/>
                                  <w:sz w:val="18"/>
                                  <w:lang w:val="zh-CN"/>
                                </w:rPr>
                                <w:t>图</w:t>
                              </w:r>
                              <w:r w:rsidRPr="006A3A52">
                                <w:rPr>
                                  <w:rFonts w:hint="eastAsia"/>
                                  <w:sz w:val="18"/>
                                  <w:lang w:val="zh-CN"/>
                                </w:rPr>
                                <w:t xml:space="preserve"> 2-18 </w:t>
                              </w:r>
                              <w:r w:rsidRPr="006A3A52">
                                <w:rPr>
                                  <w:rFonts w:hint="eastAsia"/>
                                  <w:sz w:val="18"/>
                                  <w:lang w:val="zh-CN"/>
                                </w:rPr>
                                <w:t>“太空授课”中的水球</w:t>
                              </w:r>
                            </w:p>
                          </w:txbxContent>
                        </wps:txbx>
                        <wps:bodyPr rot="0" vert="horz" wrap="none" lIns="36000" tIns="0" rIns="36000" bIns="0" anchor="t" anchorCtr="0">
                          <a:spAutoFit/>
                        </wps:bodyPr>
                      </wps:wsp>
                    </wpg:wgp>
                  </a:graphicData>
                </a:graphic>
              </wp:inline>
            </w:drawing>
          </mc:Choice>
          <mc:Fallback>
            <w:pict>
              <v:group w14:anchorId="7F294F41" id="组合 10" o:spid="_x0000_s1074" style="width:180.4pt;height:144.4pt;mso-position-horizontal-relative:char;mso-position-vertical-relative:line" coordorigin="" coordsize="22909,183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">
                <v:shape id="Picture 25883" o:spid="_x0000_s1075" type="#_x0000_t75" style="position:absolute;width:22910;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">
                  <v:imagedata r:id="rId15" o:title=""/>
                </v:shape>
                <v:shape id="文本框 9" o:spid="_x0000_s1076" type="#_x0000_t202" style="position:absolute;left:3559;top:16260;width:1662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" filled="f" stroked="f">
                  <v:textbox style="mso-fit-shape-to-text:t" inset="1mm,0,1mm,0">
                    <w:txbxContent>
                      <w:p w14:paraId="4EB65A89" w14:textId="77777777" w:rsidR="006A3A52" w:rsidRPr="00B74C6B" w:rsidRDefault="006A3A52" w:rsidP="006A3A52">
                        <w:pPr>
                          <w:rPr>
                            <w:sz w:val="18"/>
                          </w:rPr>
                        </w:pPr>
                        <w:r w:rsidRPr="006A3A52">
                          <w:rPr>
                            <w:rFonts w:hint="eastAsia"/>
                            <w:sz w:val="18"/>
                            <w:lang w:val="zh-CN"/>
                          </w:rPr>
                          <w:t>图</w:t>
                        </w:r>
                        <w:r w:rsidRPr="006A3A52">
                          <w:rPr>
                            <w:rFonts w:hint="eastAsia"/>
                            <w:sz w:val="18"/>
                            <w:lang w:val="zh-CN"/>
                          </w:rPr>
                          <w:t xml:space="preserve"> 2-18 </w:t>
                        </w:r>
                        <w:r w:rsidRPr="006A3A52">
                          <w:rPr>
                            <w:rFonts w:hint="eastAsia"/>
                            <w:sz w:val="18"/>
                            <w:lang w:val="zh-CN"/>
                          </w:rPr>
                          <w:t>“太空授课”中的水球</w:t>
                        </w:r>
                      </w:p>
                    </w:txbxContent>
                  </v:textbox>
                </v:shape>
                <w10:anchorlock/>
              </v:group>
            </w:pict>
          </mc:Fallback>
        </mc:AlternateContent>
      </w:r>
    </w:p>
    <w:p w14:paraId="0AA18003" w14:textId="45B13297" w:rsidR="0087458A" w:rsidRDefault="0087458A" w:rsidP="0087458A">
      <w:pPr>
        <w:pStyle w:val="2"/>
      </w:pPr>
      <w:r>
        <w:rPr>
          <w:rFonts w:hint="eastAsia"/>
        </w:rPr>
        <w:t>2</w:t>
      </w:r>
      <w:r>
        <w:rPr>
          <w:rFonts w:hint="eastAsia"/>
        </w:rPr>
        <w:t>．浸润与不浸润</w:t>
      </w:r>
    </w:p>
    <w:p w14:paraId="70B8970E" w14:textId="77777777" w:rsidR="0087458A" w:rsidRDefault="0087458A" w:rsidP="0087458A">
      <w:pPr>
        <w:ind w:firstLine="420"/>
      </w:pPr>
      <w:r>
        <w:rPr>
          <w:rFonts w:hint="eastAsia"/>
        </w:rPr>
        <w:t>表面张力是在液体与气体间的接触面上呈现的特殊现象。那么，液体和固体间的接触面又会出现怎样的现象呢？</w:t>
      </w:r>
    </w:p>
    <w:p w14:paraId="7487D51D" w14:textId="77777777" w:rsidR="0087458A" w:rsidRDefault="0087458A" w:rsidP="0087458A">
      <w:pPr>
        <w:pStyle w:val="3"/>
      </w:pPr>
      <w:r>
        <w:rPr>
          <w:rFonts w:hint="eastAsia"/>
        </w:rPr>
        <w:t>迷你实验室</w:t>
      </w:r>
    </w:p>
    <w:p w14:paraId="1A07C26F" w14:textId="77777777" w:rsidR="0087458A" w:rsidRPr="006500B5" w:rsidRDefault="0087458A" w:rsidP="0087458A">
      <w:pPr>
        <w:jc w:val="center"/>
        <w:rPr>
          <w:b/>
          <w:bCs/>
        </w:rPr>
      </w:pPr>
      <w:r w:rsidRPr="006500B5">
        <w:rPr>
          <w:rFonts w:hint="eastAsia"/>
          <w:b/>
          <w:bCs/>
        </w:rPr>
        <w:t>不同固体材料表面上的水</w:t>
      </w:r>
    </w:p>
    <w:p w14:paraId="36BACA68" w14:textId="33C4F138" w:rsidR="0087458A" w:rsidRDefault="0087458A" w:rsidP="0087458A">
      <w:pPr>
        <w:ind w:firstLine="420"/>
      </w:pPr>
      <w:r>
        <w:rPr>
          <w:rFonts w:hint="eastAsia"/>
        </w:rPr>
        <w:t>（</w:t>
      </w:r>
      <w:r>
        <w:rPr>
          <w:rFonts w:hint="eastAsia"/>
        </w:rPr>
        <w:t>1</w:t>
      </w:r>
      <w:r>
        <w:rPr>
          <w:rFonts w:hint="eastAsia"/>
        </w:rPr>
        <w:t>）取一小块洁净的玻璃，用滴管将一滴清水滴到玻璃上，观察水滴的变化。</w:t>
      </w:r>
    </w:p>
    <w:p w14:paraId="36F3C675" w14:textId="77777777" w:rsidR="0087458A" w:rsidRDefault="0087458A" w:rsidP="0087458A">
      <w:pPr>
        <w:ind w:firstLine="420"/>
      </w:pPr>
      <w:r>
        <w:rPr>
          <w:rFonts w:hint="eastAsia"/>
        </w:rPr>
        <w:t>（</w:t>
      </w:r>
      <w:r>
        <w:rPr>
          <w:rFonts w:hint="eastAsia"/>
        </w:rPr>
        <w:t>2</w:t>
      </w:r>
      <w:r>
        <w:rPr>
          <w:rFonts w:hint="eastAsia"/>
        </w:rPr>
        <w:t>）取一小张蜡纸，用滴管将一滴清水滴到蜡纸上，观察水滴的变化。</w:t>
      </w:r>
    </w:p>
    <w:p w14:paraId="411145B4" w14:textId="77777777" w:rsidR="0087458A" w:rsidRDefault="0087458A" w:rsidP="0087458A"/>
    <w:p w14:paraId="4EABE401" w14:textId="77777777" w:rsidR="0087458A" w:rsidRDefault="0087458A" w:rsidP="0087458A">
      <w:pPr>
        <w:ind w:firstLine="420"/>
      </w:pPr>
      <w:r>
        <w:rPr>
          <w:rFonts w:hint="eastAsia"/>
        </w:rPr>
        <w:t>由实验可见，液体与固体接触时会出现两种不同的现象：在洁净玻璃上的水滴扩展形成薄层，附着在玻璃上并把玻璃浸湿，这种液体润湿某种固体并附着在该固体表面上的现象称为</w:t>
      </w:r>
      <w:r w:rsidRPr="00C05471">
        <w:rPr>
          <w:rStyle w:val="a4"/>
          <w:rFonts w:hint="eastAsia"/>
        </w:rPr>
        <w:t>浸润</w:t>
      </w:r>
      <w:r>
        <w:rPr>
          <w:rFonts w:hint="eastAsia"/>
        </w:rPr>
        <w:t>；在蜡纸上的水滴可来回滚动而不会扩展成薄层附着在蜡纸上，这种液体不润湿某种固体也不附着在该固体表面上的现象称为</w:t>
      </w:r>
      <w:r w:rsidRPr="00C05471">
        <w:rPr>
          <w:rStyle w:val="a4"/>
          <w:rFonts w:hint="eastAsia"/>
        </w:rPr>
        <w:t>不浸润</w:t>
      </w:r>
      <w:r>
        <w:rPr>
          <w:rFonts w:hint="eastAsia"/>
        </w:rPr>
        <w:t>。为什么会出现浸润与不浸润现象呢？</w:t>
      </w:r>
    </w:p>
    <w:p w14:paraId="3356DD7F" w14:textId="77777777" w:rsidR="0087458A" w:rsidRDefault="0087458A" w:rsidP="0087458A">
      <w:pPr>
        <w:ind w:firstLine="420"/>
      </w:pPr>
      <w:r>
        <w:rPr>
          <w:rFonts w:hint="eastAsia"/>
        </w:rPr>
        <w:t>当液体跟固体接触时，在接触处会形成一液体薄层，称为附着层。附着层中的液体分子一方面受到液体内部分子的吸引力（内聚力），另一方面受到固体分子的吸引力（附着力）。液体能否浸润固体由内聚力和附着力的大小决定。如果内聚力大于附着力，这时跟固体接触的液体表面有缩小的趋势，形成不浸润现象。相反，如果附着力大于内聚力，这时跟固体接触的液面有扩展的趋势，形成浸润现象。</w:t>
      </w:r>
    </w:p>
    <w:p w14:paraId="267C1087" w14:textId="113D1C9B" w:rsidR="0087458A" w:rsidRDefault="0087458A" w:rsidP="0087458A">
      <w:pPr>
        <w:ind w:firstLine="420"/>
      </w:pPr>
      <w:r>
        <w:rPr>
          <w:rFonts w:hint="eastAsia"/>
        </w:rPr>
        <w:t>把水装在玻璃管里，由于水浸润玻璃，器壁附近的液面沿器壁向上扩展，水面呈凹面。把水银装在玻璃管里，由于水银不浸润玻璃，器壁附近的液面沿器壁下移，水银面呈凸面（图</w:t>
      </w:r>
      <w:r>
        <w:rPr>
          <w:rFonts w:hint="eastAsia"/>
        </w:rPr>
        <w:t xml:space="preserve"> 2-19</w:t>
      </w:r>
      <w:r>
        <w:rPr>
          <w:rFonts w:hint="eastAsia"/>
        </w:rPr>
        <w:t>）。</w:t>
      </w:r>
    </w:p>
    <w:p w14:paraId="707F3295" w14:textId="01D6133C" w:rsidR="006A3A52" w:rsidRDefault="00A52900" w:rsidP="00A52900">
      <w:pPr>
        <w:ind w:firstLine="420"/>
        <w:jc w:val="center"/>
      </w:pPr>
      <w:r>
        <w:rPr>
          <w:rFonts w:hint="eastAsia"/>
          <w:noProof/>
        </w:rPr>
        <mc:AlternateContent>
          <mc:Choice Requires="wpg">
            <w:drawing>
              <wp:inline distT="0" distB="0" distL="0" distR="0" wp14:anchorId="0CACA58A" wp14:editId="29733100">
                <wp:extent cx="2385060" cy="1885673"/>
                <wp:effectExtent l="0" t="0" r="0" b="635"/>
                <wp:docPr id="12" name="组合 12"/>
                <wp:cNvGraphicFramePr/>
                <a:graphic xmlns:a="http://schemas.openxmlformats.org/drawingml/2006/main">
                  <a:graphicData uri="http://schemas.microsoft.com/office/word/2010/wordprocessingGroup">
                    <wpg:wgp>
                      <wpg:cNvGrpSpPr/>
                      <wpg:grpSpPr>
                        <a:xfrm>
                          <a:off x="0" y="0"/>
                          <a:ext cx="2385060" cy="1879400"/>
                          <a:chOff x="-108598" y="6275"/>
                          <a:chExt cx="2385982" cy="1879857"/>
                        </a:xfrm>
                      </wpg:grpSpPr>
                      <wpg:grpSp>
                        <wpg:cNvPr id="307208" name="Group 307208"/>
                        <wpg:cNvGrpSpPr/>
                        <wpg:grpSpPr>
                          <a:xfrm>
                            <a:off x="0" y="6275"/>
                            <a:ext cx="2038654" cy="1377339"/>
                            <a:chOff x="0" y="6275"/>
                            <a:chExt cx="2038654" cy="1377339"/>
                          </a:xfrm>
                        </wpg:grpSpPr>
                        <pic:pic xmlns:pic="http://schemas.openxmlformats.org/drawingml/2006/picture">
                          <pic:nvPicPr>
                            <pic:cNvPr id="304767" name="Picture 304767"/>
                            <pic:cNvPicPr/>
                          </pic:nvPicPr>
                          <pic:blipFill>
                            <a:blip r:embed="rId16"/>
                            <a:srcRect/>
                            <a:stretch/>
                          </pic:blipFill>
                          <pic:spPr>
                            <a:xfrm>
                              <a:off x="1343610" y="25400"/>
                              <a:ext cx="695044" cy="1338072"/>
                            </a:xfrm>
                            <a:prstGeom prst="rect">
                              <a:avLst/>
                            </a:prstGeom>
                          </pic:spPr>
                        </pic:pic>
                        <pic:pic xmlns:pic="http://schemas.openxmlformats.org/drawingml/2006/picture">
                          <pic:nvPicPr>
                            <pic:cNvPr id="304768" name="Picture 304768"/>
                            <pic:cNvPicPr/>
                          </pic:nvPicPr>
                          <pic:blipFill>
                            <a:blip r:embed="rId17"/>
                            <a:srcRect/>
                            <a:stretch/>
                          </pic:blipFill>
                          <pic:spPr>
                            <a:xfrm>
                              <a:off x="0" y="6275"/>
                              <a:ext cx="731520" cy="1377339"/>
                            </a:xfrm>
                            <a:prstGeom prst="rect">
                              <a:avLst/>
                            </a:prstGeom>
                          </pic:spPr>
                        </pic:pic>
                      </wpg:grpSp>
                      <wps:wsp>
                        <wps:cNvPr id="11" name="文本框 11"/>
                        <wps:cNvSpPr txBox="1">
                          <a:spLocks noChangeArrowheads="1"/>
                        </wps:cNvSpPr>
                        <wps:spPr bwMode="auto">
                          <a:xfrm>
                            <a:off x="479664" y="1678437"/>
                            <a:ext cx="1205940" cy="207695"/>
                          </a:xfrm>
                          <a:prstGeom prst="rect">
                            <a:avLst/>
                          </a:prstGeom>
                          <a:noFill/>
                          <a:ln w="9525">
                            <a:noFill/>
                            <a:miter lim="800000"/>
                            <a:headEnd/>
                            <a:tailEnd/>
                          </a:ln>
                        </wps:spPr>
                        <wps:txbx>
                          <w:txbxContent>
                            <w:p w14:paraId="63B1D2B8" w14:textId="77777777" w:rsidR="00A52900" w:rsidRPr="00B74C6B" w:rsidRDefault="00A52900" w:rsidP="00A52900">
                              <w:pPr>
                                <w:rPr>
                                  <w:sz w:val="18"/>
                                </w:rPr>
                              </w:pPr>
                              <w:r w:rsidRPr="00A52900">
                                <w:rPr>
                                  <w:rFonts w:hint="eastAsia"/>
                                  <w:sz w:val="18"/>
                                  <w:lang w:val="zh-CN"/>
                                </w:rPr>
                                <w:t>图</w:t>
                              </w:r>
                              <w:r w:rsidRPr="00A52900">
                                <w:rPr>
                                  <w:rFonts w:hint="eastAsia"/>
                                  <w:sz w:val="18"/>
                                  <w:lang w:val="zh-CN"/>
                                </w:rPr>
                                <w:t xml:space="preserve"> 2-19 </w:t>
                              </w:r>
                              <w:r w:rsidRPr="00A52900">
                                <w:rPr>
                                  <w:rFonts w:hint="eastAsia"/>
                                  <w:sz w:val="18"/>
                                  <w:lang w:val="zh-CN"/>
                                </w:rPr>
                                <w:t>浸润与不浸润</w:t>
                              </w:r>
                            </w:p>
                          </w:txbxContent>
                        </wps:txbx>
                        <wps:bodyPr rot="0" vert="horz" wrap="none" lIns="36000" tIns="0" rIns="36000" bIns="0" anchor="t" anchorCtr="0">
                          <a:spAutoFit/>
                        </wps:bodyPr>
                      </wps:wsp>
                      <wps:wsp>
                        <wps:cNvPr id="52" name="文本框 52"/>
                        <wps:cNvSpPr txBox="1">
                          <a:spLocks noChangeArrowheads="1"/>
                        </wps:cNvSpPr>
                        <wps:spPr bwMode="auto">
                          <a:xfrm>
                            <a:off x="-108598" y="1420686"/>
                            <a:ext cx="932424" cy="207644"/>
                          </a:xfrm>
                          <a:prstGeom prst="rect">
                            <a:avLst/>
                          </a:prstGeom>
                          <a:noFill/>
                          <a:ln w="9525">
                            <a:noFill/>
                            <a:miter lim="800000"/>
                            <a:headEnd/>
                            <a:tailEnd/>
                          </a:ln>
                        </wps:spPr>
                        <wps:txbx>
                          <w:txbxContent>
                            <w:p w14:paraId="37EDDA59" w14:textId="77777777" w:rsidR="00A52900" w:rsidRPr="006A3A52" w:rsidRDefault="00A52900" w:rsidP="00A52900">
                              <w:pPr>
                                <w:rPr>
                                  <w:sz w:val="18"/>
                                  <w:lang w:val="zh-CN"/>
                                </w:rPr>
                              </w:pPr>
                              <w:r>
                                <w:rPr>
                                  <w:rFonts w:hint="eastAsia"/>
                                  <w:sz w:val="18"/>
                                  <w:lang w:val="zh-CN"/>
                                </w:rPr>
                                <w:t>（</w:t>
                              </w:r>
                              <w:r>
                                <w:rPr>
                                  <w:rFonts w:hint="eastAsia"/>
                                  <w:sz w:val="18"/>
                                  <w:lang w:val="zh-CN"/>
                                </w:rPr>
                                <w:t>a</w:t>
                              </w:r>
                              <w:r>
                                <w:rPr>
                                  <w:rFonts w:hint="eastAsia"/>
                                  <w:sz w:val="18"/>
                                  <w:lang w:val="zh-CN"/>
                                </w:rPr>
                                <w:t>）水浸润玻璃</w:t>
                              </w:r>
                            </w:p>
                          </w:txbxContent>
                        </wps:txbx>
                        <wps:bodyPr rot="0" vert="horz" wrap="none" lIns="36000" tIns="0" rIns="36000" bIns="0" anchor="t" anchorCtr="0">
                          <a:spAutoFit/>
                        </wps:bodyPr>
                      </wps:wsp>
                      <wps:wsp>
                        <wps:cNvPr id="53" name="文本框 53"/>
                        <wps:cNvSpPr txBox="1">
                          <a:spLocks noChangeArrowheads="1"/>
                        </wps:cNvSpPr>
                        <wps:spPr bwMode="auto">
                          <a:xfrm>
                            <a:off x="1109125" y="1409466"/>
                            <a:ext cx="1168259" cy="207695"/>
                          </a:xfrm>
                          <a:prstGeom prst="rect">
                            <a:avLst/>
                          </a:prstGeom>
                          <a:noFill/>
                          <a:ln w="9525">
                            <a:noFill/>
                            <a:miter lim="800000"/>
                            <a:headEnd/>
                            <a:tailEnd/>
                          </a:ln>
                        </wps:spPr>
                        <wps:txbx>
                          <w:txbxContent>
                            <w:p w14:paraId="3ADE6BB0" w14:textId="77777777" w:rsidR="00A52900" w:rsidRPr="006A3A52" w:rsidRDefault="00A52900" w:rsidP="00A52900">
                              <w:pPr>
                                <w:rPr>
                                  <w:sz w:val="18"/>
                                  <w:lang w:val="zh-CN"/>
                                </w:rPr>
                              </w:pPr>
                              <w:r>
                                <w:rPr>
                                  <w:rFonts w:hint="eastAsia"/>
                                  <w:sz w:val="18"/>
                                  <w:lang w:val="zh-CN"/>
                                </w:rPr>
                                <w:t>（</w:t>
                              </w:r>
                              <w:r>
                                <w:rPr>
                                  <w:rFonts w:hint="eastAsia"/>
                                  <w:sz w:val="18"/>
                                  <w:lang w:val="zh-CN"/>
                                </w:rPr>
                                <w:t>b</w:t>
                              </w:r>
                              <w:r>
                                <w:rPr>
                                  <w:rFonts w:hint="eastAsia"/>
                                  <w:sz w:val="18"/>
                                  <w:lang w:val="zh-CN"/>
                                </w:rPr>
                                <w:t>）水银不浸润玻璃</w:t>
                              </w:r>
                            </w:p>
                          </w:txbxContent>
                        </wps:txbx>
                        <wps:bodyPr rot="0" vert="horz" wrap="none" lIns="36000" tIns="0" rIns="36000" bIns="0" anchor="t" anchorCtr="0">
                          <a:spAutoFit/>
                        </wps:bodyPr>
                      </wps:wsp>
                    </wpg:wgp>
                  </a:graphicData>
                </a:graphic>
              </wp:inline>
            </w:drawing>
          </mc:Choice>
          <mc:Fallback>
            <w:pict>
              <v:group w14:anchorId="0CACA58A" id="组合 12" o:spid="_x0000_s1077" style="width:187.8pt;height:148.5pt;mso-position-horizontal-relative:char;mso-position-vertical-relative:line" coordorigin="-1085,62" coordsize="23859,18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">
                <v:group id="Group 307208" o:spid="_x0000_s1078" style="position:absolute;top:62;width:20386;height:13774" coordorigin=",62" coordsize="20386,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">
                  <v:shape id="Picture 304767" o:spid="_x0000_s1079" type="#_x0000_t75" style="position:absolute;left:13436;top:254;width:6950;height:1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">
                    <v:imagedata r:id="rId18" o:title=""/>
                  </v:shape>
                  <v:shape id="Picture 304768" o:spid="_x0000_s1080" type="#_x0000_t75" style="position:absolute;top:62;width:7315;height:1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">
                    <v:imagedata r:id="rId19" o:title=""/>
                  </v:shape>
                </v:group>
                <v:shape id="文本框 11" o:spid="_x0000_s1081" type="#_x0000_t202" style="position:absolute;left:4796;top:16784;width:1206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" filled="f" stroked="f">
                  <v:textbox style="mso-fit-shape-to-text:t" inset="1mm,0,1mm,0">
                    <w:txbxContent>
                      <w:p w14:paraId="63B1D2B8" w14:textId="77777777" w:rsidR="00A52900" w:rsidRPr="00B74C6B" w:rsidRDefault="00A52900" w:rsidP="00A52900">
                        <w:pPr>
                          <w:rPr>
                            <w:sz w:val="18"/>
                          </w:rPr>
                        </w:pPr>
                        <w:r w:rsidRPr="00A52900">
                          <w:rPr>
                            <w:rFonts w:hint="eastAsia"/>
                            <w:sz w:val="18"/>
                            <w:lang w:val="zh-CN"/>
                          </w:rPr>
                          <w:t>图</w:t>
                        </w:r>
                        <w:r w:rsidRPr="00A52900">
                          <w:rPr>
                            <w:rFonts w:hint="eastAsia"/>
                            <w:sz w:val="18"/>
                            <w:lang w:val="zh-CN"/>
                          </w:rPr>
                          <w:t xml:space="preserve"> 2-19 </w:t>
                        </w:r>
                        <w:r w:rsidRPr="00A52900">
                          <w:rPr>
                            <w:rFonts w:hint="eastAsia"/>
                            <w:sz w:val="18"/>
                            <w:lang w:val="zh-CN"/>
                          </w:rPr>
                          <w:t>浸润与不浸润</w:t>
                        </w:r>
                      </w:p>
                    </w:txbxContent>
                  </v:textbox>
                </v:shape>
                <v:shape id="文本框 52" o:spid="_x0000_s1082" type="#_x0000_t202" style="position:absolute;left:-1085;top:14206;width:9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" filled="f" stroked="f">
                  <v:textbox style="mso-fit-shape-to-text:t" inset="1mm,0,1mm,0">
                    <w:txbxContent>
                      <w:p w14:paraId="37EDDA59" w14:textId="77777777" w:rsidR="00A52900" w:rsidRPr="006A3A52" w:rsidRDefault="00A52900" w:rsidP="00A52900">
                        <w:pPr>
                          <w:rPr>
                            <w:sz w:val="18"/>
                            <w:lang w:val="zh-CN"/>
                          </w:rPr>
                        </w:pPr>
                        <w:r>
                          <w:rPr>
                            <w:rFonts w:hint="eastAsia"/>
                            <w:sz w:val="18"/>
                            <w:lang w:val="zh-CN"/>
                          </w:rPr>
                          <w:t>（</w:t>
                        </w:r>
                        <w:r>
                          <w:rPr>
                            <w:rFonts w:hint="eastAsia"/>
                            <w:sz w:val="18"/>
                            <w:lang w:val="zh-CN"/>
                          </w:rPr>
                          <w:t>a</w:t>
                        </w:r>
                        <w:r>
                          <w:rPr>
                            <w:rFonts w:hint="eastAsia"/>
                            <w:sz w:val="18"/>
                            <w:lang w:val="zh-CN"/>
                          </w:rPr>
                          <w:t>）水浸润玻璃</w:t>
                        </w:r>
                      </w:p>
                    </w:txbxContent>
                  </v:textbox>
                </v:shape>
                <v:shape id="文本框 53" o:spid="_x0000_s1083" type="#_x0000_t202" style="position:absolute;left:11091;top:14094;width:1168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" filled="f" stroked="f">
                  <v:textbox style="mso-fit-shape-to-text:t" inset="1mm,0,1mm,0">
                    <w:txbxContent>
                      <w:p w14:paraId="3ADE6BB0" w14:textId="77777777" w:rsidR="00A52900" w:rsidRPr="006A3A52" w:rsidRDefault="00A52900" w:rsidP="00A52900">
                        <w:pPr>
                          <w:rPr>
                            <w:sz w:val="18"/>
                            <w:lang w:val="zh-CN"/>
                          </w:rPr>
                        </w:pPr>
                        <w:r>
                          <w:rPr>
                            <w:rFonts w:hint="eastAsia"/>
                            <w:sz w:val="18"/>
                            <w:lang w:val="zh-CN"/>
                          </w:rPr>
                          <w:t>（</w:t>
                        </w:r>
                        <w:r>
                          <w:rPr>
                            <w:rFonts w:hint="eastAsia"/>
                            <w:sz w:val="18"/>
                            <w:lang w:val="zh-CN"/>
                          </w:rPr>
                          <w:t>b</w:t>
                        </w:r>
                        <w:r>
                          <w:rPr>
                            <w:rFonts w:hint="eastAsia"/>
                            <w:sz w:val="18"/>
                            <w:lang w:val="zh-CN"/>
                          </w:rPr>
                          <w:t>）水银不浸润玻璃</w:t>
                        </w:r>
                      </w:p>
                    </w:txbxContent>
                  </v:textbox>
                </v:shape>
                <w10:anchorlock/>
              </v:group>
            </w:pict>
          </mc:Fallback>
        </mc:AlternateContent>
      </w:r>
    </w:p>
    <w:p w14:paraId="0092D826" w14:textId="77777777" w:rsidR="0087458A" w:rsidRDefault="0087458A" w:rsidP="0087458A">
      <w:pPr>
        <w:ind w:firstLine="420"/>
      </w:pPr>
      <w:r>
        <w:rPr>
          <w:rFonts w:hint="eastAsia"/>
        </w:rPr>
        <w:t>在日常生活中，有时我们希望液体浸润固体。例如，毛巾都是用能被水浸润的织物做成的；洗衣服使用的合成洗涤剂内加有能浸润油污的物质，在洗涤过程中能带走衣物上的油污。有时我们不希望液体浸润固体。例如，在生产雨伞时，就应尽量选择不容易被雨水浸润的布料，以便更好地防水。</w:t>
      </w:r>
    </w:p>
    <w:p w14:paraId="0A8250A1" w14:textId="77777777" w:rsidR="0087458A" w:rsidRDefault="0087458A" w:rsidP="0087458A">
      <w:pPr>
        <w:pStyle w:val="2"/>
      </w:pPr>
      <w:r>
        <w:rPr>
          <w:rFonts w:hint="eastAsia"/>
        </w:rPr>
        <w:t>3</w:t>
      </w:r>
      <w:r>
        <w:rPr>
          <w:rFonts w:hint="eastAsia"/>
        </w:rPr>
        <w:t>．毛细现象</w:t>
      </w:r>
    </w:p>
    <w:p w14:paraId="445BE25A" w14:textId="77777777" w:rsidR="0087458A" w:rsidRDefault="0087458A" w:rsidP="0087458A">
      <w:pPr>
        <w:ind w:firstLine="420"/>
      </w:pPr>
      <w:r>
        <w:rPr>
          <w:rFonts w:hint="eastAsia"/>
        </w:rPr>
        <w:t>水在玻璃管中会出现凹面，水银在玻璃管中会出现凸面。如果减小或增大玻璃管的内径，管内的水和水银将会出现怎样的现象呢？</w:t>
      </w:r>
    </w:p>
    <w:p w14:paraId="14077F30" w14:textId="77777777" w:rsidR="0087458A" w:rsidRDefault="0087458A" w:rsidP="0087458A">
      <w:pPr>
        <w:pStyle w:val="3"/>
      </w:pPr>
      <w:r>
        <w:rPr>
          <w:rFonts w:hint="eastAsia"/>
        </w:rPr>
        <w:t>迷你实验室</w:t>
      </w:r>
    </w:p>
    <w:p w14:paraId="7EA70031" w14:textId="77777777" w:rsidR="0087458A" w:rsidRPr="006500B5" w:rsidRDefault="0087458A" w:rsidP="0087458A">
      <w:pPr>
        <w:ind w:firstLine="420"/>
        <w:jc w:val="center"/>
        <w:rPr>
          <w:b/>
          <w:bCs/>
        </w:rPr>
      </w:pPr>
      <w:r w:rsidRPr="006500B5">
        <w:rPr>
          <w:rFonts w:hint="eastAsia"/>
          <w:b/>
          <w:bCs/>
        </w:rPr>
        <w:t>内径不同的细玻璃管插入不同的液体中</w:t>
      </w:r>
    </w:p>
    <w:p w14:paraId="67BF5B00" w14:textId="77777777" w:rsidR="0087458A" w:rsidRDefault="0087458A" w:rsidP="0087458A">
      <w:pPr>
        <w:ind w:firstLine="420"/>
      </w:pPr>
      <w:r>
        <w:rPr>
          <w:rFonts w:hint="eastAsia"/>
        </w:rPr>
        <w:t>（</w:t>
      </w:r>
      <w:r>
        <w:rPr>
          <w:rFonts w:hint="eastAsia"/>
        </w:rPr>
        <w:t>1</w:t>
      </w:r>
      <w:r>
        <w:rPr>
          <w:rFonts w:hint="eastAsia"/>
        </w:rPr>
        <w:t>）把几根内径不同的细玻璃管插入水槽中，观察管内水面形状，并比较几根玻璃管中水面的高度（图</w:t>
      </w:r>
      <w:r>
        <w:rPr>
          <w:rFonts w:hint="eastAsia"/>
        </w:rPr>
        <w:t xml:space="preserve"> 2-20</w:t>
      </w:r>
      <w:r>
        <w:rPr>
          <w:rFonts w:hint="eastAsia"/>
        </w:rPr>
        <w:t>）。</w:t>
      </w:r>
    </w:p>
    <w:p w14:paraId="7A52F4A5" w14:textId="77777777" w:rsidR="00367104" w:rsidRDefault="00367104" w:rsidP="00367104">
      <w:pPr>
        <w:ind w:firstLine="420"/>
        <w:jc w:val="center"/>
      </w:pPr>
      <w:r>
        <w:rPr>
          <w:rFonts w:hint="eastAsia"/>
          <w:noProof/>
        </w:rPr>
        <mc:AlternateContent>
          <mc:Choice Requires="wpg">
            <w:drawing>
              <wp:inline distT="0" distB="0" distL="0" distR="0" wp14:anchorId="010EFDA9" wp14:editId="65E22C2F">
                <wp:extent cx="2119875" cy="1378143"/>
                <wp:effectExtent l="0" t="0" r="0" b="12700"/>
                <wp:docPr id="269844" name="组合 269844"/>
                <wp:cNvGraphicFramePr/>
                <a:graphic xmlns:a="http://schemas.openxmlformats.org/drawingml/2006/main">
                  <a:graphicData uri="http://schemas.microsoft.com/office/word/2010/wordprocessingGroup">
                    <wpg:wgp>
                      <wpg:cNvGrpSpPr/>
                      <wpg:grpSpPr>
                        <a:xfrm>
                          <a:off x="0" y="0"/>
                          <a:ext cx="2119875" cy="1378143"/>
                          <a:chOff x="-338629" y="0"/>
                          <a:chExt cx="2120795" cy="1378740"/>
                        </a:xfrm>
                      </wpg:grpSpPr>
                      <wpg:grpSp>
                        <wpg:cNvPr id="269842" name="组合 269842"/>
                        <wpg:cNvGrpSpPr/>
                        <wpg:grpSpPr>
                          <a:xfrm>
                            <a:off x="0" y="0"/>
                            <a:ext cx="1442076" cy="1112305"/>
                            <a:chOff x="0" y="11308"/>
                            <a:chExt cx="1442076" cy="1112305"/>
                          </a:xfrm>
                        </wpg:grpSpPr>
                        <wpg:grpSp>
                          <wpg:cNvPr id="269841" name="组合 269841"/>
                          <wpg:cNvGrpSpPr/>
                          <wpg:grpSpPr>
                            <a:xfrm>
                              <a:off x="0" y="11308"/>
                              <a:ext cx="1442076" cy="1112305"/>
                              <a:chOff x="0" y="0"/>
                              <a:chExt cx="1442076" cy="1112305"/>
                            </a:xfrm>
                          </wpg:grpSpPr>
                          <wpg:grpSp>
                            <wpg:cNvPr id="269840" name="组合 269840"/>
                            <wpg:cNvGrpSpPr/>
                            <wpg:grpSpPr>
                              <a:xfrm>
                                <a:off x="0" y="0"/>
                                <a:ext cx="1442076" cy="1112305"/>
                                <a:chOff x="0" y="0"/>
                                <a:chExt cx="1442076" cy="1112305"/>
                              </a:xfrm>
                            </wpg:grpSpPr>
                            <wpg:grpSp>
                              <wpg:cNvPr id="269834" name="组合 269834"/>
                              <wpg:cNvGrpSpPr/>
                              <wpg:grpSpPr>
                                <a:xfrm>
                                  <a:off x="222945" y="806159"/>
                                  <a:ext cx="921569" cy="52124"/>
                                  <a:chOff x="0" y="365114"/>
                                  <a:chExt cx="921569" cy="52124"/>
                                </a:xfrm>
                              </wpg:grpSpPr>
                              <wps:wsp>
                                <wps:cNvPr id="60607" name="Shape 26133"/>
                                <wps:cNvSpPr/>
                                <wps:spPr>
                                  <a:xfrm>
                                    <a:off x="841700" y="369960"/>
                                    <a:ext cx="79869" cy="46735"/>
                                  </a:xfrm>
                                  <a:custGeom>
                                    <a:avLst/>
                                    <a:gdLst/>
                                    <a:ahLst/>
                                    <a:cxnLst/>
                                    <a:rect l="0" t="0" r="0" b="0"/>
                                    <a:pathLst>
                                      <a:path w="79921" h="46812">
                                        <a:moveTo>
                                          <a:pt x="0" y="0"/>
                                        </a:moveTo>
                                        <a:cubicBezTo>
                                          <a:pt x="20155" y="28969"/>
                                          <a:pt x="79921" y="24955"/>
                                          <a:pt x="79921" y="24955"/>
                                        </a:cubicBezTo>
                                        <a:lnTo>
                                          <a:pt x="0" y="46812"/>
                                        </a:lnTo>
                                        <a:lnTo>
                                          <a:pt x="0" y="0"/>
                                        </a:lnTo>
                                        <a:close/>
                                      </a:path>
                                    </a:pathLst>
                                  </a:custGeom>
                                  <a:ln w="0" cap="flat">
                                    <a:miter lim="127000"/>
                                  </a:ln>
                                </wps:spPr>
                                <wps:style>
                                  <a:lnRef idx="0">
                                    <a:srgbClr val="000000">
                                      <a:alpha val="0"/>
                                    </a:srgbClr>
                                  </a:lnRef>
                                  <a:fillRef idx="1">
                                    <a:srgbClr val="BAE2F8"/>
                                  </a:fillRef>
                                  <a:effectRef idx="0">
                                    <a:scrgbClr r="0" g="0" b="0"/>
                                  </a:effectRef>
                                  <a:fontRef idx="none"/>
                                </wps:style>
                                <wps:bodyPr/>
                              </wps:wsp>
                              <wps:wsp>
                                <wps:cNvPr id="269824" name="Shape 26134"/>
                                <wps:cNvSpPr/>
                                <wps:spPr>
                                  <a:xfrm>
                                    <a:off x="470124" y="369960"/>
                                    <a:ext cx="79869" cy="46735"/>
                                  </a:xfrm>
                                  <a:custGeom>
                                    <a:avLst/>
                                    <a:gdLst/>
                                    <a:ahLst/>
                                    <a:cxnLst/>
                                    <a:rect l="0" t="0" r="0" b="0"/>
                                    <a:pathLst>
                                      <a:path w="79921" h="46812">
                                        <a:moveTo>
                                          <a:pt x="0" y="0"/>
                                        </a:moveTo>
                                        <a:cubicBezTo>
                                          <a:pt x="20155" y="28969"/>
                                          <a:pt x="79921" y="24955"/>
                                          <a:pt x="79921" y="24955"/>
                                        </a:cubicBezTo>
                                        <a:lnTo>
                                          <a:pt x="0" y="46812"/>
                                        </a:lnTo>
                                        <a:lnTo>
                                          <a:pt x="0" y="0"/>
                                        </a:lnTo>
                                        <a:close/>
                                      </a:path>
                                    </a:pathLst>
                                  </a:custGeom>
                                  <a:ln w="0" cap="flat">
                                    <a:miter lim="127000"/>
                                  </a:ln>
                                </wps:spPr>
                                <wps:style>
                                  <a:lnRef idx="0">
                                    <a:srgbClr val="000000">
                                      <a:alpha val="0"/>
                                    </a:srgbClr>
                                  </a:lnRef>
                                  <a:fillRef idx="1">
                                    <a:srgbClr val="BAE2F8"/>
                                  </a:fillRef>
                                  <a:effectRef idx="0">
                                    <a:scrgbClr r="0" g="0" b="0"/>
                                  </a:effectRef>
                                  <a:fontRef idx="none"/>
                                </wps:style>
                                <wps:bodyPr/>
                              </wps:wsp>
                              <wps:wsp>
                                <wps:cNvPr id="269825" name="Shape 26135"/>
                                <wps:cNvSpPr/>
                                <wps:spPr>
                                  <a:xfrm>
                                    <a:off x="122781" y="365114"/>
                                    <a:ext cx="79869" cy="51756"/>
                                  </a:xfrm>
                                  <a:custGeom>
                                    <a:avLst/>
                                    <a:gdLst/>
                                    <a:ahLst/>
                                    <a:cxnLst/>
                                    <a:rect l="0" t="0" r="0" b="0"/>
                                    <a:pathLst>
                                      <a:path w="79921" h="51841">
                                        <a:moveTo>
                                          <a:pt x="356" y="0"/>
                                        </a:moveTo>
                                        <a:cubicBezTo>
                                          <a:pt x="20511" y="28969"/>
                                          <a:pt x="79921" y="29985"/>
                                          <a:pt x="79921" y="29985"/>
                                        </a:cubicBezTo>
                                        <a:lnTo>
                                          <a:pt x="0" y="51841"/>
                                        </a:lnTo>
                                        <a:lnTo>
                                          <a:pt x="356" y="0"/>
                                        </a:lnTo>
                                        <a:close/>
                                      </a:path>
                                    </a:pathLst>
                                  </a:custGeom>
                                  <a:ln w="0" cap="flat">
                                    <a:miter lim="127000"/>
                                  </a:ln>
                                </wps:spPr>
                                <wps:style>
                                  <a:lnRef idx="0">
                                    <a:srgbClr val="000000">
                                      <a:alpha val="0"/>
                                    </a:srgbClr>
                                  </a:lnRef>
                                  <a:fillRef idx="1">
                                    <a:srgbClr val="BAE2F8"/>
                                  </a:fillRef>
                                  <a:effectRef idx="0">
                                    <a:scrgbClr r="0" g="0" b="0"/>
                                  </a:effectRef>
                                  <a:fontRef idx="none"/>
                                </wps:style>
                                <wps:bodyPr/>
                              </wps:wsp>
                              <wps:wsp>
                                <wps:cNvPr id="269826" name="Shape 26136"/>
                                <wps:cNvSpPr/>
                                <wps:spPr>
                                  <a:xfrm>
                                    <a:off x="653951" y="369960"/>
                                    <a:ext cx="79869" cy="46735"/>
                                  </a:xfrm>
                                  <a:custGeom>
                                    <a:avLst/>
                                    <a:gdLst/>
                                    <a:ahLst/>
                                    <a:cxnLst/>
                                    <a:rect l="0" t="0" r="0" b="0"/>
                                    <a:pathLst>
                                      <a:path w="79921" h="46812">
                                        <a:moveTo>
                                          <a:pt x="79921" y="0"/>
                                        </a:moveTo>
                                        <a:lnTo>
                                          <a:pt x="79921" y="46812"/>
                                        </a:lnTo>
                                        <a:lnTo>
                                          <a:pt x="0" y="24955"/>
                                        </a:lnTo>
                                        <a:cubicBezTo>
                                          <a:pt x="0" y="24955"/>
                                          <a:pt x="59766" y="28969"/>
                                          <a:pt x="79921" y="0"/>
                                        </a:cubicBezTo>
                                        <a:close/>
                                      </a:path>
                                    </a:pathLst>
                                  </a:custGeom>
                                  <a:ln w="0" cap="flat">
                                    <a:miter lim="127000"/>
                                  </a:ln>
                                </wps:spPr>
                                <wps:style>
                                  <a:lnRef idx="0">
                                    <a:srgbClr val="000000">
                                      <a:alpha val="0"/>
                                    </a:srgbClr>
                                  </a:lnRef>
                                  <a:fillRef idx="1">
                                    <a:srgbClr val="BAE2F8"/>
                                  </a:fillRef>
                                  <a:effectRef idx="0">
                                    <a:scrgbClr r="0" g="0" b="0"/>
                                  </a:effectRef>
                                  <a:fontRef idx="none"/>
                                </wps:style>
                                <wps:bodyPr/>
                              </wps:wsp>
                              <wps:wsp>
                                <wps:cNvPr id="269827" name="Shape 26137"/>
                                <wps:cNvSpPr/>
                                <wps:spPr>
                                  <a:xfrm>
                                    <a:off x="329571" y="369960"/>
                                    <a:ext cx="79869" cy="46735"/>
                                  </a:xfrm>
                                  <a:custGeom>
                                    <a:avLst/>
                                    <a:gdLst/>
                                    <a:ahLst/>
                                    <a:cxnLst/>
                                    <a:rect l="0" t="0" r="0" b="0"/>
                                    <a:pathLst>
                                      <a:path w="79921" h="46812">
                                        <a:moveTo>
                                          <a:pt x="79921" y="0"/>
                                        </a:moveTo>
                                        <a:lnTo>
                                          <a:pt x="79921" y="46812"/>
                                        </a:lnTo>
                                        <a:lnTo>
                                          <a:pt x="0" y="24955"/>
                                        </a:lnTo>
                                        <a:cubicBezTo>
                                          <a:pt x="0" y="24955"/>
                                          <a:pt x="59766" y="28969"/>
                                          <a:pt x="79921" y="0"/>
                                        </a:cubicBezTo>
                                        <a:close/>
                                      </a:path>
                                    </a:pathLst>
                                  </a:custGeom>
                                  <a:ln w="0" cap="flat">
                                    <a:miter lim="127000"/>
                                  </a:ln>
                                </wps:spPr>
                                <wps:style>
                                  <a:lnRef idx="0">
                                    <a:srgbClr val="000000">
                                      <a:alpha val="0"/>
                                    </a:srgbClr>
                                  </a:lnRef>
                                  <a:fillRef idx="1">
                                    <a:srgbClr val="BAE2F8"/>
                                  </a:fillRef>
                                  <a:effectRef idx="0">
                                    <a:scrgbClr r="0" g="0" b="0"/>
                                  </a:effectRef>
                                  <a:fontRef idx="none"/>
                                </wps:style>
                                <wps:bodyPr/>
                              </wps:wsp>
                              <wps:wsp>
                                <wps:cNvPr id="269832" name="Shape 26138"/>
                                <wps:cNvSpPr/>
                                <wps:spPr>
                                  <a:xfrm>
                                    <a:off x="0" y="365114"/>
                                    <a:ext cx="80593" cy="52124"/>
                                  </a:xfrm>
                                  <a:custGeom>
                                    <a:avLst/>
                                    <a:gdLst/>
                                    <a:ahLst/>
                                    <a:cxnLst/>
                                    <a:rect l="0" t="0" r="0" b="0"/>
                                    <a:pathLst>
                                      <a:path w="80645" h="52210">
                                        <a:moveTo>
                                          <a:pt x="80645" y="0"/>
                                        </a:moveTo>
                                        <a:lnTo>
                                          <a:pt x="79921" y="52210"/>
                                        </a:lnTo>
                                        <a:lnTo>
                                          <a:pt x="0" y="30366"/>
                                        </a:lnTo>
                                        <a:cubicBezTo>
                                          <a:pt x="0" y="30366"/>
                                          <a:pt x="60490" y="28969"/>
                                          <a:pt x="80645" y="0"/>
                                        </a:cubicBezTo>
                                        <a:close/>
                                      </a:path>
                                    </a:pathLst>
                                  </a:custGeom>
                                  <a:ln w="0" cap="flat">
                                    <a:miter lim="127000"/>
                                  </a:ln>
                                </wps:spPr>
                                <wps:style>
                                  <a:lnRef idx="0">
                                    <a:srgbClr val="000000">
                                      <a:alpha val="0"/>
                                    </a:srgbClr>
                                  </a:lnRef>
                                  <a:fillRef idx="1">
                                    <a:srgbClr val="BAE2F8"/>
                                  </a:fillRef>
                                  <a:effectRef idx="0">
                                    <a:scrgbClr r="0" g="0" b="0"/>
                                  </a:effectRef>
                                  <a:fontRef idx="none"/>
                                </wps:style>
                                <wps:bodyPr/>
                              </wps:wsp>
                            </wpg:grpSp>
                            <wpg:grpSp>
                              <wpg:cNvPr id="60606" name="组合 60606"/>
                              <wpg:cNvGrpSpPr/>
                              <wpg:grpSpPr>
                                <a:xfrm>
                                  <a:off x="0" y="0"/>
                                  <a:ext cx="1442076" cy="1112305"/>
                                  <a:chOff x="0" y="0"/>
                                  <a:chExt cx="1442076" cy="1112305"/>
                                </a:xfrm>
                              </wpg:grpSpPr>
                              <wps:wsp>
                                <wps:cNvPr id="60592" name="Shape 26139"/>
                                <wps:cNvSpPr/>
                                <wps:spPr>
                                  <a:xfrm>
                                    <a:off x="0" y="838726"/>
                                    <a:ext cx="1442076" cy="273579"/>
                                  </a:xfrm>
                                  <a:custGeom>
                                    <a:avLst/>
                                    <a:gdLst/>
                                    <a:ahLst/>
                                    <a:cxnLst/>
                                    <a:rect l="0" t="0" r="0" b="0"/>
                                    <a:pathLst>
                                      <a:path w="1443012" h="274028">
                                        <a:moveTo>
                                          <a:pt x="1441704" y="0"/>
                                        </a:moveTo>
                                        <a:lnTo>
                                          <a:pt x="1443012" y="274028"/>
                                        </a:lnTo>
                                        <a:lnTo>
                                          <a:pt x="0" y="274028"/>
                                        </a:lnTo>
                                        <a:lnTo>
                                          <a:pt x="127" y="1791"/>
                                        </a:lnTo>
                                        <a:lnTo>
                                          <a:pt x="1441704" y="0"/>
                                        </a:lnTo>
                                        <a:close/>
                                      </a:path>
                                    </a:pathLst>
                                  </a:custGeom>
                                  <a:ln w="0" cap="flat">
                                    <a:miter lim="127000"/>
                                  </a:ln>
                                </wps:spPr>
                                <wps:style>
                                  <a:lnRef idx="0">
                                    <a:srgbClr val="000000">
                                      <a:alpha val="0"/>
                                    </a:srgbClr>
                                  </a:lnRef>
                                  <a:fillRef idx="1">
                                    <a:srgbClr val="BAE2F8"/>
                                  </a:fillRef>
                                  <a:effectRef idx="0">
                                    <a:scrgbClr r="0" g="0" b="0"/>
                                  </a:effectRef>
                                  <a:fontRef idx="none"/>
                                </wps:style>
                                <wps:bodyPr/>
                              </wps:wsp>
                              <wps:wsp>
                                <wps:cNvPr id="60593" name="Shape 26141"/>
                                <wps:cNvSpPr/>
                                <wps:spPr>
                                  <a:xfrm>
                                    <a:off x="0" y="769358"/>
                                    <a:ext cx="325523" cy="71573"/>
                                  </a:xfrm>
                                  <a:custGeom>
                                    <a:avLst/>
                                    <a:gdLst/>
                                    <a:ahLst/>
                                    <a:cxnLst/>
                                    <a:rect l="0" t="0" r="0" b="0"/>
                                    <a:pathLst>
                                      <a:path w="325734" h="71691">
                                        <a:moveTo>
                                          <a:pt x="319418" y="0"/>
                                        </a:moveTo>
                                        <a:lnTo>
                                          <a:pt x="325734" y="545"/>
                                        </a:lnTo>
                                        <a:lnTo>
                                          <a:pt x="319770" y="18590"/>
                                        </a:lnTo>
                                        <a:cubicBezTo>
                                          <a:pt x="316103" y="25930"/>
                                          <a:pt x="310686" y="34176"/>
                                          <a:pt x="303301" y="42088"/>
                                        </a:cubicBezTo>
                                        <a:cubicBezTo>
                                          <a:pt x="288569" y="57823"/>
                                          <a:pt x="265735" y="71691"/>
                                          <a:pt x="233782" y="71691"/>
                                        </a:cubicBezTo>
                                        <a:lnTo>
                                          <a:pt x="0" y="71691"/>
                                        </a:lnTo>
                                        <a:lnTo>
                                          <a:pt x="0" y="65341"/>
                                        </a:lnTo>
                                        <a:lnTo>
                                          <a:pt x="233782" y="65316"/>
                                        </a:lnTo>
                                        <a:cubicBezTo>
                                          <a:pt x="263855" y="65316"/>
                                          <a:pt x="284823" y="52463"/>
                                          <a:pt x="298679" y="37757"/>
                                        </a:cubicBezTo>
                                        <a:cubicBezTo>
                                          <a:pt x="312509" y="23139"/>
                                          <a:pt x="318999" y="6197"/>
                                          <a:pt x="319418" y="0"/>
                                        </a:cubicBezTo>
                                        <a:close/>
                                      </a:path>
                                    </a:pathLst>
                                  </a:custGeom>
                                  <a:ln w="0" cap="flat">
                                    <a:miter lim="127000"/>
                                  </a:ln>
                                </wps:spPr>
                                <wps:style>
                                  <a:lnRef idx="0">
                                    <a:srgbClr val="000000">
                                      <a:alpha val="0"/>
                                    </a:srgbClr>
                                  </a:lnRef>
                                  <a:fillRef idx="1">
                                    <a:srgbClr val="00B8EE"/>
                                  </a:fillRef>
                                  <a:effectRef idx="0">
                                    <a:scrgbClr r="0" g="0" b="0"/>
                                  </a:effectRef>
                                  <a:fontRef idx="none"/>
                                </wps:style>
                                <wps:bodyPr/>
                              </wps:wsp>
                              <wps:wsp>
                                <wps:cNvPr id="60594" name="Shape 26143"/>
                                <wps:cNvSpPr/>
                                <wps:spPr>
                                  <a:xfrm>
                                    <a:off x="1040524" y="769358"/>
                                    <a:ext cx="399694" cy="72207"/>
                                  </a:xfrm>
                                  <a:custGeom>
                                    <a:avLst/>
                                    <a:gdLst/>
                                    <a:ahLst/>
                                    <a:cxnLst/>
                                    <a:rect l="0" t="0" r="0" b="0"/>
                                    <a:pathLst>
                                      <a:path w="399954" h="72326">
                                        <a:moveTo>
                                          <a:pt x="6317" y="0"/>
                                        </a:moveTo>
                                        <a:cubicBezTo>
                                          <a:pt x="6762" y="6350"/>
                                          <a:pt x="12629" y="23393"/>
                                          <a:pt x="25812" y="38125"/>
                                        </a:cubicBezTo>
                                        <a:cubicBezTo>
                                          <a:pt x="39020" y="52959"/>
                                          <a:pt x="59276" y="65900"/>
                                          <a:pt x="89337" y="65925"/>
                                        </a:cubicBezTo>
                                        <a:lnTo>
                                          <a:pt x="399954" y="65951"/>
                                        </a:lnTo>
                                        <a:lnTo>
                                          <a:pt x="399954" y="72301"/>
                                        </a:lnTo>
                                        <a:lnTo>
                                          <a:pt x="89337" y="72275"/>
                                        </a:lnTo>
                                        <a:cubicBezTo>
                                          <a:pt x="57371" y="72326"/>
                                          <a:pt x="35133" y="58242"/>
                                          <a:pt x="21062" y="42342"/>
                                        </a:cubicBezTo>
                                        <a:cubicBezTo>
                                          <a:pt x="14007" y="34341"/>
                                          <a:pt x="8927" y="25993"/>
                                          <a:pt x="5517" y="18593"/>
                                        </a:cubicBezTo>
                                        <a:lnTo>
                                          <a:pt x="0" y="545"/>
                                        </a:lnTo>
                                        <a:lnTo>
                                          <a:pt x="6317" y="0"/>
                                        </a:lnTo>
                                        <a:close/>
                                      </a:path>
                                    </a:pathLst>
                                  </a:custGeom>
                                  <a:ln w="0" cap="flat">
                                    <a:miter lim="127000"/>
                                  </a:ln>
                                </wps:spPr>
                                <wps:style>
                                  <a:lnRef idx="0">
                                    <a:srgbClr val="000000">
                                      <a:alpha val="0"/>
                                    </a:srgbClr>
                                  </a:lnRef>
                                  <a:fillRef idx="1">
                                    <a:srgbClr val="00B8EE"/>
                                  </a:fillRef>
                                  <a:effectRef idx="0">
                                    <a:scrgbClr r="0" g="0" b="0"/>
                                  </a:effectRef>
                                  <a:fontRef idx="none"/>
                                </wps:style>
                                <wps:bodyPr/>
                              </wps:wsp>
                              <wps:wsp>
                                <wps:cNvPr id="60595" name="Shape 26145"/>
                                <wps:cNvSpPr/>
                                <wps:spPr>
                                  <a:xfrm>
                                    <a:off x="327922" y="769358"/>
                                    <a:ext cx="233191" cy="72207"/>
                                  </a:xfrm>
                                  <a:custGeom>
                                    <a:avLst/>
                                    <a:gdLst/>
                                    <a:ahLst/>
                                    <a:cxnLst/>
                                    <a:rect l="0" t="0" r="0" b="0"/>
                                    <a:pathLst>
                                      <a:path w="233342" h="72326">
                                        <a:moveTo>
                                          <a:pt x="6317" y="0"/>
                                        </a:moveTo>
                                        <a:cubicBezTo>
                                          <a:pt x="6762" y="6350"/>
                                          <a:pt x="12629" y="23393"/>
                                          <a:pt x="25812" y="38125"/>
                                        </a:cubicBezTo>
                                        <a:cubicBezTo>
                                          <a:pt x="39020" y="52959"/>
                                          <a:pt x="59276" y="65900"/>
                                          <a:pt x="89337" y="65925"/>
                                        </a:cubicBezTo>
                                        <a:lnTo>
                                          <a:pt x="233342" y="65951"/>
                                        </a:lnTo>
                                        <a:lnTo>
                                          <a:pt x="233342" y="72301"/>
                                        </a:lnTo>
                                        <a:lnTo>
                                          <a:pt x="89337" y="72275"/>
                                        </a:lnTo>
                                        <a:cubicBezTo>
                                          <a:pt x="57371" y="72326"/>
                                          <a:pt x="35133" y="58242"/>
                                          <a:pt x="21062" y="42342"/>
                                        </a:cubicBezTo>
                                        <a:cubicBezTo>
                                          <a:pt x="14007" y="34341"/>
                                          <a:pt x="8927" y="25993"/>
                                          <a:pt x="5517" y="18593"/>
                                        </a:cubicBezTo>
                                        <a:lnTo>
                                          <a:pt x="0" y="545"/>
                                        </a:lnTo>
                                        <a:lnTo>
                                          <a:pt x="6317" y="0"/>
                                        </a:lnTo>
                                        <a:close/>
                                      </a:path>
                                    </a:pathLst>
                                  </a:custGeom>
                                  <a:ln w="0" cap="flat">
                                    <a:miter lim="127000"/>
                                  </a:ln>
                                </wps:spPr>
                                <wps:style>
                                  <a:lnRef idx="0">
                                    <a:srgbClr val="000000">
                                      <a:alpha val="0"/>
                                    </a:srgbClr>
                                  </a:lnRef>
                                  <a:fillRef idx="1">
                                    <a:srgbClr val="00B8EE"/>
                                  </a:fillRef>
                                  <a:effectRef idx="0">
                                    <a:scrgbClr r="0" g="0" b="0"/>
                                  </a:effectRef>
                                  <a:fontRef idx="none"/>
                                </wps:style>
                                <wps:bodyPr/>
                              </wps:wsp>
                              <wps:wsp>
                                <wps:cNvPr id="60596" name="Shape 26149"/>
                                <wps:cNvSpPr/>
                                <wps:spPr>
                                  <a:xfrm>
                                    <a:off x="671611" y="769358"/>
                                    <a:ext cx="218748" cy="72207"/>
                                  </a:xfrm>
                                  <a:custGeom>
                                    <a:avLst/>
                                    <a:gdLst/>
                                    <a:ahLst/>
                                    <a:cxnLst/>
                                    <a:rect l="0" t="0" r="0" b="0"/>
                                    <a:pathLst>
                                      <a:path w="218890" h="72326">
                                        <a:moveTo>
                                          <a:pt x="6330" y="0"/>
                                        </a:moveTo>
                                        <a:cubicBezTo>
                                          <a:pt x="6749" y="6401"/>
                                          <a:pt x="12261" y="23469"/>
                                          <a:pt x="24605" y="38202"/>
                                        </a:cubicBezTo>
                                        <a:cubicBezTo>
                                          <a:pt x="36988" y="53035"/>
                                          <a:pt x="55898" y="65900"/>
                                          <a:pt x="83927" y="65925"/>
                                        </a:cubicBezTo>
                                        <a:lnTo>
                                          <a:pt x="218890" y="65951"/>
                                        </a:lnTo>
                                        <a:lnTo>
                                          <a:pt x="218890" y="72301"/>
                                        </a:lnTo>
                                        <a:lnTo>
                                          <a:pt x="83927" y="72301"/>
                                        </a:lnTo>
                                        <a:cubicBezTo>
                                          <a:pt x="53828" y="72326"/>
                                          <a:pt x="32911" y="58166"/>
                                          <a:pt x="19716" y="42265"/>
                                        </a:cubicBezTo>
                                        <a:cubicBezTo>
                                          <a:pt x="13105" y="34265"/>
                                          <a:pt x="8349" y="25917"/>
                                          <a:pt x="5158" y="18519"/>
                                        </a:cubicBezTo>
                                        <a:lnTo>
                                          <a:pt x="0" y="495"/>
                                        </a:lnTo>
                                        <a:lnTo>
                                          <a:pt x="6330" y="0"/>
                                        </a:lnTo>
                                        <a:close/>
                                      </a:path>
                                    </a:pathLst>
                                  </a:custGeom>
                                  <a:ln w="0" cap="flat">
                                    <a:miter lim="127000"/>
                                  </a:ln>
                                </wps:spPr>
                                <wps:style>
                                  <a:lnRef idx="0">
                                    <a:srgbClr val="000000">
                                      <a:alpha val="0"/>
                                    </a:srgbClr>
                                  </a:lnRef>
                                  <a:fillRef idx="1">
                                    <a:srgbClr val="00B8EE"/>
                                  </a:fillRef>
                                  <a:effectRef idx="0">
                                    <a:scrgbClr r="0" g="0" b="0"/>
                                  </a:effectRef>
                                  <a:fontRef idx="none"/>
                                </wps:style>
                                <wps:bodyPr/>
                              </wps:wsp>
                              <wps:wsp>
                                <wps:cNvPr id="60597" name="Shape 26151"/>
                                <wps:cNvSpPr/>
                                <wps:spPr>
                                  <a:xfrm>
                                    <a:off x="761781" y="769358"/>
                                    <a:ext cx="218748" cy="72207"/>
                                  </a:xfrm>
                                  <a:custGeom>
                                    <a:avLst/>
                                    <a:gdLst/>
                                    <a:ahLst/>
                                    <a:cxnLst/>
                                    <a:rect l="0" t="0" r="0" b="0"/>
                                    <a:pathLst>
                                      <a:path w="218890" h="72326">
                                        <a:moveTo>
                                          <a:pt x="212560" y="0"/>
                                        </a:moveTo>
                                        <a:lnTo>
                                          <a:pt x="218890" y="495"/>
                                        </a:lnTo>
                                        <a:lnTo>
                                          <a:pt x="213732" y="18519"/>
                                        </a:lnTo>
                                        <a:cubicBezTo>
                                          <a:pt x="210541" y="25917"/>
                                          <a:pt x="205784" y="34265"/>
                                          <a:pt x="199174" y="42265"/>
                                        </a:cubicBezTo>
                                        <a:cubicBezTo>
                                          <a:pt x="185979" y="58166"/>
                                          <a:pt x="165062" y="72326"/>
                                          <a:pt x="134963" y="72301"/>
                                        </a:cubicBezTo>
                                        <a:lnTo>
                                          <a:pt x="0" y="72301"/>
                                        </a:lnTo>
                                        <a:lnTo>
                                          <a:pt x="0" y="65951"/>
                                        </a:lnTo>
                                        <a:lnTo>
                                          <a:pt x="134963" y="65925"/>
                                        </a:lnTo>
                                        <a:cubicBezTo>
                                          <a:pt x="162992" y="65900"/>
                                          <a:pt x="181902" y="53035"/>
                                          <a:pt x="194284" y="38202"/>
                                        </a:cubicBezTo>
                                        <a:cubicBezTo>
                                          <a:pt x="206629" y="23469"/>
                                          <a:pt x="212141" y="6401"/>
                                          <a:pt x="212560" y="0"/>
                                        </a:cubicBezTo>
                                        <a:close/>
                                      </a:path>
                                    </a:pathLst>
                                  </a:custGeom>
                                  <a:ln w="0" cap="flat">
                                    <a:miter lim="127000"/>
                                  </a:ln>
                                </wps:spPr>
                                <wps:style>
                                  <a:lnRef idx="0">
                                    <a:srgbClr val="000000">
                                      <a:alpha val="0"/>
                                    </a:srgbClr>
                                  </a:lnRef>
                                  <a:fillRef idx="1">
                                    <a:srgbClr val="00B8EE"/>
                                  </a:fillRef>
                                  <a:effectRef idx="0">
                                    <a:scrgbClr r="0" g="0" b="0"/>
                                  </a:effectRef>
                                  <a:fontRef idx="none"/>
                                </wps:style>
                                <wps:bodyPr/>
                              </wps:wsp>
                              <wps:wsp>
                                <wps:cNvPr id="60598" name="Shape 26181"/>
                                <wps:cNvSpPr/>
                                <wps:spPr>
                                  <a:xfrm>
                                    <a:off x="640080" y="567559"/>
                                    <a:ext cx="50297" cy="461851"/>
                                  </a:xfrm>
                                  <a:custGeom>
                                    <a:avLst/>
                                    <a:gdLst/>
                                    <a:ahLst/>
                                    <a:cxnLst/>
                                    <a:rect l="0" t="0" r="0" b="0"/>
                                    <a:pathLst>
                                      <a:path w="50330" h="462610">
                                        <a:moveTo>
                                          <a:pt x="0" y="0"/>
                                        </a:moveTo>
                                        <a:cubicBezTo>
                                          <a:pt x="0" y="0"/>
                                          <a:pt x="23444" y="24536"/>
                                          <a:pt x="50330" y="254"/>
                                        </a:cubicBezTo>
                                        <a:lnTo>
                                          <a:pt x="49086" y="462610"/>
                                        </a:lnTo>
                                        <a:lnTo>
                                          <a:pt x="940" y="462610"/>
                                        </a:lnTo>
                                        <a:lnTo>
                                          <a:pt x="0" y="0"/>
                                        </a:lnTo>
                                        <a:close/>
                                      </a:path>
                                    </a:pathLst>
                                  </a:custGeom>
                                  <a:ln w="0" cap="flat">
                                    <a:miter lim="127000"/>
                                  </a:ln>
                                </wps:spPr>
                                <wps:style>
                                  <a:lnRef idx="0">
                                    <a:srgbClr val="000000">
                                      <a:alpha val="0"/>
                                    </a:srgbClr>
                                  </a:lnRef>
                                  <a:fillRef idx="1">
                                    <a:srgbClr val="BAE2F8"/>
                                  </a:fillRef>
                                  <a:effectRef idx="0">
                                    <a:scrgbClr r="0" g="0" b="0"/>
                                  </a:effectRef>
                                  <a:fontRef idx="none"/>
                                </wps:style>
                                <wps:bodyPr/>
                              </wps:wsp>
                              <wps:wsp>
                                <wps:cNvPr id="60599" name="Shape 26182"/>
                                <wps:cNvSpPr/>
                                <wps:spPr>
                                  <a:xfrm>
                                    <a:off x="964236" y="699989"/>
                                    <a:ext cx="95925" cy="298303"/>
                                  </a:xfrm>
                                  <a:custGeom>
                                    <a:avLst/>
                                    <a:gdLst/>
                                    <a:ahLst/>
                                    <a:cxnLst/>
                                    <a:rect l="0" t="0" r="0" b="0"/>
                                    <a:pathLst>
                                      <a:path w="95987" h="298793">
                                        <a:moveTo>
                                          <a:pt x="0" y="0"/>
                                        </a:moveTo>
                                        <a:cubicBezTo>
                                          <a:pt x="0" y="0"/>
                                          <a:pt x="44717" y="24536"/>
                                          <a:pt x="95987" y="254"/>
                                        </a:cubicBezTo>
                                        <a:lnTo>
                                          <a:pt x="94844" y="298793"/>
                                        </a:lnTo>
                                        <a:lnTo>
                                          <a:pt x="1143" y="298450"/>
                                        </a:lnTo>
                                        <a:lnTo>
                                          <a:pt x="0" y="0"/>
                                        </a:lnTo>
                                        <a:close/>
                                      </a:path>
                                    </a:pathLst>
                                  </a:custGeom>
                                  <a:ln w="0" cap="flat">
                                    <a:miter lim="127000"/>
                                  </a:ln>
                                </wps:spPr>
                                <wps:style>
                                  <a:lnRef idx="0">
                                    <a:srgbClr val="000000">
                                      <a:alpha val="0"/>
                                    </a:srgbClr>
                                  </a:lnRef>
                                  <a:fillRef idx="1">
                                    <a:srgbClr val="BAE2F8"/>
                                  </a:fillRef>
                                  <a:effectRef idx="0">
                                    <a:scrgbClr r="0" g="0" b="0"/>
                                  </a:effectRef>
                                  <a:fontRef idx="none"/>
                                </wps:style>
                                <wps:bodyPr/>
                              </wps:wsp>
                              <wps:wsp>
                                <wps:cNvPr id="60600" name="Shape 313386"/>
                                <wps:cNvSpPr/>
                                <wps:spPr>
                                  <a:xfrm>
                                    <a:off x="958543" y="0"/>
                                    <a:ext cx="9138" cy="997369"/>
                                  </a:xfrm>
                                  <a:custGeom>
                                    <a:avLst/>
                                    <a:gdLst/>
                                    <a:ahLst/>
                                    <a:cxnLst/>
                                    <a:rect l="0" t="0" r="0" b="0"/>
                                    <a:pathLst>
                                      <a:path w="9144" h="999007">
                                        <a:moveTo>
                                          <a:pt x="0" y="0"/>
                                        </a:moveTo>
                                        <a:lnTo>
                                          <a:pt x="9144" y="0"/>
                                        </a:lnTo>
                                        <a:lnTo>
                                          <a:pt x="9144" y="999007"/>
                                        </a:lnTo>
                                        <a:lnTo>
                                          <a:pt x="0" y="9990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01" name="Shape 313387"/>
                                <wps:cNvSpPr/>
                                <wps:spPr>
                                  <a:xfrm>
                                    <a:off x="1059442" y="0"/>
                                    <a:ext cx="9138" cy="997369"/>
                                  </a:xfrm>
                                  <a:custGeom>
                                    <a:avLst/>
                                    <a:gdLst/>
                                    <a:ahLst/>
                                    <a:cxnLst/>
                                    <a:rect l="0" t="0" r="0" b="0"/>
                                    <a:pathLst>
                                      <a:path w="9144" h="999007">
                                        <a:moveTo>
                                          <a:pt x="0" y="0"/>
                                        </a:moveTo>
                                        <a:lnTo>
                                          <a:pt x="9144" y="0"/>
                                        </a:lnTo>
                                        <a:lnTo>
                                          <a:pt x="9144" y="999007"/>
                                        </a:lnTo>
                                        <a:lnTo>
                                          <a:pt x="0" y="9990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04" name="Shape 313390"/>
                                <wps:cNvSpPr/>
                                <wps:spPr>
                                  <a:xfrm>
                                    <a:off x="633773" y="0"/>
                                    <a:ext cx="9138" cy="997369"/>
                                  </a:xfrm>
                                  <a:custGeom>
                                    <a:avLst/>
                                    <a:gdLst/>
                                    <a:ahLst/>
                                    <a:cxnLst/>
                                    <a:rect l="0" t="0" r="0" b="0"/>
                                    <a:pathLst>
                                      <a:path w="9144" h="999007">
                                        <a:moveTo>
                                          <a:pt x="0" y="0"/>
                                        </a:moveTo>
                                        <a:lnTo>
                                          <a:pt x="9144" y="0"/>
                                        </a:lnTo>
                                        <a:lnTo>
                                          <a:pt x="9144" y="999007"/>
                                        </a:lnTo>
                                        <a:lnTo>
                                          <a:pt x="0" y="9990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05" name="Shape 313391"/>
                                <wps:cNvSpPr/>
                                <wps:spPr>
                                  <a:xfrm>
                                    <a:off x="687376" y="0"/>
                                    <a:ext cx="9138" cy="997369"/>
                                  </a:xfrm>
                                  <a:custGeom>
                                    <a:avLst/>
                                    <a:gdLst/>
                                    <a:ahLst/>
                                    <a:cxnLst/>
                                    <a:rect l="0" t="0" r="0" b="0"/>
                                    <a:pathLst>
                                      <a:path w="9144" h="999007">
                                        <a:moveTo>
                                          <a:pt x="0" y="0"/>
                                        </a:moveTo>
                                        <a:lnTo>
                                          <a:pt x="9144" y="0"/>
                                        </a:lnTo>
                                        <a:lnTo>
                                          <a:pt x="9144" y="999007"/>
                                        </a:lnTo>
                                        <a:lnTo>
                                          <a:pt x="0" y="9990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43" name="Shape 26151"/>
                                <wps:cNvSpPr/>
                                <wps:spPr>
                                  <a:xfrm>
                                    <a:off x="417487" y="795527"/>
                                    <a:ext cx="218748" cy="45719"/>
                                  </a:xfrm>
                                  <a:custGeom>
                                    <a:avLst/>
                                    <a:gdLst/>
                                    <a:ahLst/>
                                    <a:cxnLst/>
                                    <a:rect l="0" t="0" r="0" b="0"/>
                                    <a:pathLst>
                                      <a:path w="218890" h="72326">
                                        <a:moveTo>
                                          <a:pt x="212560" y="0"/>
                                        </a:moveTo>
                                        <a:lnTo>
                                          <a:pt x="218890" y="495"/>
                                        </a:lnTo>
                                        <a:lnTo>
                                          <a:pt x="213732" y="18519"/>
                                        </a:lnTo>
                                        <a:cubicBezTo>
                                          <a:pt x="210541" y="25917"/>
                                          <a:pt x="205784" y="34265"/>
                                          <a:pt x="199174" y="42265"/>
                                        </a:cubicBezTo>
                                        <a:cubicBezTo>
                                          <a:pt x="185979" y="58166"/>
                                          <a:pt x="165062" y="72326"/>
                                          <a:pt x="134963" y="72301"/>
                                        </a:cubicBezTo>
                                        <a:lnTo>
                                          <a:pt x="0" y="72301"/>
                                        </a:lnTo>
                                        <a:lnTo>
                                          <a:pt x="0" y="65951"/>
                                        </a:lnTo>
                                        <a:lnTo>
                                          <a:pt x="134963" y="65925"/>
                                        </a:lnTo>
                                        <a:cubicBezTo>
                                          <a:pt x="162992" y="65900"/>
                                          <a:pt x="181902" y="53035"/>
                                          <a:pt x="194284" y="38202"/>
                                        </a:cubicBezTo>
                                        <a:cubicBezTo>
                                          <a:pt x="206629" y="23469"/>
                                          <a:pt x="212141" y="6401"/>
                                          <a:pt x="212560" y="0"/>
                                        </a:cubicBezTo>
                                        <a:close/>
                                      </a:path>
                                    </a:pathLst>
                                  </a:custGeom>
                                  <a:ln w="0" cap="flat">
                                    <a:miter lim="127000"/>
                                  </a:ln>
                                </wps:spPr>
                                <wps:style>
                                  <a:lnRef idx="0">
                                    <a:srgbClr val="000000">
                                      <a:alpha val="0"/>
                                    </a:srgbClr>
                                  </a:lnRef>
                                  <a:fillRef idx="1">
                                    <a:srgbClr val="00B8EE"/>
                                  </a:fillRef>
                                  <a:effectRef idx="0">
                                    <a:scrgbClr r="0" g="0" b="0"/>
                                  </a:effectRef>
                                  <a:fontRef idx="none"/>
                                </wps:style>
                                <wps:bodyPr/>
                              </wps:wsp>
                            </wpg:grpSp>
                          </wpg:grpSp>
                          <wps:wsp>
                            <wps:cNvPr id="269833" name="Shape 26180"/>
                            <wps:cNvSpPr/>
                            <wps:spPr>
                              <a:xfrm>
                                <a:off x="310185" y="303723"/>
                                <a:ext cx="31969" cy="587433"/>
                              </a:xfrm>
                              <a:custGeom>
                                <a:avLst/>
                                <a:gdLst/>
                                <a:ahLst/>
                                <a:cxnLst/>
                                <a:rect l="0" t="0" r="0" b="0"/>
                                <a:pathLst>
                                  <a:path w="32004" h="588620">
                                    <a:moveTo>
                                      <a:pt x="0" y="0"/>
                                    </a:moveTo>
                                    <a:cubicBezTo>
                                      <a:pt x="0" y="0"/>
                                      <a:pt x="14745" y="19825"/>
                                      <a:pt x="32004" y="292"/>
                                    </a:cubicBezTo>
                                    <a:lnTo>
                                      <a:pt x="31204" y="588620"/>
                                    </a:lnTo>
                                    <a:lnTo>
                                      <a:pt x="597" y="588620"/>
                                    </a:lnTo>
                                    <a:lnTo>
                                      <a:pt x="0" y="0"/>
                                    </a:lnTo>
                                    <a:close/>
                                  </a:path>
                                </a:pathLst>
                              </a:custGeom>
                              <a:ln w="0" cap="flat">
                                <a:miter lim="127000"/>
                              </a:ln>
                            </wps:spPr>
                            <wps:style>
                              <a:lnRef idx="0">
                                <a:srgbClr val="000000">
                                  <a:alpha val="0"/>
                                </a:srgbClr>
                              </a:lnRef>
                              <a:fillRef idx="1">
                                <a:srgbClr val="BAE2F8"/>
                              </a:fillRef>
                              <a:effectRef idx="0">
                                <a:scrgbClr r="0" g="0" b="0"/>
                              </a:effectRef>
                              <a:fontRef idx="none"/>
                            </wps:style>
                            <wps:bodyPr/>
                          </wps:wsp>
                        </wpg:grpSp>
                        <wps:wsp>
                          <wps:cNvPr id="60602" name="Shape 313388"/>
                          <wps:cNvSpPr/>
                          <wps:spPr>
                            <a:xfrm>
                              <a:off x="302108" y="12928"/>
                              <a:ext cx="8890" cy="996950"/>
                            </a:xfrm>
                            <a:custGeom>
                              <a:avLst/>
                              <a:gdLst/>
                              <a:ahLst/>
                              <a:cxnLst/>
                              <a:rect l="0" t="0" r="0" b="0"/>
                              <a:pathLst>
                                <a:path w="9144" h="999007">
                                  <a:moveTo>
                                    <a:pt x="0" y="0"/>
                                  </a:moveTo>
                                  <a:lnTo>
                                    <a:pt x="9144" y="0"/>
                                  </a:lnTo>
                                  <a:lnTo>
                                    <a:pt x="9144" y="999007"/>
                                  </a:lnTo>
                                  <a:lnTo>
                                    <a:pt x="0" y="9990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03" name="Shape 313389"/>
                          <wps:cNvSpPr/>
                          <wps:spPr>
                            <a:xfrm>
                              <a:off x="339266" y="12928"/>
                              <a:ext cx="8890" cy="996950"/>
                            </a:xfrm>
                            <a:custGeom>
                              <a:avLst/>
                              <a:gdLst/>
                              <a:ahLst/>
                              <a:cxnLst/>
                              <a:rect l="0" t="0" r="0" b="0"/>
                              <a:pathLst>
                                <a:path w="9144" h="999007">
                                  <a:moveTo>
                                    <a:pt x="0" y="0"/>
                                  </a:moveTo>
                                  <a:lnTo>
                                    <a:pt x="9144" y="0"/>
                                  </a:lnTo>
                                  <a:lnTo>
                                    <a:pt x="9144" y="999007"/>
                                  </a:lnTo>
                                  <a:lnTo>
                                    <a:pt x="0" y="9990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grpSp>
                      <wps:wsp>
                        <wps:cNvPr id="13" name="文本框 13"/>
                        <wps:cNvSpPr txBox="1">
                          <a:spLocks noChangeArrowheads="1"/>
                        </wps:cNvSpPr>
                        <wps:spPr bwMode="auto">
                          <a:xfrm>
                            <a:off x="-338629" y="1171006"/>
                            <a:ext cx="2120795" cy="207734"/>
                          </a:xfrm>
                          <a:prstGeom prst="rect">
                            <a:avLst/>
                          </a:prstGeom>
                          <a:noFill/>
                          <a:ln w="9525">
                            <a:noFill/>
                            <a:miter lim="800000"/>
                            <a:headEnd/>
                            <a:tailEnd/>
                          </a:ln>
                        </wps:spPr>
                        <wps:txbx>
                          <w:txbxContent>
                            <w:p w14:paraId="46A5B585" w14:textId="1FC7ADB0" w:rsidR="00367104" w:rsidRPr="00B74C6B" w:rsidRDefault="00367104" w:rsidP="00367104">
                              <w:pPr>
                                <w:rPr>
                                  <w:sz w:val="18"/>
                                </w:rPr>
                              </w:pPr>
                              <w:r w:rsidRPr="00367104">
                                <w:rPr>
                                  <w:rFonts w:hint="eastAsia"/>
                                  <w:sz w:val="18"/>
                                  <w:lang w:val="zh-CN"/>
                                </w:rPr>
                                <w:t>图</w:t>
                              </w:r>
                              <w:r w:rsidRPr="00367104">
                                <w:rPr>
                                  <w:rFonts w:hint="eastAsia"/>
                                  <w:sz w:val="18"/>
                                  <w:lang w:val="zh-CN"/>
                                </w:rPr>
                                <w:t xml:space="preserve"> 2-20 </w:t>
                              </w:r>
                              <w:r w:rsidRPr="00367104">
                                <w:rPr>
                                  <w:rFonts w:hint="eastAsia"/>
                                  <w:sz w:val="18"/>
                                  <w:lang w:val="zh-CN"/>
                                </w:rPr>
                                <w:t>不同玻璃管中水面高度示意图图</w:t>
                              </w:r>
                            </w:p>
                          </w:txbxContent>
                        </wps:txbx>
                        <wps:bodyPr rot="0" vert="horz" wrap="none" lIns="36000" tIns="0" rIns="36000" bIns="0" anchor="t" anchorCtr="0">
                          <a:spAutoFit/>
                        </wps:bodyPr>
                      </wps:wsp>
                    </wpg:wgp>
                  </a:graphicData>
                </a:graphic>
              </wp:inline>
            </w:drawing>
          </mc:Choice>
          <mc:Fallback>
            <w:pict>
              <v:group w14:anchorId="010EFDA9" id="组合 269844" o:spid="_x0000_s1084" style="width:166.9pt;height:108.5pt;mso-position-horizontal-relative:char;mso-position-vertical-relative:line" coordorigin="-3386" coordsize="21207,1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">
                <v:group id="组合 269842" o:spid="_x0000_s1085" style="position:absolute;width:14420;height:11123" coordorigin=",113" coordsize="14420,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">
                  <v:group id="组合 269841" o:spid="_x0000_s1086" style="position:absolute;top:113;width:14420;height:11123" coordsize="14420,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">
                    <v:group id="组合 269840" o:spid="_x0000_s1087" style="position:absolute;width:14420;height:11123" coordsize="14420,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">
                      <v:group id="组合 269834" o:spid="_x0000_s1088" style="position:absolute;left:2229;top:8061;width:9216;height:521" coordorigin=",3651" coordsize="921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">
                        <v:shape id="Shape 26133" o:spid="_x0000_s1089" style="position:absolute;left:8417;top:3699;width:798;height:467;visibility:visible;mso-wrap-style:square;v-text-anchor:top" coordsize="7992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" path="m,c20155,28969,79921,24955,79921,24955l,46812,,xe" fillcolor="#bae2f8" stroked="f" strokeweight="0">
                          <v:stroke miterlimit="83231f" joinstyle="miter"/>
                          <v:path arrowok="t" textboxrect="0,0,79921,46812"/>
                        </v:shape>
                        <v:shape id="Shape 26134" o:spid="_x0000_s1090" style="position:absolute;left:4701;top:3699;width:798;height:467;visibility:visible;mso-wrap-style:square;v-text-anchor:top" coordsize="7992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" path="m,c20155,28969,79921,24955,79921,24955l,46812,,xe" fillcolor="#bae2f8" stroked="f" strokeweight="0">
                          <v:stroke miterlimit="83231f" joinstyle="miter"/>
                          <v:path arrowok="t" textboxrect="0,0,79921,46812"/>
                        </v:shape>
                        <v:shape id="Shape 26135" o:spid="_x0000_s1091" style="position:absolute;left:1227;top:3651;width:799;height:517;visibility:visible;mso-wrap-style:square;v-text-anchor:top" coordsize="79921,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" path="m356,c20511,28969,79921,29985,79921,29985l,51841,356,xe" fillcolor="#bae2f8" stroked="f" strokeweight="0">
                          <v:stroke miterlimit="83231f" joinstyle="miter"/>
                          <v:path arrowok="t" textboxrect="0,0,79921,51841"/>
                        </v:shape>
                        <v:shape id="Shape 26136" o:spid="_x0000_s1092" style="position:absolute;left:6539;top:3699;width:799;height:467;visibility:visible;mso-wrap-style:square;v-text-anchor:top" coordsize="7992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" path="m79921,r,46812l,24955c,24955,59766,28969,79921,xe" fillcolor="#bae2f8" stroked="f" strokeweight="0">
                          <v:stroke miterlimit="83231f" joinstyle="miter"/>
                          <v:path arrowok="t" textboxrect="0,0,79921,46812"/>
                        </v:shape>
                        <v:shape id="Shape 26137" o:spid="_x0000_s1093" style="position:absolute;left:3295;top:3699;width:799;height:467;visibility:visible;mso-wrap-style:square;v-text-anchor:top" coordsize="7992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" path="m79921,r,46812l,24955c,24955,59766,28969,79921,xe" fillcolor="#bae2f8" stroked="f" strokeweight="0">
                          <v:stroke miterlimit="83231f" joinstyle="miter"/>
                          <v:path arrowok="t" textboxrect="0,0,79921,46812"/>
                        </v:shape>
                        <v:shape id="Shape 26138" o:spid="_x0000_s1094" style="position:absolute;top:3651;width:805;height:521;visibility:visible;mso-wrap-style:square;v-text-anchor:top" coordsize="80645,5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" path="m80645,r-724,52210l,30366c,30366,60490,28969,80645,xe" fillcolor="#bae2f8" stroked="f" strokeweight="0">
                          <v:stroke miterlimit="83231f" joinstyle="miter"/>
                          <v:path arrowok="t" textboxrect="0,0,80645,52210"/>
                        </v:shape>
                      </v:group>
                      <v:group id="组合 60606" o:spid="_x0000_s1095" style="position:absolute;width:14420;height:11123" coordsize="14420,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">
                        <v:shape id="Shape 26139" o:spid="_x0000_s1096" style="position:absolute;top:8387;width:14420;height:2736;visibility:visible;mso-wrap-style:square;v-text-anchor:top" coordsize="1443012,27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" path="m1441704,r1308,274028l,274028,127,1791,1441704,xe" fillcolor="#bae2f8" stroked="f" strokeweight="0">
                          <v:stroke miterlimit="83231f" joinstyle="miter"/>
                          <v:path arrowok="t" textboxrect="0,0,1443012,274028"/>
                        </v:shape>
                        <v:shape id="Shape 26141" o:spid="_x0000_s1097" style="position:absolute;top:7693;width:3255;height:716;visibility:visible;mso-wrap-style:square;v-text-anchor:top" coordsize="325734,7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" path="m319418,r6316,545l319770,18590v-3667,7340,-9084,15586,-16469,23498c288569,57823,265735,71691,233782,71691l,71691,,65341r233782,-25c263855,65316,284823,52463,298679,37757,312509,23139,318999,6197,319418,xe" fillcolor="#00b8ee" stroked="f" strokeweight="0">
                          <v:stroke miterlimit="83231f" joinstyle="miter"/>
                          <v:path arrowok="t" textboxrect="0,0,325734,71691"/>
                        </v:shape>
                        <v:shape id="Shape 26143" o:spid="_x0000_s1098" style="position:absolute;left:10405;top:7693;width:3997;height:722;visibility:visible;mso-wrap-style:square;v-text-anchor:top" coordsize="399954,7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" path="m6317,v445,6350,6312,23393,19495,38125c39020,52959,59276,65900,89337,65925r310617,26l399954,72301,89337,72275c57371,72326,35133,58242,21062,42342,14007,34341,8927,25993,5517,18593l,545,6317,xe" fillcolor="#00b8ee" stroked="f" strokeweight="0">
                          <v:stroke miterlimit="83231f" joinstyle="miter"/>
                          <v:path arrowok="t" textboxrect="0,0,399954,72326"/>
                        </v:shape>
                        <v:shape id="Shape 26145" o:spid="_x0000_s1099" style="position:absolute;left:3279;top:7693;width:2332;height:722;visibility:visible;mso-wrap-style:square;v-text-anchor:top" coordsize="233342,7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" path="m6317,v445,6350,6312,23393,19495,38125c39020,52959,59276,65900,89337,65925r144005,26l233342,72301,89337,72275c57371,72326,35133,58242,21062,42342,14007,34341,8927,25993,5517,18593l,545,6317,xe" fillcolor="#00b8ee" stroked="f" strokeweight="0">
                          <v:stroke miterlimit="83231f" joinstyle="miter"/>
                          <v:path arrowok="t" textboxrect="0,0,233342,72326"/>
                        </v:shape>
                        <v:shape id="Shape 26149" o:spid="_x0000_s1100" style="position:absolute;left:6716;top:7693;width:2187;height:722;visibility:visible;mso-wrap-style:square;v-text-anchor:top" coordsize="218890,7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" path="m6330,v419,6401,5931,23469,18275,38202c36988,53035,55898,65900,83927,65925r134963,26l218890,72301r-134963,c53828,72326,32911,58166,19716,42265,13105,34265,8349,25917,5158,18519l,495,6330,xe" fillcolor="#00b8ee" stroked="f" strokeweight="0">
                          <v:stroke miterlimit="83231f" joinstyle="miter"/>
                          <v:path arrowok="t" textboxrect="0,0,218890,72326"/>
                        </v:shape>
                        <v:shape id="Shape 26151" o:spid="_x0000_s1101" style="position:absolute;left:7617;top:7693;width:2188;height:722;visibility:visible;mso-wrap-style:square;v-text-anchor:top" coordsize="218890,7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" path="m212560,r6330,495l213732,18519v-3191,7398,-7948,15746,-14558,23746c185979,58166,165062,72326,134963,72301l,72301,,65951r134963,-26c162992,65900,181902,53035,194284,38202,206629,23469,212141,6401,212560,xe" fillcolor="#00b8ee" stroked="f" strokeweight="0">
                          <v:stroke miterlimit="83231f" joinstyle="miter"/>
                          <v:path arrowok="t" textboxrect="0,0,218890,72326"/>
                        </v:shape>
                        <v:shape id="Shape 26181" o:spid="_x0000_s1102" style="position:absolute;left:6400;top:5675;width:503;height:4619;visibility:visible;mso-wrap-style:square;v-text-anchor:top" coordsize="50330,4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" path="m,c,,23444,24536,50330,254l49086,462610r-48146,l,xe" fillcolor="#bae2f8" stroked="f" strokeweight="0">
                          <v:stroke miterlimit="83231f" joinstyle="miter"/>
                          <v:path arrowok="t" textboxrect="0,0,50330,462610"/>
                        </v:shape>
                        <v:shape id="Shape 26182" o:spid="_x0000_s1103" style="position:absolute;left:9642;top:6999;width:959;height:2983;visibility:visible;mso-wrap-style:square;v-text-anchor:top" coordsize="95987,29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" path="m,c,,44717,24536,95987,254l94844,298793,1143,298450,,xe" fillcolor="#bae2f8" stroked="f" strokeweight="0">
                          <v:stroke miterlimit="83231f" joinstyle="miter"/>
                          <v:path arrowok="t" textboxrect="0,0,95987,298793"/>
                        </v:shape>
                        <v:shape id="Shape 313386" o:spid="_x0000_s1104" style="position:absolute;left:9585;width:91;height:9973;visibility:visible;mso-wrap-style:square;v-text-anchor:top" coordsize="9144,999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" path="m,l9144,r,999007l,999007,,e" fillcolor="black" stroked="f" strokeweight="0">
                          <v:stroke miterlimit="83231f" joinstyle="miter"/>
                          <v:path arrowok="t" textboxrect="0,0,9144,999007"/>
                        </v:shape>
                        <v:shape id="Shape 313387" o:spid="_x0000_s1105" style="position:absolute;left:10594;width:91;height:9973;visibility:visible;mso-wrap-style:square;v-text-anchor:top" coordsize="9144,999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" path="m,l9144,r,999007l,999007,,e" fillcolor="black" stroked="f" strokeweight="0">
                          <v:stroke miterlimit="83231f" joinstyle="miter"/>
                          <v:path arrowok="t" textboxrect="0,0,9144,999007"/>
                        </v:shape>
                        <v:shape id="Shape 313390" o:spid="_x0000_s1106" style="position:absolute;left:6337;width:92;height:9973;visibility:visible;mso-wrap-style:square;v-text-anchor:top" coordsize="9144,999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" path="m,l9144,r,999007l,999007,,e" fillcolor="black" stroked="f" strokeweight="0">
                          <v:stroke miterlimit="83231f" joinstyle="miter"/>
                          <v:path arrowok="t" textboxrect="0,0,9144,999007"/>
                        </v:shape>
                        <v:shape id="Shape 313391" o:spid="_x0000_s1107" style="position:absolute;left:6873;width:92;height:9973;visibility:visible;mso-wrap-style:square;v-text-anchor:top" coordsize="9144,999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" path="m,l9144,r,999007l,999007,,e" fillcolor="black" stroked="f" strokeweight="0">
                          <v:stroke miterlimit="83231f" joinstyle="miter"/>
                          <v:path arrowok="t" textboxrect="0,0,9144,999007"/>
                        </v:shape>
                        <v:shape id="Shape 26151" o:spid="_x0000_s1108" style="position:absolute;left:4174;top:7955;width:2188;height:457;visibility:visible;mso-wrap-style:square;v-text-anchor:top" coordsize="218890,7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" path="m212560,r6330,495l213732,18519v-3191,7398,-7948,15746,-14558,23746c185979,58166,165062,72326,134963,72301l,72301,,65951r134963,-26c162992,65900,181902,53035,194284,38202,206629,23469,212141,6401,212560,xe" fillcolor="#00b8ee" stroked="f" strokeweight="0">
                          <v:stroke miterlimit="83231f" joinstyle="miter"/>
                          <v:path arrowok="t" textboxrect="0,0,218890,72326"/>
                        </v:shape>
                      </v:group>
                    </v:group>
                    <v:shape id="Shape 26180" o:spid="_x0000_s1109" style="position:absolute;left:3101;top:3037;width:320;height:5874;visibility:visible;mso-wrap-style:square;v-text-anchor:top" coordsize="32004,5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" path="m,c,,14745,19825,32004,292r-800,588328l597,588620,,xe" fillcolor="#bae2f8" stroked="f" strokeweight="0">
                      <v:stroke miterlimit="83231f" joinstyle="miter"/>
                      <v:path arrowok="t" textboxrect="0,0,32004,588620"/>
                    </v:shape>
                  </v:group>
                  <v:shape id="Shape 313388" o:spid="_x0000_s1110" style="position:absolute;left:3021;top:129;width:88;height:9969;visibility:visible;mso-wrap-style:square;v-text-anchor:top" coordsize="9144,999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" path="m,l9144,r,999007l,999007,,e" fillcolor="black" stroked="f" strokeweight="0">
                    <v:stroke miterlimit="83231f" joinstyle="miter"/>
                    <v:path arrowok="t" textboxrect="0,0,9144,999007"/>
                  </v:shape>
                  <v:shape id="Shape 313389" o:spid="_x0000_s1111" style="position:absolute;left:3392;top:129;width:89;height:9969;visibility:visible;mso-wrap-style:square;v-text-anchor:top" coordsize="9144,999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" path="m,l9144,r,999007l,999007,,e" fillcolor="black" stroked="f" strokeweight="0">
                    <v:stroke miterlimit="83231f" joinstyle="miter"/>
                    <v:path arrowok="t" textboxrect="0,0,9144,999007"/>
                  </v:shape>
                </v:group>
                <v:shape id="文本框 13" o:spid="_x0000_s1112" type="#_x0000_t202" style="position:absolute;left:-3386;top:11710;width:2120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" filled="f" stroked="f">
                  <v:textbox style="mso-fit-shape-to-text:t" inset="1mm,0,1mm,0">
                    <w:txbxContent>
                      <w:p w14:paraId="46A5B585" w14:textId="1FC7ADB0" w:rsidR="00367104" w:rsidRPr="00B74C6B" w:rsidRDefault="00367104" w:rsidP="00367104">
                        <w:pPr>
                          <w:rPr>
                            <w:sz w:val="18"/>
                          </w:rPr>
                        </w:pPr>
                        <w:r w:rsidRPr="00367104">
                          <w:rPr>
                            <w:rFonts w:hint="eastAsia"/>
                            <w:sz w:val="18"/>
                            <w:lang w:val="zh-CN"/>
                          </w:rPr>
                          <w:t>图</w:t>
                        </w:r>
                        <w:r w:rsidRPr="00367104">
                          <w:rPr>
                            <w:rFonts w:hint="eastAsia"/>
                            <w:sz w:val="18"/>
                            <w:lang w:val="zh-CN"/>
                          </w:rPr>
                          <w:t xml:space="preserve"> 2-20 </w:t>
                        </w:r>
                        <w:r w:rsidRPr="00367104">
                          <w:rPr>
                            <w:rFonts w:hint="eastAsia"/>
                            <w:sz w:val="18"/>
                            <w:lang w:val="zh-CN"/>
                          </w:rPr>
                          <w:t>不同玻璃管中水面高度示意图图</w:t>
                        </w:r>
                      </w:p>
                    </w:txbxContent>
                  </v:textbox>
                </v:shape>
                <w10:anchorlock/>
              </v:group>
            </w:pict>
          </mc:Fallback>
        </mc:AlternateContent>
      </w:r>
    </w:p>
    <w:p w14:paraId="3312EAF0" w14:textId="5EB90072" w:rsidR="0087458A" w:rsidRDefault="0087458A" w:rsidP="0087458A">
      <w:pPr>
        <w:ind w:firstLine="420"/>
      </w:pPr>
      <w:r>
        <w:rPr>
          <w:rFonts w:hint="eastAsia"/>
        </w:rPr>
        <w:t>（</w:t>
      </w:r>
      <w:r>
        <w:rPr>
          <w:rFonts w:hint="eastAsia"/>
        </w:rPr>
        <w:t>2</w:t>
      </w:r>
      <w:r>
        <w:rPr>
          <w:rFonts w:hint="eastAsia"/>
        </w:rPr>
        <w:t>）</w:t>
      </w:r>
      <w:r>
        <w:rPr>
          <w:rFonts w:hint="eastAsia"/>
        </w:rPr>
        <w:t xml:space="preserve"> </w:t>
      </w:r>
      <w:r>
        <w:rPr>
          <w:rFonts w:hint="eastAsia"/>
        </w:rPr>
        <w:t>把这些细玻璃管再插入水银槽中，观察管内水银面形状，并比较几根玻璃管中水银面的高度</w:t>
      </w:r>
      <w:r>
        <w:rPr>
          <w:rFonts w:hint="eastAsia"/>
        </w:rPr>
        <w:t xml:space="preserve"> </w:t>
      </w:r>
      <w:r>
        <w:rPr>
          <w:rFonts w:hint="eastAsia"/>
        </w:rPr>
        <w:t>（图</w:t>
      </w:r>
      <w:r>
        <w:rPr>
          <w:rFonts w:hint="eastAsia"/>
        </w:rPr>
        <w:t xml:space="preserve"> 2-21</w:t>
      </w:r>
      <w:r>
        <w:rPr>
          <w:rFonts w:hint="eastAsia"/>
        </w:rPr>
        <w:t>）。</w:t>
      </w:r>
    </w:p>
    <w:p w14:paraId="77CBCE27" w14:textId="220476D7" w:rsidR="0087458A" w:rsidRDefault="00367104" w:rsidP="00367104">
      <w:pPr>
        <w:ind w:firstLine="420"/>
        <w:jc w:val="center"/>
      </w:pPr>
      <w:r>
        <w:rPr>
          <w:rFonts w:hint="eastAsia"/>
          <w:noProof/>
        </w:rPr>
        <mc:AlternateContent>
          <mc:Choice Requires="wpg">
            <w:drawing>
              <wp:inline distT="0" distB="0" distL="0" distR="0" wp14:anchorId="173E3053" wp14:editId="3C97C6D7">
                <wp:extent cx="2119630" cy="1395715"/>
                <wp:effectExtent l="0" t="0" r="0" b="0"/>
                <wp:docPr id="54" name="组合 54"/>
                <wp:cNvGraphicFramePr/>
                <a:graphic xmlns:a="http://schemas.openxmlformats.org/drawingml/2006/main">
                  <a:graphicData uri="http://schemas.microsoft.com/office/word/2010/wordprocessingGroup">
                    <wpg:wgp>
                      <wpg:cNvGrpSpPr/>
                      <wpg:grpSpPr>
                        <a:xfrm>
                          <a:off x="0" y="0"/>
                          <a:ext cx="2119630" cy="1395715"/>
                          <a:chOff x="3427549" y="198622"/>
                          <a:chExt cx="2121017" cy="1396346"/>
                        </a:xfrm>
                      </wpg:grpSpPr>
                      <wpg:grpSp>
                        <wpg:cNvPr id="55" name="Group 270807"/>
                        <wpg:cNvGrpSpPr/>
                        <wpg:grpSpPr>
                          <a:xfrm>
                            <a:off x="3620015" y="198622"/>
                            <a:ext cx="1610789" cy="1144592"/>
                            <a:chOff x="4158296" y="2494390"/>
                            <a:chExt cx="1611003" cy="1144816"/>
                          </a:xfrm>
                        </wpg:grpSpPr>
                        <wps:wsp>
                          <wps:cNvPr id="60556" name="Shape 26152"/>
                          <wps:cNvSpPr/>
                          <wps:spPr>
                            <a:xfrm>
                              <a:off x="4246735" y="2973192"/>
                              <a:ext cx="1435671" cy="636486"/>
                            </a:xfrm>
                            <a:custGeom>
                              <a:avLst/>
                              <a:gdLst/>
                              <a:ahLst/>
                              <a:cxnLst/>
                              <a:rect l="0" t="0" r="0" b="0"/>
                              <a:pathLst>
                                <a:path w="1435671" h="636486">
                                  <a:moveTo>
                                    <a:pt x="1250468" y="0"/>
                                  </a:moveTo>
                                  <a:lnTo>
                                    <a:pt x="1434237" y="3251"/>
                                  </a:lnTo>
                                  <a:lnTo>
                                    <a:pt x="1435671" y="636486"/>
                                  </a:lnTo>
                                  <a:lnTo>
                                    <a:pt x="0" y="635775"/>
                                  </a:lnTo>
                                  <a:lnTo>
                                    <a:pt x="2515" y="3251"/>
                                  </a:lnTo>
                                  <a:lnTo>
                                    <a:pt x="193751" y="3251"/>
                                  </a:lnTo>
                                  <a:cubicBezTo>
                                    <a:pt x="193751" y="3251"/>
                                    <a:pt x="257073" y="2159"/>
                                    <a:pt x="268631" y="38176"/>
                                  </a:cubicBezTo>
                                  <a:lnTo>
                                    <a:pt x="307873" y="45365"/>
                                  </a:lnTo>
                                  <a:lnTo>
                                    <a:pt x="310032" y="37808"/>
                                  </a:lnTo>
                                  <a:cubicBezTo>
                                    <a:pt x="310032" y="37808"/>
                                    <a:pt x="330911" y="5411"/>
                                    <a:pt x="386715" y="2883"/>
                                  </a:cubicBezTo>
                                  <a:lnTo>
                                    <a:pt x="570789" y="3251"/>
                                  </a:lnTo>
                                  <a:cubicBezTo>
                                    <a:pt x="570789" y="3251"/>
                                    <a:pt x="639077" y="3251"/>
                                    <a:pt x="650646" y="38900"/>
                                  </a:cubicBezTo>
                                  <a:lnTo>
                                    <a:pt x="706400" y="41059"/>
                                  </a:lnTo>
                                  <a:cubicBezTo>
                                    <a:pt x="706400" y="41059"/>
                                    <a:pt x="729183" y="2883"/>
                                    <a:pt x="789661" y="1435"/>
                                  </a:cubicBezTo>
                                  <a:lnTo>
                                    <a:pt x="975423" y="2159"/>
                                  </a:lnTo>
                                  <a:cubicBezTo>
                                    <a:pt x="975423" y="2159"/>
                                    <a:pt x="1051027" y="724"/>
                                    <a:pt x="1064158" y="49340"/>
                                  </a:cubicBezTo>
                                  <a:lnTo>
                                    <a:pt x="1134720" y="44653"/>
                                  </a:lnTo>
                                  <a:lnTo>
                                    <a:pt x="1149833" y="54725"/>
                                  </a:lnTo>
                                  <a:cubicBezTo>
                                    <a:pt x="1149833" y="54725"/>
                                    <a:pt x="1180630" y="1435"/>
                                    <a:pt x="1250468" y="0"/>
                                  </a:cubicBezTo>
                                  <a:close/>
                                </a:path>
                              </a:pathLst>
                            </a:custGeom>
                            <a:ln w="0" cap="flat">
                              <a:miter lim="127000"/>
                            </a:ln>
                          </wps:spPr>
                          <wps:style>
                            <a:lnRef idx="0">
                              <a:srgbClr val="000000">
                                <a:alpha val="0"/>
                              </a:srgbClr>
                            </a:lnRef>
                            <a:fillRef idx="1">
                              <a:srgbClr val="C8C9CA"/>
                            </a:fillRef>
                            <a:effectRef idx="0">
                              <a:scrgbClr r="0" g="0" b="0"/>
                            </a:effectRef>
                            <a:fontRef idx="none"/>
                          </wps:style>
                          <wps:bodyPr/>
                        </wps:wsp>
                        <wps:wsp>
                          <wps:cNvPr id="60557" name="Shape 26153"/>
                          <wps:cNvSpPr/>
                          <wps:spPr>
                            <a:xfrm>
                              <a:off x="4440868" y="2979593"/>
                              <a:ext cx="38" cy="0"/>
                            </a:xfrm>
                            <a:custGeom>
                              <a:avLst/>
                              <a:gdLst/>
                              <a:ahLst/>
                              <a:cxnLst/>
                              <a:rect l="0" t="0" r="0" b="0"/>
                              <a:pathLst>
                                <a:path w="38">
                                  <a:moveTo>
                                    <a:pt x="38" y="0"/>
                                  </a:moveTo>
                                  <a:lnTo>
                                    <a:pt x="0"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60558" name="Shape 26154"/>
                          <wps:cNvSpPr/>
                          <wps:spPr>
                            <a:xfrm>
                              <a:off x="4243535" y="2972900"/>
                              <a:ext cx="721036" cy="639547"/>
                            </a:xfrm>
                            <a:custGeom>
                              <a:avLst/>
                              <a:gdLst/>
                              <a:ahLst/>
                              <a:cxnLst/>
                              <a:rect l="0" t="0" r="0" b="0"/>
                              <a:pathLst>
                                <a:path w="721036" h="639547">
                                  <a:moveTo>
                                    <a:pt x="389776" y="0"/>
                                  </a:moveTo>
                                  <a:lnTo>
                                    <a:pt x="389928" y="0"/>
                                  </a:lnTo>
                                  <a:lnTo>
                                    <a:pt x="573989" y="343"/>
                                  </a:lnTo>
                                  <a:cubicBezTo>
                                    <a:pt x="574231" y="419"/>
                                    <a:pt x="612826" y="190"/>
                                    <a:pt x="638163" y="15875"/>
                                  </a:cubicBezTo>
                                  <a:cubicBezTo>
                                    <a:pt x="642385" y="18504"/>
                                    <a:pt x="646265" y="21628"/>
                                    <a:pt x="649486" y="25324"/>
                                  </a:cubicBezTo>
                                  <a:lnTo>
                                    <a:pt x="655644" y="36082"/>
                                  </a:lnTo>
                                  <a:lnTo>
                                    <a:pt x="708068" y="38112"/>
                                  </a:lnTo>
                                  <a:lnTo>
                                    <a:pt x="711682" y="33290"/>
                                  </a:lnTo>
                                  <a:lnTo>
                                    <a:pt x="721036" y="24107"/>
                                  </a:lnTo>
                                  <a:lnTo>
                                    <a:pt x="721036" y="32891"/>
                                  </a:lnTo>
                                  <a:lnTo>
                                    <a:pt x="716126" y="37883"/>
                                  </a:lnTo>
                                  <a:cubicBezTo>
                                    <a:pt x="714165" y="40220"/>
                                    <a:pt x="712996" y="41936"/>
                                    <a:pt x="712534" y="42634"/>
                                  </a:cubicBezTo>
                                  <a:lnTo>
                                    <a:pt x="712318" y="42964"/>
                                  </a:lnTo>
                                  <a:lnTo>
                                    <a:pt x="711365" y="44552"/>
                                  </a:lnTo>
                                  <a:lnTo>
                                    <a:pt x="651497" y="42240"/>
                                  </a:lnTo>
                                  <a:lnTo>
                                    <a:pt x="650824" y="40157"/>
                                  </a:lnTo>
                                  <a:cubicBezTo>
                                    <a:pt x="646989" y="28194"/>
                                    <a:pt x="635673" y="20257"/>
                                    <a:pt x="622364" y="15202"/>
                                  </a:cubicBezTo>
                                  <a:cubicBezTo>
                                    <a:pt x="609118" y="10147"/>
                                    <a:pt x="594271" y="8052"/>
                                    <a:pt x="584569" y="7239"/>
                                  </a:cubicBezTo>
                                  <a:cubicBezTo>
                                    <a:pt x="578104" y="6693"/>
                                    <a:pt x="574002" y="6693"/>
                                    <a:pt x="573977" y="6693"/>
                                  </a:cubicBezTo>
                                  <a:lnTo>
                                    <a:pt x="390054" y="6325"/>
                                  </a:lnTo>
                                  <a:lnTo>
                                    <a:pt x="357242" y="12073"/>
                                  </a:lnTo>
                                  <a:cubicBezTo>
                                    <a:pt x="338925" y="18040"/>
                                    <a:pt x="327473" y="27232"/>
                                    <a:pt x="321386" y="33380"/>
                                  </a:cubicBezTo>
                                  <a:lnTo>
                                    <a:pt x="316149" y="39467"/>
                                  </a:lnTo>
                                  <a:lnTo>
                                    <a:pt x="313334" y="49288"/>
                                  </a:lnTo>
                                  <a:lnTo>
                                    <a:pt x="269392" y="41199"/>
                                  </a:lnTo>
                                  <a:lnTo>
                                    <a:pt x="268808" y="39433"/>
                                  </a:lnTo>
                                  <a:cubicBezTo>
                                    <a:pt x="266332" y="31699"/>
                                    <a:pt x="261277" y="25845"/>
                                    <a:pt x="254724" y="21260"/>
                                  </a:cubicBezTo>
                                  <a:cubicBezTo>
                                    <a:pt x="248171" y="16662"/>
                                    <a:pt x="240157" y="13462"/>
                                    <a:pt x="232194" y="11278"/>
                                  </a:cubicBezTo>
                                  <a:cubicBezTo>
                                    <a:pt x="216269" y="6921"/>
                                    <a:pt x="200622" y="6667"/>
                                    <a:pt x="197561" y="6667"/>
                                  </a:cubicBezTo>
                                  <a:lnTo>
                                    <a:pt x="197333" y="6690"/>
                                  </a:lnTo>
                                  <a:lnTo>
                                    <a:pt x="197333" y="6693"/>
                                  </a:lnTo>
                                  <a:lnTo>
                                    <a:pt x="197307" y="6693"/>
                                  </a:lnTo>
                                  <a:lnTo>
                                    <a:pt x="8878" y="6693"/>
                                  </a:lnTo>
                                  <a:lnTo>
                                    <a:pt x="6376" y="632892"/>
                                  </a:lnTo>
                                  <a:lnTo>
                                    <a:pt x="721036" y="633247"/>
                                  </a:lnTo>
                                  <a:lnTo>
                                    <a:pt x="721036" y="639547"/>
                                  </a:lnTo>
                                  <a:lnTo>
                                    <a:pt x="0" y="639166"/>
                                  </a:lnTo>
                                  <a:lnTo>
                                    <a:pt x="2540" y="3518"/>
                                  </a:lnTo>
                                  <a:lnTo>
                                    <a:pt x="2566" y="368"/>
                                  </a:lnTo>
                                  <a:lnTo>
                                    <a:pt x="196583" y="368"/>
                                  </a:lnTo>
                                  <a:lnTo>
                                    <a:pt x="197561" y="343"/>
                                  </a:lnTo>
                                  <a:cubicBezTo>
                                    <a:pt x="202667" y="394"/>
                                    <a:pt x="236169" y="686"/>
                                    <a:pt x="258356" y="16040"/>
                                  </a:cubicBezTo>
                                  <a:cubicBezTo>
                                    <a:pt x="262046" y="18624"/>
                                    <a:pt x="265430" y="21663"/>
                                    <a:pt x="268264" y="25216"/>
                                  </a:cubicBezTo>
                                  <a:lnTo>
                                    <a:pt x="273860" y="35609"/>
                                  </a:lnTo>
                                  <a:lnTo>
                                    <a:pt x="308801" y="42011"/>
                                  </a:lnTo>
                                  <a:lnTo>
                                    <a:pt x="310312" y="36728"/>
                                  </a:lnTo>
                                  <a:lnTo>
                                    <a:pt x="310566" y="36360"/>
                                  </a:lnTo>
                                  <a:cubicBezTo>
                                    <a:pt x="310833" y="35865"/>
                                    <a:pt x="332689" y="2553"/>
                                    <a:pt x="389776" y="0"/>
                                  </a:cubicBez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60559" name="Shape 26155"/>
                          <wps:cNvSpPr/>
                          <wps:spPr>
                            <a:xfrm>
                              <a:off x="4964571" y="2970017"/>
                              <a:ext cx="721036" cy="642811"/>
                            </a:xfrm>
                            <a:custGeom>
                              <a:avLst/>
                              <a:gdLst/>
                              <a:ahLst/>
                              <a:cxnLst/>
                              <a:rect l="0" t="0" r="0" b="0"/>
                              <a:pathLst>
                                <a:path w="721036" h="642811">
                                  <a:moveTo>
                                    <a:pt x="532568" y="0"/>
                                  </a:moveTo>
                                  <a:lnTo>
                                    <a:pt x="532683" y="0"/>
                                  </a:lnTo>
                                  <a:lnTo>
                                    <a:pt x="719550" y="3277"/>
                                  </a:lnTo>
                                  <a:lnTo>
                                    <a:pt x="721036" y="642811"/>
                                  </a:lnTo>
                                  <a:lnTo>
                                    <a:pt x="0" y="642430"/>
                                  </a:lnTo>
                                  <a:lnTo>
                                    <a:pt x="0" y="636131"/>
                                  </a:lnTo>
                                  <a:lnTo>
                                    <a:pt x="714661" y="636486"/>
                                  </a:lnTo>
                                  <a:lnTo>
                                    <a:pt x="713226" y="9500"/>
                                  </a:lnTo>
                                  <a:lnTo>
                                    <a:pt x="532685" y="6327"/>
                                  </a:lnTo>
                                  <a:lnTo>
                                    <a:pt x="490999" y="14321"/>
                                  </a:lnTo>
                                  <a:cubicBezTo>
                                    <a:pt x="455368" y="28017"/>
                                    <a:pt x="437630" y="54832"/>
                                    <a:pt x="435058" y="58966"/>
                                  </a:cubicBezTo>
                                  <a:lnTo>
                                    <a:pt x="434753" y="59487"/>
                                  </a:lnTo>
                                  <a:lnTo>
                                    <a:pt x="433051" y="62357"/>
                                  </a:lnTo>
                                  <a:lnTo>
                                    <a:pt x="430244" y="60528"/>
                                  </a:lnTo>
                                  <a:lnTo>
                                    <a:pt x="416008" y="51029"/>
                                  </a:lnTo>
                                  <a:lnTo>
                                    <a:pt x="343922" y="55842"/>
                                  </a:lnTo>
                                  <a:lnTo>
                                    <a:pt x="343249" y="53327"/>
                                  </a:lnTo>
                                  <a:cubicBezTo>
                                    <a:pt x="337509" y="31903"/>
                                    <a:pt x="318637" y="20638"/>
                                    <a:pt x="299549" y="14681"/>
                                  </a:cubicBezTo>
                                  <a:cubicBezTo>
                                    <a:pt x="280550" y="8789"/>
                                    <a:pt x="261881" y="8458"/>
                                    <a:pt x="258274" y="8458"/>
                                  </a:cubicBezTo>
                                  <a:lnTo>
                                    <a:pt x="257931" y="8484"/>
                                  </a:lnTo>
                                  <a:lnTo>
                                    <a:pt x="257816" y="8484"/>
                                  </a:lnTo>
                                  <a:lnTo>
                                    <a:pt x="71899" y="7760"/>
                                  </a:lnTo>
                                  <a:lnTo>
                                    <a:pt x="36335" y="13704"/>
                                  </a:lnTo>
                                  <a:cubicBezTo>
                                    <a:pt x="21425" y="18672"/>
                                    <a:pt x="10678" y="25928"/>
                                    <a:pt x="3427" y="32290"/>
                                  </a:cubicBezTo>
                                  <a:lnTo>
                                    <a:pt x="0" y="35774"/>
                                  </a:lnTo>
                                  <a:lnTo>
                                    <a:pt x="0" y="26991"/>
                                  </a:lnTo>
                                  <a:lnTo>
                                    <a:pt x="872" y="26135"/>
                                  </a:lnTo>
                                  <a:cubicBezTo>
                                    <a:pt x="14158" y="15035"/>
                                    <a:pt x="36916" y="2264"/>
                                    <a:pt x="71749" y="1435"/>
                                  </a:cubicBezTo>
                                  <a:lnTo>
                                    <a:pt x="71837" y="1435"/>
                                  </a:lnTo>
                                  <a:lnTo>
                                    <a:pt x="257282" y="2158"/>
                                  </a:lnTo>
                                  <a:lnTo>
                                    <a:pt x="258274" y="2108"/>
                                  </a:lnTo>
                                  <a:cubicBezTo>
                                    <a:pt x="262236" y="2134"/>
                                    <a:pt x="281388" y="2439"/>
                                    <a:pt x="301428" y="8636"/>
                                  </a:cubicBezTo>
                                  <a:cubicBezTo>
                                    <a:pt x="316383" y="13246"/>
                                    <a:pt x="332144" y="21350"/>
                                    <a:pt x="341892" y="35465"/>
                                  </a:cubicBezTo>
                                  <a:lnTo>
                                    <a:pt x="348238" y="49198"/>
                                  </a:lnTo>
                                  <a:lnTo>
                                    <a:pt x="417748" y="44577"/>
                                  </a:lnTo>
                                  <a:lnTo>
                                    <a:pt x="431088" y="53463"/>
                                  </a:lnTo>
                                  <a:lnTo>
                                    <a:pt x="435413" y="47568"/>
                                  </a:lnTo>
                                  <a:cubicBezTo>
                                    <a:pt x="439506" y="42406"/>
                                    <a:pt x="445688" y="35535"/>
                                    <a:pt x="454108" y="28601"/>
                                  </a:cubicBezTo>
                                  <a:cubicBezTo>
                                    <a:pt x="470935" y="14758"/>
                                    <a:pt x="496831" y="724"/>
                                    <a:pt x="532568" y="0"/>
                                  </a:cubicBez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60561" name="Shape 313373"/>
                          <wps:cNvSpPr/>
                          <wps:spPr>
                            <a:xfrm>
                              <a:off x="4515092" y="2494646"/>
                              <a:ext cx="40996" cy="914171"/>
                            </a:xfrm>
                            <a:custGeom>
                              <a:avLst/>
                              <a:gdLst/>
                              <a:ahLst/>
                              <a:cxnLst/>
                              <a:rect l="0" t="0" r="0" b="0"/>
                              <a:pathLst>
                                <a:path w="40996" h="914171">
                                  <a:moveTo>
                                    <a:pt x="0" y="0"/>
                                  </a:moveTo>
                                  <a:lnTo>
                                    <a:pt x="40996" y="0"/>
                                  </a:lnTo>
                                  <a:lnTo>
                                    <a:pt x="40996" y="914171"/>
                                  </a:lnTo>
                                  <a:lnTo>
                                    <a:pt x="0" y="91417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562" name="Shape 313374"/>
                          <wps:cNvSpPr/>
                          <wps:spPr>
                            <a:xfrm>
                              <a:off x="4896587" y="2494633"/>
                              <a:ext cx="58217" cy="858736"/>
                            </a:xfrm>
                            <a:custGeom>
                              <a:avLst/>
                              <a:gdLst/>
                              <a:ahLst/>
                              <a:cxnLst/>
                              <a:rect l="0" t="0" r="0" b="0"/>
                              <a:pathLst>
                                <a:path w="58217" h="858736">
                                  <a:moveTo>
                                    <a:pt x="0" y="0"/>
                                  </a:moveTo>
                                  <a:lnTo>
                                    <a:pt x="58217" y="0"/>
                                  </a:lnTo>
                                  <a:lnTo>
                                    <a:pt x="58217" y="858736"/>
                                  </a:lnTo>
                                  <a:lnTo>
                                    <a:pt x="0" y="858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563" name="Shape 313375"/>
                          <wps:cNvSpPr/>
                          <wps:spPr>
                            <a:xfrm>
                              <a:off x="5307419" y="2494633"/>
                              <a:ext cx="101879" cy="706095"/>
                            </a:xfrm>
                            <a:custGeom>
                              <a:avLst/>
                              <a:gdLst/>
                              <a:ahLst/>
                              <a:cxnLst/>
                              <a:rect l="0" t="0" r="0" b="0"/>
                              <a:pathLst>
                                <a:path w="101879" h="706095">
                                  <a:moveTo>
                                    <a:pt x="0" y="0"/>
                                  </a:moveTo>
                                  <a:lnTo>
                                    <a:pt x="101879" y="0"/>
                                  </a:lnTo>
                                  <a:lnTo>
                                    <a:pt x="101879" y="706095"/>
                                  </a:lnTo>
                                  <a:lnTo>
                                    <a:pt x="0" y="7060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564" name="Shape 26165"/>
                          <wps:cNvSpPr/>
                          <wps:spPr>
                            <a:xfrm>
                              <a:off x="4519448" y="3361365"/>
                              <a:ext cx="32004" cy="174153"/>
                            </a:xfrm>
                            <a:custGeom>
                              <a:avLst/>
                              <a:gdLst/>
                              <a:ahLst/>
                              <a:cxnLst/>
                              <a:rect l="0" t="0" r="0" b="0"/>
                              <a:pathLst>
                                <a:path w="32004" h="174153">
                                  <a:moveTo>
                                    <a:pt x="19395" y="2432"/>
                                  </a:moveTo>
                                  <a:cubicBezTo>
                                    <a:pt x="23241" y="3243"/>
                                    <a:pt x="27495" y="5674"/>
                                    <a:pt x="32004" y="10716"/>
                                  </a:cubicBezTo>
                                  <a:lnTo>
                                    <a:pt x="32004" y="174153"/>
                                  </a:lnTo>
                                  <a:lnTo>
                                    <a:pt x="216" y="174153"/>
                                  </a:lnTo>
                                  <a:lnTo>
                                    <a:pt x="0" y="12152"/>
                                  </a:lnTo>
                                  <a:cubicBezTo>
                                    <a:pt x="0" y="12152"/>
                                    <a:pt x="7858" y="0"/>
                                    <a:pt x="19395" y="2432"/>
                                  </a:cubicBezTo>
                                  <a:close/>
                                </a:path>
                              </a:pathLst>
                            </a:custGeom>
                            <a:ln w="0" cap="flat">
                              <a:miter lim="127000"/>
                            </a:ln>
                          </wps:spPr>
                          <wps:style>
                            <a:lnRef idx="0">
                              <a:srgbClr val="000000">
                                <a:alpha val="0"/>
                              </a:srgbClr>
                            </a:lnRef>
                            <a:fillRef idx="1">
                              <a:srgbClr val="C8C9CA"/>
                            </a:fillRef>
                            <a:effectRef idx="0">
                              <a:scrgbClr r="0" g="0" b="0"/>
                            </a:effectRef>
                            <a:fontRef idx="none"/>
                          </wps:style>
                          <wps:bodyPr/>
                        </wps:wsp>
                        <wps:wsp>
                          <wps:cNvPr id="60565" name="Shape 313376"/>
                          <wps:cNvSpPr/>
                          <wps:spPr>
                            <a:xfrm>
                              <a:off x="4512897" y="2494390"/>
                              <a:ext cx="9144" cy="1051217"/>
                            </a:xfrm>
                            <a:custGeom>
                              <a:avLst/>
                              <a:gdLst/>
                              <a:ahLst/>
                              <a:cxnLst/>
                              <a:rect l="0" t="0" r="0" b="0"/>
                              <a:pathLst>
                                <a:path w="9144" h="1051217">
                                  <a:moveTo>
                                    <a:pt x="0" y="0"/>
                                  </a:moveTo>
                                  <a:lnTo>
                                    <a:pt x="9144" y="0"/>
                                  </a:lnTo>
                                  <a:lnTo>
                                    <a:pt x="9144" y="1051217"/>
                                  </a:lnTo>
                                  <a:lnTo>
                                    <a:pt x="0" y="10512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66" name="Shape 313377"/>
                          <wps:cNvSpPr/>
                          <wps:spPr>
                            <a:xfrm>
                              <a:off x="4551777" y="2494390"/>
                              <a:ext cx="9144" cy="1051217"/>
                            </a:xfrm>
                            <a:custGeom>
                              <a:avLst/>
                              <a:gdLst/>
                              <a:ahLst/>
                              <a:cxnLst/>
                              <a:rect l="0" t="0" r="0" b="0"/>
                              <a:pathLst>
                                <a:path w="9144" h="1051217">
                                  <a:moveTo>
                                    <a:pt x="0" y="0"/>
                                  </a:moveTo>
                                  <a:lnTo>
                                    <a:pt x="9144" y="0"/>
                                  </a:lnTo>
                                  <a:lnTo>
                                    <a:pt x="9144" y="1051217"/>
                                  </a:lnTo>
                                  <a:lnTo>
                                    <a:pt x="0" y="10512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67" name="Shape 26168"/>
                          <wps:cNvSpPr/>
                          <wps:spPr>
                            <a:xfrm>
                              <a:off x="4901695" y="3225849"/>
                              <a:ext cx="47993" cy="178203"/>
                            </a:xfrm>
                            <a:custGeom>
                              <a:avLst/>
                              <a:gdLst/>
                              <a:ahLst/>
                              <a:cxnLst/>
                              <a:rect l="0" t="0" r="0" b="0"/>
                              <a:pathLst>
                                <a:path w="47993" h="178203">
                                  <a:moveTo>
                                    <a:pt x="29039" y="3445"/>
                                  </a:moveTo>
                                  <a:cubicBezTo>
                                    <a:pt x="34811" y="4594"/>
                                    <a:pt x="41205" y="7925"/>
                                    <a:pt x="47993" y="14767"/>
                                  </a:cubicBezTo>
                                  <a:lnTo>
                                    <a:pt x="47993" y="178203"/>
                                  </a:lnTo>
                                  <a:lnTo>
                                    <a:pt x="317" y="178203"/>
                                  </a:lnTo>
                                  <a:lnTo>
                                    <a:pt x="0" y="16202"/>
                                  </a:lnTo>
                                  <a:cubicBezTo>
                                    <a:pt x="0" y="16202"/>
                                    <a:pt x="11723" y="0"/>
                                    <a:pt x="29039" y="3445"/>
                                  </a:cubicBezTo>
                                  <a:close/>
                                </a:path>
                              </a:pathLst>
                            </a:custGeom>
                            <a:ln w="0" cap="flat">
                              <a:miter lim="127000"/>
                            </a:ln>
                          </wps:spPr>
                          <wps:style>
                            <a:lnRef idx="0">
                              <a:srgbClr val="000000">
                                <a:alpha val="0"/>
                              </a:srgbClr>
                            </a:lnRef>
                            <a:fillRef idx="1">
                              <a:srgbClr val="C8C9CA"/>
                            </a:fillRef>
                            <a:effectRef idx="0">
                              <a:scrgbClr r="0" g="0" b="0"/>
                            </a:effectRef>
                            <a:fontRef idx="none"/>
                          </wps:style>
                          <wps:bodyPr/>
                        </wps:wsp>
                        <wps:wsp>
                          <wps:cNvPr id="60568" name="Shape 313378"/>
                          <wps:cNvSpPr/>
                          <wps:spPr>
                            <a:xfrm>
                              <a:off x="4895346" y="2494390"/>
                              <a:ext cx="9144" cy="1051217"/>
                            </a:xfrm>
                            <a:custGeom>
                              <a:avLst/>
                              <a:gdLst/>
                              <a:ahLst/>
                              <a:cxnLst/>
                              <a:rect l="0" t="0" r="0" b="0"/>
                              <a:pathLst>
                                <a:path w="9144" h="1051217">
                                  <a:moveTo>
                                    <a:pt x="0" y="0"/>
                                  </a:moveTo>
                                  <a:lnTo>
                                    <a:pt x="9144" y="0"/>
                                  </a:lnTo>
                                  <a:lnTo>
                                    <a:pt x="9144" y="1051217"/>
                                  </a:lnTo>
                                  <a:lnTo>
                                    <a:pt x="0" y="10512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69" name="Shape 313379"/>
                          <wps:cNvSpPr/>
                          <wps:spPr>
                            <a:xfrm>
                              <a:off x="4949936" y="2494390"/>
                              <a:ext cx="9144" cy="1051217"/>
                            </a:xfrm>
                            <a:custGeom>
                              <a:avLst/>
                              <a:gdLst/>
                              <a:ahLst/>
                              <a:cxnLst/>
                              <a:rect l="0" t="0" r="0" b="0"/>
                              <a:pathLst>
                                <a:path w="9144" h="1051217">
                                  <a:moveTo>
                                    <a:pt x="0" y="0"/>
                                  </a:moveTo>
                                  <a:lnTo>
                                    <a:pt x="9144" y="0"/>
                                  </a:lnTo>
                                  <a:lnTo>
                                    <a:pt x="9144" y="1051217"/>
                                  </a:lnTo>
                                  <a:lnTo>
                                    <a:pt x="0" y="10512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70" name="Shape 26171"/>
                          <wps:cNvSpPr/>
                          <wps:spPr>
                            <a:xfrm>
                              <a:off x="5308984" y="3103439"/>
                              <a:ext cx="95974" cy="178203"/>
                            </a:xfrm>
                            <a:custGeom>
                              <a:avLst/>
                              <a:gdLst/>
                              <a:ahLst/>
                              <a:cxnLst/>
                              <a:rect l="0" t="0" r="0" b="0"/>
                              <a:pathLst>
                                <a:path w="95974" h="178203">
                                  <a:moveTo>
                                    <a:pt x="58068" y="3445"/>
                                  </a:moveTo>
                                  <a:cubicBezTo>
                                    <a:pt x="69611" y="4594"/>
                                    <a:pt x="82398" y="7925"/>
                                    <a:pt x="95974" y="14767"/>
                                  </a:cubicBezTo>
                                  <a:lnTo>
                                    <a:pt x="95974" y="178203"/>
                                  </a:lnTo>
                                  <a:lnTo>
                                    <a:pt x="635" y="178203"/>
                                  </a:lnTo>
                                  <a:lnTo>
                                    <a:pt x="0" y="16202"/>
                                  </a:lnTo>
                                  <a:cubicBezTo>
                                    <a:pt x="0" y="16202"/>
                                    <a:pt x="23438" y="0"/>
                                    <a:pt x="58068" y="3445"/>
                                  </a:cubicBezTo>
                                  <a:close/>
                                </a:path>
                              </a:pathLst>
                            </a:custGeom>
                            <a:ln w="0" cap="flat">
                              <a:miter lim="127000"/>
                            </a:ln>
                          </wps:spPr>
                          <wps:style>
                            <a:lnRef idx="0">
                              <a:srgbClr val="000000">
                                <a:alpha val="0"/>
                              </a:srgbClr>
                            </a:lnRef>
                            <a:fillRef idx="1">
                              <a:srgbClr val="C8C9CA"/>
                            </a:fillRef>
                            <a:effectRef idx="0">
                              <a:scrgbClr r="0" g="0" b="0"/>
                            </a:effectRef>
                            <a:fontRef idx="none"/>
                          </wps:style>
                          <wps:bodyPr/>
                        </wps:wsp>
                        <wps:wsp>
                          <wps:cNvPr id="60571" name="Shape 313380"/>
                          <wps:cNvSpPr/>
                          <wps:spPr>
                            <a:xfrm>
                              <a:off x="5302866" y="2494390"/>
                              <a:ext cx="9144" cy="1051217"/>
                            </a:xfrm>
                            <a:custGeom>
                              <a:avLst/>
                              <a:gdLst/>
                              <a:ahLst/>
                              <a:cxnLst/>
                              <a:rect l="0" t="0" r="0" b="0"/>
                              <a:pathLst>
                                <a:path w="9144" h="1051217">
                                  <a:moveTo>
                                    <a:pt x="0" y="0"/>
                                  </a:moveTo>
                                  <a:lnTo>
                                    <a:pt x="9144" y="0"/>
                                  </a:lnTo>
                                  <a:lnTo>
                                    <a:pt x="9144" y="1051217"/>
                                  </a:lnTo>
                                  <a:lnTo>
                                    <a:pt x="0" y="10512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72" name="Shape 313381"/>
                          <wps:cNvSpPr/>
                          <wps:spPr>
                            <a:xfrm>
                              <a:off x="5405337" y="2494390"/>
                              <a:ext cx="9144" cy="1051217"/>
                            </a:xfrm>
                            <a:custGeom>
                              <a:avLst/>
                              <a:gdLst/>
                              <a:ahLst/>
                              <a:cxnLst/>
                              <a:rect l="0" t="0" r="0" b="0"/>
                              <a:pathLst>
                                <a:path w="9144" h="1051217">
                                  <a:moveTo>
                                    <a:pt x="0" y="0"/>
                                  </a:moveTo>
                                  <a:lnTo>
                                    <a:pt x="9144" y="0"/>
                                  </a:lnTo>
                                  <a:lnTo>
                                    <a:pt x="9144" y="1051217"/>
                                  </a:lnTo>
                                  <a:lnTo>
                                    <a:pt x="0" y="10512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82" name="Shape 313392"/>
                          <wps:cNvSpPr/>
                          <wps:spPr>
                            <a:xfrm>
                              <a:off x="4161472" y="2954755"/>
                              <a:ext cx="89052" cy="681266"/>
                            </a:xfrm>
                            <a:custGeom>
                              <a:avLst/>
                              <a:gdLst/>
                              <a:ahLst/>
                              <a:cxnLst/>
                              <a:rect l="0" t="0" r="0" b="0"/>
                              <a:pathLst>
                                <a:path w="89052" h="681266">
                                  <a:moveTo>
                                    <a:pt x="0" y="0"/>
                                  </a:moveTo>
                                  <a:lnTo>
                                    <a:pt x="89052" y="0"/>
                                  </a:lnTo>
                                  <a:lnTo>
                                    <a:pt x="89052" y="681266"/>
                                  </a:lnTo>
                                  <a:lnTo>
                                    <a:pt x="0" y="6812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583" name="Shape 26190"/>
                          <wps:cNvSpPr/>
                          <wps:spPr>
                            <a:xfrm>
                              <a:off x="4158296" y="2951564"/>
                              <a:ext cx="47701" cy="687642"/>
                            </a:xfrm>
                            <a:custGeom>
                              <a:avLst/>
                              <a:gdLst/>
                              <a:ahLst/>
                              <a:cxnLst/>
                              <a:rect l="0" t="0" r="0" b="0"/>
                              <a:pathLst>
                                <a:path w="47701" h="687642">
                                  <a:moveTo>
                                    <a:pt x="0" y="0"/>
                                  </a:moveTo>
                                  <a:lnTo>
                                    <a:pt x="47701" y="0"/>
                                  </a:lnTo>
                                  <a:lnTo>
                                    <a:pt x="47701" y="6376"/>
                                  </a:lnTo>
                                  <a:lnTo>
                                    <a:pt x="6350" y="6376"/>
                                  </a:lnTo>
                                  <a:lnTo>
                                    <a:pt x="6350" y="681266"/>
                                  </a:lnTo>
                                  <a:lnTo>
                                    <a:pt x="47701" y="681266"/>
                                  </a:lnTo>
                                  <a:lnTo>
                                    <a:pt x="47701" y="687642"/>
                                  </a:lnTo>
                                  <a:lnTo>
                                    <a:pt x="0" y="687642"/>
                                  </a:lnTo>
                                  <a:lnTo>
                                    <a:pt x="0" y="32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584" name="Shape 26191"/>
                          <wps:cNvSpPr/>
                          <wps:spPr>
                            <a:xfrm>
                              <a:off x="4205998" y="2951564"/>
                              <a:ext cx="47701" cy="687642"/>
                            </a:xfrm>
                            <a:custGeom>
                              <a:avLst/>
                              <a:gdLst/>
                              <a:ahLst/>
                              <a:cxnLst/>
                              <a:rect l="0" t="0" r="0" b="0"/>
                              <a:pathLst>
                                <a:path w="47701" h="687642">
                                  <a:moveTo>
                                    <a:pt x="0" y="0"/>
                                  </a:moveTo>
                                  <a:lnTo>
                                    <a:pt x="47701" y="0"/>
                                  </a:lnTo>
                                  <a:lnTo>
                                    <a:pt x="47701" y="687642"/>
                                  </a:lnTo>
                                  <a:lnTo>
                                    <a:pt x="0" y="687642"/>
                                  </a:lnTo>
                                  <a:lnTo>
                                    <a:pt x="0" y="681266"/>
                                  </a:lnTo>
                                  <a:lnTo>
                                    <a:pt x="41351" y="681266"/>
                                  </a:lnTo>
                                  <a:lnTo>
                                    <a:pt x="41351" y="6376"/>
                                  </a:lnTo>
                                  <a:lnTo>
                                    <a:pt x="0" y="63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585" name="Shape 313393"/>
                          <wps:cNvSpPr/>
                          <wps:spPr>
                            <a:xfrm>
                              <a:off x="5677078" y="2954755"/>
                              <a:ext cx="89052" cy="681266"/>
                            </a:xfrm>
                            <a:custGeom>
                              <a:avLst/>
                              <a:gdLst/>
                              <a:ahLst/>
                              <a:cxnLst/>
                              <a:rect l="0" t="0" r="0" b="0"/>
                              <a:pathLst>
                                <a:path w="89052" h="681266">
                                  <a:moveTo>
                                    <a:pt x="0" y="0"/>
                                  </a:moveTo>
                                  <a:lnTo>
                                    <a:pt x="89052" y="0"/>
                                  </a:lnTo>
                                  <a:lnTo>
                                    <a:pt x="89052" y="681266"/>
                                  </a:lnTo>
                                  <a:lnTo>
                                    <a:pt x="0" y="6812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586" name="Shape 26193"/>
                          <wps:cNvSpPr/>
                          <wps:spPr>
                            <a:xfrm>
                              <a:off x="5673897" y="2951564"/>
                              <a:ext cx="47701" cy="687642"/>
                            </a:xfrm>
                            <a:custGeom>
                              <a:avLst/>
                              <a:gdLst/>
                              <a:ahLst/>
                              <a:cxnLst/>
                              <a:rect l="0" t="0" r="0" b="0"/>
                              <a:pathLst>
                                <a:path w="47701" h="687642">
                                  <a:moveTo>
                                    <a:pt x="0" y="0"/>
                                  </a:moveTo>
                                  <a:lnTo>
                                    <a:pt x="47701" y="0"/>
                                  </a:lnTo>
                                  <a:lnTo>
                                    <a:pt x="47701" y="6376"/>
                                  </a:lnTo>
                                  <a:lnTo>
                                    <a:pt x="6350" y="6376"/>
                                  </a:lnTo>
                                  <a:lnTo>
                                    <a:pt x="6350" y="681266"/>
                                  </a:lnTo>
                                  <a:lnTo>
                                    <a:pt x="47701" y="681266"/>
                                  </a:lnTo>
                                  <a:lnTo>
                                    <a:pt x="47701" y="687642"/>
                                  </a:lnTo>
                                  <a:lnTo>
                                    <a:pt x="0" y="687642"/>
                                  </a:lnTo>
                                  <a:lnTo>
                                    <a:pt x="0" y="32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587" name="Shape 26194"/>
                          <wps:cNvSpPr/>
                          <wps:spPr>
                            <a:xfrm>
                              <a:off x="5721598" y="2951564"/>
                              <a:ext cx="47701" cy="687642"/>
                            </a:xfrm>
                            <a:custGeom>
                              <a:avLst/>
                              <a:gdLst/>
                              <a:ahLst/>
                              <a:cxnLst/>
                              <a:rect l="0" t="0" r="0" b="0"/>
                              <a:pathLst>
                                <a:path w="47701" h="687642">
                                  <a:moveTo>
                                    <a:pt x="0" y="0"/>
                                  </a:moveTo>
                                  <a:lnTo>
                                    <a:pt x="47701" y="0"/>
                                  </a:lnTo>
                                  <a:lnTo>
                                    <a:pt x="47701" y="687642"/>
                                  </a:lnTo>
                                  <a:lnTo>
                                    <a:pt x="0" y="687642"/>
                                  </a:lnTo>
                                  <a:lnTo>
                                    <a:pt x="0" y="681266"/>
                                  </a:lnTo>
                                  <a:lnTo>
                                    <a:pt x="41351" y="681266"/>
                                  </a:lnTo>
                                  <a:lnTo>
                                    <a:pt x="41351" y="6376"/>
                                  </a:lnTo>
                                  <a:lnTo>
                                    <a:pt x="0" y="63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grpSp>
                      <wps:wsp>
                        <wps:cNvPr id="60591" name="文本框 60591"/>
                        <wps:cNvSpPr txBox="1">
                          <a:spLocks noChangeArrowheads="1"/>
                        </wps:cNvSpPr>
                        <wps:spPr bwMode="auto">
                          <a:xfrm>
                            <a:off x="3427549" y="1387243"/>
                            <a:ext cx="2121017" cy="207725"/>
                          </a:xfrm>
                          <a:prstGeom prst="rect">
                            <a:avLst/>
                          </a:prstGeom>
                          <a:noFill/>
                          <a:ln w="9525">
                            <a:noFill/>
                            <a:miter lim="800000"/>
                            <a:headEnd/>
                            <a:tailEnd/>
                          </a:ln>
                        </wps:spPr>
                        <wps:txbx>
                          <w:txbxContent>
                            <w:p w14:paraId="673D5ED3" w14:textId="0FD093D1" w:rsidR="00A52900" w:rsidRPr="00B74C6B" w:rsidRDefault="00367104" w:rsidP="00855BF5">
                              <w:pPr>
                                <w:rPr>
                                  <w:sz w:val="18"/>
                                </w:rPr>
                              </w:pPr>
                              <w:r w:rsidRPr="00367104">
                                <w:rPr>
                                  <w:rFonts w:hint="eastAsia"/>
                                  <w:sz w:val="18"/>
                                  <w:lang w:val="zh-CN"/>
                                </w:rPr>
                                <w:t>图</w:t>
                              </w:r>
                              <w:r w:rsidRPr="00367104">
                                <w:rPr>
                                  <w:rFonts w:hint="eastAsia"/>
                                  <w:sz w:val="18"/>
                                  <w:lang w:val="zh-CN"/>
                                </w:rPr>
                                <w:t xml:space="preserve"> 2-21 </w:t>
                              </w:r>
                              <w:r w:rsidRPr="00367104">
                                <w:rPr>
                                  <w:rFonts w:hint="eastAsia"/>
                                  <w:sz w:val="18"/>
                                  <w:lang w:val="zh-CN"/>
                                </w:rPr>
                                <w:t>不同玻璃管中水银面高度示意图</w:t>
                              </w:r>
                            </w:p>
                          </w:txbxContent>
                        </wps:txbx>
                        <wps:bodyPr rot="0" vert="horz" wrap="none" lIns="36000" tIns="0" rIns="36000" bIns="0" anchor="t" anchorCtr="0">
                          <a:spAutoFit/>
                        </wps:bodyPr>
                      </wps:wsp>
                    </wpg:wgp>
                  </a:graphicData>
                </a:graphic>
              </wp:inline>
            </w:drawing>
          </mc:Choice>
          <mc:Fallback>
            <w:pict>
              <v:group w14:anchorId="173E3053" id="组合 54" o:spid="_x0000_s1113" style="width:166.9pt;height:109.9pt;mso-position-horizontal-relative:char;mso-position-vertical-relative:line" coordorigin="34275,1986" coordsize="21210,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">
                <v:group id="Group 270807" o:spid="_x0000_s1114" style="position:absolute;left:36200;top:1986;width:16108;height:11446" coordorigin="41582,24943" coordsize="16110,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Shape 26152" o:spid="_x0000_s1115" style="position:absolute;left:42467;top:29731;width:14357;height:6365;visibility:visible;mso-wrap-style:square;v-text-anchor:top" coordsize="1435671,63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" path="m1250468,r183769,3251l1435671,636486,,635775,2515,3251r191236,c193751,3251,257073,2159,268631,38176r39242,7189l310032,37808v,,20879,-32397,76683,-34925l570789,3251v,,68288,,79857,35649l706400,41059v,,22783,-38176,83261,-39624l975423,2159v,,75604,-1435,88735,47181l1134720,44653r15113,10072c1149833,54725,1180630,1435,1250468,xe" fillcolor="#c8c9ca" stroked="f" strokeweight="0">
                    <v:stroke miterlimit="83231f" joinstyle="miter"/>
                    <v:path arrowok="t" textboxrect="0,0,1435671,636486"/>
                  </v:shape>
                  <v:shape id="Shape 26153" o:spid="_x0000_s1116" style="position:absolute;left:44408;top:29795;width:1;height:0;visibility:visible;mso-wrap-style:square;v-text-anchor:top" coordsize="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" path="m38,l,,38,xe" fillcolor="#888" stroked="f" strokeweight="0">
                    <v:stroke miterlimit="83231f" joinstyle="miter"/>
                    <v:path arrowok="t" textboxrect="0,0,38,0"/>
                  </v:shape>
                  <v:shape id="Shape 26154" o:spid="_x0000_s1117" style="position:absolute;left:42435;top:29729;width:7210;height:6395;visibility:visible;mso-wrap-style:square;v-text-anchor:top" coordsize="721036,63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" path="m389776,r152,l573989,343v242,76,38837,-153,64174,15532c642385,18504,646265,21628,649486,25324r6158,10758l708068,38112r3614,-4822l721036,24107r,8784l716126,37883v-1961,2337,-3130,4053,-3592,4751l712318,42964r-953,1588l651497,42240r-673,-2083c646989,28194,635673,20257,622364,15202,609118,10147,594271,8052,584569,7239v-6465,-546,-10567,-546,-10592,-546l390054,6325r-32812,5748c338925,18040,327473,27232,321386,33380r-5237,6087l313334,49288,269392,41199r-584,-1766c266332,31699,261277,25845,254724,21260v-6553,-4598,-14567,-7798,-22530,-9982c216269,6921,200622,6667,197561,6667r-228,23l197333,6693r-26,l8878,6693,6376,632892r714660,355l721036,639547,,639166,2540,3518,2566,368r194017,l197561,343v5106,51,38608,343,60795,15697c262046,18624,265430,21663,268264,25216r5596,10393l308801,42011r1511,-5283l310566,36360c310833,35865,332689,2553,389776,xe" fillcolor="#888" stroked="f" strokeweight="0">
                    <v:stroke miterlimit="83231f" joinstyle="miter"/>
                    <v:path arrowok="t" textboxrect="0,0,721036,639547"/>
                  </v:shape>
                  <v:shape id="Shape 26155" o:spid="_x0000_s1118" style="position:absolute;left:49645;top:29700;width:7211;height:6428;visibility:visible;mso-wrap-style:square;v-text-anchor:top" coordsize="721036,6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" path="m532568,r115,l719550,3277r1486,639534l,642430r,-6299l714661,636486,713226,9500,532685,6327r-41686,7994c455368,28017,437630,54832,435058,58966r-305,521l433051,62357r-2807,-1829l416008,51029r-72086,4813l343249,53327c337509,31903,318637,20638,299549,14681,280550,8789,261881,8458,258274,8458r-343,26l257816,8484,71899,7760,36335,13704c21425,18672,10678,25928,3427,32290l,35774,,26991r872,-856c14158,15035,36916,2264,71749,1435r88,l257282,2158r992,-50c262236,2134,281388,2439,301428,8636v14955,4610,30716,12714,40464,26829l348238,49198r69510,-4621l431088,53463r4325,-5895c439506,42406,445688,35535,454108,28601,470935,14758,496831,724,532568,xe" fillcolor="#888" stroked="f" strokeweight="0">
                    <v:stroke miterlimit="83231f" joinstyle="miter"/>
                    <v:path arrowok="t" textboxrect="0,0,721036,642811"/>
                  </v:shape>
                  <v:shape id="Shape 313373" o:spid="_x0000_s1119" style="position:absolute;left:45150;top:24946;width:410;height:9142;visibility:visible;mso-wrap-style:square;v-text-anchor:top" coordsize="40996,9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" path="m,l40996,r,914171l,914171,,e" stroked="f" strokeweight="0">
                    <v:stroke miterlimit="83231f" joinstyle="miter"/>
                    <v:path arrowok="t" textboxrect="0,0,40996,914171"/>
                  </v:shape>
                  <v:shape id="Shape 313374" o:spid="_x0000_s1120" style="position:absolute;left:48965;top:24946;width:583;height:8587;visibility:visible;mso-wrap-style:square;v-text-anchor:top" coordsize="58217,8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" path="m,l58217,r,858736l,858736,,e" stroked="f" strokeweight="0">
                    <v:stroke miterlimit="83231f" joinstyle="miter"/>
                    <v:path arrowok="t" textboxrect="0,0,58217,858736"/>
                  </v:shape>
                  <v:shape id="Shape 313375" o:spid="_x0000_s1121" style="position:absolute;left:53074;top:24946;width:1018;height:7061;visibility:visible;mso-wrap-style:square;v-text-anchor:top" coordsize="101879,7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" path="m,l101879,r,706095l,706095,,e" stroked="f" strokeweight="0">
                    <v:stroke miterlimit="83231f" joinstyle="miter"/>
                    <v:path arrowok="t" textboxrect="0,0,101879,706095"/>
                  </v:shape>
                  <v:shape id="Shape 26165" o:spid="_x0000_s1122" style="position:absolute;left:45194;top:33613;width:320;height:1742;visibility:visible;mso-wrap-style:square;v-text-anchor:top" coordsize="32004,17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" path="m19395,2432v3846,811,8100,3242,12609,8284l32004,174153r-31788,l,12152c,12152,7858,,19395,2432xe" fillcolor="#c8c9ca" stroked="f" strokeweight="0">
                    <v:stroke miterlimit="83231f" joinstyle="miter"/>
                    <v:path arrowok="t" textboxrect="0,0,32004,174153"/>
                  </v:shape>
                  <v:shape id="Shape 313376" o:spid="_x0000_s1123" style="position:absolute;left:45128;top:24943;width:92;height:10513;visibility:visible;mso-wrap-style:square;v-text-anchor:top" coordsize="9144,10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" path="m,l9144,r,1051217l,1051217,,e" fillcolor="black" stroked="f" strokeweight="0">
                    <v:stroke miterlimit="83231f" joinstyle="miter"/>
                    <v:path arrowok="t" textboxrect="0,0,9144,1051217"/>
                  </v:shape>
                  <v:shape id="Shape 313377" o:spid="_x0000_s1124" style="position:absolute;left:45517;top:24943;width:92;height:10513;visibility:visible;mso-wrap-style:square;v-text-anchor:top" coordsize="9144,10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" path="m,l9144,r,1051217l,1051217,,e" fillcolor="black" stroked="f" strokeweight="0">
                    <v:stroke miterlimit="83231f" joinstyle="miter"/>
                    <v:path arrowok="t" textboxrect="0,0,9144,1051217"/>
                  </v:shape>
                  <v:shape id="Shape 26168" o:spid="_x0000_s1125" style="position:absolute;left:49016;top:32258;width:480;height:1782;visibility:visible;mso-wrap-style:square;v-text-anchor:top" coordsize="47993,17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" path="m29039,3445v5772,1149,12166,4480,18954,11322l47993,178203r-47676,l,16202c,16202,11723,,29039,3445xe" fillcolor="#c8c9ca" stroked="f" strokeweight="0">
                    <v:stroke miterlimit="83231f" joinstyle="miter"/>
                    <v:path arrowok="t" textboxrect="0,0,47993,178203"/>
                  </v:shape>
                  <v:shape id="Shape 313378" o:spid="_x0000_s1126" style="position:absolute;left:48953;top:24943;width:91;height:10513;visibility:visible;mso-wrap-style:square;v-text-anchor:top" coordsize="9144,10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" path="m,l9144,r,1051217l,1051217,,e" fillcolor="black" stroked="f" strokeweight="0">
                    <v:stroke miterlimit="83231f" joinstyle="miter"/>
                    <v:path arrowok="t" textboxrect="0,0,9144,1051217"/>
                  </v:shape>
                  <v:shape id="Shape 313379" o:spid="_x0000_s1127" style="position:absolute;left:49499;top:24943;width:91;height:10513;visibility:visible;mso-wrap-style:square;v-text-anchor:top" coordsize="9144,10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" path="m,l9144,r,1051217l,1051217,,e" fillcolor="black" stroked="f" strokeweight="0">
                    <v:stroke miterlimit="83231f" joinstyle="miter"/>
                    <v:path arrowok="t" textboxrect="0,0,9144,1051217"/>
                  </v:shape>
                  <v:shape id="Shape 26171" o:spid="_x0000_s1128" style="position:absolute;left:53089;top:31034;width:960;height:1782;visibility:visible;mso-wrap-style:square;v-text-anchor:top" coordsize="95974,17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" path="m58068,3445c69611,4594,82398,7925,95974,14767r,163436l635,178203,,16202c,16202,23438,,58068,3445xe" fillcolor="#c8c9ca" stroked="f" strokeweight="0">
                    <v:stroke miterlimit="83231f" joinstyle="miter"/>
                    <v:path arrowok="t" textboxrect="0,0,95974,178203"/>
                  </v:shape>
                  <v:shape id="Shape 313380" o:spid="_x0000_s1129" style="position:absolute;left:53028;top:24943;width:92;height:10513;visibility:visible;mso-wrap-style:square;v-text-anchor:top" coordsize="9144,10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" path="m,l9144,r,1051217l,1051217,,e" fillcolor="black" stroked="f" strokeweight="0">
                    <v:stroke miterlimit="83231f" joinstyle="miter"/>
                    <v:path arrowok="t" textboxrect="0,0,9144,1051217"/>
                  </v:shape>
                  <v:shape id="Shape 313381" o:spid="_x0000_s1130" style="position:absolute;left:54053;top:24943;width:91;height:10513;visibility:visible;mso-wrap-style:square;v-text-anchor:top" coordsize="9144,10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" path="m,l9144,r,1051217l,1051217,,e" fillcolor="black" stroked="f" strokeweight="0">
                    <v:stroke miterlimit="83231f" joinstyle="miter"/>
                    <v:path arrowok="t" textboxrect="0,0,9144,1051217"/>
                  </v:shape>
                  <v:shape id="Shape 313392" o:spid="_x0000_s1131" style="position:absolute;left:41614;top:29547;width:891;height:6813;visibility:visible;mso-wrap-style:square;v-text-anchor:top" coordsize="89052,68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" path="m,l89052,r,681266l,681266,,e" stroked="f" strokeweight="0">
                    <v:stroke miterlimit="83231f" joinstyle="miter"/>
                    <v:path arrowok="t" textboxrect="0,0,89052,681266"/>
                  </v:shape>
                  <v:shape id="Shape 26190" o:spid="_x0000_s1132" style="position:absolute;left:41582;top:29515;width:477;height:6877;visibility:visible;mso-wrap-style:square;v-text-anchor:top" coordsize="47701,68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" path="m,l47701,r,6376l6350,6376r,674890l47701,681266r,6376l,687642,,3201,,xe" stroked="f" strokeweight="0">
                    <v:stroke miterlimit="83231f" joinstyle="miter"/>
                    <v:path arrowok="t" textboxrect="0,0,47701,687642"/>
                  </v:shape>
                  <v:shape id="Shape 26191" o:spid="_x0000_s1133" style="position:absolute;left:42059;top:29515;width:477;height:6877;visibility:visible;mso-wrap-style:square;v-text-anchor:top" coordsize="47701,68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" path="m,l47701,r,687642l,687642r,-6376l41351,681266r,-674890l,6376,,xe" stroked="f" strokeweight="0">
                    <v:stroke miterlimit="83231f" joinstyle="miter"/>
                    <v:path arrowok="t" textboxrect="0,0,47701,687642"/>
                  </v:shape>
                  <v:shape id="Shape 313393" o:spid="_x0000_s1134" style="position:absolute;left:56770;top:29547;width:891;height:6813;visibility:visible;mso-wrap-style:square;v-text-anchor:top" coordsize="89052,68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" path="m,l89052,r,681266l,681266,,e" stroked="f" strokeweight="0">
                    <v:stroke miterlimit="83231f" joinstyle="miter"/>
                    <v:path arrowok="t" textboxrect="0,0,89052,681266"/>
                  </v:shape>
                  <v:shape id="Shape 26193" o:spid="_x0000_s1135" style="position:absolute;left:56738;top:29515;width:477;height:6877;visibility:visible;mso-wrap-style:square;v-text-anchor:top" coordsize="47701,68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" path="m,l47701,r,6376l6350,6376r,674890l47701,681266r,6376l,687642,,3201,,xe" stroked="f" strokeweight="0">
                    <v:stroke miterlimit="83231f" joinstyle="miter"/>
                    <v:path arrowok="t" textboxrect="0,0,47701,687642"/>
                  </v:shape>
                  <v:shape id="Shape 26194" o:spid="_x0000_s1136" style="position:absolute;left:57215;top:29515;width:477;height:6877;visibility:visible;mso-wrap-style:square;v-text-anchor:top" coordsize="47701,68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" path="m,l47701,r,687642l,687642r,-6376l41351,681266r,-674890l,6376,,xe" stroked="f" strokeweight="0">
                    <v:stroke miterlimit="83231f" joinstyle="miter"/>
                    <v:path arrowok="t" textboxrect="0,0,47701,687642"/>
                  </v:shape>
                </v:group>
                <v:shapetype id="_x0000_t202" coordsize="21600,21600" o:spt="202" path="m,l,21600r21600,l21600,xe">
                  <v:stroke joinstyle="miter"/>
                  <v:path gradientshapeok="t" o:connecttype="rect"/>
                </v:shapetype>
                <v:shape id="文本框 60591" o:spid="_x0000_s1137" type="#_x0000_t202" style="position:absolute;left:34275;top:13872;width:212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" filled="f" stroked="f">
                  <v:textbox style="mso-fit-shape-to-text:t" inset="1mm,0,1mm,0">
                    <w:txbxContent>
                      <w:p w14:paraId="673D5ED3" w14:textId="0FD093D1" w:rsidR="00A52900" w:rsidRPr="00B74C6B" w:rsidRDefault="00367104" w:rsidP="00855BF5">
                        <w:pPr>
                          <w:rPr>
                            <w:sz w:val="18"/>
                          </w:rPr>
                        </w:pPr>
                        <w:r w:rsidRPr="00367104">
                          <w:rPr>
                            <w:rFonts w:hint="eastAsia"/>
                            <w:sz w:val="18"/>
                            <w:lang w:val="zh-CN"/>
                          </w:rPr>
                          <w:t>图</w:t>
                        </w:r>
                        <w:r w:rsidRPr="00367104">
                          <w:rPr>
                            <w:rFonts w:hint="eastAsia"/>
                            <w:sz w:val="18"/>
                            <w:lang w:val="zh-CN"/>
                          </w:rPr>
                          <w:t xml:space="preserve"> 2-21 </w:t>
                        </w:r>
                        <w:r w:rsidRPr="00367104">
                          <w:rPr>
                            <w:rFonts w:hint="eastAsia"/>
                            <w:sz w:val="18"/>
                            <w:lang w:val="zh-CN"/>
                          </w:rPr>
                          <w:t>不同玻璃管中水银面高度示意图</w:t>
                        </w:r>
                      </w:p>
                    </w:txbxContent>
                  </v:textbox>
                </v:shape>
                <w10:anchorlock/>
              </v:group>
            </w:pict>
          </mc:Fallback>
        </mc:AlternateContent>
      </w:r>
    </w:p>
    <w:p w14:paraId="3B732352" w14:textId="7347BC01" w:rsidR="0087458A" w:rsidRDefault="0087458A" w:rsidP="0087458A">
      <w:pPr>
        <w:ind w:firstLine="420"/>
      </w:pPr>
      <w:r>
        <w:rPr>
          <w:rFonts w:hint="eastAsia"/>
        </w:rPr>
        <w:t>在实验中我们看到，几根内径不同的细玻璃管插入水槽中，水面呈凹面；管内水面比容器内水面高，管内径越小，水面越高。把细玻璃管插入水银槽中，发生的现象则正好相反，水银面呈凸面；管内水银面比容器内水银面低，管内径越小，水银面越低。</w:t>
      </w:r>
    </w:p>
    <w:p w14:paraId="4B1EC9C5" w14:textId="0D477BA2" w:rsidR="0087458A" w:rsidRDefault="0087458A" w:rsidP="0087458A">
      <w:pPr>
        <w:ind w:firstLine="420"/>
      </w:pPr>
      <w:r>
        <w:rPr>
          <w:rFonts w:hint="eastAsia"/>
        </w:rPr>
        <w:t>浸润液体在细管里上升的现象和不浸润液体在细管里下降的现象，称为</w:t>
      </w:r>
      <w:r w:rsidRPr="00C05471">
        <w:rPr>
          <w:rStyle w:val="a4"/>
          <w:rFonts w:hint="eastAsia"/>
        </w:rPr>
        <w:t>毛细现象</w:t>
      </w:r>
      <w:r>
        <w:rPr>
          <w:rFonts w:hint="eastAsia"/>
        </w:rPr>
        <w:t>。能发生毛细现象的管称为毛细管。</w:t>
      </w:r>
    </w:p>
    <w:p w14:paraId="772F6141" w14:textId="5A2C4713" w:rsidR="0087458A" w:rsidRDefault="0087458A" w:rsidP="0087458A">
      <w:pPr>
        <w:ind w:firstLine="420"/>
      </w:pPr>
      <w:r>
        <w:rPr>
          <w:rFonts w:hint="eastAsia"/>
        </w:rPr>
        <w:t>浸润液体与毛细管内壁接触时，液体表面弯曲，呈凹形。表面张力的收缩作用总是力图使凹形表面的面积缩小，形成向上的作用力（图</w:t>
      </w:r>
      <w:r>
        <w:rPr>
          <w:rFonts w:hint="eastAsia"/>
        </w:rPr>
        <w:t xml:space="preserve"> 2-22</w:t>
      </w:r>
      <w:r>
        <w:rPr>
          <w:rFonts w:hint="eastAsia"/>
        </w:rPr>
        <w:t>），对液体产生向上的提拉作用，于是管内液体上升，直到表面张力向上的提拉作用与管内升高的液柱所受的重力达到平衡时，管内液体才停止上升，稳定在一定的高度。不浸润液体在毛细管里下降则是由于表面张力的收缩作用总是力图使凸形表面的面积减小，形成向下的作用力（图</w:t>
      </w:r>
      <w:r>
        <w:rPr>
          <w:rFonts w:hint="eastAsia"/>
        </w:rPr>
        <w:t xml:space="preserve"> 2-23</w:t>
      </w:r>
      <w:r>
        <w:rPr>
          <w:rFonts w:hint="eastAsia"/>
        </w:rPr>
        <w:t>），使液体向下运动而导致的。</w:t>
      </w:r>
    </w:p>
    <w:p w14:paraId="6FB300E2" w14:textId="1D226B66" w:rsidR="0087458A" w:rsidRDefault="00367104" w:rsidP="00367104">
      <w:pPr>
        <w:ind w:firstLine="420"/>
        <w:jc w:val="center"/>
      </w:pPr>
      <w:r>
        <w:rPr>
          <w:noProof/>
        </w:rPr>
        <mc:AlternateContent>
          <mc:Choice Requires="wpg">
            <w:drawing>
              <wp:inline distT="0" distB="0" distL="0" distR="0" wp14:anchorId="49F74E10" wp14:editId="499A7B60">
                <wp:extent cx="1776974" cy="1909524"/>
                <wp:effectExtent l="0" t="0" r="0" b="0"/>
                <wp:docPr id="16" name="组合 16"/>
                <wp:cNvGraphicFramePr/>
                <a:graphic xmlns:a="http://schemas.openxmlformats.org/drawingml/2006/main">
                  <a:graphicData uri="http://schemas.microsoft.com/office/word/2010/wordprocessingGroup">
                    <wpg:wgp>
                      <wpg:cNvGrpSpPr/>
                      <wpg:grpSpPr>
                        <a:xfrm>
                          <a:off x="0" y="0"/>
                          <a:ext cx="1776974" cy="1909524"/>
                          <a:chOff x="-49817" y="-73036"/>
                          <a:chExt cx="1776974" cy="1909524"/>
                        </a:xfrm>
                      </wpg:grpSpPr>
                      <wpg:grpSp>
                        <wpg:cNvPr id="270824" name="Group 270824"/>
                        <wpg:cNvGrpSpPr/>
                        <wpg:grpSpPr>
                          <a:xfrm>
                            <a:off x="0" y="-73036"/>
                            <a:ext cx="1634490" cy="1649461"/>
                            <a:chOff x="0" y="-73039"/>
                            <a:chExt cx="1634490" cy="1649528"/>
                          </a:xfrm>
                        </wpg:grpSpPr>
                        <pic:pic xmlns:pic="http://schemas.openxmlformats.org/drawingml/2006/picture">
                          <pic:nvPicPr>
                            <pic:cNvPr id="304772" name="Picture 304772"/>
                            <pic:cNvPicPr/>
                          </pic:nvPicPr>
                          <pic:blipFill>
                            <a:blip r:embed="rId20"/>
                            <a:stretch>
                              <a:fillRect/>
                            </a:stretch>
                          </pic:blipFill>
                          <pic:spPr>
                            <a:xfrm>
                              <a:off x="139852" y="524929"/>
                              <a:ext cx="1365504" cy="1051560"/>
                            </a:xfrm>
                            <a:prstGeom prst="rect">
                              <a:avLst/>
                            </a:prstGeom>
                          </pic:spPr>
                        </pic:pic>
                        <pic:pic xmlns:pic="http://schemas.openxmlformats.org/drawingml/2006/picture">
                          <pic:nvPicPr>
                            <pic:cNvPr id="304773" name="Picture 304773"/>
                            <pic:cNvPicPr/>
                          </pic:nvPicPr>
                          <pic:blipFill>
                            <a:blip r:embed="rId21"/>
                            <a:stretch>
                              <a:fillRect/>
                            </a:stretch>
                          </pic:blipFill>
                          <pic:spPr>
                            <a:xfrm>
                              <a:off x="138837" y="1137577"/>
                              <a:ext cx="1368552" cy="438912"/>
                            </a:xfrm>
                            <a:prstGeom prst="rect">
                              <a:avLst/>
                            </a:prstGeom>
                          </pic:spPr>
                        </pic:pic>
                        <pic:pic xmlns:pic="http://schemas.openxmlformats.org/drawingml/2006/picture">
                          <pic:nvPicPr>
                            <pic:cNvPr id="304774" name="Picture 304774"/>
                            <pic:cNvPicPr/>
                          </pic:nvPicPr>
                          <pic:blipFill>
                            <a:blip r:embed="rId22"/>
                            <a:stretch>
                              <a:fillRect/>
                            </a:stretch>
                          </pic:blipFill>
                          <pic:spPr>
                            <a:xfrm>
                              <a:off x="698652" y="512737"/>
                              <a:ext cx="228600" cy="630936"/>
                            </a:xfrm>
                            <a:prstGeom prst="rect">
                              <a:avLst/>
                            </a:prstGeom>
                          </pic:spPr>
                        </pic:pic>
                        <wps:wsp>
                          <wps:cNvPr id="26069" name="Shape 26069"/>
                          <wps:cNvSpPr/>
                          <wps:spPr>
                            <a:xfrm>
                              <a:off x="680033" y="299386"/>
                              <a:ext cx="277927" cy="282842"/>
                            </a:xfrm>
                            <a:custGeom>
                              <a:avLst/>
                              <a:gdLst/>
                              <a:ahLst/>
                              <a:cxnLst/>
                              <a:rect l="0" t="0" r="0" b="0"/>
                              <a:pathLst>
                                <a:path w="277927" h="282842">
                                  <a:moveTo>
                                    <a:pt x="138963" y="0"/>
                                  </a:moveTo>
                                  <a:cubicBezTo>
                                    <a:pt x="215710" y="0"/>
                                    <a:pt x="277927" y="63322"/>
                                    <a:pt x="277927" y="141427"/>
                                  </a:cubicBezTo>
                                  <a:cubicBezTo>
                                    <a:pt x="277927" y="219545"/>
                                    <a:pt x="215710" y="282842"/>
                                    <a:pt x="138963" y="282842"/>
                                  </a:cubicBezTo>
                                  <a:cubicBezTo>
                                    <a:pt x="62217" y="282842"/>
                                    <a:pt x="0" y="219545"/>
                                    <a:pt x="0" y="141427"/>
                                  </a:cubicBezTo>
                                  <a:cubicBezTo>
                                    <a:pt x="0" y="63322"/>
                                    <a:pt x="62217" y="0"/>
                                    <a:pt x="1389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070" name="Shape 26070"/>
                          <wps:cNvSpPr/>
                          <wps:spPr>
                            <a:xfrm>
                              <a:off x="929843" y="514983"/>
                              <a:ext cx="704647" cy="675856"/>
                            </a:xfrm>
                            <a:custGeom>
                              <a:avLst/>
                              <a:gdLst/>
                              <a:ahLst/>
                              <a:cxnLst/>
                              <a:rect l="0" t="0" r="0" b="0"/>
                              <a:pathLst>
                                <a:path w="704647" h="675856">
                                  <a:moveTo>
                                    <a:pt x="0" y="0"/>
                                  </a:moveTo>
                                  <a:lnTo>
                                    <a:pt x="632651" y="0"/>
                                  </a:lnTo>
                                  <a:cubicBezTo>
                                    <a:pt x="704647" y="0"/>
                                    <a:pt x="704647" y="71984"/>
                                    <a:pt x="704647" y="71984"/>
                                  </a:cubicBezTo>
                                  <a:lnTo>
                                    <a:pt x="704647" y="603847"/>
                                  </a:lnTo>
                                  <a:cubicBezTo>
                                    <a:pt x="704647" y="675856"/>
                                    <a:pt x="632651" y="675856"/>
                                    <a:pt x="632651" y="675856"/>
                                  </a:cubicBezTo>
                                  <a:lnTo>
                                    <a:pt x="71996" y="675856"/>
                                  </a:lnTo>
                                  <a:cubicBezTo>
                                    <a:pt x="0" y="675856"/>
                                    <a:pt x="0" y="603847"/>
                                    <a:pt x="0" y="60384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071" name="Shape 26071"/>
                          <wps:cNvSpPr/>
                          <wps:spPr>
                            <a:xfrm>
                              <a:off x="0" y="514983"/>
                              <a:ext cx="704647" cy="675856"/>
                            </a:xfrm>
                            <a:custGeom>
                              <a:avLst/>
                              <a:gdLst/>
                              <a:ahLst/>
                              <a:cxnLst/>
                              <a:rect l="0" t="0" r="0" b="0"/>
                              <a:pathLst>
                                <a:path w="704647" h="675856">
                                  <a:moveTo>
                                    <a:pt x="71996" y="0"/>
                                  </a:moveTo>
                                  <a:lnTo>
                                    <a:pt x="704647" y="0"/>
                                  </a:lnTo>
                                  <a:lnTo>
                                    <a:pt x="704647" y="603847"/>
                                  </a:lnTo>
                                  <a:cubicBezTo>
                                    <a:pt x="704647" y="603847"/>
                                    <a:pt x="704647" y="675856"/>
                                    <a:pt x="632650" y="675856"/>
                                  </a:cubicBezTo>
                                  <a:lnTo>
                                    <a:pt x="71996" y="675856"/>
                                  </a:lnTo>
                                  <a:cubicBezTo>
                                    <a:pt x="71996" y="675856"/>
                                    <a:pt x="0" y="675856"/>
                                    <a:pt x="0" y="603847"/>
                                  </a:cubicBezTo>
                                  <a:lnTo>
                                    <a:pt x="0" y="71984"/>
                                  </a:lnTo>
                                  <a:cubicBezTo>
                                    <a:pt x="0" y="71984"/>
                                    <a:pt x="0" y="0"/>
                                    <a:pt x="7199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072" name="Shape 26072"/>
                          <wps:cNvSpPr/>
                          <wps:spPr>
                            <a:xfrm>
                              <a:off x="707615" y="1122846"/>
                              <a:ext cx="4" cy="26"/>
                            </a:xfrm>
                            <a:custGeom>
                              <a:avLst/>
                              <a:gdLst/>
                              <a:ahLst/>
                              <a:cxnLst/>
                              <a:rect l="0" t="0" r="0" b="0"/>
                              <a:pathLst>
                                <a:path w="4" h="26">
                                  <a:moveTo>
                                    <a:pt x="4" y="0"/>
                                  </a:moveTo>
                                  <a:lnTo>
                                    <a:pt x="4" y="26"/>
                                  </a:lnTo>
                                  <a:lnTo>
                                    <a:pt x="0" y="26"/>
                                  </a:lnTo>
                                  <a:lnTo>
                                    <a:pt x="4" y="0"/>
                                  </a:lnTo>
                                  <a:close/>
                                </a:path>
                              </a:pathLst>
                            </a:custGeom>
                            <a:ln w="0" cap="flat">
                              <a:miter lim="127000"/>
                            </a:ln>
                          </wps:spPr>
                          <wps:style>
                            <a:lnRef idx="0">
                              <a:srgbClr val="000000">
                                <a:alpha val="0"/>
                              </a:srgbClr>
                            </a:lnRef>
                            <a:fillRef idx="1">
                              <a:srgbClr val="00B8EE"/>
                            </a:fillRef>
                            <a:effectRef idx="0">
                              <a:scrgbClr r="0" g="0" b="0"/>
                            </a:effectRef>
                            <a:fontRef idx="none"/>
                          </wps:style>
                          <wps:bodyPr/>
                        </wps:wsp>
                        <wps:wsp>
                          <wps:cNvPr id="26073" name="Shape 26073"/>
                          <wps:cNvSpPr/>
                          <wps:spPr>
                            <a:xfrm>
                              <a:off x="143638" y="1122325"/>
                              <a:ext cx="563977" cy="71755"/>
                            </a:xfrm>
                            <a:custGeom>
                              <a:avLst/>
                              <a:gdLst/>
                              <a:ahLst/>
                              <a:cxnLst/>
                              <a:rect l="0" t="0" r="0" b="0"/>
                              <a:pathLst>
                                <a:path w="563977" h="71755">
                                  <a:moveTo>
                                    <a:pt x="557657" y="0"/>
                                  </a:moveTo>
                                  <a:lnTo>
                                    <a:pt x="563977" y="546"/>
                                  </a:lnTo>
                                  <a:lnTo>
                                    <a:pt x="560881" y="17994"/>
                                  </a:lnTo>
                                  <a:cubicBezTo>
                                    <a:pt x="558873" y="25327"/>
                                    <a:pt x="555631" y="33693"/>
                                    <a:pt x="550380" y="41669"/>
                                  </a:cubicBezTo>
                                  <a:cubicBezTo>
                                    <a:pt x="539915" y="57645"/>
                                    <a:pt x="520954" y="71755"/>
                                    <a:pt x="489014" y="71666"/>
                                  </a:cubicBezTo>
                                  <a:lnTo>
                                    <a:pt x="0" y="71692"/>
                                  </a:lnTo>
                                  <a:lnTo>
                                    <a:pt x="0" y="65342"/>
                                  </a:lnTo>
                                  <a:lnTo>
                                    <a:pt x="489014" y="65316"/>
                                  </a:lnTo>
                                  <a:cubicBezTo>
                                    <a:pt x="519087" y="65240"/>
                                    <a:pt x="535432" y="52642"/>
                                    <a:pt x="545071" y="38177"/>
                                  </a:cubicBezTo>
                                  <a:cubicBezTo>
                                    <a:pt x="554673" y="23685"/>
                                    <a:pt x="557098" y="7100"/>
                                    <a:pt x="557657" y="0"/>
                                  </a:cubicBezTo>
                                  <a:close/>
                                </a:path>
                              </a:pathLst>
                            </a:custGeom>
                            <a:ln w="0" cap="flat">
                              <a:miter lim="127000"/>
                            </a:ln>
                          </wps:spPr>
                          <wps:style>
                            <a:lnRef idx="0">
                              <a:srgbClr val="000000">
                                <a:alpha val="0"/>
                              </a:srgbClr>
                            </a:lnRef>
                            <a:fillRef idx="1">
                              <a:srgbClr val="00B8EE"/>
                            </a:fillRef>
                            <a:effectRef idx="0">
                              <a:scrgbClr r="0" g="0" b="0"/>
                            </a:effectRef>
                            <a:fontRef idx="none"/>
                          </wps:style>
                          <wps:bodyPr/>
                        </wps:wsp>
                        <wps:wsp>
                          <wps:cNvPr id="26074" name="Shape 26074"/>
                          <wps:cNvSpPr/>
                          <wps:spPr>
                            <a:xfrm>
                              <a:off x="926630" y="1115653"/>
                              <a:ext cx="581050" cy="78436"/>
                            </a:xfrm>
                            <a:custGeom>
                              <a:avLst/>
                              <a:gdLst/>
                              <a:ahLst/>
                              <a:cxnLst/>
                              <a:rect l="0" t="0" r="0" b="0"/>
                              <a:pathLst>
                                <a:path w="581050" h="78436">
                                  <a:moveTo>
                                    <a:pt x="3213" y="0"/>
                                  </a:moveTo>
                                  <a:lnTo>
                                    <a:pt x="3213" y="3175"/>
                                  </a:lnTo>
                                  <a:lnTo>
                                    <a:pt x="3225" y="3184"/>
                                  </a:lnTo>
                                  <a:lnTo>
                                    <a:pt x="6185" y="4267"/>
                                  </a:lnTo>
                                  <a:lnTo>
                                    <a:pt x="3340" y="3201"/>
                                  </a:lnTo>
                                  <a:lnTo>
                                    <a:pt x="4276" y="3363"/>
                                  </a:lnTo>
                                  <a:lnTo>
                                    <a:pt x="6363" y="3493"/>
                                  </a:lnTo>
                                  <a:lnTo>
                                    <a:pt x="6350" y="3746"/>
                                  </a:lnTo>
                                  <a:cubicBezTo>
                                    <a:pt x="6337" y="6921"/>
                                    <a:pt x="7379" y="24435"/>
                                    <a:pt x="16497" y="40602"/>
                                  </a:cubicBezTo>
                                  <a:cubicBezTo>
                                    <a:pt x="25692" y="56782"/>
                                    <a:pt x="42291" y="71907"/>
                                    <a:pt x="75210" y="71984"/>
                                  </a:cubicBezTo>
                                  <a:lnTo>
                                    <a:pt x="581050" y="72009"/>
                                  </a:lnTo>
                                  <a:lnTo>
                                    <a:pt x="581050" y="78359"/>
                                  </a:lnTo>
                                  <a:lnTo>
                                    <a:pt x="75210" y="78359"/>
                                  </a:lnTo>
                                  <a:cubicBezTo>
                                    <a:pt x="40208" y="78436"/>
                                    <a:pt x="20790" y="61468"/>
                                    <a:pt x="10960" y="43726"/>
                                  </a:cubicBezTo>
                                  <a:cubicBezTo>
                                    <a:pt x="1041" y="25997"/>
                                    <a:pt x="25" y="7785"/>
                                    <a:pt x="0" y="3746"/>
                                  </a:cubicBezTo>
                                  <a:lnTo>
                                    <a:pt x="13" y="3201"/>
                                  </a:lnTo>
                                  <a:lnTo>
                                    <a:pt x="127" y="2401"/>
                                  </a:lnTo>
                                  <a:lnTo>
                                    <a:pt x="699" y="1219"/>
                                  </a:lnTo>
                                  <a:cubicBezTo>
                                    <a:pt x="965" y="864"/>
                                    <a:pt x="1765" y="26"/>
                                    <a:pt x="3213" y="0"/>
                                  </a:cubicBezTo>
                                  <a:close/>
                                </a:path>
                              </a:pathLst>
                            </a:custGeom>
                            <a:ln w="0" cap="flat">
                              <a:miter lim="127000"/>
                            </a:ln>
                          </wps:spPr>
                          <wps:style>
                            <a:lnRef idx="0">
                              <a:srgbClr val="000000">
                                <a:alpha val="0"/>
                              </a:srgbClr>
                            </a:lnRef>
                            <a:fillRef idx="1">
                              <a:srgbClr val="00B8EE"/>
                            </a:fillRef>
                            <a:effectRef idx="0">
                              <a:scrgbClr r="0" g="0" b="0"/>
                            </a:effectRef>
                            <a:fontRef idx="none"/>
                          </wps:style>
                          <wps:bodyPr/>
                        </wps:wsp>
                        <wps:wsp>
                          <wps:cNvPr id="313441" name="Shape 313441"/>
                          <wps:cNvSpPr/>
                          <wps:spPr>
                            <a:xfrm>
                              <a:off x="702907" y="259372"/>
                              <a:ext cx="9144" cy="1075081"/>
                            </a:xfrm>
                            <a:custGeom>
                              <a:avLst/>
                              <a:gdLst/>
                              <a:ahLst/>
                              <a:cxnLst/>
                              <a:rect l="0" t="0" r="0" b="0"/>
                              <a:pathLst>
                                <a:path w="9144" h="1075081">
                                  <a:moveTo>
                                    <a:pt x="0" y="0"/>
                                  </a:moveTo>
                                  <a:lnTo>
                                    <a:pt x="9144" y="0"/>
                                  </a:lnTo>
                                  <a:lnTo>
                                    <a:pt x="9144" y="1075081"/>
                                  </a:lnTo>
                                  <a:lnTo>
                                    <a:pt x="0" y="10750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076" name="Shape 26076"/>
                          <wps:cNvSpPr/>
                          <wps:spPr>
                            <a:xfrm>
                              <a:off x="701325" y="257782"/>
                              <a:ext cx="6350" cy="1078255"/>
                            </a:xfrm>
                            <a:custGeom>
                              <a:avLst/>
                              <a:gdLst/>
                              <a:ahLst/>
                              <a:cxnLst/>
                              <a:rect l="0" t="0" r="0" b="0"/>
                              <a:pathLst>
                                <a:path w="6350" h="1078255">
                                  <a:moveTo>
                                    <a:pt x="0" y="0"/>
                                  </a:moveTo>
                                  <a:lnTo>
                                    <a:pt x="6350" y="0"/>
                                  </a:lnTo>
                                  <a:lnTo>
                                    <a:pt x="6350" y="1588"/>
                                  </a:lnTo>
                                  <a:lnTo>
                                    <a:pt x="6350" y="1078255"/>
                                  </a:lnTo>
                                  <a:lnTo>
                                    <a:pt x="0" y="107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442" name="Shape 313442"/>
                          <wps:cNvSpPr/>
                          <wps:spPr>
                            <a:xfrm>
                              <a:off x="928015" y="259372"/>
                              <a:ext cx="9144" cy="1075081"/>
                            </a:xfrm>
                            <a:custGeom>
                              <a:avLst/>
                              <a:gdLst/>
                              <a:ahLst/>
                              <a:cxnLst/>
                              <a:rect l="0" t="0" r="0" b="0"/>
                              <a:pathLst>
                                <a:path w="9144" h="1075081">
                                  <a:moveTo>
                                    <a:pt x="0" y="0"/>
                                  </a:moveTo>
                                  <a:lnTo>
                                    <a:pt x="9144" y="0"/>
                                  </a:lnTo>
                                  <a:lnTo>
                                    <a:pt x="9144" y="1075081"/>
                                  </a:lnTo>
                                  <a:lnTo>
                                    <a:pt x="0" y="10750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078" name="Shape 26078"/>
                          <wps:cNvSpPr/>
                          <wps:spPr>
                            <a:xfrm>
                              <a:off x="926425" y="257782"/>
                              <a:ext cx="6350" cy="1078255"/>
                            </a:xfrm>
                            <a:custGeom>
                              <a:avLst/>
                              <a:gdLst/>
                              <a:ahLst/>
                              <a:cxnLst/>
                              <a:rect l="0" t="0" r="0" b="0"/>
                              <a:pathLst>
                                <a:path w="6350" h="1078255">
                                  <a:moveTo>
                                    <a:pt x="0" y="0"/>
                                  </a:moveTo>
                                  <a:lnTo>
                                    <a:pt x="6350" y="0"/>
                                  </a:lnTo>
                                  <a:lnTo>
                                    <a:pt x="6350" y="1078255"/>
                                  </a:lnTo>
                                  <a:lnTo>
                                    <a:pt x="0" y="1078255"/>
                                  </a:lnTo>
                                  <a:lnTo>
                                    <a:pt x="0" y="15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79" name="Rectangle 26079"/>
                          <wps:cNvSpPr/>
                          <wps:spPr>
                            <a:xfrm>
                              <a:off x="408251" y="-56813"/>
                              <a:ext cx="141850" cy="198128"/>
                            </a:xfrm>
                            <a:prstGeom prst="rect">
                              <a:avLst/>
                            </a:prstGeom>
                            <a:ln>
                              <a:noFill/>
                            </a:ln>
                          </wps:spPr>
                          <wps:txbx>
                            <w:txbxContent>
                              <w:p w14:paraId="0E4C213C" w14:textId="77777777" w:rsidR="00367104" w:rsidRDefault="00367104" w:rsidP="00367104">
                                <w:r>
                                  <w:rPr>
                                    <w:rFonts w:eastAsia="Times New Roman" w:cs="Times New Roman"/>
                                    <w:i/>
                                    <w:sz w:val="18"/>
                                  </w:rPr>
                                  <w:t>F</w:t>
                                </w:r>
                              </w:p>
                            </w:txbxContent>
                          </wps:txbx>
                          <wps:bodyPr horzOverflow="overflow" vert="horz" wrap="none" lIns="36000" tIns="0" rIns="36000" bIns="0" rtlCol="0">
                            <a:spAutoFit/>
                          </wps:bodyPr>
                        </wps:wsp>
                        <wps:wsp>
                          <wps:cNvPr id="26080" name="Rectangle 26080"/>
                          <wps:cNvSpPr/>
                          <wps:spPr>
                            <a:xfrm>
                              <a:off x="1102701" y="-73039"/>
                              <a:ext cx="141850" cy="198128"/>
                            </a:xfrm>
                            <a:prstGeom prst="rect">
                              <a:avLst/>
                            </a:prstGeom>
                            <a:ln>
                              <a:noFill/>
                            </a:ln>
                          </wps:spPr>
                          <wps:txbx>
                            <w:txbxContent>
                              <w:p w14:paraId="19A3A0A3" w14:textId="77777777" w:rsidR="00367104" w:rsidRDefault="00367104" w:rsidP="00367104">
                                <w:r>
                                  <w:rPr>
                                    <w:rFonts w:eastAsia="Times New Roman" w:cs="Times New Roman"/>
                                    <w:i/>
                                    <w:sz w:val="18"/>
                                  </w:rPr>
                                  <w:t>F</w:t>
                                </w:r>
                              </w:p>
                            </w:txbxContent>
                          </wps:txbx>
                          <wps:bodyPr horzOverflow="overflow" vert="horz" wrap="none" lIns="36000" tIns="0" rIns="36000" bIns="0" rtlCol="0">
                            <a:spAutoFit/>
                          </wps:bodyPr>
                        </wps:wsp>
                        <wps:wsp>
                          <wps:cNvPr id="26081" name="Shape 26081"/>
                          <wps:cNvSpPr/>
                          <wps:spPr>
                            <a:xfrm>
                              <a:off x="774376" y="580734"/>
                              <a:ext cx="7" cy="26"/>
                            </a:xfrm>
                            <a:custGeom>
                              <a:avLst/>
                              <a:gdLst/>
                              <a:ahLst/>
                              <a:cxnLst/>
                              <a:rect l="0" t="0" r="0" b="0"/>
                              <a:pathLst>
                                <a:path w="7" h="26">
                                  <a:moveTo>
                                    <a:pt x="0" y="0"/>
                                  </a:moveTo>
                                  <a:lnTo>
                                    <a:pt x="7" y="2"/>
                                  </a:lnTo>
                                  <a:lnTo>
                                    <a:pt x="0" y="26"/>
                                  </a:lnTo>
                                  <a:lnTo>
                                    <a:pt x="0"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082" name="Shape 26082"/>
                          <wps:cNvSpPr/>
                          <wps:spPr>
                            <a:xfrm>
                              <a:off x="774384" y="574664"/>
                              <a:ext cx="21164" cy="10795"/>
                            </a:xfrm>
                            <a:custGeom>
                              <a:avLst/>
                              <a:gdLst/>
                              <a:ahLst/>
                              <a:cxnLst/>
                              <a:rect l="0" t="0" r="0" b="0"/>
                              <a:pathLst>
                                <a:path w="21164" h="10795">
                                  <a:moveTo>
                                    <a:pt x="1872" y="0"/>
                                  </a:moveTo>
                                  <a:cubicBezTo>
                                    <a:pt x="8057" y="1930"/>
                                    <a:pt x="14509" y="3442"/>
                                    <a:pt x="21164" y="4483"/>
                                  </a:cubicBezTo>
                                  <a:lnTo>
                                    <a:pt x="20148" y="10795"/>
                                  </a:lnTo>
                                  <a:lnTo>
                                    <a:pt x="0" y="6072"/>
                                  </a:lnTo>
                                  <a:lnTo>
                                    <a:pt x="1872"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083" name="Shape 26083"/>
                          <wps:cNvSpPr/>
                          <wps:spPr>
                            <a:xfrm>
                              <a:off x="742614" y="560872"/>
                              <a:ext cx="20879" cy="14960"/>
                            </a:xfrm>
                            <a:custGeom>
                              <a:avLst/>
                              <a:gdLst/>
                              <a:ahLst/>
                              <a:cxnLst/>
                              <a:rect l="0" t="0" r="0" b="0"/>
                              <a:pathLst>
                                <a:path w="20879" h="14960">
                                  <a:moveTo>
                                    <a:pt x="3378" y="0"/>
                                  </a:moveTo>
                                  <a:cubicBezTo>
                                    <a:pt x="8839" y="3416"/>
                                    <a:pt x="14694" y="6477"/>
                                    <a:pt x="20879" y="9157"/>
                                  </a:cubicBezTo>
                                  <a:lnTo>
                                    <a:pt x="18390" y="14960"/>
                                  </a:lnTo>
                                  <a:cubicBezTo>
                                    <a:pt x="11900" y="12205"/>
                                    <a:pt x="5753" y="8979"/>
                                    <a:pt x="0" y="5359"/>
                                  </a:cubicBezTo>
                                  <a:lnTo>
                                    <a:pt x="3378"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084" name="Shape 26084"/>
                          <wps:cNvSpPr/>
                          <wps:spPr>
                            <a:xfrm>
                              <a:off x="716058" y="543384"/>
                              <a:ext cx="14" cy="26"/>
                            </a:xfrm>
                            <a:custGeom>
                              <a:avLst/>
                              <a:gdLst/>
                              <a:ahLst/>
                              <a:cxnLst/>
                              <a:rect l="0" t="0" r="0" b="0"/>
                              <a:pathLst>
                                <a:path w="14" h="26">
                                  <a:moveTo>
                                    <a:pt x="0" y="0"/>
                                  </a:moveTo>
                                  <a:lnTo>
                                    <a:pt x="14" y="14"/>
                                  </a:lnTo>
                                  <a:lnTo>
                                    <a:pt x="0" y="26"/>
                                  </a:lnTo>
                                  <a:lnTo>
                                    <a:pt x="0"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085" name="Shape 26085"/>
                          <wps:cNvSpPr/>
                          <wps:spPr>
                            <a:xfrm>
                              <a:off x="716072" y="539294"/>
                              <a:ext cx="18896" cy="18644"/>
                            </a:xfrm>
                            <a:custGeom>
                              <a:avLst/>
                              <a:gdLst/>
                              <a:ahLst/>
                              <a:cxnLst/>
                              <a:rect l="0" t="0" r="0" b="0"/>
                              <a:pathLst>
                                <a:path w="18896" h="18644">
                                  <a:moveTo>
                                    <a:pt x="4837" y="0"/>
                                  </a:moveTo>
                                  <a:cubicBezTo>
                                    <a:pt x="8978" y="4903"/>
                                    <a:pt x="13689" y="9500"/>
                                    <a:pt x="18896" y="13691"/>
                                  </a:cubicBezTo>
                                  <a:lnTo>
                                    <a:pt x="14909" y="18644"/>
                                  </a:lnTo>
                                  <a:lnTo>
                                    <a:pt x="0" y="4104"/>
                                  </a:lnTo>
                                  <a:lnTo>
                                    <a:pt x="4837"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086" name="Shape 26086"/>
                          <wps:cNvSpPr/>
                          <wps:spPr>
                            <a:xfrm>
                              <a:off x="840294" y="575704"/>
                              <a:ext cx="19685" cy="10097"/>
                            </a:xfrm>
                            <a:custGeom>
                              <a:avLst/>
                              <a:gdLst/>
                              <a:ahLst/>
                              <a:cxnLst/>
                              <a:rect l="0" t="0" r="0" b="0"/>
                              <a:pathLst>
                                <a:path w="19685" h="10097">
                                  <a:moveTo>
                                    <a:pt x="17971" y="0"/>
                                  </a:moveTo>
                                  <a:lnTo>
                                    <a:pt x="19685" y="6109"/>
                                  </a:lnTo>
                                  <a:cubicBezTo>
                                    <a:pt x="13627" y="7811"/>
                                    <a:pt x="7353" y="9157"/>
                                    <a:pt x="914" y="10071"/>
                                  </a:cubicBezTo>
                                  <a:lnTo>
                                    <a:pt x="914" y="10097"/>
                                  </a:lnTo>
                                  <a:lnTo>
                                    <a:pt x="0" y="3797"/>
                                  </a:lnTo>
                                  <a:cubicBezTo>
                                    <a:pt x="6172" y="2908"/>
                                    <a:pt x="12179" y="1613"/>
                                    <a:pt x="17971" y="0"/>
                                  </a:cubicBez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087" name="Shape 26087"/>
                          <wps:cNvSpPr/>
                          <wps:spPr>
                            <a:xfrm>
                              <a:off x="869797" y="564173"/>
                              <a:ext cx="19698" cy="13665"/>
                            </a:xfrm>
                            <a:custGeom>
                              <a:avLst/>
                              <a:gdLst/>
                              <a:ahLst/>
                              <a:cxnLst/>
                              <a:rect l="0" t="0" r="0" b="0"/>
                              <a:pathLst>
                                <a:path w="19698" h="13665">
                                  <a:moveTo>
                                    <a:pt x="16612" y="0"/>
                                  </a:moveTo>
                                  <a:lnTo>
                                    <a:pt x="19698" y="5550"/>
                                  </a:lnTo>
                                  <a:cubicBezTo>
                                    <a:pt x="14186" y="8610"/>
                                    <a:pt x="8356" y="11328"/>
                                    <a:pt x="2261" y="13639"/>
                                  </a:cubicBezTo>
                                  <a:lnTo>
                                    <a:pt x="2261" y="13665"/>
                                  </a:lnTo>
                                  <a:lnTo>
                                    <a:pt x="0" y="7709"/>
                                  </a:lnTo>
                                  <a:cubicBezTo>
                                    <a:pt x="5817" y="5499"/>
                                    <a:pt x="11366" y="2895"/>
                                    <a:pt x="16612" y="0"/>
                                  </a:cubicBez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088" name="Shape 26088"/>
                          <wps:cNvSpPr/>
                          <wps:spPr>
                            <a:xfrm>
                              <a:off x="896682" y="546139"/>
                              <a:ext cx="18504" cy="16814"/>
                            </a:xfrm>
                            <a:custGeom>
                              <a:avLst/>
                              <a:gdLst/>
                              <a:ahLst/>
                              <a:cxnLst/>
                              <a:rect l="0" t="0" r="0" b="0"/>
                              <a:pathLst>
                                <a:path w="18504" h="16814">
                                  <a:moveTo>
                                    <a:pt x="14059" y="0"/>
                                  </a:moveTo>
                                  <a:lnTo>
                                    <a:pt x="18504" y="4508"/>
                                  </a:lnTo>
                                  <a:cubicBezTo>
                                    <a:pt x="13983" y="8953"/>
                                    <a:pt x="9004" y="13068"/>
                                    <a:pt x="3632" y="16814"/>
                                  </a:cubicBezTo>
                                  <a:lnTo>
                                    <a:pt x="0" y="11608"/>
                                  </a:lnTo>
                                  <a:cubicBezTo>
                                    <a:pt x="5093" y="8064"/>
                                    <a:pt x="9792" y="4165"/>
                                    <a:pt x="14059" y="0"/>
                                  </a:cubicBez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089" name="Shape 26089"/>
                          <wps:cNvSpPr/>
                          <wps:spPr>
                            <a:xfrm>
                              <a:off x="808658" y="587039"/>
                              <a:ext cx="2" cy="26"/>
                            </a:xfrm>
                            <a:custGeom>
                              <a:avLst/>
                              <a:gdLst/>
                              <a:ahLst/>
                              <a:cxnLst/>
                              <a:rect l="0" t="0" r="0" b="0"/>
                              <a:pathLst>
                                <a:path w="2" h="26">
                                  <a:moveTo>
                                    <a:pt x="0" y="0"/>
                                  </a:moveTo>
                                  <a:lnTo>
                                    <a:pt x="2" y="0"/>
                                  </a:lnTo>
                                  <a:lnTo>
                                    <a:pt x="0" y="26"/>
                                  </a:lnTo>
                                  <a:lnTo>
                                    <a:pt x="0"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090" name="Shape 26090"/>
                          <wps:cNvSpPr/>
                          <wps:spPr>
                            <a:xfrm>
                              <a:off x="808659" y="580714"/>
                              <a:ext cx="19925" cy="6655"/>
                            </a:xfrm>
                            <a:custGeom>
                              <a:avLst/>
                              <a:gdLst/>
                              <a:ahLst/>
                              <a:cxnLst/>
                              <a:rect l="0" t="0" r="0" b="0"/>
                              <a:pathLst>
                                <a:path w="19925" h="6655">
                                  <a:moveTo>
                                    <a:pt x="417" y="0"/>
                                  </a:moveTo>
                                  <a:cubicBezTo>
                                    <a:pt x="3681" y="229"/>
                                    <a:pt x="6983" y="317"/>
                                    <a:pt x="10336" y="305"/>
                                  </a:cubicBezTo>
                                  <a:cubicBezTo>
                                    <a:pt x="13447" y="317"/>
                                    <a:pt x="16508" y="253"/>
                                    <a:pt x="19518" y="76"/>
                                  </a:cubicBezTo>
                                  <a:lnTo>
                                    <a:pt x="19925" y="6375"/>
                                  </a:lnTo>
                                  <a:cubicBezTo>
                                    <a:pt x="16750" y="6579"/>
                                    <a:pt x="13549" y="6655"/>
                                    <a:pt x="10336" y="6655"/>
                                  </a:cubicBezTo>
                                  <a:lnTo>
                                    <a:pt x="0" y="6324"/>
                                  </a:lnTo>
                                  <a:lnTo>
                                    <a:pt x="417"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091" name="Shape 26091"/>
                          <wps:cNvSpPr/>
                          <wps:spPr>
                            <a:xfrm>
                              <a:off x="918792" y="529837"/>
                              <a:ext cx="10643" cy="11341"/>
                            </a:xfrm>
                            <a:custGeom>
                              <a:avLst/>
                              <a:gdLst/>
                              <a:ahLst/>
                              <a:cxnLst/>
                              <a:rect l="0" t="0" r="0" b="0"/>
                              <a:pathLst>
                                <a:path w="10643" h="11341">
                                  <a:moveTo>
                                    <a:pt x="5309" y="0"/>
                                  </a:moveTo>
                                  <a:lnTo>
                                    <a:pt x="10643" y="3429"/>
                                  </a:lnTo>
                                  <a:cubicBezTo>
                                    <a:pt x="8903" y="6160"/>
                                    <a:pt x="6998" y="8763"/>
                                    <a:pt x="4978" y="11316"/>
                                  </a:cubicBezTo>
                                  <a:lnTo>
                                    <a:pt x="4978" y="11341"/>
                                  </a:lnTo>
                                  <a:lnTo>
                                    <a:pt x="0" y="7366"/>
                                  </a:lnTo>
                                  <a:cubicBezTo>
                                    <a:pt x="1918" y="4966"/>
                                    <a:pt x="3683" y="2502"/>
                                    <a:pt x="5309" y="0"/>
                                  </a:cubicBez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092" name="Shape 26092"/>
                          <wps:cNvSpPr/>
                          <wps:spPr>
                            <a:xfrm>
                              <a:off x="702587" y="522548"/>
                              <a:ext cx="11" cy="26"/>
                            </a:xfrm>
                            <a:custGeom>
                              <a:avLst/>
                              <a:gdLst/>
                              <a:ahLst/>
                              <a:cxnLst/>
                              <a:rect l="0" t="0" r="0" b="0"/>
                              <a:pathLst>
                                <a:path w="11" h="26">
                                  <a:moveTo>
                                    <a:pt x="0" y="0"/>
                                  </a:moveTo>
                                  <a:lnTo>
                                    <a:pt x="11" y="20"/>
                                  </a:lnTo>
                                  <a:lnTo>
                                    <a:pt x="0" y="26"/>
                                  </a:lnTo>
                                  <a:lnTo>
                                    <a:pt x="0"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093" name="Shape 26093"/>
                          <wps:cNvSpPr/>
                          <wps:spPr>
                            <a:xfrm>
                              <a:off x="702598" y="519843"/>
                              <a:ext cx="10403" cy="11938"/>
                            </a:xfrm>
                            <a:custGeom>
                              <a:avLst/>
                              <a:gdLst/>
                              <a:ahLst/>
                              <a:cxnLst/>
                              <a:rect l="0" t="0" r="0" b="0"/>
                              <a:pathLst>
                                <a:path w="10403" h="11938">
                                  <a:moveTo>
                                    <a:pt x="5729" y="0"/>
                                  </a:moveTo>
                                  <a:cubicBezTo>
                                    <a:pt x="7114" y="2934"/>
                                    <a:pt x="8676" y="5779"/>
                                    <a:pt x="10403" y="8611"/>
                                  </a:cubicBezTo>
                                  <a:lnTo>
                                    <a:pt x="5006" y="11938"/>
                                  </a:lnTo>
                                  <a:lnTo>
                                    <a:pt x="0" y="2725"/>
                                  </a:lnTo>
                                  <a:lnTo>
                                    <a:pt x="5729"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094" name="Shape 26094"/>
                          <wps:cNvSpPr/>
                          <wps:spPr>
                            <a:xfrm>
                              <a:off x="493921" y="101106"/>
                              <a:ext cx="66827" cy="101715"/>
                            </a:xfrm>
                            <a:custGeom>
                              <a:avLst/>
                              <a:gdLst/>
                              <a:ahLst/>
                              <a:cxnLst/>
                              <a:rect l="0" t="0" r="0" b="0"/>
                              <a:pathLst>
                                <a:path w="66827" h="101715">
                                  <a:moveTo>
                                    <a:pt x="0" y="0"/>
                                  </a:moveTo>
                                  <a:lnTo>
                                    <a:pt x="66827" y="80721"/>
                                  </a:lnTo>
                                  <a:lnTo>
                                    <a:pt x="25222" y="101715"/>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ps:wsp>
                        <wps:wsp>
                          <wps:cNvPr id="26095" name="Shape 26095"/>
                          <wps:cNvSpPr/>
                          <wps:spPr>
                            <a:xfrm>
                              <a:off x="530042" y="176819"/>
                              <a:ext cx="182436" cy="350762"/>
                            </a:xfrm>
                            <a:custGeom>
                              <a:avLst/>
                              <a:gdLst/>
                              <a:ahLst/>
                              <a:cxnLst/>
                              <a:rect l="0" t="0" r="0" b="0"/>
                              <a:pathLst>
                                <a:path w="182436" h="350762">
                                  <a:moveTo>
                                    <a:pt x="5652" y="0"/>
                                  </a:moveTo>
                                  <a:lnTo>
                                    <a:pt x="182436" y="347891"/>
                                  </a:lnTo>
                                  <a:lnTo>
                                    <a:pt x="176784" y="350762"/>
                                  </a:lnTo>
                                  <a:lnTo>
                                    <a:pt x="0" y="2883"/>
                                  </a:lnTo>
                                  <a:lnTo>
                                    <a:pt x="5652" y="0"/>
                                  </a:lnTo>
                                  <a:close/>
                                </a:path>
                              </a:pathLst>
                            </a:custGeom>
                            <a:ln w="0" cap="flat">
                              <a:miter lim="127000"/>
                            </a:ln>
                          </wps:spPr>
                          <wps:style>
                            <a:lnRef idx="0">
                              <a:srgbClr val="000000">
                                <a:alpha val="0"/>
                              </a:srgbClr>
                            </a:lnRef>
                            <a:fillRef idx="1">
                              <a:srgbClr val="E50011"/>
                            </a:fillRef>
                            <a:effectRef idx="0">
                              <a:scrgbClr r="0" g="0" b="0"/>
                            </a:effectRef>
                            <a:fontRef idx="none"/>
                          </wps:style>
                          <wps:bodyPr/>
                        </wps:wsp>
                        <wps:wsp>
                          <wps:cNvPr id="26096" name="Shape 26096"/>
                          <wps:cNvSpPr/>
                          <wps:spPr>
                            <a:xfrm>
                              <a:off x="1079786" y="102125"/>
                              <a:ext cx="66827" cy="101715"/>
                            </a:xfrm>
                            <a:custGeom>
                              <a:avLst/>
                              <a:gdLst/>
                              <a:ahLst/>
                              <a:cxnLst/>
                              <a:rect l="0" t="0" r="0" b="0"/>
                              <a:pathLst>
                                <a:path w="66827" h="101715">
                                  <a:moveTo>
                                    <a:pt x="66827" y="0"/>
                                  </a:moveTo>
                                  <a:lnTo>
                                    <a:pt x="41605" y="101715"/>
                                  </a:lnTo>
                                  <a:lnTo>
                                    <a:pt x="0" y="80721"/>
                                  </a:lnTo>
                                  <a:lnTo>
                                    <a:pt x="66827" y="0"/>
                                  </a:lnTo>
                                  <a:close/>
                                </a:path>
                              </a:pathLst>
                            </a:custGeom>
                            <a:ln w="0" cap="flat">
                              <a:miter lim="127000"/>
                            </a:ln>
                          </wps:spPr>
                          <wps:style>
                            <a:lnRef idx="0">
                              <a:srgbClr val="000000">
                                <a:alpha val="0"/>
                              </a:srgbClr>
                            </a:lnRef>
                            <a:fillRef idx="1">
                              <a:srgbClr val="E50011"/>
                            </a:fillRef>
                            <a:effectRef idx="0">
                              <a:scrgbClr r="0" g="0" b="0"/>
                            </a:effectRef>
                            <a:fontRef idx="none"/>
                          </wps:style>
                          <wps:bodyPr/>
                        </wps:wsp>
                        <wps:wsp>
                          <wps:cNvPr id="26097" name="Shape 26097"/>
                          <wps:cNvSpPr/>
                          <wps:spPr>
                            <a:xfrm>
                              <a:off x="928054" y="177837"/>
                              <a:ext cx="182436" cy="350762"/>
                            </a:xfrm>
                            <a:custGeom>
                              <a:avLst/>
                              <a:gdLst/>
                              <a:ahLst/>
                              <a:cxnLst/>
                              <a:rect l="0" t="0" r="0" b="0"/>
                              <a:pathLst>
                                <a:path w="182436" h="350762">
                                  <a:moveTo>
                                    <a:pt x="176784" y="0"/>
                                  </a:moveTo>
                                  <a:lnTo>
                                    <a:pt x="182436" y="2883"/>
                                  </a:lnTo>
                                  <a:lnTo>
                                    <a:pt x="5651" y="350762"/>
                                  </a:lnTo>
                                  <a:lnTo>
                                    <a:pt x="0" y="347891"/>
                                  </a:lnTo>
                                  <a:lnTo>
                                    <a:pt x="176784" y="0"/>
                                  </a:lnTo>
                                  <a:close/>
                                </a:path>
                              </a:pathLst>
                            </a:custGeom>
                            <a:ln w="0" cap="flat">
                              <a:miter lim="127000"/>
                            </a:ln>
                          </wps:spPr>
                          <wps:style>
                            <a:lnRef idx="0">
                              <a:srgbClr val="000000">
                                <a:alpha val="0"/>
                              </a:srgbClr>
                            </a:lnRef>
                            <a:fillRef idx="1">
                              <a:srgbClr val="E50011"/>
                            </a:fillRef>
                            <a:effectRef idx="0">
                              <a:scrgbClr r="0" g="0" b="0"/>
                            </a:effectRef>
                            <a:fontRef idx="none"/>
                          </wps:style>
                          <wps:bodyPr/>
                        </wps:wsp>
                      </wpg:grpSp>
                      <wps:wsp>
                        <wps:cNvPr id="15" name="文本框 15"/>
                        <wps:cNvSpPr txBox="1">
                          <a:spLocks noChangeArrowheads="1"/>
                        </wps:cNvSpPr>
                        <wps:spPr bwMode="auto">
                          <a:xfrm>
                            <a:off x="-49817" y="1628844"/>
                            <a:ext cx="1776974" cy="207644"/>
                          </a:xfrm>
                          <a:prstGeom prst="rect">
                            <a:avLst/>
                          </a:prstGeom>
                          <a:noFill/>
                          <a:ln w="9525">
                            <a:noFill/>
                            <a:miter lim="800000"/>
                            <a:headEnd/>
                            <a:tailEnd/>
                          </a:ln>
                        </wps:spPr>
                        <wps:txbx>
                          <w:txbxContent>
                            <w:p w14:paraId="35565CA4" w14:textId="77777777" w:rsidR="00367104" w:rsidRPr="00B74C6B" w:rsidRDefault="00367104" w:rsidP="00367104">
                              <w:pPr>
                                <w:rPr>
                                  <w:sz w:val="18"/>
                                </w:rPr>
                              </w:pPr>
                              <w:r w:rsidRPr="00367104">
                                <w:rPr>
                                  <w:rFonts w:hint="eastAsia"/>
                                  <w:sz w:val="18"/>
                                  <w:lang w:val="zh-CN"/>
                                </w:rPr>
                                <w:t>图</w:t>
                              </w:r>
                              <w:r w:rsidRPr="00367104">
                                <w:rPr>
                                  <w:rFonts w:hint="eastAsia"/>
                                  <w:sz w:val="18"/>
                                  <w:lang w:val="zh-CN"/>
                                </w:rPr>
                                <w:t xml:space="preserve"> 2-22 </w:t>
                              </w:r>
                              <w:r w:rsidRPr="00367104">
                                <w:rPr>
                                  <w:rFonts w:hint="eastAsia"/>
                                  <w:sz w:val="18"/>
                                  <w:lang w:val="zh-CN"/>
                                </w:rPr>
                                <w:t>形成向上作用力的示意图</w:t>
                              </w:r>
                            </w:p>
                          </w:txbxContent>
                        </wps:txbx>
                        <wps:bodyPr rot="0" vert="horz" wrap="none" lIns="36000" tIns="0" rIns="36000" bIns="0" anchor="t" anchorCtr="0">
                          <a:spAutoFit/>
                        </wps:bodyPr>
                      </wps:wsp>
                    </wpg:wgp>
                  </a:graphicData>
                </a:graphic>
              </wp:inline>
            </w:drawing>
          </mc:Choice>
          <mc:Fallback>
            <w:pict>
              <v:group w14:anchorId="49F74E10" id="组合 16" o:spid="_x0000_s1138" style="width:139.9pt;height:150.35pt;mso-position-horizontal-relative:char;mso-position-vertical-relative:line" coordorigin="-498,-730" coordsize="17769,19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">
                <v:group id="Group 270824" o:spid="_x0000_s1139" style="position:absolute;top:-730;width:16344;height:16494" coordorigin=",-730" coordsize="16344,1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">
                  <v:shape id="Picture 304772" o:spid="_x0000_s1140" type="#_x0000_t75" style="position:absolute;left:1398;top:5249;width:13655;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">
                    <v:imagedata r:id="rId23" o:title=""/>
                  </v:shape>
                  <v:shape id="Picture 304773" o:spid="_x0000_s1141" type="#_x0000_t75" style="position:absolute;left:1388;top:11375;width:13685;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">
                    <v:imagedata r:id="rId24" o:title=""/>
                  </v:shape>
                  <v:shape id="Picture 304774" o:spid="_x0000_s1142" type="#_x0000_t75" style="position:absolute;left:6986;top:5127;width:2286;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">
                    <v:imagedata r:id="rId25" o:title=""/>
                  </v:shape>
                  <v:shape id="Shape 26069" o:spid="_x0000_s1143" style="position:absolute;left:6800;top:2993;width:2779;height:2829;visibility:visible;mso-wrap-style:square;v-text-anchor:top" coordsize="277927,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" path="m138963,v76747,,138964,63322,138964,141427c277927,219545,215710,282842,138963,282842,62217,282842,,219545,,141427,,63322,62217,,138963,xe" stroked="f" strokeweight="0">
                    <v:stroke miterlimit="83231f" joinstyle="miter"/>
                    <v:path arrowok="t" textboxrect="0,0,277927,282842"/>
                  </v:shape>
                  <v:shape id="Shape 26070" o:spid="_x0000_s1144" style="position:absolute;left:9298;top:5149;width:7046;height:6759;visibility:visible;mso-wrap-style:square;v-text-anchor:top" coordsize="704647,67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" path="m,l632651,v71996,,71996,71984,71996,71984l704647,603847v,72009,-71996,72009,-71996,72009l71996,675856c,675856,,603847,,603847l,xe" stroked="f" strokeweight="0">
                    <v:stroke miterlimit="83231f" joinstyle="miter"/>
                    <v:path arrowok="t" textboxrect="0,0,704647,675856"/>
                  </v:shape>
                  <v:shape id="Shape 26071" o:spid="_x0000_s1145" style="position:absolute;top:5149;width:7046;height:6759;visibility:visible;mso-wrap-style:square;v-text-anchor:top" coordsize="704647,67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" path="m71996,l704647,r,603847c704647,603847,704647,675856,632650,675856r-560654,c71996,675856,,675856,,603847l,71984c,71984,,,71996,xe" stroked="f" strokeweight="0">
                    <v:stroke miterlimit="83231f" joinstyle="miter"/>
                    <v:path arrowok="t" textboxrect="0,0,704647,675856"/>
                  </v:shape>
                  <v:shape id="Shape 26072" o:spid="_x0000_s1146" style="position:absolute;left:7076;top:11228;width:0;height:0;visibility:visible;mso-wrap-style:square;v-text-anchor:top" coordsize="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" path="m4,r,26l,26,4,xe" fillcolor="#00b8ee" stroked="f" strokeweight="0">
                    <v:stroke miterlimit="83231f" joinstyle="miter"/>
                    <v:path arrowok="t" textboxrect="0,0,4,26"/>
                  </v:shape>
                  <v:shape id="Shape 26073" o:spid="_x0000_s1147" style="position:absolute;left:1436;top:11223;width:5640;height:717;visibility:visible;mso-wrap-style:square;v-text-anchor:top" coordsize="563977,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" path="m557657,r6320,546l560881,17994v-2008,7333,-5250,15699,-10501,23675c539915,57645,520954,71755,489014,71666l,71692,,65342r489014,-26c519087,65240,535432,52642,545071,38177,554673,23685,557098,7100,557657,xe" fillcolor="#00b8ee" stroked="f" strokeweight="0">
                    <v:stroke miterlimit="83231f" joinstyle="miter"/>
                    <v:path arrowok="t" textboxrect="0,0,563977,71755"/>
                  </v:shape>
                  <v:shape id="Shape 26074" o:spid="_x0000_s1148" style="position:absolute;left:9266;top:11156;width:5810;height:784;visibility:visible;mso-wrap-style:square;v-text-anchor:top" coordsize="581050,7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" path="m3213,r,3175l3225,3184,6185,4267,3340,3201r936,162l6363,3493r-13,253c6337,6921,7379,24435,16497,40602v9195,16180,25794,31305,58713,31382l581050,72009r,6350l75210,78359c40208,78436,20790,61468,10960,43726,1041,25997,25,7785,,3746l13,3201,127,2401,699,1219c965,864,1765,26,3213,xe" fillcolor="#00b8ee" stroked="f" strokeweight="0">
                    <v:stroke miterlimit="83231f" joinstyle="miter"/>
                    <v:path arrowok="t" textboxrect="0,0,581050,78436"/>
                  </v:shape>
                  <v:shape id="Shape 313441" o:spid="_x0000_s1149" style="position:absolute;left:7029;top:2593;width:91;height:10751;visibility:visible;mso-wrap-style:square;v-text-anchor:top" coordsize="9144,107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" path="m,l9144,r,1075081l,1075081,,e" stroked="f" strokeweight="0">
                    <v:stroke miterlimit="83231f" joinstyle="miter"/>
                    <v:path arrowok="t" textboxrect="0,0,9144,1075081"/>
                  </v:shape>
                  <v:shape id="Shape 26076" o:spid="_x0000_s1150" style="position:absolute;left:7013;top:2577;width:63;height:10783;visibility:visible;mso-wrap-style:square;v-text-anchor:top" coordsize="6350,10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" path="m,l6350,r,1588l6350,1078255r-6350,l,xe" fillcolor="black" stroked="f" strokeweight="0">
                    <v:stroke miterlimit="83231f" joinstyle="miter"/>
                    <v:path arrowok="t" textboxrect="0,0,6350,1078255"/>
                  </v:shape>
                  <v:shape id="Shape 313442" o:spid="_x0000_s1151" style="position:absolute;left:9280;top:2593;width:91;height:10751;visibility:visible;mso-wrap-style:square;v-text-anchor:top" coordsize="9144,107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" path="m,l9144,r,1075081l,1075081,,e" stroked="f" strokeweight="0">
                    <v:stroke miterlimit="83231f" joinstyle="miter"/>
                    <v:path arrowok="t" textboxrect="0,0,9144,1075081"/>
                  </v:shape>
                  <v:shape id="Shape 26078" o:spid="_x0000_s1152" style="position:absolute;left:9264;top:2577;width:63;height:10783;visibility:visible;mso-wrap-style:square;v-text-anchor:top" coordsize="6350,10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" path="m,l6350,r,1078255l,1078255,,1588,,xe" fillcolor="black" stroked="f" strokeweight="0">
                    <v:stroke miterlimit="83231f" joinstyle="miter"/>
                    <v:path arrowok="t" textboxrect="0,0,6350,1078255"/>
                  </v:shape>
                  <v:rect id="Rectangle 26079" o:spid="_x0000_s1153" style="position:absolute;left:4082;top:-568;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" filled="f" stroked="f">
                    <v:textbox style="mso-fit-shape-to-text:t" inset="1mm,0,1mm,0">
                      <w:txbxContent>
                        <w:p w14:paraId="0E4C213C" w14:textId="77777777" w:rsidR="00367104" w:rsidRDefault="00367104" w:rsidP="00367104">
                          <w:r>
                            <w:rPr>
                              <w:rFonts w:eastAsia="Times New Roman" w:cs="Times New Roman"/>
                              <w:i/>
                              <w:sz w:val="18"/>
                            </w:rPr>
                            <w:t>F</w:t>
                          </w:r>
                        </w:p>
                      </w:txbxContent>
                    </v:textbox>
                  </v:rect>
                  <v:rect id="Rectangle 26080" o:spid="_x0000_s1154" style="position:absolute;left:11027;top:-730;width:141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" filled="f" stroked="f">
                    <v:textbox style="mso-fit-shape-to-text:t" inset="1mm,0,1mm,0">
                      <w:txbxContent>
                        <w:p w14:paraId="19A3A0A3" w14:textId="77777777" w:rsidR="00367104" w:rsidRDefault="00367104" w:rsidP="00367104">
                          <w:r>
                            <w:rPr>
                              <w:rFonts w:eastAsia="Times New Roman" w:cs="Times New Roman"/>
                              <w:i/>
                              <w:sz w:val="18"/>
                            </w:rPr>
                            <w:t>F</w:t>
                          </w:r>
                        </w:p>
                      </w:txbxContent>
                    </v:textbox>
                  </v:rect>
                  <v:shape id="Shape 26081" o:spid="_x0000_s1155" style="position:absolute;left:7743;top:5807;width:0;height:0;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" path="m,l7,2,,26,,xe" fillcolor="#888" stroked="f" strokeweight="0">
                    <v:stroke miterlimit="83231f" joinstyle="miter"/>
                    <v:path arrowok="t" textboxrect="0,0,7,26"/>
                  </v:shape>
                  <v:shape id="Shape 26082" o:spid="_x0000_s1156" style="position:absolute;left:7743;top:5746;width:212;height:108;visibility:visible;mso-wrap-style:square;v-text-anchor:top" coordsize="2116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" path="m1872,c8057,1930,14509,3442,21164,4483r-1016,6312l,6072,1872,xe" fillcolor="#888" stroked="f" strokeweight="0">
                    <v:stroke miterlimit="83231f" joinstyle="miter"/>
                    <v:path arrowok="t" textboxrect="0,0,21164,10795"/>
                  </v:shape>
                  <v:shape id="Shape 26083" o:spid="_x0000_s1157" style="position:absolute;left:7426;top:5608;width:208;height:150;visibility:visible;mso-wrap-style:square;v-text-anchor:top" coordsize="20879,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" path="m3378,c8839,3416,14694,6477,20879,9157r-2489,5803c11900,12205,5753,8979,,5359l3378,xe" fillcolor="#888" stroked="f" strokeweight="0">
                    <v:stroke miterlimit="83231f" joinstyle="miter"/>
                    <v:path arrowok="t" textboxrect="0,0,20879,14960"/>
                  </v:shape>
                  <v:shape id="Shape 26084" o:spid="_x0000_s1158" style="position:absolute;left:7160;top:5433;width:0;height:1;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" path="m,l14,14,,26,,xe" fillcolor="#888" stroked="f" strokeweight="0">
                    <v:stroke miterlimit="83231f" joinstyle="miter"/>
                    <v:path arrowok="t" textboxrect="0,0,14,26"/>
                  </v:shape>
                  <v:shape id="Shape 26085" o:spid="_x0000_s1159" style="position:absolute;left:7160;top:5392;width:189;height:187;visibility:visible;mso-wrap-style:square;v-text-anchor:top" coordsize="18896,1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" path="m4837,v4141,4903,8852,9500,14059,13691l14909,18644,,4104,4837,xe" fillcolor="#888" stroked="f" strokeweight="0">
                    <v:stroke miterlimit="83231f" joinstyle="miter"/>
                    <v:path arrowok="t" textboxrect="0,0,18896,18644"/>
                  </v:shape>
                  <v:shape id="Shape 26086" o:spid="_x0000_s1160" style="position:absolute;left:8402;top:5757;width:197;height:101;visibility:visible;mso-wrap-style:square;v-text-anchor:top" coordsize="19685,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" path="m17971,r1714,6109c13627,7811,7353,9157,914,10071r,26l,3797c6172,2908,12179,1613,17971,xe" fillcolor="#888" stroked="f" strokeweight="0">
                    <v:stroke miterlimit="83231f" joinstyle="miter"/>
                    <v:path arrowok="t" textboxrect="0,0,19685,10097"/>
                  </v:shape>
                  <v:shape id="Shape 26087" o:spid="_x0000_s1161" style="position:absolute;left:8697;top:5641;width:197;height:137;visibility:visible;mso-wrap-style:square;v-text-anchor:top" coordsize="19698,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" path="m16612,r3086,5550c14186,8610,8356,11328,2261,13639r,26l,7709c5817,5499,11366,2895,16612,xe" fillcolor="#888" stroked="f" strokeweight="0">
                    <v:stroke miterlimit="83231f" joinstyle="miter"/>
                    <v:path arrowok="t" textboxrect="0,0,19698,13665"/>
                  </v:shape>
                  <v:shape id="Shape 26088" o:spid="_x0000_s1162" style="position:absolute;left:8966;top:5461;width:185;height:168;visibility:visible;mso-wrap-style:square;v-text-anchor:top" coordsize="18504,1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" path="m14059,r4445,4508c13983,8953,9004,13068,3632,16814l,11608c5093,8064,9792,4165,14059,xe" fillcolor="#888" stroked="f" strokeweight="0">
                    <v:stroke miterlimit="83231f" joinstyle="miter"/>
                    <v:path arrowok="t" textboxrect="0,0,18504,16814"/>
                  </v:shape>
                  <v:shape id="Shape 26089" o:spid="_x0000_s1163" style="position:absolute;left:8086;top:5870;width:0;height:0;visibility:visible;mso-wrap-style:square;v-text-anchor:top" coordsize="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" path="m,l2,,,26,,xe" fillcolor="#888" stroked="f" strokeweight="0">
                    <v:stroke miterlimit="83231f" joinstyle="miter"/>
                    <v:path arrowok="t" textboxrect="0,0,2,26"/>
                  </v:shape>
                  <v:shape id="Shape 26090" o:spid="_x0000_s1164" style="position:absolute;left:8086;top:5807;width:199;height:66;visibility:visible;mso-wrap-style:square;v-text-anchor:top" coordsize="19925,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" path="m417,v3264,229,6566,317,9919,305c13447,317,16508,253,19518,76r407,6299c16750,6579,13549,6655,10336,6655l,6324,417,xe" fillcolor="#888" stroked="f" strokeweight="0">
                    <v:stroke miterlimit="83231f" joinstyle="miter"/>
                    <v:path arrowok="t" textboxrect="0,0,19925,6655"/>
                  </v:shape>
                  <v:shape id="Shape 26091" o:spid="_x0000_s1165" style="position:absolute;left:9187;top:5298;width:107;height:113;visibility:visible;mso-wrap-style:square;v-text-anchor:top" coordsize="10643,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" path="m5309,r5334,3429c8903,6160,6998,8763,4978,11316r,25l,7366c1918,4966,3683,2502,5309,xe" fillcolor="#888" stroked="f" strokeweight="0">
                    <v:stroke miterlimit="83231f" joinstyle="miter"/>
                    <v:path arrowok="t" textboxrect="0,0,10643,11341"/>
                  </v:shape>
                  <v:shape id="Shape 26092" o:spid="_x0000_s1166" style="position:absolute;left:7025;top:5225;width:0;height:0;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" path="m,l11,20,,26,,xe" fillcolor="#888" stroked="f" strokeweight="0">
                    <v:stroke miterlimit="83231f" joinstyle="miter"/>
                    <v:path arrowok="t" textboxrect="0,0,11,26"/>
                  </v:shape>
                  <v:shape id="Shape 26093" o:spid="_x0000_s1167" style="position:absolute;left:7025;top:5198;width:105;height:119;visibility:visible;mso-wrap-style:square;v-text-anchor:top" coordsize="10403,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" path="m5729,v1385,2934,2947,5779,4674,8611l5006,11938,,2725,5729,xe" fillcolor="#888" stroked="f" strokeweight="0">
                    <v:stroke miterlimit="83231f" joinstyle="miter"/>
                    <v:path arrowok="t" textboxrect="0,0,10403,11938"/>
                  </v:shape>
                  <v:shape id="Shape 26094" o:spid="_x0000_s1168" style="position:absolute;left:4939;top:1011;width:668;height:1017;visibility:visible;mso-wrap-style:square;v-text-anchor:top" coordsize="66827,10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" path="m,l66827,80721,25222,101715,,xe" fillcolor="#e50011" stroked="f" strokeweight="0">
                    <v:stroke miterlimit="83231f" joinstyle="miter"/>
                    <v:path arrowok="t" textboxrect="0,0,66827,101715"/>
                  </v:shape>
                  <v:shape id="Shape 26095" o:spid="_x0000_s1169" style="position:absolute;left:5300;top:1768;width:1824;height:3507;visibility:visible;mso-wrap-style:square;v-text-anchor:top" coordsize="182436,35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" path="m5652,l182436,347891r-5652,2871l,2883,5652,xe" fillcolor="#e50011" stroked="f" strokeweight="0">
                    <v:stroke miterlimit="83231f" joinstyle="miter"/>
                    <v:path arrowok="t" textboxrect="0,0,182436,350762"/>
                  </v:shape>
                  <v:shape id="Shape 26096" o:spid="_x0000_s1170" style="position:absolute;left:10797;top:1021;width:669;height:1017;visibility:visible;mso-wrap-style:square;v-text-anchor:top" coordsize="66827,10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" path="m66827,l41605,101715,,80721,66827,xe" fillcolor="#e50011" stroked="f" strokeweight="0">
                    <v:stroke miterlimit="83231f" joinstyle="miter"/>
                    <v:path arrowok="t" textboxrect="0,0,66827,101715"/>
                  </v:shape>
                  <v:shape id="Shape 26097" o:spid="_x0000_s1171" style="position:absolute;left:9280;top:1778;width:1824;height:3507;visibility:visible;mso-wrap-style:square;v-text-anchor:top" coordsize="182436,35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" path="m176784,r5652,2883l5651,350762,,347891,176784,xe" fillcolor="#e50011" stroked="f" strokeweight="0">
                    <v:stroke miterlimit="83231f" joinstyle="miter"/>
                    <v:path arrowok="t" textboxrect="0,0,182436,350762"/>
                  </v:shape>
                </v:group>
                <v:shape id="文本框 15" o:spid="_x0000_s1172" type="#_x0000_t202" style="position:absolute;left:-498;top:16288;width:1776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" filled="f" stroked="f">
                  <v:textbox style="mso-fit-shape-to-text:t" inset="1mm,0,1mm,0">
                    <w:txbxContent>
                      <w:p w14:paraId="35565CA4" w14:textId="77777777" w:rsidR="00367104" w:rsidRPr="00B74C6B" w:rsidRDefault="00367104" w:rsidP="00367104">
                        <w:pPr>
                          <w:rPr>
                            <w:sz w:val="18"/>
                          </w:rPr>
                        </w:pPr>
                        <w:r w:rsidRPr="00367104">
                          <w:rPr>
                            <w:rFonts w:hint="eastAsia"/>
                            <w:sz w:val="18"/>
                            <w:lang w:val="zh-CN"/>
                          </w:rPr>
                          <w:t>图</w:t>
                        </w:r>
                        <w:r w:rsidRPr="00367104">
                          <w:rPr>
                            <w:rFonts w:hint="eastAsia"/>
                            <w:sz w:val="18"/>
                            <w:lang w:val="zh-CN"/>
                          </w:rPr>
                          <w:t xml:space="preserve"> 2-22 </w:t>
                        </w:r>
                        <w:r w:rsidRPr="00367104">
                          <w:rPr>
                            <w:rFonts w:hint="eastAsia"/>
                            <w:sz w:val="18"/>
                            <w:lang w:val="zh-CN"/>
                          </w:rPr>
                          <w:t>形成向上作用力的示意图</w:t>
                        </w:r>
                      </w:p>
                    </w:txbxContent>
                  </v:textbox>
                </v:shape>
                <w10:anchorlock/>
              </v:group>
            </w:pict>
          </mc:Fallback>
        </mc:AlternateContent>
      </w:r>
    </w:p>
    <w:p w14:paraId="4135CB1F" w14:textId="163E42FC" w:rsidR="0087458A" w:rsidRDefault="00367104" w:rsidP="00367104">
      <w:pPr>
        <w:ind w:firstLine="420"/>
        <w:jc w:val="center"/>
      </w:pPr>
      <w:r>
        <w:rPr>
          <w:rFonts w:hint="eastAsia"/>
          <w:noProof/>
          <w:lang w:val="zh-CN"/>
        </w:rPr>
        <mc:AlternateContent>
          <mc:Choice Requires="wpg">
            <w:drawing>
              <wp:inline distT="0" distB="0" distL="0" distR="0" wp14:anchorId="367C3EFF" wp14:editId="6665DD99">
                <wp:extent cx="2119874" cy="1962801"/>
                <wp:effectExtent l="0" t="0" r="0" b="0"/>
                <wp:docPr id="18" name="组合 18"/>
                <wp:cNvGraphicFramePr/>
                <a:graphic xmlns:a="http://schemas.openxmlformats.org/drawingml/2006/main">
                  <a:graphicData uri="http://schemas.microsoft.com/office/word/2010/wordprocessingGroup">
                    <wpg:wgp>
                      <wpg:cNvGrpSpPr/>
                      <wpg:grpSpPr>
                        <a:xfrm>
                          <a:off x="0" y="0"/>
                          <a:ext cx="2119874" cy="1962801"/>
                          <a:chOff x="-240791" y="0"/>
                          <a:chExt cx="2119874" cy="1962801"/>
                        </a:xfrm>
                      </wpg:grpSpPr>
                      <wpg:grpSp>
                        <wpg:cNvPr id="270825" name="Group 270825"/>
                        <wpg:cNvGrpSpPr/>
                        <wpg:grpSpPr>
                          <a:xfrm>
                            <a:off x="-4454" y="0"/>
                            <a:ext cx="1593493" cy="1623682"/>
                            <a:chOff x="-4456" y="0"/>
                            <a:chExt cx="1594104" cy="1624172"/>
                          </a:xfrm>
                        </wpg:grpSpPr>
                        <pic:pic xmlns:pic="http://schemas.openxmlformats.org/drawingml/2006/picture">
                          <pic:nvPicPr>
                            <pic:cNvPr id="304775" name="Picture 304775"/>
                            <pic:cNvPicPr/>
                          </pic:nvPicPr>
                          <pic:blipFill>
                            <a:blip r:embed="rId26"/>
                            <a:stretch>
                              <a:fillRect/>
                            </a:stretch>
                          </pic:blipFill>
                          <pic:spPr>
                            <a:xfrm>
                              <a:off x="-4456" y="756836"/>
                              <a:ext cx="1594104" cy="551688"/>
                            </a:xfrm>
                            <a:prstGeom prst="rect">
                              <a:avLst/>
                            </a:prstGeom>
                          </pic:spPr>
                        </pic:pic>
                        <wps:wsp>
                          <wps:cNvPr id="26105" name="Shape 26105"/>
                          <wps:cNvSpPr/>
                          <wps:spPr>
                            <a:xfrm>
                              <a:off x="544656" y="658809"/>
                              <a:ext cx="509397" cy="404546"/>
                            </a:xfrm>
                            <a:custGeom>
                              <a:avLst/>
                              <a:gdLst/>
                              <a:ahLst/>
                              <a:cxnLst/>
                              <a:rect l="0" t="0" r="0" b="0"/>
                              <a:pathLst>
                                <a:path w="509397" h="404546">
                                  <a:moveTo>
                                    <a:pt x="404165" y="0"/>
                                  </a:moveTo>
                                  <a:lnTo>
                                    <a:pt x="480416" y="37364"/>
                                  </a:lnTo>
                                  <a:lnTo>
                                    <a:pt x="509397" y="72936"/>
                                  </a:lnTo>
                                  <a:lnTo>
                                    <a:pt x="440995" y="102603"/>
                                  </a:lnTo>
                                  <a:cubicBezTo>
                                    <a:pt x="440995" y="102603"/>
                                    <a:pt x="370789" y="104801"/>
                                    <a:pt x="365404" y="165977"/>
                                  </a:cubicBezTo>
                                  <a:cubicBezTo>
                                    <a:pt x="360337" y="223469"/>
                                    <a:pt x="364325" y="288734"/>
                                    <a:pt x="364325" y="288734"/>
                                  </a:cubicBezTo>
                                  <a:lnTo>
                                    <a:pt x="365036" y="360718"/>
                                  </a:lnTo>
                                  <a:lnTo>
                                    <a:pt x="366116" y="379095"/>
                                  </a:lnTo>
                                  <a:cubicBezTo>
                                    <a:pt x="366116" y="379095"/>
                                    <a:pt x="311404" y="297015"/>
                                    <a:pt x="206997" y="330848"/>
                                  </a:cubicBezTo>
                                  <a:cubicBezTo>
                                    <a:pt x="206997" y="330848"/>
                                    <a:pt x="152997" y="344894"/>
                                    <a:pt x="137516" y="396354"/>
                                  </a:cubicBezTo>
                                  <a:cubicBezTo>
                                    <a:pt x="134468" y="404546"/>
                                    <a:pt x="138240" y="230416"/>
                                    <a:pt x="138240" y="230416"/>
                                  </a:cubicBezTo>
                                  <a:cubicBezTo>
                                    <a:pt x="138240" y="230416"/>
                                    <a:pt x="162725" y="97219"/>
                                    <a:pt x="54356" y="103315"/>
                                  </a:cubicBezTo>
                                  <a:lnTo>
                                    <a:pt x="17285" y="100812"/>
                                  </a:lnTo>
                                  <a:lnTo>
                                    <a:pt x="0" y="60478"/>
                                  </a:lnTo>
                                  <a:lnTo>
                                    <a:pt x="16777" y="16002"/>
                                  </a:lnTo>
                                  <a:lnTo>
                                    <a:pt x="303505" y="26695"/>
                                  </a:lnTo>
                                  <a:lnTo>
                                    <a:pt x="4041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06" name="Shape 26106"/>
                          <wps:cNvSpPr/>
                          <wps:spPr>
                            <a:xfrm>
                              <a:off x="905373" y="756269"/>
                              <a:ext cx="683285" cy="78436"/>
                            </a:xfrm>
                            <a:custGeom>
                              <a:avLst/>
                              <a:gdLst/>
                              <a:ahLst/>
                              <a:cxnLst/>
                              <a:rect l="0" t="0" r="0" b="0"/>
                              <a:pathLst>
                                <a:path w="683285" h="78436">
                                  <a:moveTo>
                                    <a:pt x="85128" y="77"/>
                                  </a:moveTo>
                                  <a:lnTo>
                                    <a:pt x="683285" y="77"/>
                                  </a:lnTo>
                                  <a:lnTo>
                                    <a:pt x="683285" y="6427"/>
                                  </a:lnTo>
                                  <a:lnTo>
                                    <a:pt x="85128" y="6452"/>
                                  </a:lnTo>
                                  <a:cubicBezTo>
                                    <a:pt x="47371" y="6528"/>
                                    <a:pt x="28245" y="21832"/>
                                    <a:pt x="17843" y="37974"/>
                                  </a:cubicBezTo>
                                  <a:cubicBezTo>
                                    <a:pt x="7493" y="54102"/>
                                    <a:pt x="6324" y="71565"/>
                                    <a:pt x="6350" y="74689"/>
                                  </a:cubicBezTo>
                                  <a:lnTo>
                                    <a:pt x="6350" y="74918"/>
                                  </a:lnTo>
                                  <a:lnTo>
                                    <a:pt x="4026" y="75083"/>
                                  </a:lnTo>
                                  <a:lnTo>
                                    <a:pt x="6312" y="74638"/>
                                  </a:lnTo>
                                  <a:lnTo>
                                    <a:pt x="3310" y="75214"/>
                                  </a:lnTo>
                                  <a:lnTo>
                                    <a:pt x="3225" y="75250"/>
                                  </a:lnTo>
                                  <a:lnTo>
                                    <a:pt x="3213" y="75261"/>
                                  </a:lnTo>
                                  <a:lnTo>
                                    <a:pt x="3213" y="78436"/>
                                  </a:lnTo>
                                  <a:cubicBezTo>
                                    <a:pt x="1956" y="78436"/>
                                    <a:pt x="1130" y="77737"/>
                                    <a:pt x="826" y="77369"/>
                                  </a:cubicBezTo>
                                  <a:lnTo>
                                    <a:pt x="152" y="76124"/>
                                  </a:lnTo>
                                  <a:lnTo>
                                    <a:pt x="12" y="75235"/>
                                  </a:lnTo>
                                  <a:lnTo>
                                    <a:pt x="0" y="74689"/>
                                  </a:lnTo>
                                  <a:cubicBezTo>
                                    <a:pt x="25" y="70600"/>
                                    <a:pt x="1194" y="52337"/>
                                    <a:pt x="12497" y="34557"/>
                                  </a:cubicBezTo>
                                  <a:cubicBezTo>
                                    <a:pt x="23749" y="16790"/>
                                    <a:pt x="45606" y="0"/>
                                    <a:pt x="85128" y="77"/>
                                  </a:cubicBezTo>
                                  <a:close/>
                                </a:path>
                              </a:pathLst>
                            </a:custGeom>
                            <a:ln w="0" cap="flat">
                              <a:miter lim="127000"/>
                            </a:ln>
                          </wps:spPr>
                          <wps:style>
                            <a:lnRef idx="0">
                              <a:srgbClr val="000000">
                                <a:alpha val="0"/>
                              </a:srgbClr>
                            </a:lnRef>
                            <a:fillRef idx="1">
                              <a:srgbClr val="00B8EE"/>
                            </a:fillRef>
                            <a:effectRef idx="0">
                              <a:scrgbClr r="0" g="0" b="0"/>
                            </a:effectRef>
                            <a:fontRef idx="none"/>
                          </wps:style>
                          <wps:bodyPr/>
                        </wps:wsp>
                        <wps:wsp>
                          <wps:cNvPr id="26107" name="Shape 26107"/>
                          <wps:cNvSpPr/>
                          <wps:spPr>
                            <a:xfrm>
                              <a:off x="701" y="756269"/>
                              <a:ext cx="685076" cy="78436"/>
                            </a:xfrm>
                            <a:custGeom>
                              <a:avLst/>
                              <a:gdLst/>
                              <a:ahLst/>
                              <a:cxnLst/>
                              <a:rect l="0" t="0" r="0" b="0"/>
                              <a:pathLst>
                                <a:path w="685076" h="78436">
                                  <a:moveTo>
                                    <a:pt x="0" y="77"/>
                                  </a:moveTo>
                                  <a:lnTo>
                                    <a:pt x="599948" y="77"/>
                                  </a:lnTo>
                                  <a:cubicBezTo>
                                    <a:pt x="639470" y="0"/>
                                    <a:pt x="661327" y="16790"/>
                                    <a:pt x="672580" y="34557"/>
                                  </a:cubicBezTo>
                                  <a:cubicBezTo>
                                    <a:pt x="683882" y="52337"/>
                                    <a:pt x="685051" y="70600"/>
                                    <a:pt x="685076" y="74689"/>
                                  </a:cubicBezTo>
                                  <a:lnTo>
                                    <a:pt x="685064" y="75235"/>
                                  </a:lnTo>
                                  <a:lnTo>
                                    <a:pt x="684924" y="76124"/>
                                  </a:lnTo>
                                  <a:lnTo>
                                    <a:pt x="684251" y="77369"/>
                                  </a:lnTo>
                                  <a:cubicBezTo>
                                    <a:pt x="683946" y="77737"/>
                                    <a:pt x="683120" y="78436"/>
                                    <a:pt x="681863" y="78436"/>
                                  </a:cubicBezTo>
                                  <a:lnTo>
                                    <a:pt x="681863" y="75261"/>
                                  </a:lnTo>
                                  <a:lnTo>
                                    <a:pt x="681851" y="75250"/>
                                  </a:lnTo>
                                  <a:lnTo>
                                    <a:pt x="681766" y="75214"/>
                                  </a:lnTo>
                                  <a:lnTo>
                                    <a:pt x="678764" y="74638"/>
                                  </a:lnTo>
                                  <a:lnTo>
                                    <a:pt x="681050" y="75083"/>
                                  </a:lnTo>
                                  <a:lnTo>
                                    <a:pt x="678726" y="74918"/>
                                  </a:lnTo>
                                  <a:lnTo>
                                    <a:pt x="678726" y="74689"/>
                                  </a:lnTo>
                                  <a:cubicBezTo>
                                    <a:pt x="678752" y="71565"/>
                                    <a:pt x="677583" y="54102"/>
                                    <a:pt x="667233" y="37974"/>
                                  </a:cubicBezTo>
                                  <a:cubicBezTo>
                                    <a:pt x="656831" y="21832"/>
                                    <a:pt x="637705" y="6528"/>
                                    <a:pt x="599948" y="6452"/>
                                  </a:cubicBezTo>
                                  <a:lnTo>
                                    <a:pt x="0" y="6427"/>
                                  </a:lnTo>
                                  <a:lnTo>
                                    <a:pt x="0" y="77"/>
                                  </a:lnTo>
                                  <a:close/>
                                </a:path>
                              </a:pathLst>
                            </a:custGeom>
                            <a:ln w="0" cap="flat">
                              <a:miter lim="127000"/>
                            </a:ln>
                          </wps:spPr>
                          <wps:style>
                            <a:lnRef idx="0">
                              <a:srgbClr val="000000">
                                <a:alpha val="0"/>
                              </a:srgbClr>
                            </a:lnRef>
                            <a:fillRef idx="1">
                              <a:srgbClr val="00B8EE"/>
                            </a:fillRef>
                            <a:effectRef idx="0">
                              <a:scrgbClr r="0" g="0" b="0"/>
                            </a:effectRef>
                            <a:fontRef idx="none"/>
                          </wps:style>
                          <wps:bodyPr/>
                        </wps:wsp>
                        <wps:wsp>
                          <wps:cNvPr id="26108" name="Rectangle 26108"/>
                          <wps:cNvSpPr/>
                          <wps:spPr>
                            <a:xfrm>
                              <a:off x="365061" y="1425992"/>
                              <a:ext cx="141904" cy="198180"/>
                            </a:xfrm>
                            <a:prstGeom prst="rect">
                              <a:avLst/>
                            </a:prstGeom>
                            <a:ln>
                              <a:noFill/>
                            </a:ln>
                          </wps:spPr>
                          <wps:txbx>
                            <w:txbxContent>
                              <w:p w14:paraId="194A45D6" w14:textId="77777777" w:rsidR="003E2345" w:rsidRDefault="003E2345" w:rsidP="003E2345">
                                <w:r>
                                  <w:rPr>
                                    <w:rFonts w:eastAsia="Times New Roman" w:cs="Times New Roman"/>
                                    <w:i/>
                                    <w:sz w:val="18"/>
                                  </w:rPr>
                                  <w:t>F</w:t>
                                </w:r>
                              </w:p>
                            </w:txbxContent>
                          </wps:txbx>
                          <wps:bodyPr horzOverflow="overflow" vert="horz" wrap="none" lIns="36000" tIns="0" rIns="36000" bIns="0" rtlCol="0">
                            <a:spAutoFit/>
                          </wps:bodyPr>
                        </wps:wsp>
                        <wps:wsp>
                          <wps:cNvPr id="26109" name="Rectangle 26109"/>
                          <wps:cNvSpPr/>
                          <wps:spPr>
                            <a:xfrm>
                              <a:off x="1043348" y="1422333"/>
                              <a:ext cx="141904" cy="198180"/>
                            </a:xfrm>
                            <a:prstGeom prst="rect">
                              <a:avLst/>
                            </a:prstGeom>
                            <a:ln>
                              <a:noFill/>
                            </a:ln>
                          </wps:spPr>
                          <wps:txbx>
                            <w:txbxContent>
                              <w:p w14:paraId="5165E2CE" w14:textId="77777777" w:rsidR="003E2345" w:rsidRDefault="003E2345" w:rsidP="003E2345">
                                <w:r>
                                  <w:rPr>
                                    <w:rFonts w:eastAsia="Times New Roman" w:cs="Times New Roman"/>
                                    <w:i/>
                                    <w:sz w:val="18"/>
                                  </w:rPr>
                                  <w:t>F</w:t>
                                </w:r>
                              </w:p>
                            </w:txbxContent>
                          </wps:txbx>
                          <wps:bodyPr horzOverflow="overflow" vert="horz" wrap="none" lIns="36000" tIns="0" rIns="36000" bIns="0" rtlCol="0">
                            <a:spAutoFit/>
                          </wps:bodyPr>
                        </wps:wsp>
                        <wps:wsp>
                          <wps:cNvPr id="313447" name="Shape 313447"/>
                          <wps:cNvSpPr/>
                          <wps:spPr>
                            <a:xfrm>
                              <a:off x="906755" y="1592"/>
                              <a:ext cx="9144" cy="1257402"/>
                            </a:xfrm>
                            <a:custGeom>
                              <a:avLst/>
                              <a:gdLst/>
                              <a:ahLst/>
                              <a:cxnLst/>
                              <a:rect l="0" t="0" r="0" b="0"/>
                              <a:pathLst>
                                <a:path w="9144" h="1257402">
                                  <a:moveTo>
                                    <a:pt x="0" y="0"/>
                                  </a:moveTo>
                                  <a:lnTo>
                                    <a:pt x="9144" y="0"/>
                                  </a:lnTo>
                                  <a:lnTo>
                                    <a:pt x="9144" y="1257402"/>
                                  </a:lnTo>
                                  <a:lnTo>
                                    <a:pt x="0" y="12574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11" name="Shape 26111"/>
                          <wps:cNvSpPr/>
                          <wps:spPr>
                            <a:xfrm>
                              <a:off x="905162" y="0"/>
                              <a:ext cx="6350" cy="1260577"/>
                            </a:xfrm>
                            <a:custGeom>
                              <a:avLst/>
                              <a:gdLst/>
                              <a:ahLst/>
                              <a:cxnLst/>
                              <a:rect l="0" t="0" r="0" b="0"/>
                              <a:pathLst>
                                <a:path w="6350" h="1260577">
                                  <a:moveTo>
                                    <a:pt x="0" y="0"/>
                                  </a:moveTo>
                                  <a:lnTo>
                                    <a:pt x="6350" y="0"/>
                                  </a:lnTo>
                                  <a:lnTo>
                                    <a:pt x="6350" y="1260577"/>
                                  </a:lnTo>
                                  <a:lnTo>
                                    <a:pt x="0" y="1260577"/>
                                  </a:lnTo>
                                  <a:lnTo>
                                    <a:pt x="0" y="12589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448" name="Shape 313448"/>
                          <wps:cNvSpPr/>
                          <wps:spPr>
                            <a:xfrm>
                              <a:off x="681228" y="1592"/>
                              <a:ext cx="9144" cy="1257402"/>
                            </a:xfrm>
                            <a:custGeom>
                              <a:avLst/>
                              <a:gdLst/>
                              <a:ahLst/>
                              <a:cxnLst/>
                              <a:rect l="0" t="0" r="0" b="0"/>
                              <a:pathLst>
                                <a:path w="9144" h="1257402">
                                  <a:moveTo>
                                    <a:pt x="0" y="0"/>
                                  </a:moveTo>
                                  <a:lnTo>
                                    <a:pt x="9144" y="0"/>
                                  </a:lnTo>
                                  <a:lnTo>
                                    <a:pt x="9144" y="1257402"/>
                                  </a:lnTo>
                                  <a:lnTo>
                                    <a:pt x="0" y="12574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13" name="Shape 26113"/>
                          <wps:cNvSpPr/>
                          <wps:spPr>
                            <a:xfrm>
                              <a:off x="679637" y="0"/>
                              <a:ext cx="6350" cy="1260577"/>
                            </a:xfrm>
                            <a:custGeom>
                              <a:avLst/>
                              <a:gdLst/>
                              <a:ahLst/>
                              <a:cxnLst/>
                              <a:rect l="0" t="0" r="0" b="0"/>
                              <a:pathLst>
                                <a:path w="6350" h="1260577">
                                  <a:moveTo>
                                    <a:pt x="0" y="0"/>
                                  </a:moveTo>
                                  <a:lnTo>
                                    <a:pt x="6350" y="0"/>
                                  </a:lnTo>
                                  <a:lnTo>
                                    <a:pt x="6350" y="1258989"/>
                                  </a:lnTo>
                                  <a:lnTo>
                                    <a:pt x="6350" y="1260577"/>
                                  </a:lnTo>
                                  <a:lnTo>
                                    <a:pt x="0" y="12605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14" name="Shape 26114"/>
                          <wps:cNvSpPr/>
                          <wps:spPr>
                            <a:xfrm>
                              <a:off x="689867" y="1024882"/>
                              <a:ext cx="14" cy="26"/>
                            </a:xfrm>
                            <a:custGeom>
                              <a:avLst/>
                              <a:gdLst/>
                              <a:ahLst/>
                              <a:cxnLst/>
                              <a:rect l="0" t="0" r="0" b="0"/>
                              <a:pathLst>
                                <a:path w="14" h="26">
                                  <a:moveTo>
                                    <a:pt x="0" y="0"/>
                                  </a:moveTo>
                                  <a:lnTo>
                                    <a:pt x="14" y="10"/>
                                  </a:lnTo>
                                  <a:lnTo>
                                    <a:pt x="0" y="26"/>
                                  </a:lnTo>
                                  <a:lnTo>
                                    <a:pt x="0"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115" name="Shape 26115"/>
                          <wps:cNvSpPr/>
                          <wps:spPr>
                            <a:xfrm>
                              <a:off x="689880" y="1011458"/>
                              <a:ext cx="16395" cy="17247"/>
                            </a:xfrm>
                            <a:custGeom>
                              <a:avLst/>
                              <a:gdLst/>
                              <a:ahLst/>
                              <a:cxnLst/>
                              <a:rect l="0" t="0" r="0" b="0"/>
                              <a:pathLst>
                                <a:path w="16395" h="17247">
                                  <a:moveTo>
                                    <a:pt x="12052" y="0"/>
                                  </a:moveTo>
                                  <a:lnTo>
                                    <a:pt x="16395" y="4623"/>
                                  </a:lnTo>
                                  <a:cubicBezTo>
                                    <a:pt x="12178" y="8586"/>
                                    <a:pt x="8381" y="12802"/>
                                    <a:pt x="5079" y="17247"/>
                                  </a:cubicBezTo>
                                  <a:lnTo>
                                    <a:pt x="0" y="13434"/>
                                  </a:lnTo>
                                  <a:lnTo>
                                    <a:pt x="12052"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116" name="Shape 26116"/>
                          <wps:cNvSpPr/>
                          <wps:spPr>
                            <a:xfrm>
                              <a:off x="710720" y="994224"/>
                              <a:ext cx="18136" cy="14884"/>
                            </a:xfrm>
                            <a:custGeom>
                              <a:avLst/>
                              <a:gdLst/>
                              <a:ahLst/>
                              <a:cxnLst/>
                              <a:rect l="0" t="0" r="0" b="0"/>
                              <a:pathLst>
                                <a:path w="18136" h="14884">
                                  <a:moveTo>
                                    <a:pt x="15049" y="0"/>
                                  </a:moveTo>
                                  <a:lnTo>
                                    <a:pt x="18136" y="5550"/>
                                  </a:lnTo>
                                  <a:cubicBezTo>
                                    <a:pt x="13068" y="8357"/>
                                    <a:pt x="8281" y="11481"/>
                                    <a:pt x="3848" y="14884"/>
                                  </a:cubicBezTo>
                                  <a:lnTo>
                                    <a:pt x="0" y="9817"/>
                                  </a:lnTo>
                                  <a:cubicBezTo>
                                    <a:pt x="4686" y="6248"/>
                                    <a:pt x="9716" y="2972"/>
                                    <a:pt x="15049" y="0"/>
                                  </a:cubicBez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117" name="Shape 26117"/>
                          <wps:cNvSpPr/>
                          <wps:spPr>
                            <a:xfrm>
                              <a:off x="735981" y="989043"/>
                              <a:ext cx="10" cy="25"/>
                            </a:xfrm>
                            <a:custGeom>
                              <a:avLst/>
                              <a:gdLst/>
                              <a:ahLst/>
                              <a:cxnLst/>
                              <a:rect l="0" t="0" r="0" b="0"/>
                              <a:pathLst>
                                <a:path w="10" h="25">
                                  <a:moveTo>
                                    <a:pt x="0" y="0"/>
                                  </a:moveTo>
                                  <a:lnTo>
                                    <a:pt x="10" y="21"/>
                                  </a:lnTo>
                                  <a:lnTo>
                                    <a:pt x="0" y="25"/>
                                  </a:lnTo>
                                  <a:lnTo>
                                    <a:pt x="0"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118" name="Shape 26118"/>
                          <wps:cNvSpPr/>
                          <wps:spPr>
                            <a:xfrm>
                              <a:off x="735990" y="982667"/>
                              <a:ext cx="18621" cy="12179"/>
                            </a:xfrm>
                            <a:custGeom>
                              <a:avLst/>
                              <a:gdLst/>
                              <a:ahLst/>
                              <a:cxnLst/>
                              <a:rect l="0" t="0" r="0" b="0"/>
                              <a:pathLst>
                                <a:path w="18621" h="12179">
                                  <a:moveTo>
                                    <a:pt x="16703" y="0"/>
                                  </a:moveTo>
                                  <a:lnTo>
                                    <a:pt x="18621" y="6045"/>
                                  </a:lnTo>
                                  <a:cubicBezTo>
                                    <a:pt x="13084" y="7810"/>
                                    <a:pt x="7724" y="9842"/>
                                    <a:pt x="2619" y="12179"/>
                                  </a:cubicBezTo>
                                  <a:lnTo>
                                    <a:pt x="0" y="6397"/>
                                  </a:lnTo>
                                  <a:lnTo>
                                    <a:pt x="16703"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119" name="Shape 26119"/>
                          <wps:cNvSpPr/>
                          <wps:spPr>
                            <a:xfrm>
                              <a:off x="763692" y="976469"/>
                              <a:ext cx="18364" cy="9347"/>
                            </a:xfrm>
                            <a:custGeom>
                              <a:avLst/>
                              <a:gdLst/>
                              <a:ahLst/>
                              <a:cxnLst/>
                              <a:rect l="0" t="0" r="0" b="0"/>
                              <a:pathLst>
                                <a:path w="18364" h="9347">
                                  <a:moveTo>
                                    <a:pt x="17590" y="0"/>
                                  </a:moveTo>
                                  <a:lnTo>
                                    <a:pt x="18364" y="6300"/>
                                  </a:lnTo>
                                  <a:cubicBezTo>
                                    <a:pt x="12611" y="7010"/>
                                    <a:pt x="6972" y="8027"/>
                                    <a:pt x="1473" y="9347"/>
                                  </a:cubicBezTo>
                                  <a:lnTo>
                                    <a:pt x="0" y="3150"/>
                                  </a:lnTo>
                                  <a:cubicBezTo>
                                    <a:pt x="5728" y="1804"/>
                                    <a:pt x="11608" y="737"/>
                                    <a:pt x="17590" y="0"/>
                                  </a:cubicBez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120" name="Shape 26120"/>
                          <wps:cNvSpPr/>
                          <wps:spPr>
                            <a:xfrm>
                              <a:off x="880813" y="1003388"/>
                              <a:ext cx="18733" cy="17456"/>
                            </a:xfrm>
                            <a:custGeom>
                              <a:avLst/>
                              <a:gdLst/>
                              <a:ahLst/>
                              <a:cxnLst/>
                              <a:rect l="0" t="0" r="0" b="0"/>
                              <a:pathLst>
                                <a:path w="18733" h="17456">
                                  <a:moveTo>
                                    <a:pt x="3805" y="0"/>
                                  </a:moveTo>
                                  <a:lnTo>
                                    <a:pt x="18733" y="12934"/>
                                  </a:lnTo>
                                  <a:lnTo>
                                    <a:pt x="14224" y="17456"/>
                                  </a:lnTo>
                                  <a:cubicBezTo>
                                    <a:pt x="9919" y="13061"/>
                                    <a:pt x="5156" y="8947"/>
                                    <a:pt x="0" y="5098"/>
                                  </a:cubicBezTo>
                                  <a:lnTo>
                                    <a:pt x="3805"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121" name="Shape 26121"/>
                          <wps:cNvSpPr/>
                          <wps:spPr>
                            <a:xfrm>
                              <a:off x="884610" y="1003381"/>
                              <a:ext cx="13" cy="7"/>
                            </a:xfrm>
                            <a:custGeom>
                              <a:avLst/>
                              <a:gdLst/>
                              <a:ahLst/>
                              <a:cxnLst/>
                              <a:rect l="0" t="0" r="0" b="0"/>
                              <a:pathLst>
                                <a:path w="13" h="7">
                                  <a:moveTo>
                                    <a:pt x="0" y="0"/>
                                  </a:moveTo>
                                  <a:lnTo>
                                    <a:pt x="13" y="0"/>
                                  </a:lnTo>
                                  <a:lnTo>
                                    <a:pt x="8" y="7"/>
                                  </a:lnTo>
                                  <a:lnTo>
                                    <a:pt x="0"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122" name="Shape 26122"/>
                          <wps:cNvSpPr/>
                          <wps:spPr>
                            <a:xfrm>
                              <a:off x="853597" y="986834"/>
                              <a:ext cx="20040" cy="14529"/>
                            </a:xfrm>
                            <a:custGeom>
                              <a:avLst/>
                              <a:gdLst/>
                              <a:ahLst/>
                              <a:cxnLst/>
                              <a:rect l="0" t="0" r="0" b="0"/>
                              <a:pathLst>
                                <a:path w="20040" h="14529">
                                  <a:moveTo>
                                    <a:pt x="2540" y="0"/>
                                  </a:moveTo>
                                  <a:lnTo>
                                    <a:pt x="2540" y="25"/>
                                  </a:lnTo>
                                  <a:cubicBezTo>
                                    <a:pt x="8649" y="2704"/>
                                    <a:pt x="14503" y="5752"/>
                                    <a:pt x="20040" y="9131"/>
                                  </a:cubicBezTo>
                                  <a:lnTo>
                                    <a:pt x="16739" y="14529"/>
                                  </a:lnTo>
                                  <a:cubicBezTo>
                                    <a:pt x="11443" y="11316"/>
                                    <a:pt x="5842" y="8382"/>
                                    <a:pt x="0" y="5855"/>
                                  </a:cubicBezTo>
                                  <a:lnTo>
                                    <a:pt x="2540"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123" name="Shape 26123"/>
                          <wps:cNvSpPr/>
                          <wps:spPr>
                            <a:xfrm>
                              <a:off x="823497" y="977232"/>
                              <a:ext cx="20257" cy="10935"/>
                            </a:xfrm>
                            <a:custGeom>
                              <a:avLst/>
                              <a:gdLst/>
                              <a:ahLst/>
                              <a:cxnLst/>
                              <a:rect l="0" t="0" r="0" b="0"/>
                              <a:pathLst>
                                <a:path w="20257" h="10935">
                                  <a:moveTo>
                                    <a:pt x="1118" y="0"/>
                                  </a:moveTo>
                                  <a:lnTo>
                                    <a:pt x="1118" y="26"/>
                                  </a:lnTo>
                                  <a:cubicBezTo>
                                    <a:pt x="7671" y="1219"/>
                                    <a:pt x="14059" y="2858"/>
                                    <a:pt x="20257" y="4890"/>
                                  </a:cubicBezTo>
                                  <a:lnTo>
                                    <a:pt x="18263" y="10935"/>
                                  </a:lnTo>
                                  <a:cubicBezTo>
                                    <a:pt x="12345" y="8954"/>
                                    <a:pt x="6248" y="7392"/>
                                    <a:pt x="0" y="6300"/>
                                  </a:cubicBezTo>
                                  <a:lnTo>
                                    <a:pt x="1118"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124" name="Shape 26124"/>
                          <wps:cNvSpPr/>
                          <wps:spPr>
                            <a:xfrm>
                              <a:off x="679553" y="1042791"/>
                              <a:ext cx="10" cy="26"/>
                            </a:xfrm>
                            <a:custGeom>
                              <a:avLst/>
                              <a:gdLst/>
                              <a:ahLst/>
                              <a:cxnLst/>
                              <a:rect l="0" t="0" r="0" b="0"/>
                              <a:pathLst>
                                <a:path w="10" h="26">
                                  <a:moveTo>
                                    <a:pt x="0" y="0"/>
                                  </a:moveTo>
                                  <a:lnTo>
                                    <a:pt x="10" y="5"/>
                                  </a:lnTo>
                                  <a:lnTo>
                                    <a:pt x="0" y="26"/>
                                  </a:lnTo>
                                  <a:lnTo>
                                    <a:pt x="0"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125" name="Shape 26125"/>
                          <wps:cNvSpPr/>
                          <wps:spPr>
                            <a:xfrm>
                              <a:off x="679564" y="1034624"/>
                              <a:ext cx="9540" cy="10643"/>
                            </a:xfrm>
                            <a:custGeom>
                              <a:avLst/>
                              <a:gdLst/>
                              <a:ahLst/>
                              <a:cxnLst/>
                              <a:rect l="0" t="0" r="0" b="0"/>
                              <a:pathLst>
                                <a:path w="9540" h="10643">
                                  <a:moveTo>
                                    <a:pt x="4003" y="0"/>
                                  </a:moveTo>
                                  <a:lnTo>
                                    <a:pt x="9540" y="3087"/>
                                  </a:lnTo>
                                  <a:cubicBezTo>
                                    <a:pt x="8168" y="5563"/>
                                    <a:pt x="6924" y="8090"/>
                                    <a:pt x="5831" y="10643"/>
                                  </a:cubicBezTo>
                                  <a:lnTo>
                                    <a:pt x="0" y="8171"/>
                                  </a:lnTo>
                                  <a:lnTo>
                                    <a:pt x="4003"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126" name="Shape 26126"/>
                          <wps:cNvSpPr/>
                          <wps:spPr>
                            <a:xfrm>
                              <a:off x="903378" y="1026243"/>
                              <a:ext cx="10782" cy="11544"/>
                            </a:xfrm>
                            <a:custGeom>
                              <a:avLst/>
                              <a:gdLst/>
                              <a:ahLst/>
                              <a:cxnLst/>
                              <a:rect l="0" t="0" r="0" b="0"/>
                              <a:pathLst>
                                <a:path w="10782" h="11544">
                                  <a:moveTo>
                                    <a:pt x="4991" y="0"/>
                                  </a:moveTo>
                                  <a:lnTo>
                                    <a:pt x="4991" y="26"/>
                                  </a:lnTo>
                                  <a:cubicBezTo>
                                    <a:pt x="7074" y="2680"/>
                                    <a:pt x="9004" y="5359"/>
                                    <a:pt x="10782" y="8115"/>
                                  </a:cubicBezTo>
                                  <a:lnTo>
                                    <a:pt x="5449" y="11544"/>
                                  </a:lnTo>
                                  <a:cubicBezTo>
                                    <a:pt x="3797" y="9004"/>
                                    <a:pt x="1968" y="6477"/>
                                    <a:pt x="0" y="3975"/>
                                  </a:cubicBezTo>
                                  <a:lnTo>
                                    <a:pt x="4991"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127" name="Shape 26127"/>
                          <wps:cNvSpPr/>
                          <wps:spPr>
                            <a:xfrm>
                              <a:off x="792609" y="975443"/>
                              <a:ext cx="2" cy="26"/>
                            </a:xfrm>
                            <a:custGeom>
                              <a:avLst/>
                              <a:gdLst/>
                              <a:ahLst/>
                              <a:cxnLst/>
                              <a:rect l="0" t="0" r="0" b="0"/>
                              <a:pathLst>
                                <a:path w="2" h="26">
                                  <a:moveTo>
                                    <a:pt x="0" y="0"/>
                                  </a:moveTo>
                                  <a:lnTo>
                                    <a:pt x="2" y="26"/>
                                  </a:lnTo>
                                  <a:lnTo>
                                    <a:pt x="0" y="26"/>
                                  </a:lnTo>
                                  <a:lnTo>
                                    <a:pt x="0"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128" name="Shape 26128"/>
                          <wps:cNvSpPr/>
                          <wps:spPr>
                            <a:xfrm>
                              <a:off x="792610" y="975202"/>
                              <a:ext cx="18845" cy="6693"/>
                            </a:xfrm>
                            <a:custGeom>
                              <a:avLst/>
                              <a:gdLst/>
                              <a:ahLst/>
                              <a:cxnLst/>
                              <a:rect l="0" t="0" r="0" b="0"/>
                              <a:pathLst>
                                <a:path w="18845" h="6693">
                                  <a:moveTo>
                                    <a:pt x="8952" y="0"/>
                                  </a:moveTo>
                                  <a:cubicBezTo>
                                    <a:pt x="12267" y="25"/>
                                    <a:pt x="15568" y="152"/>
                                    <a:pt x="18845" y="393"/>
                                  </a:cubicBezTo>
                                  <a:lnTo>
                                    <a:pt x="18350" y="6693"/>
                                  </a:lnTo>
                                  <a:cubicBezTo>
                                    <a:pt x="15238" y="6476"/>
                                    <a:pt x="12102" y="6375"/>
                                    <a:pt x="8952" y="6375"/>
                                  </a:cubicBezTo>
                                  <a:cubicBezTo>
                                    <a:pt x="6069" y="6350"/>
                                    <a:pt x="3211" y="6426"/>
                                    <a:pt x="379" y="6591"/>
                                  </a:cubicBezTo>
                                  <a:lnTo>
                                    <a:pt x="0" y="267"/>
                                  </a:lnTo>
                                  <a:lnTo>
                                    <a:pt x="8952"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6129" name="Shape 26129"/>
                          <wps:cNvSpPr/>
                          <wps:spPr>
                            <a:xfrm>
                              <a:off x="470838" y="1359884"/>
                              <a:ext cx="66827" cy="101715"/>
                            </a:xfrm>
                            <a:custGeom>
                              <a:avLst/>
                              <a:gdLst/>
                              <a:ahLst/>
                              <a:cxnLst/>
                              <a:rect l="0" t="0" r="0" b="0"/>
                              <a:pathLst>
                                <a:path w="66827" h="101715">
                                  <a:moveTo>
                                    <a:pt x="25222" y="0"/>
                                  </a:moveTo>
                                  <a:lnTo>
                                    <a:pt x="66827" y="20993"/>
                                  </a:lnTo>
                                  <a:lnTo>
                                    <a:pt x="0" y="101715"/>
                                  </a:lnTo>
                                  <a:lnTo>
                                    <a:pt x="25222" y="0"/>
                                  </a:lnTo>
                                  <a:close/>
                                </a:path>
                              </a:pathLst>
                            </a:custGeom>
                            <a:ln w="0" cap="flat">
                              <a:miter lim="127000"/>
                            </a:ln>
                          </wps:spPr>
                          <wps:style>
                            <a:lnRef idx="0">
                              <a:srgbClr val="000000">
                                <a:alpha val="0"/>
                              </a:srgbClr>
                            </a:lnRef>
                            <a:fillRef idx="1">
                              <a:srgbClr val="E50011"/>
                            </a:fillRef>
                            <a:effectRef idx="0">
                              <a:scrgbClr r="0" g="0" b="0"/>
                            </a:effectRef>
                            <a:fontRef idx="none"/>
                          </wps:style>
                          <wps:bodyPr/>
                        </wps:wsp>
                        <wps:wsp>
                          <wps:cNvPr id="26130" name="Shape 26130"/>
                          <wps:cNvSpPr/>
                          <wps:spPr>
                            <a:xfrm>
                              <a:off x="506962" y="1035128"/>
                              <a:ext cx="182436" cy="350762"/>
                            </a:xfrm>
                            <a:custGeom>
                              <a:avLst/>
                              <a:gdLst/>
                              <a:ahLst/>
                              <a:cxnLst/>
                              <a:rect l="0" t="0" r="0" b="0"/>
                              <a:pathLst>
                                <a:path w="182436" h="350762">
                                  <a:moveTo>
                                    <a:pt x="176784" y="0"/>
                                  </a:moveTo>
                                  <a:lnTo>
                                    <a:pt x="182436" y="2870"/>
                                  </a:lnTo>
                                  <a:lnTo>
                                    <a:pt x="5652" y="350762"/>
                                  </a:lnTo>
                                  <a:lnTo>
                                    <a:pt x="0" y="347879"/>
                                  </a:lnTo>
                                  <a:lnTo>
                                    <a:pt x="176784" y="0"/>
                                  </a:lnTo>
                                  <a:close/>
                                </a:path>
                              </a:pathLst>
                            </a:custGeom>
                            <a:ln w="0" cap="flat">
                              <a:miter lim="127000"/>
                            </a:ln>
                          </wps:spPr>
                          <wps:style>
                            <a:lnRef idx="0">
                              <a:srgbClr val="000000">
                                <a:alpha val="0"/>
                              </a:srgbClr>
                            </a:lnRef>
                            <a:fillRef idx="1">
                              <a:srgbClr val="E50011"/>
                            </a:fillRef>
                            <a:effectRef idx="0">
                              <a:scrgbClr r="0" g="0" b="0"/>
                            </a:effectRef>
                            <a:fontRef idx="none"/>
                          </wps:style>
                          <wps:bodyPr/>
                        </wps:wsp>
                        <wps:wsp>
                          <wps:cNvPr id="26131" name="Shape 26131"/>
                          <wps:cNvSpPr/>
                          <wps:spPr>
                            <a:xfrm>
                              <a:off x="1056724" y="1353252"/>
                              <a:ext cx="66827" cy="101715"/>
                            </a:xfrm>
                            <a:custGeom>
                              <a:avLst/>
                              <a:gdLst/>
                              <a:ahLst/>
                              <a:cxnLst/>
                              <a:rect l="0" t="0" r="0" b="0"/>
                              <a:pathLst>
                                <a:path w="66827" h="101715">
                                  <a:moveTo>
                                    <a:pt x="41605" y="0"/>
                                  </a:moveTo>
                                  <a:lnTo>
                                    <a:pt x="66827" y="101715"/>
                                  </a:lnTo>
                                  <a:lnTo>
                                    <a:pt x="0" y="20993"/>
                                  </a:lnTo>
                                  <a:lnTo>
                                    <a:pt x="41605" y="0"/>
                                  </a:lnTo>
                                  <a:close/>
                                </a:path>
                              </a:pathLst>
                            </a:custGeom>
                            <a:ln w="0" cap="flat">
                              <a:miter lim="127000"/>
                            </a:ln>
                          </wps:spPr>
                          <wps:style>
                            <a:lnRef idx="0">
                              <a:srgbClr val="000000">
                                <a:alpha val="0"/>
                              </a:srgbClr>
                            </a:lnRef>
                            <a:fillRef idx="1">
                              <a:srgbClr val="E50011"/>
                            </a:fillRef>
                            <a:effectRef idx="0">
                              <a:scrgbClr r="0" g="0" b="0"/>
                            </a:effectRef>
                            <a:fontRef idx="none"/>
                          </wps:style>
                          <wps:bodyPr/>
                        </wps:wsp>
                        <wps:wsp>
                          <wps:cNvPr id="26132" name="Shape 26132"/>
                          <wps:cNvSpPr/>
                          <wps:spPr>
                            <a:xfrm>
                              <a:off x="904998" y="1028507"/>
                              <a:ext cx="182423" cy="350736"/>
                            </a:xfrm>
                            <a:custGeom>
                              <a:avLst/>
                              <a:gdLst/>
                              <a:ahLst/>
                              <a:cxnLst/>
                              <a:rect l="0" t="0" r="0" b="0"/>
                              <a:pathLst>
                                <a:path w="182423" h="350736">
                                  <a:moveTo>
                                    <a:pt x="5652" y="0"/>
                                  </a:moveTo>
                                  <a:lnTo>
                                    <a:pt x="182423" y="347853"/>
                                  </a:lnTo>
                                  <a:lnTo>
                                    <a:pt x="176771" y="350736"/>
                                  </a:lnTo>
                                  <a:lnTo>
                                    <a:pt x="0" y="2870"/>
                                  </a:lnTo>
                                  <a:lnTo>
                                    <a:pt x="5652" y="0"/>
                                  </a:lnTo>
                                  <a:close/>
                                </a:path>
                              </a:pathLst>
                            </a:custGeom>
                            <a:ln w="0" cap="flat">
                              <a:miter lim="127000"/>
                            </a:ln>
                          </wps:spPr>
                          <wps:style>
                            <a:lnRef idx="0">
                              <a:srgbClr val="000000">
                                <a:alpha val="0"/>
                              </a:srgbClr>
                            </a:lnRef>
                            <a:fillRef idx="1">
                              <a:srgbClr val="E50011"/>
                            </a:fillRef>
                            <a:effectRef idx="0">
                              <a:scrgbClr r="0" g="0" b="0"/>
                            </a:effectRef>
                            <a:fontRef idx="none"/>
                          </wps:style>
                          <wps:bodyPr/>
                        </wps:wsp>
                      </wpg:grpSp>
                      <wps:wsp>
                        <wps:cNvPr id="17" name="文本框 17"/>
                        <wps:cNvSpPr txBox="1">
                          <a:spLocks noChangeArrowheads="1"/>
                        </wps:cNvSpPr>
                        <wps:spPr bwMode="auto">
                          <a:xfrm>
                            <a:off x="-240791" y="1755157"/>
                            <a:ext cx="2119874" cy="207644"/>
                          </a:xfrm>
                          <a:prstGeom prst="rect">
                            <a:avLst/>
                          </a:prstGeom>
                          <a:noFill/>
                          <a:ln w="9525">
                            <a:noFill/>
                            <a:miter lim="800000"/>
                            <a:headEnd/>
                            <a:tailEnd/>
                          </a:ln>
                        </wps:spPr>
                        <wps:txbx>
                          <w:txbxContent>
                            <w:p w14:paraId="766C5BB9" w14:textId="2D0BC1D6" w:rsidR="00855BF5" w:rsidRPr="00B74C6B" w:rsidRDefault="00367104" w:rsidP="00855BF5">
                              <w:pPr>
                                <w:rPr>
                                  <w:sz w:val="18"/>
                                </w:rPr>
                              </w:pPr>
                              <w:r w:rsidRPr="00367104">
                                <w:rPr>
                                  <w:rFonts w:hint="eastAsia"/>
                                  <w:sz w:val="18"/>
                                  <w:lang w:val="zh-CN"/>
                                </w:rPr>
                                <w:t>图</w:t>
                              </w:r>
                              <w:r w:rsidRPr="00367104">
                                <w:rPr>
                                  <w:rFonts w:hint="eastAsia"/>
                                  <w:sz w:val="18"/>
                                  <w:lang w:val="zh-CN"/>
                                </w:rPr>
                                <w:t xml:space="preserve"> 2-23 </w:t>
                              </w:r>
                              <w:r w:rsidRPr="00367104">
                                <w:rPr>
                                  <w:rFonts w:hint="eastAsia"/>
                                  <w:sz w:val="18"/>
                                  <w:lang w:val="zh-CN"/>
                                </w:rPr>
                                <w:t>形成向下作用力的示意图示意图</w:t>
                              </w:r>
                            </w:p>
                          </w:txbxContent>
                        </wps:txbx>
                        <wps:bodyPr rot="0" vert="horz" wrap="none" lIns="36000" tIns="0" rIns="36000" bIns="0" anchor="t" anchorCtr="0">
                          <a:spAutoFit/>
                        </wps:bodyPr>
                      </wps:wsp>
                    </wpg:wgp>
                  </a:graphicData>
                </a:graphic>
              </wp:inline>
            </w:drawing>
          </mc:Choice>
          <mc:Fallback>
            <w:pict>
              <v:group w14:anchorId="367C3EFF" id="组合 18" o:spid="_x0000_s1173" style="width:166.9pt;height:154.55pt;mso-position-horizontal-relative:char;mso-position-vertical-relative:line" coordorigin="-2407" coordsize="21198,19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">
                <v:group id="Group 270825" o:spid="_x0000_s1174" style="position:absolute;left:-44;width:15934;height:16236" coordorigin="-44" coordsize="15941,1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">
                  <v:shape id="Picture 304775" o:spid="_x0000_s1175" type="#_x0000_t75" style="position:absolute;left:-44;top:7568;width:15940;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">
                    <v:imagedata r:id="rId27" o:title=""/>
                  </v:shape>
                  <v:shape id="Shape 26105" o:spid="_x0000_s1176" style="position:absolute;left:5446;top:6588;width:5094;height:4045;visibility:visible;mso-wrap-style:square;v-text-anchor:top" coordsize="509397,4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" path="m404165,r76251,37364l509397,72936r-68402,29667c440995,102603,370789,104801,365404,165977v-5067,57492,-1079,122757,-1079,122757l365036,360718r1080,18377c366116,379095,311404,297015,206997,330848v,,-54000,14046,-69481,65506c134468,404546,138240,230416,138240,230416v,,24485,-133197,-83884,-127101l17285,100812,,60478,16777,16002,303505,26695,404165,xe" stroked="f" strokeweight="0">
                    <v:stroke miterlimit="83231f" joinstyle="miter"/>
                    <v:path arrowok="t" textboxrect="0,0,509397,404546"/>
                  </v:shape>
                  <v:shape id="Shape 26106" o:spid="_x0000_s1177" style="position:absolute;left:9053;top:7562;width:6833;height:785;visibility:visible;mso-wrap-style:square;v-text-anchor:top" coordsize="683285,7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" path="m85128,77r598157,l683285,6427,85128,6452c47371,6528,28245,21832,17843,37974,7493,54102,6324,71565,6350,74689r,229l4026,75083r2286,-445l3310,75214r-85,36l3213,75261r,3175c1956,78436,1130,77737,826,77369l152,76124,12,75235,,74689c25,70600,1194,52337,12497,34557,23749,16790,45606,,85128,77xe" fillcolor="#00b8ee" stroked="f" strokeweight="0">
                    <v:stroke miterlimit="83231f" joinstyle="miter"/>
                    <v:path arrowok="t" textboxrect="0,0,683285,78436"/>
                  </v:shape>
                  <v:shape id="Shape 26107" o:spid="_x0000_s1178" style="position:absolute;left:7;top:7562;width:6850;height:785;visibility:visible;mso-wrap-style:square;v-text-anchor:top" coordsize="685076,7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" path="m,77r599948,c639470,,661327,16790,672580,34557v11302,17780,12471,36043,12496,40132l685064,75235r-140,889l684251,77369v-305,368,-1131,1067,-2388,1067l681863,75261r-12,-11l681766,75214r-3002,-576l681050,75083r-2324,-165l678726,74689v26,-3124,-1143,-20587,-11493,-36715c656831,21832,637705,6528,599948,6452l,6427,,77xe" fillcolor="#00b8ee" stroked="f" strokeweight="0">
                    <v:stroke miterlimit="83231f" joinstyle="miter"/>
                    <v:path arrowok="t" textboxrect="0,0,685076,78436"/>
                  </v:shape>
                  <v:rect id="Rectangle 26108" o:spid="_x0000_s1179" style="position:absolute;left:3650;top:14259;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" filled="f" stroked="f">
                    <v:textbox style="mso-fit-shape-to-text:t" inset="1mm,0,1mm,0">
                      <w:txbxContent>
                        <w:p w14:paraId="194A45D6" w14:textId="77777777" w:rsidR="003E2345" w:rsidRDefault="003E2345" w:rsidP="003E2345">
                          <w:r>
                            <w:rPr>
                              <w:rFonts w:eastAsia="Times New Roman" w:cs="Times New Roman"/>
                              <w:i/>
                              <w:sz w:val="18"/>
                            </w:rPr>
                            <w:t>F</w:t>
                          </w:r>
                        </w:p>
                      </w:txbxContent>
                    </v:textbox>
                  </v:rect>
                  <v:rect id="Rectangle 26109" o:spid="_x0000_s1180" style="position:absolute;left:10433;top:14223;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" filled="f" stroked="f">
                    <v:textbox style="mso-fit-shape-to-text:t" inset="1mm,0,1mm,0">
                      <w:txbxContent>
                        <w:p w14:paraId="5165E2CE" w14:textId="77777777" w:rsidR="003E2345" w:rsidRDefault="003E2345" w:rsidP="003E2345">
                          <w:r>
                            <w:rPr>
                              <w:rFonts w:eastAsia="Times New Roman" w:cs="Times New Roman"/>
                              <w:i/>
                              <w:sz w:val="18"/>
                            </w:rPr>
                            <w:t>F</w:t>
                          </w:r>
                        </w:p>
                      </w:txbxContent>
                    </v:textbox>
                  </v:rect>
                  <v:shape id="Shape 313447" o:spid="_x0000_s1181" style="position:absolute;left:9067;top:15;width:91;height:12574;visibility:visible;mso-wrap-style:square;v-text-anchor:top" coordsize="9144,125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" path="m,l9144,r,1257402l,1257402,,e" stroked="f" strokeweight="0">
                    <v:stroke miterlimit="83231f" joinstyle="miter"/>
                    <v:path arrowok="t" textboxrect="0,0,9144,1257402"/>
                  </v:shape>
                  <v:shape id="Shape 26111" o:spid="_x0000_s1182" style="position:absolute;left:9051;width:64;height:12605;visibility:visible;mso-wrap-style:square;v-text-anchor:top" coordsize="6350,126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" path="m,l6350,r,1260577l,1260577r,-1588l,xe" fillcolor="black" stroked="f" strokeweight="0">
                    <v:stroke miterlimit="83231f" joinstyle="miter"/>
                    <v:path arrowok="t" textboxrect="0,0,6350,1260577"/>
                  </v:shape>
                  <v:shape id="Shape 313448" o:spid="_x0000_s1183" style="position:absolute;left:6812;top:15;width:91;height:12574;visibility:visible;mso-wrap-style:square;v-text-anchor:top" coordsize="9144,125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" path="m,l9144,r,1257402l,1257402,,e" stroked="f" strokeweight="0">
                    <v:stroke miterlimit="83231f" joinstyle="miter"/>
                    <v:path arrowok="t" textboxrect="0,0,9144,1257402"/>
                  </v:shape>
                  <v:shape id="Shape 26113" o:spid="_x0000_s1184" style="position:absolute;left:6796;width:63;height:12605;visibility:visible;mso-wrap-style:square;v-text-anchor:top" coordsize="6350,126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" path="m,l6350,r,1258989l6350,1260577r-6350,l,xe" fillcolor="black" stroked="f" strokeweight="0">
                    <v:stroke miterlimit="83231f" joinstyle="miter"/>
                    <v:path arrowok="t" textboxrect="0,0,6350,1260577"/>
                  </v:shape>
                  <v:shape id="Shape 26114" o:spid="_x0000_s1185" style="position:absolute;left:6898;top:10248;width:0;height:1;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" path="m,l14,10,,26,,xe" fillcolor="#888" stroked="f" strokeweight="0">
                    <v:stroke miterlimit="83231f" joinstyle="miter"/>
                    <v:path arrowok="t" textboxrect="0,0,14,26"/>
                  </v:shape>
                  <v:shape id="Shape 26115" o:spid="_x0000_s1186" style="position:absolute;left:6898;top:10114;width:164;height:173;visibility:visible;mso-wrap-style:square;v-text-anchor:top" coordsize="16395,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" path="m12052,r4343,4623c12178,8586,8381,12802,5079,17247l,13434,12052,xe" fillcolor="#888" stroked="f" strokeweight="0">
                    <v:stroke miterlimit="83231f" joinstyle="miter"/>
                    <v:path arrowok="t" textboxrect="0,0,16395,17247"/>
                  </v:shape>
                  <v:shape id="Shape 26116" o:spid="_x0000_s1187" style="position:absolute;left:7107;top:9942;width:181;height:149;visibility:visible;mso-wrap-style:square;v-text-anchor:top" coordsize="18136,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" path="m15049,r3087,5550c13068,8357,8281,11481,3848,14884l,9817c4686,6248,9716,2972,15049,xe" fillcolor="#888" stroked="f" strokeweight="0">
                    <v:stroke miterlimit="83231f" joinstyle="miter"/>
                    <v:path arrowok="t" textboxrect="0,0,18136,14884"/>
                  </v:shape>
                  <v:shape id="Shape 26117" o:spid="_x0000_s1188" style="position:absolute;left:7359;top:9890;width:0;height:0;visibility:visible;mso-wrap-style:square;v-text-anchor:top" coordsize="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" path="m,l10,21,,25,,xe" fillcolor="#888" stroked="f" strokeweight="0">
                    <v:stroke miterlimit="83231f" joinstyle="miter"/>
                    <v:path arrowok="t" textboxrect="0,0,10,25"/>
                  </v:shape>
                  <v:shape id="Shape 26118" o:spid="_x0000_s1189" style="position:absolute;left:7359;top:9826;width:187;height:122;visibility:visible;mso-wrap-style:square;v-text-anchor:top" coordsize="18621,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" path="m16703,r1918,6045c13084,7810,7724,9842,2619,12179l,6397,16703,xe" fillcolor="#888" stroked="f" strokeweight="0">
                    <v:stroke miterlimit="83231f" joinstyle="miter"/>
                    <v:path arrowok="t" textboxrect="0,0,18621,12179"/>
                  </v:shape>
                  <v:shape id="Shape 26119" o:spid="_x0000_s1190" style="position:absolute;left:7636;top:9764;width:184;height:94;visibility:visible;mso-wrap-style:square;v-text-anchor:top" coordsize="18364,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" path="m17590,r774,6300c12611,7010,6972,8027,1473,9347l,3150c5728,1804,11608,737,17590,xe" fillcolor="#888" stroked="f" strokeweight="0">
                    <v:stroke miterlimit="83231f" joinstyle="miter"/>
                    <v:path arrowok="t" textboxrect="0,0,18364,9347"/>
                  </v:shape>
                  <v:shape id="Shape 26120" o:spid="_x0000_s1191" style="position:absolute;left:8808;top:10033;width:187;height:175;visibility:visible;mso-wrap-style:square;v-text-anchor:top" coordsize="18733,1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" path="m3805,l18733,12934r-4509,4522c9919,13061,5156,8947,,5098l3805,xe" fillcolor="#888" stroked="f" strokeweight="0">
                    <v:stroke miterlimit="83231f" joinstyle="miter"/>
                    <v:path arrowok="t" textboxrect="0,0,18733,17456"/>
                  </v:shape>
                  <v:shape id="Shape 26121" o:spid="_x0000_s1192" style="position:absolute;left:8846;top:10033;width:0;height:0;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" path="m,l13,,8,7,,xe" fillcolor="#888" stroked="f" strokeweight="0">
                    <v:stroke miterlimit="83231f" joinstyle="miter"/>
                    <v:path arrowok="t" textboxrect="0,0,13,7"/>
                  </v:shape>
                  <v:shape id="Shape 26122" o:spid="_x0000_s1193" style="position:absolute;left:8535;top:9868;width:201;height:145;visibility:visible;mso-wrap-style:square;v-text-anchor:top" coordsize="20040,1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" path="m2540,r,25c8649,2704,14503,5752,20040,9131r-3301,5398c11443,11316,5842,8382,,5855l2540,xe" fillcolor="#888" stroked="f" strokeweight="0">
                    <v:stroke miterlimit="83231f" joinstyle="miter"/>
                    <v:path arrowok="t" textboxrect="0,0,20040,14529"/>
                  </v:shape>
                  <v:shape id="Shape 26123" o:spid="_x0000_s1194" style="position:absolute;left:8234;top:9772;width:203;height:109;visibility:visible;mso-wrap-style:square;v-text-anchor:top" coordsize="20257,1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" path="m1118,r,26c7671,1219,14059,2858,20257,4890r-1994,6045c12345,8954,6248,7392,,6300l1118,xe" fillcolor="#888" stroked="f" strokeweight="0">
                    <v:stroke miterlimit="83231f" joinstyle="miter"/>
                    <v:path arrowok="t" textboxrect="0,0,20257,10935"/>
                  </v:shape>
                  <v:shape id="Shape 26124" o:spid="_x0000_s1195" style="position:absolute;left:6795;top:10427;width:0;height:1;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" path="m,l10,5,,26,,xe" fillcolor="#888" stroked="f" strokeweight="0">
                    <v:stroke miterlimit="83231f" joinstyle="miter"/>
                    <v:path arrowok="t" textboxrect="0,0,10,26"/>
                  </v:shape>
                  <v:shape id="Shape 26125" o:spid="_x0000_s1196" style="position:absolute;left:6795;top:10346;width:96;height:106;visibility:visible;mso-wrap-style:square;v-text-anchor:top" coordsize="9540,1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" path="m4003,l9540,3087c8168,5563,6924,8090,5831,10643l,8171,4003,xe" fillcolor="#888" stroked="f" strokeweight="0">
                    <v:stroke miterlimit="83231f" joinstyle="miter"/>
                    <v:path arrowok="t" textboxrect="0,0,9540,10643"/>
                  </v:shape>
                  <v:shape id="Shape 26126" o:spid="_x0000_s1197" style="position:absolute;left:9033;top:10262;width:108;height:115;visibility:visible;mso-wrap-style:square;v-text-anchor:top" coordsize="10782,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" path="m4991,r,26c7074,2680,9004,5359,10782,8115l5449,11544c3797,9004,1968,6477,,3975l4991,xe" fillcolor="#888" stroked="f" strokeweight="0">
                    <v:stroke miterlimit="83231f" joinstyle="miter"/>
                    <v:path arrowok="t" textboxrect="0,0,10782,11544"/>
                  </v:shape>
                  <v:shape id="Shape 26127" o:spid="_x0000_s1198" style="position:absolute;left:7926;top:9754;width:0;height:0;visibility:visible;mso-wrap-style:square;v-text-anchor:top" coordsize="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" path="m,l2,26,,26,,xe" fillcolor="#888" stroked="f" strokeweight="0">
                    <v:stroke miterlimit="83231f" joinstyle="miter"/>
                    <v:path arrowok="t" textboxrect="0,0,2,26"/>
                  </v:shape>
                  <v:shape id="Shape 26128" o:spid="_x0000_s1199" style="position:absolute;left:7926;top:9752;width:188;height:66;visibility:visible;mso-wrap-style:square;v-text-anchor:top" coordsize="18845,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" path="m8952,v3315,25,6616,152,9893,393l18350,6693c15238,6476,12102,6375,8952,6375,6069,6350,3211,6426,379,6591l,267,8952,xe" fillcolor="#888" stroked="f" strokeweight="0">
                    <v:stroke miterlimit="83231f" joinstyle="miter"/>
                    <v:path arrowok="t" textboxrect="0,0,18845,6693"/>
                  </v:shape>
                  <v:shape id="Shape 26129" o:spid="_x0000_s1200" style="position:absolute;left:4708;top:13598;width:668;height:1017;visibility:visible;mso-wrap-style:square;v-text-anchor:top" coordsize="66827,10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" path="m25222,l66827,20993,,101715,25222,xe" fillcolor="#e50011" stroked="f" strokeweight="0">
                    <v:stroke miterlimit="83231f" joinstyle="miter"/>
                    <v:path arrowok="t" textboxrect="0,0,66827,101715"/>
                  </v:shape>
                  <v:shape id="Shape 26130" o:spid="_x0000_s1201" style="position:absolute;left:5069;top:10351;width:1824;height:3507;visibility:visible;mso-wrap-style:square;v-text-anchor:top" coordsize="182436,35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" path="m176784,r5652,2870l5652,350762,,347879,176784,xe" fillcolor="#e50011" stroked="f" strokeweight="0">
                    <v:stroke miterlimit="83231f" joinstyle="miter"/>
                    <v:path arrowok="t" textboxrect="0,0,182436,350762"/>
                  </v:shape>
                  <v:shape id="Shape 26131" o:spid="_x0000_s1202" style="position:absolute;left:10567;top:13532;width:668;height:1017;visibility:visible;mso-wrap-style:square;v-text-anchor:top" coordsize="66827,10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" path="m41605,l66827,101715,,20993,41605,xe" fillcolor="#e50011" stroked="f" strokeweight="0">
                    <v:stroke miterlimit="83231f" joinstyle="miter"/>
                    <v:path arrowok="t" textboxrect="0,0,66827,101715"/>
                  </v:shape>
                  <v:shape id="Shape 26132" o:spid="_x0000_s1203" style="position:absolute;left:9049;top:10285;width:1825;height:3507;visibility:visible;mso-wrap-style:square;v-text-anchor:top" coordsize="182423,3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" path="m5652,l182423,347853r-5652,2883l,2870,5652,xe" fillcolor="#e50011" stroked="f" strokeweight="0">
                    <v:stroke miterlimit="83231f" joinstyle="miter"/>
                    <v:path arrowok="t" textboxrect="0,0,182423,350736"/>
                  </v:shape>
                </v:group>
                <v:shape id="文本框 17" o:spid="_x0000_s1204" type="#_x0000_t202" style="position:absolute;left:-2407;top:17551;width:2119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" filled="f" stroked="f">
                  <v:textbox style="mso-fit-shape-to-text:t" inset="1mm,0,1mm,0">
                    <w:txbxContent>
                      <w:p w14:paraId="766C5BB9" w14:textId="2D0BC1D6" w:rsidR="00855BF5" w:rsidRPr="00B74C6B" w:rsidRDefault="00367104" w:rsidP="00855BF5">
                        <w:pPr>
                          <w:rPr>
                            <w:sz w:val="18"/>
                          </w:rPr>
                        </w:pPr>
                        <w:r w:rsidRPr="00367104">
                          <w:rPr>
                            <w:rFonts w:hint="eastAsia"/>
                            <w:sz w:val="18"/>
                            <w:lang w:val="zh-CN"/>
                          </w:rPr>
                          <w:t>图</w:t>
                        </w:r>
                        <w:r w:rsidRPr="00367104">
                          <w:rPr>
                            <w:rFonts w:hint="eastAsia"/>
                            <w:sz w:val="18"/>
                            <w:lang w:val="zh-CN"/>
                          </w:rPr>
                          <w:t xml:space="preserve"> 2-23 </w:t>
                        </w:r>
                        <w:r w:rsidRPr="00367104">
                          <w:rPr>
                            <w:rFonts w:hint="eastAsia"/>
                            <w:sz w:val="18"/>
                            <w:lang w:val="zh-CN"/>
                          </w:rPr>
                          <w:t>形成向下作用力的示意图示意图</w:t>
                        </w:r>
                      </w:p>
                    </w:txbxContent>
                  </v:textbox>
                </v:shape>
                <w10:anchorlock/>
              </v:group>
            </w:pict>
          </mc:Fallback>
        </mc:AlternateContent>
      </w:r>
    </w:p>
    <w:p w14:paraId="2CF5201E" w14:textId="1614D8C0" w:rsidR="0087458A" w:rsidRDefault="0087458A" w:rsidP="0087458A">
      <w:pPr>
        <w:ind w:firstLine="420"/>
      </w:pPr>
      <w:r>
        <w:rPr>
          <w:rFonts w:hint="eastAsia"/>
        </w:rPr>
        <w:t>砖块吸水，粉笔吸墨水，都是常见的毛细现象。在纸张、棉花、毛巾、粉笔、木材、土壤、砖块等物体内部，有许多细小的孔道，起到毛细管的作用。在生命活动过程中，毛细现象也很重要。例如，植物根部的水分上升到顶部的枝叶里，部分原因是毛细现象（图</w:t>
      </w:r>
      <w:r>
        <w:rPr>
          <w:rFonts w:hint="eastAsia"/>
        </w:rPr>
        <w:t>2-24</w:t>
      </w:r>
      <w:r>
        <w:rPr>
          <w:rFonts w:hint="eastAsia"/>
        </w:rPr>
        <w:t>）。土壤里有很多像毛细管一样的细小孔道，土壤中的水分可沿着它们上升到地面。如果要保存土壤中的水分，就要把地表土壤锄松，破坏土壤表层的毛细管；如果想把地下的水分引上来，就需要保持土壤里的毛细管，还要使它们变得更细，这时就要压紧土壤。</w:t>
      </w:r>
    </w:p>
    <w:p w14:paraId="38CC02D6" w14:textId="4A5AADA4" w:rsidR="002D2C56" w:rsidRDefault="002D2C56" w:rsidP="002D2C56">
      <w:pPr>
        <w:ind w:firstLine="420"/>
        <w:jc w:val="center"/>
      </w:pPr>
      <w:r>
        <w:rPr>
          <w:noProof/>
        </w:rPr>
        <mc:AlternateContent>
          <mc:Choice Requires="wpg">
            <w:drawing>
              <wp:inline distT="0" distB="0" distL="0" distR="0" wp14:anchorId="0A328490" wp14:editId="0FB5A986">
                <wp:extent cx="2325370" cy="2073682"/>
                <wp:effectExtent l="0" t="0" r="0" b="3175"/>
                <wp:docPr id="22" name="组合 22"/>
                <wp:cNvGraphicFramePr/>
                <a:graphic xmlns:a="http://schemas.openxmlformats.org/drawingml/2006/main">
                  <a:graphicData uri="http://schemas.microsoft.com/office/word/2010/wordprocessingGroup">
                    <wpg:wgp>
                      <wpg:cNvGrpSpPr/>
                      <wpg:grpSpPr>
                        <a:xfrm>
                          <a:off x="0" y="0"/>
                          <a:ext cx="2325132" cy="2073682"/>
                          <a:chOff x="119" y="0"/>
                          <a:chExt cx="2325132" cy="2073682"/>
                        </a:xfrm>
                      </wpg:grpSpPr>
                      <pic:pic xmlns:pic="http://schemas.openxmlformats.org/drawingml/2006/picture">
                        <pic:nvPicPr>
                          <pic:cNvPr id="304776" name="Picture 304776"/>
                          <pic:cNvPicPr/>
                        </pic:nvPicPr>
                        <pic:blipFill>
                          <a:blip r:embed="rId28"/>
                          <a:srcRect/>
                          <a:stretch/>
                        </pic:blipFill>
                        <pic:spPr>
                          <a:xfrm>
                            <a:off x="119" y="0"/>
                            <a:ext cx="2325132" cy="1804035"/>
                          </a:xfrm>
                          <a:prstGeom prst="rect">
                            <a:avLst/>
                          </a:prstGeom>
                        </pic:spPr>
                      </pic:pic>
                      <wps:wsp>
                        <wps:cNvPr id="21" name="文本框 21"/>
                        <wps:cNvSpPr txBox="1">
                          <a:spLocks noChangeArrowheads="1"/>
                        </wps:cNvSpPr>
                        <wps:spPr bwMode="auto">
                          <a:xfrm>
                            <a:off x="110787" y="1866038"/>
                            <a:ext cx="2119874" cy="207644"/>
                          </a:xfrm>
                          <a:prstGeom prst="rect">
                            <a:avLst/>
                          </a:prstGeom>
                          <a:noFill/>
                          <a:ln w="9525">
                            <a:noFill/>
                            <a:miter lim="800000"/>
                            <a:headEnd/>
                            <a:tailEnd/>
                          </a:ln>
                        </wps:spPr>
                        <wps:txbx>
                          <w:txbxContent>
                            <w:p w14:paraId="1BDEC6DA" w14:textId="71CC6008" w:rsidR="00855BF5" w:rsidRPr="00B74C6B" w:rsidRDefault="002D2C56" w:rsidP="00855BF5">
                              <w:pPr>
                                <w:rPr>
                                  <w:sz w:val="18"/>
                                </w:rPr>
                              </w:pPr>
                              <w:r w:rsidRPr="002D2C56">
                                <w:rPr>
                                  <w:rFonts w:hint="eastAsia"/>
                                  <w:sz w:val="18"/>
                                  <w:lang w:val="zh-CN"/>
                                </w:rPr>
                                <w:t>图</w:t>
                              </w:r>
                              <w:r w:rsidRPr="002D2C56">
                                <w:rPr>
                                  <w:rFonts w:hint="eastAsia"/>
                                  <w:sz w:val="18"/>
                                  <w:lang w:val="zh-CN"/>
                                </w:rPr>
                                <w:t xml:space="preserve"> 2-24 </w:t>
                              </w:r>
                              <w:r w:rsidRPr="002D2C56">
                                <w:rPr>
                                  <w:rFonts w:hint="eastAsia"/>
                                  <w:sz w:val="18"/>
                                  <w:lang w:val="zh-CN"/>
                                </w:rPr>
                                <w:t>红色液体通过植物的毛细管上升</w:t>
                              </w:r>
                            </w:p>
                          </w:txbxContent>
                        </wps:txbx>
                        <wps:bodyPr rot="0" vert="horz" wrap="none" lIns="36000" tIns="0" rIns="36000" bIns="0" anchor="t" anchorCtr="0">
                          <a:spAutoFit/>
                        </wps:bodyPr>
                      </wps:wsp>
                    </wpg:wgp>
                  </a:graphicData>
                </a:graphic>
              </wp:inline>
            </w:drawing>
          </mc:Choice>
          <mc:Fallback>
            <w:pict>
              <v:group w14:anchorId="0A328490" id="组合 22" o:spid="_x0000_s1205" style="width:183.1pt;height:163.3pt;mso-position-horizontal-relative:char;mso-position-vertical-relative:line" coordorigin="1" coordsize="23251,207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">
                <v:shape id="Picture 304776" o:spid="_x0000_s1206" type="#_x0000_t75" style="position:absolute;left:1;width:23251;height:18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">
                  <v:imagedata r:id="rId29" o:title=""/>
                </v:shape>
                <v:shape id="文本框 21" o:spid="_x0000_s1207" type="#_x0000_t202" style="position:absolute;left:1107;top:18660;width:2119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" filled="f" stroked="f">
                  <v:textbox style="mso-fit-shape-to-text:t" inset="1mm,0,1mm,0">
                    <w:txbxContent>
                      <w:p w14:paraId="1BDEC6DA" w14:textId="71CC6008" w:rsidR="00855BF5" w:rsidRPr="00B74C6B" w:rsidRDefault="002D2C56" w:rsidP="00855BF5">
                        <w:pPr>
                          <w:rPr>
                            <w:sz w:val="18"/>
                          </w:rPr>
                        </w:pPr>
                        <w:r w:rsidRPr="002D2C56">
                          <w:rPr>
                            <w:rFonts w:hint="eastAsia"/>
                            <w:sz w:val="18"/>
                            <w:lang w:val="zh-CN"/>
                          </w:rPr>
                          <w:t>图</w:t>
                        </w:r>
                        <w:r w:rsidRPr="002D2C56">
                          <w:rPr>
                            <w:rFonts w:hint="eastAsia"/>
                            <w:sz w:val="18"/>
                            <w:lang w:val="zh-CN"/>
                          </w:rPr>
                          <w:t xml:space="preserve"> 2-24 </w:t>
                        </w:r>
                        <w:r w:rsidRPr="002D2C56">
                          <w:rPr>
                            <w:rFonts w:hint="eastAsia"/>
                            <w:sz w:val="18"/>
                            <w:lang w:val="zh-CN"/>
                          </w:rPr>
                          <w:t>红色液体通过植物的毛细管上升</w:t>
                        </w:r>
                      </w:p>
                    </w:txbxContent>
                  </v:textbox>
                </v:shape>
                <w10:anchorlock/>
              </v:group>
            </w:pict>
          </mc:Fallback>
        </mc:AlternateContent>
      </w:r>
    </w:p>
    <w:p w14:paraId="28E1393B" w14:textId="4226348B" w:rsidR="0087458A" w:rsidRDefault="0087458A" w:rsidP="0087458A">
      <w:pPr>
        <w:pStyle w:val="3"/>
      </w:pPr>
      <w:r>
        <w:rPr>
          <w:rFonts w:hint="eastAsia"/>
        </w:rPr>
        <w:t>素养提升</w:t>
      </w:r>
    </w:p>
    <w:p w14:paraId="635D4FA4" w14:textId="77777777" w:rsidR="0087458A" w:rsidRDefault="0087458A" w:rsidP="0087458A">
      <w:pPr>
        <w:ind w:firstLine="420"/>
      </w:pPr>
      <w:r>
        <w:rPr>
          <w:rFonts w:hint="eastAsia"/>
        </w:rPr>
        <w:t>能了解固体的微观结构，知道晶体和非晶体的特点，知道表面张力产生的原因和毛细现象；能从微观角度解释生活中与固体、液体有关的现象。具有与固体、液体相关的物质观念。</w:t>
      </w:r>
    </w:p>
    <w:p w14:paraId="0DC54429" w14:textId="714BA844" w:rsidR="0087458A" w:rsidRDefault="0087458A" w:rsidP="0087458A">
      <w:pPr>
        <w:jc w:val="right"/>
      </w:pPr>
      <w:r>
        <w:rPr>
          <w:rFonts w:hint="eastAsia"/>
        </w:rPr>
        <w:t>——物理观念</w:t>
      </w:r>
    </w:p>
    <w:p w14:paraId="63D49CDA" w14:textId="77777777" w:rsidR="0087458A" w:rsidRDefault="0087458A" w:rsidP="0087458A">
      <w:pPr>
        <w:pStyle w:val="2"/>
      </w:pPr>
      <w:r>
        <w:rPr>
          <w:rFonts w:hint="eastAsia"/>
        </w:rPr>
        <w:t>4</w:t>
      </w:r>
      <w:r>
        <w:rPr>
          <w:rFonts w:hint="eastAsia"/>
        </w:rPr>
        <w:t>．液晶</w:t>
      </w:r>
    </w:p>
    <w:p w14:paraId="6E924DBB" w14:textId="2A02D964" w:rsidR="0087458A" w:rsidRDefault="0087458A" w:rsidP="0087458A">
      <w:pPr>
        <w:ind w:firstLine="420"/>
      </w:pPr>
      <w:r>
        <w:rPr>
          <w:rFonts w:hint="eastAsia"/>
        </w:rPr>
        <w:t xml:space="preserve">1888 </w:t>
      </w:r>
      <w:r>
        <w:rPr>
          <w:rFonts w:hint="eastAsia"/>
        </w:rPr>
        <w:t>年，奥地利植物学家莱尼茨尔（</w:t>
      </w:r>
      <w:r>
        <w:rPr>
          <w:rFonts w:hint="eastAsia"/>
        </w:rPr>
        <w:t>F. Reinitzer</w:t>
      </w:r>
      <w:r>
        <w:rPr>
          <w:rFonts w:hint="eastAsia"/>
        </w:rPr>
        <w:t>，</w:t>
      </w:r>
      <w:r>
        <w:rPr>
          <w:rFonts w:hint="eastAsia"/>
        </w:rPr>
        <w:t>1857</w:t>
      </w:r>
      <w:r>
        <w:rPr>
          <w:rFonts w:hint="eastAsia"/>
        </w:rPr>
        <w:t>—</w:t>
      </w:r>
      <w:r>
        <w:rPr>
          <w:rFonts w:hint="eastAsia"/>
        </w:rPr>
        <w:t>1927</w:t>
      </w:r>
      <w:r>
        <w:rPr>
          <w:rFonts w:hint="eastAsia"/>
        </w:rPr>
        <w:t>）把一种有机物的晶体放在试管里加热，观察它熔化的情况。温度升到</w:t>
      </w:r>
      <w:r>
        <w:rPr>
          <w:rFonts w:hint="eastAsia"/>
        </w:rPr>
        <w:t xml:space="preserve"> 145.5 </w:t>
      </w:r>
      <w:r w:rsidRPr="00C05471">
        <w:rPr>
          <w:rFonts w:cs="Times New Roman"/>
        </w:rPr>
        <w:t>℃</w:t>
      </w:r>
      <w:r>
        <w:rPr>
          <w:rFonts w:hint="eastAsia"/>
        </w:rPr>
        <w:t xml:space="preserve"> </w:t>
      </w:r>
      <w:r>
        <w:rPr>
          <w:rFonts w:hint="eastAsia"/>
        </w:rPr>
        <w:t>后，不再上升，晶体开始熔化成乳白色浑浊流体。在晶体全部熔化以后，流体的温度随之升高。可是，当温度升到</w:t>
      </w:r>
      <w:r>
        <w:rPr>
          <w:rFonts w:hint="eastAsia"/>
        </w:rPr>
        <w:t xml:space="preserve"> 178.5 </w:t>
      </w:r>
      <w:r w:rsidRPr="00C05471">
        <w:rPr>
          <w:rFonts w:cs="Times New Roman"/>
        </w:rPr>
        <w:t>℃</w:t>
      </w:r>
      <w:r>
        <w:rPr>
          <w:rFonts w:hint="eastAsia"/>
        </w:rPr>
        <w:t xml:space="preserve"> </w:t>
      </w:r>
      <w:r>
        <w:rPr>
          <w:rFonts w:hint="eastAsia"/>
        </w:rPr>
        <w:t>时，温度竟又一次停止上升，</w:t>
      </w:r>
      <w:r>
        <w:rPr>
          <w:rFonts w:hint="eastAsia"/>
        </w:rPr>
        <w:t xml:space="preserve"> </w:t>
      </w:r>
      <w:r>
        <w:rPr>
          <w:rFonts w:hint="eastAsia"/>
        </w:rPr>
        <w:t>而且浑浊的流体开始变得清亮，最后完全透明。难道这种晶体有两个熔点？这种乳白色的浑浊流体是什么？</w:t>
      </w:r>
    </w:p>
    <w:p w14:paraId="7DBCE668" w14:textId="2826B34A" w:rsidR="0087458A" w:rsidRDefault="0087458A" w:rsidP="0087458A">
      <w:pPr>
        <w:ind w:firstLine="420"/>
      </w:pPr>
      <w:r>
        <w:rPr>
          <w:rFonts w:hint="eastAsia"/>
        </w:rPr>
        <w:t>研究发现，温度在</w:t>
      </w:r>
      <w:r>
        <w:rPr>
          <w:rFonts w:hint="eastAsia"/>
        </w:rPr>
        <w:t xml:space="preserve"> 145.5 </w:t>
      </w:r>
      <w:r>
        <w:rPr>
          <w:rFonts w:hint="eastAsia"/>
        </w:rPr>
        <w:t>～</w:t>
      </w:r>
      <w:r>
        <w:rPr>
          <w:rFonts w:hint="eastAsia"/>
        </w:rPr>
        <w:t xml:space="preserve">178.5 </w:t>
      </w:r>
      <w:r w:rsidRPr="00C05471">
        <w:rPr>
          <w:rFonts w:cs="Times New Roman"/>
        </w:rPr>
        <w:t>℃</w:t>
      </w:r>
      <w:r>
        <w:rPr>
          <w:rFonts w:hint="eastAsia"/>
        </w:rPr>
        <w:t xml:space="preserve"> </w:t>
      </w:r>
      <w:r>
        <w:rPr>
          <w:rFonts w:hint="eastAsia"/>
        </w:rPr>
        <w:t>的这种有机物流体，既有液体的流动性质，又有晶体的某些电学和光学性质，分子在某些方向的排列比较整齐，具有各向异性。物理学中把这种既具有像液体那样的流动性和连续性，又具有像晶体那样的各向异性特点的流体，称为</w:t>
      </w:r>
      <w:r w:rsidRPr="00D936D7">
        <w:rPr>
          <w:rStyle w:val="a4"/>
          <w:rFonts w:hint="eastAsia"/>
        </w:rPr>
        <w:t>液晶</w:t>
      </w:r>
      <w:r>
        <w:rPr>
          <w:rFonts w:hint="eastAsia"/>
        </w:rPr>
        <w:t>（</w:t>
      </w:r>
      <w:r>
        <w:rPr>
          <w:rFonts w:hint="eastAsia"/>
        </w:rPr>
        <w:t>liquid crystal</w:t>
      </w:r>
      <w:r>
        <w:rPr>
          <w:rFonts w:hint="eastAsia"/>
        </w:rPr>
        <w:t>）。图</w:t>
      </w:r>
      <w:r>
        <w:rPr>
          <w:rFonts w:hint="eastAsia"/>
        </w:rPr>
        <w:t xml:space="preserve"> 2-25 </w:t>
      </w:r>
      <w:r>
        <w:rPr>
          <w:rFonts w:hint="eastAsia"/>
        </w:rPr>
        <w:t>为晶体、液晶和液体的分子排列示意图。</w:t>
      </w:r>
    </w:p>
    <w:p w14:paraId="6FB8DE18" w14:textId="6A5C0E91" w:rsidR="002D2C56" w:rsidRDefault="002D2C56" w:rsidP="002D2C56">
      <w:pPr>
        <w:ind w:firstLine="420"/>
        <w:jc w:val="center"/>
      </w:pPr>
      <w:r>
        <w:rPr>
          <w:noProof/>
        </w:rPr>
        <mc:AlternateContent>
          <mc:Choice Requires="wpg">
            <w:drawing>
              <wp:inline distT="0" distB="0" distL="0" distR="0" wp14:anchorId="507AE2EB" wp14:editId="3EDFDADC">
                <wp:extent cx="2602992" cy="1886886"/>
                <wp:effectExtent l="0" t="0" r="6985" b="0"/>
                <wp:docPr id="20" name="组合 20"/>
                <wp:cNvGraphicFramePr/>
                <a:graphic xmlns:a="http://schemas.openxmlformats.org/drawingml/2006/main">
                  <a:graphicData uri="http://schemas.microsoft.com/office/word/2010/wordprocessingGroup">
                    <wpg:wgp>
                      <wpg:cNvGrpSpPr/>
                      <wpg:grpSpPr>
                        <a:xfrm>
                          <a:off x="0" y="0"/>
                          <a:ext cx="2602992" cy="1886886"/>
                          <a:chOff x="157986" y="128015"/>
                          <a:chExt cx="2602992" cy="1886886"/>
                        </a:xfrm>
                      </wpg:grpSpPr>
                      <wpg:grpSp>
                        <wpg:cNvPr id="270385" name="Group 270385"/>
                        <wpg:cNvGrpSpPr/>
                        <wpg:grpSpPr>
                          <a:xfrm>
                            <a:off x="157986" y="128015"/>
                            <a:ext cx="2602992" cy="1615086"/>
                            <a:chOff x="150342" y="123088"/>
                            <a:chExt cx="2602992" cy="1615086"/>
                          </a:xfrm>
                        </wpg:grpSpPr>
                        <pic:pic xmlns:pic="http://schemas.openxmlformats.org/drawingml/2006/picture">
                          <pic:nvPicPr>
                            <pic:cNvPr id="304778" name="Picture 304778"/>
                            <pic:cNvPicPr/>
                          </pic:nvPicPr>
                          <pic:blipFill>
                            <a:blip r:embed="rId30"/>
                            <a:srcRect/>
                            <a:stretch/>
                          </pic:blipFill>
                          <pic:spPr>
                            <a:xfrm>
                              <a:off x="150342" y="123088"/>
                              <a:ext cx="2602992" cy="1386840"/>
                            </a:xfrm>
                            <a:prstGeom prst="rect">
                              <a:avLst/>
                            </a:prstGeom>
                          </pic:spPr>
                        </pic:pic>
                        <wps:wsp>
                          <wps:cNvPr id="26288" name="Rectangle 26288"/>
                          <wps:cNvSpPr/>
                          <wps:spPr>
                            <a:xfrm>
                              <a:off x="343576" y="1540054"/>
                              <a:ext cx="301235" cy="198120"/>
                            </a:xfrm>
                            <a:prstGeom prst="rect">
                              <a:avLst/>
                            </a:prstGeom>
                            <a:ln>
                              <a:noFill/>
                            </a:ln>
                          </wps:spPr>
                          <wps:txbx>
                            <w:txbxContent>
                              <w:p w14:paraId="3B2F5EFA" w14:textId="77777777" w:rsidR="002D2C56" w:rsidRPr="00367104" w:rsidRDefault="002D2C56" w:rsidP="002D2C56">
                                <w:r w:rsidRPr="00367104">
                                  <w:rPr>
                                    <w:rFonts w:ascii="微软雅黑" w:hAnsi="微软雅黑" w:cs="微软雅黑"/>
                                    <w:sz w:val="18"/>
                                  </w:rPr>
                                  <w:t>晶体</w:t>
                                </w:r>
                              </w:p>
                            </w:txbxContent>
                          </wps:txbx>
                          <wps:bodyPr horzOverflow="overflow" vert="horz" wrap="none" lIns="36000" tIns="0" rIns="36000" bIns="0" rtlCol="0">
                            <a:spAutoFit/>
                          </wps:bodyPr>
                        </wps:wsp>
                        <wps:wsp>
                          <wps:cNvPr id="26290" name="Rectangle 26290"/>
                          <wps:cNvSpPr/>
                          <wps:spPr>
                            <a:xfrm>
                              <a:off x="1228769" y="1536563"/>
                              <a:ext cx="301235" cy="198120"/>
                            </a:xfrm>
                            <a:prstGeom prst="rect">
                              <a:avLst/>
                            </a:prstGeom>
                            <a:ln>
                              <a:noFill/>
                            </a:ln>
                          </wps:spPr>
                          <wps:txbx>
                            <w:txbxContent>
                              <w:p w14:paraId="235B717E" w14:textId="77777777" w:rsidR="002D2C56" w:rsidRPr="00367104" w:rsidRDefault="002D2C56" w:rsidP="002D2C56">
                                <w:r w:rsidRPr="00367104">
                                  <w:rPr>
                                    <w:rFonts w:ascii="微软雅黑" w:hAnsi="微软雅黑" w:cs="微软雅黑"/>
                                    <w:sz w:val="18"/>
                                  </w:rPr>
                                  <w:t>液晶</w:t>
                                </w:r>
                              </w:p>
                            </w:txbxContent>
                          </wps:txbx>
                          <wps:bodyPr horzOverflow="overflow" vert="horz" wrap="none" lIns="36000" tIns="0" rIns="36000" bIns="0" rtlCol="0">
                            <a:spAutoFit/>
                          </wps:bodyPr>
                        </wps:wsp>
                        <wps:wsp>
                          <wps:cNvPr id="26292" name="Rectangle 26292"/>
                          <wps:cNvSpPr/>
                          <wps:spPr>
                            <a:xfrm>
                              <a:off x="2230796" y="1536565"/>
                              <a:ext cx="301235" cy="198120"/>
                            </a:xfrm>
                            <a:prstGeom prst="rect">
                              <a:avLst/>
                            </a:prstGeom>
                            <a:ln>
                              <a:noFill/>
                            </a:ln>
                          </wps:spPr>
                          <wps:txbx>
                            <w:txbxContent>
                              <w:p w14:paraId="061DABFE" w14:textId="77777777" w:rsidR="002D2C56" w:rsidRPr="00367104" w:rsidRDefault="002D2C56" w:rsidP="002D2C56">
                                <w:r w:rsidRPr="00367104">
                                  <w:rPr>
                                    <w:rFonts w:ascii="微软雅黑" w:hAnsi="微软雅黑" w:cs="微软雅黑"/>
                                    <w:sz w:val="18"/>
                                  </w:rPr>
                                  <w:t>液体</w:t>
                                </w:r>
                              </w:p>
                            </w:txbxContent>
                          </wps:txbx>
                          <wps:bodyPr horzOverflow="overflow" vert="horz" wrap="none" lIns="36000" tIns="0" rIns="36000" bIns="0" rtlCol="0">
                            <a:spAutoFit/>
                          </wps:bodyPr>
                        </wps:wsp>
                        <wps:wsp>
                          <wps:cNvPr id="26298" name="Rectangle 26298"/>
                          <wps:cNvSpPr/>
                          <wps:spPr>
                            <a:xfrm>
                              <a:off x="1454133" y="1054033"/>
                              <a:ext cx="529835" cy="198120"/>
                            </a:xfrm>
                            <a:prstGeom prst="rect">
                              <a:avLst/>
                            </a:prstGeom>
                            <a:ln>
                              <a:noFill/>
                            </a:ln>
                          </wps:spPr>
                          <wps:txbx>
                            <w:txbxContent>
                              <w:p w14:paraId="3B5BF21C" w14:textId="77777777" w:rsidR="002D2C56" w:rsidRPr="00367104" w:rsidRDefault="002D2C56" w:rsidP="002D2C56">
                                <w:r w:rsidRPr="00367104">
                                  <w:rPr>
                                    <w:rFonts w:ascii="微软雅黑" w:hAnsi="微软雅黑" w:cs="微软雅黑"/>
                                    <w:color w:val="FFFFFF"/>
                                    <w:sz w:val="18"/>
                                  </w:rPr>
                                  <w:t>温度升高</w:t>
                                </w:r>
                              </w:p>
                            </w:txbxContent>
                          </wps:txbx>
                          <wps:bodyPr horzOverflow="overflow" vert="horz" wrap="none" lIns="36000" tIns="0" rIns="36000" bIns="0" rtlCol="0">
                            <a:spAutoFit/>
                          </wps:bodyPr>
                        </wps:wsp>
                      </wpg:grpSp>
                      <wps:wsp>
                        <wps:cNvPr id="19" name="文本框 19"/>
                        <wps:cNvSpPr txBox="1">
                          <a:spLocks noChangeArrowheads="1"/>
                        </wps:cNvSpPr>
                        <wps:spPr bwMode="auto">
                          <a:xfrm>
                            <a:off x="243012" y="1807257"/>
                            <a:ext cx="2348474" cy="207644"/>
                          </a:xfrm>
                          <a:prstGeom prst="rect">
                            <a:avLst/>
                          </a:prstGeom>
                          <a:noFill/>
                          <a:ln w="9525">
                            <a:noFill/>
                            <a:miter lim="800000"/>
                            <a:headEnd/>
                            <a:tailEnd/>
                          </a:ln>
                        </wps:spPr>
                        <wps:txbx>
                          <w:txbxContent>
                            <w:p w14:paraId="5163F6E9" w14:textId="77777777" w:rsidR="002D2C56" w:rsidRPr="00B74C6B" w:rsidRDefault="002D2C56" w:rsidP="002D2C56">
                              <w:pPr>
                                <w:rPr>
                                  <w:sz w:val="18"/>
                                </w:rPr>
                              </w:pPr>
                              <w:r w:rsidRPr="002D2C56">
                                <w:rPr>
                                  <w:rFonts w:hint="eastAsia"/>
                                  <w:sz w:val="18"/>
                                  <w:lang w:val="zh-CN"/>
                                </w:rPr>
                                <w:t>图</w:t>
                              </w:r>
                              <w:r w:rsidRPr="002D2C56">
                                <w:rPr>
                                  <w:rFonts w:hint="eastAsia"/>
                                  <w:sz w:val="18"/>
                                  <w:lang w:val="zh-CN"/>
                                </w:rPr>
                                <w:t xml:space="preserve"> 2-25 </w:t>
                              </w:r>
                              <w:r w:rsidRPr="002D2C56">
                                <w:rPr>
                                  <w:rFonts w:hint="eastAsia"/>
                                  <w:sz w:val="18"/>
                                  <w:lang w:val="zh-CN"/>
                                </w:rPr>
                                <w:t>晶体、液晶和液体的分子排列示意图</w:t>
                              </w:r>
                            </w:p>
                          </w:txbxContent>
                        </wps:txbx>
                        <wps:bodyPr rot="0" vert="horz" wrap="none" lIns="36000" tIns="0" rIns="36000" bIns="0" anchor="t" anchorCtr="0">
                          <a:spAutoFit/>
                        </wps:bodyPr>
                      </wps:wsp>
                    </wpg:wgp>
                  </a:graphicData>
                </a:graphic>
              </wp:inline>
            </w:drawing>
          </mc:Choice>
          <mc:Fallback>
            <w:pict>
              <v:group w14:anchorId="507AE2EB" id="组合 20" o:spid="_x0000_s1208" style="width:204.95pt;height:148.55pt;mso-position-horizontal-relative:char;mso-position-vertical-relative:line" coordorigin="1579,1280" coordsize="26029,1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">
                <v:group id="Group 270385" o:spid="_x0000_s1209" style="position:absolute;left:1579;top:1280;width:26030;height:16151" coordorigin="1503,1230" coordsize="26029,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">
                  <v:shape id="Picture 304778" o:spid="_x0000_s1210" type="#_x0000_t75" style="position:absolute;left:1503;top:1230;width:26030;height:1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">
                    <v:imagedata r:id="rId31" o:title=""/>
                  </v:shape>
                  <v:rect id="Rectangle 26288" o:spid="_x0000_s1211" style="position:absolute;left:3435;top:15400;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" filled="f" stroked="f">
                    <v:textbox style="mso-fit-shape-to-text:t" inset="1mm,0,1mm,0">
                      <w:txbxContent>
                        <w:p w14:paraId="3B2F5EFA" w14:textId="77777777" w:rsidR="002D2C56" w:rsidRPr="00367104" w:rsidRDefault="002D2C56" w:rsidP="002D2C56">
                          <w:r w:rsidRPr="00367104">
                            <w:rPr>
                              <w:rFonts w:ascii="微软雅黑" w:hAnsi="微软雅黑" w:cs="微软雅黑"/>
                              <w:sz w:val="18"/>
                            </w:rPr>
                            <w:t>晶体</w:t>
                          </w:r>
                        </w:p>
                      </w:txbxContent>
                    </v:textbox>
                  </v:rect>
                  <v:rect id="Rectangle 26290" o:spid="_x0000_s1212" style="position:absolute;left:12287;top:15365;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" filled="f" stroked="f">
                    <v:textbox style="mso-fit-shape-to-text:t" inset="1mm,0,1mm,0">
                      <w:txbxContent>
                        <w:p w14:paraId="235B717E" w14:textId="77777777" w:rsidR="002D2C56" w:rsidRPr="00367104" w:rsidRDefault="002D2C56" w:rsidP="002D2C56">
                          <w:r w:rsidRPr="00367104">
                            <w:rPr>
                              <w:rFonts w:ascii="微软雅黑" w:hAnsi="微软雅黑" w:cs="微软雅黑"/>
                              <w:sz w:val="18"/>
                            </w:rPr>
                            <w:t>液晶</w:t>
                          </w:r>
                        </w:p>
                      </w:txbxContent>
                    </v:textbox>
                  </v:rect>
                  <v:rect id="Rectangle 26292" o:spid="_x0000_s1213" style="position:absolute;left:22307;top:15365;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" filled="f" stroked="f">
                    <v:textbox style="mso-fit-shape-to-text:t" inset="1mm,0,1mm,0">
                      <w:txbxContent>
                        <w:p w14:paraId="061DABFE" w14:textId="77777777" w:rsidR="002D2C56" w:rsidRPr="00367104" w:rsidRDefault="002D2C56" w:rsidP="002D2C56">
                          <w:r w:rsidRPr="00367104">
                            <w:rPr>
                              <w:rFonts w:ascii="微软雅黑" w:hAnsi="微软雅黑" w:cs="微软雅黑"/>
                              <w:sz w:val="18"/>
                            </w:rPr>
                            <w:t>液体</w:t>
                          </w:r>
                        </w:p>
                      </w:txbxContent>
                    </v:textbox>
                  </v:rect>
                  <v:rect id="Rectangle 26298" o:spid="_x0000_s1214" style="position:absolute;left:14541;top:10540;width:5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" filled="f" stroked="f">
                    <v:textbox style="mso-fit-shape-to-text:t" inset="1mm,0,1mm,0">
                      <w:txbxContent>
                        <w:p w14:paraId="3B5BF21C" w14:textId="77777777" w:rsidR="002D2C56" w:rsidRPr="00367104" w:rsidRDefault="002D2C56" w:rsidP="002D2C56">
                          <w:r w:rsidRPr="00367104">
                            <w:rPr>
                              <w:rFonts w:ascii="微软雅黑" w:hAnsi="微软雅黑" w:cs="微软雅黑"/>
                              <w:color w:val="FFFFFF"/>
                              <w:sz w:val="18"/>
                            </w:rPr>
                            <w:t>温度升高</w:t>
                          </w:r>
                        </w:p>
                      </w:txbxContent>
                    </v:textbox>
                  </v:rect>
                </v:group>
                <v:shape id="文本框 19" o:spid="_x0000_s1215" type="#_x0000_t202" style="position:absolute;left:2430;top:18072;width:234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" filled="f" stroked="f">
                  <v:textbox style="mso-fit-shape-to-text:t" inset="1mm,0,1mm,0">
                    <w:txbxContent>
                      <w:p w14:paraId="5163F6E9" w14:textId="77777777" w:rsidR="002D2C56" w:rsidRPr="00B74C6B" w:rsidRDefault="002D2C56" w:rsidP="002D2C56">
                        <w:pPr>
                          <w:rPr>
                            <w:sz w:val="18"/>
                          </w:rPr>
                        </w:pPr>
                        <w:r w:rsidRPr="002D2C56">
                          <w:rPr>
                            <w:rFonts w:hint="eastAsia"/>
                            <w:sz w:val="18"/>
                            <w:lang w:val="zh-CN"/>
                          </w:rPr>
                          <w:t>图</w:t>
                        </w:r>
                        <w:r w:rsidRPr="002D2C56">
                          <w:rPr>
                            <w:rFonts w:hint="eastAsia"/>
                            <w:sz w:val="18"/>
                            <w:lang w:val="zh-CN"/>
                          </w:rPr>
                          <w:t xml:space="preserve"> 2-25 </w:t>
                        </w:r>
                        <w:r w:rsidRPr="002D2C56">
                          <w:rPr>
                            <w:rFonts w:hint="eastAsia"/>
                            <w:sz w:val="18"/>
                            <w:lang w:val="zh-CN"/>
                          </w:rPr>
                          <w:t>晶体、液晶和液体的分子排列示意图</w:t>
                        </w:r>
                      </w:p>
                    </w:txbxContent>
                  </v:textbox>
                </v:shape>
                <w10:anchorlock/>
              </v:group>
            </w:pict>
          </mc:Fallback>
        </mc:AlternateContent>
      </w:r>
    </w:p>
    <w:p w14:paraId="7AF11661" w14:textId="59A4F287" w:rsidR="0087458A" w:rsidRDefault="0087458A" w:rsidP="002D2C56">
      <w:pPr>
        <w:ind w:firstLine="420"/>
      </w:pPr>
      <w:r>
        <w:rPr>
          <w:rFonts w:hint="eastAsia"/>
        </w:rPr>
        <w:t>外界条件的微小变化，会引起液晶分子排列的变化，从而改变液晶的某些性质。例如，温度、压力、摩擦、电磁作用、容器的表面差异等，都可能改变液晶的光学性质，这些性质使液晶有着广泛的应用。</w:t>
      </w:r>
    </w:p>
    <w:p w14:paraId="7664C998" w14:textId="48CBD49A" w:rsidR="0087458A" w:rsidRDefault="0087458A" w:rsidP="0087458A">
      <w:pPr>
        <w:pStyle w:val="3"/>
      </w:pPr>
      <w:r w:rsidRPr="006500B5">
        <w:rPr>
          <w:rFonts w:hint="eastAsia"/>
        </w:rPr>
        <w:t>科学书屋</w:t>
      </w:r>
    </w:p>
    <w:p w14:paraId="1396C4DB" w14:textId="77777777" w:rsidR="0087458A" w:rsidRPr="006500B5" w:rsidRDefault="0087458A" w:rsidP="0087458A">
      <w:pPr>
        <w:ind w:firstLine="420"/>
        <w:jc w:val="center"/>
        <w:rPr>
          <w:b/>
          <w:bCs/>
        </w:rPr>
      </w:pPr>
      <w:r w:rsidRPr="006500B5">
        <w:rPr>
          <w:rFonts w:hint="eastAsia"/>
          <w:b/>
          <w:bCs/>
        </w:rPr>
        <w:t>彩色液晶显示屏</w:t>
      </w:r>
    </w:p>
    <w:p w14:paraId="1A0ACA1F" w14:textId="7F376812" w:rsidR="0087458A" w:rsidRDefault="0087458A" w:rsidP="0087458A">
      <w:pPr>
        <w:ind w:firstLine="420"/>
      </w:pPr>
      <w:r>
        <w:rPr>
          <w:rFonts w:hint="eastAsia"/>
        </w:rPr>
        <w:t>在外加电压影响下，液晶的分子排列会发生改变，使液晶由透明变为不透明，去掉电压又恢复透明。控制电压，就可让液晶像闸门一样阻隔光线或让光线穿过（图</w:t>
      </w:r>
      <w:r>
        <w:rPr>
          <w:rFonts w:hint="eastAsia"/>
        </w:rPr>
        <w:t xml:space="preserve"> 2-26</w:t>
      </w:r>
      <w:r>
        <w:rPr>
          <w:rFonts w:hint="eastAsia"/>
        </w:rPr>
        <w:t>），其作用相当于光开关。利用液晶的这种性质可制造各种液晶显示屏。</w:t>
      </w:r>
    </w:p>
    <w:p w14:paraId="514DA7D9" w14:textId="0EDFE1DC" w:rsidR="00034023" w:rsidRDefault="00034023" w:rsidP="00034023">
      <w:pPr>
        <w:ind w:firstLine="420"/>
        <w:jc w:val="center"/>
      </w:pPr>
      <w:r>
        <w:rPr>
          <w:noProof/>
        </w:rPr>
        <mc:AlternateContent>
          <mc:Choice Requires="wpg">
            <w:drawing>
              <wp:inline distT="0" distB="0" distL="0" distR="0" wp14:anchorId="3DE86BB2" wp14:editId="0D5FED21">
                <wp:extent cx="2774315" cy="1938655"/>
                <wp:effectExtent l="0" t="0" r="0" b="0"/>
                <wp:docPr id="273539" name="Group 273539"/>
                <wp:cNvGraphicFramePr/>
                <a:graphic xmlns:a="http://schemas.openxmlformats.org/drawingml/2006/main">
                  <a:graphicData uri="http://schemas.microsoft.com/office/word/2010/wordprocessingGroup">
                    <wpg:wgp>
                      <wpg:cNvGrpSpPr/>
                      <wpg:grpSpPr>
                        <a:xfrm>
                          <a:off x="0" y="0"/>
                          <a:ext cx="2774315" cy="1938655"/>
                          <a:chOff x="985154" y="3776907"/>
                          <a:chExt cx="2776285" cy="1940338"/>
                        </a:xfrm>
                      </wpg:grpSpPr>
                      <pic:pic xmlns:pic="http://schemas.openxmlformats.org/drawingml/2006/picture">
                        <pic:nvPicPr>
                          <pic:cNvPr id="304791" name="Picture 304791"/>
                          <pic:cNvPicPr/>
                        </pic:nvPicPr>
                        <pic:blipFill>
                          <a:blip r:embed="rId32"/>
                          <a:srcRect/>
                          <a:stretch/>
                        </pic:blipFill>
                        <pic:spPr>
                          <a:xfrm>
                            <a:off x="1736662" y="3975098"/>
                            <a:ext cx="1538858" cy="1472184"/>
                          </a:xfrm>
                          <a:prstGeom prst="rect">
                            <a:avLst/>
                          </a:prstGeom>
                        </pic:spPr>
                      </pic:pic>
                      <wps:wsp>
                        <wps:cNvPr id="26440" name="Shape 26440"/>
                        <wps:cNvSpPr/>
                        <wps:spPr>
                          <a:xfrm>
                            <a:off x="1512175" y="4619724"/>
                            <a:ext cx="246380" cy="0"/>
                          </a:xfrm>
                          <a:custGeom>
                            <a:avLst/>
                            <a:gdLst/>
                            <a:ahLst/>
                            <a:cxnLst/>
                            <a:rect l="0" t="0" r="0" b="0"/>
                            <a:pathLst>
                              <a:path w="246380">
                                <a:moveTo>
                                  <a:pt x="0" y="0"/>
                                </a:moveTo>
                                <a:lnTo>
                                  <a:pt x="24638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6441" name="Shape 26441"/>
                        <wps:cNvSpPr/>
                        <wps:spPr>
                          <a:xfrm>
                            <a:off x="1515350" y="5168365"/>
                            <a:ext cx="254000" cy="0"/>
                          </a:xfrm>
                          <a:custGeom>
                            <a:avLst/>
                            <a:gdLst/>
                            <a:ahLst/>
                            <a:cxnLst/>
                            <a:rect l="0" t="0" r="0" b="0"/>
                            <a:pathLst>
                              <a:path w="254000">
                                <a:moveTo>
                                  <a:pt x="0" y="0"/>
                                </a:moveTo>
                                <a:lnTo>
                                  <a:pt x="25400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6442" name="Shape 26442"/>
                        <wps:cNvSpPr/>
                        <wps:spPr>
                          <a:xfrm>
                            <a:off x="3233025" y="4919445"/>
                            <a:ext cx="210820" cy="0"/>
                          </a:xfrm>
                          <a:custGeom>
                            <a:avLst/>
                            <a:gdLst/>
                            <a:ahLst/>
                            <a:cxnLst/>
                            <a:rect l="0" t="0" r="0" b="0"/>
                            <a:pathLst>
                              <a:path w="210820">
                                <a:moveTo>
                                  <a:pt x="0" y="0"/>
                                </a:moveTo>
                                <a:lnTo>
                                  <a:pt x="21082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6443" name="Rectangle 26443"/>
                        <wps:cNvSpPr/>
                        <wps:spPr>
                          <a:xfrm>
                            <a:off x="1540462" y="3776907"/>
                            <a:ext cx="1330841" cy="198191"/>
                          </a:xfrm>
                          <a:prstGeom prst="rect">
                            <a:avLst/>
                          </a:prstGeom>
                          <a:ln>
                            <a:noFill/>
                          </a:ln>
                        </wps:spPr>
                        <wps:txbx>
                          <w:txbxContent>
                            <w:p w14:paraId="61641602" w14:textId="77777777" w:rsidR="00034023" w:rsidRPr="00034023" w:rsidRDefault="00034023" w:rsidP="00034023">
                              <w:pPr>
                                <w:rPr>
                                  <w:rFonts w:cs="Times New Roman"/>
                                </w:rPr>
                              </w:pPr>
                              <w:r w:rsidRPr="00034023">
                                <w:rPr>
                                  <w:rFonts w:cs="Times New Roman"/>
                                  <w:sz w:val="18"/>
                                </w:rPr>
                                <w:t>不加电压部分，光能通过</w:t>
                              </w:r>
                            </w:p>
                          </w:txbxContent>
                        </wps:txbx>
                        <wps:bodyPr horzOverflow="overflow" vert="horz" wrap="none" lIns="36000" tIns="0" rIns="36000" bIns="0" rtlCol="0">
                          <a:spAutoFit/>
                        </wps:bodyPr>
                      </wps:wsp>
                      <wps:wsp>
                        <wps:cNvPr id="26444" name="Rectangle 26444"/>
                        <wps:cNvSpPr/>
                        <wps:spPr>
                          <a:xfrm>
                            <a:off x="985154" y="4439763"/>
                            <a:ext cx="530196" cy="198191"/>
                          </a:xfrm>
                          <a:prstGeom prst="rect">
                            <a:avLst/>
                          </a:prstGeom>
                          <a:ln>
                            <a:noFill/>
                          </a:ln>
                        </wps:spPr>
                        <wps:txbx>
                          <w:txbxContent>
                            <w:p w14:paraId="57AD3F77" w14:textId="77777777" w:rsidR="00034023" w:rsidRPr="00034023" w:rsidRDefault="00034023" w:rsidP="00034023">
                              <w:pPr>
                                <w:rPr>
                                  <w:rFonts w:cs="Times New Roman"/>
                                </w:rPr>
                              </w:pPr>
                              <w:r w:rsidRPr="00034023">
                                <w:rPr>
                                  <w:rFonts w:cs="Times New Roman"/>
                                  <w:sz w:val="18"/>
                                </w:rPr>
                                <w:t>玻璃板和</w:t>
                              </w:r>
                            </w:p>
                          </w:txbxContent>
                        </wps:txbx>
                        <wps:bodyPr horzOverflow="overflow" vert="horz" wrap="none" lIns="36000" tIns="0" rIns="36000" bIns="0" rtlCol="0">
                          <a:spAutoFit/>
                        </wps:bodyPr>
                      </wps:wsp>
                      <wps:wsp>
                        <wps:cNvPr id="26445" name="Rectangle 26445"/>
                        <wps:cNvSpPr/>
                        <wps:spPr>
                          <a:xfrm>
                            <a:off x="985154" y="4592125"/>
                            <a:ext cx="530196" cy="198191"/>
                          </a:xfrm>
                          <a:prstGeom prst="rect">
                            <a:avLst/>
                          </a:prstGeom>
                          <a:ln>
                            <a:noFill/>
                          </a:ln>
                        </wps:spPr>
                        <wps:txbx>
                          <w:txbxContent>
                            <w:p w14:paraId="2C6891EC" w14:textId="77777777" w:rsidR="00034023" w:rsidRPr="00034023" w:rsidRDefault="00034023" w:rsidP="00034023">
                              <w:pPr>
                                <w:rPr>
                                  <w:rFonts w:cs="Times New Roman"/>
                                </w:rPr>
                              </w:pPr>
                              <w:r w:rsidRPr="00034023">
                                <w:rPr>
                                  <w:rFonts w:cs="Times New Roman"/>
                                  <w:sz w:val="18"/>
                                </w:rPr>
                                <w:t>公共电极</w:t>
                              </w:r>
                            </w:p>
                          </w:txbxContent>
                        </wps:txbx>
                        <wps:bodyPr horzOverflow="overflow" vert="horz" wrap="none" lIns="36000" tIns="0" rIns="36000" bIns="0" rtlCol="0">
                          <a:spAutoFit/>
                        </wps:bodyPr>
                      </wps:wsp>
                      <wps:wsp>
                        <wps:cNvPr id="26446" name="Rectangle 26446"/>
                        <wps:cNvSpPr/>
                        <wps:spPr>
                          <a:xfrm>
                            <a:off x="3459999" y="4817495"/>
                            <a:ext cx="301440" cy="198191"/>
                          </a:xfrm>
                          <a:prstGeom prst="rect">
                            <a:avLst/>
                          </a:prstGeom>
                          <a:ln>
                            <a:noFill/>
                          </a:ln>
                        </wps:spPr>
                        <wps:txbx>
                          <w:txbxContent>
                            <w:p w14:paraId="42B2CE78" w14:textId="77777777" w:rsidR="00034023" w:rsidRPr="00034023" w:rsidRDefault="00034023" w:rsidP="00034023">
                              <w:pPr>
                                <w:rPr>
                                  <w:rFonts w:cs="Times New Roman"/>
                                </w:rPr>
                              </w:pPr>
                              <w:r w:rsidRPr="00034023">
                                <w:rPr>
                                  <w:rFonts w:cs="Times New Roman"/>
                                  <w:sz w:val="18"/>
                                </w:rPr>
                                <w:t>液晶</w:t>
                              </w:r>
                            </w:p>
                          </w:txbxContent>
                        </wps:txbx>
                        <wps:bodyPr horzOverflow="overflow" vert="horz" wrap="none" lIns="36000" tIns="0" rIns="36000" bIns="0" rtlCol="0">
                          <a:spAutoFit/>
                        </wps:bodyPr>
                      </wps:wsp>
                      <wps:wsp>
                        <wps:cNvPr id="26447" name="Rectangle 26447"/>
                        <wps:cNvSpPr/>
                        <wps:spPr>
                          <a:xfrm>
                            <a:off x="1053583" y="4983374"/>
                            <a:ext cx="415818" cy="198191"/>
                          </a:xfrm>
                          <a:prstGeom prst="rect">
                            <a:avLst/>
                          </a:prstGeom>
                          <a:ln>
                            <a:noFill/>
                          </a:ln>
                        </wps:spPr>
                        <wps:txbx>
                          <w:txbxContent>
                            <w:p w14:paraId="60A7B339" w14:textId="77777777" w:rsidR="00034023" w:rsidRPr="00034023" w:rsidRDefault="00034023" w:rsidP="00034023">
                              <w:pPr>
                                <w:rPr>
                                  <w:rFonts w:cs="Times New Roman"/>
                                </w:rPr>
                              </w:pPr>
                              <w:r w:rsidRPr="00034023">
                                <w:rPr>
                                  <w:rFonts w:cs="Times New Roman"/>
                                  <w:sz w:val="18"/>
                                </w:rPr>
                                <w:t>玻璃板</w:t>
                              </w:r>
                            </w:p>
                          </w:txbxContent>
                        </wps:txbx>
                        <wps:bodyPr horzOverflow="overflow" vert="horz" wrap="none" lIns="36000" tIns="0" rIns="36000" bIns="0" rtlCol="0">
                          <a:spAutoFit/>
                        </wps:bodyPr>
                      </wps:wsp>
                      <wps:wsp>
                        <wps:cNvPr id="26448" name="Rectangle 26448"/>
                        <wps:cNvSpPr/>
                        <wps:spPr>
                          <a:xfrm>
                            <a:off x="1053583" y="5135736"/>
                            <a:ext cx="415818" cy="198191"/>
                          </a:xfrm>
                          <a:prstGeom prst="rect">
                            <a:avLst/>
                          </a:prstGeom>
                          <a:ln>
                            <a:noFill/>
                          </a:ln>
                        </wps:spPr>
                        <wps:txbx>
                          <w:txbxContent>
                            <w:p w14:paraId="1C93858C" w14:textId="77777777" w:rsidR="00034023" w:rsidRPr="00034023" w:rsidRDefault="00034023" w:rsidP="00034023">
                              <w:pPr>
                                <w:rPr>
                                  <w:rFonts w:cs="Times New Roman"/>
                                </w:rPr>
                              </w:pPr>
                              <w:r w:rsidRPr="00034023">
                                <w:rPr>
                                  <w:rFonts w:cs="Times New Roman"/>
                                  <w:sz w:val="18"/>
                                </w:rPr>
                                <w:t>和电极</w:t>
                              </w:r>
                            </w:p>
                          </w:txbxContent>
                        </wps:txbx>
                        <wps:bodyPr horzOverflow="overflow" vert="horz" wrap="none" lIns="36000" tIns="0" rIns="36000" bIns="0" rtlCol="0">
                          <a:spAutoFit/>
                        </wps:bodyPr>
                      </wps:wsp>
                      <wps:wsp>
                        <wps:cNvPr id="269845" name="Rectangle 26443"/>
                        <wps:cNvSpPr/>
                        <wps:spPr>
                          <a:xfrm>
                            <a:off x="1462532" y="5518962"/>
                            <a:ext cx="1997467" cy="198283"/>
                          </a:xfrm>
                          <a:prstGeom prst="rect">
                            <a:avLst/>
                          </a:prstGeom>
                          <a:ln>
                            <a:noFill/>
                          </a:ln>
                        </wps:spPr>
                        <wps:txbx>
                          <w:txbxContent>
                            <w:p w14:paraId="62771EA7" w14:textId="77777777" w:rsidR="00034023" w:rsidRPr="00034023" w:rsidRDefault="00034023" w:rsidP="00034023">
                              <w:pPr>
                                <w:rPr>
                                  <w:rFonts w:cs="Times New Roman"/>
                                </w:rPr>
                              </w:pPr>
                              <w:r w:rsidRPr="00034023">
                                <w:rPr>
                                  <w:rFonts w:cs="Times New Roman" w:hint="eastAsia"/>
                                  <w:sz w:val="18"/>
                                </w:rPr>
                                <w:t>图</w:t>
                              </w:r>
                              <w:r w:rsidRPr="00034023">
                                <w:rPr>
                                  <w:rFonts w:cs="Times New Roman" w:hint="eastAsia"/>
                                  <w:sz w:val="18"/>
                                </w:rPr>
                                <w:t xml:space="preserve"> 2-26 </w:t>
                              </w:r>
                              <w:r w:rsidRPr="00034023">
                                <w:rPr>
                                  <w:rFonts w:cs="Times New Roman" w:hint="eastAsia"/>
                                  <w:sz w:val="18"/>
                                </w:rPr>
                                <w:t>液晶显示屏的显示原理示意图</w:t>
                              </w:r>
                            </w:p>
                          </w:txbxContent>
                        </wps:txbx>
                        <wps:bodyPr horzOverflow="overflow" vert="horz" wrap="none" lIns="36000" tIns="0" rIns="36000" bIns="0" rtlCol="0">
                          <a:spAutoFit/>
                        </wps:bodyPr>
                      </wps:wsp>
                    </wpg:wgp>
                  </a:graphicData>
                </a:graphic>
              </wp:inline>
            </w:drawing>
          </mc:Choice>
          <mc:Fallback>
            <w:pict>
              <v:group w14:anchorId="3DE86BB2" id="Group 273539" o:spid="_x0000_s1216" style="width:218.45pt;height:152.65pt;mso-position-horizontal-relative:char;mso-position-vertical-relative:line" coordorigin="9851,37769" coordsize="27762,19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">
                <v:shape id="Picture 304791" o:spid="_x0000_s1217" type="#_x0000_t75" style="position:absolute;left:17366;top:39750;width:15389;height:1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">
                  <v:imagedata r:id="rId33" o:title=""/>
                </v:shape>
                <v:shape id="Shape 26440" o:spid="_x0000_s1218" style="position:absolute;left:15121;top:46197;width:2464;height:0;visibility:visible;mso-wrap-style:none;v-text-anchor:top" coordsize="246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" path="m,l246380,e" filled="f" strokeweight=".5pt">
                  <v:stroke miterlimit="1" joinstyle="miter"/>
                  <v:path arrowok="t" textboxrect="0,0,246380,0"/>
                </v:shape>
                <v:shape id="Shape 26441" o:spid="_x0000_s1219" style="position:absolute;left:15153;top:51683;width:2540;height:0;visibility:visible;mso-wrap-style:none;v-text-anchor:top" coordsize="25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" path="m,l254000,e" filled="f" strokeweight=".5pt">
                  <v:stroke miterlimit="1" joinstyle="miter"/>
                  <v:path arrowok="t" textboxrect="0,0,254000,0"/>
                </v:shape>
                <v:shape id="Shape 26442" o:spid="_x0000_s1220" style="position:absolute;left:32330;top:49194;width:2108;height:0;visibility:visible;mso-wrap-style:none;v-text-anchor:top" coordsize="21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" path="m,l210820,e" filled="f" strokeweight=".5pt">
                  <v:stroke miterlimit="1" joinstyle="miter"/>
                  <v:path arrowok="t" textboxrect="0,0,210820,0"/>
                </v:shape>
                <v:rect id="Rectangle 26443" o:spid="_x0000_s1221" style="position:absolute;left:15404;top:37769;width:1330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" filled="f" stroked="f">
                  <v:textbox style="mso-fit-shape-to-text:t" inset="1mm,0,1mm,0">
                    <w:txbxContent>
                      <w:p w14:paraId="61641602" w14:textId="77777777" w:rsidR="00034023" w:rsidRPr="00034023" w:rsidRDefault="00034023" w:rsidP="00034023">
                        <w:pPr>
                          <w:rPr>
                            <w:rFonts w:cs="Times New Roman"/>
                          </w:rPr>
                        </w:pPr>
                        <w:r w:rsidRPr="00034023">
                          <w:rPr>
                            <w:rFonts w:cs="Times New Roman"/>
                            <w:sz w:val="18"/>
                          </w:rPr>
                          <w:t>不加电压部分，光能通过</w:t>
                        </w:r>
                      </w:p>
                    </w:txbxContent>
                  </v:textbox>
                </v:rect>
                <v:rect id="Rectangle 26444" o:spid="_x0000_s1222" style="position:absolute;left:9851;top:44397;width:530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" filled="f" stroked="f">
                  <v:textbox style="mso-fit-shape-to-text:t" inset="1mm,0,1mm,0">
                    <w:txbxContent>
                      <w:p w14:paraId="57AD3F77" w14:textId="77777777" w:rsidR="00034023" w:rsidRPr="00034023" w:rsidRDefault="00034023" w:rsidP="00034023">
                        <w:pPr>
                          <w:rPr>
                            <w:rFonts w:cs="Times New Roman"/>
                          </w:rPr>
                        </w:pPr>
                        <w:r w:rsidRPr="00034023">
                          <w:rPr>
                            <w:rFonts w:cs="Times New Roman"/>
                            <w:sz w:val="18"/>
                          </w:rPr>
                          <w:t>玻璃板和</w:t>
                        </w:r>
                      </w:p>
                    </w:txbxContent>
                  </v:textbox>
                </v:rect>
                <v:rect id="Rectangle 26445" o:spid="_x0000_s1223" style="position:absolute;left:9851;top:45921;width:530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" filled="f" stroked="f">
                  <v:textbox style="mso-fit-shape-to-text:t" inset="1mm,0,1mm,0">
                    <w:txbxContent>
                      <w:p w14:paraId="2C6891EC" w14:textId="77777777" w:rsidR="00034023" w:rsidRPr="00034023" w:rsidRDefault="00034023" w:rsidP="00034023">
                        <w:pPr>
                          <w:rPr>
                            <w:rFonts w:cs="Times New Roman"/>
                          </w:rPr>
                        </w:pPr>
                        <w:r w:rsidRPr="00034023">
                          <w:rPr>
                            <w:rFonts w:cs="Times New Roman"/>
                            <w:sz w:val="18"/>
                          </w:rPr>
                          <w:t>公共电极</w:t>
                        </w:r>
                      </w:p>
                    </w:txbxContent>
                  </v:textbox>
                </v:rect>
                <v:rect id="Rectangle 26446" o:spid="_x0000_s1224" style="position:absolute;left:34599;top:48174;width:301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" filled="f" stroked="f">
                  <v:textbox style="mso-fit-shape-to-text:t" inset="1mm,0,1mm,0">
                    <w:txbxContent>
                      <w:p w14:paraId="42B2CE78" w14:textId="77777777" w:rsidR="00034023" w:rsidRPr="00034023" w:rsidRDefault="00034023" w:rsidP="00034023">
                        <w:pPr>
                          <w:rPr>
                            <w:rFonts w:cs="Times New Roman"/>
                          </w:rPr>
                        </w:pPr>
                        <w:r w:rsidRPr="00034023">
                          <w:rPr>
                            <w:rFonts w:cs="Times New Roman"/>
                            <w:sz w:val="18"/>
                          </w:rPr>
                          <w:t>液晶</w:t>
                        </w:r>
                      </w:p>
                    </w:txbxContent>
                  </v:textbox>
                </v:rect>
                <v:rect id="Rectangle 26447" o:spid="_x0000_s1225" style="position:absolute;left:10535;top:49833;width:415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" filled="f" stroked="f">
                  <v:textbox style="mso-fit-shape-to-text:t" inset="1mm,0,1mm,0">
                    <w:txbxContent>
                      <w:p w14:paraId="60A7B339" w14:textId="77777777" w:rsidR="00034023" w:rsidRPr="00034023" w:rsidRDefault="00034023" w:rsidP="00034023">
                        <w:pPr>
                          <w:rPr>
                            <w:rFonts w:cs="Times New Roman"/>
                          </w:rPr>
                        </w:pPr>
                        <w:r w:rsidRPr="00034023">
                          <w:rPr>
                            <w:rFonts w:cs="Times New Roman"/>
                            <w:sz w:val="18"/>
                          </w:rPr>
                          <w:t>玻璃板</w:t>
                        </w:r>
                      </w:p>
                    </w:txbxContent>
                  </v:textbox>
                </v:rect>
                <v:rect id="Rectangle 26448" o:spid="_x0000_s1226" style="position:absolute;left:10535;top:51357;width:415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" filled="f" stroked="f">
                  <v:textbox style="mso-fit-shape-to-text:t" inset="1mm,0,1mm,0">
                    <w:txbxContent>
                      <w:p w14:paraId="1C93858C" w14:textId="77777777" w:rsidR="00034023" w:rsidRPr="00034023" w:rsidRDefault="00034023" w:rsidP="00034023">
                        <w:pPr>
                          <w:rPr>
                            <w:rFonts w:cs="Times New Roman"/>
                          </w:rPr>
                        </w:pPr>
                        <w:r w:rsidRPr="00034023">
                          <w:rPr>
                            <w:rFonts w:cs="Times New Roman"/>
                            <w:sz w:val="18"/>
                          </w:rPr>
                          <w:t>和电极</w:t>
                        </w:r>
                      </w:p>
                    </w:txbxContent>
                  </v:textbox>
                </v:rect>
                <v:rect id="Rectangle 26443" o:spid="_x0000_s1227" style="position:absolute;left:14625;top:55189;width:1997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" filled="f" stroked="f">
                  <v:textbox style="mso-fit-shape-to-text:t" inset="1mm,0,1mm,0">
                    <w:txbxContent>
                      <w:p w14:paraId="62771EA7" w14:textId="77777777" w:rsidR="00034023" w:rsidRPr="00034023" w:rsidRDefault="00034023" w:rsidP="00034023">
                        <w:pPr>
                          <w:rPr>
                            <w:rFonts w:cs="Times New Roman"/>
                          </w:rPr>
                        </w:pPr>
                        <w:r w:rsidRPr="00034023">
                          <w:rPr>
                            <w:rFonts w:cs="Times New Roman" w:hint="eastAsia"/>
                            <w:sz w:val="18"/>
                          </w:rPr>
                          <w:t>图</w:t>
                        </w:r>
                        <w:r w:rsidRPr="00034023">
                          <w:rPr>
                            <w:rFonts w:cs="Times New Roman" w:hint="eastAsia"/>
                            <w:sz w:val="18"/>
                          </w:rPr>
                          <w:t xml:space="preserve"> 2-26 </w:t>
                        </w:r>
                        <w:r w:rsidRPr="00034023">
                          <w:rPr>
                            <w:rFonts w:cs="Times New Roman" w:hint="eastAsia"/>
                            <w:sz w:val="18"/>
                          </w:rPr>
                          <w:t>液晶显示屏的显示原理示意图</w:t>
                        </w:r>
                      </w:p>
                    </w:txbxContent>
                  </v:textbox>
                </v:rect>
                <w10:anchorlock/>
              </v:group>
            </w:pict>
          </mc:Fallback>
        </mc:AlternateContent>
      </w:r>
    </w:p>
    <w:p w14:paraId="2AF8C275" w14:textId="3398FAF3" w:rsidR="0087458A" w:rsidRDefault="0087458A" w:rsidP="0087458A">
      <w:pPr>
        <w:ind w:firstLine="420"/>
      </w:pPr>
      <w:r>
        <w:rPr>
          <w:rFonts w:hint="eastAsia"/>
        </w:rPr>
        <w:t>液晶显示屏的关键部件是液晶层。将液晶层置于成千上万的透明电极之间，每个电极包含在细小的单元格结构中，一个或多个单元格构成屏幕上的一个像素。在电压控制下，某些单元格透光，对应的像素为白色；某些单元格不透光，对应的像素为黑色。大量按一定规律出现的白、黑像素点便形成了黑白图像。</w:t>
      </w:r>
    </w:p>
    <w:p w14:paraId="2448C903" w14:textId="2DE2A652" w:rsidR="0087458A" w:rsidRDefault="0087458A" w:rsidP="0087458A">
      <w:pPr>
        <w:ind w:firstLine="420"/>
      </w:pPr>
      <w:r>
        <w:rPr>
          <w:rFonts w:hint="eastAsia"/>
        </w:rPr>
        <w:t>彩色液晶显示屏的每一个像素都由三个单元格构成，分别对应红色、绿色和蓝色的过滤片，利用三原色原理就可组合出不同的色彩（图</w:t>
      </w:r>
      <w:r>
        <w:rPr>
          <w:rFonts w:hint="eastAsia"/>
        </w:rPr>
        <w:t xml:space="preserve"> 2-27</w:t>
      </w:r>
      <w:r>
        <w:rPr>
          <w:rFonts w:hint="eastAsia"/>
        </w:rPr>
        <w:t>）。</w:t>
      </w:r>
    </w:p>
    <w:p w14:paraId="17544F02" w14:textId="1FB49F7D" w:rsidR="0087458A" w:rsidRDefault="00034023" w:rsidP="00034023">
      <w:pPr>
        <w:ind w:firstLine="420"/>
        <w:jc w:val="center"/>
      </w:pPr>
      <w:r>
        <w:rPr>
          <w:noProof/>
        </w:rPr>
        <mc:AlternateContent>
          <mc:Choice Requires="wpg">
            <w:drawing>
              <wp:inline distT="0" distB="0" distL="0" distR="0" wp14:anchorId="6F574AD6" wp14:editId="3FC76A65">
                <wp:extent cx="1575435" cy="1439624"/>
                <wp:effectExtent l="0" t="0" r="0" b="0"/>
                <wp:docPr id="269847" name="组合 269847"/>
                <wp:cNvGraphicFramePr/>
                <a:graphic xmlns:a="http://schemas.openxmlformats.org/drawingml/2006/main">
                  <a:graphicData uri="http://schemas.microsoft.com/office/word/2010/wordprocessingGroup">
                    <wpg:wgp>
                      <wpg:cNvGrpSpPr/>
                      <wpg:grpSpPr>
                        <a:xfrm>
                          <a:off x="0" y="0"/>
                          <a:ext cx="1575435" cy="1439603"/>
                          <a:chOff x="0" y="21"/>
                          <a:chExt cx="1575435" cy="1439603"/>
                        </a:xfrm>
                      </wpg:grpSpPr>
                      <pic:pic xmlns:pic="http://schemas.openxmlformats.org/drawingml/2006/picture">
                        <pic:nvPicPr>
                          <pic:cNvPr id="304792" name="Picture 304792"/>
                          <pic:cNvPicPr/>
                        </pic:nvPicPr>
                        <pic:blipFill>
                          <a:blip r:embed="rId34"/>
                          <a:srcRect/>
                          <a:stretch/>
                        </pic:blipFill>
                        <pic:spPr>
                          <a:xfrm>
                            <a:off x="0" y="21"/>
                            <a:ext cx="1575435" cy="1228047"/>
                          </a:xfrm>
                          <a:prstGeom prst="rect">
                            <a:avLst/>
                          </a:prstGeom>
                        </pic:spPr>
                      </pic:pic>
                      <wps:wsp>
                        <wps:cNvPr id="269846" name="Rectangle 26443"/>
                        <wps:cNvSpPr/>
                        <wps:spPr>
                          <a:xfrm>
                            <a:off x="116976" y="1241504"/>
                            <a:ext cx="1310250" cy="198120"/>
                          </a:xfrm>
                          <a:prstGeom prst="rect">
                            <a:avLst/>
                          </a:prstGeom>
                          <a:ln>
                            <a:noFill/>
                          </a:ln>
                        </wps:spPr>
                        <wps:txbx>
                          <w:txbxContent>
                            <w:p w14:paraId="359E9486" w14:textId="77777777" w:rsidR="00034023" w:rsidRPr="00034023" w:rsidRDefault="00034023" w:rsidP="00034023">
                              <w:pPr>
                                <w:rPr>
                                  <w:rFonts w:cs="Times New Roman"/>
                                </w:rPr>
                              </w:pPr>
                              <w:r w:rsidRPr="00034023">
                                <w:rPr>
                                  <w:rFonts w:cs="Times New Roman" w:hint="eastAsia"/>
                                  <w:sz w:val="18"/>
                                </w:rPr>
                                <w:t>图</w:t>
                              </w:r>
                              <w:r w:rsidRPr="00034023">
                                <w:rPr>
                                  <w:rFonts w:cs="Times New Roman" w:hint="eastAsia"/>
                                  <w:sz w:val="18"/>
                                </w:rPr>
                                <w:t xml:space="preserve"> 2-27 </w:t>
                              </w:r>
                              <w:r w:rsidRPr="00034023">
                                <w:rPr>
                                  <w:rFonts w:cs="Times New Roman" w:hint="eastAsia"/>
                                  <w:sz w:val="18"/>
                                </w:rPr>
                                <w:t>彩色液晶显示屏</w:t>
                              </w:r>
                            </w:p>
                          </w:txbxContent>
                        </wps:txbx>
                        <wps:bodyPr horzOverflow="overflow" vert="horz" wrap="none" lIns="36000" tIns="0" rIns="36000" bIns="0" rtlCol="0">
                          <a:spAutoFit/>
                        </wps:bodyPr>
                      </wps:wsp>
                    </wpg:wgp>
                  </a:graphicData>
                </a:graphic>
              </wp:inline>
            </w:drawing>
          </mc:Choice>
          <mc:Fallback>
            <w:pict>
              <v:group w14:anchorId="6F574AD6" id="组合 269847" o:spid="_x0000_s1228" style="width:124.05pt;height:113.35pt;mso-position-horizontal-relative:char;mso-position-vertical-relative:line" coordorigin="" coordsize="15754,14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">
                <v:shape id="Picture 304792" o:spid="_x0000_s1229" type="#_x0000_t75" style="position:absolute;width:15754;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">
                  <v:imagedata r:id="rId35" o:title=""/>
                </v:shape>
                <v:rect id="Rectangle 26443" o:spid="_x0000_s1230" style="position:absolute;left:1169;top:12415;width:1310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" filled="f" stroked="f">
                  <v:textbox style="mso-fit-shape-to-text:t" inset="1mm,0,1mm,0">
                    <w:txbxContent>
                      <w:p w14:paraId="359E9486" w14:textId="77777777" w:rsidR="00034023" w:rsidRPr="00034023" w:rsidRDefault="00034023" w:rsidP="00034023">
                        <w:pPr>
                          <w:rPr>
                            <w:rFonts w:cs="Times New Roman"/>
                          </w:rPr>
                        </w:pPr>
                        <w:r w:rsidRPr="00034023">
                          <w:rPr>
                            <w:rFonts w:cs="Times New Roman" w:hint="eastAsia"/>
                            <w:sz w:val="18"/>
                          </w:rPr>
                          <w:t>图</w:t>
                        </w:r>
                        <w:r w:rsidRPr="00034023">
                          <w:rPr>
                            <w:rFonts w:cs="Times New Roman" w:hint="eastAsia"/>
                            <w:sz w:val="18"/>
                          </w:rPr>
                          <w:t xml:space="preserve"> 2-27 </w:t>
                        </w:r>
                        <w:r w:rsidRPr="00034023">
                          <w:rPr>
                            <w:rFonts w:cs="Times New Roman" w:hint="eastAsia"/>
                            <w:sz w:val="18"/>
                          </w:rPr>
                          <w:t>彩色液晶显示屏</w:t>
                        </w:r>
                      </w:p>
                    </w:txbxContent>
                  </v:textbox>
                </v:rect>
                <w10:anchorlock/>
              </v:group>
            </w:pict>
          </mc:Fallback>
        </mc:AlternateContent>
      </w:r>
    </w:p>
    <w:p w14:paraId="1B61249D" w14:textId="2FF1DF0D" w:rsidR="0087458A" w:rsidRDefault="0087458A" w:rsidP="0087458A">
      <w:pPr>
        <w:ind w:firstLine="420"/>
      </w:pPr>
      <w:r>
        <w:rPr>
          <w:rFonts w:hint="eastAsia"/>
        </w:rPr>
        <w:t>液晶在温度改变时会改变颜色。随着温度的升高，色彩按红、橙、黄、绿、蓝、靛、紫的顺序变化，温度下降时又按相反顺序变色，而且灵敏度很高，在不到</w:t>
      </w:r>
      <w:r>
        <w:rPr>
          <w:rFonts w:hint="eastAsia"/>
        </w:rPr>
        <w:t xml:space="preserve"> 1</w:t>
      </w:r>
      <w:r w:rsidRPr="00423A76">
        <w:rPr>
          <w:rFonts w:cs="Times New Roman"/>
        </w:rPr>
        <w:t>℃</w:t>
      </w:r>
      <w:r>
        <w:rPr>
          <w:rFonts w:hint="eastAsia"/>
        </w:rPr>
        <w:t xml:space="preserve"> </w:t>
      </w:r>
      <w:r>
        <w:rPr>
          <w:rFonts w:hint="eastAsia"/>
        </w:rPr>
        <w:t>的温差内就可显出整个色谱。利用液晶的这种温度效应可探测温度。液晶在医学上可用来探查肿瘤。在皮肤表面涂上一层液晶，因肿瘤温度与周围正常组织的温度不同，液晶就会显示出不同颜色。此外，还可用液晶制造显示体温的帽子、显示气温的日历。液晶还可用来探测微电路中的热点（短路处），检查制冷机的漏热等。图</w:t>
      </w:r>
      <w:r>
        <w:rPr>
          <w:rFonts w:hint="eastAsia"/>
        </w:rPr>
        <w:t xml:space="preserve"> 2-28 </w:t>
      </w:r>
      <w:r>
        <w:rPr>
          <w:rFonts w:hint="eastAsia"/>
        </w:rPr>
        <w:t>是将手放在液晶上，液晶颜色发生变化的情况。</w:t>
      </w:r>
    </w:p>
    <w:p w14:paraId="6E1D2276" w14:textId="158E461F" w:rsidR="0087458A" w:rsidRDefault="002D2C56" w:rsidP="002D2C56">
      <w:pPr>
        <w:ind w:firstLine="420"/>
        <w:jc w:val="center"/>
      </w:pPr>
      <w:r>
        <w:rPr>
          <w:rFonts w:hint="eastAsia"/>
          <w:noProof/>
        </w:rPr>
        <mc:AlternateContent>
          <mc:Choice Requires="wpg">
            <w:drawing>
              <wp:inline distT="0" distB="0" distL="0" distR="0" wp14:anchorId="439000CC" wp14:editId="60497370">
                <wp:extent cx="1798697" cy="1986054"/>
                <wp:effectExtent l="0" t="0" r="0" b="0"/>
                <wp:docPr id="24" name="组合 24"/>
                <wp:cNvGraphicFramePr/>
                <a:graphic xmlns:a="http://schemas.openxmlformats.org/drawingml/2006/main">
                  <a:graphicData uri="http://schemas.microsoft.com/office/word/2010/wordprocessingGroup">
                    <wpg:wgp>
                      <wpg:cNvGrpSpPr/>
                      <wpg:grpSpPr>
                        <a:xfrm>
                          <a:off x="0" y="0"/>
                          <a:ext cx="1798697" cy="1986054"/>
                          <a:chOff x="0" y="0"/>
                          <a:chExt cx="1798697" cy="1986054"/>
                        </a:xfrm>
                      </wpg:grpSpPr>
                      <pic:pic xmlns:pic="http://schemas.openxmlformats.org/drawingml/2006/picture">
                        <pic:nvPicPr>
                          <pic:cNvPr id="26427" name="Picture 26427"/>
                          <pic:cNvPicPr/>
                        </pic:nvPicPr>
                        <pic:blipFill>
                          <a:blip r:embed="rId36"/>
                          <a:srcRect/>
                          <a:stretch/>
                        </pic:blipFill>
                        <pic:spPr>
                          <a:xfrm>
                            <a:off x="0" y="0"/>
                            <a:ext cx="1761490" cy="1761490"/>
                          </a:xfrm>
                          <a:prstGeom prst="rect">
                            <a:avLst/>
                          </a:prstGeom>
                        </pic:spPr>
                      </pic:pic>
                      <wps:wsp>
                        <wps:cNvPr id="23" name="文本框 23"/>
                        <wps:cNvSpPr txBox="1">
                          <a:spLocks noChangeArrowheads="1"/>
                        </wps:cNvSpPr>
                        <wps:spPr bwMode="auto">
                          <a:xfrm>
                            <a:off x="21723" y="1778410"/>
                            <a:ext cx="1776974" cy="207644"/>
                          </a:xfrm>
                          <a:prstGeom prst="rect">
                            <a:avLst/>
                          </a:prstGeom>
                          <a:noFill/>
                          <a:ln w="9525">
                            <a:noFill/>
                            <a:miter lim="800000"/>
                            <a:headEnd/>
                            <a:tailEnd/>
                          </a:ln>
                        </wps:spPr>
                        <wps:txbx>
                          <w:txbxContent>
                            <w:p w14:paraId="1327792C" w14:textId="77777777" w:rsidR="002D2C56" w:rsidRPr="00B74C6B" w:rsidRDefault="002D2C56" w:rsidP="002D2C56">
                              <w:pPr>
                                <w:rPr>
                                  <w:sz w:val="18"/>
                                </w:rPr>
                              </w:pPr>
                              <w:r w:rsidRPr="002D2C56">
                                <w:rPr>
                                  <w:rFonts w:hint="eastAsia"/>
                                  <w:sz w:val="18"/>
                                  <w:lang w:val="zh-CN"/>
                                </w:rPr>
                                <w:t>图</w:t>
                              </w:r>
                              <w:r w:rsidRPr="002D2C56">
                                <w:rPr>
                                  <w:rFonts w:hint="eastAsia"/>
                                  <w:sz w:val="18"/>
                                  <w:lang w:val="zh-CN"/>
                                </w:rPr>
                                <w:t xml:space="preserve"> 2-28 </w:t>
                              </w:r>
                              <w:r w:rsidRPr="002D2C56">
                                <w:rPr>
                                  <w:rFonts w:hint="eastAsia"/>
                                  <w:sz w:val="18"/>
                                  <w:lang w:val="zh-CN"/>
                                </w:rPr>
                                <w:t>手的温度使液晶颜色变化</w:t>
                              </w:r>
                            </w:p>
                          </w:txbxContent>
                        </wps:txbx>
                        <wps:bodyPr rot="0" vert="horz" wrap="none" lIns="36000" tIns="0" rIns="36000" bIns="0" anchor="t" anchorCtr="0">
                          <a:spAutoFit/>
                        </wps:bodyPr>
                      </wps:wsp>
                    </wpg:wgp>
                  </a:graphicData>
                </a:graphic>
              </wp:inline>
            </w:drawing>
          </mc:Choice>
          <mc:Fallback>
            <w:pict>
              <v:group w14:anchorId="439000CC" id="组合 24" o:spid="_x0000_s1231" style="width:141.65pt;height:156.4pt;mso-position-horizontal-relative:char;mso-position-vertical-relative:line" coordsize="17986,198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">
                <v:shape id="Picture 26427" o:spid="_x0000_s1232" type="#_x0000_t75" style="position:absolute;width:17614;height:1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">
                  <v:imagedata r:id="rId37" o:title=""/>
                </v:shape>
                <v:shape id="文本框 23" o:spid="_x0000_s1233" type="#_x0000_t202" style="position:absolute;left:217;top:17784;width:1776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" filled="f" stroked="f">
                  <v:textbox style="mso-fit-shape-to-text:t" inset="1mm,0,1mm,0">
                    <w:txbxContent>
                      <w:p w14:paraId="1327792C" w14:textId="77777777" w:rsidR="002D2C56" w:rsidRPr="00B74C6B" w:rsidRDefault="002D2C56" w:rsidP="002D2C56">
                        <w:pPr>
                          <w:rPr>
                            <w:sz w:val="18"/>
                          </w:rPr>
                        </w:pPr>
                        <w:r w:rsidRPr="002D2C56">
                          <w:rPr>
                            <w:rFonts w:hint="eastAsia"/>
                            <w:sz w:val="18"/>
                            <w:lang w:val="zh-CN"/>
                          </w:rPr>
                          <w:t>图</w:t>
                        </w:r>
                        <w:r w:rsidRPr="002D2C56">
                          <w:rPr>
                            <w:rFonts w:hint="eastAsia"/>
                            <w:sz w:val="18"/>
                            <w:lang w:val="zh-CN"/>
                          </w:rPr>
                          <w:t xml:space="preserve"> 2-28 </w:t>
                        </w:r>
                        <w:r w:rsidRPr="002D2C56">
                          <w:rPr>
                            <w:rFonts w:hint="eastAsia"/>
                            <w:sz w:val="18"/>
                            <w:lang w:val="zh-CN"/>
                          </w:rPr>
                          <w:t>手的温度使液晶颜色变化</w:t>
                        </w:r>
                      </w:p>
                    </w:txbxContent>
                  </v:textbox>
                </v:shape>
                <w10:anchorlock/>
              </v:group>
            </w:pict>
          </mc:Fallback>
        </mc:AlternateContent>
      </w:r>
    </w:p>
    <w:p w14:paraId="6EC00013" w14:textId="4C192042" w:rsidR="0087458A" w:rsidRDefault="0087458A" w:rsidP="0087458A">
      <w:pPr>
        <w:pStyle w:val="2"/>
      </w:pPr>
      <w:r>
        <w:rPr>
          <w:rFonts w:hint="eastAsia"/>
        </w:rPr>
        <w:t>节练习</w:t>
      </w:r>
    </w:p>
    <w:p w14:paraId="56CFD8CE" w14:textId="3249B9AE" w:rsidR="0087458A" w:rsidRDefault="0087458A" w:rsidP="0087458A">
      <w:r>
        <w:rPr>
          <w:rFonts w:hint="eastAsia"/>
        </w:rPr>
        <w:t>1</w:t>
      </w:r>
      <w:r>
        <w:rPr>
          <w:rFonts w:hint="eastAsia"/>
        </w:rPr>
        <w:t>．在农作物生长期间，常需要松土。这样做是为了加快还是减慢土壤中水分的蒸发？为什么？</w:t>
      </w:r>
    </w:p>
    <w:p w14:paraId="2E7731FF" w14:textId="04978C26" w:rsidR="00E416A7" w:rsidRDefault="00E416A7" w:rsidP="0087458A">
      <w:r>
        <w:rPr>
          <w:rFonts w:hint="eastAsia"/>
        </w:rPr>
        <w:t>【参考解答】减慢水分的蒸发。因为锄地可以切断土壤中的毛细管，防止水分沿毛细管蒸发。</w:t>
      </w:r>
    </w:p>
    <w:p w14:paraId="783B7F29" w14:textId="4AF7499F" w:rsidR="00E416A7" w:rsidRDefault="00E416A7" w:rsidP="0087458A"/>
    <w:p w14:paraId="3B5D2A62" w14:textId="67B5B633" w:rsidR="0087458A" w:rsidRDefault="0087458A" w:rsidP="0087458A">
      <w:r>
        <w:rPr>
          <w:rFonts w:hint="eastAsia"/>
        </w:rPr>
        <w:t>2</w:t>
      </w:r>
      <w:r>
        <w:rPr>
          <w:rFonts w:hint="eastAsia"/>
        </w:rPr>
        <w:t>．在多雨季节，楼房底层住户家的地面为什么会潮湿？如何防止？</w:t>
      </w:r>
    </w:p>
    <w:p w14:paraId="3259328B" w14:textId="0C43DE98" w:rsidR="00E416A7" w:rsidRDefault="00E416A7" w:rsidP="00E416A7">
      <w:r>
        <w:rPr>
          <w:rFonts w:hint="eastAsia"/>
        </w:rPr>
        <w:t>【参考解答】这是由于毛细现象产生的结果。可以在建筑房屋时在地基上铺一层油毡，这样就可以防止地下的水分沿着地基的毛细管上升，以使房屋保持干燥。</w:t>
      </w:r>
    </w:p>
    <w:p w14:paraId="002FBA5C" w14:textId="77777777" w:rsidR="0087458A" w:rsidRDefault="0087458A" w:rsidP="0087458A"/>
    <w:p w14:paraId="420D1D36" w14:textId="57109CF7" w:rsidR="0087458A" w:rsidRDefault="005646C4" w:rsidP="0087458A">
      <w:r>
        <w:rPr>
          <w:rFonts w:hint="eastAsia"/>
          <w:noProof/>
        </w:rPr>
        <mc:AlternateContent>
          <mc:Choice Requires="wpg">
            <w:drawing>
              <wp:anchor distT="0" distB="0" distL="114300" distR="114300" simplePos="0" relativeHeight="251691008" behindDoc="0" locked="0" layoutInCell="1" allowOverlap="1" wp14:anchorId="0898DF01" wp14:editId="5DDBD22F">
                <wp:simplePos x="0" y="0"/>
                <wp:positionH relativeFrom="column">
                  <wp:posOffset>4320718</wp:posOffset>
                </wp:positionH>
                <wp:positionV relativeFrom="paragraph">
                  <wp:posOffset>69813</wp:posOffset>
                </wp:positionV>
                <wp:extent cx="857250" cy="660400"/>
                <wp:effectExtent l="0" t="0" r="19050" b="6350"/>
                <wp:wrapSquare wrapText="bothSides"/>
                <wp:docPr id="269848" name="组合 269848"/>
                <wp:cNvGraphicFramePr/>
                <a:graphic xmlns:a="http://schemas.openxmlformats.org/drawingml/2006/main">
                  <a:graphicData uri="http://schemas.microsoft.com/office/word/2010/wordprocessingGroup">
                    <wpg:wgp>
                      <wpg:cNvGrpSpPr/>
                      <wpg:grpSpPr>
                        <a:xfrm>
                          <a:off x="0" y="0"/>
                          <a:ext cx="857250" cy="660400"/>
                          <a:chOff x="0" y="0"/>
                          <a:chExt cx="857393" cy="660915"/>
                        </a:xfrm>
                      </wpg:grpSpPr>
                      <wps:wsp>
                        <wps:cNvPr id="27053" name="Rectangle 27053"/>
                        <wps:cNvSpPr/>
                        <wps:spPr>
                          <a:xfrm>
                            <a:off x="129105" y="363572"/>
                            <a:ext cx="129785" cy="198120"/>
                          </a:xfrm>
                          <a:prstGeom prst="rect">
                            <a:avLst/>
                          </a:prstGeom>
                          <a:ln>
                            <a:noFill/>
                          </a:ln>
                        </wps:spPr>
                        <wps:txbx>
                          <w:txbxContent>
                            <w:p w14:paraId="474C12C1" w14:textId="77777777" w:rsidR="005646C4" w:rsidRDefault="005646C4" w:rsidP="005646C4">
                              <w:r>
                                <w:rPr>
                                  <w:rFonts w:eastAsia="Times New Roman" w:cs="Times New Roman"/>
                                  <w:i/>
                                  <w:sz w:val="18"/>
                                </w:rPr>
                                <w:t>a</w:t>
                              </w:r>
                            </w:p>
                          </w:txbxContent>
                        </wps:txbx>
                        <wps:bodyPr horzOverflow="overflow" vert="horz" wrap="none" lIns="36000" tIns="0" rIns="36000" bIns="0" rtlCol="0">
                          <a:spAutoFit/>
                        </wps:bodyPr>
                      </wps:wsp>
                      <wps:wsp>
                        <wps:cNvPr id="27054" name="Rectangle 27054"/>
                        <wps:cNvSpPr/>
                        <wps:spPr>
                          <a:xfrm>
                            <a:off x="428131" y="148410"/>
                            <a:ext cx="129785" cy="198120"/>
                          </a:xfrm>
                          <a:prstGeom prst="rect">
                            <a:avLst/>
                          </a:prstGeom>
                          <a:ln>
                            <a:noFill/>
                          </a:ln>
                        </wps:spPr>
                        <wps:txbx>
                          <w:txbxContent>
                            <w:p w14:paraId="4C78545F" w14:textId="77777777" w:rsidR="005646C4" w:rsidRDefault="005646C4" w:rsidP="005646C4">
                              <w:r>
                                <w:rPr>
                                  <w:rFonts w:eastAsia="Times New Roman" w:cs="Times New Roman"/>
                                  <w:i/>
                                  <w:sz w:val="18"/>
                                </w:rPr>
                                <w:t>b</w:t>
                              </w:r>
                            </w:p>
                          </w:txbxContent>
                        </wps:txbx>
                        <wps:bodyPr horzOverflow="overflow" vert="horz" wrap="none" lIns="36000" tIns="0" rIns="36000" bIns="0" rtlCol="0">
                          <a:spAutoFit/>
                        </wps:bodyPr>
                      </wps:wsp>
                      <wps:wsp>
                        <wps:cNvPr id="27055" name="Shape 27055"/>
                        <wps:cNvSpPr/>
                        <wps:spPr>
                          <a:xfrm>
                            <a:off x="0" y="71401"/>
                            <a:ext cx="696659" cy="589514"/>
                          </a:xfrm>
                          <a:custGeom>
                            <a:avLst/>
                            <a:gdLst/>
                            <a:ahLst/>
                            <a:cxnLst/>
                            <a:rect l="0" t="0" r="0" b="0"/>
                            <a:pathLst>
                              <a:path w="788022" h="667093">
                                <a:moveTo>
                                  <a:pt x="80518" y="551028"/>
                                </a:moveTo>
                                <a:cubicBezTo>
                                  <a:pt x="161036" y="667093"/>
                                  <a:pt x="366662" y="663804"/>
                                  <a:pt x="539801" y="543700"/>
                                </a:cubicBezTo>
                                <a:cubicBezTo>
                                  <a:pt x="712940" y="423596"/>
                                  <a:pt x="788022" y="232131"/>
                                  <a:pt x="707504" y="116065"/>
                                </a:cubicBezTo>
                                <a:cubicBezTo>
                                  <a:pt x="626986" y="0"/>
                                  <a:pt x="421361" y="3289"/>
                                  <a:pt x="248221" y="123393"/>
                                </a:cubicBezTo>
                                <a:cubicBezTo>
                                  <a:pt x="75108" y="243510"/>
                                  <a:pt x="0" y="434962"/>
                                  <a:pt x="80518" y="551028"/>
                                </a:cubicBezTo>
                                <a:close/>
                              </a:path>
                            </a:pathLst>
                          </a:custGeom>
                          <a:ln w="12700" cap="flat">
                            <a:miter lim="100000"/>
                          </a:ln>
                        </wps:spPr>
                        <wps:style>
                          <a:lnRef idx="1">
                            <a:srgbClr val="D18E03"/>
                          </a:lnRef>
                          <a:fillRef idx="0">
                            <a:srgbClr val="000000">
                              <a:alpha val="0"/>
                            </a:srgbClr>
                          </a:fillRef>
                          <a:effectRef idx="0">
                            <a:scrgbClr r="0" g="0" b="0"/>
                          </a:effectRef>
                          <a:fontRef idx="none"/>
                        </wps:style>
                        <wps:bodyPr wrap="none" lIns="36000" tIns="0" rIns="36000" bIns="0">
                          <a:spAutoFit/>
                        </wps:bodyPr>
                      </wps:wsp>
                      <wps:wsp>
                        <wps:cNvPr id="27056" name="Shape 27056"/>
                        <wps:cNvSpPr/>
                        <wps:spPr>
                          <a:xfrm>
                            <a:off x="621884" y="0"/>
                            <a:ext cx="235509" cy="170187"/>
                          </a:xfrm>
                          <a:custGeom>
                            <a:avLst/>
                            <a:gdLst/>
                            <a:ahLst/>
                            <a:cxnLst/>
                            <a:rect l="0" t="0" r="0" b="0"/>
                            <a:pathLst>
                              <a:path w="266395" h="192583">
                                <a:moveTo>
                                  <a:pt x="0" y="192583"/>
                                </a:moveTo>
                                <a:lnTo>
                                  <a:pt x="266395" y="0"/>
                                </a:lnTo>
                              </a:path>
                            </a:pathLst>
                          </a:custGeom>
                          <a:ln w="25400" cap="flat">
                            <a:miter lim="100000"/>
                          </a:ln>
                        </wps:spPr>
                        <wps:style>
                          <a:lnRef idx="1">
                            <a:srgbClr val="D18E03"/>
                          </a:lnRef>
                          <a:fillRef idx="0">
                            <a:srgbClr val="000000">
                              <a:alpha val="0"/>
                            </a:srgbClr>
                          </a:fillRef>
                          <a:effectRef idx="0">
                            <a:scrgbClr r="0" g="0" b="0"/>
                          </a:effectRef>
                          <a:fontRef idx="none"/>
                        </wps:style>
                        <wps:bodyPr wrap="none" lIns="36000" tIns="0" rIns="36000" bIns="0">
                          <a:spAutoFit/>
                        </wps:bodyPr>
                      </wps:wsp>
                      <wps:wsp>
                        <wps:cNvPr id="27057" name="Shape 27057"/>
                        <wps:cNvSpPr/>
                        <wps:spPr>
                          <a:xfrm>
                            <a:off x="218811" y="181959"/>
                            <a:ext cx="288032" cy="345176"/>
                          </a:xfrm>
                          <a:custGeom>
                            <a:avLst/>
                            <a:gdLst/>
                            <a:ahLst/>
                            <a:cxnLst/>
                            <a:rect l="0" t="0" r="0" b="0"/>
                            <a:pathLst>
                              <a:path w="325806" h="390601">
                                <a:moveTo>
                                  <a:pt x="0" y="0"/>
                                </a:moveTo>
                                <a:lnTo>
                                  <a:pt x="61201" y="84582"/>
                                </a:lnTo>
                                <a:cubicBezTo>
                                  <a:pt x="61201" y="84582"/>
                                  <a:pt x="135001" y="57595"/>
                                  <a:pt x="90005" y="140398"/>
                                </a:cubicBezTo>
                                <a:cubicBezTo>
                                  <a:pt x="90005" y="140398"/>
                                  <a:pt x="81000" y="162001"/>
                                  <a:pt x="108001" y="154800"/>
                                </a:cubicBezTo>
                                <a:cubicBezTo>
                                  <a:pt x="108001" y="154800"/>
                                  <a:pt x="160198" y="134988"/>
                                  <a:pt x="144005" y="214186"/>
                                </a:cubicBezTo>
                                <a:cubicBezTo>
                                  <a:pt x="144005" y="214186"/>
                                  <a:pt x="142202" y="230391"/>
                                  <a:pt x="162001" y="228600"/>
                                </a:cubicBezTo>
                                <a:lnTo>
                                  <a:pt x="216002" y="228600"/>
                                </a:lnTo>
                                <a:lnTo>
                                  <a:pt x="216002" y="280784"/>
                                </a:lnTo>
                                <a:lnTo>
                                  <a:pt x="266395" y="311404"/>
                                </a:lnTo>
                                <a:lnTo>
                                  <a:pt x="270002" y="365392"/>
                                </a:lnTo>
                                <a:lnTo>
                                  <a:pt x="325806" y="390601"/>
                                </a:lnTo>
                              </a:path>
                            </a:pathLst>
                          </a:custGeom>
                          <a:ln w="9525" cap="flat">
                            <a:miter lim="100000"/>
                          </a:ln>
                        </wps:spPr>
                        <wps:style>
                          <a:lnRef idx="1">
                            <a:srgbClr val="888888"/>
                          </a:lnRef>
                          <a:fillRef idx="0">
                            <a:srgbClr val="000000">
                              <a:alpha val="0"/>
                            </a:srgbClr>
                          </a:fillRef>
                          <a:effectRef idx="0">
                            <a:scrgbClr r="0" g="0" b="0"/>
                          </a:effectRef>
                          <a:fontRef idx="none"/>
                        </wps:style>
                        <wps:bodyPr wrap="none" lIns="36000" tIns="0" rIns="36000" bIns="0">
                          <a:spAutoFit/>
                        </wps:bodyPr>
                      </wps:wsp>
                    </wpg:wgp>
                  </a:graphicData>
                </a:graphic>
              </wp:anchor>
            </w:drawing>
          </mc:Choice>
          <mc:Fallback>
            <w:pict>
              <v:group w14:anchorId="0898DF01" id="组合 269848" o:spid="_x0000_s1234" style="position:absolute;left:0;text-align:left;margin-left:340.2pt;margin-top:5.5pt;width:67.5pt;height:52pt;z-index:251691008;mso-position-horizontal-relative:text;mso-position-vertical-relative:text" coordsize="8573,6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">
                <v:rect id="Rectangle 27053" o:spid="_x0000_s1235" style="position:absolute;left:1291;top:3635;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" filled="f" stroked="f">
                  <v:textbox style="mso-fit-shape-to-text:t" inset="1mm,0,1mm,0">
                    <w:txbxContent>
                      <w:p w14:paraId="474C12C1" w14:textId="77777777" w:rsidR="005646C4" w:rsidRDefault="005646C4" w:rsidP="005646C4">
                        <w:r>
                          <w:rPr>
                            <w:rFonts w:eastAsia="Times New Roman" w:cs="Times New Roman"/>
                            <w:i/>
                            <w:sz w:val="18"/>
                          </w:rPr>
                          <w:t>a</w:t>
                        </w:r>
                      </w:p>
                    </w:txbxContent>
                  </v:textbox>
                </v:rect>
                <v:rect id="Rectangle 27054" o:spid="_x0000_s1236" style="position:absolute;left:4281;top:1484;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" filled="f" stroked="f">
                  <v:textbox style="mso-fit-shape-to-text:t" inset="1mm,0,1mm,0">
                    <w:txbxContent>
                      <w:p w14:paraId="4C78545F" w14:textId="77777777" w:rsidR="005646C4" w:rsidRDefault="005646C4" w:rsidP="005646C4">
                        <w:r>
                          <w:rPr>
                            <w:rFonts w:eastAsia="Times New Roman" w:cs="Times New Roman"/>
                            <w:i/>
                            <w:sz w:val="18"/>
                          </w:rPr>
                          <w:t>b</w:t>
                        </w:r>
                      </w:p>
                    </w:txbxContent>
                  </v:textbox>
                </v:rect>
                <v:shape id="Shape 27055" o:spid="_x0000_s1237" style="position:absolute;top:714;width:6966;height:5895;visibility:visible;mso-wrap-style:none;v-text-anchor:top" coordsize="788022,6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" path="m80518,551028v80518,116065,286144,112776,459283,-7328c712940,423596,788022,232131,707504,116065,626986,,421361,3289,248221,123393,75108,243510,,434962,80518,551028xe" filled="f" strokecolor="#d18e03" strokeweight="1pt">
                  <v:stroke miterlimit="1" joinstyle="miter"/>
                  <v:path arrowok="t" textboxrect="0,0,788022,667093"/>
                </v:shape>
                <v:shape id="Shape 27056" o:spid="_x0000_s1238" style="position:absolute;left:6218;width:2355;height:1701;visibility:visible;mso-wrap-style:none;v-text-anchor:top" coordsize="266395,1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" path="m,192583l266395,e" filled="f" strokecolor="#d18e03" strokeweight="2pt">
                  <v:stroke miterlimit="1" joinstyle="miter"/>
                  <v:path arrowok="t" textboxrect="0,0,266395,192583"/>
                </v:shape>
                <v:shape id="Shape 27057" o:spid="_x0000_s1239" style="position:absolute;left:2188;top:1819;width:2880;height:3452;visibility:visible;mso-wrap-style:none;v-text-anchor:top" coordsize="325806,39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" path="m,l61201,84582v,,73800,-26987,28804,55816c90005,140398,81000,162001,108001,154800v,,52197,-19812,36004,59386c144005,214186,142202,230391,162001,228600r54001,l216002,280784r50393,30620l270002,365392r55804,25209e" filled="f" strokecolor="#888">
                  <v:stroke miterlimit="1" joinstyle="miter"/>
                  <v:path arrowok="t" textboxrect="0,0,325806,390601"/>
                </v:shape>
                <w10:wrap type="square"/>
              </v:group>
            </w:pict>
          </mc:Fallback>
        </mc:AlternateContent>
      </w:r>
      <w:r w:rsidR="0087458A">
        <w:rPr>
          <w:rFonts w:hint="eastAsia"/>
        </w:rPr>
        <w:t>3</w:t>
      </w:r>
      <w:r w:rsidR="0087458A">
        <w:rPr>
          <w:rFonts w:hint="eastAsia"/>
        </w:rPr>
        <w:t>．如图所示，把一条细棉线的两端系在铁丝环上，棉线处于松弛状态。将铁丝环浸入肥皂液里，拿出来时环上留下一层肥皂液的薄膜，这时薄膜上的棉线仍是松弛的。用烧热的针刺破</w:t>
      </w:r>
      <w:r w:rsidR="0087458A">
        <w:rPr>
          <w:rFonts w:hint="eastAsia"/>
        </w:rPr>
        <w:t xml:space="preserve"> a </w:t>
      </w:r>
      <w:r w:rsidR="0087458A">
        <w:rPr>
          <w:rFonts w:hint="eastAsia"/>
        </w:rPr>
        <w:t>侧的薄膜，观察到棉线的形状为</w:t>
      </w:r>
    </w:p>
    <w:p w14:paraId="3021FCFA" w14:textId="12BAF0B2" w:rsidR="00E416A7" w:rsidRDefault="005A5BD7" w:rsidP="00E416A7">
      <w:r>
        <w:rPr>
          <w:noProof/>
        </w:rPr>
        <mc:AlternateContent>
          <mc:Choice Requires="wpg">
            <w:drawing>
              <wp:inline distT="0" distB="0" distL="0" distR="0" wp14:anchorId="28B08B7F" wp14:editId="2F5A7CB1">
                <wp:extent cx="4114800" cy="912495"/>
                <wp:effectExtent l="0" t="0" r="19050" b="0"/>
                <wp:docPr id="1982052197" name="组合 1"/>
                <wp:cNvGraphicFramePr/>
                <a:graphic xmlns:a="http://schemas.openxmlformats.org/drawingml/2006/main">
                  <a:graphicData uri="http://schemas.microsoft.com/office/word/2010/wordprocessingGroup">
                    <wpg:wgp>
                      <wpg:cNvGrpSpPr/>
                      <wpg:grpSpPr>
                        <a:xfrm>
                          <a:off x="0" y="0"/>
                          <a:ext cx="4114800" cy="912495"/>
                          <a:chOff x="0" y="0"/>
                          <a:chExt cx="4114800" cy="912898"/>
                        </a:xfrm>
                      </wpg:grpSpPr>
                      <wps:wsp>
                        <wps:cNvPr id="106306063" name="Rectangle 27053"/>
                        <wps:cNvSpPr/>
                        <wps:spPr>
                          <a:xfrm>
                            <a:off x="394055" y="714479"/>
                            <a:ext cx="168520" cy="198120"/>
                          </a:xfrm>
                          <a:prstGeom prst="rect">
                            <a:avLst/>
                          </a:prstGeom>
                          <a:ln>
                            <a:noFill/>
                          </a:ln>
                        </wps:spPr>
                        <wps:txbx>
                          <w:txbxContent>
                            <w:p w14:paraId="0BD94733" w14:textId="4AD66E71" w:rsidR="005A5BD7" w:rsidRPr="005A5BD7" w:rsidRDefault="005A5BD7" w:rsidP="005A5BD7">
                              <w:pPr>
                                <w:rPr>
                                  <w:iCs/>
                                  <w:szCs w:val="21"/>
                                </w:rPr>
                              </w:pPr>
                              <w:r w:rsidRPr="005A5BD7">
                                <w:rPr>
                                  <w:rFonts w:eastAsia="Times New Roman" w:cs="Times New Roman"/>
                                  <w:iCs/>
                                  <w:szCs w:val="21"/>
                                </w:rPr>
                                <w:t>A</w:t>
                              </w:r>
                            </w:p>
                          </w:txbxContent>
                        </wps:txbx>
                        <wps:bodyPr horzOverflow="overflow" vert="horz" wrap="none" lIns="36000" tIns="0" rIns="36000" bIns="0" rtlCol="0">
                          <a:spAutoFit/>
                        </wps:bodyPr>
                      </wps:wsp>
                      <wpg:grpSp>
                        <wpg:cNvPr id="277421" name="Group 277421"/>
                        <wpg:cNvGrpSpPr/>
                        <wpg:grpSpPr>
                          <a:xfrm>
                            <a:off x="0" y="0"/>
                            <a:ext cx="4114800" cy="660400"/>
                            <a:chOff x="632981" y="1103784"/>
                            <a:chExt cx="4654537" cy="747393"/>
                          </a:xfrm>
                        </wpg:grpSpPr>
                        <wps:wsp>
                          <wps:cNvPr id="26493" name="Shape 26493"/>
                          <wps:cNvSpPr/>
                          <wps:spPr>
                            <a:xfrm>
                              <a:off x="632981" y="1184084"/>
                              <a:ext cx="788022" cy="667093"/>
                            </a:xfrm>
                            <a:custGeom>
                              <a:avLst/>
                              <a:gdLst/>
                              <a:ahLst/>
                              <a:cxnLst/>
                              <a:rect l="0" t="0" r="0" b="0"/>
                              <a:pathLst>
                                <a:path w="788022" h="667093">
                                  <a:moveTo>
                                    <a:pt x="80518" y="551028"/>
                                  </a:moveTo>
                                  <a:cubicBezTo>
                                    <a:pt x="161036" y="667093"/>
                                    <a:pt x="366662" y="663804"/>
                                    <a:pt x="539801" y="543700"/>
                                  </a:cubicBezTo>
                                  <a:cubicBezTo>
                                    <a:pt x="712940" y="423596"/>
                                    <a:pt x="788022" y="232131"/>
                                    <a:pt x="707504" y="116065"/>
                                  </a:cubicBezTo>
                                  <a:cubicBezTo>
                                    <a:pt x="626986" y="0"/>
                                    <a:pt x="421361" y="3289"/>
                                    <a:pt x="248221" y="123393"/>
                                  </a:cubicBezTo>
                                  <a:cubicBezTo>
                                    <a:pt x="75108" y="243510"/>
                                    <a:pt x="0" y="434962"/>
                                    <a:pt x="80518" y="551028"/>
                                  </a:cubicBezTo>
                                  <a:close/>
                                </a:path>
                              </a:pathLst>
                            </a:custGeom>
                            <a:ln w="12700" cap="flat">
                              <a:miter lim="100000"/>
                            </a:ln>
                          </wps:spPr>
                          <wps:style>
                            <a:lnRef idx="1">
                              <a:srgbClr val="D18E03"/>
                            </a:lnRef>
                            <a:fillRef idx="0">
                              <a:srgbClr val="000000">
                                <a:alpha val="0"/>
                              </a:srgbClr>
                            </a:fillRef>
                            <a:effectRef idx="0">
                              <a:scrgbClr r="0" g="0" b="0"/>
                            </a:effectRef>
                            <a:fontRef idx="none"/>
                          </wps:style>
                          <wps:bodyPr/>
                        </wps:wsp>
                        <wps:wsp>
                          <wps:cNvPr id="26494" name="Shape 26494"/>
                          <wps:cNvSpPr/>
                          <wps:spPr>
                            <a:xfrm>
                              <a:off x="1336524" y="1103784"/>
                              <a:ext cx="266395" cy="192583"/>
                            </a:xfrm>
                            <a:custGeom>
                              <a:avLst/>
                              <a:gdLst/>
                              <a:ahLst/>
                              <a:cxnLst/>
                              <a:rect l="0" t="0" r="0" b="0"/>
                              <a:pathLst>
                                <a:path w="266395" h="192583">
                                  <a:moveTo>
                                    <a:pt x="0" y="192583"/>
                                  </a:moveTo>
                                  <a:lnTo>
                                    <a:pt x="266395" y="0"/>
                                  </a:lnTo>
                                </a:path>
                              </a:pathLst>
                            </a:custGeom>
                            <a:ln w="25400" cap="flat">
                              <a:miter lim="100000"/>
                            </a:ln>
                          </wps:spPr>
                          <wps:style>
                            <a:lnRef idx="1">
                              <a:srgbClr val="D18E03"/>
                            </a:lnRef>
                            <a:fillRef idx="0">
                              <a:srgbClr val="000000">
                                <a:alpha val="0"/>
                              </a:srgbClr>
                            </a:fillRef>
                            <a:effectRef idx="0">
                              <a:scrgbClr r="0" g="0" b="0"/>
                            </a:effectRef>
                            <a:fontRef idx="none"/>
                          </wps:style>
                          <wps:bodyPr/>
                        </wps:wsp>
                        <wps:wsp>
                          <wps:cNvPr id="26495" name="Shape 26495"/>
                          <wps:cNvSpPr/>
                          <wps:spPr>
                            <a:xfrm>
                              <a:off x="2537124" y="1103784"/>
                              <a:ext cx="266395" cy="192583"/>
                            </a:xfrm>
                            <a:custGeom>
                              <a:avLst/>
                              <a:gdLst/>
                              <a:ahLst/>
                              <a:cxnLst/>
                              <a:rect l="0" t="0" r="0" b="0"/>
                              <a:pathLst>
                                <a:path w="266395" h="192583">
                                  <a:moveTo>
                                    <a:pt x="0" y="192583"/>
                                  </a:moveTo>
                                  <a:lnTo>
                                    <a:pt x="266395" y="0"/>
                                  </a:lnTo>
                                </a:path>
                              </a:pathLst>
                            </a:custGeom>
                            <a:ln w="25400" cap="flat">
                              <a:miter lim="100000"/>
                            </a:ln>
                          </wps:spPr>
                          <wps:style>
                            <a:lnRef idx="1">
                              <a:srgbClr val="D18E03"/>
                            </a:lnRef>
                            <a:fillRef idx="0">
                              <a:srgbClr val="000000">
                                <a:alpha val="0"/>
                              </a:srgbClr>
                            </a:fillRef>
                            <a:effectRef idx="0">
                              <a:scrgbClr r="0" g="0" b="0"/>
                            </a:effectRef>
                            <a:fontRef idx="none"/>
                          </wps:style>
                          <wps:bodyPr/>
                        </wps:wsp>
                        <wps:wsp>
                          <wps:cNvPr id="26496" name="Shape 26496"/>
                          <wps:cNvSpPr/>
                          <wps:spPr>
                            <a:xfrm>
                              <a:off x="3789924" y="1103784"/>
                              <a:ext cx="266395" cy="192583"/>
                            </a:xfrm>
                            <a:custGeom>
                              <a:avLst/>
                              <a:gdLst/>
                              <a:ahLst/>
                              <a:cxnLst/>
                              <a:rect l="0" t="0" r="0" b="0"/>
                              <a:pathLst>
                                <a:path w="266395" h="192583">
                                  <a:moveTo>
                                    <a:pt x="0" y="192583"/>
                                  </a:moveTo>
                                  <a:lnTo>
                                    <a:pt x="266395" y="0"/>
                                  </a:lnTo>
                                </a:path>
                              </a:pathLst>
                            </a:custGeom>
                            <a:ln w="25400" cap="flat">
                              <a:miter lim="100000"/>
                            </a:ln>
                          </wps:spPr>
                          <wps:style>
                            <a:lnRef idx="1">
                              <a:srgbClr val="D18E03"/>
                            </a:lnRef>
                            <a:fillRef idx="0">
                              <a:srgbClr val="000000">
                                <a:alpha val="0"/>
                              </a:srgbClr>
                            </a:fillRef>
                            <a:effectRef idx="0">
                              <a:scrgbClr r="0" g="0" b="0"/>
                            </a:effectRef>
                            <a:fontRef idx="none"/>
                          </wps:style>
                          <wps:bodyPr/>
                        </wps:wsp>
                        <wps:wsp>
                          <wps:cNvPr id="26497" name="Shape 26497"/>
                          <wps:cNvSpPr/>
                          <wps:spPr>
                            <a:xfrm>
                              <a:off x="5021123" y="1103784"/>
                              <a:ext cx="266395" cy="192583"/>
                            </a:xfrm>
                            <a:custGeom>
                              <a:avLst/>
                              <a:gdLst/>
                              <a:ahLst/>
                              <a:cxnLst/>
                              <a:rect l="0" t="0" r="0" b="0"/>
                              <a:pathLst>
                                <a:path w="266395" h="192583">
                                  <a:moveTo>
                                    <a:pt x="0" y="192583"/>
                                  </a:moveTo>
                                  <a:lnTo>
                                    <a:pt x="266395" y="0"/>
                                  </a:lnTo>
                                </a:path>
                              </a:pathLst>
                            </a:custGeom>
                            <a:ln w="25400" cap="flat">
                              <a:miter lim="100000"/>
                            </a:ln>
                          </wps:spPr>
                          <wps:style>
                            <a:lnRef idx="1">
                              <a:srgbClr val="D18E03"/>
                            </a:lnRef>
                            <a:fillRef idx="0">
                              <a:srgbClr val="000000">
                                <a:alpha val="0"/>
                              </a:srgbClr>
                            </a:fillRef>
                            <a:effectRef idx="0">
                              <a:scrgbClr r="0" g="0" b="0"/>
                            </a:effectRef>
                            <a:fontRef idx="none"/>
                          </wps:style>
                          <wps:bodyPr/>
                        </wps:wsp>
                        <wps:wsp>
                          <wps:cNvPr id="26498" name="Shape 26498"/>
                          <wps:cNvSpPr/>
                          <wps:spPr>
                            <a:xfrm>
                              <a:off x="881123" y="1310778"/>
                              <a:ext cx="325806" cy="390601"/>
                            </a:xfrm>
                            <a:custGeom>
                              <a:avLst/>
                              <a:gdLst/>
                              <a:ahLst/>
                              <a:cxnLst/>
                              <a:rect l="0" t="0" r="0" b="0"/>
                              <a:pathLst>
                                <a:path w="325806" h="390601">
                                  <a:moveTo>
                                    <a:pt x="0" y="0"/>
                                  </a:moveTo>
                                  <a:lnTo>
                                    <a:pt x="61201" y="84582"/>
                                  </a:lnTo>
                                  <a:cubicBezTo>
                                    <a:pt x="61201" y="84582"/>
                                    <a:pt x="135001" y="57595"/>
                                    <a:pt x="90005" y="140398"/>
                                  </a:cubicBezTo>
                                  <a:cubicBezTo>
                                    <a:pt x="90005" y="140398"/>
                                    <a:pt x="81001" y="162001"/>
                                    <a:pt x="108001" y="154800"/>
                                  </a:cubicBezTo>
                                  <a:cubicBezTo>
                                    <a:pt x="108001" y="154800"/>
                                    <a:pt x="160198" y="134988"/>
                                    <a:pt x="144005" y="214185"/>
                                  </a:cubicBezTo>
                                  <a:cubicBezTo>
                                    <a:pt x="144005" y="214185"/>
                                    <a:pt x="142202" y="230391"/>
                                    <a:pt x="162001" y="228600"/>
                                  </a:cubicBezTo>
                                  <a:lnTo>
                                    <a:pt x="216002" y="228600"/>
                                  </a:lnTo>
                                  <a:lnTo>
                                    <a:pt x="216002" y="280784"/>
                                  </a:lnTo>
                                  <a:lnTo>
                                    <a:pt x="266395" y="311404"/>
                                  </a:lnTo>
                                  <a:lnTo>
                                    <a:pt x="270002" y="365392"/>
                                  </a:lnTo>
                                  <a:lnTo>
                                    <a:pt x="325806" y="390601"/>
                                  </a:lnTo>
                                </a:path>
                              </a:pathLst>
                            </a:custGeom>
                            <a:ln w="9525" cap="flat">
                              <a:miter lim="100000"/>
                            </a:ln>
                          </wps:spPr>
                          <wps:style>
                            <a:lnRef idx="1">
                              <a:srgbClr val="888888"/>
                            </a:lnRef>
                            <a:fillRef idx="0">
                              <a:srgbClr val="000000">
                                <a:alpha val="0"/>
                              </a:srgbClr>
                            </a:fillRef>
                            <a:effectRef idx="0">
                              <a:scrgbClr r="0" g="0" b="0"/>
                            </a:effectRef>
                            <a:fontRef idx="none"/>
                          </wps:style>
                          <wps:bodyPr/>
                        </wps:wsp>
                        <wps:wsp>
                          <wps:cNvPr id="26499" name="Shape 26499"/>
                          <wps:cNvSpPr/>
                          <wps:spPr>
                            <a:xfrm>
                              <a:off x="2086056" y="1302271"/>
                              <a:ext cx="307797" cy="410413"/>
                            </a:xfrm>
                            <a:custGeom>
                              <a:avLst/>
                              <a:gdLst/>
                              <a:ahLst/>
                              <a:cxnLst/>
                              <a:rect l="0" t="0" r="0" b="0"/>
                              <a:pathLst>
                                <a:path w="307797" h="410413">
                                  <a:moveTo>
                                    <a:pt x="0" y="0"/>
                                  </a:moveTo>
                                  <a:lnTo>
                                    <a:pt x="307797" y="410413"/>
                                  </a:lnTo>
                                </a:path>
                              </a:pathLst>
                            </a:custGeom>
                            <a:ln w="9525" cap="flat">
                              <a:miter lim="100000"/>
                            </a:ln>
                          </wps:spPr>
                          <wps:style>
                            <a:lnRef idx="1">
                              <a:srgbClr val="888888"/>
                            </a:lnRef>
                            <a:fillRef idx="0">
                              <a:srgbClr val="000000">
                                <a:alpha val="0"/>
                              </a:srgbClr>
                            </a:fillRef>
                            <a:effectRef idx="0">
                              <a:scrgbClr r="0" g="0" b="0"/>
                            </a:effectRef>
                            <a:fontRef idx="none"/>
                          </wps:style>
                          <wps:bodyPr/>
                        </wps:wsp>
                        <wps:wsp>
                          <wps:cNvPr id="26500" name="Shape 26500"/>
                          <wps:cNvSpPr/>
                          <wps:spPr>
                            <a:xfrm>
                              <a:off x="3278556" y="1320278"/>
                              <a:ext cx="373494" cy="388810"/>
                            </a:xfrm>
                            <a:custGeom>
                              <a:avLst/>
                              <a:gdLst/>
                              <a:ahLst/>
                              <a:cxnLst/>
                              <a:rect l="0" t="0" r="0" b="0"/>
                              <a:pathLst>
                                <a:path w="373494" h="388810">
                                  <a:moveTo>
                                    <a:pt x="40500" y="0"/>
                                  </a:moveTo>
                                  <a:cubicBezTo>
                                    <a:pt x="40500" y="0"/>
                                    <a:pt x="0" y="356388"/>
                                    <a:pt x="373494" y="388810"/>
                                  </a:cubicBezTo>
                                </a:path>
                              </a:pathLst>
                            </a:custGeom>
                            <a:ln w="9525" cap="flat">
                              <a:miter lim="100000"/>
                            </a:ln>
                          </wps:spPr>
                          <wps:style>
                            <a:lnRef idx="1">
                              <a:srgbClr val="888888"/>
                            </a:lnRef>
                            <a:fillRef idx="0">
                              <a:srgbClr val="000000">
                                <a:alpha val="0"/>
                              </a:srgbClr>
                            </a:fillRef>
                            <a:effectRef idx="0">
                              <a:scrgbClr r="0" g="0" b="0"/>
                            </a:effectRef>
                            <a:fontRef idx="none"/>
                          </wps:style>
                          <wps:bodyPr/>
                        </wps:wsp>
                        <wps:wsp>
                          <wps:cNvPr id="26501" name="Shape 26501"/>
                          <wps:cNvSpPr/>
                          <wps:spPr>
                            <a:xfrm>
                              <a:off x="4546294" y="1323631"/>
                              <a:ext cx="358255" cy="391173"/>
                            </a:xfrm>
                            <a:custGeom>
                              <a:avLst/>
                              <a:gdLst/>
                              <a:ahLst/>
                              <a:cxnLst/>
                              <a:rect l="0" t="0" r="0" b="0"/>
                              <a:pathLst>
                                <a:path w="358255" h="391173">
                                  <a:moveTo>
                                    <a:pt x="0" y="0"/>
                                  </a:moveTo>
                                  <a:cubicBezTo>
                                    <a:pt x="0" y="0"/>
                                    <a:pt x="358255" y="17323"/>
                                    <a:pt x="330226" y="391173"/>
                                  </a:cubicBezTo>
                                </a:path>
                              </a:pathLst>
                            </a:custGeom>
                            <a:ln w="9525" cap="flat">
                              <a:miter lim="100000"/>
                            </a:ln>
                          </wps:spPr>
                          <wps:style>
                            <a:lnRef idx="1">
                              <a:srgbClr val="888888"/>
                            </a:lnRef>
                            <a:fillRef idx="0">
                              <a:srgbClr val="000000">
                                <a:alpha val="0"/>
                              </a:srgbClr>
                            </a:fillRef>
                            <a:effectRef idx="0">
                              <a:scrgbClr r="0" g="0" b="0"/>
                            </a:effectRef>
                            <a:fontRef idx="none"/>
                          </wps:style>
                          <wps:bodyPr/>
                        </wps:wsp>
                        <wps:wsp>
                          <wps:cNvPr id="26502" name="Shape 26502"/>
                          <wps:cNvSpPr/>
                          <wps:spPr>
                            <a:xfrm>
                              <a:off x="1833602" y="1184084"/>
                              <a:ext cx="788022" cy="667093"/>
                            </a:xfrm>
                            <a:custGeom>
                              <a:avLst/>
                              <a:gdLst/>
                              <a:ahLst/>
                              <a:cxnLst/>
                              <a:rect l="0" t="0" r="0" b="0"/>
                              <a:pathLst>
                                <a:path w="788022" h="667093">
                                  <a:moveTo>
                                    <a:pt x="80518" y="551028"/>
                                  </a:moveTo>
                                  <a:cubicBezTo>
                                    <a:pt x="161036" y="667093"/>
                                    <a:pt x="366662" y="663804"/>
                                    <a:pt x="539801" y="543700"/>
                                  </a:cubicBezTo>
                                  <a:cubicBezTo>
                                    <a:pt x="712940" y="423596"/>
                                    <a:pt x="788022" y="232131"/>
                                    <a:pt x="707504" y="116065"/>
                                  </a:cubicBezTo>
                                  <a:cubicBezTo>
                                    <a:pt x="626986" y="0"/>
                                    <a:pt x="421361" y="3289"/>
                                    <a:pt x="248221" y="123393"/>
                                  </a:cubicBezTo>
                                  <a:cubicBezTo>
                                    <a:pt x="75108" y="243510"/>
                                    <a:pt x="0" y="434962"/>
                                    <a:pt x="80518" y="551028"/>
                                  </a:cubicBezTo>
                                  <a:close/>
                                </a:path>
                              </a:pathLst>
                            </a:custGeom>
                            <a:ln w="12700" cap="flat">
                              <a:miter lim="100000"/>
                            </a:ln>
                          </wps:spPr>
                          <wps:style>
                            <a:lnRef idx="1">
                              <a:srgbClr val="D18E03"/>
                            </a:lnRef>
                            <a:fillRef idx="0">
                              <a:srgbClr val="000000">
                                <a:alpha val="0"/>
                              </a:srgbClr>
                            </a:fillRef>
                            <a:effectRef idx="0">
                              <a:scrgbClr r="0" g="0" b="0"/>
                            </a:effectRef>
                            <a:fontRef idx="none"/>
                          </wps:style>
                          <wps:bodyPr/>
                        </wps:wsp>
                        <wps:wsp>
                          <wps:cNvPr id="26503" name="Shape 26503"/>
                          <wps:cNvSpPr/>
                          <wps:spPr>
                            <a:xfrm>
                              <a:off x="3086387" y="1184084"/>
                              <a:ext cx="788022" cy="667093"/>
                            </a:xfrm>
                            <a:custGeom>
                              <a:avLst/>
                              <a:gdLst/>
                              <a:ahLst/>
                              <a:cxnLst/>
                              <a:rect l="0" t="0" r="0" b="0"/>
                              <a:pathLst>
                                <a:path w="788022" h="667093">
                                  <a:moveTo>
                                    <a:pt x="80518" y="551028"/>
                                  </a:moveTo>
                                  <a:cubicBezTo>
                                    <a:pt x="161036" y="667093"/>
                                    <a:pt x="366662" y="663804"/>
                                    <a:pt x="539801" y="543700"/>
                                  </a:cubicBezTo>
                                  <a:cubicBezTo>
                                    <a:pt x="712940" y="423596"/>
                                    <a:pt x="788022" y="232131"/>
                                    <a:pt x="707504" y="116065"/>
                                  </a:cubicBezTo>
                                  <a:cubicBezTo>
                                    <a:pt x="626986" y="0"/>
                                    <a:pt x="421361" y="3289"/>
                                    <a:pt x="248221" y="123393"/>
                                  </a:cubicBezTo>
                                  <a:cubicBezTo>
                                    <a:pt x="75108" y="243510"/>
                                    <a:pt x="0" y="434962"/>
                                    <a:pt x="80518" y="551028"/>
                                  </a:cubicBezTo>
                                  <a:close/>
                                </a:path>
                              </a:pathLst>
                            </a:custGeom>
                            <a:ln w="12700" cap="flat">
                              <a:miter lim="100000"/>
                            </a:ln>
                          </wps:spPr>
                          <wps:style>
                            <a:lnRef idx="1">
                              <a:srgbClr val="D18E03"/>
                            </a:lnRef>
                            <a:fillRef idx="0">
                              <a:srgbClr val="000000">
                                <a:alpha val="0"/>
                              </a:srgbClr>
                            </a:fillRef>
                            <a:effectRef idx="0">
                              <a:scrgbClr r="0" g="0" b="0"/>
                            </a:effectRef>
                            <a:fontRef idx="none"/>
                          </wps:style>
                          <wps:bodyPr/>
                        </wps:wsp>
                        <wps:wsp>
                          <wps:cNvPr id="26504" name="Shape 26504"/>
                          <wps:cNvSpPr/>
                          <wps:spPr>
                            <a:xfrm>
                              <a:off x="4317593" y="1184084"/>
                              <a:ext cx="788022" cy="667093"/>
                            </a:xfrm>
                            <a:custGeom>
                              <a:avLst/>
                              <a:gdLst/>
                              <a:ahLst/>
                              <a:cxnLst/>
                              <a:rect l="0" t="0" r="0" b="0"/>
                              <a:pathLst>
                                <a:path w="788022" h="667093">
                                  <a:moveTo>
                                    <a:pt x="80518" y="551028"/>
                                  </a:moveTo>
                                  <a:cubicBezTo>
                                    <a:pt x="161036" y="667093"/>
                                    <a:pt x="366662" y="663804"/>
                                    <a:pt x="539801" y="543700"/>
                                  </a:cubicBezTo>
                                  <a:cubicBezTo>
                                    <a:pt x="712940" y="423596"/>
                                    <a:pt x="788022" y="232131"/>
                                    <a:pt x="707504" y="116065"/>
                                  </a:cubicBezTo>
                                  <a:cubicBezTo>
                                    <a:pt x="626986" y="0"/>
                                    <a:pt x="421361" y="3289"/>
                                    <a:pt x="248221" y="123393"/>
                                  </a:cubicBezTo>
                                  <a:cubicBezTo>
                                    <a:pt x="75108" y="243510"/>
                                    <a:pt x="0" y="434962"/>
                                    <a:pt x="80518" y="551028"/>
                                  </a:cubicBezTo>
                                  <a:close/>
                                </a:path>
                              </a:pathLst>
                            </a:custGeom>
                            <a:ln w="12700" cap="flat">
                              <a:miter lim="100000"/>
                            </a:ln>
                          </wps:spPr>
                          <wps:style>
                            <a:lnRef idx="1">
                              <a:srgbClr val="D18E03"/>
                            </a:lnRef>
                            <a:fillRef idx="0">
                              <a:srgbClr val="000000">
                                <a:alpha val="0"/>
                              </a:srgbClr>
                            </a:fillRef>
                            <a:effectRef idx="0">
                              <a:scrgbClr r="0" g="0" b="0"/>
                            </a:effectRef>
                            <a:fontRef idx="none"/>
                          </wps:style>
                          <wps:bodyPr/>
                        </wps:wsp>
                      </wpg:grpSp>
                      <wps:wsp>
                        <wps:cNvPr id="1628694126" name="Rectangle 27053"/>
                        <wps:cNvSpPr/>
                        <wps:spPr>
                          <a:xfrm>
                            <a:off x="1476842" y="714691"/>
                            <a:ext cx="161535" cy="198120"/>
                          </a:xfrm>
                          <a:prstGeom prst="rect">
                            <a:avLst/>
                          </a:prstGeom>
                          <a:ln>
                            <a:noFill/>
                          </a:ln>
                        </wps:spPr>
                        <wps:txbx>
                          <w:txbxContent>
                            <w:p w14:paraId="67A06D80" w14:textId="360D0151" w:rsidR="005A5BD7" w:rsidRPr="005A5BD7" w:rsidRDefault="005A5BD7" w:rsidP="005A5BD7">
                              <w:pPr>
                                <w:rPr>
                                  <w:iCs/>
                                  <w:szCs w:val="21"/>
                                </w:rPr>
                              </w:pPr>
                              <w:r>
                                <w:rPr>
                                  <w:rFonts w:hint="eastAsia"/>
                                  <w:iCs/>
                                  <w:szCs w:val="21"/>
                                </w:rPr>
                                <w:t>B</w:t>
                              </w:r>
                            </w:p>
                          </w:txbxContent>
                        </wps:txbx>
                        <wps:bodyPr horzOverflow="overflow" vert="horz" wrap="none" lIns="36000" tIns="0" rIns="36000" bIns="0" rtlCol="0">
                          <a:spAutoFit/>
                        </wps:bodyPr>
                      </wps:wsp>
                      <wps:wsp>
                        <wps:cNvPr id="340962974" name="Rectangle 27053"/>
                        <wps:cNvSpPr/>
                        <wps:spPr>
                          <a:xfrm>
                            <a:off x="2552759" y="714479"/>
                            <a:ext cx="161535" cy="198120"/>
                          </a:xfrm>
                          <a:prstGeom prst="rect">
                            <a:avLst/>
                          </a:prstGeom>
                          <a:ln>
                            <a:noFill/>
                          </a:ln>
                        </wps:spPr>
                        <wps:txbx>
                          <w:txbxContent>
                            <w:p w14:paraId="0F45CDB0" w14:textId="6E1F5D3D" w:rsidR="005A5BD7" w:rsidRPr="005A5BD7" w:rsidRDefault="005A5BD7" w:rsidP="005A5BD7">
                              <w:pPr>
                                <w:rPr>
                                  <w:iCs/>
                                  <w:szCs w:val="21"/>
                                </w:rPr>
                              </w:pPr>
                              <w:r>
                                <w:rPr>
                                  <w:rFonts w:hint="eastAsia"/>
                                  <w:iCs/>
                                  <w:szCs w:val="21"/>
                                </w:rPr>
                                <w:t>C</w:t>
                              </w:r>
                            </w:p>
                          </w:txbxContent>
                        </wps:txbx>
                        <wps:bodyPr horzOverflow="overflow" vert="horz" wrap="none" lIns="36000" tIns="0" rIns="36000" bIns="0" rtlCol="0">
                          <a:spAutoFit/>
                        </wps:bodyPr>
                      </wps:wsp>
                      <wps:wsp>
                        <wps:cNvPr id="836600439" name="Rectangle 27053"/>
                        <wps:cNvSpPr/>
                        <wps:spPr>
                          <a:xfrm>
                            <a:off x="3628950" y="714778"/>
                            <a:ext cx="168520" cy="198120"/>
                          </a:xfrm>
                          <a:prstGeom prst="rect">
                            <a:avLst/>
                          </a:prstGeom>
                          <a:ln>
                            <a:noFill/>
                          </a:ln>
                        </wps:spPr>
                        <wps:txbx>
                          <w:txbxContent>
                            <w:p w14:paraId="369C4CE1" w14:textId="3C651EEE" w:rsidR="005A5BD7" w:rsidRPr="005A5BD7" w:rsidRDefault="005A5BD7" w:rsidP="005A5BD7">
                              <w:pPr>
                                <w:rPr>
                                  <w:iCs/>
                                  <w:szCs w:val="21"/>
                                </w:rPr>
                              </w:pPr>
                              <w:r>
                                <w:rPr>
                                  <w:rFonts w:hint="eastAsia"/>
                                  <w:iCs/>
                                  <w:szCs w:val="21"/>
                                </w:rPr>
                                <w:t>D</w:t>
                              </w:r>
                            </w:p>
                          </w:txbxContent>
                        </wps:txbx>
                        <wps:bodyPr horzOverflow="overflow" vert="horz" wrap="none" lIns="36000" tIns="0" rIns="36000" bIns="0" rtlCol="0">
                          <a:spAutoFit/>
                        </wps:bodyPr>
                      </wps:wsp>
                    </wpg:wgp>
                  </a:graphicData>
                </a:graphic>
              </wp:inline>
            </w:drawing>
          </mc:Choice>
          <mc:Fallback>
            <w:pict>
              <v:group w14:anchorId="28B08B7F" id="_x0000_s1240" style="width:324pt;height:71.85pt;mso-position-horizontal-relative:char;mso-position-vertical-relative:line" coordsize="41148,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">
                <v:rect id="Rectangle 27053" o:spid="_x0000_s1241" style="position:absolute;left:3940;top:7144;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" filled="f" stroked="f">
                  <v:textbox style="mso-fit-shape-to-text:t" inset="1mm,0,1mm,0">
                    <w:txbxContent>
                      <w:p w14:paraId="0BD94733" w14:textId="4AD66E71" w:rsidR="005A5BD7" w:rsidRPr="005A5BD7" w:rsidRDefault="005A5BD7" w:rsidP="005A5BD7">
                        <w:pPr>
                          <w:rPr>
                            <w:iCs/>
                            <w:szCs w:val="21"/>
                          </w:rPr>
                        </w:pPr>
                        <w:r w:rsidRPr="005A5BD7">
                          <w:rPr>
                            <w:rFonts w:eastAsia="Times New Roman" w:cs="Times New Roman"/>
                            <w:iCs/>
                            <w:szCs w:val="21"/>
                          </w:rPr>
                          <w:t>A</w:t>
                        </w:r>
                      </w:p>
                    </w:txbxContent>
                  </v:textbox>
                </v:rect>
                <v:group id="Group 277421" o:spid="_x0000_s1242" style="position:absolute;width:41148;height:6604" coordorigin="6329,11037" coordsize="46545,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">
                  <v:shape id="Shape 26493" o:spid="_x0000_s1243" style="position:absolute;left:6329;top:11840;width:7881;height:6671;visibility:visible;mso-wrap-style:square;v-text-anchor:top" coordsize="788022,6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" path="m80518,551028v80518,116065,286144,112776,459283,-7328c712940,423596,788022,232131,707504,116065,626986,,421361,3289,248221,123393,75108,243510,,434962,80518,551028xe" filled="f" strokecolor="#d18e03" strokeweight="1pt">
                    <v:stroke miterlimit="1" joinstyle="miter"/>
                    <v:path arrowok="t" textboxrect="0,0,788022,667093"/>
                  </v:shape>
                  <v:shape id="Shape 26494" o:spid="_x0000_s1244" style="position:absolute;left:13365;top:11037;width:2664;height:1926;visibility:visible;mso-wrap-style:square;v-text-anchor:top" coordsize="266395,1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" path="m,192583l266395,e" filled="f" strokecolor="#d18e03" strokeweight="2pt">
                    <v:stroke miterlimit="1" joinstyle="miter"/>
                    <v:path arrowok="t" textboxrect="0,0,266395,192583"/>
                  </v:shape>
                  <v:shape id="Shape 26495" o:spid="_x0000_s1245" style="position:absolute;left:25371;top:11037;width:2664;height:1926;visibility:visible;mso-wrap-style:square;v-text-anchor:top" coordsize="266395,1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" path="m,192583l266395,e" filled="f" strokecolor="#d18e03" strokeweight="2pt">
                    <v:stroke miterlimit="1" joinstyle="miter"/>
                    <v:path arrowok="t" textboxrect="0,0,266395,192583"/>
                  </v:shape>
                  <v:shape id="Shape 26496" o:spid="_x0000_s1246" style="position:absolute;left:37899;top:11037;width:2664;height:1926;visibility:visible;mso-wrap-style:square;v-text-anchor:top" coordsize="266395,1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" path="m,192583l266395,e" filled="f" strokecolor="#d18e03" strokeweight="2pt">
                    <v:stroke miterlimit="1" joinstyle="miter"/>
                    <v:path arrowok="t" textboxrect="0,0,266395,192583"/>
                  </v:shape>
                  <v:shape id="Shape 26497" o:spid="_x0000_s1247" style="position:absolute;left:50211;top:11037;width:2664;height:1926;visibility:visible;mso-wrap-style:square;v-text-anchor:top" coordsize="266395,1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" path="m,192583l266395,e" filled="f" strokecolor="#d18e03" strokeweight="2pt">
                    <v:stroke miterlimit="1" joinstyle="miter"/>
                    <v:path arrowok="t" textboxrect="0,0,266395,192583"/>
                  </v:shape>
                  <v:shape id="Shape 26498" o:spid="_x0000_s1248" style="position:absolute;left:8811;top:13107;width:3258;height:3906;visibility:visible;mso-wrap-style:square;v-text-anchor:top" coordsize="325806,39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" path="m,l61201,84582v,,73800,-26987,28804,55816c90005,140398,81001,162001,108001,154800v,,52197,-19812,36004,59385c144005,214185,142202,230391,162001,228600r54001,l216002,280784r50393,30620l270002,365392r55804,25209e" filled="f" strokecolor="#888">
                    <v:stroke miterlimit="1" joinstyle="miter"/>
                    <v:path arrowok="t" textboxrect="0,0,325806,390601"/>
                  </v:shape>
                  <v:shape id="Shape 26499" o:spid="_x0000_s1249" style="position:absolute;left:20860;top:13022;width:3078;height:4104;visibility:visible;mso-wrap-style:square;v-text-anchor:top" coordsize="307797,41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" path="m,l307797,410413e" filled="f" strokecolor="#888">
                    <v:stroke miterlimit="1" joinstyle="miter"/>
                    <v:path arrowok="t" textboxrect="0,0,307797,410413"/>
                  </v:shape>
                  <v:shape id="Shape 26500" o:spid="_x0000_s1250" style="position:absolute;left:32785;top:13202;width:3735;height:3888;visibility:visible;mso-wrap-style:square;v-text-anchor:top" coordsize="373494,38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" path="m40500,c40500,,,356388,373494,388810e" filled="f" strokecolor="#888">
                    <v:stroke miterlimit="1" joinstyle="miter"/>
                    <v:path arrowok="t" textboxrect="0,0,373494,388810"/>
                  </v:shape>
                  <v:shape id="Shape 26501" o:spid="_x0000_s1251" style="position:absolute;left:45462;top:13236;width:3583;height:3912;visibility:visible;mso-wrap-style:square;v-text-anchor:top" coordsize="358255,39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" path="m,c,,358255,17323,330226,391173e" filled="f" strokecolor="#888">
                    <v:stroke miterlimit="1" joinstyle="miter"/>
                    <v:path arrowok="t" textboxrect="0,0,358255,391173"/>
                  </v:shape>
                  <v:shape id="Shape 26502" o:spid="_x0000_s1252" style="position:absolute;left:18336;top:11840;width:7880;height:6671;visibility:visible;mso-wrap-style:square;v-text-anchor:top" coordsize="788022,6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" path="m80518,551028v80518,116065,286144,112776,459283,-7328c712940,423596,788022,232131,707504,116065,626986,,421361,3289,248221,123393,75108,243510,,434962,80518,551028xe" filled="f" strokecolor="#d18e03" strokeweight="1pt">
                    <v:stroke miterlimit="1" joinstyle="miter"/>
                    <v:path arrowok="t" textboxrect="0,0,788022,667093"/>
                  </v:shape>
                  <v:shape id="Shape 26503" o:spid="_x0000_s1253" style="position:absolute;left:30863;top:11840;width:7881;height:6671;visibility:visible;mso-wrap-style:square;v-text-anchor:top" coordsize="788022,6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" path="m80518,551028v80518,116065,286144,112776,459283,-7328c712940,423596,788022,232131,707504,116065,626986,,421361,3289,248221,123393,75108,243510,,434962,80518,551028xe" filled="f" strokecolor="#d18e03" strokeweight="1pt">
                    <v:stroke miterlimit="1" joinstyle="miter"/>
                    <v:path arrowok="t" textboxrect="0,0,788022,667093"/>
                  </v:shape>
                  <v:shape id="Shape 26504" o:spid="_x0000_s1254" style="position:absolute;left:43175;top:11840;width:7881;height:6671;visibility:visible;mso-wrap-style:square;v-text-anchor:top" coordsize="788022,6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" path="m80518,551028v80518,116065,286144,112776,459283,-7328c712940,423596,788022,232131,707504,116065,626986,,421361,3289,248221,123393,75108,243510,,434962,80518,551028xe" filled="f" strokecolor="#d18e03" strokeweight="1pt">
                    <v:stroke miterlimit="1" joinstyle="miter"/>
                    <v:path arrowok="t" textboxrect="0,0,788022,667093"/>
                  </v:shape>
                </v:group>
                <v:rect id="Rectangle 27053" o:spid="_x0000_s1255" style="position:absolute;left:14768;top:7146;width:161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" filled="f" stroked="f">
                  <v:textbox style="mso-fit-shape-to-text:t" inset="1mm,0,1mm,0">
                    <w:txbxContent>
                      <w:p w14:paraId="67A06D80" w14:textId="360D0151" w:rsidR="005A5BD7" w:rsidRPr="005A5BD7" w:rsidRDefault="005A5BD7" w:rsidP="005A5BD7">
                        <w:pPr>
                          <w:rPr>
                            <w:iCs/>
                            <w:szCs w:val="21"/>
                          </w:rPr>
                        </w:pPr>
                        <w:r>
                          <w:rPr>
                            <w:rFonts w:hint="eastAsia"/>
                            <w:iCs/>
                            <w:szCs w:val="21"/>
                          </w:rPr>
                          <w:t>B</w:t>
                        </w:r>
                      </w:p>
                    </w:txbxContent>
                  </v:textbox>
                </v:rect>
                <v:rect id="Rectangle 27053" o:spid="_x0000_s1256" style="position:absolute;left:25527;top:7144;width:16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" filled="f" stroked="f">
                  <v:textbox style="mso-fit-shape-to-text:t" inset="1mm,0,1mm,0">
                    <w:txbxContent>
                      <w:p w14:paraId="0F45CDB0" w14:textId="6E1F5D3D" w:rsidR="005A5BD7" w:rsidRPr="005A5BD7" w:rsidRDefault="005A5BD7" w:rsidP="005A5BD7">
                        <w:pPr>
                          <w:rPr>
                            <w:iCs/>
                            <w:szCs w:val="21"/>
                          </w:rPr>
                        </w:pPr>
                        <w:r>
                          <w:rPr>
                            <w:rFonts w:hint="eastAsia"/>
                            <w:iCs/>
                            <w:szCs w:val="21"/>
                          </w:rPr>
                          <w:t>C</w:t>
                        </w:r>
                      </w:p>
                    </w:txbxContent>
                  </v:textbox>
                </v:rect>
                <v:rect id="Rectangle 27053" o:spid="_x0000_s1257" style="position:absolute;left:36289;top:7147;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" filled="f" stroked="f">
                  <v:textbox style="mso-fit-shape-to-text:t" inset="1mm,0,1mm,0">
                    <w:txbxContent>
                      <w:p w14:paraId="369C4CE1" w14:textId="3C651EEE" w:rsidR="005A5BD7" w:rsidRPr="005A5BD7" w:rsidRDefault="005A5BD7" w:rsidP="005A5BD7">
                        <w:pPr>
                          <w:rPr>
                            <w:iCs/>
                            <w:szCs w:val="21"/>
                          </w:rPr>
                        </w:pPr>
                        <w:r>
                          <w:rPr>
                            <w:rFonts w:hint="eastAsia"/>
                            <w:iCs/>
                            <w:szCs w:val="21"/>
                          </w:rPr>
                          <w:t>D</w:t>
                        </w:r>
                      </w:p>
                    </w:txbxContent>
                  </v:textbox>
                </v:rect>
                <w10:anchorlock/>
              </v:group>
            </w:pict>
          </mc:Fallback>
        </mc:AlternateContent>
      </w:r>
    </w:p>
    <w:p w14:paraId="0C266688" w14:textId="75A95501" w:rsidR="0087458A" w:rsidRDefault="00E416A7" w:rsidP="00E416A7">
      <w:r>
        <w:rPr>
          <w:rFonts w:hint="eastAsia"/>
        </w:rPr>
        <w:t>【参考解答】</w:t>
      </w:r>
      <w:r>
        <w:rPr>
          <w:rFonts w:hint="eastAsia"/>
        </w:rPr>
        <w:t>D</w:t>
      </w:r>
    </w:p>
    <w:p w14:paraId="38381CF7" w14:textId="338F4770" w:rsidR="0087458A" w:rsidRDefault="0087458A" w:rsidP="0087458A"/>
    <w:p w14:paraId="5BBBF3FD" w14:textId="6786BC42" w:rsidR="0087458A" w:rsidRDefault="0087458A" w:rsidP="0087458A">
      <w:r>
        <w:rPr>
          <w:rFonts w:hint="eastAsia"/>
        </w:rPr>
        <w:t>4</w:t>
      </w:r>
      <w:r>
        <w:rPr>
          <w:rFonts w:hint="eastAsia"/>
        </w:rPr>
        <w:t>．下列说法正确的是</w:t>
      </w:r>
    </w:p>
    <w:p w14:paraId="548C1CF5" w14:textId="462BDF4B" w:rsidR="0087458A" w:rsidRDefault="0087458A" w:rsidP="0087458A">
      <w:r>
        <w:rPr>
          <w:rFonts w:hint="eastAsia"/>
        </w:rPr>
        <w:t>A</w:t>
      </w:r>
      <w:r>
        <w:rPr>
          <w:rFonts w:hint="eastAsia"/>
        </w:rPr>
        <w:t>．把一枚针轻放在水面上，它会漂在水面，因为水表面存在表面张力</w:t>
      </w:r>
    </w:p>
    <w:p w14:paraId="1E3FB9FF" w14:textId="527671E3" w:rsidR="0087458A" w:rsidRDefault="0087458A" w:rsidP="0087458A">
      <w:r>
        <w:rPr>
          <w:rFonts w:hint="eastAsia"/>
        </w:rPr>
        <w:t>B</w:t>
      </w:r>
      <w:r>
        <w:rPr>
          <w:rFonts w:hint="eastAsia"/>
        </w:rPr>
        <w:t>．水在涂有油脂的玻璃上能形成水珠，在洁净的玻璃上却不能，因为油脂使水的表面张力增大</w:t>
      </w:r>
    </w:p>
    <w:p w14:paraId="0DCF410F" w14:textId="77777777" w:rsidR="0087458A" w:rsidRDefault="0087458A" w:rsidP="0087458A">
      <w:r>
        <w:rPr>
          <w:rFonts w:hint="eastAsia"/>
        </w:rPr>
        <w:t>C</w:t>
      </w:r>
      <w:r>
        <w:rPr>
          <w:rFonts w:hint="eastAsia"/>
        </w:rPr>
        <w:t>．在围绕地球飞行的宇宙飞船中，自由飘着的水滴呈球形，这是表面张力作用的结果</w:t>
      </w:r>
    </w:p>
    <w:p w14:paraId="62FF929F" w14:textId="77777777" w:rsidR="0087458A" w:rsidRDefault="0087458A" w:rsidP="0087458A">
      <w:r>
        <w:rPr>
          <w:rFonts w:hint="eastAsia"/>
        </w:rPr>
        <w:t>D</w:t>
      </w:r>
      <w:r>
        <w:rPr>
          <w:rFonts w:hint="eastAsia"/>
        </w:rPr>
        <w:t>．毛细管中的液面有的升高，有的降低，这与液体种类和毛细管材质有关</w:t>
      </w:r>
    </w:p>
    <w:p w14:paraId="0258DBE6" w14:textId="5789EDC7" w:rsidR="00E416A7" w:rsidRDefault="00E416A7" w:rsidP="00E416A7">
      <w:r>
        <w:rPr>
          <w:rFonts w:hint="eastAsia"/>
        </w:rPr>
        <w:t>【参考解答】</w:t>
      </w:r>
      <w:r>
        <w:rPr>
          <w:rFonts w:hint="eastAsia"/>
        </w:rPr>
        <w:t>ACD</w:t>
      </w:r>
    </w:p>
    <w:p w14:paraId="01A8C41E" w14:textId="69C23BEB" w:rsidR="0087458A" w:rsidRDefault="0087458A" w:rsidP="0087458A"/>
    <w:p w14:paraId="42786B05" w14:textId="77777777" w:rsidR="0087458A" w:rsidRDefault="0087458A" w:rsidP="0087458A">
      <w:r>
        <w:rPr>
          <w:rFonts w:hint="eastAsia"/>
        </w:rPr>
        <w:t>5</w:t>
      </w:r>
      <w:r>
        <w:rPr>
          <w:rFonts w:hint="eastAsia"/>
        </w:rPr>
        <w:t>．关于液晶，下列说法正确的是</w:t>
      </w:r>
    </w:p>
    <w:p w14:paraId="20AE7A88" w14:textId="77777777" w:rsidR="0087458A" w:rsidRDefault="0087458A" w:rsidP="0087458A">
      <w:r>
        <w:rPr>
          <w:rFonts w:hint="eastAsia"/>
        </w:rPr>
        <w:t>A</w:t>
      </w:r>
      <w:r>
        <w:rPr>
          <w:rFonts w:hint="eastAsia"/>
        </w:rPr>
        <w:t>．液晶是一种晶体</w:t>
      </w:r>
      <w:r>
        <w:tab/>
      </w:r>
      <w:r>
        <w:tab/>
      </w:r>
      <w:r>
        <w:tab/>
      </w:r>
      <w:r>
        <w:tab/>
      </w:r>
      <w:r>
        <w:tab/>
      </w:r>
      <w:r>
        <w:rPr>
          <w:rFonts w:hint="eastAsia"/>
        </w:rPr>
        <w:t>B</w:t>
      </w:r>
      <w:r>
        <w:rPr>
          <w:rFonts w:hint="eastAsia"/>
        </w:rPr>
        <w:t>．液晶分子的空间排列是稳定的，具有各向异性</w:t>
      </w:r>
    </w:p>
    <w:p w14:paraId="609F7EEF" w14:textId="0EBD7D90" w:rsidR="0087458A" w:rsidRDefault="0087458A" w:rsidP="0087458A">
      <w:r>
        <w:rPr>
          <w:rFonts w:hint="eastAsia"/>
        </w:rPr>
        <w:t>C</w:t>
      </w:r>
      <w:r>
        <w:rPr>
          <w:rFonts w:hint="eastAsia"/>
        </w:rPr>
        <w:t>．液晶的光学性质随温度的变化而变化</w:t>
      </w:r>
      <w:r>
        <w:rPr>
          <w:rFonts w:hint="eastAsia"/>
        </w:rPr>
        <w:tab/>
        <w:t>D</w:t>
      </w:r>
      <w:r>
        <w:rPr>
          <w:rFonts w:hint="eastAsia"/>
        </w:rPr>
        <w:t>．液晶的光学性质随光照的变化而变化</w:t>
      </w:r>
    </w:p>
    <w:p w14:paraId="25F8A4FA" w14:textId="6173BED6" w:rsidR="00E416A7" w:rsidRDefault="00E416A7" w:rsidP="00E416A7">
      <w:r>
        <w:rPr>
          <w:rFonts w:hint="eastAsia"/>
        </w:rPr>
        <w:t>【参考解答】</w:t>
      </w:r>
      <w:r>
        <w:rPr>
          <w:rFonts w:hint="eastAsia"/>
        </w:rPr>
        <w:t>C</w:t>
      </w:r>
    </w:p>
    <w:p w14:paraId="61D57442" w14:textId="0638A936" w:rsidR="0087458A" w:rsidRDefault="0087458A" w:rsidP="0087458A"/>
    <w:p w14:paraId="54D9F539" w14:textId="11688BA9" w:rsidR="0087458A" w:rsidRDefault="005646C4" w:rsidP="0087458A">
      <w:r>
        <w:rPr>
          <w:rFonts w:hint="eastAsia"/>
          <w:noProof/>
          <w:lang w:val="zh-CN"/>
        </w:rPr>
        <mc:AlternateContent>
          <mc:Choice Requires="wpg">
            <w:drawing>
              <wp:anchor distT="0" distB="0" distL="114300" distR="114300" simplePos="0" relativeHeight="251689984" behindDoc="0" locked="0" layoutInCell="1" allowOverlap="1" wp14:anchorId="0C97DFAA" wp14:editId="465FA222">
                <wp:simplePos x="0" y="0"/>
                <wp:positionH relativeFrom="column">
                  <wp:posOffset>2938780</wp:posOffset>
                </wp:positionH>
                <wp:positionV relativeFrom="paragraph">
                  <wp:posOffset>48895</wp:posOffset>
                </wp:positionV>
                <wp:extent cx="2319020" cy="1559560"/>
                <wp:effectExtent l="0" t="0" r="24130" b="0"/>
                <wp:wrapSquare wrapText="bothSides"/>
                <wp:docPr id="277472" name="Group 277472"/>
                <wp:cNvGraphicFramePr/>
                <a:graphic xmlns:a="http://schemas.openxmlformats.org/drawingml/2006/main">
                  <a:graphicData uri="http://schemas.microsoft.com/office/word/2010/wordprocessingGroup">
                    <wpg:wgp>
                      <wpg:cNvGrpSpPr/>
                      <wpg:grpSpPr>
                        <a:xfrm>
                          <a:off x="0" y="0"/>
                          <a:ext cx="2319020" cy="1559560"/>
                          <a:chOff x="-35368" y="-62133"/>
                          <a:chExt cx="2319994" cy="1560827"/>
                        </a:xfrm>
                      </wpg:grpSpPr>
                      <wps:wsp>
                        <wps:cNvPr id="313581" name="Shape 313581"/>
                        <wps:cNvSpPr/>
                        <wps:spPr>
                          <a:xfrm>
                            <a:off x="1718574" y="244803"/>
                            <a:ext cx="112446" cy="864870"/>
                          </a:xfrm>
                          <a:custGeom>
                            <a:avLst/>
                            <a:gdLst/>
                            <a:ahLst/>
                            <a:cxnLst/>
                            <a:rect l="0" t="0" r="0" b="0"/>
                            <a:pathLst>
                              <a:path w="112446" h="864870">
                                <a:moveTo>
                                  <a:pt x="0" y="0"/>
                                </a:moveTo>
                                <a:lnTo>
                                  <a:pt x="112446" y="0"/>
                                </a:lnTo>
                                <a:lnTo>
                                  <a:pt x="112446" y="864870"/>
                                </a:lnTo>
                                <a:lnTo>
                                  <a:pt x="0" y="864870"/>
                                </a:lnTo>
                                <a:lnTo>
                                  <a:pt x="0" y="0"/>
                                </a:lnTo>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27062" name="Shape 27062"/>
                        <wps:cNvSpPr/>
                        <wps:spPr>
                          <a:xfrm>
                            <a:off x="1718574" y="244803"/>
                            <a:ext cx="112446" cy="864870"/>
                          </a:xfrm>
                          <a:custGeom>
                            <a:avLst/>
                            <a:gdLst/>
                            <a:ahLst/>
                            <a:cxnLst/>
                            <a:rect l="0" t="0" r="0" b="0"/>
                            <a:pathLst>
                              <a:path w="112446" h="864870">
                                <a:moveTo>
                                  <a:pt x="0" y="864870"/>
                                </a:moveTo>
                                <a:lnTo>
                                  <a:pt x="112446" y="864870"/>
                                </a:lnTo>
                                <a:lnTo>
                                  <a:pt x="112446"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2" name="Shape 313582"/>
                        <wps:cNvSpPr/>
                        <wps:spPr>
                          <a:xfrm>
                            <a:off x="2172180" y="244803"/>
                            <a:ext cx="112446" cy="864870"/>
                          </a:xfrm>
                          <a:custGeom>
                            <a:avLst/>
                            <a:gdLst/>
                            <a:ahLst/>
                            <a:cxnLst/>
                            <a:rect l="0" t="0" r="0" b="0"/>
                            <a:pathLst>
                              <a:path w="112446" h="864870">
                                <a:moveTo>
                                  <a:pt x="0" y="0"/>
                                </a:moveTo>
                                <a:lnTo>
                                  <a:pt x="112446" y="0"/>
                                </a:lnTo>
                                <a:lnTo>
                                  <a:pt x="112446" y="864870"/>
                                </a:lnTo>
                                <a:lnTo>
                                  <a:pt x="0" y="864870"/>
                                </a:lnTo>
                                <a:lnTo>
                                  <a:pt x="0" y="0"/>
                                </a:lnTo>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27064" name="Shape 27064"/>
                        <wps:cNvSpPr/>
                        <wps:spPr>
                          <a:xfrm>
                            <a:off x="2172180" y="244803"/>
                            <a:ext cx="112446" cy="864870"/>
                          </a:xfrm>
                          <a:custGeom>
                            <a:avLst/>
                            <a:gdLst/>
                            <a:ahLst/>
                            <a:cxnLst/>
                            <a:rect l="0" t="0" r="0" b="0"/>
                            <a:pathLst>
                              <a:path w="112446" h="864870">
                                <a:moveTo>
                                  <a:pt x="0" y="864870"/>
                                </a:moveTo>
                                <a:lnTo>
                                  <a:pt x="112446" y="864870"/>
                                </a:lnTo>
                                <a:lnTo>
                                  <a:pt x="112446"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3" name="Shape 313583"/>
                        <wps:cNvSpPr/>
                        <wps:spPr>
                          <a:xfrm>
                            <a:off x="1718574" y="244803"/>
                            <a:ext cx="67450" cy="864870"/>
                          </a:xfrm>
                          <a:custGeom>
                            <a:avLst/>
                            <a:gdLst/>
                            <a:ahLst/>
                            <a:cxnLst/>
                            <a:rect l="0" t="0" r="0" b="0"/>
                            <a:pathLst>
                              <a:path w="67450" h="864870">
                                <a:moveTo>
                                  <a:pt x="0" y="0"/>
                                </a:moveTo>
                                <a:lnTo>
                                  <a:pt x="67450" y="0"/>
                                </a:lnTo>
                                <a:lnTo>
                                  <a:pt x="67450" y="864870"/>
                                </a:lnTo>
                                <a:lnTo>
                                  <a:pt x="0" y="864870"/>
                                </a:lnTo>
                                <a:lnTo>
                                  <a:pt x="0" y="0"/>
                                </a:lnTo>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066" name="Shape 27066"/>
                        <wps:cNvSpPr/>
                        <wps:spPr>
                          <a:xfrm>
                            <a:off x="1718574" y="244803"/>
                            <a:ext cx="67450" cy="864870"/>
                          </a:xfrm>
                          <a:custGeom>
                            <a:avLst/>
                            <a:gdLst/>
                            <a:ahLst/>
                            <a:cxnLst/>
                            <a:rect l="0" t="0" r="0" b="0"/>
                            <a:pathLst>
                              <a:path w="67450" h="864870">
                                <a:moveTo>
                                  <a:pt x="0" y="864870"/>
                                </a:moveTo>
                                <a:lnTo>
                                  <a:pt x="67450" y="864870"/>
                                </a:lnTo>
                                <a:lnTo>
                                  <a:pt x="67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4" name="Shape 313584"/>
                        <wps:cNvSpPr/>
                        <wps:spPr>
                          <a:xfrm>
                            <a:off x="2217176" y="244803"/>
                            <a:ext cx="67450" cy="864870"/>
                          </a:xfrm>
                          <a:custGeom>
                            <a:avLst/>
                            <a:gdLst/>
                            <a:ahLst/>
                            <a:cxnLst/>
                            <a:rect l="0" t="0" r="0" b="0"/>
                            <a:pathLst>
                              <a:path w="67450" h="864870">
                                <a:moveTo>
                                  <a:pt x="0" y="0"/>
                                </a:moveTo>
                                <a:lnTo>
                                  <a:pt x="67450" y="0"/>
                                </a:lnTo>
                                <a:lnTo>
                                  <a:pt x="67450" y="864870"/>
                                </a:lnTo>
                                <a:lnTo>
                                  <a:pt x="0" y="864870"/>
                                </a:lnTo>
                                <a:lnTo>
                                  <a:pt x="0" y="0"/>
                                </a:lnTo>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068" name="Shape 27068"/>
                        <wps:cNvSpPr/>
                        <wps:spPr>
                          <a:xfrm>
                            <a:off x="2217176" y="244803"/>
                            <a:ext cx="67450" cy="864870"/>
                          </a:xfrm>
                          <a:custGeom>
                            <a:avLst/>
                            <a:gdLst/>
                            <a:ahLst/>
                            <a:cxnLst/>
                            <a:rect l="0" t="0" r="0" b="0"/>
                            <a:pathLst>
                              <a:path w="67450" h="864870">
                                <a:moveTo>
                                  <a:pt x="0" y="864870"/>
                                </a:moveTo>
                                <a:lnTo>
                                  <a:pt x="67450" y="864870"/>
                                </a:lnTo>
                                <a:lnTo>
                                  <a:pt x="67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69" name="Shape 27069"/>
                        <wps:cNvSpPr/>
                        <wps:spPr>
                          <a:xfrm>
                            <a:off x="1615012" y="297062"/>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70" name="Shape 27070"/>
                        <wps:cNvSpPr/>
                        <wps:spPr>
                          <a:xfrm>
                            <a:off x="1517405" y="320363"/>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71" name="Shape 27071"/>
                        <wps:cNvSpPr/>
                        <wps:spPr>
                          <a:xfrm>
                            <a:off x="1615012" y="429023"/>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72" name="Shape 27072"/>
                        <wps:cNvSpPr/>
                        <wps:spPr>
                          <a:xfrm>
                            <a:off x="1517405" y="4523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73" name="Shape 27073"/>
                        <wps:cNvSpPr/>
                        <wps:spPr>
                          <a:xfrm>
                            <a:off x="1615012" y="576423"/>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74" name="Shape 27074"/>
                        <wps:cNvSpPr/>
                        <wps:spPr>
                          <a:xfrm>
                            <a:off x="1517405" y="5997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75" name="Shape 27075"/>
                        <wps:cNvSpPr/>
                        <wps:spPr>
                          <a:xfrm>
                            <a:off x="1615012" y="717023"/>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76" name="Shape 27076"/>
                        <wps:cNvSpPr/>
                        <wps:spPr>
                          <a:xfrm>
                            <a:off x="1517405" y="7403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77" name="Shape 27077"/>
                        <wps:cNvSpPr/>
                        <wps:spPr>
                          <a:xfrm>
                            <a:off x="1615012" y="862623"/>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78" name="Shape 27078"/>
                        <wps:cNvSpPr/>
                        <wps:spPr>
                          <a:xfrm>
                            <a:off x="1517405" y="8859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79" name="Shape 27079"/>
                        <wps:cNvSpPr/>
                        <wps:spPr>
                          <a:xfrm>
                            <a:off x="1615012" y="997622"/>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80" name="Shape 27080"/>
                        <wps:cNvSpPr/>
                        <wps:spPr>
                          <a:xfrm>
                            <a:off x="1517405" y="1020923"/>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1" name="Shape 27081"/>
                        <wps:cNvSpPr/>
                        <wps:spPr>
                          <a:xfrm>
                            <a:off x="1840978" y="284412"/>
                            <a:ext cx="191643" cy="191643"/>
                          </a:xfrm>
                          <a:custGeom>
                            <a:avLst/>
                            <a:gdLst/>
                            <a:ahLst/>
                            <a:cxnLst/>
                            <a:rect l="0" t="0" r="0" b="0"/>
                            <a:pathLst>
                              <a:path w="191643" h="191643">
                                <a:moveTo>
                                  <a:pt x="95822" y="191643"/>
                                </a:moveTo>
                                <a:cubicBezTo>
                                  <a:pt x="148742" y="191643"/>
                                  <a:pt x="191643" y="148730"/>
                                  <a:pt x="191643" y="95822"/>
                                </a:cubicBezTo>
                                <a:cubicBezTo>
                                  <a:pt x="191643" y="42888"/>
                                  <a:pt x="148742" y="0"/>
                                  <a:pt x="95822" y="0"/>
                                </a:cubicBezTo>
                                <a:cubicBezTo>
                                  <a:pt x="42901" y="0"/>
                                  <a:pt x="0" y="42888"/>
                                  <a:pt x="0" y="95822"/>
                                </a:cubicBezTo>
                                <a:cubicBezTo>
                                  <a:pt x="0" y="148730"/>
                                  <a:pt x="42901" y="191643"/>
                                  <a:pt x="95822" y="191643"/>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2" name="Shape 27082"/>
                        <wps:cNvSpPr/>
                        <wps:spPr>
                          <a:xfrm>
                            <a:off x="1972018" y="430561"/>
                            <a:ext cx="191643" cy="191643"/>
                          </a:xfrm>
                          <a:custGeom>
                            <a:avLst/>
                            <a:gdLst/>
                            <a:ahLst/>
                            <a:cxnLst/>
                            <a:rect l="0" t="0" r="0" b="0"/>
                            <a:pathLst>
                              <a:path w="191643" h="191643">
                                <a:moveTo>
                                  <a:pt x="95822" y="191643"/>
                                </a:moveTo>
                                <a:cubicBezTo>
                                  <a:pt x="148742" y="191643"/>
                                  <a:pt x="191643" y="148730"/>
                                  <a:pt x="191643" y="95822"/>
                                </a:cubicBezTo>
                                <a:cubicBezTo>
                                  <a:pt x="191643" y="42888"/>
                                  <a:pt x="148742" y="0"/>
                                  <a:pt x="95822" y="0"/>
                                </a:cubicBezTo>
                                <a:cubicBezTo>
                                  <a:pt x="42901" y="0"/>
                                  <a:pt x="0" y="42888"/>
                                  <a:pt x="0" y="95822"/>
                                </a:cubicBezTo>
                                <a:cubicBezTo>
                                  <a:pt x="0" y="148730"/>
                                  <a:pt x="42901" y="191643"/>
                                  <a:pt x="95822" y="191643"/>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3" name="Shape 27083"/>
                        <wps:cNvSpPr/>
                        <wps:spPr>
                          <a:xfrm>
                            <a:off x="1835579" y="574207"/>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4" name="Shape 27084"/>
                        <wps:cNvSpPr/>
                        <wps:spPr>
                          <a:xfrm>
                            <a:off x="1967879" y="722713"/>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5" name="Shape 27085"/>
                        <wps:cNvSpPr/>
                        <wps:spPr>
                          <a:xfrm>
                            <a:off x="1831979" y="872112"/>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6" name="Shape 27086"/>
                        <wps:cNvSpPr/>
                        <wps:spPr>
                          <a:xfrm>
                            <a:off x="1805400" y="1109964"/>
                            <a:ext cx="51117" cy="95097"/>
                          </a:xfrm>
                          <a:custGeom>
                            <a:avLst/>
                            <a:gdLst/>
                            <a:ahLst/>
                            <a:cxnLst/>
                            <a:rect l="0" t="0" r="0" b="0"/>
                            <a:pathLst>
                              <a:path w="51117" h="95097">
                                <a:moveTo>
                                  <a:pt x="0" y="0"/>
                                </a:moveTo>
                                <a:lnTo>
                                  <a:pt x="0" y="95097"/>
                                </a:lnTo>
                                <a:lnTo>
                                  <a:pt x="51117" y="95097"/>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7087" name="Shape 27087"/>
                        <wps:cNvSpPr/>
                        <wps:spPr>
                          <a:xfrm>
                            <a:off x="2122197" y="1109964"/>
                            <a:ext cx="75603" cy="95097"/>
                          </a:xfrm>
                          <a:custGeom>
                            <a:avLst/>
                            <a:gdLst/>
                            <a:ahLst/>
                            <a:cxnLst/>
                            <a:rect l="0" t="0" r="0" b="0"/>
                            <a:pathLst>
                              <a:path w="75603" h="95097">
                                <a:moveTo>
                                  <a:pt x="75603" y="0"/>
                                </a:moveTo>
                                <a:lnTo>
                                  <a:pt x="75603" y="95097"/>
                                </a:lnTo>
                                <a:lnTo>
                                  <a:pt x="0" y="95097"/>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7089" name="Shape 27089"/>
                        <wps:cNvSpPr/>
                        <wps:spPr>
                          <a:xfrm>
                            <a:off x="1853678" y="1184369"/>
                            <a:ext cx="32398" cy="32398"/>
                          </a:xfrm>
                          <a:custGeom>
                            <a:avLst/>
                            <a:gdLst/>
                            <a:ahLst/>
                            <a:cxnLst/>
                            <a:rect l="0" t="0" r="0" b="0"/>
                            <a:pathLst>
                              <a:path w="32398" h="32398">
                                <a:moveTo>
                                  <a:pt x="10960" y="29502"/>
                                </a:moveTo>
                                <a:cubicBezTo>
                                  <a:pt x="18314" y="32398"/>
                                  <a:pt x="26607" y="28790"/>
                                  <a:pt x="29502" y="21437"/>
                                </a:cubicBezTo>
                                <a:cubicBezTo>
                                  <a:pt x="32398" y="14084"/>
                                  <a:pt x="28791" y="5791"/>
                                  <a:pt x="21438" y="2896"/>
                                </a:cubicBezTo>
                                <a:cubicBezTo>
                                  <a:pt x="14097" y="0"/>
                                  <a:pt x="5791" y="3607"/>
                                  <a:pt x="2896" y="10960"/>
                                </a:cubicBezTo>
                                <a:cubicBezTo>
                                  <a:pt x="0" y="18300"/>
                                  <a:pt x="3620" y="26606"/>
                                  <a:pt x="10960" y="29502"/>
                                </a:cubicBezTo>
                                <a:close/>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7090" name="Shape 27090"/>
                        <wps:cNvSpPr/>
                        <wps:spPr>
                          <a:xfrm>
                            <a:off x="1885526" y="1201304"/>
                            <a:ext cx="92761" cy="750"/>
                          </a:xfrm>
                          <a:custGeom>
                            <a:avLst/>
                            <a:gdLst/>
                            <a:ahLst/>
                            <a:cxnLst/>
                            <a:rect l="0" t="0" r="0" b="0"/>
                            <a:pathLst>
                              <a:path w="92761" h="750">
                                <a:moveTo>
                                  <a:pt x="0" y="0"/>
                                </a:moveTo>
                                <a:lnTo>
                                  <a:pt x="92761" y="750"/>
                                </a:ln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7091" name="Rectangle 27091"/>
                        <wps:cNvSpPr/>
                        <wps:spPr>
                          <a:xfrm>
                            <a:off x="1854632" y="1201014"/>
                            <a:ext cx="136167" cy="198205"/>
                          </a:xfrm>
                          <a:prstGeom prst="rect">
                            <a:avLst/>
                          </a:prstGeom>
                          <a:ln>
                            <a:noFill/>
                          </a:ln>
                        </wps:spPr>
                        <wps:txbx>
                          <w:txbxContent>
                            <w:p w14:paraId="0C1E109E" w14:textId="77777777" w:rsidR="003E2345" w:rsidRPr="00034023" w:rsidRDefault="003E2345" w:rsidP="003E2345">
                              <w:pPr>
                                <w:rPr>
                                  <w:rFonts w:cs="Times New Roman"/>
                                </w:rPr>
                              </w:pPr>
                              <w:r w:rsidRPr="00034023">
                                <w:rPr>
                                  <w:rFonts w:cs="Times New Roman"/>
                                  <w:sz w:val="18"/>
                                </w:rPr>
                                <w:t>S</w:t>
                              </w:r>
                            </w:p>
                          </w:txbxContent>
                        </wps:txbx>
                        <wps:bodyPr horzOverflow="overflow" vert="horz" wrap="none" lIns="36000" tIns="0" rIns="36000" bIns="0" rtlCol="0">
                          <a:spAutoFit/>
                        </wps:bodyPr>
                      </wps:wsp>
                      <wps:wsp>
                        <wps:cNvPr id="27092" name="Shape 27092"/>
                        <wps:cNvSpPr/>
                        <wps:spPr>
                          <a:xfrm>
                            <a:off x="1873440" y="337397"/>
                            <a:ext cx="44641" cy="0"/>
                          </a:xfrm>
                          <a:custGeom>
                            <a:avLst/>
                            <a:gdLst/>
                            <a:ahLst/>
                            <a:cxnLst/>
                            <a:rect l="0" t="0" r="0" b="0"/>
                            <a:pathLst>
                              <a:path w="44641">
                                <a:moveTo>
                                  <a:pt x="0" y="0"/>
                                </a:moveTo>
                                <a:lnTo>
                                  <a:pt x="44641"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3" name="Shape 27093"/>
                        <wps:cNvSpPr/>
                        <wps:spPr>
                          <a:xfrm>
                            <a:off x="1944000" y="346749"/>
                            <a:ext cx="41046" cy="0"/>
                          </a:xfrm>
                          <a:custGeom>
                            <a:avLst/>
                            <a:gdLst/>
                            <a:ahLst/>
                            <a:cxnLst/>
                            <a:rect l="0" t="0" r="0" b="0"/>
                            <a:pathLst>
                              <a:path w="41046">
                                <a:moveTo>
                                  <a:pt x="0" y="0"/>
                                </a:moveTo>
                                <a:lnTo>
                                  <a:pt x="41046"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4" name="Shape 27094"/>
                        <wps:cNvSpPr/>
                        <wps:spPr>
                          <a:xfrm>
                            <a:off x="1906559" y="382021"/>
                            <a:ext cx="44641" cy="0"/>
                          </a:xfrm>
                          <a:custGeom>
                            <a:avLst/>
                            <a:gdLst/>
                            <a:ahLst/>
                            <a:cxnLst/>
                            <a:rect l="0" t="0" r="0" b="0"/>
                            <a:pathLst>
                              <a:path w="44641">
                                <a:moveTo>
                                  <a:pt x="4464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5" name="Shape 27095"/>
                        <wps:cNvSpPr/>
                        <wps:spPr>
                          <a:xfrm>
                            <a:off x="1967040" y="396432"/>
                            <a:ext cx="38164" cy="0"/>
                          </a:xfrm>
                          <a:custGeom>
                            <a:avLst/>
                            <a:gdLst/>
                            <a:ahLst/>
                            <a:cxnLst/>
                            <a:rect l="0" t="0" r="0" b="0"/>
                            <a:pathLst>
                              <a:path w="38164">
                                <a:moveTo>
                                  <a:pt x="0" y="0"/>
                                </a:moveTo>
                                <a:lnTo>
                                  <a:pt x="3816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6" name="Shape 27096"/>
                        <wps:cNvSpPr/>
                        <wps:spPr>
                          <a:xfrm>
                            <a:off x="1884962" y="415161"/>
                            <a:ext cx="39599" cy="0"/>
                          </a:xfrm>
                          <a:custGeom>
                            <a:avLst/>
                            <a:gdLst/>
                            <a:ahLst/>
                            <a:cxnLst/>
                            <a:rect l="0" t="0" r="0" b="0"/>
                            <a:pathLst>
                              <a:path w="39599">
                                <a:moveTo>
                                  <a:pt x="39599"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7" name="Shape 27097"/>
                        <wps:cNvSpPr/>
                        <wps:spPr>
                          <a:xfrm>
                            <a:off x="1932480" y="438204"/>
                            <a:ext cx="44641" cy="0"/>
                          </a:xfrm>
                          <a:custGeom>
                            <a:avLst/>
                            <a:gdLst/>
                            <a:ahLst/>
                            <a:cxnLst/>
                            <a:rect l="0" t="0" r="0" b="0"/>
                            <a:pathLst>
                              <a:path w="44641">
                                <a:moveTo>
                                  <a:pt x="0" y="0"/>
                                </a:moveTo>
                                <a:lnTo>
                                  <a:pt x="44641"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8" name="Shape 27098"/>
                        <wps:cNvSpPr/>
                        <wps:spPr>
                          <a:xfrm>
                            <a:off x="2008800" y="487862"/>
                            <a:ext cx="45364" cy="0"/>
                          </a:xfrm>
                          <a:custGeom>
                            <a:avLst/>
                            <a:gdLst/>
                            <a:ahLst/>
                            <a:cxnLst/>
                            <a:rect l="0" t="0" r="0" b="0"/>
                            <a:pathLst>
                              <a:path w="45364">
                                <a:moveTo>
                                  <a:pt x="0" y="0"/>
                                </a:moveTo>
                                <a:lnTo>
                                  <a:pt x="4536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9" name="Shape 27099"/>
                        <wps:cNvSpPr/>
                        <wps:spPr>
                          <a:xfrm>
                            <a:off x="2077921" y="498677"/>
                            <a:ext cx="34557" cy="0"/>
                          </a:xfrm>
                          <a:custGeom>
                            <a:avLst/>
                            <a:gdLst/>
                            <a:ahLst/>
                            <a:cxnLst/>
                            <a:rect l="0" t="0" r="0" b="0"/>
                            <a:pathLst>
                              <a:path w="34557">
                                <a:moveTo>
                                  <a:pt x="0" y="0"/>
                                </a:moveTo>
                                <a:lnTo>
                                  <a:pt x="34557"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0" name="Shape 27100"/>
                        <wps:cNvSpPr/>
                        <wps:spPr>
                          <a:xfrm>
                            <a:off x="2043354" y="533230"/>
                            <a:ext cx="31686" cy="0"/>
                          </a:xfrm>
                          <a:custGeom>
                            <a:avLst/>
                            <a:gdLst/>
                            <a:ahLst/>
                            <a:cxnLst/>
                            <a:rect l="0" t="0" r="0" b="0"/>
                            <a:pathLst>
                              <a:path w="31686">
                                <a:moveTo>
                                  <a:pt x="3168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1" name="Shape 27101"/>
                        <wps:cNvSpPr/>
                        <wps:spPr>
                          <a:xfrm>
                            <a:off x="2103120" y="551238"/>
                            <a:ext cx="36004" cy="0"/>
                          </a:xfrm>
                          <a:custGeom>
                            <a:avLst/>
                            <a:gdLst/>
                            <a:ahLst/>
                            <a:cxnLst/>
                            <a:rect l="0" t="0" r="0" b="0"/>
                            <a:pathLst>
                              <a:path w="36004">
                                <a:moveTo>
                                  <a:pt x="0" y="0"/>
                                </a:moveTo>
                                <a:lnTo>
                                  <a:pt x="3600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2" name="Shape 27102"/>
                        <wps:cNvSpPr/>
                        <wps:spPr>
                          <a:xfrm>
                            <a:off x="2008795" y="566345"/>
                            <a:ext cx="43206" cy="0"/>
                          </a:xfrm>
                          <a:custGeom>
                            <a:avLst/>
                            <a:gdLst/>
                            <a:ahLst/>
                            <a:cxnLst/>
                            <a:rect l="0" t="0" r="0" b="0"/>
                            <a:pathLst>
                              <a:path w="43206">
                                <a:moveTo>
                                  <a:pt x="4320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3" name="Shape 27103"/>
                        <wps:cNvSpPr/>
                        <wps:spPr>
                          <a:xfrm>
                            <a:off x="2072160" y="585791"/>
                            <a:ext cx="35281" cy="0"/>
                          </a:xfrm>
                          <a:custGeom>
                            <a:avLst/>
                            <a:gdLst/>
                            <a:ahLst/>
                            <a:cxnLst/>
                            <a:rect l="0" t="0" r="0" b="0"/>
                            <a:pathLst>
                              <a:path w="35281">
                                <a:moveTo>
                                  <a:pt x="0" y="0"/>
                                </a:moveTo>
                                <a:lnTo>
                                  <a:pt x="35281"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4" name="Shape 27104"/>
                        <wps:cNvSpPr/>
                        <wps:spPr>
                          <a:xfrm>
                            <a:off x="1899360" y="638353"/>
                            <a:ext cx="38875" cy="0"/>
                          </a:xfrm>
                          <a:custGeom>
                            <a:avLst/>
                            <a:gdLst/>
                            <a:ahLst/>
                            <a:cxnLst/>
                            <a:rect l="0" t="0" r="0" b="0"/>
                            <a:pathLst>
                              <a:path w="38875">
                                <a:moveTo>
                                  <a:pt x="0" y="0"/>
                                </a:moveTo>
                                <a:lnTo>
                                  <a:pt x="38875"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5" name="Shape 27105"/>
                        <wps:cNvSpPr/>
                        <wps:spPr>
                          <a:xfrm>
                            <a:off x="1951200" y="655641"/>
                            <a:ext cx="39599" cy="0"/>
                          </a:xfrm>
                          <a:custGeom>
                            <a:avLst/>
                            <a:gdLst/>
                            <a:ahLst/>
                            <a:cxnLst/>
                            <a:rect l="0" t="0" r="0" b="0"/>
                            <a:pathLst>
                              <a:path w="39599">
                                <a:moveTo>
                                  <a:pt x="0" y="0"/>
                                </a:moveTo>
                                <a:lnTo>
                                  <a:pt x="39599"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6" name="Shape 27106"/>
                        <wps:cNvSpPr/>
                        <wps:spPr>
                          <a:xfrm>
                            <a:off x="1951918" y="688036"/>
                            <a:ext cx="40322" cy="0"/>
                          </a:xfrm>
                          <a:custGeom>
                            <a:avLst/>
                            <a:gdLst/>
                            <a:ahLst/>
                            <a:cxnLst/>
                            <a:rect l="0" t="0" r="0" b="0"/>
                            <a:pathLst>
                              <a:path w="40322">
                                <a:moveTo>
                                  <a:pt x="40322"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7" name="Shape 27107"/>
                        <wps:cNvSpPr/>
                        <wps:spPr>
                          <a:xfrm>
                            <a:off x="1864078" y="671467"/>
                            <a:ext cx="42482" cy="0"/>
                          </a:xfrm>
                          <a:custGeom>
                            <a:avLst/>
                            <a:gdLst/>
                            <a:ahLst/>
                            <a:cxnLst/>
                            <a:rect l="0" t="0" r="0" b="0"/>
                            <a:pathLst>
                              <a:path w="42482">
                                <a:moveTo>
                                  <a:pt x="42482"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8" name="Shape 27108"/>
                        <wps:cNvSpPr/>
                        <wps:spPr>
                          <a:xfrm>
                            <a:off x="1888563" y="706045"/>
                            <a:ext cx="43917" cy="0"/>
                          </a:xfrm>
                          <a:custGeom>
                            <a:avLst/>
                            <a:gdLst/>
                            <a:ahLst/>
                            <a:cxnLst/>
                            <a:rect l="0" t="0" r="0" b="0"/>
                            <a:pathLst>
                              <a:path w="43917">
                                <a:moveTo>
                                  <a:pt x="43917"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9" name="Shape 27109"/>
                        <wps:cNvSpPr/>
                        <wps:spPr>
                          <a:xfrm>
                            <a:off x="1932479" y="729783"/>
                            <a:ext cx="33122" cy="0"/>
                          </a:xfrm>
                          <a:custGeom>
                            <a:avLst/>
                            <a:gdLst/>
                            <a:ahLst/>
                            <a:cxnLst/>
                            <a:rect l="0" t="0" r="0" b="0"/>
                            <a:pathLst>
                              <a:path w="33122">
                                <a:moveTo>
                                  <a:pt x="33122"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0" name="Shape 27110"/>
                        <wps:cNvSpPr/>
                        <wps:spPr>
                          <a:xfrm>
                            <a:off x="2008800" y="775870"/>
                            <a:ext cx="33846" cy="0"/>
                          </a:xfrm>
                          <a:custGeom>
                            <a:avLst/>
                            <a:gdLst/>
                            <a:ahLst/>
                            <a:cxnLst/>
                            <a:rect l="0" t="0" r="0" b="0"/>
                            <a:pathLst>
                              <a:path w="33846">
                                <a:moveTo>
                                  <a:pt x="0" y="0"/>
                                </a:moveTo>
                                <a:lnTo>
                                  <a:pt x="33846"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1" name="Shape 27111"/>
                        <wps:cNvSpPr/>
                        <wps:spPr>
                          <a:xfrm>
                            <a:off x="2074320" y="789562"/>
                            <a:ext cx="34557" cy="0"/>
                          </a:xfrm>
                          <a:custGeom>
                            <a:avLst/>
                            <a:gdLst/>
                            <a:ahLst/>
                            <a:cxnLst/>
                            <a:rect l="0" t="0" r="0" b="0"/>
                            <a:pathLst>
                              <a:path w="34557">
                                <a:moveTo>
                                  <a:pt x="0" y="0"/>
                                </a:moveTo>
                                <a:lnTo>
                                  <a:pt x="34557"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2" name="Shape 27112"/>
                        <wps:cNvSpPr/>
                        <wps:spPr>
                          <a:xfrm>
                            <a:off x="2095197" y="830589"/>
                            <a:ext cx="38164" cy="0"/>
                          </a:xfrm>
                          <a:custGeom>
                            <a:avLst/>
                            <a:gdLst/>
                            <a:ahLst/>
                            <a:cxnLst/>
                            <a:rect l="0" t="0" r="0" b="0"/>
                            <a:pathLst>
                              <a:path w="38164">
                                <a:moveTo>
                                  <a:pt x="38164"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3" name="Shape 27113"/>
                        <wps:cNvSpPr/>
                        <wps:spPr>
                          <a:xfrm>
                            <a:off x="2037603" y="816202"/>
                            <a:ext cx="32398" cy="0"/>
                          </a:xfrm>
                          <a:custGeom>
                            <a:avLst/>
                            <a:gdLst/>
                            <a:ahLst/>
                            <a:cxnLst/>
                            <a:rect l="0" t="0" r="0" b="0"/>
                            <a:pathLst>
                              <a:path w="32398">
                                <a:moveTo>
                                  <a:pt x="3239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4" name="Shape 27114"/>
                        <wps:cNvSpPr/>
                        <wps:spPr>
                          <a:xfrm>
                            <a:off x="2000156" y="850036"/>
                            <a:ext cx="45364" cy="0"/>
                          </a:xfrm>
                          <a:custGeom>
                            <a:avLst/>
                            <a:gdLst/>
                            <a:ahLst/>
                            <a:cxnLst/>
                            <a:rect l="0" t="0" r="0" b="0"/>
                            <a:pathLst>
                              <a:path w="45364">
                                <a:moveTo>
                                  <a:pt x="45364"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5" name="Shape 27115"/>
                        <wps:cNvSpPr/>
                        <wps:spPr>
                          <a:xfrm>
                            <a:off x="2059195" y="875237"/>
                            <a:ext cx="33846" cy="0"/>
                          </a:xfrm>
                          <a:custGeom>
                            <a:avLst/>
                            <a:gdLst/>
                            <a:ahLst/>
                            <a:cxnLst/>
                            <a:rect l="0" t="0" r="0" b="0"/>
                            <a:pathLst>
                              <a:path w="33846">
                                <a:moveTo>
                                  <a:pt x="3384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6" name="Shape 27116"/>
                        <wps:cNvSpPr/>
                        <wps:spPr>
                          <a:xfrm>
                            <a:off x="1899354" y="925640"/>
                            <a:ext cx="41046" cy="0"/>
                          </a:xfrm>
                          <a:custGeom>
                            <a:avLst/>
                            <a:gdLst/>
                            <a:ahLst/>
                            <a:cxnLst/>
                            <a:rect l="0" t="0" r="0" b="0"/>
                            <a:pathLst>
                              <a:path w="41046">
                                <a:moveTo>
                                  <a:pt x="4104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7" name="Shape 27117"/>
                        <wps:cNvSpPr/>
                        <wps:spPr>
                          <a:xfrm>
                            <a:off x="1951198" y="945782"/>
                            <a:ext cx="40322" cy="0"/>
                          </a:xfrm>
                          <a:custGeom>
                            <a:avLst/>
                            <a:gdLst/>
                            <a:ahLst/>
                            <a:cxnLst/>
                            <a:rect l="0" t="0" r="0" b="0"/>
                            <a:pathLst>
                              <a:path w="40322">
                                <a:moveTo>
                                  <a:pt x="40322"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8" name="Shape 27118"/>
                        <wps:cNvSpPr/>
                        <wps:spPr>
                          <a:xfrm>
                            <a:off x="1865526" y="959474"/>
                            <a:ext cx="41034" cy="0"/>
                          </a:xfrm>
                          <a:custGeom>
                            <a:avLst/>
                            <a:gdLst/>
                            <a:ahLst/>
                            <a:cxnLst/>
                            <a:rect l="0" t="0" r="0" b="0"/>
                            <a:pathLst>
                              <a:path w="41034">
                                <a:moveTo>
                                  <a:pt x="41034"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9" name="Shape 27119"/>
                        <wps:cNvSpPr/>
                        <wps:spPr>
                          <a:xfrm>
                            <a:off x="1951195" y="987553"/>
                            <a:ext cx="43206" cy="0"/>
                          </a:xfrm>
                          <a:custGeom>
                            <a:avLst/>
                            <a:gdLst/>
                            <a:ahLst/>
                            <a:cxnLst/>
                            <a:rect l="0" t="0" r="0" b="0"/>
                            <a:pathLst>
                              <a:path w="43206">
                                <a:moveTo>
                                  <a:pt x="4320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20" name="Shape 27120"/>
                        <wps:cNvSpPr/>
                        <wps:spPr>
                          <a:xfrm>
                            <a:off x="1890001" y="1003403"/>
                            <a:ext cx="39599" cy="0"/>
                          </a:xfrm>
                          <a:custGeom>
                            <a:avLst/>
                            <a:gdLst/>
                            <a:ahLst/>
                            <a:cxnLst/>
                            <a:rect l="0" t="0" r="0" b="0"/>
                            <a:pathLst>
                              <a:path w="39599">
                                <a:moveTo>
                                  <a:pt x="39599"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21" name="Shape 27121"/>
                        <wps:cNvSpPr/>
                        <wps:spPr>
                          <a:xfrm>
                            <a:off x="1932479" y="1022825"/>
                            <a:ext cx="35281" cy="0"/>
                          </a:xfrm>
                          <a:custGeom>
                            <a:avLst/>
                            <a:gdLst/>
                            <a:ahLst/>
                            <a:cxnLst/>
                            <a:rect l="0" t="0" r="0" b="0"/>
                            <a:pathLst>
                              <a:path w="35281">
                                <a:moveTo>
                                  <a:pt x="3528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22" name="Shape 27122"/>
                        <wps:cNvSpPr/>
                        <wps:spPr>
                          <a:xfrm>
                            <a:off x="2017371" y="1146973"/>
                            <a:ext cx="107417" cy="107404"/>
                          </a:xfrm>
                          <a:custGeom>
                            <a:avLst/>
                            <a:gdLst/>
                            <a:ahLst/>
                            <a:cxnLst/>
                            <a:rect l="0" t="0" r="0" b="0"/>
                            <a:pathLst>
                              <a:path w="107417" h="107404">
                                <a:moveTo>
                                  <a:pt x="53708" y="107404"/>
                                </a:moveTo>
                                <a:cubicBezTo>
                                  <a:pt x="83376" y="107404"/>
                                  <a:pt x="107417" y="83362"/>
                                  <a:pt x="107417" y="53695"/>
                                </a:cubicBezTo>
                                <a:cubicBezTo>
                                  <a:pt x="107417" y="24040"/>
                                  <a:pt x="83376" y="0"/>
                                  <a:pt x="53708" y="0"/>
                                </a:cubicBezTo>
                                <a:cubicBezTo>
                                  <a:pt x="24054" y="0"/>
                                  <a:pt x="0" y="24040"/>
                                  <a:pt x="0" y="53695"/>
                                </a:cubicBezTo>
                                <a:cubicBezTo>
                                  <a:pt x="0" y="83362"/>
                                  <a:pt x="24054" y="107404"/>
                                  <a:pt x="53708" y="107404"/>
                                </a:cubicBezTo>
                                <a:close/>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313585" name="Shape 313585"/>
                        <wps:cNvSpPr/>
                        <wps:spPr>
                          <a:xfrm>
                            <a:off x="319974" y="244803"/>
                            <a:ext cx="112446" cy="864870"/>
                          </a:xfrm>
                          <a:custGeom>
                            <a:avLst/>
                            <a:gdLst/>
                            <a:ahLst/>
                            <a:cxnLst/>
                            <a:rect l="0" t="0" r="0" b="0"/>
                            <a:pathLst>
                              <a:path w="112446" h="864870">
                                <a:moveTo>
                                  <a:pt x="0" y="0"/>
                                </a:moveTo>
                                <a:lnTo>
                                  <a:pt x="112446" y="0"/>
                                </a:lnTo>
                                <a:lnTo>
                                  <a:pt x="112446" y="864870"/>
                                </a:lnTo>
                                <a:lnTo>
                                  <a:pt x="0" y="864870"/>
                                </a:lnTo>
                                <a:lnTo>
                                  <a:pt x="0" y="0"/>
                                </a:lnTo>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27124" name="Shape 27124"/>
                        <wps:cNvSpPr/>
                        <wps:spPr>
                          <a:xfrm>
                            <a:off x="319974" y="244803"/>
                            <a:ext cx="112446" cy="864870"/>
                          </a:xfrm>
                          <a:custGeom>
                            <a:avLst/>
                            <a:gdLst/>
                            <a:ahLst/>
                            <a:cxnLst/>
                            <a:rect l="0" t="0" r="0" b="0"/>
                            <a:pathLst>
                              <a:path w="112446" h="864870">
                                <a:moveTo>
                                  <a:pt x="0" y="864870"/>
                                </a:moveTo>
                                <a:lnTo>
                                  <a:pt x="112446" y="864870"/>
                                </a:lnTo>
                                <a:lnTo>
                                  <a:pt x="112446"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6" name="Shape 313586"/>
                        <wps:cNvSpPr/>
                        <wps:spPr>
                          <a:xfrm>
                            <a:off x="773580" y="244803"/>
                            <a:ext cx="112446" cy="864870"/>
                          </a:xfrm>
                          <a:custGeom>
                            <a:avLst/>
                            <a:gdLst/>
                            <a:ahLst/>
                            <a:cxnLst/>
                            <a:rect l="0" t="0" r="0" b="0"/>
                            <a:pathLst>
                              <a:path w="112446" h="864870">
                                <a:moveTo>
                                  <a:pt x="0" y="0"/>
                                </a:moveTo>
                                <a:lnTo>
                                  <a:pt x="112446" y="0"/>
                                </a:lnTo>
                                <a:lnTo>
                                  <a:pt x="112446" y="864870"/>
                                </a:lnTo>
                                <a:lnTo>
                                  <a:pt x="0" y="864870"/>
                                </a:lnTo>
                                <a:lnTo>
                                  <a:pt x="0" y="0"/>
                                </a:lnTo>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27126" name="Shape 27126"/>
                        <wps:cNvSpPr/>
                        <wps:spPr>
                          <a:xfrm>
                            <a:off x="773580" y="244803"/>
                            <a:ext cx="112446" cy="864870"/>
                          </a:xfrm>
                          <a:custGeom>
                            <a:avLst/>
                            <a:gdLst/>
                            <a:ahLst/>
                            <a:cxnLst/>
                            <a:rect l="0" t="0" r="0" b="0"/>
                            <a:pathLst>
                              <a:path w="112446" h="864870">
                                <a:moveTo>
                                  <a:pt x="0" y="864870"/>
                                </a:moveTo>
                                <a:lnTo>
                                  <a:pt x="112446" y="864870"/>
                                </a:lnTo>
                                <a:lnTo>
                                  <a:pt x="112446"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7" name="Shape 313587"/>
                        <wps:cNvSpPr/>
                        <wps:spPr>
                          <a:xfrm>
                            <a:off x="319974" y="244803"/>
                            <a:ext cx="67450" cy="864870"/>
                          </a:xfrm>
                          <a:custGeom>
                            <a:avLst/>
                            <a:gdLst/>
                            <a:ahLst/>
                            <a:cxnLst/>
                            <a:rect l="0" t="0" r="0" b="0"/>
                            <a:pathLst>
                              <a:path w="67450" h="864870">
                                <a:moveTo>
                                  <a:pt x="0" y="0"/>
                                </a:moveTo>
                                <a:lnTo>
                                  <a:pt x="67450" y="0"/>
                                </a:lnTo>
                                <a:lnTo>
                                  <a:pt x="67450" y="864870"/>
                                </a:lnTo>
                                <a:lnTo>
                                  <a:pt x="0" y="864870"/>
                                </a:lnTo>
                                <a:lnTo>
                                  <a:pt x="0" y="0"/>
                                </a:lnTo>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128" name="Shape 27128"/>
                        <wps:cNvSpPr/>
                        <wps:spPr>
                          <a:xfrm>
                            <a:off x="319974" y="244803"/>
                            <a:ext cx="67450" cy="864870"/>
                          </a:xfrm>
                          <a:custGeom>
                            <a:avLst/>
                            <a:gdLst/>
                            <a:ahLst/>
                            <a:cxnLst/>
                            <a:rect l="0" t="0" r="0" b="0"/>
                            <a:pathLst>
                              <a:path w="67450" h="864870">
                                <a:moveTo>
                                  <a:pt x="0" y="864870"/>
                                </a:moveTo>
                                <a:lnTo>
                                  <a:pt x="67450" y="864870"/>
                                </a:lnTo>
                                <a:lnTo>
                                  <a:pt x="67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8" name="Shape 313588"/>
                        <wps:cNvSpPr/>
                        <wps:spPr>
                          <a:xfrm>
                            <a:off x="818576" y="244803"/>
                            <a:ext cx="67450" cy="864870"/>
                          </a:xfrm>
                          <a:custGeom>
                            <a:avLst/>
                            <a:gdLst/>
                            <a:ahLst/>
                            <a:cxnLst/>
                            <a:rect l="0" t="0" r="0" b="0"/>
                            <a:pathLst>
                              <a:path w="67450" h="864870">
                                <a:moveTo>
                                  <a:pt x="0" y="0"/>
                                </a:moveTo>
                                <a:lnTo>
                                  <a:pt x="67450" y="0"/>
                                </a:lnTo>
                                <a:lnTo>
                                  <a:pt x="67450" y="864870"/>
                                </a:lnTo>
                                <a:lnTo>
                                  <a:pt x="0" y="864870"/>
                                </a:lnTo>
                                <a:lnTo>
                                  <a:pt x="0" y="0"/>
                                </a:lnTo>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130" name="Shape 27130"/>
                        <wps:cNvSpPr/>
                        <wps:spPr>
                          <a:xfrm>
                            <a:off x="818576" y="244803"/>
                            <a:ext cx="67450" cy="864870"/>
                          </a:xfrm>
                          <a:custGeom>
                            <a:avLst/>
                            <a:gdLst/>
                            <a:ahLst/>
                            <a:cxnLst/>
                            <a:rect l="0" t="0" r="0" b="0"/>
                            <a:pathLst>
                              <a:path w="67450" h="864870">
                                <a:moveTo>
                                  <a:pt x="0" y="864870"/>
                                </a:moveTo>
                                <a:lnTo>
                                  <a:pt x="67450" y="864870"/>
                                </a:lnTo>
                                <a:lnTo>
                                  <a:pt x="67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31" name="Shape 27131"/>
                        <wps:cNvSpPr/>
                        <wps:spPr>
                          <a:xfrm>
                            <a:off x="216412" y="297062"/>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32" name="Shape 27132"/>
                        <wps:cNvSpPr/>
                        <wps:spPr>
                          <a:xfrm>
                            <a:off x="118818" y="320363"/>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33" name="Shape 27133"/>
                        <wps:cNvSpPr/>
                        <wps:spPr>
                          <a:xfrm>
                            <a:off x="216412" y="429023"/>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34" name="Shape 27134"/>
                        <wps:cNvSpPr/>
                        <wps:spPr>
                          <a:xfrm>
                            <a:off x="118818" y="4523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35" name="Shape 27135"/>
                        <wps:cNvSpPr/>
                        <wps:spPr>
                          <a:xfrm>
                            <a:off x="216412" y="576423"/>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36" name="Shape 27136"/>
                        <wps:cNvSpPr/>
                        <wps:spPr>
                          <a:xfrm>
                            <a:off x="118818" y="5997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37" name="Shape 27137"/>
                        <wps:cNvSpPr/>
                        <wps:spPr>
                          <a:xfrm>
                            <a:off x="216412" y="717023"/>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38" name="Shape 27138"/>
                        <wps:cNvSpPr/>
                        <wps:spPr>
                          <a:xfrm>
                            <a:off x="118818" y="7403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39" name="Shape 27139"/>
                        <wps:cNvSpPr/>
                        <wps:spPr>
                          <a:xfrm>
                            <a:off x="216412" y="862623"/>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40" name="Shape 27140"/>
                        <wps:cNvSpPr/>
                        <wps:spPr>
                          <a:xfrm>
                            <a:off x="118818" y="8859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1" name="Shape 27141"/>
                        <wps:cNvSpPr/>
                        <wps:spPr>
                          <a:xfrm>
                            <a:off x="216412" y="997622"/>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42" name="Shape 27142"/>
                        <wps:cNvSpPr/>
                        <wps:spPr>
                          <a:xfrm>
                            <a:off x="118818" y="1020923"/>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3" name="Shape 27143"/>
                        <wps:cNvSpPr/>
                        <wps:spPr>
                          <a:xfrm>
                            <a:off x="442379" y="284412"/>
                            <a:ext cx="191643" cy="191643"/>
                          </a:xfrm>
                          <a:custGeom>
                            <a:avLst/>
                            <a:gdLst/>
                            <a:ahLst/>
                            <a:cxnLst/>
                            <a:rect l="0" t="0" r="0" b="0"/>
                            <a:pathLst>
                              <a:path w="191643" h="191643">
                                <a:moveTo>
                                  <a:pt x="95821" y="191643"/>
                                </a:moveTo>
                                <a:cubicBezTo>
                                  <a:pt x="148742" y="191643"/>
                                  <a:pt x="191643" y="148730"/>
                                  <a:pt x="191643" y="95822"/>
                                </a:cubicBezTo>
                                <a:cubicBezTo>
                                  <a:pt x="191643" y="42888"/>
                                  <a:pt x="148742" y="0"/>
                                  <a:pt x="95821" y="0"/>
                                </a:cubicBezTo>
                                <a:cubicBezTo>
                                  <a:pt x="42900" y="0"/>
                                  <a:pt x="0" y="42888"/>
                                  <a:pt x="0" y="95822"/>
                                </a:cubicBezTo>
                                <a:cubicBezTo>
                                  <a:pt x="0" y="148730"/>
                                  <a:pt x="42900" y="191643"/>
                                  <a:pt x="95821" y="191643"/>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4" name="Shape 27144"/>
                        <wps:cNvSpPr/>
                        <wps:spPr>
                          <a:xfrm>
                            <a:off x="573418" y="430561"/>
                            <a:ext cx="191643" cy="191643"/>
                          </a:xfrm>
                          <a:custGeom>
                            <a:avLst/>
                            <a:gdLst/>
                            <a:ahLst/>
                            <a:cxnLst/>
                            <a:rect l="0" t="0" r="0" b="0"/>
                            <a:pathLst>
                              <a:path w="191643" h="191643">
                                <a:moveTo>
                                  <a:pt x="95821" y="191643"/>
                                </a:moveTo>
                                <a:cubicBezTo>
                                  <a:pt x="148742" y="191643"/>
                                  <a:pt x="191643" y="148730"/>
                                  <a:pt x="191643" y="95822"/>
                                </a:cubicBezTo>
                                <a:cubicBezTo>
                                  <a:pt x="191643" y="42888"/>
                                  <a:pt x="148742" y="0"/>
                                  <a:pt x="95821" y="0"/>
                                </a:cubicBezTo>
                                <a:cubicBezTo>
                                  <a:pt x="42900" y="0"/>
                                  <a:pt x="0" y="42888"/>
                                  <a:pt x="0" y="95822"/>
                                </a:cubicBezTo>
                                <a:cubicBezTo>
                                  <a:pt x="0" y="148730"/>
                                  <a:pt x="42900" y="191643"/>
                                  <a:pt x="95821" y="191643"/>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5" name="Shape 27145"/>
                        <wps:cNvSpPr/>
                        <wps:spPr>
                          <a:xfrm>
                            <a:off x="436979" y="574207"/>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6" name="Shape 27146"/>
                        <wps:cNvSpPr/>
                        <wps:spPr>
                          <a:xfrm>
                            <a:off x="569279" y="722713"/>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7" name="Shape 27147"/>
                        <wps:cNvSpPr/>
                        <wps:spPr>
                          <a:xfrm>
                            <a:off x="436979" y="872112"/>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8" name="Shape 27148"/>
                        <wps:cNvSpPr/>
                        <wps:spPr>
                          <a:xfrm>
                            <a:off x="528295" y="330725"/>
                            <a:ext cx="29705" cy="18897"/>
                          </a:xfrm>
                          <a:custGeom>
                            <a:avLst/>
                            <a:gdLst/>
                            <a:ahLst/>
                            <a:cxnLst/>
                            <a:rect l="0" t="0" r="0" b="0"/>
                            <a:pathLst>
                              <a:path w="29705" h="18897">
                                <a:moveTo>
                                  <a:pt x="29705" y="0"/>
                                </a:moveTo>
                                <a:lnTo>
                                  <a:pt x="0" y="18897"/>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9" name="Shape 27149"/>
                        <wps:cNvSpPr/>
                        <wps:spPr>
                          <a:xfrm>
                            <a:off x="576899" y="355033"/>
                            <a:ext cx="14402" cy="31496"/>
                          </a:xfrm>
                          <a:custGeom>
                            <a:avLst/>
                            <a:gdLst/>
                            <a:ahLst/>
                            <a:cxnLst/>
                            <a:rect l="0" t="0" r="0" b="0"/>
                            <a:pathLst>
                              <a:path w="14402" h="31496">
                                <a:moveTo>
                                  <a:pt x="14402" y="0"/>
                                </a:moveTo>
                                <a:lnTo>
                                  <a:pt x="0" y="31496"/>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0" name="Shape 27150"/>
                        <wps:cNvSpPr/>
                        <wps:spPr>
                          <a:xfrm>
                            <a:off x="555301" y="407223"/>
                            <a:ext cx="22504" cy="25197"/>
                          </a:xfrm>
                          <a:custGeom>
                            <a:avLst/>
                            <a:gdLst/>
                            <a:ahLst/>
                            <a:cxnLst/>
                            <a:rect l="0" t="0" r="0" b="0"/>
                            <a:pathLst>
                              <a:path w="22504" h="25197">
                                <a:moveTo>
                                  <a:pt x="0" y="0"/>
                                </a:moveTo>
                                <a:lnTo>
                                  <a:pt x="22504" y="25197"/>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1" name="Shape 27151"/>
                        <wps:cNvSpPr/>
                        <wps:spPr>
                          <a:xfrm>
                            <a:off x="516602" y="413522"/>
                            <a:ext cx="12598" cy="26124"/>
                          </a:xfrm>
                          <a:custGeom>
                            <a:avLst/>
                            <a:gdLst/>
                            <a:ahLst/>
                            <a:cxnLst/>
                            <a:rect l="0" t="0" r="0" b="0"/>
                            <a:pathLst>
                              <a:path w="12598" h="26124">
                                <a:moveTo>
                                  <a:pt x="12598" y="0"/>
                                </a:moveTo>
                                <a:lnTo>
                                  <a:pt x="0" y="26124"/>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2" name="Shape 27152"/>
                        <wps:cNvSpPr/>
                        <wps:spPr>
                          <a:xfrm>
                            <a:off x="483298" y="377534"/>
                            <a:ext cx="902" cy="36906"/>
                          </a:xfrm>
                          <a:custGeom>
                            <a:avLst/>
                            <a:gdLst/>
                            <a:ahLst/>
                            <a:cxnLst/>
                            <a:rect l="0" t="0" r="0" b="0"/>
                            <a:pathLst>
                              <a:path w="902" h="36906">
                                <a:moveTo>
                                  <a:pt x="902" y="36906"/>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3" name="Shape 27153"/>
                        <wps:cNvSpPr/>
                        <wps:spPr>
                          <a:xfrm>
                            <a:off x="483296" y="347835"/>
                            <a:ext cx="28804" cy="19800"/>
                          </a:xfrm>
                          <a:custGeom>
                            <a:avLst/>
                            <a:gdLst/>
                            <a:ahLst/>
                            <a:cxnLst/>
                            <a:rect l="0" t="0" r="0" b="0"/>
                            <a:pathLst>
                              <a:path w="28804" h="19800">
                                <a:moveTo>
                                  <a:pt x="28804" y="1980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4" name="Shape 27154"/>
                        <wps:cNvSpPr/>
                        <wps:spPr>
                          <a:xfrm>
                            <a:off x="669601" y="465737"/>
                            <a:ext cx="36906" cy="27902"/>
                          </a:xfrm>
                          <a:custGeom>
                            <a:avLst/>
                            <a:gdLst/>
                            <a:ahLst/>
                            <a:cxnLst/>
                            <a:rect l="0" t="0" r="0" b="0"/>
                            <a:pathLst>
                              <a:path w="36906" h="27902">
                                <a:moveTo>
                                  <a:pt x="0" y="0"/>
                                </a:moveTo>
                                <a:lnTo>
                                  <a:pt x="36906" y="27902"/>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5" name="Shape 27155"/>
                        <wps:cNvSpPr/>
                        <wps:spPr>
                          <a:xfrm>
                            <a:off x="670497" y="508922"/>
                            <a:ext cx="1803" cy="36906"/>
                          </a:xfrm>
                          <a:custGeom>
                            <a:avLst/>
                            <a:gdLst/>
                            <a:ahLst/>
                            <a:cxnLst/>
                            <a:rect l="0" t="0" r="0" b="0"/>
                            <a:pathLst>
                              <a:path w="1803" h="36906">
                                <a:moveTo>
                                  <a:pt x="1803" y="0"/>
                                </a:moveTo>
                                <a:lnTo>
                                  <a:pt x="0" y="36906"/>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6" name="Shape 27156"/>
                        <wps:cNvSpPr/>
                        <wps:spPr>
                          <a:xfrm>
                            <a:off x="701100" y="537745"/>
                            <a:ext cx="29705" cy="17094"/>
                          </a:xfrm>
                          <a:custGeom>
                            <a:avLst/>
                            <a:gdLst/>
                            <a:ahLst/>
                            <a:cxnLst/>
                            <a:rect l="0" t="0" r="0" b="0"/>
                            <a:pathLst>
                              <a:path w="29705" h="17094">
                                <a:moveTo>
                                  <a:pt x="0" y="0"/>
                                </a:moveTo>
                                <a:lnTo>
                                  <a:pt x="29705" y="17094"/>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7" name="Shape 27157"/>
                        <wps:cNvSpPr/>
                        <wps:spPr>
                          <a:xfrm>
                            <a:off x="674103" y="574624"/>
                            <a:ext cx="32398" cy="10820"/>
                          </a:xfrm>
                          <a:custGeom>
                            <a:avLst/>
                            <a:gdLst/>
                            <a:ahLst/>
                            <a:cxnLst/>
                            <a:rect l="0" t="0" r="0" b="0"/>
                            <a:pathLst>
                              <a:path w="32398" h="10820">
                                <a:moveTo>
                                  <a:pt x="32398" y="1082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8" name="Shape 27158"/>
                        <wps:cNvSpPr/>
                        <wps:spPr>
                          <a:xfrm>
                            <a:off x="624606" y="562033"/>
                            <a:ext cx="17094" cy="25197"/>
                          </a:xfrm>
                          <a:custGeom>
                            <a:avLst/>
                            <a:gdLst/>
                            <a:ahLst/>
                            <a:cxnLst/>
                            <a:rect l="0" t="0" r="0" b="0"/>
                            <a:pathLst>
                              <a:path w="17094" h="25197">
                                <a:moveTo>
                                  <a:pt x="17094" y="25197"/>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9" name="Shape 27159"/>
                        <wps:cNvSpPr/>
                        <wps:spPr>
                          <a:xfrm>
                            <a:off x="598496" y="524221"/>
                            <a:ext cx="42304" cy="10820"/>
                          </a:xfrm>
                          <a:custGeom>
                            <a:avLst/>
                            <a:gdLst/>
                            <a:ahLst/>
                            <a:cxnLst/>
                            <a:rect l="0" t="0" r="0" b="0"/>
                            <a:pathLst>
                              <a:path w="42304" h="10820">
                                <a:moveTo>
                                  <a:pt x="42304" y="1082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0" name="Shape 27160"/>
                        <wps:cNvSpPr/>
                        <wps:spPr>
                          <a:xfrm>
                            <a:off x="504905" y="624139"/>
                            <a:ext cx="24295" cy="26988"/>
                          </a:xfrm>
                          <a:custGeom>
                            <a:avLst/>
                            <a:gdLst/>
                            <a:ahLst/>
                            <a:cxnLst/>
                            <a:rect l="0" t="0" r="0" b="0"/>
                            <a:pathLst>
                              <a:path w="24295" h="26988">
                                <a:moveTo>
                                  <a:pt x="24295" y="0"/>
                                </a:moveTo>
                                <a:lnTo>
                                  <a:pt x="0" y="26988"/>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1" name="Shape 27161"/>
                        <wps:cNvSpPr/>
                        <wps:spPr>
                          <a:xfrm>
                            <a:off x="483298" y="671839"/>
                            <a:ext cx="902" cy="35992"/>
                          </a:xfrm>
                          <a:custGeom>
                            <a:avLst/>
                            <a:gdLst/>
                            <a:ahLst/>
                            <a:cxnLst/>
                            <a:rect l="0" t="0" r="0" b="0"/>
                            <a:pathLst>
                              <a:path w="902" h="35992">
                                <a:moveTo>
                                  <a:pt x="902" y="0"/>
                                </a:moveTo>
                                <a:lnTo>
                                  <a:pt x="0" y="35992"/>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2" name="Shape 27162"/>
                        <wps:cNvSpPr/>
                        <wps:spPr>
                          <a:xfrm>
                            <a:off x="526500" y="661024"/>
                            <a:ext cx="36906" cy="14415"/>
                          </a:xfrm>
                          <a:custGeom>
                            <a:avLst/>
                            <a:gdLst/>
                            <a:ahLst/>
                            <a:cxnLst/>
                            <a:rect l="0" t="0" r="0" b="0"/>
                            <a:pathLst>
                              <a:path w="36906" h="14415">
                                <a:moveTo>
                                  <a:pt x="0" y="0"/>
                                </a:moveTo>
                                <a:lnTo>
                                  <a:pt x="36906" y="14415"/>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3" name="Shape 27163"/>
                        <wps:cNvSpPr/>
                        <wps:spPr>
                          <a:xfrm>
                            <a:off x="546298" y="694338"/>
                            <a:ext cx="41402" cy="15304"/>
                          </a:xfrm>
                          <a:custGeom>
                            <a:avLst/>
                            <a:gdLst/>
                            <a:ahLst/>
                            <a:cxnLst/>
                            <a:rect l="0" t="0" r="0" b="0"/>
                            <a:pathLst>
                              <a:path w="41402" h="15304">
                                <a:moveTo>
                                  <a:pt x="41402" y="15304"/>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4" name="Shape 27164"/>
                        <wps:cNvSpPr/>
                        <wps:spPr>
                          <a:xfrm>
                            <a:off x="510296" y="720431"/>
                            <a:ext cx="36005" cy="1816"/>
                          </a:xfrm>
                          <a:custGeom>
                            <a:avLst/>
                            <a:gdLst/>
                            <a:ahLst/>
                            <a:cxnLst/>
                            <a:rect l="0" t="0" r="0" b="0"/>
                            <a:pathLst>
                              <a:path w="36005" h="1816">
                                <a:moveTo>
                                  <a:pt x="36005" y="0"/>
                                </a:moveTo>
                                <a:lnTo>
                                  <a:pt x="0" y="1816"/>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5" name="Shape 27165"/>
                        <wps:cNvSpPr/>
                        <wps:spPr>
                          <a:xfrm>
                            <a:off x="576005" y="617841"/>
                            <a:ext cx="10795" cy="30582"/>
                          </a:xfrm>
                          <a:custGeom>
                            <a:avLst/>
                            <a:gdLst/>
                            <a:ahLst/>
                            <a:cxnLst/>
                            <a:rect l="0" t="0" r="0" b="0"/>
                            <a:pathLst>
                              <a:path w="10795" h="30582">
                                <a:moveTo>
                                  <a:pt x="10795" y="30582"/>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6" name="Shape 27166"/>
                        <wps:cNvSpPr/>
                        <wps:spPr>
                          <a:xfrm>
                            <a:off x="704699" y="767238"/>
                            <a:ext cx="14402" cy="36881"/>
                          </a:xfrm>
                          <a:custGeom>
                            <a:avLst/>
                            <a:gdLst/>
                            <a:ahLst/>
                            <a:cxnLst/>
                            <a:rect l="0" t="0" r="0" b="0"/>
                            <a:pathLst>
                              <a:path w="14402" h="36881">
                                <a:moveTo>
                                  <a:pt x="14402" y="0"/>
                                </a:moveTo>
                                <a:lnTo>
                                  <a:pt x="0" y="36881"/>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7" name="Shape 27167"/>
                        <wps:cNvSpPr/>
                        <wps:spPr>
                          <a:xfrm>
                            <a:off x="648904" y="806826"/>
                            <a:ext cx="25197" cy="29718"/>
                          </a:xfrm>
                          <a:custGeom>
                            <a:avLst/>
                            <a:gdLst/>
                            <a:ahLst/>
                            <a:cxnLst/>
                            <a:rect l="0" t="0" r="0" b="0"/>
                            <a:pathLst>
                              <a:path w="25197" h="29718">
                                <a:moveTo>
                                  <a:pt x="25197" y="0"/>
                                </a:moveTo>
                                <a:lnTo>
                                  <a:pt x="0" y="29718"/>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8" name="Shape 27168"/>
                        <wps:cNvSpPr/>
                        <wps:spPr>
                          <a:xfrm>
                            <a:off x="637200" y="770829"/>
                            <a:ext cx="902" cy="37808"/>
                          </a:xfrm>
                          <a:custGeom>
                            <a:avLst/>
                            <a:gdLst/>
                            <a:ahLst/>
                            <a:cxnLst/>
                            <a:rect l="0" t="0" r="0" b="0"/>
                            <a:pathLst>
                              <a:path w="902" h="37808">
                                <a:moveTo>
                                  <a:pt x="0" y="37808"/>
                                </a:moveTo>
                                <a:lnTo>
                                  <a:pt x="902"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9" name="Shape 27169"/>
                        <wps:cNvSpPr/>
                        <wps:spPr>
                          <a:xfrm>
                            <a:off x="616505" y="827540"/>
                            <a:ext cx="10795" cy="30582"/>
                          </a:xfrm>
                          <a:custGeom>
                            <a:avLst/>
                            <a:gdLst/>
                            <a:ahLst/>
                            <a:cxnLst/>
                            <a:rect l="0" t="0" r="0" b="0"/>
                            <a:pathLst>
                              <a:path w="10795" h="30582">
                                <a:moveTo>
                                  <a:pt x="10795" y="30582"/>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0" name="Shape 27170"/>
                        <wps:cNvSpPr/>
                        <wps:spPr>
                          <a:xfrm>
                            <a:off x="647101" y="872540"/>
                            <a:ext cx="27902" cy="22492"/>
                          </a:xfrm>
                          <a:custGeom>
                            <a:avLst/>
                            <a:gdLst/>
                            <a:ahLst/>
                            <a:cxnLst/>
                            <a:rect l="0" t="0" r="0" b="0"/>
                            <a:pathLst>
                              <a:path w="27902" h="22492">
                                <a:moveTo>
                                  <a:pt x="0" y="22492"/>
                                </a:moveTo>
                                <a:lnTo>
                                  <a:pt x="27902"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1" name="Shape 27171"/>
                        <wps:cNvSpPr/>
                        <wps:spPr>
                          <a:xfrm>
                            <a:off x="697503" y="833834"/>
                            <a:ext cx="18898" cy="35103"/>
                          </a:xfrm>
                          <a:custGeom>
                            <a:avLst/>
                            <a:gdLst/>
                            <a:ahLst/>
                            <a:cxnLst/>
                            <a:rect l="0" t="0" r="0" b="0"/>
                            <a:pathLst>
                              <a:path w="18898" h="35103">
                                <a:moveTo>
                                  <a:pt x="18898" y="35103"/>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2" name="Shape 27172"/>
                        <wps:cNvSpPr/>
                        <wps:spPr>
                          <a:xfrm>
                            <a:off x="545402" y="929237"/>
                            <a:ext cx="33299" cy="28804"/>
                          </a:xfrm>
                          <a:custGeom>
                            <a:avLst/>
                            <a:gdLst/>
                            <a:ahLst/>
                            <a:cxnLst/>
                            <a:rect l="0" t="0" r="0" b="0"/>
                            <a:pathLst>
                              <a:path w="33299" h="28804">
                                <a:moveTo>
                                  <a:pt x="33299" y="0"/>
                                </a:moveTo>
                                <a:lnTo>
                                  <a:pt x="0" y="28804"/>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3" name="Shape 27173"/>
                        <wps:cNvSpPr/>
                        <wps:spPr>
                          <a:xfrm>
                            <a:off x="515701" y="909437"/>
                            <a:ext cx="11697" cy="40487"/>
                          </a:xfrm>
                          <a:custGeom>
                            <a:avLst/>
                            <a:gdLst/>
                            <a:ahLst/>
                            <a:cxnLst/>
                            <a:rect l="0" t="0" r="0" b="0"/>
                            <a:pathLst>
                              <a:path w="11697" h="40487">
                                <a:moveTo>
                                  <a:pt x="0" y="40487"/>
                                </a:moveTo>
                                <a:lnTo>
                                  <a:pt x="11697"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4" name="Shape 27174"/>
                        <wps:cNvSpPr/>
                        <wps:spPr>
                          <a:xfrm>
                            <a:off x="489600" y="958041"/>
                            <a:ext cx="902" cy="40501"/>
                          </a:xfrm>
                          <a:custGeom>
                            <a:avLst/>
                            <a:gdLst/>
                            <a:ahLst/>
                            <a:cxnLst/>
                            <a:rect l="0" t="0" r="0" b="0"/>
                            <a:pathLst>
                              <a:path w="902" h="40501">
                                <a:moveTo>
                                  <a:pt x="0" y="40501"/>
                                </a:moveTo>
                                <a:lnTo>
                                  <a:pt x="902"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5" name="Shape 27175"/>
                        <wps:cNvSpPr/>
                        <wps:spPr>
                          <a:xfrm>
                            <a:off x="509401" y="1012923"/>
                            <a:ext cx="21603" cy="28804"/>
                          </a:xfrm>
                          <a:custGeom>
                            <a:avLst/>
                            <a:gdLst/>
                            <a:ahLst/>
                            <a:cxnLst/>
                            <a:rect l="0" t="0" r="0" b="0"/>
                            <a:pathLst>
                              <a:path w="21603" h="28804">
                                <a:moveTo>
                                  <a:pt x="0" y="28804"/>
                                </a:moveTo>
                                <a:lnTo>
                                  <a:pt x="21603"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6" name="Shape 27176"/>
                        <wps:cNvSpPr/>
                        <wps:spPr>
                          <a:xfrm>
                            <a:off x="559805" y="1004845"/>
                            <a:ext cx="31496" cy="21577"/>
                          </a:xfrm>
                          <a:custGeom>
                            <a:avLst/>
                            <a:gdLst/>
                            <a:ahLst/>
                            <a:cxnLst/>
                            <a:rect l="0" t="0" r="0" b="0"/>
                            <a:pathLst>
                              <a:path w="31496" h="21577">
                                <a:moveTo>
                                  <a:pt x="31496" y="21577"/>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7" name="Shape 27177"/>
                        <wps:cNvSpPr/>
                        <wps:spPr>
                          <a:xfrm>
                            <a:off x="563404" y="977824"/>
                            <a:ext cx="38697" cy="1816"/>
                          </a:xfrm>
                          <a:custGeom>
                            <a:avLst/>
                            <a:gdLst/>
                            <a:ahLst/>
                            <a:cxnLst/>
                            <a:rect l="0" t="0" r="0" b="0"/>
                            <a:pathLst>
                              <a:path w="38697" h="1816">
                                <a:moveTo>
                                  <a:pt x="38697" y="1816"/>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8" name="Shape 27178"/>
                        <wps:cNvSpPr/>
                        <wps:spPr>
                          <a:xfrm>
                            <a:off x="406800" y="1109964"/>
                            <a:ext cx="51117" cy="95097"/>
                          </a:xfrm>
                          <a:custGeom>
                            <a:avLst/>
                            <a:gdLst/>
                            <a:ahLst/>
                            <a:cxnLst/>
                            <a:rect l="0" t="0" r="0" b="0"/>
                            <a:pathLst>
                              <a:path w="51117" h="95097">
                                <a:moveTo>
                                  <a:pt x="0" y="0"/>
                                </a:moveTo>
                                <a:lnTo>
                                  <a:pt x="0" y="95097"/>
                                </a:lnTo>
                                <a:lnTo>
                                  <a:pt x="51117" y="95097"/>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7179" name="Shape 27179"/>
                        <wps:cNvSpPr/>
                        <wps:spPr>
                          <a:xfrm>
                            <a:off x="723597" y="1109964"/>
                            <a:ext cx="75603" cy="95097"/>
                          </a:xfrm>
                          <a:custGeom>
                            <a:avLst/>
                            <a:gdLst/>
                            <a:ahLst/>
                            <a:cxnLst/>
                            <a:rect l="0" t="0" r="0" b="0"/>
                            <a:pathLst>
                              <a:path w="75603" h="95097">
                                <a:moveTo>
                                  <a:pt x="75603" y="0"/>
                                </a:moveTo>
                                <a:lnTo>
                                  <a:pt x="75603" y="95097"/>
                                </a:lnTo>
                                <a:lnTo>
                                  <a:pt x="0" y="95097"/>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7181" name="Shape 27181"/>
                        <wps:cNvSpPr/>
                        <wps:spPr>
                          <a:xfrm>
                            <a:off x="455628" y="1187684"/>
                            <a:ext cx="31420" cy="31420"/>
                          </a:xfrm>
                          <a:custGeom>
                            <a:avLst/>
                            <a:gdLst/>
                            <a:ahLst/>
                            <a:cxnLst/>
                            <a:rect l="0" t="0" r="0" b="0"/>
                            <a:pathLst>
                              <a:path w="31420" h="31420">
                                <a:moveTo>
                                  <a:pt x="18923" y="29642"/>
                                </a:moveTo>
                                <a:cubicBezTo>
                                  <a:pt x="26619" y="27863"/>
                                  <a:pt x="31420" y="20180"/>
                                  <a:pt x="29642" y="12484"/>
                                </a:cubicBezTo>
                                <a:cubicBezTo>
                                  <a:pt x="27864" y="4788"/>
                                  <a:pt x="20180" y="0"/>
                                  <a:pt x="12484" y="1778"/>
                                </a:cubicBezTo>
                                <a:cubicBezTo>
                                  <a:pt x="4788" y="3543"/>
                                  <a:pt x="0" y="11226"/>
                                  <a:pt x="1778" y="18923"/>
                                </a:cubicBezTo>
                                <a:cubicBezTo>
                                  <a:pt x="3543" y="26619"/>
                                  <a:pt x="11227" y="31420"/>
                                  <a:pt x="18923" y="29642"/>
                                </a:cubicBezTo>
                                <a:close/>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7182" name="Shape 27182"/>
                        <wps:cNvSpPr/>
                        <wps:spPr>
                          <a:xfrm>
                            <a:off x="484646" y="1143213"/>
                            <a:ext cx="76873" cy="51918"/>
                          </a:xfrm>
                          <a:custGeom>
                            <a:avLst/>
                            <a:gdLst/>
                            <a:ahLst/>
                            <a:cxnLst/>
                            <a:rect l="0" t="0" r="0" b="0"/>
                            <a:pathLst>
                              <a:path w="76873" h="51918">
                                <a:moveTo>
                                  <a:pt x="0" y="51918"/>
                                </a:moveTo>
                                <a:lnTo>
                                  <a:pt x="76873" y="0"/>
                                </a:ln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7183" name="Rectangle 27183"/>
                        <wps:cNvSpPr/>
                        <wps:spPr>
                          <a:xfrm>
                            <a:off x="-35368" y="1152207"/>
                            <a:ext cx="301305" cy="198205"/>
                          </a:xfrm>
                          <a:prstGeom prst="rect">
                            <a:avLst/>
                          </a:prstGeom>
                          <a:ln>
                            <a:noFill/>
                          </a:ln>
                        </wps:spPr>
                        <wps:txbx>
                          <w:txbxContent>
                            <w:p w14:paraId="0488621C" w14:textId="77777777" w:rsidR="003E2345" w:rsidRPr="00034023" w:rsidRDefault="003E2345" w:rsidP="003E2345">
                              <w:pPr>
                                <w:rPr>
                                  <w:rFonts w:cs="Times New Roman"/>
                                </w:rPr>
                              </w:pPr>
                              <w:r w:rsidRPr="00034023">
                                <w:rPr>
                                  <w:rFonts w:cs="Times New Roman"/>
                                  <w:sz w:val="18"/>
                                </w:rPr>
                                <w:t>玻璃</w:t>
                              </w:r>
                            </w:p>
                          </w:txbxContent>
                        </wps:txbx>
                        <wps:bodyPr horzOverflow="overflow" vert="horz" wrap="none" lIns="36000" tIns="0" rIns="36000" bIns="0" rtlCol="0">
                          <a:spAutoFit/>
                        </wps:bodyPr>
                      </wps:wsp>
                      <wps:wsp>
                        <wps:cNvPr id="27184" name="Rectangle 27184"/>
                        <wps:cNvSpPr/>
                        <wps:spPr>
                          <a:xfrm>
                            <a:off x="987045" y="192135"/>
                            <a:ext cx="301305" cy="198205"/>
                          </a:xfrm>
                          <a:prstGeom prst="rect">
                            <a:avLst/>
                          </a:prstGeom>
                          <a:ln>
                            <a:noFill/>
                          </a:ln>
                        </wps:spPr>
                        <wps:txbx>
                          <w:txbxContent>
                            <w:p w14:paraId="4F3D1A68" w14:textId="77777777" w:rsidR="003E2345" w:rsidRPr="00034023" w:rsidRDefault="003E2345" w:rsidP="003E2345">
                              <w:pPr>
                                <w:rPr>
                                  <w:rFonts w:cs="Times New Roman"/>
                                </w:rPr>
                              </w:pPr>
                              <w:r w:rsidRPr="00034023">
                                <w:rPr>
                                  <w:rFonts w:cs="Times New Roman"/>
                                  <w:sz w:val="18"/>
                                </w:rPr>
                                <w:t>玻璃</w:t>
                              </w:r>
                            </w:p>
                          </w:txbxContent>
                        </wps:txbx>
                        <wps:bodyPr horzOverflow="overflow" vert="horz" wrap="none" lIns="36000" tIns="0" rIns="36000" bIns="0" rtlCol="0">
                          <a:spAutoFit/>
                        </wps:bodyPr>
                      </wps:wsp>
                      <wps:wsp>
                        <wps:cNvPr id="27186" name="Rectangle 27186"/>
                        <wps:cNvSpPr/>
                        <wps:spPr>
                          <a:xfrm>
                            <a:off x="205805" y="16101"/>
                            <a:ext cx="529958" cy="198205"/>
                          </a:xfrm>
                          <a:prstGeom prst="rect">
                            <a:avLst/>
                          </a:prstGeom>
                          <a:ln>
                            <a:noFill/>
                          </a:ln>
                        </wps:spPr>
                        <wps:txbx>
                          <w:txbxContent>
                            <w:p w14:paraId="68FE4153" w14:textId="77777777" w:rsidR="003E2345" w:rsidRPr="00034023" w:rsidRDefault="003E2345" w:rsidP="003E2345">
                              <w:pPr>
                                <w:rPr>
                                  <w:rFonts w:cs="Times New Roman"/>
                                </w:rPr>
                              </w:pPr>
                              <w:r w:rsidRPr="00034023">
                                <w:rPr>
                                  <w:rFonts w:cs="Times New Roman"/>
                                  <w:sz w:val="18"/>
                                </w:rPr>
                                <w:t>液晶分子</w:t>
                              </w:r>
                            </w:p>
                          </w:txbxContent>
                        </wps:txbx>
                        <wps:bodyPr horzOverflow="overflow" vert="horz" wrap="none" lIns="36000" tIns="0" rIns="36000" bIns="0" rtlCol="0">
                          <a:spAutoFit/>
                        </wps:bodyPr>
                      </wps:wsp>
                      <wps:wsp>
                        <wps:cNvPr id="27187" name="Rectangle 27187"/>
                        <wps:cNvSpPr/>
                        <wps:spPr>
                          <a:xfrm>
                            <a:off x="727813" y="-62133"/>
                            <a:ext cx="301305" cy="198205"/>
                          </a:xfrm>
                          <a:prstGeom prst="rect">
                            <a:avLst/>
                          </a:prstGeom>
                          <a:ln>
                            <a:noFill/>
                          </a:ln>
                        </wps:spPr>
                        <wps:txbx>
                          <w:txbxContent>
                            <w:p w14:paraId="5BAACF5B" w14:textId="77777777" w:rsidR="003E2345" w:rsidRPr="00034023" w:rsidRDefault="003E2345" w:rsidP="003E2345">
                              <w:pPr>
                                <w:rPr>
                                  <w:rFonts w:cs="Times New Roman"/>
                                </w:rPr>
                              </w:pPr>
                              <w:r w:rsidRPr="00034023">
                                <w:rPr>
                                  <w:rFonts w:cs="Times New Roman"/>
                                  <w:sz w:val="18"/>
                                </w:rPr>
                                <w:t>液晶</w:t>
                              </w:r>
                            </w:p>
                          </w:txbxContent>
                        </wps:txbx>
                        <wps:bodyPr horzOverflow="overflow" vert="horz" wrap="none" lIns="36000" tIns="0" rIns="36000" bIns="0" rtlCol="0">
                          <a:spAutoFit/>
                        </wps:bodyPr>
                      </wps:wsp>
                      <wps:wsp>
                        <wps:cNvPr id="27188" name="Rectangle 27188"/>
                        <wps:cNvSpPr/>
                        <wps:spPr>
                          <a:xfrm>
                            <a:off x="446978" y="1200385"/>
                            <a:ext cx="136167" cy="198205"/>
                          </a:xfrm>
                          <a:prstGeom prst="rect">
                            <a:avLst/>
                          </a:prstGeom>
                          <a:ln>
                            <a:noFill/>
                          </a:ln>
                        </wps:spPr>
                        <wps:txbx>
                          <w:txbxContent>
                            <w:p w14:paraId="66B2E166" w14:textId="77777777" w:rsidR="003E2345" w:rsidRPr="00034023" w:rsidRDefault="003E2345" w:rsidP="003E2345">
                              <w:pPr>
                                <w:rPr>
                                  <w:rFonts w:cs="Times New Roman"/>
                                </w:rPr>
                              </w:pPr>
                              <w:r w:rsidRPr="00034023">
                                <w:rPr>
                                  <w:rFonts w:cs="Times New Roman"/>
                                  <w:sz w:val="18"/>
                                </w:rPr>
                                <w:t>S</w:t>
                              </w:r>
                            </w:p>
                          </w:txbxContent>
                        </wps:txbx>
                        <wps:bodyPr horzOverflow="overflow" vert="horz" wrap="none" lIns="36000" tIns="0" rIns="36000" bIns="0" rtlCol="0">
                          <a:spAutoFit/>
                        </wps:bodyPr>
                      </wps:wsp>
                      <wps:wsp>
                        <wps:cNvPr id="27189" name="Rectangle 27189"/>
                        <wps:cNvSpPr/>
                        <wps:spPr>
                          <a:xfrm>
                            <a:off x="819596" y="1190186"/>
                            <a:ext cx="529958" cy="198206"/>
                          </a:xfrm>
                          <a:prstGeom prst="rect">
                            <a:avLst/>
                          </a:prstGeom>
                          <a:ln>
                            <a:noFill/>
                          </a:ln>
                        </wps:spPr>
                        <wps:txbx>
                          <w:txbxContent>
                            <w:p w14:paraId="34A6D2FC" w14:textId="77777777" w:rsidR="003E2345" w:rsidRPr="00034023" w:rsidRDefault="003E2345" w:rsidP="003E2345">
                              <w:pPr>
                                <w:rPr>
                                  <w:rFonts w:cs="Times New Roman"/>
                                </w:rPr>
                              </w:pPr>
                              <w:r w:rsidRPr="00034023">
                                <w:rPr>
                                  <w:rFonts w:cs="Times New Roman"/>
                                  <w:sz w:val="18"/>
                                </w:rPr>
                                <w:t>透明电极</w:t>
                              </w:r>
                            </w:p>
                          </w:txbxContent>
                        </wps:txbx>
                        <wps:bodyPr horzOverflow="overflow" vert="horz" wrap="none" lIns="36000" tIns="0" rIns="36000" bIns="0" rtlCol="0">
                          <a:spAutoFit/>
                        </wps:bodyPr>
                      </wps:wsp>
                      <wps:wsp>
                        <wps:cNvPr id="27190" name="Shape 27190"/>
                        <wps:cNvSpPr/>
                        <wps:spPr>
                          <a:xfrm>
                            <a:off x="502200" y="194849"/>
                            <a:ext cx="27000" cy="133172"/>
                          </a:xfrm>
                          <a:custGeom>
                            <a:avLst/>
                            <a:gdLst/>
                            <a:ahLst/>
                            <a:cxnLst/>
                            <a:rect l="0" t="0" r="0" b="0"/>
                            <a:pathLst>
                              <a:path w="27000" h="133172">
                                <a:moveTo>
                                  <a:pt x="27000" y="133172"/>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1" name="Shape 27191"/>
                        <wps:cNvSpPr/>
                        <wps:spPr>
                          <a:xfrm>
                            <a:off x="608964" y="112340"/>
                            <a:ext cx="186068" cy="207620"/>
                          </a:xfrm>
                          <a:custGeom>
                            <a:avLst/>
                            <a:gdLst/>
                            <a:ahLst/>
                            <a:cxnLst/>
                            <a:rect l="0" t="0" r="0" b="0"/>
                            <a:pathLst>
                              <a:path w="186068" h="207620">
                                <a:moveTo>
                                  <a:pt x="0" y="207620"/>
                                </a:moveTo>
                                <a:lnTo>
                                  <a:pt x="186068"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2" name="Shape 27192"/>
                        <wps:cNvSpPr/>
                        <wps:spPr>
                          <a:xfrm>
                            <a:off x="887401" y="295631"/>
                            <a:ext cx="125997" cy="16193"/>
                          </a:xfrm>
                          <a:custGeom>
                            <a:avLst/>
                            <a:gdLst/>
                            <a:ahLst/>
                            <a:cxnLst/>
                            <a:rect l="0" t="0" r="0" b="0"/>
                            <a:pathLst>
                              <a:path w="125997" h="16193">
                                <a:moveTo>
                                  <a:pt x="0" y="16193"/>
                                </a:moveTo>
                                <a:lnTo>
                                  <a:pt x="125997"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3" name="Shape 27193"/>
                        <wps:cNvSpPr/>
                        <wps:spPr>
                          <a:xfrm>
                            <a:off x="169201" y="1094833"/>
                            <a:ext cx="147599" cy="77394"/>
                          </a:xfrm>
                          <a:custGeom>
                            <a:avLst/>
                            <a:gdLst/>
                            <a:ahLst/>
                            <a:cxnLst/>
                            <a:rect l="0" t="0" r="0" b="0"/>
                            <a:pathLst>
                              <a:path w="147599" h="77394">
                                <a:moveTo>
                                  <a:pt x="147599" y="0"/>
                                </a:moveTo>
                                <a:lnTo>
                                  <a:pt x="0" y="77394"/>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4" name="Shape 27194"/>
                        <wps:cNvSpPr/>
                        <wps:spPr>
                          <a:xfrm>
                            <a:off x="289800" y="1114626"/>
                            <a:ext cx="109804" cy="206997"/>
                          </a:xfrm>
                          <a:custGeom>
                            <a:avLst/>
                            <a:gdLst/>
                            <a:ahLst/>
                            <a:cxnLst/>
                            <a:rect l="0" t="0" r="0" b="0"/>
                            <a:pathLst>
                              <a:path w="109804" h="206997">
                                <a:moveTo>
                                  <a:pt x="0" y="206997"/>
                                </a:moveTo>
                                <a:lnTo>
                                  <a:pt x="10980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5" name="Shape 27195"/>
                        <wps:cNvSpPr/>
                        <wps:spPr>
                          <a:xfrm>
                            <a:off x="796184" y="1086127"/>
                            <a:ext cx="117627" cy="134417"/>
                          </a:xfrm>
                          <a:custGeom>
                            <a:avLst/>
                            <a:gdLst/>
                            <a:ahLst/>
                            <a:cxnLst/>
                            <a:rect l="0" t="0" r="0" b="0"/>
                            <a:pathLst>
                              <a:path w="117627" h="134417">
                                <a:moveTo>
                                  <a:pt x="117627" y="134417"/>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6" name="Shape 27196"/>
                        <wps:cNvSpPr/>
                        <wps:spPr>
                          <a:xfrm>
                            <a:off x="618771" y="1146973"/>
                            <a:ext cx="107417" cy="107404"/>
                          </a:xfrm>
                          <a:custGeom>
                            <a:avLst/>
                            <a:gdLst/>
                            <a:ahLst/>
                            <a:cxnLst/>
                            <a:rect l="0" t="0" r="0" b="0"/>
                            <a:pathLst>
                              <a:path w="107417" h="107404">
                                <a:moveTo>
                                  <a:pt x="53708" y="107404"/>
                                </a:moveTo>
                                <a:cubicBezTo>
                                  <a:pt x="83376" y="107404"/>
                                  <a:pt x="107417" y="83362"/>
                                  <a:pt x="107417" y="53695"/>
                                </a:cubicBezTo>
                                <a:cubicBezTo>
                                  <a:pt x="107417" y="24040"/>
                                  <a:pt x="83376" y="0"/>
                                  <a:pt x="53708" y="0"/>
                                </a:cubicBezTo>
                                <a:cubicBezTo>
                                  <a:pt x="24054" y="0"/>
                                  <a:pt x="0" y="24040"/>
                                  <a:pt x="0" y="53695"/>
                                </a:cubicBezTo>
                                <a:cubicBezTo>
                                  <a:pt x="0" y="83362"/>
                                  <a:pt x="24054" y="107404"/>
                                  <a:pt x="53708" y="107404"/>
                                </a:cubicBezTo>
                                <a:close/>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76116" name="Rectangle 276116"/>
                        <wps:cNvSpPr/>
                        <wps:spPr>
                          <a:xfrm>
                            <a:off x="580231" y="1106724"/>
                            <a:ext cx="186978" cy="198206"/>
                          </a:xfrm>
                          <a:prstGeom prst="rect">
                            <a:avLst/>
                          </a:prstGeom>
                          <a:ln>
                            <a:noFill/>
                          </a:ln>
                        </wps:spPr>
                        <wps:txbx>
                          <w:txbxContent>
                            <w:p w14:paraId="29D240AE" w14:textId="77777777" w:rsidR="003E2345" w:rsidRPr="00034023" w:rsidRDefault="003E2345" w:rsidP="003E2345">
                              <w:pPr>
                                <w:rPr>
                                  <w:rFonts w:cs="Times New Roman"/>
                                </w:rPr>
                              </w:pPr>
                              <w:r w:rsidRPr="00034023">
                                <w:rPr>
                                  <w:rFonts w:cs="Times New Roman"/>
                                  <w:color w:val="7C0000"/>
                                  <w:sz w:val="18"/>
                                </w:rPr>
                                <w:t>～</w:t>
                              </w:r>
                            </w:p>
                          </w:txbxContent>
                        </wps:txbx>
                        <wps:bodyPr horzOverflow="overflow" vert="horz" wrap="none" lIns="36000" tIns="0" rIns="36000" bIns="0" rtlCol="0">
                          <a:spAutoFit/>
                        </wps:bodyPr>
                      </wps:wsp>
                      <wps:wsp>
                        <wps:cNvPr id="276123" name="Rectangle 276123"/>
                        <wps:cNvSpPr/>
                        <wps:spPr>
                          <a:xfrm>
                            <a:off x="1978806" y="1106724"/>
                            <a:ext cx="186978" cy="198206"/>
                          </a:xfrm>
                          <a:prstGeom prst="rect">
                            <a:avLst/>
                          </a:prstGeom>
                          <a:ln>
                            <a:noFill/>
                          </a:ln>
                        </wps:spPr>
                        <wps:txbx>
                          <w:txbxContent>
                            <w:p w14:paraId="0A4E5018" w14:textId="77777777" w:rsidR="003E2345" w:rsidRPr="00034023" w:rsidRDefault="003E2345" w:rsidP="003E2345">
                              <w:pPr>
                                <w:rPr>
                                  <w:rFonts w:cs="Times New Roman"/>
                                </w:rPr>
                              </w:pPr>
                              <w:r w:rsidRPr="00034023">
                                <w:rPr>
                                  <w:rFonts w:cs="Times New Roman"/>
                                  <w:color w:val="7C0000"/>
                                  <w:sz w:val="18"/>
                                </w:rPr>
                                <w:t>～</w:t>
                              </w:r>
                            </w:p>
                          </w:txbxContent>
                        </wps:txbx>
                        <wps:bodyPr horzOverflow="overflow" vert="horz" wrap="none" lIns="36000" tIns="0" rIns="36000" bIns="0" rtlCol="0">
                          <a:spAutoFit/>
                        </wps:bodyPr>
                      </wps:wsp>
                      <wps:wsp>
                        <wps:cNvPr id="269849" name="Rectangle 27183"/>
                        <wps:cNvSpPr/>
                        <wps:spPr>
                          <a:xfrm>
                            <a:off x="7845" y="1300488"/>
                            <a:ext cx="529958" cy="198206"/>
                          </a:xfrm>
                          <a:prstGeom prst="rect">
                            <a:avLst/>
                          </a:prstGeom>
                          <a:ln>
                            <a:noFill/>
                          </a:ln>
                        </wps:spPr>
                        <wps:txbx>
                          <w:txbxContent>
                            <w:p w14:paraId="343B79C0" w14:textId="4338D085" w:rsidR="00034023" w:rsidRPr="00034023" w:rsidRDefault="00034023" w:rsidP="00034023">
                              <w:pPr>
                                <w:rPr>
                                  <w:rFonts w:cs="Times New Roman"/>
                                </w:rPr>
                              </w:pPr>
                              <w:r>
                                <w:rPr>
                                  <w:rFonts w:cs="Times New Roman" w:hint="eastAsia"/>
                                  <w:sz w:val="18"/>
                                </w:rPr>
                                <w:t>透明电极</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0C97DFAA" id="Group 277472" o:spid="_x0000_s1258" style="position:absolute;left:0;text-align:left;margin-left:231.4pt;margin-top:3.85pt;width:182.6pt;height:122.8pt;z-index:251689984;mso-position-horizontal-relative:text;mso-position-vertical-relative:text;mso-width-relative:margin;mso-height-relative:margin" coordorigin="-353,-621" coordsize="23199,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">
                <v:shape id="Shape 313581" o:spid="_x0000_s1259" style="position:absolute;left:17185;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" path="m,l112446,r,864870l,864870,,e" fillcolor="#dcdcdd" stroked="f" strokeweight="0">
                  <v:stroke miterlimit="1" joinstyle="miter"/>
                  <v:path arrowok="t" textboxrect="0,0,112446,864870"/>
                </v:shape>
                <v:shape id="Shape 27062" o:spid="_x0000_s1260" style="position:absolute;left:17185;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" path="m,864870r112446,l112446,,,,,864870xe" filled="f" strokeweight=".5pt">
                  <v:stroke miterlimit="1" joinstyle="miter"/>
                  <v:path arrowok="t" textboxrect="0,0,112446,864870"/>
                </v:shape>
                <v:shape id="Shape 313582" o:spid="_x0000_s1261" style="position:absolute;left:21721;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" path="m,l112446,r,864870l,864870,,e" fillcolor="#dcdcdd" stroked="f" strokeweight="0">
                  <v:stroke miterlimit="1" joinstyle="miter"/>
                  <v:path arrowok="t" textboxrect="0,0,112446,864870"/>
                </v:shape>
                <v:shape id="Shape 27064" o:spid="_x0000_s1262" style="position:absolute;left:21721;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" path="m,864870r112446,l112446,,,,,864870xe" filled="f" strokeweight=".5pt">
                  <v:stroke miterlimit="1" joinstyle="miter"/>
                  <v:path arrowok="t" textboxrect="0,0,112446,864870"/>
                </v:shape>
                <v:shape id="Shape 313583" o:spid="_x0000_s1263" style="position:absolute;left:17185;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" path="m,l67450,r,864870l,864870,,e" fillcolor="#d3ecfb" stroked="f" strokeweight="0">
                  <v:stroke miterlimit="1" joinstyle="miter"/>
                  <v:path arrowok="t" textboxrect="0,0,67450,864870"/>
                </v:shape>
                <v:shape id="Shape 27066" o:spid="_x0000_s1264" style="position:absolute;left:17185;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" path="m,864870r67450,l67450,,,,,864870xe" filled="f" strokeweight=".5pt">
                  <v:stroke miterlimit="1" joinstyle="miter"/>
                  <v:path arrowok="t" textboxrect="0,0,67450,864870"/>
                </v:shape>
                <v:shape id="Shape 313584" o:spid="_x0000_s1265" style="position:absolute;left:22171;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" path="m,l67450,r,864870l,864870,,e" fillcolor="#d3ecfb" stroked="f" strokeweight="0">
                  <v:stroke miterlimit="1" joinstyle="miter"/>
                  <v:path arrowok="t" textboxrect="0,0,67450,864870"/>
                </v:shape>
                <v:shape id="Shape 27068" o:spid="_x0000_s1266" style="position:absolute;left:22171;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" path="m,864870r67450,l67450,,,,,864870xe" filled="f" strokeweight=".5pt">
                  <v:stroke miterlimit="1" joinstyle="miter"/>
                  <v:path arrowok="t" textboxrect="0,0,67450,864870"/>
                </v:shape>
                <v:shape id="Shape 27069" o:spid="_x0000_s1267" style="position:absolute;left:16150;top:297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" path="m26,l102184,23343,,46596,26,xe" fillcolor="black" stroked="f" strokeweight="0">
                  <v:stroke miterlimit="1" joinstyle="miter"/>
                  <v:path arrowok="t" textboxrect="0,0,102184,46596"/>
                </v:shape>
                <v:shape id="Shape 27070" o:spid="_x0000_s1268" style="position:absolute;left:15174;top:320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" path="m113411,l,e" filled="f" strokeweight=".5pt">
                  <v:stroke miterlimit="1" joinstyle="miter"/>
                  <v:path arrowok="t" textboxrect="0,0,113411,0"/>
                </v:shape>
                <v:shape id="Shape 27071" o:spid="_x0000_s1269" style="position:absolute;left:16150;top:429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" path="m26,l102184,23343,,46596,26,xe" fillcolor="black" stroked="f" strokeweight="0">
                  <v:stroke miterlimit="1" joinstyle="miter"/>
                  <v:path arrowok="t" textboxrect="0,0,102184,46596"/>
                </v:shape>
                <v:shape id="Shape 27072" o:spid="_x0000_s1270" style="position:absolute;left:15174;top:452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" path="m113411,l,e" filled="f" strokeweight=".5pt">
                  <v:stroke miterlimit="1" joinstyle="miter"/>
                  <v:path arrowok="t" textboxrect="0,0,113411,0"/>
                </v:shape>
                <v:shape id="Shape 27073" o:spid="_x0000_s1271" style="position:absolute;left:16150;top:5764;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" path="m26,l102184,23343,,46596,26,xe" fillcolor="black" stroked="f" strokeweight="0">
                  <v:stroke miterlimit="1" joinstyle="miter"/>
                  <v:path arrowok="t" textboxrect="0,0,102184,46596"/>
                </v:shape>
                <v:shape id="Shape 27074" o:spid="_x0000_s1272" style="position:absolute;left:15174;top:5997;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" path="m113411,l,e" filled="f" strokeweight=".5pt">
                  <v:stroke miterlimit="1" joinstyle="miter"/>
                  <v:path arrowok="t" textboxrect="0,0,113411,0"/>
                </v:shape>
                <v:shape id="Shape 27075" o:spid="_x0000_s1273" style="position:absolute;left:16150;top:717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" path="m26,l102184,23343,,46596,26,xe" fillcolor="black" stroked="f" strokeweight="0">
                  <v:stroke miterlimit="1" joinstyle="miter"/>
                  <v:path arrowok="t" textboxrect="0,0,102184,46596"/>
                </v:shape>
                <v:shape id="Shape 27076" o:spid="_x0000_s1274" style="position:absolute;left:15174;top:740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" path="m113411,l,e" filled="f" strokeweight=".5pt">
                  <v:stroke miterlimit="1" joinstyle="miter"/>
                  <v:path arrowok="t" textboxrect="0,0,113411,0"/>
                </v:shape>
                <v:shape id="Shape 27077" o:spid="_x0000_s1275" style="position:absolute;left:16150;top:8626;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" path="m26,l102184,23343,,46596,26,xe" fillcolor="black" stroked="f" strokeweight="0">
                  <v:stroke miterlimit="1" joinstyle="miter"/>
                  <v:path arrowok="t" textboxrect="0,0,102184,46596"/>
                </v:shape>
                <v:shape id="Shape 27078" o:spid="_x0000_s1276" style="position:absolute;left:15174;top:8859;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" path="m113411,l,e" filled="f" strokeweight=".5pt">
                  <v:stroke miterlimit="1" joinstyle="miter"/>
                  <v:path arrowok="t" textboxrect="0,0,113411,0"/>
                </v:shape>
                <v:shape id="Shape 27079" o:spid="_x0000_s1277" style="position:absolute;left:16150;top:9976;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" path="m26,l102184,23343,,46596,26,xe" fillcolor="black" stroked="f" strokeweight="0">
                  <v:stroke miterlimit="1" joinstyle="miter"/>
                  <v:path arrowok="t" textboxrect="0,0,102184,46596"/>
                </v:shape>
                <v:shape id="Shape 27080" o:spid="_x0000_s1278" style="position:absolute;left:15174;top:10209;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" path="m113411,l,e" filled="f" strokeweight=".5pt">
                  <v:stroke miterlimit="1" joinstyle="miter"/>
                  <v:path arrowok="t" textboxrect="0,0,113411,0"/>
                </v:shape>
                <v:shape id="Shape 27081" o:spid="_x0000_s1279" style="position:absolute;left:18409;top:2844;width:1917;height:1916;visibility:visible;mso-wrap-style:none;v-text-anchor:top" coordsize="191643,19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" path="m95822,191643v52920,,95821,-42913,95821,-95821c191643,42888,148742,,95822,,42901,,,42888,,95822v,52908,42901,95821,95822,95821xe" filled="f" strokeweight=".5pt">
                  <v:stroke miterlimit="1" joinstyle="miter"/>
                  <v:path arrowok="t" textboxrect="0,0,191643,191643"/>
                </v:shape>
                <v:shape id="Shape 27082" o:spid="_x0000_s1280" style="position:absolute;left:19720;top:4305;width:1916;height:1917;visibility:visible;mso-wrap-style:none;v-text-anchor:top" coordsize="191643,19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" path="m95822,191643v52920,,95821,-42913,95821,-95821c191643,42888,148742,,95822,,42901,,,42888,,95822v,52908,42901,95821,95822,95821xe" filled="f" strokeweight=".5pt">
                  <v:stroke miterlimit="1" joinstyle="miter"/>
                  <v:path arrowok="t" textboxrect="0,0,191643,191643"/>
                </v:shape>
                <v:shape id="Shape 27083" o:spid="_x0000_s1281" style="position:absolute;left:18355;top:5742;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" path="m98971,197942v54661,,98971,-44297,98971,-98971c197942,44297,153632,,98971,,44310,,,44297,,98971v,54674,44310,98971,98971,98971xe" filled="f" strokeweight=".5pt">
                  <v:stroke miterlimit="1" joinstyle="miter"/>
                  <v:path arrowok="t" textboxrect="0,0,197942,197942"/>
                </v:shape>
                <v:shape id="Shape 27084" o:spid="_x0000_s1282" style="position:absolute;left:19678;top:7227;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" path="m98971,197942v54661,,98971,-44297,98971,-98971c197942,44297,153632,,98971,,44310,,,44297,,98971v,54674,44310,98971,98971,98971xe" filled="f" strokeweight=".5pt">
                  <v:stroke miterlimit="1" joinstyle="miter"/>
                  <v:path arrowok="t" textboxrect="0,0,197942,197942"/>
                </v:shape>
                <v:shape id="Shape 27085" o:spid="_x0000_s1283" style="position:absolute;left:18319;top:8721;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" path="m98971,197942v54661,,98971,-44297,98971,-98971c197942,44297,153632,,98971,,44310,,,44297,,98971v,54674,44310,98971,98971,98971xe" filled="f" strokeweight=".5pt">
                  <v:stroke miterlimit="1" joinstyle="miter"/>
                  <v:path arrowok="t" textboxrect="0,0,197942,197942"/>
                </v:shape>
                <v:shape id="Shape 27086" o:spid="_x0000_s1284" style="position:absolute;left:18054;top:11099;width:511;height:951;visibility:visible;mso-wrap-style:none;v-text-anchor:top" coordsize="51117,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" path="m,l,95097r51117,e" filled="f" strokecolor="#00478a" strokeweight=".5pt">
                  <v:stroke miterlimit="1" joinstyle="miter"/>
                  <v:path arrowok="t" textboxrect="0,0,51117,95097"/>
                </v:shape>
                <v:shape id="Shape 27087" o:spid="_x0000_s1285" style="position:absolute;left:21221;top:11099;width:757;height:951;visibility:visible;mso-wrap-style:none;v-text-anchor:top" coordsize="75603,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" path="m75603,r,95097l,95097e" filled="f" strokecolor="#00478a" strokeweight=".5pt">
                  <v:stroke miterlimit="1" joinstyle="miter"/>
                  <v:path arrowok="t" textboxrect="0,0,75603,95097"/>
                </v:shape>
                <v:shape id="Shape 27089" o:spid="_x0000_s1286" style="position:absolute;left:18536;top:11843;width:324;height:324;visibility:visible;mso-wrap-style:none;v-text-anchor:top" coordsize="32398,3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" path="m10960,29502v7354,2896,15647,-712,18542,-8065c32398,14084,28791,5791,21438,2896,14097,,5791,3607,2896,10960,,18300,3620,26606,10960,29502xe" filled="f" strokecolor="#7c0000" strokeweight=".5pt">
                  <v:stroke miterlimit="1" joinstyle="miter"/>
                  <v:path arrowok="t" textboxrect="0,0,32398,32398"/>
                </v:shape>
                <v:shape id="Shape 27090" o:spid="_x0000_s1287" style="position:absolute;left:18855;top:12013;width:927;height:7;visibility:visible;mso-wrap-style:none;v-text-anchor:top" coordsize="9276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" path="m,l92761,750e" filled="f" strokecolor="#7c0000" strokeweight=".5pt">
                  <v:stroke miterlimit="1" joinstyle="miter"/>
                  <v:path arrowok="t" textboxrect="0,0,92761,750"/>
                </v:shape>
                <v:rect id="Rectangle 27091" o:spid="_x0000_s1288" style="position:absolute;left:18546;top:12010;width:136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" filled="f" stroked="f">
                  <v:textbox style="mso-fit-shape-to-text:t" inset="1mm,0,1mm,0">
                    <w:txbxContent>
                      <w:p w14:paraId="0C1E109E" w14:textId="77777777" w:rsidR="003E2345" w:rsidRPr="00034023" w:rsidRDefault="003E2345" w:rsidP="003E2345">
                        <w:pPr>
                          <w:rPr>
                            <w:rFonts w:cs="Times New Roman"/>
                          </w:rPr>
                        </w:pPr>
                        <w:r w:rsidRPr="00034023">
                          <w:rPr>
                            <w:rFonts w:cs="Times New Roman"/>
                            <w:sz w:val="18"/>
                          </w:rPr>
                          <w:t>S</w:t>
                        </w:r>
                      </w:p>
                    </w:txbxContent>
                  </v:textbox>
                </v:rect>
                <v:shape id="Shape 27092" o:spid="_x0000_s1289" style="position:absolute;left:18734;top:3373;width:446;height:0;visibility:visible;mso-wrap-style:none;v-text-anchor:top" coordsize="44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" path="m,l44641,e" filled="f" strokeweight=".5pt">
                  <v:stroke miterlimit="1" joinstyle="miter"/>
                  <v:path arrowok="t" textboxrect="0,0,44641,0"/>
                </v:shape>
                <v:shape id="Shape 27093" o:spid="_x0000_s1290" style="position:absolute;left:19440;top:3467;width:410;height:0;visibility:visible;mso-wrap-style:none;v-text-anchor:top" coordsize="4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" path="m,l41046,e" filled="f" strokeweight=".5pt">
                  <v:stroke miterlimit="1" joinstyle="miter"/>
                  <v:path arrowok="t" textboxrect="0,0,41046,0"/>
                </v:shape>
                <v:shape id="Shape 27094" o:spid="_x0000_s1291" style="position:absolute;left:19065;top:3820;width:447;height:0;visibility:visible;mso-wrap-style:none;v-text-anchor:top" coordsize="44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" path="m44641,l,e" filled="f" strokeweight=".5pt">
                  <v:stroke miterlimit="1" joinstyle="miter"/>
                  <v:path arrowok="t" textboxrect="0,0,44641,0"/>
                </v:shape>
                <v:shape id="Shape 27095" o:spid="_x0000_s1292" style="position:absolute;left:19670;top:3964;width:382;height:0;visibility:visible;mso-wrap-style:none;v-text-anchor:top" coordsize="38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" path="m,l38164,e" filled="f" strokeweight=".5pt">
                  <v:stroke miterlimit="1" joinstyle="miter"/>
                  <v:path arrowok="t" textboxrect="0,0,38164,0"/>
                </v:shape>
                <v:shape id="Shape 27096" o:spid="_x0000_s1293" style="position:absolute;left:18849;top:4151;width:396;height:0;visibility:visible;mso-wrap-style:none;v-text-anchor:top" coordsize="39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" path="m39599,l,e" filled="f" strokeweight=".5pt">
                  <v:stroke miterlimit="1" joinstyle="miter"/>
                  <v:path arrowok="t" textboxrect="0,0,39599,0"/>
                </v:shape>
                <v:shape id="Shape 27097" o:spid="_x0000_s1294" style="position:absolute;left:19324;top:4382;width:447;height:0;visibility:visible;mso-wrap-style:none;v-text-anchor:top" coordsize="44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" path="m,l44641,e" filled="f" strokeweight=".5pt">
                  <v:stroke miterlimit="1" joinstyle="miter"/>
                  <v:path arrowok="t" textboxrect="0,0,44641,0"/>
                </v:shape>
                <v:shape id="Shape 27098" o:spid="_x0000_s1295" style="position:absolute;left:20088;top:4878;width:453;height:0;visibility:visible;mso-wrap-style:none;v-text-anchor:top" coordsize="4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" path="m,l45364,e" filled="f" strokeweight=".5pt">
                  <v:stroke miterlimit="1" joinstyle="miter"/>
                  <v:path arrowok="t" textboxrect="0,0,45364,0"/>
                </v:shape>
                <v:shape id="Shape 27099" o:spid="_x0000_s1296" style="position:absolute;left:20779;top:4986;width:345;height:0;visibility:visible;mso-wrap-style:none;v-text-anchor:top" coordsize="34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" path="m,l34557,e" filled="f" strokeweight=".5pt">
                  <v:stroke miterlimit="1" joinstyle="miter"/>
                  <v:path arrowok="t" textboxrect="0,0,34557,0"/>
                </v:shape>
                <v:shape id="Shape 27100" o:spid="_x0000_s1297" style="position:absolute;left:20433;top:5332;width:317;height:0;visibility:visible;mso-wrap-style:none;v-text-anchor:top" coordsize="3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" path="m31686,l,e" filled="f" strokeweight=".5pt">
                  <v:stroke miterlimit="1" joinstyle="miter"/>
                  <v:path arrowok="t" textboxrect="0,0,31686,0"/>
                </v:shape>
                <v:shape id="Shape 27101" o:spid="_x0000_s1298" style="position:absolute;left:21031;top:5512;width:360;height:0;visibility:visible;mso-wrap-style:none;v-text-anchor:top" coordsize="36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" path="m,l36004,e" filled="f" strokeweight=".5pt">
                  <v:stroke miterlimit="1" joinstyle="miter"/>
                  <v:path arrowok="t" textboxrect="0,0,36004,0"/>
                </v:shape>
                <v:shape id="Shape 27102" o:spid="_x0000_s1299" style="position:absolute;left:20087;top:5663;width:433;height:0;visibility:visible;mso-wrap-style:none;v-text-anchor:top" coordsize="43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" path="m43206,l,e" filled="f" strokeweight=".5pt">
                  <v:stroke miterlimit="1" joinstyle="miter"/>
                  <v:path arrowok="t" textboxrect="0,0,43206,0"/>
                </v:shape>
                <v:shape id="Shape 27103" o:spid="_x0000_s1300" style="position:absolute;left:20721;top:5857;width:353;height:0;visibility:visible;mso-wrap-style:none;v-text-anchor:top" coordsize="35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" path="m,l35281,e" filled="f" strokeweight=".5pt">
                  <v:stroke miterlimit="1" joinstyle="miter"/>
                  <v:path arrowok="t" textboxrect="0,0,35281,0"/>
                </v:shape>
                <v:shape id="Shape 27104" o:spid="_x0000_s1301" style="position:absolute;left:18993;top:6383;width:389;height:0;visibility:visible;mso-wrap-style:none;v-text-anchor:top" coordsize="38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" path="m,l38875,e" filled="f" strokeweight=".5pt">
                  <v:stroke miterlimit="1" joinstyle="miter"/>
                  <v:path arrowok="t" textboxrect="0,0,38875,0"/>
                </v:shape>
                <v:shape id="Shape 27105" o:spid="_x0000_s1302" style="position:absolute;left:19512;top:6556;width:395;height:0;visibility:visible;mso-wrap-style:none;v-text-anchor:top" coordsize="39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" path="m,l39599,e" filled="f" strokeweight=".5pt">
                  <v:stroke miterlimit="1" joinstyle="miter"/>
                  <v:path arrowok="t" textboxrect="0,0,39599,0"/>
                </v:shape>
                <v:shape id="Shape 27106" o:spid="_x0000_s1303" style="position:absolute;left:19519;top:6880;width:403;height:0;visibility:visible;mso-wrap-style:none;v-text-anchor:top" coordsize="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" path="m40322,l,e" filled="f" strokeweight=".5pt">
                  <v:stroke miterlimit="1" joinstyle="miter"/>
                  <v:path arrowok="t" textboxrect="0,0,40322,0"/>
                </v:shape>
                <v:shape id="Shape 27107" o:spid="_x0000_s1304" style="position:absolute;left:18640;top:6714;width:425;height:0;visibility:visible;mso-wrap-style:none;v-text-anchor:top" coordsize="42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" path="m42482,l,e" filled="f" strokeweight=".5pt">
                  <v:stroke miterlimit="1" joinstyle="miter"/>
                  <v:path arrowok="t" textboxrect="0,0,42482,0"/>
                </v:shape>
                <v:shape id="Shape 27108" o:spid="_x0000_s1305" style="position:absolute;left:18885;top:7060;width:439;height:0;visibility:visible;mso-wrap-style:none;v-text-anchor:top" coordsize="43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" path="m43917,l,e" filled="f" strokeweight=".5pt">
                  <v:stroke miterlimit="1" joinstyle="miter"/>
                  <v:path arrowok="t" textboxrect="0,0,43917,0"/>
                </v:shape>
                <v:shape id="Shape 27109" o:spid="_x0000_s1306" style="position:absolute;left:19324;top:7297;width:332;height:0;visibility:visible;mso-wrap-style:none;v-text-anchor:top" coordsize="3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" path="m33122,l,e" filled="f" strokeweight=".5pt">
                  <v:stroke miterlimit="1" joinstyle="miter"/>
                  <v:path arrowok="t" textboxrect="0,0,33122,0"/>
                </v:shape>
                <v:shape id="Shape 27110" o:spid="_x0000_s1307" style="position:absolute;left:20088;top:7758;width:338;height:0;visibility:visible;mso-wrap-style:none;v-text-anchor:top" coordsize="33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" path="m,l33846,e" filled="f" strokeweight=".5pt">
                  <v:stroke miterlimit="1" joinstyle="miter"/>
                  <v:path arrowok="t" textboxrect="0,0,33846,0"/>
                </v:shape>
                <v:shape id="Shape 27111" o:spid="_x0000_s1308" style="position:absolute;left:20743;top:7895;width:345;height:0;visibility:visible;mso-wrap-style:none;v-text-anchor:top" coordsize="34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" path="m,l34557,e" filled="f" strokeweight=".5pt">
                  <v:stroke miterlimit="1" joinstyle="miter"/>
                  <v:path arrowok="t" textboxrect="0,0,34557,0"/>
                </v:shape>
                <v:shape id="Shape 27112" o:spid="_x0000_s1309" style="position:absolute;left:20951;top:8305;width:382;height:0;visibility:visible;mso-wrap-style:none;v-text-anchor:top" coordsize="38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" path="m38164,l,e" filled="f" strokeweight=".5pt">
                  <v:stroke miterlimit="1" joinstyle="miter"/>
                  <v:path arrowok="t" textboxrect="0,0,38164,0"/>
                </v:shape>
                <v:shape id="Shape 27113" o:spid="_x0000_s1310" style="position:absolute;left:20376;top:8162;width:324;height:0;visibility:visible;mso-wrap-style:none;v-text-anchor:top" coordsize="32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" path="m32398,l,e" filled="f" strokeweight=".5pt">
                  <v:stroke miterlimit="1" joinstyle="miter"/>
                  <v:path arrowok="t" textboxrect="0,0,32398,0"/>
                </v:shape>
                <v:shape id="Shape 27114" o:spid="_x0000_s1311" style="position:absolute;left:20001;top:8500;width:454;height:0;visibility:visible;mso-wrap-style:none;v-text-anchor:top" coordsize="4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" path="m45364,l,e" filled="f" strokeweight=".5pt">
                  <v:stroke miterlimit="1" joinstyle="miter"/>
                  <v:path arrowok="t" textboxrect="0,0,45364,0"/>
                </v:shape>
                <v:shape id="Shape 27115" o:spid="_x0000_s1312" style="position:absolute;left:20591;top:8752;width:339;height:0;visibility:visible;mso-wrap-style:none;v-text-anchor:top" coordsize="33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" path="m33846,l,e" filled="f" strokeweight=".5pt">
                  <v:stroke miterlimit="1" joinstyle="miter"/>
                  <v:path arrowok="t" textboxrect="0,0,33846,0"/>
                </v:shape>
                <v:shape id="Shape 27116" o:spid="_x0000_s1313" style="position:absolute;left:18993;top:9256;width:411;height:0;visibility:visible;mso-wrap-style:none;v-text-anchor:top" coordsize="4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" path="m41046,l,e" filled="f" strokeweight=".5pt">
                  <v:stroke miterlimit="1" joinstyle="miter"/>
                  <v:path arrowok="t" textboxrect="0,0,41046,0"/>
                </v:shape>
                <v:shape id="Shape 27117" o:spid="_x0000_s1314" style="position:absolute;left:19511;top:9457;width:404;height:0;visibility:visible;mso-wrap-style:none;v-text-anchor:top" coordsize="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" path="m40322,l,e" filled="f" strokeweight=".5pt">
                  <v:stroke miterlimit="1" joinstyle="miter"/>
                  <v:path arrowok="t" textboxrect="0,0,40322,0"/>
                </v:shape>
                <v:shape id="Shape 27118" o:spid="_x0000_s1315" style="position:absolute;left:18655;top:9594;width:410;height:0;visibility:visible;mso-wrap-style:none;v-text-anchor:top" coordsize="41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" path="m41034,l,e" filled="f" strokeweight=".5pt">
                  <v:stroke miterlimit="1" joinstyle="miter"/>
                  <v:path arrowok="t" textboxrect="0,0,41034,0"/>
                </v:shape>
                <v:shape id="Shape 27119" o:spid="_x0000_s1316" style="position:absolute;left:19511;top:9875;width:433;height:0;visibility:visible;mso-wrap-style:none;v-text-anchor:top" coordsize="43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" path="m43206,l,e" filled="f" strokeweight=".5pt">
                  <v:stroke miterlimit="1" joinstyle="miter"/>
                  <v:path arrowok="t" textboxrect="0,0,43206,0"/>
                </v:shape>
                <v:shape id="Shape 27120" o:spid="_x0000_s1317" style="position:absolute;left:18900;top:10034;width:396;height:0;visibility:visible;mso-wrap-style:none;v-text-anchor:top" coordsize="39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" path="m39599,l,e" filled="f" strokeweight=".5pt">
                  <v:stroke miterlimit="1" joinstyle="miter"/>
                  <v:path arrowok="t" textboxrect="0,0,39599,0"/>
                </v:shape>
                <v:shape id="Shape 27121" o:spid="_x0000_s1318" style="position:absolute;left:19324;top:10228;width:353;height:0;visibility:visible;mso-wrap-style:none;v-text-anchor:top" coordsize="35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" path="m35281,l,e" filled="f" strokeweight=".5pt">
                  <v:stroke miterlimit="1" joinstyle="miter"/>
                  <v:path arrowok="t" textboxrect="0,0,35281,0"/>
                </v:shape>
                <v:shape id="Shape 27122" o:spid="_x0000_s1319" style="position:absolute;left:20173;top:11469;width:1074;height:1074;visibility:visible;mso-wrap-style:none;v-text-anchor:top" coordsize="107417,10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" path="m53708,107404v29668,,53709,-24042,53709,-53709c107417,24040,83376,,53708,,24054,,,24040,,53695v,29667,24054,53709,53708,53709xe" filled="f" strokecolor="#7c0000" strokeweight=".5pt">
                  <v:stroke miterlimit="1" joinstyle="miter"/>
                  <v:path arrowok="t" textboxrect="0,0,107417,107404"/>
                </v:shape>
                <v:shape id="Shape 313585" o:spid="_x0000_s1320" style="position:absolute;left:3199;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" path="m,l112446,r,864870l,864870,,e" fillcolor="#dcdcdd" stroked="f" strokeweight="0">
                  <v:stroke miterlimit="1" joinstyle="miter"/>
                  <v:path arrowok="t" textboxrect="0,0,112446,864870"/>
                </v:shape>
                <v:shape id="Shape 27124" o:spid="_x0000_s1321" style="position:absolute;left:3199;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" path="m,864870r112446,l112446,,,,,864870xe" filled="f" strokeweight=".5pt">
                  <v:stroke miterlimit="1" joinstyle="miter"/>
                  <v:path arrowok="t" textboxrect="0,0,112446,864870"/>
                </v:shape>
                <v:shape id="Shape 313586" o:spid="_x0000_s1322" style="position:absolute;left:7735;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" path="m,l112446,r,864870l,864870,,e" fillcolor="#dcdcdd" stroked="f" strokeweight="0">
                  <v:stroke miterlimit="1" joinstyle="miter"/>
                  <v:path arrowok="t" textboxrect="0,0,112446,864870"/>
                </v:shape>
                <v:shape id="Shape 27126" o:spid="_x0000_s1323" style="position:absolute;left:7735;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" path="m,864870r112446,l112446,,,,,864870xe" filled="f" strokeweight=".5pt">
                  <v:stroke miterlimit="1" joinstyle="miter"/>
                  <v:path arrowok="t" textboxrect="0,0,112446,864870"/>
                </v:shape>
                <v:shape id="Shape 313587" o:spid="_x0000_s1324" style="position:absolute;left:3199;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" path="m,l67450,r,864870l,864870,,e" fillcolor="#d3ecfb" stroked="f" strokeweight="0">
                  <v:stroke miterlimit="1" joinstyle="miter"/>
                  <v:path arrowok="t" textboxrect="0,0,67450,864870"/>
                </v:shape>
                <v:shape id="Shape 27128" o:spid="_x0000_s1325" style="position:absolute;left:3199;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" path="m,864870r67450,l67450,,,,,864870xe" filled="f" strokeweight=".5pt">
                  <v:stroke miterlimit="1" joinstyle="miter"/>
                  <v:path arrowok="t" textboxrect="0,0,67450,864870"/>
                </v:shape>
                <v:shape id="Shape 313588" o:spid="_x0000_s1326" style="position:absolute;left:8185;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" path="m,l67450,r,864870l,864870,,e" fillcolor="#d3ecfb" stroked="f" strokeweight="0">
                  <v:stroke miterlimit="1" joinstyle="miter"/>
                  <v:path arrowok="t" textboxrect="0,0,67450,864870"/>
                </v:shape>
                <v:shape id="Shape 27130" o:spid="_x0000_s1327" style="position:absolute;left:8185;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" path="m,864870r67450,l67450,,,,,864870xe" filled="f" strokeweight=".5pt">
                  <v:stroke miterlimit="1" joinstyle="miter"/>
                  <v:path arrowok="t" textboxrect="0,0,67450,864870"/>
                </v:shape>
                <v:shape id="Shape 27131" o:spid="_x0000_s1328" style="position:absolute;left:2164;top:297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" path="m25,l102184,23343,,46596,25,xe" fillcolor="black" stroked="f" strokeweight="0">
                  <v:stroke miterlimit="1" joinstyle="miter"/>
                  <v:path arrowok="t" textboxrect="0,0,102184,46596"/>
                </v:shape>
                <v:shape id="Shape 27132" o:spid="_x0000_s1329" style="position:absolute;left:1188;top:320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" path="m113411,l,e" filled="f" strokeweight=".5pt">
                  <v:stroke miterlimit="1" joinstyle="miter"/>
                  <v:path arrowok="t" textboxrect="0,0,113411,0"/>
                </v:shape>
                <v:shape id="Shape 27133" o:spid="_x0000_s1330" style="position:absolute;left:2164;top:429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" path="m25,l102184,23343,,46596,25,xe" fillcolor="black" stroked="f" strokeweight="0">
                  <v:stroke miterlimit="1" joinstyle="miter"/>
                  <v:path arrowok="t" textboxrect="0,0,102184,46596"/>
                </v:shape>
                <v:shape id="Shape 27134" o:spid="_x0000_s1331" style="position:absolute;left:1188;top:452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" path="m113411,l,e" filled="f" strokeweight=".5pt">
                  <v:stroke miterlimit="1" joinstyle="miter"/>
                  <v:path arrowok="t" textboxrect="0,0,113411,0"/>
                </v:shape>
                <v:shape id="Shape 27135" o:spid="_x0000_s1332" style="position:absolute;left:2164;top:5764;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" path="m25,l102184,23343,,46596,25,xe" fillcolor="black" stroked="f" strokeweight="0">
                  <v:stroke miterlimit="1" joinstyle="miter"/>
                  <v:path arrowok="t" textboxrect="0,0,102184,46596"/>
                </v:shape>
                <v:shape id="Shape 27136" o:spid="_x0000_s1333" style="position:absolute;left:1188;top:5997;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" path="m113411,l,e" filled="f" strokeweight=".5pt">
                  <v:stroke miterlimit="1" joinstyle="miter"/>
                  <v:path arrowok="t" textboxrect="0,0,113411,0"/>
                </v:shape>
                <v:shape id="Shape 27137" o:spid="_x0000_s1334" style="position:absolute;left:2164;top:717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" path="m25,l102184,23343,,46596,25,xe" fillcolor="black" stroked="f" strokeweight="0">
                  <v:stroke miterlimit="1" joinstyle="miter"/>
                  <v:path arrowok="t" textboxrect="0,0,102184,46596"/>
                </v:shape>
                <v:shape id="Shape 27138" o:spid="_x0000_s1335" style="position:absolute;left:1188;top:740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" path="m113411,l,e" filled="f" strokeweight=".5pt">
                  <v:stroke miterlimit="1" joinstyle="miter"/>
                  <v:path arrowok="t" textboxrect="0,0,113411,0"/>
                </v:shape>
                <v:shape id="Shape 27139" o:spid="_x0000_s1336" style="position:absolute;left:2164;top:8626;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" path="m25,l102184,23343,,46596,25,xe" fillcolor="black" stroked="f" strokeweight="0">
                  <v:stroke miterlimit="1" joinstyle="miter"/>
                  <v:path arrowok="t" textboxrect="0,0,102184,46596"/>
                </v:shape>
                <v:shape id="Shape 27140" o:spid="_x0000_s1337" style="position:absolute;left:1188;top:8859;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" path="m113411,l,e" filled="f" strokeweight=".5pt">
                  <v:stroke miterlimit="1" joinstyle="miter"/>
                  <v:path arrowok="t" textboxrect="0,0,113411,0"/>
                </v:shape>
                <v:shape id="Shape 27141" o:spid="_x0000_s1338" style="position:absolute;left:2164;top:9976;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" path="m25,l102184,23343,,46596,25,xe" fillcolor="black" stroked="f" strokeweight="0">
                  <v:stroke miterlimit="1" joinstyle="miter"/>
                  <v:path arrowok="t" textboxrect="0,0,102184,46596"/>
                </v:shape>
                <v:shape id="Shape 27142" o:spid="_x0000_s1339" style="position:absolute;left:1188;top:10209;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" path="m113411,l,e" filled="f" strokeweight=".5pt">
                  <v:stroke miterlimit="1" joinstyle="miter"/>
                  <v:path arrowok="t" textboxrect="0,0,113411,0"/>
                </v:shape>
                <v:shape id="Shape 27143" o:spid="_x0000_s1340" style="position:absolute;left:4423;top:2844;width:1917;height:1916;visibility:visible;mso-wrap-style:none;v-text-anchor:top" coordsize="191643,19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" path="m95821,191643v52921,,95822,-42913,95822,-95821c191643,42888,148742,,95821,,42900,,,42888,,95822v,52908,42900,95821,95821,95821xe" filled="f" strokeweight=".5pt">
                  <v:stroke miterlimit="1" joinstyle="miter"/>
                  <v:path arrowok="t" textboxrect="0,0,191643,191643"/>
                </v:shape>
                <v:shape id="Shape 27144" o:spid="_x0000_s1341" style="position:absolute;left:5734;top:4305;width:1916;height:1917;visibility:visible;mso-wrap-style:none;v-text-anchor:top" coordsize="191643,19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" path="m95821,191643v52921,,95822,-42913,95822,-95821c191643,42888,148742,,95821,,42900,,,42888,,95822v,52908,42900,95821,95821,95821xe" filled="f" strokeweight=".5pt">
                  <v:stroke miterlimit="1" joinstyle="miter"/>
                  <v:path arrowok="t" textboxrect="0,0,191643,191643"/>
                </v:shape>
                <v:shape id="Shape 27145" o:spid="_x0000_s1342" style="position:absolute;left:4369;top:5742;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" path="m98971,197942v54661,,98971,-44297,98971,-98971c197942,44297,153632,,98971,,44310,,,44297,,98971v,54674,44310,98971,98971,98971xe" filled="f" strokeweight=".5pt">
                  <v:stroke miterlimit="1" joinstyle="miter"/>
                  <v:path arrowok="t" textboxrect="0,0,197942,197942"/>
                </v:shape>
                <v:shape id="Shape 27146" o:spid="_x0000_s1343" style="position:absolute;left:5692;top:7227;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" path="m98971,197942v54661,,98971,-44297,98971,-98971c197942,44297,153632,,98971,,44310,,,44297,,98971v,54674,44310,98971,98971,98971xe" filled="f" strokeweight=".5pt">
                  <v:stroke miterlimit="1" joinstyle="miter"/>
                  <v:path arrowok="t" textboxrect="0,0,197942,197942"/>
                </v:shape>
                <v:shape id="Shape 27147" o:spid="_x0000_s1344" style="position:absolute;left:4369;top:8721;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" path="m98971,197942v54661,,98971,-44297,98971,-98971c197942,44297,153632,,98971,,44310,,,44297,,98971v,54674,44310,98971,98971,98971xe" filled="f" strokeweight=".5pt">
                  <v:stroke miterlimit="1" joinstyle="miter"/>
                  <v:path arrowok="t" textboxrect="0,0,197942,197942"/>
                </v:shape>
                <v:shape id="Shape 27148" o:spid="_x0000_s1345" style="position:absolute;left:5282;top:3307;width:298;height:189;visibility:visible;mso-wrap-style:none;v-text-anchor:top" coordsize="29705,1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" path="m29705,l,18897e" filled="f" strokeweight=".5pt">
                  <v:stroke miterlimit="1" joinstyle="miter"/>
                  <v:path arrowok="t" textboxrect="0,0,29705,18897"/>
                </v:shape>
                <v:shape id="Shape 27149" o:spid="_x0000_s1346" style="position:absolute;left:5768;top:3550;width:145;height:315;visibility:visible;mso-wrap-style:none;v-text-anchor:top" coordsize="14402,3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" path="m14402,l,31496e" filled="f" strokeweight=".5pt">
                  <v:stroke miterlimit="1" joinstyle="miter"/>
                  <v:path arrowok="t" textboxrect="0,0,14402,31496"/>
                </v:shape>
                <v:shape id="Shape 27150" o:spid="_x0000_s1347" style="position:absolute;left:5553;top:4072;width:225;height:252;visibility:visible;mso-wrap-style:none;v-text-anchor:top" coordsize="2250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" path="m,l22504,25197e" filled="f" strokeweight=".5pt">
                  <v:stroke miterlimit="1" joinstyle="miter"/>
                  <v:path arrowok="t" textboxrect="0,0,22504,25197"/>
                </v:shape>
                <v:shape id="Shape 27151" o:spid="_x0000_s1348" style="position:absolute;left:5166;top:4135;width:126;height:261;visibility:visible;mso-wrap-style:none;v-text-anchor:top" coordsize="12598,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" path="m12598,l,26124e" filled="f" strokeweight=".5pt">
                  <v:stroke miterlimit="1" joinstyle="miter"/>
                  <v:path arrowok="t" textboxrect="0,0,12598,26124"/>
                </v:shape>
                <v:shape id="Shape 27152" o:spid="_x0000_s1349" style="position:absolute;left:4832;top:3775;width:10;height:369;visibility:visible;mso-wrap-style:none;v-text-anchor:top" coordsize="902,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" path="m902,36906l,e" filled="f" strokeweight=".5pt">
                  <v:stroke miterlimit="1" joinstyle="miter"/>
                  <v:path arrowok="t" textboxrect="0,0,902,36906"/>
                </v:shape>
                <v:shape id="Shape 27153" o:spid="_x0000_s1350" style="position:absolute;left:4832;top:3478;width:289;height:198;visibility:visible;mso-wrap-style:none;v-text-anchor:top" coordsize="28804,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" path="m28804,19800l,e" filled="f" strokeweight=".5pt">
                  <v:stroke miterlimit="1" joinstyle="miter"/>
                  <v:path arrowok="t" textboxrect="0,0,28804,19800"/>
                </v:shape>
                <v:shape id="Shape 27154" o:spid="_x0000_s1351" style="position:absolute;left:6696;top:4657;width:369;height:279;visibility:visible;mso-wrap-style:none;v-text-anchor:top" coordsize="36906,2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" path="m,l36906,27902e" filled="f" strokeweight=".5pt">
                  <v:stroke miterlimit="1" joinstyle="miter"/>
                  <v:path arrowok="t" textboxrect="0,0,36906,27902"/>
                </v:shape>
                <v:shape id="Shape 27155" o:spid="_x0000_s1352" style="position:absolute;left:6704;top:5089;width:19;height:369;visibility:visible;mso-wrap-style:none;v-text-anchor:top" coordsize="1803,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" path="m1803,l,36906e" filled="f" strokeweight=".5pt">
                  <v:stroke miterlimit="1" joinstyle="miter"/>
                  <v:path arrowok="t" textboxrect="0,0,1803,36906"/>
                </v:shape>
                <v:shape id="Shape 27156" o:spid="_x0000_s1353" style="position:absolute;left:7011;top:5377;width:297;height:171;visibility:visible;mso-wrap-style:none;v-text-anchor:top" coordsize="29705,1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" path="m,l29705,17094e" filled="f" strokeweight=".5pt">
                  <v:stroke miterlimit="1" joinstyle="miter"/>
                  <v:path arrowok="t" textboxrect="0,0,29705,17094"/>
                </v:shape>
                <v:shape id="Shape 27157" o:spid="_x0000_s1354" style="position:absolute;left:6741;top:5746;width:324;height:108;visibility:visible;mso-wrap-style:none;v-text-anchor:top" coordsize="32398,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" path="m32398,10820l,e" filled="f" strokeweight=".5pt">
                  <v:stroke miterlimit="1" joinstyle="miter"/>
                  <v:path arrowok="t" textboxrect="0,0,32398,10820"/>
                </v:shape>
                <v:shape id="Shape 27158" o:spid="_x0000_s1355" style="position:absolute;left:6246;top:5620;width:171;height:252;visibility:visible;mso-wrap-style:none;v-text-anchor:top" coordsize="1709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" path="m17094,25197l,e" filled="f" strokeweight=".5pt">
                  <v:stroke miterlimit="1" joinstyle="miter"/>
                  <v:path arrowok="t" textboxrect="0,0,17094,25197"/>
                </v:shape>
                <v:shape id="Shape 27159" o:spid="_x0000_s1356" style="position:absolute;left:5984;top:5242;width:424;height:108;visibility:visible;mso-wrap-style:none;v-text-anchor:top" coordsize="42304,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" path="m42304,10820l,e" filled="f" strokeweight=".5pt">
                  <v:stroke miterlimit="1" joinstyle="miter"/>
                  <v:path arrowok="t" textboxrect="0,0,42304,10820"/>
                </v:shape>
                <v:shape id="Shape 27160" o:spid="_x0000_s1357" style="position:absolute;left:5049;top:6241;width:243;height:270;visibility:visible;mso-wrap-style:none;v-text-anchor:top" coordsize="24295,2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" path="m24295,l,26988e" filled="f" strokeweight=".5pt">
                  <v:stroke miterlimit="1" joinstyle="miter"/>
                  <v:path arrowok="t" textboxrect="0,0,24295,26988"/>
                </v:shape>
                <v:shape id="Shape 27161" o:spid="_x0000_s1358" style="position:absolute;left:4832;top:6718;width:10;height:360;visibility:visible;mso-wrap-style:none;v-text-anchor:top" coordsize="902,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" path="m902,l,35992e" filled="f" strokeweight=".5pt">
                  <v:stroke miterlimit="1" joinstyle="miter"/>
                  <v:path arrowok="t" textboxrect="0,0,902,35992"/>
                </v:shape>
                <v:shape id="Shape 27162" o:spid="_x0000_s1359" style="position:absolute;left:5265;top:6610;width:369;height:144;visibility:visible;mso-wrap-style:none;v-text-anchor:top" coordsize="36906,1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" path="m,l36906,14415e" filled="f" strokeweight=".5pt">
                  <v:stroke miterlimit="1" joinstyle="miter"/>
                  <v:path arrowok="t" textboxrect="0,0,36906,14415"/>
                </v:shape>
                <v:shape id="Shape 27163" o:spid="_x0000_s1360" style="position:absolute;left:5462;top:6943;width:415;height:153;visibility:visible;mso-wrap-style:none;v-text-anchor:top" coordsize="41402,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" path="m41402,15304l,e" filled="f" strokeweight=".5pt">
                  <v:stroke miterlimit="1" joinstyle="miter"/>
                  <v:path arrowok="t" textboxrect="0,0,41402,15304"/>
                </v:shape>
                <v:shape id="Shape 27164" o:spid="_x0000_s1361" style="position:absolute;left:5102;top:7204;width:361;height:18;visibility:visible;mso-wrap-style:none;v-text-anchor:top" coordsize="360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" path="m36005,l,1816e" filled="f" strokeweight=".5pt">
                  <v:stroke miterlimit="1" joinstyle="miter"/>
                  <v:path arrowok="t" textboxrect="0,0,36005,1816"/>
                </v:shape>
                <v:shape id="Shape 27165" o:spid="_x0000_s1362" style="position:absolute;left:5760;top:6178;width:108;height:306;visibility:visible;mso-wrap-style:none;v-text-anchor:top" coordsize="10795,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" path="m10795,30582l,e" filled="f" strokeweight=".5pt">
                  <v:stroke miterlimit="1" joinstyle="miter"/>
                  <v:path arrowok="t" textboxrect="0,0,10795,30582"/>
                </v:shape>
                <v:shape id="Shape 27166" o:spid="_x0000_s1363" style="position:absolute;left:7046;top:7672;width:145;height:369;visibility:visible;mso-wrap-style:none;v-text-anchor:top" coordsize="14402,3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" path="m14402,l,36881e" filled="f" strokeweight=".5pt">
                  <v:stroke miterlimit="1" joinstyle="miter"/>
                  <v:path arrowok="t" textboxrect="0,0,14402,36881"/>
                </v:shape>
                <v:shape id="Shape 27167" o:spid="_x0000_s1364" style="position:absolute;left:6489;top:8068;width:252;height:297;visibility:visible;mso-wrap-style:none;v-text-anchor:top" coordsize="25197,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" path="m25197,l,29718e" filled="f" strokeweight=".5pt">
                  <v:stroke miterlimit="1" joinstyle="miter"/>
                  <v:path arrowok="t" textboxrect="0,0,25197,29718"/>
                </v:shape>
                <v:shape id="Shape 27168" o:spid="_x0000_s1365" style="position:absolute;left:6372;top:7708;width:9;height:378;visibility:visible;mso-wrap-style:none;v-text-anchor:top" coordsize="902,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" path="m,37808l902,e" filled="f" strokeweight=".5pt">
                  <v:stroke miterlimit="1" joinstyle="miter"/>
                  <v:path arrowok="t" textboxrect="0,0,902,37808"/>
                </v:shape>
                <v:shape id="Shape 27169" o:spid="_x0000_s1366" style="position:absolute;left:6165;top:8275;width:108;height:306;visibility:visible;mso-wrap-style:none;v-text-anchor:top" coordsize="10795,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" path="m10795,30582l,e" filled="f" strokeweight=".5pt">
                  <v:stroke miterlimit="1" joinstyle="miter"/>
                  <v:path arrowok="t" textboxrect="0,0,10795,30582"/>
                </v:shape>
                <v:shape id="Shape 27170" o:spid="_x0000_s1367" style="position:absolute;left:6471;top:8725;width:279;height:225;visibility:visible;mso-wrap-style:none;v-text-anchor:top" coordsize="27902,2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" path="m,22492l27902,e" filled="f" strokeweight=".5pt">
                  <v:stroke miterlimit="1" joinstyle="miter"/>
                  <v:path arrowok="t" textboxrect="0,0,27902,22492"/>
                </v:shape>
                <v:shape id="Shape 27171" o:spid="_x0000_s1368" style="position:absolute;left:6975;top:8338;width:189;height:351;visibility:visible;mso-wrap-style:none;v-text-anchor:top" coordsize="18898,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" path="m18898,35103l,e" filled="f" strokeweight=".5pt">
                  <v:stroke miterlimit="1" joinstyle="miter"/>
                  <v:path arrowok="t" textboxrect="0,0,18898,35103"/>
                </v:shape>
                <v:shape id="Shape 27172" o:spid="_x0000_s1369" style="position:absolute;left:5454;top:9292;width:333;height:288;visibility:visible;mso-wrap-style:none;v-text-anchor:top" coordsize="33299,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" path="m33299,l,28804e" filled="f" strokeweight=".5pt">
                  <v:stroke miterlimit="1" joinstyle="miter"/>
                  <v:path arrowok="t" textboxrect="0,0,33299,28804"/>
                </v:shape>
                <v:shape id="Shape 27173" o:spid="_x0000_s1370" style="position:absolute;left:5157;top:9094;width:116;height:405;visibility:visible;mso-wrap-style:none;v-text-anchor:top" coordsize="11697,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" path="m,40487l11697,e" filled="f" strokeweight=".5pt">
                  <v:stroke miterlimit="1" joinstyle="miter"/>
                  <v:path arrowok="t" textboxrect="0,0,11697,40487"/>
                </v:shape>
                <v:shape id="Shape 27174" o:spid="_x0000_s1371" style="position:absolute;left:4896;top:9580;width:9;height:405;visibility:visible;mso-wrap-style:none;v-text-anchor:top" coordsize="902,4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" path="m,40501l902,e" filled="f" strokeweight=".5pt">
                  <v:stroke miterlimit="1" joinstyle="miter"/>
                  <v:path arrowok="t" textboxrect="0,0,902,40501"/>
                </v:shape>
                <v:shape id="Shape 27175" o:spid="_x0000_s1372" style="position:absolute;left:5094;top:10129;width:216;height:288;visibility:visible;mso-wrap-style:none;v-text-anchor:top" coordsize="21603,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" path="m,28804l21603,e" filled="f" strokeweight=".5pt">
                  <v:stroke miterlimit="1" joinstyle="miter"/>
                  <v:path arrowok="t" textboxrect="0,0,21603,28804"/>
                </v:shape>
                <v:shape id="Shape 27176" o:spid="_x0000_s1373" style="position:absolute;left:5598;top:10048;width:315;height:216;visibility:visible;mso-wrap-style:none;v-text-anchor:top" coordsize="31496,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" path="m31496,21577l,e" filled="f" strokeweight=".5pt">
                  <v:stroke miterlimit="1" joinstyle="miter"/>
                  <v:path arrowok="t" textboxrect="0,0,31496,21577"/>
                </v:shape>
                <v:shape id="Shape 27177" o:spid="_x0000_s1374" style="position:absolute;left:5634;top:9778;width:387;height:18;visibility:visible;mso-wrap-style:none;v-text-anchor:top" coordsize="38697,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" path="m38697,1816l,e" filled="f" strokeweight=".5pt">
                  <v:stroke miterlimit="1" joinstyle="miter"/>
                  <v:path arrowok="t" textboxrect="0,0,38697,1816"/>
                </v:shape>
                <v:shape id="Shape 27178" o:spid="_x0000_s1375" style="position:absolute;left:4068;top:11099;width:511;height:951;visibility:visible;mso-wrap-style:none;v-text-anchor:top" coordsize="51117,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" path="m,l,95097r51117,e" filled="f" strokecolor="#00478a" strokeweight=".5pt">
                  <v:stroke miterlimit="1" joinstyle="miter"/>
                  <v:path arrowok="t" textboxrect="0,0,51117,95097"/>
                </v:shape>
                <v:shape id="Shape 27179" o:spid="_x0000_s1376" style="position:absolute;left:7235;top:11099;width:757;height:951;visibility:visible;mso-wrap-style:none;v-text-anchor:top" coordsize="75603,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" path="m75603,r,95097l,95097e" filled="f" strokecolor="#00478a" strokeweight=".5pt">
                  <v:stroke miterlimit="1" joinstyle="miter"/>
                  <v:path arrowok="t" textboxrect="0,0,75603,95097"/>
                </v:shape>
                <v:shape id="Shape 27181" o:spid="_x0000_s1377" style="position:absolute;left:4556;top:11876;width:314;height:315;visibility:visible;mso-wrap-style:none;v-text-anchor:top" coordsize="31420,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" path="m18923,29642c26619,27863,31420,20180,29642,12484,27864,4788,20180,,12484,1778,4788,3543,,11226,1778,18923v1765,7696,9449,12497,17145,10719xe" filled="f" strokecolor="#7c0000" strokeweight=".5pt">
                  <v:stroke miterlimit="1" joinstyle="miter"/>
                  <v:path arrowok="t" textboxrect="0,0,31420,31420"/>
                </v:shape>
                <v:shape id="Shape 27182" o:spid="_x0000_s1378" style="position:absolute;left:4846;top:11432;width:769;height:519;visibility:visible;mso-wrap-style:none;v-text-anchor:top" coordsize="76873,5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" path="m,51918l76873,e" filled="f" strokecolor="#7c0000" strokeweight=".5pt">
                  <v:stroke miterlimit="1" joinstyle="miter"/>
                  <v:path arrowok="t" textboxrect="0,0,76873,51918"/>
                </v:shape>
                <v:rect id="Rectangle 27183" o:spid="_x0000_s1379" style="position:absolute;left:-353;top:11522;width:30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" filled="f" stroked="f">
                  <v:textbox style="mso-fit-shape-to-text:t" inset="1mm,0,1mm,0">
                    <w:txbxContent>
                      <w:p w14:paraId="0488621C" w14:textId="77777777" w:rsidR="003E2345" w:rsidRPr="00034023" w:rsidRDefault="003E2345" w:rsidP="003E2345">
                        <w:pPr>
                          <w:rPr>
                            <w:rFonts w:cs="Times New Roman"/>
                          </w:rPr>
                        </w:pPr>
                        <w:r w:rsidRPr="00034023">
                          <w:rPr>
                            <w:rFonts w:cs="Times New Roman"/>
                            <w:sz w:val="18"/>
                          </w:rPr>
                          <w:t>玻璃</w:t>
                        </w:r>
                      </w:p>
                    </w:txbxContent>
                  </v:textbox>
                </v:rect>
                <v:rect id="Rectangle 27184" o:spid="_x0000_s1380" style="position:absolute;left:9870;top:1921;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" filled="f" stroked="f">
                  <v:textbox style="mso-fit-shape-to-text:t" inset="1mm,0,1mm,0">
                    <w:txbxContent>
                      <w:p w14:paraId="4F3D1A68" w14:textId="77777777" w:rsidR="003E2345" w:rsidRPr="00034023" w:rsidRDefault="003E2345" w:rsidP="003E2345">
                        <w:pPr>
                          <w:rPr>
                            <w:rFonts w:cs="Times New Roman"/>
                          </w:rPr>
                        </w:pPr>
                        <w:r w:rsidRPr="00034023">
                          <w:rPr>
                            <w:rFonts w:cs="Times New Roman"/>
                            <w:sz w:val="18"/>
                          </w:rPr>
                          <w:t>玻璃</w:t>
                        </w:r>
                      </w:p>
                    </w:txbxContent>
                  </v:textbox>
                </v:rect>
                <v:rect id="Rectangle 27186" o:spid="_x0000_s1381" style="position:absolute;left:2058;top:161;width:5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" filled="f" stroked="f">
                  <v:textbox style="mso-fit-shape-to-text:t" inset="1mm,0,1mm,0">
                    <w:txbxContent>
                      <w:p w14:paraId="68FE4153" w14:textId="77777777" w:rsidR="003E2345" w:rsidRPr="00034023" w:rsidRDefault="003E2345" w:rsidP="003E2345">
                        <w:pPr>
                          <w:rPr>
                            <w:rFonts w:cs="Times New Roman"/>
                          </w:rPr>
                        </w:pPr>
                        <w:r w:rsidRPr="00034023">
                          <w:rPr>
                            <w:rFonts w:cs="Times New Roman"/>
                            <w:sz w:val="18"/>
                          </w:rPr>
                          <w:t>液晶分子</w:t>
                        </w:r>
                      </w:p>
                    </w:txbxContent>
                  </v:textbox>
                </v:rect>
                <v:rect id="Rectangle 27187" o:spid="_x0000_s1382" style="position:absolute;left:7278;top:-621;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" filled="f" stroked="f">
                  <v:textbox style="mso-fit-shape-to-text:t" inset="1mm,0,1mm,0">
                    <w:txbxContent>
                      <w:p w14:paraId="5BAACF5B" w14:textId="77777777" w:rsidR="003E2345" w:rsidRPr="00034023" w:rsidRDefault="003E2345" w:rsidP="003E2345">
                        <w:pPr>
                          <w:rPr>
                            <w:rFonts w:cs="Times New Roman"/>
                          </w:rPr>
                        </w:pPr>
                        <w:r w:rsidRPr="00034023">
                          <w:rPr>
                            <w:rFonts w:cs="Times New Roman"/>
                            <w:sz w:val="18"/>
                          </w:rPr>
                          <w:t>液晶</w:t>
                        </w:r>
                      </w:p>
                    </w:txbxContent>
                  </v:textbox>
                </v:rect>
                <v:rect id="Rectangle 27188" o:spid="_x0000_s1383" style="position:absolute;left:4469;top:12003;width:136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" filled="f" stroked="f">
                  <v:textbox style="mso-fit-shape-to-text:t" inset="1mm,0,1mm,0">
                    <w:txbxContent>
                      <w:p w14:paraId="66B2E166" w14:textId="77777777" w:rsidR="003E2345" w:rsidRPr="00034023" w:rsidRDefault="003E2345" w:rsidP="003E2345">
                        <w:pPr>
                          <w:rPr>
                            <w:rFonts w:cs="Times New Roman"/>
                          </w:rPr>
                        </w:pPr>
                        <w:r w:rsidRPr="00034023">
                          <w:rPr>
                            <w:rFonts w:cs="Times New Roman"/>
                            <w:sz w:val="18"/>
                          </w:rPr>
                          <w:t>S</w:t>
                        </w:r>
                      </w:p>
                    </w:txbxContent>
                  </v:textbox>
                </v:rect>
                <v:rect id="Rectangle 27189" o:spid="_x0000_s1384" style="position:absolute;left:8195;top:11901;width:53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" filled="f" stroked="f">
                  <v:textbox style="mso-fit-shape-to-text:t" inset="1mm,0,1mm,0">
                    <w:txbxContent>
                      <w:p w14:paraId="34A6D2FC" w14:textId="77777777" w:rsidR="003E2345" w:rsidRPr="00034023" w:rsidRDefault="003E2345" w:rsidP="003E2345">
                        <w:pPr>
                          <w:rPr>
                            <w:rFonts w:cs="Times New Roman"/>
                          </w:rPr>
                        </w:pPr>
                        <w:r w:rsidRPr="00034023">
                          <w:rPr>
                            <w:rFonts w:cs="Times New Roman"/>
                            <w:sz w:val="18"/>
                          </w:rPr>
                          <w:t>透明电极</w:t>
                        </w:r>
                      </w:p>
                    </w:txbxContent>
                  </v:textbox>
                </v:rect>
                <v:shape id="Shape 27190" o:spid="_x0000_s1385" style="position:absolute;left:5022;top:1948;width:270;height:1332;visibility:visible;mso-wrap-style:none;v-text-anchor:top" coordsize="27000,1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" path="m27000,133172l,e" filled="f" strokeweight=".5pt">
                  <v:stroke miterlimit="1" joinstyle="miter"/>
                  <v:path arrowok="t" textboxrect="0,0,27000,133172"/>
                </v:shape>
                <v:shape id="Shape 27191" o:spid="_x0000_s1386" style="position:absolute;left:6089;top:1123;width:1861;height:2076;visibility:visible;mso-wrap-style:none;v-text-anchor:top" coordsize="18606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" path="m,207620l186068,e" filled="f" strokeweight=".5pt">
                  <v:stroke miterlimit="1" joinstyle="miter"/>
                  <v:path arrowok="t" textboxrect="0,0,186068,207620"/>
                </v:shape>
                <v:shape id="Shape 27192" o:spid="_x0000_s1387" style="position:absolute;left:8874;top:2956;width:1259;height:162;visibility:visible;mso-wrap-style:none;v-text-anchor:top" coordsize="125997,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" path="m,16193l125997,e" filled="f" strokeweight=".5pt">
                  <v:stroke miterlimit="1" joinstyle="miter"/>
                  <v:path arrowok="t" textboxrect="0,0,125997,16193"/>
                </v:shape>
                <v:shape id="Shape 27193" o:spid="_x0000_s1388" style="position:absolute;left:1692;top:10948;width:1476;height:774;visibility:visible;mso-wrap-style:none;v-text-anchor:top" coordsize="147599,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" path="m147599,l,77394e" filled="f" strokeweight=".5pt">
                  <v:stroke miterlimit="1" joinstyle="miter"/>
                  <v:path arrowok="t" textboxrect="0,0,147599,77394"/>
                </v:shape>
                <v:shape id="Shape 27194" o:spid="_x0000_s1389" style="position:absolute;left:2898;top:11146;width:1098;height:2070;visibility:visible;mso-wrap-style:none;v-text-anchor:top" coordsize="109804,20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" path="m,206997l109804,e" filled="f" strokeweight=".5pt">
                  <v:stroke miterlimit="1" joinstyle="miter"/>
                  <v:path arrowok="t" textboxrect="0,0,109804,206997"/>
                </v:shape>
                <v:shape id="Shape 27195" o:spid="_x0000_s1390" style="position:absolute;left:7961;top:10861;width:1177;height:1344;visibility:visible;mso-wrap-style:none;v-text-anchor:top" coordsize="117627,1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" path="m117627,134417l,e" filled="f" strokeweight=".5pt">
                  <v:stroke miterlimit="1" joinstyle="miter"/>
                  <v:path arrowok="t" textboxrect="0,0,117627,134417"/>
                </v:shape>
                <v:shape id="Shape 27196" o:spid="_x0000_s1391" style="position:absolute;left:6187;top:11469;width:1074;height:1074;visibility:visible;mso-wrap-style:none;v-text-anchor:top" coordsize="107417,10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" path="m53708,107404v29668,,53709,-24042,53709,-53709c107417,24040,83376,,53708,,24054,,,24040,,53695v,29667,24054,53709,53708,53709xe" filled="f" strokecolor="#7c0000" strokeweight=".5pt">
                  <v:stroke miterlimit="1" joinstyle="miter"/>
                  <v:path arrowok="t" textboxrect="0,0,107417,107404"/>
                </v:shape>
                <v:rect id="Rectangle 276116" o:spid="_x0000_s1392" style="position:absolute;left:5802;top:11067;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" filled="f" stroked="f">
                  <v:textbox style="mso-fit-shape-to-text:t" inset="1mm,0,1mm,0">
                    <w:txbxContent>
                      <w:p w14:paraId="29D240AE" w14:textId="77777777" w:rsidR="003E2345" w:rsidRPr="00034023" w:rsidRDefault="003E2345" w:rsidP="003E2345">
                        <w:pPr>
                          <w:rPr>
                            <w:rFonts w:cs="Times New Roman"/>
                          </w:rPr>
                        </w:pPr>
                        <w:r w:rsidRPr="00034023">
                          <w:rPr>
                            <w:rFonts w:cs="Times New Roman"/>
                            <w:color w:val="7C0000"/>
                            <w:sz w:val="18"/>
                          </w:rPr>
                          <w:t>～</w:t>
                        </w:r>
                      </w:p>
                    </w:txbxContent>
                  </v:textbox>
                </v:rect>
                <v:rect id="Rectangle 276123" o:spid="_x0000_s1393" style="position:absolute;left:19788;top:11067;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" filled="f" stroked="f">
                  <v:textbox style="mso-fit-shape-to-text:t" inset="1mm,0,1mm,0">
                    <w:txbxContent>
                      <w:p w14:paraId="0A4E5018" w14:textId="77777777" w:rsidR="003E2345" w:rsidRPr="00034023" w:rsidRDefault="003E2345" w:rsidP="003E2345">
                        <w:pPr>
                          <w:rPr>
                            <w:rFonts w:cs="Times New Roman"/>
                          </w:rPr>
                        </w:pPr>
                        <w:r w:rsidRPr="00034023">
                          <w:rPr>
                            <w:rFonts w:cs="Times New Roman"/>
                            <w:color w:val="7C0000"/>
                            <w:sz w:val="18"/>
                          </w:rPr>
                          <w:t>～</w:t>
                        </w:r>
                      </w:p>
                    </w:txbxContent>
                  </v:textbox>
                </v:rect>
                <v:rect id="Rectangle 27183" o:spid="_x0000_s1394" style="position:absolute;left:78;top:13004;width:53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" filled="f" stroked="f">
                  <v:textbox style="mso-fit-shape-to-text:t" inset="1mm,0,1mm,0">
                    <w:txbxContent>
                      <w:p w14:paraId="343B79C0" w14:textId="4338D085" w:rsidR="00034023" w:rsidRPr="00034023" w:rsidRDefault="00034023" w:rsidP="00034023">
                        <w:pPr>
                          <w:rPr>
                            <w:rFonts w:cs="Times New Roman"/>
                          </w:rPr>
                        </w:pPr>
                        <w:r>
                          <w:rPr>
                            <w:rFonts w:cs="Times New Roman" w:hint="eastAsia"/>
                            <w:sz w:val="18"/>
                          </w:rPr>
                          <w:t>透明电极</w:t>
                        </w:r>
                      </w:p>
                    </w:txbxContent>
                  </v:textbox>
                </v:rect>
                <w10:wrap type="square"/>
              </v:group>
            </w:pict>
          </mc:Fallback>
        </mc:AlternateContent>
      </w:r>
      <w:r w:rsidR="0087458A">
        <w:rPr>
          <w:rFonts w:hint="eastAsia"/>
        </w:rPr>
        <w:t>6</w:t>
      </w:r>
      <w:r w:rsidR="0087458A">
        <w:rPr>
          <w:rFonts w:hint="eastAsia"/>
        </w:rPr>
        <w:t>．如图所示，通电雾化玻璃是将液晶膜固化在两片玻璃之间，未通电时，看起来像一块毛玻璃，不透明；通电后，看起来像一块普通玻璃，透明。通电雾化玻璃能满足玻璃的通透性和保护隐私的双重要求，被广泛应用于各领域。请根据液晶的特点，分析其工作原理。</w:t>
      </w:r>
    </w:p>
    <w:p w14:paraId="6806B24E" w14:textId="3FD2B4A2" w:rsidR="00E44819" w:rsidRDefault="00E416A7" w:rsidP="00E416A7">
      <w:r>
        <w:rPr>
          <w:rFonts w:hint="eastAsia"/>
        </w:rPr>
        <w:t>【参考解答】未通电时，液晶分子内部排列是杂乱无章的，因此光线几乎无法透过；当两侧通电时，在电压的作用下，其内部分子呈一定的规则排列，允许光线透过，因此此时呈现透明状。</w:t>
      </w:r>
    </w:p>
    <w:sectPr w:rsidR="00E44819">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18F02" w14:textId="77777777" w:rsidR="00621471" w:rsidRDefault="00621471" w:rsidP="00EA3B71">
      <w:r>
        <w:separator/>
      </w:r>
    </w:p>
  </w:endnote>
  <w:endnote w:type="continuationSeparator" w:id="0">
    <w:p w14:paraId="56592F5F" w14:textId="77777777" w:rsidR="00621471" w:rsidRDefault="00621471" w:rsidP="00EA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212448"/>
      <w:docPartObj>
        <w:docPartGallery w:val="Page Numbers (Bottom of Page)"/>
        <w:docPartUnique/>
      </w:docPartObj>
    </w:sdtPr>
    <w:sdtContent>
      <w:sdt>
        <w:sdtPr>
          <w:id w:val="1728636285"/>
          <w:docPartObj>
            <w:docPartGallery w:val="Page Numbers (Top of Page)"/>
            <w:docPartUnique/>
          </w:docPartObj>
        </w:sdtPr>
        <w:sdtContent>
          <w:p w14:paraId="618E38B5" w14:textId="4B611AB2" w:rsidR="00EA3B71" w:rsidRDefault="00EA3B71">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F54478D" w14:textId="77777777" w:rsidR="00EA3B71" w:rsidRDefault="00EA3B7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36780" w14:textId="77777777" w:rsidR="00621471" w:rsidRDefault="00621471" w:rsidP="00EA3B71">
      <w:r>
        <w:separator/>
      </w:r>
    </w:p>
  </w:footnote>
  <w:footnote w:type="continuationSeparator" w:id="0">
    <w:p w14:paraId="6375CFDB" w14:textId="77777777" w:rsidR="00621471" w:rsidRDefault="00621471" w:rsidP="00EA3B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58A"/>
    <w:rsid w:val="00034023"/>
    <w:rsid w:val="00076DA9"/>
    <w:rsid w:val="00183252"/>
    <w:rsid w:val="002B5A13"/>
    <w:rsid w:val="002D2C56"/>
    <w:rsid w:val="00367104"/>
    <w:rsid w:val="003E2345"/>
    <w:rsid w:val="00557366"/>
    <w:rsid w:val="00562B43"/>
    <w:rsid w:val="005646C4"/>
    <w:rsid w:val="005A5BD7"/>
    <w:rsid w:val="00621471"/>
    <w:rsid w:val="006A3A52"/>
    <w:rsid w:val="007506F4"/>
    <w:rsid w:val="00855BF5"/>
    <w:rsid w:val="0087458A"/>
    <w:rsid w:val="00A52900"/>
    <w:rsid w:val="00C17D74"/>
    <w:rsid w:val="00CD4055"/>
    <w:rsid w:val="00CE5D6A"/>
    <w:rsid w:val="00DB575A"/>
    <w:rsid w:val="00E416A7"/>
    <w:rsid w:val="00E44819"/>
    <w:rsid w:val="00E9437B"/>
    <w:rsid w:val="00EA13CC"/>
    <w:rsid w:val="00EA3B71"/>
    <w:rsid w:val="00F72F92"/>
    <w:rsid w:val="00FB55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277A58"/>
  <w15:chartTrackingRefBased/>
  <w15:docId w15:val="{9146456A-139E-440C-9DA5-C24049A9F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458A"/>
    <w:pPr>
      <w:widowControl w:val="0"/>
      <w:jc w:val="both"/>
    </w:pPr>
  </w:style>
  <w:style w:type="paragraph" w:styleId="1">
    <w:name w:val="heading 1"/>
    <w:basedOn w:val="a"/>
    <w:next w:val="a"/>
    <w:link w:val="10"/>
    <w:uiPriority w:val="9"/>
    <w:qFormat/>
    <w:rsid w:val="0087458A"/>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87458A"/>
    <w:pPr>
      <w:keepNext/>
      <w:keepLines/>
      <w:spacing w:before="75" w:after="75"/>
      <w:outlineLvl w:val="1"/>
    </w:pPr>
    <w:rPr>
      <w:rFonts w:asciiTheme="majorHAnsi" w:eastAsia="黑体" w:hAnsiTheme="majorHAnsi" w:cstheme="majorBidi"/>
      <w:b/>
      <w:bCs/>
      <w:color w:val="833C0B" w:themeColor="accent2" w:themeShade="80"/>
      <w:sz w:val="28"/>
      <w:szCs w:val="32"/>
    </w:rPr>
  </w:style>
  <w:style w:type="paragraph" w:styleId="3">
    <w:name w:val="heading 3"/>
    <w:basedOn w:val="a"/>
    <w:next w:val="a"/>
    <w:link w:val="30"/>
    <w:uiPriority w:val="9"/>
    <w:unhideWhenUsed/>
    <w:qFormat/>
    <w:rsid w:val="0087458A"/>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7458A"/>
    <w:rPr>
      <w:rFonts w:eastAsia="黑体"/>
      <w:bCs/>
      <w:kern w:val="44"/>
      <w:sz w:val="32"/>
      <w:szCs w:val="44"/>
    </w:rPr>
  </w:style>
  <w:style w:type="character" w:customStyle="1" w:styleId="20">
    <w:name w:val="标题 2 字符"/>
    <w:basedOn w:val="a0"/>
    <w:link w:val="2"/>
    <w:uiPriority w:val="9"/>
    <w:rsid w:val="0087458A"/>
    <w:rPr>
      <w:rFonts w:asciiTheme="majorHAnsi" w:eastAsia="黑体" w:hAnsiTheme="majorHAnsi" w:cstheme="majorBidi"/>
      <w:b/>
      <w:bCs/>
      <w:color w:val="833C0B" w:themeColor="accent2" w:themeShade="80"/>
      <w:sz w:val="28"/>
      <w:szCs w:val="32"/>
    </w:rPr>
  </w:style>
  <w:style w:type="character" w:customStyle="1" w:styleId="30">
    <w:name w:val="标题 3 字符"/>
    <w:basedOn w:val="a0"/>
    <w:link w:val="3"/>
    <w:uiPriority w:val="9"/>
    <w:rsid w:val="0087458A"/>
    <w:rPr>
      <w:rFonts w:eastAsia="黑体"/>
      <w:b/>
      <w:bCs/>
      <w:szCs w:val="32"/>
    </w:rPr>
  </w:style>
  <w:style w:type="paragraph" w:customStyle="1" w:styleId="a3">
    <w:name w:val="蓝色黑体"/>
    <w:basedOn w:val="a"/>
    <w:link w:val="a4"/>
    <w:qFormat/>
    <w:rsid w:val="0087458A"/>
    <w:pPr>
      <w:ind w:firstLine="420"/>
    </w:pPr>
    <w:rPr>
      <w:rFonts w:eastAsia="黑体"/>
      <w:b/>
      <w:bCs/>
      <w:color w:val="4472C4" w:themeColor="accent1"/>
    </w:rPr>
  </w:style>
  <w:style w:type="character" w:customStyle="1" w:styleId="a4">
    <w:name w:val="蓝色黑体 字符"/>
    <w:basedOn w:val="a0"/>
    <w:link w:val="a3"/>
    <w:rsid w:val="0087458A"/>
    <w:rPr>
      <w:rFonts w:eastAsia="黑体"/>
      <w:b/>
      <w:bCs/>
      <w:color w:val="4472C4" w:themeColor="accent1"/>
    </w:rPr>
  </w:style>
  <w:style w:type="paragraph" w:styleId="a5">
    <w:name w:val="header"/>
    <w:basedOn w:val="a"/>
    <w:link w:val="a6"/>
    <w:uiPriority w:val="99"/>
    <w:unhideWhenUsed/>
    <w:rsid w:val="00EA3B71"/>
    <w:pPr>
      <w:pBdr>
        <w:bottom w:val="single" w:sz="6" w:space="1" w:color="auto"/>
      </w:pBdr>
      <w:tabs>
        <w:tab w:val="center" w:pos="4153"/>
        <w:tab w:val="right" w:pos="8306"/>
      </w:tabs>
      <w:snapToGrid w:val="0"/>
      <w:jc w:val="center"/>
    </w:pPr>
    <w:rPr>
      <w:sz w:val="18"/>
    </w:rPr>
  </w:style>
  <w:style w:type="character" w:customStyle="1" w:styleId="a6">
    <w:name w:val="页眉 字符"/>
    <w:basedOn w:val="a0"/>
    <w:link w:val="a5"/>
    <w:uiPriority w:val="99"/>
    <w:rsid w:val="00EA3B71"/>
    <w:rPr>
      <w:sz w:val="18"/>
    </w:rPr>
  </w:style>
  <w:style w:type="paragraph" w:styleId="a7">
    <w:name w:val="footer"/>
    <w:basedOn w:val="a"/>
    <w:link w:val="a8"/>
    <w:uiPriority w:val="99"/>
    <w:unhideWhenUsed/>
    <w:rsid w:val="00EA3B71"/>
    <w:pPr>
      <w:tabs>
        <w:tab w:val="center" w:pos="4153"/>
        <w:tab w:val="right" w:pos="8306"/>
      </w:tabs>
      <w:snapToGrid w:val="0"/>
      <w:jc w:val="left"/>
    </w:pPr>
    <w:rPr>
      <w:sz w:val="18"/>
    </w:rPr>
  </w:style>
  <w:style w:type="character" w:customStyle="1" w:styleId="a8">
    <w:name w:val="页脚 字符"/>
    <w:basedOn w:val="a0"/>
    <w:link w:val="a7"/>
    <w:uiPriority w:val="99"/>
    <w:rsid w:val="00EA3B71"/>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16.pn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13.jpg"/><Relationship Id="rId36" Type="http://schemas.openxmlformats.org/officeDocument/2006/relationships/image" Target="media/image18.jpg"/><Relationship Id="rId10" Type="http://schemas.openxmlformats.org/officeDocument/2006/relationships/image" Target="media/image3.jp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image" Target="media/image22.png"/><Relationship Id="rId30" Type="http://schemas.openxmlformats.org/officeDocument/2006/relationships/image" Target="media/image15.png"/><Relationship Id="rId35" Type="http://schemas.openxmlformats.org/officeDocument/2006/relationships/image" Target="media/image29.png"/><Relationship Id="rId8" Type="http://schemas.openxmlformats.org/officeDocument/2006/relationships/image" Target="media/image2.jp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TotalTime>
  <Pages>8</Pages>
  <Words>674</Words>
  <Characters>3842</Characters>
  <Application>Microsoft Office Word</Application>
  <DocSecurity>0</DocSecurity>
  <Lines>32</Lines>
  <Paragraphs>9</Paragraphs>
  <ScaleCrop>false</ScaleCrop>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9</cp:revision>
  <dcterms:created xsi:type="dcterms:W3CDTF">2023-01-03T12:44:00Z</dcterms:created>
  <dcterms:modified xsi:type="dcterms:W3CDTF">2023-10-02T13:56:00Z</dcterms:modified>
</cp:coreProperties>
</file>