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44AB7" w14:textId="201CFC69" w:rsidR="001817E1" w:rsidRDefault="001817E1" w:rsidP="001817E1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1</w:t>
      </w:r>
      <w: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分子动理论与气体实验定律</w:t>
      </w:r>
    </w:p>
    <w:p w14:paraId="130C139A" w14:textId="51A6DCBA" w:rsidR="00FF7561" w:rsidRPr="00FF7561" w:rsidRDefault="00FF7561" w:rsidP="00FF756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96E9E98" wp14:editId="36AFC996">
            <wp:extent cx="5274310" cy="7459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09C0" w14:textId="77777777" w:rsidR="001817E1" w:rsidRDefault="001817E1" w:rsidP="001817E1">
      <w:pPr>
        <w:pStyle w:val="2"/>
      </w:pPr>
      <w:r>
        <w:rPr>
          <w:rFonts w:hint="eastAsia"/>
        </w:rPr>
        <w:t>本章学业要求</w:t>
      </w:r>
    </w:p>
    <w:p w14:paraId="6D09D839" w14:textId="77777777" w:rsidR="001817E1" w:rsidRDefault="001817E1" w:rsidP="001817E1">
      <w:pPr>
        <w:numPr>
          <w:ilvl w:val="0"/>
          <w:numId w:val="1"/>
        </w:numPr>
      </w:pPr>
      <w:r>
        <w:rPr>
          <w:rFonts w:hint="eastAsia"/>
        </w:rPr>
        <w:t>能了解分子动理论的基本观点，能解释布朗运动和扩散现象，知道分子运动速率分布图</w:t>
      </w:r>
      <w:r>
        <w:rPr>
          <w:rFonts w:hint="eastAsia"/>
        </w:rPr>
        <w:lastRenderedPageBreak/>
        <w:t>像的物理意义，能了解气体实验定律的内涵；能用分子动理论和气体实验定律解释生活中的相关现象。具有和分子动理论与气体实验定律相关的物质观念、运动与相互作用观念。</w:t>
      </w:r>
    </w:p>
    <w:p w14:paraId="2DB8FBDE" w14:textId="77777777" w:rsidR="001817E1" w:rsidRDefault="001817E1" w:rsidP="001817E1">
      <w:pPr>
        <w:ind w:left="360"/>
        <w:jc w:val="right"/>
      </w:pPr>
      <w:r>
        <w:rPr>
          <w:rFonts w:hint="eastAsia"/>
        </w:rPr>
        <w:t>——物理观念</w:t>
      </w:r>
    </w:p>
    <w:p w14:paraId="2CA3428D" w14:textId="307A7DED" w:rsidR="001817E1" w:rsidRDefault="001817E1" w:rsidP="001817E1">
      <w:pPr>
        <w:numPr>
          <w:ilvl w:val="0"/>
          <w:numId w:val="1"/>
        </w:numPr>
      </w:pPr>
      <w:r>
        <w:rPr>
          <w:rFonts w:hint="eastAsia"/>
        </w:rPr>
        <w:t>能用理想气体模型分析研究实际气体的问题；能从微观和宏观视角综合分析物理问题，有统计分析、逻辑推理的意识；能用分子动理论和统计观点解释气体压强和气体实验定律；能从不同角度分析解决物理问题，有质疑、创新的意识。</w:t>
      </w:r>
    </w:p>
    <w:p w14:paraId="0E3CD8F8" w14:textId="77777777" w:rsidR="001817E1" w:rsidRDefault="001817E1" w:rsidP="001817E1">
      <w:pPr>
        <w:ind w:left="360"/>
        <w:jc w:val="right"/>
      </w:pPr>
      <w:r>
        <w:rPr>
          <w:rFonts w:hint="eastAsia"/>
        </w:rPr>
        <w:t>——科学思维</w:t>
      </w:r>
    </w:p>
    <w:p w14:paraId="4F5C48FB" w14:textId="63B11B18" w:rsidR="001817E1" w:rsidRDefault="001817E1" w:rsidP="001817E1">
      <w:pPr>
        <w:numPr>
          <w:ilvl w:val="0"/>
          <w:numId w:val="1"/>
        </w:numPr>
      </w:pPr>
      <w:r>
        <w:rPr>
          <w:rFonts w:hint="eastAsia"/>
        </w:rPr>
        <w:t>能完成“用油膜法估测油酸分子的大小”和“探究等温情况下一定质量气体压强与体积的关系”等实验。能针对真实情境提出与实验相关的物理问题，作出有依据的假设；能设计实验步骤，用相关仪器完成实验，获得实验数据；能分析数据，形成与实验目的相关的结论，并能进行解释；能撰写规范的实验报告，在报告中能呈现实验步骤、实验表格、数据分析过程及实验结论，能提出改进措施，能与他人分享探究结果。</w:t>
      </w:r>
    </w:p>
    <w:p w14:paraId="2268A971" w14:textId="1DB79526" w:rsidR="001817E1" w:rsidRDefault="001817E1" w:rsidP="001817E1">
      <w:pPr>
        <w:ind w:left="360"/>
        <w:jc w:val="right"/>
      </w:pPr>
      <w:r>
        <w:rPr>
          <w:rFonts w:hint="eastAsia"/>
        </w:rPr>
        <w:t>——科学探究</w:t>
      </w:r>
    </w:p>
    <w:p w14:paraId="243908E1" w14:textId="726FB2F6" w:rsidR="001817E1" w:rsidRDefault="001817E1" w:rsidP="001817E1">
      <w:pPr>
        <w:numPr>
          <w:ilvl w:val="0"/>
          <w:numId w:val="1"/>
        </w:numPr>
      </w:pPr>
      <w:r>
        <w:rPr>
          <w:rFonts w:hint="eastAsia"/>
        </w:rPr>
        <w:t>能体会物理研究中估测的重要性，知道人类认识自然是有不同层次的；能感受用常规方式认识微观世界的实验设计的美妙；能在力所能及的情况下，主动考虑物理技术应用可能带来的影响。</w:t>
      </w:r>
    </w:p>
    <w:p w14:paraId="3B165563" w14:textId="77777777" w:rsidR="001817E1" w:rsidRPr="009C77FF" w:rsidRDefault="001817E1" w:rsidP="001817E1">
      <w:pPr>
        <w:ind w:left="360"/>
        <w:jc w:val="right"/>
      </w:pPr>
      <w:r>
        <w:rPr>
          <w:rFonts w:hint="eastAsia"/>
        </w:rPr>
        <w:t>——科学态度与责任</w:t>
      </w:r>
    </w:p>
    <w:p w14:paraId="62D692E6" w14:textId="24916330" w:rsidR="001817E1" w:rsidRDefault="001817E1" w:rsidP="001817E1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1</w:t>
      </w:r>
      <w: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分子动理论与气体实验定律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走进微观世界</w:t>
      </w:r>
    </w:p>
    <w:p w14:paraId="5CCE7CE3" w14:textId="7F2CD32A" w:rsidR="001817E1" w:rsidRDefault="001817E1" w:rsidP="001817E1">
      <w:pPr>
        <w:ind w:firstLine="420"/>
      </w:pPr>
      <w:r>
        <w:rPr>
          <w:rFonts w:hint="eastAsia"/>
        </w:rPr>
        <w:t>我们用肉眼可看到远在数百万光年以外的巨大星系，却不一定能看清“近在眼前”的细小物体。</w:t>
      </w:r>
    </w:p>
    <w:p w14:paraId="7899E98D" w14:textId="2A832703" w:rsidR="001817E1" w:rsidRDefault="001817E1" w:rsidP="001817E1">
      <w:pPr>
        <w:ind w:firstLine="420"/>
      </w:pPr>
      <w:r>
        <w:rPr>
          <w:rFonts w:hint="eastAsia"/>
        </w:rPr>
        <w:t xml:space="preserve">17 </w:t>
      </w:r>
      <w:r>
        <w:rPr>
          <w:rFonts w:hint="eastAsia"/>
        </w:rPr>
        <w:t>世纪，荷兰生物学家列文虎克（</w:t>
      </w:r>
      <w:r>
        <w:rPr>
          <w:rFonts w:hint="eastAsia"/>
        </w:rPr>
        <w:t>A. Leeuwenhoek</w:t>
      </w:r>
      <w:r>
        <w:rPr>
          <w:rFonts w:hint="eastAsia"/>
        </w:rPr>
        <w:t>，</w:t>
      </w:r>
      <w:r>
        <w:rPr>
          <w:rFonts w:hint="eastAsia"/>
        </w:rPr>
        <w:t xml:space="preserve"> 1632</w:t>
      </w:r>
      <w:r>
        <w:rPr>
          <w:rFonts w:hint="eastAsia"/>
        </w:rPr>
        <w:t>—</w:t>
      </w:r>
      <w:r>
        <w:rPr>
          <w:rFonts w:hint="eastAsia"/>
        </w:rPr>
        <w:t>1723</w:t>
      </w:r>
      <w:r>
        <w:rPr>
          <w:rFonts w:hint="eastAsia"/>
        </w:rPr>
        <w:t>）用自制显微镜对准一滴雨水的时候，惊奇地发现有无数的微小生物游弋其中。他把这个发现报告给英国皇家学会，引起了轰动。</w:t>
      </w:r>
    </w:p>
    <w:p w14:paraId="43A1C54D" w14:textId="1536D54C" w:rsidR="001817E1" w:rsidRDefault="00FF7561" w:rsidP="00FF756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636B263" wp14:editId="3CF08C60">
                <wp:extent cx="1981835" cy="2913646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2913646"/>
                          <a:chOff x="0" y="0"/>
                          <a:chExt cx="1981835" cy="2913646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64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43964"/>
                        <wps:cNvSpPr/>
                        <wps:spPr>
                          <a:xfrm>
                            <a:off x="116732" y="2715526"/>
                            <a:ext cx="1672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5BFA8" w14:textId="2F0D0E54" w:rsidR="00FF7561" w:rsidRPr="00BE50C9" w:rsidRDefault="00FF7561" w:rsidP="00FF7561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FF7561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邮票中的列文虎克和他的显微镜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6B263" id="组合 2" o:spid="_x0000_s1026" style="width:156.05pt;height:229.4pt;mso-position-horizontal-relative:char;mso-position-vertical-relative:line" coordsize="19818,29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8" o:spid="_x0000_s1027" type="#_x0000_t75" style="position:absolute;width:19818;height:2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">
                  <v:imagedata r:id="rId7" o:title=""/>
                </v:shape>
                <v:rect id="Rectangle 43964" o:spid="_x0000_s1028" style="position:absolute;left:1167;top:27155;width:167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" filled="f" stroked="f">
                  <v:textbox style="mso-fit-shape-to-text:t" inset="1mm,0,1mm,0">
                    <w:txbxContent>
                      <w:p w14:paraId="0E55BFA8" w14:textId="2F0D0E54" w:rsidR="00FF7561" w:rsidRPr="00BE50C9" w:rsidRDefault="00FF7561" w:rsidP="00FF7561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FF7561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邮票中的列文虎克和他的显微镜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8A9D19" w14:textId="77777777" w:rsidR="001817E1" w:rsidRDefault="001817E1" w:rsidP="001817E1">
      <w:pPr>
        <w:ind w:firstLine="420"/>
      </w:pPr>
      <w:r>
        <w:rPr>
          <w:rFonts w:hint="eastAsia"/>
        </w:rPr>
        <w:t>随着科学技术的进步，人们的视野已深入物质的内部。科学家甚至可利用扫描隧道显微镜来操纵单个原子，将其排列成各种文字。按照这个尺寸，可在一根大头针的针尖上写下一部《红楼梦》的全部内容。</w:t>
      </w:r>
    </w:p>
    <w:p w14:paraId="01B990B1" w14:textId="59BCA7B1" w:rsidR="001817E1" w:rsidRDefault="00FF7561" w:rsidP="00FF7561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57A231E" wp14:editId="74FBAFA0">
                <wp:extent cx="2358635" cy="3048736"/>
                <wp:effectExtent l="0" t="0" r="381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8635" cy="3048736"/>
                          <a:chOff x="-143103" y="0"/>
                          <a:chExt cx="2358635" cy="3048736"/>
                        </a:xfrm>
                      </wpg:grpSpPr>
                      <wps:wsp>
                        <wps:cNvPr id="3" name="Rectangle 43964"/>
                        <wps:cNvSpPr/>
                        <wps:spPr>
                          <a:xfrm>
                            <a:off x="-143103" y="2850616"/>
                            <a:ext cx="23586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C0586" w14:textId="293001BE" w:rsidR="00FF7561" w:rsidRPr="00BE50C9" w:rsidRDefault="00FF7561" w:rsidP="00FF7561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FF7561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用扫描隧道显微镜移动原子构成“原子”二字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2818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7A231E" id="组合 4" o:spid="_x0000_s1029" style="width:185.7pt;height:240.05pt;mso-position-horizontal-relative:char;mso-position-vertical-relative:line" coordorigin="-1431" coordsize="23586,30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">
                <v:rect id="Rectangle 43964" o:spid="_x0000_s1030" style="position:absolute;left:-1431;top:28506;width:2358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" filled="f" stroked="f">
                  <v:textbox style="mso-fit-shape-to-text:t" inset="1mm,0,1mm,0">
                    <w:txbxContent>
                      <w:p w14:paraId="1F8C0586" w14:textId="293001BE" w:rsidR="00FF7561" w:rsidRPr="00BE50C9" w:rsidRDefault="00FF7561" w:rsidP="00FF7561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FF7561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用扫描隧道显微镜移动原子构成“原子”二字</w:t>
                        </w:r>
                      </w:p>
                    </w:txbxContent>
                  </v:textbox>
                </v:rect>
                <v:shape id="Picture 586" o:spid="_x0000_s1031" type="#_x0000_t75" style="position:absolute;width:22155;height:2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1B786DCD" w14:textId="6D2B5194" w:rsidR="00E44819" w:rsidRDefault="001817E1" w:rsidP="00FF7561">
      <w:pPr>
        <w:ind w:firstLine="420"/>
      </w:pPr>
      <w:r>
        <w:rPr>
          <w:rFonts w:hint="eastAsia"/>
        </w:rPr>
        <w:t>神秘的微观世界有着怎样的规律</w:t>
      </w:r>
      <w:r>
        <w:rPr>
          <w:rFonts w:hint="eastAsia"/>
        </w:rPr>
        <w:t xml:space="preserve"> ? </w:t>
      </w:r>
      <w:r>
        <w:rPr>
          <w:rFonts w:hint="eastAsia"/>
        </w:rPr>
        <w:t>它与宏观现象之间又有着怎样的联系？本章，我们将探讨这些问题。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62D51"/>
    <w:multiLevelType w:val="hybridMultilevel"/>
    <w:tmpl w:val="F9F4C594"/>
    <w:lvl w:ilvl="0" w:tplc="9A4AA7D4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81179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7E1"/>
    <w:rsid w:val="001817E1"/>
    <w:rsid w:val="00562B43"/>
    <w:rsid w:val="007506F4"/>
    <w:rsid w:val="00E44819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4EC9E"/>
  <w15:chartTrackingRefBased/>
  <w15:docId w15:val="{ACB93A6B-FB99-4681-A688-B3B457EA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7E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817E1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817E1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17E1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1817E1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2023-01-01T05:28:00Z</dcterms:created>
  <dcterms:modified xsi:type="dcterms:W3CDTF">2023-01-01T05:32:00Z</dcterms:modified>
</cp:coreProperties>
</file>