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AD08" w14:textId="17A43354" w:rsidR="00C4747A" w:rsidRDefault="00C4747A" w:rsidP="00C4747A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安培力与洛伦兹力</w:t>
      </w:r>
    </w:p>
    <w:p w14:paraId="1151CF92" w14:textId="0AA54E62" w:rsidR="007361DD" w:rsidRPr="007361DD" w:rsidRDefault="007361DD" w:rsidP="007361DD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2BCCCB6" wp14:editId="5A02C0F3">
            <wp:extent cx="3319976" cy="19694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5830" cy="197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9EDB0" w14:textId="77777777" w:rsidR="00C4747A" w:rsidRDefault="00C4747A" w:rsidP="00C4747A">
      <w:pPr>
        <w:pStyle w:val="2"/>
      </w:pPr>
      <w:r>
        <w:rPr>
          <w:rFonts w:hint="eastAsia"/>
        </w:rPr>
        <w:t>本章学业要求</w:t>
      </w:r>
    </w:p>
    <w:p w14:paraId="50E0546D" w14:textId="77777777" w:rsidR="00C4747A" w:rsidRDefault="00C4747A" w:rsidP="00C4747A">
      <w:pPr>
        <w:ind w:firstLine="420"/>
      </w:pPr>
      <w:r>
        <w:rPr>
          <w:rFonts w:hint="eastAsia"/>
        </w:rPr>
        <w:t>能认识安培力和洛伦兹力的内涵，会计算安培力和洛伦兹力的大小，并会判断其方向，能用洛伦兹力分析带电粒子在匀强磁场中的圆周运动；能运用洛伦兹力解释一些自然现象，说明磁偏转技术的应用。具有与安培力和洛伦兹力等相关的比较清晰的运动与相互作用观念。</w:t>
      </w:r>
    </w:p>
    <w:p w14:paraId="4913AB1F" w14:textId="77777777" w:rsidR="00C4747A" w:rsidRPr="006230AF" w:rsidRDefault="00C4747A" w:rsidP="00C4747A">
      <w:pPr>
        <w:ind w:firstLine="420"/>
        <w:jc w:val="right"/>
        <w:rPr>
          <w:color w:val="ED7D31" w:themeColor="accent2"/>
        </w:rPr>
      </w:pPr>
      <w:r w:rsidRPr="006230AF">
        <w:rPr>
          <w:rFonts w:hint="eastAsia"/>
          <w:color w:val="ED7D31" w:themeColor="accent2"/>
        </w:rPr>
        <w:t>——物理观念</w:t>
      </w:r>
    </w:p>
    <w:p w14:paraId="12988FB8" w14:textId="77777777" w:rsidR="00C4747A" w:rsidRDefault="00C4747A" w:rsidP="00C4747A">
      <w:pPr>
        <w:ind w:firstLine="420"/>
      </w:pPr>
      <w:r>
        <w:rPr>
          <w:rFonts w:hint="eastAsia"/>
        </w:rPr>
        <w:t>能用磁感线与匀强磁场等模型分析安培力与洛伦兹力问题；能比较安培力与洛伦兹力，能从宏观到微观进行推理，能分析带电粒子在匀强磁场中运动的问题；能用与安培力和洛伦兹力相关的证据解释一些物理现象；能对已有结论提出质疑，能采用不同方式解决物理问题。</w:t>
      </w:r>
    </w:p>
    <w:p w14:paraId="01CE35F4" w14:textId="77777777" w:rsidR="00C4747A" w:rsidRPr="006230AF" w:rsidRDefault="00C4747A" w:rsidP="00C4747A">
      <w:pPr>
        <w:ind w:firstLine="420"/>
        <w:jc w:val="right"/>
        <w:rPr>
          <w:color w:val="ED7D31" w:themeColor="accent2"/>
        </w:rPr>
      </w:pPr>
      <w:r w:rsidRPr="006230AF">
        <w:rPr>
          <w:rFonts w:hint="eastAsia"/>
          <w:color w:val="ED7D31" w:themeColor="accent2"/>
        </w:rPr>
        <w:t>——科学思维</w:t>
      </w:r>
    </w:p>
    <w:p w14:paraId="5EF87647" w14:textId="77777777" w:rsidR="00C4747A" w:rsidRDefault="00C4747A" w:rsidP="00C4747A">
      <w:pPr>
        <w:ind w:firstLine="420"/>
      </w:pPr>
      <w:r>
        <w:rPr>
          <w:rFonts w:hint="eastAsia"/>
        </w:rPr>
        <w:t>能分析物理现象，提出有针对性的物理问题；能调研电磁技术中关于安培力与洛伦兹力的应用；能处理收集的信息，发现特点，形成结论；能与其他人交流，能分享调研的过程与结果。</w:t>
      </w:r>
    </w:p>
    <w:p w14:paraId="7CDE7B2D" w14:textId="77777777" w:rsidR="00C4747A" w:rsidRPr="006230AF" w:rsidRDefault="00C4747A" w:rsidP="00C4747A">
      <w:pPr>
        <w:ind w:firstLine="420"/>
        <w:jc w:val="right"/>
        <w:rPr>
          <w:color w:val="ED7D31" w:themeColor="accent2"/>
        </w:rPr>
      </w:pPr>
      <w:r w:rsidRPr="006230AF">
        <w:rPr>
          <w:rFonts w:hint="eastAsia"/>
          <w:color w:val="ED7D31" w:themeColor="accent2"/>
        </w:rPr>
        <w:t>——科学探究</w:t>
      </w:r>
    </w:p>
    <w:p w14:paraId="7E286814" w14:textId="77777777" w:rsidR="00C4747A" w:rsidRDefault="00C4747A" w:rsidP="00C4747A">
      <w:pPr>
        <w:ind w:firstLine="420"/>
      </w:pPr>
      <w:r>
        <w:rPr>
          <w:rFonts w:hint="eastAsia"/>
        </w:rPr>
        <w:t>能认识回旋加速器和质谱仪等对人类探索未知领域的重要性，知道科学发展对实验器材的依赖性；在合作中实事求是，能坚持观点又能修正错误；认识到磁技术应用对人类生活的影响，能了解科学·技术·社会·环境的关系。</w:t>
      </w:r>
    </w:p>
    <w:p w14:paraId="6F2DB57C" w14:textId="77777777" w:rsidR="00C4747A" w:rsidRPr="006230AF" w:rsidRDefault="00C4747A" w:rsidP="00C4747A">
      <w:pPr>
        <w:ind w:firstLine="420"/>
        <w:jc w:val="right"/>
        <w:rPr>
          <w:color w:val="ED7D31" w:themeColor="accent2"/>
        </w:rPr>
      </w:pPr>
      <w:r w:rsidRPr="006230AF">
        <w:rPr>
          <w:rFonts w:hint="eastAsia"/>
          <w:color w:val="ED7D31" w:themeColor="accent2"/>
        </w:rPr>
        <w:t>——科学态度与责任</w:t>
      </w:r>
    </w:p>
    <w:p w14:paraId="47983761" w14:textId="77777777" w:rsidR="00C4747A" w:rsidRDefault="00C4747A" w:rsidP="00C4747A">
      <w:pPr>
        <w:pStyle w:val="1"/>
      </w:pPr>
      <w:r>
        <w:rPr>
          <w:rFonts w:hint="eastAsia"/>
        </w:rPr>
        <w:t>导入</w:t>
      </w:r>
      <w:r>
        <w:rPr>
          <w:rFonts w:hint="eastAsia"/>
        </w:rPr>
        <w:t xml:space="preserve"> </w:t>
      </w:r>
      <w:r>
        <w:rPr>
          <w:rFonts w:hint="eastAsia"/>
        </w:rPr>
        <w:t>梦幻极光与神奇加速器</w:t>
      </w:r>
    </w:p>
    <w:p w14:paraId="35915C48" w14:textId="77777777" w:rsidR="00C4747A" w:rsidRDefault="00C4747A" w:rsidP="00C4747A">
      <w:pPr>
        <w:ind w:firstLineChars="202" w:firstLine="424"/>
      </w:pPr>
      <w:r>
        <w:rPr>
          <w:rFonts w:hint="eastAsia"/>
        </w:rPr>
        <w:t>梦幻般的极光，不时出现在靠近北极和南极地区的上空。它们呈带状、弧状、幕状、放射状等，变幻莫测，绚丽多彩。自古，人们便不断猜测、想象，在不断探索中，逐渐认识到这美丽的景色是太阳与地磁场等共同创造的杰作。那么，极光与太阳和地磁场到底有怎样的关联呢？</w:t>
      </w:r>
    </w:p>
    <w:p w14:paraId="248DFA0B" w14:textId="77777777" w:rsidR="00C4747A" w:rsidRDefault="00C4747A" w:rsidP="00C4747A">
      <w:pPr>
        <w:ind w:firstLineChars="202" w:firstLine="424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720877C3" wp14:editId="49E7747E">
                <wp:extent cx="3505200" cy="2541168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2541168"/>
                          <a:chOff x="0" y="0"/>
                          <a:chExt cx="3505200" cy="2541168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343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22028"/>
                        <wps:cNvSpPr/>
                        <wps:spPr>
                          <a:xfrm>
                            <a:off x="1392145" y="2343048"/>
                            <a:ext cx="7584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455EB" w14:textId="77777777" w:rsidR="00C4747A" w:rsidRPr="00E16C9F" w:rsidRDefault="00C4747A" w:rsidP="00C4747A">
                              <w:pPr>
                                <w:rPr>
                                  <w:sz w:val="18"/>
                                </w:rPr>
                              </w:pPr>
                              <w:r w:rsidRPr="00690CB7">
                                <w:rPr>
                                  <w:rFonts w:hint="eastAsia"/>
                                  <w:sz w:val="18"/>
                                </w:rPr>
                                <w:t>梦幻般的极光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877C3" id="组合 6" o:spid="_x0000_s1026" style="width:276pt;height:200.1pt;mso-position-horizontal-relative:char;mso-position-vertical-relative:line" coordsize="35052,25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Elii3gIAAMkGAAAOAAAAZHJzL2Uyb0RvYy54bWykVW1uEzEQ/Y/E&#10;HSz/b/cjSUlX3VRVS6tKiEYUDuD1enetem3LdrIJF0CcgbtwG8Q1GHs3SdOACuVHNmN7PH7z5o19&#10;dr5qBVoyY7mSOU6OY4yYpKrkss7xp4/XR1OMrCOyJEJJluM1s/h89vrVWaczlqpGiZIZBEGkzTqd&#10;48Y5nUWRpQ1riT1WmklYrJRpiYOhqaPSkA6ityJK4/gk6pQptVGUWQuzV/0inoX4VcWou6sqyxwS&#10;OQZsLnxN+Bb+G83OSFYbohtOBxjkBShawiUcug11RRxBC8MPQrWcGmVV5Y6paiNVVZyykANkk8RP&#10;srkxaqFDLnXW1XpLE1D7hKcXh6XvlzdG3+u5ASY6XQMXYeRzWVWm9f+AEq0CZestZWzlEIXJ0SSe&#10;QB0worCWTsZJcjLtSaUNMH+wjzZvn9kZbQ6O9uBoTjP4DRyAdcDB81qBXW5hGB6CtH8VoyXmYaGP&#10;oFyaOF5wwd06SA8K40HJ5ZzTuekHQOfcIF4CFxhJ0oLif3z7/vPrF5R6Vry/d+k3EJ/QO0UfLJLq&#10;siGyZhdWg2Shkbx3tO8ehnunFYLray6EL5K3h7xA3k/k8RtqeuldKbpomXR9LxkmIEUlbcO1xchk&#10;rC0Y5GJuywCIZNYZ5mjjD6zg4A8A1gN9tBBQ7oD5FCyo62V6Go1HySQ06VYVQJqx7oapFnkDwAEG&#10;KAXJyPKdHdBsXAYOewABGeDxOofLxm7ogtEBYf/UT/cN0Qwg+LA7AUw2AvAkQW0FQ2kap6E7Bs9t&#10;29k/cZSMTtNkDKF8dwEb8Xjork3/vZlMxyNY9+2XnE6T9L/YIpmQnkqpvKz6yvoZaMUNRG+5VbGC&#10;RW8WqlyD4htlPt/BM1AJ1eVYDRb2LwOUyK9i1MEtm2MJzwBG4lYC6aOT2F8dLgzAMI9ni+2sE5cq&#10;XN8emtUXCwfwQqV3CAaMUNVghfsSrL0L+fE4eO1eoNkvAAAA//8DAFBLAwQKAAAAAAAAACEAaBm3&#10;ASJOAAAiTgAAFAAAAGRycy9tZWRpYS9pbWFnZTEuanBn/9j/4AAQSkZJRgABAgAAZABkAAD/7AAR&#10;RHVja3kAAQAEAAAAP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JkFkb2JlAGTAAAAA&#10;AQMAFQQDBgoNAAAkkgAAK5cAAEDVAABOIP/bAIQABgQEBAUEBgUFBgkGBQYJCwgGBggLDAoKCwoK&#10;DBAMDAwMDAwQDA4PEA8ODBMTFBQTExwbGxscHx8fHx8fHx8fHwEHBwcNDA0YEBAYGhURFRofHx8f&#10;Hx8fHx8fHx8fHx8fHx8fHx8fHx8fHx8fHx8fHx8fHx8fHx8fHx8fHx8fHx8f/8IAEQgA9gFwAwER&#10;AAIRAQMRAf/EAM4AAAICAwEAAAAAAAAAAAAAAAIDAAQBBQYHAQADAQEBAAAAAAAAAAAAAAAAAQID&#10;BAUQAAICAQMCBQUBAQEAAwEAAAABEQIDEBIEICEwIjITBUAxQSMUUBUzYEIkNBEAAQIEBAMECQMF&#10;AQEAAAAAAQAhETFBAhBRYRJxIgMgMIGxQJGhwdHhMkITUiMzUPDxYgRyFBIBAAAAAAAAAAAAAAAA&#10;AAAAoBMAAwACAQMDAwUBAQEAAAAAAAERECExIEFRMGFxQIGRUPChsdHB4fH/2gAMAwEAAhEDEQAA&#10;AfUwQACYg0ZDIQIwQwLBQNCyIMGoyGAgQMhhAsgYCBgMsgROBlkCJZCMgZRgIECIwBAdOsHFBp6i&#10;9nnu+dXwMt4VUAFOpHonU7VUNIi9nn0WRcNFxmoRlmCJipoJsAMMBkZkGwmA5EA02gaMhJAAAwAy&#10;AFyr2+2lOjy7WeZrnsZzu+fLpeSmzoboZpDm1ZW68eY61ra0Au/nn2XEtzPSshJIIszVNzq9M0aS&#10;qjDaqDE6CwlZmrMvM01MwyVgBUhIDAmUyLJv7b9R0dKKXl2s8rpy5J2OS3HJNnmp80h05106upvh&#10;zHZlp99E1dzPPqeJdJj0ymBKlJTQOdPpnW0lVEaKhkO3I6G+asFnNmzILJAIkEpMiplKmnpNno6e&#10;116RZ5drnyunPgTJLOJb5zbc0gXeu+wdUSNB082k6ynWr4nd80dby9bWwAXEAEaysamiCxrDkeqs&#10;50cjSnrVqJQolakUQaSauecJo3Og63crt9JNDH5jrnymnOrOztFBZzT+adjhV9116prfO3yaXvzp&#10;a2M1tMY6fk32E6xi3EBSmnUoqBosKmSOKcqcqwU5MwFlYmSECpVUlOeadJ5vsz57r06TLs9Pz0yP&#10;zW45XXCvIEWQZQeZcwjpMTcYOxZXvOh24UukoXV/ONty69Jh0EwCUgIkuQc4oeqsTWVUlubJ1KQE&#10;iiSRVBVZinOWu1jR9c6TouvddTl1eoZ6Zl+X1HNb4KkxFgGUAFiFtebPoud9S9K7Ma46fbLS9cxP&#10;Y4nScu9paYCBlNZIVMocqZNRvEmWmlV2sEsVFImVXM9PeOh689V1KrVJp5l9Tl2+nZ6Zl+XVHNbc&#10;4CDOwCDdU187tqeq5M99za7Oqxc1nnpezHWdE2szcc+m9x6AlHVWXVZSoRMc6MMqgkw5gKSMGulS&#10;a9YarXHnO2Nf00oQACUK6nHt9Ly2wjy+o5nTBumclpz0AZ1NPPS1UtlbjGO35Hu73AWqeHN9fPjQ&#10;u5voOTpdNvqrmt08oSJrGOiCIGRakAy20IyhOXPdHPoe2KmoBWJWQBICunz7fSMtoHlRHJGdnTPL&#10;CDNOBTytzS5LNzuzD0DzujZVsjOfI+iOn35LA7+N7jDou3RuqsQoTSnU4EQEipUlnQknW9GPPdnP&#10;qdElmQIMwHIAJK6GOz0VbxLy4njyIBtWdM4nAoZ6k0wltzf35thmdlw9Gty28y6X3GWG4vBVro+T&#10;q2V7BJXUAk0pzYhACQMwKnSdWOh7sK2smASLFIUG/NlJWooa1v57PSs9yleXk8rWdeTAWqlKoxVl&#10;du8ssbUnpm6pZmafl7Ne9Oh58vQ8YR0Yvit3n1SprElLdNZbgRJcvVaY8n6fPS2iyD07ch5lOpyP&#10;W6VgVSprDXVdPh2+o46sR5sTxJnKI06pTneRVlVmosVGak2OqaGPRr41rs9B4Y7zKkk0dMWlXTRZ&#10;IkumzVkFR5c7383P9k1rRI2eZehukfnWm2nUdDSVhKvUrak11WHb6djqxHm058hcJJssAHOUTVBa&#10;vJbUZsKVBqVaydBC2p7bLLvOPfMqrWarDpYFkbouBr98Oc78aWrrUDS2ORvuShTp7Tpuialixi2B&#10;CBQrqObt9Nx2zFeYSuWrAnJsSAsKXUelkm3eWamzWdbPWmtaU6KL2Jhu759ss+g4+jccnQKaKzVr&#10;kvSQtixGka7eKWpWoVSJF/B7/jvU9EavplNyAYbUSgSiunw7/S8dpN+WzPP1ygAFXzKkapVVHVkm&#10;s7wG8vlTN6ddCwYTu757xnttMok7G9ryb7Xm3aqVeaNM6+0o0lOkV9StoJbSJbT4LmSTpKacTBpb&#10;msyvS6TD0PRcugJryqZ5nTGyZwQDXN11QNtJczXGmyUFU0VqQWax3N8oKtlpgbRRTAdm7OVXMNbe&#10;WjsazTAle0J1K+qodGdXWQREgqclNzBSraSAIpdFl6HoGXQqH5WHP7ccQSSpugbgIh2TOFUzS6sb&#10;Zmo0JKvVbEyuvK5Wdy88BGZCJyQxtkdLfjpb59GZ02WnaaPXnV3nKEkgg5AJpbTX1SCukx7vQsul&#10;EvzMjmNOegaOIKSDpmuRYEBRhaedwzoRuQn1DiXJdHXG5usD6mBB05LlKUSTFGYLOdNy0ucuoiTv&#10;KN5FyliaAqUVNe0srpM+7v8ALpSn5NJyNyIGRgIMAyOyZ1TQRwVkkEnJSnBGjrHwvYmC/UYZE9Kt&#10;tw8ltGGQCpMNdO20Wbc6POsy8aFbSE1KdEqpWISujz7u9npQq8lk5K5AIKBBCBDEIPAZE4mIgyaS&#10;Nku4srbi5MWiaw7ZGhrfazjkGhAyK4znb330c+QMmAQCKtVVSk1SmiH0ufT6RWq0/I5OStYCAIYC&#10;BAgQIBE5BgLARwZkmi3MbjDG7QsKDrSa63ZhoWYmtVZlbgjmd+josecGMSzSKVtDOi7suKRoDTie&#10;kXT3FdKGeTycfaUECBAwECBAgGTkMBgBKgGTAYlbiHigVXdZt5KwZJiqEGgAbKcxZVQy3ry+hnBS&#10;OjOYQBrBW+XV3FdKGeSycfaInIklQWQEqBkmATZxOWLHhggYZApTCTSXVRMQaSooxYAGxCN20lKc&#10;FBTUBp2SOznhrFNJgbU7fQ62SHk8nJ3Bk1h4KgsgBUAiWA6U2YckAa7TXDID0WIgybOc1KuVQA4h&#10;JQCMI3AMENwSSo2IWZkxXjJ4rBDA6E6e/rbA/KZnlXk4hDusWljAwEC1M3pzUOxMvSIWo12S7JTZ&#10;mL+cKK2Sz19U5K1M2EUKqvTTVWErk52plNEbSO2Rq62w1BOaAoBMDqTo9CrRZXlkzyDnBANimunA&#10;gCFuZvzlXKtzMbrjTdVne0zwszL4iFNUJq7im1MgzX1RjoVQO78535yOii7Ae0MqNWh0kAdWSTJg&#10;b46vRa1Afl0nJVkIEmoDEAR0sHKdlGdlSYZkwhiTgcpcLCRgLKxTgcJbSRubqBgaSsk7El9TAAEg&#10;tggDsmV2GHQnR39bMDkZNILAMSAGjSEYIGlblWRMCA0DmcgTMglMgcyEgMABMAZSMKxSSgC8Qxow&#10;gAGKBDCBDDADYGnR1bmkAoIERAyECMyGEEEDIZCMiMhhmQwiBkIyBgIjAZCMgCGAIIGQgQIECBAw&#10;GAMHB//aAAgBAQABBQIeZI9+oslTejcSSSO6N6HkQ81T36nv0FlqKyJNyNyNxJuN6PcR7iPcR7qP&#10;dqe7U9xHuI3o3o3o3o3I3I3I3I3I3I3o3oVlpmtC5nOdWvknOL5Nzi525LkHvnudv6XuzZ3FuZ5L&#10;clxk5zH8gxfIsx88wcjcnkPdZ77FnPdLchofKY+Wz+tj5h/az+w/rYuUz+hi5B/Qe+LMe8z3j3j3&#10;z3z3z+g/p74s0ur7cr0fIt7tzmmRnHzucWdNbrTxstqmPbvyPdh9q7edGeRsTMVmcKz2/hjQm5M5&#10;ZjkljbO53O4kxISZAkJHc7ks7jGST349++F9uV6PkvUxNmK5izpNcjIj/wBEuRn97Ja2XPPa2Ntc&#10;heay7wYjgWF9mQQIzLtbSCCBVFQ2iQkbRV0erGxjZkucfL3477cr0fJep/cliysw5XYxuuzK9z+N&#10;zb+XDduTW9lmwKqvXu0YzjW22o+2sDfayGiBVFU2lam0SEiNLaRpZ6My3SM/IODeb8T08r0fI+q3&#10;3ZHdC2nmRGynC8ufjvc+Rnxsu72V6l6lTGzi5N1V94H95H9mNEFUbDaVQ0Jd9GMQz8W0veDl5xub&#10;fH+riejl+j5H1W+7qx7hJkwKzFnbOCrZ8zy2x46PbjzN+y8e4yUIMTONfbZfZjWjRBHfaUqNCR+R&#10;DGySNH9r2RbIkZeUks/MbMl9wj471cT0cr0c9+a0yzsn3mdJU/HPdjw4nbkU9rf7atXJjRmxIyVM&#10;f3r98F5q9Py6jQ0QJDQiyKn4eiRA2Wv2z54MvJZbK2PRff471cX08r0fJxL7kKXEpNkMgcRhyPFT&#10;47NWqfJ32Vt69jIPB2z4iNrxs414trA1qiO0EH5eiRA2ZLmbkQs+bc2QQQL7/HrzcX08r0fIW8/2&#10;v3GlVWKJwy32rj7b3U4Gfa+PyqZV+LUUZsRyduJVTrbunhvuoJEdrogSEj8IeqQhvtlypHI5PfJl&#10;3D0g2kCXfgLzcb08p+T5RTa1mK6G5cOO9RMytHuo3dsVmlxuVkx3wciuRIy0Pmb5K89U/X/9eJcq&#10;R5aMy/dFX0MYkdotkSMnMqjNybWLt6pG02jqQcFd+N6eT6PkK+a1e/5mLLKjdVncv/6FKNtV8y7H&#10;H5N8VuH8hXIfL/OPjPJyMmXN8ZyeRnLYzG9tsTF6Wu2ZiEdokbGJF81amf5FJ5OVkuSzaOhsHXRV&#10;7dkZLI93vwb+bi+nkzs+Ts97dW4oV+802zQb7OzyXx+3tbUbyW1U96+Mz5llymDNe2Pj782G+KHh&#10;yOrxWkbY2LSREjt2zc7HQ5HLvkablIVRUHi7RDtsHk7/ANDLZ7TbI2I+O9XF9OdeX5Olt1139o9h&#10;yuP2dHLwpLGqzWWtnbb5aJj8qeTeZMToL7/DPhJe9x9lqJlsRittNwxff8flPtlzqpyuVaxd6L74&#10;/sqC7EpLO1NmMgeiPjvVxfTn9PyV/NkdBWW61dyp7jT9NnFKPtWzS9x2UOErG3I3yKMc6VyOr4Fm&#10;rUz4cydC2M7ieiuKyGzMlYyLvZDQjBbvhhrLSFa/lu2Mgga0jv8AHeri+nlej5O9pm928dJ2Vh0s&#10;jbUytKtHFKquzy2WGCqOS8e1clRaB/fjbIxcO5hbxGD5FizYsidUOg5HJuZ7rLZC6LVHUgUmDkOr&#10;Vq5a5qOo6d9psNjHUdSO/wAevNxvTyvR8ilu2OzdO8OfaSrfuZs93RtbZVU72Fe7yRgORjVRtaYq&#10;2vbFh5kYOK65OxJXJBi5tkV5GKx2Y6DoPGPGx42Wxs9tjoQNGPJejtyN6lMZCiEQWoR34C78b0cx&#10;/r+Rv5lnhrkWYsiPdPdU53I4lTZ22bK+tX248P7m+13lk4lsaye3KWHkzSt0u4hMV2Vz2RXmWFya&#10;sWTGxpDoPGh4S2Ati72obTaQdxDQ/u2dp4P34/o5no59d1v5++57rJ7bUol3lwQhbDN9u08ZWuLh&#10;stx1ORN042Z0adrNfI4TBya5XBHfWe+5iys98ry7CzpiyiumWVWXxGyDaPGbTsSjIM/PA+/H9PM9&#10;HManLmc0yP3HerHasJLbkS3diBtiajiZ1hvzL4rOFPoONWs3z4FX46mLOY8OPGh/+kEEFbfsgjRi&#10;s0LMe9WVaU2Nabh2RJKL920R34C78f08z0fItbrTK+/4FbsKD3RrVbIbsLkOtceZmfkXyLh5bYsv&#10;9Fq1x33ZI/8A0QLvpbKq5W+yupT7KC7Vaof/APee5cWc31GNEEDWn54K74PtzPR8l67Pv0SJtOSd&#10;fwpJ7Yq3b7mN2q78jNY4XLyVvXl5fctzslacPk2rV85RyM+/J/anSnIR/Tbbj5dpz53bFjzXdOdy&#10;K/04+VvpblbF79ptn209xnvMty4P7qn94uehc+k8DmY3bjWVq8z0fKet+H+KXtUfclzImbmcZJ5c&#10;GVWfOatxPi8ta8fi33DfdWfsWzxS2XtS7WfFm/Xk5Drh5Hq+IyTi+ZfkycnZk+Xulg4fIr7F7Kte&#10;PmWfE6mfje68fG9t46Oq4UTh9PM9HycbrffwpfXR7bVvDz53dce/auRqn5blfncT3Tey/JyWpyWr&#10;X+KzUrm52X3M+e1bHMzO+NZHUfOWXi/F5EmMZ+eF98Pp5no+U9T+8dmlL6IEpI0RtkiNFotES407&#10;E9vzA5PxBZd+Pny47NOWMYn24mZYstb1srcnFXLK0xWtV8dzTmLyfJ0e5072rRDGhkdku4piqk9v&#10;vSqP5MljbgVF9oIEhYvL7HbHw3kMmLa8nGdV/O0PjZKns2lUZbFdCw2j2bluLmh0siOzIGYsdLK2&#10;Gs8fM6LOlkumorfvxErHFUU5Xo+U++0WBD7F0tF3TJOO9r93EVeJWeTFivXPbK78fFbHjxq3Hbba&#10;e17kn7RlicVlRZ27ZKLcWo/brvsXoWp3zJysbbWJSuOy/HK0W7HipufHw2WThYprxILYBoi5aail&#10;24D83H9PL9HycS253Wbdu9rJiqMnuzFVixooqprzDxlk6rbauLGnOOtNuLHWpf3GexJ/O4x1R29x&#10;YlWze0X2vjRbG5SzMpCFCT8x7eepRuW01l8z77Xutj3SSh3I78Krnj+nlLyfJYnutiZ7TPYceyxY&#10;2PCz2Wh42LeKGlx+3sWPZZ/P3WDIxcUXHR7R7dhY3N8LYuHeVx2stsdpy/f+exmxraqdlRS8Vnaf&#10;LiTahntseIeFz7Nz2Gex3eAeCyFjOB98Hpy1lcvgbx/En/JZ/wArsviT/lIt8OhfDwf8cXxBX4mq&#10;S+PSP4D/AJx/zz+A/gP4T+IfC7LhH8R/Efwj4J/Afwuf+crC4G1ZPjnZP40/5Zj4LS/jU/xH8R/C&#10;fwn8B/AfwD4B/AYOHtMahD2H6D9B+g/QfpP0n6T9J+k/UfqP1nkPIeQ8h5DyHkPIeQ8h5DyHkP1n&#10;kPIeQ/UfpP1n6zyHkPIeQ8h5DyH6z9Ytmn//2gAIAQIAAQUC6JJ/y40kkkk3G4TF4Mkk/QSSSSST&#10;1tdK0qLof1i62iNVohdF/q10LpaGhdFXqy31SFXoXS0NaMQ2VYtGMf1Na9K62h6oTE9GW+nVRU6l&#10;4FlotJE9bfSqptI8dovXWNK20Y/o1UrXqfQuhD0gY6EaMQnq/oa1FXrfTJPRJOiLVka0aKieltUP&#10;w1QVCOqfHWjrJakCUiWiYxi8OuMVPCj6G3RImWF1zpWhWkdMi0gg26vxkN9FlrPgbStCOtdb8Sei&#10;Oi1NZ6I1QuhjELwH4s6MnogdR4x6zpBAq9TqPsVZPW/o4NurqPGOukm43G4kXS6m3qnR/UwbD2zY&#10;QyTcK5vFcVvDfRHhR1ST4EGw9s2kaKwrE6STqtX0T9BBHTJPTBtNo66K3RGi1f8AibDYRpJP+RJO&#10;k/4CH1sWlhaL/CfgIeiF/lx9XPVJJJJJJJPTPVJP0sf6LJJ/+LwQQQQQQQQQQQQQQQQQQQQQQQQR&#10;/q//2gAIAQMAAQUC/wBCSSSemSSSSSSeqSSSSSSSSSSSSSdZJJJJJ6GPVPqYmToxdT+mWrHpHW9F&#10;oxdT+mWrH4L6GIX1a1Y+h9LHota/VIWr+gX00k6oWr8B+CvpJ6ULV+A1pOkED1X0c9SFqx9ckDE9&#10;bLoX0M9aFq9II63ono9GtELV+FI7D8FavxJFbVrRC1fgSOxPhr6BIS1jRMXguw/Fr1STq9J0Yl1Q&#10;NC62xvx69SHotY6E9WbhdU+FHgIr4K6LaVIFoxvRXJII8NeCiurGyehLojSr6G0N9G83aQR9Ciur&#10;GiNYFqtGuiy07DfTJuNxJBBBBHhorqx21XStGbiSS2mwdeuSTcbjd4b0QtWbSCNGLpsiq1sJF2T4&#10;kkk+A9EL6GNEixHUl4Mkk9aF9LBZEEFkbRI2m0ggSGhIaIII0gg2mw9sVBL6hD0XSyBFypBQstGt&#10;FY3aL6heEiwkIqQQX6V/hIa6rLSNa+NJJPVJJJJJJJPTPXJZC1r0ST1vpnpnR+FJOsm4knpXiPwJ&#10;J0kkn6VfTQR0wQRpBBBBBHgrxoIIIIIIIIINpBBBBBBBBBBBBBtNptNpBBBAv9D/2gAIAQICBj8C&#10;Ml//2gAIAQMCBj8CMl//2gAIAQEBBj8C/p88J9k20oVET2sjAGIL+vsh0O4mp9ian6Cexwmt1t7Z&#10;TRs6pH+twZXXWnmr6vJG7d+7yRHjRWiLTvHxRR7A9MGJxCJjAEQPuXTY6nVfjmeo56ctvArbH8fU&#10;tlbSS6Ebf3LOe8iu3hqt+c1ddcHMgodiHpx7PKVC4uJGi3UtMYzB4IX9J7q21aa33DZ+2YmdaIXC&#10;g+n3rlo+/wBy1z9Pmgh2dFGi1QzJYfFHq2n922tOCG20m/pdOyzbd+q47zBGIuEPqBYLaDE1Fquu&#10;uECJhS7Gvpp7AfitMlrlhsjyrqdUX/yn+SH22sj09+82n+SfrXJE3ff1bm9XyTsagPWsVuhwHpc1&#10;PtarTDSuEnqjlVbh9sh8VAhosUBd1N1tkI0C2w3CkVznkBb1zOGuWA9Gn2R2N3tUvHDbVaheaOaj&#10;VDaXNFHqXxuJkh0wI/qOQ1QHLChUfyRNDBGJif7kjjDEegHtjE+SIxZytKleWEfUF5I7nqShCswt&#10;MY3HAH0Gam/cDEr3LWqhTNBco4hU4KbxkoQ4la0WtVoZpjiXZoBW3aTwhjD1d4XfvTGdFN6qMXUY&#10;oe1ZnJbrWOaG4PVDa5qVJqFOOJwiC2S1yX4rLI3ENevydQ7igOr/AB2hroQHiewUO5muVT74+SgU&#10;WemBzwDsKIn1la0QmpOpMoexbrZ20+CN1KA4WdIcnRtMboR5vP2IdS63aLvpt01RT90XdF2y7c+y&#10;EMT5KEGoVqtKFP8A3wUPUVzDxRywOWSDuoRZC4ngttaGS8lqhb/03fux3AGT5I3RhZaYAn3d20u2&#10;UcdMQhgUY2xCkY1y8E6MJUbyXmjulkvq3iHqWuak+ahBffDwRhLMlc08lLxxYeCt/wDoMbbZAMPY&#10;o2mPoR7ou2SH2iiz1QaCjZKvyRdqxRBHC4LzKFbkIUmKo7i8W+a0p8lPnCFnVG63OqO2VM0y5bd3&#10;Vix+CjfeXmPiuRhkoX+tN3ryQge7Kk9FFoJokowJjQIc8fBC62EYsZFs1sv9aEFJ6FTdMXov3Hu+&#10;40UfsMjb71LxWigBuK2RFg9q3337sZp5LXvGXMHU+7yKlxK3MCp8Agz1XmEISUSeJX7figgIcUbZ&#10;X0Mh4qFdER1B4wgVKjMjdZaf/UV5Elcx3HP4dtwp+gjAo50U/FbBkyd9VMhT4nDSqZwmD1OBt+2q&#10;gQ+dPFOxoY+5boC8CV0PNHaOIRuu6psGX+VB4iqgA9fn3M1PCal35WiNxL5qb0QEfUp1cowLL3rX&#10;As+ajSqF3SPH5KBBic2Kha5yV911z2yElutsuuOd8ld+QOJBEWCAr3s3U+9KOdOx5KEGwmvPsZHD&#10;aJ5q7/aZQt+y2QC3WzyKsN4A3ECKvFBJaZYT44BogmeGuO6mFvN9jhTwcKfdFFS7vyTDiVJ81G0R&#10;OHLNWC/6bSwV/Jv3TAQP4zHJbrujcNaK7kuuBuJiFA9K6OSYQFAhnVR2mFE1vEq23bGbIchhRDkJ&#10;1Vt9rXCfyQut6dxGajdZdaMyofjueS3G06svpK+kr6buECv4748F/Fcv4zFfSVI4FHvJMm8cJ4+S&#10;FpkZ0VoDOQOC2idQupu+m14rr3ZWz8V71eKRcqwWzqVKMS5XTbiuqTO2QoujAv8AkEFzdL8d0XyV&#10;3T/SZcV07NYkL/mti33Fbf1FvmrN17j/AA6NxkJoXVE8Prut0CjvJzUIxyKGJz7zTLtxE6IcUKZh&#10;X2EtcFcLSxlhrgGdaq5WWUskFuF25nW2HNfVF2EgrX+2C6XTj9AQguqLv0o2Zy7s5dqWPkmL5dxC&#10;LdwcY2Tzw0pidVuulkt1sqFfjM81PCwiUXUcCaKFUPaFJu1PinQkVJ6FHdJGL3UhJTfJSUkfYFH2&#10;KNxhojtMpqHtWiDuVpmtcHUaKSNxDKXBS7BjOi5VC4sJIdQfbRao+xQ9XY0WqgC+SlDDbVDAtuFQ&#10;jEPXghUZLlD5fBHcIdPIe9XXRiYGBRurFGLmiFx8AmPMZFRhxKh6kBReS5pWCSt2/XbNPISCN3sQ&#10;zqhbSMltpB1OVVNqoxLoCgqoUoUI2iCLwNFui1FNMWygtUBReaD4vLJaUXmgy1qeyyO6dU4ZA0oE&#10;cslylEJk43Ina6At8StEHcVW+D0HBX2xcwgt1MkTSiMZ3SVsJ1Ru9QRaAWuS5fD5rSoWZeCgWFR4&#10;qImt1viFrRSeiIKaa8lJN4YlaKTKTYNjJNNc3imLLTDWi0UlJSWmBVztdMIXqfFAexCM8lzKFahA&#10;mk08qhNN4oQ8SoQeuElpUL34a1wbslsJKSkvNSTvh7lJaKSkpKSlhJSWqkpKXA4S4rSgQjMSTLVH&#10;zVrSmvdhJSUlLCSlhJDF/wClTx//2gAIAQEDAT8hbhzZ7413wSSSSI84ExPue+e8NdxonNSST9NP&#10;oLEVVA1jbjOkO7HICBssPSrts3teKT7Yr7i7fcRfbR9l41POzi/NSaj07+BfvXzpi75PLPPHNhVY&#10;GjBZ5St3ykZ5PcK8iI0E4YUJhgsg2KG43LwKw5/jOsv3FU2MLWyb9W67EjT79nolvvjmu6j8MR3h&#10;8YrTiNvTmr/oShdO0a1LonVl5Gn9est21Jr58HFXaL7ykWHDaVIaK3KKC0pDhuhAglhn41jRmFDZ&#10;gzHY3G6wah5/gUuYoRY/k+r7yhT6lwyZvXbe/wDRqlLfujNXhvwQF7N80oXtuD5u5pbLJJxtb71p&#10;iZcKU6p88NeGT2N5bFpf8Fr36yYcdJxpj4lSuhrKs/XT+tTKZTYoipLH+Ec+NCUqQ6eO5wUb3rfd&#10;a8eRO97zlfZK2u5pettpT2137qP/AMHW110q1TSL5/8ACLmkrat9t+ycTRP6PjpRJc+79spOXXLb&#10;8zo1ml1ZyPDwl70P2i6v/B+hIbrOAlNsQab+Mchz49HUUvL+ROlD9r0fyvwPes0riTj3fyNZturb&#10;J89nP5+58p8JueySXDEPIXa1b5V2t9hRMre04nrg3f73Pj51/Y/vGPXFqXwwMaDcfZdB68UZ5YhM&#10;ceiCj0NxoWhypMafGcPwfwjnF7XP6O/fsVUcP/opsQX+5/JvX+4KUrJd65U37ao2HsS5pJt+XePu&#10;Ql5Hwr+1/vgkO+k3rXKjNO/ZCM1b4leGnyftjkp1W6cTzjcs0E33HtZExs6jn0bvQ5Qo2HbDgbLf&#10;pwQxBrHM4zg+Dn+DfTD9jbydu7/Ba2tteF7C2cf2iWl+IcRwC4S+57+Q5l6vZtpPnjf/AKQjrXNt&#10;im6932JKlt7s1zXwu39Cv7s6XMZpz7eO3cY43SChEaIHnwJ+FINPU/U3j8TgMc4mhPGUTXc72W9m&#10;rvj25FJdTh+Dl+CDouB31XeiVctTgRnhv3dij20722LtTQSz+jn8Mk/vf2aKe25fg5ve48vV/BHK&#10;13lf4Pb7fcnsJ5mlqexJc0loL/WOX4KiQgK0lDfuGdsLkbrG1RIUYKlR7bOA5MOhIiQlGA7eDLC4&#10;1x/By99D0r5HO99+1Gm0nPjkqF/w82XEP6fYcErz/a+aK1vY3PmPwPcUld9xLscatd9t0Rtbcjjo&#10;2+LtMqf/AIJJJP8AoeooXFFN+/MJF6HAkURwsRyeFyI4NcWN4tMBDsThfYHMbDQiyzHGuP4IN8Gj&#10;qfLg/E2O/wBp2b+8O3H4CilpcccsaReT7nuPe977vxWM8VX7OTTwX/wHzP2ewilP8Bdjaf7l+BdZ&#10;brWFNaoovHwXSdqv8PuJ2X2Odx6Kj34abmxItITojQc2xGiBu9j72Sky0ZnOmqcfwc/wLb/vOCdr&#10;QOeEu/n7/Ar1R6+OPyWxeOS/yk/NnI/sar7kiThu5lK1r42aTTugXrHJnYnbvH9DLK7/AFgjJuFK&#10;u/XSd15vuhQkZztRdiKpKu12dlf9Hra2h9RLjxtgikeKncyHO8xXuCO2G7F3vG6ojESLjfsT4I1L&#10;qcfwbEE5rkP0lH21fya48lPktabgp1S92t/PJduuTx/psEsVtHWPL/gidufzUXck/wAnvel3N/a+&#10;Q7XhVPsIuTZtuLYZHlulqv4ncaSYj3gO1JVd2+V8oOobFX27eC2ONAFKzyLaLcjieZhapkFsOOgN&#10;bbLndLlIRO4mqFrQa1odo5s5Ybh+CzlcvwS2id7RtaORJpNK3OeCE1W4jyu1L7f6YT1reuJP/GIb&#10;bte9L8Gz7b+h0U1pKeC1tjLs3+WS3MFN+AXv0n/6Fc24Fab4flRW1XcyLVX2fDHD0/c06c1abauz&#10;5N752S4G6Ml4uKORAcia/UOe3jUJUKoXvGxeBpi7j8GnbQXHIKXD8Dz4hdv+8NpNbz7Pgwvbvc5l&#10;8F1dKV/JkO0lW1rx/Is1tO2rjnsfztPf29zclB/Sba8FwKPqeFf7OUvCOOv7lv45LymO4WW0Ufep&#10;Pjkpw6LyKupuL9kbXtX4PzOX3JH9unc9pyVG5s8+FHARbOpCMMSIbZdi/wBpqBOi2haBdTj+Dl+C&#10;s0TUONk457CaXwJynvO588rkvu81y0/buxs2tp7X/Ivrxe6n8CX7mtNNP2L7S5q+QVdp8fdwd7tt&#10;o0y7n8qF/sOmtt9gclxPjY/Lv2C/BLe6kfYnuL5Pv1G/w4NnX9GqI61uwS10WDoa4J8CJpkMUVGX&#10;L7zrMDu+G1YaTzjMs7tKzfng7+NazVOP4PhaLr5HyQp+U1wufgWpvPtpfiEHXuBqr7iTktq7Rr35&#10;he48Mnodm12IfVqcSa7QSV2zsJq0/lNc/Am6tHgTn2qDpGa1bt148GmpJdeTaf8A8D72znwNdtDh&#10;/OLDgbzhJx8lZ255a3/0uFzVQaPce2icfX9hmT0NxiK54LVoTDIqWEhq8fGTU4Pgg3wPT+zNn+Ln&#10;+Re6vyf87jrjW78v7D5LSdhxjraqnw7vjt2Ey00/AP3nTn2Hd53IK6wkt7NN6nvTeXnvwLcvtvXd&#10;neaa/wCjV7NtTSkvDim2rbRtb7/iohSt+CA1O3U0przwOM7f4jdb1ybn2UOf7zwX2ZGoWOPcO93j&#10;rwob4EjWDUOQehFmxIJh1wtsdwfB/CHpruD1Xu5ee5N3Kwxx9SuD3v5F98e8p7HT2vAbotmxdwdX&#10;F3d9EQ0LsNiQd7Vr1rXubr7u8rXuXAvvWqKT/tk31tKK+6KM3c1qCbbS7XsctSaueyCytP3SSb/G&#10;iv6+4kvcsewTK4hLO5Ey4ZC/NfJzq/Ajt+Ry+H+IdyWsOokGjRyNtCPCcZz/AAJrs7/JTfH2P+zV&#10;MwTuu/IPzluf7o7aRbeSeBXdDaTshS3/AAOG9i6tmFD5RRtwar2rzXxt/RdXse/8u/6Ncx94VL3F&#10;5lig3X4FOs8zXD55Ocr14IxQd2DcH26Bf55Jh38d3QmwoHnmCyhGuBuu2MzIdYhDonCfwj+pg7BK&#10;HJSZZwGqtDlm5IPSef8Awd4WvfFbakuzdbG1be29v+SVEvYTYi7i5MXdfZjYtdotL52QgmyarFv3&#10;O69qb5e9Q85qX4HZe2u32wZcajkeR6TZ2l12MgHmXYhP4Uoqi7dy/lm20PEqa/ux6E2uIEvvT/wi&#10;/h8kvjeNl4DQkNHH/CI3luwLNwukbdBXtTv3CsueA3USvyGny90Ps9ytpezk3H3IRDHT8iPBJW0+&#10;Dp87CUr5Zw3Mtl7DbaR2Py1/w3crk5Qk5ppFwTaF279OD4Henr2HoRq3wWvV8DVS2dpOcfA799dj&#10;/wANnV46f4oru9QrwT3y0oxVjSr/AAT/AMLK9JXZf6O727w/8Oy1/Z/4KTm1Y/wNe0fJ/g1/8GN2&#10;pTxv/h/h4pqf2Flo/hYfP09+4N+8qngPdOR2YRL8t6/sOVnneHlEJJT8e3uV7yT5NfIzNHOyL28W&#10;TV93b7jXfhhtOJkdHfgc/SFs+OxJXF+zvLPsLbsbULe+1GQdU3NO3uMzc2NJqPv42c9FtNdPlxPz&#10;8nFXJ5BMrdfwi1SN7025dpO4lo2mjThpc0Nr36Wnvbhfkcf+39huxX8ke6+aTm5FKxM0q9JVxouO&#10;tunOxBcRy/B92eppWmGup6daC98VxRDpaqI1YLU8x2q1uwn8jyncjXb9hr232FHFFoLVdhqfdof9&#10;8T0c+RdbR8jrT8bKI7st5qWTuQe75TS1sRTUR+WufcYzh897w78CtHkdf2dFdVpPZtttf4Uuqt28&#10;dAhwnEcvwNHS841dcbNkrwPND+NQpc4bzsL/AM4G+uVwSwb78lLDjg+VFwrIoXAIO2eiz0vIrCi3&#10;32P27A3D9sJr9v8AArKq9na6ovsrqgsOjqrs+BmTrOHYcDyRR/gaf8vuXmr7BfWp3BbxDEe6f3oq&#10;T06LnZSPJvhdyFLloe3w5l1j7d3ebQqWiK+W4KbzXK2n8C3TgCdOMe9tn41oqUn54s1XdueR+YVw&#10;fxf5C61WyvEH39HszXc/YHpvQrhxeHB9hcK5/wDBZnVTlPhG3br4M7uhywQTlpFYa350zV6auxW3&#10;GRx/A22NH8qPwvD49xcvsJr+b8hq0c/wRaL3dfghpXn3aQ9pZ1w3BTXGvNxp9x/0b6dlDj+6WG4p&#10;7ByWJ3yWl9o5nH34FG1t4a+WH0yenpP7ma15iH4sG20jfPCg9uNPK63qGvrfyaE8m3qC4/jgrTsr&#10;KadE03ef+oVenHbneiR8f+jfVUrwa1B+KS097/xk7f7pS6uqo64aXAtX4JL4a8CdlevktMW60R+F&#10;Q47UTNqvHJEkrpvutYvladnxWPurs7eNd/kZd41ScFJ3/o4U7sknvjsIQ/8AUF7laa7HSTTc1Xao&#10;lL2yiPbyVUXDW+/YvSHTS7b+4gt1vHy/A1U7fuf4K6PTu2xzmlF2aQvsZ++wv1a9guJBMq8Gw3st&#10;JobB/bf5CUlx+x28C2k4bsJuFTXJedV1xex810Jz+NwQmW33iJdrfN/AuF/6JuSzey0xNOyVqnKb&#10;7X44NJ3ZO9S1/BsJwkvCftli1tAt4dPsbYu15nw5fe/wXyd/DsknX7bi2Omc0tkhu11yHBusb4ci&#10;aYlHNT8GuUKprk6LhJP7pyLCNGzt+z4I7vab8GNY6RCVT7fG1saEn2l/ol7XcKrX/oSXxa+zFZ/g&#10;Yc2OvXAbNLAh12cVRh8bOGxRwKu6XsHX5a7GXrc+4lvz7EeSm9JfIJY2PP8AwFuBSHsjUcyitF31&#10;7CrbcGze13Hp8Tj2g/abbX/gTzfZ7CemdKJ8OYbPaLz/AAN1/YHHnf5fYp6Tvg3LwO1STZ4b0J69&#10;LYjeA2dhgpeX/wBDlu6uwgkvBujmn5DPBt+2/wAjk9ruI5OM05T5B/gSg4DuOuw+NLlh56gffH8F&#10;2pX5O+1B3tFsSie2K2wpyj4YHJp+3k73HwuQ054MKjW/Ds8cCW3uYOYv8IVBffguNxs1JOy/A230&#10;f8DiSXsIX5SWQeA+GQ9k5izQ0uF7xPInkTyJ5E8ieRPInkTyzzyJ5k8yeZPInmTyJ5k8yeRPInkT&#10;zJ5k8ieZPMnmfInkTyJ5E8yeZPMnmTzJ5k88ICdjx//aAAgBAgMBPyHN6SlLiEJilKXNL6dKUvXe&#10;hhr0TBCDQylKXOgn6NKUpS9f6YhCGNY2UuSGGwx9dC66X02IQQhYg1nToOPhjwXShddL6pIXQoxr&#10;oAugTF6jSjY/VXBOgy9ILFZkmF6ipS+qsUGh9ZjWW2J9GHgn0reKYphjH1oNYtECFhIYn0thSKSE&#10;wx5Wxkwuhhi3CzMgo8wXrUI+mcjQ8jwQuOGMQeYaNdBIfq1IemTFgmWGGxsBiEyBxEkFGdvRLhsV&#10;Y4lhM0uFJ0TCE8tEIIQVlIhI46H4DH10WFCNLFLm4SEGh9NKUuaUTw+INKmmNPQMbGsVlSjDUSFl&#10;T0MIQghEJkN4gyjQm0b+gqJCwYylORSEIQnoWLqL0C/fCFKToP1TwaiCXq2LqQXVIIZHgTyUogn0&#10;YsoZb1gYT0aPMwQSGsq03gggiixcQpQ1Fm5Xp30qLNKKiuKNIYYYbj6xYJ0byxiYiEyYsoT0E6dc&#10;aXMITFoNRliMYsy5r1jFnS9dL1lL0lzRhllxcFITCfUlzSlxSlKUo2NUaDQTCeelKUv09KUuKUpS&#10;lIaYXC5pSlL9MxoUXY0LpQQWVcCDQh/WQSGhOqEy9skEP6W9cF6cdKQ19cC9BlJL0sL0VL6ij6Gx&#10;YX1MJ6k6QhsX6JSlKUvo0pSlKUpSlKUpS/Qwn1YAAABCfqf/2gAIAQMDAT8h6qUpeu4pSl9el670&#10;MPPpSlyooMMrClKX1/8A/pev9MWTYbwUTL6EH+gQhCetEMJCZS9GdJXroQhPWkyxYWFGITyN0sfX&#10;CemxdUS6S6hhjG9WE+hTF0wmWhrpXohCEIT0qMeCdcYulbHghDQ1liHHmEIQhPRY2MPF64xFyxYH&#10;oQQw8VLivoKMfqsTEPCGNjTpmEF9BY2P1GaHguVhIU4xLCaNmHyXoksP0gXTXDGsrFGxijLMzenQ&#10;ceol6NISwyEGs8hjGWpgb0OMLesXXpifQXeQlBMeXZEf6hSGPD6Bd506hYINRqkxS4Uox9KVH6QW&#10;IPpTfQo6J1HTeFIxhiYpeti30hCwgINjfSJDDqGZcwk5TEwlY4PHOq+lywQsnQhOmQmB6y4Wi9A5&#10;wnF172GvS5YLoHYQxRDHk+KCCUkGYeiILBcTMIQgvRe9BBIboIZQjhZLlwU+euExS4orKlKUXU0P&#10;rZOmDDVJCXBo7YmSE6UtC9NHwh+hOmiG8aJw8fTtNdfSWdLP6grGhRdjXQSIIcsEzIbBbZDEML9R&#10;gg1sa6IJDQlguYg9jV4oaJ0UP04TE6YQSJmE9MMoPQjCZofqklfoBegy43pbEKmpCerEIQhMHz0k&#10;KJdCy2N5KNiKy6X1zFKUpo7jHgXUF0NjZCFG8XMJ1oTMJljXpk6xOsCEITpXohMwnRP0H/HAEPQf&#10;6f8A/9oADAMBAAIRAxEAABCQ/LbYplkUARRIUBIaSQ238gaBkQA0TKRfZ/8AZMX/AKTf+7aWaDg8&#10;/b/Hm0hBhJm30sv5a1mHEBAldvkicgBoMDWlmk1v8PcvxKnGz/CLYNCZMIhL5G+lHXonkvjXgNCL&#10;Fl58CNO4GmVsxINvu9yTqydMsPsQNpQ8VBVxANke6Hc3W8mxMu4Mn/oBQRwUSa2YDhMwG8CdifzG&#10;sNrAoaUGxCfJeuhp8O1iew0ZFLJwW8rbWX4fAxY4QEJ/ZkKdt77dpN6eBQqXUVYVpL9LIWskaKRl&#10;t6eyPwYNpEtqDUsApxIUaUgF/H/6qm4YPsqdVgIv1o0e79sjHGs60a5RdlG4jIut++c+QubHvs4B&#10;ksqVFy4hVrX1/UrJSrYNoNVPPHFk5p1PbsF+8prDqDdIFZopbAtmZgmcvsf0p35SQKY6PshNoX1Q&#10;eP8AaqALeXoiEG3uWMnbTTD0P13aqAJ8SACUyS6WObB3ET9QmAsVcRsAkQwCSUnxjdp9vwP2C3KG&#10;RaAQAAACCyYLNuBL4BU1SAA7ISSAAAQAACPdLCCByOI42kbaCWACQKIAR2Ax/t+jsTa0BLKSASQT&#10;MjAZh7aST+BtbcwTZbciQDLvGQF/MQCQjbZYEg1PLMcARHsaRr1s2kkBK94kAltJ5bfstmv/AFJv&#10;lKWbytlfwk/2ytDfhWgff7bbbtkh22ENJ6Ek22EW202k20k20gkkkkkEg//aAAgBAQMBPxD9f1et&#10;VXRtZaPWoqh/CAAwjvxco7fetKefVL9WUdn4+dnFf0h0uEwDnwLS1zr+sIlY9ufm1xv+i9f/ABPR&#10;zLdfSxt/J6n1/pt7XV5iaS3VBbfbKk//ABGSc2rAabsRXd6G4MOP/wDJsEFPfv0+zmf0SEz9esS9&#10;/vV96mvzx/d2sIv3r5br9lluPirve6n/AIQf/wCmrsx+J5EQb/T3m/6PsXiAL3tOto5xXfCtf9kZ&#10;0h/+bNTF/wBPfeTZ8bgOdUTSXs+mz/fOf9rpC+vNU+Y7I1+3ZGaL+fpv9+mjjJUtvttjm6+Fn2fo&#10;/lfeqoVSTq5It2X6ezmfmyjvFn1Db9LYWd3/AGvh/rwK7Lt+z8tizfr+dfKbb/3L3Xdba9Xdhmd3&#10;6X5VxYcs6T/BKgntO0v0huwBMuh/f/y93W0Gz3eGp5A7v36WjPLofO/3TPx18StCIdEz7JWEeo+i&#10;G/N3v5Gbstf94Ir9Dj4frq85N95k/t91P2ZrDmX4O8+i63s+n+V0r7fhd5Yf+sf6r7an4vyj/lZ+&#10;yxlewjSVX0Amp1M9GBP6orTfJ3T6N/8AD/pJ+3/A78jsdJ4394/Xf7tO3sXrqVb49e/4eDciZ+fu&#10;3XfP0N+pljGtib+IWSbeNNr6bSLvu/r3SpkV91vJ1v4rUOvLX+id0n/6n9P8w746d057X+m6F7BR&#10;8R5y34/rKWpNfWQnih/0Z631FM6P3T2bU7XaTvDQ78Hr3RKq7Z/3qR+KMcL0r9crf9Hxi8es7o5+&#10;2dABuf8AG7Lb+hx1WXjT2C2yrdCtGHhh9LnZC/Sn3YXg+Z9Hp9Jm22hL1CT0X0Xx75zPvPCegFNi&#10;ib1jtc/SH9ecvRUx5R+3+W8z6ETJXVveFI1JXxq46C058DlOpSv1ceYcqfbjyePTf3O4ZP0ex1co&#10;8d/uV9tcUl84XyVHq+f9XGwy58f0L9g++HW/PE/xP12vykpVzzfz+Gv3F6Q1Pv8Abxm0H+cTQ/hH&#10;lPuQl5EPjrz9Q6cqL8bHa8maSjxW9N5zdFuxYD2Pz06vYeaOVzXU4Q/So1/0m7RTpOGp7b3Z3ndK&#10;5y56e9vv/wB8XSg/M5rtsGYTx1/6qSqf0i07L+ED6sHMKEwK6Gk8DcMnx0q3tqEv/wCdYU3Azpv/&#10;ADlfVd3y8+Ub/mjxLvlqnoGydINQOKwgR6RrX/eEFLTJ60b+3G/o/wBnC3/48fG6djX8257xkErN&#10;oB0HmsPGgHCTsHYO7YBiEv0PH0o+IdZh0LSl8qiBiAHD1hrpGvIO9xBjqOIcp7XHQuP1n6EI50nw&#10;eI3TYpv0M4pjqycRG7cI3dLfjjpBoMB/SGw6U/7seWxU7qdRtdt/RF09fD5fNRG/F7toy67RbkN2&#10;O6DeJUDQqrXHuWyg6B9S/obhQfSIH9vks9Y4I5HyPI8zxk7/ACFDuZQ7f/ruGnx5/cn9WLlv77E5&#10;et3YHVvo+7mmL3OSP+nPyXe7OehP7PfIvVDSp+rt2Lj1fP8A+X5bJjD+z7qdqwN0P7eiMt5UVE6t&#10;+p1BmL4/0CMVn5LkRfDUyWq8vdIFHTx+xtlqvv8ATE94XpsYo6DLt0Op+8lq7LLoqUjA38srW0HK&#10;Ev8AONrwV64n6DXHNyoa9Kbc03eCf6vPpV56+NSe+kNfiZiWOZL1fIO4iG+p8gJ7G/2PS0e95Y+l&#10;1tu4W1Ofpzq6K7b8NaT8U+O7Xcy+is7hPVvFZUUzPfCfzwt9KXNLSc2nVMPkrsywzOnCv6i+h/rI&#10;5TmhC9gLkz3rbqaJ54T693Ritv8Au4j/AKPXu33tHov0e5+pb1Nu7OK9r6l8lA9jy/rlf8mhajb+&#10;C/8AZ9WLxtipPB/df0g0r/P4pP6ob/k7Un+9Dz6ndDW2wDQ/D9BShSwN9j6IO3n1Agg97/wX7M9j&#10;+H/h7H8P/D2P4f8Ah7H8P/D2X8nsv5PZfyez/n/D2X8k81/JPNfyfspn7SZ+0mftJn7VP2kz9qn7&#10;SZ+0mftU/ap+1T9pM/aTP2Uz9pM/aTP2kyeD+T2f8/4fspn7KZ+0mftJn7SZ+0mftJn7SZ+0mTzR&#10;+8n/AIK9z84//9oACAECAwE/EMUkggpSCCfUBzhS9NKVFWSCC9FKIp4mSbdPUUNukD9AwKXppfWD&#10;D3yJl1aEEZyKNvKMQUWMuWPIhCENjYww2N9LGNjYwuDjkmNsbDgmkLyXfQiCCRj5Y8iEIQ2NjDDY&#10;30sY2NjF9MWBDUbXYVeDRkSkj6UITExh+mFGykKmjqTDGskmzRHcC+xsNGRKhY+lCExMYfplGxMW&#10;4JSyKMMfUBobiiNGaMLZSQnmlExMbGxjzSjY2UpMTbGGQo6Jhhj6VMfAcNMG8arIaG80omJjY2Me&#10;aUbGylHsLCwww+iQ4WZbYa2KaOwG2uRKEyNxZC30JQjgavpYylyxlHYRqFKUvRQ8GukJdidoryJ4&#10;DuIhorgWHRRHMQiiNH0sZS5ZHgIQTHspSl667G2KbDRlVpRzBD0cwZOhrWZosHiG2UpSjY2PBK4E&#10;4BgQmSlGHkMPowTBSmwYeLeEdsM1ZAmti7EqNDYNHjSlKNjeCNjHyKSBbnpRhvrANjQgst8nYQRq&#10;JCGhKMdYyGGsualKMZSihVwN9iTZIUYYjhMwJRIIJYPKYkIro7kIoKQKkNsSp4hE2XDGUo5xSbFE&#10;S5EGGGIIkYphMMPBlGylGGGxvLctkYxyPWJRqVG3EEkuMCKzIQ3D6ExMTF6EqRSlKXJjY2Uoww2N&#10;5cQtCmg7HvLHyxfEhxPTCKzCMYDwTExs4zcthSlKUuDGPPCdaG+UUGoYixQUuBN6FApH40CGLGhr&#10;FBZQUsXCiCxMeVITrYe5QQYoGMMFRTxqiBSLQ4ooVEiYmJrBshBYXn0OBh+qUSvJSjDDLQdHhqGo&#10;Sc4qjU1GGJjS9XWjL9WKhRkpRhhFMTQlEsQxwoxOse5uIIPBS5sf0KEGxvIw+sPeKzCSGITCYQWQ&#10;wxj+hZRseQgusNUjYSSQQJoTQiugEMf0ajjdmHAhBISOAlR9CbElE2NBsFrEj6kMf0bQzJlngXBC&#10;CQkOoKKMIJQJoXFIxa+pDH6bY3jrpmCjRs2QhSlKVDZ6YIQx+m2NkFb6LkZuQRkpS4JgkebiBTpQ&#10;hj9HYxjNS0x6dhoaKiDY42NiEJiYxiFlMXWhDH6OxjHhIUbQwwhEejY2NiEJiYxiFlC60IYylKUp&#10;SlGxvrApSlKUpfowADQhjKXppRj/AEHD/AANC9TX6H//2gAIAQMDAT8QxPQBCeITOkk+gXNKUuKS&#10;SUpSlL6oCWX1QAT+t8A8wAshPIPCYZBCGCY5sE9DQ0IWKxSlyhIQXWGMbG8ULBhuiJhBEENBBMcc&#10;YaGhC6dLlISEF1hjGy4oWPM4EIKIPFmgUfI0Zq6XFzCCQkILJjIQYxjHFOIhY8jQQggli9C5F0KJ&#10;5GnUNjWYQSEhBZMZCDGMY2KcRC63DUdFJn0hMaHFQyEGHkIIQghDGQmTQiOx0Lgbea9BtgmEz7Q2&#10;IOWxhBh5CCEIIQxkINgqbCQhdDbzWCj5LWKFRqNIlziTIw1QkJDQ0QhCdMJhh8SF0cslgon0CjTG&#10;wXBtEr0E0GokJDQ0QhCdMJl1GqIXRyyXQXQ0ymhLFUToSxMETAuMDDWRC6W7iWhRUa5pcrKhZb0l&#10;NCWxyVHo8WE6cMDNwxBYIXSs5tmTopcroWPLbHTSbRaRyHsPYiNjWyDJbOboYxMTzaVChTpaGhIS&#10;GhoQjhgx5aDQ0m01GPYZOUxKYM1lCAxiYnmI1my9LQ0JCQ0NYRwyILRuV3IE3cBjQ04FS5NPkiXG&#10;HkZiIQmeVgN1kistxN9UkMZSjY2NjHDJ4VsVRruauIxm09jWtFuBnc1wbQwp8IW79JqMtZ2xrpiM&#10;GMpRsbGxjh0gXEDaJJoXRjFChugDpzhNcYTGC3JzwjCGNhuNDTzegx5Yx89VlxFYlE0FaGMYNygh&#10;WHERyH2iXAmJibC0IDUJWJGNBr1iseWMfPRaWx9HYI1Q5tFCOYwgo2QH4DIMonkxp2UfajvCE6xg&#10;0SMVjYy0NDL6YdjliiHEVbOEaTaMTOJSCjDVKNiSEVHb4GPl4UwoTrLinQnQ4sMaGH0g7HLFdPCE&#10;yYWGMQoTYC0rErcRJDEHBpi2h44QWx6xWaEUIZExwaQxobGxrp4TrMYw9IMbo1EZJ1CYJAthKRqO&#10;g+sAMXiynKQnFYiswWiT6VdDobi2FoiExMbEJqE1g5sVpm0aE0DxcB0UxxfStaHqbMwekQg8Lcja&#10;8aEEcibFsIvA2worFZGxsQuthiorpYeExs2IIUpSjCmIWXrIhODHSrrI2NiF1UYY8Bbjooww4xSS&#10;IIUpcEdhMTLkqL3Q/Bj6QxsNhC6hBuNzUTpmwQ0MdCmwkhsbGxxMTGDcjejYNGQsoRRiIsXhjSGk&#10;IXUotxvgmFsPMLxuR0zgNjY42JiYkRkaiYKCQqKhliMSfReSEyQgnU7KyELLEEiELLwsTCDcb43h&#10;RRRGRkJ1hCZIQnpQOcWg8uSciCDUa/rcHj//2VBLAwQUAAYACAAAACEAzCGaI9wAAAAFAQAADwAA&#10;AGRycy9kb3ducmV2LnhtbEyPQUvDQBCF74L/YRnBm91NNCIxm1KKeiqCrSDeptlpEprdDdltkv57&#10;Ry/28uDxhve+KZaz7cRIQ2i905AsFAhylTetqzV87l7vnkCEiM5g5x1pOFOAZXl9VWBu/OQ+aNzG&#10;WnCJCzlqaGLscylD1ZDFsPA9Oc4OfrAY2Q61NANOXG47mSr1KC22jhca7GndUHXcnqyGtwmn1X3y&#10;Mm6Oh/X5e5e9f20S0vr2Zl49g4g0x/9j+MVndCiZae9PzgTRaeBH4p9ylmUp272GB6VSkGUhL+nL&#10;H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2hJYot4CAADJBgAA&#10;DgAAAAAAAAAAAAAAAAA9AgAAZHJzL2Uyb0RvYy54bWxQSwECLQAKAAAAAAAAACEAaBm3ASJOAAAi&#10;TgAAFAAAAAAAAAAAAAAAAABHBQAAZHJzL21lZGlhL2ltYWdlMS5qcGdQSwECLQAUAAYACAAAACEA&#10;zCGaI9wAAAAFAQAADwAAAAAAAAAAAAAAAACbUwAAZHJzL2Rvd25yZXYueG1sUEsBAi0AFAAGAAgA&#10;AAAhADedwRi6AAAAIQEAABkAAAAAAAAAAAAAAAAApFQAAGRycy9fcmVscy9lMm9Eb2MueG1sLnJl&#10;bHNQSwUGAAAAAAYABgB8AQAAl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5052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2FwgAAANoAAAAPAAAAZHJzL2Rvd25yZXYueG1sRI9Pi8Iw&#10;FMTvgt8hPGFvmqqwaNcoi39AWDzYevD4aJ5Nd5uX0kSt334jCB6HmfkNs1h1thY3an3lWMF4lIAg&#10;LpyuuFRwynfDGQgfkDXWjknBgzyslv3eAlPt7nykWxZKESHsU1RgQmhSKX1hyKIfuYY4ehfXWgxR&#10;tqXULd4j3NZykiSf0mLFccFgQ2tDxV92tQrOevszzZLHYe/ml42XJt9o/lXqY9B9f4EI1IV3+NXe&#10;awUTeF6JN0Au/wEAAP//AwBQSwECLQAUAAYACAAAACEA2+H2y+4AAACFAQAAEwAAAAAAAAAAAAAA&#10;AAAAAAAAW0NvbnRlbnRfVHlwZXNdLnhtbFBLAQItABQABgAIAAAAIQBa9CxbvwAAABUBAAALAAAA&#10;AAAAAAAAAAAAAB8BAABfcmVscy8ucmVsc1BLAQItABQABgAIAAAAIQBkyA2FwgAAANoAAAAPAAAA&#10;AAAAAAAAAAAAAAcCAABkcnMvZG93bnJldi54bWxQSwUGAAAAAAMAAwC3AAAA9gIAAAAA&#10;">
                  <v:imagedata r:id="rId8" o:title=""/>
                </v:shape>
                <v:rect id="Rectangle 22028" o:spid="_x0000_s1028" style="position:absolute;left:13921;top:23430;width:758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KXxAAAANoAAAAPAAAAZHJzL2Rvd25yZXYueG1sRI9Pa8JA&#10;FMTvhX6H5RV6azamKB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BFQIpfEAAAA2gAAAA8A&#10;AAAAAAAAAAAAAAAABwIAAGRycy9kb3ducmV2LnhtbFBLBQYAAAAAAwADALcAAAD4AgAAAAA=&#10;" filled="f" stroked="f">
                  <v:textbox style="mso-fit-shape-to-text:t" inset="1mm,0,1mm,0">
                    <w:txbxContent>
                      <w:p w14:paraId="22C455EB" w14:textId="77777777" w:rsidR="00C4747A" w:rsidRPr="00E16C9F" w:rsidRDefault="00C4747A" w:rsidP="00C4747A">
                        <w:pPr>
                          <w:rPr>
                            <w:sz w:val="18"/>
                          </w:rPr>
                        </w:pPr>
                        <w:r w:rsidRPr="00690CB7">
                          <w:rPr>
                            <w:rFonts w:hint="eastAsia"/>
                            <w:sz w:val="18"/>
                          </w:rPr>
                          <w:t>梦幻般的极光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5BE4133" w14:textId="77777777" w:rsidR="00C4747A" w:rsidRDefault="00C4747A" w:rsidP="00C4747A">
      <w:pPr>
        <w:ind w:firstLine="420"/>
      </w:pPr>
      <w:r>
        <w:rPr>
          <w:rFonts w:hint="eastAsia"/>
        </w:rPr>
        <w:t>在高能物理研究中，粒子加速器起着重要的作用。例如，欧洲核子研究中心的加速器周长达</w:t>
      </w:r>
      <w:r>
        <w:rPr>
          <w:rFonts w:hint="eastAsia"/>
        </w:rPr>
        <w:t xml:space="preserve"> 27 km</w:t>
      </w:r>
      <w:r>
        <w:rPr>
          <w:rFonts w:hint="eastAsia"/>
        </w:rPr>
        <w:t>，可使粒子获得极大的速度，对人类的基础科学研究以及新技术的发展有着重要的贡献。</w:t>
      </w:r>
    </w:p>
    <w:p w14:paraId="1ED82D20" w14:textId="77777777" w:rsidR="00C4747A" w:rsidRDefault="00C4747A" w:rsidP="00C4747A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F6CDAF7" wp14:editId="1E1923BA">
                <wp:extent cx="3457575" cy="2679909"/>
                <wp:effectExtent l="0" t="0" r="9525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679909"/>
                          <a:chOff x="263611" y="57665"/>
                          <a:chExt cx="3457575" cy="2679909"/>
                        </a:xfrm>
                      </wpg:grpSpPr>
                      <wps:wsp>
                        <wps:cNvPr id="14" name="Rectangle 22028"/>
                        <wps:cNvSpPr/>
                        <wps:spPr>
                          <a:xfrm>
                            <a:off x="1631091" y="2539454"/>
                            <a:ext cx="7584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24C74" w14:textId="77777777" w:rsidR="00C4747A" w:rsidRPr="00E16C9F" w:rsidRDefault="00C4747A" w:rsidP="00C4747A">
                              <w:pPr>
                                <w:rPr>
                                  <w:sz w:val="18"/>
                                </w:rPr>
                              </w:pPr>
                              <w:r w:rsidRPr="00690CB7">
                                <w:rPr>
                                  <w:rFonts w:hint="eastAsia"/>
                                  <w:sz w:val="18"/>
                                </w:rPr>
                                <w:t>神奇的加速器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611" y="57665"/>
                            <a:ext cx="3457575" cy="2457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6CDAF7" id="组合 4" o:spid="_x0000_s1029" style="width:272.25pt;height:211pt;mso-position-horizontal-relative:char;mso-position-vertical-relative:line" coordorigin="2636,576" coordsize="34575,267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ethn9AIAAOMGAAAOAAAAZHJzL2Uyb0RvYy54bWykVe1O2zAU/T9p&#10;72D5P+SrTduoKUIwEBIaaGwP4DpOY5HYlu027V5g2jPwLnubaa+xa6dpKTAxgaqm1/bN9TnnfnR6&#10;sm5qtGLacClyHB2HGDFBZcHFIsffvl4cjTEyloiC1FKwHG+YwSezjx+mrcpYLCtZF0wjCCJM1qoc&#10;V9aqLAgMrVhDzLFUTMBhKXVDLCz1Iig0aSF6UwdxGKZBK3WhtKTMGNg97w7xzMcvS0btTVkaZlGd&#10;Y8Bm/VP759w9g9mUZAtNVMXpFgZ5A4qGcAGX7kKdE0vQUvNnoRpOtTSytMdUNoEsS06Z5wBsovAJ&#10;m0stl8pzWWTtQu1kAmmf6PTmsPTz6lKrO3WrQYlWLUALv3Jc1qVu3C+gRGsv2WYnGVtbRGEzGQxH&#10;8MGIwlmcjiaTcNKJSitQ3r0Xp0kaRRiBw3CUpsP++NMrIYIeQXCAq1VQKWYvhnmfGHcVUcxrbDIQ&#10;41YjXkAhDzASpIGC/QIlRMSiZiiOw3jswDsE4LoTzWQG9HtBsShNonDSUY+HyWQwHHTke/VGw/Eg&#10;2YoXTcZR7AtyR5xkSht7yWSDnJFjDWB8mZHVtbEABVx7F3d/LdxTyAte192p2wH9eojOsuv5uiPZ&#10;k5nLYgPEK6m/30Avl7Vscyy3FnbtDXe7U4xaaJUcC+hljOorAeInaRi6zvILMPTj3flu19Zn0veg&#10;Q2jU6dICSk/BYeoQbKFCdmdTxWkG323Ng/Usza/PBnjLLjUg7eZL818xGqLvl+oI2lMRy+e85nbj&#10;Rw0I70CJ1S2nLt1usa+YpC+Y3w+//vz8gRInbu/SvQC54vRa0nuDhDyroKrYqVGQUqg35x0cuvvl&#10;wW3zmiuXWiehs7e8YJw9GQcvSNONmnNJlw0TtpudmtVAUQpTcWUgcxlr5gyqX18VHhAkympmaeUu&#10;LOFi1wxdXe0OPMo9MEfhH93w8hzoW+FwkMBUGQzf1QweV4fEmwDMl5efpGAdjOrHa++1/2+a/QUA&#10;AP//AwBQSwMECgAAAAAAAAAhAOf6CYxDZQAAQ2UAABQAAABkcnMvbWVkaWEvaW1hZ2UxLmpwZ//Y&#10;/+AAEEpGSUYAAQIAAGQAZAAA/+wAEUR1Y2t5AAEABAAAADwA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CZBZG9iZQBkwAAAAAEDABUEAwYKDQAAI+cAADRVAABT0gAAZUH/2wCEAAYEBAQF&#10;BAYFBQYJBgUGCQsIBgYICwwKCgsKCgwQDAwMDAwMEAwODxAPDgwTExQUExMcGxsbHB8fHx8fHx8f&#10;Hx8BBwcHDQwNGBAQGBoVERUaHx8fHx8fHx8fHx8fHx8fHx8fHx8fHx8fHx8fHx8fHx8fHx8fHx8f&#10;Hx8fHx8fHx8fH//CABEIAQIBawMBEQACEQEDEQH/xADaAAACAwEBAQAAAAAAAAAAAAACBAABAwUG&#10;BwEBAQEBAQEAAAAAAAAAAAAAAAECAwQFEAABBAIBAgUDAwQCAwAAAAABABECAxIEExAhIDAiFAVA&#10;MUEyIzNQcDQVYEOAQiQRAAECBAMECAUDAwQABwAAAAEAAhEhMUFREiJhcYEDEJGhscHRMhPw4UIj&#10;MyBScmKCBDBQYPGS0kNzg9MUEgEAAAAAAAAAAAAAAAAAAACgEwADAAECBQQCAwADAQEAAAAAAREh&#10;EDEgQVFhcTCBkaFAsfDB0VDh8WBw/9oADAMBAAIRAxEAAAFf3+WaFvNhJYYRdEWkQiws0yELlgSG&#10;QhakRBClkQugqFAlAkKJQElEqIJtXoVzYSGWEHFhJCwwsywi1KWFoRaRSWyJRebAiA6UCAUAQAmg&#10;EUSognVhoS3qHJrmXRtGTMIuXUNIXNGFFhS2RDJkRCEWESwNKzoLkANAAoaqZErWhAgiZomub1uf&#10;THeWcaW3zf5dMd5V6cwDLzrU0yJeny6pdeYxrFywtSUpLKLKSLa0XG+dFKCcztyusa1LxSNJaAoB&#10;nnoAdTDTSNsqGWjwDUmonrOk2SHNZGyZw1NXJyO3JHpMbnscuvR5bMkolJo0BsZwGs83eA0Gxnnr&#10;O5yDjmdI/jQUhrHO0etg/m75cbtk8jrp89bc6zmszSe4FhqFzmOYuVaxxO3Nbpjv+ftzOuLzcNyz&#10;q8dt8+m64s7LFkY6zx+vPk9ue+NUvO6YCKi7rqYvHF7G6UotJqGZGppl1MGca6XPZsJ9HQ5dE95w&#10;1h/n0X3hvnoTj9ufN6T1/k7+c9HJLrz6GNM89M4vb49iXndMJ6xz+uUNY0utc1S5z3mw87Af51Kk&#10;zIJqyrlTbXUE1AN8m8Ng2kdZzLl2ZYiKNyxNb41yu3MtXt+faHWaR2+Gld5Z59Gs64HXDSROT0yn&#10;vHS57dx0z1ni9M4hxmTFxoASsasTkLQ9IXaRbBh6EY5tlFkDIAVEN7kgaYBWVUBkK0bahhxkEZAW&#10;0TLLCmoQErKxLNvQqsLcsJLCIRLLIQoIEuqDiEogU1BKymqZEgNQDOqJZC4DIMagQJUWYUIWlkCL&#10;gtIyZNLKgiiyiEahAiMwuiBiEqZFpKEhWNCFrNlY0BZIqUCYQHcovQiENsh2jMCBCoSyiEKzqBhk&#10;ZAujAqBUOWxRkagNAWzCTUKLiYuZIEPpITQg4slEDYYUi5qlzZJCSw0losKMlItnUyrMsIdCFKzB&#10;AJVQYZjm5BEgWgKuLKrQlUaQwBqwG4MCaPnrVABsIG0iAUKQIEONgyjKmYSgzZozEMUZIFczYxyG&#10;aglc2HYZBgNTASyaHg5N5i9yQOmpIswzR1KSFrqb4TSXOZjpAJbgrRImpvjeeWNCSxWGlhylNGLN&#10;wAxxEwlfJKpqZy2SZom0rfCgM6mmSURNAqmWVZmlQzsaphbMUAYm7yLGoYyI6lRkYrBjQwEhodE0&#10;575ms5AGoyaI4uNqG86s7qrjWRVmxpJALSBsqTalDWzQKVwUsAjZlZg50BWWOgUpGwZAl6x0c6yV&#10;CTj6wrUNB47BiXKrrO1LSzIQtSxvLYTrIKJpNZsOVgxsyJLmaLDNJm6aq2W2WFHS45z0Zn0yzoOZ&#10;0ufXDWU2eLuakhqHpWc6XpXRdlkCUzEZCsgBDRJW1ELwyJaACUaIAUkUJpMvI5D3Xwg6Ca0y5usP&#10;c+suNGuZrKw7DcMyr6znq45S1oPAgEXNbMRbRkvNMLWdDOkwTAyGBQg/DYtboY5bzpn05mLDIwI5&#10;VJ0ppPUkaUsKmwyQ2h/GtLpDQ8QoysLTTMx02t1ylLDMgmOpx6xqiRYWgmMUAaBx63G+JvHPOmam&#10;Om2Qqdy3ncpZlYDKC2jhthvnWGi+m0pxSMxsDYmhabTQI1CxViGnOrY6mWUVoZjSJmbjeDBW9MHO&#10;iajMm0UoJjGmdFKBlrJmFKHdzsWcEUHFo3ijSGKDMX2YlQ1k02AlEz1MQ5dBgxF4LWUbcGmc76+T&#10;XXPNEabyPJYXa2uMUczqGoAFjkbKDSjMGRXU0UISGU2i1VpbTbOdkcHJVgEWMrSGSxnOyzrldOIN&#10;LKpp18XHTKSJENrY1AFGnJnM7PDu/wBMeL6Ts5xJpW56XPZ2qdOLbSy6Y6TXPAZlgEm+isTWenjf&#10;N3g8bw1nHUFely1XTllmJ62cquswyNrvo5SxcSBRkerGX1bSuXOOGw1IbbOdobvH3h/M6PPqt04x&#10;F2urg21ua2dAWlcy5tN6ylZxs6e5dcdZ5vflsM43LmSdPh3816vPwdXIM9evbJhyhatMax3mmd8a&#10;xHBJNtVbFR6Tk6BVmsr5MjGcR/IN2HS49MuuW80NZ3TNnkGaXq5m+b0efRfeE9A1zDFT2xU62Tq3&#10;XpwosZjHOlo47INOC6c5he67GenEPN9uZUI5m0L6Qc55fy7t0HNO06HLSy8rWfQ8t8ntzUSJrYIa&#10;9Xn05VzhvLVszVZDTnaLL6BrEf3HA47+TEoi6qc98feU7z7M0muOb5rpE7ldpik7l3Btnm616fMa&#10;mm4LpORltmY5dXj14/p5jma1tGhVKIFzQy2edc3eXIUSo53WuGy0eiwb0GVs6OSqgj0cXOkxLUu1&#10;nBmb5mNcfpm3PZnWx/WsQIXSaLJrkzc7KOW2UkzMelAGupz68fpzPOsdZT1F7Xcst6sTRYh6nLpy&#10;9EZl0M4tnGa7rSsvKhDWHzHO1M6NRzMNRPry51nY5a5mml566oGS9GNsSZZa0nrJaYoeXpfB9GWe&#10;V9/gzoaLKzmddZETMAajZdg5OwekxpJnSXptax4iOhl1LF7bzqptPFKj6c71hK5WyX2cxUOhXU73&#10;IvL1c9eZ04p6y5qrmMVz7aE3wqOR0oTTAloZrrKzS0NM750wZSdo94vnIwReGGvNXPo+XTg9OXps&#10;6DTPnru6qfk74c+vO9Pn9934/O85ysWty060ik1WN9XDHVQ9PLn5vK0zow16fPPU58/Nd+nN1vQ/&#10;/9oACAEBAAEFAiOoCZAIBMmTJuoTJky7pkyZMmTJkyZMmTdGTJkQiOjJkQm6t07pkAmQCZMhHuyZ&#10;YpimTIRWKxQisVisVimWKxWJWCxWPfFYoQWCxWKxWKxWKZMmKZMmKbuyZMmTJkyZYrFMsVgsVihD&#10;th3wWCwWCwXGsFgsEYhYrBYLBYrFYowXGjBYpk3dkyZMiEy4pr2Owpad8Vr6krVZp0cdPx7gfHVM&#10;dGeQ0KlLRLyonFYFYIQQguMriK4asZUseMrhkuErhK4lwhcQXCuFcKwihAFGMIjGKFIYRgF2TQR9&#10;vnhWwFJR14BQ1IyQ1acuKmShRSFZgTyLkCmQEJ4xkVXe69xBGwvGZIddpLigp0KX6KapRRjEqqsq&#10;blQChERBmAbJchsM4jlsCgISQIish0MmX6gGCIBXZep7CwN/bl7SMZGqiugTlTIndqCluBHY713e&#10;k7na3d7cxWTj3DCraiVdeIgbBEpTKq2goT9JsPHTHsVkHEwbbLsTKUoKGx2rOQlUeQWZT28qL69g&#10;A11xnG8wjsnYphKW5ka9qTw2hJD7rP1OE4ThCyua3RTSuda1lcZ7O5yHlKi8jMSia4GapA47hKJX&#10;AVySC5C4mjbJOVmWj3QoM5bOxaDr85Ft+C5o5VmuStbL2UpSq1qa4965C5NJ9q4WKt5S5hEblkJT&#10;icjDRvkf9dfjq6dsLEVfrykIWW4T3LVLYtkKIzsns619a4LRFi86pxVXCrbDlrU02gwhGyRlEkug&#10;RFcinbWT+XDEqRgzqqzE13mMti2qap3raoXbU5H3Njc817iZHvbQv9ha0NsqvbAsv+QyUrDIUWCM&#10;/fVhWWa9k6Nck2XiqB+TCp+QrkpbusB/tJvD5WK/2EZG7h6at9NU5/I1yQ+SKutztzKiQFKZkeWS&#10;JKJ691kU6dZLJZJ1khJZd3CdOnKBWSyRKdOhIolA9xIo/coFOmC7oOge8pRWaJrbIOZd3RPYkJ0/&#10;Tuzp+g6hP0CdP0Hg7dG6Dq6dD7unRTp05TlOnRdP1dFHo6fqyZMu6DoJunZMm8Tp0/T8jqE/X8On&#10;T+R+UyPX0ojuEUy79HOOBWJWJTFm6N42Ua5SMoGJZMhEyPQru865QLFEIRdEAeFl3WKnExJWPfum&#10;XpXZMse2PfoEybsmQAc8bRg4NTIVkrgk3CFxQCaoI8aEAo1iREE1LPBYhAVoDWKvoqisEa5pou4T&#10;rso/ZuxBBcrCS4wu3Ri3YL7pi34d0IFHJsMVzzYAlMyisTJdkDBGy0n98xMkChOPV5IZMcnEYFAU&#10;hCNElKAClAKqRqB+4OJE4vLikgQFaCnDRZp/YQRHbsslnJZrJZqJdElwjaHhK7HuUxIxLGkxVU41&#10;G7nkhSjERUOwEyhXArGIRfpyd3iswoCqUq465UqwqhJyAsLCsBgSV+AJSTOhVJzTKMoCBEqYAsQu&#10;6Ys8XhsQrr50YrEFCuIXKGd0ImClfVYmC4yjRNvcW1xN6svskckAWTCRwZenHKtXXZkVnAWWgZOR&#10;KDgBAxkjiDyBskLJPO3JAxUIRQHpBkIkv0n7doXxeN1UUeAmyq2sg92AHoTQYRKGRIMWyBXpUR3q&#10;hUrIWyXIIqV+SFqGxJDbyInGUrNeqJ4aIQ/bUYUk2a+IJ2Cvb3Nx2rgmFxGK9AT94mKLMuQRqdzi&#10;xiu5IwNYABLIZI5SXL6K52BchEpASDTTWIghA+kZoAk4l6NEyUq9eMAGnftztVgvXfp3Wu8JS+Qt&#10;RlOwxsi0JGtWbFoJ2bJo7GaJk3qeMO+UOe+wRDBWSEVOmyMCZFCJXHVyGFYlhroxgB+cXR+8fvNo&#10;mUZtAsDnFRByJ7ZTWdhiQoe3RhrN3kue1uYgVbUhry2LIgnlFlZjMAAknkFar17bE9MK4CqSeE1z&#10;xBAnMW0TygBEGNr1iSnIkieo8xUgCIU1GQELKgMWslTER4pSbCNkhKbGJMgufu8cckHC9ZR9Izk8&#10;D6nmjEuB+3GuqMiMlXSCbdeFYJ9cBLgqNLf/ACyXtq8pxGdFFbwsreezYuWzCdcVPXijq9yMVHIh&#10;u9hNh/djMS5AyMGkcxGnKR5Ry3grjripR9AvAHOEbC6ziYunVVwkaxkDeHhtRCnZAr0KV+Ns9kiJ&#10;Nq5pxHPijaZEGSrylEDInVriWUoBcpQtDwhK1chgaspHKyNnPFW2ylIyJGxMY1SpxM4SQEW+4hKq&#10;KB15Cxqxz3N6HusMUb54GEnLr8rCZRpmjXPq5XHa1Ordaf8AVWKywAmfqo1LrYSphUjKyJxODOMI&#10;PPiwFkCLNkO8pJsVCIkicJDYEg/HOi01RsEihTW/pIjGeXpemZiRE2nYkAjLtN1YJRBkYqN1UoPU&#10;iYiNkpDpT2sNjyJyPcr8EOuEgnXsVQsigJP7iSEJyEKKoxIpCBhaCBFMZKIrQvlI8gUTZInXFaFG&#10;R5WHPgtmydqqos52jmW6SPc0iKMfU2M5394mESZAiPBGMzAHliwjFRMYktJWZA/g1QkRERmQQeJj&#10;GqZMspS9cTijzxJ2LIqi4N7OCyt4JbYKvEZKmGpGVt1AML1O6wgX1RiNnKdJhXPntmjXJRihTGyd&#10;elaa4YC26NGZdRBJjGFcQazNyUQYk0KPPGIuANsg1xkZSJaqwoDI9lVRdaJRwkcVKBRkyNoeGRRB&#10;ULyIcuupykCONra6rV7ZQuhKgAUI3zkeYkicU90RGewUYVlTrhXHugIQrq2xWRvgqyXxcqQNjlaw&#10;x4pkAEHXlrWrYpAAJirb6sKRrTm9eMNYFVxt2ZVStnCNAsn7K/O74mQgNSVcOWIVEtiNM7Z22Gm8&#10;J7YqUpSX41/4HyjMspOZBoxN0JJlxhWGMZ06cbaH+MmjoQkbdbYqMZdueLEm1VVHGrR1KqfbRbZH&#10;APyD2FhCjfXGFnyboi2ao2Y0KzfjhLZsnGBngYx5ImsDkq5SaoWe4kJWGilDaqlOv5CsDISn2lTV&#10;7bhov40N4tsXytpe2ClAlabxkAy9MVd+7rynipjEiSytWxpRmtDRPBZ8NSVZ8RtRUDtVSmapI6mv&#10;JD4zciZ+kC6yCG9JrJQtlDSMq/0iy4AGcpdPwLrAKJBvfd/cUyUIUtCpVSt4JR3MRdTKWNpIgDZZ&#10;Mr0WUT0jCsCEkahkaw2DCtpGmMoqM5xU6rnsIBctOzaf3iE6JJwtSqFUxvVONxDcDCyqaOrpRWxp&#10;bMyaflK176+JrGnsA/HZqzVtrWE1r038PyupfBfhOqaJTV1uR6CcXNlhXxsMqhrya6iuMda+prxK&#10;Vkq5SlTXXwCYxrrEJGX7vdfnupSvFewbZzEcjKEpC2hhjOKsFdkZadC9kFVuaFcBsacl+wJhiqrI&#10;QtqupsBGQOQjbVrmNg0pq/R2mjubtS1xCxW0a1k5UfJVCzWhKR1b0KrQbNmxgqKsjs1ginLko07L&#10;ydgRjBtkz0aZmexTFU7cZRmZSsO5UarOaREygQgchXGt7KJISlEmUpSyULZPXfiDYQrr4vyBciqq&#10;jIHWg2Yqq1N6cbKZ61qs1zWK9jYXvfXG+mYlp02qrQNClMZWCq+d3xDLh+S1UPkpyUP9ZYrNK+Au&#10;ojIW/FqujYiGVFRst2fkKWGxpSUWmdjljTV6EYOKZYxxsJayuImEOwRK5DEC6QVRgDbr1GkFpU2w&#10;KkIEyrkvU6PDEG4GpyjMKm68To+U26I0/La9ihfq2ka2tkeSoXbd4XPACmWxfeYhpicYmuMlPS05&#10;rVo3aTt8mrIX1lDCRlW5FbGzQFszrSia6Y4bM7rDyuvwWeyRjL97iqCYqcSxBCDAH7hVjtKuMlJi&#10;iHMgVDuGCjxyskTyZZEBRiAoGD+nPvJQ2LKjH5XZc3XyBtjE07QgY7sVftREL/kb5HSvlfGjb14K&#10;3csyrs0LFb8euG6CztYexmv9fZISovqXKRI1xyaKuHrH8mzbBoh5MIq2GKjZGZGvJ52UViPyFESf&#10;mbMj8oEwkeMNPZlVMb3f3tSj/J/1/wDXH7S/R/70ffY+9X6fhf8AL2Pv8h/Hd+itH+OX6vi/8eX8&#10;2h/jQ+0/0j+AK77V/wAlX8U/5x+mX8Vf6D/Pd/Jqfx/9u1/jfEfx0fq6SRWt9/xvf5HT/9oACAEC&#10;AAEFAv8Akj+Q6fz3T+bmskSnWSzWazWSy8h+j+J06fwv4nWSdOnT9WTdWTJvA6fy2R8tur9MUyZM&#10;m6smWKZMmTdT4WTeCKKKCZMmTeRFMiEIJvoApIBN0CdP4AOo6GSyRPV+jJkUCn8J89vCyboyA6sm&#10;RPTFGKxTLFMh0IQCbwnyHT/3Df6F0/R/6U/9GdP9C6f+zr+Q6f6sof1BvJdP/wAVf+oP9Y30WPiK&#10;B8l0/gdZIHxP9Lj0Kx8lvCQsVEdT5z/X5eBkyb6ES8luj+E+PFfbxOn89ur+B/AAgm64/Wv0fo3T&#10;NP4XT+a/0z9B1bo/gA8R8clGX0rI9WTJ06fwP4T4mWCwR6sm6jyD0CPU+KXUfZDwnoPGeg6//9oA&#10;CAEDAAEFAv7FMmQCZMmTJlim8bJurJurJkyby2TJkyZN5rJvIfz38T/SOn8B8D9X8gjo6f6N0/Vv&#10;Cep6MsUB1bo/QfXnx5IST9HT9QnT/wDnK39ECP8AY9vrm+ib6x/A6fzcvGR5zLFN1HVvpm6P5zoT&#10;RPUecyZN0fq3lN5zdD9E3RkR9APHkj0CP158D+AofWP0xTJvCyB8zH6ZvC/RvLHhCijH6V/Gyb6D&#10;JZfTDoPAPAfPPQdf/9oACAECAgY/Aj3f/9oACAEDAgY/Aj3f/9oACAEBAQY/Av8AhlP9yp/p+k9S&#10;By/G1RLZCpUaNuVlZ+Sx81rM7KZKg2mKnXFaTJCP66KVFTp2qEZqa2dFVVd3RNU6dq31RF8FGHBU&#10;ngox4LMZbF4KgWaE0JTsq9ELqQ4LA2KpNVmpU6KqEeHRIrLGdiiXHNgspkjqPQWkTxXivBGBy7PN&#10;VVSssYnFQ6v1TtTo2YqnQUG3Wo5nXPkpVFSgGtjiq7lXoqoDo1GIsVWeK249EYrNHcFq61pdSoQz&#10;XFVGO7omZLKBK5WW6zE2oiSo9aDmmlQsnaogyKmmve2dlOkJjyQgyCpJeKgVs6Msf0QjwTcoqoWR&#10;c87lKQwVVJauClxKdy8wzWK1VQXqb0bVtVeiqqmltLlDM3cUC6GQ9arJHNILM0zxVZXR+5phI3U5&#10;m60mWC23WcUWqrfT80AKoYXKi2l0AqQGKje4Qe+3TmYddkYcuJbXFSOXYvUsodlOK1axYoOLTB1F&#10;C+C2LVM2VMpwX3a2Tm55ChVeKnWy249HoWxbcVsWmt+iMIjBRacuIqFGJc7GgWUTFvkp9Syxlgqr&#10;LHioNctVbFCM0CaXWmi2qNrqMJ2WYgxNVmDoCxVcxVJrVpC9SjawUwoekYouD4u3KsrouhOy1CWC&#10;mNwRd1KqrOxUzPFVXj/q7VsuqKi8f17cf0VVUO9GfRs6KoRpdCHQMb9AW2/TSa2f7Ls/4Flt8V/R&#10;s/05CKIuK9MGiJw/SWukemsNq7j+sQ61UHAif6Nl+inHpyo9AVOKjbBdy8F3heC2XXcqF22CiZDa&#10;vU3dNfk4KpiqGO9GXajLtWkSvM9qpPCKpPeqdvyV98lqkLfEUMr49q+mOCod6ObgqSVNy24dBgJ4&#10;rbdVlgtmKrEru6J06NiiKC68V4rYsvYtQ4GSgKYLwRlOy2WWkSuVAkQwE/JQa3McXeEFpFKhoWZw&#10;04mKhawVJYoynYqqpNGA49AzFVmjmO4KsMAjqnYL15tik8NDqqs7qNlOJ2FGQ3tPepOy71XO00IM&#10;etVU+C9MDiu7o2rwXyVVXj0VgMVs6JBRYYDHyUXHMVWSqtWnYtPLjzLE+S1HSpIR5sRcQKOVxGNp&#10;bVU9aMp2mpccyK+OxYYoTngqyWp2TC6OYv2OHktJRAE8VWdlsui41sL8FCyjZRtboEpqoBxivuOn&#10;uX2+Z1rVTFdy22CP0m8VAB0bmUFV3Up0wUutamlZWjTcKghhBB+ktuyKdlZkwFe1eCrBB0ZWp2KA&#10;blwNOtaRO5qhmOXsUjEqN8US6g+JLwWyyGNgtRWnO51yUeZklcx7lpiBYIlwney9MlSdghEz3KXM&#10;nipjo71SAwW3FDFGU/iiMRJVn0fbLo3BRiYE1gJL1ueP2081WZs2YQOU5LqdcPNd3QIVuVsVIgVU&#10;YzwXeFSWCrJenOcFmkBYGAG8r85cbwEe+C+ojaUIAdqo3fBT5fJA/itPIjHYsvNGQ2Hx4rNnreJ6&#10;iiG68ZEL8ntiwPgszYPOM1WVgsxbLHyVJ2WrijmAlULTXCCPktUxZbLL0ojLM1PkpCam6anwKrJQ&#10;9yBFBCSmFRQapiBug3tRhxPkoRiCZtWioqLo4WJVlTgst1C2CMOJVJoucJCo81CE5FZ3DN/ji2Kg&#10;ORlFp96i4QH6A+IZgXCK/J/4f+lmd1lPDjlbCpx3LRe6Dr7ooOjMGMvFQ9GPzXrJGCAvYrWJXhXg&#10;tA9rDN4rLEPJoQodQQxsEHPbAGlzxWzZ0CJIFwv6bFQhvPkjB0/DajA7yqwQnxU6ITtNSERZDHBZ&#10;2iBuQs04ChQLRCzht2KihzDPC6gDA4KbDtdGK0OnggWm8NNdqygFouVH6n12KLHzbImCze4dy1xe&#10;7CMllvdYRo4+C0TNiszpn4ou0lQiXOTn852kCizO5uT9rYR60YiJP1IREB1ouhuQECTc+SpkFkSI&#10;k2/6UexfcZlOxENhBuMjxRymANqrUZ2C1QjdGA4qeCGFgmv0vDq8vDeqZMMOCxCwcprSRE2KIvcq&#10;RgVCpRjTELZgi2gdIL1dl1HKIbJdS1AuFhWG9RuLRUcu4qfUFKtxXrWxOkYxDgaI5mxhYSR1ZMIW&#10;X5MwuYKu4QPYq5nxkFpbHAmfYvXPCiOaqDObXFaXyjIwruX1vMNRgspkPpFaYptJUsg5p1WTSXZn&#10;wnhwWZpIy3Hijc4rZdR7FmhCNlmEtvkouAcRQoO9AJkAjHUbmfas3pEZnBY4Kk7fNGEhcdAzVsen&#10;KRO5UiIXMZotJmDIqdwoumAIE16l/dnpZaeXE406llBnc+SLeuyEpYxivq3Lap1sjmfohNsVDJkN&#10;xFfuN6oSgEXXVMuC1Nnj5oubqy1+aDmmeBQzTJoFAN12b5rVUVKzOErDzVID6TBNb/6lXHDYFUg3&#10;PkssDCMSBfeoh8/2w70BRxujlMHUjBCIdCxWVozREjBBsM2AggW+uEmlZMRrHki1zZXRhT9FF4Kk&#10;rdPiqSWlphGZwX5B+OCyti3FHLqNj5L3cmnElMc3K/NQ5o9aETF7qYcVrAjbDijhi0KVbCHehlMT&#10;9Q3YI5fXcxRhXD5o/ScUYidypasVCBad8FDm6hYGqgx8DYrVU1dWO5VgLhHM+cJigWk7IqkrDzR2&#10;2USBG2xZeJ+a0tgbqs3DUm6pmow3oYXddDKJ1ME4kQfb5QTZyjA5vBSjGwgjc4w6BOGBW2QJQhVU&#10;QxgpqsMOiDhKxQlvX92ZD3aWKmWxFQ5Oc+PMLaG3Upb4x71WIuD4rVIYeazxzGwoiYzwWb67HBev&#10;U6osVMjbii6jYSJQjrGMweC0tyi4QbHKLhctu3/tONiZlAsGUY9EHcEHHgGz60ctO3iqwHastlFo&#10;nYKBElqi4xrs2Iuzbr9SiAXbb8VeGHmoOPFC+CFYESU6qLq2Wz4oswWk5tiGRsDCapIRiUMza0Wx&#10;aaWCmETzHe2eZJp2XX57RqEGNGUNue9e1y2+4TQ2QaKCr/pWVsYXdCA4oN5YcWf1Y4lEuBcRRosn&#10;BrA0GmKGaRwWzDzRc1muGOnioubnFoW3LSS8YfJTkL/JZW1sIw60S70s/bPqUSJwy/tKHtnTfZuW&#10;gGFzUqaOb1GhFOKiDK5apGkouiFl5omi6MImRstsdIUHaTdARkalZm1El3hTKi6l1KiJ5YjCXii1&#10;4gbjoMBEYLwXcszeKOaihCQQlvX7hY0UecNPfuWaOTAW4L8jetFrx9xaTrNNirKwWomFzVGBhGp8&#10;1odAoZoHFRcEMorRZS6VwqRNgycFfbdAwk6oui5zfcNmkTX2QeWI0jIbypnMblGUrleuWKynmPLs&#10;EWtBpjFAQ0i6DWaBGZcI8V9zmZiZxjNFoP2W+on6v6Qsz+Z7H1Nw3IudzM37pJ3tMEAcpaY9yLeU&#10;IPZUW4qHMb6qC3WtPLMbZVOMbhQ5ggcVn5Y0TMfNUzOdZfj7l6CgIcYLxXMbeoXepLSJmyLnzy2t&#10;xXqBwC2KiLqkmQ2r/wDTzedEN1HltrDaoHlv5WBBj1qPI57eZ/SdJWtpGJVd4qgQMrsYIBuWJ+q/&#10;UiHNGc0Kp7huYo5Rk2DxRaSHB9Rfitq8VLsl1r3OcBCx+SPtaNrxHuRd6sYFeksNyUCxzXnCYQfl&#10;nYIZzE3COSoqbKAAIjM+SyuOZ0ZBwudy9AzXbRaeSWsvkhxTdov4rSTy8tBCSbmiTSiJDXRiYkHv&#10;Wb85NAYJ2Zzv8dzot9oOknCrv3eSnVQbI4oYQmi5npu6h4p2ahFRNQdIWig6OY2FFmbLEeay2NQo&#10;WsVJVKaeR1p3vU5ggG007V9txYcKrSA8Yj5rK7M0Cod4LXyw7aJFfbeWGwcg2ErFZeTHe+qEoKu6&#10;yJJgbA+YXuct7XYtjNUMLATUXVsB4qJPTJ0sEebzA2FpeS/F2lAamG5kepHK8wuId81FrxSIEDQX&#10;Tvac1zrmkN0kOY46KAk22L8mwCPch7YHNYwz5kQ26A5p9MZTiF+TlxmM9+EEWhwDmmZBjm3oOPOb&#10;HLE/JRHMB60NfYjMx3K7jeYCy81ssbokcmRrco+47TGhWZrdJoR5LAyiFVEtEWhQ5jZrTXoLjz84&#10;syeXip6DgqQNorXXFQqMF7mQDuRdyv8AIIFm06oL1PhjGIWXnsbzcYifWjAP5GJqzrX2XM5o/pMC&#10;jmBZvVN5R5j9IMuWH3jdN5mWPLAgT5/ozGTLnyUB6BQdIhX4qi70ueMpFoJ2YZGwLTHwXumPt/QI&#10;oHmgMe70T7SsnLh7QlyzCZxisx9NyJH5ota/M6EyZIOcI5xF3BFs2g1FVpoUBDeV3dGn1WCGTU+4&#10;WsUssrqItm6kUMolCc4qDhJwr5JpjnNDFUyr1rQYymC1ahn2wgjpmah5zIvaMrBUxis3NJyGgFOI&#10;Wl0dihGS0zdZZ+e1sqkrURsjTgosAc2xYspef4vEe9F/+V/jt5Qs/wBIPBH2f8wRwf5r0523yzRM&#10;+W41Fkcoz7kDklgi2GUYdGZ3pWYVUG1uEAW5WXJ8Fy+R7EGNM3M1AwwWbN9lhgBDuTncsDLRgE+K&#10;0vmzD47kWh0z6h5L7YiGeox7AsupphqEPJRAyiwN1A8o7TJGDXRwstTMpsAiHGSB5erbbitrDWt0&#10;XXNSpou9RuE4ZYh4IgtxovtiUZyUHVsqKtbIdjjTiiw1sf3L9pxExxU9BjMeSB5Ri262dfBDPoGC&#10;gb2Khy9DPqcL7gvt8yDauxVdQo2qy8/kPzfS8fNfafwfJFwDmN2TCh/kctnPG6BUGF3+O44zClB7&#10;VDmt3KPKMsCsr2ysR0ZQJ3PmhyowAM3QwwWY84s5lsogieZr5eWZYdU/pKAdANfBpLZdYRjywTb5&#10;LUR/K6yrS0xsFm5ocBYeaiKYISnc9EqqVLhEOhB1R5rVMYIlrSH2nEFFsJwMQvu0sUVppggT9NQu&#10;xYOIkGnuWWUBQQ80cYUWmMcUSwzv80M8HDALKdBJTWh0W3J8F7nLoQADGKi0yFRVCw7EXEyuZR3B&#10;aTl5LKDFfBX25HYYDtX3+RPH0nskV9vme0f28xe24ZuQ+s+0JobzM8a5/NRczJtb8BaOZOwPwFqZ&#10;NFrTlj6hswUQ2lAD5qAO+ygIRtaYTZT5NWoG2KpJQv8AFVWePmspdBlSNqLWCXrBujlbE4KY1Goj&#10;IKDSBi6M1+44+S7+iEKQCmJ2K1VEgeinFEOw6C71GMgZdaJ5jZmhsiTwKi07zZReZoZhI+nBE8kE&#10;EiQB7kM0IXdbagOS4yog1wzkwgG+KgQCDWxWVzHMGFll5ZlcXX3DlwsVEUxsoct0Gj4kuZ7ussoI&#10;V3ohpyfuatTGc/kWcofiJtHMFLXtaZqDHywPzX3OXnGPktRdynY/EVHk8xnN4zWtjmhRrC8EeZ9D&#10;jrH7VBoRhW5QG1NtGKE8u1auAui61woNOY4KDjA4DUeKnM4R8lHIJHahKDbiK9Tp7kSSpVRbcXVN&#10;69KO5H1UX00RpdDih/7YQV6O3IK1fqVvFM/kvp/+ZXp9PoR9P9yNOCd/M76LmcfUh8dSdS/86rlf&#10;BX/3VRX0r/yVQ9VPqquZvKduKd61/eEPQv7frpVf3FD+I3p+4rm7vp9a5v5v7ekL6Uz+Pieg9P8A&#10;/9oACAEBAwE/IQhPRYPBITg6QXPx/vh/NN6W6M1OZohOEV1qt8FVx9vPifWvRPj7V6bL02/D18Ot&#10;a9aa01weiuCquL/5iz2OaWvJPD1vyDRlntcfv/1wnpO/uk0FTf5JGPztpOPMrvTkE1em2IWy+Oyz&#10;1F7K/Pj6Flm37CFsF925j2X3Wtforo32E3ZGCnOFnZjuYHNYT+R4xC3fBhD/ABuUENJ3JFjghdQ1&#10;rLnc0h1FmeDlzTPP2Gck170WRJe+5i6khO4RZK4nNg57eKHsVP1C+uTmgqyK8quRVV2fMOxpfLCw&#10;OKWPj7GdJe0keX7L9vol223Qxr0HOt9bIjZ7A9ncMkWdfWR3hDBVB8lbCucr3whbOMIbjLKubkL8&#10;rt2p5YjTunzJqsxwtjm+hO7wMmdkK97JyOc5ob8u92V5T8k5W327aZ0aM6XMuaxO8SWae+RNlQZq&#10;LehnyfcNuqE7HCG6ti7tVF1KjC5P6F2i8ZUJFee7EFa5XQnRrdp8ik9dwKwYQ9nfY7o1VVWUbkyT&#10;v5PAnS+QpXzJ/wAxtt9gqyC7x86NtTnCN6GykpzGXQWWDGB0mWX8Q/WS8m6j7dyJj50bV+83M76M&#10;Io+03P6Gd3nIn+0WL5LkY7b8SHu2U1vumOqoCd/6Ov37FlfoLrsNVaNJPTaY1K3YZxQWPkd43WBu&#10;1OG6j27i2HOchGpbjG8/Vk+k+g9jzFY4hN6+tefYRF8Dplws5P5jFs3pjbbAys0e8LnhL7Fzzt9F&#10;Hqn/AJsWqUksDpm5XcOJ0O7MKtau1FvYhDPIplPcrmz3jNdDDfLZt/oduN3uFOIJ4yTrjBtHcx7h&#10;d+z+O40p5RQE1/8AoWX/AEdKquZ7/FGhUabvdmPJEmVi1ldwbCsLR4N4nND1x2O5l4MxY2Opkg3f&#10;ubfZ1Dys+6v/AMHz3dlMba3Njc3vPZn2IJyRh/iIbxR1NF774O4+ot29DOb/AEabNKvH+F5Bt2vc&#10;KbYE9K1lk6J1yK7o5ShPfjcbLI3vIsHSDWvvHsK9/wChbNBJ5kJc3uHM2GYgL8ufNmCuwtmuXB4o&#10;Q3bXQMtf8RG6nZJesJvrdclfgW217Dyciwach1L6W+iyOvmMZc/tkc/ewrEZO3tvMIaSkpumQs02&#10;UGOrZduDodBivFF8L7l9uOUZeWQR2nwbgU4Ve5Omy3hi0+iHeVScg3iVsN4buZHApGUvOm+QLYZ3&#10;S+4TxhB29wdvw6jcOIJXvR0w73C50cx/AupQx3K+SJQlPPeJf4ZlF9krbHwDdAhoHyi81gug/jfT&#10;DgKC6jf1AuaVyG+h062w7dN9YXWHYwspeAdzsO4ZR6SbhBgnEO/EKGhdT4gdLhWk0edRmOehrwQk&#10;PgUyCFVVJI+Sy33HX1reDdCdDDSNkI+ZnSmTjn2x3eB7ej5n9NF7X8irGpuJNnQLYFczn8wPSV4v&#10;ytvoYtbxxG3Egt917haTrVZj60J2J0/QvYF2rI3z/IZ7C5XPsOYY/nUWBlq5wiN2PJ11td3yc+15&#10;KyIJU/bkH8Fc9Q/6jJnsR4L5ZDW11jP6Nn8oaOWldaX9jTLmexs/0bN7uRVftGK8pdlH5yKnNbs/&#10;wTTP+9fQqltTfLhbvYx2zXBWPKD3nvJ3b8v+F+dexjDX7nnoX5c5lntsxgPau/8ARM7W3cj+4K5W&#10;PGGL5VEtDrPIyOVQS8/YY+eP4BU+i423ErRaeSJGXTmypubKF81V1JG1G3sSYMbvtyF/kF311ZT7&#10;8fYz74dnUWKymE23PcP4vs3L2bavK3Bvb+xeYRvb24KGdaS/joPKT9h7Gby5G7IlN3oIvljTJT3R&#10;evu5KVmu5j2QQS1/INU3Y5bx8vAuJc1AU1fcYI0TN9hGObY6Cjdtif8A2hVopJ57DrTe3My9pOqf&#10;wXTH7H6OebSg1b7mfurVN39QX29o1n3G1Lhq43Om6hzKbPdu15Lstp0qnxgbt/G/2ngsRY1uF+k+&#10;h4lndM+1TBbl1Eq7QsMeysfc+zdj3Hvjf6H7v/BXK/FQ5wq26djHG85snfY7Y+zPq5j2+yL451uT&#10;n0MQ3h7sXm3sIQtfsWe67b4Yav5plt+5faascln4Jbmff2IVOuZV/Ck9yvQt5+Fe3BQ2pu+88FMO&#10;n839GOXKKL5SHWa+IeXSmTPz2LOxIzZ65Ui+dzfrJzFPoy1jHhfItq3ZnDQnZceat/o655HCfVXf&#10;9om09hNvhkdiN4bT9+RdbkmyabvOOkN6TVKT3M5Okiyb+2NdtVrzEnKhxtr4Mej7u9HUmbvr07Ij&#10;ZLoLoO+M3osZGVJEzmWl/YzqfyN+0PzrHJk/lT+zFh1XGNdrsN+K0y7P/S/BeRV3nBU/0rRuH/Tg&#10;lObLKa9tyCJlxTsTJ/P/AMC+9X5+SLv2sj/rYfPWnIiLqm2m1Mzw6hRPUwKevaJ20fl/jLNc189s&#10;iLzyk9xvwXIfWeW690/QxLZqocM5aBLCygpz7cvijOWM/B+7Zl4z6bq92RXMLy2Jz37mGZ855DZL&#10;/ROdepjZt/oRd6cm1JRYQ288rIi/7EknTlX2hzq25P6I375o2blV1CfK0RVrJ8iXQ26vof7Rbde7&#10;L68/IvTfuyOTZ0iz8nO/Q0Ts93Vf0ZpNPap8uY2enwItvKNLkSXdMVSTsKtl5G4ntkk7x2vhpBG2&#10;1y5Gh8nlVZGFeua2aazlC2zbL3K8hfaV7ti9P3/0VjS6l5+TdN2vC8UWT3U4vYRZWhbP+xTtNtvk&#10;RfJHdbdxsW5UN2Gs3C4Z6eILMZsnwj9ITTba80nyxUk/i+iIQvPL9sjlu5X+6YRyi6vO5GovMMlv&#10;2Kk8haeOvYYeq6X0CXxDFZV5p1Lrhsek9s0W/bYMobTBH/hFj4YGkse6Gx2UqbrYJTSuls2G1G5J&#10;wLsL0bfwhq6ZPqf6FNIvYPtvbPBTPuNZJKnulN978RGM9U2JVTkOWkw5pvtyvklLPluHZvqVne+r&#10;Nl0wzBr2ZmvN7D3K0dTUqYf9Da3EfJv0ybP8oZ+yL68lNTfsXyt1xYd+6QnuMfycaPFvvwyPmJV6&#10;oR5bw5sC0deSIS8n9g7ZNdRzfTsNv/IxuLzgXeIvlzVqia28GL2BQ1i2SLBM3V9oipuWHV1GfZ9g&#10;9sjLu/uS+Gg20ba7uEKv1S2W32x/iO3XtO1i1xq74i+Q1y0+yF9vN7akJyS/OTa+Bt2ZhaOfKLrZ&#10;Xv37BPjM5mfLO7lT5bOJiXkJk33ubHLtYon+qKfvpw1kVUJ4MG3l236pz8+EYKXVEknFnOSPl5zb&#10;5Q5JHSu26n0C+zn1XL1cxJtTnEtgeNJ/uWkNdvD9mO37mTjfNdg/Tt7Ax7LO/DuNm213PgXzS1G6&#10;a7cy25PLpOt65PT73W5V/gSlf1igs48WGn0bt95Z+zBeUZo/XOXks6MeZp46eR815slF6Y5mH+mZ&#10;aTadJw25wSVf2c/3sJO0Pdd0Ki/8beOxCeV7TEjP/hrwLjWIrOS6z+zB/wCLz2+Pkxm7a1cvb68k&#10;7Yltrgl8MmX3f0mvD2F6q63VRcs5Q2sjreG15+TzZ4y+wStuzmTbaH45tsa+uC/pYxT27bD25PNf&#10;6bZehr3yZP11YrL46DJWsoUvR0jHVnzK/Ym0onuqwJTzqLHVqseE3LjW8lL6Drl/3De0tvBVJyyd&#10;FYbW9lJoX3d842/sadfEyitr9FTXwJ61p8g/9N653Rzce3aV1ST+Udas92O7SIvksLzC27FM2I3s&#10;/k7W7bP7j25n/wCSk4nMOTvm0RtHFZJv1Ept5bhVOtWDFu/Vz7kbaRptwxzTmWtKd6l9h9eMp3DK&#10;f7RyU8jl7rH1RuW65ePaPP7kdV/Y9K3vcH9EIrXbCEkl7ti3L7XWOcxfI8qlccsXpmIaHRklhYzu&#10;b1JmnESXfuh2tu0zk806fQ+ZUjxEkxd5Z5msMWhMp43nh5G6RcW8msJO77ts2rqqJEuUD/1nPUh9&#10;OLPL2nuU000vYrg/99n6Q6/u5ct2dHb3OX2FcNOR/s+HM07vtzHRVorRS68xtyWwU2p7unuL0eBv&#10;rcpOtd+QchssG2jXlbVRLHRaeBFibcaS+WYV+k0ps5R5/wBFXurBuP3azLCfRpZfklvndYmGPb/E&#10;ZtxnVLdsF/K4W6m+jDU03fJ/pHYuksiZ5Q52CSkJL+mOrz/Hcne/uDP1tYbk7t9oXnciocFqJp7S&#10;XbO4+pUvI86Xwj8D5uJ9Sd9hV29Y4xfDCZePMnDXhyFGl6pvab5N0X+4308Cl9rhPzln/odUqzxa&#10;azlK9hnRTbTz3w7C/J43Q3jadDHyUzbK9iwrTctVLplzMfTvTj4C7Y/M5rwEk3/fdtv7HronnZ1N&#10;Z5C4wjqlkxj6JNd4bFxnI22cS5Dd07SPZ8tlyOj9qUTu3ch1XbrYp9onlbEMPkbinLvtdhFJuKrm&#10;E482VjI8bpryb7ZG/uw+du+Wf0JSjolpte0/7V/03cS7qY7kKJpexFGnbvsc8vlzHe9SZCdhle0j&#10;CDl+7eTcPGG6+5yy0lBN84gsa23J9Zf8e5Zz5VSjfXO/T7G6kVJpiXbKcfcTdbfpka7f/S9GkxXm&#10;59Oo6VNOSYxcnsVnyKfnifUmw7d8MSc7zHa/4xxq9+oyxH2OHkm2NnvdQlX78hRTW0fIZLOndWeU&#10;vHMfnkVvTqMZpXlW3pIVPvzqN+sL4284t4ux7v6E83fBvlyw4bOnvLqWdsk5SvG1uz4QTKyibbXl&#10;vnBPJSS1yXrRT/bwbc36DYnW5pJMbqHCPeajXnTe7EfvpZK18w2wxrqnYxnyS28u4qe/Z0yjfgf+&#10;bI4l9z5bIIqY8Fn5n/aOVj9xFmTuJj6qy1s5c/o7L90f05RXOYbpdrLe4beY5z8czmtxsSXnLiXY&#10;Z52W0uNv+nwS85dDttt9s+wkG98lNe+UuodazjeWFLiOdPAvKN03Cabnck0vKmhtJ9zGlTthZ+zw&#10;mLKv2Jw+nIVmlxy768jCS9roPSsQTvn6tc+RfzBVb9NkMNJOr3ws4+DPm85Sy2+VM7foOfsZaays&#10;3oPd1jWxZ9xlK6uYV9iwPUkarL2BIlqZTeNS0Y2czv8AKyTsbWnUrtGMCsxLd5aXlHM29U043XLW&#10;CbapXOSuSftJsjw7PwYxyV3DH9wnbH8uo06ZsG41gr69fRmtyZYL2JN8oK7W4094Otri4YbW9yO9&#10;6qprLWfs3/asGWsz5FLjtpVfI7tz4CwZ3yHPkbY73TQqy4uTaW18v2XuYf4T3LRweVRrd8vwWUZ1&#10;Tm3wyOa1TqVpZzG3OQlsdErsxvob2O48ZJ8uBY3wOTw0rtKfc6W22Ni3OQz72kLmlG6K35DbviSp&#10;Ww2c958a9Wz9kMZM76ve8+UXrtbmGfCGCie0RPc5kg93ifOIyZju2fDYfO5zDKlP4t+nIyTnvye6&#10;sXgnsfI+6T9u1Sy9l2G/nkDdb25SIdLW1MmV5SymPq7XHVq5GKueTFK6Wizt1uQaS3b2+Bie+oqy&#10;JJpVdFLztRHxTxymtl4Mc4p2GQBnuR7i+N2IOcvmR9jHvfnAj4vyXti9jrOeTXgz3LwH3xR/oPJt&#10;6LyL83hxh/2UynwX9D/Vuw3LkWur5t+n9nyGE7SXKJbJOhYFa27fV483uN7Re5RL08v6M2hXcqV5&#10;PmZbrQ4MP7+NzuMDnrlLN5i3b1sx7i9rvPPI+1p5y855G/L3I2XavyVzZa3GXwhFaa7bKx5RH3bs&#10;i29aJErzGvs0ufUWZt9QzXcDHSkLot+4m6kiu4l3uCq/W/Z79uURkx4zDOHiCp+zUbzx1Esb7kR4&#10;dK5fgn0ot0ik9lebXN7GKTY2+nX6VzfM29U1Wv2+TX8Qs0ybe83mbzAl01m7LHbFXfYVeWbpEViV&#10;SMorrpLY69tvyN7RVWlQiu7ZYnjMK7VcixPBfZO4lU1YsPBaJmvJw3Nvlv0zNx/D/svbqO5FyY10&#10;exj3lXm/mBwt5yn+g+e85/8AJDeCY6nkv0vk3ufGBRdINWovgd8Vu3SZEnfbkhmmjhPLhZYvg6XC&#10;/TTPLs/0siOnmV8ommbmWJJ9mE/ZGryZESJktNuucX+FN74tt79ldiAcaxIne2VgmxV9X7KNj13C&#10;aFG6JtxNqrG+EI3Z7cmbrD5/oJE3bSHmrlPP2IUf+Qz/AIGrGqdi/WP0Ya5s7RPN3hT7Lt3s/s+7&#10;WYfIfcs2ZYdoXf3JppbJp2O867Bt1N39FXjpc1iTdTfqKeq17Cc/RjZ0ku1j5/I3heuqttptkQdd&#10;21WeySJvnZCaruA0xStT6OrfOG/Yi1pYunTD6jK0nzHDS6DevuSZik9rB5M08pGby2989CfarSb0&#10;MpEU6WeLivsPV+eY37blzWkRhUru8/RXTNRi9UF7jjsNpr2RZXNewNW+eGfy2I+U6W00l1qXkUai&#10;aUtJcrCOtjG9WMP6Z7uZj+ILUyaWPl1ZzyuqC+tmyq+TmEql7Lm44ydmrGw/XD2vQc1h6YX+CuVf&#10;J8qr6G1+UXj5r7oxQibnlLshvLOcGF/hT1bp35Yf5x2EJJ/kq+GVRL0VX8Bo809lP7pLkD6AvgTF&#10;7c/oFsW6e73HnCGmtLxJqt3Z7sHPSrM7dnMxRaTZYmZxl+hKLaKITeyLeUTtwSmjV3536F0k78t3&#10;dVCVPbkOz+KsjMwXUW0JE8rvSonzvom/oUfnasM/3BKHtkvyb72ofpjbv03Tb2Y2iI/Z1EYvd8yd&#10;i851JWsKUUkt761LveNzMsSo3VSJ0nXhs/7/AD+5SeKn82Y9sJuqSejS+qrbPJyO77DkO6Smnn3Z&#10;ROOp9Fv5FeTU8Ddaetyx94GtLrLrf0sHctu4Ls3+BxWpOr/YYia2ST2JGEMVb+yb3sg+BjRPBWk/&#10;dYJ5VT+GMjzOPfr+aJbdTYb6scfhqf2IaZ7nNLccj/8A3juzbPbmXquUtsV9OwzemlEbp8YwJwds&#10;cNxvqxH9jaRrG6KpFmr2G/8Apy8b+O0UmnT25tx1aTLzcp7G52O7XknzYpyqaWYV8lvh1cvZMffa&#10;lwwnLeD+nxp5UznyRbiN9DYbR/YVfUNL2c/QZ34aqtLb9lXKZg0u4tLMmlh7HX/MM4qeY84MEoVz&#10;1JSfF3hX3gaeNY+VMLI5s3g/9O5+BBWeitJtLG0URsPGcD1vtyE3ydJ2BOvVD32OML1zmENPn7ep&#10;bKBfa3+DfZN0cfybfXXOJ++TY/FAt/PPIxmHtVpfokMw625L9Rjm/P8AIwovSNWr7G2jdg27Y/Qu&#10;07dzJWvC/wAE2vttWHthoxisLnX8YYxLtHuTngels6HUtGLsftkm1enQR0VdjNpzKU3Z4i+xbh5U&#10;1d+yq8y+28XBPbByRc38CN/diSc2tVfRSIeKbd177dJjuK/87ubbuEMcd5x3LAjMOdzq9yGj6Elg&#10;tfHIn8aNv7L4zreq2emSjOm5U5JFw002WL7GDsm8Mony6KTrTz52Nf6Q+jbe2zDryW8ZnKg5jVVz&#10;t3FO17Y733JLeZbou5CVXZWlWcZJt4k8rN0eH7IZPm3EqXnZCb8up4aWOUbV5uD3Y2XY73Et8TxE&#10;5ow81JCSS8v9GxO2d+V1E3zavpDe2fIpXw8L7v6KJT2YY/nBYQ32nHLG1e88EW11ljTlmpImpI1t&#10;oSZrr1+BD3bW55jKCMlu7f3NjABc3+hNiXuy0+VHKw1MztXf6E18/TXT3q+ytq7lF87fYyz49/5y&#10;hOTlcz+h9H0IibZ9JRbtkPNR0Ys4SLkLWta6F7LCHbimgJ2uGJ117p9x0o+Znc5bL8jb3lK5foLU&#10;t63acfA3oq+aZj8OnsDzrXUXudG6tVy5+9y8QpXeZ4wIjb3sdhdTtPmmBG15g57GYcnjLveZgQ9z&#10;Bb2jzUh69lJsPar7QzarDInv+yWY+0Ovm6D/AKZjXyjuj5l8B6o1yiW7utl3eehLXbh2c7s/7LpF&#10;ErOIskWb9CpLn+xjdT7p3bjruPdz9YMtvmSrr3zCVvWTl9qdL+DDQau05CNvrthd4MXaTsZTpeVl&#10;MUf2iypfSSG5YSsLS8nzawYdYXdR8D64/lEND/G25V8Ddu+B6rVaa2s9LsZ49JuJ8xZRchXeBOLl&#10;jGQvnhfGX7NlmvQv+30zFV8a/hR/Rvds3nLzyMZ31crReMiczy81SXhiqvVEn1OfyFvmxuPJzp4E&#10;ipywlrITWVbW+yXUZ/W6Xl9hgk/N/HVSj3/oS775FU5NbrpuJqplf0MZyuRJ/wBL/XalfGyGj2en&#10;Hs/tmbN5o/jA5Lin4Vn7M0traLOcDtlLdlwvJ0PK8fsW3j6HP75I7KJC1kJ1fdkv63vyN1FgVvVT&#10;yYk8b7D1t5udXkeztuu28F3q6v8Aohy6eVJVrqzITOLGOpJt7xdDe6/lcpx4QqrWtxex4GVX92Ve&#10;9FeETB0+uKskUN+VZeDHSKcqUW+4zxcWoo8vBnJ+Jhex8vsb20ND19tmH+x3VpxmMpbx/wBD9sGX&#10;xfa6GGt9DV9mxjTwl7DB9uwsnry18UiUp6DD/ZfSFytPQ2v3/UbBZfSPtTe8Y2q+VUYe0+OB2ewr&#10;mJSfM+fhjTmuN7Io/PCWVYsYM2Vun7HYtXbOLIkS73P/ACN9/wB1jKlFr6Bm2dlTb+B95JWfwlhF&#10;pjOUqfwn9i+uOe7P7MOx8DX7HZFTyVL9CsPc8ufhseF8xO+XY3H9EMr9if0juflf4d/++5914Ht+&#10;0+K8dMX8bsfrfzwbfxv0PtvybHd+mhd/+uxu9g5uyfw67T5Rn/GB/C3c73dafX7n/k8pbvZ+tF5w&#10;/mPuP5/qfx0P5+NzdH+D2PBu+Bsb/wDLYf8Avfof67wfwfKz4B/+zqdTZt2e25+pHc6R9FfoWn//&#10;2gAIAQIDAT8h/wDn7rdVKUpSl1KUpSlKXWlKXUpSlKTS60pBOmi9awihSlKUpWIXRSlKXgdKUuil&#10;Kysr4jVwjQuAQS4CjYmNiG9IJQT1HrOJC1O+BQfEDC1jDQlohCCQgw0JjEog0NulFlhvhXGUmrH6&#10;MGxOImI6ING5AbGtK4WoUcOUJNWL1VIIaMQxiGEZohpNOGgldatHMXoU2L0F4yl/42l//DrwqUrM&#10;mTJCEIZ4S6LpfxWNl4KUpdaUpeFCEJpfxL+WNMr1L699OE9ejRCF9KlKX8O+kxawvo0pCfh30mLW&#10;k4WmJPSj0hOJdLwoP8k0JaGGMhOGE0vCh/m30j4Rfjv0J6Uo1OBf8FsItkJ6MJpNZ6mC8F9NIb0X&#10;0aXSCET1Ua4L6cJoWt0aet7MBKJerEL1E4ITS6QWhaL0qcFRmPC3E4/Sui8O2iRNUMhClLoqN63S&#10;l1YzvpB+mIThY8aT1YilJoa0KDeriKXVoZSFGy6XXvotEKQwLTSBDYxBkHnWMPS7quGD9diRClXC&#10;WZQkGEIhsLTejLq3wt/jHgQxobaKmTyI0Ip0bG9S8JcNGGiIUpfXeRaEejLfkWtzMQlIN6KLgLXG&#10;rMS6ExL0QxDFwO/hPYe2iN4hcUQ+Bfpn/9oACAEDAwE/If8A55sXDOKE1hNYThhCEIQhCE/AwkWH&#10;w4TSxCakJw/CEIQmsRF6JlKIZSlKXgIJEIMRNFul0pdLw0b0UlEoUui8NKIZSlKXSlKN6iGJ6UxK&#10;jWilEEuFsukmLQpdJ6y4B6Eil0bS6IUytWj1WxNJ+GxEJwUpRtaMSLOAbwbQ3/6uQhCenCEJ+bCE&#10;J6dKUv40/wCOn/EwhCcU/wCGhS/8OoOasWw3xoQn5aJqh6jFsJl4aUhPzJ+Gh+rS+mvxGL1YT8SF&#10;IORIpSl/JrghPQhCjdEtEIT8rj0Sl4WLgUmi4JaQghkJwZF8I0QXooThQ+Coujbh0pRiLwIUjC/A&#10;hsNVccJxC6poQ1xzTCaTgfCmhGziQmtLrdZqSFoLxwpS6TVR8KEGvEUvpsZSl0nBS6pDfC2l9ApS&#10;/gwmtEpgfCGxLhDJjjQhCfinoivTRlrVj4kITXcILGvxaHpSoi0v0SGiE1RaKH+IzZq58FjHvpXA&#10;vXP/2gAMAwEAAhEDEQAAEJDTaaZTUkv0ku1i3f33+yX6RDSaTQJH3iYLDYP26bSSW3yVurlZMqSd&#10;BBJO221u0gFHzaTHvJqScqCa/wCw00iDcd2DqkBqmRlomMaLdyZtc0QACQvhJ0BZITfzzt0l0QTK&#10;2j8vG90KukiCNpu8Cu+KL80ipQB+Ts0R0wCMmuZiu0ASFAfArKbNs1aBKC2s0221qDLwGpJ43s8A&#10;RbYYQ1u0k002SLuklv8Apb/2WWWEggbf77/2wJ7/AP2bVnwJiW8oAFP333/xECf/AN/vtL+Qal/a&#10;ASCR84JKnnvLLKDL+BI1nZZbLID/AGQiyCkEmymAJLopb2f2ybengrpfHS78yAUNhgWw2lf/AP2x&#10;hKWeyaXycthjZBE11pkkuaZALdDFgNssTRiZ5FoApNl3NwICMihFiVmzaTaZE5IhPydgIhm8Lf8A&#10;9IDTKRLLZoD2Zk3IQmt8I3A9ID8QDLL+kTjbYRhmRIAvbKC3kB2aBZaASuCACcsBIA0bZAesH1KQ&#10;YAQRmDW9J9u99Q3CDB9kBZJQDLMICBvT+tMgSR6BuIsABKAyJpRDW3ATCYWNjkztt1K3Azv3t+IQ&#10;ykBZ+zbEiV8+nL5kABcH8BJ+D7sisQlttkUCmGmny762Ra3ZPub2Tu39sy2mU2WCxPYAAY3oljo5&#10;HJqmBBqI1ftJDmSDCnMmsEBixAmTIq3svgoGY2TLs13Cbmk1u9ZKBi0Fa5RY2BT+3v8AizVHRZW2&#10;A0LE63MhJQgbS9PYAd26uf6AzlPrS7W//9oACAEBAwE/EP8A8NNg/Zv/AP8A2wsO/H2d75YC1/ev&#10;/ucBAbXLyxu+6vnCbENEv4Dyg0912Uer9+4KdKcFPvxEjt7fNfqPTyOp/etn1f8AYdjvF86a9Cmv&#10;AdQdZ3M4Gt5Dwo60fyYd12eluK7i6+S0yWgN8dbk57QkjvJbn2a/pypedy99e8aPZmnXwZP+XHr/&#10;AJUnL4LO639+fq58Ufw39Ff7H/v92sZ0syz41yX8SeJRef5B9K1O4orAmahvW43Wf8UIxOPXeIS/&#10;08mOpdupw36ey3/030622kenP2zLy6H6tn2BtIc7e06bvO9Orp+R2h8u2lXgZXszxJyM+WXI8qpR&#10;J+L+W335/Ldo654XV1IWeMSN5V1/k8Lq9h/O6B/I5f73kn0hAdqbEF1VXX+N8EqEFhp5WZk3fX4O&#10;X8T91K/vl/xmbr7NFDp7JeKUfYGS8M76DKvIq2iG+bbVV+jo60P06Rd/xc3B+LOfrJFqC7+n3583&#10;ZUlfxEff8Xdfe23s/wAnfTvz6Df/ANv/AD3zfUypv8KT/DBzvgVnDvnP73XivqDEToXpztrr/qa/&#10;+TCT3/YJfjJx02j/AGWmzNYgfSXJFxQq3Uv4+1Pvy+p3Bvj8P3DINEv1KWRkl/KJ6HYr/LjvTXm9&#10;dTrzM7fwsvvUSWqn8l4Hexvn09eXw7vkwWaCh9I074uNmeQd6tvVvq3hZnwz5+HHl/FFgW5IvRnI&#10;7Pj4Hl/sl4jby3/1AXzp4nt4mOaFVbhX8W6XXFONlpfbuo6A9dMPeY99I7HXxV8XcbH9/o6tm3si&#10;Lp+D+q40GXpp966JpXovWyxk+9XccYdLKa13b/HeeXQbH/j8FYHEDTvstcyISc0P5GlPdUuP9Iat&#10;nanXO3l3yttYL5tI+c78HH0P79Gh+DJ4Yzs33vUNGMf/AOL2roOy/s6oO7wOVHfKX/A+KynZKuE3&#10;9HM0ZzofOVh7i9/6C9gf5u4x5SC0dfkE6EfwgnM8eYicl01E2AW2txDAi78/IKbEm2dGmn4T+/zW&#10;u/vTvwd+qFcuPD1AY1Uu/wAG9J/VdEMuAe/ec7K4zV0/sQotEkcP4HTGOzZ67Hvc04QrYiSnhCzr&#10;yl/SnS7SJ5ubn98E2+m/LISO/EhuTy6BYao98Q1rz9wlzx4oklAjeuJ/twFeOsi2DCwW5+BduT0z&#10;WbwYbe+DLvdZsXtps3XY1c8J5chZNKbP74KAbr3HrZxwfGRRzomppWHkG82JbEuyinrQ6u5kIQ3D&#10;5U/2uyiA/g/Th3znh0M+spIrUIpG9CX6IZVyjunmI4z0jQa5N/2qj+t9oNqKE86bk+jXpU+xVPZJ&#10;VV/h+ifNWYvM8/bGVH8ZSv8A1t1xcxA0/lDcQwSvrWqLCnnlg28tk8HURBgfbPfH1tTIQ+nb+Z1x&#10;5he9tZ+gPzxZJmOafKBYtLnIv+V/2l+nr6yV/RzqxB9rIPsZ92l26/NfP/PoEf8ANYd87i8YR/Up&#10;x5JZ/WPsrfnGaGlHn2m3vU0/wqbi8O+XJd+epb5xJVs5v8OhWaH/AIPiSekBcqO9upgzxg0Af+pd&#10;Eig/rX/YpC2ou93mAhsYdS0DaXJO/wBq/b8H2qwkfjr/ANTfLvfUPebR7tXf/RJt/wA2ZJmH+C/3&#10;c8j+Xyex/q40H+O3e9jC/c7Se9tl6uKcjDjmcwF9H6/qafKe648Ms8Z/wG/L7o0Tm0o7k/k5XH0d&#10;L/A+q/8A/X6g1ng8j+TfrKDGKEEheswnp1fCrJcTrxi/otYpnjRbA+l3n+vnPvqeRq9VLk6VH9pA&#10;/wCih225V320r/TU+bCfKL3+Tgl8PT4tdtS59d3se360nnpZ/wBdAV4ZJP8A+CVU1rm1sYvipefp&#10;GoZL8478GNXOiMDaw+Xl/GnqTc3d94Jv0g2evHYmr4D9Hhz0dorf+Lyhz4kF68N/uqf9e1bvi8fP&#10;t4wiNlj87z5p/jn/AKecOWcbGxranlOXrfI0ZBf10V3LKLl/P/TStfIlDR+zlZD+nJRz1Vnk3+T6&#10;clX5ZnudqPBeY8Gl4scKETbzZ7PZ6hqoD2l0jyjDz9++qe+nPShXOScCRDHZhT96F1k3aqcG/qLB&#10;6PdaKY8afSaVYTt/+H8buj72XPc1+aICPeN4X8935/wjcJPO9A2ovJ1UF+OxPt8Nucco+jfIsK80&#10;SP4aJcba2XM8FcW/H/fG/eN+/D/r66p0tfMQ/K6z8wUNAwaM8cljehf3PNLqdYLf9FGvxfC7q8/U&#10;35rqg5pPK1D0UVaEhr3q1K/pz278SFbt9084b9iz15l+ct9aiMcl/NkEOb6rkT4a6xWWX65TstSN&#10;lO8ZdHkNfUtX6M+X12i8UpTW3Mv/AKvPBIj5hJJnxRbUqdihJvyRD0dBx138SPG/Xpmsb5uH3yhJ&#10;791L3eLTuSd9WfafT6Qo6HneHuAR/LK/pFzb4H9Me7JjU/cq1/vimP8AUi0ZvZnvdPsTHdhyf9Zr&#10;D0ztnUogWJnW96nl/dLsOdoD+vrk2foS6mAMGwm4jdh95PgVU/nBuRA4T1hssd8LFpLf67j/APwO&#10;pmVV8jA327n/ALdgupuLMdyQan6ff8bZHoMTDDFz+2+pKn6hsAnuHwVfvQnf+Wdqvj87Jb9aZW80&#10;Nsyiyaa29iZoW53cqr9fZy/sd+t+8cTrBKXd+jCvdp20ca3pl7WKo/kF5KTZMePm6VAXb/6rvQL6&#10;ONFrGb8HD9dAHnY6XDL8iEdqhJPvNfY3l3PxDfVvhh50Vt29Srt/rXYB0n/3g/fOXxz45Jl3f0Da&#10;T4ynWBu77gFjGskk1lNPuLv60K36Z5L8uRtbgtamTrz7V3jYG/pw9vMTaX3l02M9R+jQf60a5bir&#10;mDTH+rL0MHbTG3Sy7nkW/jSHYWkTvS338n/5pfppWo28kbqe9w7r8FWB/wDyncZps29T+PBr7Z/8&#10;6QPZFPPs36w7Aez6nLxfcf8A/wDQ+JN6hRbmOl/PAQ/nnvKf2vFvj+K9emM0bijfXCpIX4KF/wCW&#10;aUn8vhV2QSfT6I7x7iU/S0D2uJ83pymctzzJRUztH5er/wBo0fzp/TwLfOo96pDrr/RWsT+hGyf3&#10;tJ88+AracOaqL15iRowDnN3hy89pXfgkSE4XNRA/ff3uwunQnBj0tTb9s6f2vq+6Lvfq8H/9+Wjp&#10;lAPN4yg/sI8EWBjHmN+2+Lp2d947VuHVm9Y/n8U6Pcnq5npJ/OU+0W8bx7Q9au40ThfB2TH9uYf0&#10;nKv0Ga4UqWY/Ct9NavvLn1zPCanf4P7kbe4iBLa+oftPx98Hkvy+JJsBxxtDIfX2lLVwf9ni/wCl&#10;7zwnbX0/xEROflPd8ZBv7tmVS2R9/UT7wWT1uv4qP61myn45Me7BMT+j0v6qv1hx+X/JuBo99Edl&#10;8g5b6kbF66pvX26f+TyrSm+c6cdkOv8Art9LF+n8Fm90VzT0FItHf2V6Hp4elnCIuE4qr+gD+fP3&#10;0tf9ydr3fGzTH8r/AOd9KP8A3zpH+D90/hvwbOHigEH+j+0NuCFBv2Wrc/yrb9tVl/8Au/sO1P5l&#10;76NN7HRTfbHdr/AI/wDfJ9/BYu/xO3e4RP8A/9oACAECAwE/EEhLjpSlKUpSlKUpSlKUpSlKUpSl&#10;KUpeNIS46UpSlKUpSlKUpSlKUpSlKUpSlKXjwYHgSEMFl0Xxhx6X/peH2GJJLLM9F0YMEEalEfRg&#10;2GkGaKeLLKtq36r49huUIFpWBjpsvSTZWUVoKhsPQeiYghvLoZpIkMHkT6JDEsEwIxLjPWSFmTai&#10;rMhaXKMpEI0OG6HwgCCDxL60xCDASMOiZspnqsSGk1WjTQ1GeUSyTphRsjYEiCFwuNBbJT0niNMo&#10;oPYeGitEbCjHwIIRmKZExLoomxI0JUSkSlBUXX3i21pRC4XQ6HS01UhhESIYhaGKBMaNDtiCSHnE&#10;YMFOg8RjTHNaLVCZdfeLbWlExaulKXUpSlKUpdaUpSoo2N60utKUoxlKUpSiYmQhSlLqUpSlKUut&#10;KUpSjY3rS60pSjGUpSlLxoWtLx0pSlKUurGUpS60vDS+iha0vHS6UpSlKUYylKXWl4aXWlKXWlKX&#10;iKilKKGTYgg8zz4Bkyi1wrjRS6sZSlKUutKUuramspSCROIRkZ4Hhr5MkMw+EI9FLqxlKUpSlKUp&#10;SjaGxdKXWlExPUpRITKUpRsa4skajDKUpSlKUpSlE2JNaXWlExPUpRobKUpRMS4UzH6iCKXWlKXU&#10;RXHTEylKXWlKUYetLrSjDDGORwJl1pSl1EFxkxMpSl4KUogtaXWlHHGMdDsTLwybC0GJHuNFsUpS&#10;jDCbE+tKWIFLrSlLrSlKUpS6vgYOMeAG72Ey3KUpRBFtDXWlFgtKXWlKXWlKUpdLq9KUpRjHQ6KN&#10;a0ushULRITIkJiENIbfCha0pS8LcF0YxBMotaXVaEWiWBMjGxCFRNcKFrSlKXgb4EhMpSlHkYexr&#10;1KXhhNfOhrI1gQXDS8KaCopRsrVjZSlKPA8iUIRGil4YTUqGE0MPhpeFqzlClEyBIT4YivWBqKWO&#10;0NIaQimx4Q9VsLcpdKIIpiY7bEiCfAO8bBuybsCQkQg0N8NF1orRoNMbEBRCxLVbC30ur00xMcHD&#10;CVapkTwdo3OIRCGDBCDQ242wLL0Ei4zYeg0PRgEIwYtiitcCAucV2FJYggyZMGCEGmNrjHpgpYS8&#10;YMsQHA0GYQibRsRBGtCpshKtNGsoggor1bGiE0sKDAjmNcjICq1DUQjHSliQxETLcSmKJFLZVsOj&#10;tFLqgg9KNDRCoq1TEiE0UHA4OsiOQmzEbo3FPnC5kK2NhYGQVvAzSEqKJkyJMTY5FLrPTRiYkNE4&#10;WMhCE4IOLjUCPSecKBmYtExCGIRHqSwJ51EhIiIh4DqUQ2X0QYyEIThUTEjwJCwVvfIl9hDQyQIR&#10;HMWhiYsBaEwXOokJEEQrRLCDo2IVK8JsHvwu436XsbeA3nI3NBbm3lpb+Zt0HpQuAs3m05nLVbGw&#10;e5s1/9oACAEDAwE/EP8A5zBgpobGik0YIQhNSfgGaKNFEEFLw5MlFFNK0lnosGEIQmhFpOJSeCRx&#10;PRRiGkPiDJJKirUcbUQQYYwxtJvhBBqhg00biY4ckLVMhwyqHwAGWaXhHH1EEEEMMbya1MjAvplo&#10;IscLXqUGhsuiUJWQJEh1qJCNL6bY+o0hEJRIghJorcWGlBESB6ModFBtobIqUGmNiE/BYfUdGmZK&#10;EFoZR7mzXNg2EjTWaMbT0YDQaEJ6MIQmsIQnpwhCenCenCEJrCEJ6cIQnpwn/wBfCapCRCawQQRp&#10;eHBjj+E/BhNUhIhNaKKKKXhwY48hPRhCEITWEM+lhCE4YQhPRhCE1hCEITWEMelhCE4YQhPRhCE4&#10;4TUZfDokGMhOGE1hNYTWE1QvRhCLQw+FURjGQnDCawmsJrCaoXGwYJUag+k1bFb3IQhBBCCCE12N&#10;+GE9GEITXZwGQyFousStyHsQhCDDNFEJrubcMJ6MIQmvP0CQmQnGhDQbjpfwheNobITjQhoNx0v4&#10;ReGEHRhBWJCHwsx+mx+mwYhcZCDaGFIoHhyK4Ox8U4WP01W5nouMQWtCEMR2NpjY3KHBU2PSEhPQ&#10;nr4cDaGhJJCdh9Ec7rVNzcNmBkyMaIThZepCEEmmRMRNWOxVxo0ND9ACjQ1psEd0dPrznMJc4nDo&#10;kQnCIQwxiWtDaZBGinHDJeu0hoMZKJrSjQ17DvBE1SUytXxIhDDeppDDdCHoKRa1lRMMZZCZ1pRE&#10;hqLaOtQUTVaVLxpiY3AGGtKo0NsYYbGiGgwq1rhwLDazQiuFS8aZSk4NIUaBpthr2GWExLQoOCGt&#10;Qeo2J6pSuleqpRjEI31EQJWxmNGIIiQmMIQmswRY0GmqMYBxUzTWE9GlGMQiwwMtCSE6E8TBsMGh&#10;spCE1TJFDcba2mNAUoPHdYTgQx+itO6M3D0LX36nZq9PMe5yOfA9b4H/2VBLAwQUAAYACAAAACEA&#10;NGpH090AAAAFAQAADwAAAGRycy9kb3ducmV2LnhtbEyPQUvDQBCF74L/YRnBm90kJlJiNqUU9VQE&#10;W0F6m2anSWh2NmS3SfrvXb3oZeDxHu99U6xm04mRBtdaVhAvIhDEldUt1wo+968PSxDOI2vsLJOC&#10;KzlYlbc3BebaTvxB487XIpSwy1FB432fS+mqhgy6he2Jg3eyg0Ef5FBLPeAUyk0nkyh6kgZbDgsN&#10;9rRpqDrvLkbB24TT+jF+Gbfn0+Z62GfvX9uYlLq/m9fPIDzN/i8MP/gBHcrAdLQX1k50CsIj/vcG&#10;L0vTDMRRQZokEciykP/py2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HN62Gf0AgAA4wYAAA4AAAAAAAAAAAAAAAAAPQIAAGRycy9lMm9Eb2MueG1sUEsBAi0ACgAA&#10;AAAAAAAhAOf6CYxDZQAAQ2UAABQAAAAAAAAAAAAAAAAAXQUAAGRycy9tZWRpYS9pbWFnZTEuanBn&#10;UEsBAi0AFAAGAAgAAAAhADRqR9PdAAAABQEAAA8AAAAAAAAAAAAAAAAA0moAAGRycy9kb3ducmV2&#10;LnhtbFBLAQItABQABgAIAAAAIQA3ncEYugAAACEBAAAZAAAAAAAAAAAAAAAAANxrAABkcnMvX3Jl&#10;bHMvZTJvRG9jLnhtbC5yZWxzUEsFBgAAAAAGAAYAfAEAAM1sAAAAAA==&#10;">
                <v:rect id="Rectangle 22028" o:spid="_x0000_s1030" style="position:absolute;left:16310;top:25394;width:75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MrwQAAANsAAAAPAAAAZHJzL2Rvd25yZXYueG1sRE9Li8Iw&#10;EL4L+x/CLOxNU10RqUZxd1kUL+IDxNvQjG21mZQmtvXfG0HwNh/fc6bz1hSipsrllhX0exEI4sTq&#10;nFMFh/1/dwzCeWSNhWVScCcH89lHZ4qxtg1vqd75VIQQdjEqyLwvYyldkpFB17MlceDOtjLoA6xS&#10;qStsQrgp5CCKRtJgzqEhw5J+M0quu5tR8J1s/9bN4GdjT8cl8enmLrV1Sn19tosJCE+tf4tf7pUO&#10;84fw/CUcIGcPAAAA//8DAFBLAQItABQABgAIAAAAIQDb4fbL7gAAAIUBAAATAAAAAAAAAAAAAAAA&#10;AAAAAABbQ29udGVudF9UeXBlc10ueG1sUEsBAi0AFAAGAAgAAAAhAFr0LFu/AAAAFQEAAAsAAAAA&#10;AAAAAAAAAAAAHwEAAF9yZWxzLy5yZWxzUEsBAi0AFAAGAAgAAAAhAPjLoyvBAAAA2wAAAA8AAAAA&#10;AAAAAAAAAAAABwIAAGRycy9kb3ducmV2LnhtbFBLBQYAAAAAAwADALcAAAD1AgAAAAA=&#10;" filled="f" stroked="f">
                  <v:textbox style="mso-fit-shape-to-text:t" inset="1mm,0,1mm,0">
                    <w:txbxContent>
                      <w:p w14:paraId="43024C74" w14:textId="77777777" w:rsidR="00C4747A" w:rsidRPr="00E16C9F" w:rsidRDefault="00C4747A" w:rsidP="00C4747A">
                        <w:pPr>
                          <w:rPr>
                            <w:sz w:val="18"/>
                          </w:rPr>
                        </w:pPr>
                        <w:r w:rsidRPr="00690CB7">
                          <w:rPr>
                            <w:rFonts w:hint="eastAsia"/>
                            <w:sz w:val="18"/>
                          </w:rPr>
                          <w:t>神奇的加速器</w:t>
                        </w:r>
                      </w:p>
                    </w:txbxContent>
                  </v:textbox>
                </v:rect>
                <v:shape id="图片 3" o:spid="_x0000_s1031" type="#_x0000_t75" style="position:absolute;left:2636;top:576;width:34575;height:2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EhwwAAANoAAAAPAAAAZHJzL2Rvd25yZXYueG1sRI/NasMw&#10;EITvgb6D2EIvIZHSQAhOZBMC6c+tif0AG2trm1orI6mO8/ZVodDjMDPfMPtisr0YyYfOsYbVUoEg&#10;rp3puNFQlafFFkSIyAZ7x6ThTgGK/GG2x8y4G59pvMRGJAiHDDW0MQ6ZlKFuyWJYuoE4eZ/OW4xJ&#10;+kYaj7cEt718VmojLXacFloc6NhS/XX5thrUXFblurzKw8tx9N32o3p/vSutnx6nww5EpCn+h//a&#10;b0bDGn6vpBsg8x8AAAD//wMAUEsBAi0AFAAGAAgAAAAhANvh9svuAAAAhQEAABMAAAAAAAAAAAAA&#10;AAAAAAAAAFtDb250ZW50X1R5cGVzXS54bWxQSwECLQAUAAYACAAAACEAWvQsW78AAAAVAQAACwAA&#10;AAAAAAAAAAAAAAAfAQAAX3JlbHMvLnJlbHNQSwECLQAUAAYACAAAACEAS5QRIc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2FF024FC" w14:textId="4C56CA5F" w:rsidR="00E44819" w:rsidRDefault="00C4747A" w:rsidP="00C4747A">
      <w:pPr>
        <w:ind w:firstLine="420"/>
      </w:pPr>
      <w:r>
        <w:rPr>
          <w:rFonts w:hint="eastAsia"/>
        </w:rPr>
        <w:t>看似毫不相干的极光与加速器，其实都与磁场对运动电荷的作用有关。磁场对运动电荷和通电导线的作用存在怎样的规律？本章我们将探讨这些问题。</w:t>
      </w:r>
    </w:p>
    <w:sectPr w:rsidR="00E4481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AEAA" w14:textId="77777777" w:rsidR="00100BB7" w:rsidRDefault="00100BB7" w:rsidP="00C4747A">
      <w:r>
        <w:separator/>
      </w:r>
    </w:p>
  </w:endnote>
  <w:endnote w:type="continuationSeparator" w:id="0">
    <w:p w14:paraId="541EDF78" w14:textId="77777777" w:rsidR="00100BB7" w:rsidRDefault="00100BB7" w:rsidP="00C4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1504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4141C94" w14:textId="37A5F247" w:rsidR="00C4747A" w:rsidRDefault="00C4747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29DE9" w14:textId="77777777" w:rsidR="00C4747A" w:rsidRDefault="00C47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F57C" w14:textId="77777777" w:rsidR="00100BB7" w:rsidRDefault="00100BB7" w:rsidP="00C4747A">
      <w:r>
        <w:separator/>
      </w:r>
    </w:p>
  </w:footnote>
  <w:footnote w:type="continuationSeparator" w:id="0">
    <w:p w14:paraId="59444927" w14:textId="77777777" w:rsidR="00100BB7" w:rsidRDefault="00100BB7" w:rsidP="00C4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7A"/>
    <w:rsid w:val="00100BB7"/>
    <w:rsid w:val="00562B43"/>
    <w:rsid w:val="007361DD"/>
    <w:rsid w:val="007506F4"/>
    <w:rsid w:val="007F4A12"/>
    <w:rsid w:val="00C4747A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FEF77"/>
  <w15:chartTrackingRefBased/>
  <w15:docId w15:val="{662BF3AF-3A28-4AD5-B4A3-6637C8E6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747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4747A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747A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4747A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4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C4747A"/>
    <w:rPr>
      <w:sz w:val="18"/>
    </w:rPr>
  </w:style>
  <w:style w:type="paragraph" w:styleId="a5">
    <w:name w:val="footer"/>
    <w:basedOn w:val="a"/>
    <w:link w:val="a6"/>
    <w:uiPriority w:val="99"/>
    <w:unhideWhenUsed/>
    <w:rsid w:val="00C474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C4747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2022-08-08T07:46:00Z</dcterms:created>
  <dcterms:modified xsi:type="dcterms:W3CDTF">2022-08-08T09:05:00Z</dcterms:modified>
</cp:coreProperties>
</file>