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107B" w14:textId="017F1E86" w:rsidR="0087114C" w:rsidRDefault="0087114C" w:rsidP="0087114C">
      <w:pPr>
        <w:pStyle w:val="1"/>
      </w:pPr>
      <w:r>
        <w:rPr>
          <w:rFonts w:hint="eastAsia"/>
        </w:rPr>
        <w:t>第</w:t>
      </w:r>
      <w:r>
        <w:rPr>
          <w:rFonts w:hint="eastAsia"/>
        </w:rPr>
        <w:t>4</w:t>
      </w:r>
      <w:r>
        <w:rPr>
          <w:rFonts w:hint="eastAsia"/>
        </w:rPr>
        <w:t>章</w:t>
      </w:r>
      <w:r>
        <w:rPr>
          <w:rFonts w:hint="eastAsia"/>
        </w:rPr>
        <w:t xml:space="preserve"> </w:t>
      </w:r>
      <w:r>
        <w:rPr>
          <w:rFonts w:hint="eastAsia"/>
        </w:rPr>
        <w:t>闭合电路欧姆定律与科学用电</w:t>
      </w:r>
      <w:r>
        <w:rPr>
          <w:rFonts w:hint="eastAsia"/>
        </w:rPr>
        <w:t xml:space="preserve"> </w:t>
      </w:r>
      <w:r>
        <w:rPr>
          <w:rFonts w:hint="eastAsia"/>
        </w:rPr>
        <w:t>第</w:t>
      </w:r>
      <w:r>
        <w:rPr>
          <w:rFonts w:hint="eastAsia"/>
        </w:rPr>
        <w:t>4</w:t>
      </w:r>
      <w:r>
        <w:rPr>
          <w:rFonts w:hint="eastAsia"/>
        </w:rPr>
        <w:t>节</w:t>
      </w:r>
      <w:r>
        <w:rPr>
          <w:rFonts w:hint="eastAsia"/>
        </w:rPr>
        <w:t xml:space="preserve"> </w:t>
      </w:r>
      <w:r>
        <w:rPr>
          <w:rFonts w:hint="eastAsia"/>
        </w:rPr>
        <w:t>科学用电</w:t>
      </w:r>
    </w:p>
    <w:p w14:paraId="70ACF647" w14:textId="5604981C" w:rsidR="0087114C" w:rsidRDefault="0087114C" w:rsidP="0087114C">
      <w:pPr>
        <w:ind w:firstLineChars="202" w:firstLine="424"/>
      </w:pPr>
      <w:r>
        <w:rPr>
          <w:rFonts w:hint="eastAsia"/>
        </w:rPr>
        <w:t>电给人们的生产生活带来了极大的便利，但如果使用不当，可能会造成火灾（图</w:t>
      </w:r>
      <w:r>
        <w:rPr>
          <w:rFonts w:hint="eastAsia"/>
        </w:rPr>
        <w:t xml:space="preserve"> 4-20</w:t>
      </w:r>
      <w:r>
        <w:rPr>
          <w:rFonts w:hint="eastAsia"/>
        </w:rPr>
        <w:t>）、触电伤亡等事故。另外，在使用电能时必须要提高效率，以减少资源的浪费。如何避免用电事故的发生和资源浪费？本节将学习科学用电的有关知识。</w:t>
      </w:r>
    </w:p>
    <w:p w14:paraId="4890892A" w14:textId="7D9B6BC5" w:rsidR="004C64E7" w:rsidRDefault="00F24A92" w:rsidP="00F24A92">
      <w:pPr>
        <w:jc w:val="center"/>
      </w:pPr>
      <w:r>
        <w:rPr>
          <w:noProof/>
        </w:rPr>
        <mc:AlternateContent>
          <mc:Choice Requires="wpg">
            <w:drawing>
              <wp:inline distT="0" distB="0" distL="0" distR="0" wp14:anchorId="4E826C1C" wp14:editId="2F5298F8">
                <wp:extent cx="2943860" cy="2343785"/>
                <wp:effectExtent l="0" t="0" r="8890" b="0"/>
                <wp:docPr id="14" name="组合 14"/>
                <wp:cNvGraphicFramePr/>
                <a:graphic xmlns:a="http://schemas.openxmlformats.org/drawingml/2006/main">
                  <a:graphicData uri="http://schemas.microsoft.com/office/word/2010/wordprocessingGroup">
                    <wpg:wgp>
                      <wpg:cNvGrpSpPr/>
                      <wpg:grpSpPr>
                        <a:xfrm>
                          <a:off x="0" y="0"/>
                          <a:ext cx="2943860" cy="2343785"/>
                          <a:chOff x="395655" y="-131884"/>
                          <a:chExt cx="2943860" cy="2343785"/>
                        </a:xfrm>
                      </wpg:grpSpPr>
                      <pic:pic xmlns:pic="http://schemas.openxmlformats.org/drawingml/2006/picture">
                        <pic:nvPicPr>
                          <pic:cNvPr id="1" name="图片 1"/>
                          <pic:cNvPicPr>
                            <a:picLocks noChangeAspect="1"/>
                          </pic:cNvPicPr>
                        </pic:nvPicPr>
                        <pic:blipFill>
                          <a:blip r:embed="rId6"/>
                          <a:stretch>
                            <a:fillRect/>
                          </a:stretch>
                        </pic:blipFill>
                        <pic:spPr>
                          <a:xfrm>
                            <a:off x="395655" y="-131884"/>
                            <a:ext cx="2943860" cy="2145665"/>
                          </a:xfrm>
                          <a:prstGeom prst="rect">
                            <a:avLst/>
                          </a:prstGeom>
                        </pic:spPr>
                      </pic:pic>
                      <wps:wsp>
                        <wps:cNvPr id="13" name="Rectangle 41701"/>
                        <wps:cNvSpPr/>
                        <wps:spPr>
                          <a:xfrm>
                            <a:off x="1165937" y="2013781"/>
                            <a:ext cx="1310250" cy="198120"/>
                          </a:xfrm>
                          <a:prstGeom prst="rect">
                            <a:avLst/>
                          </a:prstGeom>
                          <a:ln>
                            <a:noFill/>
                          </a:ln>
                        </wps:spPr>
                        <wps:txbx>
                          <w:txbxContent>
                            <w:p w14:paraId="723BDD08" w14:textId="7D8D85B4"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4-20 </w:t>
                              </w:r>
                              <w:r w:rsidRPr="00F24A92">
                                <w:rPr>
                                  <w:rFonts w:cs="Times New Roman" w:hint="eastAsia"/>
                                  <w:color w:val="181717"/>
                                  <w:sz w:val="18"/>
                                  <w:szCs w:val="18"/>
                                </w:rPr>
                                <w:t>短路会引起火灾</w:t>
                              </w:r>
                            </w:p>
                          </w:txbxContent>
                        </wps:txbx>
                        <wps:bodyPr horzOverflow="overflow" vert="horz" wrap="none" lIns="36000" tIns="0" rIns="36000" bIns="0" rtlCol="0">
                          <a:spAutoFit/>
                        </wps:bodyPr>
                      </wps:wsp>
                    </wpg:wgp>
                  </a:graphicData>
                </a:graphic>
              </wp:inline>
            </w:drawing>
          </mc:Choice>
          <mc:Fallback>
            <w:pict>
              <v:group w14:anchorId="4E826C1C" id="组合 14" o:spid="_x0000_s1026" style="width:231.8pt;height:184.55pt;mso-position-horizontal-relative:char;mso-position-vertical-relative:line" coordorigin="3956,-1318" coordsize="29438,234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Fp8gIAAOEGAAAOAAAAZHJzL2Uyb0RvYy54bWycVe1u2yAU/T9p&#10;74D439qOEzexmlRVu1aVpjVatwcgGNuoGBCQONkLTHuGvcveZtpr7IKdNOmHuvVHnAtcLueeey6c&#10;nq0bgVbMWK7kFCfHMUZMUlVwWU3x1y9XR2OMrCOyIEJJNsUbZvHZ7P2701bnbKBqJQpmEASRNm/1&#10;FNfO6TyKLK1ZQ+yx0kzCYqlMQxwMTRUVhrQQvRHRII6zqFWm0EZRZi3MXnaLeBbilyWj7rYsLXNI&#10;TDFgc+Frwnfhv9HslOSVIbrmtIdB3oCiIVzCobtQl8QRtDT8SaiGU6OsKt0xVU2kypJTFnKAbJL4&#10;UTbXRi11yKXK20rvaAJqH/H05rD00+ra6Ds9N8BEqyvgIox8LuvSNP4fUKJ1oGyzo4ytHaIwOZgM&#10;03EGzFJYG6TD9GQ86kilNTDv96WTUTYaYQQOR0majMfDrcOHV4JEWwzRATLNaQ6/ng6wntDxumxg&#10;l1sahvsgzT/FaIi5X+ojqJwmji+44G4TVAg18qDkas7p3HQDYHZuEC+gKzCSpAHx//7568+P7yjx&#10;+Xt/79JtID6hj4reWyTVRU1kxc6tBvX63eAdHbqH4cFpC8H1FRfC18vbfV6g9EdKeYaaToWXii4b&#10;Jl3XVoYJSFFJW3NtMTI5axYMcjE3RQBEcusMc7T2B5Zw8GcA64HuLQSUD8B8ChaE9oy0XpLI8ypL&#10;hqMsCyrbCQT4M9ZdM9UgbwBOgANVITlZfbQ9sK1LT2eHJYAEaF79cAXZLXMwesLdf3XZXU00Awg+&#10;7J4W0q0YPGFQZ8HQMDmJA6m9664b7Ut8JUk2mqQnoafg3oCm64uyJQz6LB6M+rZMJuNkEK66t/JF&#10;ciE9mVJ5jXVl9jPQl1uM3nLrxRoWvblQxQbkXyvz7Raeh1KodopVb2H/YkCR/CpGLdy+UyzhecBI&#10;3EigPc3i2F/WYQCG2Z9d7GaduFDhWvfQrD5fOoAXav2AoMcIdQ1WuEfBOrio98fB6+Flmv0FAAD/&#10;/wMAUEsDBAoAAAAAAAAAIQC2uoHajsgAAI7IAAAUAAAAZHJzL21lZGlhL2ltYWdlMS5qcGf/2P/g&#10;ABBKRklGAAECAABkAGQAAP/sABFEdWNreQABAAQAAAA8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mQWRvYmUAZMAAAAABAwAVBAMGCg0AADaSAAA/QgAAcQQAAMiM/9sAhAAGBAQEBQQG&#10;BQUGCQYFBgkLCAYGCAsMCgoLCgoMEAwMDAwMDBAMDg8QDw4MExMUFBMTHBsbGxwfHx8fHx8fHx8f&#10;AQcHBw0MDRgQEBgaFREVGh8fHx8fHx8fHx8fHx8fHx8fHx8fHx8fHx8fHx8fHx8fHx8fHx8fHx8f&#10;Hx8fHx8fHx//wgARCAIUAtoDAREAAhEBAxEB/8QA6wABAQEBAQEBAQAAAAAAAAAAAAECAwQFBgcB&#10;AQEBAQEBAAAAAAAAAAAAAAABAgMEBRAAAQMDAwMCBgIBBAMBAAAAAQARAhAhAyASBDAxBWATQEEi&#10;MhQGMxVQcKBCI4A0FiQRAAECAwMFDAgFAgcBAAAAAAEAAhEhAxAxEiAwQVFhQFBgcYGRIjKSEzME&#10;ocHR4UJysjSxYoKicyMUcIDwUsLSk0MSAAIBBQEAAAAAAAAAAAAAALARYBCAkKABIRMBAAICAQMD&#10;AwMFAQEBAQAAAQARITFBEFFhIHGBMJGhYLHBQFDw0eHxcICQ/9oADAMBAAIRAxEAAAH+qAAAAAAA&#10;AAAAAAAAAAAAAAAAAAAAAAAAAAAAAAAAAAAAAAAAAgIAAAAAAgAAAgKoIBAACqKAAQFAAAAAAAAA&#10;AAAAAAAAAABQAAAQykIAAQAAgICFIUEAsS0pCEQQ0CrSlIUAFAAAAAAAAAAAABAAAUgAANFXQAAB&#10;kwmDAKQBKFiQGSUIkKoAymlAFBk0c0GiLlOy9IhDYUAAUFIAUgIUAAAhSAFBAAAggBTS9DS0AAGE&#10;5GEyACFIQpCIXNmQZKACHJOi6Boyco6VTgndRxTB6Ze6wFNFIaUlWAAESrAlWAqQhVABAIUgAIUA&#10;FNL0Oi0AAGE5GE5miEIUiFAIM1TJgGELSJTJSGinKO1tIc06LyTzR3NnpXSw0aAKAFIUEi1ABFJQ&#10;sQCkAMlABSEABTqvQ2tAABhORhMAEBEKKAQlRIcyIMlKpMkMxToczoatzGhSOJhNHVfSuTKdlGgQ&#10;pCkBClAWJSFIULEhQACAAAAhop2XotAABhORzTIIARC0AhLNSxM1gwUApkpmTSiJC29IyaNCh8vM&#10;9NbXodl5p6FAFBCgBcpoALEoURAKQAEAIUAEBTodV2tAABhORzTIKQgKCAEQFlkMmQQwljduiwBD&#10;BopoppR4JKnW3inqWndQKAQAqiIBQQqgkBSApkAAEKCAoNnVei0AAGE5nJMFIUgAKQhSkBmzIMET&#10;MSukVdUgDB0KaNLCnJOEna3B82T61vZaApBChYlUEKCFIUhQCAQhTJSFBAQ0U2dF6LQAAYTkc0wC&#10;gAAFBDFmpYgGawYkGDsVbVgYEWtHQqgU5JCnik4H2boUKSFBCkBQoFBAhaRIUhAAQFAIUhTZ1Xot&#10;AABhORzTIKAZNAzViFBkpEBc2SMoWJtdKQQ0Q2sIaKUGCnJPj5z9bW/UsSkKFiVaQpAhSFAICghR&#10;EEBCgAAA6L0Oi0AAGE5nNMkKAQFBCFBCkM2FREgFWBQZLFrRQVRQDJE8Enll+5q1QAQpCkqwBKsB&#10;QQAiAACAAAEBTS9jotAABhOZzTIABk0UhkoICJVpDNiICUjQBogilotBQAZOCfMxPo617LQACFpA&#10;UAAhQCAFICIIAAQpClNnVdrQAAYTkYTIIDRCFIUyAaBCAiCAA0FygRa0FBBVoIDCfJzNy/Y3oRKp&#10;ACgAlWAoSKAKQIUkAIACApTa9DotAABhOZzTJAUAoIAQAhAlWApAg0oiIhTVtIRNKIDmmwfFzPLL&#10;97T02iFKoAEKAARCjRACJAAZKAACFNnVei0AAGE5nNMA0QAEJVikKQApkApAUIEAUENUUCkMJkkf&#10;Nj4sfbX6+wqkBQQtAKQAFBAARC87NQKQEABTZ1XotAABhOZzTIMlANEAIUEBAAZSqSrQUoCIFthQ&#10;CApyTnHz8vC15l/Taz6KoKpBVAFIChCwoICBMlAICmQUho6L0NrQAAYTmc0yAACFIUhSAhQQFIQ6&#10;FAKQpCgpAAsOVnhk+Ofn5Tp5mvpXPW8+x9OPsHqBSA2RSSkZOi1ItKACGEGSgGQCmjR1XotAABhO&#10;ZzTIAICghSAFBAACGjQIYAIRKZXKQwRYYPmH5bN/m9vmrrOn1+f0PtdOXh1w/MTz+iP6Fnp+7s9V&#10;nEwJO9Zs5Gk6HmT0L2TodTRkyDRzs7SiAGgZBTodF6LQAAYTmc0yASrAEKQAFBAACkMJkyc0qiGi&#10;RDBFi4l5nnt8kvws6/AnyOnOy/c8v2f0vP19+/D4m/N+S6/K/R8fZ/TV+prnwPMamfRqZSWbs6Jw&#10;TsdU7p1TdhcIKSvTLQQFIAaNnVdrQAAYTmc0gAIAUgAAIAUhSAwkMmCGjBokCLVhiXR5l8LXyM34&#10;uOn5DU+P14fT8v1f2Xj+x9RfTef4/wBHyvhd/N/Vc9Pr65WzyqZ9Ws1CWxc5Nm06M9jdkQUySvTK&#10;KQAFMmzZ0XotAABhOZySAhSgpipA0QpCFKUEBTkgyZMRlCjZTKlpFkc2vMvzc6+Rnfxee/xPfjmd&#10;v2fzvvfp+GvrY8Ptz5f5/wCzf2PVn7u+Xq3zyGe1mmZZiyJtNJmzZ2s3Ispohiu0bXJogAKU0vU6&#10;LQAAYTmYMpk0QAhQUgAAKQhSGjkghkhzjJDobDUC5JLlcrxmvj56fDxfiTp+Z0/Q+P6v7Dyej9Tx&#10;+HmPo+jyfmPZ9Hv3x7OnGWbZ6almZqYTSYNIs0m06WbImgc66rZKo0CEBo2dV6LQAAYTmcyIMgoq&#10;xAACEKUhSggOSUEIZMRzNrs2FqwkRS5a82d/Az06zp8jnrxY9P6Tx+j9L5/izK9r9D6vn+W9fLRr&#10;MsXOUiYswnU2nSyoTpW2cmzRyroagVQKAU6HRei0AAGE5nMiQFABACkABkoNEKDigoIQzEML0Pzq&#10;jZtcKaxLzXhNeLO/l538rHThx9X7nxer9nw+Bwz0566fZ+t4t+yfIx6PDddLjNnAh50M+W4+/NdL&#10;NJE6VYyz0rZzqmjUVRQADodV6LQAAZTkYMpAUhSFMlAAAKAAQ5IKAQzEJNW5+evRcr4M7p2rpLlr&#10;E14Z08OOvj5enXm9f3fLw/RZ+RyzvzO32fd4OnrnT1PJnp5rvCeReB5087PlvP77XVOqEVSTPWuh&#10;zobKWC0ApTZ1XotAABhOZzIgAgAABCgoIAAROcWhACElkWzwrF8E6flcb+Lrn+/PU1pqtc878k6+&#10;Xl7L5PV9vx/O+tPn+e9r3fR9Hk36GeKb1+Y7b/m3eft7j7GenJPmJxY/RXXaTpZUxUSydq6GKFNL&#10;ZKopQaNHVei0AAGE5mDKQAFBTJSmSgEAKQgTEKAgJKMwTy282x/E5v4muf8AU839cups3wzrM3xx&#10;6Hi9n1fJ8/6M8XHr28nX0fd9vzfH83r6/pc+Hg1+e6e38r9Lh+M6+X+wSpv5knBn9Db3kVUVlEnW&#10;upzqmjRVBLKKU6nRei0AAGU5nNMgpkAAoABCgEKCETAUghSLIzLGeVuG/HNfwq58ln7mP6fNYm8t&#10;efO01xm+nk9H1fD5fZPPj1dPz/H6v6j3fF4cen5vz/R9uvP+F93H8N7fL9e5/qMz2nTyHlZ+213k&#10;1RN1hIneOtYLVKU0tRLQaNnVei0AAGU5nNIQAAEIaBCkIUFBkETnFqgEBJckkxUbyfnLIe1fqy+D&#10;Hbw53486+jWm/Pjp+n+b4/Rnnz9XX8x5/s+mefHXj/NvTr8/6vF6/T5/DnPqj9rmfQm/dVT6a9Tq&#10;lNpyCeg71zs2tKUpSykW06x1XotAABhOZzIkKCAoBAUEKQFIAZTBQAQioyVORpdW8Yy1Tm183n3/&#10;AJWx8rXP+y53vPfxTp7OV/WcPnZa+B4/qfInt/AfT+f+f9Xj59OH0NT5Un2rn4uN/oU/pFkj2tVP&#10;Wd0lcjMnez0qrZQaKWBCrs6HRei0AAGE5mCJDJSlWJSAAAyaIUgIZSAAEMxAtk51pcW+ZWbVq+ed&#10;f4Hvz8T+7c+jPo8835Zv9Dy5/fz4s4vzPB6/419H1/lvf8iWbrVm7PPjX6Vj+gpqX6C8j2HrNWc4&#10;81bT3ruhSg0UFgaXZ2XotAABlOZyIkNEAAAIUgKQpAAZTIABCEgsk51GvCvklwvpXsnoa+bZ8VP0&#10;udeDHbbfmmuc3+rz5Z4Lv0T53l7fxb6E+D6/EAP0Fz/SmKmZr6k14j0H0K6yRPLb0k9FbroooBoF&#10;LFt6R2XotAABlOZzSAyUgKUhSAoWJSEBAkMQqgEBnNhThZG/xc1+ITJ2P62nZuKXzZ145vtNc18G&#10;d/X1n3+fj8jwfS+F6c9WP5P9P5XOtGT0J/UXP3WWa+1L806r9BO6bt8skrqda7qBSlKQG5eh2Xa6&#10;AABlORhIQAENEBQpIAQyaIAmTIKCAzKATkRr5q/xtfi2fvpP6RGXTE1za4y8ZctcpfJnX2d5/mbn&#10;+68Pb+Yezny68PHrmX+i2+XWPhTP2Zn9Anomvtx4lsvsr1J0POczrXSvUoFBoBam5dnZei0AAGE5&#10;mTKAQAAhQUKTIAAMJTEKpSLiSBdEk51bY1/Kpfwdn9mk/Sr5JtLwa4y8VyvLOuK7j8r1834bWOqc&#10;VHVP6DvPquf5jz6ZX9lef7GT65I5r2t9CemMHnNJ3t9VtANEKDRV6x2XotAABlOZzIZSgqxKCENE&#10;KZAIaIQJkyClUYSRQuZOdU01qvAnSXE1hec1xPJNc1yqXx5vDN8DH4bry8HTAA9Mf1u8/wAZq/js&#10;7+wz/RmPsmowsOlfQNR40tey30qBAbKAbl6HZei0AAGE5mDKCFBSGa1AAFBCApCJkhAUpCBZJmOR&#10;ail5Hz19Mo4zXE88vglq6XzZvHN+dm/n6+D35ctc1mpfoc55+k8lo+/MftGf0tliHnXZ7l9J5U5V&#10;67fcooBoFB0l2dl6LQAAYTBySAEAKUgBViAQhQZKZSEBQCAkYPyuL52hqucvkNrqOS4OZ5V0vWC8&#10;Zeaca89zhMyEzqfmNuVD9HnP7i5+2yrpL4otnqX3HI4HbV+qoAFKUFXtHVeq0AAGTmnNIQAoIZNE&#10;BQQhQCEIEhAUAgIZzeIUsKcTxS7OipcVyl8jX0Cy8zznmTzSYzOeZ13j1bz+L1PxGt90/sE56TpL&#10;0s6nmlanSX2rtPOd7fq2woKCgpuXodl2ugAAZTmYOaUoUgKQQpADIIACWSIACgEISJHO3K4lwZPP&#10;HjXublxbDzS+mX0GF4nFnKeeOCei472fn9T+X636k/r2eXKpL1Tpbyl62aOse63zm6+zbTJoGgAa&#10;OsvZeq0AAGU5GEixBCgFUkKACEBCEKZQQAFBDIJGTmvGXkYXlHiML6ZZQhmXtL2qGE5pwjNm2etn&#10;5TT+bXQ/pc5fRl0c17Jk6WdTSe1au6+1aKCgpSlXrHZdroAAGEwckyaIUgKAQGTQICFIQhlKQEBQ&#10;CEJEMr5V8scK5S8o80uT1V1LWpfJHZdViTkmgzqpZ+Ts/n92P6dnH10+Muj0IB7mVvWz0S9bfvW6&#10;IUAGiGl6naXqtAABlOZzTIAKVYkBSEKQpkGTRDNJOcKEjNI0KGYhkwcJflnjPCvHLwL8+X7tnu09&#10;R1l8BzzeUarlZzTsbTqn813fnWj9vM+2T4udfP0+knlT0n6STnXVO1fUt/VW0FIaAKaXpHZei6AA&#10;BhOZkhEBSQAqiJSAEKQyRBmvic3zjcZOJDREqjBzXzHzZfgRs+Pb4ujnUKd8v0eHuj5y+I+dtDFY&#10;sFPRi+TpLZmWkAAB0y7VzTK/0+5/oNlAKClBpekd16LQAAZTmc0gUgEKoIIAAQGQCGbMmT5uJ+b8&#10;+/Hz15c1HOUcjqukpkLkRuhghY72c47VDkqNEOwNV+E9uPl9YP2Pj397jcxgiQtaO2p9Hvj9X6sd&#10;1oBQUAh0jqvVeq0AAGU5nNIQEBQCkABBVgZBmoYSGE82Z8nnfDz15Ma8uLZcScpYu0ybt4xY2Yt3&#10;JoksAqwrSUhVqaXJ+Q9ePz/og/b+LX3eNwaWJK1Us6an3PTz+72nRRoAGgQppesdl6LoAAGE5mEg&#10;ICghCikQoBCFIYsyQGTyzPhxfHi+PF4Y1xiy8o5y1OEvRaSIK0ajEZOtQRTB0JGqhoHwO8/F+zI/&#10;X+S/pfPrJqqNS0s9HTP3u+PqdG10QpoEKCml6R2XougAAZTmYMhCjKUAAhQCAzUgglsTBhPNJwy8&#10;mL55fLm8MWS84kc1hokUxLusnSTCyLVhWYko3WTpUin5Tvn8n6oPbzf0vx6hqiBVs9/bP2uufbt0&#10;WlBAUoKaXodpei6AABlORgykKQ0ZAKAZKAQFIZrCQhk5yeWThl5s3zS8c3nliXnLozBYlWyZW1pO&#10;cuqsDBoEXUmF0KJ+V7Px3og6R/VPFepQkrJ6Omff0n1dz07dFoKCghQdJd12l6LoAAGU5nNMlBCG&#10;iAAApCAEBDFmTJkwnHM4ZeeOUvGXjliXlGlzGF6GBUjoZpENAyaIUQNW5SR56/lXqYr6WH9O8ymS&#10;QrWp6tz6G8+/bvp0XQABQUhpe0dV6rQAAYTmYTJViCggIaIACAAwmapkyZMJxk55eaMRiXlLxjMu&#10;DEUq5JUjoczoZBSW6ipkssoUzCv5X3fP0+ph/T/PFuYhbO2p6tz36nq1O+rtaUhSFNAh0l2dl6Lo&#10;AAGEwc0ikgBCkKAQEKAZKYSVkhgwnOSRyjjlzOcuY5rxEWXJgqiFSkIaWmU0uYBBq3BuP5r2fB2+&#10;th/T+IeXFtno3PRqeivbqejbpXRdFIUoKQGjtL1XougAAZTmczKAAUyUEBSAhSAhKykMkMJgzmcz&#10;MeaMxCS8lxFMkIaXJYJitxm2kk1LKyUFJEP570v5XpftZn9R4xXOKdtTqnq09W52t626KUAGiFIV&#10;e0dl6rQAAZTkYIRKQpAACFICAgBmwZIQwkMnPMxGTjGowclRzNS863ErMaOZqkQpk2cyrQkIU/D6&#10;v4Xpr9ljP7zE1SKdLOtnq0629dOi6IaKUENALuNndei0AAGU5nMygAAhQAQFMgAEM2FykMkMpmTl&#10;GYyYEYVJlRg0SM1ZcSWhqXKFgSrLCkhD4Nfyfp0+rJ/X+eNxKtdDrZ1rtp1t2tNAhQDRk0bl2dl6&#10;LoAAGTmnMiCAgKQAAAAhTFJC5shkHNIIyYkxEIQkczUc10EyUiwpCQIarJQAD4tfx3fT6sn9kxil&#10;KnSutbrrb0qrsFBQAUq6jZ3Xa6AABlOZzTIBCgAhohAAAQGULLMAGAmDMkMxk5xDZgkCxzNCkQAy&#10;oENJlaEWpPiafxvXXun9yxz6R0rJ0rZ006rqtLo0CkBQCrTpHZeq0AAGU5mDKQAAgAKQEBQQgMWA&#10;ZIYIlMxlISMRawSBSEBCRKsQCMmliKhQZX+b6v4i70f3bPL0Ra0brZ0t3Wja0FAKAAaOsvZdroAA&#10;GE5mDKQFICApCgAhSEKZM2CGSAEMIiJDlFIQAQMGjIKpIQkqyxk1UBT81b/Ir0yf2+cvqRS1s3XS&#10;3RtaUpQoiUFEVep1XqtAABhOZkwgEKAQpAAAQpCEQS2JkhCJVhEyZkEjJSELKTKjmnVcIqyxMlIQ&#10;oAM1/Br08q/qbj+p5z6imjduq6rSmigFBCkBuXZ3XotAABlOZgiFiFqRSAoIUkKDBSCrGSVEhACE&#10;AiJkgIWJSIQQoWJQhTAikqkCfwzXT5Eo/qV5/uJNL0NW6KaBVpYlWBSAFOh1XotAABkymSAAgAAB&#10;CggCFEQCVBCkSkShIJACAAARCUgQAAhSFFfzSvx1vWz9tm/0CTRTVtNAoEUFAIAaXR0NLQAADJEA&#10;AAAAEAKQAAEAAAIAAQAAAAgAAIhQAAB8Kz4i5P0p9WKClAKAAACkKCmloAAAAIAAAAAAAAAAAAAA&#10;AAQpCkAAAQpCkAAAAh4VhD1nZAWgAAAAAAAFAAAAAAAAAAAAAAAAAAAAAAAAAAAAAAAAABAQ0AAA&#10;AAAAAAAAAD//2gAIAQEAAQUC9Xuno+l9Dp06dOnT/wCcdOnT0dOnTp06dOnTp1uW5OnTp063J06d&#10;Otydbk6dOnTp06er1ej63Tp06dP0XT0dOnT6HTp0/UfU+t063J06dOnTrcnTp05TrfFblIqMwaXW&#10;4hDIDV9Dp0/wL0fQ+l6unTp09H6RT0er6Xq6dXpdOno6cv3pd06+l7U+wuE6LrsYZHrf4i/wQQ6R&#10;+CPexRIT13BOmp8wnCsmak4goS2yIUMpV6i/xd+hddqig6J1Wo1G0NS+hldWVky2hGyEnpuV06fR&#10;mi8cWSJjIOsU5VH3dBv8AOiVbW3QbTen0uyZBWo1LLtVlttaMxNTi4xZN4Qd/wDAONDnQOiei+pl&#10;fQ6KYpkKMtoTJkRTbpzRaTOhZZHChMSjHv8A4O1GoOkaMm026dkaXXzo+q+mcXEeyKc4Z471t1bd&#10;Q0tobUEOiei+h+iShqZAUGqUb0zxtxJseg4+CsOo6CHRNbaC9XpejDRfQyZDXbRfQ1JC0orDm3x1&#10;2+ItrCHw7UarJqNR9L6H6OWP1Y5mEvim6o6J6F63KvrtR6il1aluoyyR+k/dxpPH/BNUIdE9C+h6&#10;Mm0NS9Gq1Hq9H6JWeyxTAl/gbaAh0TW+l6PqZNW1b626XzBRXKKwycYJboUf/BjomramTJtDq1L6&#10;nrbqmjrkhxu2ywZAJfEjW+kdE1vR1fq2FGVunboEIhZ3CzY7YpmJwZN8Ph2PVHROt63TdJ09GTJi&#10;mTJkyZMm1mcVl52LGs/nuLhWT9r4slH9lwN/b4MqxeZONH9s4sTD9p4Uli85wsix8rDkG6KcLdEL&#10;fFb4pwnC3RW4LcF7gW4JwraWCtovV1dMrUCHRK21tW/RejaGFHW4LcFuC3hbgt4W8LeFvXuL3F7q&#10;90N70UcwWXOuZyVnyynNQlfFF1iJXN4W6KhyMkZeJ8mZLHyQV74U+UyHLC/Lv+SjyV+ShyGXvo8k&#10;rHyXHvoZV7i9xe4vdXuL3FGTy0NrHWet6NRtV/gGTIhAKUKZoLPiBXP4xhkpxDeMLRDLyXjXivET&#10;bkYPtjeM4qIuyiEUyamxANQIasf8ltd6hDoml9Fui+u6caD0SEBScVMFZIFcnBvjy+K1ONK/GNhB&#10;QgvMeIOM8GRjyONJYypIxQptTIBHsxqNeP79FtY6JR6DXJ12T1v0XoKNpIUorPjWQLk4Nw5GL28m&#10;I34krYrqOF44oxnHynhDxsvDKgfqKZAUbUEENUfvTir/AABq6Csu9HThPrb4chSg65GFSC5XB3qf&#10;HnilwXbB3hFhIbJtDJDNwTx8kQvkmTUZMm0hDT/zfpBDonTajjoP1yNDJkyZMtqZMsuNxk4pcccE&#10;cjxwmsXBnA8bAVGH/XteOFwTGMoz4uxfQE+Ne7xwvyOMvyuGvy+EjzeAv7HxqhkxZYoVGn/l0x0S&#10;r6213V0x+B/reDJf1Pjl/V+NX9X41f1fjV/WeMX9b41HxvjUfG8BT4PEbJxOOsvECwcee7gOFj+0&#10;/SZffE2IBGXgcVfg8JDhcII8Phr8bihezxkceFbMDeK2iSFRUUPd0/RCHROi1babfCntHsESAjy4&#10;r8oqOWMqlTipY1LGoYw/HgsXbMsdyEDTJjTIhSRUwnt4cvMIVdOhU96W6I6J1sNFq302o/UPYD6V&#10;sOY+S8sOMcH7HlEsMsXJxRJTUIUoIwUYrBFBZVxwHXdXC90LynDGZZ+Z5jgZPE+Wh5DCpC0l4UNN&#10;AaQhT50bojonS3Sb4I9h9s+xi0PMv/Yr9XJPByRoaFEIRvhoQ5hNubIKWXYRISE1y+VigPIji+Qw&#10;eEyyw+UdFZAvD/yahX/knrej6R8HbTf4Iofae/LcYOVyZ8nMv1jlZPyCPpRKcIIrFdQivks0zHPh&#10;yjJDl43x8TyOzLk8pgkvN+QxyxcTky4/Iicc/KCSdZV4n+R7unQNHQQp/wA7aH0PQIfB31PoPVKj&#10;9rXlCMh/874Zf/PeGXF8T47i5DH6cuUQUpZymm8IZYxN05BwSjkxsiuT/LweSIy5PlYQxZPI/wDb&#10;yMmf3jw8sseWMRHgSnLOZSjLCDkUfcC8X/KTcF0KPYIFA0/5WT0srax0TW3SbRfRbqHtD7UZle7J&#10;e7JDLJSmSpWjzvLZ55vzuU/GkZcNrTLLicn28lmlFcnAd5xSjLy3I5Hv4zGSiXyb4GBDHjSH4BJK&#10;8GW5hl9fiv5ZOoSUKMjSJUU31dIIdE1tpt1L0fqR+1FSQoe08W7HmxZMOVYQ3F+Uw6AIPB5TLsjA&#10;SXJxAQ8vCRq6lLcoTMYrwYfPL7/Efyz7hYyhSQRKgC4XzHSCHTb4J6t0vlD7ZSYH8kqcOSow5KGP&#10;kKIyhRXN8VweYh+reKU8YEIFEKUVHvxc2+OX3MUocrj5lyfFcXKPL8A8Tk6PC4+Fl5OHxvD44yQI&#10;yeJ/myBfOBvGhFvmEEPu0voeg6JRrfoW+FKj9sl+wc7kcQf33OX95zUP2HnhYZGXGXuSivemsuWc&#10;gnRU5fXxzbjeQw8jL5LBsXG8xPHPyeH+y4s4GE0ATTBmyYMvD8nycuESMj4r+eSl3ioVl3QUPuTJ&#10;h0Ah0TofpNpY0ur9SP2yC5nj+Hy4eX42Hjc9fr3jPH8vjbYiClQorcynlCLriy+nyvKzcfzXF83x&#10;/IcbnQjDLi8hysYy5JZcmLGck/DeweF5Dg8KaGfxeAcPm8OWPCXXi/53Ux9Q7g0Cy0Cx/wAlG13Q&#10;Q6JpfTZNT6lfU3TOn5R7KQX7T4/LHOvA8HJxOBO0V3RUkUU1pLBl2n9k426SyZcmWVMUhGfgvZgP&#10;N8CUuOXBXg+avFfzSKagKjJBZOyBWP8AkdNTaKvUIFDonpPS/RfoHTHsgVtBEOBw8U98Ykl0RSd1&#10;JPQlSKl2ycobeTjxg6OPlyYso8zw4x/YPwN68U/53if5pdwpoGwleJR7Id8ffVZPUIdE0tr2ij07&#10;679UqPZ09JqRaQIZ0SE6yLet6dFSWTBErkYZBSFQHUI48S5GeWadPEQ/7vDT3S7qKkgUCscqHvJ1&#10;xcm5X0DQwV0EOiaMmp2XfQ6srUatvgCs0fLRm3nFt82m82pY/NFT43mCo4fLo8bzBX4fmEeB5hS8&#10;d5aSPifIv/VeRX9X5Nf1Xk0fC89f0nMUvBZyj+vSX/zxX9AV/QFZ/B8gY8mLJinTgeOz58HjuFDh&#10;8eBX/JH7nUCgVPvJcSLZasVejK9GQQ6Jpat9TK2htLdUxTJlakg6IYiSesghI7o0KkVIouVtKuow&#10;W1fseFqYcUsuXBxsfGwEqMkSnUu6iVCSl2Pbhn6kyvp3CgFB0T1W0PS/wRTp1NOhNOgUSmvGdCit&#10;iMWUkyimXnIg+PXFlt5Msi3IFRmhJSkgaQkncLhfzOaF3T6Qgh0Tqv1Xq3WKdOiUSpd9207kDeSh&#10;3kdpjNOE4RKKNQV+x5THiU4uTfx4hGSEvq3KRUZWdRWOSmuD/N9S767J0EOiUVbpXV9LOu3wU7KS&#10;MkZqRRNsWV1uT2xqYcRkty3IyW9bk6dOv2PIPYp4/aOE8TGc2MZ3M17kTHj5BOKdRkpScePI97Va&#10;oQQ6JR6DvpunFLaXoZALeFuC3Bb4r3IrfFbgt4W+K9yK9yK92CnlgjyIPPkQClzcT/nQU/JYRKfl&#10;McM0fI8eQxcvFKOLkQRzwWTPjBPKxsObiX5mFZOZhCHPwL83ChzMK/LxNzuVLk8inj+bhOHLzMOE&#10;8nyOMy/sZBf2sG/sgDwfIwE5c7Aw8hx1+dgQ52BeIyRyZW6Fk6CHwtlbQ+orne4Jb8q35UcmVHJk&#10;QyZF72VflSQzyK93IjlyI5crHNJZ+cIj8icpZDJs3uRRlk0YzmfiQ5eww5SzYuUsmPkM2eK251L3&#10;U0lukt81HJkIRbo3aPHykShOKea/UcOSOHW7K1Ah0TofXZWpbQyajUNc8XWXEva+mEbbWEISE9p3&#10;/aT9JI+r5yiCIiJEYsZRZFitojOeIFe1h2+3i2/StoCYFRgEMcRIwju9uKEIIAOAEAH8k35lPEH/&#10;APOYrZAjYNuxGAWwBCC2hcXG8oAdQIdE6Xo3R26WNDQrIpQvKC2/VKDoOjFSdTW36R223jD6iPqJ&#10;DbUR9ZZo/bGLLvKTtt+iJVna90y7FgiCvMYduanif/TqEy+TKIXGiyj2VwrdAIIdE6Lq1H0bavW9&#10;La8jPMB5oxQH0siEQya7FgN0mcCJ3PZrD6lL7iFG8Q4LIAurMvky/wCNxS7eYhu49PCy/wCpkXco&#10;WTUKxxWAWCcijabJqOgh0TrtS2i1Hq6et6PQs8u0w6IYEKcaM6mhaW1iIgxa8oohlsC2pltCIuiF&#10;KC2oBMyZELumCZeayECnEynHyALbQR80ya4F8UVjQ1dtIQQ6JrejtoLV7UZtLp09SmUkQp9mQBUo&#10;ohMpCzfUQm+javm10Ypky7oD6WsiEya21CKAttXZecxfRTGHnJ4wajViFjCih0hQIdE6HGiytS6Y&#10;K+l6FtLKVC5RATXmHMwmdEIBNb5dogUZNZMxZMgmZAIBAUZfJky5OAZsE4mE147/AN1HtWIQisYU&#10;XQTVv0Ah0TRvg70vSyYIs9kyKa5CIR7tYD6QF3qA6AUe7OgEU1gLyCAt2W26PchBMuf/AO4vGB+d&#10;T5GkQoRKhFBCrp1dXV6XoEEOtZWrbU+i6vqkCVIJqAOpBwbIhltcI9hFdg1iHACFk12RTJqC6+TW&#10;QCZfJMvNwjHnLxMgOfTPMQhAuAEAogqIKFBdXper1tQIdE0vS6smq2mytqapoUWFDZFgpIgqQWy0&#10;hYxem1SC2Ii/y22I+lkyAdMmTIizJqtT9gg3JXiMBy84hNaUQwigEAoAoIMgmQBpel9IQQ+Fsr0c&#10;J621NUlMmJRCYmjLaiFtoyZMh3ARCajJk1mRCZSCazMmTL9h4kQF+t4wcyARigKRCCDoVKur1ajF&#10;Og6CHRKur63T9VtLXlRkyam1MigEzJrMmRXzIajVa+1ymQumQTLzeN/HLxvJlx+ZRqBdkLoOrqx0&#10;26A6J1PpdOn0PV5dDbU9npapBoRZkyZMuya7aGXyYoiw7MmTLy0X8evF5McOcBQUFAyFBEaLJtYQ&#10;6Jq1bab6Go/TK+V0ydXUtzR7Fd0yPdMvkmAXzZNT5NotRqeU5mDj8dYZmGaH2s6tQBbUyZPVhq70&#10;uggh031XqeidV12T0vQlBFMwTK6ZgiihZFNTvQoCvyoy+X7RCQzoFjiMZ47UAoAu1Lq1b6G0hDon&#10;W3T+db6CmrZWTIo30BSTVIDL5syNfnRqmnnOBPl8Uggrx0G4DLtUIFMgmFWTUvpCCHRNGGlk1b6G&#10;0X6bMmoQgF82TJ0bpk1Q7prtVkwTKyIo12RFuS/5K4PnuTx1x8+PPhpdbQUGCZMm6o6Jo2hug1Gp&#10;erVbQyZNRkyZMmTLYmTJkyYLamW1MmW1MmW1bQmW1Mmuy8tglh8hT9c5UJ49qYJk1GTJimV6MUys&#10;mo2gdJqtpajUajJqMmqyZMmoyZbUyZMmW1bVtW1bVtW1bVtWxELatq2ratpWxbFtW1bFtW1bVtXk&#10;+Dk5HJPj57jwiv1vhSw59i2Latq2pkyZMmTJqMmTJk1G+CbosmoyZMmTJkyZMmTJkyZMmTJkyZMm&#10;TJltTJkyZbUy2ratq2ratq2rauREe4eECfwmPBwmMdqZMmTJkyZMmTJkyZMmTJk3+aajJkyZMmTJ&#10;kyKOFewF7CxwYMm9M2+L/9oACAECAAEFAv8AdTsmTJvTbrd0H9ICsk6dbqH0qDSdHTqE0fSwKKNH&#10;pGaHpZ1JGsUPSzIhEJkyCZN6VdEqWjGbJvShRR0QQl6VKOgRRsu6uEMqEvRQ6BRRpEJ/qnFCTIHc&#10;pKBQ9EHpTFYqXeE1migi5WOPpMoxTIKXcJyQIoBN6PZbdEgmTKSCgBV/S3ZHG6IZYj6aLxJlGSIZ&#10;YpuPRbJk3Tkuy2KEdp9MEOpwKim/01dA/wCnLrcty3f+ZD/6PlH46Hak+/Qj6QhWffoD0hCs+gPS&#10;MBWQ9Mx9Pn00KH00KGp9Lih9NCh/2CH/2gAIAQMAAQUC/wB1QyZN6WZNWK2owRhXatq2ramTJkyZ&#10;Mm9FNWC2LYsmGg9KkUxFRoVkxuo0PpSQWMqCkjNTLIES9LgLGVNEoF12Qlu9LxKnNE3dToJv6UZM&#10;oxU+0qCol6MbWEEAplSUFLQD6MfUFGmQ0ismhkaP6GFJdCJpOgRH0IRegW21B6FCj0nUjWItKLLG&#10;b5MboYmWWhQ9Fir0CkGoFj7ZoLYx3XnK7+jzJbtBD0BUJp3WSyifS84vXHK+Yaz6SmFFijjIUcxW&#10;WPpkxWKTqQBRH0+iz1CtzKJAMiFuOgn0qdT6D6SZNrFD6UI6B9Ksm/8ANJv9OB0T/soR/p23/nP/&#10;AP/aAAgBAgIGPwIgn7G0Om//2gAIAQMCBj8C3wXzJ+7FXGXVDo//2gAIAQEBBj8C/wAx0rltU8iP&#10;PbO5YlPgfEW35Wyy5QKksLr955bxyWrLlmI2SUHX8GiFBRF4W0X8GQbe8bovURwc/Ko8ELsxHI7t&#10;36d+ZXbx7W3Lbp4Ey3HH/UODclxrCfh31nmJ7va7XfwBjHdZaVxb5T3pjqvXHwaBXeC74lhP6VtF&#10;/BeYUXD0qHcnjJR/omGqK6NMg6JoO7uOuagaLgeNdVwWkKLDfuie/ZRjbELZpCxs0WBwMwsMFGCu&#10;VyuVyuVyuV2cdv3LIiLjkRC2LvqI+YWAbldycAMQHHkw0L+4ojoHrDUmmyFklPcDuTd0d4yNFgUF&#10;tWBy76l4R9G5Tv8AxUFEKYQsB1rEFBwi06FFvhm7ch4BaLYLCVhKgZhRHVXWHOus3nC8VnaC8Zna&#10;C8en2mrx6fbavuKXbavu6P8A6N9qx0nio3/c0xHo4A4nNeSZk97U/wCy8I/+lT/svB/e/wBq8Ac7&#10;vavtxzu9q+2Yvtmcy+2p8yl5anzKVBnMpUm8y6LQORXIRtDhZA3KPcsP6Qvt6fZC+3pdhq+3pdhq&#10;8Cn2GrwafYavCZ2QvCZ2QvONaA1oqgwEh1G8BINBcpsKlm4ZERl+d/kH0jgCLImTBoWCmIL+o3o6&#10;ZxTatPTcQoG/Nbciax0Xmm74iF4phtmCjEBldnXZ6xkec/l/4jgCFDWoKqNUIc1jvy1CBzA+tRzQ&#10;5rJ3KVmrW0p3cPDqjbhpVLRiOBw4/fkec/kH0jgCEE46gTzJ1Z4Ac6+Fn9pLujiqbYw92Xh05EdS&#10;DkU6m64K+YWExD/gw+tNrXwvGteWr05NqvaYbQZ5Hnf5B9A3BdviOKwteIgr7c9t/tX257b/AGrv&#10;aFHDUhCOJxv4zZrOgKJIpheOPQol2IWR1IOHLaUabrnXJ1KrJ46p1qDOs74k4Fxio95jI9CAa6MO&#10;sNqoU29YVMQd/riXT86AdUlBvm8fMi18zrXnf5G/QNxy3XNS3EMqadVN+hOFN0Gg3qPeJhN5pgnl&#10;Fv5TetlhUU+fQxdFOLz0odHjQMYaynU+8xAzsr4RB7S04lNfp9dnnf5G/QOAIy8KdSqDC9hgRYz+&#10;Nv05Hdvu0WkhEw6pt261tTxocJ2P4lyLzvzt+gZiJtlvFfuQWXgLrheIuuulNQUfMUumP/o2RV9b&#10;nHsRDRBoEBxBQyMDr9CxtmNIWGMHf7SjJEfAbsnuvNUy/H1IEifIj/b0CwuvJJN3Gprz3zt+gZrk&#10;33CCY6kesYGK0en2rR6favh9PtVN5vc0E8osvV6hHIFlTyzpVqejWFiFywsf3gF7HLExmF2gnWix&#10;17TA8lkhGxtWmYPbcU15cQSomZXnfnb9AzR4t477b9wiwN8w0uAMRAwT6VEQpiEAZ2Pf5mmXuD4C&#10;ZEoDUoNEGtgAOLMRNlSpTOFzYQ5l3dQhvmYXa+JVIn+pikNigHxGozRe7rOvQYJR1qFNnSB6fGu8&#10;c7A4XtGlOp9yasb3n1JrGnAW/CVEXLz3zs+gZo8W757oFo820RpOEHnUffYBVEKtU43N1RuChmYJ&#10;nm2XQw1PVZiecTro2hxERpCcGvxMfOGkIvpCLgp32f2zuNh9S8787foGaPFkR3zFk1rBvBWOl5al&#10;TeLnBoitbs2WuuuUWAiOjJbUpnpAqm3zHQNQX6E11Ag1HX4dVjIaIxXnfmb9Oa5N9xuCOla1dkNf&#10;UUTcJNGy11TQwfivNu1vb+GZlejzHc01LcF24D3VSmWaMTTH8V16XZPtXiUuyfavFpdk+1eLT7J9&#10;qn5ho4m+9eOzsn2rx2dk+1fcjsr7r9qn5v8AaF92eb3r7z9q+8/aF93+wL7s9n3r7s9n3qfmif0+&#10;9fcft968f9vvXj/t968f9vvXRqd4RcyEPWiyo3C4aDaXtqmm0m4afSFhxFz3HE8nNPdGRF3A6lVA&#10;/KTY2m29xgm02XNzb9nA5+L4YEcdlJ10HD8c5U4grpb/AGzPtYLnun+NtN2nCI5urxDf+CgbxnqT&#10;NJdG2j8qlmqvEN+L1er1CKvUMSvV6a4cqjiUnK9Xq9XrrLrBdZdddYLrKOJF/wANzBstp0bnCR0L&#10;rxaV0UNlkrkcUoqOMLrhdcLrhV3C6QipbxSzQw3ZiRyL11lHvF1vSpXKZOR0Iqem3StKuKnFaVer&#10;0Rrzd/IsWGSmtKr1XAhtQgN5L98CUVA3It5lDUog8ijOGlNnJRXEiDcvlRHMhCSERyrYuqC3Uo4B&#10;zIdEDkW0aUYDjUDcoHkVyjAKMJhHohXK5EJ8OW10pBy6oVyjqUYBQICu3vlkwChZBO2IGwRHR1rW&#10;DchArbZHWpGd62oelDWuJcdmFcSgoG/IiOVAqKCFTQ/8RbynKnkSyZb2GyORCyIR0EWRFyIPPaFJ&#10;QXEsQRCNnHaRpUCtljamlp/G2o2Om6zZmbt7/WioojWoKFhQWDYo2CyIR2qdh25AshacinS1zNrD&#10;GAjB3FbDMT3RduiGjTZEomyNs8g5cc1sVOpqMDy2tGsoQETvxttNsVhULNVsMrZZsy9qna6mfiCL&#10;Te0wNlKUZ7037hnbKwalHTkTyY5IyZ5db5jZS4/Vv3AKGQICVk8rbm52HJkOs0E2U46ZW4kDryZ7&#10;1TzsTzIacjjshZGzbZCw5E8tjtbbrGamdI8mcnmLt3XZc8iOYG5W+ZF/VdZVfpAAHLnpb/QyIWRz&#10;FTZA+mym4XE4XDYc1LMT3mlkRzgzcMuv8tlI1G4hGHLvFLd0hZK9bdOZnmoZDhUM3CAbrsY8XtIK&#10;bG/KnnJZ+W7JZULdu46TvhIsimuFxHAyWcguh4jJhQMiL7KA/KPwydWRGOVLdUt4rs8VVjfjd+Nj&#10;ab+nSHOm1aZ6JyJqAErZKfBCs0iEXYhy2ny4HVEefgzUqObLqtUFABVS5sJDgy4QkVIKMEXOvP8A&#10;il//2gAIAQEDAT8h/UNy5cuXLly5cuXLly+pfRcuXL6Lly+inqBcuXLly5cuXLly5cuXLly5cuXL&#10;ly5cuXLly5cuXLly5cuXLly5cuXLly5f0l6lOi+jy+oASvo7IH074Rkt7w6BJ6QXL6Ll9FykuXLl&#10;y5frAuXLly5cuX1L9IXLl+kBh9BixUWXMdMzslsvrfmW9+r7plDo9jG0ublNzwnul9E+OeU4RlZR&#10;kmk+Znh+8Uf76T3iXfMz0CvMuXfUpLZbLeiy5fS5cuXLlyyX0X0XLlvRdy5cvqv1EthA+tjF0WTK&#10;V2megbmSZvxLlnjHRem94JfKW3CEG4W8S8Ycy0ryyM2xElv8CXRDx2iDy7waY+0V1uJ3I6QQu8R7&#10;IjmkH+pBww7S2Z6BX/UuXNzWpZ89L6XM95mWw6XUx0uWS4Xz1W9M95foufieBl9LeJfTEuoug9TG&#10;ME56L05uYdQlsuWTPbpUxG4nxL8xdjDYlVxAGvtDjxMDiXDyZhZ7RTymOc9FP+z/ANpaZTR9krHj&#10;vB8+xgfYllhbzLXwp4S3mNT7krv0q9TJ1x0x0/MvpmXjt0Myq1K613mJU1LOi+8uWS4V1bGVMrRy&#10;8z5nt0HQepj0L3jvoV3l/bobZaV0EplJPJiT3T5uY5lD7TV08MyMxfKLWxnZe5R/EuLLrxD5pMBG&#10;DSVDLJGmGDeKJXaNmINe00LU/dRKuOeGMz0fzKj4jfZFO0EmZlmZjnpmUu3oEx0t6e8rt09pno10&#10;ZVT3nxMy+0zAqX0rz8TipqZYDAe8A56D1MZaMUXGpZLjj3mZbmame0uKzPSme6IxAZ8S3tB2v4m8&#10;1LoHbxEcRpqDGauU9ZmUlD3l1KRAtPaV3nsItQuJUJU2hA/amA8Qi1iC2BiZqrzArm5m+jXxKJXX&#10;cq3M17Sx/wBzE9pg94fbrfaV9+nMrp7vQMxTmXftCrj8nTHae32neJ+YW7hXQet6EJR8wJRF7FzP&#10;MqZlosV7SviUSh6MDV9M8xuC5gvW5bzUwb+8EqVjv5nhGkHdQsxMnxKriFsp+Jd4mIYVXxCGXdDp&#10;7nR1k2M3Mdcf8l9pl9GYs+OuOfR7T5lk5xMz3nmUx8SiVOJ7zEq9yo92Ame3z0EPUx6FiXUscynv&#10;KZdszLi4HNZlwo957THeoszvpTKHvEGcQbMMcsSh/fKhfaGUuDLj92GvMrun7ypU3MNOJ2SsagTi&#10;ztGpN+PH/ItGnUz0w9+vzL9VdaXMr7dMS/RzuN8QmsSzPj5lcpcv7TcpPHT3lEPHUPUx6WK8T3em&#10;ZqGdlSg8zbUy+J4ZjtHDMseJrmWyvvLYkQdlz21O5FTXeW14glSjbuV5+I17RvKItJeu015lvaVz&#10;KgBNCe8JxLb8ka+w5X8TwTPMonv09+vcntHW5mV2j0xvriYmJiZ4Y3zK8xgZJ5lL7T4imoV26eTp&#10;faXMxXEy30Hrehz7Si54TU3PeBp8kCvMGUh003xPuSiOJRsfiZbxK/8AZjvEmeWpUgtlZmJX3mOZ&#10;slsPulEc8yq230Zl9HkfaVcNUQunNaJutei89MsB6e2eglS+lPVWZlz957zHMojvp+Y3C3L9op1x&#10;z0fiV0WXxCDoPUxiR9on3ld5jjpntG+JmZlMSZ5iEt3htlXcTtEen2RLKnumt6gI95VZC5vipqW5&#10;+0t+Zdbgkoah0we8CV09piUWOf3lDGBz7ty7LNPPouZ6NExNfzMdcfRZnqp9p8fMzKNs33i9NzE5&#10;3OdwuUy0PUxh7xo1M8y+mpZz8RToxMcTJholcmVRll9unOC4dPylzugl0RszxKUJPiYb1MpjtiUN&#10;feNfMp94SugECamem4h4mtsahARatnT2lSpUx0rz0xG5ir10oJXf6GJmfmPTB02xnzMkxuMpZ+E1&#10;omZboPW9DUbmZTxC/KY7R7cTLnE+Y+0z2qNeMzKd0IsZZ+0zxqUzCNzsmdRee7DHEsuncPlKuNMS&#10;58Qi/ER2h7R8TM53Mz3lvEvE9ly/wzDDrCMcTUzPzK79al3qWdMsqVM9K7z89Mz8z3mXWprfXPPT&#10;HeWr46UczBETtnx0vqHqYxRtjfeZOcEpecS+Omb1PCY3KOJreZvRMT2nvGB2/YgPT85ntM9o0YNz&#10;BxCo3PeVHyhL7QleeuN/mUd4e8zYncixFPmcwtkUL3g9Krou9eioerMzz0uFdcwjmZ6VR3ZXx1qZ&#10;mJZLg/eC9B6mPQkTH8Q+acYmZ8dPieWpWW4ZmpgxUL71PulrEa4l8sR3kmO0o5lzO+Oi3tBvM+6U&#10;TXt0uVzqB5n7d5X2leIe3WveXFzfZqGO8KdoURxNzPTHbp8ypXTEx1x6uZ+/UCfgjVRKDnv0smX2&#10;n+XLuVcacTD0PzBlIepjERj7yvdLzPZL4anvLxLfiL3JfYlXLikx89Lfib4uWEbrcw8+Oii+ZZP2&#10;7Su2oHjp7nTMzxKG+ly5n0dmNWJTTQ5JcBulDx3lh88u5KT2ui/Rme/XPTHTEq+ldPMt7dW+JZ1x&#10;0uUTHE5mL8y6g+IdB6mMpGYJ54l8SpqeyW7qC9o23qfYSpiUdql8swy7xM95XfPShEMpIXJfsdC8&#10;tLy0t0VlSpR3mO8x3mO8NtmGR9oVZeNJcnfgPHiobIaNP+pqAm+x+JZi4UpZ9o5MuKf6lYLHukxg&#10;t2ahe4aQYw9NJll0LK6bysq5h0/PzBOha7zEqUSjoJ5Tmp7TJL9ib9o0a/MpyfMLeIPlxPBh1D1s&#10;K4iJiVcDhMGuhQly4MtfEWY5+0/ypdShNzCBHuso3Mnl6A56D3J5vUQCO8r3lEjSbku56ChYge2M&#10;2GcHRD3RqY+8pZMoNs3T27f6mR7JMzAuXqyqz3IIcmZRBdDaxC9CLqQENNQxYRMhFR61By0sS8vL&#10;T2FUxUHErPjib3Cm9zDH2lrvED8QbhXQepjGI+/S6l1uV8y25S84nhM6ZTcTMKZuWjqZZXieXBPb&#10;or7yozUSO4xiQInSrOiRgmkubCcu0RZguARGXZ6G5X4sFgVUlrZFS52f36N3W5avhgol80I5zFNp&#10;i33hYgUSy+IdJV11CMrPTiPb2/lO4mZUviEaP9y71qZSuz1Wh62Unt0XxUvO5ayoZbx8sxNypQcz&#10;POpdf66N7fiUzMuZmJ3bn3I9GCD0YR6kuKlDExLIgSWEhqPGZk0k07+elYJbRgPEqbGUXW8x8u/t&#10;0l22X5mJjSNuLsBjE8pmQDoBEphroJxLnMSVB9v+Urz9oI6cxXlxM98T8oWcS73NTJC4dB6mPQvE&#10;z3uYnP7THefmZ4mpZs3xUo3B+8v7y5j5ld2Iagd1yh1RagVMcx29GOYmYr0X0V0B6TNE2S8bg4MR&#10;wPZHJugZZrhHQ3wjK929tSvPaVjziZEZGARisR3KnFSiYTbqqHSoPtkx3nAQDjojkzBe0rn8SyX3&#10;mIUwh62GU+8p9pSLF95gaid1ErG5SFHaG0xMz3+0ogEx0UHEfEBrMvtMvgmI7etRIkZcPRUroktJ&#10;SzKcCZ4dVW6qNT2JupasLgYrNDLsgaVNnny7eHoBYZWYdBOhz6XD0CcxdXPUPsEobmemtz8zO8T3&#10;jUKmpS656D1Meh8R8y/iKvkgW3BPmcHMYo66amSX95ZNtQzsmB3KZbM9oe0s7zDzHbOOlRidBEYQ&#10;g+0v2l4vtL9R6QzJMxC5afylDEoiabI3sTO2cRqQxHR2bIC+4YUV+FKdyud/g+ZT/j/mdz/G8z/L&#10;P5gNl/l3jAQBFwAxebEqCJDqHMOlZviD9pcLWVW5nxM3glMx/wAlwh0HrZaLDW9MzurmOSU3rEvx&#10;M9pW8TPXM1DPE9k7DcohcbZrzLdVMm4pGHoeiErMMRS5FDl9gQ32+7x5nyvWG8PF+T/cYatiUpgf&#10;GBwHxgdN9kzPhhBZADiiCppK4RxEDEiILWxl5Juf/Cef/wA+00H+R4nE/wAjxF3+J9ogYL/DtD/4&#10;/wCJm/4/xKqwhgXdgxmXH0Jp0vPV+zMMMDePmb/iFz3JZxM95l3PxCmYdB62W6OZTe8cTDyzMt7z&#10;SX2cz5x2i5medy+6OoHeXL7S/vMTHz0wSzfMp49TK6czZ7M0e0UMtaqW1AdtQ4GTf/jmYYpMpvYT&#10;AucBAxUFQeZY4vVSnc3PZOSZGIkM7pgmKgL7/ikptCVCGNodKfbCoe0Hu+JZBXdEunxGtuJiZYQ6&#10;D1sUY33n7zNz36GzpiWnE8vtFlO7qey/Mpgyu8w71MNdMtSu81oh63ps9p9oI4LisnC7o2vNY2wX&#10;avY/Yo/eNBpflQfb8942lYgsqhbmeFiCiKyoajto8RwygR4pR2RGwRsUY0ze8d58ZiNiAnCceJ/E&#10;e3SJtJUYKb6B0YRZ6nnMM+Zlmp/lT3Jj4lvEp5nt0L6D1vQzO5fbMs1z0XUzKe8v5nxKO0xBGV1O&#10;fae2ofaVjdze5TeWOIfRUfikN1+EJxgqOxbxeyj/AD0tps8HP5Cmg7NwII2SiQZVBqpxBhStFftl&#10;h0Mu6vtHQ2X4m1YOB+0MxqwduyTf9jW1qn2ozOaShYKjV5g4iwY9FmDBjb2FRUzsh4TO4faVF1h6&#10;LXoQ6D1sWM+emJZxAXZLDRM8zc90x8Sokrt0F9okweYrepZL+fEz7RPn1sqJNIfsEJBi+0+yUEip&#10;cMFcr26apslYEG+0ZvTBFsQY7nSx29kY6K5iE7Qwwad+GE7klx+zCkKQug8bcn+ErO58lUSqhr2o&#10;uCA/acM1mWesUMI9AuIQs9BFQHcj3MM9M8MFDO4x2qWcynBcE1PDoPUxiR8T2l8O5+fE+Ii66fiN&#10;yuUx7Spie0uWup+8o4ILEzPcme8zu/joevmXqfhv2jcSogqT36YM0hb3eLwNsIRBrAO7o3A/BnP5&#10;llMkVA+xKjzAM7ym1Dh5jJol4uxg+6WyYg690sYt9Ciki2A89oTQp2WoXhWPtZXhFhpgChbWi6sY&#10;9gNVmOC7C/2hNdWTuOlfIlSLBHDGComTpDiYfOsTyJTnE95enMtH8zPDLxl6AmV7wD5h0HrTobiH&#10;MwwTBxLCZdSnmVjEFIb7xJX/ACZbmpiLxpLjJqZ9pRKjMZXpTqbmyD7Z+05lOZOI+HofFJQhc7sB&#10;HNa7cV2gORfej/U/MPsK/vMvKI86n2jP8wsEytMtiEqGTw7lwafIwZjT9bdsXhbeXPzMzuU78PmY&#10;iCq1nluj7CxC1bHTtZrzSZ18kVxPIygiuVcYFQejkR2HBPfDBvFdPeZ4nvKCcyu2oeJh0HqYwEy+&#10;0anlubY46a3Lipj5lzeo309ojzPzPj4nvHu12mY0+kEdM/GI9CpiJzcNuUXcVFEqK7nSv9r/ALIa&#10;TtpUvtMRs93h7RfhAr3BAzFkWWnimPQAYMNQNFPNh5dYd+3RVGw/vODoaGG2wOrklDKbR2il5+0x&#10;Iz2hNwxz0PM17dA+OoetjMu8RgKl4ySyXNzW9THeY0HzLfifPxN8zEX2h3Zh7wxM/wDZQxtly57v&#10;pMfjS7at4IcmTxUX/onMH2nNP2mJdO5Eb/DKxFVCYffn5lvKeJaCFn4KJRS646qwwTHbvF+yVgVg&#10;28L/ANlhZvyQ0eX/AB6aPEcQGXY4mE6/aBs95xI10Wc0WKozmILCBhFHHnDfeicbp6XGC7Tme89v&#10;iHBIZ6D1vR7umYtpRLrjPeY830qyOOZYYlwuZQ6OlQI+ZfYlE3qV0Po6Sx7Ep90IdkK1avhIvtnA&#10;b3lq585PvcC/vMVNI6NZGHaXUzOiqiI37TMcKV9wiXCxmKNELye1w9hs4oH8TBIwvKp6W1lN0X0t&#10;KW5C4HJeIqXuLFNDYw1SPJFx0NQVJFEtX+LlXuaZz5h3IWYvHTEwz/Lm4X1D1vRfS6yzP2l3KWWn&#10;RqUDmV36VPghK+0a8JV6z7zBu5rMz8TGX6V6XL6Op+BLKmVkLM6riOMIkWLO/S04eN1cjljg8uxG&#10;AQZpOJtFTFaZO0FoVgo7GE0jCU3fFlEi26ldFb2ffAzh1/iZTPZdMRCBctMZjrgXZzfdcdqcekXh&#10;mFRisNKPH55lrZ3RSBy6TESpg4ixBSMuLEf2dfeW8zzqf4qZOZTw9LXX5lDiYMQeBLc9B62WjXzM&#10;pg8x/HaC8yiWNbm18SnZCG3ib1KmSZ9ol8fMpGv9z2ld5UzxLr0jHUjGPwun2GI1GJmvBfjhAVo3&#10;EOMt2QCHDRaQ0c3LF+/Ri1F0aRrGRMk9yMIt4XCbfN19oKIjSZElwdGTdHWlhfIOJXcz4CqSW4gN&#10;G65gQChseiW5d/vIUkrY2pjick4oplPHSGXx/eHdqWu7mGALa76Uyzsgmulrs15gLvoPW9DH3grx&#10;0qZYoZgiTXMpBeCX0Uyj/sqvM+KgVvMKrzMvEIvtMzn0joRiz8LoBjSXgV4zgbQp49msRXzdzNpz&#10;AS5qD5RJufhLqBUqZzGyGr1ChyI4bIjAr2Ht6aeAvnwzY7hS/u4hWeliTya6G73Hsqovm/bzkisI&#10;JiSoSwmahFVJe6dl/ebMkqMxh1cBG7s7S5909k+YX79Y9b0e5F0l1qAuWXW5V8SjncftMl3mYOJT&#10;oPCXXEvuTXib5iHeU989GZRNeWPqr0EfFKdFxeZmY6EEVGrGVcTqEaTOaVMm+cZcEZ3SU9HVQ6xl&#10;wBeppF7T6m8M/P8A4h/+AKxNppUNk2EyTBUGYudxXBgpaQo8jTHsJk1LT+ZQ+ZY9prcr5l1Dg3Ap&#10;jc/LoPUxJ+Ub5SngwpuOeZceHzK7feVNS09kpT2lPmahEUutRfTxHtNf7+koMf63Rqr07+GnxQ/8&#10;HSrXAQirvfpAp/n/APcRxPj/ALn+M35mUbpHcf495j2/y8xbb/w8xOWR3eitCndooceiIiLD/wCe&#10;BVGAbXUqnMoXD2ggNHFWdAGZcQapFmL8wimnoDad8HRFVNN258zDpzBZXLGyzieTc+MQi/hGnxC2&#10;nMw6D1vQp8xRvfaZl9ieWuldp8y/vC3cfKH3d5xl+ZRWXPeYcRHDK77mZXaYJ3SqJn/kfopMl9FJ&#10;UYDUCPbIWmHGLNmJh8zE3iaRjSJ0CmIiZlKJCR8s/LD9+mh7D55+IA1B93l+Y1TXMowxjEypTMNT&#10;KM4vLsP3lnJ8zwwwODmF8zMGWyol+JyfiD0HrehqYcnT2x0rsTnxLn7zPaX3K8zLxEckxMpqe3zM&#10;sVKN5n4Syebhb7Slj9JiS+hnSay4+0sLjh1fllWJYmIIbIt9pS1BN45Zi5fKj5UdMsZO4vd4gUqI&#10;E4Onm6Nz8cBB5Jq9v3Ig18kpcuO0FDM/9lByz4x3gQ7w3antFfHReHqYw3H2llRamWNwVLldb7uJ&#10;VxxmfEqe0dTBH5RhVbiefvMd/psqHkjD0GOY2mJ3TToFM1G8MLpeKBFcMDoUG7CF4P8Ajq95aVea&#10;zGG2BnoijOeWDoVThmDM8lf7GfCC6XfaD/5KPb3hWqh7e0sdS2Ye8PlF0HrZhF9ovdDvLWW9pVwr&#10;7S/FQvmYY+D5nlN7uziLyzyzLG9x0cTEYMrHLcb8TWPpvRgtZqLnqgJDXyJndINrzZ6Qg0wr7Rm2&#10;YTOUgJhkj8DUc0D/AL62TeFx7wiuQ6PeYrIWxEFbFIsIpmVjr/8AFZRu5+8V/wCwHmW9p4sJVt5Z&#10;qc2dFToPWwS0o7SiXLYPBPmWHEppLme8Tz8Swan4SjHeYn4zB/uVm+JjiON5ZR/3Mf8AYpS1PLPP&#10;PPHvQ7k8k888s808keilOmCpCKRpC4idkz/aNTY4r27yojUwoYm66AudYTT944ccQ/7UFus4whK7&#10;PKFRQWx1uHsP+ur/AGnQp8iYIcCr0myZZsSmGgu34nlRdo25IGOqvMo8SP8A93TGEMxJKOv8JlFP&#10;MBN6lHEMavzMVrMx8zM/KED7dB62OZUzLJ7EzFZXPMSZ4mOdzHM2xL7sQRMpffMz8TapvEsJYstu&#10;gufliOcRJhsb8w8vS7id9O7n2YcjOTP8r+I9zqQHuka85ozxmovIK9oWRUs3LVfcPoMh2dhA2t7r&#10;1Fm2NqxYGqDHNyw4ynyPvOH79yniA+X3gGlLOuFdBhTeM+/Ssb+PXXhQtsDtR08+006u3/IBphcw&#10;em87H3qFEsvOIwoIbwdBJTDvO/mCT3dB63ob6qNZlrK8TFzWVj4mZfulo7RoM6lRisR8voKovmYH&#10;llVFxAzZEzdQhae8YSznUpozxLqO8v3GLI2Kh3ExaA4Fi/dzMkZZotQ5EDxahwr5HENUIEoFvtBg&#10;OGHABGbe7DdaxNQdcVwwsD4CUthwCWlQrfl5e8RRCxDe0yUm4oaWK4+0eF8gMvJ+0TUDyVLmktgI&#10;SPh8q6skixS+xCQ3RoaY3iBWA07Q8B7RhwXaY2ELsSg94IKEpH+pg4mExA7z5h2lhtmFxqOOICwx&#10;zBJToPWz8Jd54jbK766NNTDzBTPPwTWtzPzKL3Mdpn3iXx8ynVfMAcTN6lhuGXxMOI25Y8xvTGEc&#10;HYjErvBZRKLvdZU+KxAnZNwGPvnuFSjJ3uXV/wAvGJWqfCdIKhe0dkrZ+HialUEexMIXJWn4hyHl&#10;KzoVvxA9wX8wKxyimyIH30TZN3ase88o1/Emq0x8Ilj90Tj3PUr8rpuk+Ojqc52kTWMPmXtcdJVp&#10;tzDtK0OJ+Uw8xs0uY+Z7dG+9T3mmsdQ9bMpVc3LSZ5jBl3lkeyWpLIBxmeGJXmXxfRa7mfjopfBK&#10;pMcbl81aT4lVl3FzMRV5zzO4F7wYrlJfYzK1czomAPuykDTGnYbzGrBec78J36EVjKOC5ir3Mrg8&#10;fvMEj75ZqHyO82O4ApwbiFe8HRxKULRnUVhmeUoVeyUXBxDflxCiYespe/Z1K4Hfxs3NitQDeS/D&#10;DBl7R7MAzmqUDBXLGGuYsNr2zP8AyU3+J5YMo94ASlKfExBX4iOg9b0M3uXXtNx7fiAXmKJuXqb7&#10;Sg4zDUtl8sRqaTPtLzE1u2aZJfmeJUPmaeJZ7Sx+NqIUOMz7DqFQeUxwxQ3ArHafcQ4t7XA+RYh5&#10;aAe3Mwkdlm9wnwXPcSmg0lviBeClZ87gUuN6lTEy3c/KZ7S68QoXwx2xLoDCxjj4ldKLN7YP3650&#10;ke430WymgjCblH2mDccPaX+yJeIE0TEllZUTDK7YlRBKhw6cQHjUpi4r3h7dB63oceZf/kvjQl8O&#10;GOit8zUxzN+IOi7xPyjmC0lhxmUynlgeOhw3L9vmKxPFTTzKQNLXtMQvKB2exGpRiIsKKxFEveyX&#10;2dTBULihzvcAF2rBKCjTCheDRMqTUc+DiIfCAYlGWGx31NLM95VL/EGkDbVuXx2mqtkbU68Q0c8Q&#10;Fe2yUWOnMyvxMw8ynzh6huf/AB46qblAD3ZeK6sQr4mqGIMm46lYmfzKveal4m/dlW5+0z2zCpf/&#10;AL0o3Mys5ntiW05n46p62CNE8y25RLeJmeJ2O+0AeZnklr26HhqZ95XiPeFVie6YegmIjxK3KamB&#10;XKOte0TGZoPhlhFs4mXZ3jRBfZdwSaYlZ37E5HLv4mCvRKyTN4qAWNkQb5lYrtuI323AOfMLo8Su&#10;DYgimUHymtcTNmHftqNzm+ZsO0rP5jQ8pRhtBDTzHb8ERauTzxNs89wx0A20cfjfxuJrtAMVj+ZV&#10;T31FWduHXmEe0o+ZSvEM6xGV0WQ+0w4muZXbEHv1D1MehO8RMB1plSvv3lRRyswYC5+8t/8AJn2I&#10;s9/tH7TBmeYDzF5nTlENXLDiK590aX3jgy64Y4hRe/HtFqOBmYudqJ2ONw0PGpkl3EfsTBTgNRFe&#10;8o+eJVZcMtdnMsPaYpdPE2TBf4lCxHhllXITsamgTZg2umN3TrvCUjUMHMO7iUxdKh+X7pXHeePt&#10;0DFyrxKcz2B2nKbhbzPD5Zjh95U/KZv7T3Q8Jeh95f3ljMaW5SA6D1txiuuuJfKPnL5OIK79CjtF&#10;lhKOeCXBlzK4+Up5mdy11FDiNLdZiniBZBOYbyEzIQHaG243cNY09ADGNagDKYq5ZwO+Ju7sX8qU&#10;Y5cwUt+IZl08QVXBjGFZWg+Y7QAL5go3KrHcyttDk44lFGNjMc4yiybd+8dNXuNtL/EApzVcSpXI&#10;e6SqSJzLc54lOYOEtbj8TS/MEYcwtY34lpoalBeoU5+OlrijvDff3lukmOCYmIPGeDqHrYo/eV3R&#10;wQNuO0rRIUzLO0Ld66PaXLeOn2z7oviU/MqvLKhe0U7cRqU+xKV5j7Ts7bY6O8DZAYMoUEp2vtGV&#10;iIotVnBL5M40NHiYN+Fx7viWFN8y1ifMN7BKtHMsHnlKK/iZEVKl63x0Aml8dpQTlqUI03zK15iD&#10;qUrG4lQrTi8Kf+9P8FJj8syVATQWfEuPPaLzGCdhK1nXeX83Up3+JnqdkWamUTzmDF3KZT2lPHQ9&#10;kEPWxjfVQm+ZZK+0W5faA9XdWIg5SUdF+JTUfd4ms18SviX4mecxncviblF3UyYgbX8TEx7sA8sE&#10;ZlC961OU53iHG1K93pvcy9pQgyeGb+3MvD7QBKu/EFniVDzMaBuWN/aaO8MwPmJr7Q/ihV/MOcyJ&#10;vJvwcfnohP3YZ/YiZvnmLLIuIHiZJp5n2IvjxDWp5uZe87OJgX+UL3EtzNt44ngejacjO7oPWy0Y&#10;bTIbgZyTmXM95reZaPCU95rmW3u+tV79N6nvFCexG32nfcrtGOcRCUyiOcE5W9RFeIrcNjvNandc&#10;LOswR+2tR97vAezmJcdonBCccRLHygrMoH3h+UeRGsro6D4HeFAvbEbZfiWH7RdJA14l0xqMPH8A&#10;PR4MbhOD8QBz4nBM8ygo2nSULZ4IO4rtD7J3E17Qlx8uO0wlS+CYNqlVy5hjHEPvDoPWxRmOOl30&#10;e4mXpz0w8ylxB7zMuZ71EXq4/wCEtI8BNFcyyJxFaqK7xdxAbXBLOWu0S8sxTUBQGUrFzIeWUIFO&#10;csupQzuJRHfdDER3zU2jlUwB5hajuOEc0G5VNSmqnDtxEZd5nyIQwjDQIYeI1IvJ+3SzI0c0tP3l&#10;1JqIXBjEAPeCUf8AIFxK9viB8Q+sQ6FTB8s7uZeZniPmHeH+M9p/h6D1MehqbY0zKDU99d4Es8y7&#10;O0qaSye0q7mmpqW4hRzLGZrHSpeagjqXOJV3c7JSrNEpGNQz8R+43Mm6h9klk/cmnmZV6OJk1x2n&#10;AQ/PeNtxxUKlYxmJB5S9iNCuXcKZ5hhYGUtheJu5VJW5V4vHMKFCPaaeZWPEycvyl0PGyh3plsTI&#10;LgcJQKJp18xHoPehgViHdM9vmE5rldoRs5uHt7z2nlKor7OjsqDpPWxihuUY3uV2x1wx7My7mZR3&#10;MaJiLLKzKO0ojM98RXgmQ8Rc6qEzxG+3tKizyWaLUc1cVEZcPzByEt7EvwWsHnl3hLGuJpjN6jUX&#10;MZYLqCAG4bo3CrUMuCAyg64lAO8s/wBSse0r7wCLvISm44dpRpHrsgcCV+/So7G5nGAjNDOIUaLj&#10;XC4z4gcpQt3DuKJcFMbNEOUz2ll4cymu8tKvmVe57TPfqHrejMsIl5hd5jdSsbhSK347yyDzKvmV&#10;9ooTK3xPaYl3KXLBxNsCoq8Qs+JmV0Eredyq6KCvwTHE/wAHQtKjqpgVDMaLvfaK6xAuoLlimXiV&#10;dVpgqbqLk8zl8OgMFQMSrLnYdumV6DBMlTamYMIQDa19+5ftHRWKDwnSoNTVT9p+U/y4NEq8wHGY&#10;d0pXiCNLTJuHeWXMFxKqYOEy7ihL8SptBz0HrYoneMf26c4LZtzvopPiU1GG89M/9iY3O6E2+JTw&#10;TywTc1iZWLXvM1H2matwxZg1cpqHyRskxb3e0aqMSmUWeSZe0Bf8xH/J2PmbVG2KxH/wJXMsyw4l&#10;ZjFv7RL1rUrHib1HZCz27xPkygxKzNkRuI9moQOWR93Qjin2SwgIj7wOe8rOIWcYqI6EpFDwhFn2&#10;gCC4CU8yl0ozGmXizUzMy704mLh4hfz0Hrei76K+8plf+9GveX4l+JmV0z00LGL8SsrlSoVz1Mon&#10;ES5TfiC9ol3Kf6lPG5QKld6g6tnLzNw4I56nluOFBFTKGPQeWukB7x4zWp2ExhjMiVaMylQsdppR&#10;0s7JUQN7GfWuPU+bdvzA3OCrh8e0PP3lBPdPyngv2h9kr4Suh5ErhLSplK7QMwIIetiRimV0U9K7&#10;ypaUy0p6Kh0sSzLd5XeIvR7IusHSj029J5sVWJWug5QzubW+j07TwzfpeUxJd/qfh1DGbR68nZK5&#10;eAhKDA78SzkXiLqVefmeyEBlei0FCd8zGV3CKfVyod0CH0alSpUqVKOipUqVKlSpXUr0Db+oE/8A&#10;9v1NEFqtC/0Z6UzSL+D6T2r6Arj1Ar6dSulSpUqV0qVKlSulSulSpUqVKlSpUqVKlSpUqVKlSpUq&#10;VKlSpUror6QAGJa28wCImL6lSpUqVKlSpUqVKlSpUqV+hsTHRj+q/9oACAECAwE/If8A+KD/APOX&#10;/wCen/4WP04fp0/Th+nR/ToV+k763Do9J6Fy5cvouXLl9L/RLF6BJJ+lRj1BGHTtw9Iwf0k9Loeh&#10;ei5aUxQ/ST01MvSi40w9D9IvqGvoKMAkwh+kbly4rqq6HTbjSV+i7ly/S9VQ62qV7gxx+ity7aJT&#10;9FelTMTNADHhndgcQZX6IH0B1iWMaDxLCK4YmLGvx0H6Rc0YQ9CzcpblzJBCrq/otZmZ7wvoLlT6&#10;EUoDtMMOuhOnzPn9D3L6eYX3Kei3owizFGRO0MdDOP0e+hK9o/ZCzJe+iP6EzMypn0vprjiKMDgz&#10;bGe5fovn1i4vqF5fEyqYW8RP0cX9IgjoL/Ep1qV+lCHqP0o9VnpuDH9KkHqs3A+qf3m2Wy2Wy5cv&#10;pmX0vr8T4nxPZ6EPoX9KMqVA6H1j9Bv0z6x+iq9B9Y/QF/WPp31P77fUOl+hl9Fy+t+qpXov0H9t&#10;fTfquXL6npa9OJiY6VKj9S+p/bxBK9N9Ll+i5fW5cuXLly5cuX0v6RX6B/cWMSVE6V63+ifH0ioQ&#10;f3J6VK610qV66h9V567+g9Ah/cnrUT6FdKlSvRUqVKlSpXSpU5uthKldKldAhD+7VKlSvoV6a610&#10;qVKlem69YdD+5vor0VK6V0rrXSulSpXpqVCHTX1BKhD9F16tOmsr0VD9LdeqqH6FrrX0qleqqVKl&#10;dT9NB+hK/oTo/po/Th+nD9OHV/Tr+hq/pn9MnV//ABd//9oACAEDAwE/If8A97X/APnQ/Th//NOv&#10;qX0IX6X66/0NXQdSzC/9AQcKlfocj0E1jboxWdada/oT+/kt6YOhqKB3HaFieg/0B/fiEOjmimEo&#10;YqsmYN8xIn6ROhAlL0NJxShUtWIY8x/SQwly5XMXSYNzLMGmfIj6alfoO+tszMzPQIEIOsNoZJpU&#10;eiu2K+ipUT9BHoVK6EIdB9NGB6i/Q/oI6a95VZfQOhF0XjoMEXpJrMei+j+gibTmLPQ9JM8XqXow&#10;Sui2THJGP9CHUW/UdCa9Ql1YyqVwGu5cyziEv9DpBrrXQXMdGDouS+ovLOJUuEZLFmEYS4w/QlSp&#10;UCHacRLQcQgytXPUxyol8pa27jlldHfRl/ogg5j0NQhBmwb6CnRXHtH9FAmOuPRXoGXOUhwu+li3&#10;knH0+li/oQnEuXL61KIHoIyspqUvM325QtvU/oQlwek+gLvEuBqKF5uNFQOl9DMR/Qh0ep9SH0A/&#10;Rp6W0fVr9Il+i+pXV9J+kf3c6VKlSpXqplMqZ7zMz3legv0LF+kfox6H1j9BnpfUb6P1D9HHWv0y&#10;fVP0LfrqV0D1KlSpUqV0qH6Dvpcv+mf7hf8AXP1C/ud/1r1Pov8AdD+sep6r6P8Afr/o39L39G//&#10;AMLH6XOj+mh6P6cf04/px/8Amwf0+/pof/OK/wDqv//aAAwDAQACEQMRAAAQkkkkkkkkkkkkkkkk&#10;kkkkkkkkkkkkkkkkkkkkkkkkkkkkkkkggkkkkkgJJJJtApNJtkAAEgAAEAAAAAAgAAAAAAAAAgkk&#10;kkpBNIgkmyyy2xyW37bWhltpJppttJJJNNJJNttptptMEkkEK2W3a/ewPkiYyC0BPzDfeW2yRyxy&#10;ySSiyyyW2Wbf/hkkkFz+3zba/p+WGH3jkyP1KT+7+a2yXW62f+2zb777fb71EkkFzbX7eWb7KxkJ&#10;ppPBFBjf/T/7aaTzbe73/fbbT7+X+REkkFz7e/3TejaLtlpTfcWiR6ebbf8A2/8Atrvvtdd9tvtP&#10;rP0SSQXNvt/fpNs6IAIdL8Jbs4R5Pvt9trNvdrdt/wDf++ba+ZEkkFTefb+XX6bYEH3bagH7ak/f&#10;fbf/AMv+38n+33/3t3/1/RJJBV9u112+33+wefjw4/132Fn2033uk9mnntm32/m9/wB9kSSQXff9&#10;/rtrt9ud96gTCtJptvvtPt9/vLJZ5Nv7pb9vvp0SSQXddt7+PJd9roprU0FaZNpTxdtrpZZ55ZtJ&#10;pd//APb/AF9RJJAU123m3v8ApPjfo9mz2l5v/cxpJfPdbdbLbJf9v9r9f7USSQUPvt9t5Zdtv9uy&#10;0mrnJP8AenWSSaSySyyS2yyb/wD/ANJ9kSSQXP8A/f37zyfab79It9ojr7WJSXTbW262z2yW+b7T&#10;ffbVEkkFj7e7bXf72/3e/wAC/wAQEDS009vlLLbJLfZbL/t/ttv/ANEkkFH67f8Ap32m0+k9iW+3&#10;yBDaOPuk/t8lltslsl0P3303/RJJBY8392k+1/ml/wDKSUtiUCAEQSJ9fpLJZNZLLdtv9/8A/REk&#10;kFv7y6a7766f+WTt9cpfbWkCOCAC7ReZ/T2SSTf/APvu/RJJBU+2/wD7LPpvtdPtrLf5/wAnH8dT&#10;nKwDJ1vhBK2Vb/Tb+dEkkFrbdebbTbf6/fpH2ySfC8U8x5xC2jKnVl/MfU7f7fzZEkkFX7f/AF3v&#10;2/2+9jbMon8rl4wRt3i+h+syFOhbWP1+/wD90SSQWdt9tjZ9vrNtO0hdK+cr6+y2kF3GNJtf1UEk&#10;jrtf5vUSSQUJ75bJfvr9vvOk25ZtcWfncr4dhGeI9ZZekmjP9t5N0SSQFZv73v8AX+7376ttpLVN&#10;A5IVnG3LfaZdS4XhJsb/AO+1nRJJBRm+/wBftt9r97u2mk+wPmgXPOT8giM2dnBe7mw1r5/70SSQ&#10;GJv/AL/zaTfb7QtJJ9VDiZf8e/B4Au0SR4TgdI773/e9EkkFW/b+7/ebba6V5NppZCGpHuEsJxDd&#10;NH6O3F9o/wB/2+/RJJBZv+v++2n32/8AF2m3H8DyK0eUStwjSCPYvcVwzV5fb50SSQEP9/8A/wC2&#10;33/+mTLaacQv4ATTK8tonJd/a0waqtuw+03RJJAS22//AL99/ftfH0km/wDrdsutQ/pr24VtKZ6b&#10;+d17bTUZEkkFma6+a/3b/wA9lbbabXb585gMuCk12zUqxc7FdMe23+nRJJBYm/3m22/+/wBtW223&#10;9PuDvWzTBKC6CyHGnqsXBJ9ttr0SSQE77/8A7b7/AP20kTaTazzLgDycx6uR5JKaV4M53Un+e2OR&#10;JJAR20/2222u+v3fTTTsorABy00dHjFLH5F42CdVV+3/AP2SSQGdtP8Af7T7e6adtNp1tR/j/TmS&#10;QdhKZ7lty96Ayjbe6ZEkkFibfffTbXe/S5dpDuvNHCUaluJ8En9chDIP4+Uwff6ZEkkBGW/Tbfbf&#10;7zadtJJPrP0qZnN/qskk3kVEngXIS6Td+dEkkBi77b8/77b66dNtNI4TeMbzfdqVXA5k7No6RK2C&#10;rbrZEkkFHbe/bXe/bXfVNttp8e1yjxdniykfOkUpS9rwXQ3v89EkkAHb/b+/zez62xNpppupATVS&#10;LGUARdDhHXOP3gWj/d6ZkkkBiXebzfb7+zTIpNNJpZ0kcPC54WonElEz2SyESmn/AL/BJJAY0v3/&#10;AJ/tv95dQ0mk2m96BVqIt2kqcySrLY74XDf/ALaZkkkFHz7f7f7b/wAnkjbSbbeVNdVT6Ww+vuZM&#10;5Ns9JU8++3rBJJAR+3+n223+n+w9JglQsS1wrRJAsoYWpJcE6k+sE82/PJJJBYk3n39u/wD9/wD7&#10;U23VjKufwEDiRC1pIskkkiBW2+fN65EkkBDa7fWb/ffWeXEm1qTTTU20i7rCzfskhQLra+S37bfd&#10;EkkBHf8Au/2+242mldWjbu56P6PdsEKTKkZK2uV0jp8s/wB7ySSQWNv9v9l99tbv9qhdVWM5LUx8&#10;hmtvviS+EVPpzbN91jySSQEJNL99/tvobtMGhA8H40nAuK43UAbaTiHpPG5N5d/o2SSQGLt5/pt5&#10;dbrT+BQmTqPb54nRIZjzaySfp3EK5Ydt8siSSQG/v/tv99vJdf8A0DVpZZayMd2+tpfF70UNwqOu&#10;b7bb+cEkkFD6/bbzb7/b/f8ALVbRBe1rc+PIGcAdBMwEWR6ka/2+vJJJBT8/3323/k33/wBQM1P4&#10;kovTG2jG7dgKvhP+zayNNn+9ySSQEZtttP8A3z3z6fuc6MZ4nZYgd8ncgJ+UGpQaOACb7fecEkkB&#10;m3fb7/73zf8A20KQXI/GdOEcNtz0l43HwMaZJsu3X8uRJJARv3+/2/2//wDvivAmP0R5xu50qyfE&#10;U0xd2qslK/P99vySSQAZt/N/rv8A67XTeVCh/pM+z7SceFi/rkyu+dTW79vbT5kkkBDb/wD/APN/&#10;Zpv/AL9eIpN/O9f5yaSSaXHM9ZAVX2Lf/wD1vBJJASu//wD7t/8A6b37f8pXJRqdddd9P69t8sCw&#10;VUFXf/777ZkkkFi7ba23Sf6fSb+yAatBIpb/AF9TZf3ScJxourg/du+/nBJJBYv/APtt/wDS/bba&#10;fyIFlrbdTyu9375/7Bilj1Qrbbbf/wCRJJAYmvnm9vn289W1+21omXT6p0AoAJsAHAlYguXklunt&#10;/RJJJLXAtlstktmt2zeWepm2yTSW7vhaIsh7Vh9Gaf8Avv8A6RkkkglJJJJJNtNtpNtJJkSUmQkA&#10;kAAsEkAFygWy2JttNNNoEkkkAkkkkkkkkkAAAAAAAEEEkkllltttJKWRsAAAAkAAkgkkkkkkkkkk&#10;kkkkkkkkkkkkkkkkkkkkkkkAEEkkkkkkkkkkkk//2gAIAQEDAT8Q9Ny5cuXLly5cuXLly5ZLJZLJ&#10;ZLlyyWS5cslyyXLly5ZLly5cuXLly5cuXLly5cuXLly5cuXLly5cuXLly5cuXLly5cuXLly5cuX9&#10;Owieh9bVmvo7APRaxlMpCbxNT3dJMqypKQFwn39B0PJiehk+gAV9YT6QadFJT6ADeU9IHQIH1sWB&#10;EXqJ5x0NNyvMcMMSZwJWoXzvtN+0yaH3lS+803K3vMq4uYbeit1G7cfKOWdTPUZN1MBc9/zKd4mp&#10;7YWzkd4ktJWEw3dxG34lmn4gmHMO0h/3Gs0uayxzAVAylQVTznkmc90PKM+6e/3lJaUuUqfYyk8Y&#10;z9viV1N9ytdpeJ/5KT3fMTyxBzNMT85T5l+8/wDPTT/k8cylbqHlAih6mKVdAjhcS1did15it7ud&#10;1z5PMJKrODmX5xwR3uq2xPHwjZlV2i3mvM5jE3T7MQou2uIpq/eXNmeGVsRXmoOBxDUUeJhstd2G&#10;DYt7x4P2QNpvzBXCeDE2XqFiAqWNWRhciS5BSfYxPcQGnfhFWLw7W4YChynsI4YcED5nZlQ8sSi2&#10;xpirYX8PJC7lWNuXHFTjT2lnPxLauWFZ8w+PvDuPmX59mYefEscwpzMP5hn47xHt3i3xLLmztEBu&#10;f4I2fPQ50NsocnzMPPaeb2iR7veZ+e8w3OyviWJd/aUq19o/Nl6/iUre+IoL/ELQZ8eIC1eeToHr&#10;M5n2yJlD5YHl8S3g+Zi7xMJQcgy03jiDU77IUusREjAq/bUwZjhVR2lhTYpi9By6I87srmZRW8Rc&#10;m+17wpgeTGhYO0coJgFe9MDA57FyosUKeVzgYXLOQqCDQvhOB3FfAtuEht2Dg/5C2FcRg3K7w5Wz&#10;tuUoLnS0RPchHnHEG+MvfiD84NbhOEF3rvAHnuwtax3YLhQO8qaG4F/3Kc4O8cuG6iuJWzHAu5ko&#10;xE8PzFe+fEuMiwz1mKrQlEAudExYCopFHXE54LLa3Lp2OYwba5iiBBfM+fiUGzMtvcvxmbO7vBKN&#10;DbFK413g0+XiNGFnMKms95fLLtr5g8AuI6M8y3PQeobhOZcaqIAUp7zNmvDM278QM3XzGsnGrihs&#10;d6iXn7xDmJeYtRlTUW2MOWOrY28E0wx/GIK3bvzNhEnJMSkriJrCwLTmYd8oNYJoLGo5JLZqp4NM&#10;NrUbuHtRwkYNnMGyYTdTGQPjtBWyh/COTPvSa5XxUHNluzUHzy5RCI1yJ+0tC09wSqocWpcAA27k&#10;FGwQowmSzjiIG6HECZXsRfOJb9yAFaOaiPEa08bmB2lrzjmZbQJfbMVC78iex8S8fzL4QsF+EV8E&#10;HdZG66HeC5yy7MkaWhbmHcHmL2r2lOGrg8m71H5JpePEpe3tAcYgGD5iLxnxLCw+Y1jG4IMtAk0s&#10;GBO8IrfZ7Rt2uWLzuX715ZbvctD1HG7qUbVGaM92icm3eWXVcGXa1V4IVxrg1LOc9o03xLJfECMe&#10;LMTZCXc2HBMmMeIg8IlN3yxcTROd1iCKbww3EXJprkZZQCrNZrvAHCg1AUBfLCxQBk1BqOSN6rZc&#10;mb6pzVR1GXiGebNXELJXCahii8ah+4YO8FrlPIXEDbfCc4OZW4MKyY5IwIBzyksTafh3iO7f4hAy&#10;YTK+4mh9kRgE94A4L4pnNVVuUNfeA9PZjV4L83K3KqK8g0TntFLtoW4oK4ma3DwXyReWLZyv8RHh&#10;4g20n3i8IXvEVcVuFVnPmUBbVxsLMrE1nCw4M1wxreF8RUbMO8WxquY0qhfJFReu7LHBFOaoIjd6&#10;Jcz8I2Fh4ggrcvhonCQDicuz+IxLZOIcS0PU5wWy4lzljUqUYTPBEDJBPleO0CMVbcLFXftLtsdr&#10;hSwPkYrcRc8e8V5riCsfhlhXBxFM1XmXu3DsTItvtiZYPvAK5e8pd0PtGtDTlhD9xLqHceBFt4mm&#10;Fhl7xTJZvtXiN4AjYd47AHZhkV4MXS2iAOLXmDtAdkLvkdoBaGe0yx7DMwIcQpy78SipDwSkhmf8&#10;MJE03hsbARGbtE2peGJ3hzL15O8VUPmW1SY5lj35Q2H2Ie7xcovJmBnLnvKt3iRtrjiHdiDQ1FJ3&#10;8QwVFYly4Y1NUgBevE1sldYeYZZbpuVb3TUcDv2jZ53Ez47RwX8ETFmWA2Sn8zksEBkUcKmRdqcQ&#10;Lky0TG+fMcO7uwKFRcCW0PaY2Fu1w5PtGVOqeCJTPQelmsKrUJxUcXEL/wBiOy4hmJXTQZa7N9iC&#10;ORiGy/JDsDD2iNX73FvFvEr5VYqpH3IqwFoi/aFRvLVJN4QWmpZwzwRBeEDMpdyGyHFd057q+Jk8&#10;Y1F87YDTyrEcMDO4lChIhMj3JcyxKXL4EKMWgzLRziNZgrxMVCiYBVdMorBwxC5V3tjOPAz/ABqG&#10;w2Z8MxbVkReszPL3lDF34mTiiXey5flCwODu5f8AugYw+8RrEzWYY4zMFVfeGT8BgHzxDJvPiImx&#10;8y189pjT9ondu54FPeAe6Hc9iKaPmCzsEL2sHEw2C2Xc1W2WrLe3mVGfvMC6KYraqPaZW4q17Y/6&#10;EbMY8koeDxOB92DehHZQZy35leg9Q9n3g75jc4O8yNvdgTOMb7qEBbqzvHFaE5ghau+Vg19ziYGv&#10;vMmB4MVdVTFst5QR0952HkjnEutorWM9orsquZR4Yzh90yg57RDIIb8w0PFw3Cr/AJgLbQgYX7yi&#10;NLXLAcjFN6vi4K5yS2elz2gyUPMQMDfAYKr57QI2q9ybZx2JZ46afMbbFhWFsg+ZZGRuFIN9vmgM&#10;kcz8TyzM/EBLryljqK8Sl7IDJ+YgZomavRFO6s2cwA1cttLhQaucfvKN5V2xHCiHzgl0Udam1S73&#10;mIZiAfiYwwrRNNijcFmruNYs+0QFFRKfZmGy0/MSF6JVbsOEK/2hsPvGzlncSjGXiZuhfki2TCS9&#10;ZXW4s53L977E0h6y3EoblulRNcjzA7ZuJTLiWDVvDEikHa4uuoyqYG2PExZuPLEBgfMp0B2g6tuG&#10;OGfhHkx2Ja+KanDp5uMuaK7TDeUwM40NBCChXaXNvBlFLrgk0zb5luEeARNZDARXyqIK345mQjFg&#10;hslqVy3BcAt3nvGKciNu+e04bM0k1ocx2PeOcCpdAOKM0XqHcF3Q4gLSu0ofLEL0XgjbgwSwwG5d&#10;mMEoNNsdKpNy8YYYroUvFwwoV+JblnmUrcHWcSjpz2gjmkOGHdL8wtx8ROT8SwBVQa2sS1h7MGxE&#10;4qCrgugiXAPlIcoTve5ZWCEpWuXmoJVZThMdiKjVDtBO2Ca/J2IOMnzNuXlnuhlhA5JQy9yKhF67&#10;HEGIeluMgbvif7xL7WlcRcDJ8zbMa/0g1oV3hGw7vPtFF3AZ7S5S7rtAucfMpOyuzLu4cx7Hug7m&#10;14lLVnxAC0vdARsLxObd+UocEe0RGgo5mgEvfiOdd14gcoHMq2XJxBPCpqUcpUY5+6IbIOYy9pQ3&#10;QvvPuPMCsUe8GlVdiXXHME8j3jb3nO/epW5mAC8VD9Sm9yroaMeYQgqkH8y24aJaQyC/BB5vBLL1&#10;AFpU5Y9xfBNMMcvMAe8b2GZyPzKHig5gmOQ5lqqo7ReOuJYK34IVd74DGju8SqH2QswQCM4JWbZx&#10;uEs012huQAjb32SWaH5iPB7d4HI47ROF54I0OX2QG26dDKLx9pRRUTdD3mTX4nhKJbv0Hqaxu9Ro&#10;cvaHjugBLfM3ir4PaFP3S8LfBL114gVSzzPCV3InYHiAOWYpBFrtD3PaCgRbzcEZWRLNK4JZrL4c&#10;Tahp5iT+UWhVO7jleFYHdRENrUZgX54mzhBDAQRZSOJZsi8EBtF9tmXOClvxBADb3inGY2KWxvbP&#10;eC998S0ra1Bcs2ax5mNRA0+I72/DA4AueKf8gZjiXnQ+IEMgWeDDJAx57S37TTfxC2glXqci2uCF&#10;smLgmAXezAen2J3tqOoujiF98d42aVuHsniZOcy8auaL44JaWpczjGY26c9qgM0QPCPaK6uu02FU&#10;5nkHu1F7LXbLNAHaCJKAcsoatvxAKtcylXpId2a5lGTTtc2qFdouFU6hh5mKaQ9Q4mCF/Elgume0&#10;tuswMY3BMlPaN/J4EpcrBpre2IDGDmCc2XmdoXzM1WVp5mdkvjmKvb25mUvAEXkU5vE8DHeUl9+V&#10;ljTcV5upkYUOLYp5q2BX5gyBoa7eZYQN5AxHDSsy+AQUW5hZor3MsWM8xsppbYE0JfZEXqnxFLjB&#10;3mazAFVvUpN14m1/9lreIXd3qLbSXzL8bHMFuVk95GpuhuZYGoP2w86mT47z8JrZm+YJoZatoDcc&#10;N34mk0eI0sacRMZa+IAw32uBuxCqvPifvAH+RlFATHe/MtijvRol2g5IfMrN/KJXAEQrhYiatOJe&#10;t3wMVsy1uAT9rmNH3QcCWbWFjh7xBkucjHeCd0+W52BArmhiDGdB6WGF1cAdTKYD3l3pMPMbrVQe&#10;Jw1KN1tA0CjulNXuJGjd63KIVbxxBA3VxUyatBlYKYMNQyHEQT+EqxgHbFGrx4nI1nWIFeS3iWjD&#10;7yloIckoZVgYHARXMvsZcynb8onQpII7petznNr0wjuXxAvIlKuWggvWHfmAH8sweHyzGBVmW6xz&#10;M24pWCN2h2iwcr2mu3lwQXIVb4RCMefzGwcHmUeUcNU9rhXGXeYFr7RoNreyViqvzAGVzAZZRspK&#10;ZXmu8rg9oAO7zMs3TxA4MzcvltXaJWK9k9svMrke8WuPKK1lXdJWxFGSV7sczCaiLKDsQM5alpaL&#10;UsEDsYmOCKJg1qLUaO8oAj2uB2GOJbrXcYIZS+zB/wCdB6hYR/uFdUGmZKqhMhwdeYIssOJbar7Q&#10;o7q8RgOAZ3MeZcQXK5PYQOwDawS08TI4NPMq+SxS814lkUsxxgC7z2OYjeZVy1VqWbr2QqdzplhE&#10;wbT8S82HZiRj7xA7vYg1gblb3XmJyq/MuOMe8G4yeZhx8EarkPaBe2zmGDeOIcBXeCjaAtuz5jRG&#10;ayJGqvsmQA1xFqujDXPEejp+zApcF7SsZuFFtPaK9jlhisVe5t3UxePvCjNktV3vRAhTELxuUx86&#10;OZvRjvM1rfMrQK7xL5X2JR2iHF/EEF3upjjniKIrbS3ggtV0s2Q41A75e0tgzb4lO3kSyqf9Rax+&#10;IAyxw0I8sAFBd8kaP2ZY035jcMA3NYoeoWByblW32ImmV9kCx9gHEyaAgcmvMF9hyy7cb94Lop5l&#10;LuzyhbjJ3h3GtsOJQ7ywpd6JS0RppYsKfMCR34j2XZEcglgUQuvEbS6/7lxqyolsqimgxxPceOJQ&#10;AUsrZfYT4/DChGHOPEKWUrB02y55llOvPeA3+5KubvlBb0gXOExdRreIFTg+IH3Dmd5Xa4PMDjk5&#10;iDgXTyXMf5WCcDKcZYX3jxMdobDTzMBQUd5VGY0m2W/ER+3EKd2e9uBRe3szj+JcXRu3iHdbhTgl&#10;d89iOXEp2rEwGc90bYhw4iS0xFw/cZfJ2LXF5uscTPTRW2NmQ8uZSJ24inOq23GxvPc7ypV8cEWh&#10;Sr4ZnYGOCK2tcqhFYzyzyRQ9Q+YbF5gL3lmxAFqU4ieLZLZSxBtPlDHZ3J2MEb6C+yD2Ca7DllMt&#10;PaB1onA55gk3fC5j/ZETBXdFKF/LiZRM3iBDSUQto4T5W8QDkhZxXtHKjT2IKsQGKh2/lF8SqtC+&#10;ZtvBepy/Et4pKGRcSvaArBrtMuYAN35iW3eTlhdtYjf35gKuBzFLnKccQ2jK4U8pwnHJtZ/gke4m&#10;gg4Lb71BNn5lpozC+WB2JfD5lWwaxrzKpw72SuFEpDMRGRSWa/DNLr4lMs+0ris94My2somss9pk&#10;rC+Y4KMXuDo1FlYCWLHEREKs7xT2jcomCgMd2bJ+SAlXcabX2geVnaNsmvZG7fsS7w7xuwlHjpPU&#10;vELuJzkDhllsXhl3dq4ErWlQNUc9omgieYJyWDbPYJwd+8GMVGG2jjvEOBlA/icmI7x/gFYg726+&#10;JXZjuTMdJhnJwxrnncT9yJYM8QNl3wZj6PvKij7kW5CAuyPAh3Y9wZ5CecqB8TNxfEe9xKVVh3gH&#10;CeInsRSaRFyVxccwTaioNKrSgbfFMVWiASCrujxCLM3Xo7ShbMGtqHRELQHtWpnd7C5T0gW/4ihz&#10;gD/ZjaQ2qz+8yBfMLtvvUyAhwGcog3KS3FB4RdU74mTmCUDDnEyAsq3cMg9kBI244mm2AEXc58x8&#10;hAFHwJYoC005m7w8RU3l5mHlxlAKaXHeU6FMFO2uBBYg226mbli6ZKJQChDi5k7cdppcUPSx4qYJ&#10;8zUdd4lq7RK7B2gMVvlgWAzFDY2wd5ew4geD3htdwawNd2PI9kcA+0Fbe3JiGbuuIDwlDIC8G4ju&#10;V2gMLWZLXPBGBocwqwDsSlZtLahhxiocyzyTLuBP2T/kgpdx708kyZfaeWDGqM7kLKOeYHL3I0LP&#10;klLGXaFHyTC4CbyrmYOwqdHROLZv77huQNZgbojIKuJt2v7QOFaPZGYPi91cRoUHgH/pMKgRe8WX&#10;o5GPBn2iayuFHhfMFNJU1pLkWLmopfMzSax9o7MTQnG4Y1HD8I7iLRZqUuD4l7khVqNxwXfe/wDU&#10;oYFERVmOJfm/gINnLH5j9xZtzKDeCIrZOI4Qw1A7n4Q1yeIW7loIeoz/ALPF95mN0mebO0KKu/ES&#10;MPsSs1lrEswaOSKLtTZ3iLFGHA+LhuODRLMLgNse8bAC92GSyzsQpvLiVbRR95ZdpjYwisuILlxA&#10;C0W8VC64gOghAWsh4mztNveCyZoVSiOBfvAhKqc0t+eIp/qEHlkhtGrl/FGMcJhIWB95d0u/FxKt&#10;60O3R0GOTeqyBubc7+QYoRhZrUOHk/MC2pcXB/AmA4Y+8PwCpcfEASwmmVF3LB3qBGptoI+MyWFL&#10;Y9pbi1vcIAUBiZOzmVDo2hsqP/WJT/MGNSKgDLZO3B2qIC7y7iKAfiI7tzarcWWzwIOBxEBVF75h&#10;ujfeB1XzBSBh6WbwWqJW1XE7Re8vfY7zvD2ji4qOh+JYDL7S1oURTFq/MS15fHEz5qGwnvPB4VuA&#10;G7jupviA0Qe0IGQrvAt2PEO63tLXggn3NLFLoOSdxrsqK1TmJiBiXco+dShP2gxXfcoEFtkVSmLU&#10;eYCfZHyEJgApvtPCSAQYdE3VqLG4/ibHQ2tMrcxqLDyhZNwsfI2nuzKTu5ituhaMc4hEQ2FLzAtO&#10;shBk7Zd5o6AZ7wziIlLHsRxKhLcBYdxDyQoKIClcR9JylIFxhioTYgF33gSWVO0CU3dcG8CZGx5b&#10;lriuE5ACWWDXeNDZ7TJhq9TFsvkl+MeOseprCQdWt5jUzAGW5ibAHZLtrZAHfygWwa/E7Cr7QrLD&#10;AWIQybC3FzTUAXL5hqWW+3fBG+z3R9o8EWWw92Ws4eZcowO46w7nzqEXtKmW3mVe8K1BfvNRn/iC&#10;kb2QGtRd5PmXXHShxFdBKfeVmJiBb51APFloDLFpM8wC++zOg21/EBPZGfGIZOXEBAVA/ITuxqX4&#10;1KLs8e3aIrRAecRFcC0GDvC4+05RXcl6qxLPjUIEm7uYBDRRzDZGNMuNxFftDMrUFMKirhimLv8A&#10;uwyP4YixRrcEnLyxA25eJcpOxCcjDiOVEK2uYbKPaAeztAL7bSPRGE1h6WIgbYiaOyYM14SrNKeJ&#10;ss8BKi3jJdETC3ARpRpXMAvkdtRmFjtAvBods76y6GVmAZ7RsoyIotrLzAZu3zNsB4GK4p7QxKeY&#10;GlGZ2D7RA5X2IBW+xzDupO7KfNiNxLJYmCJcCOYcI4OJxE7RUyjdwVzBX8QlpmsRg8DJLEjNy9ah&#10;C0XmNEBcuHMfZ7xCFPEAxiyeYuL5CYpFJYjCVnmK/wDlc0JxO6FQTDXiFAxnvEqpedjuBM8wU+8W&#10;2WQAt36jEuCJCu7fvMcBB5hfOzlJ8n+eZm1mFBd+xlZWV8E3tXibaMd4Rp+Ict3wS3J7oSt356D1&#10;LwBsX2l97PeYVt4iTL7ZraDkgAqs0Tk2uLuS8ipSrQo0QCqDyQF3hiWxl7xpKryy4W7doE5H3i6W&#10;8aslcqO8TiOxGy34lGVs7RVkE5YDwy2rt3mTIrgIq7Vwb6Nrgl5ErV+0KUWQIR3KGz5mXb7TwP2n&#10;dJ4YrtPbB/5BcoqBZbbMkouEzkj+A7YQiU2Mn+5eFx5hrKXIjaBTL7MuxFguADHSdoxQ8yq91hsP&#10;Ef8AeCFEd0P5hqPvZfvCbJ+8KGl7ygzOV9/jCZiE70pqqnNYSxFhbhmgxWZEcDEvl0UH8y4xk7iu&#10;KDzgmA178+0UMs8YmG32MHEAMdjlJW22KrRRWyHNrb4heaZftU0h6WX4fmZNzk0vARBsQtfgxOA9&#10;vE0KI0ERdWuXpk8x2GefESzSHdZaGMvd5gjvDxUSnD7y3aiLDL3i02L7zsLUyh2zDhs5gomcC4U0&#10;eYOQX2qDMEvb7tzArqywR7RWyNKQ0V0CxUboAqrWgPg9oMPLfyDgRt/ysyqGbwtLyr7pAy/DUf7x&#10;Xyr7v9wFh/48y1oOm792JF/wMcexP/KKMW1T/YmVpaB/EeDh4hVXaIvBeZmzKly67tBhFoQiPCMc&#10;keQun5Sy77q3k7EO059CfGCnUHigJbwXeMTAJzHe+A0LgqFi2Zhn5mSbuUiwl0QF4oairjpuZ7aO&#10;E1HoF1s6+I2Lo9kQC89+ZZxJxcaFF1xDOzaU37O8zXHhGDV+7iBpnMvW76D0s1gWtckVMGHtAbY7&#10;3LrFRgH7y0pbNQTxUaV/CGi24jQQ2VYFuFcBxqJUaRwOXDA6ZXQygMhPMfmwexjlmWL8mK3DT+Jd&#10;8Z5MT7ckxY+Gbexlimw+8dvvuf4dbmke2DEKxV/gYlr/AA/aAWMYAHKXAJWP7mLB5A4Z3R5eB7kv&#10;Z94ApZUYzUp7DxM5xLQr3lc8NszgquZin4gjD3gGzxCDyCWKgQQSz7h/iUsyO5M+zFcxxlzwhXft&#10;Kg8S9mQ/ZzLTxEgT7SzFFwOcT5Yso8kNTJXgVLzKI95StMckJjB4U5LqtE1YDTBbIo2eyXytYnJX&#10;tMMXgm9t50yiFdB6WMjcEzOzBht4lCllcAgLIoPvMguXZiFXqV6P3iWOiVbbfmJKo3zHuFsUcb1U&#10;T2LgjYzbxoQDcwP4IIL5arcOIdjO2LeYoFhfepWwNfEcDhLKWnaHHmV1SJHUEBu49Xd+0r/zsENz&#10;cGViV0Y8Y8sEgGFC82ijR5g+mYBB77PsgECu8LBjs/DGPfex3ju+SOB55hrLerOI5oXDpj4hjCaC&#10;L+8jmiq+Ty6c8pNlWdpdoq7wRZMW4XQcsINp0KXWbcPJxKLg2xHLzdhHb3FNWtQLymMSxtp/LQue&#10;8XDqCo7lyW5mVFBxAXXAVBZ7+YNmBjZzKAyJzzBDl8RWBwfmbI4emAt5e8FcDPMK5+8L067TNuzh&#10;ix28dB6WAjBjeGck5i3T3QLD3EW753BUKrtEtgtdQu/dGjl93MEVaJ3ZyouWS34iNXfvG7tvxMn+&#10;HU1hzWqlByeEaNcPH8y3azuVLFju4mNHGiO0p2l0UvYtgaO/PXmHRc1GqlwFHh/aZ/JfYlryS3h3&#10;McBQrEs6DtcLodn4odYefMlxvFLwzGd6zMbUaQ2uJb8MxFeZYwhJC+NxkXSH3fvLZNwC1W2EiBLR&#10;BIJ+6LkbC4bPLiNLWTAPdU6zAFTz/YSr8B3I7GZ+DKFrzAX7Py8PzwYo6J5l7n5kQrzGrMTcgWuB&#10;ZeKYrwvvBpRpnk27sbmmzuy3I8wZkB7ty1V4ZyXvghR95c/1L4x89B6Wawji4VboImLy8QBzg8TH&#10;Ljyxfa2aC95QR3zDHD3mFejgInKniWvPJJVTAHlgvi5jgV5uLRHnTC8Uo0xDSMGovuxKDKuzG6td&#10;yNFQ8ItjgcfBQO8H/wAl+iyoCZbmSDP2cwzD/wCRFY+cfZl0NiWS1GmvaYKGngxobru6WNsHaqtQ&#10;awGKn4C5rUIRDFcczLXJplwR0S/mGb8x0xqENB7o0dBPiothTRgQGgsZhyTJnfJq+Y6cIw8D+7KC&#10;Vi0E0k97irtwZ0/yvzDWzzEUb1uAuM1qEDSkx+8MaeYeNywgXV62T2kBh/fiK32jhgqlv4T/AHFp&#10;k7Sg58XABy4i+Fws0u3BzLYYHUa4sIU1pxBTU7Tkq8RBtcSktzD1CVCNS90G+WUhr5uOVleEVdoI&#10;wOaL24gWXvM/Jx3lq+EHD8Qus47cxCH4RsZSvMQFWrx3maAL5gO+ZoMHFbuBbQvcx768rMD94jk8&#10;QNcnNRF3RAuCDRe66sxMS+8sjuW4QK5xf7MFt7n2SwnDYR0KmeWCkgioviFCjK0hakuVD9pQjK7X&#10;Aoj3LTOxUFT90KmWdRTgy0oY8JMkNU3GdpqM3hMdgbiBUaiEL2T9pQY+AlbbIKwNYaYbYo1QK12z&#10;MZIUoewQp1rhAjCPiI9QlLgxcNGIJbGbQUH3x6W7KEfDBuUbx9hDK4pKs7wJbjghlFqmDldQKjiJ&#10;s4YD8YFJ8Q7e8JfeXQ1VLD/MuGXIaCY8vCBZX5SjXDbHQUHCONonEGchllVN4Bg6u1uBKKp7y9Ge&#10;g9L0DjcNcNeJi8uMwCoElNZh27QA5vvBCwnvFHKu7CiVfvALHERbKnd8SzfOiJasutIbAEV1pJb0&#10;PFQWjLlgGHMX2GxmRwOe8GcWV3g7q3vHNeO0LlT4lKHx6ckIpNkGDwxqnj9pMlryTsDXNRBfZiJ0&#10;+6iLEUx4Jh3gY7TKACB4DUreAmmqltY8BKJ9+Y7UglXgD3gI1ikV/clcLaHYf8RqYGw1TKGJYllh&#10;JIknZBD0w1k0ZaS4ZMlbpWN/EDZk5G1aMvVdgKx0VTSIlErQ7iXsMKt1XAVsTKuZlpqC2ME/Cy5s&#10;EZZYj0qtbjCW9m4o3EVI9VxLCcmpsg4b4ibHA6jJ3KB7p/qIh94RdDHMQG7XuEMGHtMGgV2hd3p4&#10;iqzF8QzkX3gx/clR5dorZbY1/wBww9RnMa2sbI8OeBmOR5doIlWxgzxxKXlPHEE7kfMXxG+Sb0Z8&#10;P5lCsa1BcvsitXMSsgebllXR7wLoX2mKrPsmDOS6ETwD8wU5diX/AMShdt95Tt29TPVi5lsocxF3&#10;iP8AxuCIiKgLf3iSAFEMhusS7MYFd6gggORE87HY8mejNY+E2S9hkTcrI2O87ocu5DVEta3kdmc0&#10;uaooMx+ZAZgC7ZZa6SkxXt0C2DWD/ExpAoWh+IiUrRERn7Ho9IAtl4S39wlb9gmj5qm4/MACniOU&#10;7TulSmBUMvFRiFfklQQNHc57ZgEoquVzb8yrll71xFe6Pm4Vhb5g0y8xrV2wNWD2mRgHsiiU74h1&#10;uzO3dcylH7TSHpYj/sYW1bwRsrbxCWrmkLfFwWgVyS17ppirya7TK0e0typ2d5kpY8RbWfMXeBzM&#10;3ijzF4WCuO8LPLuQya+5xKXRa6lXYB3YAY55Y3a7/ZMD3MWcPsSlYKe0ytLQ0fv6kxHcdQML7P8A&#10;aED2BywNBtM1S4Qq3UiaQ8FZVpD3rMD+1VHGhu/4o28uaraEanAWuIK4h4O/H8o3xUeKJnsE7FVC&#10;qj7w0qs8MQ0pGYSTS8O3vHuR37eTsypsqpfBcM5ou6Rhx299hN+kteGz40HJvu7QhWs8y1Bp7XVf&#10;iHqWHHMABHXI45lRYll7ipbNJfqutEvAmiY/HMGxyAs+ZjUXimKV7jUwOgfvc7MeZa7/ABEHd4gj&#10;SsvLFUrTuQ0CyRzC5mLUqV746D0sp/2A4a89LSdjnmK86OBhgBRDhuZHK2xLSrTkwsRp/iOV+YaF&#10;2vRKBl8Eb9tzQzVbnkHDESrcdpTY3eou1vxxNnhxKCGBgG3HiHDA7Mamsu0jkoKSKy/f8dL9CERm&#10;8zszxGn7RptHA8YoKq3fmFpk7qWyPc3nSF7jhdLHmv8AiSL/ALJUsVwOY7j8CWAvPSWVmzJMJNJu&#10;M/7GvM8/OoIC3lZ3j38EbVZdM+60wnsw7isEQeWX2gO+qnD23TdtahaU1NgzJ7nQ9EG7lDu109mW&#10;8aR+41BfNQtbVlxaq5yGUd9nibntEtcQKTkzKgtOJfeFQ64ipxKzxBDYH7pZ28naBsogkpT2qIKW&#10;Gl3CxzmC9OexuUGcd3tCtXdR+HclBuziDxUGM/aKHpehPBcsFJl4j3BPePdFhkQ8mdrHhncU81C4&#10;Wdi4GLu/ECxVTIBV1LDYQ4i+38w7jMVv5IBy5e8bN3909sNhB5L38JRgbbJSm1cUxM1i7+JeJRiS&#10;4f76F9KKilftGQXEj3n4j9pa8WZkqhgLat4YziVtDUtlz36KOEbgBEBszAPhS6PjBMNLNl/Ecs1W&#10;o6yYHhidwBEQ8B/OolM3+3YgwYxglR7gU/0m5ewW2BAyr81FEA6hMCrfLQExAWwh8v8AKOMrAKXV&#10;YPiI5tzUAKV9iJROVmRnuCa8QlioFSu2xtmYlk2BOSlJ4qUQJURoavf5QbCwjPmv4SVIvcsfniH5&#10;ErGCmuddAoMsFy4eZyfcfKCZB794A5Zn+amOVAdOEoqojxzHyBoYXfZ7zRVd6SpbFbgnTMVwRYWH&#10;2lauaQ9LNYrxbJhzB2FHcgcGHeJwn2Iga58SgulXnmIML5wSU0NHFxrwLxCGwW6zHE8dnLBVgjLP&#10;c7yi73LpWn7wnmh9kB0D7ShNQjsfEFdgIoM18xG1x3Ghs1uXylLlh0xLP2RajDmazglO1h+0ad8S&#10;w+xBVLnR+joEt3xyQACpoDKrDOtTTXqnIjItbJVW6Aa0I4JycxNjDKdxLzqC6G2DRWSUUOCZ8rMF&#10;ykLkMzgYLE+zmP2UIUiZESHDg4dtFpv3eoq1ovAV+GENnPIotq4yqiPK+H2jhEJgI+eiQqAi20dz&#10;3sm4ct8MQbuplu9ENr7TCDmXon2g1CW8kG/4QqD8TUbqj5hCqFpXwu0rUZOJehbm4GNY/Mse3IxF&#10;8FkS2K8wK712IBYe44QAfZK10HpelZ/iJrDa8RIcO8Fx7oG7w6CaltdzvOCwDmZEC+JYvsSzYX2l&#10;9264lvQRTtc2VaQAzb2Y0WtJwgAtt4XX2GJZRylFgbcR2NQ7wFrVdyK7DuxVtLiEahDol+JUBBKK&#10;PMz9p+0ZgC5s8XRhQ8Iy8YCt6UpB+E8odwGXFrO2Up95Yu0AWNDmXHZAu9txCu4hwXOHUxvVJJxR&#10;9AE2RqoG6NzrkHv6XVVgOC2hyNR/kJTUwKkQW86h2mpSa4TC3jo18ABWrvR90lr8055pfaKrsyh9&#10;+ZzEuXmGH4hocJGFkP8AAnJn4Fp2A8XHLF/xKJaN8sa2DZWJRV3UAcUPgh2UuZW6/ZMjHGr2Qd6J&#10;av5nZD0s1ndzEzdD3lijb2J/uMQsxxGnC/aOwtUPOgpk+UsNx3MDHk92cGllhauperaOi3hmXceI&#10;gMNDmABvbnURXA4l7Zg54lcmw0REN1nhiJSU94pWizUGb56G4dEiKgBFxKNBi0uCK9AiTuI7wAYY&#10;tD3angTsnGIK5xLYuFuseOjD5uTcNPaWcNQq8cMurs5jClRI6veU1JHjHSqUtuBi1qpclykLoj8C&#10;b+7t6vc01WbXH2FDE6R8P8IAOzcRb7Y1PJFLNjERcsFtS8pgp+YjWY2ZL9o295+Hh94EuRddqgDQ&#10;oOXMxMDe0safL/kGKqOmA5IzqoC9C4qcmadkzLN92wNkEJTOeUeMRw9TuROarsJbbVfEosyNsq5v&#10;zzEVyqV0z3l0pxVwIBxd9mVkue8D3piItt5mkGIZwKYCpT5XHDL7LMjYjEtZ7wurB5i3iojyZYHd&#10;Xm5py8y0Kc/KOunMHox6OoxSbJb8i4MXhPnAPaKcftBfvtNMX1o9pwqTT/HahcAcrX5U+Kt+4DAE&#10;p/y745qH2t+85prPH86gVLXYL9oB+3P7YRua/jJgFXaqQqpQs5HxT9pS4XOT+8cWndQlh9zjZQku&#10;H3TcwTyObN92ynNA/E1BM1JeR8nV8cjwBt7iyPH2ELQBKADattwUHmE0CmZbshZM5LULge8YHB2R&#10;UA4gQ2FFI192d5BocShnUSNCDo4iAtHA1MMJbiWvdwYhivmWN1Q45ndfGChUGoHs9549B6WWlecd&#10;mWQc8GboPCApk+WUrKsyfuEcNUBzLOxXLL5bJzLreewdRJQB7RFaR5hpVvcuY0JDEA5KoHGbrbFP&#10;N2hnwEyzZ5jdyxyRDzNLVfEdhrsSrFIxe4PQemaiY6MsK4ldHOyATXxGj+YWUgy2aQJljWId3iUP&#10;ZHpuPIrzCUkBHxorLAX2YF3JYqJmUwypZMGdntHorjkg0C32hhZfelQV7V0b5W9hbK8DLKKKj32J&#10;5WWMscSoylxPvLqLKh4aYZTQYzZxqO15I7Z3sw/lBng7eIpbTwI4You4bHTKW8PaL2D5lXceCIGc&#10;PD3jkrXsZg6EsPE4DjmCsDDNSWh6Way3bMoFfvKej5ZWKW4r725VmWr2zE2eWOHQC5iA1fiFL+xj&#10;Zp+BB6Ttjio+Yiiyo0zXsQdFXiJWhRt3lcFmVZKrklpRK3XmJtNr2lheCu2YtCU4Y2sVxcFY6kv0&#10;OuhsqIF9paKm4+oydpjiNwRW3uX7x7S7jF3zANZ7zETqZZRqfxMQlpqL247IGDKNdVLtqlTSShgp&#10;lAawjsWffPRS3bjigF/iVRkjcdc43tzEymUO9xK+GWVn3iQuJhvMXm9kxs+JnWs2/dMJBb7YcAG1&#10;xGWViho94he55TYF/gl9g9hlBuw7xNaeMSrUPygYKK1cwr94NnXQessR1nINxbCCgC2KlXSbgt3P&#10;EwBo2Smrt7QS2faNVVJ2l7tv94YZFcVEalQ1sQtF/KLq7rxMGflcrwr+YGQoTuzBls8RVxBoovEQ&#10;ZV4MQUCTvFEKbOGIyuhDomI3L46Mo54ISPeWSn27x1D94mh8wSnywuC8M+4mLoFg5blK+JaWZgW8&#10;O8G4cdplVMsI4+JQU1mUu/efCyRqA90dUk9WF4j9415MyhlkdTG84mQucL5l07kcKYtk3Md3DFY9&#10;5arZfZC8Ng5OfeLXQMWMMBxSvMYKLhYKx5ZTsK+6BL9iQtpBHSSqMnYsWy8OKgcFXsjay9B6WG4q&#10;auIbF7oPeXaADLEMsquCUYt8ajdz8QafZVTwUJbWxE0xGPYhOSjhMSzqGIHsftCnJjipkuhLwQWs&#10;pwVKlv8AqAXBwLmVtF6rUQCoqWYDylGIp7S9dGMuDLlxI9Rtv8RuQbiDRiF2wO8VZioa5IFlwHkj&#10;REYRCMe6S5ijcRnvKYdyg5mSrgYCYo3FM1cy+1iVwZT5PUAgs6NqmSXIGGyPa95uL+EJUM1bLihO&#10;Ncy4lVT8xyr3UqLuKitwRtkmWClSQKke8uC0K3wSWdV+ERtnhIjX3Qw07hd3KLYbDvEf5QLsi6bg&#10;337wBWWF79B6WHERxEMGuYqA4RFGk7EVwNuwlOj3j6UeVjbhEcuycs2zXmKMN+IG1qdE2Xciksq6&#10;Ki60eyOQHuaigu8RSUidz3gZAS9phcC3k8RpgUveJeB3JaSqjAuliqpdodj954f3j2n3gNn7zssG&#10;4zHrHs42a/eeHDcIhYj7y5BrE2pWI0xZjvy5fs4oHZYqv3jAMb7moqJ+6JcB2YtUf+yrSaYCYXvP&#10;eWpzbgdO5yS1AYaeLIvk9rjtp8xzj7pLWt2Y7XFPXKFoXGO+z126L2VyLmA1yQivKDiD1XKLalwG&#10;jS2tKYMBopSJ/wAl5/LRVPzNuGDx95dIU7xYCDP/ADSrmTFWEftK0yRtK7w4Gg8Qc0vuZIJQ8jcs&#10;w6rCEuNi6OYrChtzO9sfBol0ul7MLBZfAgO9dyJYmIr89prD0sdGpXBmBgxHDcUxyTGLLlA1bKXn&#10;tK9kJ3KhxGCAe6H5nUMwnG71KC2nJlk9hir08JVrABE0HziIKxZEhmzgI2DzMT3S53xChSw2Thmm&#10;1TiUi0PbMK9v5gDb3h+XghjZeIErbTZKVoebuC3ib+7BjvOKr7tQytr2ZbJ/K5Y47ahT7Hn/ACVL&#10;pjbT/MxZs1Lf+Y5hEGmEQiqqtrtegpqAkht5PaVeJI7SIfN+ykkagqzhzL28vKowAizABZN6rzTB&#10;KD+UNQY7LYwmF5ckRFEpMJA5dg2KrkdAKaCaV2+2PW7p5Fn9onq+jK0UC/dW0lJdZ1bvzSOXc8XE&#10;vlCLnMbLNu5AC4Lmp8EyKuh3BjCE7AXzFpTvuFKPzMROdGGaG+YTs08Q5vI7MvR0HpZed2o358Rs&#10;Mvuwp4z3glUjBvHglB295yLSah3DsRLVae0C1Vfl3Mv7IuV90wFItCvtqdwEVFmdghSY55lKQsI3&#10;bEIBNtBY4O8F6iwGvPMw8jvLEinv2i6ODLM1IcJfecAOiXm0oue7lgnTm9xvanXcog5kgbYN/DDC&#10;kKwSicvaJtW1DYfIip22PmZ9nBq3iuQ7URm5vRFLSlgEM+Vwf6id7GhAHwPp/jsMprp/4kS0TtGK&#10;w64gdmzDF0jkxKjUYNFQtcvUt9kUj4j/AEkbfmz/AMpYt3sE7ykNumiAsjnBzF5GtRWu+tVJABu0&#10;TMsvAtoP9SybjlW886lKima2fiHR2DT/AFLKHsf6iUYkxg/1LN4BvRggwcaQpanDX/IMhKDOECxp&#10;5TtGlXDEqkEphd1+ZaoPE8h3ERphwG5nEt4GBTkW5ojGq+WK37zvvHSelhibVqktgwuXcFFallyr&#10;lCryfMs5AcyxqzcHzfaDwQBSrPZNs/CFRKBwRzvJ4WYCg27xMsXiEQyHM5JsucxyAA7R2GuJSy/5&#10;TNy/iNuFeP4S5o+IBRRfzAjnJo5ixCfZFWxZSx0ylKtKx6QcUhKVkD3mj7n5O6JuTweYvZN8+YEf&#10;eBJPk5FZk7d4A630kEG4GoifOD/JMqhxs1bjzPYrp5jY0SNciYpw0+8DJlNveLhZXF6OxZ5gU0yp&#10;esPvwwKlDUVm/Z8y5YVtQZtaviAR7dPECXFUt0VDHiZY3WsoMDRfwP3K60kwiD2b/wBTB4O/+5W7&#10;PAnMWB92ANLDdS7kw2hKiGtQDp0JQbcPECvPcjIFiE1ZrsG4Mu5cRKLd93aA/JNyjWS88QaUHy3K&#10;rPLiCF3Sn3geR+wuKhlfmJy2RYCocSsPSxtQOA0G4lQf4EOSuC28PEG0w5Y3fuQAzv24heOWD3mg&#10;3W4gpNu7AXhTljTT8xVAu3m5s6xzHSVFHu0QpiqOLzFmbDiV5V5YpwvCKFt1MxbFxrvu5kNjjtEp&#10;oDbLu22/eBEVs9lTEbyB4S2y3IeyQyiwZSWo4VU8sElapjVDA4ptBqO0z1IYUiM07E4IbUpUiKZE&#10;e5rXaBsA2xggHHtmtKMiQ1H5wlvHAwoZq/7ICLCwdld4LCbcMdy3ZNCuksy1wwFNptjkERmdWC6e&#10;8FZXF0VHQ85c5gKd7IlwWmS1BzQwEXKHI+D7N9VvAFjkDVOyjKCY0yeYSAG2e8o6vYQME3i4DY+E&#10;QlHJFDxFaWTG0Jswyi5ciZQagha207JhyFebQArI9zcRzeOHtOYHyYhz8xqt/bcQ2vckxq7Q1czG&#10;+BOA33n+XpPSx1zEe97mDqvMS2VhxMOlg5d9T7EZSx2JyId5T5DwRE4GLRyvkIqwz7xTZvVZjToi&#10;JlGecGJTuxqoKbaHBzHNnUCk7KWQ1XE3j3P+oBoPi43tfaBAUe0QppbYK3E0w22zkiLA/aLiAVKa&#10;qVql4YeeYENIA2VMt7aqoe275YZtyS3m4hjS7HsECgWVY+JygXHENhlFY7MxhRVEVUzhPFRTcD7Y&#10;4DIEpS5HHjG4jJHDKSgamHsS8DYP2jUDC+yd8sAcwLDYUzBqFtR3TH7iC2aTXZhQmTqV26YIgnVb&#10;mCUTNkoz8D38S38DDLZCc6nUTVRBoVC37wKg2OR7EWg34jnB4XFEuwGFiPYB3HfAxLYrwlUga4YY&#10;fOMBZi3mEAURea4gDJIpWcjsmKEOC4gAc8wq81bOQlVxzOQ9jG/RfDFr8iBWHxDj+Og9LPzjvF1H&#10;yuGmymL/AMqzPB5IuyixSZwUzqYUZPEBSFjvBorkyMBC1+WI8koBm4qKDe4Bhd7uULy7JYXp4YVt&#10;C+IpnI4lKVae04AOXEcoVPyhTVvIMZqx4QBcaGCKlua5e8AMaoMEqsEDNsW4J51RFMLdbuIdwT94&#10;6bmjmiCMBOZSoBslT2XGuxUNah1GCz2OIdTYIG0ZUe0M1g6QCsyKri5ctd6DseYY47vHmJY5Bfsh&#10;gehrEguynOpQTY4HsxxRXLvNDvblGK93kYLDIIGy515RGeOBLedi+0AtM17qhhmzZ5JYBbtXG3+i&#10;DWCX4vqD/wAviAEaREEtY+ZYb2ykb4JMME4EBW/l8wb2I4loyWhIA8Icl/IjCwW6WUB4bEab+Ccj&#10;8RY1mnhA+XvMFgV3G+Ck7w2Leqi3s+TMRDa1+EfmHpPSy3/YDvPQIO1vEsothFFVa7YXZXfDKWEv&#10;uwMUfmJay1q2YlaW4NwErR2JoYPDcCbb94WKVcKJ4X5SvYveACzQbZdYFd5v4agBv3nBs5ZwHLxD&#10;FLTmKyy+Z5N8S5Ntc+IIcFvwCKa8QpgCvsbjbEFnzAiVhrLTtVAE0doN3TArl7RKUpR7wkQy/BHc&#10;hpYNwMqD3uD3k07JWLtHME8F2d7m8FjqFlGtJQm+koGsXFOJcexeZg8rP2iBWq0O8DSngmrjiEQw&#10;+zLS7Dd3GCUWBBeeIApngxYy+LeYOXGi+zDBqOnwzhR+EFdsVCrBYpxuvxBGoC8qv26BZNv1dq+S&#10;Nw90VNXHStgAQJ05vUTb8MZ3mW+zaQ4qnkO5xVr8QVCPu4hQaw4I6Z05uArKqaCYcmO7M1kx4mTG&#10;PHMoabc+Zew0biULs8XGxp3PM9o94zHPaf5IYepbtCra+0sYDZ95xMd7mOYF1ZV9oUNYi+1p2mG6&#10;9iBXT2Is4D3hTlOWKDu1uYfLohBgaNxQMXevMb4meEVFHwINmWPEwiMv2mza3RLWinERutvNw7w2&#10;77Sha9tNS1VVYzzAAMaHmZraC1ftM6rSU1GiUdHsOZgGivwcswMC73YN62UDg7xWnTJw8Bu1PeDG&#10;0sEwZRfshKKzlBC4ph7kQFPelnVZakJFl3TvAXxwQ7NvXaAGGKxXaPtsRIFBvZUUOvv3lxgFs29j&#10;UvGxCYpLvFz7AmKgLO+UNYcFV2lIuA3BpWVxcY9zJPGfyXn89GHwub2SLspFVpnalGPnMwBm4HJh&#10;J7JEI0BobYRQ1NNkJvswWUECArJeyb3leCWMmmziVqWr04lhz7CJNPzjpA7jMMC6Psmqo7iTYVvd&#10;QrRVcsC43L89B6XpX/7L/Z3jxZMrdFdooc/acapdVMu2IBW2+TzNJmGqCF0pqNd2/EVRCsGq1eg3&#10;BDZklqzUKrfPBMlv/Yix17S7nnfaYMUjTcBRRjvcQIscwQBD5gXmGL1MuQ0CZGF4a8QtB5I60ijZ&#10;HTeTb4iPaMsSnAYGo+NLErYtXUsVMHJ7w5ydnGJmIwqeCVVkqxc3I2HaAccIc3KGhLy2r+UJM5Ir&#10;O3R3PMxrZDwE8gGjGaGwv5lxGRkggVdrlrxTPtUHUne8MF81MIQyu3tUYHAPzDoUBUKGq8RoK2MH&#10;UulaBpUfYIhEIFK7c1iL1gmXVJp/iKQZv/GAjWy8w8CqpEomgu0S2VeyKAWuYZBUVBvdAXoVmA49&#10;1WGgfZBotBZfENQ8PKAw2NsJBRvkbhoEXGoD3mt/8i+SHHMuY7l0gZdxmCrqP/zpPSxv+4WrqNNH&#10;hFNUvYwbLfaIMPCCygO4CWD+9RoaoGoOUCZOWwigdhFGWq7ky8r2wXOLY3MtrgHRTzENC9GJRiw5&#10;XCi8J2jSnQzXEDhvUSMI4JhrLmhlqGjkhHdwlqqyvbiK8eEBBd/7RWgrt3Yhizs5ZjZbqMO6Gwc1&#10;qbY3yinBFjgI0KK5DvBGULczMtAyS0DClIXDloghPsXaAINAHlHBxTXmCBLV/EtViv2w2XP3DKj3&#10;68QJUvuROwNCBVL8RQAYHfeO5jT/AKgAsqxALXHMBd2dxujjB9ogmHH2iwBac+CZhW9QHXUXuX5/&#10;b0ADYr4ofgSsfhNCZuKolu7FwwUq2k46giBPzGGUHFSjJQ5OoqM+RNS6+/SjodPIzlxc6Zd0pfeH&#10;aStVqAnAcsBunuy3Ku7KnV+SX+HeNlh87gbtM8HaXWvujdB6WHcv2L7QZU0z41tlFZ15mmf+Qxuv&#10;lqUFZfM8rp3lDetFQByXmI7e0bs1cu2Lud6nZKaw8McRQYDe/EcFvmbGd83qLTlPCI6NuoVy+RAG&#10;6JogbWVsbjBca3XAwJdLBB4ZaszVL2IGQ1tlJcvzlGt852aE20+Yk8s3MS1tXBFOGR0EE2wcXte0&#10;WJnIY9pQHy9iUe44HzABplWyGbFco+0C5VSrMPeWACu5LQ7ukU1xiXoNcorPTiAnuGYeQrgSsL3D&#10;KNBpvgiO85S5Q8KJayuTKsW0y90wA5W4VLMeZbbVyqLFVcV+7prWQ8IxUJZDh4lrPOQriICuIR4H&#10;NbmcBK/tByRHiWAHynfCvHeffaBUY4XTa4goU1jQORckL0i/dmXmlckYbc9psHsSuXtJk7iNhTjt&#10;cyYTzcGwL+JnljvK1/MEPSxtQfPvEHibg15lZlnvNgPDMNqwcTJvXiJRdGXu6cQTFAQDlbqUH7pn&#10;Jt5mpmdHaJbdX2iFOKvUoapFM1lAdRLArrcMZB4qCc26ijoXlYEqCt2VwS/D3Ys1u+WAZwJQxm5s&#10;NShwNeYA5Hw0S/V2tDM7pnNR0YW2faIbC9UcSg56u97Y9rZF3HOPBKvdgIZy2zbywWmmXeVIGhmM&#10;pwcviYFENvMKjtcCUTJrMQO2Utu8/wAYLQZvfeAaRmfMpZYaxcQjWBXky1TKw7wgceRPOFvsIRCJ&#10;sfE421yy0PchMyNr2Yr4OjBq4OR3PJue8rfeBndksNBYv+BS1rWXioag1wStEod3EFQdwH+YuZ7i&#10;dwTxKQFD3Q1n7Sl9/aVwr4CAAnPFy3K+CWXA+KhTkbxDVc8oGgD3Qi1pN92w1P8ADD0stA5iAtav&#10;iWtveW8leJkzjxBS7MS6ihdMMX4jx+0AVZURsz94rQt4jhJVd+8CGsu0EN3V8VAPIvLC79yE7Kf+&#10;BKFo3Wo8oW/NRwLHKYqHLLDgc5h6BcwRdplCNWhcwEDu4ot7z/aP2A4HiJqMmWphA5aiVwmqtjSE&#10;rCHvAKgYx8weQLjsRQQEYs6LUo6aDctCW8Lg1dm4phQ7gFJzqBYbTMBCXqTDChv7wilGG2NRLRnw&#10;RFILqqjYxyZmVHSAUGTNzBRZwBDADfLsEGUsTL5lqYs5IVxtGwjvZa2K2jj2XfQAZ5JwpnKfZuEM&#10;RFntBJOMXLEC0ilocIjr5IA2ttYWoFkPgxHWnEwDNQKoXuJY8mVHMsaLicv3iWlvxHhdg3CyoDun&#10;E4DbPYp0zTbGrgO7x4jpBFvfbCizblIdDmoeJSHqXgz/ABCW1+IvIGCMu9ylzgiVY5QYxSvLGHMr&#10;swS5FU5Iq7KmI0dody3llgmGdsLqa1bzEFKHaFC1sNXBDh5gsbmbuLsKrtl4Ch3it93uyxttdEKK&#10;meWJNErVxw1XmKcLvZE2YF0DKpQs5ZaWm78EVRgtMwDiZWXAon4CL2COZbNTIX3guG6QqijDisQX&#10;LCYcx2j3RfAxWJQOWlsWRtgsNEFFgtXK2uow+8Ri7blajopZxR3u803Cr8QgnGMMRoFfaWXKIGyR&#10;pcHeNxRhWbk+U+wJiDA1C6tylrW1oPMuugvKDQfz9+hbmT0gafeccLA4UjQMg21DlvklrUXvylJe&#10;L5hTNYOVlGnhWpZkVy1tgVY1zBedHQicF+7LOwaitWo7bgwhh5WAKyMIXVFlqsK7RLUPlh3Rwpb4&#10;KeJY/IztYixr56T0spL734gigCILVjzFNlygZR8X5gCzNu60RDGDzL2AybYUo2vEGo3Dga3PN+YA&#10;Vc8pMNi8XEy2scQVXHiLfPsERaK3DZK/Jg5X90wO3KstNI1lYgW28IoaCXK8iWyF3i4nAarJMIGM&#10;EGpQAtcXFKLBoA7THVKZVhKDXLe1wgst3USRMLmciFKY5gWH3QHF7kiDnB2I2E0yy71xLAYLqXsy&#10;4v8A1KhbMtStuQ5ZmGw+0qTDgwCi2LQiXXNlELBoDR5uXQKsc8EFk0uyHAM18RyA3xECLZyss2NN&#10;3FPe44E/Y/joh2yHw3PxnwUTAp3EIUlshzMmjfPaNttNbY/YtuNkBGz+IHLPgMRF9pdykxZepQpa&#10;8QYTTtEexeJm5+RBEJTaxfhbmeGk5hRnLvBexzLrb3YILyO81MZ5js1O6HpYI64si0wb3cpVgeal&#10;gD7TItdQLaiUVpeovIvuTDXXOEgputRm8L9oLkrmW1uAMhfBDIYHMVawp2sc87e0plo4lg4GhzEb&#10;OPEEYyeYov2QYmAfeURaFeJnorGXmNpyGswXNuMUSiwuK7OexGuH4jrK1oCIpTJgIJWwPCICgtDL&#10;CRYu8QNVi9EAhUKLgBbjSIFgEYySuI1AKC2FMlOCKKCciwkG2zCM1W3BKgt5M0Gr7QDiLTBEhg4m&#10;Bo19iDVywszDhqAGkAMxqtuOZWqsuYIWOboht7Fz7RRALdkDFa1ooJa8uYltQqlFIncenEASLmgG&#10;ZgKoOG5Qg5cVcDGnzAYrb01GGTTNO6i1w7agBezxFus5Mx5DQR3YSxQMscg40wBSQ5IDLZ3ZewXz&#10;LLh28wLSvYllHTvFbw+CZWrHaGOTbuef2mkPSzWUavPEJeUwKM9pdu64ETGMRewO8dA8iUu3Mv2X&#10;WhmdJ8VNDD3lECLdioqcU95W4D5TynchUKX2GYZcd/EtwFqZuXtNlAXbmN2RxEAB3OItEod+EaZN&#10;sVCtkzTAQyGahmHblYZmxXK/xLkrV8Qsry0+Yg1tu0ikBVKhN4HbmULrOi4AxsJcYMHLMIFF5UoA&#10;8MXdcMqV7hyysUU7w2WlpjiQvbdYY7K0av8AvBi1bwRFKrRNdKtMwxgPAOyUFy3LFLU0RrDYy7EA&#10;2N6DtFC992Y5uiF07bZYwpOYxGLQ+0QCgH3S7obg8RVHjTpqeL6YdjMtPlC2AQ7sY8h4WMwId2YA&#10;DXCFsXOr4lC1vt5htUHtxBzicERyEAtSveJso3xEFJZyRQrXkcy+WHkJ3OK7RSPcEGv+IrNfAzEc&#10;cocZ30HpSG5iY3EYMsGPgldNvsj/ANppQZ7JTnfeOFL4EAYv7saZaLxPGhZYclvEpXJEWkqd34j2&#10;lOIDV8RXGnMM1IukmGUWtDK+B7RRZFYFDRbMr2WAqtnLMgre8sPfjwTRaeXeJ4BtPE3azeGpqrBw&#10;iamCNsQgb2wyUOzEsgu2Xo0Fojkbq5ZoEOFjLglQodj2lOtBGqgvuwTHnEQKq67xW8A0oTUrHmIP&#10;K2Rlwcy2DF8S1djOZzFeWULFQsFbxjtNS3ksRN7N1MhQHmVrkuVUVdS6QxWCIL7AXZPlelJmAqvC&#10;8kq8QmyZjiXsTtgTSEdzygigrzUGuZe3PCAbod8paXkOricGJ34Jz0W8MoGslm2fMo0F8scvHJCj&#10;WOSb5fDO0tjbogV0npYJZ4hds94lxfaa7lv9dGjgzMMwNL4hu294+13jfuN2pa9RdZlBbtlOdvMS&#10;hi/MaH4lDy8THIt7ErKKO0alfeC2i4DAt5gtGO7KlBcEbJ954ingGY4CLvXvKlY1FC8doynLmVA2&#10;kQUU+YFtMuoCla+Y5iutEE5bJdf4lFbMEbCsDcGsQpGKAhVuome7BMDGe8Ll1TFVDQ3EL3lQoMcx&#10;cLYDJyxHH2grPDKFrvmAC7viMep4g0PyqyytyIPih5D+8qDytCCa45ijLfeAFBjvBdsEe1HdjxF2&#10;7i0bHaHEtXaSzIpimbV4iWVvxAJkiOFmWPzFuHjc/wDMKlV8zNhC9Z6J07xikeyb9JE8Nd+gg/76&#10;Pv8AHVB8dpTt8ytzabZy9FMkncnt0aa9pTe3mecrUfhNuilV949Gt2/aaahhre4duPMfn3ZWVrUr&#10;0Vl2W0cdo+MBdz2T2zX9pX54lIjQQ7yUq6gbMamGvH8dEi13KP8AUAexRM9/aVrXsT24lP8AkDPs&#10;iK1AcfaU7QCA7Rt4hTiWLw7zxM9SsBCAgeuonUr0hSUSnpCuikqU6KegPqDPoA1Y+n9ZXtNumkpK&#10;Skp0UlOil18QKjPOaAiOIbRSU+tgA/DqUgQP7niYmJjpiYmJiYmJiYmJiYjXox2TExMf0/8A/9oA&#10;CAECAwE/EP8A6ZUqVKldK6VKldK/R9SulSpXWuteiv0ZX16z+jz69+oZf6Ev0c/TvrfUegeh+hb9&#10;F+qvSvS4deZc3+k6uV0PSJX6Sv6G4dc3+h30XL6HRh9CpXR/RBh1PVfWvW9B/Ql9H03HpfW5f0Lj&#10;Lp/RFdGPrPoUR1GLH6JuV0voweiw+izb9FvV+osbuO4sdWH6FfVX0HquZUefRX6FrqdLlzB9FjcG&#10;JMH6IelSulSpXSpUr0LAmU90PKFHfRUuX9OpX9/uWSyWSzouLGdOi5lxhMUSXEhVpleivRXoB0X0&#10;XLly5fq4/t99L63GNy+vPVnGcPRjpjjBqCuemKS8QcR6Zh1OrL+hx/bL9bFiziB0YR6O+lVMtdMN&#10;x9JrzDyo8YmDqXLhLhDodDfXj0XOP7jmW9b6vV6MbhxElCXEO5V0rHEfmJiizD0XD+/1n010enPV&#10;gZRFYCMw5ZaotS4RrmIckGKzofQI/wB6PRfTHR6X1JEirjvGY0BLDDTcN3LbOJ7oV3mIVLlneWd+&#10;g30Oh/cn13Llxh7T4mO0x2l+JfiLLjCouGlxHbLZ6aTCuUCkxBWivaA7Q9o69FvU6D1Nx9Ff3Go9&#10;Toytz2Sk5hGME0iamWLMTLAxKAcy5UAkHwhVerjob6VK9J/bTXrejDUuVbxLJgJVplX4erGMM59Z&#10;B0O2fAnlkDZYg3QzGLbEtjaU3146HW+ideP7Yw163qR1ExKjomYnR10ZcTlBnqiwcIl8m54PMN3E&#10;oJFUqBU2iZmOnHQ6nRh04/tp63ow1GaQK6JHXR1Hokcw1KwSsuNtMbhBAQPFEUzGFupUJt9C+jDo&#10;emv7Qet6MDHRJcPaLHUAIqIwFN4jBCMRCCGaE3SkThIpO+UYuwwxmBCYNy2qIjFNwDzH1sOh/dHp&#10;iodLlstLRZimN7KeGViVGULNxOO0V7Jnw7IZ5lYAxNVQTh1BUCAqVm49WEOrDof3N6sJcJXoSyD0&#10;5dElQE4y3/uJdJcHKxc0Ma7w6XiFMoB60h1PXx/bT6RGEV3S3eB3TPW4Nysx6VK1b2Rgjj8MoH+D&#10;zFgYx09JXSo+riY6mvVXor+xMPouoRiR7me5lIXXS2KiMSPR3AH2h/mv4mQUrY2+zMNz/qDZ6BjL&#10;j1Y9DMSH91erqEYBuDfTaPoZUqLE6KQywLmuf9w0CtOoEAwPMUIFyuj146D0GCf21hr0314nEIxg&#10;V0TMYy+jv0Oosx+kYCsS7xE6DcNegzGBEh0D+2LD0p1ehr0KzHRj0rqzaLiDJrelpLzzNM9CcdOO&#10;hEhF6H0a/sjD6DGGoHRenHoY9LmYkYhBUxS+lEt11KDqw16CZ+sv+yH0HU4lpieL/PtPB/n2ni/z&#10;7R7X+faX7f59paW7fn/kt/z/AMl9n5/5LdvzL8fmez8y/H5l+PzP8ZZR/wCoVGMKOJbt+Zd4/wA+&#10;0z6q4N9auIOJxLxE6V6Bg49d9b/sT9J6U9MVL6MIvpxH0DEXLX0ya9WPVmej0qV9FX9ur0JnoR6V&#10;6AypUer0p679a9JD0M0+i/2OvrPS/XmVOfRR0B0rHovS4f389Xq9S0JUddKmLjK9BXpPTHR63/by&#10;ull9LlkslyyYlksl+myI4lxcRNy4CKXLixwMpKVASyX0h1TMfEsy0SUxwZlZcslkp/bS3My5ctlo&#10;L0uXLZaKnulty5W4B6O5Fzjoyu8p9IRZK9pWAHoh9Gy9RiyUfRV/aBYqpmZ7wu9y3vFd4r3lpapm&#10;XLqWgpmWjYy7yy3ee+W7y3eCvcte4vvLd5bvLZaZ7y1L6/sS2XL8y2twUp7wu9wuPv8AuOkPT2m2&#10;UxUddKx1rPSMbi+I9KnPTiF9K631xq67vSSmEDM1f3FhiRlwlRJpKlqhaVKelEI3FQRMwJXXiViZ&#10;6V10epwa49AblS5j6lvpX9lToSVFdCnokqBTKiZjlEqAiOiomZTGHr7EOgSlxkreXWxmk1gdSplm&#10;vQf3BjElRG4www4QMxIGIkqUQOipUqVjoqV0J0EE1lR011dKOpXRJXTFDoPpP9neiokqWlSiVmOE&#10;MJWIKJGKlRzlZ6A9AqVKlQhhIicRWX03xqVKx0roGH9zGWRIypXRldaldKlZhKY6gSsSsTEz0qbS&#10;iJOJUCaumybSulQgQgQ/uKdXrXRJUqV0r1vQMdaldK9Dx0Fxz0ATMGBAgMLhr6b/AGdiR1Kj0SV1&#10;x0qV0VKzDKUSsSjpRKzKlSupUpg30eOo4ahAV1EP7o9aiSpUqU9EldHoPUldazEhK9DrHQyvSIEI&#10;V/brl+m/SkvqnSuipUqUypT6K6VKgSpUOegsiSpWZXQhA/uhEiR9CRJUr1YldKlSpWeldKldduiX&#10;6CFfSuV/bWZ9D6KYROgSvosqX6B0I76YlSjoEP7s3cZj18+hJUqViVK6srrT6iZqBK/vlSv6CiVm&#10;cyokD0V6G8epuX67/ulSpUrpZ6rz/Qre4K6ko/vVSul9QidFROtfQr0VCJmVKqE3KhK/vF+p9RGV&#10;0qVKldKlSpUqVKhKi6L6FdL/ALtfpvrf9RcfRfovpf6PuXLl/rb/2gAIAQMDAT8Q/wDn1+m5cuXL&#10;ly5cvrfW+t9b6X0uX0uXL6X/AHe/q3Ll9Lly5fS5cuXMy5ZLjB6Zlsv1XLly+l+u/RcuXLly5fW5&#10;cuXL6X9G/pL6r9N/Uz1t+jnoMv8Ath9J9F+m5cv69/RTow/s729J9J9N9a6V1qV9Ooy+l9b9DL6H&#10;R/s2/qv0K63L+nj6tTiX0Mx/s1/Veoeu+lda9eeu5Uo610r0vouG/wC5Pqvpf1Hrz9MOqQ65/uZ6&#10;L679F/QqMJn019FOrF/X3/RvSvTnrfTMqV6a6Mr0X6mb6ZmetSonQfRv+xh9J+uSutSvqXLl+vEY&#10;f3F+nmV0v6R9HMqBK9NESENf2Ovqv1L6V6a9FfSv131qG/67f0D6TH69SuuOuet+s6kubldBjM30&#10;PRf1C/696166+nUvpcv6VSpXTEenHQjvpn+ov13/AF99X0XGVNS/TjpiLCXAmfQEqZg/3YfVfS/R&#10;cuVA6UypXVUCV1D0KSnaX4g6BQzHMzMplkuXLJZLOlkslkslJfS/TX0L6B9VlfTX6D0roMuLLly5&#10;cuXLl9MymUy8t0U6V0eYBiDE2dLjcslpaW7y898t1rS0v36KZmXLly5cuDv016R/p69df0J0JUro&#10;uz0dMd2hGYOorTybIFsFnRSVGKYkSVjo9KjGPR9Gz/Sv9NmY+mEPQHQJSFpvpeCPHSOsRFHz7vJ/&#10;JOVMEEDoOj0YyumOtenZ/pX6Sy/VX9CekhBiDoYbNRiMce09ogJ4AlXF/JMcxdWMeiR6Mer6T03/&#10;AED6degYPpD15+oeglwih0YMzIE0RFoyvKE63C3VJGHHM/khiZjqMejHq+h9V+th9R9G4Hr11v6G&#10;PpMJj0DB61LgDmA7y4Zgmk2pYBqAFCPcOYOxCviN9o32lPaN9ortLdoxKOj/AEN/Uf6GvVf0SLmC&#10;eYL3lveHcg90Huh5QF5nlnl6N8IqVr3l4MnmptBRsczCpfvO4fuxvu/eZ7/mU1ue6IgQW4x9GPUP&#10;Q/oX6S/Vr6PEZp0CD5nv6D0Ewbg1KRI7Y+JRGPW3DFplKgxnHQb6Pofon9A/Vr1a6XKj9FSo9RRi&#10;gNrEPEuD0EUa5RqYQtsVsqYiHbriDdQRBniGjEKudQtLihvo/Tr+if6avoV1ZpK0g3F3sOm05huE&#10;OiqMcd3OYgS5PN30YY3FVO4VdxBU+J7CHDMMuMNx9LuPrJXS5fQ+m/070PXxHo5QFx9ul1OSEIOq&#10;2cBJz0je5Ijco+jK4CogNG4O4rGKXiLBz0fS768+m/Rf9iz9NhqOLozMB6FyRVAD5glagdoyLPiM&#10;pxxDKPMrWIRZ/ZC8PZLPdLYHBObFnUxGVrUr2lIs9F9L159d9AlfTf6XEfpsNQlSkBKwLg0JS9jm&#10;eWKwugH2yIijuIMIJctC8xF+EJF8I8zzEmoXzFh0eIYQ36iPQnP9K/01/SCPQm4ddpXaCmussRdC&#10;txN+YF9EZAuIr9429DmuiqoOIPozGXGP1D6wfS39FelfRYSxjBUKlxZOI57R8IYIag9AildUA18G&#10;J3VnclMGBFf6d9LSWQahog46D6r+nf030L/SX62BGErbKC/PUtBWEAsJCMINQYo4he68THrhFmmH&#10;JuBY9548/wDOoL0S5Y5lw1BhLj6bhv8ApXrr+izM/QHqwm7LVXEoejApIdAdCDBhEx/bZJcYFw8Q&#10;svarxzFWLUoK6FPaduAsy5bLholy5fprofQroP036WfpB9B6j0YaizHcV56DmZPiHQcQZcISyMOe&#10;gBR1Y4U7g5th05pwdBj0auHoPRXqJf0nrfo1D6Qdbj9NhrpeOoLDBCHQYuly5eOkYz6aueEt8dNZ&#10;wdSpfQjM9D6R9N9N+iv6Y6MPTfUlwYPQMuX0GTpX6B0B11qCq63Lh6Vn+lZ79K6XN/Uv0PWvoMAy&#10;iUlJSUlIEqVKgPeeT8TyS3eV/wCEru/EqCu89090So93oC5dXo4mvQ/T19N+vv1VK+m9L9BCoQXq&#10;MuLDXqYox5rosvNsXPov0JNTb6F9A+m9N/0FdL+vzDqdCG+gy+q4subS4MWO49TTpzKiSoEemelz&#10;b6h9F/pHpX1h636b6EvE46XGMvoxhz1conSvTbLJUPpX9N6Y/oddGP1r9Jr0NS+gy+ty5cXpv1TP&#10;SnpUpiSvQPpHQ+i/Q1L9OfoX0uXLly5cuXLl+jUvpTMw6UxuXibdLjMyoktLRGUdbZZTKjDF4qWu&#10;WlPaXgz9K+h9F/q6let6B0GX6b6LICugWWy2Zlstm+hf0aly/psQfpv1semulSpfUhBUxMS8QqYm&#10;JjodL68TEDpUomJiY9LMTbrTq9MS+i9A9Wv6B9K/TrqdKY9XUYOYdAy5fQvrcv0XMw+hcOtw9dYs&#10;x0vrcXmbw+mdD6L/AEVfQdwlxS5fS5fov03nrfS/VfSpp6NwrpcWPQo/UvofReuvVj6Ny+teh3Ln&#10;EGXDpfW4PQMvHS+i9LmGWS5fquLqQly5b0xFixYfTPpvW31Y666V679FR6EOh05h6TpfUmpfTcJc&#10;voGG5eZdx9Bh0v0LF6H1T+teleh65nPouXL63n0sL6L0uHouEYvrvosY9D6Z0Pov09fUz6GEYeg9&#10;As3BlzMvEvEGX0EjLly5cvMZcarq9Lx0ZbGXL9eemfQdD6+P6RI+oh1GXLly8S+ty/Rx6dy+h0dS&#10;+guIjF9R9G+p9F+hv6qep9Cy4sv1XLg5631etxl9L6X1adMVLly+l+ipX0TofRf6uvQFQ6cwZz/Q&#10;3M9L6Jz0ejrfSvrZlw+m/wBPX0iEuZ6XM9H036OYy+l+g2dBZL6stmOufrH0X+hXrnpfpSV6D010&#10;4hxHo7l46WR9GamvQdDZ01hUOl56nQlejXqPqP8AWvSuly+ufXUZmVLzMQZcvMCX0vHQFwdBZUJf&#10;Q6XKlQ+nmHQ/rX6VvRldT6xHpZ1xU49A6HS/Tf8ATP0h+lUv6L6HpcfU+k+hz0oert6V1PoVK9R0&#10;PosT6qfRv6OI6/pX0Ooa6dme/oxMf1L/AFFfQqV1qVKjKlSpUr0VK6VK6V6Kix1RlTEqV6alSpUr&#10;pXSpX16lemulSpXSpXWpX0a6VKiSpUrpUqVKlSpUqVKlSoEqVKlSpUqVNVLZUTEqVKlSuh6K61Kl&#10;dalf2ipUqVKlSpUqVKldKldK6V1qVKlSpUqV6VSpXSpUr/6X/9lQSwMEFAAGAAgAAAAhALRracfd&#10;AAAABQEAAA8AAABkcnMvZG93bnJldi54bWxMj0FLw0AQhe+C/2EZwZvdpKlBYzallNpTEWwF8TbN&#10;TpPQ7GzIbpP037t60cvA4z3e+yZfTqYVA/WusawgnkUgiEurG64UfBxeH55AOI+ssbVMCq7kYFnc&#10;3uSYaTvyOw17X4lQwi5DBbX3XSalK2sy6Ga2Iw7eyfYGfZB9JXWPYyg3rZxHUSoNNhwWauxoXVN5&#10;3l+Mgu2I4yqJN8PufFpfvw6Pb5+7mJS6v5tWLyA8Tf4vDD/4AR2KwHS0F9ZOtArCI/73Bm+RJimI&#10;o4IkfY5BFrn8T198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f&#10;/tFp8gIAAOEGAAAOAAAAAAAAAAAAAAAAAD0CAABkcnMvZTJvRG9jLnhtbFBLAQItAAoAAAAAAAAA&#10;IQC2uoHajsgAAI7IAAAUAAAAAAAAAAAAAAAAAFsFAABkcnMvbWVkaWEvaW1hZ2UxLmpwZ1BLAQIt&#10;ABQABgAIAAAAIQC0a2nH3QAAAAUBAAAPAAAAAAAAAAAAAAAAABvOAABkcnMvZG93bnJldi54bWxQ&#10;SwECLQAUAAYACAAAACEAN53BGLoAAAAhAQAAGQAAAAAAAAAAAAAAAAAlzwAAZHJzL19yZWxzL2Uy&#10;b0RvYy54bWwucmVsc1BLBQYAAAAABgAGAHwBAAAW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3956;top:-1318;width:29439;height:2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8wwAAANoAAAAPAAAAZHJzL2Rvd25yZXYueG1sRE9La8JA&#10;EL4L/Q/LFLzpplakpm6klAqt4MG0UnobspMHZmdjdo3RX+8KQk/Dx/ecxbI3teiodZVlBU/jCARx&#10;ZnXFhYKf79XoBYTzyBpry6TgTA6WycNggbG2J95Sl/pChBB2MSoovW9iKV1WkkE3tg1x4HLbGvQB&#10;toXULZ5CuKnlJIpm0mDFoaHEht5Lyvbp0Sg4zNervfm67C7db/r3bD7k5jzNlRo+9m+vIDz1/l98&#10;d3/qMB9ur9yuTK4AAAD//wMAUEsBAi0AFAAGAAgAAAAhANvh9svuAAAAhQEAABMAAAAAAAAAAAAA&#10;AAAAAAAAAFtDb250ZW50X1R5cGVzXS54bWxQSwECLQAUAAYACAAAACEAWvQsW78AAAAVAQAACwAA&#10;AAAAAAAAAAAAAAAfAQAAX3JlbHMvLnJlbHNQSwECLQAUAAYACAAAACEAtRE//MMAAADaAAAADwAA&#10;AAAAAAAAAAAAAAAHAgAAZHJzL2Rvd25yZXYueG1sUEsFBgAAAAADAAMAtwAAAPcCAAAAAA==&#10;">
                  <v:imagedata r:id="rId7" o:title=""/>
                </v:shape>
                <v:rect id="Rectangle 41701" o:spid="_x0000_s1028" style="position:absolute;left:11659;top:20137;width:1310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fwAAAANsAAAAPAAAAZHJzL2Rvd25yZXYueG1sRE9Li8Iw&#10;EL4v+B/CCN7WVIVlqUbxgShexAeIt6EZ22ozKU1s67/fCAve5uN7zmTWmkLUVLncsoJBPwJBnFid&#10;c6rgfFp//4JwHlljYZkUvMjBbNr5mmCsbcMHqo8+FSGEXYwKMu/LWEqXZGTQ9W1JHLibrQz6AKtU&#10;6gqbEG4KOYyiH2kw59CQYUnLjJLH8WkUjJLDatcMF3t7vWyIr093r61Tqtdt52MQnlr/Ef+7tzrM&#10;H8H7l3CAnP4BAAD//wMAUEsBAi0AFAAGAAgAAAAhANvh9svuAAAAhQEAABMAAAAAAAAAAAAAAAAA&#10;AAAAAFtDb250ZW50X1R5cGVzXS54bWxQSwECLQAUAAYACAAAACEAWvQsW78AAAAVAQAACwAAAAAA&#10;AAAAAAAAAAAfAQAAX3JlbHMvLnJlbHNQSwECLQAUAAYACAAAACEAdyI7X8AAAADbAAAADwAAAAAA&#10;AAAAAAAAAAAHAgAAZHJzL2Rvd25yZXYueG1sUEsFBgAAAAADAAMAtwAAAPQCAAAAAA==&#10;" filled="f" stroked="f">
                  <v:textbox style="mso-fit-shape-to-text:t" inset="1mm,0,1mm,0">
                    <w:txbxContent>
                      <w:p w14:paraId="723BDD08" w14:textId="7D8D85B4"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4-20 </w:t>
                        </w:r>
                        <w:r w:rsidRPr="00F24A92">
                          <w:rPr>
                            <w:rFonts w:cs="Times New Roman" w:hint="eastAsia"/>
                            <w:color w:val="181717"/>
                            <w:sz w:val="18"/>
                            <w:szCs w:val="18"/>
                          </w:rPr>
                          <w:t>短路会引起火灾</w:t>
                        </w:r>
                      </w:p>
                    </w:txbxContent>
                  </v:textbox>
                </v:rect>
                <w10:anchorlock/>
              </v:group>
            </w:pict>
          </mc:Fallback>
        </mc:AlternateContent>
      </w:r>
    </w:p>
    <w:p w14:paraId="5FF1196C" w14:textId="77777777" w:rsidR="0087114C" w:rsidRDefault="0087114C" w:rsidP="0087114C">
      <w:pPr>
        <w:pStyle w:val="2"/>
      </w:pPr>
      <w:r>
        <w:rPr>
          <w:rFonts w:hint="eastAsia"/>
        </w:rPr>
        <w:t>1</w:t>
      </w:r>
      <w:r>
        <w:rPr>
          <w:rFonts w:hint="eastAsia"/>
        </w:rPr>
        <w:t>．家庭用电</w:t>
      </w:r>
    </w:p>
    <w:p w14:paraId="3F69305B" w14:textId="4BF27784" w:rsidR="0087114C" w:rsidRDefault="0087114C" w:rsidP="0087114C">
      <w:pPr>
        <w:ind w:firstLineChars="202" w:firstLine="424"/>
      </w:pPr>
      <w:r>
        <w:rPr>
          <w:rFonts w:hint="eastAsia"/>
        </w:rPr>
        <w:t>家庭电路一般由两根进户线、电能表、保险设备、用电器、插座、导线、开关等组成。</w:t>
      </w:r>
    </w:p>
    <w:p w14:paraId="4170F105" w14:textId="77777777" w:rsidR="0087114C" w:rsidRDefault="0087114C" w:rsidP="0087114C">
      <w:pPr>
        <w:ind w:firstLineChars="202" w:firstLine="424"/>
      </w:pPr>
      <w:r>
        <w:rPr>
          <w:rFonts w:hint="eastAsia"/>
        </w:rPr>
        <w:t>进户线分为火线和零线，火线和零线之间有</w:t>
      </w:r>
      <w:r>
        <w:rPr>
          <w:rFonts w:hint="eastAsia"/>
        </w:rPr>
        <w:t xml:space="preserve"> 220 V </w:t>
      </w:r>
      <w:r>
        <w:rPr>
          <w:rFonts w:hint="eastAsia"/>
        </w:rPr>
        <w:t>电压，它们构成家庭电路的电源。电能表用来测量用户在一定时间内消耗的电能，保险设备用来保护电路。现在家庭电路一般会串联空气断路器（图</w:t>
      </w:r>
      <w:r>
        <w:rPr>
          <w:rFonts w:hint="eastAsia"/>
        </w:rPr>
        <w:t xml:space="preserve"> 4-21</w:t>
      </w:r>
      <w:r>
        <w:rPr>
          <w:rFonts w:hint="eastAsia"/>
        </w:rPr>
        <w:t>），又名空气开关，只要电路中电流超过额定电流，它就会自动断开。空气开关除能完成接触和分断电路外，还能对电路或电气设备发生的短路、严重过载及欠电压等进行保护。目前，有些地方还在使用闸刀开关和其他保险设备来实现对家庭电路的控制和保护。熔断器（图</w:t>
      </w:r>
      <w:r>
        <w:rPr>
          <w:rFonts w:hint="eastAsia"/>
        </w:rPr>
        <w:t xml:space="preserve"> 4-22</w:t>
      </w:r>
      <w:r>
        <w:rPr>
          <w:rFonts w:hint="eastAsia"/>
        </w:rPr>
        <w:t>）就是一种常见的保险设备。熔断器内装有熔丝（俗称保险丝），每种熔丝都有额定电流，当电路中的电流超过一定值（通常为额定电流值的</w:t>
      </w:r>
      <w:r>
        <w:rPr>
          <w:rFonts w:hint="eastAsia"/>
        </w:rPr>
        <w:t xml:space="preserve"> 1.5 </w:t>
      </w:r>
      <w:r>
        <w:rPr>
          <w:rFonts w:hint="eastAsia"/>
        </w:rPr>
        <w:t>～</w:t>
      </w:r>
      <w:r>
        <w:rPr>
          <w:rFonts w:hint="eastAsia"/>
        </w:rPr>
        <w:t xml:space="preserve"> 2 </w:t>
      </w:r>
      <w:r>
        <w:rPr>
          <w:rFonts w:hint="eastAsia"/>
        </w:rPr>
        <w:t>倍）时，电流的热效应就会使熔丝熔断，从而起到切断电流、保护电路及用电器的作用。</w:t>
      </w:r>
    </w:p>
    <w:p w14:paraId="05759CE0" w14:textId="297246C7" w:rsidR="004C64E7" w:rsidRDefault="00F24A92" w:rsidP="00F135A3">
      <w:pPr>
        <w:jc w:val="center"/>
      </w:pPr>
      <w:r>
        <w:rPr>
          <w:noProof/>
        </w:rPr>
        <mc:AlternateContent>
          <mc:Choice Requires="wpg">
            <w:drawing>
              <wp:inline distT="0" distB="0" distL="0" distR="0" wp14:anchorId="201217D0" wp14:editId="7394F40B">
                <wp:extent cx="1438910" cy="2297154"/>
                <wp:effectExtent l="0" t="0" r="8890" b="0"/>
                <wp:docPr id="16" name="组合 16"/>
                <wp:cNvGraphicFramePr/>
                <a:graphic xmlns:a="http://schemas.openxmlformats.org/drawingml/2006/main">
                  <a:graphicData uri="http://schemas.microsoft.com/office/word/2010/wordprocessingGroup">
                    <wpg:wgp>
                      <wpg:cNvGrpSpPr/>
                      <wpg:grpSpPr>
                        <a:xfrm>
                          <a:off x="0" y="0"/>
                          <a:ext cx="1438910" cy="2297154"/>
                          <a:chOff x="0" y="0"/>
                          <a:chExt cx="1438910" cy="2297154"/>
                        </a:xfrm>
                      </wpg:grpSpPr>
                      <pic:pic xmlns:pic="http://schemas.openxmlformats.org/drawingml/2006/picture">
                        <pic:nvPicPr>
                          <pic:cNvPr id="2" name="图片 2"/>
                          <pic:cNvPicPr>
                            <a:picLocks noChangeAspect="1"/>
                          </pic:cNvPicPr>
                        </pic:nvPicPr>
                        <pic:blipFill>
                          <a:blip r:embed="rId8"/>
                          <a:stretch>
                            <a:fillRect/>
                          </a:stretch>
                        </pic:blipFill>
                        <pic:spPr>
                          <a:xfrm>
                            <a:off x="0" y="0"/>
                            <a:ext cx="1438910" cy="2073275"/>
                          </a:xfrm>
                          <a:prstGeom prst="rect">
                            <a:avLst/>
                          </a:prstGeom>
                        </pic:spPr>
                      </pic:pic>
                      <wps:wsp>
                        <wps:cNvPr id="15" name="Rectangle 41701"/>
                        <wps:cNvSpPr/>
                        <wps:spPr>
                          <a:xfrm>
                            <a:off x="184638" y="2099034"/>
                            <a:ext cx="1081650" cy="198120"/>
                          </a:xfrm>
                          <a:prstGeom prst="rect">
                            <a:avLst/>
                          </a:prstGeom>
                          <a:ln>
                            <a:noFill/>
                          </a:ln>
                        </wps:spPr>
                        <wps:txbx>
                          <w:txbxContent>
                            <w:p w14:paraId="472F60E1" w14:textId="3CAA7047" w:rsidR="00F24A92" w:rsidRPr="004C64E7" w:rsidRDefault="00F135A3" w:rsidP="00F24A92">
                              <w:pPr>
                                <w:rPr>
                                  <w:rFonts w:cs="Times New Roman"/>
                                  <w:sz w:val="18"/>
                                  <w:szCs w:val="18"/>
                                </w:rPr>
                              </w:pPr>
                              <w:r w:rsidRPr="00F135A3">
                                <w:rPr>
                                  <w:rFonts w:cs="Times New Roman" w:hint="eastAsia"/>
                                  <w:color w:val="181717"/>
                                  <w:sz w:val="18"/>
                                  <w:szCs w:val="18"/>
                                </w:rPr>
                                <w:t>图</w:t>
                              </w:r>
                              <w:r w:rsidRPr="00F135A3">
                                <w:rPr>
                                  <w:rFonts w:cs="Times New Roman" w:hint="eastAsia"/>
                                  <w:color w:val="181717"/>
                                  <w:sz w:val="18"/>
                                  <w:szCs w:val="18"/>
                                </w:rPr>
                                <w:t xml:space="preserve"> 4-21 </w:t>
                              </w:r>
                              <w:r w:rsidRPr="00F135A3">
                                <w:rPr>
                                  <w:rFonts w:cs="Times New Roman" w:hint="eastAsia"/>
                                  <w:color w:val="181717"/>
                                  <w:sz w:val="18"/>
                                  <w:szCs w:val="18"/>
                                </w:rPr>
                                <w:t>空气断路器</w:t>
                              </w:r>
                            </w:p>
                          </w:txbxContent>
                        </wps:txbx>
                        <wps:bodyPr horzOverflow="overflow" vert="horz" wrap="none" lIns="36000" tIns="0" rIns="36000" bIns="0" rtlCol="0">
                          <a:spAutoFit/>
                        </wps:bodyPr>
                      </wps:wsp>
                    </wpg:wgp>
                  </a:graphicData>
                </a:graphic>
              </wp:inline>
            </w:drawing>
          </mc:Choice>
          <mc:Fallback>
            <w:pict>
              <v:group w14:anchorId="201217D0" id="组合 16" o:spid="_x0000_s1029" style="width:113.3pt;height:180.9pt;mso-position-horizontal-relative:char;mso-position-vertical-relative:line" coordsize="14389,229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uEBD5AIAANEGAAAOAAAAZHJzL2Uyb0RvYy54bWycVVtu2zAQ/C/Q&#10;OxD8TyT5bSF2ECRNECBojKY9AEVRFhGKJEjasnuBomfoXXqbotfokpIVO26RJh+Wl6/l7Ozs8ux8&#10;Uwm0ZsZyJWc4OY0xYpKqnMvlDH/5fH0ywcg6InMilGQzvGUWn8/fvzurdcp6qlQiZwaBE2nTWs9w&#10;6ZxOo8jSklXEnirNJCwWylTEwdAso9yQGrxXIurF8Siqlcm1UZRZC7NXzSKeB/9Fwai7LwrLHBIz&#10;DNhc+Jrwzfw3mp+RdGmILjltYZA3oKgIl3Bp5+qKOIJWhh+5qjg1yqrCnVJVRaooOGUhBogmiZ9F&#10;c2PUSodYlmm91B1NQO0znt7sln5c3xj9oBcGmKj1ErgIIx/LpjCV/weUaBMo23aUsY1DFCaTQX8y&#10;TYBZCmu93nScDAcNqbQE5o/O0fLDCyej3cXRARzNaQq/lgOwjjh4WStwyq0Mw62T6r98VMQ8rvQJ&#10;pEsTxzMuuNsG6UFiPCi5XnC6MM0A6FwYxHPgAiNJKlD8rx8/f3//hnqeFb/fb2kOEB/QnaKPFkl1&#10;WRK5ZBdWg2SBVr87Otwehge3ZYLray6ET5K327hA3s/k8RdqGuldKbqqmHRNLRkmIEQlbcm1xcik&#10;rMoYxGJu8wCIpNYZ5mjpLyzg4k8A1gPdWwgon4D5ECyo6216isf93ngYuNipAkgz1t0wVSFvADjA&#10;AKkgKVnf2RbNbkvLYQMgIAM8XufQbOyOLhgdEfaqenooiWYAwbt9EkAy3CnAswTJFQwNknEcmGy3&#10;dnVn/0VSMhmM+tBDfXXF02ncb6urq794koyGbf0l00nSCz2tK6JX0kVSIT2XUnldNan1M1CLO4je&#10;cptsE1TeBZOpfAvKL5X5eg/PQSFUPcOqtbB/ISBVfhWjGrrtDEt4DjAStxLI74/i2DfnMADD7M9m&#10;3awTlyq0cY/Q6ouVA5Qh4x5Tg6CFCtkNVuibYB005v1x2PX0Es3/AAAA//8DAFBLAwQKAAAAAAAA&#10;ACEAgAp77AR6AAAEegAAFAAAAGRycy9tZWRpYS9pbWFnZTEuanBn/9j/4AAQSkZJRgABAgAAZABk&#10;AAD/7AARRHVja3kAAQAEAAAAPA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JkFkb2Jl&#10;AGTAAAAAAQMAFQQDBgoNAAAsOgAANa4AAFC5AAB6Av/bAIQABgQEBAUEBgUFBgkGBQYJCwgGBggL&#10;DAoKCwoKDBAMDAwMDAwQDA4PEA8ODBMTFBQTExwbGxscHx8fHx8fHx8fHwEHBwcNDA0YEBAYGhUR&#10;FRofHx8fHx8fHx8fHx8fHx8fHx8fHx8fHx8fHx8fHx8fHx8fHx8fHx8fHx8fHx8fHx8f/8IAEQgC&#10;AQFkAwERAAIRAQMRAf/EAOQAAAICAwEBAAAAAAAAAAAAAAABAgQDBQYHCAEBAQEBAQEBAAAAAAAA&#10;AAAAAAECAwQFBhAAAQMCBAMHAwQCAwEBAAAAAQACAxEEECASBTAhE0BQMTIUNAZBIiMzJBUWYCVw&#10;QjWAkBEAAQIDBAgEBQIEBAcAAAAAAQACESEDIDAxEhBBUXEiMhMEQGGBkaGxQnIzUiNQ8NFiweHx&#10;FGCCklMkNAUSAAEFAAAAAAAAAAAAAAAAAICgsBEhMRMBAAIBAwMDBAMAAwEAAAAAAQARIRAxQSBR&#10;YTBxgUCRobHwwdFQ4fFg/9oADAMBAAIRAxEAAAHykAAAAAAAAAAAAAAAAAAAAAAAAAAAAAAAAAAA&#10;AAAAAAAAAZJJjGBgVAAAAAAAAAAAAEk3+sWSaTM1mUyrlSdSHEidmSyZlkymQzy5CVSJEYonJtOX&#10;CclOleUAAAAAAAAA2Ws+rb454RmGSW1ErWSghFSzDZMCAGRbChMZikrWYgJFQ4XPTlM7goAAAAAA&#10;AG61j1PfJwyRIkYyVtuVxCMQrJ1bhFeqqRtiZTa50EURkJDEa650cvn+emjm0AAAAAABvdY9R6cn&#10;DGOGTEuwlkAqhExCTBWEQEjMACgFTEY0jCOZa8/z0oTQAAAAAG41j1bpyjllCnDEZjPKxjAYDVgA&#10;wSSgxjAkAxAB54vmuOoAAAAAFu59h3x1eW5DaUMDMu0lAGIQxgKCiCojAAAZIBCA86XzbHUAAAAA&#10;C9c+v746KOg1ZUZkgLK35WAiGS6WXOT1Z4xHWigBCEQhGTKA289yWJSzzRrzvHQAAAAADoNc/TtY&#10;1cm23ZBmSAsLsZURMSNdf41bXShqdR1zZ1Y3LEBExEUzcLX8c43tOd69PRereayBXl01wOegAAAA&#10;AHS65+laxVkuarp5jAsrflRWSarzdvMeOLnG9pefHfQvpGhqACIFSSzXC+Zi8WOQ9vb1fjx5D1df&#10;TO23MNPKprhc9AAAAAAOo1z9I6c1EhjhgWVvSxKUzbm9T4evnW+fPdrv+HPoO+e/67noABiKNmw5&#10;NL4seea1z/fr6lz4a31dPQNblMFeR51xs6AAAAAAdTrn6P05kMY4YyzLdXHVGZu43xXjulxOb9O/&#10;YvmTQ/Sx2fprsYCMZrtL/Gw8E8m73v8Ay41nru29Lomix2+O5vJzoAAAAAB1Wufo2+YMY4YyzLdW&#10;FUmZXVv5l13l6+a989jtvfZz2PUhhAQKrNfVscdaLnNzzyehf1qdFSrxjO+XmwAAAAAOr1z9F6c3&#10;DAcMC3LdWBiSjZc5p8u2rudrcZeldFAQRGsdVpMcluXITWVFojrxLO+emwAAAAAOs1y9E3hjGEMZ&#10;bluLEgV0rSBZtzy5cnsAEEKsVUmbGa6yS5iYqYV4VnppZoAAAAADobz9K3zz04AGMty21RjTV2bG&#10;ashDoyjToAIgYbNUm0ltqU4BDVyeCzpqmgAAAAAJJ6Fvj1tkhgAy5LbWBiTU2X5dgoMWUQ0YCIle&#10;TU2buasUABEAy8Sa0E6AAAAAAB3W+Xb3EhgAy1LcVGBNZZeltrMkLKAaAhkSElcsLlqYCIhUYoSe&#10;ftcTnpBQAAAADvN8e0uZgMAJFqWwqMaTWYwCFSAYhCkiswoAIBIlgka56PNJ11c0AAAAHe749ncz&#10;GAAMRmLUsSRNQQxAAwIooSzQtAFCASYyNIrpwc3xWekFAAAPQN8exuZDAAGYSZItS5hgNUCCoABB&#10;SJBY1IBiAAAZKvMprg89EAAB6Lvj1eszhgAxGEyjWhHRSzAYU4cAAMdoSkFB0WKUkIFLUgGnCx5T&#10;nqAAAekb49RrLiYAMRSqxEsufXt5bQKrEAoiAAEADoHRThAMV0SAVwkeV56gAAHpe+PTXMiJMBiK&#10;hlJZuhjtFs2iOkEAKAAWCpHCAKYAMaoQHAx5dnqAAAem74dNYDIkhgVTIZJrT5nWLY0YAAoKAAAA&#10;AEIYEoBqrCEvnh5nnqAADPTt8OlsAAQxmMZkjXnSTWWmAAKHQIIVMBiEAgJw6JREJfNzzjPUAAGn&#10;qXTh0IASIgBEkTIm2m8hEhDVWYC2a8wm3kKQxgIAiNTAcKiBfMa8+x1QAA09T3w6CkMZJYoAMYja&#10;zfO1qTKZjFEJNpHPW3rO1MggGAAIBgOFRAvlRwmeoADRx6p14b4RIksUYCAkBtZvQVUspS7eVpeL&#10;JqyB0KMAGAhgRJDgVIAvlFcNjqDBJZk7n1Trz3ZEmIkRGAAM2udtatsbMZejIyEV0i7I0ldLI0YA&#10;IAJSgAiBfJK4vHVASklJK59V6890RJAAASBQabXO+epW6hm8dDLcRHHV0k1xydvbnklIUCUVAkpG&#10;CiILfIzjefRWuSUjR2erdee3oiQwARISiSXa51rraFRzJG9MtiORrrc68tr0Sr8kpCgxrp62ctO5&#10;rRvpWCIVvj5yOOiXNnDRErPVOuNwAwABjEImu1mq5gsZZlzDRnJLnMC2LOjhowMK6NNvNajeLWNb&#10;gYIhW+NHL8+kbc2ec0As9V652owGAwGMBm0m9bYjKWpcwIEVxrgSxbkkaMQLp4nV80B0kTsQQl8W&#10;rnOe4rOZmgZdZ9T6Z2gwGSBUjGRJG2m61YjJFYyl8rGuq4Ui8XIYIAuuipZu15pOmldgEKvFDQ8t&#10;oyMSscZNT1Ho2YDACQDAFkbSb0upIz5VksLszCRSwqkLWA0QjDNUbNlGts2s07kCI14jWl5aIkgN&#10;Mmp6p0mzGIYDJAREZV2k3jrEIkWIaUarJZK4zaSsaBVrTNb+a1d52YvylgERrxKzT8rGaAJXM9T1&#10;XU2VSJEQMipEoiMi7Ob5nWZFiScu5lkuNKdBIzpnUgkeizVqgSMYWEERrw/U1nK45qSRV2ZdZ9V1&#10;NhWQQCJEgIiMy7SaQACiAyIwHIqY1UgIBaCohJOskuNPDLNdy1GazXmCMunqGpbqwMYiQxiEZV2m&#10;aUjHqxIiAgmBM8t7KICiOnBeiVIwRj0wLUzaXLXotx2nK4Nzw25o8rGWVkhG26O8hW7XRzLGSABA&#10;ZV2Wainp5R2tNYkNImHFqcNei3HpOJhsxaY7LeNeJ/ouVHvJWZN5kY8aofO7dh8nXrPNV1nw+5qc&#10;7AykrGd30bpaq7SyUiJDGMiBmW1mus1eG/o+WHslvLoyxcdVPn9ur+VfYecr2UtTFZtsb82/ReXn&#10;/dmepMy8k+d1edz+D6vbvNqpefh1zV51LesJFXoPVtJaxfpyIDMsUZEDKuSMhda8g/Seen0mHvN7&#10;5Zc8qfK8f37Zfjdfc+Mq2anWVW7564b7fDX981TYYm88o5OH+lrVfH9XuvltS48Rua3Oouox16D0&#10;bUhGamMiSMgiIGVUZovL5b+g42PLifomLjd/zxrd3he3pPjdfeuUr3PP6w2ujw4f63Kj25ywyJZr&#10;Qeq81O8Pg9/fOOKtz4pZW56LLMkSxXoXRtRw6BgAyQhk1gmVb8vlX3OeSc9B36bvjjV71T1rX+Dq&#10;fN39Buddnl95F63neC+vjjvawrExc9Q46h5NW/BfdmKaeMXOLnYltCsh6Fts6kMBgBIAGZFwplW9&#10;m+R/Uc1dPpFmguTH4N3ZPdbzqZzx6Z7euPPvp55P6KWoh0iv4uuw+Vr2nz2kx5EzGWI5MlTr0XTZ&#10;VEYxgImIBrMwW21yJ5D9fOp9kIFURxY8bZ+Tv2bHKgnGGeup2859txfd4LRCUCrHyt+ofLLza8p5&#10;aNoxjkmSr0rbZUgAYASGIRkWql2qG8+R/S3k+vyx8NIIjmrNj5d9JnjJNI3ius3aUuesvtw7GRlW&#10;asiMnWdb87HL/F6y1IxKhZ2ej7X6cMBgAySkQ1Sygxh7PP8A7vOhOq0jiux09RjsnvMrJWEOgUKV&#10;aJVBBKVl5TD+X7rnlVMlWSvR9rNZxwxiESJKFGXPZpLjnfdOd+pc3q5pVBowHIVOCR0oAp6KCGIc&#10;qAlxV/y/oeMwLVBlr0La3WQcAwAYwXRYt651Ho5+a69M/XjY/b8wRlUOiFKEtRVOjJhDFRlIBQQy&#10;fmVPzvoljKtck6Vdztu6yDgGAzNhj0VuhzbllLrjzLXbF3uz+75Z2AqZLRhEpI5ryYwknsyNSpRE&#10;CeovkapfG7kBkSQF3burLysYASM+C1cFavNs2Q6Z807ddPNbT7/lsdMAATJoVHSMqyipETH5tw4a&#10;jxr9WY9LGI5qNj83OL5245ktWSMZGt/p2tTGAxxYzTTHWvzc1ZN55PvrzvHS19rjn7YjKQqwfN6Y&#10;vHtZp2mT34KXOhmsj8vpmyyyVPXH2hyBlzNl4s48URVAQ4VZ9PQdL5IAJRZzVphsx5Z86p5lTV0O&#10;s8X9bVjSwlrDPGXzazYYU2stbzTneethjSr0D2c9xiStox5JMxyybQiGTGMRiJAMWnTadcTADIWM&#10;VaVkzwvNPO+d0HffpfHjT9O+l1ZWuDMLa2pQsu+TXmnLpzHru88t67E2fv59Xa9TXp5Okclzj0VA&#10;hk1wpIkMjWWu103AEjJFjNjpgSxi+ccdczFTrvseHK/3dxo9Voh5YEp1e4dOG8/TnOroON1PfPo/&#10;o5bnVaa2TzBMWUQtdiiAiapGIBjq3p2tXyRkixmrTBWbmr+RyvNru16fjzqe7XV2uhUgQKllvk82&#10;59LfnkZNt7L2PZksZqpPMkxZJWjIDIiWKMZEkZDLVnTtauGaWzmrUxkCjxvKcZz3TfX3n2HS5aLS&#10;QVkUxmKTPrePjDpbWrOxoGok80TDlMZAiSAguJEADMwEy/t3JcW1hGnECIUiyAK0cKmIQhDJXRok&#10;10mCNPmcgQJkiREBEDERJgNZEUmOtzp3EXc2IBQFMCICAQUAOJDC0rEnnCU8seWMQxrIikAIrnQA&#10;gNUJGZQrbV2OmckShjV0AAxjJQwGMagVXTzHMq5IkQGCpEIiCiAxjGTJAMy132lmp1KVxIBgAxjJ&#10;LIBgMAKqeY5mCCoREYiRAZEirSAEhlkxGUxmcmd9tZqVTiUCg6ICQyQxwDGoAFSzzOSplkMYxECY&#10;hETI1//aAAgBAQABBQL/AATS5dKVdGZennRgnHZQC4xbHevaPj12v67cL+uTofHHIfG2ofG4F/XL&#10;Zf12zX9dsl/X7EL+AsVFsNixfwlgv4exQ2qyC/jbNCxtQhZQr0bF6YL0wXpQvS1VxtMErHfHG6v6&#10;2FN8dIjmglhdx9ubqvWNLVyVVXAICMrTGtMa0tWli+xSOCrhTFryF12rroS1XWajcNRuGuwbqJc0&#10;hT2kU7L3YpWJzHMPF2gf7DJXAvIQNU1jl05EYZUbaYhsEtX2shQiNOgVJHpwotBTDzDG06Ua6MS6&#10;MKa2NUYvsX2qQfdebXb3KvNourfi7L/6GWuGgJsnLqLqLqIP561rXUUjq4UwC1ldRdRayqrUVqKq&#10;UaqjkWEq92GGdXdlPav4W0u036DwTk8Eyrl03LpuXTcuk5dJy6RXRK6C6C6C6AXQC6LV02rptXTa&#10;tDVoatAWkLSFQKgXJcl8sDdHCtDS5+jH/nywefMOHVVQOb5Yft4Vk3Vd/wDUfqjwyQ+bGqqq4V4O&#10;rCiL2hNkY7L8sPPhbIwOvT4afv8Apkh82BVa4Xt6y1hgup54HbzJAYZ4po8xKC+kclVvG62xgi23&#10;dbWDatwbeW+Pys/m4Ww+8VPvywebB5TfBzgD8jmm9RYXZdZvZaOt9lmdZ3wylPPNq3LfZLe8n3KV&#10;9rtkPVvZJJ5WbIJLW+x+VH9zwtg93ng8yKeebVe31nArzqzufczPdtdruFzNew6N9j8uQo/qNW47&#10;fZzs3a5g0W8sjJts3lkisaT7mMfk5/e8L4/7rPB4pyk8WLedkuru4Nrfbdb7cGm+Ifbtg1XN63wy&#10;FS8iw1E9Olt+3vn3WLabFzrmxitW7XZC3hx+S/8ApcL4/wC6zweKKlHKB3J5o2KNpG6TxtdFcS3t&#10;vbW4jGUqRtRG8tM8Zmi2nbpbFxDy9tr9wFMnyM/7PhfHvc54PHBwTgQWShwdGHAbXbamxsbwCE5i&#10;a5zEJmlB7VXLvzq7nwvj3uM8PjgU8gItJQdM1NfIhXgFSPQiDl6diELQtOXeD/s+Fss7YrtrquzQ&#10;4lTlQEObThOUp+61cXRZ90Ndw4QJadkuZJhmgxcp1ZtIZwSnKRw1wABmaq3a0njuuH8d8maEgKuD&#10;lNG4q3m+3qRoOaeCQE6CMqJmhvNVVVXJNDHK3cfjzmpzXNdwfj36YzslVcRRUGFVVVVeFVVyHDcN&#10;ot7oXm3XFq7gfHf0xwGyUVcB2eqlhjlZuGwOCc1zTm+Oj8GelUPAOc1B2pDh0VCqFUKotJWlaVoW&#10;hdNdJdILphdJfKLNsb83x/2ozfQuomlFNm/I1tR01oWlaVpWlaVpWlUVAqBUVFTPVVVVVfLPZZtg&#10;9pmPlk8zPNJyYHfdbmsWU5Oa58f5X7TNsHss30lTfPL+mPG2/S7T8s9vm2H2OeUfa3xePtDecApH&#10;2n5afszbGP2OcpuGn8kfk7GM3yw882yexzBOCb4KiZ5VqCMjAmva5dRlBdQF3gmX9q+aTdbKObsH&#10;yw/lzbJ7HIM7PLv75G2N1YTWC3iC2LIIjtu3bHGXR2lnau3O93GF1rYdRjt2i6cLSCzj/KvdZtm9&#10;jiPDOzy73DNLZlu4Xj5rXdP5AWPrGWG1x2asrT08MltE+O32wsednjLwOXAOf5Sf3mbafZ8NvlTL&#10;iB7nXds2W4v7W3c1zXNwLg0M3ezkuZ7iKCOz3ll1Pxvk/vcoW1ez+nBCb4by5xadu2+GXdINKvjB&#10;W1i6VvhfGS+vYLS3t2O0blucQjA43yX3xwpiFtfs+G3wv7Jt3DFtknV/hmdabZoJZ42BjcNucBu5&#10;8LPa23N9Z2rbWHI8kNnu+lZwyB8Zc8XFhetnmy/Iz+/zbZ7POMQh4XE8cEbr2NrmXYKbK05N02+4&#10;MthuFzNJuW2Tul22fc5Dkl16HenuGRCOOKd/QfZeiOb5B/6GbbvaYDP9Bhe2huGG1cT6ao6bK4kt&#10;Ae9jB6qFMeH4DJuUIfbwTROf02aAZbRA1y76f3+VoW3+1Q4AwCkuI4kLyIs9SzpeuZpZdsdMrl+i&#10;CBz59vnaU61MptY3siy3xuG29i1z5E9k3qKUy71zvsKYtKsfbZa5aYX1s6UCOTS6OSSD0R0xWuiR&#10;S/p24/BnqnSxtZZ/c7VzfIJ35Ct297hXEeNj7VU4AQwc9gIuIam6gp14teF48x21vdftXXIp6wuf&#10;bXT5n5LgtERiGlCGb1lmwtjyHw3HndkZQrD2oyjK3xV7bSvu/SvLhA5C0f1MHtDmmBzT0HBR2zGO&#10;ihbGMtBwHeF6f3Bwpi1WHts4xb49k1Bamrqxpj2uwf5bznPlarQ6bWKQPAPBZ44ErW1dVi68S9RE&#10;jcRL1UKduFq1W11FcKmNVM7TE75JCj8nCPyVy/sb075FcJ2/XpT92vnL45cmW3Unkuf1clFY2hnd&#10;p02tn45BlZ41TTVbg97LM79dlO3i/K/lr+n8nfr+Qv068vCnSSFfFJvtwLuUTqojU2+tNF50F6dC&#10;3C9OKGAJ8dF8XmpOpv05vOvrpWlALaIg2GYfitx92UZGeLzyjPKRuqOa20zdELptQiCMaMac1fGZ&#10;dN0nqR322zuTVvMem9phyTY3OXpLhxvIHxLYn6dxHhc/oS+bLtvtn82wjnhRAoZWeMp5ReAW5N03&#10;zbeZ7FHtcr2RbVD0WWO26NwEQuNkfp3FvhKp3fbZu+1q3/8AXtbeAQXdsIzGYra1tmKL1Wrd+p1d&#10;rP8AsY/Je8raTxy7b7b6MZQ5AV9MW+Mp5R+AW7j/AGV5ezW9xNaW7pL7q+unmjht4L6P0l3P15tt&#10;NL+M/ZOrl322LhRi+RcpBGbnbp7p1hGyMX1r6uFkVrdUikfqVrJ07qE1jvz+0dkHitvH7bODkb4z&#10;JjhULfiRuTNysnMurp007d7pBLuL5IPVSenJUbzHJEfx3BV6/wC2w5hi+TSfkhu5YU+4e9wmcFrK&#10;1IlWMYku4eUe5H9k/NZcranDClTW/cCvkD/9lVVVVXAqxY191H5Lly3KSkW1P/Ax3L5FR930QuiF&#10;0gumFoCLCtq5X8ZW6n9iVRUx+tp+hwCEMApCh4VW7nXuWhaQtK0rSi1WB03jJQriRbnJ+PbZdNvH&#10;ctpfTiTcsKqqqFVisumLyK/tFuz2+gRGQeNp+jwgcHFE8n3LGgymW4KrhValqQJD2bzKDJu5cp7i&#10;SVNlnDfUXVADq+5c1QrS5aXLQ5aCqOTL7qbWTzrgcGjnbcoa8swxK+jn89yuCy1kuJpBootJWkrQ&#10;VoWhdMLphaGqgVGrlwuabUL6+C1YVTPNB+i1DMMZptDq1ZMVd3btETuBRUKoqKgVAqBfauS5Y1xP&#10;lHiVRUVE3zQfojP4Y3J/JEfwXHle46oTR3JclVVwqVzwocKKioiFRUwoqY0X/UDnhXAE12+bXEMw&#10;8aY3A/LAPxzMqrhumZqbzbRUWlUQCotKAVMlEGqi0qmFEAqc3+GNMbW4ML4JmyNyjxRCPJXA++3b&#10;9j41u0XTvVF5aKioqIBaVQYVatTF1I11WLrsXrGr1q9ahdko3Dl13LrPXWetJEACoa0y7bPpeDyy&#10;N8cHKdlRAKNc1bzt0kzCCo36V111yuuV1nJ8z69WRdR6a51dSqq4CKUr0tyU3br5yO07gGiGVdKR&#10;dGVdF6Fu5V5UVAqBEquMZo60l1xDI3zYOTGkpoor67hs4bHc7e8fu+2C4Lba4JG3XpTdn3Apuwbg&#10;UPjl8UPjFwv60Av4GHVHsFk1kcGwzN3Q2bVsFrE528xwxz7dLHPbaW4X3tQ4qqBTqKuARVMKKiIQ&#10;qtsuPuGRnmwch4OdGBv111WWdz6WS03HawI5Wx7rTEIp6YPvmg6tvNt38fK46nbZeRxv3j042vYf&#10;aYX/ALUtWlAIiq04VyBBUWlNcWusLkSsxZ5kV/2+u+W24PvXTUt4YZJpNv2C6EoBfvYyvCaPvIOn&#10;5FFS32zbRdMd8egaruT1V1t8WiHDcT+0dkCIVMeWNVVUUEjo3WtyJmYR+bByCmnDVue0dWH41Cz1&#10;W4XXohtlu4ZiE5qYat320vzLYPdDYubeXA27a2xpooMNz9mfE41ROQjDUq4BBQzmF1vO2Vij82BC&#10;aaK7glcr683J7LEbnDLabfK58bAxuIxIVCECnwxuDImAAZN09o7DSqYUyVVVRUQwqQqq0uDA+N4e&#10;IvNiWrmFpaU2GIGnB5KgXJVC1BF4CfuNu1Hd7ZbhucU0GrCqBw5Y8lpWlaEAqYAqqDlY3nTdAQ4q&#10;qqqrUqhagtYXUXUWtaytRVSua55KYSeSf9QjCirjXDUtSqq5g1Dxoh429/PGopHkc1zQz0yUVFTL&#10;L5JnfkqcKooI4VVEaKowqtWNMG4AKLnJF5R2Sf8ATlH5EcKIY0woqYHEYjAKDzxeUdkn/Tk86KGI&#10;y/T/2gAIAQIAAQUC/wAephTCioqdjp2Md2ju0d2j/Gh2uqr2EcUla1rVeEStSCr2AcV6jCkQKHAK&#10;ODighxxxCURVN5INTqJnAKJTAnJqHHHEcg6i1VL/AAUfAciEfBM7AOIVIFRRhaE0cEhaVoQ7AOKQ&#10;tK0duH/BA/8AycPdp7tPdp7tPdp/xo9xBclQLkuWNch4A4wRquaoVpciHZx4saCOmF0wtAWlaE+N&#10;fThDjMaEWBaAtOBAUkeeAqqBRK1LXge0xeGtVRkRkWtHw+uWBOKa9O5krUm+DvHtEHh9dWAC0o+H&#10;1ywooNR5INXTTiieZ7RB4aedFTGRyGaBVWta1rRenvQ7S12la1rWpaiiSnFNzQtqukF0gukFoWlO&#10;hqi2naWtqtC0haVRFqdGi2hywH7suoKVtV0iiOzwu541WpF6cKnpLpLpLpLpJkVDhRUWkoRlaFpU&#10;sdOyxoNCDKKi0rStC0rQtC0qnFm8vZGBRu7PN5R2IIKRytzkrjVV48x5DsQQUnjHyz8lQYVVVVVw&#10;5rmhlCn7KcG+GSi0qmNMdQCNyF6sL1SZNVa11F1F1FK/soK8Uw8tS1rWtSlmIPXcuq5RPNS9B61L&#10;UqosK0FaUzkta1LWjIE417HVVRK1IPWta1rXUR0r7V9q10UkxTHlPkomS1RctSqqqqqqqvZXJp5n&#10;CuaionrVXCRlVGO21VOZKLuC9M8XuotZTQh2sopponIcFyanoBDtpCoimjhEKip/xue+f//aAAgB&#10;AwABBQL/AB6qqqqqqqqqqqqqqq8aqqq9hPbq8c9wV4p7tPcQ4Z7iHDPcQ4Z7bXKOG7ijjnMOGeKC&#10;iqIqvCAwOUcM8YorSqcL6Zhwz2Au7EOGe4hwz3EOGe4hxD3COIe4q8M9yV4J7lrwD3MM57tPdp7t&#10;P/AA7tH+ND/Gh3aO7R/8CUVFRUVFpVO1UVFRUyHNValqWpalqQKPaaqqqqqqqgUcxzBHt7UeI3E9&#10;nKGUI8QDtdEAtK0qnBoqKipie4DmqtS1LUqqqr2uqqq41RxGJ8M9ez1Ry0VMKKiHAqqqqr2Y4VVV&#10;VVVVVVVVXuRw7rKCd3YEezjsowPEoqLQtC0LQtK0rSqdoIWlaVpVEGqiojmqqqvbAc1VVVxAVFRU&#10;7a3uwKmBPddUeGFXu6n/ADh//9oACAECAgY/AlluDHIDUa//2gAIAQMCBj8Cbbf/2gAIAQEBBj8C&#10;/wCBMFyH2XI72X43exU6bvY+FgMSoyHquZq5wucKdRTqFc7vh/Rcz/cf0WLvdfV7r6vdYO91MF29&#10;fj+K/Gvxr8YXIFJi5FyrlWCwUHtUqkl+Qomm+LtQKy1G5T4CkPO9lb87MNENGWoyKzUOJv6VBwgd&#10;hvqXr8rvFcyhFSMEAsbElA6cFgsFhY4mwd+pRhnZtF7T9fl/AIESUaQ6T9yyVRjhd0vX5aIWpeKp&#10;HXG7pfcP4FR3m7pD+4aPXxWMFwujZojfdiOq+dUM4JldsGtM5qPc0T0oyqtmF1KTg5h1i6cDqRb2&#10;7w6seGCHf08cS3XBNf8AX9Y87FIeRu/S9gUKQdGmZ5RtVPtREP1xlJf7eoW8QhBVP/nvPDGLfa56&#10;dMRDcQnVYdMvElTzTaDmd6I06TOGEFX7Z30zsU912d12NH7r4HYqneUoOYJNKzF0D5STKgzFoM3k&#10;rtnjFzeL4oWhoJNMdWEnpnb0hNnMU11M5XIUajMrxLyXd9wOXMGj0sNH9t2d12NDalHKBCeYn+ir&#10;NaW1AYRAVEOwLtaizl2J3cOEmwa3+fW3HQ6EiQUaZIcGEl5T2OpCetOHbzq1Blb5JrcYTcfM2D9t&#10;27deQ0OL9ab0mhlRjtmxMllacRcwKLWmBIVYvg8vMiFmbJRKgLDtwu3bryIUDoiWgnapXXlcVfKV&#10;27deTUgsFh4PuPuu4O+uShbNmV7E3FY/3XYIxCeXmMLZsmN4FK4e9zOFxjG8qb7ZsSUHyIWKldTU&#10;AsbZa8Raup2sxrbFFrhAjG6fvuJ+Ljy1NTguMcOp1y/fcz8XlqDMEavb4foWVwgRqtu3/wAGZWaI&#10;ZpG2d9wBt07kD4qn94+Rt+puGIo6B4qn9/8AgbY3n53DUUdA8VT+6Pztj1+dxuUUdA8VSFtvr87i&#10;FgeKpC2z1+dxEWBpmVEGKxwxWXOC7UNBotfGoNSFJz+ImGHgae62z1+d4FwOLXE4jFU69GvUdBwz&#10;h5JEEKjsxr1OGm0GEyskc1aoZR2mS7lld2dxdxjHV5p9WmwMp9vIQ1mH+a7htB8ajWwgu069Foa9&#10;vBUHNEiM1mpMaaGeNZ2tA6vAM3W2evzvAoUm5nRwTW1aQo0WninEn4BGu1jXsbKkCcPgU099THUZ&#10;yZTH+iq5MX61kJzEkmO8xTmQhnxITTVqGo2nKm3YjF56RdmNPVFS8AzdbZeBTWVj2uI2FCk6o0PP&#10;0khBtWo1rjqJCBEwdMTgF/t6bsztowWeq4Nb5rJTpPyf9wiV+N1tl4FRpRgKr8rz5Kk9v7L24QPM&#10;mVKTc7OoDVqxmIFdGmM/cV2w3AyimM/SJ6f9ix2WkzirEfL4rLTYGga1UbVP/jdt9O0n/Rftwy+V&#10;/wCltl4FkJykTa4akyp3FY1TT5Ai41XmkXZ+jqiusajw+Ql5INxhp71juYzG6Wju2VKz6Tg+MG6w&#10;SUKTXF0PqdjZJGK6lV2Rx1prhr1ocUW/pVZgjFrp2jutsvc78EWwPkUYtLf8lCPFYHedl/7DcQcC&#10;F0q9A03gcR1RTe67J2TuPqjgQi3u6YbDWLJycy6PccMOZhw900A8LcE7uCM1E4luIRd2/wDzY/GN&#10;p1tl7lDoLGQw9UI4xiVHXYiVmKaY83KjDUYWjw5nRGGK6GQt4cwB2fyVlhw7FVIoyLoytPtsveI4&#10;TRdOARqahigQDNdOHroe/YFTdrcAU10Iw1IEiHFFQdzRjaJofkXXe/M6GWBEIaMtdxyOPBDC1Uts&#10;vXS1KOUxaRJxTg7XqTRgFm0OTPtFznJltVSpDhcZf1UNexBlPlaZm1U322XsCYEo8QiMUHZkGR4n&#10;aajgIwCoxbxFgJHohlbmjOCytbHbNGQDR52TGapQ/XH4HQXnl1KB22qu822brsaM8XSwbqUcs25s&#10;3nH/AERdl5vpQqEzbq8tJadaHThhlmhlMwITWbElQF8VU+4/O2zddjw2KxXCY6Cqn3H522nyuxYx&#10;XMFzLmXMuZTco0zGy536RFYn2XK74KTCuQqTFgFzw3BcRi7XoduT/uNonUFlRF0NNR7BFzRELlaP&#10;dc0PRc/wC/J8Avyn4KdQricT6qoyyW7VVaMA62+n66H7k7fazazeDSW7RBObsOjDTLQ9mt0D7f62&#10;nHbYkIqAZNZXiCH9wI0VPtRtNRvRoqgbVnDTlUNaDogE4BZq74QRqRiIwinClyhM84i03cutXwMg&#10;gaRi18wm1HMD3VNqe6k0DqQgnteQDCUEM788lS9fkgqu622+Gh2zWqNCn+MgR9Suo5+VxgcioZYw&#10;EJBOc9ubyT6wpQbmk1OqQhHUqW9DSNFMprKU3NM1Spt4ngQMU2Dsr24xVRjD+JsB/PoqzqjuIiAU&#10;1Tfscmqr9ttt9DQYfpCY6u2Nanyo1fZBuSNUCRXTOsxK6H046GvGLTFN0OTDophftugszjEqRsU2&#10;nCMfaaaqu622+jodut02uwim6Hbk3Q0bG26Y2oJ9tngK3kYW6e9DQ4eSbHRVcDEYD0Fum8ugGlD9&#10;wJxExbZuv4kqpUP1Em2HDFpU8FgvJZQZLnKjruOZGg48VO0Ey+zMxUzGN1gsPBBN3XcFHQWRkVDw&#10;WF2N6buvXI+PF2UdD27D4/8AtURdR0u2Ond4rFY6cFyrlWFjFMeZufcZNV1LS2pSEXN1KBkbUiuY&#10;rFY2eQ+ylSf7FSoP9kXGiYBcq5Vy6J4IDZhcS1IXMdAqVcHHKPn/AIJwpA8E5+a6nat/cbz+agGG&#10;S/EfgvxfELAD1WLQuKq34qdVQzlFz4mHmiKfNsmmU+3ZlcOcp9esAWCQimdz2+rmEJKnUygFzZyC&#10;w0VN1/0zdcTg31TaLXRptfj7ogVOF/M5qbTp1gXP1QKqUAOFwB97B0lOpxy5his9R2Zv0wRKFOvH&#10;peSf04cWWH/UmfaNL7+OtQ+oXJNJrjSgIZV0Xs/cjiVkYIuTKz3NDWmMJp7tTAGnfcSTZxIM097j&#10;BrZBNq9WDdbSqfaU/wAVPFDVsGl/gMwxUddxlHMmvLstVdwHzLIAH3Qhi/lbtXUqTqPOZ1xBZoF9&#10;LyTaOXjMSd5RY45WLCWsqGl/gYjHWFmFvqUXQeNRwWSp22GwxRqUG5S7GOC6tZ3UqbTgN11AqYtO&#10;8FH6daiLcwsPATcsUabdaPgsjuVRHhineGDAgT4Up2/ww3+GKdv8MPDFG8//2gAIAQEDAT8h/wDg&#10;6YJsn4gm33Uu/wBk/j39QSwnn/KImH6Q6d4An2F236iNwh/68OT808o8f+T+iK/ycj78A92g7n23&#10;+Tyfy9pyoLmAhRb/ALv+iZbPyQL/ALzgEIGySrWEB2H2ni/bTPBJzCMgbYTDLS7tuv8AIcv4v8iI&#10;jLoU/gi1Qd9vh+gJAsVj4Z7BLgQ3C0zKDmEz+Vwn449kjjxEQE3hnaZbxlkVscTFFq2h7hjMLvHk&#10;ylbIU0xPJxdTvxH0cm9ye1xq89wp9a7+DdqEMMFLj2Np3WZWuNuHETFQjMbVKOmC4l8seSMXmIy0&#10;qbUZAz5Sdw0tWa3AFUnjR8CX2kBdbQqw4Rh/EZT2O/8AJ6v4GoandAHzC6xqAEeJSI00t76WWMDx&#10;KjAVKHvPNLd5bzoXnvakGzwwHJXDMJu4YPuFQnQckXT969MXLQo+6/vSiXJxK6MxYrdDoVfNPPBu&#10;Z7plzK9+kD8en4J4NEr2nhnj0K7JXZMLb1Ppoo3/ALpxfEb5Oh0YTcuZlstlsTpcvS/QBmI6u0xH&#10;8KPTQHf9GY4+MLnGx7Qh1dx0bwUQveEY67jArDAuP5A8s2076Rg3vH1mGPhUm5D88NntDq2Kpkhv&#10;4h90xlXV0Pu7ymU6D+XFwtsUeyPRcYZDcClM4l7/AGiiFoM804PEUWq8/JyczC3Cg4G5L1+ZH69P&#10;cjieLQ6hdEYTbwVvMMq/YXPerFTDvUPMCXpulf3LPFqPn/FRWasYphkPiN8BWYu+0GVt3by9n+0H&#10;7mcioeK2jDZRhtn/AKSDpzLh7P0zpaz6Ap9wgOYfiTBlf4lq0CiNHOGHWDs/5VA3t+DxTVLNlDWv&#10;cBfzLX+MznV0uG2Eu7AZvjJ2hcM8N1c4CV4e/wB5gG1EyuePE5ikPbT+pt05l/af29R89e7GbI6h&#10;VLjMYqgb+FB43lGu7kIZ4kEFmZQkDl4TH2A3xasYE8aVo6TSOJts3lShdhqcRxjJ8neWWOwAOxsm&#10;09/dPPd+03xj+QfnoeDgH7fT/m+/obsYZb5TdHJFVN4CXsZkNGUN/ZGRZKbD+IV8TjoYNE4kS9Tg&#10;PvGiuwm67NkpBlhzAd2vLDBsdFnj/u9MfzefQ3oxgJOVE5oyi7TExt2IaFKO0HqSXQmK6MvKczKB&#10;0e53pv43voa8Q2hNyMdADAFszblFby1vC+epimUDlgdpWtADaVK1u/g29MziBl5hoONa6N+pzj8w&#10;C8AiO3QsOhilAh7eXPoeYrem5dJYy7kVX8EOrdDHQ813n22egVHRtZke15gE2eNK0WXL0P4Kg5Pu&#10;eof4OxCHSxbQwLNvZHEDH2G08yvabq/Ebjt1JFTY0G4xxDPP6ajbRYsNu2EfMJo5V/S5toEH0vzn&#10;9dYUbJwRRMS4wrgnhIUbY6QuXpcvQZcvUtlxYpjmJqVbCvv3jcv4u3o/lP0egWt42GyASyOdNy5c&#10;vS5erqS9Vly4sWXodBXcS5bQ5tE+1XHaN0uvI93/AFDaHSczKv2gaXFPErWfMWJetnVTLdBV9C0v&#10;LTPTTQJU5JVeZfml/rrP3EXVynuZDSu02Me1bKoPdC9FZXXrKykpK61TRSUaYjUxLOkAKc4uvOL3&#10;/ZAlpvDo3PaOpbH+bR/BjF/M+My5ely4pbLmdTMtmZczq9bx+PoIFVUqybS8au6ZW8xfIac9Zu3R&#10;XXcuMOpY/H8B/fWPu/snErSqg3pwywVyhfilhTbyh+PoSXLht1fKP96/vX7JUN9araDehu+6HHtE&#10;slxlYuGg9F9CiVOJs6vyH99RvB979kLhvoFmiRR7CyTk28abr5n42lmznzNpSH0xtiZjT9EohhoO&#10;YoG+M+KhsxcXiVBuZb+8vfscx9HjqwvJ1DeflfshoabJzKg56PwozqQDp8KqYnV58M4uJ6bYxtF+&#10;LZn89VXVYp7bS2f9jgIa+6C1vEMoVoqS6JIcMtwAMPwKbgzOQXGb52xCBuNTqetqfHTqAwV/Buht&#10;obSloOdUuFntr+BNtXte35l1xAtC1C/YT3d6Ja3eAGs3XIhlG9S3riXJlb+BzDEaqBmEVS6bNr3c&#10;1EpSOYbduYADgVqdY6hQ6JDeE/a/bONCKwbNDXJvotzsRQLVByx1ghRLcxoAzFvi4EdLAMfKRkwd&#10;iNnxq0aty8E+8BvZue8olXLA/NQEQ9mfltodT6kmj9v9sdBE1uoR30GJ+FAJTbFVR2jvCEqGVb3v&#10;BrIHQmCmPEQgiG8/jHMzHeD3aMtQBzeO7b7IAAHDMoPF3tFozfaDoBs2Ti+q5cvjnqdk8Zu0IrTd&#10;Px39sS9CMxpV7wimhdT9KJGq5Bd5WtqYAzy0HabpREn6747xbUILqre3mD1QKF3+dHabnmey4MOZ&#10;4xKNxjUoBz2gFD/0Ok+bI0TCBAFFN9sX2mVoA8NzzKzTiIpzj5i2vCogb1uHZ6hfAI6BKlQIK9l/&#10;eptHpJiAmna9o+ehxELQcG9cTYQCt1vl3ZWqi46GODCryd4wtAw/BS+YGQ8fqTcwn1VVPfZdDXhL&#10;wGEh5rx096f0y8tie+AnnCY9yv8AJZZbix0DicTL2YmdL05hPx/71WOkjtCmP7Q2jOx4jewor8/+&#10;JmH2/s/+Q2E7HQnMtTRLoh2algu9W7fzcMXePjpMRsSjsXKXTYLgg8+E4n7GJQLeDUx+JUH7dDtL&#10;/HHU0dYK9r+9XEqETQiWTDEP7lKl9iRs8QucHPfxDdZZTnHE91qYxXfMoVXXZW1wi806faKO79e/&#10;E4lsX4zc1wvh7xsuVqc3Kh0GTdivbnvECduCCimPJO0tufyvy2hQHbodmIV3amNpUJomJUz8eBpt&#10;Ud9NkdOIVP7Q2lTWtlm+a5+Iw5LCG6+IcQO7x7SnFyXzQ/a5wujnlxWnM5H9QgQr/CXzKflmNDVB&#10;vMYe3smA0+Vq/wArlQJIZDLG+WcSvtoRmx9oFeKrS0uXHhH9mELEdS4M5nDN1Tce8IePgAxRnE+0&#10;BUo7PtGz4lgdv4T8Ql4XgJnHrTxBHZHsV857yoPyvSvxmGKxor+kYaoJp2jqVmY7QKMfclMhYnsl&#10;HKd3Qze9mO92/ZPyaGmJvg0AaiXrSO8NMHvPyNBhoBVz54/uNSRc+DAaMbHhZUWsGA8Df9w2hNtQ&#10;xMVMxw/J2m15YcK/HaPOEz7dpRTPfQ1954ZWh0M/CYS/ihficzCVDeG2BL4GbkGOg1N5hc5gZvog&#10;a41WfwnFbzE4hrelyzvPLPEiV448wFQp20X22ZD+NtKhGpiHMtfiLmcSjHRWIYl79SA3xHsvvEf9&#10;IhwgvCBhPeNkQgSMG7qHEAtTyfd22Ydat/nmXMJ8aMObJGbXzNgH4f8AZvIt2P7uHORPeOPxHJMf&#10;Ev1Ml/hcqVmGJUpzPZQzC7Iq7iVdTxDRSodGQGgvTKHtL6vvH9xKw+IP7uK0+/8A6ICUbv4bR/6j&#10;/EF/Dx+p+XZMZS3SfbicRxKLTLfMsLYJ94ZakJ85/uAlO07KPCnbRN5EZfE/DOI6fz/Uqp5fuNEu&#10;DSyxzTLmZASiTQ0p0HQq0z5sB7JABRVhUQq95ijsIG8J2SsgXWAPvuDJFVyp+0ufvoxviv6Jj8wI&#10;ct63gfzKhYDwim7Fym3/AOh/Ud/D+ph7r9T86O7OYBGpiGRpdBbTJUVxhrs6BQ2aFt87u9pefgj9&#10;zFnOP/JZNSpo8zOIthLcvNPan7kdmKrlC9pZ8o9pQbliyNJgz/NpQMXwThWkTb894QDAV++f9je4&#10;WfwSoOA/MoXz+2P7MVvzmbfMd3S9A2g/PKuneW0NUucUMqG0NNnSKDhnfJ90x4ULvgm2CDHf7zZW&#10;JNr3lEuVfkwBgfuPiY0FYEuP84n2GLeVr2nlTcUfsMTMvfuf9lF1S4UUSmtueV/rtGuwJL3W43WS&#10;N52Y6vJ7xAuC/Zwy8eJU/lpd9EiSnEqyVe3DMNDVLnBDTibMWJQc6jjus4D5Y3X7DWf3Ao1+oS+M&#10;I4Y9LLfcuPve2ltwgS1PBpge1o9YhngzdiWSn5hexHuRWlv/AKz4f4lQ+JV/BvLWymZvQAZlxC+z&#10;giGhqROYPErTeRys+NaW18E/c3abS0ViZkIVq9sxAXiHcu5V2gbt1DpDfs7R8T3J7s9/Se1FcQC3&#10;cHvUwDsSr2ZlKSsEhvBKQYo7dLoMs2i++m6XPzNrQf8AIAiNKvfQqY5Z+9PviYC+ISuYTc3UHYJQ&#10;ZlpXpvYH8kcKXH3gJTvPJPMSky4b9paCfzHPWVSTmJKgJBYmvvHNsQ6iETklmHeczN8wAzFiEdHv&#10;MNSniCXuRJKxNTG/YJYbdm02d/iYtx2Yht4NtpVTB8S2d2zcyzbK8p246ESp5qGxabCcA8oMqjMl&#10;5iISz3p9igGDbQ0egwXtLSDMuGJVoF3FOBwuF20YeLS98O9nk0SraGmHslnYly5mXo76Z0IXG5HL&#10;95nQzLdpb5iCa9TZ0vQUDEgNkvRuQIJUVVTN9FMBlMFpe6e+eSeSUui5vsixfieyWzMtb2mb94i5&#10;ulYGEPYRxbYaGoW1KtrcztLwdp+5UZY8zKMvtljiI7abZ2NNveYN4DDQI7c2y8A1UlRlCxtMn3iH&#10;aUSzLolC9m5RFyFaDodFESmO0VlUXmZBPOifmYMwGZSs3a2spo4ugSoqJFw5QvE0LBFpXd2/uN3r&#10;TtDO8Qm68uIRW+uqWQMD7kzJk+J8JfzNo7kh1A95WeaYMR7TQIcZ54h5ifP7xH/r/qX/APcCcSJ4&#10;jHz6K9WRjsX/ANRHSViVCOZWZlzlssuLDo2dRZM/uj0JmWMz5ePJGv1UAoUbjvEHiPYR7GjZB0o9&#10;tMV3cyForvM+Z7pd+/aWNP7KG+Xt/lP2wZ+6hd+Zcf7DYt5nlfieRDs/mMp9yV8XVu0BGGTXXmLG&#10;DY5yz81MOjalaKIvCZFy2OpQXlHhBzFRIr8vaV7NmLR90VPODtNr+9/qdje/+kyL8JGMm94xsPt/&#10;0n+a/wDJzHW+3+SrOyW39TMCbyR+4MbZ/o7zEuH7u8IELgG4bP8AUAhAiFG1JUVVRl9hyzfvBSeB&#10;h4ylhqZbS0SZkKy0lXzELNdo7NSbGjM2oABKIpzdIYRZO8ugfi5t6JWWq9zzMJhjJXzYQyFZ90wH&#10;aVpugQy2NXvE8YtXry3L7TzixNBbHm95esXuXBlg2Bp+PNmVlGiCRKlINulMtUyHvot9oQP2YghP&#10;c6P1abI7JUOc24VdZwS7cHAK2/uGrxmYNAuzj4IRn8mIJUCHMdCpXzG9+Ip/FUtfKw3sLfwwYKuT&#10;7/NxOAzTZot296mIFE9gMTjSi3tCZ8bdFl0gRwy8aAplI+NfLn/2Bkw3OGBfsa/ojEmCMVlwTlTF&#10;SN2l2JafeDGDfKW/URGdx3nj7x53AfL2gVK0DS6VNkCs1LcA2Lte5LmTyez/AAIkDbq+JS1kzyQy&#10;GwUa/eFT8xHobQ0BHQe8MSu0Dc51Dub8CD099P1R0vJZpiAbhmX5J3kWf80cjg7fd4l0TNmb5Vww&#10;G+lakiS+DbNoacMboWbJBmIFdpXRwVccy0wiQsyo4lkHLzumUEDE2BLJKp3bIdfDNzoshsR2dLQG&#10;ACgo0qVoEqVKlaDdK9IS+IugCeSD2P3Jlsls9hggZmEBiEZxEJVoTa5s5lEAR2nzzOUe20qkyrMv&#10;BZUslJWBJTWmFOpF98qAlSowE/EhvPuuhn5lgPEuTebS8t+NOU3wExFxcw6OStA3FO2kWgq6t3qI&#10;x7y+6XFtKlSpXiBoCUSugBKlSpj7cbQlpAsIykRKudkpEOJgjdxrGxBljBzAQFLL0h8N+4MdRA6K&#10;1IEr0PwZZ7iAQFSoqCt5vtAxHK4kRr36GgjNur87oBD0D0fwJ+R0rqdf7/1P/9oACAECAwE/If8A&#10;59WiugUSiVKlSvWVKlfVrl/RJ9Sei/oq9dUr66onrL+vfTNGH176wPSpuNepcrovpdvUOhH0aSZM&#10;wheHoMxaL/EDDodvUOh6Tgbzw0l1mgXAzUoK6h+mGsOCCRj30V1VHo8sBWeofpRoJYzE9qb+i67g&#10;mWKVYOl+lEJlolN4zd7S8p9B0FS0FdL9Qt0hgdL1VK6n6g6XE+ifTNbl+nXr1rfqnqPSfQP1o+hr&#10;0z/hK9E/4VPQP+Ges+nuXL9V6z6ivWes9KtD6p6z02H1JHrP+FI/Vv0JH6h6D6Aj9IdbL+gI9R/w&#10;xHqPWPqCPUf8C9J1j16leqRho9J1j/hjrHrVK+nOsesdb9CdY+gqV0VKldRq9R1j1jS5fRcuX0Gh&#10;K0qVK6CPUfXXLly5crRh9OqVKlSpUrr1/Fz+GZXlA8pjsxfKLjtLh1iPrCe2eKHhPDpAis49G1RJ&#10;MRDqfpDR6TR9crRFEpEIyFVwN+ghvMUdBTEyssSHLoR6TRh62cJupgQ52pa4rjlGGhOdLXO5E4I4&#10;jU1hHrYes5IVtOJYxzlCDdHo5075fCqWxErNCMwj1EYfQY0iYURT5g1FmO8NCcxVEwErGV0t0YR6&#10;T6GtLXMpfUSTdE0uXAm1eiwMroLda30nrGlQhK6FNZeRKOkJt/GtyyWaB7YlmUwj0H0N6OIxYRpK&#10;QJTeImBjJqgzKZaW1Eohcq9I79Jq+iajM7Ag7CL6ETWUlJSUejeog3hv0Gr6RKzp2dNa1pXQdFy5&#10;cuXHG6c9Bq+i6N8QameXLl6Ll6K6V05mes9PnoNX0XRumUZobdJXOr2lpfUy7QJY8pWlSpv+jsNM&#10;qi1HfSy0UlkxKTEs0h49iI7TtY6FpaXes9JoAR+ErivQaZD3Y9+J3SjmA8xJzC3MCy1pXirq11AP&#10;omDPRL++hSVlZSNNt/ifOX2wG3QJ9oqjKJLy8tLy+tfonoui0guUy0tlszMwO8pKwVFYwKJviVMG&#10;5XXXpD6DFlOYbxKJbBly5eiSpUeNJ9kGJig0qVKlStL+kGWI8HpBcFTJ0RD6d6yD0k6Dr6Y1uX9N&#10;X0rKldNa1Klek/8AGsfpj6gR/wCLfU//2gAIAQMDAT8h/wDhLlkuWSz6r7y8vLS0tLS0tlvTUqVK&#10;lStL64/QbPqLl9J6/b6dStK0r17h9N3Lly/pRg36e36KpUr1t3p7P+C3ens9eo+pejCOm76jWgeo&#10;sCA6d30Y6RiBBlx7+jWijpWu76OasNBwJKwwg9dRl0TGgj9TsIMFzZHQr0EjBH6zGXD0wdL0D6jO&#10;oY+pf1/XrVK6tnpn1T1T0NnqCvUPVPQX1E+mPTbv+DIei3/8Keg3f8FXpt3/AAxv17v+GN+vd6Vf&#10;WG/Xu9E+tN+t3/4Y3/43d/8ADqlSvoT6s/58Q0v6g0v0WH1a5fSeofVqldJpfUR9c/Q31V9Aa39A&#10;R1qV0X9Ca19Aa36xHQ+pI/Q36d/8DcuXLl/W3Lly5fXaXl+jVlZ+qUlZSUSjTd08THVt1CYfUdtQ&#10;6w46FaubNGH01a3LlujZ1J1naXoPpxxLhtpUNTZo6EYy4Zm2iaSYhH6i+oMpvuBE0dCMqPR1QJs0&#10;fpwlSpUrXZo6sw0WltclcTFR+nHoFy4RslxZujLg6FSpTLa039LegUQlaVqcRUtBUxMRcTGlyyUl&#10;dTn6Nhpr0Z+8tl+qfROm/wBQENvonQMQY6K+jIfRMdpt0PrXpcvodB9M3+nTLS8truopKys/RXre&#10;l3SISsrASpXRSUlYpLly5f0lzeJKJZLJcuXotLy5Wg20MVKiSpX1CzG2JKldddPOt/U0hncWpbOP&#10;QGGq9D9UU016JFGL0dX6tT1K1Or/AMXcv6U+mf8AjX/6f//aAAwDAQACEQMRAAAQkkkkkkkkkkkk&#10;kkkkkkkkkkkkkkkkkkkkkgSWQkkkkkkkkknoItjEyBndWjOVVkkkkkkkkimNHtJadfbhJ9V5Hkkk&#10;kkkggyv9Em07jgCWSg1AEkkkkkVmnz27m04CSNmUk/cskkkkhvXTx7b7+EgowghtpNkkkkktG7Lh&#10;JJtJ5ZpNJtppMkkkkidA7opJykcJNtkIAbokkkkk2IHZho9jyVNNhFKFJ0kkkkmRQJIJqibHNJms&#10;KOEKkkkkkAm+NldR4zxtMPLX1vkkkkkgEXdPuMZTnttUKUl11kkkkkGibp9vWOCFvafxxWrMkkkk&#10;kA/b7MdC7ZN/kX5F35kkkkkKPfpZEToiJt4h1wPLEkkkkhwX5boJxNtNLxxZN4ekkkkkv7bLZnXp&#10;P9No6RtJKMkkkkkj6Tfo68JeEo3SNphz7kkkkmV7trC0liEgE+Egiac8kkkkW55vpb8UWmy7zWCS&#10;WkOckkm/ZHaddtE4kliRCykgkMEkkQ7J/QDtuvb74jWBx+F9ckkmCf8A7B9+n/8A/wDf75rJM/8A&#10;pJJF/m/cWHKazJBZTfbbQJPJJI/2m/mt6SSzaTTSaa+q85JIE7aD1KlSSWTXTTbaXU/vJJLf+e6j&#10;Ti/rqAzaTS7a71RJJf8Asjt9+DQ4vOk0kmk135ySFX+ws9/oC76CEmk0mlrvSQH2Pt/1l2bT60ia&#10;0k2lJP4iRaj+tlsBpc2mkM9kzaNp8BiIUXkt9yhRd22v2sl95ZPg2AUxm/0/+ZEoU652k8q1JsLQ&#10;pcd993snXHA0y3g186Y3rX3QBnsz8+m4xFSo8UgmZ289PlWtv/8ApEQl6e4/bNoOEJ5l+fgb5dNp&#10;isEbDudZNkFZvMqytU7fBh43Z3Hn5Gp5vyP7WSxIDZ9p9h78NPbdq42rWuqgReQff7LsdtC21zbr&#10;KfWJ159GGEDN9tl78Ue2nlY2eDYk5R6MoXdtoQunJeITbTIL8QHEfCAuIptgehqJdMp+k8Lqkf7Y&#10;i/eJtsnoIZf6Hxc91Y9mLbinvZ/PHB1P14Xhkdthb0+d+kdt7fok8RkYBalUdTTK4nNF/bfbMATd&#10;6d8aLHc8AZS0bcLe9NJoIFCL7Bbw+7gNEb5ll/8Aa/MQXxNQYaT5KpO0Ex2bMe3ewLIIZ646GP7M&#10;+xJWGaxr/bTYnl2Z49ORJtMIclFHTIfrT3yGdNjQgftmBIyacoWyT3aWMTQk27sLHE2t0damLzQP&#10;6+hIyNNHLxrSWBVDFtqa75q/1K8dlL2EEXtEB37zfqa2k3bh/vyq49Sv4u2+zfacfXXPz1GuCkZp&#10;rJKscH/0TSiTyRKfqPMzK99g20naqdzTdaabSusEBwEpsruVczdaXbziSbbytwhpLIHTQKdnh/8A&#10;9ttWk5W0eBLDvvLSjNn8T/1I2z33Qm9bt/CACRP940s3kpknW009vncjJLbLZJQAJEkk0kq20kmn&#10;B0mQSQCLJbKCs2mmm//aAAgBAQMBPxD/AODE2F9phfZkzdD7L/UMAT2/zg+ye0nlhQD8wggibjh+&#10;kcQ4HurACDcgFX3QC/b1f8lHJ+wo0s/xDDMeAqP5GfeUfry/nM/oECMmUQ/qxxL+f9Er6/cf+QBg&#10;KB2vtCpozsMNot8pt354Nsu+f9n9EonA/aUsQv2IL8j7EAc3xHsfPgzAK3QpXEqh+5T+JpWD2tN+&#10;zwBO3B942WqsWvYw/QZCgPY0oAbmg2VYF4G5KllX20PA2Tt1nfrH8cxDil7XDhPvKmbDzELNWMUD&#10;4gHGClhYnLDxKDvPPmEwU4gNd+yVD74JYu7WJRpaTxEh8io4KJvZ3glkIwKcIyUK5rJDY5xYoe4i&#10;R1+8AF5UuvLN6JgB8PrVarpf2kFECWz4kUzbnPiUAJySVxFbFXK5DnZuPVhwzO0PmV5R8S3ACW/w&#10;htgG1/hLWI8BEbUIIcpWxvcWMtS1Y87xYkODgZLf9j/e5/2K5o+bf9jeBd38ZRWLxAWwnvU4Fq2s&#10;lafAVHUHhKmXaVD3UX+pS52soH3ft6otqul/KD3xCqcRQ2mx+pvHwZwwORgAireCZhKVPP8AmcK/&#10;vHx/MDI/KJTC3M9L+ann/MQ3yZVEtcXLO0bbglq6KcwDl4ncTMVX90U5Yb1vtC6otMX7xv2XxGDT&#10;mbJajhijkArPszMitqm5t/YVAZCbMRvSFi/TtOCr4QfhG6HvsR2LaYw/SQlLK8S8xscR072S3tMu&#10;x5lvJPITwLmGQrc45QnwT3E7zC/LEmA4oZ/EQDg+07YfiHafab7R9pU4faF+z7RM2faeOJbB+IAW&#10;jEbThADis36e28E+Sf3LfCt+IDfQpFs+b0EI1LDjDNu0s8S+yeKN0xyjFYKKlveWiqStRCJGV2mx&#10;WmF9m4JUSDL2lXcp6YGtpq91v1LsclCKrxWET7guDE8p/CcTIyoSsqN5RLjxNeYsBDO9J4YlMCe8&#10;dq5lau0WVhDUQuVojLmXchyB+5fYrY4fBcwing5+dBcZcze0fYv0wit990kNn4jZVW+H7CLHV0qb&#10;qLStjmI3YBliAUWPPb3lCAxm6Qydm8KWfUXOUJlb5hissjBuYuk7TL2eZeZeYtRFRYhjxNzuuxLM&#10;FoKRmQVbYrde8G/ttZdiw9nmL2OnHdrzgotO0RtaMI0gBb8kAxlx3+IU9NpgvP8ATL+/eKCXpd6h&#10;grxicOgxcxSkq95UnLvDiWZeWKham+AqQsQvnEKYeEKABSQ4HaAdA3e6GbuLXFYAqC1xyfeVubxi&#10;O85m40UEB7uUBWAlvvBjmJFXNlq45hGzRouCYy5gkTIWW0RZvtJkIt+DTuSYOyuCm/zBi7wYOE/i&#10;Js9O7wr9MCJQvEIQ1GUuYpi4whYgG1sBWq808Tb8UALAnvtxxDQjUGAAOr5aFp+1SldQVdmk3wo+&#10;IkzdksXLiiwzDrzCUzi94CQLGEZshhcS1tWZRZs3ywsooMtDsbHELYpBsgtu9e6ANeG10V/MiqTm&#10;VhPCM/dena/t/qDG8IQYbSjeD4zUWbgSKj2TEcvHhATNBijXBW2wzxjeXIRsGwsR5ly31aFgvjxD&#10;jxCrHa14cd5sKqFw3gKlZghxE3ct4AuxgIiEIUIHmA4ltrBQ9wcQTYLHVFdB2RQFJG6OY3nZcSuU&#10;QqrW7aXJgvG8FuZvG8uBwPpg+wg3lkqDCGm9740WEROzaK4bci4uFYgwkNJDZfmZ1gRbQpMOSZbM&#10;TTizIz5mEqFg5md0N4VoMxoSFbwkF2w8Q6ZW7CKHE7PcwjaBWb2ZSQhujCVwRInKzJ7XCaob+ffQ&#10;Mz+p7FH59NcnYxzDMCVCEDJB9zRsdNL8NskrBgGJ34bVA5lkl3+YYxDYQEOO040NHiXSl4iibeZS&#10;LW1wqkRd1iMxwYKpxdkpbhtOZ47z2ffZn+/TWPxgzN050OkKEUeli6hy4F2TAINqYNmmxW+If6I6&#10;GrhkY88EabRULNpSo1W03pMCUhiL+JdPM/D02EFg+AKfeZdgWJ8QIbyk4g4hM5O0ZVLzKsLiWCEf&#10;eoBcLh7QivvCmRpfaLiXmJY6ThsgPg6nBXaOGKvHzDY/cdouYOY/veCXzKu6HpvUONuI2MurMQb1&#10;RHZDeXFhNoCz+bTZFEFwk7LQIVK2HzG08m8JsTFR32lldobTBFEbRXRAE6Zs7VZHiKNjkRyxmmoQ&#10;Zm6b4mt5Quo2GgzYHz6mT7qL3+NFSpUG4BLLsaFLrEWW2xGaBDDsxxcczVhVL/Jvg+6/yYN4tnPE&#10;zzKlQG94+8B5imXeOo6c0ssFs2HKfeDIqfz2h535f+pWBFkAxLTFPhg5BezCtyojoA5Nh5V/LEQP&#10;dyE9JV/AxCuHE50uDnSR/vs3BZ3jCLg2UvdolH+RFsD2YiOWMs2dRY1iHMXzMH82gIuW7xjFLVnQ&#10;yRzTIYPCTCJ52cvMYaSbtjtfb0ReDbNAFXCVLvQlvEJZUu0dMy5uWosYrRITy6BcBBLLqXmIl+ZW&#10;Zsle0uzbQIUN5au8YMwriQ3uK8X3YS3cVatquKZvUUCtpENJRKR66P4wCf3XLaGgSweEq2uP0jrm&#10;bxLBd9sLsuyBSIreXLJ5IuJct7y2Zl3E8MWdoUbaJTLIT8sdy53n4lYC7S82myCuyS0oKgpVhNlg&#10;/EvUF/L+8iC+8HQ0NotJBfIgzvI0gLnYlFNOpe8PnF9xcpKNIMqb9EvLCuECAO0pCBAC5cqrBqaC&#10;e0O0gr2j4xp7OuAneF+8lg5zxBFbO8Q53nMxCH3bI/eN2Qn3ue2WNfCWkxWEKcnJg296Z+CUJSKd&#10;pXtK9otYmKWuLFw9kMYWy+6Cqp7oDoCoSpUqtSub29cM/f8Abghy8x3EFfiFhWZmELR4qEFNUD7M&#10;b2hPsf5M05qPR7Nspech+iWzOlSoLgMTmOZSGmdLNuZmoOEbJsgSokqeZi+59h18QveMbIJ2lXhJ&#10;lsgD9wgXdFdwb+8rKbmp5JHEEdNuZ7DP0Q6XaZhely9OZUSO03QhwggjGVicRDjpfx1TeMWbTjZ7&#10;aHeVG4eW8Hw7z9QU6Y2EYAuyvzLw7kd+RZnhoP1DbpdobTnRWgys6O0S3SUES1MDL1dpxL+6OoIw&#10;2bmN/wBGgZuuN4XaraF2jxGNsQ0p3mQAqYbsLO8W1KbBTZnI3ov2l1Vpb3xCoHYVEY+1xVGTNKSm&#10;IvydoXqy52wINJK1Nd6jgtlk2DuxNgFolItFK5jMaQWG8ShQ2csRVNhTu7QPtoapKjbEq5sIau0o&#10;qBU6wJmywszawuU+YLTW0ArvHhN+JfRareYu4zN/BPkI/UWyDCsK2S/MslUUCG8jbvDLbowLeGHc&#10;RAyIiqqChk4xljoSSRrJlxFx5wcRABixcdIyVZQpqXG+GKy2VaDlzD24s8m2W615l6CJB3p2jXvH&#10;oMqUQ495wQdHTiEN/wDXpE7S3glf8wYOBDlCEdNuugi+YkpilJX6JfxV/RLNjBYWBtwbPaChdhMR&#10;2x7d2CAD9jAwDnph6hFlbwVxH6hkpbDdfBFPjsUU2V3xBdKnGRkeO0T41cYqq7BhfmZ+XEsyDdu8&#10;QFqKHsQRMbcMeg7Q02EG0rR304gG3vfQLYKE3wUsVZvdnEvUs+ISXNpsjZtN994Kdks3OxC+BfaP&#10;CZylB8spwkg4XihY1cwENKAQYIlFrU0dhKz4OIPhoMMGS0wfdYbC1rVeNi5N4dciinwqMrMQjy9n&#10;ZDlqjY6DKlThDbodpxAfA/qOpMmbqm28OVMLl401N957aNVsdwVDkqLke0JT2FfaUmiAO6ycXcvN&#10;bwblHg47yr2NDgDLlxBs9FGBCoOaLTaVTaLe5X9zMTTWaLgU18HtA1haXdBNBwyVXJzKbdG2+Nuc&#10;m0GkcFos8kMjk7wDV2/cUAzvzLV54IjdHG5t+YeJG9ZD3Zm9GG0WGjx+QJuHZr7aJe0v2hVaHEhV&#10;DNYIjVQtR3UqEJirhtDmXFvHMESzabQ7wVdvVPtLe3HAuwuyW4lA2bBYYvBQ3ADd2OyHQIigIgQu&#10;NyPLzGIbQYzl+InWIERSGQpykZFkbDs1t+Y3xpZuijdD8w5ODeKoDZReIN01SmYbacywERu9Q3bF&#10;bF7AbKMzlUOANmEdqRRAYYB7pWNEWbsti+Bf1BL0ZxG6hMN1P1Nz7uoi9VU/4XjsexGb02Ghpug2&#10;vlglcT+0r8T9RSWEgVfGJQAK2vL+sLSBRPBAnRK1lb7bEwu3zCfHvDiEFBV0RBd1zB7Ty7aCbXdp&#10;b2mwWKoQOK4hmRBHMsWvvPw1qN4GIYdi+LiwbVgEtCw5uAmxFmmAX8Sgcu5Nu5S7vhANsagtRqnL&#10;2hox3R3xVvD+pUvd/em6CLFOEzcQfc/tLyexNxi2IuCFk505Sgb7xJz/AC5svwmJO/M4uLyL9ke0&#10;GkJmLo8eEqcmA5UCOO0CIYgCF0eZuTdMWHBuMxsNZ4ztKQ17h/AsDILyQUS0AIkCjO9//Udr7zZL&#10;i5lK8EswQAGDLOOJjvAAF23cw8YqsH7Ia9RNnipcjS0I/dq7TdnwMRLbXL+5zAVuWjazMpX+yPym&#10;58bRYSDljLMaPvK7fZldJLlp95io1vzHt7JRn2xCFcGwNU8nePjaKEu11ue0SALTBtXhdfmWqdnD&#10;c7n2sxhS7XyOxvezM2CtUPN7KQ8u06sWfvAoI4suVtKj5C/AHvCFKeUAvg7SgAbBDKiSoMjdTjLw&#10;4eJdoBtsLZ/6YCi7Ge0xtJkAtxd7zvC87p94wbj2n2BcY0CZdi/uVidoFhZW6UBU+J/pliyqYhZ9&#10;yO7EtuZUgwfmG+O0G1mqYaWylldkFU3uEb0e0ybAbwFN4FA7L4RDdNODDNqzfeoCBerNgDfkz2gv&#10;YpgHDs9ob+20JcBpN7VaD+yUNtsUXh5HEKmhMCLdeZbVrPbtGwp+HUwG0B3YjCLSxZ7XfiO/iqO4&#10;WTxmjhkcJ371D3StupyPaABrduR21PyU8ytfDH5Lf3iU1pXXMMNO+4f2x4fY/UyIyxh0J4JwpDd7&#10;Qgla4iv2EdC/aeU1JeJYAK3GZvzxUQiNA45XnzAGU3PJQfygVx2BovhK920P7gC4TS5C7xxLUx/G&#10;x2fggrBQm9fKLLUa29+zEHv9o70rEZmtFd1U8MI1uI2vhfvKHAKs2gKNC8WK5iFLpts4NTef4jpd&#10;CBaAezTZOYWKqVmz3X7YPnBcVdjtKFzMGpdvCiju5Rk2hdBvyZRMFvJRC58O7I3buINlHBczQPu+&#10;8XcTNGa1ggTBXX7DlAhvCu3xo22oV7I/1FgGANhWSoFGUTGSq0zyhhYRVgG1/lEIBb4WvdqOd5Uu&#10;ZmYglCx3GLAJxtKdtsEvMAFG0s0KuD+fMqN2kot218oCMWfdLDeKuFMosTJZV+2PdT8HMQaYsumA&#10;7ywLBb9JvGWmzglE/P8AszSH3jVjv3veUAZopHmyYpy5bvmKLcu1G0EJe7zdjNyjdb9nMW6pusW7&#10;TexpyP8A1UMr/ECrOZslFbxT+e8Q/wBxTvKc4jfs9o7FT3YgW/fJkB8sIEAwVXmIj8XKO9/UsSLs&#10;yG8y11BcAa0Fi7wcMG/bFW9gk+U2jTtKiG0xFZ7yyhZitMvdjvBzALQPOIfc/cf7N2+wm6D8xmj3&#10;ps5/nxCbH+fEvE53alGk6HGbr9RXJmOBlX7ShmEeoI0Ka8CA7guBDZjYeJYVHCl/cQflp/sty+aR&#10;LE+f9QCvl3+ksaUIgbv2KCx2N5sWo9kontMzFJ3BfzjN8I9mksPKWryVu7QzjID8x7jZcdhvUL3f&#10;eCsSpWhHBSbWcumHv/1GHvBW+JU9n+UXBSwiDsfeKCqqtz8VGyBfC6HLB5ZSFbwrgcO9j9BLEsdz&#10;9wxA1MF7Iv8AK45XmOj4htbYYas2ghArfYUwVgBLquKNtR+YN/6lCkfNw1q/FwRZX7y4PYZWgGve&#10;f9UAv/OLnhaHzt+9EDWgC2koQax+DcPG0NE2SvvDairMzdXEQSOmmFwssiaRlLZzpb80ypnhioby&#10;MMOawQ9khrQJbYXEP3UXh8wEB8t4tsPtKWAnYcwirE3MH9zIJUbiCjwj+iVBOSUJ3fylwYQuOSoA&#10;RoT5xzNeB2EXh23mYogKa9qlUZFUJi/t2jlkZVRj3uZMNO0c2n9TY57JhJiCbIYYj/3wiflfubGU&#10;QKG8M8wMXNvwLKS7H9Sq8BzCfaRSzjaFhAivE2rDOdMB8RhnmU2dsx2b3vPtHV1SfGMsoR15mxu5&#10;igE3YG4w7TKAWXiBpcDyCO/iDbtYFvJsviYuhWAZvseJuJEWu4H+oae4RkJurlLDO6SN7t4RW6Xz&#10;ghpqYgV2nNQhRyndwdvmPbDGIBebIE3YgAZOCFl1rlTD4hBNjDa1l3uZu2k2Le891D7GCYd3fuKH&#10;OkpLgqJQXj9mVbsRGTZCbMrY3jAcjdiO6hpTZo69mVfKVez/AJMRLp3b2Kv6lS7it3q2Q2mCdlGS&#10;T+MS1CZsUw2vzEAPT1sZ3HllePSJ3N4jbuTahakUVrZ90Qn2UG/ZPn6okl/9EwHszHN7F7YjN5A5&#10;KodrgAOwERZS8kXMBFQJTWYERqJYZxUBlwRuNVX7x6ynJuGReCe5+hhDm8+ZP2RXbNyc6VBEc2B7&#10;BKxyjN0ZbcwpdlxFuzdjAy+JdQ3ueEJ+02pSlCeYjZAuxyVExGMgrdnYTPGT3BzV/eAxEgcCr+0Z&#10;Ugz3VLr9wq+Kjl18QO0Gwu2v4g3ETz/UXaC/2wUe0J73p8Rdzt3ed5c2rJ75isa25FXkjliYtR3k&#10;Sh5qfOMAXaj+ZkXK/SCJpZXuyr30xWJCF5F/eE33n/qM3TM2Isy3y7S3LDAbcyrJ9sYhWeWoGQz/&#10;AFQAgbF+9Wnb3ly0U55mGuI0mNv7zKe0Q5KguZV3JR+SGnFAqAQOCWH7l7S1V8nlWXa7czJDbWLL&#10;t/ctpGn88T7Lz/1K3GHv/wBQN2Zw/wAoIqoCOVd8j/Uxvs/MB3ev5GUeSJYmWo7aVgszOUgxXhxA&#10;jvCYmyG87m03HCA4Y5rmYn2lQeFP3jqzsQIGd9owVhA/w7weB/UpKXPtLdh9p4TAxfxN1XEVgNnf&#10;KUfliijQNNQktQ/Evl43BFXZzfMrYLOUUQ9mhEKBGHCC5PmN2yPbRYkVHpUBVg/cUjro7lx2hpx7&#10;kNoYluLABOzx0NSizdn6iGB3iwzmE4jtCbJb4l5yTtAQxa+IaT+d4qOCjMUH7+OgXuSm0GvEBLiL&#10;8276Y9vfaN1g/aOQjTHcTHKwjZ+pSx8BG+ReWLBbBGnL4mVW4D90mUkM0f8AWXoSKW6raxWtmhzx&#10;cX+UVt+4/wA2fxMujRcR+Fjsi0cxmK6WbTd+BlzXdhW00MAEA3hKeAf11DmyXgi0tWPmVLtfMuVh&#10;NWMkqm57EsyQW0n5l7VfJF8P3ntJg4l+z7QI960LN2AG6D2gIvdLGw+xBP8ACIvY+0X4qXDlLiIt&#10;iLi57ZX+RX9ybz3fthY+ZsuVaEF38TMwXYfqbdgqDQiXMD9x3tBxLmwIpbHCwvujN01zHm0ibraK&#10;ZhbK8RXa43Eie88U4ZFeNFi4rjMPEfM22muZ5/2hjzzHIKzDuzwsy4vACwfz4i1untUWcPtFOx7R&#10;gJ72H7lrHd+4ZCcsvlEdCu/wuYTw/Uxnb0GVS53i6wxDMxf7l6csPwRnMrp+IkQaogjIqm/mAAXN&#10;htmOJ+c4BJ7IVxthd1wXektsJlhH8xa2lYNlkyG55gmHsTZVmLr+oVMkEc/ED2iLVexAoRIUfMYT&#10;yl1vlOLioMgojhAERefBHdVDQ6GraiDzFgzZuywea/RHtbqF86/8/uYPr8Eo63tDDpk7xSHY0DTc&#10;8EV4zMFRSYhgSosHe0U4alPdnYMThAW04oms/EsOYcCYgS5Qyq7wXmf5AIAo2sLjTc7sQlt94P8A&#10;5CFanH3Ju3lP+4xnJEWY5faB7+SAt8v2RaIlD1iyKEWxDzZDiClpUEcLK1zF0YrzHGaTDmvePbnu&#10;RXy/MsXV4slWEe9xHCfJK+P3mfG3YYjizmv+k4Tff/qjs0Tz/wBJXHmW7RCwH3i+0WeMd+5XmD8X&#10;A0aFkrxCCsbFs4Iim+G1RdFi3nMo75qATybxYuEuVBf3JRcrGIKd+IoBZdoFYUzH2nv8RZaCaKYB&#10;eLgxBKY4TCIzOMvclLwxm1Jgqo1yJEnm28X/ANmbo/liLrOW4Ey/vCjb7XEDW7tcLKG9ndCEWF2k&#10;/BFVB3y/1DNMf4dYLD9pxPbKBOUdx/sHdj5/1Brwe6f7F7k9xHMEN1c1KTYNuRfwxjnSWsLNwvp1&#10;R877/wDsC/tFT7zcm5CX+pb4NDtDMrtFg5uLl57pvDKraz4KEMEmDdKyzKdJ4Cxk3VZTG0/SbE83&#10;KC7fg/cbDS8/11DqP5b9RrXN1b+AioauxT+RA2Zedv7gud6CVMB2g2F7CYFZkpovFj8Q6QIbbFoW&#10;vZDgfvTfLQ8YlA8JEq2CZvCvxBUw3Apk2hgB7AP1Pge//U2+t3BFADwONsl9iZBAcwOqI4s5bMsc&#10;HmZ4uyOLiwr3fhHVAlp7n/sMUb8z50H6g+xEzMSYm62Uv4ne2glUPGC+0dqFwooICaIXSgF3XiIj&#10;QEFMKpueYFj4OIb+0PwvuQy2ogQMMEoLljrn/ZduIxvY3JWz1WQBkfsrMdTFzUzwUVjJ2tu8QQFs&#10;KMi87EF22tXY4/E2QJc/n3gBoEWYQphONBXxCwTmW8zaQVmLRBLhTUGRhSmGm1lJZXaG8MHxMhfs&#10;jvAQfYuZDtxBW5FUjfQBuZi9i0tTd55F1K5xaZoDdaGDfncs0TcjaUuqB2dio1F9ssrcCDPlApFS&#10;Hx26FRZFLvBSmoVKRwbbxa2ZGxD7bFRs4S44ZexCBKh7tmvKqo8sN1JHkYPxCoFhL5TYp2zdby4t&#10;Z5joMS4rcgcEtF23gQyBFllnDC2yFetphfaAWoCsNpse6BuJUL2RladoDS0oznZgHyDqFkZOyOBO&#10;Btir71jcUE9xoCADiwNsVHhiWpsgRLY9og/cc97mKkJMVvcO3QzBG7+iHXFThIAvvJt0oyL+ES5A&#10;3e9vxDtqkS6jUpWb0P3FXtP7lDoqiqOsZWZVlwDCB0dCxCLmF1Y8mO6ZsSFPMVrfCYg3RSOcQE/E&#10;bgOL2nd3BB5LINggaOC7XR+MG3ShwLuFWOIiy4jYuy6mfM+VpMXvc2QIMsy6RmWsz3lHH3bMAABQ&#10;HE5ZeSVFFDggBwY7xMaIH9v7gKexBoiqpVoFZQT7cpQTEQEih7itIKgZKLOCO094Pd4h8QXZwRMR&#10;MysQbJCFjEHpAd4ky3JKcOxKmbcMpUqGA7RER3JZuwtLfaCaXjtAVTNgihGBaxWTUiU38fN/czEq&#10;FicTIuD8s3EIIzdu2lWm/Bi1KKRtIHTFLlecIhqolaq7hGtBwPcqMQJYqOY5jE+CNXcV4IZ/MqA7&#10;bTsIxRwS/BmdsIdzeeWW94E5YvdlzbPvDO6gXAh+6uGLZ+9GNpRhNHyiLJLYBVzFmKbwga0uT+bw&#10;BmXDkATMxARIaYiYhAE+0WOQV2RqpkYpA8HcuBbsovfM3ylSvaJjw1PZB7QkeMPD5hJ/6iXtNm0J&#10;2x2PKJXuv2xXmb5jEfgixjQoso8RWNxHJXTMDpuwj8wajpw2ZkuCHvNQJwQtQMQyzMJUDQEDEE5I&#10;QEqBAlSok/JQv4PLLOhBTGlQxYootAIYYjebq9MVfgJt+30IHSX5r1BL/9oACAECAwE/EP8A4SpT&#10;KlMr6ULlui0lJTWqysrAEomOo6aSulR9BujDR6lrUM9VSpUqVKlaOjOzE9bdGHVUXRUqGNFy4Qly&#10;46XLl9BKiEfVHMSGhXRfXUrW5cvWukl6VESj03mLLhBHVly9Lly5cuXLly5cuXL9LY+nvixxQjHR&#10;+q2Pp7okSFGOhHp3nEoJT3ikth15mEZBjI/TlPSE70ERul7EV9ZBKl7S0ac35RzRFEh61ErQx1dS&#10;MGt4y1uQZ5W8RjeWFwerdFiOUJh7swqXt/PiWl2BHTb6o1Y6OgTBlRLtQGSB0EsAqCJ/O0avURWR&#10;7wx1ttFPdM9D9AGrHR11bMcJjwgUfd/UTg/mYLHqXnqIVI0DQMf9Szu18znYY+gGGrHR0VRUxgjr&#10;RvK0KdhBuSVcxS9bly4DdxCQ0YgrtiZrs01QPoA1dXpNXEzspRBh0iEY6lQhHf1w1dCPTuhMdAYa&#10;uhCV0MIR03emqYM26h6COjKxIOtSpUvRMytE1MvHf1HZHodHoOgxm70HqqJB6myPU6kGJK1Zu67Z&#10;fUETRtE9LbGPVXo16b0XrvvGno7Y6Xo6kT1npek1JZE69sdWPTWt9Ny5cuXKlSpcuOrLly5cHTZ1&#10;7Y6sem4y5cvVdL9FGlxJUqVKlQm3r2x6yMuL0EqPUmitTS5UqVKlRITb17Y9RCJcaRZkSpXRUqVK&#10;laY0qVA6rlxhNvXsj1kuMEGOp9Z6HbRs9AxhGXHV0rreivVI7aNvWR1elldFSpUqVMQVAfRvorR2&#10;0besjrXohCEDMwi/eEFYvVvR20bem9COl6HoKYJcuYiXKiqHqL0I7aNvS6SPUaXq7wlSpUeitKxH&#10;0yO2jb0ukjo+i6BlwYuddiLerHU1ZUrQjto263L1nQegkMS5bMznV20SXHoJi5cSU1I6NnRUdJH1&#10;A1KjrcqDEKj1hzLQ0I6NnS6SPqDUuXL6qldJHeBFjmGrto2dLpIx676DQvWoErMCbRdK1GbsuLoO&#10;rto2R30rR0kfUUucy5ehFLl9RE0SGOh0bI9DpI+i61K6BhG2uldRgRReh0bI9BB6pFiWalsuDDQt&#10;LvR2l+YxKy0pimXl5cZTo2x0qVDUdLo6XrcuVKlSpUqVK6MEcwEzL6TUXlVNmjZHoIaHrFoqWl+0&#10;v2l+0vEqXoxWC2o7Tj4/xH+JHg+yVNvsYnf/ABAIdkEdhmToUegINBw6OjqasYaGjV4v4sNf+/8A&#10;sFxW/wCeYjxP4n/Uu5uHOcw0NoqHxACmYBwQ7EEbE7GJ4I9oZiNh3UEOiaDMCCcvSY76EAGt5yi5&#10;xBK+Jy5xmilAPGhptmE318f3DILDVQ0Q5i32lR/P5idbvg6FLjo9daXEkkT3onND4zFXCNIY+btK&#10;3f5mDMErExNDuw7f3D0IcOlYi4thIK2RW88QbrVJWoZhoXTXSw1/KZRs+ZSKQpUXBFSXFQ3Jl7UG&#10;WGhtoaX7f3L5sR3KTFQvMVVQPgllu/oBOkOp0sNV+T/UeFCBStoh3goTdlbPCYA7VK7ze0cTZoyn&#10;x/cfhg8EQN4LtegepnZjzN/XDN5VaOh1kXRBDNyq0WL5ipXExbbf3K20Y5KhHLiXLKSXlpa3ATwH&#10;9z3/ALzwSnYgeI9uVHEuVjH9xcwajaJ0btD1VaDF+ZTxKsYh4IiWwbKiL3VLZcSA6DCW3+x0uAj3&#10;p54V7kzG4/2bIfxGhZnDo3aHS6ErR1GBO1TaECDcRe8PdPelLNwVVWV7cxrjRFVH9Rtqz8Qpx+oj&#10;5X/O0t8s9zQXjDu/zEN5fbjN5DULddG/QPROhi4huZKGPtEcaC+2gu8S8907jFN4TD4h2Z4oUQYs&#10;zMwcZ0UuWiXCyDazj+yC17zc95Wu+HUOm4pZpKW5YRl6BMaElMIRhFSpUBMTEXpBjM9j9k3veBl7&#10;9G/Q61630Ec4pDVTOWUiI1lpeLj5TyQLLuEJq4gdkTsjcvS5cy4IRC5r+yKl94mXv0b5cHqO0IdA&#10;6kPuRxdh6XJH2inaLsNo6VeXi44B3nuxNd2jbRSDGG1+f3Not9BB0voI6ENUcwZPDLJKR1uXDvSh&#10;yTzENmyIowvvI90hmYYnU4KjGx/f/qCVwrzO2RXaeKJZ7Tk7/wDcu4c9IwYdYl1EuCoSkOY32O8c&#10;Lj2IjtAMLbEvAGM8xf8A1P8AIrd/iZO6inMA7fuRinL3IOwe15l4JsfmMTUQ7fePj+8xqfmB/jE+&#10;YBwyhsx1cFQK6GEIdLtoRjKIrQikrZcNoIVX5P8AZ3o0ylu38Spu38TeQe0WOF8zzPv/ANy+TX88&#10;xHLzwQ1b+w/yb4z8QBnJ7QRYy7mEG6M3SMtvQNB0XHbQ0O0ply9oglHEKISYMLF2oW2QUJm8yoIn&#10;ccysYGEAQSWXFIpCBfpLjS4aEdtCbI1RG/63DzsQDbAFBEg4OXlwHeBlY1D3hqzHghgO7zKrd4JK&#10;JWAuIiJSGPTDB1I7aGh0lTmyXp3guBiB1ErQWrBF7jbsFa8xj6joMGVpshCLEuXytxoDeIWhHqza&#10;lZCzCCsdeYx+hEXGot6hpUqVrUqV0VCESJGE9d1GDFjUCVKgaKldAqVKlSpUqENCxfpBgkQlESVK&#10;+gHQqm8qvpN2hH6M1N30hq/SyPpf/9oACAEDAwE/EP8A4O5TvPNK955p5oP0i1Ez2y/aX7TxTxaD&#10;06qtvPJLdKlS0tLy8vLQEzpXg4Lt9PFdGJiL0kGXLly46hK070Edvo69LlwJTLaKdFaEh0VKlEoh&#10;0JBG0B39XbKiaHSdAXLly4uly5cuXL9CopD9MII6upKlSpUqVKlSugVKlSpUqVpUqVqvTbkI9Rv9&#10;Hf0RvQ0rpN+m9LQTML67hEgJh2gi9ZPB0up0mFwcxI5lRMegaLrnaIa4jvUSHq3D0ywJbIjbB7xh&#10;XUXjqZcE5m7DCiOgl2DGE03vT49L6BoKgXnTENpmkt6qjASNk7TmZhwTACLXc+nx1Ok0Ju00LLGY&#10;biqViQ6WXCYmLAnZNsG24uvL0+Op0mrpVuUSADLMS1lvUkoi3GEudyV0bPT4+mdLzAigeikuoRfV&#10;s9PjodR0MYFlvpLKvUr6CxXoS+k1Yxf8AkuWus1Y+mY+kOq9TdrUrU1YkUv06gV6CRzeDf0UP1Lo&#10;k2hvpFegMuMPSZUel9BzeCO3qT6j010VKla1pWipUqYtfRQxlSpUqVK0qVK+pq/+DfQt70GBeo+m&#10;uXLl/QU6F/4OfoiXof8AATHf06gSpUolExLJUEikfphjv6htGOizeW/EWYifQ7um4p6pGOZRpnmB&#10;oIfoRy9DFj6pCDLlx21UuLFj627pY+qRiSiMrGpmVPMI9BKlR6982aMXo6PpmlHMqVHosNnUS8QY&#10;swPVuhosGXF9Ui6CL6V5lS49BoR3lI9QdKjo+qRL1Kj0L0DcekIMSGI9O6GjHReqEZcvRcqJAxE0&#10;GlajFgzfMvvE6d8uXGLl+uEqVjoHaGi+slQi31OpeqpUr1iyyUlx0dHQeoQSswdY6OjHQ9PZN0qV&#10;AdWBUqBKqXL1Jeh9ANVxY6HpjLl9Vy5fUuoaNJcHUhLjDor0jouXKSkpE6B6XaKaXmJfvB8sB3hB&#10;pTRhLlxly4sNGPoGrtPfDvdA524B0i5jC4XLRkKCl03ErOsysS+th1kYRl6l496Lgo8snF1ucxjd&#10;KiQipiZsTYlY1mX0EuDF0rrIwhGm8slabcTgZaptQI4lwLi4mSMDvKzLlkYuNMKVqPqHUw05y1PM&#10;FtKWhvUVdSlWgbaHU3xo5gtFtKWZAJRLKaNsPo2EIlkC22lBTL34lPhAaFYVDbpmbLd4EiWBgdBV&#10;BpI9demytDR1KSkAgR1Fxw3gxQUX1q8FAl1pWSVgR+irS5QQctLaTSK4rBiwipjP5d61LS2kkhIY&#10;TOHpHo3GGa2KCiQboFOzVR5MS9w/nMPDRZKw0hhViO0IPoQ0bpnADSxsbwErKaGLxUYPelu8z01o&#10;a4g2zZO/0W6jFAJ03FlxZcuXpemZmVKlSpUDUG765qtDBLop0rRUAmJWldWOq5uixD0TqOgPGZEF&#10;Oty+i5el6XGLOguXNkHWfSNGVMSpvBXQuLLZbKlMpnvTwQTiDQXee6UcwEpqVNm02IPU+jdaKuVT&#10;Cr4hLEFDQrK2Z454ZS2ge0acSpUs7w7msK5lO8pExkIsDqdDoNWEIpWIhLWdo96eaV0+2D7axZJf&#10;vKMwt0BVQzaEn1IGLMj2hHaIbwxuEVLly41oOZd4GnMG1oscJcv6R1AMwMUMWwhRLwIMu9alaKEV&#10;kKikwXDGZcrRUr1nqdCLEUdgw0VK0rWooBvrRuDoH0ZqwlRC940q5V7QK6qlQMwIxSV0h9EQl61r&#10;RK9K9LlxdRb+rXLly5cvS+ioa7ND6a/WrWtLl/Uj6Vh0v/J8T//ZUEsDBBQABgAIAAAAIQDoZUtn&#10;3QAAAAUBAAAPAAAAZHJzL2Rvd25yZXYueG1sTI9Ba8JAEIXvhf6HZQre6iaRBkmzEZG2JylUC+Jt&#10;zI5JMDsbsmsS/73bXtrLwOM93vsmX02mFQP1rrGsIJ5HIIhLqxuuFHzv35+XIJxH1thaJgU3crAq&#10;Hh9yzLQd+YuGna9EKGGXoYLa+y6T0pU1GXRz2xEH72x7gz7IvpK6xzGUm1YmUZRKgw2HhRo72tRU&#10;XnZXo+BjxHG9iN+G7eW8uR33L5+HbUxKzZ6m9SsIT5P/C8MPfkCHIjCd7JW1E62C8Ij/vcFLkjQF&#10;cVKwSOMlyCKX/+mLO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LhAQ+QCAADRBgAADgAAAAAAAAAAAAAAAAA9AgAAZHJzL2Uyb0RvYy54bWxQSwECLQAKAAAAAAAA&#10;ACEAgAp77AR6AAAEegAAFAAAAAAAAAAAAAAAAABNBQAAZHJzL21lZGlhL2ltYWdlMS5qcGdQSwEC&#10;LQAUAAYACAAAACEA6GVLZ90AAAAFAQAADwAAAAAAAAAAAAAAAACDfwAAZHJzL2Rvd25yZXYueG1s&#10;UEsBAi0AFAAGAAgAAAAhADedwRi6AAAAIQEAABkAAAAAAAAAAAAAAAAAjYAAAGRycy9fcmVscy9l&#10;Mm9Eb2MueG1sLnJlbHNQSwUGAAAAAAYABgB8AQAAfoEAAAAA&#10;">
                <v:shape id="图片 2" o:spid="_x0000_s1030" type="#_x0000_t75" style="position:absolute;width:14389;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JJ7wgAAANoAAAAPAAAAZHJzL2Rvd25yZXYueG1sRI9Bi8Iw&#10;FITvC/6H8AQvi6aWZZFqFBEU8bbVi7dH82yqzUttYq3/3iws7HGYmW+Yxaq3teio9ZVjBdNJAoK4&#10;cLriUsHpuB3PQPiArLF2TApe5GG1HHwsMNPuyT/U5aEUEcI+QwUmhCaT0heGLPqJa4ijd3GtxRBl&#10;W0rd4jPCbS3TJPmWFiuOCwYb2hgqbvnDKrgeqrv5/Lrvptd9l27qvDm+TmelRsN+PQcRqA//4b/2&#10;XitI4fdKvAFy+QYAAP//AwBQSwECLQAUAAYACAAAACEA2+H2y+4AAACFAQAAEwAAAAAAAAAAAAAA&#10;AAAAAAAAW0NvbnRlbnRfVHlwZXNdLnhtbFBLAQItABQABgAIAAAAIQBa9CxbvwAAABUBAAALAAAA&#10;AAAAAAAAAAAAAB8BAABfcmVscy8ucmVsc1BLAQItABQABgAIAAAAIQBeLJJ7wgAAANoAAAAPAAAA&#10;AAAAAAAAAAAAAAcCAABkcnMvZG93bnJldi54bWxQSwUGAAAAAAMAAwC3AAAA9gIAAAAA&#10;">
                  <v:imagedata r:id="rId9" o:title=""/>
                </v:shape>
                <v:rect id="Rectangle 41701" o:spid="_x0000_s1031" style="position:absolute;left:1846;top:20990;width:10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awwQAAANsAAAAPAAAAZHJzL2Rvd25yZXYueG1sRE9Li8Iw&#10;EL4L+x/CLOxNU10U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JeHBrDBAAAA2wAAAA8AAAAA&#10;AAAAAAAAAAAABwIAAGRycy9kb3ducmV2LnhtbFBLBQYAAAAAAwADALcAAAD1AgAAAAA=&#10;" filled="f" stroked="f">
                  <v:textbox style="mso-fit-shape-to-text:t" inset="1mm,0,1mm,0">
                    <w:txbxContent>
                      <w:p w14:paraId="472F60E1" w14:textId="3CAA7047" w:rsidR="00F24A92" w:rsidRPr="004C64E7" w:rsidRDefault="00F135A3" w:rsidP="00F24A92">
                        <w:pPr>
                          <w:rPr>
                            <w:rFonts w:cs="Times New Roman"/>
                            <w:sz w:val="18"/>
                            <w:szCs w:val="18"/>
                          </w:rPr>
                        </w:pPr>
                        <w:r w:rsidRPr="00F135A3">
                          <w:rPr>
                            <w:rFonts w:cs="Times New Roman" w:hint="eastAsia"/>
                            <w:color w:val="181717"/>
                            <w:sz w:val="18"/>
                            <w:szCs w:val="18"/>
                          </w:rPr>
                          <w:t>图</w:t>
                        </w:r>
                        <w:r w:rsidRPr="00F135A3">
                          <w:rPr>
                            <w:rFonts w:cs="Times New Roman" w:hint="eastAsia"/>
                            <w:color w:val="181717"/>
                            <w:sz w:val="18"/>
                            <w:szCs w:val="18"/>
                          </w:rPr>
                          <w:t xml:space="preserve"> 4-21 </w:t>
                        </w:r>
                        <w:r w:rsidRPr="00F135A3">
                          <w:rPr>
                            <w:rFonts w:cs="Times New Roman" w:hint="eastAsia"/>
                            <w:color w:val="181717"/>
                            <w:sz w:val="18"/>
                            <w:szCs w:val="18"/>
                          </w:rPr>
                          <w:t>空气断路器</w:t>
                        </w:r>
                      </w:p>
                    </w:txbxContent>
                  </v:textbox>
                </v:rect>
                <w10:anchorlock/>
              </v:group>
            </w:pict>
          </mc:Fallback>
        </mc:AlternateContent>
      </w:r>
    </w:p>
    <w:p w14:paraId="1C2D25E8" w14:textId="018C2154" w:rsidR="004C64E7" w:rsidRDefault="00F24A92" w:rsidP="00F24A92">
      <w:pPr>
        <w:jc w:val="center"/>
      </w:pPr>
      <w:r>
        <w:rPr>
          <w:rFonts w:hint="eastAsia"/>
          <w:noProof/>
        </w:rPr>
        <w:lastRenderedPageBreak/>
        <mc:AlternateContent>
          <mc:Choice Requires="wpg">
            <w:drawing>
              <wp:inline distT="0" distB="0" distL="0" distR="0" wp14:anchorId="77E7347B" wp14:editId="1BFA1A8F">
                <wp:extent cx="3166364" cy="1173896"/>
                <wp:effectExtent l="0" t="0" r="0" b="0"/>
                <wp:docPr id="18" name="组合 18"/>
                <wp:cNvGraphicFramePr/>
                <a:graphic xmlns:a="http://schemas.openxmlformats.org/drawingml/2006/main">
                  <a:graphicData uri="http://schemas.microsoft.com/office/word/2010/wordprocessingGroup">
                    <wpg:wgp>
                      <wpg:cNvGrpSpPr/>
                      <wpg:grpSpPr>
                        <a:xfrm>
                          <a:off x="0" y="0"/>
                          <a:ext cx="3166364" cy="1173896"/>
                          <a:chOff x="477706" y="140643"/>
                          <a:chExt cx="3166364" cy="1173896"/>
                        </a:xfrm>
                      </wpg:grpSpPr>
                      <pic:pic xmlns:pic="http://schemas.openxmlformats.org/drawingml/2006/picture">
                        <pic:nvPicPr>
                          <pic:cNvPr id="3" name="图片 3"/>
                          <pic:cNvPicPr>
                            <a:picLocks noChangeAspect="1"/>
                          </pic:cNvPicPr>
                        </pic:nvPicPr>
                        <pic:blipFill>
                          <a:blip r:embed="rId10"/>
                          <a:stretch>
                            <a:fillRect/>
                          </a:stretch>
                        </pic:blipFill>
                        <pic:spPr>
                          <a:xfrm>
                            <a:off x="477706" y="369188"/>
                            <a:ext cx="1197196" cy="650719"/>
                          </a:xfrm>
                          <a:prstGeom prst="rect">
                            <a:avLst/>
                          </a:prstGeom>
                        </pic:spPr>
                      </pic:pic>
                      <pic:pic xmlns:pic="http://schemas.openxmlformats.org/drawingml/2006/picture">
                        <pic:nvPicPr>
                          <pic:cNvPr id="4" name="图片 4"/>
                          <pic:cNvPicPr>
                            <a:picLocks noChangeAspect="1"/>
                          </pic:cNvPicPr>
                        </pic:nvPicPr>
                        <pic:blipFill>
                          <a:blip r:embed="rId11"/>
                          <a:stretch>
                            <a:fillRect/>
                          </a:stretch>
                        </pic:blipFill>
                        <pic:spPr>
                          <a:xfrm>
                            <a:off x="1943100" y="140643"/>
                            <a:ext cx="1700970" cy="892524"/>
                          </a:xfrm>
                          <a:prstGeom prst="rect">
                            <a:avLst/>
                          </a:prstGeom>
                        </pic:spPr>
                      </pic:pic>
                      <wps:wsp>
                        <wps:cNvPr id="17" name="Rectangle 41701"/>
                        <wps:cNvSpPr/>
                        <wps:spPr>
                          <a:xfrm>
                            <a:off x="1292400" y="1116419"/>
                            <a:ext cx="1424550" cy="198120"/>
                          </a:xfrm>
                          <a:prstGeom prst="rect">
                            <a:avLst/>
                          </a:prstGeom>
                          <a:ln>
                            <a:noFill/>
                          </a:ln>
                        </wps:spPr>
                        <wps:txbx>
                          <w:txbxContent>
                            <w:p w14:paraId="510343C8" w14:textId="255CC758"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4-22 </w:t>
                              </w:r>
                              <w:r w:rsidRPr="00F24A92">
                                <w:rPr>
                                  <w:rFonts w:cs="Times New Roman" w:hint="eastAsia"/>
                                  <w:color w:val="181717"/>
                                  <w:sz w:val="18"/>
                                  <w:szCs w:val="18"/>
                                </w:rPr>
                                <w:t>不同类型的熔断器</w:t>
                              </w:r>
                            </w:p>
                          </w:txbxContent>
                        </wps:txbx>
                        <wps:bodyPr horzOverflow="overflow" vert="horz" wrap="none" lIns="36000" tIns="0" rIns="36000" bIns="0" rtlCol="0">
                          <a:spAutoFit/>
                        </wps:bodyPr>
                      </wps:wsp>
                    </wpg:wgp>
                  </a:graphicData>
                </a:graphic>
              </wp:inline>
            </w:drawing>
          </mc:Choice>
          <mc:Fallback>
            <w:pict>
              <v:group w14:anchorId="77E7347B" id="组合 18" o:spid="_x0000_s1032" style="width:249.3pt;height:92.45pt;mso-position-horizontal-relative:char;mso-position-vertical-relative:line" coordorigin="4777,1406" coordsize="31663,1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z0wPgMAADsJAAAOAAAAZHJzL2Uyb0RvYy54bWzUVtFO2zAUfZ+0f7D8&#10;DonTkDQRBSEYCAmNamwf4LpOE5HYlu2Ssh+Y9g37l/3NtN/YtZOUtjCxIV54aHqv7dyce3zutQ+P&#10;V02N7rg2lRQTTPZDjLhgcl6JxQR/+Xy+N8bIWCrmtJaCT/A9N/j46P27w1blPJKlrOdcIwgiTN6q&#10;CS6tVXkQGFbyhpp9qbiAyULqhlpw9SKYa9pC9KYOojBMglbqudKScWNg9KybxEc+flFwZq+LwnCL&#10;6gkGbNY/tX/O3DM4OqT5QlNVVqyHQV+AoqGVgI+uQ51RS9FSV49CNRXT0sjC7jPZBLIoKsZ9DpAN&#10;CXeyudByqXwui7xdqDVNQO0OTy8Oyz7eXWh1o6YamGjVArjwnstlVejG/QNKtPKU3a8p4yuLGAyO&#10;SJKMkhgjBnOEpKNxlnSkshKYd+/FaZqGCUZuQRwm8WiY//BMjGCAEGwBUxXL4dezAdYjNp5XDbxl&#10;l5rjPkjzTzEaqm+Xag82TlFbzaq6svdehLBFDpS4m1ZsqjsHiJ1qVM2BIowEbUD7v378/P39G/L5&#10;u/VuSfcCdQldSXZrkJCnJRULfmIUiBcoc2wF28u9u/W1WV2p86qu3XY5u88LhL4jlCeo6UR4Jtmy&#10;4cJ2VaV5DSlKYcpKGYx0zpsZh1z05dwDormxmltWug8W8OFPANYB3ZjwKB+AuRQM6OwJZW0oZJRk&#10;ZDzuFDJojJAsJSArr7HkIATHkzLIA9jTxl5w2SBnAEoAA3tCc3p3ZXpYw5KezA6JhwjAui0D482I&#10;CipuS1SxY2RbJW9JVFG3468pKpLFIxJCz9/pO2tVpWGYpTDvOtc4iw4iz+G66byGqloFp5oZqhG8&#10;R/X4X437pqSKg7Bd2If+QtJBC64IoXfUHMUkDX2h9kvXDd78rQZJlEXxQBchSdwVGc3XfMVRfHDQ&#10;80WyMYn86flSvmheC1eiQrq+1bUONwK9fsDoLLuarXwX9QpxIzM5v4fOWkr99RouHkUt2wmWvYXd&#10;XQQ6gJvFqIVzfYIFXDwwqi8FsD9KQpej9Q4YenN0th619an0FwaH0KiTpQWUvpE8IOihwvZ6y5/Q&#10;YG1dATZ9v+rhznP0BwAA//8DAFBLAwQKAAAAAAAAACEAkw/XpI9VAACPVQAAFAAAAGRycy9tZWRp&#10;YS9pbWFnZTEucG5niVBORw0KGgoAAAANSUhEUgAAAWMAAADBCAMAAAAtvyGCAAAAGXRFWHRTb2Z0&#10;d2FyZQBBZG9iZSBJbWFnZVJlYWR5ccllPAAAAwBQTFRFy+fVxOTNo8qtutvGbgAA7K6eu+POw9/T&#10;255mw93LtdfMo82yJVEohrSb/v//y+bdaZRzstW9pm1h2PDjZVATjLikx+PcusvGqM7DpdO9eKWL&#10;5MZnb5qHUQAArM+8nMasqLuyjmcJe6mUvePTRXNJpooaCwQA+8i2hK2XmIxqgwEAiI+Ou9XGncuz&#10;k7uYLAAAnMa0lcOb2ObeNWJCWYlss9u9lcSszOvVrtvGtcq7/drDzezdVoVVq860o8WyBCYEdaN1&#10;5O3o5/Ptu9bMzXZancyuk72khqmIq9S0zM6qrtbLpdO0ptPDnLyrlMSl7vbyk72r6+XecHRutuPO&#10;T3Vjm8WkTVFOsK2eibWOvOPGrdu91N/Znsu6x9/ZmKylvN29tZGM8/f1MTIv9vv3p9Cspsa5krWh&#10;sdWyiy4I+Pz7ncyjbC8Cl6aXo8OdYI9bzN7VdmdZ9e3jck5JnL2jlcSzqjALTiQCnb6x+vTpx+vS&#10;7uWKnse8rcW9lbWpMicNiq6hEjkdi8OfSTgonrOtfbSU/vz4rcWzusSnu9W9tuPFt77Drty2eq+H&#10;vdfS0bu+vOO++/b24tbIw9fOwNDKbSopj6qFlLePw6Y5ttvTttfTVDg+m7WjnRQBblphs9y1Jxkd&#10;sdKuzNfRkUEqbqKD6NzdntO36t17/Pf7lMumxuvblsurlJ6dy9/duNW2mHx4vt/TutvPvt/Pw+PX&#10;w+PTut/PqtPDrtfHtt/Lps++utvLttvLutvTyOPXstfHx+PTrtfDttfHstvHut/KttvHstvLrtPD&#10;qtO+vt/KttvDtt/Htt/PstvDttfBx+fSut/Tx+fZttvPps+5qtfDrtO+vt/XstfDosu4rte+rtLH&#10;oc+4qte+qtfHtt/CvtvPos++stPDvtvTvtvKstPIrtO5st/HqtO6rtvLst/LqtPIqde5st/CwefR&#10;stvPosvArte5p8u4ttLBttLJvtvXutvXqcu+w+fXvt/but/Xjr2uwVdH9vDxjsOyst/PT30/AAAA&#10;////EM6UgQAAAQB0Uk5T////////////////////////////////////////////////////////&#10;////////////////////////////////////////////////////////////////////////////&#10;////////////////////////////////////////////////////////////////////////////&#10;////////////////////////////////////////////////////////////////////////////&#10;////////////////////////////////////////////////////////AFP3ByUAAFEZSURBVHja&#10;7J0JWFRXlviBsqmwlZAEBQaBRkKTKIigREcptgEdZTEGjLsxCAnGJR0z0vlHI4mJMYlJp7WztZPO&#10;Ys/0pNOd2lhLlgJkUcomJaEUR0CkmX8bv4jOR+Zzuj/1f8659773qkAFE83yzymoevWoKqp+77xz&#10;z3ZvuVz9UW61uPyI4EfGPzL+UX5kPBbRaDQj7ZPkR8Zfk++LIL/4Bbv++QM/J/kFbP7qn0leeuml&#10;f/7VVc2PjL+GfPJsZOSzzz77/N1L7n7+2fcjr1yJjHx/6/N3wx3YZhL5vOZHPf468t6VUcjtZaz5&#10;oTFe8h1irPmB6vGTo2F8W8e8Hxxpzaj0+HaOeZoH1v7tb3974403cBh+Ed2aFzXD5Yenx7fTHv9u&#10;8fPPP/Ls8yA4FD///JIlT3BZvHjxp1Pu/eSThz+Z8ormh8f4NurxS9d5H+j2PPvs+++//+z3SpV/&#10;4/QpIiOHf7RpD//qd794A87Z28F4ymgO+rTvlbV4XkE3MnIaSCRd6JbcZdh87KMnQd57SHMbGH86&#10;GsZXiq5+/xgzvEqZBBe+gVeTgPint1yPQT0Xj4rxG98nxs+OzHgSv3DUzIA8ccv1GP7B4sjRMP7b&#10;94nx+/wjMcaR9CML2gvZRD9xG+yx5okrPzzGV2RFRpqRCqFxXDEK3npbcVXz4pOj0uMHvk+Mp8lj&#10;HnOOZDdpmDx8q2PpF1/8288+QsMkjrUYi7lMk473775PfkWkswN6HXnoljLWvP7pE3fe+dHWSSDj&#10;QOBGMeiyW4nxQ98jxBpHfzjyupB/d2sZP/H+NOQ7jUHmhMmhdBwWbuqU+lYZO/C9PuMHbi3j93C8&#10;nSQJAxwZ6Yz35oaG7wTjkT9L5NcazMfEGEe7SO41Csiyg+N0vi3+PjG+cn3GX8/xH5sePyn0WKHM&#10;CtoO7+297xHjFx0RR36z6bcx2mNg7EyXhj6OWflWnvweMf69gvG0GyC+1Yzfo5h9nALuuHHcwSDI&#10;ynf3m+8n42k3UuOxl0PGxPj3d5KlYFDHcb5wZxyzHo56/PwPVY9vLeOrTyBKobkMr0KNJzkwfv97&#10;FIP8zUGPr3yrjD+VGI+TbybJtuIHwPiGQ17krWb862mShRg37j4HY4GQle9u2u+/P4wfuOKUE/oW&#10;GT/MGN837j4mEu4RGEd+jxJvv1Pa4xtAfv/2MB43jDEH7cD4FiTeNBpNUVH+2rWpJDk5RUWsAv51&#10;zdKvrjg6Ftdj/OwtZvzQryO5rVAyFreTHAa9yF99c2gBbn5qyorNadri4uKs7du3F+4Qsn172LbZ&#10;K1akrP06nF8fQ5z3m1vM+PVfizFPwVjacGR85fVvhK2maG1qSnHWjqjwYC5BQcHhIFE7/Bc9dWmR&#10;vz+Ajgqasnpzzs1TfugGJemvF1uNkfGT0xz0+D5nxpHfFGPN2pQPJ4atDg8KDgrfscPf/xLI3/+O&#10;V7HPPPPMpUs+UeEkUVFRO3z8txcXbw8P377vZv/bqCrtN50jGBvj3z3JYpD7hstwxp/evPKmbgv2&#10;nTHDNyg83McH+P79KRJk7O/jvwM0ekZufHy8N0l8fO4M3/Ad/juCfGesvkldHl2Fksni28F4nCPj&#10;cfzqG2GMiDQpq4FhRG7ujANBTFnD/f39faJAc4ODfYNnzMjNjfcuKUliJ3VkZFKJd3yub3A4PGnG&#10;jribgvzeGPT401vM+IE7p42sxfeRs+zI+ImbU+PNq2fEo3bGR8ydMQOBMolYAnslssOc1pJ4eAyo&#10;dPCKm4G85DvE+G93OmuxZJQRsmOkdzOJN03cjJIkkJIS76SkK2MUeFZJUnyYZuyu3G/G8F8evsWM&#10;37hzBDUexyzFMMY3kRQqmhjsnYQje1JSZOSVsQs+LX7z2LvAHhnD/3joFjP+/aeTxo1gJiRj4ZDd&#10;HHtApNm5pORm0DqKd+GYGb8/hpd//VYzvvMa5phBdhr0NGPW4vgkJ8SRaDiSIlG3k9h2UtINj4L3&#10;mG3y+6M6suxBv7pNejzMP+Z3vhZjzcRcccqD3wDewmXf5OQ3UeaRvCnJvHnJvihTgoKCfH1n5M5F&#10;R0NhvkvG6sJNU3a7XYs3CwBvIkUwNsYvfjptkmweFKwlxsp3OMak0Npc/lzvXWv3x3tHRGxKnvfm&#10;WzFvocTExGzZKMtbb214c8OGwrd2vLUhCogHBfvmRsQrIC8p0oydMSPsdC46IKZUxs9vtR4/PI2w&#10;XsN/o44LORhNGZsa82Ar8gnwcdfO802e91bMxo3r161b5+aW+IFSHn300Q8Subi5uWk3Fm/cHzXP&#10;N0K25ZEbrt4MY4ivtj7++NZJ00SmPlJqKpSK79NuNWPNw2SPRzbJUuOQgPzhmIKPFD64L87Bu/uj&#10;lr41fb2b2zpA2p9o3b3GQVyXLWtRqVpa6I7KavULGdRuCYrwlpTukbEpMjGeNunxx+7+6Kc/vZvk&#10;8a0gj999N7v7OKDfyorvD2huA2OlEjvd4ZXTyJvwcjS8q3nJWrq3f39Mnhso7KN/2g0MQVRrVAj0&#10;l8tQXFFaWpa14J2WlpYLISEhift9c+Uze8qYPhe94WnjHvupLMAVAP/0p/fccw9e4R4EPWnrr24v&#10;Y6f08TipeegmPmcYe1LJAxRQF23Y6PboB6SmLa4eKECyxbUF0B4FoWtXLvCHKusFq5/bPN+kmxxw&#10;GeOtCFQSIn2P056PHr/7VjO++rpD9vg+UQGRqk3KfvMxZU9+z87z92ezY5m6IfGDRz/4EyIGuh5q&#10;wdP16NNPP02YCfXTeA8oqw2qVqvbW8kKxh9eHUPqntnecT99G+See95mN07y9j1vE+fbw3iYDZbw&#10;UgeAFO2NIQtYxC3FPl7umL3lT6TEHshVrTYY1GqT61HOmGvwUQb86XOuriaDCvR4aXIJOn48Asof&#10;w8diBcit9/wDyb//w7+D4Nbb//A2F/aXO95++94HXrzVjLey1ATy/VcUyWZMkkunkyaNlbFmF3tG&#10;rrgftvHRP61xXaNCxh5qFFNtbe1Rl/tRUHtBi58WcvScybWl9VHQYwjE47dIiqy5CcZI9/8w+fd/&#10;F6gVcsfbv7jV9vhXj0kl03+VZJhp5nW9G1dlNKJMF+loRDX7Nz6KroRHXx8Z4z7gXFtbDZfaahcX&#10;l1pmKlwYYTAdoOiqxC3zkiEIfPPFDdy1GD0L1lIYOelOB8b/RyZ8B1y4PPyLW+y7Xf3dR49L7jHQ&#10;/RcukkZznY4cbcLiRUZ6sZOzl1+4JRGMxW6OuLsbGVeD1CJkvK4lzmAtwHCYTAZDizUxZl6yd2TS&#10;S1eL3h/rcMBbCqc9fscdssYyvm/f8fYd+EOCrO9945YzfvKjxz76l3957LF/cRaCzFiPmzS2jnMR&#10;fch+SErhFrcP/rSbEQbEgnGtmm5lxigGMMfgWSRueTPZ+0rkxqtXV/B/HzdGxlem3S08t3vuhcs9&#10;6Bs/hi7bY/Dz2GMf/fR/7/npk7c6Brn68zv/985/GlH+lwtsfDSOn/rvv3FjmwgPWM1Pbnnniv1u&#10;buAZe3ioa13VHt1wQVPBGYOYTAwyG/xAj1sarB9sXPrm5StX5mokV3vUib83pPhwGgQez6JsfX7r&#10;s2wOmTyLbNI4DENudU7o6t/uvPPhO37ykzvwwuWfxAV+Hr7j4Z8A7sekcGvFDRwoTPXu555AqqIW&#10;siXRzQrhnAdYYDXpMqElxrClNpk4ZfKXyVao/Nxill6OvFKC3jX/96+M9lMpupvkuQGOyQoMo6fh&#10;NNNbzvj3QPhnSvkJu4D8jN/+5Cf/9JH83qYU3UCJhaG4slPenV+s9Us81eJaq651qQbGiJnsAwJX&#10;kx6bSJ3JIoOPYVKDQf5g4/TLJVci8ZiKmbA5o7SAToxHzAcR5Mgrt4PxT17/2T/K8rN/BM7/6Ej9&#10;DgVjGHmuD/kuX3EwFDFDitatv3+ZxFhd6+HhCkjBoeCM1Yy4CfUYGJvAgwZFXrfe1zuJzdPmuY8l&#10;o4P8qxsljqU5vrDxu1vNWPMwKKySsbOgHt/5a+UbXHK99NuH8SPFhCu02sSBlhaTSQ2eGloHmbHa&#10;g/NlkCkqOepqAGPRYl23DhzkKxR7pIi0xagcuNdHk6CPvI2M73CwC8MEDPRHWx3OtvenXB3Wksbv&#10;fVjixIJu8j8EPZ7ZcK62nZwINacKY5xgW82kVg100SIjY5W1f92bl0siV9AL8XH0yqiSnA+PqsjE&#10;ug2nPXDLGd955500vN0Bw9s/3Qv+xJ24By50RZ7Fr8dNc3pzIxllGO00E0V+YfFa5V9SsrSJfmCO&#10;jdVqdIavw9iEnhuNeuBaWPs/WDo3PnI/Haffi5feO4oy9adjKOfdej1+8UnwFD9iAl4yyX2P3/cY&#10;Xv71MfgZ1vVGkHNThqkxfPRPRGkp90Wldhft0ib2z3zZ9aiRBRyScRiBsYllLkwmoysY5P6Y5MtJ&#10;EcyBFdYiae2NGT8xBsaRt16PWVPhv2K0cZ+iZVPRHztiQWxJ3DCH4ve+ovq23xHC2v1bwFQscz1a&#10;q652YnzUkXE1ZwwestFkAMbTkzclec9mL7dPKu7d8FM9+V1jrOykHzcsU0ErlYzw1pbs1Dhairh4&#10;oWhTnXQ8DhgnEuPq6vHjJcYioalkbDSxOARshRr1OG/eppKkyzyj8MloBl2SsbSwRMbdJj0ed41y&#10;k3PT229ylyhUWSMT3iXKQpHem51Lp1lat8T5wNjFxWU8Y0zB81Gen1cyFgE1hNPA2Oq3/i3w3vC8&#10;0CghJ624wad6fiyMV9xye/xrzMgrOgmlTixF76bMeMmUT2TISYuZVdakzJb6cpIiNjpZy6KU/dq8&#10;R3+7ZtnR+xGxYHx0RMbtjHELMCbI68AgRybF/4IFkFeF1+L9ytrr6c3v348cC+Nbndv8OZvYpKz8&#10;OxafnBmHfbKkRKa8JHeK7+Ilj0jlisiIPXlxOfk45YC9flFOStaWxHUz1/zS9en7758jGFc7jXoS&#10;43YXRNyiNhnBILeoPpj+5twksMhr6fU0GgkyeDaa4Z4NkzdenzYWPd6lkVdFLnIWzVgZa/Jp8gVI&#10;TmpqCkjc65/KjMfdx82x3C3LC9My40emhO2ckqvUEuz5ke94+64/P3/mqZkzZ6YwSdSG5rmt+y1D&#10;fP+cOXMwkSlZBswgO4gLMXZVq40TjBCetHyw8c3kpCtJczfuXoszRe7SCjDxU1bl5OekwufISYmL&#10;S4m76664uLiqKmufderET54cS/9X5Ka4u1KwdNtiMKg99u7dS+mUZR6/pHLCiM0z12SMcwT6PDz6&#10;VFNB+rqrqlR9uyc+9OmkaVJ3rJgKMklAZpUQJePIxRuytm8Ijh+xBbMkIjnoufT09fAjJDsjJmb6&#10;9PXrfssY3z+M8XAhxqsmTADIyPit5JKkSO/kLbuGQkJCtLyImoQ9yrnB2wuaYGdHSGJi4vz589d5&#10;2QZDBtPdNt77mzExnrvug/mPPvro/P7+EJLEROr4IPHrG2layjUZF22eOnV3n0ql2r3beiGkt6bT&#10;at39z4LxOEXhf9wk3lovansKyJFLfDcUxrzpG1EyvMUyfu6epdPz8rLz1q+fvj4vLw+28zIyMvLc&#10;3NY9iowJ8v2MrAuHjEUQhZAJAa+CGFerXV3/tG7jmxBOJ216yy3RDy7hvt68a9Z7SXxu8I5BFNtA&#10;ote6dV5uWjf4ydvy1uLnx8Z4o9s6lMTBQW1BgVYLL8N2wK7EkKlFo2esydk7tc9jt2pNa6vV6tdx&#10;vPP4TL8PdjHGk5SMRWV63EiMrzyyOGjpvKXJmyJKkpyV2HfP0piY7Oy8vPXZMdnTURjj9fCOf/vL&#10;Xz5NkJkaI05i7OIkhNgVHsIYt6wBxhBOR0Yku83vT+z3KizMTeIDQXx8rm+4T15IiG3QNkgtRl5e&#10;g255eTFvLnn2hksIKRlfZowTEwe1XBSME2ePYC2uwVizdi+aCKt1DdhKPz+/tlknz59P3LjhUwFU&#10;wVie/j+cMShyMl42zY3wllulkkri5yYD4gyf7NDsjOnZ0znj9aHZeaH4jtEeM8YulAsSRF2OOoiL&#10;iRgfRcbVta4eLWs+2LgUGF/x9t346Pn5/V4D9YtmkCaX5AbjFIdgn+jmso6OgQFCDHBCM+b5lrx/&#10;JXLa6F2LCLBl692wB0yrLS7OysoK1W50E5KYOIIiu1xjtPMAwn19qtY1p3BEWn58+dmFC902brh3&#10;6zRsplB0CcmzTEec0us9d9PlTZfnzt009/JlmsVRUuIdsWlTcnLQHh//GP/s0NDs7NC8UPxx80Kx&#10;zT8/85ekxk9zxLL2HpU2JHFljKtBjdUtLTMf/WBjsnfklaTLS9e9Ov/8Qq8v2hKiSJW9Z+y4tD08&#10;OCjcZ1G0zebXbwNboQ11y4vxzcXGcGy8HSVlb7BwMHSEhoZqtUB4S3Ge1k3BeARFHplxfnV3twHG&#10;Tat15vlXXz1//uzZwPT0P2THvHnv1knKTiGOWF7QYpzz3PQlmwAoQp57OeLyZZqHdPkyIV6a8Vx2&#10;QnqXV3qoLG6hbon9508tW3ZOMCZ1lcAOZ8xCv2pWL1mzZqafW3IEGGTv5Onr5r+67uzCk12xUTjk&#10;RsYH73jmqQyf8PAo/1hbc4jNywu0OC/Dxzci6VnscE4qGeXciJI9Mc+l4wBSDIqM75kEtAOMRTqY&#10;i6n5o2OcozYYqiyWvhbVzN+++uqry8+e/Lc/ZD/n/2byp1sd5jWJHixJk4fp8fNzkbEvkEZNJpmb&#10;DHZi6dLn/pCe4JUO7y2d/bgxygN+M08twxFvGGOX4Yz5FitDtbSolrX6uc0Dxle8N+3BU3ph6F/q&#10;Yv2Dc8F8lMQHX+qxL/IJDwoCyrGxobHRoaEZGTEHZlDbeNKo9ThpD4wi2dNjYrZs2ZIVKkEmzAvX&#10;zU/claoZDeP8FGCsN3T3ValmLgfGZxdGJ/j7vBAU5PsEML7PsVFIIsushdOskGcj5l5G05DsyxnP&#10;hTt73oqZnveH9PSuwAGbravLyys62u416KWFs88t0dqAPYNMj2WWI2gv2y9CP3SPW5Ytax2MQl8i&#10;KT556fT12dl/CJw1q+uSj298SWSJd/ClpyqbitFghAdF+fiHJoRmP/fCgQg2x6dktPa4JPm5/8jO&#10;jgEnM28L2DgQNy/gS6PouoXzE0Mu5IyCsWath8FQqtd3V/VZ/MCTXLjQK/rv/j5RQUH3Lt7qOHlM&#10;dAgJYzHOeQZZZEm8N5pjVOOIy/ERjDHo8XPZoQAZ+HpFA+Jo+6DdHo1jdL8VER8dC2OKA9UEWeXn&#10;VpiMo1zJJvgfMWCN4LWf+nt4cG48YATvLXYw1n9HeJCvr29wOLCOCprhDYhhoBjtmAfO9wsxPjHI&#10;eDpgznPDscSLyzpAlTg75caMNfmbu/v0+qoqfXfa1H4buJJe2thFlwDyvCnMHjvr8TglYufp/zhF&#10;8TIa5IiI+Ph4YpwchOYYxrv0aCZaYDxIvtCgn7UF8xLyiKdw2EZgjFfUFVAL7nGLytoxmEHGIuky&#10;HsoXfHz8My49FXvp7zuCETJQXgTHMsEnGGf+RUTk+s7IBb4l3qOf6pPkPWNGcBAaO+Zu4vDnligg&#10;ey0Ej3BF0Q0ZF2326KtC6QbGIeivJw4WFBcXL8p46817757mzFh2LCaNNP0fLJ13fMTcTTM2zUVj&#10;MdcXCScHhRNjAuwFn9oOTito8uBgiJ+qhakx939rHZziEfRYxCe1apNri7UjMbRwUwky9j2QfCAo&#10;PCoKOV/6+6Ud4TPQr4nPDcpeeDbUJyh4Rjw4OTRxMr5kLFMB0TOKj5jhm8z8i/Xo0C9MxCGUMXbT&#10;7kq9EWPw2/pIuru7907t6J8//1G/kCEQ0LP9G+6e5DR7TNF6LPR4mhNjVF7f5GCgCzIPNGBeVJRP&#10;TF46e1c2lEF8/UE7ILaqmB4DvqefFukfHtY5hyBHyZsTjBGyyq9/MC85HpwxGFkPHIDzBS1COE66&#10;vuQPWMEwxM9Yuv7V9NCMA/Ew0uF81vhHxjzbEklHJC+NYRkAsBCAlka9dNBjrdZpQrHL8DxFNdIF&#10;vvCzd6rVb+Zv16yZevHixTO9F2a/9NCdW51n6EkN3opKiOPJdXkT6FTQvDfnQcgHgQdJAtgweGsL&#10;B0A6OkKaOzqaQ0CL+wGxwWQixC5PH3ViXD2MsiBczcvULX5+/W5LN8Egdhncwz17YHQDAc5RPpcu&#10;7QgGDwOtbwTYkSDfePCLcWbqTc4IjPS+DP7RdEbZy4tBBsZuocXb1t6AcRx2PoGzSYz3qlRrfrlm&#10;Td/UfUB56u6XXkLGw22FXBYZzhhCDvhE86LmRRVmxADhLVvQ3xm0Adz+4yjLjx+v6+zsbGoeIkth&#10;MJhqr8nYKe3Gd07gxkJtaFmzxpqYkQwkLx9Aa+wTFYVz2QFz+A5aLyDCG31hWjDg6063BE/lMoys&#10;GJ+u45CBMTjd+8Mcc8zDGW9OUxtcXdUeao/uvZv39q35JWe8b+q+3bNfuvdxB2MxzhkyLzcp3gqG&#10;zfPwo+4ozCjMQKeyONRuC0HE54nx8Zlt9fWNbZ0dIUPEWG2qdWGmgqqm12FcDY9rr24HxsZqY60J&#10;DbKqpTUxb493SVJE8h6f5/CM8edLXQTh+iIzctFcJF35RiQSTM0m9BHT02m8c3NbmO7llrelcP/O&#10;ousx1qzd7GpwfRoG69rN6s2bN7vSrJape/ft2zfxwoU/McaiVHqfEu59Yvckh0EvaYkvanDW9qzi&#10;Ai0a3SFML4Z0+PnNbG07vxwC9VOHDx9uaGisaw4JuWD1wFqHC9NjF/TK2mUZz24AqthTe7T2q1pj&#10;e7vRaGyvNhpNR11xbkioT653UoQvRusZ2QkJizIu4boXUaDNweBHROB8yaRvBHESjTZz9yzN9vKC&#10;8VrrBoghdvSPKoy7LuO46lpX+ogAefPmWleE3NK3FyBPnD37g5c+JT1mSKVb5ZazIj+PiAuzirOK&#10;tQUFOHSGhPT2diDittZTM5fP/OKLU4cbBONelYfCIz7qYqyWIWPhaQIIbBplxkePfkWMcS8yNhgM&#10;FreYTd5J8XAa+/tnZCwi4ZCB8dwIXFskKSnym9HlJMxvHYjK9opG3zM9XZuVleH/gv+Fomsz1hSt&#10;gM9GCS88OcdXE+QWD2AMiGe/RHo8adz1xCmafiJ4A6gxxvaowSEhJ3p7ayydVmsrCmjxF6dONaBY&#10;6pqbQ6x9rso0kKKuNJ4J5jBlaWd/b59gNAL6as64ajAj2TvJe+4en5gMf38f/0UJTz311KJFDpBL&#10;kr4hykk0hvouzQtl2YusLVsyMnz8C5UNJc6M44Axm3WBHzLOBRifQ8b7GOOHPt06adqk6/J1ZBy5&#10;eN4On0JU4kFQUwDca7GYqxobG1WtrY2nUItPvYyIqyx1TU0dlhakW2tSMmaQJwiprl6loIx/bp+A&#10;jEHBjUactaA29IcGxYPre+CFFxBruM8ixhiXcgk6gJCJMkrS1/ArlEYj4kBMxpbiLVl5oXlbtuRl&#10;Z8REbcm/JuOiFeMFY6Q8HhkvawFb4ch4kuSrOS+jN84pg/zIlA1giQExKjERtkB009CgUgHnw6dO&#10;ccQNFTXAuLfKo1aZMh5OmBivWoUqLQ+CuBurq1S+VpsMnV5LI8BO+oJ7fCA4OCjq0lMJGKaCvBB+&#10;wNcXIs7LQDmefGNclijyZtTXoUgZ4Rvlsx8UODtvC7DOyyj02RB3LcaafGR8vwvTYtQT1xZinDZ1&#10;6gUQ8o+nSdGzw/RHxbQmWY8jl0xZvT0LDQUhZoSrVCpifPjwqZfRUixzZ4x7ew2uLsTY0fdVGApu&#10;KzhjF/kA0N8pEFFPbk3MmAvGItf3QLCvb3AQ6DFTYlDjoAMHDvhuAk2mwJ5x9r6JAfARtOmsFRws&#10;svfcA0txWF+UnZeXAa4p0I7alX8Nxvlx4+Nc7p/DdchkqlXT/E6VKg0hh2AMoljD29E+OC1Tz3s2&#10;F3+yOqs4tqAABzpEjIwb0VQQ45dBli1jtqK3qddiUIso4/45c+5nDMcrROgyv+si6zhjTN2zk1sH&#10;8iDAKImfAYSDw6P8aRE4dOAwHtmzJ/lAMqao5l5moG9CkSO9c+G1c3PZ0yPmggOXkVEMw3oC2Io8&#10;sMkZMYVRcrDnyDhnc9wclzlzGGKcecgRY2g99ULi7Ic+eXKSctH/SYqkmyNjyVTs3FlcAKF4R01N&#10;7wWGWGWxgC1uhJ/DDS+ja+juLhirWVV0DiJGyE6ICeR4TpQaXJRqDHeJsXvjQN6BCGCcC0oc5b8I&#10;F9Xy2RFFhIP2vIACEeCeA8w058LFe0wJC4zAfSGoglcLTt4D4dXSmJi80FBcQjEUk53a4i1bloJF&#10;LhqRcX6OsHKkwO6uBixMA2UDRCRTd/dr99/7fKTDNytMclr7f5JoN5ebWMKGhprQl7BYL/RarX6g&#10;zn5+4FWgPT7V8HIDajH8I2Dca6kyqGtd5kgiIZ7jSFnosaMZYYxd2o2TG065Rc3w9o6YEeSTkRAb&#10;m8DctwyyyDHZ2c9JArAPoPEgrxnd5hsty4tOhHdE7gw4dvhi/hjjZOdRnt6u1cbGUplBu2VLTMzS&#10;mMLNIzHWrJUGklqcBO7ufs7Q0NDS4urq0eLRZ93dv2vDp1vZNys4AJ7k/IVo0lsFUxFWMBRw5gxa&#10;CYBMjME37rSCFje2toJBJlsx2aA319R46tVgKxAuA43vZfwwQYssMYa4RGZMprrd6NrQYIs5kBsx&#10;I/iFRYBYSEICEVmf/of/+I//yIYfpOyDWh1+AFfswwzc9d0Mtl4X5twOYKDu/1x2wlMJCQm8FGLX&#10;xmpZWUS7ERgvnTdbMwLjos3SOKP26FM1vOzuXtpAkFv6Wvp2W/2A8bQr7Nsr+PfJTRsBsWJK0G+m&#10;7Ny2LeCMJ/prqkYrIObSyfzjU6daIQKB8wRLW556nZrhwytgDBvtIyCWTYOx+iuIPT7Gnei9QbRX&#10;Xf2V8Zz7spnp/gd8D4RnxMZGR69c2VXZ01NZ2eMVHR2ajomof0v/wx/S4Rf4ZGeDC+2PNR40HTPm&#10;Xi8KxMENtPgyIg4Cv/C559gRZIwhlMZ6JKixmzYvZvrSPfN2pA5nrMlRi74ytbq7T3V4mXtFRX0F&#10;QvYAxlNVf9r1yRORI32RX6Q03cppztV7n4RdPHHijJ67axJihNzW1gYhSOup1kZVAzDW6/U6ozIX&#10;gRTb2xlQhe+GJNEbJq4mCvAwBvkcd6vVJqPJdA7s+0C6P1aTenrs9p7KsmNlKM2BtoGBs2fPDpxd&#10;2IVCyWsADeF2Nrh2qNDBB+RoOylJ+WHIfcBE+NxNqMQvvAAnQXYCHkM3ibEbMnbD2y1505fOm7dX&#10;M4xxvhob001qtXqV2gMYV7z84IPHemzNflUmtBWqvt27pjw5wpSf69ivxTtfuXjxjEUwVjky7jzu&#10;h5RbVQ1VeoCs0xlXocA18FoFoQbxbBcxBgH+n89RjEzUauzuBtExMcDv5MnuwLiuORbCaHszSFl5&#10;eTlj3Nw80N/cfHIgkImth0iHJgCohIRL/v4Ub5PhIJfB20HAf8DC5IE9e4gvIs6GAxQaHapgjO0E&#10;uJG3fn3MW/MKX3RmrMnpNqq5eHh0tzQc/stfTiZERfkXdxg8+jzAu/hT2JQlY/Jxlkx5ZVuaZ01v&#10;L0ds9bMKewGMATEybgNFNlcZkI/0/x3lc0mA8MGDB0+f/vxzBlXfQs+DDTgLDPoKvb60FMzb4cbj&#10;9c02W6wd0ZZzxsi7A6+aBWObDbZtXtFepNMJYFz/fslfcIaBEGz0DJK58DN3ri/w3fOCGC+zsxPI&#10;2ojKNKBNx3haMJ4OJjnVmXH+XmAMkShOz8J1TxrbTp59LnyGb1DhYIOHqk+1e/fs/YufHxPj93ZO&#10;nO3paQGHARk3WrnIjI+THqNLpwdjoVOf7mYibrl+HhQCiN959x29HrcBq17VWNFQWqrXmz09Pc0V&#10;ZiYwmtbU1XTU1TQ3l9cxxuWwgXTr6ppPAu5jZZmBlVh9Ac0eoDoMavRKhjqbDLRP1At8PdVwDBZ9&#10;ATqOczEKxAnYf4PXbtSQhfZY6PH6devXb4x5a4UTY01qmk4HLrEB/bRuD4+GxuaurheCgbF/SAMY&#10;46m7L+xa7TvqBVYfeWTJ4sU7t+0b6j1Tg15xQ4WqlakxY2xFxoAYk0MUmgCxblDHbv1rcIHrNBQ9&#10;l8+46A5+5ok4YRfhrAGeiNYTvBKz2VJz6FANCFj6jrqBJnNdTX15mQQZZdasurpjpNeVlTa73Q50&#10;gXGgjSk2sx2g0AnRTyXggsu06vIlHx8iHQ6jXEZ2aEI2Z5ydkJ0BOpxAZLVudjca8Bjjdevc1uXl&#10;xUx1ZKxZq66qQsTdGCW0NDRaauqaeyDAj1pks6ouYIPs7F1hn0zJfW/JkkdA3pflEVmWMHkvd/GU&#10;4E+2b9uGGYoaRIg8OkHA9jaoWjvRp2hsZPEeioVjxhO/G1gD7Ko0z7QqpqCf6T09PwO4Z07AXXDx&#10;PM1w3dQENM34a66vUUhbZ2ebtANwNqEIymILfpptSDiwktG12WTKK1dGo7uAbtnf4XcR2g8fH/DV&#10;/IFrKCovChkJVvQNFfaC3bIegHVeoXk8npYYV8Owg6dnH5zWcF7XtNV0llUmLMpIsNc1qizEeNuu&#10;sLDVIJ9McZJPPpmCF9wAwYfsDAvbtW3bhZAQCD8AbU1NfQ3qkZ8Vg2jGGEXFpYqLHk0GXVUR9t4m&#10;JoALsNY0AaW6OqIHG4SY7tUJAb51HR0ddYJxkxBC21RW1nRC6HRzCOhwZWAzk8rKQG4yenoQMgn4&#10;1MR60aVL4OFdeo64pqeT7obKiAlyOkfMhj+qiuRl7E91YFzUXeVqoJgZXLUWbIjFz9Fc2VyHJyEx&#10;vjAbZCIm4F6RJewVB5nI5eK+tLSpF4AxRhz44Wvow/v5WRpVjRarhYsADO4xiUXAZn+u6ZUgMbDN&#10;zU3wwwTeWEVNJ3LtkKTueF3HQEhIs8yYsccDgh9HeqHOGnxWMxsH8RLCzbKszpJ7h+ELFyCc7pUu&#10;SzT8wK+b1K/Hu7JIqfMyClldz0U4FVOrXF0hbO5rwY+NNpLsnbkCP2/vVCYTZ8/GmtNEds3llYni&#10;zisTkfErr2ybjXnQC4CYsPp11nW2NRIOP6sFrQMaCYkxnjcG5iDrHREDZNRRiTHbag5BVAAODj4Y&#10;huOkuAyx3/HjqJ8DzUKvBWvUeTM+X+zBcbGzkz0NH4iQ4dhUku0Qv+BcY+sHV9bodAhhWOFOyRhl&#10;OGNKXGQUhikZF0GUwYRUC09pPHFxuIcPfCEN826oyvALRPdxYXSVwEGA8MR9F4jxBQieYUyzdrZh&#10;DqitrdVCSPk/EYxhD6kyF0mdGePO3t6mjt5O0urepk687rRgKQVzSK3cE+T+ICDv6B+wMWwoFknM&#10;+Hpgs2i7sYES2K2dpAIdnXgq4CnXVncMnDlmP9B2EOPoaOLaRWSpYUFqCqJdbm74K9oKKQohxqjH&#10;LFPvItQYHGArM44ARQVDUxUEBfiZ+7jImPfuvXBh4sjCoE/di4/t62Ov14gDXEMDKi/CxNAZqaoU&#10;UsUhw02LoaVKVYV7VHQBy9Lp14mMgWpHJxsd8aoJqHQKxlb0WVpVrW3HO2w22N/J9bWTMbU0mhvN&#10;DHYnWioVjbbg6HTgpbMN/kUHhUVgpzv4pXkA7cegF++zYWwXMuF9VwuJshsvStMtMbbRDYR7Waky&#10;46K9uz1U7L1a2UhEI5COlvLBgZCSmyxPj6DT0vY6yD64iM19cBA8POBBEkFcyREYE2lAW0XnC1Em&#10;0jyrjGK1WlTiXMI/kb4hCswjwXVTDTho6KmYqyygeSEEuJ+9b0CMPnh/4uAg2qgOcGl6O/x66W+q&#10;VgvewFWvXwfXezzBUIs7/Fhx0QqXzpltM+Ew9cPl+HEIkTr6+22JEIH79ff3U3PlfIjF53PQC6nb&#10;ElknJtqo422Q4mm3wYFELzevwUQvrZYMMmOcM3V3ixVeB9/tGmAMigy6ou/uTkujpiFszOrDLP3Q&#10;EEK+ALCn7oYLAUeyfXs9AKwatmgalIcHHRMrR+xnVR0+3EpBM7PAuNwEQkbGEmKLxRrS79eKB8Da&#10;ys8o4hASkgh/IGsAbHFukmCM7xjfNmcMR8caMqgdHAwR0t+PSP2YTaGsXz/uxFdEyEgRGbP/ZrX2&#10;+7W14l542eMzwc2GZxAVCJVmngc5e/78q+fPEmykfZ6AA/yBAaAMpImxV2L/wKDX4EC/zWvXLomx&#10;Jm73bqsfTUTxsxIV/OQQApzeu7dbvUrdDaQx9OsD1QAbCxo61WIFld6Nv2QVcAWrvr1Cz5Hx1Km7&#10;FWEdKAmYYwB6AdPEfRbFyNbJqnwqC6jr4OCgH4ISz4Tn9ocMUqnKjxteuFtcHALP6AgZHBQr9CIK&#10;7JRTqfwStcXw8MECagIdJJ5kSlB/rfR6OKmMXrKXLZYqzjb4k1uiH7D2609MhJdrZfqBT5s58xTO&#10;2cB2kOXnz5IOnz3/KtyBe+f7BwbgQPRjV5kdQj5s2hvA6VM2W+IgtRe6UBVvbx/ONqZXVtGZ3Ied&#10;sd2n1adPe6xSq9niXxChMF+grwVM7VSrFTAywH1EGX5JrxnwqXgA8ITgb9MKkXMrDzbQ7vYp/QcL&#10;qbTFCm+tQ0WMW0mv4HOz6UOcMezpAMZZBSFWC6l3Yj8J6ke/lZECW5GIjIuL2dOYmvNUVAchRnsC&#10;/C+A8YBjq7Jwxhc66EVAjxPxjOZmjsxnKzEmWX5+PpqM868uZ3dJwcmuhCBar0EYc0GRkfFgojaF&#10;My7aXFvraujbjeqGXZPYpIC5GCPlaHCRDjADtBYVH/pdDWQz2ViI0yw5WA9GWO3qYehToaarVMwV&#10;JNsHlo8FG/xV+hhj3IG+RguMdfDZ+1XcHrMn9lNb8iAefeCEYUkIMNYO9lqsvfBZODo4EKCCpJNW&#10;pq6g5QXYaUtng0qcT0i4v+NCL9mRC3zwFAKHjcjCWyWjKcYS3IUFdIJM6tzPcc/E/PcpsCnHO8F6&#10;wxjQL8xaB5sd2U8tnC6U1Lzf5ajJA7DAx3U14UoFJmBbPWHCqlVYaaflLo217S64siUKrUPV0uJh&#10;EKu5EmE1v3U11ZrgkPVNtVhaZIewEccsUF/Cq+aYGWFZrB3Y8daikp7Xys7tDjr8NBqDjSjQFqCx&#10;IGxM0foTtdpEokH/C3+t+DE7JEuA+6003uFzLvSKNgSLg1Do2cpet1V2expaVYwxR31eZnyK0gKA&#10;udMPXpKOYr98vvi5YcOQC5qK++fcD9g8+sAd1pn42mnIeDzN3zSSDhvb213uf/orpHwUF5dRY4ZO&#10;bktlQitJ0PNNaL77JHig+QC5s4+dIGoTz1ryv0pL7+JEHxwQxbMayBEhA4U+XwtWsJEejFO0U1hT&#10;tHPs5KYDildguUPAojTQ4IqVlpYq5lvIUuWM2NLAkijIrFVKpvDBtxUUFss2p1rbZrIazqk2QIwP&#10;bQW/GxxF7DFjZwoZMOw3SwxZS4yL4uZ8/DR+al23TgcGghjRmotUbmDpcIT8tAsxpn40Iym73KQq&#10;OoBZG7ALXgmGZGVMBnCsqjhiNVUCsGihJhfcYELzhGvWGFoaWiTGwjZxpZY2mfG2qBpko6ISgxfT&#10;YzoHkKeKHRl6cguPegRfiCrTwPaQQnPoDVhkJMosaUXufSMjimUbhIyMT7G7JAC5jXxx9BX7hT9D&#10;Ee7M5f0hKRpiPH5O+1dAF2yCKDCwBp0JoqRD3FF/aU1cbHLHBj6TWpojPp6vM0qM4S+1RraiIF+5&#10;2Gj86isTRIwGh9Q7/Auw+FzNEazrUcniy8dGrdhjcG1RRqNCGlsbZZNAaoznBIzBLSzRxLJNcGO2&#10;YoqA5QExdDdbzgCYM4poEEJsrsq0gdmxVgxQUV3bqKDQKm1zwp2U8wLCZ040NXUwxDy0b1t+PnF2&#10;ETHe3N5uRMa8pCNV1BDw+HamxqR8Jt5T2Y6MaTyUG88YUjDb1dV0THDFYiIIY2e1sbrahBprNCkY&#10;G6vbqxljNS7miP3zDkThH7bD3/koSVcmbqtlS0kxcWsnGk8laPaYPpHNM+MNwO3trBE0iTElnTCm&#10;IUXkN/X1jRWNmDWtN1dUmM01bZ11hJUJsyQwzDGpkxD3NiHjDkYYY5uQjuPLv+jflY+M16qxNAZj&#10;G2ktMEbVpboadepNIMpqHRwFk7C26moaDPEx1dVwNQGvBDpqB2YbVMX43DhB/NEoqklYppMrSzJW&#10;tXyNJwDYkAZuipk0YJTYoLJwE806Pq2daJ+Rd4uATMEOAyxyIGAVKB8K1GoYYk/PEyhnPIWY6+tr&#10;ZpXXM4Gt8gozS0KLZLSUlK4rp40mWVg+ENUXD1sT1+aZfhfiiPFe+MgTVv0RkP3xj6L6i3XLCayr&#10;1ygY60iXGZZV+BA6LhP4FhKHh2GNs50ebmyfoNOdPn36c/HYVYyqDi5AWY3ZeAhtDA7SjX45Xld1&#10;G7AswxJEjo+pqupkoaGZUt0WGEytjcz9o1GRrlVmM08u6bEgK1JMZtJNshWY9AdZsOCQ+ZCQegA7&#10;axYinoVy6FANZZ5ratgWR1yOCemRGDMboWDc1tERpyHGpxHUHwUphg1sM/ZTM43kjHWSQ6AmTV+l&#10;5o9G6Lip1jHG7MH0NGD8P4SYHmLEC2zRnyC0cTDQWF9mVTx2TRpOOXsmWHg2mXTIy4z79OhYNzRU&#10;wNlb01hBOr2MqXYD7gKeVfzJerIUZAcqKiqOHMFSCiA+c2bBggWAj+pWiBh1FxkjXwTNERNj3JaV&#10;V1HAovoKpuoE444Oxripow4YT9VwPQYz8ccJqz4XjMfLjEl924Uim6ho7UG8BDfGWM0Zg4mY0K4W&#10;jOHpp//7f1b9N6gzRI3IUWizmhVIHSvQCsb0f3WlOr2+VDeZinqlulL69QQlNNOWvpQz7mzjQ9Vh&#10;fqlvqwPTa8ZCtb7UUIoGghlbpHyk9IjebEbGNcAY6JmPfPYZMmbgEHA5Ia4vl6TmUE2N0N2yMkGZ&#10;lWAoqQ3SjIybWJoU1ZgYg2MBjPOB5+fyOU9dTYIxoMUaG7ewojHAQy0gc83n9sNIjCewR8s25vPP&#10;T3PGjPPp1+Dua3Alas9qXn/W6RVC94+YK8xHgNMRLOqXlk6eXFrhWWMGZp6HPPG0r29EywmXRlDQ&#10;xvrDhw+/DL+HK2hvBatUV8ClXgxnoJsVR9wnl5aCqfVcIEwEY7wA+RJiznhWuQIyU+kmRFwmKlii&#10;hNDM3InmZrATHfKdjo7jwBjtcf5mo+5zOueNXB3HM+PKEOE5yo2ySUBGnvyQyCqNrh/psVEWMLus&#10;MwKoIl18NN4y5KuYkTeqRRcKoZUI63SlR/DiXlpRUVpRWuruPtm9FNmVuh+pOAT73B+sqOAjVAUK&#10;4n0Zb+lexYMgpXQx17PL/0XGD7rDoTpiPoTn/yGyEQs+w5sFiFEwZojLyqS6NidcJgurxhBsQIoT&#10;XUI4YxtNe2GVrJAcYrzKyPWS9A3PZ7yLukjNNwaDYXhfySrs40Hngt0TFlXNrLB07pM2f/452Aqs&#10;7Xczpphk0qel6bt1zNzqDMbJQI+V80n54CyvQr2t/wu/oFr9pQIuWMAnorAXrv7CCLMzexa4VF98&#10;AfvamDWtrwfIRHuWJMeOzap/0P3Ig2wIY4zRJB9agFJWx21uTf0htBSCsQAdEFDmAJmrdUBAJUlz&#10;M+wra8bWDVslMraBLq9lesx9qs/VrIFEcrPITugMrCbP6Ejj0yo2+dDoPGqpxfjIBKyz8fP/fjfN&#10;8yIIBlUUVvX2woHHxno46njszeApYZeJTRJWLsZ8Id4LHGhuPnkSvNGTsONk8wDcOXlS0fID94+d&#10;xP1nTy4/Dhuw51jdsbKyYyBIgx4Djz6GG8dm/d+KQ/9FzBjjmgVCJMb1zowZ5MpKiXIAtxgyYYRM&#10;jG02+yBCDgmxDdQxxppVp41iyOEoBU8Db3WiG9lQCF02ImIxcpF54bEJG7D4wKfWHcQh/MyJoYIC&#10;TO4WDBYU0BfKb8/wL/T3989ISGAVdGyjZIKTfdm9DC78MdHiMaxOnLFoES8Yh1IDZQKvx2NvieIP&#10;sWwLXgM3nopeiUXRsvL/OoQnDSIGa0yMy5FuPakx+HE1IzCuJMxkMpj/VhZAuwRj7PlieoyM6wZq&#10;OvIZYzV3XHUSZx06AMBPzyE7q7GAvIpsq1rJ2EGNkbHuoB74DhVos7b7F0bt8MHvjsf5iHjxZV8u&#10;70MSFRUuSxSbv8GE3eMTc50kiv2NTdulDbbNmnvkB7H9L0Tht4InJMR2ZYIWE2O0ygzxAhFmsCCE&#10;63GZbCuwvwiIcsYw5pU3lUlaHMB0nDMGyJW2ZtBjwZirsYExxsGe7dALM8EQX6PnT2kr2h0Z0wvq&#10;PUGFQXMLCwljEAIO9pUkOPgAThsnlqLFTNwPYpjEfS4H8BJ8AJ+neFaQ8l4QTd1FwU55+ZWRNzbA&#10;J9jLyg9VCL9Y2ApeaQV7Xy9COuWwV1beRForjXnl/1mWyRkHZGay3c1wx876vMDINV+gnJDmjyKk&#10;1XM1VjJW2uLRMEZ3T6/Ue0DsOTTErEOGP9cwBBWMnPDzBwltDI96wYcuUVG0xZVSaGZUuLwpKbSk&#10;vGyPUGQfNv9Dxurj78+aBXEjY1FsJSAmpwQ5KxiXszxFDcQX5TWi51NoMZgGzpjb4jIFY45YMAbI&#10;PV2Bg5zxeA7PoBfap1M76rF6lILtwhJj6UU8LQFDWPspLs7KyCjkiOTz2r8wxj9G2F1/duGSwefi&#10;yvdxYkcGh+XDrtjjMtguNkdDeZ8/kbWxsgkLgNheh86JYFy+gIJqmTFreBFoy2qkW1RkwRiHu4BM&#10;+A0QjDNBEDj1dIEEBtplxkYyFcwxlTM31zHF14Ys2wo+bGLuBSDH0ryfBBjnSFCZskR/TQKu7ya1&#10;j1HrJB+yYh2boSRZxEkuyuDjWSjbJ5r9YKzDHYvkl8E+q66u6FgaDWNts9DnFraCckMnZFtRj4YW&#10;vF/BWNgM3F1GdrcJ2+e4iSCuZCuEae7hEhg4GMcYr1VTdMGdVZ2Dg+soowPt8HCDTm8GtyJgCOf9&#10;DNq1ocWLEHasNlY7yMQ+6DbohbVGbDgTF9Ylwnp0BHnRndPVhVM7kBUu9iQL7HRjzVLMGNpXRmP/&#10;NogNPL7jmJAEt66LlohqroGgpgLHPABas8CRMWhzHUUYQpHl0Y86EwNoC1S6h9tm1OUA1GEiyxgj&#10;6sAuWwqr561ltkLoMVNk+VwfDlkyJmrdCHQpFJEfDgbHfOZMb8CQnYCCzYgF940Kw029WPjvwOwJ&#10;9U+19Z/lMoD1dZtt4Cz4wQNnBwRccpYHBpoDbazdz25TCFAWS+eQfw1WER/bDI70QPPxOkz61tWh&#10;Dw77CTEyrsDO2gXlXJHLyaUQWQjBWGgxaS/pb0BZeY2ScSZZjICAnh6yEpU0yaeyEk4cCPNYXXrV&#10;aXTB9AcnS8bCiKa4m/sZOkfnGbEZ2AjY7exvcH8Nj5cBbqU8BLae4MIK4CKzFRaGAgLOnPHU69M8&#10;Pc/09ppZ4rGmjSo3bTOPiww4CN6KiIRa4bGxtZnHKxhbQXTVLOZ70KI5mAGjhsI27KnC57fVwaW+&#10;wb2hvo3imoHjjRUNEItT2oIh5mMeBiWoxywrUc5DEnTawCZU8tGvjIPNZJaB2Qi0xytB7D30UNDk&#10;zMyesoIi3l+xGRspTh88+GcdjXGkiITbWUcNwhszSMrO9jiovKzQkv7rLRjZDQUQZAQcgLnxdw8e&#10;fBdzjFScYLXKRlFnIKmvZ7d1DDZ1wlPUDFuMahn+BT5jM4bYs5TN3jia1bDCBXvlww3u7qWN2GrV&#10;P7PtMOY0So9UINHhjEVmWGacWZkpe3FEGKgS5UwRWsMdYmwH40xGGf4cMJvX/jV/RMav6YGxgCR5&#10;bWwUUzDWyaydHGHFWKcbJgQ5BMc+RIzVB0JM1QhPVv3BiRwsmcNvZKmXRXl/1iwkWz+rDMxEc33F&#10;g45PAmMgXqihAa/cQSroCB4+3HAY/wsVRQib5LvRdAeGlzPmsUdZmSJ7UZbJFBjIiigF9vQwxoOD&#10;xB9t8peiv0ITh2oMiqyXkLDUuM7A02gCoMHgyFQ9ImNuruVDAjtwsm5IwBmAjIgBMBJmE2eqqIyJ&#10;2aAGZwEmjqhZMu1BketB5u4P1pfFxkZX1sO+UsRGdEsxTecu6p+4sEAFvlwpZptbDzfg3CdgTEBl&#10;xGLQK6c4GSBL5jizkuwEAiU/o6yyx467ZEUG62C3A+IuHH2ZjoO1GJJ7sVZhsrFbr3dADIz1Olae&#10;Eye/M1L1tdVaSimJEwPsbsgZhBxAFbTP9Jwwlo1Bn6oqKqqqcHY6orgG4woZMefMGZMeOzNGPeZC&#10;ekyqDSdJIy5fRLaighEFtIIxryaVNXEb4cRYGAbBuFIWbAhHNcZpl/ZKcuh6egKG8kVPYdFmUGQ8&#10;ocWJblDoMTMWDjbAyd/AzBHlfgySnjPGOrXCeugp64YFRVqLRS/1zdMkpaoqQDycccWIjCsUlB8E&#10;xmib6x90d3+QfAXuMJCNqBgu2Dxx+DCzIrL1XiAlLMh1KHeQMmErMjOFuWC2grnCPK5jkCn4yCQN&#10;B6/joty3uXkVMVYMWLyARrQkxkYJoNHR5uoZYzm74TBUsvhRT8sn9HayzmszK8tLs22AMSB3F+or&#10;i2w4SA9hT6ksOKfUHX0DCM1KcYvtlniK5znIYdTkxgpyKZR8FYyVOizsb6ZsfMulMY8rcSyaYbu9&#10;y77STq5bGTsGlSEpMuOcVad1speglrRTSk+qhU8mFUOvz5i5dLyQwmyQAYe9DmwLtHZ2WhpV1FfF&#10;KvR6UmY9MGwYDhk5c9al/L64dZ88GZP7pRU1ZoZP3AjMpQ1MczltfgAON6KlgGfx2SFyTkhRWJLq&#10;ooyx8N0UQV8majVjydUYvGM7uW58/9CQoo8+fy8NURI4g1QJFg6w47jGGRtEhchJtdWyIjPylL3X&#10;e1qwya9BZbFaLWxKBu8xwbliVQozCupqQHwG0lrOtZTf4F+ZQruXcsQV7sSUNJnfMsql5AI7uBo0&#10;6pEDY66v4alMSZcJrajrYw6/RjIWmZmZcgWE+xGVPdwvBivRA4fBDpYC1Rt2PFMZ8OVQ72yNcq5C&#10;t1pvMDgZWaUXoRzzhsV/hhFCQqlpRWJs8LQ09bLJL2wSTJVZ9PGgaa7QD2dscGI8mUOWGbu7SyZY&#10;2IlSB3GEzB5J4yAGeIKxbCtkxqTPcohX5sy4jDGmvwBje2YZ+m5dlaTcdvuX4D/1pigYa1L7sNnJ&#10;EZxB9jPUju7vMP/XaUxUZEONahw+WaheZalhU9JEz5nZ0+Jp4Yypuq9oVGGH2Z0Bpw24IbWlRyoY&#10;g43hh0cv22MlYyfIDWQ90DFuklp/lIibHOwx9yNYTo17aZW0J5MjLkNbsdJeSYztuJJDZSwYjqGQ&#10;kAsO80xziLFBdw3GPAfBo0BFfCeHfiMEH2y4NIiAEUY9/Wes6ekzT1kU5X6JMTaeEGLG2F1mPFkw&#10;FXYZyZphB4Mt2wuFvvPkj1k4dtiSgVNUm8rKpd4fZipOODNWlkiBLR/sKhl2ocaIONaOdsMeu7IS&#10;HbvYlc8MDg2F8GWbOON8D/7BdLJRUDIWY5qeERWwOWPRIjBMw6Vn8ZyT7uBBxPouhtCizYzPPMcG&#10;FSVjegfch3An/aURbnIp1q/1SruC9Ww926g4grcQITswRi/bTJniQxLjekRcJkY4qWZaJhjXDLfD&#10;4EUwE9FjZ7u4McYRb2UsaDDpM+hxZg/cHwopGHJcW0HjcQGnxiltMGKToztWbia0Oq7QOgf1NSj3&#10;KIZLtU6h/Lg2AnI9+M67wPjMmTMXPd999913PsMIkyhJQp1X12CslxjDDUEn6wFXR9juI4w13KJe&#10;w5MryE+rr5cZ13DGjCgFISdONImCPlfuJgIr22HuMFCMISs3GoqVsQwyqDYFH3YtMO4tcmScUgBD&#10;vqGKd5fpnPSZU1JzxgaZsVoGrJMHTb0MmXsf7HHGzz/XE2P9O9RvdvFdEs8RGcNr0C7qD2KMSyWm&#10;gjFSx4YrZmuQ6xGmv7iJROnI8PocaHJFqcSYVgFAtV1A3tuJE38tw5JzU7mkyU3MDXYY7yiikzNB&#10;laizsfgbS8E1yyDbKwfBVuic1rpJycLV9sX4MwJjsq56gZiXoERegndO6Y3cesgHyjEXRx4csGWd&#10;qcCY9BgYH8SmIBZZ00WvM9AF92GX22Rdqc6drifTPjAtOtb/NhkuaGjMuA+5mkml8ViYnRnXmEUU&#10;SP0cpMeUE8Y+rBPYKMHyeLzLAnOozB5IGSEs3/X0fEmlpf8sL/9P9NdiJcaZx8oye7ogDIltHtIW&#10;DOU4MS7aELwl/VSrxQLW8SAzBsrUpE6K8ww8l8EZUpihl/xkYTjk9X3Yo8AYdzO/Gt1kYiwgg0WW&#10;7b7odTPwi87xmOsV/0ktZVUU+RVEbQBlqDZ+ZTTozcxbZozLGWOQQ9hmhb0tx+i6rHxWxSHYyuQx&#10;BmAuo+VEqMTMYubMsr/+dcFf/xoQ8OWXX2Iynm7+Copvj0UrYbfjkhf2nmOZgZQTstlresNSnNce&#10;06zwDZq+0I8Yn+4embHOKPJFcoSiZMzzHYpxr7SUI2aMuXPiaZEYn7GQZzGMsdMO6Z5BeWsQhpsd&#10;eH5EDGr6prJ2o7rKrJdDk3pWb2bZupryWdRFhNegzLMO1QPjQJbwxypAMy8E8D4J0OW/kjgz/msA&#10;anA0Y4xmmq0VAJBDClbkD1tDL3/KjKV5fr2WtNdeew1n7xr4aS59QOYdsE8mghTWo6LTj5AvZu2B&#10;ZEsnTzaSiZb+5MnSxqDQzowdOjdp/4iMDTpnxuyQ4w61qdqles6cOe1qsDmKwMNsFi4yBXjl2Kc1&#10;qyywjHo1yYWgfq0yZi2wACBqoDYbajdobRnCZVUlrsfoQqxktUS00rSADty3NWm1OSOsaTrRd15G&#10;CDI+jROg07qZUyF9Qu630Ser0ik7tIbxJez4+Mk4DCFjnZKxTs8RY3Je4SGPzFinPAJOHrzEWBh9&#10;uo9TsubcddcckwE9ZjNnKyFm8Z2CMbXAHhPLkzHGaCawhlXJuHFTLLVSBPAaE/nGomxrq2weGmLL&#10;P1UOKb+/QmZctGtDFjF+jRj3GRxPVVay5pVV3bWEIeVOLBvk/yw8LgeT4DlCFDIyY8e4yODE2NHb&#10;1FMV0sPDiIy/0rnrhWNMZRMIVXAODYXQrAu+vKy5jC3spBBcbaiMda8180o+c9KALLMclSwTxKNm&#10;rsXIGNsIcdm4Su3skdeYztk2u0PJGFP0Dhqmk4yF4RqIybtC/0rPAgVypP7M9jqOXYytU6R3Y8hK&#10;TTZIkxgMyuC0qqqvT91+1113fWwy6HmbiijwEeKmOt6dQjVBRrSZhro6QRmsBNVjK3n2UuTXpP5M&#10;MRgGVNrZOi2ImDPuWmkvKEgdea10TX5Kr4XsMdmKboNouJZHNLXkzDlEdZK5mPxnprtHFELd7zJj&#10;9iw9M8N6T8Hawf7qbqTJ6hEZQxzZjd/7B7+kyEYD9U+AlSjnNVSzGZeBwmGNOWc04pHSNiPscmXc&#10;TJrKG3/wyiYRttnZMk+o2T3EODSa9bcNJqKtiI4tUC5HL8UgdJ0aZ0lLw0kEp7vpA5plc+iQ9RFR&#10;iVH4EsL1AMZHcFJLBQNdwSGXOjJmzgUxlvV5LIylWo0DYwOuEMfGvyr1x2gsDGy2AtU7yKkw44w8&#10;7FnljJEsIrZxxnJqWMEYO4EqSa/JRGPhDk13Ji8xYSMTZ2y3Y8tMdGzxtut8P0hq2lTU44MQd+HJ&#10;rhzrHc5UudfQYUhCxji4CKwKXWaU5TFRvOwwg+zgwMk7xS7eACIcHD2DzR5Rpe9WV1er1RCuVhkQ&#10;8jk9G+Tq8QedNmxjCwnhgUYdLfRWU06N76jJkh5nCr5y7FHJm4oDSHcDmCkGj7iHLzhkszXbkHV0&#10;dEJGVoHmOt9zo8nZN/G1gxh3UaJF78xYNAQ4OGlKxpiPMTOkfx4B8jD3Tu8w7I3IWD+MsRRc0rth&#10;lgsHY0O3evyc8SaamqonRS6VXAoMojFpgctqMb+MLHEd1fVtldxaOFoKUd6nHeiVsaa2THQrwMf4&#10;cuUzbLxjzUnNNnt0VwL8FHrkX/c7sQDyxYtnPN95553PIBbRjcxYLkcJxqKHiy3RSKkD9Cb+zE1G&#10;BY5/Dibd0YVzgiyrtdNOZh/kUYHKuqx+zhoUmMsGAZ6lyjQHGfN+K16TNtfVMffMRingWeSyVQZi&#10;7x+uNiaGPaodsSbtSikrgaWknh7ex/0lyjPPPAMxHqnxQpvNyx5N3YqLsjbn3+A7CjX5r128ePCd&#10;d0r//Ge9VEfVOemxcvjhjPnjzGw1TDP3iynPyMQh0JBJjuC/OUcgjqrPzbHBwF03dizU7Ntv7kpN&#10;naMmxhbDVx+3n3N3qIKYa6g7GGOLQIB3DKfgQODRU9nDVoSsrOSIK+08vrPxcrSdIo0ve57hIQgj&#10;/CUG0mSJqfMxNGGRj//27SuKbvidsZr81NdOv/sZLSTq6WAFpTqflBozOFtMs1BjtlOs6Mr3GnTD&#10;NNPZWowQgTgyloY3tFjSowzG9o/x64buSr1rjrqb2mJKdSYTlUlY+IyrUZbXUZ8f/JRl0nQciKWP&#10;AWNcLg8v6AeLmQacMQ+lY2MB6UrSXtJkYgxXnDGtjgWIF23fXpAyqu+X1uSvAntxxvzZQenDyp9U&#10;rCeo5+tiKoU1VZkVoNkapGyPZxV/kF6Z2dE5j3t62bEYgbEcROt446OBJrMaP/4Y9HgOMB7vgdYY&#10;TANqA2fMVj0tb2ImFpDy0lHmsWOZbPFHkq4uXLFXmmdgk/smiPEzz3DCZQFMjb/8EtNtrGU3PSHD&#10;379Qm5KvGd130WuKclLS4GO/Q+1oyjHfYNBfW0TjGomnZxXc9axhyxiwfWlpMk1HA+AM2XEIcCxs&#10;cUusBs01whN17XPadYAXvxcLzPFd1d3YdlRRVYoVBsaYWoxxqVjRfN3Fp5wFZvLbrh5U466uHvvI&#10;whAjVnw6EQa9RvZskelQas+P9hjhi+iv9130KXEXL15MAyw4WZE+tnR6G/TSmGOW/FuzI2OxXCZb&#10;xwC26bsVsM9Nqcqys4wZToWaS4y7xfR0o1Q8ZH9Ut8/5uB1eWDeeGI9vV6uRMZgKau3C8p/JRPYY&#10;tJgCvboAiTG7kdrdu2hPV89KLx60RTs2j9tpbX+gyr+i4SnpyxroexUSEjIKC7drx6cWjQzzGoxJ&#10;m/Nz4uL2ibWezXyJB5oxz7DoP2MX7JNHNnB74gz1C3qyWfUnaPmCM3hNe89cxHzxmYCAM2adPi2t&#10;m5e79e9geyH45a+BFQLlJ0tEnXbV46tx/h8EF7wH3cAaNargz+3tc8CHALDja03gUMxRq13m3DV+&#10;VXcanETm0skff/yxcbL7g/WUbjd7NgUENAXYBVUaweCCleRnYlmbGmzGKuZLKNfexTtsll9WVhb7&#10;spGMjEVZxbhu7yKcaJgVNjsup+haJK/NmIHWFBWtzUmNQ4UGLcSuYUxHYp4dk7/w23siICCkgPdv&#10;FxeLb8lj3dwgWthRUKwtpt0FYWHaoTNI3KIHzexmjP8MTsxBmraOiPnSPkgPz/3x3Wk07Zc3dVFT&#10;TBX1P7dj/lJd61Kr9qhGBVbXVo+foE67iCNC6eSvvvpq8uQjFfW8f60J3YEhCBuewrk/i7JQiou3&#10;by/cAVK4nUuhLBkZ8AgxfwcfvX17hvjbDrHhD35EVnHBNgCsuTbEGzCWUINWr80BM52WdpHkwjYm&#10;BQVhBdsKtm/fibJt9eqdO8PCtm2bOHHi7NnbZm8LC8PdYWFhq8PCZsNOuNq5s+AMnAXYRM9nqAq7&#10;DJBBuS0WePXeixY9nfqpqWBglUvTM9ui55DHgyKbuF8MPpvHBHX3xYtUATBMNpl0OjAb9TV1OJ8X&#10;A4dncFm94qzVO3asDts2ce+HK0A+JMGtuBQmqSA5a/Pz84tkycnJwd0pcSjwWPwsE2dv27Zhddi+&#10;uNT86wEeNWMFa8RdBMDxH66gfxgH747eVVHRdZ4nBTkr9k3cuW3iRUvviTN8nro8uwSsAlK2yJAB&#10;XnV1uzgScgzNjEm1AfTdhIPdHCN+IbYRHbdu4dXBOACQIXg79l+ZKzFiAL5hK4roM1z9ZkRzdRSv&#10;5HL19osmJ6xgCAzzghNmWseGEzYZTXy5G9atVaU2VVezbxVqZ6vn4PwrxZpO5L3hCiZzxo9v78Y1&#10;WPmaMWyNHLbEWH15GbpoPSufWrQ9bCKmHDW3+/N+G4zRa9lWEOB5qJxW2dUzyjrTZJOY0tfNV4k0&#10;dHebiGA7LgUnM6YjQm2hNCMWu9AtF9O6aZzEw4HP72TreNeVBWZm9nQ9U5xVrE65+q2Iy7fzbzWp&#10;F7YFnGC+HV+7yjCZdWgwyqzbsI8t14TfEGTCv0qLk6lNJlrfTA5MqqgANtnYbqTGuk5elQuk+Xmx&#10;xduzNqdqrv5/xRg8wxTwM2pQ1erZVA1ahpBDllbAMtPK6Wq+YpNB/KmKLWJYxX1pdNgpVUQ5Er3Z&#10;QnPHjtWhiYiOXvlMwfb9e3O+LcLfHmMM2buHmnBmXd0sXE3lMH0XoljzkS9CbWigxcQa2B6+vBg8&#10;ABeMnEzg+fjHvrPJiHUYLH3Yyo41Bx47dqxrZXTCIvBeP/wWCX+bjEGV1w6FNNXR+jOz2tpwVWBV&#10;A1svT+gxNQSSelM3srQfd7i6uk527GvhOSk4YPiigSdPBkJYASNd3LdK+FtlTAZjUFs5axaoXF1b&#10;W6tV1diookkMLe4t7q7nXM8R43PnzuEVMHV3dXfnCxa6430Tn6tAPcZm6btt6o7NwkVtmgMDK4u3&#10;7//wWyb8LTNGgxGnjbXNCmyua+ukBbNpohebEgJsGzhkxhh2nHPlkPEInDs3mRfCsRgqvgqkDKf3&#10;B3bZbDatNitsReq3TfhbZ4x+XNxQAa6FdpwvGXpYMQcSl2qrcBfajFjFRCe6f466teGCU61r2hji&#10;SlxBocs2qM0CwjnfPuHvAGP8qqjZWq3d1lx3/GRdHc1rxoXa6hvhgjOmDx8WU53Yapry1KeGhsb6&#10;Glp9uJO+qwm/rqYZtbgrNtoOOhz3nSD83WCs0cR5aEPtMEidPbv8eNsXX3zRRiu1fcF/cWk8VGqV&#10;CrfYmo+HGw7TysQ4qR8XpoDz4HhHCLZCYYUtYVGWNi7nxatXf2Ss+LrauF2FxdEwUJ08eXL5rC9k&#10;YbCJLH5NiiSNh4EwrsGw/Pjyti/qjg8MDJy1edlsdlq1ZVHhrhTN1as/MnainDJ79Y7opxKiA8Ep&#10;WA4afXY5yhdfsMWz2dr+x9sOf9H6cuvyw8B+5vKZy5cPLFw4QIuKdOE3+6QnYHuDz44d++O+O4S/&#10;Q4yR8sQo/+jAShsZDYYYFPWsbeEALhtCXxu0vO34crQfcHNcLNdCX6DEvwcMGG/fvn/bd4nwd4ox&#10;+hh7o4JXa7XFdq8u/B7of/PqAhsQ2IyrQNbh+HccDTCYjwEu+J1UVLF0w68OzMvwiQoKX30h9buF&#10;+LvFmPKee3eu3p+VFRqKazOJpYJovU1chuV4XXPzQMcALgs06GUDuFQIykvIy9qypXDHhiAww99g&#10;dvgHypjiktSJs7FqBR4dVi4H7Xb8/scybAcOrAzEb7ZrDqzssndhHxSW4Iqzsrbs37X3+gWfHxk7&#10;UQZ/Lj81bvPmAqy6AWv8LbAPDlLrw6DdJsrC+Kes/bvC4kbsa/iR8ehc56K1qSkrPgwLC9u/c//+&#10;/cWseJlVTDfbt0/8MC41X6O5+t0Wl6vfA9Gwqm0R1W1TsXqYsza/6LtneL/PjL/n8iPjHxn/yPhH&#10;GY38PwEGAK/KPMW9ECeHAAAAAElFTkSuQmCCUEsDBAoAAAAAAAAAIQBe+CW5UnoAAFJ6AAAUAAAA&#10;ZHJzL21lZGlhL2ltYWdlMi5wbmeJUE5HDQoaCgAAAA1JSERSAAABzwAAAPMIAwAAANdpbXsAAAAZ&#10;dEVYdFNvZnR3YXJlAEFkb2JlIEltYWdlUmVhZHlxyWU8AAADAFBMVEVtr02p58csbwNzx3VMlU2b&#10;271ou4in3Lu47cqLy3HK+9dQlmiJ1qhmuniq1ZBSqlO17I01hh27+cooZFkBLQB0x4l2vJZGcx3c&#10;/+mIuG2q3cdMkC5GiweGy5p6zqmIzKe43MlUblGMu6lqxof4/+zK+szZ7dua57RplnDI68vL69js&#10;/9sscy/K3c+Yy6purDKH1pru//h1u4rI7pRWqmc6hlRqk1AnVAOW2slXqXcWZgG47byHupnZ+ca4&#10;27sAEABZt3aNy0+Hyoapzbh3uKqn6aZluWan26qX2ZZnq4a173MCRQCs23O5+rtasIVtlolmqnho&#10;li/b7uioy6jp7utYtmV2qoiYyZjK+7qYzLeJ17h1uncUVwCIuoWBulG57NhMjYbp/czY+7rK67e4&#10;66h7152Y2oc9aIy68OozUTEGVQDK66h3qnZlqWLK++q8+th3uWKd6JNqu5VaojKUs82ZyoakurCI&#10;zLl3qpeYu5us97uK14cPTjPK+6W42qir7NXY7My5+6UYZifH27v4/9xjkhOY7HO63diIq4a3zLl5&#10;qGWovpMURQAGL1OXu4Tc/ftKp2JrxpaHrJp2nN9rsRFnqJnY7rvX+arJ7emk1Fbo+ruKlosGLinZ&#10;7am2zamb583n7t2nx8qv1POFtjnL+PnI2+WXqJxTnw2p2tQFVhW6zcZTjbPb6/iHyDx/lW+XqoZ2&#10;wi+q96dwk6VcpKbu7vgdNwea4lgmNy4ARhYBCy2t98eZyunG7v2sytr37/gYWBe6zNZKoHQWRBa/&#10;/Ibk3uGMoK5+n1bA3Jep+GP///9zxpSl5733//fe/957zpLU/97v/++t572T3rB7zpx7xp57xpKc&#10;3rH3//+l57WU1rHv9/JxzpBzxp6R3qOu57Tm9/Dn/+fU99/W/9X///WU1qXn//Gt78L39/Xn9+XW&#10;99Xv/+ed3qKc1rKt77Rzzpze9+Te/9Lw9+Sk77Kc1qP19/+k78Hh99P37+//9/1r1oxr1pR9ysR0&#10;15Dy9csAAAD///8NGYzzAAABAHRSTlP/////////////////////////////////////////////&#10;////////////////////////////////////////////////////////////////////////////&#10;////////////////////////////////////////////////////////////////////////////&#10;////////////////////////////////////////////////////////////////////////////&#10;//////////////////////////////////////////////////////////////////8AU/cHJQAA&#10;ddxJREFUeNrsvQ9ck+e5/8+fkASSSEESJDEmgESShogZgQbSQIkC+VEhAgYxoHZaWylRC1OheqzD&#10;dv6ps8pZu25rO/vdulrPWbtzzrrT7exXD3311N8TAvInCSSiSBcBFcusXbvvt5t+r+t+AmpLIPxz&#10;2+/lo2s31wZ43s/nuj7XdV/3/QTd+oe9qFv3r29cQf9/+CEomu0cAqao+zznHqPvun79+tCJoevX&#10;7XZq9u776IfTzwn1jwI06B8XpP3l199Nj33vvWy4YuA6khEiOjxvn33Gt56iugcHPSn79a/r98tk&#10;J4Y8g3b7lX8QokH/gDDtJ/YDyfgt2TfvuoDqkRBR+uGDMg817c8e9JR9VJIiPaUvbThak5yenh4f&#10;H79lS3x8+uGjr+8bslN/71iD/tGEaffI9x5Njz2S/TWaCDSmEnhaaw42pNin8+FlZWWyj95MSUlR&#10;SA2lumRGyJGYmOyxz87IiEWqe7+AsH6f5+zQ7O47odhbGpceEnNzvCu7MCRKZK0xmZtSpnrP4Tkp&#10;k+5PUchG+kr6+6WqhmTl6Zjsr8m/MCMkdlX6x3v3/f0SDfoHkubnZWUlMv3riDN7XJ43Y5CnyWTW&#10;qUqm9un2IUiXej3ivNSHPHWMxsLsbwaAwsqQhbGr4l6Q2+/znKFDKcNLtu/1o4djC/3gvAkBNyrS&#10;alELVIqpKIgalOn1+/X7U2RDl9rbL/WfZanUVuXpwm8GgGwAGrJw1cdVeg91n+e0cdplb8o+Kinz&#10;eE4AT3/RFu93ZWYUI8/Cd+r0U7ndHn1p6V79fvm+L9rb7cAzgiVWWzUh1eOl6GrkWWetKj1xn+c0&#10;L7tHASalpAzKhutDe49aQ/zq82Z1Zkgd8lQbphAQB2WAc+/ejS/v++LKlfb2i/2KYZ2FEaWsjBmH&#10;55HMkIV1dUFxVSn3eU4TZ1mKNCVFVoZl4PUv9h49PAFPCIfAM5evVg0F/vmy10vz9+7dtHHjy19c&#10;uX4FearUJoZyfH0WZoJA64JqDuqp+zync3WXSaU+nhToc3/5YVFmdUz2+EjhbousFr5a3aAIOJh7&#10;DpWW5ufnn3kKeD64ePHii/1sHUfTWF0YMy5PcETAc7v50H2e08qdiPOAPEUxct1O2duHUkrjrFGZ&#10;495sWp+ioO0WizrwBEqlGErL582bd2bTUy8//OCVxfaLrXKxlpE5/leIIYYIeB68H2+ndQ2eMkil&#10;bOBZ0gcB19Mnz6+yokDH5wl2RRR5GHmWBs6ztPTGDQT61MYvgCfEW7bYeEw5Ec+3kOd9fU7n8hgO&#10;6aVyuVQuG/F0d9uv79OXg1fxBzSmMCRqldXCVFc12APnWV6+eceOHWfOvPzwc4uvXAGeXmaasnq8&#10;LO3Ln28FBdXo7+tzejwNej3hWUJ4yvTlNZFRysxxb/fN7MLMWIa1xqg2N3kC5akvLd8BPMPnnQF9&#10;Lr6++OJl9rA6TfN2Ycx4PKtpntvv85wJzyypHAJudzdU/vvLaxhRUSHV491uuoVrrTGbzU1lAfMs&#10;z80tCA+P2zHvKdDnc8BT7nLmaCAE+Oe5dHvN/vs8p1WtIE+9XJqikAHPP9hPpABPJeozxl8CtVrM&#10;oE9ZoDylwHNHeNzhuHlPvUz7W/mwOocBBncCnvfj7XT9rcHA0mdJs2ielI+nX4ebXRgiSq8xqw82&#10;BepXQJ+63Ny47UFxO87so/UJ8Rbqz8wY//mz7n68nS7PU8BTz2bLkacdeb5Qw2CIQibkadEdbNoZ&#10;MM+Gqtzc7YeDDh898/KDzy1ePCRje9W8Y5rG8XlWZt7X50yuFAOLpceCRdZnJzwbkpOtVkZI9fgt&#10;hcIMNERV5qadgwH2K/S6qtDw7UHpQbd5qgRgiDL981xYdz9/TpvnIRYLClD0Q8sGKXtZSmlNjSU8&#10;T5QZ42eJJRbXtM0Hm34dME+LxZIXVHc4DnleXzykkKocEHAbxzVcwDMT4m3QfZ7TjLeeQ4ATKlCF&#10;YsRutw+WpeysOZhbYKlTVmf7WTKLFVkP1xz8yZuBJuiqGsv2oDoG6BPyJ+izX84SO02gz+xx+wlE&#10;n/d5TrtggQQqlaYAz5Jldgp4HjqoKy8It4oyx+d5JDMktu7w4ZrilEB5mk3bg4Lq6ki8hfoT4i1L&#10;p05T+uWZSfLnfZ7TN0RSKQg0ReaxU5RHdqihoXxHjVUU4qejADdcFHT4cLLhz4HFW4PZagWcdXE7&#10;9pJ+AuhzWGBkjN8govt9C5da7/OcLk8wRHoQqILm+WXJ/p2l5VXgiJR+eB4pPBKy6vDHyQ2BGaLu&#10;0hprep1oVd26HU/h+or94gjwNGH96Zen6L4+Z2JwhXrAuU+R0jdIDXo+SjklLS0HnqLxK5ZCuCpF&#10;QenpBwPrEHXvNKeLRKLn6w4Dz+cWX7FfnFyf9/3QDK4ygxDC7T7ZPkWZxz74ZVlKilxffthqrav0&#10;05KPiSmMXZWeXnMqQJ41DFHUwoWrgoDnFdDnUD+b5YT8eXp8npn3ec7QEBkwfcpkClzS/rOnTJai&#10;0EOMtEaGFN70wzM7RCRivLMzQJ6HGbELYxeuWrdjI/Bsbx8BnmJ/fiib8Lzvb2dwfX6I1qdCNuSB&#10;gPtBSYosRQ88g6L88czODolaJUr/RUAdIntDsigWh7zW7dj/BZQri4FnGPIcrx/v0yfyvL+ePW1D&#10;dApXQPftk53wDH4++IFHVrZPD4YoKH3cjgLuZblZGCsSpR8MaMnM3pQMOEOeBz+0EccTSLx1MI+N&#10;zzN7NH8m77vPc7qGSKrXswEo8vzz5x98+dGQTH40OZ2RXjj+kDzEyUIIuOk1AS2xUDRPEm+B5x/s&#10;Q5fXs5z+eMbcY55T3TATIM+/6WyF7JSeCBR5Up9/8Osyz4j8aDojNv3I+B0/0GdMSOwqRnJpQPmz&#10;AXhmIM95+336lIc5mIzGQv/6XHhveIKbH9HjtT9FUVJSZu8e27/ol8k/gj7LDrH0enkKzfPPH3wJ&#10;PPcBhCN+5jaBZ3Z2Jgm4gTyGkD9jMypDFj6/bh7oc5DwZDmMxxqrs//GPLtHDpWWlpeX5ufvfV1/&#10;6JChdOfON1LK7GP7Uv9hedIjJ/tksjKMt6DPE/sa0k9n+5kJwz/PrgwRxca/ExDPpnRlJUBaRfNc&#10;THiK1ZzG6r+xPqkUla68/Ma8TXv3bpRfbm1dsOCVkzuLk+PjX9h4ZfGs8KT+NtsfPYcMRJ/7ZCWe&#10;zz//ALexyF5Ib5yQJyTQ2Nh0e0A8GRlHANLz4fNefnDxoL0deUr8+dvbPBVzrc4ylU5XXnB1Xv4D&#10;mzY+3Np6EXgeOFkfvyUjI/7j1/3tcAuYJ2W3l6SckqaU3PudVd2HDPl6+UYQaEnZBx98UPZR2QlZ&#10;6cH0DD88wbNk34zJXBgSmx7IkpnnYHwlDkmvAp7YTgCe61skTu142x3uoT6pPoNOJy4omPfAA089&#10;9e0/Pnjx4qUXf/7kgXpNBtTXMe+lH70+rrYC4UmBMD2KFxqaiouLm3Yquu95wSItLc3PgoCrkJX9&#10;muY58voLNelHJuKZEQs8hwKIJp6fKI/QPM+M8gR94kCYv/VPmucc15+D0gSduLxg3tNnHnjqNeR5&#10;6dKLv18P+qz07Q3IOPjcOECDAomxQ6+/e/jw4eTk5OLi+qadB+55zE0BnhBxFYqUj379wa8/+uij&#10;EycOvZsc628TC3YUYkBGIbGvB2DMPe+cJjxF4Wcefg7irb29X8GSCNKU469nx1Qj0KXWw7K5fYZl&#10;KhWR57wHzjz1w4f/2Np6acGLT55MKMZtxvRjnP3e0W9uWgyaFOeDDx9NR0MfK+JwaKCv3GueMtxg&#10;giVLSkoZ4iwrO/H64Xj/uwaR5xHk+UIg+nznw8LCTKLPh0GffyA8wQ/5yZ80z7q55jmob6DlOe+B&#10;bz317YcfbF1wacHWkxXLk8Gm3Y5KHx4aPasnIJ6ozZdf+FiUcaQQ62gNI9lkfqm+6TuD95jnidJS&#10;VKhcgTx//VHZl2Wy199RZk/IszAkJCPjYADJ3pN8pBD+4YXP0/GW5ukwcvzUn/SAAsTbOeXZXVKq&#10;y0V5Pg3p87Ufk/S5dT0rwag5feTOb+vDdwepgPVJUc9tfDf+yHsx2eRImMJKJcdkfKm+vumNz++x&#10;wS0th1/5hOcHv/4SeZa+E+ufJyTQmJiQkMyMd8oC4RmDYoZ4O2+M57DAOP58POEJwbkufU71SXlw&#10;yHvHZsye33rqx489eOUiyPPZtfXJysKvfVsfvhuoPinqqXdXbXlv9DCImJjCTI3V+NJLL/1P03/f&#10;W09kL20oryovlWK8/fyDL7/8cmjfC8nKiXjCd5sJAk0PwLSUxcegmGOxXnnuCuG5nuaZPX68rcZk&#10;O7f6tKeoqnJzd28Gc3sG5Pngg1faL40ohCDPxm8s+mYjUGpSntQf/vp6XOx7Y+e1oEKrlRotAm1K&#10;ePOeplAKeB6sKtdLU1JKBj8o+3KwbF8D1J8T8wxZCDxfn/zDh+LhJ4NkK4qbt/HBxYsp+yWa52l/&#10;PCHeRs2tPqkyA8gzdzPy/NZrL//1wevtlxb0r9+1PFlT+c0iLeZd++T6pBafObrqzpBGC1TJQJ7L&#10;6xNKuu8hUUrfUF5Tc7BUrweeg19+OYj9oS1+/RAYXACaEbIwIzaAJbOSeHLuQuzzhKf9D8BTEeaf&#10;ZyHxQyLrXOpz8FSDrorIc9O3nvrhjx+7MnQJsqcwoZ6jPDLOTub30ssm0yd1/czHse/F3H22Bw77&#10;a5pRofX1CYp7qdCU8oaa5MPmhtJDsm5qcHBwCHhqjkxgiAoxfwLPADq4MuB580hmiGjdHTx1fuMt&#10;2qE5zp9U2U6CE7zQt6D2fOzBdqg9X3m2QlCsGX9XaszH7dREPClq47yPYzOyv7mwWJgp4mi1G4rr&#10;639Rdu+AUkM7gWey6aBBWtLd/fmf7UP7SmvGOyDo9kxYDM7hZh5JLwtInzdBzUvXzcN5EzsecCLE&#10;/OlnPwVuSEKgJXP243oO6aqqcjc/ismTmKH2vhd/fuChBCMn9vR4ZwAAmMN/oPzypKjrr+1Y93xG&#10;zDj/XmFlFINjak6GMvQNz73Tp6e0wZycDBEXef55cPCEHHgqJ+BZSXiGvJc+6aky1L54ctBNCM73&#10;PYY8lwHPBOR50984aAgm0Dk7r6b7RGlVVVX45s0PgD5f/vFjz11Z1vfiKyd3CUyakMpxz3SIKcw4&#10;+gd/PKk/PPatR3/2fMa4/yIINIqRxtEWQxm6894JdNDQcLDGVGNW6WXd3XggI+iTo4yZ4JiTQqhB&#10;YkNi4l+f7Juk9m+hea4CfT62GAOup+8k8Cz0w7M6sxJC7qr0oTkLRvoGwBkO0RY7t489+Fz7shdf&#10;XA/yZCgrxx9Rg/SSMY8anydlf+3Mz74pzjGg1ZlRaSaj0QxlaAp1r9a57YcaDlaZa8zlBsUyAPqH&#10;6zJ9Q7LGvyEqPAI/YezC2Jgtk3aIKDnNc+FS1Odz1yE7l5UcSKj3G28rgWd1iGjO9Dmop+X5PeQJ&#10;Zui5xfZlL75yYJdACxYtZtzkAk9vTOx1ajye1OKnHn3k+dt1yjcFWqlkAE+judjcVHKvFEoBT7XZ&#10;UqMrlfd57IP260PyUjPnwwnyZ2Vl7NKP09+Lf3fSb5HWZ8bCunVH9z48dP3LwUFP35tvJJiVjePP&#10;90G8razOjE2XzZU8S8sB5w4SbX+I8ly8rO+VV046jBzluHuYQZ6Z2L47PB5PavFrL/xsaWyGn/uE&#10;KbS6MuqYiRCtTyi7VzxTGszmGpNJp5KOAFC757riUFPyFj8BNxt4gr+Ji4uLjX/XExhPiLdL4154&#10;at8JEKhn2SsHTjYlj1exZNM8obxhzA1Pyq4vJ8nzUTS330Y3ZF/Wpzi5q97PETrZMfDsVhcWHgk5&#10;Q32DJ2V/+Vs/+tnzsUf8PfiYe6Fo4WiRp9G8s++edXAhfxKesiGP/Q+DEHB3mud/+KE/ojHvZYg+&#10;jouLj38nJSCeeOyCKOjo6/v3lXn6Pl/2r2++0bQh/kjMN6ITxqcQ9EOi9Lkp2LoVEG1Dwzc/ijz/&#10;CeR55cqyZX0HTuq0GuV4p2hBDVmdCXahsDpklf3rPCnqsdfAC/3s+ZCbEwCNqVaCxwWgyWbzvfJE&#10;fYaDZlMy8uwfafcsvn79hOJUw8FkzZYjfk0RnkD83ntbJu0o7M8gB63GLhSlx83bmzJS1vfmgTf+&#10;p3jLeIUB3cbGZi8jfU7OH6KWgTwtcbQ+MXtCsbLs0tYDFWbOOK0+MixVWFmNOKtDQq5/jSc1+CDw&#10;/NGPfvnL529OBBTbRGkmnklrMh6U3huglL4JeCabGwyKEc8g8pTJTjUU+w25t68tk/JEcvRyafrR&#10;vfp9ilO/+Pct3//tRHegGqdBh+biJ8fGrcUSvvtROtwSnMtGDggTTOO3ElCeEGzhr/AD7L+bJ2X/&#10;4rEff+vRH/3oR7/5WfaEQKsRqJUHAdDcIKPuEc+D8NWadAZFSd/169cXX5fJpL9Ijn/v5mRX9mQJ&#10;9NB7Ps9fmCGqmfe6VLrz3+dP8pHZhbHx6XNRflMefUJVzXYItw/gWMLDjz148dKyBVulQgFk8/HH&#10;JQjPQuQZe7c+Kftzj/34tUfjfrbuR9/7zfhbQ8bKV6xCrfcSKJVC9FmvM6QoRoaGTlw/sX/nT/5z&#10;krtO/vbOZB/9+u1ntzC9dC/wrH/i5uTXhx/N/s9N2aWqgyDP8EexVsFOH66TLVAMq8zjd8NG5VmN&#10;TeXDd/kh+yCo84ePxi1dtXTdb/6fXz4fM2HEhSq0zppnNVlM5p0l90Kgsiaz2axOUBnWK2RDEGwP&#10;/SR+okibHXNaueVD+C/Jk9bIO29/Tkz6Xr2i/8DOf391cp5b5uAxtisMOnNNXPgOkCeZSrhy5dKl&#10;Ba+slwg4Sn+rsdVgbpFHRuwXd/K0n9j3xctPzQv/GfAM+s3/95tHQia4V7jDMkTEiLSm8QBo070Y&#10;Vyhp0FXpdCpVhcFw6tT+U4cOxk+oTsDJ0ChjsmN+Mnmvn+RPYh0zDu+V9/e/cvI7358QZQzc2v8s&#10;m5No23CwBuWJQyY/JNnz0oL+J1kCk59Wwu1wm5Hx7p3156BMv3HjmXk71n28dFUdCvQ3zx+ZiGd1&#10;Jlj2yEgSc4t33gOgntIGXXnCcEVFQlNCw86dO4snWC6Db/GIUpkMKee9LcWTyojar4whLbObMRmH&#10;9WzFglcOvLFnQunHz9+z5dActMagVtHVEHmCOokZWtx+6UXFs24jR1k5jhvKJsqiryOrTtzR7xtM&#10;KZ03b0c4VODr1gUtXfqrX/7mN+sWTjBvhYtGUQQopNDk4lNzP65gN4BAIYXO3/Pqq/HFDQZV08H4&#10;Ce55JeiTw9ny4Z53JlcFVaOsPF2ZUXkkhFF1Qdq/deuBXfMnoKnU1BiLDXPR6uxjgTzj4nY8ijwx&#10;ey62ty/oXy+UNGOtEhMzbqBEcwt/z5j359v6tMtLdxyNOxx0GICGr/vl0qVLH3nkkZ/5P3YfDC6p&#10;qRkANE1rSm6SzT3PQzozR7llD3xPMVuKEwwsg6p4gogYEnJaw2Eo92yJn/y2dx/UnD59OjO2UXS4&#10;XK7oR31uGL/4RB2fZnAERnPfrdkHSilUEG1BnvOQ5w8fewzlOfKK0O3EWcPsb+hzNHnidxUTv/h2&#10;P96+b96OHeuWrrJu3x4XHvfIul8tXfqzRx755Vt+F4xJTR0FQOsg4lqTTcVNirnegkYZipOVe97f&#10;82p29qtbklUsfb7qoJ81AwxDIUolg8HRnN5SPHlZQek0jY2ZmcpYjuUG8tx64KHi+dnjagF8pJJh&#10;tZnr56BYofpYOgvIkw63r7382HNX2ttHXlz/0C4mLg1mjzsqUYkr91hq7b29/kmdyN8RHr5u1apV&#10;1sOQjMN/uQ4EuvSXv/zBwkq/QQcXdTGFQtViwqplrhVKUQ3x8z/co9Ro5u+ZrzHfuNDRMSz5cPzj&#10;3TOrsXkHwSOd0ahMDqAjeVCjbDzdqNSk0zz7t56s18x/P/trQyb0FRLFSOMbZ5cnNVqrQOkZB2Zo&#10;3hnA+ePHroAbKnnl5K7l2nGPzsLJtEzkWVhZeeTjO+YTqNd3VIXHrVsqEqVbtwPQR4DnW3W/+tWv&#10;frDQfwatJj8dpNC8PAuk0ORfzLEnonbGb2nUmBMc9UajUZff0ZHVwUq+86Znvw+B5+3GRmVUFMns&#10;4L6tHGV8cgDVVJOmUZmpjBJxqm7ILyPPZxNe4ijfHwtw+JYeuCAkQUyKiszjG5uWzYEZMugs2zHa&#10;nqHl+eCV6xehVqlYbuScHv8kQWCA5hZrlf23eVJU6dGjoM+lq1bVAVC4AOhbb/3gV7/8wVvZ/ieu&#10;Rp9Wq9ViwU6cYW7HFaiU4mSO2SFxOBwCnftCB5vN7hAka+Cu+x6w08q3CwuVcEUpRVGRQZEMAJqu&#10;0QSyRxv0qWxUKjVWS75c3o8OZHkzR7NntELILsyMun0xInltxqZZ35SFE7e0PB89c+YMwXnlysUF&#10;60/ueqlZUzh+o68yk9SemRkZ74ztTSI8yyHehoOxratbxQjavm7duqXPI9Af/MB/lyiGjkAhGHEx&#10;hSabS+c2gXpSDulUw273rl3uYVYHOzopms2SOI0MwIjbA5UahrKxUcOgL+BZF8Woi4xi1ATQNkee&#10;8BwwrFX58suXgWew4CWOpvHtmDveckfDfAs9II9v1NlnX56lIM/tWHsCztf++tfnFreDuT1wcnkx&#10;RznuqidGSFqeR2JvP7QYb/cTgcYhUEg7ADSo7q2FC9/6wQ9+MMGbpfD5qMSIS4BiyDXMdQrNd4W5&#10;3WvdYS0d0dsiIiK2sVt6vGqrphF+LCWDZ+EwGFZLaJ41Elz36kgGagl4lgbKUznKM2L9TwXNzZBT&#10;C0cf3ag6CN8M+ESRCPSZx2fOuj4pj7TBcnj7OpDnAyjPv+JUwiWQZwU8We+PN4FBEl4laSUcOXzr&#10;Tp63QOo+oHWiKNGqoCDCcyFI9K2MiYGSiBtJFJrMSZ7jxh+lYA0Pu3cBTzbijIhgCzu8Tl6kJkrZ&#10;yODlpqp5VsvuglyLNS0yzRopAscqUjJqyifnaUaeURrCMwl4BocJtJw7eGaK8vLgAWGIRMRm8fiW&#10;Wec5mFIK0Rbl+QAtz8WLly2DWqViefP88QbHs7FhC/rEqzL+xN08qbLS8qO5VeHIcyEUIaIgMEQL&#10;CdEJ+/LVNNA6K6laOJxfzPHE34hweBgUGhbGjt4WDTzl0o5hpzHvGIOhsYrzL9xQW3Kvfvb0bosp&#10;LS8vUlRdDeaFURPAeztQn5ooTboJ/FDS5dYIdnBvUTOuN/qkoAwK3R26+hh8HYaIwVgN8Xa2eVJl&#10;rASLxSfPb9Hy9CyDRJ6wnNPo5xh7H08wt0epu3lCxVKKPMHjrloYEgtEIfLSQBeGTNBWQ8OcGaIk&#10;VSiDw9EkNw3OaRXqYbFYbuCJ6TMi4pPLCqlwWCJWG7XNHHVPVlLWDbF4xbXPzlt4aTyelQHfGijK&#10;qvMEok/AyeBYcvOzkiL6I9hhDm1z8xjPyqjt559uyznmy83A03Swe7ajrUpXY6V5grn98V+vL77S&#10;N/KKtEJg9D/FFIIJNCSzUnTnPff1+/aXlufmItCFAFQkqgNrtJC+KifoqmHfD1NoXRAt0OS57eTa&#10;DSxWhZu2QxGfIE89SyVxqI0mk64j4mxSfrn42rVrV9U8E/CMDMmMAjlZq0Ym58mAuhbCrUWcnyWP&#10;OIs8jRhwaVuZHcIIffqzVCY8NYjzWBpPbWyiZjmTGHTqGus65HnmW5A+HwQ3dGmBgqUyJr/t560+&#10;5EKqGa9/kydxywB0XdCqhbHY98FLREfciQRKPHOIDygnfX68YS73blMGg9DtrqDt7dmzl/vlUtaw&#10;W+IQCIwq9tnWsx03yi9ce2YF32LiWfIi0Q8xGJyayed8zEBTpGEkA0920mXg2QI8wRDRE5sxUdbd&#10;n107r9Y2H6N5MtXm2eXZ3cfSGZOt6UEEKNQrr+37YuSLy/IOFTxp4x45GUO8KITbkMqQ2Ltiv299&#10;hdpXikO8IFDAiBG3LiidSPSthYXZE62cQQSnX4gJPJM18cmH5vAEFEpqYFVIKtzAkx3xSevly5BA&#10;WWEItF7F7r/Yn8Uqv5C1ckUb4blapBGBK00zTfoeBqqYoUF9mtTl+XT+9PE8jVuhs6tFNE+TlnMM&#10;FMrJYQpmlydE2wSopE9XZsSu+tm6R3Y8euapjXK5XJ9/oypZWehvDyqaF6BamfHCePs/Kft+nOKN&#10;IymUdGZBcHWityCLVhZOJFAy/b9QhFULh8NJ5xyUz+G7wlOIPlXDLcHsiAjkyUaebodDADxbW+Us&#10;VX7Wyp5USw7PwstDLR07lpZsmHSiOllD6lZTlZclv9yPfgh4ahmaRtzbHlMpshYgzxxtGvDkHMsB&#10;fSbMKk9Fhbbxfdw0XZghWvXxj+btmKdnS/Wl5TWMWD97FpEn/sosrPzamTxBY6MOKeXIE4uWhQuh&#10;0mKkW9NFb6Ejmiji0tutQsAVgyGCkiU+fS7fc1piAHoSFQbcbWM8O90Sia4C9LlALlWxBlZ+lsrP&#10;4YXyeJHHGJHH0rSm0sl5MpAnR+280QH1Z2v/KE+lEgeVQxh5Bdeunefn5KTB88FIy2HWzjLPhOQ7&#10;K8yY2I9r6pvqzcnpmpDxV0RiwLeQQqW6sjDja8fm3J4f8hwqR4Vi1QIMsZGXjgJ9axKPi0stuBuW&#10;AeLUxDeeDmSFatoLhELC080K/t02iLdnk9jsljAEmjAMPC8p2AZWVjTcel4e8IS7n4Y8d9on5Qlh&#10;9BgnDcKtnvBc3+Io0oIhilKGVBdWR0Vazl97hvBMOwbpM4fJrJ9VnnYd506eIR9bTeYN87fs+bDS&#10;zxYawrOwEnNd4WHKH09KhoP2WIUuFZGBYQRKeMYWTiTQapwvDollAM4teJbKe3N34JRHCPZW4na7&#10;gkGfZz/pR56sJS63ymEgPOWsDuTZxuOFJiYSnse0pgZPADw5aRyrsxzsLfA8S/NshqwaAreM8Lx2&#10;PpHWJ+E5u/q0N3H2kFFt2n6J4qp0xfNfJeutfs4nLCw8AgIlO2ku++V569b+8qNV4eFx4UF1IgII&#10;PO5bpAzNyJ5QoKD7ythYjW8CJHvu9EkZwsIkwyr3MBYsZ89+EhGNATfMrVKBPi9d7JezQJ8rl6Ty&#10;LXx+4uo0zrFjzWkm3WQHs1EmDgd0bCy/QeTZehb8UFGRFtysSAkFnijPcvWZZzr5POQJKZkHPA2z&#10;yjPBCHYMslVUNUT3VTv2XmD9+56JFHSkmuxwqM6szDhITcDTQwMN3x60KgqrUAbNM3bCgEsfl3fH&#10;/46fS54VYSo34bkt4hPCswUCrhtML1uBPPX5HdGQQNsS+Xw+D/xLWlqaVjfZyDdlBJ4mk7n8xgUi&#10;T/S3TODJOcZQNkIRu92y4tq1ThsP4y1cOWrj7PL0sCQCuBxGEdR+dTuyPol48jtPTCwgxAmJrjD2&#10;5a9/I3fNx3v2Ep4AVBSLROvqfvD8QkimIRkTAr2L7YcH55DngbDhCrfEO9wyEB0BATcCrGgLKwxq&#10;UBVbcfFiv0I/fCE6+rPzqaHIE+5/2jGtVj3ZzafMQN1oVpcP67FcORuxvmURkwnl5jFGlFIpAp5X&#10;rw108pk5q4lATUxj/alZ/BmpkmGJQ8KVOE2izMy31j2wMmnrz7/zxG8naLOSdTJcDqk8/I3+zV37&#10;V3w7g2mgWIZg14/YnSM3A7lenb9Bw2mYw46CLKyiQiWReFkdozw7WhCoRCWVX7w0AjzzV0Y/AwGX&#10;z29j8rSgT63WbLBPylPLU6urbuSjve3vB31KaplFoO5jUUpcsQ/FeGtj5uQQoshTOqtVdRi3i8vl&#10;As+QkKWbN62J+Pnv/9k/zxjSNq/GTk6h6OFJznuzy8oJz7jtdQA0CtsJC0PwV0Z2QDhfEhiN9XO4&#10;K7TPMOxGnq4OYogiIqIHiEBVKhby7JfegATq45nIzCH6NKs8k/HU5ljUat0N2g4RnsfhaUA7G6Vh&#10;RG4PXXHtd0vg+YALPnK2edpZbq4jNbWtjRcpqgv93ndBnr//Z7/7Z8jELd1NwFbCZOf3Yd8PiQJQ&#10;LFrQDBGeE6yz3L7mb1i+vJaZPIfz1csMEG4lEu4dCTQYBQo8pYSnYRh49pznt7W18RN5OVrQpzFh&#10;kgeMMpt4TKf4Dp7BXBsEXGCHCypBFsuKZ1YugecjMZGfmEN4zuLZmt19FRKxLRWu0O3bw5/+7pqI&#10;rf/rvyYIt/T+8OrKkMzKdPuk52tSfYaGKuzkQsQlJOkrJKQyZnKe39/wUm9vrzl555ytm9kNwxXA&#10;U+LGBHr2k7NocDuApxt4jly6OCIvBZ4rPzvfJm5L5ScmAs8ck0mnn4wnj8l3isWEZz/Jn8gzh8db&#10;jaMOeZbwFSuBJ3zeub+E8rTAUzd7PHFpxeFwtqW2FcBd37xiZVLEk/8L5OkPaMwRzJ5kv8rtoSH/&#10;PG91kyoUl1pIP37hWyIf0COTRtzffn/Df/QeP96bnJwyVxG3m9Yn8GTTPJMITxfhefHSRXlpaUd0&#10;9LWr4lQxxFwm8swxJhgm5akGnHfwJPrk0TytVksV8OxJtSHPc7zVJuNs8uxOESZI4Olr212w++rT&#10;m1YSef7zbyeq9xEnaDQkfbwf65vnYaQcJEstZO0MLhG9EhpAxP3t/CdAoMd7BfXJp+YIKCWtADMr&#10;4Xa60OC2Is8B2hENS/vbLw4pDFCwRA8sEYtTMeCihdEadapJeKqZzDaxWHUjny1vbW1dcBb8rc2G&#10;PNNwYNy6PRd4/ul8VyIvEWO4qcioK5lFeSbodA6nMzf16tUVm9YkRZx98r8mcENkCaQQ10AyM74I&#10;jKfH0NBA94nqMHmK3sImES6EThZxf7tn/oaXamsFAmO9eY5OD6NkYIgkYknnEsKz9XIEGwTK6iE8&#10;LwHPUgMLePYgz9Q2wjOHJ2jonkSfPp6srFGeEprnahwSzLPc5hmK+dM0ezypwQNvAE+BU5xbULBi&#10;08qkpIitJ7/zL9+fsNwnpUpmxuFxbfs45w95SglPAPpWFL47hu7hLpw04r76/flPNL9kBKD1xeY5&#10;mq8uM7iBJ7dzCVlhOetLoC3Dwwap7GL7RZnBwGJvYwNPDGHgXuAyCRKWTaZPNa1PedKoPnttiajP&#10;Y4DTx7OzC/+El4adpNnj+YqwImG5QK0Wlxfk781Kau3v34ry/O3NCTusmZmZGbF9gb5/hSoha6E4&#10;krsQz75f+BZdhWZMUoS+umf+fE2z8SWBQ23mHJybLq4HE6iYy12CHb/WVl8C7RkeHmYBzys0z+gW&#10;r48nLwd+qXV91CQ8+cDTm5/PJjyxXuml9RmZlpe3PTT32sqV1zpTbb56BfJn32z5dWnFLp2g3qwu&#10;LyjI3yS/3Lpg69b/+pcnfjvxdkVc0srw07YZ7/w+UoXmYlehjoCEJBoVAlKlj9uMec/PmSLIc/6G&#10;ZuDpMJqSm+Yk4tqFNM/OFsKzNSKCndXRwwKeUsXF9nbZIcNwRzR7gObZNspTPglPtY8nrc+IMX2u&#10;TkvLs1hCd29auXKgk4t/BDyLmLPGs7ukQrJcYDSrc8sL5l3YeLn10os///mkPG8WZmRkxD8cOM9b&#10;g/ryo8hz3VIoWnCETySKUiqVsUeOvJcRm+HnzILs9/egQDdwatU2tdpUbJiT8z+kFW7uolTgORCd&#10;1DrSihXoAKtnlOfIIUMpKHeUJ5/HS2TymJN0cFGfYuTJ8vFkh0lGeebxLJbc3aDPZzq5bYnwfKzW&#10;8pjGhFni6RGqHL21RrU6d3N+/qaHW8krOb76l3/5/iTnNxQeiXmBmgJPamjejtxwS9y6dUvrFkLu&#10;jWIwcOB4S2z8qnR/R1BkZ8cgUI1GY2Ty2vhqY3HKXOwKRZ4OH8/LX0DAjc4aaGlxIc8h4Kk3qFjs&#10;aLbL2wYlKOHJA56GSfVJypXxeFpQn8hzCbcrMZQH+Zipni2eVIlB0lvLZKqrxPOubgJ5Xlz24u+f&#10;/Oo/JhVodkzG1N6n072/HOc3oWZZujCzujBTo4mfPz8+/uALLxyNvTkRz0ZQKEfLt/DbzMZizxwo&#10;NOUOnv2XQZ/yrA5wuMhz5Ep7n95QCjyjXV7xKM9EHlMQAM9U0OcFH89nIX9+SvoJaXmho/pEnsA4&#10;DXlKZqdhgq2E2qIiozp397x5m9Y8PDLy4ou/P/nVf/zHhvmTKPTmO1N835VdXl61IzR83bqgVbEZ&#10;hYVb5s9/orhpp37/mXcmOsgGgCobNQCUx3eqjSZz36wDpfoqhgnPng72trOXWy8nySGBdrQMs/Ry&#10;iLd9CsNO5HnNmyruEqeeYyYmJjKZgmH7xPMBamdqavkNVseYPrmfgj5xfWZ1no/n75acv80zYVY6&#10;mt1SN+CE58aZC7UKyLPvxZ+/8uxDXy2v/Y8NG56YP8ERSDdj/A46+zufGl8wEEcU+nzIkZg985/4&#10;9++cenP/C++8N2Fl9P7b8xuVGsYxAGpTG81mz+zzhIKlS8L1As/os2dxhogIFPQpXXCpfURhUBlo&#10;nl2OVGz54SWomPD7sAsEwDN1jOe2UZ5ghzDg5hYQfdI86Xg7G+ad8gglyJMHD8y8TZte/mNrX9/v&#10;n3wSeBYVNd8GWpgZMnbuXPbonvtf3KKm+P4yypN/FMfD4tatim0sfHX+hv95482SQz/ZMnFYj3m/&#10;sXG+hgzBOZ0CY3LDrFctHsOwuyuViyss8rNw91GgGHBZLGnrJdSnyoAdv07QJxcdDOEp6ZuEZ1tq&#10;qhd5RnxNn5GjPKNRn3wwVzk8pm12eNoPuB0CJvDk79684il84xzIc/3Jh746Xos8Nzyx57dkmruu&#10;TjQ62V3YSL+zaYv/3fD+3+8gK6WBBqUrt+yJL34j5c3/fmeSjkJMTOGe0xBwGRwtU+1wmOsB6CyH&#10;XDs2iFK53DGel+WkRQQ8+y+1D/l4DpznQrgd45kgmzje2pw+nuStjBHBwPPcGM9Qos/bPPk2o6p7&#10;ViKNRFBrLGJacjdv3rRmzR9bL478/MmTD61FnkXNzRs0ZM9/tWhd6HarKIS8wkvJ4DTifd7pf1uJ&#10;//evQBV69Cjw3H44XRNfvFN/6BfvTHq2Ggj07UbcPMBpNqqdAlDobA/Md0uH3dw79XkXz0uKQyrs&#10;yA+AIRrjyRToJlwgsAucqE8XrU/k2UnrMzJyjCfosxN4YkHLdxorqNmQZ4WjlllkRP2jGWq9uKAf&#10;5bl2US8C1W7Q7CnMzq4OqQsKyguKZIhw2j8yzaR8Nfs/TxF5UlPkeYvS70CecXGHk985+ELpwS2T&#10;HZZHTp98fw9udQZPxBQ4Berk4llu/FHIk3uXPuVkjYXF6r94CXliwfK7JcCTix0iYoh0wgl56nw8&#10;s2h9KoLdyDNnNfCM5EG5UrCS5mnDBMrjO2aDJ9Un3CUwMot4asCZ/9TDIM8Frzz57ENrkScTeJIz&#10;aqpDourIt8Fg4E7itDTOnvk7J3rd8oTvu7r++lEaaFzc0YPp733jnTXZXzsuj/AsfP9043ylhsMx&#10;qdVOoznZPLtVC5UShjxpfY60tn5BeAYjz4iLly7KaJ7RPWBwU5En/1wis1Yw4cgJ6BP+WW8+Kyup&#10;38dzEcTb1WlwH1eDPHffWBlN65OJPG1dRsOM4y3lOVCxHMxQkYWfO2/vpo2A8xLw/KmPJ670MTSN&#10;mVF1katXw29kemz1sRwtR4O5e4I7OuH76E68cBQ9Lo5Zx979LpYtAIxx57hvNvKMwRN63n97Dwm5&#10;zSYm06Y2J/9kVtsKlII1qs+ky3fwbCE8QZ87Cc8LhGdqW+I5Pj9Ani4WG3guQJ6dXZ8m8mieoaGh&#10;u68iz5bOrkQLibfAc8aPaLcCsmdRUVGOJXfHvE20PLc++SzhaTtOjHQkI1KUF5qXl7ea5pm2OjGH&#10;o0leNnECm/j9gikvVMVV5cbtuBsnuF1zfZXVeufWRMKTnOAMQFGgALxIrVabzeam2Uyh1DIDy6dP&#10;Ns1TwWYPsIGncP3IxSHFKVU5KwsMLiRQ5Ak4+VCATliwLNN1paI+O7LkhOf6FjeEVh6Jc3mhkD6R&#10;58ASLsmftD5n/AN5DBUCyJJFFmfuvE0bX36YvE15PcH5qQ3iOj8USYbv3r071Ad0dQ4P5TnZi8Ym&#10;fv/n4P7yqqodVXHptw+Uj9kyP764Xid2Wqwa39td6HObY2h5Fr7/PhQtmEM5aeCJdObi2T3E2s4a&#10;9qI+L2SxIyDdjWDBQniykKdMv1OVP7AyKcvlTeViwOXbUJ+qsgl5OlK9yBMUT3gKb/PEeOvjubaL&#10;j0ATZ4MnVVJBOkOQPYHntx/+gpYn4ESe8AxCWAgN3311xfmCc/AIIVEofIs4nOLJKqWJeVLX975Q&#10;tWNzHJ6wEVP4Iahvz/zklxIku9xcsZqnaXy7MNsHM2aUJ+rzbQSKLtfoFAvM5uLZPMS6W4+GyOvq&#10;6WBf7v86z4uy/aWq4Y6s6CyXC0es2tpsbTZ1rWDCt3OBPsWpXlB8Fh1vkee5xJy0UX2mXo1GngB5&#10;tnhSdqEOShXEuXuzzwxtJeYWeUJMCc0Fmpv/7Zlnes7jKgCu4/LAJHGKJx0snOT9vHZZ6Y4dNbEQ&#10;S5XJ6iq1yaJThQnDwtwS4GkxaTSN7+OBY3dchSjQUaAcrVrnWC6oJyZ3lpj6DK7rQgc7Anh+0U94&#10;BgcDz37gmYI8B6KzLoBAU1Mfb7M5nTbgKe2eWJ+pY/q8uGA9y92VmJgTeQx5WkL5tD5dXAmtzzax&#10;UTjTGCNX1TOLmEaLOncz1Cp//CM8RlsB50O7FnEXfQryzM0ND3/631aufKans4tJsikvkWls3mCw&#10;z5AnAo2Lj7mZfdqkc0FOKveGhYUFh7nBbjiduMVVqWx8+336yM4YcnIeEH2b5olAjWaBY3mT+Sez&#10;d1osJaf1yaJ5tl6OgAIUeYax+y+2j6QYVMM910Z5gkDbkKdOaA9In5+gv0V9Hk/MIeEW9Ak8UZ+d&#10;XDGflD+fdplnOH5LlbF0TCbWKmBuV2z6NvLEaPvQV2sXLVoEOQJohm9+4LsrV4INgG8FgcI/r93Q&#10;NHn/dNL3oQ+WHt4CFii+XuVl9bhcrpaWn7a4vV4AKlYbjVqNZj6wazyN+5188ZbmqZyvUWJbod6h&#10;W95U3DRrnVxqiOWGBOpCOY3yHBjjOSQ3qG64LkRHd/gqljbQp1rgYHkC0OcoT5bbkUjHW+Bp4af6&#10;eEpGeQpmyLNbqoLSMyfHUoWd23/6NuLciq2htV8tWvRpGx9ibfiOpzf905qVn3VyHWh3gSbTqN0Q&#10;QN6a/P32snc/vHlzz4amMGFLSw/gbGkJ43rPn08VS5xqtZHD4UCiVIJMM31HdxZW0zyVSlw7azYK&#10;luvqm4oTBmcrh3qQp9dF7Ch2FHz6FIbhqzyG9h2ieWZd4ALPxwlPgcBh6JtcnxcIz1bQ51oHnT9X&#10;r+bdqU8n4dk2Y55lBh2IM4cHPEGeGG7PEnnu2gU4IX2GEnkCzpVLuFxHb+/xRGYis0irrQ/g1MCg&#10;yQWRcqgp5cCBk0JWcAuh2dLi6nSdTwWBQsg1vmRsBqaMKE0Uvo4J4+7b1XS8xaIFytD6+oTl9ebi&#10;nbPHEw2uF+It4Xn2ctIoT8XIJWzgemmeXnEb6NNJ81RNMCPvq1eQJ/aHWteHuR3HSXsIw+1tfY7y&#10;dAgOzNABJAhAnTj5sPkqkefZraPmdlHvp+fAC4VjWl3zzGedqZJFvb2g0ONMrdZnw6gZ8qS/h26F&#10;VBjc8qcBMJLA1OXqPH+ei0QFtUaj76QIBg0UWL799mnib+HawDEaBTpdvdlsmKW+AqVHnngohjyC&#10;XmEBngPBLKFQAQZ3n14FQKOj2R1QgGLLzwYXU6yawJJ6kCedP4Fn61l22FqHr92H+gR/i37Ize3y&#10;xVtH/Yx6mFQJRFueieZJWgnAc/1PSe0JPEezJy3PLsDZBQUpZM9kXSCKCLoVMFBhMFyAM5iFPAFo&#10;KlfscKprmUZTWhrZvHO6GgIuavNt4obmE31qAahAJzDrDlCzxbMTDZGwg+Z5lg64LSzCU6FXSUZ5&#10;ilN9PI0CScUkPFNHeZ4d5XnM54eAZxbw9JJ+AlT6n3bVz2hccxlbUmvKMeXBo7Jj3qaND2P23Pbs&#10;T3+6di130aKuT7H2DA9/dMWaNSRng2C72nBav7kmoKcoKODbaFewSLwFmaIx6uzEsl4MRJ1qpjHH&#10;ZE2LZJDzI6obyeGjmlF9NjfjSC4otL5vVooWSoodP7ero0NO6ylCHs0eGOUp06vELsITC1BuahfN&#10;UzfBEhfhyU0d0+d65Mmk/W0o8szPukufM+PZLWMJTMjTEpq7ecVTa+BLbt1Kd4YWQa7sauOHb0dz&#10;CzhbOiWQUG1tbYgzObB9mEGB30e7VMgSBiNOFCgAxT6qRIJI1UwLz5qGERcEilZIc/viEIXqBEZz&#10;06y05qkRwnO4xWdwR/Up9PEsFXtdA6RgRKBjPP0XLO3gb7nn79bncebqY4xRnnfF25nqs88gYZq0&#10;2jxcuLm6CZexiTxRnY/32gAeyhNxZoHvlIBgbW18HtPEaQrsiwZN4UZ6pAbIUmA9WIAUiELVQnYH&#10;oTHiA1Arg4HvIbhTnfCrGYGCQgX1xRWzMncDhqhzlCcxuEmYP5Fn/8WLI/uHxTe8wDOrx8ul9clX&#10;M9W6CTaBoj7v5Lk+DIqEO3nmgx/qcHMdxA+dA559M2nE69SmnNU5EG5BnhvXfIKtBDRDXO7jj3+K&#10;5wSgG9q0Jjo6eNgN8uyCp4ifw9MmB3gMUNCtqQINflbYIiRA3fSFUVec67TwTGn4RuCYtxvvkCdH&#10;w6F5OgBo/ax4IjvL5eZ68RAi+WVicCN8+VMuA57yfJXXew15dnpTuVxIPjY1UyBOKJmAJxSqd+mT&#10;S+LtKM+CFXfy5M+IJ+UxoLddnYNG6+qmMZzA8/HHu2ykcRuOu0CTBn7q3iWR+HiatGbPLWq2ed6i&#10;+k4ZiCsCSxTmCht2DxOgXmzFAFALhFzl2zHvN0LdCcJEmM2aZry0TIHDIXDUN81GJ5disQjPFp/B&#10;jSA8hUKWXDZy5aKcRfOM7oGaCvSJAmUKnAmKCXme997mGQzofH4oj/AEfbLxD8ny+DmbuGn6PO36&#10;BDVuqllNnpONUPAu2LqVNG6BHJaelu1EnpA9w9YSnG3ncB+rOdBTuoKmmMxPwX2DHCoEfYYN4wU8&#10;h7FdRAPlMJSFhcATUOJvlCfhaax10EBnYTM+pWfBM+RmtQz4ChbkyYbcDgVoO12wdADPC8ATTCk8&#10;9Da1WjDBjLwnQZzqRX0Sf3U2gu2WdCFPxp08O27z7Jo+T8qjUhtBnTk5obm7r15Y+cnZs751FS7d&#10;SQjN2x6+A+QZHd2ydq2ESyAn8rRanf0WNQc8b1EHDEJIoUJ6z+XoBZm0oKAgFYCaOIzG9/c0El+L&#10;kZbRTOuziGRQgWA23rlNyVhhXq7LxRpgJ0UQAtuIQFlS+Uj7lctZwLMHOwCuTq7Xl0AFTp3/UD+k&#10;46I+8308zwaHcaFkJf0hLCpyvRd8PJ2olXM2h27ab3ewG3RGLfCEOoiWJwDd+izIEztDbYmIc3v4&#10;Aw+sWbNyYMlagIyPI8iz2TgS6FeYKs9lBCgSZbHCAGlYWBjtjECiuXwEqnn7/T3zkSWHATiPHTsG&#10;OLVFALS21rG8tl7VN2OBlrDC3N7h4ZYBdnQEZFDcZIYCFUpTRtrb++UQLnrIish5KFO5kD9BoIIJ&#10;RhT6dBKUJzndhI63Ehs/kZeWRrfjcwtGebbNlCfVVyEoSkvLyeHxcguuYn/xbETENiHBiTssQvEI&#10;hc2bvgs4W6B66Ho8FdJ/YmKRVmWfI56YQk9KEWgLmNwwvIjVBaTnvbm5ULiYOco9IFDk2XysGWkS&#10;nkC0yOhYJKgtnvmwYx9r2N3pdtM8yabB9SSBSlNK2tuJIXJhxYiGyJuKJsNmEwj8G9yhBAy3N0b1&#10;GRHsdsC/w8PheBJvaX12Sm7znO7iwjJhglF7LA1whqYWEJxnI9ZDtN21q3dRb2JiKG5ODH/gnyDa&#10;/gmCCzikVPiKzJwiYz81VzwBqFRK67MljEX/ctFAIYeKnWqBSQMR18czrTktjegTryKmoLa311g/&#10;49V9KFjc7k4v4QnybCU8IYFKD5Qsax9JAUOEBSi7p/M86BPjLQL1P6Lg0+cFnz4JTxuTtxpwwo3n&#10;51716bPLiQmU3zZtfXZjp08LzwkPk/ImOfLc9mzwrl27vnLghtO8vLx14Zv/Dc3QEizuHz+fCoEC&#10;dFARuASCph40yqRYhYIjonHiGlpPDwEq8YLnUYNA32+EIgU5psGv2zyLmL0OQb1ZMUOF2vU0TzzW&#10;GONtP81TSPMEg6tydbDBUbi8mEDbCE+Hyu97hIcSuOfviLcRwZ2gacifSDPUxzOrA56MthnyXCZc&#10;zoTPXY2tIYy2SRhtgx/a9RWEWxsfcAYFPYKthKToFjLzlvp42zngqZ3KPqCgaWQBhRSqlg4wurQ4&#10;w3BRlACVcCUOsdrEaHy7UdNs1N6+ivAvOUVFzOO1veCJZviKZhxRAKCu4AFan3SHiObpQX2q8Hyi&#10;6A7ykKeSBGpzSPwa3DIJ1+u9U5+dEsIT3NCYPglPJ85nT58nJauA2nM16N4SjhuQkvAdMriK/dVX&#10;kD15eauDgtaFf++7a9Zsw1qF+zhuYOWf42mTp/KmomnwvDUog+JAiOcWQMwNcw27lpAlFxfeZYlE&#10;bLFqGhvnc4yEYw65inJy8L8VMZlMm0NgbiijZsYTX/PgBp7siE/O+jp+wYSnxzOkAJ5u5IlBy3ue&#10;20Za8o4EvwZ3SCLB8vOCXn75C8LT2+XkMyF/5gBQPl9MeLZ4ueIxntPbvjJoWF5UlENw5hZsQnML&#10;xjx4LfBc3lvLzLNGBv0q9DdPf/efVmKtskvC7RIDz0Sttmoq6TpoWgksBRt/bCG251mu4TDk2bJk&#10;SRgOFknETkskvnqqucgI3z78YpK/0RdTAEoR1JfOaEMPFCwgz07Cs39Un5AATgLPZUMKfYXK3YI8&#10;e1xcXNWDx9xmE+sq/KmqrByw38i/kAU8Ly44G9EClYmTj7sF6fx5Y5QnOQIHeE5vOxKlSHhJqz2G&#10;Jit3x4qsNQ/j8YPPPgTJc/lyQW2ONbIuct0j33vguyuzBsJ2rV27CL/xxESm1iy9Ncf6BKB0n0iI&#10;VQsLSJKFF6xght1eiVht4SgblRzAWVSEgy/4H2YOj7DFfUo6Xf3MOrkeVlhnZyca3Iiz/dhQSCL6&#10;PHlAsWxZX4l+WOXuwU0sPUvO0zwBqNMx7K9QGknAcEt4Xgae21oIOR6uAfJ4iYRn1kDLeXKiUWKi&#10;zaab3omTHpy4pXnuLtiUBdH2LPbhd+1aBDiNgLMu6BFcV1nZsSRs7SLJoschXzMTmVM833J6PEcb&#10;f0J0RawwnFlAnqTJoAKTCx5XqdEaAR9IktAkfwW+zFoBAK1vks7EEw0KhwnP37G39ff3oyEi+fOk&#10;lPCUGlQ3WB04ooA8kYOT73Q6VP0T88z38QR9ip38MZ6hJN76ePKZiTaHY1qjFt0HJIBTuzonFHA+&#10;nbUm4mzEVjBDaxd91VsrMJqIPNHcJq1scWNznvt4F1RHTGO94tbc8wSTazgppE3RHTixIh12q8Qk&#10;hSo5WkTI/PqlJq35ppmcCQcGF3h2gj7lhCfO4AJPofRNH89hNLhZ13ru4OlUyf21J8rv0ify5JP8&#10;iYUij/DMGugZ42nTTYtnX4XACHYCG06b8eQoUqv8lIwkgDy1wDMolMz0DbjAxS0i5pYJ2XOK1d00&#10;ecLjZgiDO9ghJANF+DsMB8bA8Q57MYUylI2a2zx5dMwlY2pMtQSXtxNmMMKJBpfmuT6C1qec1ueb&#10;nmWePuDpHfbxhASKQ0TAUyDxt8msRDXGc8TH08bH1SLEycPSIpo90MOdmT67pU21wBM/D3lGJ4E+&#10;t/00bG1vL1aepjRwQ+vCnwacK3uwVHk89fGuT88xmc1TPbNgujx9jT+cQEGcdKeoBSuYMBRorkmj&#10;VHKKaJ54WwjLxFryBw4Hhtyd0wdKKQjPJcFQgALPVsKTNIj6PJ6+FOTZgx2iFS4ASobC2oCnwS9P&#10;9xjPVjp/oj7zCE7QJ8mfS3D3IeBkgj6n0xApSahHeebgfrWnN0G4xewJebLXZksEnJHWoO3h3/u3&#10;7+LGYVJ5Pt71F1tiotE01a8VNO17+rlUOAYUkyhp/YXRnihVbOFolESgzNtAa+lBUqatiwCdwWb8&#10;EgMYIvdtnv00z5OEpxx5snBJ+wLNUwzRFniqBv3xhO+Y5tmPfiiM+CELj75Cc+/gifrsnQ7Pbla9&#10;EQq4NJ4lt+DqipVrSO35U7I5MJFnjbQyrNvX7SYT8Vg0gzrb/nIO5GnUeah7o0+yui2lgWKvaAxn&#10;Cx7W5S3IhYirAYHWEpzwXCcCzUTfaDDWg7p6s3TaJrePFea+Q5+XI+TyMX0OpRiGMYHSS2ZocFPJ&#10;EK7EXwcXeHa6xvQZsS1MIqbPuuGhHUr08UztIvrkT0ufVInECPJMy8Hd2OQYzYht2559COczycan&#10;ukiQ59ObEOcSbtfjeBEzZJZP9UsFzSCLpZBO7mjZQgdcVrAQPK7XK+Zbcf9KbS2tT2L0bfRxBkSh&#10;ALTJPO0+EfJ0u10tbLYigvCMkI/pc4g0iIa/xhP16aeLATxdrlE/1BqxfljShTvTLKjQRJ8+O1w0&#10;T6LPQ1P+tu0sR5G2KCePyHNvFuH5bDAuq4A8IxlQq+Cy57WVv3sGl1UI0L8kJgpMAS97zgZPPL2U&#10;tObpsoVoE4AKgazLW5CKEZdTa6sFfnioE7O29vgYz0QUqLhJN12T2y0cdocBz2A0RK0QcBUQb6VC&#10;6YEyiLcKPfBktUC8zbrh9aaep3exCHQqP6cQy1Qutyu/h9Ynvi0SnoDzqRBwc1CffMifWQMDLrL5&#10;kIntBN2UhywoqcSoxawD2XPeik0b1+DLooPDQJ29tcw0oFkH8ty8YmV09J+4jy96HMLtX/73/z4H&#10;+pz6Az8Tnre6S2igQh9Q4EkK0hbXjRsFKFDMoDYmvZ+mtjbxuI9nYi3wdOh0uoZpKpTu4IYBT3kE&#10;zoThpl6yAFq2zDOk0GO8JTxdt3lCAernlGXgeTvethKe4tQ2C54d5as/x3jS+XPKPHFoSMvMIWff&#10;jMrzd2Egz97jtbhuXodvilyRlRUNZmgRibZ/Ofe/Aadq6o3iGfG8ZU85xRIKfTwBZzARaHALy3X1&#10;ai4IVNOsrcX5HbxqUaejQJGnWKyrV3mmydNA4i3RJ+EppxvyZcuWtROew7jrHnkSg9sGBteh8tPB&#10;vUuf+Hbesf4Q4ZkKPDuujfLk26auT0qhIycr51lCd89bkbUxKQlwBnfiVoZaSKqRQbiusnlTVha7&#10;pXMR4fmXv/wfbCWMUPeY563PTxmkNFAEiXN/JOJCPrqa6jRx8JgTHFslPAlQlCgYXRvoRcwV65pK&#10;pwWUKjMM0/rEBHq5/w6e9naZvgL0SQwu8vSeJwWLw5HgZ0ThDn1exsjtAp58i4nmGUrzJPmzzafP&#10;qQYVj0ptQpx5ZNkTcUZs+1PYWgeok6lNQ57bHwl/+lpWVkcnCbeP/+X//OVcYpFpOnXRDHlSZaek&#10;tEI7hKzgMNLzA62CwbjqzXXyACgPV6tGmwl0xEV5gj4dYolE1yTtnk7IxWPCwoZdwFMecZnwXM+m&#10;BxSQp0ECQAei5Vk9LtCnF3i2tTnECX5OUbhDn5dH+hXBYVh/8nLyTMTf8gnPls7bPAUlU5WnwEhw&#10;4gS1z9z+rqUTh/DxnWiRkYhz84qs6A4XdxHxQp+eg2LFNK3T8mbIE5VCqhahb6qI1KIsVk9Pz1Wv&#10;2KmFiMvE5WQQJ3G6wLM2UQ1/QAtU4tAlTGsmdxnqEwPuejnRZwThKUwp8QBPKfB0Dw+w2bir1wv6&#10;hPjZJnbo/Iwu3anP/n5FR5iki6+my094+EJv8xzNn1PjSfWpjLg7ELfCbL6K8kzaFv0n8LGf4gwE&#10;ZE+cAdv8wLWVWSy3pAsugjPRqC6l/gY8wRP5PC4OLRB9Yibt6OkBhaZaGBqGlonjHrX0RYoVNVlh&#10;djrFOFzflDCdc3LtwuEKn8FVRPh4BkO8HaF5lqu87uABPLra5cUpXODZ5dT5aTHeqc9+1KcYePJG&#10;y0+aZw/NM5Hkz76p3SCDDuSJOHfvfnoFmKGkCDwtReI4Th+Jg6XnZqw9O8JQnjhxe+44mqH2W38L&#10;nre66T7R3fpkXehxQfHXlsZgpOXU2iDx16JEyV+ZSBMvsVPslkgSEjzd0/iiYT5DxFb04zvHfDxL&#10;PO3tshSWROX1doBAkSeONaHBhVAg88fTdYc+g4dv88T1MuR5oaezK5XwxO2fU+PpSajF3Z64vwHk&#10;Scxt9ECnxNHLzPHhDIVoe23lNRfcDMiewBMKdaZ5eu85njlPipKip/WN/PkuPFHPVbBkNw+ANht7&#10;BQIBwalWq2vVTLVt9OriclUIdOpfVToMQMNcQkyg/XBBQfesVHhA1mcnE2Eg/J4OCLg9OLRJ9CkG&#10;fbLGvUUK5JmPPBGoogN42ixMpoV3O3/2gD7Fvn6Cc2rjfd0s3OCA3jZ3d8EmMmUSHdyy1nG8loc4&#10;wdvmhe9++hk8+gI029X16ac2PNLEqJsejZnzhARxgLZE5FVirLHLdX5FAZ93jAE1C+52EABLIAo8&#10;awlQNf+4rU2CO9R0hqkDPRCGBjcMmOGSGcgKeII+ZX3Llo2k6MslKuSZldVz47wXeIrbnGIQqMEv&#10;T6/LRXjCB0mHJWKnGnIlHh5l4TtTr/YAT68ET49jwrM4xXFNmW4UZ8Hmp2l5slvceM64lqgzLyh0&#10;d8GKZ353zeWVSMSQPj+1JfJ5zBrZ34wnANWzSCdXeIdCwRO5VpwvaEvjcLRG5Akoa9VEpmqfQGtt&#10;TgdXwpUk6E5NOeLKwshOixZicFGf69cHS0/SPOV6icQrcXVkZQ0AT5zxE2M/QewYv2CheY7FW+Eo&#10;T/6YPq8hT/Gn/EQ6fwZc5VOYPc3Ik2fJzS24uoksrGwLhlqllo62oM7t4buvXvvd70CeYvGiLhyI&#10;Z4I8y6m/Hc9b9hIASvdxW8J8TMOIxz2fyuNwmo21jl5BLQrUphaAPmsxgfLRF3WJUaEJCVNu/JWF&#10;YcDFTYPyJPLSTsV66QHhAUXfsvYR3KMt4SLPa8CTDrhiAOpn06BCNdzpdY35IaFb4sACi5zuZknM&#10;TXUhT7CeDrS3U9VnX4KRZE/kuWITKVbWB7t39TKZZMNT5PbtKM9rzwws8XJx/5HjUzzF0zLtF0zN&#10;Cs9bdpmB3uorpMcUSHe+BSyu6zwfBMox4kyCoNYmAKPLVOMLPWw2IlJnlzhVgp5oqt//MhbydPV0&#10;ZLEJz37F+gOQPxUj7TRPrsTVkwXx9ioULHTABX2qSvzwdHcSngofT6ea6bNDFgsfeHZ0QITEHQk0&#10;zyms83kMZmMRylNN5LkyOglHNHctussMXb0wkIX7G4Cnw2GzJZ7jGVXU35TnrUHFqL0ls2Fh9PpZ&#10;T8+FngJjmkajJQFXgBAFEG9BpqhOJOpsc9AKnWLTpdsAPDvdKELSBuhXKECfuMOsfUguBX2KO4FQ&#10;1oVRnrQ+xw0DtD4h3rLxuZCzvBIc18yh17ORZ89AS4vb4UCeTDw6IHCeVIrOaNJqtUxLFb6fDLPn&#10;tmd/uuur3tqiNOBpjQScO8BvZXW4wAwhTzzMJFFtbp8uiFniectDD823+IgCUKEQytALPVedJjwn&#10;TOBAccJvNQgULx9PUCjkULdEVzG1zfiUcJhULDTPL/plCgXok+aJ+hSLO8HhZF0DnqnAE9e0HeLx&#10;3xwJPL20PtEPAU+xk2/JW03Pa+JxNaM8j9PjT1Pg6VGZTcAzR63OvZG/N2tl0jbA+dBXvaPyhOSZ&#10;u3kF5PkWN9fhWER4QpJW66m/NU+qDO6mjycCFQofErKEHa78q1419uWNDkIT8yd6XEym/NpEMuks&#10;7sJHU2eY0rgCpa9gEX0OEJ4j/YoUos8SH0+JGFLiQNY1rD+9NE+nxD9PF/LET4oAnnh4QB593Bv4&#10;UuB5rceFPEk3ZCo8KRnKk2fiqdVi5LnGt4oNTwbyxHfdhUNaxfYw1p4AFMIYmujpT27MFk8c4SQe&#10;t6XlT9hU8K26dFzId3kt2Je3OYEmpE+wtWrfL5xYAJU6oerCiLuze0pfzkDibUtHVhIkUJlMloL6&#10;lMrwpQD6BJ1YzPW2dOCmQS+RZxtULBgExvmoFJXXS/cT4IOS2PleMciTlo+v5wo8uU6HjawMAc+A&#10;v8+SBKMpJ42Hr4stz7+wiY62a0Gex5l5eUhzO44rgDw7wIOBPhc5JAJbrdE0g/0gs8bzlr3PgAH3&#10;T4hT2CIcBZqff8NpYnCa1U5bL+7bs6lr1b6LmVh7XI2n6wFPSB9TM7l9hlFDlASyAqAKKc3zytA+&#10;fTny7GR1sAd6MH+m4vsjkee4HdwU1GcP1p9JEYRnrjM0z4o4QZ95yPOzFS6v02lj4rI8X6AL9Nuk&#10;pDoItqvBDJGX/8KDh/L8alHtcSaP/mxcEMXsCeWQg74ENqOpfAaHHc4eT5w/oQVKwq0PJ4vlugER&#10;Fywurqj0Yg4VjOqTebzWRv63s2sRF03uVPZuewy41x/1ibICnnLgqZfKhq4MyfY3EH26kCce3khe&#10;1+tsE+vGPUWB8CR+SH45QsFmeVPbQrG1mgYaWk149rhcqcAzEcdO1YHzHEkwmxCnJVdMtlOQ7Any&#10;rMVGvBXfXIjyvLYyq8clETvI7YGboTWPUH8XPG95ZLiW3RJ8B1BhxwW4VWIAqmVCwWDrdQpw472a&#10;/AKgNuKQADVuTUswTAGoXYo8h3s6Btg0UAXhqUCeKSqdGD5xWMju6BnGXW9iUrA4xu8QjemTLY+g&#10;eYr5PGtampVnsqbxQsXnXbjsZiOvBGVOgWd3qdnEoyeoC67mZ0XLI7ath1oFgi1vtRViOfDMzb16&#10;LeuZDpeX8OzqharOaBqeyWat2eR5q08qlbagQsfiLenj9rjEJgCKFWAv9olGeaL5JyWp2tbrgIi7&#10;K6Ei8FY3RfN0+ToKCgXoU4o8r18/IUeeYom7JRhvFTkhSey0OcWC5RX+eObTPPuBJ+jZt9vBpAUr&#10;gzw7OyW23kSapzMhsPtNleiSwQvl5IXmks31WHqup81Q3mowQ1jbojyfuUZwIlCo54ymmR0tO6s8&#10;KQ9G3BZyzh8yxe0QLawWeLzVWk1zrU0CPG239UlfuDgqEGAVuish4VTAPwwlq0CeYbirFwqNpCQ5&#10;G3jqU4bagWcp4aliBbcM3+bpAJ4J3eOkCTIf78oHp6xQrGezJOIuNeEJyQ95gnjdXDEYFZqnQxUQ&#10;T6rbYOZo6Rmw3QUrgGfE1vUnK3aBS+ZBdsZwW1VVcHXFM3gugLgLR5Jxds5kOkT93fAkVQv2iYLp&#10;I6fwrD+4ekCgTA7HxJRIekmOEBCkozhJDgWgkl0ANOXzgM1jxbBK5cZjpUCgSfieJL1Uf0p+YvHi&#10;E/tKG4CnWBXWwvKqCE8QAFRGgoSEb348dcjHEzKxPEIePIw8yQmT+K5sos8lXq+YqaY3VwXM80AT&#10;2TGB7yfcfHUF4Ix4cv1Du6Dq4WExhDyduVAKPXNtiTcVl7G7nLbjiTxT1cxOfp5dntj4Q5rBLWCF&#10;8ChO7Oh2oECd2JaXcHttvXfRJE2jXhu2Ax2StWt3JewMOIWWGZBnGCuYzWYnKYg+9XppyonBwTKZ&#10;oUEHPCXDLaPhFupPcqLVOEtzNM8bNE+FHJfLnMw0zrE0TppWq+UxU69eXXI+FbfuMYuAp8AR0NuR&#10;qO4KMyk9cTvZ5hXIc9uTByp2gWkAb2vFYoVkz2vP/KkzlfB04MGuTHPprb8nnre6D5ySjmVOCLfY&#10;JEKFutHjCsS9mCRAo2o1/sZVUQHtcQWCXgcIdAqtebuhYpekgh4KAyOTxM7qELJOpZR9+aWn5FSC&#10;DuIX1427UcVOMb6s1+kUiB3jHSsFPMtTU6/ms/RSuVzOFrolvTillXbsGKdZa2KCPs8jT/C2+HJB&#10;piAhMJ7SGqM2h462OxDntohtJ/HdnvAxUKqQ94pi9hz40xI8mIFsIsfXDzVQf188Kc+BUycJTnxH&#10;nG9ZFBUq0ELNQky5A1tFyJNARao2NL29vY5da8PcCRUBKhR4gvR2AVA2e31/RAR7IBh3mJV98MGv&#10;//WNpuUYwHFXPuZO30nVNqfaXErdPXFOEX0WFLjy8/X7kSfLLbbV5hCc5ORBpjMV96jxgaYW9yMb&#10;dYaAvrtykynHxxP3B0Zj6bkLcPpKT/J/gDz/tKTz8a5PfTxrzdNeV5krnmPbWmh94iHlNE+JkaPh&#10;1GLR4CB6pOWpriU46at30drOMEnCzsAySDfhCdDC8KRqfCuAUHjy5Jv/+vnnwDNhObFYyNOB+sTZ&#10;PL6ab6lpWPbNzmFDubfgxo18vR5wSlm4NqltxlUhDWcDJAkHF09XR574EhSjcXlAY5Qys1ZLto+G&#10;7t4MMoymWwkYbYEnj7ZJ8OfXWjq5n3Z9eo4+Rltt1FF/bzx9niiYDrhkEAWI9rS4BCaOxmRDIyew&#10;OZwk3mLlQp8DZyOhF4DiQFFg4wqUtAJ7EBJvGKtDLic7Bp894OP5/35n+fLlAhBvhUSnVpNTKy0W&#10;dJU1VXfXuPbBspSGhvKCq1dvlOoxfQqFFQ4B00Rec7ABr3qHxOui9cnLSTOZjAmnArjlHlWy1pRD&#10;jl/A9InZ89lglCcvZ/Vq2iaFgjzBDHVyQZ7n+OdsiQKmccbynAOeeOIUYOxAQ8SiNxQGd4BEveZm&#10;DYfp4KY6bA4HZDMiULXPE5H5ot7aXi5ISpWgD+QtsJRMJUmAfzuhYlgPFYti/Xo26PPAK32eX7/5&#10;xv+8VPwSXPXGZDzYvg5/RUVVFp6OZWzZEn/7IwZ/kRy/ZUtyTW5B/oWNl3F6SBq2qx4iSWPjnvdf&#10;fXXPnj3zNxTXCyROvgXPmYnkWE1GXQADppQUzJAWRdgG8ryatSZpGyRmB8FJz2mT06mvXesBnMjz&#10;HN+WWGssrqD+Dnne+ryEJZQGs2igpBaFkNvhEpvxhUnYqYXLaSP6tI0F21q0Rr0Q3Dq5Eh1rKIDX&#10;e5SA+HT1yxMqDMIUlNZ60NYb//3mv/76X9/8nyeeeGL+fPi9ZcvpEGVIFF4h1THZhcr0La9uuf0R&#10;X8a/mp2dfTrWWjUPeLa2jigMCfUb8M2bo6/ay351/nyNyWKxRkYyIuHR4FhrJu8PUR5dsgmX23BG&#10;E/d7RkdEC4eJt129+lhkGpk/2f30Z9c+c5EDI3He1gbqNPfP+LDKueAJVQsotIP1f9k7G6imzjSP&#10;xyuIiqLUO9zFhCOXIhO+jC2SW1LwSkEtxlMMKsoYkA+PbgLMqhQqqzBYjUVImZattI4Oi8Oq3XbF&#10;r42MZ7elVRvnKu5Ia6tlZv1sF2XcRWpP1nPmLNnneW8SPnKDco5aoL1TnaPgDcnv/p+v93mfF9sV&#10;sAsF8hcQ6JVvgny9Pk35YsbsGV8EEYEGOHBuxP+Rbs4ABDppdmZ86azoh64ZXcuYEZKMPKe/ER4R&#10;EbE6+G7GZ5+9+tHvfvfRP6x78+TJ3oNK9RSl0VBGPISaZuievQ96S0Pit5iZqmK/vDs2W1h0Rm22&#10;gR54jDRbuKBQTh6KKCrKq+niw8yHkJQeN2cJzqD+D0ctYeZ4769nwHuct3zKW3OWA0/IYo7+PQRD&#10;ky79B8H5J+T5GA4zfiI87d+TyeSYgYptRaDRtqtffYNVv3OXZk/CauWX50S/KRboxd5cLADO+Gb2&#10;lz97Pl2Z/rBdP0J7Rkj8pk2bajPej4gIC7sR7FObmr1u3YfHjq1bd7LvWaVajUaj12v0yJM3w6/e&#10;G+908rTW+OXdu23rik7axG5xOyX8lFom89fo4TZaWstYK0sHz6mE1k0gz8k4zfEl5IkLK/9FWvom&#10;E57zkPTmDcATnl1IVp5FeSLPx3Cw5pPhKYjtCug6p3t7k8Y/n4ULv5q9Ks53ScAXkyZht8CXpD2B&#10;dBSRjOV5xInNC5MnLyn0VSofNgElLSR1kzLbV5kanxQcPHdnSanSQECcPOl+qrdWq9VrzPhls6WH&#10;73ClLAdE/XFMoF95QmT39u6w4JJNsS14sF6/W4DCjeTgPb6HptRWlh10Z7lQAsHQ8sk4Ih7M7fw1&#10;L74Y/qI34hw3D9IgkCeuwq397u+/+zk5ruBnf8K92OPSUx/HcQlPhqcY5IpNnN7e4vxjn4VXv3l+&#10;Ca6zEBcKyf05p73dSBQ6btxGeEgnF4KXmlLo66ssDRvsfA/40KbFsoYtLdOUpUt37lxaWqmkec/n&#10;tGv1nBkY8YyB53u3PYg8eeSZn7N9e2h3WHRSrbIFVEgPvAEezUYOxeTkOo5tHzRQS/f9FKet4iyT&#10;zfexj2V82zeXcArTcsIT0k/wnkchtp39JU7/xD1ab6coSx/HcP0nxNMupBGebWPOe4/xJsch+1y5&#10;+pegVZ/6xgUAz6AgQPrnPxObSwpE2Dn/NvaMe0VpNFGA1EudXnt7kAe2I3Uvf+qUlubNsZWl1XBV&#10;qj3yJE5UwyFPNUv39O7T3uNwkFzg2W05kdtDQxuQZ1SL2f1WeDS4yJNiOKZB6icTSJ3vuWu1Sl9s&#10;PsLZuS+9jDxf9Lkf9LwTJxmru3nD/O8wtj2HJzrglrtzKamP5QzGJ8XT3uHYjI8RkTeuteCWlm+C&#10;lvh+mkKa4jHKJUA3ov8chxp9+1nA6Q+GzUhFMVFeSmV8l+BRoQ9YPLAbj6hUVy6th2tpAcN5FqiW&#10;ozj0nVa1pafEdRPWwZMJrM+3IU/UZyzbIvFkwGvp0eaaKQZ4Vkj/WB0llU1VkCL5FhbOIQXa4pcX&#10;gjzb7s74ctzkZxGng+faDd9999Xnk84965DnuJSUUmFY87R3RIhzrM+jRM9jBXDhX65gq0LcpV6g&#10;ZOOZuJVw3JLJ894SD7UzGo0ayt9LrSz17FKEVOAJn6/WULA0vMJW93951Wo5PRhPDeFptfTsGcjT&#10;woA+kWcnBkS+hlO8tMT1erOWU5hMHNstqc/WnSzXEsXI5bLC9atWrcp8qXjF/YVtL7b5zAoCnpPf&#10;wmvO8sLl68duOIryvHTubZHnuFfiah/PEalPjicEuVhPOI8HhpJ6EbbjfhWEZdyAGY7mYVw92xiA&#10;PPEUtNioFqPWqNGQ/ygA6lswyH78PaI+6ajMbbbt2yNzEvyaBudJAc8etbW5p8l1j2bxy2bgmWfb&#10;3t3ZGRacsSc76pT0LYx6iG85k1XHsN2Sj9i2JgOt1fj7FxVlBU6YkJmZWbxi4dW28W13gy79bDLu&#10;3CXyxB6WDd/9/KtJuDZx7k84pOqVV+KShOHOU1hGPCh2+/0jsbxXr/z3la+fJ3X5SV//YpLYPgxA&#10;iT5TfGNb8ERYo8Zf4a/BC1I9ZUGJxzT0APDk6R7eUBvd1RkZGWmrr2IfzpOxGnj2gSTPzs7O6zeC&#10;QZ/TPPI0wg/I6EycQZrnUtYM9lihOKjKSqwp9isW5Tn+/CwID+a8hXEeMbfrN4O5/erzGaQX/k+i&#10;PIe4qfSH4IkxESi0jbSI4cmE2C5/Jej5T2PjAl77+hcIFDzoRlLqS4mL/T0xcrwRPg+FP4U8qahC&#10;ZarHamkJhjfwbyy1wWnd3cCzvNJrEJ5wO6PI08IKzvjFkdpwpgnlyPPi9RtvJCUr2RaJW9A0eAFI&#10;YSEYZiwGSbNRr+bMFKU4+M6RQ7sXnz2bn7+tfO7VNp+73kEBz+PGSRHoguUTQJ5XPscp9Y4JPs++&#10;EndXGP487ZfDknzacArneTKaqK3tKrYqpMRmp8z4xeeTPg/6IujSxgAwueOWxLbwruwf6zDE6GrA&#10;4irTPQFNsiAn+KBTP0i7HmmLtM3NVOsH5YlfNTSxzc3OJgXBgYrS1Zyts3WC+4wIDtnkK2lv0X1i&#10;xgPBMEcblrkFtnZ7exVHc/AwIs5FU2PqEuru3Awf73N3RlBAwCufxkb5xwJP3CE4YcP8n//npC/e&#10;fts17yUu/rJdGP487a3BSY61UDL4uO3q/CvzvwnAkAjk+cXsINwWGgCe09fgikBoI5ZbKWJxoxAo&#10;qStIvNkPTjl5JgHPyMh7czOrWjwlLGLRD3mqWUOzk8ZlZ7qiK0Z7izzfT07PbqEl74AnhGPwhDwl&#10;9ClUg7UFngffAZwxMe/+Jsd272b4ap+M5ICUFHAyUVH+clQomFvg+fmk/3FMY0JzmxL+uE4vfrI8&#10;sU7k0ybWh3DX9lUU6Iwlvtlxl/C4yRmYhQZAIPT7fh8cCBMrrhDkRskBaKV0u3i0AdXM85bUnTcI&#10;zzXFBQzvkSfok0LT2qQ28M4E9GNnugI86yI7Qy92RUwPSYmVzGOxxkSqRjTFWQz/6y7PBsCp1QDP&#10;IycWnX4XcEbiWaKrX0hOVToP55OjQmWQrFxBnDi+Z948xOkb0mofETzFwh8aXLIr9HzbFSD6VfyS&#10;WAiJyIGwyFM5jXczjkBUY9RDSIRZS6Vk5a+Bxcorz5uVSYRnQt6KTC9PJQWiT+RpUTexPQecJUOX&#10;vS1eQ3jejng/JDVWK8mTdvC0UJL+s7WUpjEYOngk8QTgzE2wXbhw45er3/9r6rQte2n691tAn7Fy&#10;ryJIVtb+Ba3tRsISf8Up04QRwtMu3J5+F3v88DQI+B3+v+3KXbC4vhtn4KDXGe44iRM1UqLFpShQ&#10;qLpSIn0X2glPGnmGXYiMzLmX51ej5mhPDhT8MfKk1U0GV8LyieOLYG/zgWf3xesRb8xK8cyT2Fsz&#10;xkMdAytDQgULL6KnFO80grV18PzlL99/7fi6N3nHj/A6PJ24pWzzf84OOocz2OdNnjf52WfjfEnH&#10;oDAieEKQexeFCU50zJg25ApB0SxcaLmE+6u/jk+RSjJwTYQIFBUqV0sCvaWG77NAAqFcGoE8c4Bn&#10;IWXmPfHkNOg/eRb06VzRLnF8ldP5OXmu/noT4cnzg/J002fHYXTnoM93Di0WeeK52Kv/LfnDaXt7&#10;Q4Mor0I8DeDl2T9DZQJO4Dk5Lr398X3cT5wnxESkEVfESXhevR+v9PXdhO1a8RLqdCjUoU/KX14k&#10;V1dVuD8oTfhtNK9Vl4TbwN7m1JUXVzGeBIo2nMKXYq1sj+FB33I8IJJX51dEYr4SEZyRjv6T590q&#10;8lqt3sGTctOnXThMIjoaeCZCMFQHOO/9ceLqF/4K8uz7rqK8Vr0EOF/C/d/YjwS/lsTttI8kno5z&#10;t1GfuB6KPK/eT/f1zd6VERKv3OIpwyAKxSqRXC5nGEbd4HbfPUSfNK2eFX4DeEbWlfsVyCmPPPUi&#10;Twb02ezA8ZnjixawtwkunlF4C7izezmhl+dARS0TA3SeMxFzm5sAPCeOB5wfTuu3fMdHFQLPl8ZO&#10;XjDZcSLNnDjl5RHFE/duJ/mMwU4/3KaEo4mu3g1JV2YrN21K9YST5AcadKL+B4uK5BTHVbqVTA8T&#10;/0lbYkujw25f74xMmLs0Ux7lyYFCQKShxYSlp+eMeIdUp71likGfAPR6+PQZKVEEzYDIitf26pMb&#10;qE9BOMA7Mp+DjYtjfvvburqEezdnjvlF8vEP3xzwtgyFq8ZOGLtgOVx47PK8t3zD7SOMJyn8nfcR&#10;R5NDOurjs3BWbaoyO7vXtXgCCkiLVDIZAGWqB54gXY08LbRZHRIedruzM9K2rTyTpQbhSb7GqcHv&#10;lgzgSeIh4NkV7hOSIvlI9LG3cs5Nn+0GZyZrQp6I848Tx59/7Xj2NLfV9VOMTLZAhj3VyxfMmzzH&#10;N711pPEkhT/XUDisLwT7ZNSmsoPRFIGixS3KmrA4S86ZmYIBAq1HnmYzp66NDuu62NmNPOUtnnga&#10;Hfq0qNW8M8BlnTxF/xna2RWcFB/3Oi/5PABPolnOPb4VDjihU6bGRTH5dRV3bk5cDfLMnvamxK38&#10;i2SyKVOWz8E+XF/fYGHE8bS3RvhMD3bx9PGZ67M0/WE4xaDIqFGoZGuzdAqOYyr7r4ZGo7+Ci60N&#10;DruGPMPnVjJGfhB9YuBqUVstzgB3Wp/4FuOhzhvBd5OVLbwHfWpFnu763O+SJ6MCfebnJdz548Qx&#10;3peOr9tyUuJeekpeVITjGZbPm+Mb8lhxPiWe9tY3HJsfvMVd20szPa6F9AdqNGr85VlZKh1l1hvq&#10;+733biyOg2dl04MjgOdtW155ZZR2MJ6YzNBqK9dj6Le8gvY2LwGXV7rGJ8X7bhmcp7v//N6pc5Tn&#10;obPIE+Tp89oucCgnJcwOaTeUe3ktWF7opeyyj0SewnPiIGux7Odzv1Jt6XmEiyxtGylFkUpFaWkz&#10;W94XaAfNQzxJcYbUJODZfTsS7C0zCE8NpcfEkrEaeiziffb26tPBM9w7Xiltb0l9iCeL3/QAfZY4&#10;ngveQpHwNi/35s2Jv3rNg7WFd6PQ4zJp0YIFc2JLhRHJU2wQw4Fw3l/dvx9fxTwSTtFtaXnaTBXJ&#10;GYqmmb5HTbVaeJ6C5MGsLIlGfUICmhmr91TBRX3qxYCI6en5mPxMJ50fMdhblz6XvE574kmKDDTH&#10;8/30ucwpc96sUCXujol5N2HmzPHeAcenSVhbHr7lxCEF3AqRxlZds49MnuI8m7a2Kwvvr1hl9WgW&#10;JYHSGGjoikB7vKHPmRutHOqTo2nfkGDkGVm3rcZL48mM06hPwpNlHAmL4HwNBvUZ2X3xelfw3fgl&#10;UfSg+qS5Hr6vPjsOuF6CM6l2L46JWbly5vjzM3ZJhu/6osQdOxJVxJXT2qgVwgjVJwa5wWBrF2YG&#10;FjJ6Lf2oPEmPENGQXMHxkL419MZEBprnGI7mISDq+vZip60ir1hNDcaTFI8sOuBJAtx2V3nI6pdn&#10;i+y8ePtGcEaAMkrqhyOGghZrBsDz4973Fca75EmpEgFnbu7K8W1fS1tb2nToBPA84k8eLb7lpvC4&#10;CrdPnaddiE5aunBFlRdlxra8R+WJC1X4zVpGwaBQm1yDYW+xwFMBjKLSk7qudz6Mp1nv4MkATxIQ&#10;LXOVh6qA5/ZQB8/Xad5DPKR16fNj10qZsKenTzQE8izLzZ05XgyG3G/DHTnxhx07jqgURnwRnq4R&#10;Rqq9teNMzBU1q+SAk8frkQXqaG4GJ0phg4DBVflT02DhOEsPBERpXcgzfxCeGOByWsJTB39yJDyO&#10;5ZWqs3U5kaGdhGecpD4JTpEn04/ngT44ibUF7/nMGA/BkPmdE3/4w44jUw6Sdnv4z7BMEEYqT6HV&#10;J35VlRy8GGk0f2SBou8S3ZOCQiBsu518CEKTBXgyZt6g3BcGAs2pyPcrZLQeb2LWE55go+H3fssr&#10;6sBy5Bnq1Ke0PI2iwbUwTv+JP8THBhcrk+oQBENluSsxGNq17k2J1FNxCHCeUB1U6LVmPVw0XyqM&#10;XH22z6osWF/kT2ET9BAEimtV5Jv1CtFiNnU41jQ44GmCbFJZAvqMzEnI95MNwlMr8uyxcA6eTmlx&#10;1pr8upztoaEX04IzNvn+s6S5xcRJ7+LpGpNS4voOjljbd98FnCDP49P2ut+GPojyPFGkQHmatWaw&#10;VDtHrr3tiE4vKFgvK1KQgHVoPpQoFLylAlk4gAr1nIXwPKUseQ8C3JyEvPIq/0F5iquj+BvKYk8f&#10;ngngP1vb06Zn7Iold+B5N556vZF22tv2gbkK/LVqN+YquSufafP+8y73wi1aZPSeJxIVlAZst1EP&#10;cQTbOnJ5LitRKguq1mfJ0MeJQB8ZKS0mOGZKQRTKEn2EMSJPC/vq/msXQZ915YFyrecWIo7qzU47&#10;+pZv1TWYroR2tKcFh+yKJY8OTw/0vnqN3uiKhxz6FJQua0uZEnefxZUysLaQq8RKeE/qyB9AnmOL&#10;KKMReXLgPuvtI1ifO/eAQAPHqnQconQAfURHKrpQyNgZolCyZaGb5SzIcy/72X7UZ0Uu8vSc+Ihb&#10;zER94kaKgTzb20n7EOGpleCp0Q7MP3vlySkwGMonwdDXf/00e5r7SiBvOnT69I7NR4oITSzvm9WC&#10;fST7z5La+MwJ67NUck5UKDLVaumh+FBOZ8I2d7Li1Q48dTquh2aPfXLtWmhkZEVeptro+QZGjjjA&#10;Hnz1A33Lt2qwt5Ghtzraw8B/RmHtxszRbpVkvV50v2Bv2X8V5cn2Wtt3Di2eGpOfOxO950bA6Z6s&#10;6BtPAM+xRbjjSovdnzzTLozkfEVISyqtzAwEoAoz2azgIMoPIcjlGR2DQDGQuEV4ojtL/STt2sXu&#10;yDt5NWqPBT/aFRCxBr5HCcLY64xkgGeOaG+TMtKjtPCdHOfuP41uPA/09Aludy+KyV+ZO3Pir15I&#10;Ph4rgZNWJC46vWHHAn+KpD7Y7XBYsI9ge4tF3KW1mZnrA7N0JAkVLS5tpoeWtTA6LP5aDtgFtYHw&#10;BIO7L+1ae/dtW/iKQs97BrVmDdnC0sOykLMCT1eFXD0B9Lk9tON2RFK8L/DUaijOvTwEshKrSWAQ&#10;CM8OQ69rVB1aTIIh8J7S6yo01bjo9NEdC8B7Yu6DyQrbYRdGNE+7EFaSmRkYmNVYRGmJNmmU6aMW&#10;c2ln9dyE0PidAmuwWK3wyfOGkvfSRJ5VngsKtJ6iCG0GeOIQBRdPXU3+b0Cf/9sVkSHuttfraany&#10;kGitWQjAiP881qeMh+sqMStXrsRcJVsq96RUxNpO8dfgBlc9hLj0zifwCT9dnvbLYaWVwDNLdpAi&#10;29dpUXiPCJR3lOesYlBUYrBYrLha0rM3JFrkWVzFeOZp5MT89RTw7FnmKsfTlKwmJmf79u7urohZ&#10;hKd7kNaHp5lx6LOjTxkPgqFFMWUrIRjyTj6+TqrSp9sN1nbtAjmlJ8Mc4O2rhZHPE4JcEahKIdaJ&#10;eNLrOpRqETorq44W9cozZOWNxz1mnTbU5yAFBaO45x7kdQqMbofdFcvIivNztnff6lgG+swepHxL&#10;bn0KeeJ4pNTerzIoT8AJwdALyR9KVfos4Dy3bpggylNLAVXDMvso4Cm0R9eQkEilUGhpZ5loSNUi&#10;Ml+mfyc8v2nnne5umy1vRaDHggK24HLkX/FkY77hjIunFadh3LrVce29kNrs1z21g4EDddhbGvPf&#10;/X1gmQ4tWoTLZM+MwY7bLW9K5CqLT2/duhm9JxZuwdpyNfbRwBOyjKWVgetlMlXRQU7rKhLR9FAE&#10;ChFpMbGzrr9ITaq4HWmz1RUPkoCSDfOEJ0vcqMHFM8sPd6/car+2PwRiGdrDKo9WjG85NfGfvbkK&#10;PF86UZ4TifeUCIZ4rvE0yNPhPbVYaVK3jhKeQntp5ar1MhUolHNNVXvUINcpCLVftbqvpJVJ4Z2R&#10;tpw8vwmD8DTr9aKqDf2CYB70udIWGRramrY/JDV2iyeejvzTgDw/tn/W3Cd0VUFwW4YzFzOSJXvA&#10;ONNu4LnZlXvqzYZy+yjhCTHRLEhaso40IlBSKOVpjuOGBPRUZVOU5XCTCwtbOve6LefeyrMTPM5Q&#10;IAUiSpQYZ+knHmtxnQ0E2p72RnKqh55g5Ck+c2awt4boZSf7dASZEheLwRCkntlSTSamxtNlp53y&#10;NOJCT2XHqOFpFyJWoAvFoMhR+eOwD2hIMdEpQ1P4rQaXzTOkL7Xdtt3LXfMQnhqzuMLSr32JU/uF&#10;37ndGXo7LSJkl7S5JetlIk+aISWJPuGZrhEL8cTaStbhe5jExWVlEAzJNUYjKTTpDe320cPT3hpd&#10;g3X5rEadwkwTmgrObBmSQDE+FR40uXgqS++AvU1YU8zwg/DUc2ZRn/3KBWZ1cbgNeH7b9V5Iqof9&#10;UcR/OgoaAzNLa+LZmPzcm8/86oUQsLYS/1q3eFHZ0bXri0CeWGbScOZKYTTxtLfOzaxavz6rUaWi&#10;OIoy6RSU1Ba9wS7DA3srmXHi5BkfccF2L2HNhMF44ggEcb8K04+nV/FM2/XQ0G//ZnVt9pYejzyN&#10;YsVxQGsir8MtDisTIFfJSJZsMrEcgmjpL5un4B5llCdnZp+UPH8gnvb2+sCqQFCoymTSqVQmUpId&#10;CtBm8fkuET89nn8deV64kJBfLOcH60TSm8WWEQ6zUNffy2tWXugMbf226/3jHrr2IWDTGh0rB/TA&#10;0HX3ot++m3tz5nTwnlKVIU63qKxs6+ZVUyixNKQxW+rtdmFU8RQwawmUyUChKux9H5LvhHDWMSzv&#10;TLPj0zYoa8NvXLhwL6/Ys//sIYElvhJvUFeHCq71MpoJXHnh4sXnfv1P73swt87pQxL6tIBzjHk3&#10;F7yndwgEQxKD4kyJp8u2zl+1QO7AqTGrBfso06dd6CotKKiqQqI6bkjlIYifXOsS3zs3jjh43szz&#10;U5sfgefhDgFXqvY4A9TAvAsXn3vu1//+Ueo0z8UlvUYrwRNSEezpm/l30zOSj62TULdZtfj01vkv&#10;T5FTeuI8wYlfHH087UJDZWYgqfzp+ixx0Q+PcmlD7+Z7Z1JPtygzg7tQn36BjOd6PE4Qgvuzrg5B&#10;cT2aZwJnXvj2MvD8t+w3Pb2qhtKI+SfdjyfPNEKwUzZz4urpyf32Yvc2xC+euvXo/LFyigRDGo3e&#10;vKLVPvp42oWwWiSaJdNRroEFfP/MULKUwPadVfqJszM9Nt3nxrfXL4T7VVLSPDgzhtIWs666tU/h&#10;VKhoMnCcesWda99e/jXw9JB98rwW96K6TPnePvJsXDS1rOyZ8e+/9mG2VEsf17ho69b5m5eT2Fav&#10;h6ci6gnK8wfkaRc+wNXtLJlKAf6TtPxB5vIwnnRT/+NwHNJriU3PeO+9iIi5KzzYWzPuLGTUh/Me&#10;CP2HiQgN1U2l1dFhadf+5d9/96q0udVyOI1KT1bp9rQKQoerr4/HlZWpMWtehNh2nVTq2aM7cXrr&#10;1tljvRzqpPRM6RPE+UPytLd+UIml3KwiE8VpzRx85AzF8UPBCRkLTRLLqNjU5H379pWUVhl4aSNt&#10;UFvL624J7g0e8Fety5alndm//6NXj70pWS2WFykoSq+nOXW082EQRFPPYWlo6pqr5zOSP5x2UoIn&#10;nTgVC7cL/EklAXByVYIwOvUJWcvOyoL14EGLFAxFMYzCpHiIPC3VAz8KocmA9YhYdWrqsWPHslmD&#10;VHjbrNzZALLq90G63ej7Mx99lt0s9aKMWs1wejN3WBxUJjjauc9YeBq859SY/BevYt1WEiez+/TW&#10;o5tlXoQnzhBkwp/oR/qD8rR3iFlLkUmhMOHFDF6WN7iNIRKE7mo1XMrU1NR169ax0wyutl6eN7Ds&#10;ngMfNLQ7jtcYcG6ZFNYHwuX2nQcO7GFZQ3OzYwyUhVVX1lSXV3S39m3GQ6RCtVpXdTY/NyF8fMau&#10;bElTTTWCtd0wtkgs3IIP5iqFUczT3l6aiWtncpNJpwOrO3ingiFUYkwYOMDoMHB/Zz4pKSl5FX5V&#10;V5fUb4s+0w5qfNAf36Od20nE96DvnwVBtNOCiNF5I3jp1vrS6rnhN278bcbxD6UKS+Bdy9bMX4t1&#10;eGzQBJzqLvto5mmPqKwCgerkOpWOMZNBTh6Jsg5D15eR4NSKR8kNQs7lCvv+u6E5N6E9el9Y2nvv&#10;7dslmekwuxeVzX95rFxDlj3B3L5+2KPBHx08hYqazCqZTCZ3Tvby1DRvibYPz6v9kxKIxJKlCr9U&#10;46Kyo/O/XCDKE6ztk6wMDQ+edmFbTeD69aBQccHM01bC5mV2YZgCFf5l32fHUvvNfHUEQ6rFp8vm&#10;zy700uiNWOijKMM2+6jn2VofWBBYJdMpKNF7SvJsemAfvpfw/f4QqWlKXOJUCIZWefnjQR967Bat&#10;EkY9T7vQsbSmAH2oifI47RTPfO8YzkTT9m1iefdK3+mjW9fK/ClHruLx2JZRxRMUCibXmqXSKRhO&#10;0tayj2887JN6C4LQEd3E9q/sUrKpRze8vJ7U4XGgL8XVtP4oeEIaethqValMJkrioCnnSJNhDZSU&#10;u7ZV9h2SpVVk7Vg7dmwRpSdjzigNxXYKPwaeuK+lusqKa9sKTj8QKPvxcOfoSnSE9nq22fXjaw4m&#10;bh4rK/LHhngyyJepfwrPpGx4fCQN1VVVVpXOxFD9gTaXDHdLO+CP0QecBWSqKDFxChaGaJEn0yQI&#10;duFHwlNoqA7MQpOrIDvPnDnnYWEE2NmBtqaEbXZ05aoApwa3Hxr9FRqm9Wm8vGy4fAwV1YFWq04H&#10;JlcrzrPhLU3bBGGE0cTrQfQeA5n+RfkrsGUIeVIKql74MfHEQlEgCBQVyuktNM2p6x/YR+glnDnM&#10;noKnEndh43mJaG/lwo+Lpx2zliorOlETwzHq6g77iLO1ffKXjmoxe+HJYGsNR5U/nfcyfHgKrfUQ&#10;5VplKrC66uqGkYrSwdNuv9zQZBBHa5gh9VQKPzaeoNAKBApXTcWtEY3TGfouO8xaUKAUx9ie0osO&#10;J572jg8ONzU1FUR3DHXpaxh70ibOwnHmw08jVxl2PO0dDdHRDaNAmv2QhpZb2af2nmT2n64n7kyf&#10;Ytb1E8/Rdf3E8yeeP13D9/p/AQYAWhvndgiN6KwAAAAASUVORK5CYIJQSwMEFAAGAAgAAAAhAFus&#10;hgPcAAAABQEAAA8AAABkcnMvZG93bnJldi54bWxMj0FLw0AQhe+C/2EZwZvdRGtJYzalFPVUBFtB&#10;vE2TaRKanQ3ZbZL+e0cvenkwvMd732SrybZqoN43jg3EswgUceHKhisDH/uXuwSUD8glto7JwIU8&#10;rPLrqwzT0o38TsMuVEpK2KdooA6hS7X2RU0W/cx1xOIdXW8xyNlXuuxxlHLb6vsoWmiLDctCjR1t&#10;aipOu7M18DriuH6In4ft6bi5fO0f3z63MRlzezOtn0AFmsJfGH7wBR1yYTq4M5detQbkkfCr4s2X&#10;yQLUQULJfAk6z/R/+v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uM9MD4DAAA7CQAADgAAAAAAAAAAAAAAAAA6AgAAZHJzL2Uyb0RvYy54bWxQ&#10;SwECLQAKAAAAAAAAACEAkw/XpI9VAACPVQAAFAAAAAAAAAAAAAAAAACkBQAAZHJzL21lZGlhL2lt&#10;YWdlMS5wbmdQSwECLQAKAAAAAAAAACEAXvgluVJ6AABSegAAFAAAAAAAAAAAAAAAAABlWwAAZHJz&#10;L21lZGlhL2ltYWdlMi5wbmdQSwECLQAUAAYACAAAACEAW6yGA9wAAAAFAQAADwAAAAAAAAAAAAAA&#10;AADp1QAAZHJzL2Rvd25yZXYueG1sUEsBAi0AFAAGAAgAAAAhAC5s8ADFAAAApQEAABkAAAAAAAAA&#10;AAAAAAAA8tYAAGRycy9fcmVscy9lMm9Eb2MueG1sLnJlbHNQSwUGAAAAAAcABwC+AQAA7tcAAAAA&#10;">
                <v:shape id="图片 3" o:spid="_x0000_s1033" type="#_x0000_t75" style="position:absolute;left:4777;top:3691;width:11972;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UwwAAANoAAAAPAAAAZHJzL2Rvd25yZXYueG1sRI/Na8JA&#10;FMTvgv/D8oTe6ouVSo2uov2AeujBL/D4yD6TYPZtyK4x/e+7QsHjMDO/YebLzlaq5caXTjSMhgko&#10;lsyZUnINh/3X8xsoH0gMVU5Ywy97WC76vTmlxt1ky+0u5CpCxKekoQihThF9VrAlP3Q1S/TOrrEU&#10;omxyNA3dItxW+JIkE7RUSlwoqOb3grPL7mo1XBEvx/XHa7Uxtv35HE+3eJp0Wj8NutUMVOAuPML/&#10;7W+jYQz3K/EG4OIPAAD//wMAUEsBAi0AFAAGAAgAAAAhANvh9svuAAAAhQEAABMAAAAAAAAAAAAA&#10;AAAAAAAAAFtDb250ZW50X1R5cGVzXS54bWxQSwECLQAUAAYACAAAACEAWvQsW78AAAAVAQAACwAA&#10;AAAAAAAAAAAAAAAfAQAAX3JlbHMvLnJlbHNQSwECLQAUAAYACAAAACEALZvvVMMAAADaAAAADwAA&#10;AAAAAAAAAAAAAAAHAgAAZHJzL2Rvd25yZXYueG1sUEsFBgAAAAADAAMAtwAAAPcCAAAAAA==&#10;">
                  <v:imagedata r:id="rId12" o:title=""/>
                </v:shape>
                <v:shape id="图片 4" o:spid="_x0000_s1034" type="#_x0000_t75" style="position:absolute;left:19431;top:1406;width:17009;height:8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8mwwAAANoAAAAPAAAAZHJzL2Rvd25yZXYueG1sRI/disIw&#10;FITvF3yHcIS9W1NdkVKNooIgLMj68wDH5thWm5PapNr16c2C4OUwM98wk1lrSnGj2hWWFfR7EQji&#10;1OqCMwWH/eorBuE8ssbSMin4Iwezaedjgom2d97SbeczESDsElSQe18lUro0J4OuZyvi4J1sbdAH&#10;WWdS13gPcFPKQRSNpMGCw0KOFS1zSi+7xig46lHTXJfOZI/N4vcnXrf+/L1Q6rPbzscgPLX+HX61&#10;11rBEP6vhBsgp08AAAD//wMAUEsBAi0AFAAGAAgAAAAhANvh9svuAAAAhQEAABMAAAAAAAAAAAAA&#10;AAAAAAAAAFtDb250ZW50X1R5cGVzXS54bWxQSwECLQAUAAYACAAAACEAWvQsW78AAAAVAQAACwAA&#10;AAAAAAAAAAAAAAAfAQAAX3JlbHMvLnJlbHNQSwECLQAUAAYACAAAACEAc1y/JsMAAADaAAAADwAA&#10;AAAAAAAAAAAAAAAHAgAAZHJzL2Rvd25yZXYueG1sUEsFBgAAAAADAAMAtwAAAPcCAAAAAA==&#10;">
                  <v:imagedata r:id="rId13" o:title=""/>
                </v:shape>
                <v:rect id="Rectangle 41701" o:spid="_x0000_s1035" style="position:absolute;left:12924;top:11164;width:142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1cwQAAANsAAAAPAAAAZHJzL2Rvd25yZXYueG1sRE9Li8Iw&#10;EL4L+x/CLOxNU11QqUZxd1kUL+IDxNvQjG21mZQmtvXfG0HwNh/fc6bz1hSipsrllhX0exEI4sTq&#10;nFMFh/1/dwzCeWSNhWVScCcH89lHZ4qxtg1vqd75VIQQdjEqyLwvYyldkpFB17MlceDOtjLoA6xS&#10;qStsQrgp5CCKhtJgzqEhw5J+M0quu5tR8J1s/9bN4GdjT8cl8enmLrV1Sn19tosJCE+tf4tf7pUO&#10;80fw/CUcIGcPAAAA//8DAFBLAQItABQABgAIAAAAIQDb4fbL7gAAAIUBAAATAAAAAAAAAAAAAAAA&#10;AAAAAABbQ29udGVudF9UeXBlc10ueG1sUEsBAi0AFAAGAAgAAAAhAFr0LFu/AAAAFQEAAAsAAAAA&#10;AAAAAAAAAAAAHwEAAF9yZWxzLy5yZWxzUEsBAi0AFAAGAAgAAAAhAAgZPVzBAAAA2wAAAA8AAAAA&#10;AAAAAAAAAAAABwIAAGRycy9kb3ducmV2LnhtbFBLBQYAAAAAAwADALcAAAD1AgAAAAA=&#10;" filled="f" stroked="f">
                  <v:textbox style="mso-fit-shape-to-text:t" inset="1mm,0,1mm,0">
                    <w:txbxContent>
                      <w:p w14:paraId="510343C8" w14:textId="255CC758"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4-22 </w:t>
                        </w:r>
                        <w:r w:rsidRPr="00F24A92">
                          <w:rPr>
                            <w:rFonts w:cs="Times New Roman" w:hint="eastAsia"/>
                            <w:color w:val="181717"/>
                            <w:sz w:val="18"/>
                            <w:szCs w:val="18"/>
                          </w:rPr>
                          <w:t>不同类型的熔断器</w:t>
                        </w:r>
                      </w:p>
                    </w:txbxContent>
                  </v:textbox>
                </v:rect>
                <w10:anchorlock/>
              </v:group>
            </w:pict>
          </mc:Fallback>
        </mc:AlternateContent>
      </w:r>
    </w:p>
    <w:p w14:paraId="092485C5" w14:textId="2875F78A" w:rsidR="0087114C" w:rsidRDefault="0087114C" w:rsidP="0087114C">
      <w:pPr>
        <w:ind w:firstLineChars="202" w:firstLine="424"/>
      </w:pPr>
      <w:r>
        <w:rPr>
          <w:rFonts w:hint="eastAsia"/>
        </w:rPr>
        <w:t>在家庭电路中还应安装触电保护器（图</w:t>
      </w:r>
      <w:r>
        <w:rPr>
          <w:rFonts w:hint="eastAsia"/>
        </w:rPr>
        <w:t xml:space="preserve"> 4-23</w:t>
      </w:r>
      <w:r>
        <w:rPr>
          <w:rFonts w:hint="eastAsia"/>
        </w:rPr>
        <w:t>）。触电保护器中的电子线路能检测到由于触电或漏电所形成的其他电流通路引起火线与零线电流的微小差异，从而自动切断电路，防止伤亡事故发生。</w:t>
      </w:r>
    </w:p>
    <w:p w14:paraId="592C8DCA" w14:textId="1D22257D" w:rsidR="0087114C" w:rsidRDefault="00F24A92" w:rsidP="00F24A92">
      <w:pPr>
        <w:ind w:firstLineChars="202" w:firstLine="424"/>
        <w:jc w:val="center"/>
      </w:pPr>
      <w:r>
        <w:rPr>
          <w:noProof/>
        </w:rPr>
        <mc:AlternateContent>
          <mc:Choice Requires="wpg">
            <w:drawing>
              <wp:inline distT="0" distB="0" distL="0" distR="0" wp14:anchorId="4204DBEA" wp14:editId="4BF2A2D2">
                <wp:extent cx="1292225" cy="2096897"/>
                <wp:effectExtent l="0" t="0" r="3175" b="0"/>
                <wp:docPr id="22" name="组合 22"/>
                <wp:cNvGraphicFramePr/>
                <a:graphic xmlns:a="http://schemas.openxmlformats.org/drawingml/2006/main">
                  <a:graphicData uri="http://schemas.microsoft.com/office/word/2010/wordprocessingGroup">
                    <wpg:wgp>
                      <wpg:cNvGrpSpPr/>
                      <wpg:grpSpPr>
                        <a:xfrm>
                          <a:off x="0" y="0"/>
                          <a:ext cx="1292225" cy="2096897"/>
                          <a:chOff x="659423" y="0"/>
                          <a:chExt cx="1292225" cy="2096897"/>
                        </a:xfrm>
                      </wpg:grpSpPr>
                      <pic:pic xmlns:pic="http://schemas.openxmlformats.org/drawingml/2006/picture">
                        <pic:nvPicPr>
                          <pic:cNvPr id="5" name="图片 5"/>
                          <pic:cNvPicPr>
                            <a:picLocks noChangeAspect="1"/>
                          </pic:cNvPicPr>
                        </pic:nvPicPr>
                        <pic:blipFill>
                          <a:blip r:embed="rId14"/>
                          <a:stretch>
                            <a:fillRect/>
                          </a:stretch>
                        </pic:blipFill>
                        <pic:spPr>
                          <a:xfrm>
                            <a:off x="659423" y="0"/>
                            <a:ext cx="1292225" cy="1849755"/>
                          </a:xfrm>
                          <a:prstGeom prst="rect">
                            <a:avLst/>
                          </a:prstGeom>
                        </pic:spPr>
                      </pic:pic>
                      <wps:wsp>
                        <wps:cNvPr id="21" name="Rectangle 41701"/>
                        <wps:cNvSpPr/>
                        <wps:spPr>
                          <a:xfrm>
                            <a:off x="756138" y="1898777"/>
                            <a:ext cx="1081650" cy="198120"/>
                          </a:xfrm>
                          <a:prstGeom prst="rect">
                            <a:avLst/>
                          </a:prstGeom>
                          <a:ln>
                            <a:noFill/>
                          </a:ln>
                        </wps:spPr>
                        <wps:txbx>
                          <w:txbxContent>
                            <w:p w14:paraId="0ED497F2" w14:textId="1D790C21"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4-23 </w:t>
                              </w:r>
                              <w:r w:rsidRPr="00F24A92">
                                <w:rPr>
                                  <w:rFonts w:cs="Times New Roman" w:hint="eastAsia"/>
                                  <w:color w:val="181717"/>
                                  <w:sz w:val="18"/>
                                  <w:szCs w:val="18"/>
                                </w:rPr>
                                <w:t>触电保护器</w:t>
                              </w:r>
                            </w:p>
                          </w:txbxContent>
                        </wps:txbx>
                        <wps:bodyPr horzOverflow="overflow" vert="horz" wrap="none" lIns="36000" tIns="0" rIns="36000" bIns="0" rtlCol="0">
                          <a:spAutoFit/>
                        </wps:bodyPr>
                      </wps:wsp>
                    </wpg:wgp>
                  </a:graphicData>
                </a:graphic>
              </wp:inline>
            </w:drawing>
          </mc:Choice>
          <mc:Fallback>
            <w:pict>
              <v:group w14:anchorId="4204DBEA" id="组合 22" o:spid="_x0000_s1036" style="width:101.75pt;height:165.1pt;mso-position-horizontal-relative:char;mso-position-vertical-relative:line" coordorigin="6594" coordsize="12922,2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SK18wIAANsGAAAOAAAAZHJzL2Uyb0RvYy54bWycVWtuGyEQ/l+pd0D8&#10;T/bh+LXKOoqSJooUNVbTHgCzrBeFBQTYa/cCVc/Qu/Q2Va/RgV2/4lRp88PrAYbhm28+hvOLVS3Q&#10;khnLlcxxchpjxCRVBZfzHH/5fHMywsg6IgsilGQ5XjOLLybv3503OmOpqpQomEEQRNqs0TmunNNZ&#10;FFlasZrYU6WZhMVSmZo4GJp5VBjSQPRaRGkcD6JGmUIbRZm1MHvdLuJJiF+WjLqHsrTMIZFjwObC&#10;14TvzH+jyTnJ5oboitMOBnkDippwCYduQ10TR9DC8KNQNadGWVW6U6rqSJUlpyzkANkk8bNsbo1a&#10;6JDLPGvmeksTUPuMpzeHpR+Xt0Y/6qkBJho9By7CyOeyKk3t/wElWgXK1lvK2MohCpNJOk7TtI8R&#10;hbU0Hg9G42FLKq2Aeb9v0B+fpT2Mdptp9eGV7dHm9OgAk+Y0g19HBFhHRLwuGNjlFobhLkj9TzFq&#10;Yp4W+gRqponjMy64Wwf9QXU8KLmccjo17QA4nRrEixwDL5LUIPtfP37+/v4N9T013t+7tBuIT+he&#10;0SeLpLqqiJyzS6tBt8Ct944O3cPw4LSZ4PqGC+Er5e0uL9D4M428QE2rv2tFFzWTrr1QhglIUUlb&#10;cW0xMhmrZwxyMXdFAEQy6wxztPIHlnDwJwDrge4tBJQ7YD4FCxJ7QVTH4nhRWcnobDzsB/q20gDm&#10;jHW3TNXIG4AQgEA9SEaW97aDtHHpiGxRBHgAyise2o7dcAajI9b+62Y9VkQzgODD7lSQJhsZeKqg&#10;woKhs2QYBzo71+0NtH9jatgfJD3opnCNktF4NBx292zLVzxKBn3ocf4mJuNRkobu9la6SCak51Iq&#10;L662vn4GLuQGorfcarYKUu95sfqZmSrWIP9Kma8P8DCUQjU5Vp2F/VsBpfKrGDXQd3Ms4WHASNxJ&#10;IL83iGPfpsMADLM/O9vOOnGlQkP3CK2+XDhAGSq+Q9BBheoGK3RQsA5a9P44eO3epMkfAAAA//8D&#10;AFBLAwQKAAAAAAAAACEANE4xqo4AAQCOAAEAFAAAAGRycy9tZWRpYS9pbWFnZTEucG5niVBORw0K&#10;GgoAAAANSUhEUgAAAYEAAAInCAMAAABJKhV4AAAAGXRFWHRTb2Z0d2FyZQBBZG9iZSBJbWFnZVJl&#10;YWR5ccllPAAAAwBQTFRF+5ZLWXNlNnX/o+JV/Yo4a4d3rMa3d5KG37Ki/f/9AQUBx+e8Y5cUkLfV&#10;p723vefHqcariqaXRYj/zufWIEcGus7Hlq2ng5uPmLWaQ3r9iaZk/Xc4k6yaoNQzU5X/yc637ffs&#10;wPZUCSzqR3EOIlb/Mmr/zvfMucqky8is1g0qzN7WvOi7haoqm7a4sdGTF0b+3O/oARKs1trL5+/d&#10;praYh6aJs0snngcOql9W23FFKWP/q8nJbpevT2+a18u5m8atAQVfrdHw18mqOFBC6O/piqqovryo&#10;1ta7a5j0y8ib2cw5XgUCiaq8cpnQl8fSl6y4xmyZudeozvaW5vuyKEea19zX3LHFy9imeqeu69DO&#10;tsnXyc7JmsqGSpT/8MCv5/vMfqrR2M3KvdfckqyLfMAlirW9f6nzl8Lzq8Xauu57mLiEozVX9P7v&#10;rda4LlHOe5+GVov9h8tOyN/48L90gJqzzvfWVoXOq9epvLy9PmrS9vf3jLWXW4SzibWrVqb+wot+&#10;6O3N7RE7qdzLOGfr38rXx87X19mrpq2ozY+pptvaOYT/U4Hoirl+5e//prPAejQ/wqW4Q3PhXJjt&#10;m+R7xt7G3vfW3vfexufG3u/evd7Gxt7O3u/WxufOzt7O3v/ext69pb2tvd69nLWtzufOnLWl1vfW&#10;xtbGzt7G1u/WvdbG3v/WtM691u/OzufGvda9pbWu1vfO5/fWxtbO1ufWtda95/fess6zzu/Pzta9&#10;1ufO3v/O3vfO3u/Oxta9zu/G5//W5//ezt69nL2uvc69ztbGpb2ktda1lLWlnL2itca+vda11v/O&#10;zta1tdbGztbP1e/e3ufWtd691vfFvc601ufe1u/Gvd7PvdbO7//hvd60xt60tca0rb2t1ufF3uff&#10;1v/Wv8axwe/QpbWltd60xta0zt601f/Gwu/DlLWvtd7G1vfe7//VlL2gr72iv8XBs+DP3+bO3+/B&#10;3vfD7/fW7/fetdbQ3v/D1v/gtLKerbWwkL2x3ufGKXP/wKWfK1zo////YMDA/QAAAQB0Uk5T////&#10;////////////////////////////////////////////////////////////////////////////&#10;////////////////////////////////////////////////////////////////////////////&#10;////////////////////////////////////////////////////////////////////////////&#10;////////////////////////////////////////////////////////////////////////////&#10;////////////////////////////////AFP3ByUAAPwYSURBVHja7L1dbFzXlSYqwiLLNAWxiBJ/&#10;INGQDAGWQKmDRhS5YwyuAvhPsPNwrx0kwcANGwbzYo8aQq6vkYb04PtwkcnD4PbD7FOnqg7LR0dF&#10;HlaRxTJLRZVIkUU5EUlRFO3IluyJaFvjJJoJDNg9k0bfRgaNRt+11v45e59zqkilqe5+6F1k1amq&#10;U3/r29/622vvveMf/639y7Ydf+TrzlA7cEa2zlD7N8k+aATu5muOM8fG87LVjPZMHDL/Ju3tQ6Dz&#10;2MaGO1XI+5WK26iwEnMrrus14J8x+HOhjcM1wzYlWwHaVGHOmas5GSeTcZxaDW8zmYsXM5lnDmA7&#10;depUHKf+DYEIAAc+d92p8XH33q1KpVGBtlZxKxtr3prnwf8dz1txmeutVWTz3JjG4lsOm7wzPp6H&#10;P0EsAAv+72Yyx44dO8DbmTPN9GDMt8ZHjcc7tYPOaPtXjMAZZ6G84MzNQT+Hft8gDNw13jz4d70V&#10;4ERFPEIQVPSmAeIBVEiabBwYrngSwQqdAXovR9fYCrW5Qq02Nze3uFiGNj3tlJ/pjHabzM0DB46d&#10;6uw8Rf+nzpwiyoGoCcFMqNWOdf5rQaDzzIFTB1Q7g3riWPXixWq1ajkLjmrlOdA0KADUOCA0Ujrj&#10;hfGpwvi4FCgpK5f/Nyp4YLSs5zGvQuSoiBfAmQiYl42njCuBIpA2urqObNyBBjpyPCy/A/m5Alzw&#10;i85NFcrUimX66vQwtSL+4cVxCvl/LQh0HpgrLyyURVuozqPurh475jgAQRVxsKyMRXAAMxbwVGTH&#10;+PgU/rwy/cYFupQLU1MSCn4NlHE5Di5eKgqLlRkvm8164ZaFR/GK7kj4QOJdIHJ5fOdFarfOhE0X&#10;fHoZ+8iUDZcpmzcyTzaz0URREzZrqmAXzvzrQKDzgGPNL/C+Prfg/L46X60eAwQyVtDAqjqAzIJs&#10;n38+job4cwdBAX0FpxBScB/+LeyFBexmztTUYhmenKb+WHQIY+yfBZSRlBK/6ToCl64jUnfdEdLH&#10;/9/e6ToCksf7lQorpAoA74u3bho/49TdPHB0Ed58Ct+gi97EIzK6XZ5n21zlUc9g+OFdNnvmXwMC&#10;nacOoBiFspm7eROFaNEdKf55RAAELCkAjaTUcMengApABlBC7jjd/ByuUbRwPFUmUCaoXbkyYV25&#10;8g7cNmn8tAn6wGlrmjfJS3txGv7BBoD6yKQP/OoitIn5A4YSuZifA2yRAgVXIOcdUYxb8cBx8Awv&#10;AbRf7V8FAjXHAkWCviMiMIdHILfqgg5AFREAAObnF6off/zxwsLGmtAy6td4XN24pIDo2p1C2Kz5&#10;+fnp6fn5V/lbTUhRIxbvXHkPrkSbEFcGHuIpy3rHIiyvvHcAhP8rbFeu/KrTYHIZ2VeGH1NgLnAJ&#10;5H+kSyHwFx4DzZZlpN/4V2T2GvuXR6DzgOUYbS7o+/MgPImCg7QAWFx3YR4QKK/d2nCFvZU3wgPi&#10;D1V8MLUVdw478MdlAK2M/Rm0U3ka+/j0NIjTmp7Q2uWJUHtngkB5j4Nw5b33CCtEh069DEenRPvV&#10;r+Dqyq+qVQ4nfuF3LKTTGP1ZVrF8qVgscjss7DGZr2fO/Esj0HnKKZsAaAjoDVlhOdXZ4eF7pLGk&#10;y6MA8Che89Q95qOLA9qIG75F1P7gTM4VFrleARD4kSNRVqpnGg+teSu2zV+WTYON7qDIA/yuXHmP&#10;GKYoBlgCirwp1feeFhpEDrYtZtjREoBQQwSsZs2p3jp+/OuPq3CGV9EdfnkTcIAxX3iSU7YdBMzQ&#10;5sqhRnYFnV7qC0GHkHRBNMjRogenL99A8d+4QTcTeJngR3oTFgVl/I7Jq4mqZTKNyGVVgUQXkel4&#10;QJ+UEV/j4oNEgAAwtdDUXHMArOrf/+H46eOfAwJOpeJr4ufCrxjBsM9AKTVc3VigyR4X/k+XwIXb&#10;7SnpKUqYoH0OHtNiGczv4sflOXoA/suLj0P7CC/Q+ME0Hk7D9Y0bH4kGoKHWIx5dnp4GxC5LVs2T&#10;XSKmAYjwHCEIeDkY5wiGTimndarQ+eAQ6DyFRtjkwPgcV/p6z3fkI9XPh/f27713paohELSKQKMB&#10;N6yBIVddGGllrhkGbsJNZ114BajYFEDwBxEIjgthRce2ZNDU1FyhsNisffT449MfwQ1Asfi48qKm&#10;9WbJP37PkkeA2GX8fYTAIo+6F1Wy68Eh0HkmE6FAeRwdihAClvRMq/eO7z1+OokWYW2tYqgg13D0&#10;3EbWBw4kKzyYlY+GExIBNXjwK9312DbOz7O7bNm6SL/ZEgKMBdwuzhqETDxcls+XY9rHZXEK3Stw&#10;NqLZKigAPn9gCHQeyGScSBsP4gAZEjjiYPrV6td7j/fvHS4jAvVGWO46Fsz1mV9ZXmEUFXnxgnWj&#10;D7RAwARORlfcqwQauTZ3j+EY0YEDvARtUR6giO3ANtEVkA96PYi9MCVF//kD50DnGXT8M7EICJnL&#10;W0vQovoqILA3MVx+z8pU6g0lchSDF8mKIgfW4CmPba254q8VCQLc4H1d+RL+MiMda3e5BIILuq4L&#10;G1EGHrTFEV6jKWIYHUOEHfT5SNs+BDoPHLh44MCBYzxPf+AYZgejHJjjnr+hhfgj06/+/o29e4cT&#10;e8d/VXUqaw1d67gxALDKubVwhtpv1be9uJS2H36NzNTlx/N5zIzwB+DeuKszi/ISIOngO9k8U6E+&#10;hOMngY02boxYbft8oTM1xyGhC8FnMk4UgvGyFYOA0EJdw6f37k2cdt8DBCpuCAEDBhScDxwwBdpU&#10;/j4zAmx5np+74NM7RV5QqRRqNadWq+X5XYapa1OxidQQ/+/qcokV0cGL8RYg0JtvJwKkdfByrCkA&#10;zlTZCjtDEgHrStfw3r39icTGlSuOHg/I3qR1UqGFKsxtodezLKshoBSaGse5kMvl/JzvBwiIYR3f&#10;r9cZd1tJSKVPS/k8ZetKurHABBx/R7ATYB7AVnB9tZmxGdcx2UYEDpDayVCsQenODNdDhjXgCMT5&#10;QtPWlY29ib172xN3AAHN+W+m1n0dgWw2GxJ+lrFsK0q0bMmk6sHwAfhBvCdX9I/gFkG73pqpp66f&#10;V4BvHwJnnpHyRgTGBAIOH8flbABpT5WdJggABzZACe1tb3/xypVpd21D6W03RoCu76Jg8OmsaJpo&#10;8B4xIA6DXPA2LosgTJ/XSNaFCaZrD02+Oy7H4/gruu2s3c3wojAQJnsTAIB5efjLb7sWOsNFTYKn&#10;dJUcq3PiEXAiWqgKHEhwBMqIgMYB3zSdPh8t4xwII8AZEH5M/nqTB64a7BFgCXMDWohphkchUPHE&#10;WBp+hp0VANhhDEN4a6PWqvvn8uJuatsQ6ORmGCXPhRsaNN0UgQnBgb2EwMaaqYZ8KXufH2L2fbmC&#10;IoyRNtGA/proHl+Z5xACQo/X68Foi+txt5cFCLgkdiCBqYvUuHQc5Zq1wjYjYFnpMAegHQsQcOIQ&#10;sAQCx9uRA2u/ulJmMvLS1ISv4YC/dW15RuOALnCugwJUsi2iL4FA1gjjiAMSII/IRvc9T40pZ5uO&#10;ORtca6mPtlcLneL6ByVv6RzQ7IBjFQNL7OhpIW4Hfg6+EOihW1euFE1PSHb+gAHUIZeVJQ6p/IAT&#10;2RYAZPk4o6k2OCQra/i5twAH0D1shSOAo9KedMVUs7WbljU0EVbk2HYjgFZXIjAW5oCOgGN6osoS&#10;fz5MvtDae+ALhcMvrferqgnSQlnpdxpKhyOQbeGnZgkCL2yM+UfWCYHlARwcBTOwuiIQwLFIoZ1y&#10;cRRwt2CJ8+bd7eWAQCATsQPHMjRupHNAS4vKXNHH3wJ3NLEXIzIWRcA3jIFCQOkcxrJBp+c32TgM&#10;sqpRTglHFTVtxVNPdVT846vDlA1yk8srwiSseCwUnYQRiOVAC53kbh8CncSBjInAMd0QY260UI46&#10;o1ILzVcPgfzbj0+9ZznMC7ISvplCUM7QGvlC2ZCuyUqllFUAZA1LHCAQlLCETEOFECgkhyEscKdY&#10;fZVbYubVA3c01yKtx+7DGG+zHSDJW1aIA06QIYqJyER61JpfePXzN44nEm84iICWi9NVuTIHDR4o&#10;uVr4mw2Fw9qD2VgOeEfgkoWrrClEgcBU5fhwpQCRmNBC8J3qnh5DhO3tVsKxB8iBU3GizYQ44Mw5&#10;ltMEA2uh+vm3ho8nlp0qckDTQty/JzH6gVFmV5NSCwV/ggPy9CyLxmUyXMsK+yneXe/G5H66tnf8&#10;eB31en2gzp1QQMAjL4137K15PJu0zPZFZFKYafMghMBCkyFibP/35wPHh08fQgTswBB4QacVEJQA&#10;gJLPJpMlVC1ZzRLonVzeYS3yE4ZhDjjAg2DmrZ5NguK3V1aTIjL4iccLVKRBzf+TAXC3EYGxiFjT&#10;pObTuhZqNkyMZYnV6sK3jg/33KpWrSLzgtEBHQJlkIEEkx2lkPvPb1hckqK59EMQ0EcKBOpfof6x&#10;s8k6ltRLBEBtuS2Ef5/EKG4/B0QJjVJE8JeWI2LOXNlpToLqwqfDxwf+Hqvn6AcLCDgCnpAj10Ec&#10;gV44Vn5QNtS47Y3gkWURcxFgxNMdbI0Hwd5achVtsc1zntD36/xroRraDg20zRyIl2xGZIs4AuUW&#10;xSpAg+r48tmVKtZKuAoBz42EuCVUQj672lFhpjMakCHQQkzd0zymwG/KarZB2QHujQIPV1ZXZ8SE&#10;Erzr1eWA3f0jYPPRzn8OO2AqIhkVy/r0hRbVKk61fCg5dWVhoTrn6okxTU3w3k8sIEvss2jfV46o&#10;z5qm6MLZO46QL7VQ/RZpIc9LflUXJfAcAcEBtl0ccB8YAul0OuBAMETQqmCLAoNyeWJ+2rLmfObH&#10;TZXR4jLQQp9dNb3LsBZCHaUyRtmw+tdOVEj4ui/EvAqQAA6FB+p6K0mRrPpjBW4z+5+PA2kyxGlL&#10;B0BHIB0HAnhKH2Hh0xz08aBogYVz02SK0RLn/BYI+L5SL7o7pB6Icke3Ayj2ipdNrtYDl2Al6W5x&#10;FKaZInqQHDhlNTMEBgJWi6JFQmeaEGj4LH5UXQuLr3b4Oc0ZCiSpa5dsNhKYZSMpJF1PEQJ1nooD&#10;t7O+muS5ILyaSf7T5G//iyCQ5gMGmZYBmUoTOdPz0+UFq9YgDrBQ/w/+aJy4rlvirGGS+TCl4aEK&#10;TaSdGNj3wBXi8UB9rbJG5ejeTDK5AtqoQqKvJBlj7j9V9+uB3D8HApp8M07BsTKtThEcqM7x1E90&#10;eNLXkkOAANrHZgOSGgRhIkTtgjZyiZZ2ZaUOMUC2Ahis1KnN4DS0Sp3dHwSuHOWJ00DbjkAGjG8G&#10;1X9azst4J+SWWilAIG0a7PjIYM71WUwpkDZK5lJmrlJxzXhY5N98pV20PIVJk1gQ8I1palJlbaXk&#10;l+h13gwicLXSYBVCoNE0BWSkNpgq9GquuI7YrvvMNnIgDa4nOkEZqiDGOSnvjAW6yIGgoFDIhINm&#10;RIw3DYHqXCMwwTljWFEpC89dI+9cQ0ANIPi6fs/qUYGWQ2qSrOAIYObBL5XEq2gCLZZKdMDzAIUb&#10;N8bP5KC9REA7oRkC8Mw2IoAUIAjiVT084wACmYzhLqWjTpHBAd8Y1vUDOeO0JkLAkKTEwNcMbJbp&#10;HAjl8QIbIJWcpypRfR/P8hABMWm5knTzTYaDYxDYXEl1M3tbOUBGF/6RBOXoOEAmXSykHCcT5oAV&#10;4oAVwwFfLy/0uaDcSt0TmdMwCXymx2LZJhzI6lGyKtuSFPD4AzT7tSFGrcESO1ZxriDHw0wpZ22z&#10;RnjTsME+Ym8rB7D/cxZYFlseWHHMzp1xAIE5J+OE7ECMKXCcmm4H/HA4JsfIVmiitmYHNDvBNgPA&#10;SGdryEkAPOWqimkLa667PDyQrK+BVbjlxo2VdceVbvkxA/kSgW3mAGkgTEGkLzq3BgeTLMwBq4hT&#10;gDNa/4/ngOVUawYH/HA4DP+gKCozFY0DUpByOH8LHMiGx/g5AooDPo/bEIENVEwrA8dXk9CWl5N1&#10;146od+RAVkcgKPWtiLIPnHRsWOIHwQHo4xfnlkdXV+tFwyIAO8AVygQcSKebc+BmwAE/HAv44KP4&#10;2QpY4hValiVEgjgOqAypSQBtFCfQcQIAzP2It/F4hnZlZfX42Tr4qbdWkssDy8lILbzdHaqVx8vn&#10;n09NNeqHVtZ4/RPrsg1L7G4vAmgEQN0jAqvnBpYL6bSOgOWQGXAMGyBySHEckL/ugqmD+NgAX+rD&#10;o3Fi0xDcBwcMk6y0kFRDWgUqVk8MDB8/nTi+urpcX1kDCKCHhdW8bWt8oqIuG5fHePHQwPGBuvfb&#10;Nb6QAntQHOg8wIVHFriyPLo8sFpJm74QKCErbImF4NOIHl7zQMIquw3dCPimLQZRlliJkYcIKERN&#10;cVyWKKyBsk2CsqzHXJkjqtDp9sZyoq1tz55H9ux5+un29tPHV4EJK8nVZW9cN7ZaWHIEh3C+WfBe&#10;XG4/iK97un34WjIJ9gOsyJoayCE3exs5wBEYe2ts2rLqA6PLq4MdGd3XzGQQgYxEgHf7tDGWSaVG&#10;tO7AXEs/AsVXAWU0U8F68ogpjkKgZS5EVXWAQLjYS4UK8D6ARtn9tP/pR6CBJOnm6bb2tsTx5fpk&#10;fXl5jYkpPPTuqIVEVW+3t/T9D4bb+Uv469oSPQO/SB5KHuK5FDHG5rJtRGCM2rQ1PTGdHFheXh1I&#10;Ft/TIMg4xZRjZTJWlANpGkbgIFgTOC207LpMLxc1C86RAxAuVSZ7AYYIA5qlS5mWP9IZoBc8BlXv&#10;iEDOW+v6/FBCiD6AoK2tvWe1o44DaAUx7sK/g9eFEDSy3Vn3m6/94WmJGn9de6KnZyB56FB9rRJk&#10;h1x2YJs5gNPVJ+zVAdCTAwMjaS0L7WRqmBUKtJDOgaCmwrpxmbSQa6YYIhwo+T5HQPeFfG3wxYtD&#10;QCUl9CGDSKqOtxwI9KOuvYEQUZ/w7gwtAX4pQEAuEel/IMCRLhrBY7mhud+/gcQ5+tBDj/5ol3yH&#10;pxOnjw8vHwJlpCCAX7nNCDiEgPvVAJiBwUGmI5DJFMgVirUDQXUXrgehcSAifpHkQYNbqkCHL4UK&#10;JZQTHx2vCWeyjWH6CADZXNbuurPrEb1JWQIJ2ttBEwHXPZvbYHBFu8F/ovXVPvj+/r2g//cc/PFj&#10;jz32o127dh1UNDjd8xUahEow0L/dCGAiaGJtYGB0dPXaYNbwNDPgCmkFXQEHUAkdw5XfEATrxsS8&#10;pSEgcjy6lmZiGB4zZ364ViUbZCGMDHSWGRZZR6UZBCuLi2/secSEQGgisAVtpweSSfCIUkEh8BGa&#10;KuCy/Df/cPDgrqNHjwICj+4KEHikrf002PEk5l3Zg0HAcYoo2+TZAWjXBmdML79QjFYUcTuQtlD+&#10;CEPGwgUAFAK+Vodr2FMcLi5h3ZAfSFfPxYWG4rNGIV22CQeYiuzo8UsRABQJ9iAJTkNQsLpcyQUQ&#10;ZNG/+Xxj4429R1944bEXHnr0IY7AnkcO7iVl9PTe06eHIaqrV5TTuo0IHMNly5xj1aqzjAAMnB2c&#10;NNzRYkHmKYT11ThgZYgBuOzWZUtxwNfVCtO8lywFBaUS4qD320C2PqWWgSK+IpHBiGyzql75n2Uj&#10;9rf2GLZUb08DCdpPr3asjibzxvCnu9F15xs/Pvroo0cffeHRR+F/18GD8DZv7337KDKhbW/iOLLg&#10;0C2JwKlt5IBDFdKOQODa4GBdz3umUwXM2aG7I4eQOQfwCnUQtgwtIKNzwDfG4oNadSpY8ZUljozR&#10;++oEgsk3FFTwNvqcG6alN+AqxdojfV8zBe2AwPC55OqoTJswj3JUGy+9+J9B9I8efQEheOHRowDA&#10;I3v2Hn3y6LcPInJ7Tx8/i3pI5i8eBAJlicCMoXIAAYsjoEggOSCcITQDyADdEoeqIZS+QAqASxqL&#10;AAKkiZ+stpaFyGYjUy2Dtw5i5dSwpn2ejpCAIAA9NJpUYTC+0N14/fXXH3vsKFAAIXjhhaMIwNG3&#10;jx4FwwCHu9q5HgJTwMlzZjsR4DOVqoXlQYRgcHDFWMsvVctY+iBlWvOFOA7B4EETBFjQeUn6KOIQ&#10;ALy0rqRRAImU9bW5NfpoMt14TCs0EnXtrJBv0wTeFtFD7YBAYhgswaooHRLfeOMlAAApgOKHKxQ7&#10;WIGj39715K6/gsMEkACAS9b5UIN7ZhuzEoAA2toqA+EPDsJVXfg+NKnAydeEgNNBXjot+WBpBxwB&#10;rVIo5FNyLVQSF5MDnixUKSkK8DC5xAsc9cDAwxosCGo96ryefB+Rm178zSMtEQBLAB7panJ5QJ9z&#10;lmMb3wAXFASPduAF9IMAgbaDT+w6iod7MDbeSyTo4OmJbUQAqyA4Au6gQKDiWHxmPfZuJ+8oDRTi&#10;QFpVeKXFcH0ZF2iVCAQ21rDEJVE/Z/Rd/s90K0B+K0DgKw7I8l41g8NVuQho3Sh/13bbDXlH1NAe&#10;DAoSw8nk8CpNrXfJCueGNl5/6LGHwA1CU3yUG46Dew8ePIpg/BXAcRAnqbyxnOyo+9uOgFgwojqL&#10;8gctNFDBSFiWLdbySsmkwxyINECAD1YFVZ3ZIKOPovI5AXyzWEjGYRoFsP9LaxAyF8E6sHrlO18r&#10;sbzx9CMtG0bGGJaB6+0W1KoXudy910H+j6H64Qg8gghAbLDriYO7DpJf2r4XQuNk/dMHggBy4GKD&#10;EBgcRgR45TpyAJfddkRddTpsB9KWkZ5GLZSltc2Ych11d5+0EFphP9AtmiIiHcUUADxjLQHwYhHQ&#10;PCWOffnrRzZphMBpUEOrFTuYd+v+EAwxYPAQekIioj74DXKJDpJOOtgOEAwPJD/t6N1+BPiCEsca&#10;QglJDjgZvKnVMqFSIeULBRpIQ8DjS9rqHrwGAPlCfDaHAYGwAyV0QAULGJGAQAmV96pVj13UW1mR&#10;1KOpAqxwfDMEKEMHgXEHVbgDBBtgkt3/9g1EALzRxx597KhwXQ++cXTXnj0UHCMCGBiDLe64TqM4&#10;24eAJSzxPCIwQBxg6TTPd1KlSo0PIY9ZMgjQfSF5V6iyMl9L2lX20dNn5vEKdiaUfDgD5/GIORgz&#10;RqiIA2bCiOkc4DThRqVCC3i0bQmBxNlkcjnJB8S6NnK5rq7XX3gIQzHyh8SZYAQEA/C2DTgAbmzH&#10;p9f98e30Rjvl7FTr2OwoMIDsADcBNH6fSd0MOCDHh8OjxGnNDmQJgqyZ6JTxUpZzgCCIyB/tANMg&#10;EHg0swOuQECYCpZ1mT9eOPTI1hDowcwEd4Q2PEDgh68/hAygfIQ6FZygg0ePcg7s2QUG/PTZ5Y7r&#10;kyV82fYjMH+M9REHEAHHkYnnWiojLXFa1QnFcgBbweUTJUTfD8XEIuLiCJTihgJKSqS6Lcg2QcAV&#10;Z7/MIcBlHZ3PtogAOJYcAde9kx3KdYEdfuGxx16Hy1E9r33w6I8RAkSgvR04MLxcn8QJKC7r3H4O&#10;VGcHBkYpM+TS6DCt90EIOLG+UBwHCmpNLc/U8yrPKQDwtbmRAQlKLHCAFAal6MBNHAeyJc+9es/5&#10;esscqBMC8H0BAbaB4djRP//zP9+7y8goHdwL1DgqOdBOCPDFK7YXAb5q6PjyAI7PDAywYCFFp2aW&#10;y1npWA7EIsCMeFZUP/OZTCXljrIwCWJGiiMGg3YjoKIsP5jOBLgAB5JbRWAVEOBfdgMQOPL6Y48e&#10;DHSPPkaGAwa7wCK3CQ5U6jTWf2bbEXCqhSQgsHqWEJBLFpQL5dCE7y1yIKg8M8IpmZXwWUxin8bQ&#10;svGzm2LstrQyOgLl5a0icG5FIuACAi+9/tJDQux70PExU6sSAeTAzFp9BRfM234OOK+W68uAwFcD&#10;qzRGBhCUEQGax6FWXkk35cB0iAN8WT8WEiMTWSFzMms2dniyCQWMJ4JRHI8CAsWBtoMtEegfTM5g&#10;6RB9X+LAS48dlAAAAurVezAlAb4QH1qAkGwNtyxgDwIBq7pwaxnbwKodzGLFqmmHyiHSm9gBDQEm&#10;9ZA++C6O5PBADARbRMAzbIuaygFPVNaYdUtJbgsIcDvgZdEZfekhiYDe/wELCgn2UDYjcXwguQII&#10;uA8GAcdaW14FBFZXC2IhG4CA6tYz5ihlhAMBAsw1plL6ZjAlikmE05/dEgCtT9An3eBGXK61pgTd&#10;CoFE/2i9slyX/YXZyAFZW3HQGN7EjMSudkprEwJrayuuzbIPhANVhqWVy1+tFi5yRMqcA2IBKEuO&#10;i4U4ICCIR8BXtlNQICvndTexA3F1KlESeDEozeByo+mpp7eSlQAEZurLdf51NyAo6+qSdoBEHmq7&#10;9u7hCIAHVanQYkUPwBdyqtVxjBOTXy2XNS00xwODdEazxBE7EMsBz/DlWTBRsiTsQHQcxzMN8RYY&#10;ok1r9cgSF9q2lBfqP1dJ0tRX3rp+97vAEu8KKzAIBQCBdkypAgKTMzQz/EFwwJqrY4Xx6oqjvNHy&#10;VNEKirKUCto6B7TxdWkHJAdYk9mp8c1TlygJmAoSXNv6ekuu0OAkIKC+7J07gMBjj2Fe6Mc/OmgY&#10;gl0QIJBpIOYMfFYpTWbZA0PAcg8l68ll6QqhHpriaWrTBmzNDjDh85tj8b6aXq8Xwt1P80J+EwvG&#10;xyoes9w9W1BCPbtLFZp7jN+zAQgc+R0OkWETYQGv8dqz6/XXf7wLw4ODZAbOTfq9hED2QWghuDBE&#10;ICnNABaqmOVymhrSOJCO5YDHDAi0oWBBgRg74JVaCt7TxO/FxckVl5U32jcfHgAK8AV5xdxzQkAA&#10;cJTMwB5hEo4+9NBRPkSGCAwmr5auXuXLlm4jAplgRmpxDUti+NxhGvIKTWqSabmWHNBKtuJ6uZ/V&#10;VyzYCgW8QO14TeMGkSxdm3K+1ZoCT6NT+YuKj5Etj8fQGN/pIg48+uiPfqRSo4/sObpr19Ef4Xjl&#10;Hu6LrtbF1EDGctuHwAEws2lKRwMWDClQrS6IEZlyuRg31bu1HTDKFsMr2HhxldEtQ2JN8s3lzwGo&#10;AAKuY7VvZoaPr056K4dW+KwPl21s+MzrmqLhgR/96KGXXpeW+OhDR3cdFaPEOKbw1U9mvMqKWLJx&#10;+/ZiOqB35Lm1+houlSWTzYvTTQBo4gtN0Qr3UtEHxW3ZZjMDtsaBQPJNQGACAKyVsL61mQ46nmQe&#10;UEAM9NCWfD77/KXXHwUEHn3spddlevrHjz36I8xHSAp85y9wv1neu76/jRwQU4Mx7wDuUMGSG/xM&#10;IwKxi3604gAtsSgL14PCEi0mUAdN0xKluN7vNTMAPDGhhs3Y4tjepn7Q09iVh8ECVCpqg1EXzIfn&#10;M3fxpYdwgOb1l/6zLNh9CKwCZkUJAGDOT7ipcbdp2WnNEqfDCxrLNrUYpcDmdkCbF2lMyw716lZ5&#10;oVJWzsqWgHnZ8HWTwXuv68ZiW1MVRAAAZVYqTBVceJWNNSBt1/def4hb4x9RxSIg8BC6pntEtelX&#10;AMBKRc5U/P62ImCl0/HFDxyBtHVfvpBaREVkhbSJAaYAW9iBUrYCF7z1wiBks60sMViC3/3uozea&#10;RwJYvM5cXP8jqLdw72xAnPLzz5VDCkEBDdT/mAYG9oAnmjh9PLlyBPfYZJRy3I7lRqMciFCgGLfK&#10;6KYcCJa1DMpU4jpxjDNqIIEYlEw7EAsEE2PHcovj3x65YX29J1b+bQmcmwcAVFw3mH+MCLj+f/Hd&#10;379ELumjjz70Y0LgPx3FPCmO0SdOD3/nzhHc11UoIf9BcIBHvfNClnwntPJWOBDxheRyZkGpmyHh&#10;JhzQxpSzJYgMKpVSYHq9FhoopIV+cmfxnbn+GBOMKdGB5AoDteNp84/BP96442ZBDX3+9z8lJXT0&#10;xz+imGAvDtAfJAacXf1tFwEgnb1t5kA6rdZexwpoCUFhatpqSoKmeSEJgPT8dQ4IKXqb+EIIAGqh&#10;khkOeC0GEowNvQvO3NdPG9W6CaxV7L9Wz/LdCBqKAZ4HX/TOxp1GCZjQ9fFLL73+kChZpET1wV1t&#10;7VSt6Nm8PkkOPW0rB4QvlNb2QhVmYKrJ2k/pYGmVJhzwYzjgZU3jGscBaX8ryAGyA14ou9rUDkgQ&#10;cM44K1rFZZwSCcLvTyQSaEkHO0ol7PoNUdEUVLywjTsbXgmUfHe3/fH3Xv/zvW1qys3pvceH30j+&#10;5LdH7E+42ZYI1LZZC0VXkMtAZMxSmXTUF4pyIISA3BOUxWXWNrOo5unqyggMvOymNpkV3ynUE+R9&#10;9vf09B8fvHZuMpsbUVPvYxtuXr34UdeRb/ynNu4CofwHlpPmrtfcG7q9vQgEs2PUsFeG5hFn0lvh&#10;AB+lnDfyQp6+2U8onm0mRE93ezwjHRpceS3CtkAbufailR6zZ74zeLo98Ytc7lJqJJUqiEWIWmHQ&#10;NfXRjcv/fREChuTAav0n9TXPZcbeNg8EAXO8XSLAR2es8OJam3JAAdDEz/GaIWD4/V4YgqzX0g5o&#10;RlsK0y7jdP/iZOJ06VKBFexgHagoBOhIVSqVtbWNjY0u3MgVfoy7hrvEetrKT9oykg+QA2qiMCDA&#10;1926fw7wXbk9Fh7WirqU0WSPpzAyIPAi2Hlea6/IXQMMila1cDyRLBT4+jVZ8oCasYBWkLhz5w7u&#10;TFkul21g0pQd7Pxk7C9ye3stsd75BQVwHnEqDoFNOKArIS+mg3LFHjLLXpgfnp6J8KKxcbPyCv72&#10;hl4pZNhA3S6opdBYKy2kWQQXV/cQG0e4Lgvt7sjubiMCfOA3nTZcIuJAFIF0aw44mhXwQhzQe7EX&#10;yfp7xrEXhsAgQpz4vXi3FEyy7RSSFVupEm9LbQYZ4Qo6M7cR3eL07nZzwJiTpBb0SOsVEunN7YBE&#10;gGsh5kXTbLyLRoddvJAGihxGAIgzzF4EAnId68xWy++6m2JQ4VbhDlUgB5semzsubzcHpJephQWZ&#10;TK2QSZs1KunN7EBZ40CFOFAKeSrcVEYVv9n7Y6CIplaz2XgDHah1UOmg2t366opNarGlGySTGlm3&#10;4Tc4UHy19kj/9x4AB9Jyiry+qk2B5hGbyyum4zmQFhwoM00JRSSlnHxBg5BTxE/wPM0Qe9rdiB8V&#10;IU9UDd25490Bi7y6ZrvRvt8MDlbChcA8L+CAG7PP8jMPgAOWOTuMxogdawscSFuyarEstn5o4FbZ&#10;XtxIo1Synmc4PTo++l2DEjMSj3C9hNc8P4GSrg94TBuOaYJARR3gVBBXnGvuW+wGizE+80A4YE7K&#10;s4vBltDpLXKAb4Lls1hL6ZnSCTk9WcNR8qLOqFef8RR2ob6v2Xcv7A2x+llPKg/X4EDosEKoYNqi&#10;4WkIeHJDC2P49ZkHYgcMFMoQ0DjWVjgg0kl8WQm3QVOKQlPvDNnPBJL0Ql2dIxCyCfJlKyueqcEi&#10;I5hh80LtCCLguXyOZ0QbKWpUBAQNvFsx/FKtBFBtS/1AOGCs42cqodYcSOscaIRWK/P0NE+YA+Ly&#10;pbz98MsP6Y6hfWRTCGhImdki065IDH5ydsZ1vRgW0IQ33UEF96FCYFS8kBbipeDB0oL+M9scE0dH&#10;yMpTZqXK1jlAq3aYojdMa8CBwAqA6OHhGbo3M/Plh9mwPQ41M3BrnisSCKx4MhsRgiDr8q2L5OOK&#10;C4oertrizly28JkHERMbm2GVkQJOBINN7UCjoRdMBwFwYIi9FQMAfOxDvP/lhx9mUfQzelaiGQKR&#10;GC38kMa6+tk7rhdkI1S3Jn8z6wa5Ivj21P8rgVnWXFB9FwV/exGwQhYgrZSQo5crbuYLzdNSi5ID&#10;Kgo2Cx0IgRAHEIIP6S5XQB8SB0wphgEIydzLmg6S+jz4KDd51uvSIDBDA97FmavZag0A3Q74ch1/&#10;GoTaPgTORMYH0nxZp3Kw96q5wFyLMbIyUKDBxDzJOP3MLWqUAx+Ku3DwIWdEKwA8z4uOOQSHWjKV&#10;WvJslxsKBJS8g3Qnl3bDrTTQFrjGqaoO1lfLSB7YXgSilgCVUEQLNeWARIBzgAkOBHKQojQ5oEZg&#10;JAZgDLIfCl1lckDAYhiCSOrUiDyC1975zlddYc/TVVaBKSjIENMTjcBTlWjBQ76+eO0DQUDr2FwJ&#10;WZE9yNJNOKBFZL7BAUNGQtiKA0b6f2bm/ZkZdIXQHuhdPDC38bGEF46PA7izFP3d+c5Zu0vTKroS&#10;EjCIdJGghharuYoFnmuuHvlAENAW9wMlFOJAOnBV4zkgl9xtML/EwrlmJTDwg2YEB7THxVMfqoaS&#10;i4zTxDDAsALhFLh4yZ2vNAQCn8jThwpcL7gbCtsUJubKnduNgBMCoEjL3eszBzblAM5AmCNXyPfD&#10;aTNDiCsrgSr3tK5Ouui3v/0tKZyZSALC0zzMsCvqaelvAzjiACCgiVfZgMADkke0YJRrjiQrfRVC&#10;4Mz2IuCo6agcgbm5oiNnzqQjairEgQAO3ILD5WvIxWR9uJhnAIEgMWTAhNVWvH0Y39GDqoiQFxTJ&#10;bejO752zUQSUZ+oFThIfV22ePTWWeMxuNwKOvptMuVwuynUlovVasRxIKw7QMlnhZL/Wz2d0DoTV&#10;zB0UP2Y0QVPNmKkKLUmRjabywkM3ut25c5YssWtqId3Yylu+cUez3Km2uqn7ALUQB8BxxMaskf2X&#10;goKtJhzga3cYvVTPMczoyQXjJPz1oITQH/0Q4+aSAYFmB8zBfC9GXZmJcEDAdjXF3mjED9PwPa23&#10;ggAennkQlhgLBFD+CgHL0mZQaisaRMfIpCUGM8AYlT2jB6mJ3wtS0yuBJY6RVwQcs2AiG+NgmQ6R&#10;1v/5J6599ZUbKHcXU8+NbCOaInW9mNy2lsUwl+t/UAjgTtC80Yoq+orr5lq70bwQ94UgIsMFRQME&#10;tF46I0wjILCihQOaHqFqhRmeN5qJDBfHDFqaHMqGk1A8HlhN6hyoZH2vUfKbxXlRasQg4GUfEAK0&#10;kAefRObIhf5CvuimHGhUcIsBTO98OONpA11iaGZmZQ290RnxWNDz+Uw8OmMFN5T0ZvS8UKR4wsvG&#10;DmLGpYW81e+onkwTfErQSXyvsQkCEUVlrDP+gBCYsERKmpMgcIXCa+3qHAisQBUQgKC+4rNKiSc5&#10;vaBLq7GBNZTwikyQmhBU1iqVysoMTnDJxoS9nv5njmF6xnCZZyQC3/hOwAEmlzutNHF4mo/ga0rI&#10;3X4OcJM7Yc3N6RnRYGWhtLamSogDxoQDFyQISqhUyWIfFgDMmD8POAAgYGRsYOPxqrXKDF7pqQzP&#10;a5EgCjuiZjqKI3B2VdkBV6xoWsJNoVqLv9KKA9uNgFL3RWNo2MpEdn2I44CGQQELl0uVEi+RmJGD&#10;AaSO+PAwCLdeX/NWKp4Q9UxlRiJVIQhmSvS4xo8SXbJhsIzkUkz1hUTgznc0O4CzaRn9N1f40jOS&#10;Pd8z9gLBf3ebtVCg7i8Vbqbjd8FtxYG0olGBvnMJZ7/grlcz3hoIdmWGNzIDoGSSScrAg8Thr8I5&#10;Is6gnTwVAhIAnEvjlUrGICftquVVPKO+2osbn/FWvvOTMqtwAWv7FQTJCPNILmHHFAb6KhdyJZft&#10;R4DLvZavHUN5jsVMa9qMAzQjHKvDSbCkTTxU+eh9Bg0eT+LyJPC3srayVkGrwBtHiiOAxJDU8Er4&#10;SAntA28rK7Sn2ZpXCSVYI8Uxop09jhta1fmnqAafv7ZSx03KtLZ2B77UGn8IrhHj6K7s+GkPBoG0&#10;Vajd5FCMRRBI61GZZRabptXJ5Slzn2VZ7xQsouKyCv4wkCICsFLB34pQzaxx7EocPMqVZit6Q191&#10;jVfXEllQEVW0yFhfYZYW/uO9ec0bOL2axP0zOgCIDmh12XA/6Z8kV0VbXsZ1Tep4oRVOcN+ZtTVP&#10;X72c3p78hAfFgVSNH4011UPRdeYidS5pfePidyy+U1maU2usOGaVy5fKU7bNbGpM3NryLt8lT92P&#10;PIRHXa6LuxS6ah95/W1GRFMf4a3Ynmez0GfQwk64hnvAQmh3Zu6srakVle3C4qXiJWqFwqVL8qi8&#10;WCx2PgAEQOxyheOxCAbp8AyydJMRfit+xMc8bQKiv/KiaHBQLuP14qWy/JVwULgU3MXfnVqMNhvk&#10;UuCNRET/gaQKBTinYMPbBC+BJ4qXUnjiIl4WywXx7CX4CmXsHfA1sME3LE5jhqwoVYEmk3esU2c6&#10;O8+c6dwuX0j2fIHAWCwJgrjACnEgvJ2uEyVGcG+CNkyZnlYY4A3+5CkdASlXrZVFKyzq8kyJMwvy&#10;JQXs/ciBS5emOASFKQMAjo0Uu9k4+tNvTT/+OP1NT48VMVc/httVQQt+RNq6mM5kOrFtoy801pwD&#10;xpCwNiYTsw5+mi8Vko5yAB6awHZj4oY1NnHjBvxIaJiKhQv2P72loBkPIE84V7QGQTw/m/8V6Ea0&#10;xcLU1FRhcWoqLGN6khgAV5dinp1+fHGRvtvj028VkQUO/I9ZY0ow71jvgAwuYjtwprPzjwRCIUDx&#10;L/eFxJjMWBOFotX3pi3NDoQRCCyLnCArKrPT70z81wmj3Zi2piUEhsAvQdczESiTtirrGJRNVWW2&#10;RRA+iF8i8PjjBgSyPS6fhRa8kt9HElwq8q3CLOLAO6pZ71y5cuVitVq1Xr1y5b2LFzvvXysJBOYJ&#10;ActAII4C2sYnuu4xlp0O4DKHdoLSuncmog0VUpknZS+1aKCixV9IaeDL8HGORllDQO/dIQ5cCp/2&#10;uP7k4iXUQiD/aZL7mARgbAJ+AEdg4r0rlnWF2sTElfd+9atfXbx47Mx9sYEjcEpkgfAzHOUKjcUb&#10;AZUKTRvbtMa3aGhXtawQAfDq8jTOYKY2Bl3u0uMoxbeE4jchuFQ2JSyYsUjyl3YiLPNmkhfvhNeP&#10;Iz8e5w/wK3i7aXpLNAJCHmOW4C86eO9MCPFfee+99+D/V397BWEAMlw8cwrZ0Hk/ltiRS/tBOCC0&#10;0FgLQ6wme8TtwhEUAccsVVFFBC4rAPS07DTNBHwLMFByQDguERat2uOaT7W4OD0d4zIZ4peqrSgR&#10;I0HDZ8m7qBGLQSu/BTx4i3avlR0IVBCooysoeNWu6Hegq1kHNmeD0kJUG0cIFGrCLx2L9UWbciBt&#10;NDnZKW6xEIMEfA8zkj+xAH2MCaI7p8Rb1A0vhexBMaxDysJIwwHigOq7BQKXIgiUyR++pN0vcsOE&#10;AAAv8TJN30kiAPrnnSuoigQBEADVJAwHQCmdITZ0bmqJMyYCYwYE6W3kgEAAruYtxYF5HJggCOjp&#10;GwQIdQPgA8AglfCY9NL4hspjXE8tqsvj0wKHsL9E8kXNBnR66623hO3AoUBufQTeZI7K4gk+Yohf&#10;Bfo+QmD2H7AAAMGVcAuwwKOLF//2b/8W3aVTZ07FqiUNARC70kKZP8IO3AcHSObz1jyHQlEA/ubJ&#10;EtzgP/HyxGWLW4cxC63fhDWhvwMH4i18/nHZ5HE5AKKM9xEb6sMCOeVoTEsFKAg4pjQif058N/5F&#10;qd9o9IX/K+reFdRMGhDyoFqle1XSMqciIJjxAEcgI/ZdindH758DzZuEQCynw382tMvcUIB5nriM&#10;BxZx35qwDONBIpsOOm+rBg7M1trl+3vuin5whZw87hmRdzShbuiQNJd14FTnZgi04oD1R3AgvlWr&#10;gtG8r9FiLrwrgtAvXxZX/GBiguYxTAgNoOy21sakrqb2+JiOjOjeMi4xJXiFRDs/cVl9Zpzs1XeJ&#10;ET6XLl7eoRujifPwtfPz8DFwZBkQhGPiwBdq5gptDwfewyjGsQxZWlxWl2/cuHyD/94bl/nRxGVc&#10;8HE6qCfbUr9/3CABRzdetIi60ZTI56FN6E8YLw1BCXZ5ImwXQhBOwCdZzqm4eEBDINOMA+lt44Cz&#10;5s5ViQVCA0uZonBvIAT4N/3RjWmC48blsi1V9fSW5M9NgkYBnTI8AJwgydMDCm8JiGqIwHwIAfwB&#10;N/Dt5qf5U4q1wQ98FZ28V/FG6i7qXJfnp/GsAweiCFBlymYIhENjTejROThNpb/gVB22vFwpXqw6&#10;lqUEij9V/GwS/40b/53kw4nwuL2IbpE1rYxmqI1xV1EI/nF07qdFNBuyFOBoBSEIfaqQsqDexHy4&#10;aQyRRBSWelqeYtGTegPx49X8hAg4ZQ8jIV/sjGghKkxxqDalVhRZobFmK+3q3qlRWJq2NufA/ELV&#10;cpdXV5crGAOS7A0nsPxRXJ9e7FqM7eso6LL06rkfFODQ0jQrJCVYzdt8/MNgm6bLwasRB83HkBqW&#10;O1PBhy04CwtO+UwYAbXzGK7pVFRpEKtVfloDoElpaTMbPPfpwPLywHKhSmsqk/CLZS04Er9Le2C6&#10;jAjwZ6B9XI62okTAbB+ZjSASJYFOOXg3XbIUCCA1xEXvH/L4Y7p2ptW7fPzxx+Jd8SH84xe9leUn&#10;zs2FEegUwRgJ81KRAvDWIy5py0SgGQeiQCxY1fGvl5eXzw1ULvJ1xcNRKBeJiIpksxflD8Xf+vHi&#10;x8Lhx5NxYIBeGQhehAKLj38UxuAjQsDhL3B0lKWoi065acNPF/EdnYlJa61LFHmI56iMhil/Z47E&#10;D+1AGIHOi7jplTizaFnFsc1c+fvggMJhgrYaetW5tfyt5dXlgXPFixKBwhRcaIilrA2b6SkD21YR&#10;VjjghZfP0WsXWzX+MgBEDfLQp4XaYrl1C96voHAPd6LyXGFOPTBntgK/LtzsDK38TbYY9Jqz4Dhz&#10;Rdx5ydpaM/bmsKK+kM6BMXL9F658DgCAIRgdqKRxWD9oYkhRtSkQKj6GuX3bngo3AEXJohB+bTwA&#10;Zf62KHs5qiaG3OhmSnaEaJsKfcRUqM+oN4w0kjh1MfGSqcL4+HgEgc7OUwdEYmjOCQ2utBr+VQi0&#10;jAf04/Kr42K/rYGk856F4/U2F6/4SWY3E02Mr9OP0Af1F+EyZQv0tJcqUMXFkO2UuoXHy/Rf2GJT&#10;nwuvmGLyXfAd8S2mNsEvQCKKAIJw6gC6Q+ALkVuUyWwLB3TIKAVUte4NjNJ+W4PLrGqVP7e79PoF&#10;u0CSo04W88slWvK4C5eDs8c5CFN2+DR1JtM4RPKamioEbFJg5+UwczMEAv7ZBXhTBaz4tlOyi2hd&#10;vjCeh8v4OH7guG2PjzMG/2diEAAMzmQyx5xaLZPJxNNgLHxHPzMdS5OILa6WkwO/GV0eHRgdHGDV&#10;iWkUIjQsO8mpmpQuLmaWG8G14WyqOmFBkQnfBLGLv5QQpJdR7QlcM/ydouHPzYMIsMFJKAytqEVJ&#10;tJBXDT8xb4idf2ioJ7Ap5gXVNoWCqSFVcQ1+/vhUXvs+8AhcOmMRIAhaIRCFg047pm1ebBRPyLVa&#10;dBCqU8sDoIFGB64BAhev0H4RrkuCk3tIY9fGP0Agn8tz4fJrW985y3W7mAsn4k/iz7AuOknthkm/&#10;llpe3EUstHIy2yW8ALGChsCInePiQ+ThjeG+PcJsXn8ky5vgEz2bS3PKNuud9NKncfUVjHa3CQL/&#10;2IkIyPl7mWhaOTK7vilYaSueAwtVd2BwgHZ/HfyKWe85tqym6xJdmwqpbKIFFxzJH57LUcFaLvfJ&#10;l19i+SwWQY/zqi1Zt+XaYv0lfSscTf6RZitYGbxxTlzxz8yB5AuEBa8IG1HdWrwEZ1bKe3bzT4ht&#10;z/xjcwRqqWITsRIovKxdVVcHgVzasLlBZV2IA9XqnQHRzq4y66IjNlPI4d5G2kxFEiH1V7sb71fo&#10;OTvL8rlPuulELG2eRfowQgIPs922q2rh3BjxN4UiKjQbAMALp1+OpGwHhXsCAVmvx5rRgN03Ak4t&#10;5TShQMa5SQjQDimOkwm1+OxROENRrb4oAfiq7loXQQsxhYC2fhVIE+8u8cWUZmcrLvOXQOzuEoNn&#10;3IYoRj0JgmezS7OIxqwfsEH76flA7nnq6nmm+jo+J01EjkiWE8ywR2T9o616vmANE3bH8zQm2fcF&#10;QHMEzjiAQJHPHzPrHLBgDCwERXli7quY4pQJTfSwIiuE6COW1YXksEBgoO6Wq864QiDLFYDaKg6P&#10;l2hFq/ElVuFPuO5+moqNPX5jA27XGyh7vAvXs+OuoWC4iY2TQD6HGAAaonEAcjkpYlNTiUeF0pJw&#10;4DqmGihbF78xGz+KgMM3IzY5QEmKDCDgUOUY5VA5T8TEj4wVy4JgDEFNN15Y5gicHR54cePjV+cD&#10;BLgvxPdwCvZHF6v5XG3kyZGYVcucbCACG+IOgjDruiYA6OoUDDsYQSMnb3Pqji0Uf9yF6cL1KiEO&#10;jKiC4RHhvYXNQG5zBG46juCAERFgoo5vjVjkU435XFeeTdVSpPGhW8CBjFP9fFUisHpn4/dXXp2S&#10;3w0ssZ8TEPi5C0L8vn+BVkzruCqfaoAGYnJe/Gxjo4GiX3cRAvjXOy85m6yZ0GNaTikhE0mdDYGt&#10;8NZc1pQDphHOccUXfPSZpnbAEb6QE7YDYyjsmzdJ9g5VcSgSoGHQ51w2r54GvlTH3xgeHoQ2fDz5&#10;Ytf3/u6yENGFXDdrSC0EYs9dyKn95JAEA8t+3s9+KbYhBmE37m246+uzrtdg7j0AAO3ArL+0FBAB&#10;Pf/xvBBSLmpt7Ra4BKKOSlQc294MIx9assbW6MDsKAECjFsgcAYRKHKnx5QocYAjwBOLThGlT1oI&#10;L05TDpgDCtWfnx0GCPoGe44nN176m797VcjrAnKA22GyAxdyTK3kA1eN5aTYUBoX5SMr3LhHqr+B&#10;dlo04ATzW7k5Od4RbVuJMY4fdiB7AwgTEOYKDkjjYDBBvCh4X0GAHNsCAo7QQk4mGv86YsmJsqOd&#10;lREUcLYwjaDqDp8lDgwOH+p66Xt/9zddQffj3igAcEHelZpotlKvuOjriP1GcVHrRmN29iRcGDv5&#10;2hI3BSfXORLoNZmREMkCpP9B/gMV3JGgurU58joAhu8T79UDB5TLa8eFGjqwOR1kdzMEMo5CQJu4&#10;IBCgpDpxwCFAYvymGMErSwAIAAUIg29IBKQVzGaXOAdyYnd7tvSysMiNlQZqHjEfKluCq/2zsycA&#10;gZMuIOB3IQIn19fv3VtfRxhkPJzjbSQknW6bZe2s3d1t84utWWRDnas42JzMQ2/irXAAAl81OttH&#10;kzu/I4xBcwQoJnbUogZaEMyNgxprcFALoV8UuKRqDnLMynQ6BwAAQKBnMPnS9773vQgCTNheUjkf&#10;SJ/IBb/jm0t8VhpNguR9/gTIG472L22QGd4g/4jPWRuny89/To6qS+kZkZZppaXi1Fb8qW6Xt2aE&#10;3vZmcTC821BuaAjfL9+SA3OOBoFyiTIZMZasxuE4BHhSGiOFZgm8EAbVWSQAItBzqAsRcCUCIib2&#10;lT/KwRBXdZDhUjAX8Ag5Q9jhN1D4LkfA3QjSQeNx4hDo5PNLWvsmNIIHAwOZRxLtmx9A++Y3Y2IK&#10;GyyxHchfhHVaAk5GeuEwBH/sfSDgkKIRC20pBBYQgqJSVukaKzjOpuPKBEx1nGzAMHCgLhAgo/sB&#10;WGKWVd4o8y9c8KUZwO+enJRbqtOU1SMiJLjHN2bgUQL4Q3D6+NI410AShZHubvjjGoc3CKtRvaj+&#10;PTLSHWp2t+ba47H+FHUYu/vDD+X7daunpfaBRyg6sG3zBEr8wsvPtIrINAQcgUCGu/0ZXt++IDgA&#10;jxV5YJb3i1RYu3kuVSAAJOh59tDGS4EW+oAdge6fU/uYwYO+WFmVrkaXwS7TnPZugKAblRC4Q+v3&#10;Go0KG58F1Y+eKeNJJkRjXHcAuaSFTWBgAHLdPOkhH8tpky9lThRvclz+3d3yPAnMUG6k+8P3RwSO&#10;uZx4cfevf/1r/P+1ZgXk892Y7e3uPnLkSJe+sXEcB8q8k8+BSRYD+MZIjKaiisIO+DUrvfmwMiEE&#10;WgjawMAwceDVv/v9Bo+Fc0Ms+6UrfCH0mn2RIyLVNNv4+ta4jA8gKuhu+Euv+e76xhJlKrQVWXlS&#10;DtccAFUA0cC46YmiYsix+2rKuIa9V9xWcTx0qnRKlUfFPy0XZF+xX9lucwSgy9PqQhYgMIczCLEY&#10;QGYeSAuJpBDv/A4fVfNraWvz4pYxSyEwPDww2Jfs+pvvvfrxhogY89IZRcUvQzH/ZYAAGLFUqTfY&#10;kkQg62Vd/7XXmLs+uwRuj9RAqItQJGJzABqbIe0upIDib25ZN0kv2xGz4laCdf/sfGQKtAFWXjcF&#10;cFq2KQKnIOrStNClQq1WFGkii8vb0hFwLEIgDxzYQqN6v+r4AHLgjTcG++pdEJBxBHJDH4DgPhEx&#10;8QWywziD3Ud39OWXl5Y88kaXxsW2BtkN9tpr7pEN0j0uV0lusHIxZiekkRzPh3yb+xB7bDSgHgkQ&#10;sFXKzvRb7dig8H4QcGTNixYh8EqwMT7jgFuIPMukN1FB6QCB3xACZ89em+zqAgTcAIFc4AvJVW0x&#10;HlgCVeOuQY9emmVyu2OXLS1hchQiAJmY4x2fJ1ApLuMaYlyDICci03Da0o6HQHn50UAZ/9e84EH5&#10;L+f2h4OynExHwBG4Ad0tEHBqhADX9tz94cGXmXubFkpJIhBXFRFp/5UK5n4z2IcIDFyb9Lr+5tUy&#10;VxgBAtIXUrvrcjg+DQJnDgFPUM+iK6StQyxcJ+4ezRoDZXrU2x2KmGzzaTvUnbUTg5Snu+aF11pQ&#10;6Q4DCEE9YRBy2S+7f/1JcwRMXwi7PZ/JLBEYC+YSWcIupzOMEBhrVekbxAP/87PB34yCFhoY7HCn&#10;ylWBwIUhOULja/lpzRfCvBCZBr5okO9urDdmEQHwhVw6ld7oZU4CES9EERAo2oH3yINiCcCIzLyF&#10;l7gIOrRakmJFQ4BpIbPNNFus0nEq6mbZkV+nWiFQVuv8OUEAppo1FlTx8wIJsAWMa6Exp7lHlJb+&#10;aNX5dGAUEBgYuJZ0y5ZEID+k9DMHgPm+sefL6LLAI+t1f4kIuCD8WUQAl8x6GQGYpRddALPhHsny&#10;/cPAEC/Bha7ocn9WWIuo7LC2srsAAXer48JGxD2Sao2Aqj/lEPDaSIWAnHGhdXhCILyDTQwE71BR&#10;d7XC15EZGEh6AQK5T4Yw1RAgALSVmTl4yK18tia336FVnNzG7OzGBh+XAQ4sMR81P41pLp046R6B&#10;UNenOoisXuUiRqDBT/2miIcBlTzGxCqSHmdGmBsX2PLWdeS3XszD43pxROSlHINPUql/bIbAgQVH&#10;zC8UcRhXQDIEcxx9XWS1gAFjtGtc6lLaKBMy9oYIFJG7vIo1c6sDq5UirtCr5cs+FGooR50dIkhw&#10;+n2yxXdWGrMy4cZ9of/nNbbx32ZPnFjqcl977SS4RSdO4M4BjPujTHqkbCQHmiarNA0ER6h9fk1h&#10;KoZcOYp3RyCQwge7xa2KhyG6Gvk1P8JL94iIpkdGsh9244Pwx2/hbX4tmoidAfkcj6m7/wcEZDwf&#10;guHZ0P/ZFIGLzgKvWS6aETHFwZQWdaYtc31q4ECOEMiwlNVkNRVtRVLHYogAkmDVcxABVyof1q18&#10;IZWdfg26NTijSy4gsDQr7TKuEUXxgHtyP1DhtROzXe7sSUSAFI8rYgI3yK1lDW+wm6y5ck5yGM2K&#10;7MEIr5AQKVObCzCnGk9RjIxg2cZMFp7+hN6fgmcMiX/XrcXEVPMC7ZPcJ/+jm3qAS55ZbujuZhwo&#10;y/S/HDF2tLr4CAkEBxxWiK7wFF6ZHQxBIbm8nMSy0a88S3EAvhc4+8oXAosajJfhfbC3mPWCAAEa&#10;Y92g/DEd52JqVIQDsye1YWJAgFMmf98hWCQktmMCZNSGK3HnaiVdoSAkB2Q8coTjnNqUA+WiNgJD&#10;CCwoAHCCg8kBVsAheUAgZqGhCAbV8loSEFgFNVSxqpID8B2XlpjyhdgF4Y/y4TN49CqpaQJgicZo&#10;3I17NFoPphhi45OzBMO4qpMbnyXTLLIydm6TYWK9qNCIxeym4y7emvgo7jvl8zIMs2PGP6HrAxcw&#10;K0QI3G6GQOdFR8xhUVGYo3MAcJi2cOpIGAHSLywVawcsc6mnquPyBdxWV1nAAdRASzx69zkCOekR&#10;caX0G/JG2Ymll6nD+6B87s266xtuw0cEiATrru9KCNyfu2Lcnq+QeB9BsSH4mNFJ8ZwslciNGIGD&#10;YoEGlzlCCXebaqFORyAQJEYzwild4DSgdcFpOo6JAA4fIAJpy1x8NGaOX3Wc1tCrryYL7zmBHcgq&#10;35MQ4FlSlZ9jv/mMTAWNDDca9/yGu35vfRZiAjiiR0WxhAyE2c9nKVmtx3E4tEPJUfw0u5njaJvp&#10;HV4yp+cfxIM4SMn+vy8/+YTCu+6YEqHgI1R2Fr0+MB1/2hyBBWUGgkyE4MCC8EZp+lTZGQsh4Dhk&#10;ifUFAM01wdOycHRuLXkoWU8u1513dF9I1iz6Sv1kg2F39Eb9WUyS8pFgiAVO4vjMySXQR0uvzfIR&#10;mtmgXsWdRaXimlkhm0dE3d34J2ytKTl9zF0VomiKJXgAEchmv/wShxoCi85CpUZmhQSd9Qn4X89s&#10;woGy1EJ8XFL5QmgKiAPTTlgLYR4bEEhHOBDhgQNqqI5LSdYZ3y+CRAbue7ZbkSAYqX/Zb5Az1Kg3&#10;UOyu5+6fPQEng7RPuOsnXXBB76A3CgicQAhOnpyVe6fOzjYblbSDIiDu9JggGQpFaBOjDog/D5bY&#10;Rm7ZI5T1QWrlbPkGdtNaGOBMjmWaInAzc7MmAzKqiwvZAYGLWA1KypRNUbbULZjb9plrgmugFCq4&#10;mucaxGOAgLnbqeb/+MbxLQAGLPEsRl4+/VFedJbGyLDvrwsOzLJQ+a8xRMljBRyNzG8lJG4ekEEH&#10;WfHCnhK36PnxJrE3OgXIdJsdaI6AgwgUZWZOQuAEIZnMFYUQsAIEIpvWGNvu4jHY4ko96VqSA4ag&#10;tJLFoLHGVZYfB0ywKgtcnFmG4gYE7s1uzNLgQIPHx2gJxg0MZC07L2oXH5XfUh019GyMoFhU0NjD&#10;KzMVm7UuD83FPJAFp7QVApmbc2UtCVHMxHHArCUCgeoIpGNmcoTXpSi4h+qu8x7AXC2EAGA6ANIY&#10;w1/yFucJndxgqJPu3bs321gXYzPiggxh434gfTGxYDyOFE0DAKFwAIER7szGFuNOloyaRsJFy/jx&#10;ceEwBDxr2goBp1Y2JiJnQgm6OARCHNAMgeBAZOnRhcKchQvuVAEBl+lzXjQO6LtwsoHlBiWIsFAL&#10;q7UaCMC9e+v3pOD5Df5TzDDL31dexnVKxEZcuWDyhjbkzvS8dMg9mvRHwgioY1llFG+DWiOAg5N8&#10;prNIysXYgUwYAVqSQtoBzRBEOMDv07oqhC5xwI3lgOz+3DMa/Yy6PqqbBvqjqlJxfTbSEAA5asaC&#10;jc1ZML0gp1wUczhXaBws6CL32LazMTlPXnoFCORCWkgbxbFHzAw1E3NROAJnWiNQFhO7nSIvCcpk&#10;ArugINDrcccRgarGgbAd0IMyvK4eq+JbHXMyxAGDBL4OQUPa6ManEP80GuCN7t9P3iga4nUFgThe&#10;N+DQ1hsPyHB/+QgZXYkpNGaKehJ1Cj2fi4QSMpSz48f9N0FAWN2yQCDEgTADBAK6FmplBwgUVQIj&#10;tJCSjOn/4HgjaByIdP3Gp/dmeSxAAMwSDutYNipJsE4orGsg8CoiY2aZu1kFuxYx20aMrKYwBU9M&#10;+uKZnAbBVoYLNuNAoSgqE/noGF/3Ruamg+KhMAIQDxTjB8eUK5TW5v9d5IOcIQTCdsCVENz6+tb4&#10;LNc9nATg+VPjHR8Fvy6u4kigqSJ3a06LOWHGVjNoNJlOqsdyRtE1M+pOQ9MGeXzRHAEsVpnjci9T&#10;pUpRJIfkyI0lCGBgMDeFU28a48ae9kFqNFq6Isc8j1W5HTDEoo0To/zB6kJn/nT4U/B/MApYwsGV&#10;WZL9yZP7T548cWL//vUT6/vX4ebe4f3UTuznQJmWINbl1yaa2QYHRnBSLc1V7uoKyoC4hs+SLrmq&#10;ISAmoAXWeiQcmNn6KH9nSwQKRUcYYTlIgHEwX8FCVq6Yba6ACLjm/jXhAWJ9hmUmgKDgGv3SNy4N&#10;ogD2/FvD37rV2P/Frf23vqD22Wdff/3cc899/dwXh9dn792TGPC2LmiiaKDsjBvb/dHpDybz5XOp&#10;VL6WHypQQp/R5HkOiSyCJ0qkSldZYcSWVjyXyuXhforP/7ZH+GTMAmWECnl4Gt+gIJNFLRGoFUQo&#10;4BS5BciIcmgqXAnPKSZdUi6UEYG5rRQNkVYK5l86UzoAgQMkIWDoeKL38/Ufvv4CZP6Hb/3hPw4P&#10;D/fzdhz+h/9weP0E9Hr4O4F8IAD2g7lYx1p29FF98QnxSigHAFw9927f7t5ecPAZSKl04QLVTfos&#10;xQqpXJaBVDE2TmGEVkC4QM55QCDPJt8nNZMr5Eulks8ZlMcUhY3SxtfQlPTU0NAQQpGXBroFAhAP&#10;FEj7pGrFWuYmTt0rqprPIqXjnGBqmcXLuMpzDkZZ5TgzkA5niYJ5xsglZ9zV9D8LgjBMNHP5++h9&#10;zo6TCSYVg+2VEz/96Q9/Cu35Hx4+8dRThw8/Be0Eb3DOvRP719fXlVGIzDE2TG+eDba3tbUnEu39&#10;HSMpvy+BDe4mRlO13vP9icFJFCXb3ZPoH/Rr7LOe/sHRgR64zk+2n+7AMUtWqPTQq/rhbMANB2NY&#10;vnewv79nN0ularndPf39o70pdh8IpFJYNnrzLrJBLril7URhTKxxCKU4BILV6EJLxsYgwPjsPZEZ&#10;RQOAgDSIAtip10/C9WEh5BMnQfg//CH8QQPZEwBP8Wfh+vBTyASJQMPnW2u7rkpSGLYh7/cAAPjX&#10;fo3VWD8ctrVDa3v3du5aAh599notX5uEx9sTu2u5Hngqgc8nhjra2ztovnHKT4h3aOsvpYgL+dw5&#10;fKR/91Am1dGPb3h+iHOga0sIZOTMDASAen4xjECwrgRlThEBJ2Y+q5EUUrpLIRA4ojmqGL3AzTDZ&#10;YNzqGyFAAGYP7z+MdvYwb4cOH37+uefx6HmU/vP0x2F4ip+xn7OAqOObVoDnTpmrONDTnuiHTg0d&#10;/7N8/l1ScD09ifaOoUEu7R6/1gtCBDQS75dImoBPWyK1u729nkJ3tFCC13LNeJ4N5UZGCoXi7nb+&#10;it5fTgI8/fC/O5WnNTNYvrNFZg7tQEbMDajVbhICqHkECuau6YoDAgFrS0ujpanUiM9AlosaUIXE&#10;BS0QQCPMSAEhAPsPS9Hz9uLzzz//MG8/AKE/TyQ4TNLHQ+AAvGB/oId8M1PHXB2QfK6nrb3vqr97&#10;MNEOaqbUcf361cnz/e39pV6Qa98oXF29C8Luf7envW03G0VRAyxt/UOT7e2TBUQAOAC9/dPr13d3&#10;lMBegFpixVF4090AV0cNqNLX0Zdo60uxrSAwl+I16xlZF8oR4GrICqqGTAQW4i1x2nSJ0uaUKHyl&#10;lIMfysjxOMAXAASdn7o9tsPPPfyDH9Df4cNfHH5OPPVD7P2HTxAEZJTXpU8UTphq019YT1uiBN2N&#10;9bX3T9aw3fwUAOjAPr67lv9FInH9g8FEz/UaIDIKFiGVwmf6r6c62jgCDBEYTWVuZu7WUnk0xXYq&#10;29/Wk8r8O3iH1Pm2RO6XQ8+29QAwmyGA3miNp5+pUOguVsnxMkXuIFlyUr0mymAcfwv7MfFXqdIV&#10;h5fbamEAtwM4Zw/dUH9WUkDSAIWPV4dePHwIj6DzP/zcw4d/8NTDoIk4Nj8UcKyDj7qOgQOygCro&#10;ZvXu70pnlPWDrqiBud3dnjhXy7NaLdmfSCR/OdTT1p/L3EYESj09faOjo4PnGJyXql0FgK760LkT&#10;M+R+pkAL9Vz3/au9PjwPaogVsqM9HaDSgCX5vvZrtUwOXpIjEhzZDIGiKBYV4a8lZsc4cjMcYQ7G&#10;xkwt5LSaxxRasTqT5ouxZKwFppTQhaBcFCFoUBZOuvj39msMeO65ww8//zwaYVL+rzz88Cu8PfXK&#10;U9wKgB764eH1w7fAJZUswHJSmas2YwPUQsCBfC21O9H+GSLggwHuYZlcX+Ld1O3cs+39fm9/Tx/4&#10;M4OTKUQgf769/ZxfqnWAXeAcqCQSPX3n+/qeHfVruH1RwR6pf8quf9bf1u+nzvVNZm5fRy1EUyq7&#10;WK0pAjiBgyYMiKSomDAwNib35xCRmuELgQmYW9gaBKGNgizdDigOUDTQEHHAPV0HffEc7+NPocjB&#10;BLy94+23n3zi22+//fDP3sb2s58RFA8/zG3BU09RoLZfc0k1DNwgIAMEToMPmU9Bn/5fAAQDh7Sn&#10;l0SdSvX2Jdr72GR/z2APQYCeKZjWHpa7WvsMEKAgLXUVPNEEOlGJjhSbLFUqXqoGbwdGu+dCZuiX&#10;f1o6n6CnuBaq/WMLBDK1opg4I9MRvCaXO6PFoLcX6RrV+Zw7LpJ5W4vI9F1qygEHNC2EsQBvQvq3&#10;CAHo+889D/0fZA+i//YT1P7siSe+Dcd/9d3vPvLId7/7H7799s+IDYf337t3eB1QkOZY1LLHxASo&#10;hU6DdqndBr3+Wa2WGgUPpgT6PMXln3i2t3Yu0d/X0bu7H+xALZ/ra0tM1nqvAxUS2RTWxQEm5E39&#10;X/19QzlyoDogDPDPo8XuqN0e6ki0tfVPDuWEL3S3OQI1XNTABIAkW5R7XljaoIG01WV33HLukwTB&#10;luquMgMXAjtAkZgfIPA8eJ8Pn/jLLw59AfL/2Y7/gwv/iSex0fUTCAG1v/r2z175wSuv/OAwjt9g&#10;mEYQQGyMqb7YGQV5lgB9j1ro3bb2v74LOh28GBA0yxez16Abgz7/n++2J87nwCWFJ/J4Qj+r9U7m&#10;z+PrGBuCaAHUVsenn37aUar5/RhPdKQgRC5d7QM3qPan6I4m3h2q8ZrrIy0RIA6MFVXRqCpaFxCQ&#10;3IuONuk+Q2npLSEQs0L4nLDEJgcgIG74swIBrvwPffHcc8+h9wl6h2S/b4dsb7755g7827FjJ5CB&#10;gwDqCHQQBmtPYWi2H2utl3AWFOeAqgPlERlIdCjlf/8qaO0P7uZAgs9+/+4387Xa++jP7x66e7f2&#10;v9ArugsnDoIhGAUrkMr3TubOwesymLBABHZnwHkHNwoC4J6eUb8XrEethh5QrRc48W7uLmLK7Ozm&#10;HLhUHItUSMit6Ma0QjqhygEQ1EL3wYF0DAK6HWhQOk5xQMZghzAC2EHKR4kf5P7Cm/z6BQACjnc8&#10;CWR44okdCMFTz4MBXz8h9dAScIuH4LkLfFIftwMY0PaUhlJD77a39Xz/dgdGUXdr36/V7sJh/y+G&#10;wMWsgffZcfeZ3va2PiDLICihfA4QGG3ryWVqqaF85jo8j+svwX+eTcJTeQgCemsZCLcH0XX9k9zt&#10;23nCu2tTDqRw5W9ZqLWgmVhH7DfJh47F4nJ4XtHbnANpyYDQkM0coxmoui8kERAcQOn/APTPN77x&#10;5sNP/gfs/UL6L2C/fwFuX9iBF7yiBiiATnriyR2IwQaWdaFBPnlyieZiEgQf0NpaMhONWiXRt7uj&#10;D0Q/mflr0Dv9vVevX//rDy5APPUn169evd57G2Q/+PLLfajVa41E27OAw/XeVF97AqR9vaO3dh2D&#10;rusdHbuv+2C/a9+cg0faBv0leMX1XozWrp/7zWcVWrqhNQdw1liEAwsUB5ALJBbzcNRaNuDUWHON&#10;ccvaDIB0OjYyKATxwAU5LACRAAjf37+frMAXYIHRC3r4zSex8+/bsZOLX8ldAqIOsO3Ak3+Gquje&#10;/hMnKDDAyFjmInx9ZCY1SZkgdGR2F/OoxSnB097/J5jYQX+mf2hokKeKBsE+/AK1fD43WUr18efB&#10;Gky2t4nLs7hCZw7iNswjwbN96BLxvFNfStiBY80RwFDg0thYsSgqs8oLwQITWiEpNwAZjoAzx8Y3&#10;VUKSA2FLMCdy93wZA76MCgbDhACX/+HnDx96ETQQ6v99StoviItsO3fyf8GFN1/YCSYaVRE6ROtP&#10;AQq4/JPmgwYHeUIApQQ6BazA/ybuJvrEAVqJ3Qk6owMQuAZUSeVyvaVcjzihP3c9IRHoo2nL+ULu&#10;HL4CnKLb4AhRJgmi5gIi0KWt8xfPATC40hAvCA6IRf2cjFzajOelM5Rdy8yVN/FG9aHKiCVW8YCE&#10;gCuhhowDnkM7/PDbKP+dO/QevxPbDrqItiN4/gWwDk8++faOh0+cOIFp6/0n99PEJuZq4xA54Y2e&#10;o2Dq3PtDt/NDHX19//H/fbfvfz8P3ic8fv5PzsPRUCo/ea2n53xpCMQ7ee0c9PLc9clcR9/5d8+f&#10;Pz/aMZQ79+7u3efOdezu6JVjAqnK6OC1DoZ2YXLy+uT7pV40xDZyoBUCNBADJBDO6ELAATV7uCg2&#10;Ec2owlJVSRFNjmoF7LH7V065QWYOIMjxheSovSysMAYBb7+tyx/ES1JXkpfHEgyuqd6kKzFwMLsf&#10;l22cDbJQShXxBRdTt1O5IZzYnLp9G1z52xAWYHD7y19ihJvCURl+iwNqtDRCvvdqamgITkvVwPri&#10;S+B5sMp08hAqtwK+AqSeyuWH8mDoZXK6axMEaijhouGLOsHkbWN9RblzjeOICov4jZvS2h5OzRDw&#10;A3/IiMW+wCTEIdRA+3YoFfRCIPQdOgbaA3QaQgD+E0KAFURY/K4CwKA2HvPTqDiGcGkFSrulSHgj&#10;IzbujzxSSI2ADDkClEViqTzyZ3IShZoi+Bi/pTCa2/gRZgMGcJNiQ7mUWNSCI9CtF2zFaKGaNok+&#10;ikBo9TM5p7jsMsdynHjlH+xp34wDweBYgMAtguCLQ4cefuofngw8IL3fh2gQenjHTtREb7758CuI&#10;AE8NzZI7CrGSHy5QyaeGsJ/jhIwREDle0YyyFJ82huO/qRG1BAa+anKyQOpGqjJe4ksUCQqsMWeU&#10;Euu75OTjeqlEHALButOZmzeFSxTDACVk0j6xCAS7SadbcEClRWluvMYAAODQoRe/ePhnAMCOOADo&#10;3j7Z1FHACWLMm28+/9RrauTep/yQn2dMU0QMvPtzfYPnelG/p9jML/r6Pnu5Vvs+iHMSHy+RcFNi&#10;xVG+JDIgIOZpj/CiOyJDjWuvvG17qnZLTdvJRde6jPGFbtZwpb+bXP53b8r1VAQQWro0EDE8X2as&#10;RWq6NQfkwABWLzYaOgJX9x/64aHDD7/9bQ2AF8J9fV9M48+okPn5p07snz0pMBgfhyAYu6pWx5PL&#10;l/r6IXDtK6ESr/Ql4Pj8BVDdqRIdIwQFKmcM1snMTeJil7mUmHCAb5fCwQEAK1+bW/xdV9fvjhzp&#10;6rLNYqTwKnPR/QccffF74oBUSMGEmnCxikSgiS8UndoU1kICAIgCFAb794MWuvrFi88///A/PPGk&#10;6M87dsRom3gAdBpAsCwsgZhiM85XkgL9j0EadtPefvLs2/rfB6fnND9+FqRZ6qcooL3HT7GCWIJa&#10;ltHNzIwIAmSBEgUwApO7r/X0J0739wz+oo7bg4iSxlykIKw5AhmBgFxgTkNAAiBiMX0RiU0QkLuY&#10;xW5PNsUH5MkJxdnAFZB+pXGVWwGOwNtNdJBoXP/sjEFA0QAhOPFygAATy2kyPj0DOvA5kPLgs+C3&#10;nxsawvHdZ8HT7+/N43Fi8Fm4up4KFgEXtXGAgJKtzWo1LKZob0/wdjyZVTW9ucgsws0RMO1Appgx&#10;JpWJHbxVK26CgLnBdIwdYDwKwNJoIgBAQBz44taLzz8HfqhkgAbAvsDi7sM/A4OduinYSV4RmIKl&#10;k3w9KCEUH8S3JIwmUCCxG6Ku9raenN+DiXy/v6393VQvUGD30NBoW1sProU/oi9nCQiQWcYgCwx2&#10;5Vqi/fTAb3p73y+VJs9dO92eODspqxTDZmArCDgaAiYHMnIX+2BTCOKA3Vr66SbjlbZCAMtTfNfT&#10;PKHDX9wCK/BtVEIcA0P++wxfyCDBzn2GoiIWcARcUTuU5yuaUr0iiAhE3+/n871AAh+TRH4qBSQ4&#10;PwSRbj8cT8JDvQXp38jlzgCBHF9HdORS9mwiAXHbzZtoiLGlZq6dTgzgHi45rRJSHnQ2ReCuyYGb&#10;MVpILn85FiwtyhFwtpoWTUcQAPm/jMkI31UcuAUcAATqXzyshWJK2Dt3GrpeMwf86X3Gk5TEg6hs&#10;VnLA56vNoHNPE77s0fa2viEGWr+tv9R7mlI7mJRDJfQsuKg+IDBJszW6NQ5MVsT+HNlLl1YTiUEf&#10;BJ/J84H+WqZWGk1gAVgAgGYOtoCAEyCAQXAAgTTF0g4UpRaynS2QIB224IoDHIFGwzU4cIgjoAGw&#10;T0o4pGo4B3ZG1JRGgpNa/ZzITC8xbgf62tpHMZCa7JjM5f7L++AR7UahD51va++DoAvh2E27AHVr&#10;65/VKyM5qgW9NPJV+2Apkyn4pVQmk/MBBXaVZW6XehK/gIBsJFqjfR8cuJuJqCE+iixWeXIcaYnt&#10;zRYcjXDAkQj4nAMecoBb4sbVq2gGDh2a/OufIQKkhqTh3blPcmCfygYJDuiCFxjt2CERWFcA+BRU&#10;XcCwgCPQA0p/CMPiFFxDCDX0GVjjd3N5HOHCxxGB8EJPgADJs5DKDrZ/xTL5cz2Jwfd7BxOJDnYu&#10;0d6XS9VyPf0dqVx0TvGWOXBTcCBkifn+0QIBXj6xGQKxg8SUSNItsat5o1fvUTw2+ZfAgSeNSEDn&#10;wL4gN6G8oH06B/bt3CkReP6nS1wNIQIXmBgdo1ArCwicI+H7GNDmhsACY/0KcSPgQCGYX0wIlLhI&#10;U39x+vT7zqUOfM1vejA7eg782Z5cLZ/qSAwOpWJq5psjcLOG9ULG7jK8VkIMjMlZHObuTGgK+GQ+&#10;a4sDxbhD8zxBkEcAwAvV67WABPuvHgZP6BuH/voHP1N2wOjchsYBBDQjEJOj2PHCC2++8houjqnX&#10;yesj9e3X0DxfawcXNP8BppN7er8/NIQcgKgBHaMOnvDR4oFJhC83Psf6E1cztQ6qTMSQAq/h5Xj6&#10;0CiQwDaX/t4iAsGGWDwAlmOT2N9VtYqsWJG+0NbH6XGVrvl5RGC8gckI16iYQwpc/WL//kOHDl0H&#10;DvzZkzuf3LFzxw5dwYckvWPHvqgWMqzxm4TAuu+6cbM4gAOD6B310wBAL3TkRMcQRMdoB3Jkodsn&#10;8/lC3pxG5qPeyoPse/KZXA90+90QOfTv/hMccSsNQXycut3RP5or5IwpZPk/hgNvjamoWG5DY+xQ&#10;JixxeTMI5g0ArAVZtEgluhoAGA/cuvUF2IH6F//wxHef2LfTcEYjHV2ZgX2R54T9AG/oBHLA1Yu2&#10;AjDAF+qBG5D06V6q0e3pHcp/kM/jOHEpjyM4iRJmUOXcS7pGBHAo5lri00wKQrp3hz4BX+pCCmDr&#10;uF27PdQ7eT2V6+lhBX0q5aYcuMmrFjMO2gAnxAFeJcFHKwMEitqE1vvgwLxFHCANxKIc2L+fEEge&#10;eu7b3/2zJ/bt2xkOyGK10L54DsD/m6+cwGCgoXMgKJoDFZLYncshELncs+3tPaWhD3IfgM5BAzGU&#10;62tvG4zOzUMtlM/P+f09LMNOt/UP3T3f3t6b6W1v+8UvwQqfSyT6r6d+0V9JsfvhwE3JAWWFAw4o&#10;ChgIYDVvwSmjHdh6AzNgCQ7gfFWcLBnHAfBGk8+//d1HnhCjwzGupoFAKFLQh27efOqnPq0BxeIg&#10;uIrdvgOr/EfzVC10HVsJDUFbzyQ+ngz2aJJXiEAuX7uaGMw7EDE8W7vd15a4kJlsR5tRw7q7xHlQ&#10;UZMplbqQHMi3QMCRdiDEAZWZK4a0EB4UWKFsl7dgBuY1S2xxS4wc8A0t1PDBGwUACIFDX3/93Lcf&#10;+e6fPblPH4yM6ebNOcCzQ28+FdkvS+YnUD6fisxcD8PUhJgg0MOGaNoG5oyyxuIrYioldmdA4Noc&#10;iv383fxgW38+82l7+yQgkHu2v6cfEagXzNn78KLaZgjw/NvNwBIHHOAFc2MhBLwCjo+Vt14ydxkQ&#10;UFqI8Tp1gwO3rvIZe4ee+/qLf/irRx75syee3NkCAc0ZjeEAAPDKKycZRyBcNMdDYzY52g9aYzc4&#10;o1f7E/04HynRfx7ulc7j4+dw8mTWVEJZwYHJxMBcpgQBwO0acGAIwZj8ZSrvD57uT5wHLTRTiKxY&#10;p5eNhhHISA4EY/OtOYCOUIGmcuN0162aAeQArTTkUA1bwzU4gAjsv3X4i6tXn3v+D5/95V+CHkIW&#10;7NsZnxwNEGjqjL75yr8HBNbdJTfODtDwlt9x7lwHDbJf7/h31693QMMi3SF/97vnOrIqJaQW1WUl&#10;5EAu//+z9i4wbpz3vaglgDN+QNSOBuRI6MA2DClxKei40u3WPpJsqW2k+iKy3AM4jmJBubILuQZS&#10;m0KOnONXYiROrlMb9SP41uTMcLIUyZ3lYFZcZYddeY+1wr1L2Vz6euVtLNtodqurGkkTX9g+aYGg&#10;Sdom9///vm9enOFDTmdfXO5D2u83v//7IS+J6twy2LOS61bWiIexQG6h7pq2KipgirYlTSZBryvn&#10;QE8EnnA9KcQjQlQPTPACLl8NGGFzFLCok6kxOPyp8KzFvu0DdAb4a4jeWdqtR+atqDsw/2MUQu/M&#10;Xt7/y/3px156Goty/wglUWJ4OuQPdEclrvq9q6ga/vL990+y2HSYBOM8TMCyu9VqEXPuLktz4UP0&#10;jjE9bxZ+Sgql6KSOkrbCSl10RSGGC0q4U+yIqWfB/AH76e2iq3cylgtqmjVbRvhzqR8CZ31N7Mfh&#10;UNvSbHCx7rUZR5rnQQ1TBOrj1SEB8OYEUgSipqhlNUAPNFoeAvv3rz62/5e3cQg8EvDwZ9gFDvyB&#10;UNCUhyXAF7gfp6G9OsmmgY9HrFFMvZOMBQeNdQ+m7qIlL+dmqEvFlkbowaQIPy5kz9LYhkwkJVN0&#10;01iaBb6zkpErGNHGX2LKRUEsy4XY2LlLQ3CgGHCAiZ8J/6LVLBO8mZVtnueVu8kIxDXx6UCAGXxy&#10;euiy5xuN1puoiQEEAGD//o9vvhpZgBiEvOOQ1PeCoyECXMVPH16v/vKf/Nn4+VfHwz3Ffh07S7p3&#10;JAXrQVdrqqC7uXJNdUxBclwwKSVq9Ids+mDE1ixzEM4IouoWcxVwHfYp6IxlsVC6hj6xayuKJseH&#10;TBSHRCCy/nai+xoLgqNT46fG0BQaiEAsuwmozY+PdyFgNwACIAG1hrBzHt4eu/fPX2Q8CPyCqyK1&#10;EtEUviewqBL+8h2vehpgknRRwEJh3lFSYqqWW6U9xHoa9XBLwAJ2S5Sw/lmXTX9wgT87AhCgObIq&#10;wU6bS7ltmFpLg02l7AIWoEUqE1XkQYnopqyBCLghDnjLJ73qde/4fQRQD1TpJqahOcCyOgbjwPw4&#10;iY41QwRaKIb4/AI4/1/+cv+9Lz394rVRUeSZmjw2Fwbk967ygqb//WoA4P77d5gWpugnJ7skEKHB&#10;ODWVTYuKAx+mRWVGTdXaYtnOS2bREVX9oi4IeNCYDMNeeRIgoGOCviB34GfdS1ZWTE3nFsSUoqMv&#10;0AIxBOzQ5a65sThpc0gEjAgJxsL1W6yTbyIkTHAGY51Ur+DuZ+C5iEDXZLkGhYBzYP8K6oKPP379&#10;8v57v4sYXHvrf42ljOMJfKqAr3r6v1999ZfvuOPw+R3k/Hk6f+7V0Ng5Vr8IhpAtZXM5SRTKDtz0&#10;akdsX9RFlUgiuQgiXl4Bc1TVZNI9weakQJ8BXC52FLEjFy/OZHT5bd0mcl3WLLlOaqJEi7S0rulQ&#10;AxEwEjgQqt+qe0FSg48cNfjW9PqpoTnArVljbC4BAauB1zvvMFWwf4WKoY8/Hvns/qu/exsnAhNG&#10;V3WHf8IWKCgAagNhdhhE0Ft/9uo476v3DSLay4G7j3UTbv4cmC+KKHTEkaKVH327Iwq6KMm6Ktll&#10;UajPLjbDw4fgXBkCQA5TdiRRteWLxWK1Lsv1qlxEFaKINZnWxGjkShA4yxDgHnGAQOxiu7qZb0Zl&#10;0NhU/Qo4wD9QBLoUAbpkIIYuUwRW9l+G0wcx9PF/Gfnsn+z/j+9SdfB5L2eQrAWAA09fdTWVP98G&#10;BP7vt340/sWf/OStcX/K0LiPAjbyg0KFG336ApwamDGronDJzEsXW+KCI1ZcvVa+aCsfaRulJh/U&#10;x0nQEPzdGjLqDrUFtlQdjNj6GXhPVhUxm5HNYJtuIQgOfW4QBzwtHJVD3ZcRSJMq32A2TFyCjqz2&#10;a3wBAe4LkJnAH4Drx5QD76xcxpf94Bbs//izH/+Xz372scfufenPb3vxxRf/6DZeyPh7ngq4KlSl&#10;dTWe/5/ccfj+75z/yY9+NP6jn3wxAMAbO8rXTcD522pKEUyrbOVaipLNCy4gIJuSmFcsV8dc10he&#10;zI/oXTsRZ/3hdHrOtBeUlNJOd2zNzthCTQJEVnTZ7BqAzCMawyHgkaAYzhZ0ITDBfDOMC/Vp6E4S&#10;RiEExvlSgRkrDMGboIp9bbyfXSt0pNAdj730H08/fRteT//Xp6+6ys8i849PX/U0PX9QADdgUuwt&#10;HIj8Fq7bYEMdxyND5zArABpTTJNLLaVzaYYiULTzqizXxJQKHgF6a047v9GWoyYpamK+eBggkPVy&#10;Htsps3hhIKPWwB+ML1AZzIEpH4Fi38vLENM+mKpBFxZfkR0atA+E6qbRFqIIzINL4Fmklz/+7Gf3&#10;738MXtA7gOuxmx/73/f/8j8AiKev+i6euX9996qrwf6n+veGG378ox/96C22rvj8hQsXzhMyPt7d&#10;zgrWqA6u7L6VFauTUhxBrDmKIrTFWVkWsHkPC0mxopqUqt6UJz6ykiHg1yLKsp4pqxIdCpJNZ2gR&#10;cNc+cB+JG4eXQqFy3UQpRJu/x1wyV7yyRla/Na067tVOh1M0VBWDOdTiLPjsx5/dH7tu3n817a18&#10;6WrvuvdeOHw63+OOm+/go1V+8tb5SW8Ha48pZ6aD81PEmr0AH5+0ZSGfyguyXLU3ti3WKYD11HD2&#10;1YIv0+FqCB4CJVYUVKLl7SatcpdLyaui2TUkAtFDj+kEw+8dAATc7jK6YcxRNpCFD7sMELCxWgLl&#10;0JutNykLZmcvxwG4TKmw/+bHLnNSwMObb/7k8g03XKYTPXDqFg62eYsOH6UAWD0GnekZCa9yrqmO&#10;SrMlmSw+uajJhSpxHJq35/UUJLwyfX2h0BTCA/HpZLNSSa6eqVar56LLKWPXXw3JgS4KGF0ocA7A&#10;e5m4dGlTfeIKXWKc7+SNgw4gmG8wEjTeBBQQgFnQBFQbXPYPn5EA5dLN7OHNN+/nc4VuBvHzY5xK&#10;ih/feutV7Jx59byFmzvIeOK4v5yOe5st080RuYqVuCUmQlCTslponddmlXS+zgw5MOvP6PX2vwU7&#10;+bydZqR7p1+saLGvFOrum4kCYPj7KWXLxSj2xMSVBiVYKyUfuhviQINfb7Yab77jq+PLvlbGTxgE&#10;+1mfGbsu38xnQN3wYzZv8S14QVMLlyliNUBXckCPzFjfscNE26XAhvXpoa3PfJ9rCaf5+eOlCw0n&#10;F94H5x84rtb151Enc+CJK5ZCRqh9posD+Eo5ULwiKUQDegwBvs2Tc8Cm7gC95ikLvOAEg+Cz7PTx&#10;s5upar73E3rwn4Xzv4yPLt8QuoJtlUFxyngMAJ2nCEzTxTh1CaengNCvVjEm5+qsNcP0+5N0Oop0&#10;fcF2dBLe2BfZmdI17ZhE16H0RqDoLqMtFNK8RlBB6uWNw2UsNDgRlBVdIQfGOALjEQ5YjXGQQ+MN&#10;GqV2qCZoXU68+KHffPM777CPN3uTcLzzRwgmXyVsjzePzMWHXeqCbdplIdteJdWcs9hOE3dOdwSc&#10;7aE7cPKWsLo0V9UXpDJx3y9ny0slkENEExYWuu/1Qt+VfIkFW1EE/sBdngIOhO91I4TAcqRuzu/j&#10;YB0FRn2iXv9PQQDufUoDq+UFSVu9ALjsdbxS982fRfQWjns9T6ckYz5gnkEwP54ggDBFmVHaJIuZ&#10;YalF2mI+n5JMSwWTXnCtrLji6jhGsZVTU6JYpo9xmiIhI4ooYfJyfRSB6BqhxNG++mAEiryNqdil&#10;DZaX3RAJPKOGVVODIj7zuyAQDguBn9xokAYN0cH5t5JO/4ab6QMGweWbw8Lnx2w89Q2vjvOTH2fv&#10;e4w7dh0402xKyapl0sznaxVRtDuipCpl8oEorhQdUVHFiq0o0xi2k6YlBceSkrIo5mPyvjDM6Ol+&#10;CBQ9Dvh5+sAiMigCPgk4B3AOMifBxJWq4l4cwKke4+ONEWCBbQELAIIVOGygw2UGxg30DSHwTz4k&#10;hOiATJBBk6/O8989H4JgPDZn2nTEtp5VbBlsH1V0iu4nq44kOpm0RV5XRFtuK0TOKpLScmtKVsl8&#10;ThBbaO/PtiWJKuVC10bp6NDwBByGQCDOAY8JyzEO0HEr+BkaoxOfEgFaNzrj+cRYxk6IIAl2xj5s&#10;AQCfIALAhZUVOPt38PRfRwyYkuYIBOp3/tUfg/Fj0fKsee4F0wfjJOYSUynUEWsgXYR02dbzo2TO&#10;vWDaiqiqC7pM4PRNScpdrICna7kVQKCcq4gO0bQS/AeVJD0Q18KhzpuBeoAh0GV5xj8J9fNhVJQ9&#10;U63Wr/D4X2ONfOMhU4jVSozjAiYV5IKkpg8DAJ+s4Pl/oKTEzg1U4P+h+MGrN/xKXTl/Qwtebgju&#10;fRwGghPq5ldwVC/x7nwrOPrx+NTpjpiewU7KVC2TV8/M0WlBoqSIZbe+IFkEEJCnRUXSL9akdFuB&#10;/4WgiqpNBFXVCwkrIAo9ln4Xhkcgwfovhj2zMAfQFqL9xjKRr3TE1muvjZ3y70mfAyiGgAPviLRU&#10;6tnW4cOHP7l8eVURsTD52fnWG+/M3/BBSnn18GjqWRwEiFLqnXfmWz+mVe9sVxn5Q3F1EqUQLUkl&#10;48FwOX8TkLejjSIgHFaUtNUwCSBQlVvlmqLKtqiackXRZVWSZRXu/pmLWSmTyXQUxRE2jiBJJb0a&#10;4UDCJsVgOV+woI8MpQd6yKEYB0DysBUFxOy9nDgZGSzePTWPywVoimCGD/agTd3EXKXDbsXpw4cB&#10;g9blX6ZSiiQCAvOzb/74/B+mFOv8szhwEoUUttxgzwfWm9IJ1ZM71NTqJK7/oXXZ2JzQNWh0xkv7&#10;MgRWLigS3PpFfVQhZ+SasiCpRVvMmhd/JmlY8mMp+ypKZ0aVOuVOS1HpOnd7BGgRXaEeygQUeu7z&#10;IETuiQBt5KP+QGD+UxPI7x3AZJn/BU8IgSoeKxaq9Vif8cDCrdfGCvPe7emPurTo0nMBbD1VUp49&#10;bMFLq2V9kJJuOKymfmXNvwM3e1lULs9jcdsqyCA8dqz1teABiP/V1fkdk5Iyb1qTdN40lf9WIIS8&#10;WkU9x1iQywli+rAotrNqmoyI+fQ+sUZqoiqNtly5nbcvdjDeaVkSVuK2sJbOMaukSprp2mopkn0p&#10;9NhwWeha6hop2IoiIBcNpgfoKS+HnILQhAmaOPA2oTA1YBTrRK4XjWG7ZwIEcLUMFRR0xhaDoDFP&#10;rMug+UDi4l1+GAyilvUxPFYV5RMy33jn9b8AWQyCGUc5rxw+DEdv3UBHY06C9JoHrCZvUNRf/cUH&#10;8+y058MjRhNGLeqO2tJVbAKWiL6QF0cFWZ6VFHVEN3OOoMuys1DpyBcz5QUnl3PK0xmZOthNx7+3&#10;o8ZP1wrFUPxOG4jAHwQcwOLdoJEg2JPut/cZhnfiRaoF6MaaK9bEnn0yH97EB8f4zkbUeABBB+fd&#10;AAdAKKUURfyEgNRRcf4ebZ5ek3rs/OHD7OdwGx68P/+xqLz6DijSlPJOUBs337WlLzTSQNczq8QU&#10;pivlSpnIJ0cWRyzZtNNC0wYEcI5ijr6XZYs6yZbXe+Y4rKWmUIguYiJ+u2vUQSh4K5z6IPDbzwUc&#10;cF14W/b8gmLdu/wm4yKvmDBwylPdrGKv2dgVpQlOj712mnGAksDXxOyQ/hCd0n1iGbfkwk2+Kiof&#10;dLJih4DIWVXprAFRWlV/ZZ0Hewhb/1ZWVldfX7WsHeZKa14BMyqlOOxPp9XZlqeHu0mAw09o1AfD&#10;QTiBSa7SpIFpEjaJDsvmcmwwY46NImI/2GywR4Ww4O+y/wvhLWV+N1NfBJY9DrCuWE8dGCEEDI8D&#10;rFYCxT9SgFHCqF85BywSTdbPIywkK0lKOitKZcGG+x48UKncySod+h0tjBmoovLJJx3LPL+aff2D&#10;D2qgNLDI+fz5Haa1Cv7rr6RnvdwbAuAvZepCgJ5OFU7b3UEPvUQwIkd0HhelkTgKBPuom5wDpVLT&#10;potNuhVvhAEhIDyJBL/rUl8EPA4wDLxJNwECdUYL3lLGwqPFepX4bX5DmUEBAvPUYrT8FRz0+kCq&#10;qVhCrtBFC9NwG4MmpnogY863LNJSU9KvnhVTqCI7n6DZymb/i0r2/I4vtKRnV8VnL8wcNvleP2+r&#10;R5ISoKJZlrFggs7YLeE0J5qWMem8IXzNmXpVpqFpHUQRJQf4YyO2GVW1JCx7ukzS0LpoPVoyF5NC&#10;gR5wUfbgCOQi30HDAPBdBX8Ce92oEnnsU4zcfW3sdLCPjycq8ajQyIEzFaVpRalMT7fgeUcRKy14&#10;PkMZkGJ6gEqiTy5MZ6fTh9FmsuA91v9LJpgsO1zL8nYdh2eaxfezFXS7pihqyzQFVZLaju7KDm4R&#10;6KhKzZLTkgTqQXbajuxISl4CSwhPcWF0EafGJa5R7w7NdYcq+iBwo1EMOIBJgnr9zBk6hvpRD4Eg&#10;NFqkA9npUPYCqXMA6uFM8ABMsJOMjAdiwZuyRaxVNauogprtKFli2fjciiLZpqWILfPw4V/h4dNF&#10;MSkpjRPnsSGcx/DP58i0WHMBAcs1iUWViOVvWo9e49d5K8PK+NtqukV3ydQIFuw2sFYCNJGNz3Vk&#10;spAvvy0oefg+B6vsykq+zGdSRFyAQq/ccMHXB3q0VCJqCz0BlubcnGeMAgQTjz46QVHwx94X/akG&#10;E3z+N6uV6HXaE/2TxSEE/NsUJK3bUSoduB/FrJXD09Nr4oopLymiRbDH5VlJ+uRwTUzts0z61UB+&#10;WXolpegX0ylRtUMI8KX34VXFAADdMwYySFAkoSWlVnQ4ayBbRldxYHFarAiV1awowJexqFeQTQtc&#10;BxUrph3gaDk5ChrVyoGUCinlP+iNwCVAwJ3jJj/uYaoHFevBxG+vjter/aQ7gHrd8UMgwMtV2AlR&#10;yWHiggWJrhoRpy3L1jPgfl5YAd2QAdneSVdEybJxmE82tsfYyiqZi4IyDbd1mtqO4RV/0c3R49dt&#10;pdktbVSx666eblmiNGPDvwTnrOhAAakmmFlFz0nwVEVMu66cg98u42AWoEu4gisWi+smRVCsAv9g&#10;Hw5cKtK1lFTZGsu0aWmCDb/vni8UjkTXAwSMXr0aiU/7CES63HHoDNbzf5DFAWMpFe/gNMgIc1Vc&#10;IyFWOk5Az6QxUCQKXQjA6ZV1PStlLLBGBSrTQgvmootQrtt63Xo4kFIzL+mmIwiWLYrTYH3lsAs4&#10;Z+J2oCxoCMFRlFwR/GYXtIGCxdBoq6qiQEpdLCgkrXCNZSsLpC8CBuUAdYc9M9TwpU+oz37CgwA7&#10;W6tkqo/UnxjIgfGAAv4UcCLrGJgQhAyYbx01CwdoK9jgjjc1qEhQFB19GtyFrsuG+76cdXIAYgpk&#10;mBnA2qUE4HUrlUIFJ6/KAFjqg5YoqmhvXTSzUo5I4sqq2O6gay6ZbloRXFNviw1aCGdiZ0DQ1kGS&#10;AtIkIVHARNKNgziwTBEwaCqgXo8uJeaRuWC6Detm9XZKj10ZB34Q4YB/l+IwT2D6NA4o0XFL1jSc&#10;Ntz7WXGVyXXhg3I6uwIqQRViO9V1y15poUEvZKVpy7Qi9XERMQSKYH2hhBxQXROcPDWDwq0sloum&#10;KmF7WC6nbHQqtayo5igCLogowhcoSoBA7HiTxFGXkRQrmYsi4FIOLPvTzYICXu6Zec+PhcWQcYrU&#10;x6bYnqAhSXB6rFsKdd2kKD1WsCp/Bh62Oi0m0Fv+hgjdIiH/IaIIuEmLHiz7PUkXRYBzQJOUjAvK&#10;G0yvSk4HseOCFDJNSZrpKKO1acAEVEBaLLtyWayAhbUq4CQKcaR3LrJAklfs8s8GIMA4QI/a5UE4&#10;bp36AVMj4ABVxgWCeiBp8PTpK9IDoRXFrGU6w89T54PZL8CbjQUtxE44/DAP+HLdXgB4HGBxNQED&#10;o6IoZGheJmu5RJXwrhfFfa00mKTTcNcLWeeimVZt2WyoNSJbC6oQlJEmnXdyqJT058ATOGqUcwDP&#10;HmNDVB/g4NHlS5fwfRcH6JGfogiwha5JfsBETw5MJSAQzuAGtzkNnOoW8w6s5Pvfo0HIAtJ7Q4Ac&#10;WI+DBqo2BjkU0N7Yyy05Odkqgx01s0+R0m4mK6nYlGeDj2ZmBCyjK2PJrlAWwhG+eIa+u4Oy0KNw&#10;txsBZgstUy1Aw0Ke7AnyBcHES4oASJ4C8Xs6TgeTqAdE5dj39QPA4iPZ7cjx2oTYyABKA71L/LCb&#10;Hk+eU8kauAddA5eMzM5iRx9paNiNgWN3v5AzcVY0jVCg2NdZ7Vzo5ggKd0nftPygstGeCFCHYLm4&#10;nJCrNIIMDW0pMwg5QyeyhzfFDUBgYhgOWF1bo4OFfYGoid79zKfuYYD2XEVfkquyXsLwkMw24MLR&#10;4/Rol8bn2P5iM1xigZA0RiLtlb1EToHEInfaE0Mh4MVAjXjZtPc5dRTq2MFHqqzdHoyk03R40OkB&#10;xuhEjANWTxSSBQ7JoJVkdyNjW4H2tUgfBPgWGuIlWLBFqYTzoglOO0N7xwUwzEleKxrfos4R6G+D&#10;DlxS3xeBoq+H4zxgNtIEnzEhV+teEtND4HTfsOiEJ4X6csAKzanvFjZmK52JAKMDJdBu0oPR9n0h&#10;MNkiJp2F0UqzI2Ddazg6UZZJxtZlF4S+I5uTsp1G0yeOQGtE07uETqEPCcLPDo2Au8xnrFCJhFeE&#10;Alg37a0qYKFSL2l2eqAginBgvOf5s/OzuxqOrXTaAgdZBZOwFnq2nMZZJ81aOUSAgVKIFaLLRCrL&#10;elnM56VGDhxBpYxWqSiWQRCpKdHWE2rtPA7ofSzQ350DXqUcvdygxdgfOEE3BPF9HAZ7NObPAuyt&#10;jSfGBiPgh+ms7m5XUgODMZ1SLEtR/SexKRiFdUVUh5BBJDJwpiALInbupURx1NZxJoqk27igWCIu&#10;zkB2TD4ay1MCjAOkmwP9SBCOUA+DgBccZfoA1xRTBIrhwbvUKzC8RHGR2kIJbdv9OPADoy8FkhWx&#10;ZUlwMkIqNd0Ssz44ZkZRc9gVCX5tP72SkB4g1Yy0RpJ1RVoipgyuF7ylK0pGlhTbBV8BqBC2grz0&#10;/kg03TwsBboLtnoi4BVLUEOUIoDvQ3WkRjG4470tWQZVAacHIuBxYMzoqQesiEkaVQSqpCMCkqBk&#10;fXBMW6ldgINKK6pueiLM6icL2Accp07SqZQqE0XqkJ+D3+u8vaRkJfDJakrLLSttRY0DAB77CG0n&#10;1nuUiSaQwP+O/gi4c3MuK1T3nGDD9TnA3/kD6CZYap5zAHUznv9p7gr3cQo8DsyRRAD0rj85wgAz&#10;l83qblrExHDa9IIQZktJ47hcTarl9F5UilqhLG0LPwq/S5nG7c+KWLFUxbqYUSVRlU0Ag0htW8Jx&#10;i4kc0PUBFEiu4Lqmv0/sI8DywZiudFnhBD7vhmwhPmt0gjcQjHle2thp1tvdG4EJLBWiCHh109E/&#10;L4NGJbEdrBLPOI4PATVxTEsFBGpKBu7cjql7CTBbEXDHZ0Z5PdelyZMA0LAXjx2O7CgVXa3JllTu&#10;qKIgSdaljCThjZ9VyKyIJTPpBA7MjvQiVyGcKS4kWEqDpdCyN2HLnyBRpIUTDAReN8R2VdIAUWQs&#10;vrfLeyAHTnsIxAxFp1Yrl9PCNH4o19S2o/MQD3pLVOfmTFXRM4iAt8TmgqMImGEXlHKC9U56VbOh&#10;IqiJtbSotOx0DjRyDREQJBA9uZyq2GVaLtDW4xwABArdv6yrYKvHv6z3Q8DwEQi1jmF63gMAWRLs&#10;a+VzbrhyluVixATtqwcoB1g78Xi3pV7DygdJVVVsMgWBUAsJFPDDapirFT4gekVtmbrXDa6mVMsE&#10;H63cGub8Na/b5WRB2yhiriedrulyWhEqii1nFWefottie0mRgCOipPlzc7UAgUK0NIIXxRV6tnF4&#10;OJX6IVAM2UIeAPRixUPwbo5+inFQPuZpgkuhokus4isRJ8DoWbHi+QNzJwMAvNozU2+r6OzQ6DK4&#10;pI7UDgsUuhqm7IKc4vtdqMbVM+IascN2fer6cHYQmw4BEDR1QWzrlZS0oChfWBIVSazIdMyTIygr&#10;MpFrSrMUVLcUoggUfDb5V7xUpRBWQHJfBAyOAJ+1aHh7uXn5luvOTbGL7yym2phtJVi2uhHoWTM0&#10;wed7/KDaCCBYv95DAIQyLXxg/Y2WVNODIBs4vSpmzflAB3+jiaWsES06PD3xuNcnhi7haK47CScm&#10;gxKhnpi44Op5uiEdp9irJIP5flNYDObTaFqEA8G9PYTU8xD47QAOuH5xLq+PwHe8fg4QMKbmAAUc&#10;pcI08QQzhYA0hBRfSZI79UQOnGbDbcbjCBC1FjpG01YXIlLYBPdJJ7lw5BPUgDktTlOLRe9aPMU/&#10;FHpwANdVlYBCFoj6ctnJmbLW6egygPu+TUsWLdrPHUtI6isjha6pNYVCoe/he1dfBAyOANhADIM6&#10;87QMgzpk2Ec2BSyZo2LI8we8nm9EwOdAWBjVEzjA5o1Wx0NiKEBgI90Tww/QVityVFErFRmnAvlB&#10;ODRRrY7S0c3AdaULJEOtGlqP0vLxQmG8SjD2iWFRjMLlLlzAjrJcLmdOsmmwCWLNRGu0a2YK20/g&#10;SaLeoeu+CKAt5NL0GE/G1GnRrt/SCorYRQCoJvBmP3mOsmkm1a8bdaNHfgB+shpSxBrXcnjTh2wP&#10;3ZbKupe5dFQHrCGbhurxZNm3lduZC5jC14NAja1KG8ttRdmYtmXLZNtikrwCbWuBzrgxcXekLGsY&#10;pDZ1Xiyq8y32bCAju5dxcSU+k+sIdNpNiVadEjJpP9xsNJsnGw272WzC+6Ul2/vPaBEnXHP7cgDH&#10;zC3zWJA/7bvOO1apJuYiyEMg1GkDCBSTCiLqPRH4QcQW0nyxUw5LoZYkePl2uP1VYvrzBhgCpr6q&#10;ZGew0BM37Vksk1IT99UUUaqo4qppNhYbhYKWJBtACrFidtbNUdLDK+xNnSt7mdiax8hmTW3pursy&#10;LWHGklQzIDKxA7+lsD1k/IMo5sW84P9dYZ8sOuMsUQrRo6cIBIVyTCYBCagOPkuX5hbDEIAKMUkx&#10;AYJ6EgITCRzwBAUikAsLHYlPL6cz+UQ2OSyHvoHMosw5G4s54fBzOVbkbJp6Vs1YZSWdWwFPGawp&#10;J7nJF1BYP059P7S76AbQQolpDo8D1NYa2biRjTCQyUcp3IuiZ+GsF3AGgpBSaNFvR1RUSd2novlM&#10;r435lMBtWC0C+wAEmC3kW6GsVi6cIohuzOV2qEs/AwQS9bAxJAe8I8+o6Ug6UBL0DHjCgjNL8A8e&#10;AVDKCyvglQqCbbbKi2kd/vzpDrjPQtkBAQ1OtPmBsmKtKDVrBeFblJq9bJUC7QYuSxlEQCvheO8S&#10;bhNmLPDuCFESR9lt0M5LkpjOPQsmqwT/E5eouK8bLLaR/IjrykvwX5LraMnJbwv52VJEGyTOe01C&#10;QKZ3fpGZQcwWDbICzDlgrrIXnqgTMoff1XM56JAcCImdkB4w7byoqgIRRsXRWXBaU6JN0FLEskVp&#10;JdeBw7Fzaiql6pYqKm1QFfB9uWxKUVW07EVHL+clrUcanQWnSzXc91ZY2gMQFEAS2R2LiiCuiARx&#10;QXZSbdTVTRy+mJL0rDSTE7CmWhCV/CJOAXk93zRIWcmLkuOac5juFGiVdYIm7oPAjQwBWiJN33i9&#10;qGvwGbxGeDMEhwO0NRnHiq2pUz1Wkk30iI324oADCITcfzuvqDWHOG0VRAGcb0qQV1V1Feu4ahnT&#10;qallOwfAAALljbUyadTUWiPXVtTprLQwDfKJIAI9a3swQVaqKRmT1B9WBRzPKlSyatnKeQiU5AVR&#10;qDdwdCjuVqpdzCnSjCDIdrkmyPIHeWFURQQWlaUiSMMP2kpblt3cEkMgKajaVbjbAwGDv01MoBJw&#10;l/1kAQfA19AUB7z5p+pTp6rG2JAYcA4YCRwwuxAgAgoSntc1ZRC4au4LMp0zg9l0KvVzoKLbOK0b&#10;BLWOS62ImjWXBakltxT44XZ0f0OkrraA84Bqiu3qpXYKzpLY4JgpYtnMebpXk0a1uiUqumsCnZxL&#10;M3kld1FfUKRpHBArvdfON8AqaiuaXM6nP6ero1pRTkuWG+FAYXgEltEfqHsagHUMBJG66HwbpgyM&#10;4uQkMKA+VZ0aG0vSBBNGLw7giC0fAm+JLKrekFslC1JG5t0BIAh+TiRsDWAtRqB9dXPHDgLyWIK/&#10;mU0AIrgST5U6mZpY66QVp1RabOux8s1QVK1UaivElTUppdjVkiaKuypiO5fjboCs5fO6jAjA7y6L&#10;zYu5fN66ZLZFpbZ6MSMqs0reMavVjxSt+rpqFy/WxM6lHSr8H8tRKTQMAtcwDlT5yfOOjboRZMui&#10;Y59YPS+AAByYYpWj8eSwMdGTFd6Ap/FYc2n4v66npUbEo2yNtnMmt1J0f1pfC2NodPgqNd5rCuoA&#10;uJnVpqw3Gz1DBTieplDKAgJ6DRRHRXYz+X2XDosV03fDNCmvyQ1RRXTLecu1QSCBiyF8AHbogjiq&#10;5sWPZLnaHtVkDXdDZxQlvQ84BFLIlhMF3xO9EXC5FDLqQdsSdQZCywjCIyYoB8ZQCtHz94t3w2Fp&#10;o28LQbW7s85Eb7PmhP7relmyI8kbUpMyZmxeItb8t9EUpK0toE2JvQ+gs0lCTUm4ipMigBxwpJaO&#10;aUlHSV+ylAABnUh54q6IZSCeWxZXLi6J2SVJuKh31HIGYCdCXirVSVaVi3RHumtXJLUDjwSllagG&#10;tMEIBAzANg1AAIXQcmzkJeMADpqrnvJrp73EgO8D1BP1AM9kMinkz3oDmU7sJsmsNsKaeCGCAKgC&#10;YdRJQADUIA77lBSBBRJcvd023Zw+KD8A7/Q28KcsmW5bbAACwkVLqoTCIouijblLuaGBJq68X0kJ&#10;AIL+vpAVBLF9pg5SSquD2CPY9SebrpwROvAIjIFMXA/ow3KA6wDsnoFHy8vL4Qm84WHURV7iTo2h&#10;JCmUTIHTp2OFu8DrWtkyR6SGScIHzBEInpIfluICVvfGlwmKwL5YJWq7V+lsSB1Th1WVTKJWZFwj&#10;6baU9MWWWJaDYJAgSioIIWsUzC0pJaYkHNQOPpdjfaA4rkw2Sk2ZjIrSkxtVNavCWxvfY6VFmAOF&#10;oaQQRuAoB3hQNIxA1+RXw+NAkR47I0E9yRhKigtFEKAY6LhBTcV0yOtMjPhnW1EjHCClh6Vm/M6e&#10;xD+3YQMCXIRVT6pPFuIl/FESMH9AkyTioI8FutjsAAc6+WClKsrBUfDtXKs8a7r2QrZsmrmZCphC&#10;OdNmoR/w4sieJ9sb26rabmfhNduu1WrtlWRTaDACruE1jVFrlEmhgANRPUBLJgxPByQmB3p2l0VL&#10;JXI4vtyx26Kqu2ES6O0uBIADzWpSEVxnOltrgyhn7twp7cmPCl2JrXB3l5dUwS9XajiuCS/VylSc&#10;L9htJ6CARjQhrZkyPDBdk24h03XLKQsmtYapEQduXKNh8yuTofX1NvHJHA6iakMi4KUG6MPlYmwK&#10;tRHYQn6gYiqY/R0cOq7WLfZEYDJYTAiWnkLJizdxWMrEEGAOQmxsKy4FBk/4A4tZtlVNWigNKtpl&#10;cJRsu0o0TaP2p4wbrrSomKML6kmOqgY2DFbWHVv29m/TmgvwyqqkqmNwtVrVTUL05IK6/pqYIeDl&#10;xfywBJsDbiTrARahOMsiSl7FXHDfU+etV+m0jwD6VYLSFjotISvW9LAUsrNtO9yIYbrgaZkJlVfw&#10;M2WQ3yZXeFUilQs9W7wKoZ/Cs61yPclzPIVuE0qnwVGQP1XOKVyNIpMES0uLzTTz9Y5Gv6Bd0wcB&#10;jH4CB/DQmUE6wazRLlfMUwT8Sx4HSDWpVpGVdhWjYVPOgbNB/tfMpZVsOb1aUVCDhf50vbYRbMrJ&#10;YDKiO4K7f+OjCYjs2hIbREn1AOYVqoMK5rhPRqpDJJVJTs7ptG0G75tyekkj+rBJaU8QaYX1ZAgE&#10;MDDHfIIJHpnr3koTjLzxEDhrTJFJI6FglyMwZsQQOHvWIA0fAZzdAXZErSyxwh/ffKst6oRPO8GY&#10;o2tuxObqSC5SW+8ZqkrLQ0BuSCOySXo1XYfGQnsIdp1lqUrsRik8KRSjpKPevO8RSakhe+Tc8IUB&#10;TP8PQsB0veZtigCiwVoJumev+9aopwbG+yIQd4mnQBMH3iroASmdsWwdlyqHQqMWGJW6Hpr031JS&#10;WZLEAdCQTn7FR6AJCJBhOACnaZfi93KJOLVFLahSgf9ERRRTKm8eE/KpLGiMHDBDHxoA+mAgB6p1&#10;TxHUWXDUiMzbirlkRR+BqhHaDBRBAF/HutxkA6VQqM1FUOD+MkHRqZIdusWt7OhCuVJTefmQhDvI&#10;xZBDoPtZKGtODqmI0qwkmL2KVCIc0B+WyiU9dv7CaCq10SOGBooALGXVaSuzMvvfprC70iorUpqU&#10;rgABMiQH6r4UMowea1D4kIMgY9MDAb/WOkjc0zIX3K0eKVi0G8x+qIURgL8VRFOltggWdm1xcbFd&#10;roHFQwI5pXvbjmQcq1ILFbVJD5tDnAr8fC01qnUdoq6pqXzZCRWp6LLeVuzikrjIERBFwZV/lcpK&#10;4mK//oS4JzJYD3RzoPceFKPuMeAs50DcKzb85r+YKXR2bjxc2Snz4OhGKSKSbUeYRQvb5o2SnbxY&#10;6Q64FGgTmL5RCW77qqM25Z6VWqFZJ2DvpvJ2lxTSBTG1UNLDi0BlXVJ01+EINBYUQOBCVhE66sgA&#10;BCKmka5fIQJePjihkcmzRj0pNJ+IQIwDY6zYFBGYGo8W15ZotrwdDQQRPpnAi0+bC23w2UhYDFF5&#10;MlJTlXJwkHJTdeT40Mm4CUtKaVGNRTma+VR+QStVA7dM1rCiXRDLlC6lJUnsuDNZURJsuaSVyJCX&#10;TgYi4Lp8lkRIDxg9OMCs1jACcWs01GsQRWDsLHZhhiGgnqpO2t2Fsq2VcAKHbFRJMO0NpQj1rdS8&#10;tIDVC54/AJrYkavJlXKReT+EOKCz9QikIIUW20oqXwtJIWLnJdmdTZWZG+CIYgb0QBp8aacauuW1&#10;7hOPQXBNf4/MqLqGZwz5ttBysVc3XzGwhqbG53gZXVLtaGwREHMh4mniKqnV5GqEAnYIAUyOq7qf&#10;sPEe4DiUDnE9ZHTbAU26uETd3P6VbOANOHlBjpVGSx8tSCkp5NnKtiLl3l4QhWqJ2UKi4+p2JiOl&#10;FuKSR4udu1fjGl1S3wMBo1sPLBsDFmOhSzxF5ox4B98VI1CKJBWpNWTPBn+ErncUpeMIgtPINJ0V&#10;x1kRRoRZp1GW2mics15f4Iko0YFZqlVK7q4IhYt1Ie90SxF4LjXabofSpXoO9ICsq3kwi5oAqyCK&#10;tjurZO2KWB5w/P4fwu6oQQgwnzjiDxjLyeOPvc4ZCoCBm/m83NenRaCga5qQz+8RIn+EFXBAloW2&#10;iO0zkkTtUzRR8XFWFZXyajlToh3ZOHij3YYnFcXWE2cQRwJNjjhyRu++ZcugCFRbDnal6LqUF2jN&#10;ankEnGghpTRw3hf8G0KJDIcBvS5+Kg702svHwTjrlbTHkwFXhkCJLObzkpQXhQgCgVU4K4lKPq9i&#10;IBgD8e12DV9qtXJNVGsY1aOrOGVbWqBbwdJKo1Qo9GuxQ03siFL8CzIRqJ2pe1EqPSdIqVR+Vp7F&#10;+hStjNk43dkoqZE4Ia2t7gcAufjbIfQAi41yBHoOAQ8WRARNHbH6rCuVQqraLMmOFBGtGpdCujyr&#10;/EVDe7ItF9H29LQBrXHHyjrTkZQVmqq3JIGWTQmSXRpi8sOIkIgMERxWuEXfWbq+VBbQ6sHuKnsE&#10;Z2yxDvAuBmhxfRy+Lv12KE1cDzjgTffrDswFvfWeGEIOfEoEfOdfLZfkuqYuhKWC5rBvkTV1dESW&#10;P9oj18/QTUlRBFwX63lovYQtrciTk6ZZxhhCodDHJyiR3k1P3u2v09gofq7pnv9rj2i0wA7ngsQk&#10;UF8ODINA2Cfu55H5ttBZnh2gCBifAgG/QI08uVCqVhtSObxVkHEATuv1vHNGJk9+FL2DKQI0aSDn&#10;NuIyExdItEJjeWWJ6NG8ZJJa1nthoAcySKN2TM63OJ2Rk+yhFnR19MBA0yLf0B8B17dGQxwo9oxL&#10;RPXAlSMwRU52IaCpe0qFanM0ZB5qBa1Jv6WkqW29dEYb/ajU3RWhmwLNL8sNmmyUxDwKZ12vqJYe&#10;b+sqdDkGPSNrOque1gNb0q9GXwIECpp28mT8wCOfahSAMAT9EFimnRpzPEvJEgSG7xXHg6O+LeQF&#10;JrxM5YBpr4He8BHwdmxi70CVNCWv8Hv9+oJWaDZZdSGRNpZKpeYogBQUo7MMC0j8Jma3rLxIEaDV&#10;UqZcU4leiJ38cDNQAhiizWnsX26OLGkfat2nG9MD9Mvsm7ynPvfbYXJkoTSl1z3Qzxby08Redm3A&#10;gKewFIq4jtWGughG/azqVc3hn0cRoBH/0XbpjKw9uUcuBGUqrFEGONByTVdWpSW8+YERMn6prXq/&#10;udBvCF+/09f1rpARO8vGSPONJjAAWKD1iwohTSgC/r84BAJBVIJPzvKaZIxELVDkOgArh8bq3adv&#10;9MHgB8vdk7hLtjRSlautAAH6rsm/vHH0vTr4xILsrYs0vRHp1T1Yteg28hv1YrUqNxEBALSmJqZq&#10;e+7M6D5/7EjI6TMhw9i765tlTUuiQJQp2rg2fhIgGD9JhkEAi9eLLvXIvLufQ1E0epOAiyEyOces&#10;0cicrZ5UYBRYjmVFGnC8shytW/QRkJ28NIuTaC66OrWFStUSqAfcCQya2C6ar+dVnsxXm29XZbm0&#10;yAL8heR2x65nQo21xLa1ZkOzM97lLC05Dj5YWsJHzlJWev89/X1df/+9995nF351V0fAK51OL5QX&#10;2mUiV6vVUxi2Gj/J/w0yPgwCdb9yl0sWNoC3GC/a8vTA2blxQOCsET/lieRBQ1RrxDmgN0ZH2zh1&#10;dSmMQIMnDjCCA5o2L6XLeC3Qq91ewNSBJKoVKb+gsYLzkXxbc8qLC9JHaD0OuS0SADh1ahLObGqK&#10;zKZn4ZwFdnWcXfTK3Je5z7sOnHho10PbHtrGrrv9a9++E/B64gSObBbtV+pyHVt/p87566D6IkC7&#10;M+bcIuOAJ4jqfo107zzBVJWcit/xRrCiIL6XlSEQIy9OmxaVdqQytKHxmF1Jr+Wx/52W9uTBOc7n&#10;8aOIjS0pSVLamkwXZusj+Xy7PQpfXtD7IBAVIHBGcPpzU1PVqTp5R0gLgrMLXuDuh7Pf9dCuXffd&#10;94v7dt330H3w+tBDBw68sG7dgQN3w1vkOnSCXruV3ZjKe6Vexebr+thUgSMwPn9jHwTqDAHDK9nl&#10;Gfu6EWqYKSaMnMOC67lAAXdBMZGkDIweCBCtIUgVO5oHRgRYYADOM1NWJLj/kQR76DthpCy0Mm3J&#10;sXRcVliF76piJ426IOVpK/ZQBLAaDaBAdQ4uemiNxfa2dHrbAt7hC/xO//W2Yz87duwYv+mPHcMT&#10;P4Yv7OGBfYfw/A+d2L17N65HuF38NfZi0Ab40+c8uo/3QeBGzgFeqcVb+DgE/W2huWo9fP7dZKj3&#10;4ICRcBR1W+oq2fI4QI/SdEFNu2aVbYOv4ktVdnFqcWsZni5gT2pBlg1H0uSNi0Qe6vSxURZE3SmG&#10;wNS5qamxqcV9+9gBH9sHJ3zsZz+D11//+utf/9nX4dGBfXDhF+Ab6GO4DuGVPwR3v7JbTD11++2i&#10;sm/plfoZigCQgP5D48Tug8DfTkyhLTTnVanUg576Lusnpojhv00dgoix2W/wJXcfEuZyY26rqxKi&#10;EczUoy02DtvVXK0W4HavUnMICyhs22nauM8VfoDskYjc/kg3/RCE1id7blmaAxQg1cnq3D8AB949&#10;N1XPSPtOgFDBGxxu+7u3Hdv2a/86duAQAPD1A18/Bq9f//qxQ18/9PWvH0IM9h1SAIbdqdtTt68R&#10;dx8S3n6Fc+D0FP47qOyf6IPAaaMLAU8XFEOzzboQoGHTubl+KzeSSne5A5GwoaTkSLNdWWBbCzkN&#10;2J8lm35ZMrXW5Vx2zRpclpXPjyr4AjriL3QiLZZMVh6dGKnhagBnE9kNoQkInAI9gIMz3n13akre&#10;dvc6fj108KF16w7C60F4Pbju2Lpjx+jzx+BJeBqfP3b0wFGUQYcO7T7x1J/uvRau23cDIO9RBOBt&#10;bMIzhvohMHGWIWD4CNQ9l8DoSQLuD5yauyIEmB5wg8mUQY7MkeIciLQPKCtmtKYTB+KA3svWpDZe&#10;T7Yxb1AGs3XR50AiAB4CFrFny034T0yiFKIIvPt/1LedOLAOzpVed9114sRdB06ghMfrqd1H/5Ii&#10;cODA0QMH7sLnnwKxw68/vZZee8VDh6Sl/29iamoC3uCmGwKB00wKhfRAPeTkBl3EXSxAW4hao1ew&#10;CYh60T+Y8weDWqHslNRXCuXKisA3xvNYQRUXzKuS7bpunWoH/t5KLJrrdm7x/K3GyOsNOJxJnwPv&#10;nv6/tv3p3nv24mtwXbv3Wn7tvQevrie7rtv3HZI+enQCZRDW65+mf+YADvh6oB7RAvA2MTFl+JsI&#10;Yopgzhv3MTbsDgj22+aCk7f6IhDOGkupMhtEjCNeuRg3rbaKm6q8QAI8l8sJipCzugt34k7AfKNx&#10;8o3Xy7R6b5IhABD8y7+8Dye7N35t3zvoSQ+Be04c2vf19ROnUQu89sPTY6wyxBrEAZdxYCJ0/LSZ&#10;BjCc4sG3mGeGCBh04ESfoU7dUmiKIpAQCoghQOzobJuUUhZG0uh4ptNCec8ecMvSZQWeLLdrC/gk&#10;OmrTq0JWSQ+u6Rwfb8A1u1imFayTp0APgxp+959/+D/lNQjA9u3wmnDRQw99flP4ecaLvScOHJKa&#10;lANwvfY/p5hBes0ADriMAxO8m884w9qZ8HewkTZxbUx3mLE05QAEXumKSsxFTMIAga4gfeT2LafW&#10;oEs2qkiKxC8Q+20RV7lK2X0qvOzL7suiKpi2+gJAR9eNnwQAmiMbyw07hMDUP//wX75/YPtN3nUL&#10;vN5yk/fC3uEz3tO33BRcDAikwu1H90kLdYNaQgDBaVqrb11zZRzg0uj0aRxm5u3HjVmjgBrao3Ph&#10;KpX+LJiKIRDc5B4HvAlNwAE/PAnOlpJqswq3mRmQN7RYv+pakoJlizSUJuOAJlQTpmn1cQEIzgnX&#10;GpQCIxtfzyAek6AJzlEEzp3+V+H2mzZvvmXz5t9svuWWW/AN39NnNvMHtwRf8S4fBYDgnqMHTqgy&#10;hhgQAuwcHYQA6tyfu27dCOthJoVQCE0FIsiIkWAS5WfyLKFEEkydDemB8EEVRtSG18Gt47wTmba5&#10;UPFe0omutUUBtxbCYV+Y8XpObUEUHezoxjWGrLnITB4pEAbAsm0qg96YfX3j6w06YRN8snfPnXHd&#10;d8/9y/eX7sHD3rlz5+adm4e5IihQDO46sE8iY3UURHCCYwbdgNoHgRvPYNee60YtoZAUCikBI+qR&#10;Tc0R1GFXsBWxJwfIiCQQbMdqOU1nBK/Xy45Q2/jRRxvb8KJKIuZglNHRUZRCefgIb0pqzRra+MGX&#10;qA4x79KiCDQab745OztCEaDqpjp3iiHw7vf/8Sk8/iEvHwYA4hEGwd69jx89sM8ximN1qgoGI/C3&#10;j9IcmY9APQkBoxjN2/NaCbSjsYtp6NWgU3EENOanCniyoxLtrIPThXdPCiNw+B+1P1pc/KiclkDn&#10;LiwIQrotdJxmc8lx4DZWU+KqC4xYYvW/es9j93UA3e5hN958gyEwAs40JcGpfzh35qJrvPvu9//1&#10;6G+e2bJl7b//+xa81nZdW8JXFxScBntBDB3YVn+7WJ+q16kYsvpr4hsfDTjgj/jjba2IABUc7OSj&#10;za14lpQI9cQYXOKibjYmJyJ/sANL0wpNWgtUq7XBslnACNyCYGvNJpyQjc5xbkGyZWHBdFu/wmWU&#10;VSyTk+UVnJNuNhfagp4jsbRWDAImgxgCb8yOjCwCAlwMnTqFCNT/+d3T/7rumWfW9rs8WLqg8CAA&#10;u+iudQd+JrNBcVOnz/5gDnVNfwRwrKUbdHQH4z0mPAowNRC0Vhp+1SIgkCiGEocanI5LIdpcDX4q&#10;fDRZo2iuWi3JJRpuLsFZ4zw30zUXVSK/Lk7ncHKG6ZWu21Jaxs2hkpLuJ4P4dFgmgqgQemN2liJQ&#10;dhgCBURAdt1z5374/T9+ZsumTZuee27t2k3PbVq7CV7hxb/YQ/zq2ufwk00cDYoBSiKQQ7cfO7aP&#10;jBWn6Eliz5BF3EEcwJXEYR3MH52emKhHnAEjoWYO/qGh93MbyVKI+qlVnn6kOQGWYvE7XsAjA4E/&#10;vUbUy6IQmEiOVM7pLWkhLZapD5DrAwHh+1JsRKDhOLMCcgBkGSuSP3XunOyeOXPuh//vA8/vRADw&#10;9DcAFPjmXwAIPP8c/fJz+BifQxQoETZTbbB97+Prju1bmgARdKZOa9lIo2tBdwIH6FRR3KzRxQHe&#10;ztRDEzMKDA5LvBJVBNWB+rIQJIv5XGdHFFfMWkqcrim2N90Szj4lghfRsBcUnM+l99fAjALzHIFZ&#10;RKBdbmYoCYBrYI5WaYT67TufgXPfsOE5eIcf6cWRwHfPbaCHv4ECQDmwyWfBb9Am2n7Pg+v2CY/W&#10;8bfVi8VXxk6ND0KATTBwXSPMAKqKz/Dl0Ea8XqvotxMnQFDvWTM0hQOekk+p1FXxFP5aJbUmO1NR&#10;phVF8nce6o6YSgm4rE0RdJ2YA5MBVAZRKYQUEMqVjemWjaoYKyERAXhzx/71wZfhqJ/b0OvaRN/w&#10;WxgHKA0YBIAAeGrbt39t3YFtZ+rnzr07BQr5lbHqAASwIYNNMPC2cocHPdWNXgVbjAFVGlUdftCc&#10;wRDovyxD6w7p6COpNWU9q3akVN4y/VU1wAHb1VWx3avBN7T9mC05owRACnQAgVp7tQEQ0PJ+9MnA&#10;KTv37muv/CXe6xtCBAjOnn3Be+dLJiaHkASUA4DA3T/7x7fP/XAKEQDij5+81B8BPkOCc2CiHlXK&#10;Saux/P4BcOevIDbKjNtT5IqvUjMvkpykmmk48+BmX8Fu+rIoZsvRQSwh/4sEGNiW1bDAtsq0GkiB&#10;EUBgpOU0MkwKVVEZT1Xl4it//PymDYOuTR4gHASPBNQe2v4I2KO/qJ/7zNSUi0rSION9EaCtAj0R&#10;MOqJ/rDfQsOqFodzBybo1Gnj1PigA9diUkgbEWSysbzDigyvsbHIbnZjrVYOLU7S/ALCYLEW6mDi&#10;y6BWiwohD4EGnZZcBV0MV3Xq+1/93toNQ16busUQRWAvKIIDu94+c44igKp4fDgO0DZJupk7rIuN&#10;sBXaVSzBCrYMIwmBHgOGhkIgpggK9DPHcXXBsUxfrtD4Kd7YNtHDwX8vss3XtFp8aR+zhFqNFq1I&#10;KS/UakLDaaEqBgusUKAInJsa++qdm/z7fBARAispzIF77gQEioBAFZP2Y6CKiwP0gI8At3/qXRxY&#10;jlmikSGww00XQg5QEgzDgUIXB6jLwKbixuRNxAyiGNBEWLCCnT6yUQjZTA17CLSFVgs4YLHOTCDB&#10;qXOFevHtoyErqA8M1B6i13PcIqUIoDH0PCBw8QwwqsoR+N+G4gArAO1CoG70KqLuh8BYkmhiI56G&#10;40AhcBTomTK3gO1bMkM+bp92aiumkuH4M41Mq+kh0OZSiEIECFSr1TOFqdfeXrdpU+j4Nw0iwdpN&#10;vi7mCGwHBLYBAvAb6zLcjdVYwVYIgWtuZHNsXNc1/Ps+0AO8eC7BHgpzgG7lYD3z/UhwBRzosoXi&#10;G0ascIDV7BmJQNZYGdq82iLMDuIcKAMCWUSg1aBZNvCLq6fmpsCEHDvIjaENG3oYRSFt7JtDvhRC&#10;BB5fd3Rb7m3EdKpaxykC/RAo8jEqtJEsHJnzrVGjZ9EcL9wdm+gGAB2CnhyYHA6BhOyuHj7d0Nmb&#10;oTt+1s/0rEqjtQbQBifw6o4i2QwCzoFyudLOCg2UQjbN6SAC1XMF+eIrf/016n1t8F97cyBsCnkI&#10;3LJ9+yPrDqx74O3CHA6Ako2xs30RMFh/9nKoarFuhPM09SA0tBwbujXGtkZP8Gusf7KGI0D+0y5+&#10;7i2Lj//Rid0u82exA09s62ZGSVV00xEVTVtq4sVkECAAesABKYR63GR5mmp1rnrm+996igLg2f+b&#10;Qq5x9PhDHtkWLzREjaFHjh5FBKoo2NzlHxgDEGAFzcVg1F8oU+Zl7tk8jytBIHHU31hfBArDFvh3&#10;55jFjR51zIaIuwosHVc71QTanS2uEVdkBx5pDgMggkCLpQgmMVmJCJyS//V/7eYIhFyw4MWXTkGw&#10;iAVKAwS23/PgsWMPyIVTFAH3Bwa5sS8CfKpcKEMTPPRr2fnW0EtdNhGbVUBlzkSX3LlSBAqf4vZn&#10;u+JwHZBnFrUoAhixwAQmkcSWpeBYFie1j2h2GAEwRhEBp8G8YuDAJHhl4Jr9wT/uXkuF0KYNsRca&#10;GgrZoJtCeYOdnlOMDsGxY/fJVQ+Bsckn+iFQj3EgEh3yhFIghYwYAkZS10BfKWRdMQS94him3hHX&#10;pIQcR8Bh8zpkIaViBrmdEnQc6i3sSkk6caIItCkCLRagJowEk4jAoWfW8tBbcPLxa20ocN3NgbvW&#10;HdslYxMBQjAAAWb7MAS8oFAAQOgdWkyXEqWQ4S+sH2IBwafUAz0AsKpEV1Nr1ih8Gw3jABj4ZXFB&#10;BiDS4qotShlFlFI/I7gshjsDqwECjYyHwKlJUq2eMi8+enQLQwBtfl/YJx3+plCuxsvSUIfgexQB&#10;auGac0ZfBJ7wZ1uGBn8ncsDw1tREho/yRaFDtJExMWT0RqAwBADdQKAtJKZSa1IZmQ6uBwTatMGp&#10;JqZl+sGxREnPplKpBXLSY8AIqgGKQIZxwPu1KIjMS48efWYLhj45B8IUWMvfNoUg2LI2lCljHNj+&#10;NY8DBYrAqQEI8F6NJABCytjTA1GL1N9QaRSN4gAEJvojMCC4HF/6ST/TJQRgzb6ZHOXALNumaNZS&#10;NV12iSLamZRkziggqEjDl0EjAECFI+C5ZONUFRSqc8tnjj5DE2Ts9n+OH3lw63elzboylTw6ShG4&#10;7ndHIKSLA1soxAHUwRPBE78TBxKJQNOLfFVxLO1ODSE4f7wEtklpVqxQH8ERRbX8upJqXwQrSM8J&#10;oihoDS6EZikCIQ74JAAOTE7+/DPrntmyludfNiVkijfF0/fRdP327U+tO7YtRzeVUQSq1/RDgO5/&#10;iyFgxDhgeBuYokNg2VRRLpv6zz2eGGCNcghMbwEeOR8sTbf8IL9GDmvwSGPI5LL0/NeksmxdhyDS&#10;pVo5W8W+p5TiyIJS0XVbVR0bz3+WZsfSzBRqrzgcgeCfPzW548zBl7esZelH7x07+E3x4+ciKIQA&#10;lUKPHzu2rVSYLGAsqzr1g/4IeNNF4wiE9IA3fTHmF3tNTUYXB5J1AotKDBA5pk62bt0Kx3vYOnz+&#10;/Hl807QPP9S09evXa5pmHb7/MNj+lldQumZN6vYUtm/R+cR2uUE3Vuq20JakcgYn1lm4l4DG5Lgi&#10;Tqe5FEIE0Bz1SQA37aT8/1AEnls78IqXS/gIrFu3TT9F6Iqh6tTY1BAIFJNlEC8dYuPYE7taDSNC&#10;iAgCRiIH+iDAW+31rddtXT9uYRvvSXjRTtJSQ/z6Se1D6/7zF+CJeeYQSGsoA+BiJIjsiMY1lpgX&#10;aFjg+DaaNCLkrAiJHKA/U8L96dV/+tbjW7ZsuoLjjyBApdDjB9Zte481OhQKgxEI7vMkDuDLBIUg&#10;WrGVlLrsi4C3h2a4HNl67eTJk39/Eq+///vDhy1kBAgj7T3rgjWjkfmVefyujIS7nLGTBkumA00R&#10;0ts0KWDbmSZXA9j8242AxwE2F/wz33p855bepx4/fgBgS4gCN2Fg6Og2Zh8DAmcGIDCFmxwMWq5i&#10;dCfrIyUsAxr7BkuhRD0Q35t33XUMgr87+SoddTkfWld/eOY9bf3WDzXyzqrlLSkGQbTvO7mcHg3a&#10;WX5yjObFMCg3ywFIoxSqAAI1fIalii0fA13+J0RgE4r48N0eFvtdZ78zqgY4Au8xBEqFqQljEAJn&#10;ac0Wv5I4EM0UGAkzDoqD9YDHgQGK+LqtW6+bpAg0D/Prfo2OcQAGWDOWtnXr+I4vtD6wdTbxXs6I&#10;aySsntZDRhINONMsGkihDHattpp2Ew+80wEGpFENeAhQDnDTahwQyAECm7fQ4rjgoGMn333+O3kd&#10;7023MATWHXvfR2BsCASwWIWt4+Y06OIAF0JJw9jDj/pnihkHpgYYowU4YfP8BYuc1Cyd6DNwXQCF&#10;wIpzL3z720Qjr37p24+temka2RHXqDlvAA1fnqsxE5Ymh5EDLZBCTAiBHkhTf4wj0MLgKJZRsN+3&#10;Hg7th996eXPozNf2OP6EIl6/hPqRdQ/e/YAnhQYgwLauLvuXa0STBPTl0UcfnUia+mR0bcsaWCsx&#10;BALAAaLnLpDJn+COkx07dtx/4f5v43Uvv/7jpe/++W2geJnFaprgEah6TteC3JhtcQlEmBVEDaEM&#10;R6DjqQGOQIbpASqGdIrAP3348s4tg66dOyME8BHwpNC6dQ/oTLkXqmN/298fQDVA736GgFsPrefz&#10;tzNFx24ZPTTBMGEhIzpWIpoPXs+zwuALfOmx/Xfc8dgdd9y7/6WXvovXn7Prtttu+8qLn3/xpTc1&#10;nqQBBLI5EmSHeYko9SJYch5LVBpcE3MAFtAjqwlOy2nilxlobHKW+cP/9fzOnYPOP0qAnZu7ELgL&#10;EGCz1LRC9XQsOB1C4K9kus+HCqBltpU+VLUV1QMDRw4VBy1jokVzib2N4ZnEpLB+fWnyy2tefPEr&#10;7HrxVn59nr77/K2fv/bFl3Zw2xMQSLVRCqGvYLEC9VCRKK3RwgQxxkVnqTHKpBAiABSgUgi1BYMA&#10;/jOTKIV2hiT9lp0JR78lfv6+OwAQ3P7gugfQutY1MG/7I1BlG5XYSnofAaPbJTB6jqJO1gNjvfYT&#10;j00NDkoU/nG9/m9/Auf++79/K7xEL/z81s9/5aXveMvbyqk1FYaAXx+qWRqKFlvD+5tWwLOY0Cy1&#10;RVeZQ0YRcBqdJY1ygPERf0mAwE4qbHZu8V9ip4/HvzNy/qyP454H14HNjAgQrT8CT7is6sqlYiiC&#10;QFQb0+h0/ym8YTLUk0sZjUEI0DzZ+p8Scu7/fLHr7L8ZQIAImIT1tepphoDuTdvTNJs/AJfupH3S&#10;1tAWpSJoVnCYN1CuAQLZGs7wLacRLCrS+OgmjoB32FuiR96jjSYkhBCCex58CKxRHLS1nhSmBiCA&#10;O7oNZgq5XA8YPGvAfbUpnibuOYI0vCbI256bsJvytYEIsAXa1201d3zmi1+5NXT434QrwODWW7/y&#10;Eq3A4hy4+0IwHREAYFOw8IMNx48AMENodtYTQhWcTpStORm7nBIFnCJiE+aCAwTMFtpyJW1M/vnf&#10;wvsq77nz4AN81Fl/BK650S0yHYyuAKWB4UshvnNvyl9PX1weNIs6eEniABsISMa1fpniwlZAQDc/&#10;89/+6FY8eXr2wcWowBDggxDTqdT0BXMGTFc+jYydPX+MEz8aLEP/8CzlACAwjQhkkQPW9JpUmqsQ&#10;20NgCTnQ9+B3xnv9eHulL4UOvnfyR3zYXB8ErnkCCyVcXwW4ywwBjwNs8yf2U7pIAWN5ub8u8AFA&#10;MTSR1MfXFwENjSGGwBc+88UX+d0fQcFH4F4QPOOeHthGOWBp0cuOAkA5wIVQpUIR6HTsyppUBRFA&#10;tY0/BP72OUBgM4YZEk+eCf7uVstwWyt2VD5y9KEH/HF/vfXANUWZ5ceYGRpwgAdDvdWrUwASIOAa&#10;y0WjpyUaRaCYwAFaXgQInOxbKrSeInDhh18EPfDN2MURQD2g6w2uB1JlnR6/zQ/e1qIkaDY5BrMC&#10;C4xSCLLZCkVgjUq/zWYc+PBDck57+ZadHgCbd3r3e+j86dUTAuyxvx2sURv0wPt9EfirV5iVs+xJ&#10;IV8PeNYnaAA6KYeth1tOHnXTXcXFF3VMJNYyGmP1/hG5yfWoB8gF5MA3eyIAHND1k1QMmaupNTjI&#10;wCbB3Y8lvaADCGgBVAIMAqFJR8il0RSqTAMH1EqnZdfWpCQNv5mqjJMnP1zSzy09vjly8PSV3fns&#10;6Hf26Cr2KXDPU+vWvQd4vo8InOkhha554kZ+zrx43YOhXj8TbCkGJYAI8ASZMQACH4FiYtkirgEC&#10;TXyypzdAnTLGASqFkiD4JtPEjxHzvMWlUIptDAgJIDhS+tZowN3d4ARwmBCiegA0ASCw0smgN0Ep&#10;gxBQBIiHQPdtntzifUscgb3bv7buKPjElj1j90HgCT8XbPhBCSqIPAqM8fW3U3XGgeIVcKCYDABy&#10;YCo+qzayqwQR+Hs998Mv/lEfDnz+K98BD+pD+oMLoEt1PSr+WWLhJAggrdlcgvOHl4cDNTDNODDd&#10;6jiOIo4QBkADEWgCArseuWXzzuFa6jffEhpxEFDgzqOHXnhg5jBFVTuXjMA1N54Z8419d7k7NspG&#10;8FJFMEUD08tUFRejbWVXjICBHOhbNzrOpBDYQlEphFr5m74x+vmvPKZ7VVoLWC6kB3c/3vtIAZAp&#10;oBIanANIgocFXicBFEAOlDtOJpPFbn74VoyRas2TH2Z0hsBw5x+bLwEO8d692+86cOjgd2bA2wYp&#10;dLIHAk/UJ8bq4f5VPLcwAKyQd8rggellupTDGEIKMUWQNG2RGkNTgyvXC+vJ+X+42ffIbv39WyPX&#10;52/9/Oe/8kIOnSfsQAZJns5hrYo37BldMlqL6K2uzdCwXJPqgRHGAbSF1HJmpdMCn6Bhn9Ro7EJr&#10;LGm2Xlj3yC3DnX74/G/y53vs3XvPXcCBX9gZeIG7oTqXhMA1n6ufnorWyNW7HgcF7AbL0i8bviIY&#10;4BzzdZTdE9lppfUADnDpdP5LV6/hYaHb4IVH5f78u+x6WhRfOk/TM2DGZ9esyb5vOZY3mo7F+liL&#10;d8bCQ8hkLKfjCCMjsx4C0wyBjtNqtTJ4+BQBgGop05opHIgjcEvXjR+9928JTbqh81XuOnHi4PtL&#10;S5lMpjcCOAEHpUzo0MPJ+mIoWebC6bsMgf5CKOwW8EV83RQ4OxwC5P4/u+Pp256G6z/weulqDEt/&#10;+d57v/1teL3//u889uyvxok2T5xsNiuuWaNks89mdG+2FnJA1zMCjrG205XpbLZjZ3EwiOrQUqHy&#10;AudA2ulwBOi8Gz7u+IJ21EeAjrahJx7c8pvjxx+iACBwLUXgoV8s7Wri6FgiV5MRmDp7FkR8GILw&#10;46Lf0w0AwNEzBEIUMPpGJygCRnQ7Ci+rmxoAgIVNSdrM+W/f/6UdO7708y/9/N9+/vN/2zH3D6eu&#10;O/eZn547d9111/208NOT/2PP3xF9nNTW4JWCNzGTy+mzG/Oji2iJkmZWTKUkm5YTrREraZrNl2aF&#10;kT17ygs+Ah1KArBXAYFWowGfZDKt77y3+xZ+5Oz8QxRg3ljcSwvsIYbAibsOPPQLnN1LETCfSEbA&#10;qJ81DCMigsIdxYEscpcjOUmjv1scxKmNhInUcT1gJRSFFjRi7fjSl770hS/soK+Tk5M0gVy4buvW&#10;rddtve6nf7dnD2sSSOH5p27HytFcLqPCsefLOKx3IZUSU2LaTadESZFW4YMqbVxASbRnobyAAFQA&#10;gRalQKZJ08gNMIw6mUxn5r3dESnEPGAWp+MR03imIBQawjlbd504sOsXuwTH2dVsEDcZAbQyz05F&#10;J0kYEYXgJ+iXl0MBn2JxGDlkFHFeVzREPRwHOBolPafr6/kmAP3++++/ANf5+3dcoB8vXPhklaXI&#10;JFarskbs5HIdJdUWPhLFkRLuDRP0tKhYgpjN6bkLgliZWXoYARgp7ynXMDJaU0EPdFAMgbGEwdMW&#10;6IpOZ1dn5lt3/WYnzRPT9OQQ9SoBCoDcTdsBgRO7D+zatWvW2bVrqdGHAwiCEc3FhPlQZ66Z4e0p&#10;jmnhfjZRESuqJ5JIMDewIwMl+Xvv5XLrt/LruvX0+ulPt65fj1O2Llz4wuFPqMaVHSQBgPDCRTnX&#10;TqXlklxOqaQg0X3SaspxKAcyaaREvjwLCOyheqDGNDFCgCPnwGXIYBIf9PV9Dyw99QyrmaPFEUl1&#10;il0QRCOl26/de/vu3cfY5PZdzpIuk2QEziIHpqZYlUTQuhThAEWAlkyH9kEsDyGEWFBiop6EwPig&#10;DQxUDmGq+EdYybljx5/t2Lp+K8OAfyys/7uHafUEyWHJ1u2oBb6gK2JDJvJsSiKlUbFjgq8mdnZR&#10;PdBKo7ASywKlgBcbRU2MJGiw4HWnk+nsEoT7cgdvBzmzdtPaoYvmAgQoD/ZeiwgcHIQAzodDb9fg&#10;0YhEDnhSyC9axw/LgxM0BjVH6xPGsEPOuhEYH6eTjdHDwhMP6FFY/1MgBbz9D7qNxwJVixS4+5J8&#10;ISPm9WqjtJTKE6IomRlTVsWMkFKmpzszz6YkIT0yu6c8gsPbF1h6ABAAwYM7HjgCnQwg8NADx+55&#10;ZJjjT6hcpKGkzRgWOnHs4J49u9IAQVOvjich8FcGRYDNVWGxiHjx9JkAgpAJZAzmAE3aAw/qnx6B&#10;8fAeHlDBfNKQDiJocnIcv86iGTnUBMqMbpmAAOiPuiBK2NUhyLmMIlpp8Nas961KKmsvoQwaQVOI&#10;20LZNK0fcmjYAnP4cGJwZg+Ie28K102zpoG1z619zhtgkFS7SyFgwbxb9u5dc2jdwYO/3nMwfVBY&#10;0s35a3rZQmj6sPy8G+vfCEMR5AWMhDKtXh6BEY9NGEbv4TZRKUQ7Iy9QNczL4cbJ+HXXkR2ok/UL&#10;5ye9yjtMUqayOcvK2Yq4JNf1dmqjTtopSZeFVN6uiWkCblEWEAARRKUQRaCWBQSEDAoh7G1acnaB&#10;BNqVTr/wQucXqWtven4DVk3TWmm/V4P2zq+NobClSxqBJNq+9/ZDB7f9etuv09sAgVzO6olA3ctO&#10;9kcAeTIMAYyuAEWxPnZFCFihYev08QWvEC74SL88qZOT497UCKKkRDaNeiElLo5IqfySTnDVcx7z&#10;j22xYsP93QYdIFAOIAKVSiWLl/DJJwCB88YbDu6SwfNPv/CQINx+7fZnsD/SK2D3WjjW+uXrSVzw&#10;y9g3b7ll+z27D27bduzX27ZtS2dyM4eTEHiCDbvnQTleooJS58yZRBawQXP9QxJGvMtsYiKGwNyA&#10;4UJ9+/a6ujvwFUwgKYcQ5ByFHnsb0/SLWM+ratqitLAEblEZJA76AqgGFhdoegYRAN3byjhvzGJJ&#10;+y44/m3pbelO5U+v3bv5uZfXes0DtIuGP1ob6WGKS6O1rJTrpnueOrgOVxgcWHfwWw9ceAARuCaG&#10;wBlmhPLMWD8GhBei9PaHjcTgUByCufme5/kp2pssS3cWnByjif2RKrUFXOMETrEw4mi2tsR6Bth+&#10;H2qKohRiFMimwf8CPQzu8OxI+oVyOf3C3Xdv23Xi2mtBEWzYtDbo4Xsu1NG31p8ksSlKAJ8ImzYB&#10;Cb7GrruO/vVXv/pVevrXJCDAxFCQnw+uqXCoglazhM8/cXO3EZtBZIxNdAEw1ocDfGqNdmXdZRid&#10;46NGcac5KRWIdrJBmjRM2mw4Tc0Bz1Rg3WPIgT2UAwwBITO7Al5wprUysvgz3Kl0YN+BAwd3X3vt&#10;tdvXHt/A+piilw/E2pBcCi7W9bFpw5bf/GbTy8+8/PLaTc9/78G/fPDBv7wmUQrx25sVSfREgGdx&#10;3OXe59+DBsiBiQQOjPceSXxFp4/vNF932HxYOIogW7Nxr1iz2aAxaW/DFaVARA84s28AAvdlZkd+&#10;feDEIbZR6e7bgQPbNwMCbLQiO/gkCNZGINjEEKAdmM/x1u8NG45/7xt33nn9nX9zTU8E6nUvM2N0&#10;B+c8X9lDYDksiHrszI1yAFs/rpQDZNDugIimsEIdAzRRTJMzGuYmadNM05NBPgfKi4thBGadVuY7&#10;9x3cc/Surz311Neeevzxp76GKx62b8Ze4udwmh8b+vfcBvagmxL+QEz6JW/mxJHjG45cf+R6fh0/&#10;fvzO+CagJ1w/AOoGGTLWmo0CaiocLILDdKMOwRDFcxSBegyB4hwZwAGNrZ/VhtLDHAGbssCm599s&#10;wns4/oZXIeEteaPewJ6FxUUOQKWDueN3MvcdvOuu7x1//vlNLz///MsvP7/pmWfgMI/3Ha7l9Rhv&#10;oJZRMATQw+AIXmEMHozrgTACwYW+VyCF/BEfQe9GHACjpyb2EZiIcoAM4ABNc61frw0CwKeAxioj&#10;dASgQd8hCVixdNNjgECdgREKgIcAuGOzs2/8Yt3Xjl9//ZHjx+EV3tFzg7v4+OApZwjE2rUbYqNX&#10;jiANQggcuf74H8c5gP2pAQd4nt6f99fFgYhDNkR42ujJAWMwB7T1fRDge5x4ewBTxbqmWUT3xFCj&#10;QTRWotLwujY8DmB2ZnFxseZp4tZ9zux/e+Ov1z1PDx5u2w3H4eyvv34DHn9/DDbFJi9GKLCB/T56&#10;/t+Al+91qQJEgHWOwSGFCNCVracuAnbxBTuaeqxMTxwGSCsXJ7rHos0NK+kHz4HSQjUq3kcv4Wgv&#10;0YWe7PwxO8kWqKTLFY8C2Rr4A84SiKGjzxzHG/UI3LfsZcNxfEzv5U93wU97588wuP5733jimgQE&#10;2MV7N7weDlY+fcZDgI5fjEHQRYHlUDWdTxH4brrEo1jErm9v/MTvgIAVL3PRgn3YvFSlwcoebDuz&#10;5DghX0AQfAR+dneAgNN88zt3PbPpOEXAh4C+AABHPg0I+EPHw2qAQfDHcQ4EtXFdHFimR3+G4zAR&#10;2lNWTxb+Xgqhu3CiTud+fDoEBn3RnwKYxIEGUMDmdpAzG+IAlklk+VXrOB3nYafx0FOPbNnApDU9&#10;eg8IDsAVo3CkmwLXIwWOROQQRSAS90ngQO/wRNc+CF5UHcvd1OkMQNrZ4cXqov7A78wBrScHMksY&#10;blviCFASBBTgCFBN7DRbu556ZOeGiBTySMBZkIjAcbQ5ewAQQ+BOJMFf/rYXAnEOGGEEInmDuBYI&#10;b0+MiqGAA8l6QNN+Bx3QjQDxiqW5HkAdsOQJIZ8DSIEQBzrIASf91CObN4HJ6N/7/kd6mhtQL8TE&#10;DGJwJElXU5uqiwHfQBCuv/OrvaRQXA8kIBBMm4so4SgQXfDUsW6raz7mWJgD2qflQJwCvFTrJOve&#10;xhqhpSVfClFDKM06uQMEpjudlVkgwUO7H/nNWjCCrudHz88/0ARcJx85EjZ1jh+hjhf9nuPBw7gA&#10;ovKNwnDnExEE/L5VI24LGTxG6rXEBB1NoYIho4dDEEzIR2N0wo9pewj859hC8dNn/jAFoInVal0A&#10;sFb6bQEC6jSQY/ZhYXbX0Ud+A4rgCD/2QBgxDvCDD7iAjxhTjnCtG36JHb+nCa7/Rsgp8BEweIYg&#10;gQNnQs5ahANGd+lKz2gp5YDRkwNaQUvMzgx//qS7ZYOpYXAGPEs0FBQKbNG7PQ4gArOrmQOP/2bL&#10;puvhMKkyuN6XQt6RcrnEb3D+4Th+pC7c8QgA1/dAAFlw598ECNwYdoTdJFsoGQHMqRUHF0uE8gOB&#10;rvjdORBXxWEQmBpgbXvB+c/OzlJjFBFYqExX2lmfA50OADCyOn3iay9v2bR251rv9kUQfAFyhOHC&#10;cQif9fHj0SeP9Lz/PQSOPHhNGAHWMrDsf4jaQvSiXcYsexC4x8sDATDC+YEgmhHTA59WCcc54HfP&#10;nPQQAGMohABmxzgCVAjtgzdp2hFGZoWVj589sfvll9du2bkl8f49wl6OBFzgEih2Xd/v/mcIfOOr&#10;Q3LADWp2vTmKfmNx0Rjm/o9ygMHB1hPPBXWj66/s3rdCq4O6zSAug+xEDox4CGyrhBSxmsbU8H0v&#10;vHBi9+MvY77l3zd84xtxAOiNfdzD4Hji4TOIgBP9zv9OgOAbnjIexAGGhRHq6cYq0BAEscmjiRyY&#10;oLMw+fwJHhb6wZVzwIpAEOcACZGA1R/SlXE+AiMMAkQAIbibqoF9+/aldzmznRdeuFt56vbHaX4r&#10;hkD4xj4ScZoxdhe+9T14Em58/kIff+PI3wzHAV5CFCoqHRurhxBYjs0/jpmiMT3g54nHExxfTYtb&#10;pnqyDtBiphAJ9+1xBJwwApwD5XR6uoKpMCqG9u2b3gVfen3jqLjm9nse37Rpyxb0jJNv4+OeUenr&#10;2+sj5+9h0GWAer6A9wEQ/uPhOMAwCI8+mxgLJlEXAwT+f/a+PjSu88y3IzEzyFVOZyLNh8xxcKLq&#10;GoLsbIn0j93iG0aGcEki3CbskjgQMmpim00Vldx8qOmyYLKhjleQ63Es+WTQ8ZnTsQaN56w93jFD&#10;5cCVONJI4KLFvS2NtObivRe6sO3dFPaP7kJ1n+d5P8575kOSW3/tbl59zGj0Eef5vb/n+33eVhNv&#10;mIs049mBM1tw4KxwjMTNbp5bVHenfb0WKvggKJAn5OeAZwe0vc7wXoGAvnc5FDGXouFgIJV6/r0T&#10;WOJVbXADAI/I9B2HwLMSjzQ3An+hfH6aIfDaNjlQZpOGvMESvpBgtQkHmgxAk9NIKS1hbIqA55me&#10;a8YBfzGgCQc4AuyGgSsqB1hmOqRFWEi8lyuh+KEoImANvxUOBJ5//vlvnWg7sR+TE00NAdPwL3M3&#10;SW52TwVtYYMlB958bZscoO+KAXSGfx47U0KrjXeFNqwZbgcMrpP+hhBo0SvxtRbap256X2tLTBmJ&#10;Og6E5CIEwBMa3ouGAJVQ1Aod0IbfeutbgW8BB0APYZvDy3/RVJYvS7/0TemiCkfJe2gIgxUtxO3A&#10;m093SASMzXwhVqzxTb+XDDA4UJNbDJ2bZEPxlVmkxU26FuvDs3PnWhZx+PwOf0BGnlBB5QC2hM4e&#10;wHZQQoBnhaQdAAz2hiK3PnwrEQ6Gvxn+5ts92HDy8F880lKW9AzDr0cEDV7mRHhkS0dUcODpR/7a&#10;Q6AlB8p83lO5XvqEADYx3vQbAqN5TztGxD82FF/ob1r3TjcAoFCh8YwHD8YyvnwEDlKh+jAiILzR&#10;EDaoawoC1rDwhaLReOSdiLZ3OK4feuaZZ97+mDoeHnmkpSyFqF9+WQLzsvfjL28qe/YIduDN72+D&#10;AwKAcoP4xfFj1Rs1mgz/M8RY8DPMdxJfFzfhQOsIOe9d7ancJVqfkuA5CYgHUAvFVAQ4AKiF9g5b&#10;w5iVIDUU/eG/fveVZ5/95jfff//9bz3/BPWFPqza3YbY7GU1SNjWokjiTVbxxMJ+z1Nb2wExbUve&#10;Wdyoh+oqBA3H+wyvXYhIYFCJhnNgmwWZc7eXFipMiYC4gBc9yJBY1ULgCoEd4AAABIk/+7P333vv&#10;ve89//z3nv8GNUy39bU9/MgfuVhWm9cQHuaNXeyqlLa2/Se+v7UvtOqbNGQ0DNtqdlFrsxErxhl5&#10;N4rBLHFxG93r+W31kNYDUJARMZ1JjZUkALMqBTAiG5YceOut99/7Hp8H9I3/+o3HqF23r2cr8SqZ&#10;IfV2vk0G8qrr43GFA+VNOeBNHm1QQ5PqncXNurggHKZrUQQExiefICJ/s61TTH9QbppGaVE4VqBD&#10;qYTAFaaGQpIDEwRBHC1B9NDwM29968TXxSSCb3zjCd779rDMdYp9/LC8+rBHbua2ximk7P5u+qiD&#10;gA/rRW/ro41tc4APXTQaxp3NyJPzTQIymZAQN2TxvkVGApYX2l7ybdNLK/0AsIlOJWYFGAJEgSt1&#10;HND27nV4WgI4gAj8fv/XJQK/P9mmHNmgi/bU0ett3r31bAhpm5C470L7vrpuXmVcKb60/+mN2+dA&#10;nTk2+M1AvjpZAweUfkU8SZ/LVCf/9gwOaXlySwSmzp7dSgs1KiGQf0EggBCQIRZDdiUHSA3xQjFD&#10;oO/rYh7HY30n60Xok2lfm7rL27yhyG2e/NVX+uT5GsEZ+vTa9jjAPjdOoBYIcPmv+pMQdbdzsDP1&#10;M2eKZ85kIkk3z7DYWgtNfW2zQwRTXlCsZqYLBX4unmkhJTWkAAAc2IsBGSvVgwv6zY9P9PHJcI89&#10;0dPWbCM3vtS37SNmys/S8x5AYDt5obIXEzfOP5bp6ubtu3Vz8bFvDhCoVmpJey1HaYltcKClYyrb&#10;U0RQpthhViIuSS3E55oBAgdCii/EDAFCMDx86Jk/+xhIwDjw2Nd7tiXivm291IxJ8FJPX9v3t20H&#10;ygoCDQAYjd1zLQbi02i5abfm3rIrxqVt2YGpr2VaZkWn1FYtMdGvwA1xHQJ+DoQkAsNMCw0fOnTo&#10;h2+/J0jwmHLjwLZ3+W2sPsaBnvFtc8A7V9PUDhhGfUbIaMyO8sjYqCRrpmsnM6iEJrfDgS07JIQa&#10;koMtC+eZL+ohMCs4sBySJEAEnGEyBOiTHvrhK+/9niHw2BNtd28xN4pOib/ZsXEb8UCzGzmUayo3&#10;8Ua9F1aBAzm3BhxwkxW0A5duGwFfUk4oIk8JFdg4P+mM0nyUEhurRRw44Bli8Eb3Og4igLkJ4MAz&#10;73+P1BAqocYBBk0P7N2u9OUdTn3wrO/pjdvhwCYQTLbsWVEPs3ItNJ2s1exbt37g5i5tp0bmRyDf&#10;LBQWE4qFGUYtxNtFSwjALB9sJjmg+f1RykwABEvDz77XRyR4ovm1J34IelrvcN/RY99X7CwmcqDn&#10;ZI9whbZpB8pXGy+lETfmNsGg5fXRleSA6966lfxB5tJ2KvWt+7jkXGP/WD86M8PjYT4j6LoSD3gc&#10;AABQEbGGFZYhfQa8oa8/5veEhOyl9PxCrZd+j3qSSZ48U/+Ad5Nc2+u3w4HVZgiwC2nw21Qu3voG&#10;77mf/CRi15K3AIF06dJt9szlm7miPgQKvEeF9cqJmWYxdnxJckBTYjIA4Fd7BQL68Jsn+vYDB/r8&#10;cuWpHC6+NvGpp+FOrB4ZwXnfkecsezzx80NPbd+/PQ7MiNSQ4bWPipsIRLe0nPBq+Mtjcl266CaT&#10;A7fsZDKNhkDRQlNTZ7fuW8w3SZ82SYpOlWQ4Vrp+XR5fks6QJhGw2CIMhtPDr32MaugJn4bxH6Hk&#10;u7lHahUVn7b67e47A35SXunHr/fr8fcLlbe0A11lpXWXFct+zGagTfpGTTShwJwPgeRAnCPg1Qew&#10;JPC1rS/FbXZoYMofj2FGgvtBpIfQDHh1SjUk4w0rLDuEHSuIQNsTj329XrUr91CKY5PKW90nduz7&#10;pPozcterTx5ue8SHQHl1y9xol7L7/Rzwhg4ZzRp3VTswDQAkbw0k9cFI8Yw61WAKy/Nnb0MPTdXX&#10;JwUIJYUDBepcF+1aTTgAb3uFJdCHX/n4RNv+J/bXG4GT8g7Qk346nJQHXE963z2pHvoW9liSxLMG&#10;0gxskwMGIOANujFmvJloamXM8I8/a9RCiICux+GjUr1kXMpN3wYADSSoOzjDhruyzDTetMEhmG3N&#10;ASIBwsAMwTBEBNgu1+BB+s4QN1k06gC3/cmGq0LbvKksfpe0r+evxdn67XHAIA7I007GzBnjx95s&#10;Ut/UP2O1Lj5QEFghBAb0tB65eOYScSDvQbC56c03rcvUNSwKDpQkAtcbOaCoISLBMIPgu8+8//s+&#10;XxDcRwI7+fDDjZcSCzn3bC8QUJ0jeqHvzY6N27UD1L0rJ87h1Cymhgw5v4aDsFoXlila6EYaEdD1&#10;dLKSMZQr+RgHprbOTufr8tJNymPMDpQKMU8N1Vlizx+1KD/HjfGvvvv2iabD5KQN2K7E/Z6UEs95&#10;AYGMBm7DDoAllrOf6GTkjLjH0pj0ggJjsuEcmYJAJU0k0KPJynRR0UKbc2Cq1YtNagNCCUkOXOFJ&#10;CY8DihZiy6IGxl/96l+f/Xj//r7tTtPahvB7GtHghkGm5W6DA7myOoxXcsCo4wDaZaOubuYFBIgA&#10;KaFaHQJn673RfPNGIT8HfHaAyf+8KBErWqiOAz4IsE7AIPjVD/8VTHFfk7Rmnyr0vj8mHyStcV9P&#10;x0bz8wNKYLDK7wPi3RJZcX6gfiamIe5Iobm90vNkqSCfVb5kAAI6vKX1Wzf+9Iu/fLK8nfaILSv0&#10;XrtcQVz5wBvmxH0P4tqNCh+5LkoEPD9H5mC4Zk089NGJvra+TYTc98ekQxUoVCXUIiLjfVplr1si&#10;yztIm3RMsOtRqPZOj3PqfVmKUXhybi2tcwQOIwIvZFqfoanXQHmlScXnjtYVyM4r9QExap2NVUEA&#10;1iohHwQofyrVWHuX4hMTz57oa+vru/PJUJzSxYs0RIC2vqc2tuCAvAhFWoKsOFNTdz8Zx6DISIA8&#10;mBMckDnrVWYoiAO40vrA4f/7nS/+Mjt9fousxJSCQn3T7lQzQ1AQR8gkB6Q7SgiE/N6QhMBCp2ji&#10;lbd/f6cR8JBgJWUyBPvf7NhosAPNSNCcAzN8JpcXHLC7CdiTOUOFgPe3cw5cqugo/2Q6nfzTb3/n&#10;i3+7MD29BQemNstKNDpDmJmmkICVaMRIFW6JSQ1RakhxSFENOaiIJvba1nOvfLy5je37A/URnz6E&#10;DMO4QVVCzTmw6gcAV9Y7VyZGXyqXxRWFJRAUUDLVsqnuyUs3dCQAvh/+znf+6gsPgcw2s0L5Rgwa&#10;naHzXAuVVCvA7UCl3h1yuCmwJvbO1w4+9Pbv+1oYgr7ta/z6v9Cjfg8hUJVQAwKKX6pwoOxxQL2j&#10;T7EDBMMZMgRkEryQgE9nRARWktwODAAHvvPFxa0RmGresdKCAzIsZieYVBQkB4gEyxICjSCAD0Dg&#10;n2rPvXKir6+vre/ulcioFezN8S04IOrzq6tedtRnB+p6JgQHDKPKbsxSvVFDTuR68tJ0kgyBrtvA&#10;ge8AB857B2e20S7UmJlrPMQnjvAV6Po9zxQrHNAUDjjaBKfBxMT8/Lz2DLhDrRDou0Nm2SuPtUBg&#10;1eMADxB8HGgyf5FNDgdKZCjUJUWkJEvF7X3GpWsQDSdtgODWPkQgo1BgawTyTUjQSIHSlISAnx+Q&#10;vRLojLI7cVUOMEVEHAC7fBQrZW13lgU9fhg/fu+9o34EhsrN1dAq10Rl7gtNEhbetCE+kh1zdEW8&#10;pQmU0PlabTFnGP82Z4hLy/i4FWYKjOk0c4bi8T2ghf7qgnc0YGo7abn6EYD1M22YHeBpCVRA6ngz&#10;Coora7N1QRmDYGLv7343oT3n/G7iobdP9J1gzuPWBOhr3hHUdBDyfnbB64mPnn3ohY5NEZAYCFPM&#10;XgEEytjm7h+vIj4zGpyZrtXcUtl40ijjTEwvYSpa1jPpQQ+BL764sP2T88IXzat4yUYJ/qngTZSo&#10;swMMgAoe5SAAVA5wGCbgw5yYeA5JAHLraZ6NaCLdNqa2lEyFMv0YdNoJvEwXH098DO8fvfb98fqJ&#10;r0MtKCBsMGHRlWsy3sY/a6I4h91AtruW5WOeaJgBDxlIGf2t4eo2IrBk7/nqF7/94g89yqqab1JH&#10;dP8wfJYlGg8CX40MxM8Q0BohAADmNXPv0Yc+PrH/BAnxJI6sPOkND23dBr3/xIn9Stcuy4F+9NGb&#10;bz799Gtivf766089d/TVjSZTj4f8YYB3dGnVo0NTBOhH2PgmZo3PXHPd9VuuOVseuml4DitN5jJY&#10;u5BtDyRryaWlPYe/+tvfbnemcQs4ZECMF5vjBfN0n6ToF8KIuORTQ8ppsgMhrdk6qGkTR5/9GNaJ&#10;PtmKy+482c+0COzkNtBSbT0nej6Gt49Q0CTpp7mwX2frqad+9NSPfvT/cP388ce7Pv307Kddn3Z9&#10;/2di+3e0tMSrLcxyV66rAQGCaZKPZCQOIAKmaZuF8p9Msp5eVkxj+TtYC4CAXav901Ll8Of/67fb&#10;nd+hDrPMyzdvphaIni2eGGKlesUXVY5TCjvQYA0mQA2ZB7WHjj707NvP/o83e06c4MLfz5QJ39of&#10;4WISB5nzLf7Q66/D+1GQO64fPfXqq6/+y89/Tpexfm0K5/dPf/755+d//vNzNzuacWB3o+BXFWsg&#10;EGi8lmCS+0oGVWsMhoDr4rXX69lJQzTVyYFc8ClzCyCo1WrJyOdf/e1PAIHLWwz3zjc9x8qG7GY8&#10;CPIMhIJIDJX8WqgRAjxQpsbGOGydkUA7cPC5p556/fXXnn76I5wWDeu1V1575SFcrx8FQb8Oj0+9&#10;/tTRoy/iOkqPBw7EDlyHt9nZ69SWcaUUi12mZplfFF566SXaHteuZQo3N1oh0ECB+gNlzThgMAoA&#10;B2j+HEMA75vVHGd5ZvKTSWon4iYD86TGmaxrD7iEwMrFL35ygc4n5Tc/qJT39r5iDfKyWxGHvBYI&#10;Aq6EKCXht8SzV+o5wNNDKgJHAYODodDBEN5YchQxeOXZZ7770EPPvf4crKP8KhOQ+MRDR9lapo/l&#10;A8s0Iw3/OPq74PTeWFj4zYsfvPTBBx+8+AFbL32AOLy0e0sEfOlpagXiEHTlrjazA5R0MJimBztQ&#10;qtVMl44qztcWuz75ZJKNMf3v/BYn41J13QaWAASAALhGtzXc2D/VI8/vwCVTnMf75cXFziT7KRYN&#10;KDGxQECBQMVi/agGnw9qoYPauxNgqMFUHJjFN3xy4AB+5orrXe132rvL/FhgaBkv7GDXzNCKxRZm&#10;sVnvF/D+i9ir/wLSf/XFVz949dXLj7+U/2nHVgiInQ/6BZ1PHCjBEcjVc+DqjDhMzO1AETiw4tZM&#10;Ey/9dbSlpUimCxUPK6VN3lwlQ/C/b6GiitTcldzkZHa7APisgOSDOMLNrDACQAicP19iEFA40KCG&#10;fCQINXyBFHgXhRuJRELLR989Cu/v8j0/cfTAxDIoMCe0gPLniM6i+F8ENfTii7F/uU73H8L6B7H+&#10;7h//8R//7vz5f/jl+fxLL2xsnwPGpJIdaoYA2gHmL+EEMwjKDEKAqyFTm6/Nh85PfoJHaGbYHTdk&#10;mK/dciNuJOLWVmYmjWy+wQicnWqekMt7n/IiNBMIZAp5/lYoiJ5FIgHKv9Eah1oxgSPATr0yAI6i&#10;nmcITDAU8IKU+QOxGOgdse1x4+OCV8EOxGIf4B2UAoBf/vI8LPa5dHMrBLys3CQRQXkxl8NgDAIt&#10;NRtBSr4sXaE5AzggEMChwvOVc588aVxl10uwjOmFdZQ/ImBcMrZ9w4Z6kJgvNMU8HsgX8gIAOkRJ&#10;78IGMABKpdm6tVwRB/t8C2d/4KnXZdQ8AMZaCMLo2dm1CjzB9Q7IXZvHP3B9NoaSX16GB7zPjy3+&#10;+FIMsD9fOo/X0//i8mX698EXQ9vnwOrCWmayzO5FqVJyGjNzhoeA0TQ+uyE4QBfAm7V5rYA963jT&#10;E89ZV+kGGAChwhC4Lfmz8dJiFfAG1jxFYkz+CAHr1RJdi1eu4CEmkM/sgjjPSuJdVifesEWsgE8s&#10;eYR3Ih6IiR1+4MAyz2vA996YPXjwDTqqj+JfZnLnEOCFZqVrJXi4VigIF/kyQoAgxGLjWyDgzVcs&#10;V119rQs0kVEtFqtGsVzNZvl3pItkNLkfpQ4BcIrMbPkM3fknDl6WOAIrECFv62pWfr1G3scARoMC&#10;N8B8/xf4jGN2ipLK9CCmEkgfMeDTJZj8JQYVDwF21o8BwDMYuN5ACGKzHmhvzJvEq5h/47MvkHwE&#10;Q4HzEP7TLy0s5C9nX7h5s1k00Kw+gEMXF/RBvYLJZlDvVVhljoA6hNHwh2ccAS56zVwnbWTewkNj&#10;Uv6GMV2JgCWORKaRA9PbS8cJtSMf2XMudy79ghS+6JPgCKCkFmib0gIZ4qdlwYU3+NZ+g+Fww+vv&#10;ogOYnBNc1cdi1wuzWug6XuohVY63lokUC7H85csvvPCzmzeHhnaPj4934NpouTwElMsfcutpPep2&#10;IQOKiABooS76kUmRsQD3XuZI2aRSQoCZAbIDjoM4OJpdq+SUlqEqI0Eld8ZgY+Y2vfaHDbdXlifv&#10;vE/yCgDiExUIrhACCwoCC0wpLc8yWHzaCMCJLSgqCgsLi7hKUsizMVBW19HnZBj+BrX+S5cvPw7i&#10;Ht9a3NviQHnGyOhpXU9nDIJA4QAIXvirYgSgnwM1TgJUQxoHAzPWNNSsLEgAtmDRkAj4MJhqQoEC&#10;i3gbxF33Sokb4II0xagrrjdDYEEgMCsRWFysgL+0HPsNavMrszHPzblCCCywFiQANBS6LjlBguf7&#10;fOMPXF/ZmESDq0zbXa0aJUBgMB0C9V0tGlX4AA5Migh5Vb0mRTbx0tcVhQPiEfzSWmSKJnogBpPF&#10;FWBAJYvN61IL5fNNu0TzfnWz6RJzDGjzo/1dvEJ6eBGkv0xCX4PdHVtjNpPBgPqpxHmw/AbZXNAk&#10;IPzYq9evzxYW8tcKl39BykUqoVhpLdt4pdgftb6yMTRTFwsbxUo6ndbTbg6kXzVUDnh9dezWCENW&#10;CVaNOWN1rRkCePtjqDBzRnTPTYMjNF0FBP6e3TmZb9WlyxR/obA5ArJTndsAkKnni8L2rbAwlVBY&#10;5nwQCMzSFzEy01dQBYUqoVlwZgrnpq5PlW6sTGcuv/riBwBKbFaY3CuzNzfu7GrijRrFyCBAEAU1&#10;VDUEAl2iiUu1F0o/NeA2t1rPAXzQ6PZBM5RhDYxzl4rTh6er8LSYm56eYrf4wJKVLi//yTX/Fluf&#10;rxgLBNjZAbpwXsBQQMmj+GYBmoUCXX/OAFgmt3OBdHpsEUzB4X379h3ed+TI8VOnjryzb9/xYHCn&#10;pdHvwl8oxBh7hu44AuMNCFx0EYHBwcV6DpSV3tK6C4MQgWoDAnwBC+z52SwdqJk7M0fNFMUiFeql&#10;RyNKjRkquEjpCwRKMeniyB2PxwQkBPR8gUwmaZ/FNxYXKRZbWLgGfyqWzy8ANAtM3gAKWdK1NbwL&#10;GiKz5QpI/PAxWI+O9Xbv2NE9duxYe3/3ju7AqK6tVcjRjMWIYbvvOAIdQw0IJBGB9CD6owoCqz4O&#10;rMpFqggQMKqRRgQ0kj8uc/bcJLWzYCkfMbgAgvIAKAgEFBOb9yNAUuZqJ8Y8HtzU9EZeeIl742QJ&#10;VlZWSis3KqiFlpcLsyh0yjhQ7LvGqgPr5rq2vr6uaaHQO6dOnQapt+8Cue/Y0YsIjPUCFMHRdCQy&#10;SxwgcO8CAg0kML5qIwD6oIvOELy35oAYfmOg7iIEeESm+SlAD7Y5myVFNMdaWi6U5IGvOh8nzwLK&#10;gjTCCyWx6YWjs8CPKi2Qf4IWlWS/8uKLsSugSyLvvPPOvtO4jpwaHQ30dncHwlHbikct+IfAP9Ix&#10;TYWnbqSy71Rn59ixRzu7u5ECO0aOPfroo+39AEFvMKy7FaHqCncFgY56BDLIgcHoYDKHO9ZDoJED&#10;ylEDDN6QAy75omR/mfTpIub5g/PwmmXGspNPsg5fgQBqZu7de04/U/8MA/guKA96YQF/VDzSUzSq&#10;GK+usTsFXHdiwqydOnXq+JEjIP12WGNjp8Z2giR3pALhJetXcQv/heyfKFjqRgCzsZF+EDvuevjZ&#10;7vZHEYGRTngaCIbTkYqHwPhdQGCoHoEBssQJQGCu6LcDZc8XUipoiINRPGMgB9j/nwYihzfTPIiP&#10;lKbD/1vHWcDKMl4KPmdcWJFKJM8rvXlZcJRlL5Q2/+BPCuwLimzZGWGM//AojF2r7d1bO7Jz7BQD&#10;4PQYInB67PTObhJldGkvIECbRPEWQi4AcHpsZGTkWDuKH5XQaURgVyfyIRAIDtYiK3cTgY0O4Q51&#10;UVxgZGxmB5IZAwMy+OAcmJTtE/5KDjmnyAGXc4AowDHAKzgBAk77W5HMJNYS8CTlDdDXEgLY5lLw&#10;8I6v5jMLeQxg4QtBgeWQhiMrEUsmc9umD1y1W/bevfO1I2NjIP+xkc6R0+1j7bvGdo0hDt1IgkBi&#10;CVBy+T8RiQD6SNMi+04fa38UIGgfYQDsGPs2AjDS2UlqKBjUkxWKM9AS3w0EOARdPg7oDAFkAEdg&#10;FSPhsriIoK6xQiAg7ACTPyEAasg8KCJlp1apsmMGF0o3SoIEIsFct/AlAAbAiWlOCF0WM6FrJgid&#10;A+AtvG8eW9BrR47grt/Z29vdCfJv3zUyMgZAjJE+ARbMzydrrhe1u66mOYBAOwl8pJcB0N3+7Ufb&#10;EYDOTnCHAIHRGuihBYTgLiGw0TG+22cHkALpKCFAWqiayU4qraQNjS0URRi5iJKUkFYYr+AkVUSv&#10;ara9npn5MWCQWSldW8Ac5oK0wSK5tRa3qbfQSURDBTOcsONB2L+mY2vRQNBxbBQ/owA8OjY9uHQG&#10;YB4AaCcnBs0pkADEOgIkGOvfgfokENRrySQjATfCeGf6vmNM65MJQIV15BiJXyAQCKbRGBfuIgLM&#10;GPDURDEzkBYcmMPMcrWay2SFylGaGX2mgHwhUkKEAcjdZDaYaSI0Buz/2tYHIpkzRoZs2ywvuDLL&#10;iMLEDR4NBECwdiiaSsXjgVQqBR+BKGz+ZT0QDOG8XNsB0eOyHIaF5SIe7hGU9mmuTDpx7/d2juFC&#10;6fYCAuGortcUf9l1QytHjiAC6AdxM9DdPwK/N7ILDAFgGQAERkENUbRRWui4SwhsjEt7bEy7kgNz&#10;RTIFDAFJgVXvnJNXzCQOeC7oQbqEnMwwoTEv3L+aaycrZ8+W8EYMcTGVw3Q5fYKfAwRwKm4okUrB&#10;5gfpB4OpgKXZVggRwJ+xSPaWAMAGDsDfQAYABKfHOALAgc7OEXyJwiwwBIHAYDKdjAhLrGmue3hf&#10;sLOfiAOeKDfE/bD7R9ofBRzg9zrhPx/8QWS2hIy9iwiAMcgyW8AQ0BkCVaoQUNuod7LM103ELfE/&#10;K1oItY+0A4IEjAPrgACOecKWFRsvRyXZ27SjhU0Nga4BdWVauP1TwYSlhRATsL7wGA7RTWIkfYc9&#10;cIsM2B3hzg/by2AJ+vtR/GP95OR3Ewl+oCc9VamFIn96inRPL1qOzn7SRL07+0H+j7Z3EgK9SIKo&#10;GcKE093kAPdKq/CecXUdIUhOG8wQCwSkHvKaennRprxa9XMAvVDc97T5vfgYsaF2lRpeke26TIOQ&#10;3NG6OihcB7U9qBxTD6QCcdbTowcTGE7QdxyUNd//tgRg3po3a+hStp8WCIAoQQX194NT2U1uPnIg&#10;OKjrNio9jbkMew738x/t7e08NYYmG7EaAwDaO3sJAeAh2uIYs8R3EQFSRM0R4FXKVVXuggEcgmpx&#10;zkNAk5rIZI6ofHUdv4RgzbUt03ZNLk1mWHFXg51wtEQgDD9r2+FwPISeJ/xoNA6qin3HYSpIWgGC&#10;oAbeqHsEPJ+RXcABrk1AriP9uI+7ScV3B5AEo0ldZxoIy6jrlcM7GV+CnQHQRoAAsWAEwWQcCHQC&#10;cKN2CFNzoIU27iICmJ+olkHckWRSx/dpCohxsdxo2dv63kEbERUjAqbPDuDbQbNuORSYOVhDwzhK&#10;CNPy5GmHEqDtNYsyB5pNqJjxOGx3k2HDdRDHAM/h2bUkKLt/OsJ8yhG0qb2keNC16e7t7GRf9CIJ&#10;wulDugm4wj9WW49EDu/rZbs+gD9FbMHMBO7+7v7+XhYQgPJKRmKYbVrI31UEOsbL1VUQdyXJDnyd&#10;9yNQ9pxR73CH4AAiwOSrAtAofZMkLxYXOmoTS+7oEJMz+xWLYLAtQMB24DsJTZoBi1vjCQyGgQOI&#10;QDvuXNQeFE2haGF7j4z0dgstFAjrh6K2xhAwI5XPjzCkeoEEwhUiBLrRJSIOkPJCBDD7fXcRAAhQ&#10;3LkKTmKSWogQKNdzQPGN6BXUQq659eIocPlLCCznlhCowxBgfpFlxsNh0NtgmIEJTAvZlqOGYsgB&#10;gAii4VO7drVjCIAO0IiUZ2+/eN7LDEE0ahMHEIZ3Do8JBMQv7CAWICHIgnfj7wTAGSIOlC7fXQQ2&#10;OiYRgRWXIEAOsJXLqkeb/NekiGeEwPo2IEAV5JO9+oamNRQOhE3NQhbAFxAUJLRo3NKw9h8GDjgW&#10;t78UiXFLvGTND4ArCghAZAUYjCjy7BVmgdzRYCIaXSJ9GdEiB/cd3tc+dqof7C0GxCIgQAyAO7v6&#10;uxkCAUSAUuSln95lBMAag8BLETCDdjJZ8iOwWtde7QuRt8kBh9kAx/SpfkdVKpwDDhpgm4KCRDwI&#10;PqlNHEgwDjjcheLOFAYEx4+PUTKUBbPSGCsrhRAER6Ng1skTigAH3jn27WPfhoCtFyGTCBAKI7s6&#10;JQI7AQEsD8y+cLcRAGtcNTLY1AM0KFUbOdAEB4UDLM6pK5Ep4jdNHsyaVr0WEhyASCxMdgBQCqL7&#10;HwAE0C9FbzQoOGBxN/aWcGcdiIdHMJYFmY00BwC0UAo5cCi6hKYYIYi8EXnn2LF97UfGWMTQrWAA&#10;FOjt5qorgJY4FlsozZbvOgIdu6vVCyWEQEEgm23a3q6OwClKBLTWEPCdL6xwcw6YsO1B8LYd0kBi&#10;WigYiJJecmyphVgEgUsgMOG4p/qF5lF1ugy3uikiY3YAnaEIcaAS2bfv2BjExP3d8meZFejuJJ+K&#10;KNAJoXSI6kD3AIGN8ZvVC9duRMBjt0tVnhvNZn3n+1QOCAiM7SDAOGA2uELKm20JXQMOSyAVDC2j&#10;9MOBKLmngIaGuThLQcC2arY17Ax4CAhXVHzVyQFgWmjwUFSPaOQLRSJ7sDjT3z8ytkvkRdGKjB0B&#10;7wlx5AgEAoO1CuPAzbuPwMbu6oVMpRKBkPWa2O7ZTKsjHt4Lc8WL7pZ+kNj74kEInptW5IBthsJg&#10;ezETGgf2J6w4yC0VJPc0hFrIFlkIi5HBToIvOmwNHJdS3OEjQOdO8kW7u1NMnwzq0TjPCpnAgCNj&#10;/Z2d/e3HxoTywUJBO/ihCm8CwbQZolRiZegeINDxZPXC9I2IW4tkRCNXLlNufdaJOaPlubmzrrkN&#10;CCxP/h4AbPcz1wYRiIbQ9wQzEEwFwrB1E3E0y/gKcIHbAEyj4i/VksnavAUI7GrvbwQA4yweEqdY&#10;RBaNJuIsK6Fp64exQAxK6JhAoBu9WQogyB/qlWagcu8Q2Pjz6sXpG3vcWkhqf+AAu6Z7pp4EKgcy&#10;7lZ+kGk6XjDlOI7ylfBsGAcOga4J2YFAAm1nKhWOh3XTspkl9jhAyWwMiIEE5sDx9v/W391gfFlW&#10;iGTLnNHwYDQB8YC2Tsmh0p6d/QTAMf67nadZZYaj1iuUUGRxBde9QaDj5oXp/7MYcRekdM+dIwRm&#10;OALNSAAcyGyDA5YKgc8Wc/feIo8nGnI0m6QfTJAIUmiBTS0QiJo+DlgCgfmB4/39jVqoc2ysk2MA&#10;FKC8kB6NmiHGAG1i+fCRI8dYnxBLXYycPs0Scgw0+p1AUHcjpZWVxXuFwMbuC9OghiJ5BQFxiKkl&#10;BapzxpYcwDeRUFbFj6/ZotiICKR0k0IxWHErSknqBHnwqIX8HKCVrC1Z7nEpN8Wl3LmTVbpQmggo&#10;GOI0IMASo0CD5dK+fe3H2rEoSUFc99ix08wE8Hx2iikhRGCxAu/3BoGO1YvTK5G1rKwdZxCBLh8C&#10;9SRYrSIC2pYIOEoGyCtx2V6WmnEA/lA8iFFAyAojEVIBXXM0RyCg2gHCYN5yByipCUodwgLJBqoz&#10;MgqkelNUJENnVGPFek0LLQICsHbxIK577DS6QZTNBttNvwN2uEZmYHFxpbL7niCwMVTNXYuUPEFn&#10;zpVbCF9SoPzPW3HAqdf8jlVXbmcoIAcOoYji4UAg7kTRGAexUnCLtBBDwLMDHIO48+tAby9Excd2&#10;gXMpSsUsvbBDUIArIZtHxBpzR9vbqTOFMWiEW+5ubjhS1K3ighlA+S9Wxu8NAhAYZ/Ak2WYI1JHA&#10;qG5qB3gywrH8EEixSxIQArjhTQfVT8KJJxJkjDX0hQLwHa6FxLKouAYBwZ6dwZ3/7diudvAu+9vb&#10;OwUCMiORYhGxHk04FLiDDoK4E+KBI5RM4hlsxXfqDnDUliJupVRZRBDuFQIdsKkvVBUOZFsAoJCg&#10;aExvroWaRcKOiG6laoG4C0LhuGmRHQiT3xhEM4AHcggBh2179vMQuFkffugk4fe0teNjY7t2AQWw&#10;7CvdIsEAhAAokE6ALxpyeWelOxBZ23Pk+NgI8/4RAfEEVVCAbLe9blYW+Vq4VwjszlYVALoyOTbu&#10;lXBQB+AoXxXnMrXWCDiOB0GDGrI9xUJ2AJTPOiihQBDMMIgLoAiYIfgB08TvOB4HmB768MNbNs7N&#10;/fXxnYAAWIGdIyOy9WeHB0AvhWOJqL9quhy7kVSSGByK7m4SPwEQClVu4EkEcIbuGQIb49myD4Es&#10;bvKZ4tViayoQB7YIh73Y10vF+fSQzeUM3qjlRONWIhjVdKBAwA45cSvkAAKaQICDhghYSfyjZvJU&#10;/wgWKvtlbpQroVSKm4FRCMd0JX+IbdOxWCSoBBC8TEY/jp7oYCRiVrCzo3Rl9krlniHQMVlWSZDJ&#10;YXoI1tWZmRaJidVisZkW0kRZUu3tqUsEqRwAJFDXxEO2ZmEkEAZnlAyxnQjGQ/Ad21Q4YIsUNf0B&#10;cyANsgcMyJ3kSTae8eQUSOuD4Np7B3xAFYUqez7ft1OtznSTA8SD4R9EKhF+whU7Ve94ob4VAht/&#10;om7vriwgkCsWP7v62dWurq4yfjTagbnp5lrIB0EjAgoHWBeohrpGs0NoiMO2FUwFrSg2DgXj+B3L&#10;ZGAJBCxbfm2Zx8H77ye3plckRCUAlJRLRweTkYjo3GW2IALqxd0ZFCFACmXfyUJh+A0XAKh4MxHu&#10;HQK+fupsJotFguLVzz4rshihq5EEzTmgAiB6DRs4gP1CXpCFHLBB1yTQ9bTioDVMLQxqBIixNwgI&#10;SKhkVCxIYUYQAtEcoYifpUWDg3p0VHe9E24YlEXW1xGCw0fSO4NB7EvZObpzJz3BftFkhI65egiU&#10;7hkC411+BIrVXK742WefMTXUxDNqxQHH5wY1AODwsMoRQgUErACWYxzT1kIgVUuzdLOWAAjiaAfq&#10;OGB7+QkkgXu8n3mTO7q9xdwgsMJJPaETA3j6HB/W8YR/5DAmg9Mo/FEQfBg/RkcHk+6eClLAm080&#10;W7hnCHSoWbgs2YHcZwABl/1MIwmAAw0IsIJkgx3wFcfY1neYVC2OAIg9js2MDmuSsF0rnALzvDcg&#10;OGBZKgI8kog7mpumTglWDuiGkBY+IQNSGIvpg9FbEfpnsX4tUkQmTXvZE9mzGEkOwhoFBozuBPkf&#10;d38dWsZz3vcJgcncTLFLJqcvkB0ofvZfKDOBZ+mv1nOgapx3Nw8F6mJg2YFuS0VOwjRpp3NIHP6y&#10;acaj1nKcI6BGZNIkE5SumwR1sjPYGeglwacEAUbTwIDBpHrEijNhHWnARqdEsDqLiT7XjezxRk4o&#10;6443bLVEYGN8ZqboeaOEAHKgSCTommliipsg4LBAQO2N4HuWOaWOJb16DwLTIl1jcvOMnYx20sa+&#10;CQwRnOYICLcoabvu8UHU5Klu7oFSRjpZs9ODuh1Re+sZAmAJQhGcJySnfChPK2t+AGbz9xCBJ7tm&#10;yrkuEQ9UuR0okhvUNdOQm2jJAX9RUjlxwftMLD8AHAFNuDqObdrUNAFAmPFg2DGbAyAzpiZs4sHR&#10;IDVds6RCcHRwqWaDH2p7HbsKAnSskk27qFtrdQS4twiwgzU55vYwX+gqOENFfKnREmO7abEVAkpW&#10;zhGep2jZtT0zyp6iuMkO2HjkC+2DFY+b9Iw4YPFjBk0AgFeT9CdqtePp4+nBnYFUYHRwMI1N2mAC&#10;bDPCxK75EAAtBAiEGASROgAaEDh3DxGgXuou5ntmzlXLwIGrV68WgQS8VuAPCiBiK7nNHFFfWtTH&#10;ARHb1nMAtT3WiemgAHwjHIybUZ04wCyEZbWiQJL9EWzOTibdUcwr2zUXCBCNEgHmff00jAIaHidm&#10;AIQQAR8K9Qhk7yUCGx3jQ100zyCbx8QQmGJE4GqVptqwxT2jGQigGxHwO6ICAunE275yu+VxIM59&#10;Tj0IogclFEiFE6mg7WCqKGC3sAPKH2TPsPk4HNDnLSuux3XbakJP0kdgBXDKH5s8hSxoUEYqEOV7&#10;igDSoAtrxZmFfBYCYRR58ap/MQSKReBA9ZrbkIxTAfCJXST3uRJy1MjWZh6PGcUKDQQDwVQYfNE4&#10;IRAkm2A1aiBLCZFhLWHPn5mAICxOJr9R9HyBFdYiHgLcHkRaMeFeI7AxPgQcyGbWCgIB2vgAxMxV&#10;Rog6BLS6koBpeulQR9U7Pg4QAraIrBgHQNB4hCxuB+OJAHAggJzSGTZ2oyGQhUu+aqCPahEdnCDa&#10;/Y5lqicZlBUB+UeYM6RAUGeW7yMC2NBezpUWFjJdXWgHzjIegKcqtJDB7DJoIaNUhwAf6lFjx+vn&#10;HcX3lw0/SmbB5sGZZpOuQe8nCBxIBcPo0cSxjxoRgJ+KS7n7AFCfJ8Grt5ODuss3gm++gkeCCJGg&#10;jgINJlmBYOieI4CJ6kyptJDJAgQ5JnZMUgs6GCB7wAN9oeqKDwHuhXrjVUQNTEkm2N4ZJls6RiZp&#10;e+xNMROBRJSdpAxT8hMPmJn+ve979IxKEo2yPhp1XUZAs7kaIu9oHdVQHQVaaaH7gUDH+LnZQgkQ&#10;yOVyn17NMRhmFDuAs1WK5VVCoElpkh1prcGbrOv6OKBUKnlulFtiMx4mG4xHKYMJLFICAqiF1C3f&#10;qI5E+wRwQB/VEQFTOVnSaAjQFqzX24FWhvi+ILCxMTSLEwZQ9p9+mhNEUCwxADBTXv3n6g23SZ80&#10;H25TIwisJhxQSjRMtgwBUw+nIKwNWsFgOAq22DRBDyWwbAY/F4/brRf9rWQSOZBIAgIW7YPNEFhv&#10;sAMtIdh9XxDouLy+XMp2XT17VnCgK+dHoAuPn3kccKQnaoLg+Zqft4SW8HPAViJjyQHHwpOUqVTw&#10;wwSEt/CIeQoNnVLKzDVBIC5gseJR26LbVjgCpmlam3MgUm8HIg8WAhs4wRHMQe5q7myOry60BkWW&#10;OjLIGlQNlQOc+o6N+qdG1njeauCAYkA9XUQIgCGAjQ/viQCWBhLg04MYoyk8aKxH416l2O+ZEjbR&#10;hI4DPIgDeFIT/ynz860R0CJaaHNDLBG4860S20OAd7VnzpHwiwyDYpGeVKvGhemq0VU0ijfcxg4t&#10;y5oXS6kH27Zl+2orXj+6aYUwLxSyMR8dCETxWHfwEPaP6pZGh+zxlHdcscBICV31SaNh3aTv6Im4&#10;OS/+BT5fVLXEaAYYCULkF/E8qZzF67MD9xMBHAmYzV68yKTPPnLVi8W56p5f/8+5q0CHRVf+r4kz&#10;qyyF4DiOrKSIFAQ/xO15MSxZgYXbD8nemmiDA5YGcVkYTHJ3QEctRPn+bgjPLN/Gj/KnDqgiSw/r&#10;VpyASViEQG2erNEmCKyHmPTl8s2mnvWGHt9XBCBCJodILECgWsz9mzE9GHarhlEurtzyxwOWaXo9&#10;cjIeE6k52a2Iz1CL4w9Gw+FgAhvksGUCN35YD1PbaKA7dQitczBMr1o+Dliol+KcBPpSNBwHZYS4&#10;JJaADCwgYQD4JO95Qush0w9AiG4WUCYg8xrlbMd9RQAc00wDAnPFPeFgOnvGqJZLboMvasr5G7bX&#10;7WyLBgceDtBsIDtuOfFgipUUwzSEhbqmWaOV8xZYAAwVIpEw9k+jevcsiAlWQjTQEQI6vhoHBOJM&#10;DdZTwIcAd4f8JJhdg31fkcOPORRX7jcCGx03u7owMpsRCFSrc0U3HB68YMw0y8w58vy7NLwiJDBN&#10;LxLjHqkGqp+8/zCI2IpitRxPbwTCwWAojKdo4mzGRxhHHZiKETe5FgKhO8CmaDhKL8b1BBj0WhMl&#10;1LhCwgZIDlTkVYr89oLKg4DAxsafPH6uq0uY4irYgerFgWAifQ0tcj0HTCUjrfrq+DBP2U8lRsMT&#10;kpoDblBCcxwtjh3TgTCdYwpGw8FDgVSCMtXRVGBUC5kSAlZVYwigIkM1lPAQsFRXYBMAIlqk3hI0&#10;OEL05P4jsLH78ccZAkUwvlXskBgMp5MriICalZBJOcvnL0okyDdSSgMOvappVhBUjobmNBiGLY+I&#10;JOJU78KWXTDFgUHxn5A9K2C2ddT7CfgNEHkcHk1CIIoIUGLK2gyAEB7oqOOAQGBRQsCePAAIbNws&#10;sxQRZoequTnj8GhCtysZUEg31LwQj4ktPwTyGYnF8lwjBAFTQSEwtGGwCODV47klPRCM6lY4CIYY&#10;XjLjAQzJ+H/Fq+8zO4AtjqjeAIEonvoGSxy2yBLb8wh5c+H74mIfB9ZUDlQeIAQ2dneVzyICRUSg&#10;alRG0wNpdzpXrd5ozAtZDQhYnAK1edU3lWECHh6AAJgiK7CnKFod1AuEZg4VDIJ2xK5JDgjnKo4/&#10;A5YjgT6UjUgAAkvEAfrT83ar7b/ud4nWW2oh/vSBQABswczZHFUsAYG5Xw7qA4O1lWy1vOI2jo8Q&#10;3ibpaY8DlKuTIbGnT+AlrMuAzo+j6HXS7jrEBuEoCBPcVIi1pBayJAJ6FBHQcaYr2N4EjkBwHG4H&#10;2H+utQVeDwlTsK5qobX6kPhBQmCjo5zrymHFGLyhSxl9cHQ0vZCpz416teGGgjqoCm4HLEv1j/AR&#10;VHmwG/tFYfeDVOO0ePmYRhtYVGqZF5aYuKNHyRMCi40ZVOIAiwcIAZ8GCq3XeUCycEznysgW+NIS&#10;i8ptNZXSxoOBwMYQWWJKSsytjAbDowOlLOgjt/HksNWYu6FXeKLO8nSQTc2jcZDxMCYfYLNjXCXT&#10;oMQNAg9lrxwlww+GAKifMPyKFqcxIABeguIBQMBswQENfCDY+iB6Ot26jhclokEINUmOPlgIjGdZ&#10;eg4RqISDO0fdUo4yc1rdBAmrZVndCwO8KhkyhoJjMLxhdGbIwyQkgBmpVDSEXDAbCmx2NEpogdsa&#10;RYueIAR0jMjw5zZxQ0MmuqGEgCnv5QNJh+p7JLghLjwoCHRMisC4OlcaDIbDaVBCMystOdBY0ZVd&#10;opZoT2QKC3WObg9DJBbEvY0YUNYtjrV6U8dkhWn5ctuMAwwBIAEG15S8xpg4urQpBXhqGkAgOyCs&#10;AF0CxyKwkshLlK5QB+kDg8DGbiTB2UyuWp4rJcI7CQFmBzR5ZEm2StcXsYTsRR7BVtpHmdq3rESq&#10;OxB1mCuEJMCBo/iUALC80jD7I4gAYgUQ6LJ0AByIEsM2DcUoM6r5EhLL0u6Ku/zgGcsP5R8YBDpu&#10;Zi+w3PTctcFwOKwjAiXXmy1EHOCnApq0NSjHUEWzIU8OxVHq8BBMdQfRFoMgAZEEZuPiTAdZ8tiN&#10;/OPxKGZDbV0HN8jG/iBUYIgA/dRm0TDm5MgF9fzQSmhZOp9XlHAYPx5/YBDAs34AQCZTncu66fTg&#10;AOcAalTRsesNwGrsK7G9Ti12INXkKQrSQlF0gsLEApBqHEsFqQQlsn1hgOfIAgL4qOtR2AwMNqJE&#10;dGlTV1TYYlA/6yoJmkQCDIW17IODAJmCs5lsda5aGTieXvcjYMr5BU1q6d68essrDgj7SkpIR1sA&#10;zmd3GJ/D9oZIjBQ984Nsy+s4EhyIEnFQDSXod3TGgSUKPVraAWCAxjuGFAiW11QIWDs1PivkC0MP&#10;EALYVgos+Puyce3XybR9jcfEqjOkduc2djNYip+Ewyp9PxxnLNgR1JkfGsYIzebZPAVGzibgQHxp&#10;aUmP6tFgECuaOioixMWyTLVXXZPmNxJZj6zLMvG6Jm1BhPtDV0qFTCbzQvnmELtpb+Mura/8Eb/b&#10;kc3kLlTLNwbSo2mIB+q7VRye+N/GgpjJtnyBA1IhHgWvVDejeKAPHVLTa7G26jQRyB5WFFYinMCn&#10;SCNihjVfXxWmM0wocd7HRFPh1/CO20L+8ZtDu9nNhndN4ncUgT+/ma3mqtdqgMCNC0WjPivBINhy&#10;kabwj5ZgCOg2OqU0fZp6b9WisiyQMb8KxS8gSOBnwgAiMrulEaCjlKHl5YVYLP94lxD8xj1fX/mj&#10;frtjKJetXtxzfDC9kvXnRh2Rm25qhz1txCejeCkKruHJI9LjVKIMopfjOU+2VdcpQT8e5Us/FCUw&#10;QDEBGORIoV+AGx2rv7FY7KegWIY6Ou6TwO8wAugSGcUb6UEX7cCKd5JPJIXsVi1ttq/Oq8yWYHE0&#10;cgDEaDsJHCtg01NTyF+tj8mAAHc/EoDWoeiheHwY/gXab156XCjyB0Hcdx4BZEEVEciwCo0vMS0R&#10;iMfjLbsMfa1CvExgUWCAisWyw+EoAhC3RCRmmn4EGFpM9ocOxQ/FnQltOfbBCyj48QdX8HcMgY2O&#10;Jy+WaulIHQK8Zd0WWemlbSDA6MBUFwoV5RoljyYa9RDkQDBQHXB/l5d/s5C/DPLu+Hcg7ruBwMa4&#10;cS3iVrLVOl/IEbdqMHHFfdJWTn7Rtncc0byOVQUMscC1lKo9EaVUA/8jFssqry3HFvIv3IRtPv7v&#10;UvB3EAG0BdPTF6q8W0WTWsjc2hGyfMMh8OfJLcVJ3rj3Qa9EQbHELfBa3v3NSy882Ar9/iGwsbH7&#10;WkbUiWmIJJutq/j2S0v1TbZLdacuYM+j+0O3DdCNWD/92dD4+H80ad81BDqevAYI5G64mqbxmQ1C&#10;BUGkGhcILLFNv4Thq5gOR7FrHLsVUfCx2As/G/p3YT8fMAQ2NoaQBJWamGHozQSNW7zQ6D1BD53L&#10;+6dd4/8RFcv9QGBjvFotLtbwvC4iIIsttL/ZBo8xu/mfXN53D4GO3U9WK+68BTqIjzBgeuXyT18Y&#10;GvpPv8/vBQLY1ptfyP8MAv4v9/l9QuDL9SUCXyLw5foSgS8R+HLd/vr/AgwAWzU+Xp/IP2wAAAAA&#10;SUVORK5CYIJQSwMEFAAGAAgAAAAhAD24bLzcAAAABQEAAA8AAABkcnMvZG93bnJldi54bWxMj0FL&#10;w0AQhe+C/2EZwZvdTUJFYjalFPVUBFtBvE2z0yQ0Oxuy2yT9965e7GXg8R7vfVOsZtuJkQbfOtaQ&#10;LBQI4sqZlmsNn/vXhycQPiAb7ByThgt5WJW3NwXmxk38QeMu1CKWsM9RQxNCn0vpq4Ys+oXriaN3&#10;dIPFEOVQSzPgFMttJ1OlHqXFluNCgz1tGqpOu7PV8DbhtM6Sl3F7Om4u3/vl+9c2Ia3v7+b1M4hA&#10;c/gPwy9+RIcyMh3cmY0XnYb4SPi70UtVtgRx0JBlKgVZFvKav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hkitfMCAADbBgAADgAAAAAAAAAAAAAAAAA6AgAA&#10;ZHJzL2Uyb0RvYy54bWxQSwECLQAKAAAAAAAAACEANE4xqo4AAQCOAAEAFAAAAAAAAAAAAAAAAABZ&#10;BQAAZHJzL21lZGlhL2ltYWdlMS5wbmdQSwECLQAUAAYACAAAACEAPbhsvNwAAAAFAQAADwAAAAAA&#10;AAAAAAAAAAAZBgEAZHJzL2Rvd25yZXYueG1sUEsBAi0AFAAGAAgAAAAhAKomDr68AAAAIQEAABkA&#10;AAAAAAAAAAAAAAAAIgcBAGRycy9fcmVscy9lMm9Eb2MueG1sLnJlbHNQSwUGAAAAAAYABgB8AQAA&#10;FQgBAAAA&#10;">
                <v:shape id="图片 5" o:spid="_x0000_s1037" type="#_x0000_t75" style="position:absolute;left:6594;width:12922;height:1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yCxAAAANoAAAAPAAAAZHJzL2Rvd25yZXYueG1sRI9Ba8JA&#10;FITvgv9heYK3uknRWqKrhEKpEHqoVenxmX1N0mTfhuxq4r/vFgoeh5n5hllvB9OIK3WusqwgnkUg&#10;iHOrKy4UHD5fH55BOI+ssbFMCm7kYLsZj9aYaNvzB133vhABwi5BBaX3bSKly0sy6Ga2JQ7et+0M&#10;+iC7QuoO+wA3jXyMoidpsOKwUGJLLyXl9f5iFGTDko9tWp/in6/48O7nmX07nZWaToZ0BcLT4O/h&#10;//ZOK1jA35VwA+TmFwAA//8DAFBLAQItABQABgAIAAAAIQDb4fbL7gAAAIUBAAATAAAAAAAAAAAA&#10;AAAAAAAAAABbQ29udGVudF9UeXBlc10ueG1sUEsBAi0AFAAGAAgAAAAhAFr0LFu/AAAAFQEAAAsA&#10;AAAAAAAAAAAAAAAAHwEAAF9yZWxzLy5yZWxzUEsBAi0AFAAGAAgAAAAhAPGOnILEAAAA2gAAAA8A&#10;AAAAAAAAAAAAAAAABwIAAGRycy9kb3ducmV2LnhtbFBLBQYAAAAAAwADALcAAAD4AgAAAAA=&#10;">
                  <v:imagedata r:id="rId15" o:title=""/>
                </v:shape>
                <v:rect id="Rectangle 41701" o:spid="_x0000_s1038" style="position:absolute;left:7561;top:18987;width:108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oOwwAAANsAAAAPAAAAZHJzL2Rvd25yZXYueG1sRI9Pi8Iw&#10;FMTvgt8hPMGbplaQpWsUdVkUL+IfWLw9mrdt1+alNLGt394ICx6HmfkNM192phQN1a6wrGAyjkAQ&#10;p1YXnCm4nL9HHyCcR9ZYWiYFD3KwXPR7c0y0bflIzclnIkDYJagg975KpHRpTgbd2FbEwfu1tUEf&#10;ZJ1JXWMb4KaUcRTNpMGCw0KOFW1ySm+nu1EwTY9f+zZeH+z1Z0t8vbu/xjqlhoNu9QnCU+ff4f/2&#10;TiuIJ/D6En6AXDwBAAD//wMAUEsBAi0AFAAGAAgAAAAhANvh9svuAAAAhQEAABMAAAAAAAAAAAAA&#10;AAAAAAAAAFtDb250ZW50X1R5cGVzXS54bWxQSwECLQAUAAYACAAAACEAWvQsW78AAAAVAQAACwAA&#10;AAAAAAAAAAAAAAAfAQAAX3JlbHMvLnJlbHNQSwECLQAUAAYACAAAACEAJtDKDsMAAADbAAAADwAA&#10;AAAAAAAAAAAAAAAHAgAAZHJzL2Rvd25yZXYueG1sUEsFBgAAAAADAAMAtwAAAPcCAAAAAA==&#10;" filled="f" stroked="f">
                  <v:textbox style="mso-fit-shape-to-text:t" inset="1mm,0,1mm,0">
                    <w:txbxContent>
                      <w:p w14:paraId="0ED497F2" w14:textId="1D790C21" w:rsidR="00F24A92" w:rsidRPr="004C64E7" w:rsidRDefault="00F24A92" w:rsidP="00F24A92">
                        <w:pPr>
                          <w:rPr>
                            <w:rFonts w:cs="Times New Roman"/>
                            <w:sz w:val="18"/>
                            <w:szCs w:val="18"/>
                          </w:rPr>
                        </w:pPr>
                        <w:r w:rsidRPr="00F24A92">
                          <w:rPr>
                            <w:rFonts w:cs="Times New Roman" w:hint="eastAsia"/>
                            <w:color w:val="181717"/>
                            <w:sz w:val="18"/>
                            <w:szCs w:val="18"/>
                          </w:rPr>
                          <w:t>图</w:t>
                        </w:r>
                        <w:r w:rsidRPr="00F24A92">
                          <w:rPr>
                            <w:rFonts w:cs="Times New Roman" w:hint="eastAsia"/>
                            <w:color w:val="181717"/>
                            <w:sz w:val="18"/>
                            <w:szCs w:val="18"/>
                          </w:rPr>
                          <w:t xml:space="preserve"> 4-23 </w:t>
                        </w:r>
                        <w:r w:rsidRPr="00F24A92">
                          <w:rPr>
                            <w:rFonts w:cs="Times New Roman" w:hint="eastAsia"/>
                            <w:color w:val="181717"/>
                            <w:sz w:val="18"/>
                            <w:szCs w:val="18"/>
                          </w:rPr>
                          <w:t>触电保护器</w:t>
                        </w:r>
                      </w:p>
                    </w:txbxContent>
                  </v:textbox>
                </v:rect>
                <w10:anchorlock/>
              </v:group>
            </w:pict>
          </mc:Fallback>
        </mc:AlternateContent>
      </w:r>
    </w:p>
    <w:p w14:paraId="4FDD2FF4" w14:textId="77777777" w:rsidR="0087114C" w:rsidRDefault="0087114C" w:rsidP="0087114C">
      <w:pPr>
        <w:ind w:firstLineChars="202" w:firstLine="424"/>
      </w:pPr>
      <w:r>
        <w:rPr>
          <w:rFonts w:hint="eastAsia"/>
        </w:rPr>
        <w:t>断路、短路是家庭用电的常见故障。</w:t>
      </w:r>
    </w:p>
    <w:p w14:paraId="73857F46" w14:textId="0A433EB2" w:rsidR="0087114C" w:rsidRDefault="0087114C" w:rsidP="0087114C">
      <w:pPr>
        <w:ind w:firstLineChars="202" w:firstLine="424"/>
      </w:pPr>
      <w:r>
        <w:rPr>
          <w:rFonts w:hint="eastAsia"/>
        </w:rPr>
        <w:t>断路是由于导线没有连接好、用电器烧坏或未安装好等，使整个电路在某处断开的状态。发生断路时用电器不工作，这种故障可用测电笔进行检测。</w:t>
      </w:r>
    </w:p>
    <w:p w14:paraId="6370A640" w14:textId="77777777" w:rsidR="0087114C" w:rsidRDefault="0087114C" w:rsidP="0087114C">
      <w:pPr>
        <w:ind w:firstLineChars="202" w:firstLine="424"/>
      </w:pPr>
      <w:r>
        <w:rPr>
          <w:rFonts w:hint="eastAsia"/>
        </w:rPr>
        <w:t>短路是火线和零线直接接触形成的。发生短路的原因可能是线路绝缘不良，也可能是操作不当。家庭电路中的电压为</w:t>
      </w:r>
      <w:r>
        <w:rPr>
          <w:rFonts w:hint="eastAsia"/>
        </w:rPr>
        <w:t xml:space="preserve"> 220 V</w:t>
      </w:r>
      <w:r>
        <w:rPr>
          <w:rFonts w:hint="eastAsia"/>
        </w:rPr>
        <w:t>，导线的电阻一般只有几欧，根据欧姆定律，短路时电路中的电流有几十安，远超过家庭电路的额定电流，所以发生短路时空气断路器会自动断开，空气断路器控制的用电器都不能工作。空气断路器自动断开时，未查明原因，不能合上。</w:t>
      </w:r>
    </w:p>
    <w:p w14:paraId="73A6CEF9" w14:textId="77777777" w:rsidR="0087114C" w:rsidRDefault="0087114C" w:rsidP="0087114C">
      <w:pPr>
        <w:pStyle w:val="2"/>
      </w:pPr>
      <w:r>
        <w:rPr>
          <w:rFonts w:hint="eastAsia"/>
        </w:rPr>
        <w:t>2</w:t>
      </w:r>
      <w:r>
        <w:rPr>
          <w:rFonts w:hint="eastAsia"/>
        </w:rPr>
        <w:t>．安全用电</w:t>
      </w:r>
    </w:p>
    <w:p w14:paraId="615F0B9C" w14:textId="77777777" w:rsidR="0087114C" w:rsidRDefault="0087114C" w:rsidP="0087114C">
      <w:pPr>
        <w:ind w:firstLineChars="202" w:firstLine="424"/>
      </w:pPr>
      <w:r>
        <w:rPr>
          <w:rFonts w:hint="eastAsia"/>
        </w:rPr>
        <w:t>火灾和触电是用电中较容易发生的安全事故。</w:t>
      </w:r>
    </w:p>
    <w:p w14:paraId="164D41E8" w14:textId="77777777" w:rsidR="0087114C" w:rsidRDefault="0087114C" w:rsidP="0087114C">
      <w:pPr>
        <w:ind w:firstLineChars="202" w:firstLine="424"/>
      </w:pPr>
      <w:r>
        <w:rPr>
          <w:rFonts w:hint="eastAsia"/>
        </w:rPr>
        <w:t>用电时发生的火灾主要是由短路和过载造成的。短路或过载导致电路中电流过大，根据焦耳定律</w:t>
      </w:r>
      <w:r>
        <w:rPr>
          <w:rFonts w:hint="eastAsia"/>
        </w:rPr>
        <w:t xml:space="preserve"> </w:t>
      </w:r>
      <w:r w:rsidRPr="000C68DB">
        <w:rPr>
          <w:rFonts w:hint="eastAsia"/>
          <w:i/>
          <w:iCs/>
        </w:rPr>
        <w:t>Q</w:t>
      </w:r>
      <w:r>
        <w:t xml:space="preserve"> </w:t>
      </w:r>
      <w:r>
        <w:rPr>
          <w:rFonts w:hint="eastAsia"/>
        </w:rPr>
        <w:t xml:space="preserve">= </w:t>
      </w:r>
      <w:r w:rsidRPr="000C68DB">
        <w:rPr>
          <w:rFonts w:hint="eastAsia"/>
          <w:i/>
          <w:iCs/>
        </w:rPr>
        <w:t>I</w:t>
      </w:r>
      <w:r>
        <w:rPr>
          <w:vertAlign w:val="superscript"/>
        </w:rPr>
        <w:t>2</w:t>
      </w:r>
      <w:r w:rsidRPr="000C68DB">
        <w:rPr>
          <w:rFonts w:hint="eastAsia"/>
          <w:i/>
          <w:iCs/>
        </w:rPr>
        <w:t>Rt</w:t>
      </w:r>
      <w:r>
        <w:rPr>
          <w:rFonts w:hint="eastAsia"/>
        </w:rPr>
        <w:t>，此时线路会在较短的时间内产生大量的热量，这些热量能使绝缘层燃烧，甚至使金属熔化，引起邻近的易燃物质燃烧，从而造成火灾。短路点还可能直接产生电火花和电弧，引起燃烧。</w:t>
      </w:r>
    </w:p>
    <w:p w14:paraId="2CE619C7" w14:textId="77777777" w:rsidR="0087114C" w:rsidRDefault="0087114C" w:rsidP="0087114C">
      <w:pPr>
        <w:ind w:firstLineChars="202" w:firstLine="424"/>
      </w:pPr>
      <w:r>
        <w:rPr>
          <w:rFonts w:hint="eastAsia"/>
        </w:rPr>
        <w:t>当用电器的功率过大时，由</w:t>
      </w:r>
      <w:r>
        <w:rPr>
          <w:rFonts w:hint="eastAsia"/>
        </w:rPr>
        <w:t xml:space="preserve"> </w:t>
      </w:r>
      <w:r w:rsidRPr="000C68DB">
        <w:rPr>
          <w:rFonts w:hint="eastAsia"/>
          <w:i/>
          <w:iCs/>
        </w:rPr>
        <w:t>I</w:t>
      </w:r>
      <w:r>
        <w:rPr>
          <w:rFonts w:hint="eastAsia"/>
        </w:rPr>
        <w:t xml:space="preserve"> = </w:t>
      </w:r>
      <w:r>
        <w:fldChar w:fldCharType="begin"/>
      </w:r>
      <w:r>
        <w:instrText xml:space="preserve"> </w:instrText>
      </w:r>
      <w:r>
        <w:rPr>
          <w:rFonts w:hint="eastAsia"/>
        </w:rPr>
        <w:instrText>EQ</w:instrText>
      </w:r>
      <w:r>
        <w:instrText xml:space="preserve"> \F(</w:instrText>
      </w:r>
      <w:r w:rsidRPr="000C68DB">
        <w:rPr>
          <w:i/>
          <w:iCs/>
        </w:rPr>
        <w:instrText>P</w:instrText>
      </w:r>
      <w:r>
        <w:instrText>,</w:instrText>
      </w:r>
      <w:r w:rsidRPr="000C68DB">
        <w:rPr>
          <w:i/>
          <w:iCs/>
        </w:rPr>
        <w:instrText>U</w:instrText>
      </w:r>
      <w:r>
        <w:instrText xml:space="preserve">) </w:instrText>
      </w:r>
      <w:r>
        <w:fldChar w:fldCharType="end"/>
      </w:r>
      <w:r>
        <w:rPr>
          <w:rFonts w:hint="eastAsia"/>
        </w:rPr>
        <w:t xml:space="preserve"> </w:t>
      </w:r>
      <w:r>
        <w:rPr>
          <w:rFonts w:hint="eastAsia"/>
        </w:rPr>
        <w:t>可知，在电压</w:t>
      </w:r>
      <w:r>
        <w:rPr>
          <w:rFonts w:hint="eastAsia"/>
        </w:rPr>
        <w:t xml:space="preserve"> 220 V </w:t>
      </w:r>
      <w:r>
        <w:rPr>
          <w:rFonts w:hint="eastAsia"/>
        </w:rPr>
        <w:t>不变的情况下，功率增大将导致干路中电流变大，使输电线路损失的电压变大，而用电器两端的电压变小不能正常工作，产生如电灯变暗等现象。过载时，应及时减少用电器的使用，避免造成事故。</w:t>
      </w:r>
    </w:p>
    <w:p w14:paraId="1277BF7D" w14:textId="77777777" w:rsidR="0087114C" w:rsidRDefault="0087114C" w:rsidP="0087114C">
      <w:pPr>
        <w:ind w:firstLineChars="202" w:firstLine="424"/>
      </w:pPr>
      <w:r>
        <w:rPr>
          <w:rFonts w:hint="eastAsia"/>
        </w:rPr>
        <w:t>触电一般是人直接或间接接触带电体造成的。带电体的电压若高于</w:t>
      </w:r>
      <w:r>
        <w:rPr>
          <w:rFonts w:hint="eastAsia"/>
        </w:rPr>
        <w:t xml:space="preserve"> 36 V </w:t>
      </w:r>
      <w:r>
        <w:rPr>
          <w:rFonts w:hint="eastAsia"/>
        </w:rPr>
        <w:t>安全电压，人接触就会导致触电。人靠近高压带电体时，也可能导致触电。</w:t>
      </w:r>
    </w:p>
    <w:p w14:paraId="16F9C9DF" w14:textId="77777777" w:rsidR="0087114C" w:rsidRDefault="0087114C" w:rsidP="0087114C">
      <w:pPr>
        <w:ind w:firstLineChars="202" w:firstLine="424"/>
      </w:pPr>
      <w:r>
        <w:rPr>
          <w:rFonts w:hint="eastAsia"/>
        </w:rPr>
        <w:t>为了避免用电事故的发生，了解一些安全用电的常识是非常重要的。例如，家庭电路的安装应当符合安全用电的要求，避免一个插座同时插接多件较大功率的电器（图</w:t>
      </w:r>
      <w:r>
        <w:rPr>
          <w:rFonts w:hint="eastAsia"/>
        </w:rPr>
        <w:t xml:space="preserve"> 4-24</w:t>
      </w:r>
      <w:r>
        <w:rPr>
          <w:rFonts w:hint="eastAsia"/>
        </w:rPr>
        <w:t>）；不使用陈旧破损的开关及电线等；有金属外壳的电器应按规定接地；要保护好电器的绝缘体，防止火线裸露，避免电器沾水或受潮；在开关、</w:t>
      </w:r>
      <w:r>
        <w:rPr>
          <w:rFonts w:hint="eastAsia"/>
        </w:rPr>
        <w:t xml:space="preserve"> </w:t>
      </w:r>
      <w:r>
        <w:rPr>
          <w:rFonts w:hint="eastAsia"/>
        </w:rPr>
        <w:t>熔丝盒和电线附近，不要放置油类、棉花、木屑等易燃物品，以防发生火灾；一旦闻到有橡皮、塑料烧焦的气味，应立即拉闸停电，查明原因并妥善处理后才能合闸。万一发生火灾，要迅速拉闸断电，不要带电泼水救火，避免人体接触家庭电路中的火线；不要靠近高压带电体。若发现有人触电，不能直接接触触电的人，应当迅速切断电源，或者用干燥的木棍、竹竿等将电线挑开，使其脱离电源，并及时施救。</w:t>
      </w:r>
    </w:p>
    <w:p w14:paraId="07C230FA" w14:textId="494C8B4B" w:rsidR="0087114C" w:rsidRDefault="00F24A92" w:rsidP="00F135A3">
      <w:pPr>
        <w:ind w:firstLineChars="202" w:firstLine="424"/>
        <w:jc w:val="center"/>
      </w:pPr>
      <w:r>
        <w:rPr>
          <w:noProof/>
        </w:rPr>
        <mc:AlternateContent>
          <mc:Choice Requires="wpg">
            <w:drawing>
              <wp:inline distT="0" distB="0" distL="0" distR="0" wp14:anchorId="188899AF" wp14:editId="48D3818A">
                <wp:extent cx="3067050" cy="2252980"/>
                <wp:effectExtent l="0" t="0" r="0" b="0"/>
                <wp:docPr id="20" name="组合 20"/>
                <wp:cNvGraphicFramePr/>
                <a:graphic xmlns:a="http://schemas.openxmlformats.org/drawingml/2006/main">
                  <a:graphicData uri="http://schemas.microsoft.com/office/word/2010/wordprocessingGroup">
                    <wpg:wgp>
                      <wpg:cNvGrpSpPr/>
                      <wpg:grpSpPr>
                        <a:xfrm>
                          <a:off x="0" y="0"/>
                          <a:ext cx="3067050" cy="2252980"/>
                          <a:chOff x="0" y="0"/>
                          <a:chExt cx="3067050" cy="2252980"/>
                        </a:xfrm>
                      </wpg:grpSpPr>
                      <pic:pic xmlns:pic="http://schemas.openxmlformats.org/drawingml/2006/picture">
                        <pic:nvPicPr>
                          <pic:cNvPr id="6" name="图片 6"/>
                          <pic:cNvPicPr>
                            <a:picLocks noChangeAspect="1"/>
                          </pic:cNvPicPr>
                        </pic:nvPicPr>
                        <pic:blipFill>
                          <a:blip r:embed="rId16"/>
                          <a:stretch>
                            <a:fillRect/>
                          </a:stretch>
                        </pic:blipFill>
                        <pic:spPr>
                          <a:xfrm>
                            <a:off x="0" y="0"/>
                            <a:ext cx="3067050" cy="2054860"/>
                          </a:xfrm>
                          <a:prstGeom prst="rect">
                            <a:avLst/>
                          </a:prstGeom>
                        </pic:spPr>
                      </pic:pic>
                      <wps:wsp>
                        <wps:cNvPr id="19" name="Rectangle 41701"/>
                        <wps:cNvSpPr/>
                        <wps:spPr>
                          <a:xfrm>
                            <a:off x="720970" y="2054860"/>
                            <a:ext cx="1653150" cy="198120"/>
                          </a:xfrm>
                          <a:prstGeom prst="rect">
                            <a:avLst/>
                          </a:prstGeom>
                          <a:ln>
                            <a:noFill/>
                          </a:ln>
                        </wps:spPr>
                        <wps:txbx>
                          <w:txbxContent>
                            <w:p w14:paraId="6A12B59E" w14:textId="63D22C72" w:rsidR="00F24A92" w:rsidRPr="004C64E7" w:rsidRDefault="00F135A3" w:rsidP="00F24A92">
                              <w:pPr>
                                <w:rPr>
                                  <w:rFonts w:cs="Times New Roman"/>
                                  <w:sz w:val="18"/>
                                  <w:szCs w:val="18"/>
                                </w:rPr>
                              </w:pPr>
                              <w:r w:rsidRPr="00F135A3">
                                <w:rPr>
                                  <w:rFonts w:cs="Times New Roman" w:hint="eastAsia"/>
                                  <w:color w:val="181717"/>
                                  <w:sz w:val="18"/>
                                  <w:szCs w:val="18"/>
                                </w:rPr>
                                <w:t>图</w:t>
                              </w:r>
                              <w:r w:rsidRPr="00F135A3">
                                <w:rPr>
                                  <w:rFonts w:cs="Times New Roman" w:hint="eastAsia"/>
                                  <w:color w:val="181717"/>
                                  <w:sz w:val="18"/>
                                  <w:szCs w:val="18"/>
                                </w:rPr>
                                <w:t xml:space="preserve"> 4-24 </w:t>
                              </w:r>
                              <w:r w:rsidRPr="00F135A3">
                                <w:rPr>
                                  <w:rFonts w:cs="Times New Roman" w:hint="eastAsia"/>
                                  <w:color w:val="181717"/>
                                  <w:sz w:val="18"/>
                                  <w:szCs w:val="18"/>
                                </w:rPr>
                                <w:t>负载过多可能导致危险</w:t>
                              </w:r>
                            </w:p>
                          </w:txbxContent>
                        </wps:txbx>
                        <wps:bodyPr horzOverflow="overflow" vert="horz" wrap="none" lIns="36000" tIns="0" rIns="36000" bIns="0" rtlCol="0">
                          <a:spAutoFit/>
                        </wps:bodyPr>
                      </wps:wsp>
                    </wpg:wgp>
                  </a:graphicData>
                </a:graphic>
              </wp:inline>
            </w:drawing>
          </mc:Choice>
          <mc:Fallback>
            <w:pict>
              <v:group w14:anchorId="188899AF" id="组合 20" o:spid="_x0000_s1039" style="width:241.5pt;height:177.4pt;mso-position-horizontal-relative:char;mso-position-vertical-relative:line" coordsize="30670,22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2Yo13gIAANEGAAAOAAAAZHJzL2Uyb0RvYy54bWykVW1uGyEQ/V+p&#10;d0D8T/Yj8dcq6yhKmihS1FhNewCWZXdRWECAvXYvUPUMvUtvU/UaHfDajuNWadMfXg8wDG/evIGz&#10;82Ur0IIZy5XMcXIcY8QkVSWXdY4/fbw+GmNkHZElEUqyHK+YxefTt2/OOp2xVDVKlMwgCCJt1ukc&#10;N87pLIosbVhL7LHSTMJipUxLHAxNHZWGdBC9FVEax8OoU6bURlFmLcxerRfxNMSvKkbdfVVZ5pDI&#10;MWBz4WvCt/DfaHpGstoQ3XDawyCvQNESLuHQbagr4giaG34QquXUKKsqd0xVG6mq4pSFHCCbJH6W&#10;zY1Rcx1yqbOu1luagNpnPL06LH2/uDH6Qc8MMNHpGrgII5/LsjKt/weUaBkoW20pY0uHKEyexMNR&#10;PABmKayl6SCdjHtSaQPMH+yjzbsXdkabg6M9OJrTDH49B2AdcPCyVmCXmxuG+yDtX8VoiXmc6yMo&#10;lyaOF1xwtwrSg8J4UHIx43Rm1gOgc2YQL3M8xEiSFhT/49v3n1+/oKGXmvf3LusNxCd0p+ijRVJd&#10;NkTW7MJqkCw0kveO9t3DcO+0QnB9zYXwRfJ2nxfI+5k8fkPNWnpXis5bJt26lwwTkKKStuHaYmQy&#10;1hYMcjG3ZQBEMusMc7TxB1Zw8AcA64E+WQgod8B8ChbU9To9xYPT8TDoaasKIM1Yd8NUi7wB4AAD&#10;lIJkZHFnezQbl57DNYCADPB4ncNlYzd0weiAsH/qp4eGaAYQfNidAJLJRgGeJSiuYOg0GcWByd51&#10;23f2TySN0ngygvby3bVjg2Sb/kuGg5Nk03/JZJyk/0UXyYT0XErldbUurZ+BXtxA9JZbFsug8lOv&#10;Uz9TqHIFym+U+XwPz0ElVJdj1VvYvxBQKr+KUQe3bY4lPAcYiVsJ5J8M49hfzmEAhnk6W2xnnbhU&#10;4Rr3CK2+mDtAGSq+Q9BDheoGK9ybYO1dzE/HwWv3Ek1/AQAA//8DAFBLAwQKAAAAAAAAACEA1NZA&#10;XXPDAABzwwAAFAAAAGRycy9tZWRpYS9pbWFnZTEuanBn/9j/4AAQSkZJRgABAgAAZABkAAD/7AAR&#10;RHVja3kAAQAEAAAAP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JkFkb2JlAGTAAAAA&#10;AQMAFQQDBgoNAABEQwAAUZYAAH1nAADDcf/bAIQABgQEBAUEBgUFBgkGBQYJCwgGBggLDAoKCwoK&#10;DBAMDAwMDAwQDA4PEA8ODBMTFBQTExwbGxscHx8fHx8fHx8fHwEHBwcNDA0YEBAYGhURFRofHx8f&#10;Hx8fHx8fHx8fHx8fHx8fHx8fHx8fHx8fHx8fHx8fHx8fHx8fHx8fHx8fHx8f/8IAEQgCIgMvAwER&#10;AAIRAQMRAf/EAOEAAQACAwEBAAAAAAAAAAAAAAABAgMEBQYHAQEBAQEBAQAAAAAAAAAAAAAAAQID&#10;BAUQAAEEAgAFAgYBBQABBQAAAAABEQIDEgQQIDATBUBgUCExIhQGMnBBIzMVkIAkNCUWEQABAgQB&#10;CQQJBAAGAgMAAAABAAIRITEDEhAgMEFRYXEiMkCREyNQYIGhsUJSMwTB0WIU4XKSQ3MkgILwU2MS&#10;AAMBAAAAAAAAAAAAAAAAAHCwIcATAAMAAQMDAgYCAwEBAQAAAAABESEQMUEgUWEwcUBQgZGhscHR&#10;YPDh8XCA/9oADAMBAAIRAxEAAAH6oAAAAAAAAAAAAAAAAAAAAAAAAAAAAAAAAAAAAAAAAAAAAAAA&#10;AAAAAAAAAAAAAAAAAAAAAAAAAAAAAAACCASSCAASAAAAQASAAQASQAAAAACQACqY6ggkBCkKAAAA&#10;AAAAAAAAAAAAAAAABBiTVW8bFXBCFAkEgAAFSAkqJAIQoAAAAAAEl4yLYEGC51kxWQASAAAAACQA&#10;AAFABCkKAQAAAAoIUQmM5lcHN37OzWxEkEEAkkkkkAEFCooFlJlIoCABCoAESACKvLsy7kuVZKpq&#10;2aGs67MAkAAkgkBSAFAkBCgAACCQEKABBIAABBiTz9eZxe5ud82RCoKxFSWixNCRAgw1jLFlhBKi&#10;QIUICCAQASCQQZF3s3pTezLJRNSzn6xr2VABMKQoTCgAAESCKkQFIAAAgkAAEGe3czaVoWaNmtZl&#10;jQPN4vpNzpmaUCCCpJJYkkCFDGYQXBAJBIABAAIAABIIMpvzXUzrallaJqWaGsa1kEEgEgCFAATC&#10;ggAACQACAASAAY6ivS8+lkKBjOVqefSidezGVJBBBBJJYkQpEVUxkEkkEAEgEggAEAAAAAyrvy9P&#10;O9qJWhqXOhrGvZUAmAqYUhSFIAkAAAAAAAEkEkAHNs8lq/WOXTZCFAAAFTWs4+sYSCASSWAJMEYa&#10;sXBIBUEgEggAAEAAAAGVd6Xp53tRK0NW50NY1rIhQRIAJAAAABIAACkABSCV63Ld6xWc3Wfm7Xs7&#10;fZ5AAAAEKIOLrGlZABJJILEGuCQQSSVIBIAAJIBAAAAABlXezenN7MStU1LNDWNdK1MASAAAASAC&#10;0t5bEwBKzEFyxctUkGOOPG+u4bJY1ek2DNKAAAABqWcHWJgCSRSJrJLgskqQQACCACQAAAQAAACA&#10;SZJd+XpTezErVNSzR1jXSAAApJAABIqc3HLpyY7BUgUIBIipMZDcmrxxLm9SuRc5G5q7zkl3pd82&#10;5rajJLIAKJ5vpiImFCYFzHWuXjJUkFQCSCCAAAASACAAAAQSZI3prpTezLJVNSzRude5gEgAAkC1&#10;Akpm86ZVu6Z7UBQAQABo2fMeWt3L2Os2qFhLG1tTcw1WKhLLsrtxuy7MsHM1nUrZymBIMpBp1YyE&#10;iIqASCCCAAAAAAAACAADLG9NdGb2Ylapq2aOs67MBSSKCUihJEsxqZaadHbNagCSCaCIpBC8Kz5N&#10;jpzJrbk+vzlNSXqps7NyhFCCCpjMaVMhty5V2cphSLGyuklqCIFQIE0iKggAAAAAAgAAAAyxuzXR&#10;m9mJWqatmjrOukIJFIAlQpE5c6SK6GrNBEgUAhQRqWfMM68tneBQOpmfRtcuqYIk29rblKiplAhI&#10;IqgNmW5s5TAGyuukAgVECCQSQRUAAAAQqAAAAQAAZZd6XozexErU1bnR1nAkICgSACSMuZJs7bSy&#10;AKRCeWXy81qnTPZ3O/Z4SXw+d8+aAA6jP27pz2JSYjXMGmOzEYa2oAFKirRsS2NrKZSZ1wpSrRAI&#10;oRAkUBEKghZRAUIUgAAAgAAGSXemujNbEStTVudK517IpAkAAsYsOYnR2zKABjk83L84b4k0AMh0&#10;LnlzQAAlPrO+fsAELgs0bKVw6556iLEE1UhLLsRZeri1LmkkFgLUkCkCQCCKEABQAIJQFBIUgAEE&#10;mSXdmujNbEStU1bNK5wWQBSFSCctXLUs6Ol1AA5GZ8u478712AABnkmNfVAA9trl9S1LSgDBZo2U&#10;rWNM6RBJFQQl12JbHqOW8pQ5Fzr2FgAIAJWELAsghZki2RJAtiFSiVRChJFqRQAyS7s10ZrYiVqm&#10;tZpazgSCKkAmJy58NTetEgGBPnM34XOsagAAD0vHHvvNx1NXmavN3rmb1o7v13rz7iiADCnP1KUA&#10;IIK0ITIueLL6nlvIYTl3OtZKgkABZAIQQQBRUi0kSqACFhUEWkiFFJll3ZehN7EStU1rNLWcCRQC&#10;LQjmyZ9tpQAB5CX5HnoAAJIAPRY5+683G+bki2VqmraZulz9Gfpc+rl0xHO1MYRbMkLWookF12Is&#10;vquW5NJORrNi6kgKAJAISFEICkWkEABQBEikKAQFZJd2a6E1sRK1TWs0tZwJAq0XzdWTWs3NW4Ap&#10;Eg+f8HzPp1AEhCgQdDjj2Pk5b2pu5nJ3vu4zepHZA0gtybPW19drVhQiiKERktzxu516HGsByrnR&#10;s2CygAASCAkKIAIQABRQkVAAhQQItkyRuTXQmtiJWqa1mlc4LJLy48tOzJZsWzQQABzvNn55z14z&#10;17kotJZAIAM+M+r8PHpnSk2S9WrVN7uoRZoy8nlfR5lvdcO1y+rYmpJslVl7c2XXzrq51opy9Zob&#10;BZQIJAJIBAIAIQFJBIUEhQRQgQFIUMku7Nb81sSyVTWs1LmkYo1UamxbYAAAGrxnC8OOFvXzf3dw&#10;BewCkoF5PVeHj2MToJtVkLVxNXhW7G2lq8Te/X8Ofpeeej9C6/RjisUILlqlZq9mZeli9Sa59mrZ&#10;YzllEAkAEAEAgEIUAhQBAARUQtSBRRkjdmt+a2JZKpgTSTQua2ZrbgAAEgxYnC8GNXLl2/MvoegA&#10;AAAbPPPr/Fx6CdA2S9SSc/Tjb0Xrc87uZB1PoaxdZAIIKxQqUMtbVuDzTJxZuty9LsbZ7QAAJIBA&#10;IAIBAAAApEAUgkKSQQDIu7Nb81sSyVTTTS1mlgAAEgArJx/n51czBGifLvoeiloAAAG1zz7Txcek&#10;m8ZqsSCIiqlYoUOt79U6wFhFAChk1a5mt5JXypodb163/RYlmyVAAAggAgAAgAAgAIWEAAAGRdyX&#10;oTeeWSqa9mnc4bKgEgEkEkHL8ONTlKmI8z118+9fcAAADf559X5eXYxncM1ZCSaiIIKlSkYzq+60&#10;62LJiLQQSUq1uLLT8keaZCTvfQ3s9FZZSbQAABAAIIJBAAIAIApAgIUglbm5L0JvPLJVNezTucNk&#10;AAEhAIXk/PxizKGmfJ/b6NTVAAmSTNHq/Ny9Hxxsmasher1NDHkipUgqUjd9tjqoTbKFIpFLZsxZ&#10;cjxM3GXNvvfRe3WRQQoAEAEAAEAAAgAEAEAAAAyG5Nb81nlkqmvZp3OFIoSAhYJQF0vNnHzmOTx2&#10;9/N/R2AEnR8/L0Hnx35OjWUuWLUL1eoBpZXjICCAYdNbtcfRl239JIK1MVpXO4nhkl66P0ddnWsg&#10;AAAIBAQoEAAgkgAEAEAAEAkgyG5Nb81nlkqa1zqXOGyAAAAAc/lmvCWrw29/O+vUAb3Hn63yc+/Z&#10;vVmLEk0NfLiL19Cc+XyTXt5jfqQQCxzbfLdN+15c9DSNq7ro2ds9a8anim3gjP67t+m9Rq4JIAAI&#10;AIAABAAAIABAAIAAIMptzW/NZ5ZKprWadzgsgAAAAFI5HnnJj5R36412ZM+M4ZO15efqE7vRuVlJ&#10;liISstJPIy+U3dPq2svVYeszm8QVLgA8f137HliCI5S+f3r1mca+rmkzRUbuf33JHSusgBAAAIAI&#10;AAABAAIAIAAAIALm5Nb81nlkqmrZo3OCyCQSAAAb01SX4FLx12U+h558rlOPym5ynodTt9HQ3c5Y&#10;kRBWSsuKMEZkRBBpLg06eYJJgAYY4O9eizmyiLIKxX23N1to6F1kABjsokLBC2TJLYgAAAEAAgAE&#10;AAAEAyG5Nb01nlkqmpZo3OC5hRKFABC7ku3NfEl8bLY+uax6OyIyGrhgxMWJo4zuybFZKvbcQJEk&#10;FYiWslVhKwJCiUBQQoggjqz+vUEG/bcAqlNSVmKLKQY0zzQAAEEkAAgAAgAAgAyG3Nb81nlkqmtZ&#10;pXOCyoSFBBCjal3pr5PXzjOh9D1j6MXkky254yErpSfMfPjS82Nrd366lm7WWsttixKWUkREtSsl&#10;YiFRE0hUwIIWDL7tZrZBvrmWllDUuMtoqCKgwyYl3JQAAIABAAIJBAAIAMhuTW9NZ5ZKpr2alzgs&#10;hIWCAQQZjo538or5vnQ9Vc/WzJbkmcuWfTMFqaLPh/Ny8x4PLv8ADpj6b899DveTpydSTqHS1Nqs&#10;lty5KWWQViIqRESQsJECDH6bt99XgtEx8r3+upJOZrGtqUqpsy5YonHsxW9/GpAIAAAIAAAIABAB&#10;kNya3prPLJVMFmpc4EiyAQsEFzoZ34E+QTQ9Oz9Zuc+tZIyxnkz22INROHnHk/HjzfHzdrxb4/s3&#10;yfo+nq3HPmtLMzRsZemZnE2Y1e2ot7ec9uTZLFhAiSFrERWNbSPbdxcko4vHO/rXoumpKpxd4zmy&#10;uunO1MKc9cZtV2pdjFlQAIAAAAIAAAIJLm5Nb01nlkqmCzUucFkJAIWCTezriHwabwndufsFzsS5&#10;NXNlnyzaZAa6ci54fKaHztaHhszHG9mvP/Q3q9lCUkqv2Dpw2F8JnfkJ0AsnWzO3nPfznu5zvRar&#10;CMEnn5dv1XpauwWXDJ5jhPY999O0ef3yms1tJMVaJppiXJWzHUXPHa59MdYkw2YyAAAAQAACCULB&#10;kNya3prPLJVMFmpc4EhIoVWTfmol+ALxJdpPse8dSMxnXPLljJVjEnNTz7Gnza3n1wsHVn4Xb8dx&#10;82/6nk/sZ1l1uevp2+Wnb8rz1xqAABJ0s59DnPc44w5k9b6H0NmtiXIWXznnz6Prrq70MSed6cuh&#10;NbUUrz2oTQWlbkSdNbnZ573pqQQYkxWYTDZjAAAAIBISFyG5Nb01nlkqmCzUucCRZBAXdms8vyuv&#10;medSfTt49gzsy7EuYstjKVNBngs8/Epiam3mfBjYl3Nbv6Lk7N7y3gd+UcZ199u12z8u115TQAAA&#10;AG7M/Vd8d5c0ZFyrc5+ZyeL3XfdylnOs4e+c10peZqYYwLijT03IyV1i+b1sa6c1KySACShhTFWB&#10;MVlQAQAAZDcmt6azyyVTBZqXOBIsghdeMzXLPhmd0PT3P1LWN2Xal2VzFisUrUTjXPISknOl8TyW&#10;5Zyc87XLOzzmzybPq1ofR2k6fHpyrrx3fYAAAAAzp9g1x24ymVcpJ5ryz0no32NWpROZc+e3j1U1&#10;ZPM7zqrpy60uPU3o6OnRy049Jjp0JbFlEgkAEAGMwJhs17KAAGQ3Jrems8slUwWajOHUqkGJeMlT&#10;5Nnpy5rMn1jfPsx02t2M63BQ1E5Fzx0wGuceThL1IvlrYYsSOcnObTOTc0+nTzvo9MAAAAAA6kz9&#10;S3y24ymZcxyOc3sX0HbcFbKGhc83WfQy8zU8pqYZfPr3rnppZdyXFGM9fz6Z1usxQE1ckAAAgRFa&#10;tnPuYAMhuTW9NZ5ZKpgs1GcNlbIMRxzxmdeCnQe7vP1+s1Lm0u5Ltrvy4k5dzxLNGIjhGjHMMku+&#10;ggkkjDFh5zr1xaoAAAAA6mZ6Bz9j0zuRlMqji+We19PTIVKVRMVk3I4es+et1lsm4mUuXXNHYzvt&#10;Z1cusQJBzzo1IAAIJgRWpc86wDIbk1vTWeWSE17NS5wpWoSh5w+P464Tr19YuMJoJetpLgzHRl5N&#10;nKymuPlyI55oTWC73mduZtZZbJY5LejdgAAAACx7PHLU095vO0ZYiuP551N67fTWyZFolDFZmued&#10;ZxK4dllymZLljLL3s77OdWJLSySDAc7Ls7pAJIAECKxJyNZAyG5Nb01nlkqmCzUucKVsgqfIs78o&#10;sTX3DXP1EDGc08zZtWWMhBoxhNSPN5aEaC6t6VtEpkkyJkIjT1sAAAAAD0+MRc9qvUbxnW5zcTU8&#10;7q+u5i9uQ2Jc5sos42pu52jTsxlzYXbjelsskllxxSS9snNjqVloAAAIFa59zqWAZDcmt6azyyQm&#10;vZqM4dSqVji2/Ec9Cexr7DMyCxU89c6dXLGGNWqR5nLnxpS6UauulbQAAAAAAAANuT1ueeqamHVx&#10;nYLSX53s+5t7ZC5YsZ166aVnNt38azmxLlWSSSSSSVkkiKlCI2tBAJIILEARWvLa57yiTIbc1vTW&#10;eWSE17NRnDZWyq/HZrztY8b+7659gkuTHNs4tklixQ1jk5nMjUXTjUl0zWax3UWgAAAAAAAex586&#10;WaVvU1nMZZNiN7bZrYrIXWySdgznH1nHNZpbFi8uczy51yliSQskgkEAAAACK1oWea1jtSgZDbmt&#10;6azyyQmvZqM4LKp5m347NxL6m5+hax1M3Ws6ebFcSzAWMhYxxpXOnGvLrmvGsurGmaUus1itqsWg&#10;AAAAAdnGeqxqrGs7FbBspuVvmxWerlyy7Sds07ORWfOrlySQFFozmxLsLnWwJAAUgAgQpFa8vrno&#10;2duaEmQ25rems8slUwWadzgTHXxOa5BbOvs2+XXl2I4es4K2JcKQti4MJopVIiKrGMwmtLqRqLqR&#10;rGk3pXYAAAAF5O/jF04O+myxtpvWbxv2b5s6ZTIXMldyMxx9ZwzWWW5csSAFJMFmrRlXYlzmdbqQ&#10;ABEVMQRXPs8/cZTcLKMpuTW9NZ5ZKpr2alzr3Pi1+WtYsa+hax7hnoS6VmlqUiKoY5KFSVxEJJYt&#10;UiKlTGYjCYJeTL4ydgAAAAOxjOS40W9HWgMib7PYuO3Z1DOZKyG8ds07OPWfOrli5ckAhZQSCVkE&#10;ykuueM65lzQpEUiK0LPOax0s2ms6lzRejNZI3pvoTWeWSqa9mnc8+z4dNaS7cv2fXLVLRm1KGMxG&#10;OMZjSIglbWZC5ckmoiCKiK1WNI+VY9EAAAAA7ucdOZ8hvrBIIBKZbOlrHaueudY9TGc5Gpqy5pch&#10;YuXJhQkAErJESApJWQhchaVZhNKzTTGnamtDfPzldopL0ZepNdPO9makqmvZp3Py48Hbhxv6nvl6&#10;SyIwpasZijEYoxpEsVYvZlMhkLlgpFsJBBBU8Rjp4udAAAAB6TGKazpAvZkL1kqTGusurLWvoWuf&#10;0aNOzgalc63IzLcuXiSQKKSVJJEoBZQWUkWxJjMVmNcaYjEm2vL3z41vckxr2JetnfRzvbmpKpr2&#10;eeufhE1jO5X1u88NlTKYzEYoxGJKS1JS9uVMpkrIuRJVEgioISpB4ib8LjqAAAAN1n015yXTLWU2&#10;azpmrIWrGYD18u/HH1n523zY7Gp1k6Uu9G5LlJABMKkSwACwBKwQmOsSY1xpjMCcfc1JPPTfurz8&#10;zdexk7Gd9jPTfmrFU1rPjWs+NMWOn2TfHdsg25YqhjTEYoxlSpKXW5lrIXLRIUEEFahNE+N8++NQ&#10;AOgz0E5DWssntdcewzeshkMhkq5kLlixsHal1bOJqaa82Xk5ugtLNuzqanUOhlty7MuYEwpKFJRK&#10;SFJBUpWIomIxmJPBW83Nzx39Z4bXvLnqzXpM73pbLVPO2fG9Tz+de1uffawTZlyEEEFCqUqpURNX&#10;i9tpLKCSsIIKkFK0z43z7YFAGRPpG+O8lDQlHQsuZC5cvV1sllsWLHTjYORqYDPLBWqGCzQl4+bo&#10;mJM2nV1OgbsbWbtS54WwTC0JJCxUJjMZjMRRMKfKZ15mLuTHc09PrPZ07M13M725ZKJ4Gz5vZzJr&#10;7Fvlc2TZgASQQQQQCSSQACAQkFCpjrGfOc78jnoAPYa5ep1jHFSTIZKymUymQsspK2JLGQ6ka9nH&#10;03MWxZZJqQQY01655xMuauEzanT1Oim7LtZuzLsSyKQFVMZjTGuIonCr5fz67959E6Vnas69vbmu&#10;5nW3NWNM8Vc/Jl+ga5+huc670FlLLKFlIBAAJAWEAgggqVTGUry6/MOfXGveuPZ65667tzhjEsmU&#10;z2ZjOZTKXq0skliVk3ZNleVrOKNqWyyWLFlkkEJWqmI17OccPN5RiL11d56RvRs5u1LsLMtbMZjK&#10;GJOafLM9NfM3NZ3DcroJ1z0rXoprfmrGingrPI3P0DWNhduLrJYsWCTECoIETQQAIqCFhKlShxrP&#10;kGO2rL07n6dvjasJijXjGo2DPZnrNGWssWWxIJWxlToxgs5Gm7i3WxYlbFiSUkBRBBVKVirWTnHD&#10;l48uEy2dPU6tm7GxLJQwHFPF8972s9WzJFJal43l9Gvp5vpLY0E8DZ2dYzWZYzLYsWSxIAiKgCFS&#10;IUEKgiK2wlDWT486cLG9qz6rvjvWYzGYoxlVJdcqZjLWRbxYkFlksm4Z45epjXczZLErYsSWQIVI&#10;AgRRapFtExVrJzjhZvFlwCslYjRzcOXp9572s7dXhLBFZpepnXamt2asc5OVZfWNazYlslluWSQB&#10;EUAEKkASzYliklaquNPm1vgOfW6fUt8vQWVKVVKrVIUlosZLbxcsSsgmJsym9GrZytOhnV4sWJWx&#10;JJKAASqRSFSIi0CqVWtmE100jQNeMht1s1mMkWJIC5TfzrozezErpphs0rjBZdbFyySSQBAUBMFm&#10;gJgKRFQlTydfIcdccvv98vd3NSBUCIBJJYsWLAKQCxtxNcjWbzW3m2JWxJYkkIABKkQpChICkgEE&#10;FViqyRSIqCBAihkl3Jrfms8SuNNazmaxQkuWSVSCSFmyCYVIibZAJELSRFa5tnxPPTm516ffP6tc&#10;SsAkAAFomyyySIEUBdNmXR1nnnSmrRK2JLEkhCkAKSVAIUgRNsSKCWKJCgQQQQQQQC5tzW9NZ5ZK&#10;JqWc+4pZK2BKCQFlBIiVmiyACSBJBhs+Q3XkefTpaz9l1z3YihMSKgARJJYVIIhSIrNJWuTqbedZ&#10;5ZJJJLEgAAAAkgkQoAgKIAIAIBAIIIBc2prems0slU0bNO5xWSSSQSSkkkhZBKyASACAlY8Ft8s5&#10;dctn1/fL0cQCbbAhBComwSSqAFQQEzSc/U1zo51KiSSxIAQogAkAEgAAAgEAgAAgEEAFzamt2azR&#10;K0NS50rnDYBYkklJJiVE2iSSCQACCJODqfFMddeX6P05fQJJoslokhCwASCSSUhRBBWy8Y7OXqb+&#10;dZZZJJJJJBBAAAJIJABIAIABAIAAIIBFREFzbmt6azSyUTUs0rnBZBYsWLEpKlkkEgAkAggJqnxZ&#10;rz+N+p3z+ts5bRaJJQoAEgkkIUkLBUJazm2VXoZ0JJLEhCwhRAAAAJBIIAAABAIAAIIqIgVeNqa3&#10;prNLJQ1LnQuMFSXLF0lZJWQCQSAAQCCifONPm3Lrv6z9nvPpLJJYkAEgklCyCQQQQUsvGrc87TpY&#10;1ktkkmJJAIIAIJABIAJBBIIAAIAIABFQQEhbxtTW9NZpZKGpc6Gs4UuXLkkkrIBIJAAIBERXAufi&#10;eOuM+sa5+sJLFgCQSSShZBIAIIKhK2cyzLNbksgsSSAQCAAASAASAQAAACACAAQQCKRZdqXdms0s&#10;lU1rNSyiWq8SSsgEgkAAgAEGBPk+3mca9xrP0HK5JYVIgWBIJBIAIBBVJrUs1jemrwqSYkAgEEgA&#10;AAEgAEEkAAAEAAAgVBALLnl2pc0ogxpisgkkkAKCSQSAQSQAQcevKxu16yMwJABIJAJAAABBBKUM&#10;FZJcgBIJBAAAAAAJAAAIAAAAABAAAIJMi5YsoEAhBIAAAAAAABU1CpsrlQFIAABIAAAABCkggsAA&#10;AAAAAAAAAAAAoIUgBQCAAAoJKyAAAAAAAAAAAAAAAAAAAAAAAAAAAAAAAAAAAAAAAAAAAAAAAAAA&#10;AD//2gAIAQEAAQUC/o844/w5zIyMjIyMjIyMjIyMjIyMjIyMjIyMjIyMjIyMjIyMjIyMjIyMjIyM&#10;jIyMjIyMjIyMjIyMjMW5BdlCNriSMjMzMzMzMzIyMjIyMjIzMzMzMzMzMzMzMzMzMzMzMzMzMzMz&#10;MzMzMzLkUkosjMzMzMzMzMzMzMzMzMzMzMzMzMzMzMzMzMzMzMzMzMzMzMzMzMzMzMzMzMzMzMzM&#10;zMlciF29GKT8jKcqMlISMzuHcO4dw7h3DuGZmdw7h3DuHcO6d07h3DuHcO4dw7h3DuHcO4dw7h3D&#10;uHcO4dw7h3DuHcO4JYRmRXipMkoqjjjjjjjmQ44444444444444444444445kOOOOOOOOOOOOOOO&#10;TsY2dxIJKV2xPV1cCERzIcyMjIccccccyMjIWZmIpkZGRkZGRkZGRkZGRkZGRkZGRkZGRkZEZFak&#10;OKkyQvwmFUpn4hLTVpau4gq7cT86B+ZWbG7BEf8AItp10RIwb0CqKN6mJWQ4qTJC/B5TjE1X2Jon&#10;LKEJJPxPj5mx+rUWGv8Ar1uuJrWxFRU67ijeqiVkOKkyQvwbY3K6ow3NjyO7RTCqvpYoT161La1h&#10;LpSUdfWxKyHFSZIX4CiOVwSKLCCi69ZsaNs47/6/5+xf1vxS6Wn1dqaLPoISGcxG9ZErIcVJkhfR&#10;MYoNAepDOo7lZ3azvVnfrO/Wd2oypGpU7NKkaYJLaaFMPIWEPIQUjs1KJOKji3pCcba16l9uEE+f&#10;Sl8/XxKyHFSZL0S2RiS2ju3yMNpT8fYU/DuPwZH/ADz/AJyH/Nif85D8CR+HsHY3kEl5CJDbVC69&#10;J0txSckE2bUJ2TsFnJFjtXRIeRsI+RiR3KVEtgo/LJWTYt7k4/TlYlJEO6JJVE9fErIcVJkvQSmk&#10;SexKSxonIjTCPV2dqrXht+etnfpea7lxiqmMh2Ur+kkQxMDE+4SyaEduyJHyMyPkoib1Iu9SXbcr&#10;OCfTkjFyyTGLnbG+AIVkeKkyXXtvxEhZasKoxTq+R8pTqV7u/ftzNSSR2n4OPwqJcjDGIsDFT7iL&#10;kU4J9OKIL9sfqvwKJAhxUkS6vyQtvK6HERursbFdFe3+xbU7brrLp8avJbtR4z8vZoXX2EPvQSSF&#10;RLpIJwT6cYRYnLJfgcSshxUkSF6cpJFJ2SsWqlI86qiJt/sehQW/te2p/wDqPJlH7ZYaXk9PcS26&#10;uqO/+zIhs721sc3jtNdrZprSuvhKuuR2oQJcLLI1xr2qLBx+VBOEfpwjFiy1xPgkSshxUkS6dlqQ&#10;T77VhWkU5ZWRibv7Bp6xv+X3N1eSE51z2/Jbe1zseA8d+PRyWEuHlO7KvxtlFS8yCcI68lh2bBIY&#10;k7FkqRb4LEgR4qSJdK25Ika5WLGKJzb/AJLW04b3mtnZ6FVNt0p0XQ5vC+L7soxSKcln0l9S+axh&#10;raUa+dBOFX+okiKllSR+DRIEeKkiQvP8kLb1Va6ea66umryH7RZMnOc5dDwH/wAz5E9TVsLPCaUi&#10;z9eLPCb0T/n7cV8VXjr8tn0l9ejHjV/rJKXT+DIQI8VJEuZEJSSKSnOxa6Ujz/tElTxnS8HNI7fc&#10;EkPyI6CX2oJtyE2oCW1rws+kvr0Y8YfKClkiciP0+CIQI8VJEuRhkQsvRDGU1jBE6H7Rdlq9LRnj&#10;sQsITIqXbHkUuTnjYol8iU0HHHH5o8NWvO0kpbIUj9PgiECPFSRLgwxK2MRZTmRqTo7Fx+wrLt5j&#10;1ksehTJI2VSRUrUhyWXRgqJkgymzsQpjo73dsRRYLi5mpmOPypw0PqqlsyS8I/T4IhAjxUkKgxKy&#10;KC2SkJWInRvtxSUjyiZ6XJko59vJGKylrVduuBATj5PXtsrr8jbWL5ywt83fInsXWy8XozpiR/1L&#10;FDtodsxkfcZGRkZGSEfmUXxqXuRklkuMfp8EQgR4qSJ2IhKc5CViRROlZNIRnJZKpsplV0tf/dAg&#10;hBBOS/R1byfgddSPgdVCnS1qODlf+nkYxQwFgMpGIqsTkpXsSgfkORsgvwdCBHipNxYDdNVREtnk&#10;opYhJGl0db/fCJXEinSUp/0dFPrL6yXk1FVU+CoQI8VJEupdY6iioeY3OxV0dfTuuNbx8KiNIkRE&#10;GG6CoUf6OigpZNlSXBDXi1fwVCBHipIl1JRG4X2wpq2diexfysoylNFty6vh0iQoRBIGJiJEbg3F&#10;uDDDGuqdpeko/csHII5X/D4KhAjxUkS6i/yWIsT9jzTT5aNZZFOmhVqwQjWiGJiMNwh848brIxIy&#10;fiwwxOhJCpvxPybYkd3VflXhszUjDGLEYkIskP4fBUIEeKkiXU2HiqWIo5+xb9aVcmvXlKioqrEg&#10;JEYbja+Ot5JoR8jrSF3tVC/y1KJvbs7IUIuPN5GNi6X6/szlfOquaL4/XfsbUV7m9FV3IItV9Ngp&#10;bbGtKq5OwxCPCH8PgqECPFSRLqSRyWhtxn5Pcs0aZznZMp17rlXSuidn568GNdCCCRMTExMTEWJt&#10;+MtgtyzrXulVW1aaPh5QmkeCqiEZRly6Pg7tba47XkNbXSG35LctlrUzP+drkNWmsxMRiKNwh/H4&#10;KhAjxUkS6lcGNjYq16fKeSt39o16LL7oeGnTXdoeQFrlBamNdSCkVH5GGGJVwkiamuhiNx2tWGzV&#10;paFOmnPZX3Ia/g9auSIiJyMJ814Q/jyLI+4+Z9xlYdwRUX1aECPFSZLp1VnyRP2LzX5twiKq+F8U&#10;mpTgds7aNLxelYL4OpEXx+9WktqNM43RUSwzMzIfkYYxMTEYbrM52zBRlIfx4qMMMKg3DARXT1KE&#10;CPFSRIXo11n0P2L9hS1OH674ngwwkBE47VFF9N3irdWz8negR8vfEr8zQpDeomJagkzMyHH5GGMR&#10;hunWny40qixxQ7aHaUyTNuacsY6tmUfUoQI8VJEujXB1RGP2Pz/c4+E8Su1aiRiggiCJxVSybHl7&#10;VaMnEqnjVTTZK2dKXV7VqFflNqJX5or8rrSIbNchLDMyMh+LDGIww3MvzknGc0hHxc5T5NitO7ht&#10;GW1E/LZY31S4LJEL7cl1rkja7+pQgR4qSF6EYusUY/Z/NdiHDxHh57kq64VwTgkREETgpORsWnkU&#10;WVdbxX8p4bWz2YUX60atHU1ZHkP8d/dsid9Cu2CyTX8nWn/Q3aiPm6i79kriVfs8Sjzvj7CvYqsT&#10;IyH5GGGGJWxRYIJx3rcl8RfXdr8JSjEsrW2dcIR4TmyKunMWSxMpCLlOutM4qIr+oQgR4qSJc6I5&#10;FEinl/KQ0NW22dth4rxst2+uEa4CIRQQTjORfaTkWfS5akjhqqb2it5Zo7VYi2QV1dVVTOQquuur&#10;0nnb6cuKSlFavLeQqKv2a9Cn9h0JlW7rWmQ4/CdtcEt8hZbKmnBIoJwutSquyu+yvQoSnW4TsWya&#10;pSq/iQVF170O/fWbkY2wqnlCalcWRFZUISxVI1zRaIi0SFrmnpEIEeKkheZEchBi2yuuvy/kZ7+2&#10;a+vZsXaWrXq0IIIgiCCcJSLrGSybn1L/AKWfWPCNgi5T2aKJa9mpqRLNChUh4zamtMMKt/cjq0Tn&#10;KcuhT5LepNf9kuQT9g1FJeXtsIaezetNEKkRPu47Fnev1KcY8JzxjGKylCOrUJZWpbDJJbltdiqh&#10;R/rVfuRXF+QimXy05PRxZBaoKLroLRMWEk66ECPFSRLmrg3D9r8s68PCeP8AxqoiREgYLxQVSybF&#10;1riqfQRpk7l78bICIIMXP+Gn3wWqOPjkRllGEPI7stq/p6eH5VVdcUTgifPhu3durRlR+TFGThtr&#10;/ilasY6+tK5Z+PRu7dTLca2qqX+KKtC1SlflJVWSC/TSX/F0FjFRaKxdYWmYsVTpIQI8VJEuVdmM&#10;FTfieV83Tq6k5ynI8Jo966CEUIxETkVSUy+0kvDZl9jLXJIWoiTmhG8heouwrx3YyhZCaJKc41+L&#10;minmvIP1af8AdD6JwjwdER5bF2jo1a8eCm2v+OTqa9eFdkmNyaKIv2WXRpqqslYuzJloX7KIOpkq&#10;y1oLGpOqsIKLRAXXkLGScyECPFSRLkn/AAJSSMfI7i7WyVVTts1deOvTC2JXKEhEE4qpORbaTk/C&#10;23BJzL0iUSapUiotNZ2TGSCHyEkqFu5OmH16sNWyCQ+icI8N200dfkU2IZQ06sp/2vkbSvOy3s1Y&#10;WW2a9LC6sJJXqUwM4RM1kqfyr/jyuonSYnQgqNyIQI8VJEuSf8Tz+9jHh4LSxj8zIdCNtkSO9NCO&#10;/Uok4ySci2xiyZlkspJFJ2rJZzLJFF5mZGRkOh8ibRjZNZy6nj9RdnY8jbGc4fROEC61K69auVtk&#10;IJGPFRSuKITUumSl90kdYxImSnz4Q+tGg0ued6RmnTvg6cUIEeKkiQvGX02b4a9N1s7rTxejLc2k&#10;8dsok9fcgStWJG2EhFHGK7JQXvZRtscsk5GLJs3Os5k5kpjqQ2RLUUzMzMzNm7NeoiKq/LR1L61i&#10;kPonG+1bJ6tnaI7lYltcuKn9y6ZfGxa/7ickIykurpSjLivJbJo68O5Z05/6+KECPFSRLl8/u9y9&#10;BEVV8F41NLU4LCMi7xutYna2Ne3iqsk1IxNq7BJyJyJqLydyYlyiXITu+XV8TrRQXPY2r1js7yCD&#10;mztJEpiR4pOSCbNgmyikSali5SjBklVCQvjNVT/k1n/KQj4ylCOlrRERE5ZookpId07sS+UpFUEh&#10;DpKbtmMeKECPJIXk8rvJp6irKc5KfrXjvyNnklL5bq5JHjY7M5ZJIRtVZSmhJCaC+k1deV92zKKR&#10;ncmvRRRsVEdvbiJ5DYF2r5lcFUggnLVF5fRLpEV+5LRLICMo3SxQ7Z2lI0okupdb3NjihAjxUkS4&#10;qfsG/wDk7f8AGMIrOfjdevV1OKl1pJclTjP+JeuSyiSgSrJVkqxY+j1avxNTTg9MV716KIohEgR5&#10;qINGSl0iP04pOaCbExNmAlla+lU3bcKo/wAuKECPFSRLj5zf/E04/NZq6+C0s7IQksuzcifl2QWr&#10;ZrmW2MWTyGU+Y3CafKaixFrFqFpJUkqCVBKkWpTFev43WS222zv37duNdbRjGRFRFIEROWmGUvol&#10;sz6y6CLJBL7EE2RL61EVF9DtW9y2P8uKECPFSRIUVWTzG6u5uz+Sa9Mr7qdSFNNNeKSkxsLlYjoL&#10;Yshk5HLJMnBjEwQ7SC0EtclrEtUlqktYtpxTpxispbU019erCqrvT7kdkhfESRFSCkRORCiGMZKX&#10;TIJ1ktsQTZkJsQEnBepuXJXXXDOVtPbVFTihAjxUkSFP2LyPY14IKrr+t6LR71WSKjWz+axG4uOZ&#10;qd2YqvwYYYxMTExMBakFoQXWN3WbX6fjEj3koW63ZsR+MZziV71kSnyNalO1RIivBOGvDKX0LZi/&#10;OXoknJBNiYmygltany5rtuusnOU5akS77pzlVBdvY7COrZMQI8VJEjYuhTVu7U9vakpoaktrZhCN&#10;VUNaBCa1zHHFUVRVH5WGGGGGGMTExMDZo7lC/Lp+Jhnbuf8Ata+eNkkKt2USnydhX5GKlV9dhrwx&#10;jJS6ZH07qh3rEPyrD82RLdtLLrZ8apY0xsNju7HlNumF93kdn8PSnKUtbXVZRr4qSJH7N5F1T5Ie&#10;A0OxryV1nJkSHFRVFXlQRBhhhhhhhhhhhjy/il6fhJxjftzXZv7B2D8c/GE1D8JD/nIL4yRLx1yC&#10;698BLbYH6/XK4/tbIvuSJHZqUSUV9QovBReFtmOulhpXPf3V/K2boyvSxErpl9lX04KSPJ7kdXWs&#10;snbbJTw2h+VtTVIRT7YxRxhRRReRhEEQRBEGG5G4MMNw85vsnS1YTnYlDJ2RKBKBKBKBKUEqQ7SH&#10;ZQXWgovj6pLpa8aapKXzPKblyWw8ihXvRUr3pEN0jt1KRnCXpFF4qKbe3/jjd8vF3L+ZGyJdtJ+U&#10;iZpCXypX5f2FJn7FuLsbKshGKyl4zTjp6ifcv85MMMLEWIsTExMTExEQRBEGGGG59uzta85ynPl0&#10;9OzZst8LtRLNa+vj43TWurtnaQ7ZgYGBiYmJiYlNbyT5JbIn9yz1YSLPFUSLPBxJeP3qzu7tRDyc&#10;CvcqVK9uRDdkR261I21r6BeC8FFPI3dsq3zVSmFtaohbpXy3KvnHW+5aoMf2FPK7PZo2EYVXX9d8&#10;f3J2SylIhDFBhhjEwMDA7ZgYGBiMMMMMNzbNfdpuqnTZyQhKctPVjr08LNPVmV6WrWrDDDDDDDDc&#10;GGKYklLplcTExO2LShLWipZ4ymRZ4Ool43drO9v1EPKwK9ymZDYVCO3MTbiJdUvUXkUkeRtz2ity&#10;iciibpUza8IoQ4y+SeTktk/ISY09WezsRhDXoT7UqhyMMMMMYmJiYmIwwwwww3Mp+wTqW3k8PqMj&#10;jj8UEQRBEGGG5YRdU+SWyF+6SJwYYYxMTAWpCWtFS3x1Ui3wdKkvGblR3fJUkfLQQr36JkLmI7dh&#10;HcQjfUvTUU8nuJra6fNa4oQrQrhEqKlKVKz+xsL9u78k3bM7/CaSamvBFUhHKXIwwwwwwwwww3Iw&#10;3Mp5byMdauc5TkeP8YuyR0NWNf8AztJF+iLIccQQQQQToVRJF0yqPRYYxMBakJa0VLPHVTL/AAVM&#10;iXituo7vlKSPl0Qq8jrTI3kduwjuEdipRFReReCm1tVUV7e1ZtXpXIiioRkqELFIXFN5rzKlP7Fx&#10;5ebQ8T43v7LZzVHIoyep39uGtTs7E77TR057NtVMaq1QUVBYmIxFBBEEE6EU+afJLJEvulFGTqMM&#10;MYC1IS1oqW+OqkXeCokS8Ps1GflqSPmJRK/K6kyFyKR2bEPzJH5aC7cRdpTb8lCpLr7tydOkR0T8&#10;E/CPw1PxpFVUjWipSf2L/pu1ytnVrxoobGNcfVWzSEfK767Vxr6877dLThrUsMLEWJgYGJiJERBE&#10;EToVxFUumVR9EwxiYC1IS1oqW+OrkXeCpkT8LdWv/wBtSf8AV24n/bQl5tSfkd2wr1LbJa2ixChh&#10;KjtHaO0dojUUwK0P7Gx9KaEdUdf5S9SvyPP+T4RjKUvE+Ojr1DDDGJiYmBgYmJiMMMMNxinzT5Jb&#10;M/lKKMnpmGMBakJa0VJ6Fak/E0qf8ekTxdaEdNEEoYSswMTExMSMStCPGyORNC35JFGT1PmfIx1q&#10;ZzlOR4Pxg3BhjExMTExMTEYYYYYYYYYhEkpbMph6xhhjExMTExGGGGGEIEeKik/nL1O5swoq39ye&#10;1eeG8auxbCtIRGGGGGGGGGGGGG4MMMMRThbMjHKSI3wlCBHipYL6mySRj53yS32mjpz2rtXWhRUM&#10;MMMMMMMMMN0Yk5FiutcWT4ShAjxUmS9Qp57yvagVVysn4nx0dangw3oU4WzK4uvwpCBHjIkS9R5P&#10;ehrUbF877TwPi8U9KiE5EvulXFk+FIQI8VJkvT3WpXDy/kF2rzwvjVvtrgkI+kQVS2ZTD4YhAjxU&#10;mS9MqsfsPk2Q09Wezdpa0aKvTWSP5SgjJ8LQiR4qTJDDDDDeh8nuR16b7pXWwhKcvDeNSiphhuVh&#10;hhumxJSxXKqxuDDDdJhuDenbgwwhEjxUkgsTExMTEYYYYYYYYYYYYYYYYsXGPm7Z7Fv4cjwvh8SN&#10;bJiYmJiYmJiYmJiYmJiMYjDDDDGIxMjU6pBjExMTExGMTExMTExMTExMTExMTExMTExMTExMTExM&#10;TExMTExMTExMTExMTESJFBORUMTExMTExMTExGGGGGGGGGGMRjdfH/nuuv4uKyrpSKYGJiYmJiYm&#10;JiYmJiYmJiYmJiYmJiYixFrErMTExMTExMTExMTExMTExMTExMTExMTExMTExMTExMTExMTExMTE&#10;xMTExMTAwMREE5WG4MN6BUJUufjoRrRBhhhhhhhhuLDDcWG4sMMMYjDDDDDDDDDDDDDDDDDDDDDD&#10;DDDDDDDDDDDDDDDDDDDDDDDDe6v/2gAIAQIAAQUC/wDBg3udx/6gOP8A1Abgw3BuinIw3tpedOiw&#10;w3ttPbj8rDcie1XHH9wOP7kUx6L+5Z8HMjMyH9wKLzOZmZkP7Qy+fSn9OLdBxJ+zZyIdNemoqcI9&#10;Rfj8pcI/XpqvMnD5mJiSXhHqL8ekrdaX053MjMfjH6dOaiSMx/jaq/Wl9OrD6dOzkgvxma8kU6Sy&#10;FXrR+nTs5Ip8ZbkROgqiz9BHqTXjBPjS8Y8yy6q9DMzH6El5ET41LinLJel9BxxyKdGScHMjMyH4&#10;OLxgnxxYjcmRkKvTRBuD9FZcrcH5Ip7BWJiN6Nei/PFPYjGBjwf1sU9krEfi4/qE9kz4ZCzVBEGG&#10;4OP6OCcqL7EUkopgQg/IxiYmA3DExG6iJyzUj7EUmhFx1K7GEsReqxiN0ETlj7FckVRQWpBaBaVG&#10;Y1l4qrdRhuKQ5pKJ7EYYRBjOR3zvIOikER7FYrm5aR+no1Ujzv8AH2G4MYixMSpG4JEt+lf09Gvz&#10;5k9iMYmBiNwcT5+kkpFPZ7GIiek+vuWakU9vLwTkVWI/PquOP7QTgrmSmZmM4ie42G9vr7mT3KvB&#10;Pci+5l6LDcH91OPxb3I3Bx+LDenUf2W3Bx+LDejX2g3Bx+LDe424OPxYb3G3Bxx+DDDDDfDV+JsM&#10;OOOOP7lYb+iK+5V/qWvuVf6lr/65P//aAAgBAwABBQL/AMTLe3G9yN/VJ/bbDdZ/aze5G9vsMNxb&#10;nX283t5vcjdJeLmQ4/uCXttOmvttOmvqk9gp6VhhfbS9Fx/bi+206Tj+5H9uJzP7gTlXrJ0V9kMN&#10;yOP6h/dT+zGG/qcvFF9cnsdyKcU4NysMN7YUxQTopysMN7ZXg4/UYYb2g5lyqIvFOovqU+MMNwdT&#10;Lg3uRjEYj7LTivvduZPZaeob0C+lYb+hqe5l4L6V/QL7ZT0DfHV+Crzt7fXosN8TTivq0Xpr0HHH&#10;+Kr6xOmvoW9ovyL6J+Lesbqr7Bb06fC05V+Bt8AX4Aq/Cm+Nr8PYb4mnxR+DDDDfDE90L7jTgvuN&#10;P6mr7jTgv/it/9oACAECAgY/Am1VJ8aC/wD/2gAIAQMCBj8C1v3/2gAIAQEBBj8C/wDGiZUGqLvW&#10;Td6u7lVcr4HvUsLvcp2neyfwU5ccsdXq5NR/2m13nZnQcI8VOyB/ll8ILkv3GbpOUBcDxtMv3UMK&#10;nL1ZM038b8ah637AmsZ0tppKKGrV6qTC2Ly7kDqiEZNut2McP1go3W4fyLp59wFBpoDV6iV0WpUG&#10;TanPb1BTCnJVVcmF1FJ2kJ16lH1DkpNWxTuBTve5fed7l95/uX3rnuX3bnuX3nqV93uUvyO8KV1p&#10;71QO4FQfJycMyRVVHWMknKamFVSOfu9QoNUXlSGlLnmEFitNGHemWnMhjMIxySgtnvUMhz6qamMs&#10;BT1Bkp0UtMYnm1BReeXU3JZcaB7T78yWQ9kj6Yg1Yn6YveYAI+DJmqKL7hxOOZy3IjYZoXLkGk0V&#10;A7guZpHsyHsUfTMGqdc+JkFhYfGf/GnevLtMZxif2Xyf6UPHsA7XMl7ivJfza7Zk5YnmARZ+MMX8&#10;tS818Rs1ZzWfLV3BBo1ZZtBXKIRylzqBQa6eliVAemN2fNEDzbn0j9Sud2G3qttp/jmh7Dhc2YIQ&#10;8Z8tg0GN/W+ugDWNJ2wRxnzDKGiBCoolQFPS8lF1FLO8x/NqYKohvl29gr36DDbbiNYLnYW8RnMu&#10;voJhQGg5ZuPSFjdO5om8Mk1y+loNUXZzrtw4WNmSiz8MYG//AGnq9g1Iue4ucak6F3/GfiMnPaaf&#10;YpRZwXl3e8KQD+B/dc1ohN7I3h6YgKaCH1PEdG4/wPxGfJVUwpyVewNG70tJT0LG/wD6fodGN+Zh&#10;tWIs+qK358iuYxGl3NmfUDCFZ+mJiV0hUhwUjoATRRGc0H5lFs8szNPZ9OSOrSP9KSU9FAVyXRsE&#10;e6edRUhmQFSg2M85r7U3WzHDt2qR9mXWSaBY7nW6oyDRxU/mUQfSU9M9u1pHu0bdBzs5vqEipXHj&#10;uK5nvd3Ly2AHbr78rdHLLMKvpqJzSNmiZx0w7AQdXpmGrMFtn3bnuG3RSk36ipTO3TDSDM4+nHXX&#10;ya2ZTrrqu1bBs0ELbYoOu8ztmrsENYM9IXfKJNzB6ZIysw9OPnPwzp5KKmiEc+IJY/U4VUiy7/m5&#10;T7ornsPG9sHD91h8QB2x3L8dALTep9dwUBTMHpnxP9WX+o2b3QNzcKjv0xgmv1OEVqU3KDEZz1IR&#10;rn3fDMHgRENyuW3uxYhER3KDmgjeotBtnawlvwXJfiPpeAf2K57TXt2sMD3H91B7Hs4tMO8RXI8O&#10;OwHJOvyt1lF7+t1f2zR6Z2qNoA2zqJoovb5jpWxtP+CL3mLnTJyEWxGFdS5+X3/DSF344iwzNvZw&#10;UHgsOwiCqvKtudv1d6F78g4njpbqGWJXKYjdmtveK2DdQjMZnM6exNP41vDZBm51P/nBc7ATtgpY&#10;hwc4fquVs9tT784emd6feunDbYIko3nybS2z6RkbatiLnLDZujfFtSvtYxtaVzsLOIhpIOAI3qIt&#10;NB4DN8N5cBtbJEWy52KuI6AtJIjrFVjvE336sVO5QAgBQZ0e7KM2SqqquSYUvRsTk8Gyf+rbp/J3&#10;1ftkgJkrG8f9h/Vu3ZZqdlo3t5fgvKe5h38wUsNzhI+9eHfjafqDpe+ike24cwaOIqo+i4nI78P8&#10;Q+XS7dGvcN2UfmXh/wATf10BtXmh7DqKc23eOGrI1hsUnYl5ltc3KpPHaIqOs5kNmYWmoz4ojZ6M&#10;d+H+K7y6Xrg17huy+LcH/Xb79ygJAU0II4ZMRElB4TmsdFooV5dwqfMudh9i6ocVJ0ex4dWvMLjQ&#10;K44/NPMD29cF1KYiuZqkYZdy3H0X/TsHznjzHD5R+5y+Jc5bAqdqDGCDRQaGGWEFy9TkWXGRdtWL&#10;FOElhY+IU1zBANMHGiix2IbF5tpc4IXlWy/eZLzbJH+Ux+MF9zAdj5f4KNt4eNoMdHAVzfCFKvKx&#10;2+mMI8MszBF7n4W6gpXDkmwkKXK5FhMRqUz6MNytx0rTdpTrlw4nvMXHJOVlvWf0QYwQaKDRz7kI&#10;tigaJr7MCaGaOK2ZVK1tUdamvcoph3DILDGjFV7v0zItMDtC5bxI2O5vivNtNdvbL91zF1s/yH7R&#10;Xl3Wv4HNi4wXh/jD/wBlObtZzC4+xHA3G5/VwTGBuCA6csd657k9ii1xXI5c4XiMk8KebFRhXJJU&#10;9BuuPMGNEXFG7S2JWm7sjbVvqcm2maqnaewFDG1rhSiMWCAopggFRtXIbnIACW1NZ9Igi89VGDei&#10;5xi50ydDyXnQ2GfxUL7A4bWyKlGOxQtMWK+6A2KDRm4R0W/io68pdsUBJao7SpOC5XYTtXhX/Y7a&#10;pUzxm0Ujkp27+hZMhO8fgMviv+9c9w2aWMZJwIkqrdlOqSGI4oKQT0XOkBUou+QSYN2kt4xFpMFy&#10;thnQb1vk390Px4xuARIzCpVKiaLkdNYXKOsTCmgMoAy+3QzGSRyU7NSJU2lF7TG66Vtu9F7jFzjE&#10;nJ4z/tspvOlLGmBhVScQo6lNbOC6u9UB4Lw3cstaixwI3KiuL+rbP/If00rP8wzolG5/o4KIaPFd&#10;13NZzQEBkjkEamgU0MmM+zKNNRSUpqfYTkLnGAFUX/IJMG7I22ybnUTbbflqpqR0W85IoBTGd1FF&#10;rCMR16axedIXHgNGd4Ldc38Nixd2adupYjqy4VGp1BY31OTmEVVQGUdii3u7Acn9VlXTucNmX+y/&#10;qd0cMyTlzCKnJRaYjNiaBYjXLhz8UaLEdKG/I2bzuVgM6G3AG5pedSiep0yoDO45YwntW3PxXDH+&#10;OgG8wGkxacp919Gp1x/U4xyBkItE3KAwgCgXTHgudpbmxaVHMwjpGbzd6lm4RQaWAqU2yPvXfuFf&#10;iE/NcEPdm4flb8VSKmIKTs/lEdqga50GDEdyx3P9Oh8Q0b08dIewf129DOrioqAmShiHnPm85ZiK&#10;6cJ2hG3cmz/buDXnRWEVOgrlgNMfyrvSzo4rG6bQ6f7K1ZYOX8fme79MzC0xf8FHuzJFbVMKOSGT&#10;maCumHAqVxw7l909ym5xXRHjNSEM+mQAVdRBuzSNZrcdO6581GDeiTMuMSVDYv7Dx5dqn+bSRRJ7&#10;Q223XXgmWLXQ2Sdh+4TBnHb7FiicTuoqZVfcuo+yWjipjJI6bEZnSRUdWrT+G0+VakOOtb0GNq4w&#10;Ct2m6hPjpN3aTcd927Tgsbt68T/btytj9exyKnNTEFXs0BV0kNMcP3H8rcp/IcOVvRxUGqT5qDwt&#10;+gh2nG/7duZR+nUm/jW+p3Vw2IAU7PIraphVgpdhJ1CQQ0sSnEfbbysUNaZabV5gm22UaFv0W/Sx&#10;0gaKlN/GZ1HrKddcdkv0ReZuNVNV7+11UwtikdJhHU5QQMZaXwWfcu+4KJUUfynibpM4KBcoqGfV&#10;V0zzsEdIXH5Qi921eG3pZ8cyRgpzXMIKT+1yKnNTCrnwbzOWJ1UXLgmh5gXSam7XFRGhdccYNaIp&#10;151Pl4LCm2hT5juQY2QaIBFzpkrAOk9nuM1lpAUNG8bkfqPToeqCmYqYUAZ9srk6QpQCm7LHJbw/&#10;bskRQa6bWtTcPXIBW3DqdAok7c8fiMO+5l8V48y58FBQFVHX2h35NnjcZ+ujeT9KL/lEm6CSkqZP&#10;EcJZZ5JH0Af5PUNwmoGjG/FW46v2Qzn3TqonXHzc4xOQRHlsm5QHsUdaj2n+vbMz16ODfaoaKi6U&#10;ABDLha3lFVOS6lVTmtikY9qh/IIqB3lfy2q43XGCDY0z/BafLt145A1syZAID5quO9Yioau0vf8A&#10;SIoudNxrnYWyGty5IPHcudhGXE8c7uwTC6VyGC5HRXOyPBQfFvFSKk5TmpyUndmI2mS5gsYM1EVJ&#10;mvFh5ZeJouUM0w6nURJ9uT+y8crehYRQLCO1OZ9QgjbeIObmhralBorrOXmtjiostiO3sEc6bVFv&#10;LwXl3IjYVz28W8LnBbxXK4KTltUwursTtjZZk1DUpZsdQUNZTbTddeCbYt6hDJiNe1sA6x1ZvjvF&#10;ent1FNqiBDgvKungVzsxjcvMa5nsXK8LlKrHiuYdyrDjpSf9x0mBT0UESjuXj3PuvWN1VHV2uA+4&#10;aIucYuNTkxuOFnxWDACFHwgpdkjp5hSEF5N08FzNDwvNtuYpXBwUQVWKm3uVYcVKeeXvNEbjv/Ub&#10;BpCAvFePLZNfxbRYQodqLijcfryYR0jqKDG0Homim1SEF5NwhTGMLzrRbwX3IcZKLT3Lq71MBdK6&#10;VRc75/SFEyYKNyUyU0BWEa0Lbfbkj2okqX220yC2zWg1vt7PHtFFSCjaeQq4+K57SmwhctvvUG8v&#10;BRfVU0puH2KK3dr/AK9s16jkDWzJog4jnNT6ToqLpXSulU00FDtcuoyARc6ZNcnj3BM9PaI+pRc4&#10;0ReafKMniOHIKKA9YYlGyw8jerIGDp+YoNaPWLwrZ53ZAxtShLm1ntEfUouJTrj6nJ41wcx9YiVA&#10;fbbkFx45BRQHrF4DDzOrwyBgp8yDQPWJziU646rkGtmSgT1GvrHgb0DJ4rxPUoesUBUqimJKX/gv&#10;/9oACAEBAwE/If8AKaUpSlKUpSlKUpSlKUpSlKUpSlKUpSlKUpSlKUpSlKUpSkEklKUpSlKUpSlK&#10;UpSlKUpSlKUpSlKUpSlKUqL0MYfzN/8A/wDEN+V80QqXxDPgTA/n8QgAAAggn1DfzH//AOFfeIAo&#10;NyigXWMQwU9RkF1sGWX8Wf7/APEca26t99PX0/fyL/8A+/8A/IZw/ZE4qihM5ZJCnboT0E4uv49U&#10;b0hXwQAAK1Bjj5dy6rHB9/YSTLff/jGsjyJJ/BdbI+rflQvYy5Sf2EpzNykj/IncjTmCbtooRC0+&#10;BmF8YS2+WcprCMTkjfgCkuiJ7kQU7Jf2XKT5p/zFZ9taH5Sf5PaShuEO4/GRtEbdnghOiEEidNQw&#10;wtE+AnphbfJ6muw7GmN2bqdeFe7F9RE8vL8v0mk9xt3RXeL8YZyo2W8dE0msJEN0E2JfHBbfJioS&#10;W7Jn7myLGNk/YNiXxMX4GU6mEX4Nmy0XnsG+/qvUVmk6UNhbEkLWaP4fdqLb4QpqmYuYT3ZyBdtH&#10;tnsEOx7YvGJ3YTuAhHAx7Mp+HcmhKLTXuJLcNg1ovYkIOWDKZsoJr01GDtK3e/ROhCaSGqE6J8Vu&#10;1Ft01/ATub0xKxkcuh3a+o4w+jKfwDu/YDrf/d7Hf+5/Q/8AW/oR2+6v6Owfow173+vZi/NRJ/Yx&#10;yp4v5g39/TF2eWhRrvyjvwWVoE3IFe8eLto2tEj26Uub2Q/Bs261aV8NETqnxO7UW3SX6yQjrZMJ&#10;toXY70d/VWVhyxy4Bbz9mhr3kVEar8RCFviJb3BZzls1/UaZNffK/YjIHmNRijDk5M5YLdw4Tay4&#10;LLDpwAEbXTYISLcvNiRCVdU65rPg6tumv1ZMsRhuLDA4sz39ZuIfF3bGibgbaYGGx+ErEj20Ue3Y&#10;lbZ75+1202DdpCaJGgkazBlHnQRtdFGMi5nyV2C26W/UcKxze8x7cnYQkXqrvoXLMM9tky/I2vyH&#10;0SKo7P7ZKczqRyceRTj3D+4P87toN7Mcb/QY0qItW30QUYlbE+TDj12SpTM/LYymXWYmJG7eEOmw&#10;rj/zfYb4j3IVf1/9CTRVyK/IvydnO4J9OfdDCuruMqBc/wDVGOXe49RFVg039PqY8Emv6SB5/eMs&#10;3aY2ye5Tcal0fSbOqQUcYk9/k446U/RSPJD2Znkuren0EVadnrD/AADgvaV9X9ul49rZmmK0ongT&#10;8vrTPbnCGQubw7Lp2o36Ijw3XTsUETIhluVomXXfqdcsqwankJXQ0lJ5+UPjpb9CcsWTcfbmEM6l&#10;opP3j+yGzduTL3/p6Dw0tUnbv+S/ht2yffqijjO7/wCCDsLp2tRnjZeQd7vlvhXtqujfoR+K0nEq&#10;M/se6+Uvj00SHGs3BMa3vMSSwulGNOvsdiW5XnY+oztnbrf1fpE8t0b8HeDJq7y/h0/of6oZVV/t&#10;wGlSq5e/6Fd9F6pPo3CEfh/1qcAnVflH46U+muhvvhGQe/WhI4k/KJv+PTczGJBDeghdW3U9jvn3&#10;OIMd2MbSomntq16H07haK2m6RP7DE0xzZs6T5N+OlPVMzcMwGTFe29hDhdeyopNtH4/u9Ok7Gv8A&#10;fsYN9GqH9VbwyZX8DuZ9wmWa0bmUbhyNqA46iWLUXp3CJzf+xBsmirg1fym/HSmJhKtxQPIsIUy9&#10;xJLb0IZfdjmK/VkU++SGo/oYK7v7n9iY2fhqTRprfqwvJuJbKns0MGELRxMqIfszlLcaaKbIYJPs&#10;PKhT2egqi7i0IEnJL0UTLpvKfiL96UEXYl8pOuhcyVuITFYI5wlbeirnIxundFH3/wCHSkY47Ge6&#10;Db7N9V6FbPsDnFbnPIuotEDbPbpsi8jTMpu2GvfkX3yIGlgQldmO/showR8C4X5yISm89hhXA1bC&#10;a7iYSj7BBKHb9g5ccPsPMpMqzd/KjrVGltIsIpkbB6Vxzwh4b0/+/V6b88TSwCC1yy/9BVuNr4lh&#10;mvAVF+j61rn7mTGjL/bke+s0MGg3uSKvOxHA1LwYJZT4JBh1D7PAlRKL5R1oxQVckLb03rYQ17Gh&#10;dHLNpq+3pK3JUO1RISIQgx6MY/b/AGPfqhBrOk1YzIpdMpHAfrT4r8dIfpum2bEE0GOEpnnZ+p8e&#10;kxTT7Z9O4qvkvuSJ6K0IQg0NDQ1oflMe/oMbIwhJ80QUyYtbW+bH8o602az9J7GUZaHix/8ABeW9&#10;jeHMfYJ7LqTNkNe6aK2d74XuzyQOx/YjiQtCCFDEgy1HCDDQwyy295Ue5v0on0suhOj/AGU3f1Zl&#10;CF0+/sLF+NJ8n602az9Oe/TE6KqEdpDiJ5e76myY7cXZURRIvYRQWm8G8X1IQhVNMzQQnQcCxu4n&#10;8P6i1JFy6d9YfgbSSzxr7NfgM28lN9oE01Vtq2J6OD6gD7r/AKFIVEWo94Z+J8p626U9LrS9FJCb&#10;LHs7imjUxLvHaf3P09+nONC4lCK6YoQg7dHCz7Bvd7r7iHg/Dn7P7cRhB7rLIUyZpT7iq+LPuJEI&#10;QgkVUq+7k/ukPHQ2XLR/s8ASRM/0ESRkh3G9gv3RKd/rqMFALu5+AMImboNr3W+ihyfY3OyRvTz+&#10;C4T20o1fhfsSPxPlNW3QsNlKXW6XVmMy4N7oMR+zcwv5U013PbkPGPV8t6XZ1rVIvq4jYi+pN+wm&#10;C5FuCui3rriJDr2DZ75YafY8hlTfkbXIepVNpf3NgWYyU5Z3vLRNEEFIvIiqe81/WkINJ4ew6LnP&#10;EzZVnaEIQwyfFcszVIwnXu9xmuX/AOlI7PAm+yg4w7jf3KZIxivL2IoL5VqtuhcbKUpSl1pvggr3&#10;GanT/S7t7Ixefh9n3e7elcji8d2/CODFj+YTopU07Cf4cZKOl3/2GwjRLQXBFNGCaWGfGikTX5Gf&#10;lRf1ErjTNGV5tOlY+48yRVNu0SS1hCEILgilYnlMdbVeGvuv1FhBKIUSXaaTRrQngBLrzNvuKwa7&#10;5jzIdmLvl53E9a/HVbdNfpQ7nA3Q3Et29hm+f6LFeNC2uiJIT8Jy7ez+RmROhKuzyL84+KvvB4Bu&#10;v2R/kqMfhrfp+RZQ1sYftufRm2L9mIfIghBImnpNV6D1U6oQhCaNFNHO/sQljQlwI+ibEW4tRUUD&#10;Q4e2nIhHd8beNSiiEIQnS9vscGEvCKLX/Yf3nzqh8Nu/v/BgWGRaBaRBI31b/uXZ9mjyUWeCl29h&#10;M7Dzn/pgfqLBiabzt+DeN9UMcixaCUgwRDWq9VCdbHEm3BuHQNieLG3gb9sD4HRpfziEIMmq2Cgb&#10;tfv8beOkNEIQhNXX4QhC/DL9wu/LvqjNJuX39goqgiLsJ9AktJkjGn0lb6/+HEF81G3IxorGJj8i&#10;sbEyIc8DhP8Agw7L3bnbnnI749sBPVexiHsxBKISJoxokYeunRuPDgz0DKYusTct/wAdDyRcje3g&#10;5kn0O2X3NhN88HJrsyruKq2Y1bDI9iMSJU6vjLx0l9bJfcSkQx8/dJvC/wBFqo0b8nihT9WK4RRL&#10;rUNGiN1sbWm5Kpc0bMWx5tIQsHZJdl3LMavFfTO47zeRBU/Hl9GOHB+RTVU5dhiXA4biP7m1/kW+&#10;J3jX/BdbLuxpO+Nn7ZYy8L3X+H8hJ+jP3z+R4lKv0oikIKYJoegzvKLbXu9+hA2ngRZgyo307tgt&#10;ElUnkZbe8W8Nw3htMbb2z5KD53Mv7DVr2W34EXcANTaY/A+HbcUqkl8YPx0h9TGi0w+s/wBROEM6&#10;tHeW9FRI2U/43liJy8R2ErqKi6bLQWlENbY1Vru4I5ds7DiON8fUwVlRhjjc2K9oqvwYU2fYb6u9&#10;zHtDZzwvoQ/uPAxhy78D8mMbxkqu38n9OiwCtmRi5JE7H5UyWkHLG/5EVOHkX3DcK7Kb+yEUYKif&#10;qeTIxdzuCm53MQmntRJ3Ys21492/3FHV2PHvq08KSXhOH2cAsI33M7X3wXTF3ZO37fgcttsdndm9&#10;bkh9hhqV44EHaSob2bRyiZ/TBprdT4b8dJfSxohS+RSJ05skssab7Gd/u+dFBVn2XLP3Npm7foEE&#10;hLh75HOQ2HuK2tMdmLtExi5Z81fY2WC28oJB5OE2XghPtgzMkf8AtRXNs47UXucgQ+1QyVN7n/W5&#10;Q8Gxy36P3iCftQ9XLX6x1P7owr+QoPrr33/Aof619jBcu+kSFp7f3vy/oktuFop5wKKy3fuIZ7uR&#10;6PGZThT+UOC00/YQgfIfkohU+BSDRouA+jhtdDZuqduex2R7iW0ZuTfBXjpD6N2bp76eGMuXv/K9&#10;YqMFf+j6it7iOwvhiCNboT0TRNSxqjH/AAhuBcNH4ZNjS2k1nbkbcWfZqDGrPuuhIxXTlu3cVIeI&#10;Y83F2EUpSNDwEm2zZJbmw3+9vd+o8slZPzhfkWpe1CiRvBCG0v8Aaf0DSsNv8eXqjY/7f7KnHBSy&#10;/Nif5gVsqXDMc7z5QyPApm5P7lVZvJUXCT3MHpCPIT9DZBjHE9j/AKInxfY3Jl6v46Q+iBQuNvbJ&#10;k9N1clu/CKGoa5by3omTnwf+uBb1zOJaNIkY7wZ4irYr9WOdxeWDdLvrWL7iAqbbZjTC+GYZPdgL&#10;P9MxnBT6DloZML2Et/fwOzb2pC1vJDsE6r8f39X/AGnfWrQhscCWWxpDnCvZcPvuygjJJXeXXv8A&#10;TRsYzF5QsDdsXz6WfciHibdF2R4xHdZcjOhLRoug2VG8vBYN3n76F6bRuijW5oV3Ibano3jpD1dp&#10;q3gufJPAm2fCR+jYk/vRTVcQ2nky7vl/Vi8SQ24vbQnoOMkoNY3zxwhX2Zf72MOXuP3kIRdjaljm&#10;yg24emreE5r+BNEvxahUBwlGNtm263lv1fNMoRNOj4aUbdLze/oPqOasIJRaPQ9ZeXuRgzH7jwMZ&#10;E7MsXQq47hQyfYXZLwR43ZFqs3nDtSaNm3YfjOwuR+ChCHgmo1xs/SaPDyh7hf2DGaeGt+u8dIev&#10;44iCzmFxw+rVr0TAr47vqX3EcoTOSfb2NuPxMYr/ADRMjuIiiRlW2x4C+rHnEgcdxsuy7aKWmKlP&#10;K26essqmSmV7Dtsnd/qGnk2XqvR/si+pheTy8TorZh9DV3fCOT7/AKe2wpbS0Y9VK2lNxNGRvhF2&#10;3gbV6GlsLuiYQtggd6S7fV8iUEI3zpCHIf5oar0mKi3W/t11begCVXg2TBtLu+F9R51qf19Bi5t9&#10;m8L6lsJklN7fY3WffIbT3RG3NHYZ5/co+pguBr3PYu8DsO5uW73F/wDcX/zVbcknU5B8m8IMrpRW&#10;h9ULy/VUkVkS8jW6on2E+P4OWid0QTDTSimrr/v/AMG8S13Gt9/ubc+zwfoehqwbIkmPzfb2bjbU&#10;U7WYbFFBCKY9hKIzFVsmfuxCEMlF36PemUdyn8hPTeX7PrvHSHqy4/LZ57foJht9PcQkURJctkJP&#10;uZ8fTTAuik8oZPa4RwPvcB2a4aFkVXsQYyaM8t+D/wAFkM0GjZ1Ta2wJAS3R7I3Lvz60hcVc9wmQ&#10;pXGcXCCbl0pw1sn1SHUGRAidh2/JlsxghMRvavYV3f1H8Amf6EEY0SUYX3lU2B/ef9P5Ir+EL/gT&#10;+ElfpDypG8n+wvik7LHSwl+TyyF3BqWzH6WaIJRw6Xoujs7iUH9Bdd40eq9Gcl/vGGJ1Gu73ZwNg&#10;tlT9+z/4EUohCCfOnUJggrBfb5M1e3AwOcuQzSaJ8J7nR25MwztqctDeu/zvv5fzGDVWZD53z33M&#10;fT8nIRBHGpf6Z3GiwQ20JiZSkLsJBFDg/wCYN71D7QxFIhCdTfx9h9j+4/AXfwrsuvx3J0KZbY8V&#10;Oe1dG/V46Q9GSyyvV7I+b6bG++eEJkqiPLwPrVyVy27+4nohkkQo+j21VJZIbDm/A2XAeNHDdF6G&#10;mvglLUV7kFXdm9f5Z9f0/wBe+ikjlIVcJGzQmJiZRGae7JIu4KFruiJ8A5ufkbav1wLPnSE+B7O5&#10;k7ie3J+V13jpDGxNL8bd39BcrfuezrY7QT5cn9BeZky9+xizNa3FMTnYxaDmiYiS7BNzolscYUy3&#10;RT4jxD+wpwNBH622L6y+w5ZPGLsSNqG8XH927OKQZyJ123ShCEe0ISCSY2SELqe1iOe+o/55/PBk&#10;mT+AW9+xEP4k/K67x1AtzIllsaFW+CLd/URK+obNc9i5f0QlWKIVTluICqLtktq3QpX5Gaxz9xN9&#10;0xPvowvLgZNEDcMls8J4jwHgG9h/j+ojGsiQ3GZleTNpF7j4DY25JilsaGdv1MtIOID4HExMTEbc&#10;PdCSOIwV6IXowVWxtDnGH+BvejZV+m+yKk4kuy5YxK/UWk9h7jSw6XpvHUGZoprH1WSu0h7m5P8A&#10;XQTf1YkQEzEngpA8mluDYwxHYMDGrdZNRdEstXwNcD4tmJf6HqIK7dpDVO/PPgcTmL55v6bLo3TH&#10;BffuREz2Z/o2Y9nhiGqnUIYTIr4RsJIYkIQvX3sQrw9wzxex2R7ibbO63TPsL37Ctvqx7ZWFz6SM&#10;vtghEV33GOzdhPAmJsMSZPYZaVt0qgYmb8G84cTsuyMcbI3DzquF3FzYQXhD7Q3FGt1VhdmXnkYf&#10;QAYpRCQggvQuWg5L+UJgRs2Uaw16bEBw3j+vn6dacGu4xTTDhHvP4TY+WU4Ep7kkZoJyJiEL4PgO&#10;C/vckt0mP/1BjYG6U7LCGXIq7s2yjvcRgy3/APmCGchPdj3njPl+X+DJwl37FRxvBewygtuhc2gt&#10;xfhGe3ozGM8e64Ix/Zb6MFJ3nuGxsbUG2XRCaCCK9DnenYjjYfp/K9NysXcePM+O57BeIvEXieAT&#10;uCnDOUO/B9vx2N6s7MQYtRXwSCKGFCrdo24YhCF8G9R6nJYXiffS8tY/sJ8dnbhhsU0Whe//AIOC&#10;SIKxc5+5MHHQu5ymPd8DEqTC8S2Q7Pvb2+EJO5shuG4e97cDCCCCDQ0QXSAFoQhNE1GGj3eZcLt9&#10;fTvdpNZrsIQi2IPAeA8emudkLsFOEbgpDNNCMkjfFtx5mFtjcWppGcV59xvBfgbxffkTVf1esidD&#10;1GPRuOP2QszZlfaY3xMRHUgScexBtiheOBahcKIxhajJJtnspfZiV9+BGFcHLY/+9eU25T9rhDsW&#10;zcSpRbDD6ILL169AqEIQhBnlN+xDlqa3VsINxYRTbeM6+z/sdvH7trH320SbcW5g4ytcpdtKBKJe&#10;wggigtRAEQRTHcTZFm9qUVj+Dh2tky7Oi57DBocpBanPBBX+xwaT7M2A/Lc2U9nj9+u9D0PSoxt5&#10;1XzvSON9RwdnqTWfJadauSnChQ889ottybDNXcQqMWpJdt9RzQ2228j6F3OZXfln1aiot1iI88sn&#10;QWGgw9aigguqCEINDEs+T7kVsCP++lTVfEhQWee8xsecMa11/Q/wTcJs2X+dCCKKKK0kEhBCapBH&#10;EYa0SQMcHCCHCy/K3cbi+5nY5DsXPiLMr2ZwN7MXWWvd/wAg/L+Z/wBhtKZ4eP2e3pPQxj0bCFTr&#10;2v8AIk2T7i7QyYR8PsGdQ2i20ajY0N2EhShUvvz7cmIXjRgIvOM8ghCfBPBwg0NDQ1on/J0t5xen&#10;lhhfbuMPTTEhOgBBaERCE0BQgijgoQXQUjUa40Ajwse1P3wGVgW2VHEe6XEeecPwK/2hrWPsKb/6&#10;PoM93v8A9CG/qf8ABRqp1eOpjGPUrnB7rv7I3OTe71dSJWxsm0NgWh6lyQ8GdvghpRhqXKXCHD3B&#10;mm0mkEvUABCE1IQaGhoQ3R4VKFjWaK3EuIIEx3RidCKSRLZaTcrWQQQQSIJaLSHONEcRyCEIJEIQ&#10;mq0GgxwcAKMLMtR3RshXdlfkaMWuVhjWd0cqImZ3OMzbvumI/qef+meYu7fwzup2wEFZJ3WdGPQx&#10;D/VQ4Paw4ewdprxJDyzyLcMCFo26AtzzKuzfB7fEhQvqCVJokQSIQhCEIQhCEIQhCDQ0NDQ+fbZD&#10;Ps7F2XC0S0P/AGUJli5NBNBxQn0U0kEETpRcKEkM4kREEQmiXTCaGWo0GONKJcD+hcdXdDi+HrOL&#10;K7r+oYxly8l+YcQf/bcTbHu39CbFfcLkXtV/ZfdvuKcvucZEbvuG59hdTwPb/rLpYECOw34CXwJX&#10;DFmKwqIWh44S954bqz3E+Ygq3eqQl600hBoaGhof1sPqbK/e++ivM7n2XcTFnly2MPWL1K6YgkTW&#10;EEjnJI4jmaIRBISJ6U1WGgzwcUJ8qzNL6RWN4jaHXgXCX/fuf13H8M73eJ/J3Z7p+kzGkPsz92Z9&#10;NnlutiVVCkwhBHY9hBOlGEkLRxiykUX+hPZCEIS9eaQhCDQ6SsbnI2HC/wC6LQqiIqizk0MMPWzo&#10;QRQQXTCELhAgmOnEQlql8FNDLQf40Zuqs4L9hj2sbfAvgRFqJJEiRTjSqcEFI2NvoCEL4ZjwsvrI&#10;YVXW0al4UfCMFENeigIL0OBZEFSaLOI5BNELRfCweg1IJJII6sKJp40SC7s+jWiF8MyZxI22zYb4&#10;7C0RMr+piIrCGvSOaC1E6Qux4RJDrEE0XyCEIQmkF1eNTxCTRenOqdTVsIzkDJcvt9NFEfwCISLg&#10;npsAhCEIQhCCREENmjOaT5K9J0DjTaZP4k0VLXAvZdxtt17sT/XxG9Bs9x6TUhCEIQhCEIQhCaJW&#10;PC0n3CU6EL5ROOlP4Zm2IWF3fCGFVv2XbR3iEnwhJJRaQSITWEIQhCEJ0MlkkhnDpFL5Pepx0xvR&#10;CEiaTSeq6L2H5+XHl99MiTw7sTOL0IQhCE62JWSRxFHWTVL5XeOmsQhIS+BUlYx/CG7aFn7suyI2&#10;klEvTnpbmyJoz4BPy83HRJnQgtRCEIQhCEITogybCJ/cZDXUU1XEhONzP5FoIQhCdIQhCEIQhBoQ&#10;khzQ5nomhaEIQhCEITUmiEIQhCEIQhCEIQhCEITRNRBdHHUqivgr/wC9TGVl3ZyxPewhlk+XAhSL&#10;b4bABfOUKxlGTfLwQAAAAAEV1eg/hOB/5lmftg1o9wgPAI9PiH8AAqMWvl3w+qA9/wDFpU6JqTUh&#10;CEIQhCEIQhCaCHrECPHWBGpCdAhNSE6AzHQI+RgAAAABGiOsCE/yj//aAAgBAgMBPyH/APM81n+S&#10;biX+O0pUY0TTd/468ddaE0X/ABtMb9S/4o3qRbo/8RpSl9GlG+tInqJf4FeiEIQmiak0QfpJqT/C&#10;LpCetkT1k6BP8Ab1nrt6r/EF0S+FEI/8PT0L1CjfUulf4Q3qupohWN9TfoLpWq9Ol+cN6Jdbdhcn&#10;l+g2R1TqXrP5xdEuu+lsKIpxBKJf8Lus636bzROiicTCYSEf4LdJ6Krw9UpRYb6oS6KRmyUvpt/N&#10;LpCejwG8pj0VqH1USIQbU2aUpfnS6z0pe+jdKl6W4WfUxGJCmJEX026QhNKUvQ/zOenEN16J/BiZ&#10;CcobP0qEITXiJRK/nTcLuhfI4fSc185q/HRX0kIe/jpNfOWJpKQXXRCLei+t8emyj1u786XJCCZ6&#10;9tv0F0N1pwQgSsvXNapVkF86TVOuhCdL0SSPtKvIutTkUttEwnEEpBRwPdef552BNdW4NNFBEIQh&#10;CEINamIfFdCd6bLoWdjHfcpRdav589aDcbDELqhCEIToQ19HtWOua8/4FdGo0LHVovVOiEJ8Bd35&#10;7t6nOJNK9S+hCEJ6aVEi678126FSDL1bRo7NAY1rZ1KXqhCEJ18vTa9CKjBCdE+Y7DfU2jkbynwN&#10;aQSPUZbmRNor0IQmln08AkXoZ+YogtG/QOEbR245Yw9EidDXTGi+psSbJrobhk6+hGSlREIfS9KX&#10;5K/Vb05DVGhnDFeBw5Qx7kJpE8enAy0zLO4JTps4JF050TJo+p9VL8iXrA523EgXeIYuGIdoiwPa&#10;M2mx62OqSF56EIb0QXStX6VKX4idC0fqGw0NB63bkcYpbaTN/CHoSnQtD0XxFL8K/g2g1GG2jJZ3&#10;NvWueqS6parppS/C34J6rphPgGozBeq2JdNN3wV+EXwaRfkqzk56eEiieheujfyVv4ifDP1wtXqn&#10;VegX0mL1F8Ahi+BXwjYg861Y3EzEF6CH680nxj9d9V+D3Y2LWCewvSfxq+AQxaUnoP0767CwL138&#10;uYtHotF6kJ0QnqtncMnrv156y+AS0Wq+FnrGJ6yH8bNGL1mL5O39ClITpfxUJ18CEPrfxzXqUtZr&#10;CdIvRPj10LR+gxfGP4eD0Q4FomifFzS/MJ0L4GaM6Z0nxI2hMo9H1sXyaE+EukWmMoRpNSfHKJfH&#10;PpS+QSRlE6TUnwEIT0V8ghCfCIfrXXGVppNSei3rSlL8lb0S+W4yvRgYQ3RIhCEJ8lbRfDofw16F&#10;FdXpfKnj5xER8sIb0XxD/wAKSG0S+HX+GNNEv8j20S+Jf+FJDXTb/I240S+Jf+FbLRL/ACNIaiXx&#10;T/wq/F3/APMn/9oACAEDAwE/If8A6pdL8tvVfXvVfiqUvqXqpfXpSl66Uul6qXSlL0XS6XpvRdLp&#10;SlKUpdKX55f8chCEM6X5ghfLl1wmif5QhP8AFZoS9d/4HCE9OE0peil9R/4FNKX4KlHpS6L6D+Vr&#10;4e/AIP1V0UpS/wCA34FRo/8AEr8Agl0T/GZ1gl1N/i6yJdS9A8/Bz/A16FsvU38PPm1+CbdKV8Wn&#10;89W/p7PQpS/4PfS3evU9G+qvmk9RvTDPop6aQ1/gCaX03pu6YTqb6lpNRvWT/wABXp7PQojY38BS&#10;/wCFbPWXwC+cvoT0mHXxy+epdVKNj+Ar/DN/U/8AHT1Xpb0p6hC/4SWpv1S6RkL6L6EJ/gSXS/hE&#10;N/EL8zS0XpM/xlLpZPQZVpPil0LSE9FfKl0sSJ1vUkyxCEIT409aX5k2LW9TGh6bMaG9CSeiaQgt&#10;Ovgl85b1o+p6IRDBJpCCUIJap0xpr4OaX0YT5KvUfQylLqvQJelAzRPQXwC6YQnxq0WrfrMwVdD6&#10;C0T4MxdD1nwiEJ8Rehv14MsxrSXeVMQQl6r9R+qvXhPhUvhprUU3616mJdL6V8VPgk1bopS/BJeq&#10;2LqXwSXwj+DbIQnqpEH1E9Zi6kXpfppfJUH8EuiaIJes3qUvVCak+HfwKH8CvhHoh6T1F8c/gG/w&#10;ifwbej+Epfh36++hIfWl+Aui+u2i+Jpfg366F8U3rzRPi6UvqvR+qkPRviKL1VEuiDE+NpfQuiHp&#10;dL6OwkN/FL1S+UFKUpfRQupB50b5aL0GoiH8pQutIb4xPiyXQpfjWuhda0fyJuabq3wN0VEXQpfh&#10;0hl7EE8aLrQ3xq6m9aX4Sa0pNE0pfg06l1t/I7fHTSlItE0pS+qkPrXShvjUr0FL8lpSLRHpSl9F&#10;YG+pdT+OS0b5ZWUxprSlKUosm2lKUpfQfxqaN/L5pdGOhwUvoIXQ/jU1bvzKE+ZN/kaTRviF/haa&#10;N/5Glfi1/haWjf5GmjfEr/Ckro3/AJIlo/8AI0UfxM/yWE/+/f/aAAwDAQACEQMRAAAQkkkkkkkk&#10;kkkkkkkkkkkkkkkkkkkkkkkkkkkkkkkkkkkkkkkkkkkkgAAAAAAAAAAAAAAAAAAAAAAAAAAkkAkk&#10;AAAAEkAAEkEkkkkkgkgMEAIIAAAAAAAAAAgAAAAAAAAAABCAFgAgAAAkogAskkkAEkADgivvvJP/&#10;AP8A/wDbbZJSCIIAJJJJITS/ks7bbf8A2223bKnSbSzbe23VnIVP+2332039sk0kkkskUklkkklv&#10;MceT7ezS2yaKRBMBCaLaaTY4JdRJIx5GABJe3A2O2030m29PPr8pUBhzJJPZJv8ApdvN/t5pqpYw&#10;mXECAUgaSyMB/wD/AO22/v220LLaZf2MEBJgfNYU3++ty/W/02X/AMEGbUyROMMef9ttt/8A/wB/&#10;33++VbLbbSBQNNRLNAKOJ3cz/wBs/wBpbfFhmRrk7/7bb/8A+222m21/lJRrbbbbbeyDYBKRgNlv&#10;W/8A5R/4YggAcGEVx/t//wDbf/WD9iyyij67Qotttttx36U4UECEzEaTrvXztDEgzBhxbb/3f/8A&#10;2TMNlKCWXz6SJBMYZbb6GAsxESIJbO2/P2ivs6goPwIZv+3/APthIQqhIARJJX7mXkxZwU/uHd9+&#10;ARkQSythO3eR9sf/AObhhAbTYC8g36IyywCm+sn+5IKtsmbrh06rkfAfCAgEkkAAHleTDfhhA37n&#10;/SGTWkyQE0Gf0kXkWaiyOiyB70LfHffekAAkrEklsEknTBiETaWSSFQySC5tHtMkk8XuUQaikCB3&#10;jD7g/cgwMHZMtkkgsgByBiy02SWw+KSWGskkskklm3U8yiwDhgNa/D8fbbhskgAhIBkoAgWFhmSQ&#10;0Av/ANtsVJJJKpJI7slXEphJZB+W1sml11jY4PxoUCAwxYdgYQEoAF6Fkk0ZJJJMZ8hktt4BAFtR&#10;Y7r0n/8ALbv92eHACahMH0RuWEBCTcupZLaSSQST+RAuN48LxqB2UNu9P7bLL7X7gm2iAe+yNlKW&#10;ETaBVrbTJWSQEATy8aYKbpBbQk8XManZLbJZ5bL/AP8AYGbSwW4FpYZsBg0AkkpO7MBJP8kpkH6N&#10;3NE0RqVa8llssssk2n2k8mDf75epIdX20kltsPJJAJJC1ogfnjLa6DQPHdCUtkstllk0k0kttz5/&#10;BMpJejckltkgUpJJJJPWAID9kBabVDfD1mtttlklkstttsFsE92/8JIcEstsktUE3JJJJMJAAMAo&#10;JWvb3xabfZUlskslkkttlsmv/wDttUSEYbZLLLebGSSSSCQQYbgABquT91bU8GdJbZLJLZLbLJbR&#10;LffrUSU4JbJEmBjiSSdxbJLQZ+gLvoznxmQhoFbJbLbZbbJZJbLbJJJgSUdJJFYlDtySBxDLQMwH&#10;bbLqktl01WjJJJJbbpLJLLZLZbJLZagSatJJZJJHvySBCAk1kWKHiQ1219kkZxbLbJbLbZLbJLZL&#10;ZLbZZwSVrpbLbbKCyHcj3I7xVo9lv1ks5h+gKJLbZLJbZJJZJbLbJJZLwaEbZJJJJBeebtqKjAiK&#10;s3G2/wDb5mpvDy6QaYOW2ySWSWyWySSyYkhmazS2+oEjiLgLbDUDNTh9eTaRyg60CW0LDTW2SWWy&#10;WyS2SW2cklnWe1eV9koEH/fp1JElB6lvPPrfSWSOu4PZGGySayS2yyeWW2wklthWy2JsnuSDsqP0&#10;wC5GBWEUhB/tv3S2okH9mSW2y22SSW2W2wglJxpWzTk3YzRuztmuviNIsEIHgCtqzu3THNHYaSS2&#10;2ySW22SyYglNlpWzahON1rdACZHJxAklU0VtpSeU+z4WtdsyjuWySS22yzW4klJzpwKkY9m15Vue&#10;GK1mBkkkgQdSvajGb36TCqAre5RySyyWSe4klNxNZ5g1Cb5HyZvwkenckkkkk9H20idHTHHEJze9&#10;/wC5xrklttqJJTcSuJpmeueMi5u3HkRpJJJJJCE82OpWgXQtgyF3/wDtv0jc7bbiSUomzMzxzvmr&#10;4T0LF13SSSSSSQhbOtalgCb301PB709ttv8A42y4klPZN7kZtOk/vUTnNZSEkkkkkmcSQk2hJTAL&#10;7SCYNpjZbr7ZO2okhMQJfcA8pnr83qQRF9kkkkkkHui5yOpAyLDe4y6Js87Zbbfe24klJVN/VbZN&#10;LKa7Kkrs0kkkkkkMnkp3A02wx7nu3WcEP9/rb9O24khPB8zCffZtp2KUkkkkkkkkkllW0wF9enmK&#10;W2Ta35PL9f57YeyMkhvRBABBapuoFMV7kkkkkkkkhTACWmA5zppxSzb3fb//APW77AkjJIS84BB7&#10;2JAvaA4j9XJJJJJJJmyPVhvoW5TaQEWpe2yCWf346kjJJTUKns+I0nIL7/cxiJJJJJI+o1UcN8Rm&#10;LbaSK9HkxK+S++Zt1mJJabZ/qipO6BfyX15VpJJJJJvZJF/kEskn6STCTYamOo6//J4SPBJbBQNM&#10;GIlWVW37/VVZJJJJJcIBIdLh8tlafaSaR2xwHLi7e4Z1TJYeAUv1tqoq/wBvcW13SSSSSVRF2+1z&#10;nONEvt2UU92XhwojpoS4j6Up8amopFTyuwjJCWmSSSSSCQmj7isJr75am2slf/v9Rg7r3179aUUr&#10;n4A7YQrCVvbtQlySRuQX1/mP9+s2PEsP013uzdh/mH1uZGS2XCTHb5b2zXjJdZLIBySMs21v+gzT&#10;JKhTWZOwH1isTvQkbJj+CCCHESBt9/JbJbbLJvKCSSUttl5tfCGRzdaCT4OYkn1M7kE7OiatQ6Ji&#10;8NVHGmk0lUkzZ8RwLXxL9d3aETJNrNrJerDLHnF+g2L6+YHiqE9jrbCvknm/tm55K6BmniLn15CS&#10;EkPJ5LU0JJyeCIhFkrqtykXCW4LJEm1ml0u3m/EsyS2+ppsjYUSzwLvZY32091cMQpfu2y3hQaiF&#10;Wb5E2uml024qOoeNZAiyvjawBCegZvLa22330uQfHNmtSPnyuGHN7Ik2tm1oyt1wnGC32rdbaOy2&#10;tCjvLLK2kk++0km2vD1klKlIWGHZUfvGunwmlguRSmCSACIiDKAXHz5ZJXUn0kkW8e10pK9LbJ6S&#10;Xdpa02mn8gCQB++WYTYSTbuEeMeRZLZLRJJKulhK0m19L3tLbwSHZJPa0miwCAAQsIlvwC2Y0jbC&#10;SfdrbJbVLbJ/ttpU0/8Aab7ySYFiWyyWta4kEEgE7yvMiXW2WSOSRwJyW2T+ySyyX7bPvffbb+02&#10;4EhiW2SIkEAkAEh3hQi3yWy2Vx2yKqyyVVSSSS2/b1/fbT/baGwaAiXSWMoEggAgglsuSyWWWR2y&#10;aSu98A2SayWW2b/Zxf8A2Ml02RCWwJlMsbZJJAABBh0UtlspAYa7TcsWksoso1stEpYAbbKG6xtr&#10;8qkxITPX8plAABJANEduqVlt3yae1wHED3n3022/+22+/wD/ALff7fNtEok99ptkppJpttzCEE3E&#10;NpNtpNx4zGWKtQfNttJJJOtt1LSW/bX4IkitJJJJJJJJLZxKJNtpJJJJJ3fJNtttttttttttt2ut&#10;u2ppJSqEkkkkkkkkkkkkEkkkkkkkkkkkkkkkkkkkkkkkkkkkkkkkkkkkkkk//9oACAEBAwE/EP8A&#10;KKNCCCCCCCCCCCCCCCCCCCCCCCCCCCCCCCCCCCCCCCCCCCCCCCCCCCCBgwXcEpJJJJJJBJJJJJJJ&#10;BJJJBJJJJJJJJJJJJJJJJJJOlBdWIECO57iO5HcjuJO5Hcjue49x7j3HuPce49x7j3Edz3Edye5J&#10;JHc95JPck9xHcnuR3PcR3Pce49xPcnuR30+7T7j3EdyO57ie4syzMtmdDPt4Me4l7kdye417k9ye&#10;4k7k9xL3J7kdyO5HcjuNO4nuR3J7k9xL3J7kdye5PcjuR3I7k9ye5PcnuT3J7k9ye5PcnuT3J7iO&#10;5YuhPGjYIkbk8hfcvuV3PcV3L7nvPee89x7j3HuK7ldz3F9y+5fcvue4vue4957j3HuPce4957j3&#10;HuPce8vuX3Pce8957y+57z3l9z3nvG3ceqHICmggTH7CCU+pBhjfuN+427j8hP3G9xncT9xP3Pce&#10;4ruNu4hcnkGXcTzcbdxN3F5HuPcV3K7nuL7nuK7ldz3ldy+5fc957y+5fcrue8u9xjayUgnlpsIp&#10;mZjaWX3L7nmL76b7lHmL7l9y+5fc8wn7lll9yyy+5dLLLLLL02WVr2XSu5RRfcsssssouFd0enk4&#10;CkHBVflka4QhIGw37jkb3K0TRPdxeYn7lldyu41Lcfcsq7jWfsUNhPdxOebTfcsbFdyu5ZX1GxY3&#10;7lzcvuXdy+5fcvenkGVFWiiQt/tpsNjHyzcfXTPfTPRkyZ1yZE3pWXRPS9GfrpkyZWmaZMmTJnSz&#10;IuKvur8HP6I2Vy4X4/kHB8E/sERI5sq59z8ime3VvyC0Pnhgp+0CDYOpqFWqWHu7ic2ivgyR6Mdo&#10;kJMSFRJkMjYu7GcDG4h6yxJzR0yKioqXAjJnSMyRjTP9g0zJGZWuaVUVUbUbntpsNjN5uIQgiEIQ&#10;hik1hyTSE0m5CEIQhCaQhCERCEHFZQXRl+Mb+bwJSiTmy2SXC8dD2RP3H5jqNBPsjFLeUbd1B+CO&#10;E9wmXVRbb6mpR+RJZld6/R0cu3C/2FoNMaGnoQYIJEISDULeEWwiGXuQQaGiEEdiMzpCE0hNEINC&#10;0hBMoXKNqNz202G1iZZuIQhFrBdtIQhCEITphCE0miREQhBM9lSGBtJW4luxMc1yQdU8jXenv2wu&#10;7wbjHPfu8zv6WwE+1NvX44+wtghh/wATH3RUHBwa3fzo1kiEIIJE0NKMWeCz3HBm7GhIgyCRNUia&#10;RjIQhDkmkJkmqZFyjajc9tNouGb2bjOk0yQhCaQi3EQhCEIQhCeTBBJk1S1ZuoiEFY7lpuxTO5OI&#10;X5Dht/dGy8sg68tv4EMmzWLVw3Wy1e2o3e8yeU7mJ4JrnonQ0QhsqWP3Y1oSEEhIml3fsOkz+w7H&#10;BAQGTIg1NHJMi7CRCIhyQaIQ/wBmi0hCLSMSEG5G1G57abTYzexBImNFr9Djoe4iao2PP5OyvCFu&#10;B/U7J4rEcKvZonx7YjDx84Jt/wARK5/Eb58thPm/ojf3/RDNr6iwPmPcfyZ5aJUmUTHRkERXYn+x&#10;KhO+RKsxv/sNtRfUSKi+RuWGmO6IhdgIVTeG4xrZp+zLpOti0PJRPIyPr22GiEEEuRaJXCAMK2IS&#10;iGMwLIg0MaYtcE0+gtGkQjIREITsT3GiCQjg3I2I3fbTYJhm9ik1nRNIQhFolSVnBC7BR9Ft2Q3r&#10;e5eP2LepvvX6Gl7BHfyPevmH8sXPvKV/Z/ADJt3RUFVsj9UNC+/fxEZX/Z9kzUPj9CcYhz+kaYtw&#10;TeVV22bFt2kvymSfyKNZLMrHkZ3wVZBWJdxBfMKnKZgTa9h4sBcPJHTKO5Lwd2hNlnfDE2XeKbkT&#10;9mXSaPrSRWxgrjQTDSEzpBjVewqauR5YPwJPJFV7sYxogloaGkNEJ1Ig+2kZCEIQhCCEwEyjYjc9&#10;tNpsYmWLnSEEtYTSEIQY/wCxkSqKSNvZInsM3Xc2t8mWJJbY1nTkhBIRWqNIUInvYu1TxiAj4tFY&#10;VlNXyzZ2GN2wvXuhJWaTBHJ/Xj7FKk7EP6IhicPGDbGiQNezaFfDeDlBtSp3ZPTIw1B8wyhbsNFm&#10;7Dh+1i9xSa0Qh1GsLSWb2hy/CGOjGiC0MaxBpERBCE0TSEJpNIiE6Esi5NyNqNz202Gxm43kOSE0&#10;hBImsISkQubl5F1N277i8k9zb6wmk6YQg+ClMztEh9FLrzjy+70aNSrho/QirJoTHvsm2G2UxL+X&#10;axb3BR00+2tFIGg3PYq2H3Vhm0NllrhFrHJFtvPkQUoQgxaR5a0ZZlXYhkYx6pdyMa0aHpCCRCE6&#10;JpNGtJdOdFuJk3o2Dc9tNptEyxc6JaLohNI2xmn7cE1UxgQsm5FIREtlrNYQhNUqNwSZIWxUS7bA&#10;1LGxqew7iWdhLslwuhovBKlq2Nq59mSWJqWPuabgbH4aL+yhqRlv+QKo29b9xDnwnoUrul0byNIV&#10;c6ZcKKC/YGhoSd/Qr6qPoYCRKIaoxjMaJE1aGhohBIhNJpCaTghCEIQ3OBLImTgbELd7abTazczd&#10;rBLqfsHBio6Jcbj4CeVd2zZdMFwxr0F5bMPKHGH5eNnyGTs/91U/AhWa7mn8zmCM0+wDE5rgsCVd&#10;vBXkRm022yQrFhbFd09/oGq1cLg+i3+vVbZ4xGv6BN8geiBq9y1v33PFISix4bYpQ6jmTLFtPaOm&#10;n+TfOO5uFSKM2x7i5RtEJ9nSNuLL4FmzO4z2k4LTO7fVj1gkJaz/ALpjSEJk50g1pCE1g9IQmm5H&#10;A2IW7202m1m9i5FpCEIQg9+F3GXI36bruI+Ry+habPp9g9JE1GQ8y/bwZa9aFq472/0l0roVbQNm&#10;mRSdJquXAnl/jrZpJWyQt23wcY4vs/gWj1/b/Q34lGgGPDSWxOGTJCdFyiOweRuDBskMbybBsEh8&#10;BOnk3srlrJ2SrNHXEm7O8G3ZzqxkJpOhjJovYhO3Rjr+mkITVMm9HEW7202m03M3k1hCEEqWwhgd&#10;eMFGiqoJ6olpCaua4t5TXZ48uIcWfy013xv6Qvf0H3zzalaTya5QZpwwH4J1IedbeXKYQVETRjGJ&#10;9z+NLBc/HnL/ANC9PN+Wbv8AoayNO3cwtG8jORcdG4VL/fwODMozejt4nexrNYQmiQ9eRjQia/7d&#10;HTnrnXgzejiLd7abTazebtJrBjeBmG7EB07Ci+uY+BbCJcEIQgwG+phPCrbbwkstlj8sKaL7o70/&#10;YbkCse7tjb9Gk9KiNYVPvUPahbPT7pF1kcvn4Rgv3t+W/QQNNbQT+yfuSM0pJJzlmJCRLLnYa76P&#10;VcfcYUitmVszkaT/AKJwfhwXTFNkfIxgv/WBk0/BiaEnuJoyC7ERCEGtYMRCatfYg0QRCKjTfTNJ&#10;rvN6NqFu9tNpsYuWbyE1Zuwh8bao41VZCqFfdsSmxCawlDH9iNfdH6bjVVDa3/gd3vuJYh8+wgmN&#10;J75H1f70ORJ9Ql98WDdw55Eyznsm4IKya8MXD3N4gqgnCn/gbwPTkTE3sW4sCe7iQmhGcOWd9JM6&#10;IiEITVog1NGhIg1qyEINEesJnWUaIyU5Fyb0bULd7abTazezfrti+pDXbkQb5wi4muIVkgmkITRt&#10;MZxLLHL7z36gmL+Sf8I22pnt7auRVV2vah6FjIlE1vJMTubUG1xUYLvoSn8Dr/rSByUyiZOHhwTa&#10;Y7L3XkoTD5FtGIX9n+mQMWlNzk2TmJyGPkfD7kBbHSpXvoCYkHo6RkEtGtYTTjR76Q/ZNITSH0Mj&#10;WkGZ1W5vN6NqFu9tNpyFyxcjGyF1ccEnX2M+XnOvKiSJOqEFK/aRFGpZIsa33SxrIaUqNvumL73q&#10;hKlLtSb6k3dIUNVVVbpicvkuP56HTth0uE1D2R/miwayeD9eEqor/UAnuh5lNPlMSVY1y+CpNW12&#10;DJTSabvT+RjRmW4VwL+UJc0ewFtHkVbMsrnkSU5HxMXO5g7/AHo3ShkYxdxm4uJCEIJaQmNINDRk&#10;nRCGSEITRowtGlpNMEWiQuUIqjYjY9NpsGH8jzmNzJvhDuD7g5utfNEcTomkEQa3YPshyZ5fItS8&#10;B+i34PpVKqmE2VHmDRqx7Y/RcbCYShfN6EjVRG0vyxZZddsrVr2MyNpt0rYcYndwp+wHgmGm94HC&#10;PAwCuO7o5uOF/qHdZIk223bcFOVtuytPNoOkjI+b+2MlQYeMDRuFAZ4OCe5ykI8hFy53Q4Tb9iMY&#10;XC8kxtqVLjcQO5yLWcLY5BITAaJrNJrNJov/AEwP0Zpg4MFxNNiaTItzejcjajY9SIm2UJl6QR7V&#10;r8ijDTjSC1mjA+XJhdb3ZcGNt1n1l/Pp/dz900bJl1SjEnpcUNvV/vJ/UQqHzfwIbph7PwTP8iBR&#10;iaar33fyMNj3GQ9/2N4hBqNXwPcHCwQ4jyVJPLHLXvEJSWPoiXepm1C82KN9htKi7tOjyBuwLkQE&#10;YIQhCatQ5HrCDRCPSMRB9MJr+yafgW5vOBtRsekkStUaZhvYE0gloiaQg5KAzDxwuyHmd6SkyKtX&#10;Z1Kvf0l4xsml2SdMM2CC11aDCMRjpz0HrOz/AHG8MhDnSCeRORKT3KjSEVgN0ZI0lu+E+PxoTz0z&#10;RoY0NEJog1CERCavSEMk0hCEIQguTgbELd7aKoLubhdIJEITSauTOHy8jFBbFAEIVqLLw2G93uvS&#10;qDHGr8G4d0NvCbLt2SOQL4aECppaDGAwDdBp9p+8fKlL0UQ6pBGLp4IL6DiEcBGS7JfhCEd1SER6&#10;wY99PoQg0QhCE1/2jQ0QhCE6JpvOBsRsetyNw4tOeuq9nB1uDFwNXBbCreXHFTeBJy2jHjgbqRja&#10;Ywed+rcB+ybFNWPZtNfsTW+xKlu5hC9Gc3fpLf6vsI0JsiJrY8B9huxImEJeRO63Mg37jUyDe2oP&#10;mwpqTeRbkxIxdNNKUuDeYIfAzS34cn9R4EhfRiO77QhJxgiXQkJEJpDI0Rk0mnPTBkITRk0h9CaT&#10;VG83I2I2PW2MjJv6caXS6V2mEvDyMC4NynFkSJPDOeUulJtpJVvZCU8cI5RRqH7ImE+AjsJ7CULw&#10;JUmBY39zJvYy/sbDhG73PIhCGMtBoQ2KIYa/kh7CNCOa2ir2K/Sc/Me4DUg05+M5fhLsslPuRRuE&#10;SiG0OpntPse69v8AgwXaSHfsZa9luTG+4/60qE0kITGrJrCEHpNcaPWaQaITWE6PA2I3NNpsZuHy&#10;VEF+5VqUpdE+tqkuKx9Iqo1tlfyMrgbL5ukpC8yT8ex0tRYuBQVKsZJDUthMuNCXTvMVnuSLm4Iq&#10;SMi8YGQNzdv/AAG0CfCX9Q2pruP7jJqqu6pXFOYjhoftZHTO49B+AtApnZ5a6Up3CHa9Dc2yL4Ue&#10;21xz7On+/wCCoPqiKe/1jPqdykP/AGJB3IV/pC8jN/jRADgzK9eD/Ka/S3Zu0mDZX2GzzuWMbOJ7&#10;oxInVToej0Y9WPSEJpBrWDRMC1mdINacm84mxG5psGwzM+mFLouilKi4kcWmVEWTffHMvA7xZpAF&#10;l0nXZP6FyPNv3Vit6ZloZCbir6N7K5KDXLdWPak+7HY4XccF14kSFPgSHieEYrPYYrqE3iI8od8g&#10;be2cDL/4UAR/aInSYoV74E+5vIifu/DssRb5YvayKEOqS920Q1rTdBRNCCV7hR+xE2OuFBmlwafO&#10;R1oaLLwuaO+E5dPp/Yz6ji0o6r7EbFqkuwt7pwbxPz9uCMkrJXh9b8g1bI7A87dk9whKfV9xMn4G&#10;r62PR6Q+hWPV6PVj36nCDGcm83o2I3dNo+GZGZhBCugUuhVkmW9hMy7jEJ2iy7bI3YiFlvBRfAjq&#10;rwnf3E/EWj1alC2T7JGWJ19o+KctrR2qxoNgv8jBL82iRSNAqMwKJkU8DSFTJGnCEiO2D/xDESHh&#10;YjP7ocZEhxsiho3DpFvk0jXhowjdVKpqNwDokKBCB/8AQwi4OykYKGlYiXAto/lp4I/gC4BEwl7E&#10;Ng0J7Ct7e7L/AAY9nf66CXY/A6bOxuw+QXtEM8P1OZM8OMquFcNT9EXEvZgTDRbzdfQfU31Mej0y&#10;PpYyZFyb0bEbmmwqMTLFyZ0TZSlKUoxErLZ2HJZRt6Ilu23sinyyawqG8BOJ2zzgZpSJq23hJCCz&#10;TbMtuV2mLbrfYVNiAz90R9mPi3A/aeNr4aUBXhNUz9Ih760TH4nv1ANgC+4ruJw5aFESyKMIG9wh&#10;iG3YbXYbUS4HokTpChooxrsLzfty+4lCeJcDT5GxkWEchSlHLkNRsEMmQQS90KT4M58PwKRshHrd&#10;XpsPVjH1/wCzVZZd/RvRsQt/tomDAzKzKPWMTR0ogpy2AkyzSRW3skhILPapeR9n0GNWjuM2rhtP&#10;afZ/yEmcf0Yn+AS9vqWjkNsZFKI5e7FbzxKk+Gbo8hDHBU0wo8jsvmxiqvw/aB4qUu5+1Pqb0v3U&#10;Ylx2zfYQ4V/UgwxT5Er/AI0SYystBMo1JY7sNuw4LG4lpFo0iaG2YSsjHytdlwhbD2ETSbaPuqbu&#10;vubsYX2AjK8lXKaTX7Gdqez6FvHcj+hpjQ3W6WF3Yzg+e2X71pNM6UvVOh6cjM6I3k4ZwFv02CiL&#10;JbVeoaGhE2vt8nYKW45rp+EUnPyivDbfS69TsR28HclbZFhJhSCpXh8Gbw8HP+h18CIJNu8IUv8A&#10;AthvO5mIrnhNBeUVWOaSn8AfqTgrXatJY27Ecg+Sa+6mOP4z8IISS+gT8wwr8ZH0M8ZtQxXfRIYm&#10;P+NFkQxkjRbDcbojsJwNjyFrt1eR8I24FtpS4DPYQDElPCez7CyKiYvAdk5w3tdx79+GaX5Q3o1X&#10;KST8CveVKjZEpfQUa90ne4GBBJeRSX9pfyZJe2uOzFxJnK0unJSj0fQy6t6QoypaI3m9GxC3+2mw&#10;5m9nPRjSO4xi0m3IT1RLcbIyMnLS2RfKeZquimZUxd/juxEF2LSBG425F/1HXKiKRc9xOz6kuF9W&#10;JBCWwQ0xyEG7KhUwNxO58tGRKIm12Mt7YRWDXVVtYqkkEpltkcE39h5LOJJexVuTqOecq2vo8CjI&#10;83BqyqtfcdzBJTdPhWI7MSadPsL/ACL4uv8AvZFpzKjS/KFB48eeETvwQncsX9AkSOzdqPcm5l4T&#10;92QWxhUsQ86Go1Ik6Ftd+ZnuStwrCYE8aWFJe2D+Q5FDconbJeMDOCZ2fg239jZDI6ZcJtvYWJf7&#10;TMDpYd6QagViK+4yMhaX5U/cUoKeUTAU4qwMjPG5+IRak8q7oYqONEzxlboon0XoZdKUfRRjunJv&#10;RwOAt/tps07mc9GMbWi2it/g/aGZjQ715fjy/wDo6QANbdb0XQEdVXcBbHa+JIIStZGYcyuTjcb3&#10;I7PkVk2wtyoMDViW49M8JDmbre7NjjvWI3/AzVntMdjBGeHuF9tp8mDheTZSKPmAu6dVeSOd0nMu&#10;09nCrdrSu/USINpSpQYb5iWrdSz7DGySabEtlOBv1bx+WrExEq5TEEs9Lyy30rX0BR3tAj2ajGxX&#10;qT9CP2GOqS2HezI/wXESNZT38PLhiUHdXe7KKfItihuOO49pXlki6uxLCX8DFX86MOhvQSM4bXuH&#10;ZDNDMjxxqfoLIh5KeXXfuJCeSx6jNsmv4Eg/jRJLwJlps8J/BIhq4Zt/I6Xe2FT+orLZaaw07imB&#10;834GJP2CPOuWxifkmbPnYyyt8ts1ymJMrUYsPJvU/cW/K4N8drvkY5jeVNaXV9HGt0R/Gm83I2IW&#10;/wBtNhtZvem6MYgorZs3Ldjn6xxHTJVRpstxTwy+r9nGmKzi7I3PCQsOpK/AA4i02dJEklDFN/gs&#10;VZBORQXPLHtttwM9rZu2bX2z7MXGaSx9y9wvA9X4iCnJfH8oJXfIUv8ATsJYdgraPAdPQw2L8OCd&#10;nztYm31CyEknJfPL7CkTit3l/AVuk6+dOJ+FuHdN5IxW/QTaaaca2YxiHsyuFGvoVwvKku+YAqTV&#10;luW9smbM2bL7BnxmWu/22C6vvPc2y7X3FpC4EsDaFY6W3OXt/ISp4a/CESQzPgqTu+EN2UNr4TZ/&#10;Yls78F7+tFSTC7JpFsmLNqv5DZqrL3iFr8eDBntSL7iVyMCw+SJ3bSS9xMWBLH9ima/p1pdUuD3I&#10;3KnfAd3/AASm+0+HDb95lHVxPfWntotHqimLg3I3o4C3+2mw2s3M56toSaElW9hSQy3HEhm6BN+x&#10;T4/R50SbaSVbwkjECpTd+V7hAaJ9lB/s9h7gfZiOyot8IURKLY6VGeWMSYcjT3Bb9oh88pPOBj3s&#10;2nYfUh79iZV3II5x4Z2BouzIN+IxKjG5+hgQfDEoBrJfQwBXMQVmZG1vXFb19V/RceoogbQa5n0Z&#10;CCReJaKoj7RkQUxrPfcS8XZ+SHRRTZRVwVLL90IQkpBuElSKTlf6Bjbu3ZNx8ZVZeRjw7pht2dG1&#10;16PJjwW0r3ctxDtijp25grfmtD2x7Btr3N8skHJhYFo7cDP9RsXE9Ey6+D7wjRtLP3Y/qkNrVe7H&#10;5KFrR2nOi0VpuRuRwFv9tNmnkb9GOwr2rfMX8nHXyX9CSSMxN+wuV5GeN2c22PdvRZpTgxuL6b/c&#10;XLHsyPAxLJiJfUXCJb7DWWvYj8CqZ4bDGzMsYw9l+WQTveb7GH+Dbk/kZL8p9/YNGyuDT/ZtSrho&#10;pUfyH+Jgzpdqfuj6gHr7MbGO5LVtjKNlbjT+SC5fMCMvdXn2RdZdBYc/kz/69Xj/AO6m0KMsGwQc&#10;mk21wllsQbUvHjf/ALOBnUPDmWAyV24LBstQh3H7CKbAvdnA0P3tyw09icFpe6Gbgo59hjOmp98c&#10;+xuDb42SFLcJWcOw5Kw8INp3YLRm00Qod7iNgws6K9MJoh7q+5csvKULj7Ct0VGs+zGMf7tvuf69&#10;KU7D5NyNiFv9tNhtNzFY09HQxGjEjbl3+BXzY1IVsbdtMebGsOPne9J2x/MbfhLLM6yPkss85C4H&#10;lwbtk3qP8ikv5Ejzpu/CFJRC1Ufuy0j+g45y9/CLXY+ozuai/m9hZsr3Mcl2ZB97Gf1oBSNbhfT/&#10;AMonMf5LvAvyIQHf+wMdHHK4lH1m2w623ltv1Vt1ATpA9r4HAzGwjL2CRnrCmJ5Vf6exJLzh35Yi&#10;AxjYZX0RHLL2Ygpuk8sl7sFwk37tP0I3YCXu4TvSBvAvy+S/0KgPoBAPC7IZHilSkll9EIINHkdO&#10;sSa2bXkSOb7iXrJt5Gmn0wwQiFDQmbpiN/swRXREfRvN6NiFv9tNhtNzOYyiVXkKo/Df7MZaE6a9&#10;g+/x76yOmRlu+f2+Pcauwg8i9jbob42FUFLZnV+RGkm77vwTmN7tr8iF5wbMFOzkTlDnIyFFv4Dh&#10;yxeD/Ydz+wvTVEnoND3C+8Ygaznuv7omGSNs8Nr/AF2PF47CWy9VUscuIkz9UwUotiZIY8dhMNCe&#10;BdN9DJglqwTds3uxDbWWdr/CYC7IlKDWqxEYiBSpy+4t4ttPC2xKJL2sj89sPQ68jkv9xrdtlDUp&#10;lvEHbipUV8bzj6C0iwUY5Zu8thIeA4V7HZYIX5Davoz1bKt0IK/3tEOTcb0cDd02G05aHkaPIDT7&#10;DLkucEFC8s4igTm9rsnhMISOPD5GoyUcbt3yX2om40BicTBCqzuz+mS+0u/CInn7jpXGWMQ6d13F&#10;9hfdL2M7SM9g5iuAgl1bEjf1zN/BcH6EBv8AweOYSXm2NCmV4Nn7ooPuxFAwRalubJPHe+nqtPKE&#10;t2ziQ8vCDf8AoMDY7XfAfyMQbTYNlmybDvdGXG3f97i1bPypNe0FqXJJE/gXJ2vkr7ODrVUfchWI&#10;Sl5Me2b29hEO7ii9tx3aW41Rr6MT1/QOjgxjwnu9l9RALk259/F4ES20SJKbkqJf+aT/ANEvVnJ4&#10;GrFe/Y+hMSJRF0lx9xj6GMUxs0qLcTKN6OAt/tpsNrKrEzkY9DqHXM5GfZ/PsT4rb3D7iRNWxEku&#10;7Zc4tIbrIl9mBMdDozN0h/sbCRi5VPvNhKNSYRd157bPcxFUuW6FgJponuPyt+3kbPsH8mZPOvqP&#10;RWHmMeWrSs27pw21n4eRFEteBje9tz+h7o1I0ci9adCZD/SnAw4JM2jEI2XqCSy+uo/4KJpmtUj2&#10;Ee/L8nZDkWxwHgLg1Ini6aIE1W6RftQYJNTfLX8MW3Lj5FccjIrlGKMzIrhHjF+TG7bN8p/toP8A&#10;FSCXZn2/6jhPuCqQUUBs/wAQ0/BOw8KT7IglyJCQ6EsL/wAMwVl3z+RHOvZlgnvsbJYfhG3bC93y&#10;/qbsf7H/AOi87vYbZbiTMr+DYzozaSb7vYaDFKl3sjeiNxvRwFv9tNouGKq9L0MzGr6JL+34Gd90&#10;E31nu2KbXZl78kQZSndr7c+7XYdJJLCW2m2xmOXgWEspjh36G0SGEIM1y2dhYtjsN0VcG+FrGkx6&#10;d+EQhlr2wNvBvZF2GXP9kLdlRcB2ck4tttjJ+R0yA+lfwP3xRnhtSfoF3lcsQqWwfC0E6EH9o3EI&#10;XYvxmBxtO5yPWy/LT+yZTezX9Ep/VjwaK1CQkJCQkIOD74Cnwrwo7s/e0zGLqsiHvFryNX+i78JH&#10;N5HjDf8A0zw26GyETZ+FuNZWKryb/UayQW+hvRwFv9tNhzNzN4xI2RLLYyjBqX+gfsKYBfbOTz6M&#10;ZqT8sdnqNrK1d75aKbFp/KxSJcLc3CcCJBSC4B5Fs7YoiK8Ih29utG4MCg4f7Q3BT4KwhUvZOH8+&#10;8X+jFbxeZJv7q6ff202Cv8ATAiQTJiWsIZtJERQXRkz9ydPd6Uicm0hLi4+zHKhHOI/wMFc7qf0G&#10;0Wfb+wRJU15ISEEEhIRNYQeiePPL0i6Kkb4C2SYTlcw/2n7Lgpcm5G84C3+2mw2sbJv0FjG6Vuyf&#10;hD3VPLZ7vkqNdpfCGWKttm/oYGYl3JyCXRy28DqmzIwzF177wwpP3GWJJiq2s3Ldx4wa44N21Wmy&#10;y41v07OrxoYlLbQB9ING69Zv2Q57Iyhs1thQhLIuzd3/AJCo4uJ928s98N1pNZCNF9hxxh6215BS&#10;EuNkbiGeO5MYtCCWjRCFAnunDdFTsv8A4L/e3x9mKlWZ8J/6JY3unSZJrOrBCD0zZ9lhvHIx0uF8&#10;N39WVbaJgTwii8m9D5RsQt/tpsOY2WMSuNsdkVhknkzD7l9khFlH+xC+W1RpWm74oxStAq5q3dfc&#10;oC7gQbyCBlgQXxlTQom+MyxuR8tOENh/G4f/AEHBkwaGind7CmtjZ7EU3XzuPIl+/Ay4gc4FGxfo&#10;k1bb6xliJkn9XPUeCXJctmB8N+b4GVkw+fDe73EZn20rv2+mCEli7Or8mDW35BjRi/oq/kxLudjo&#10;oUky2xSG1khb8lW0fuIXOYtKC3IRGCaISyLIbIzT8E9MJcPP7FHieZkS5Zy2qvwbwD2Vj/MEsfzo&#10;+mr+tGO33nu+yHiZE2+yG3s93ZFSzNfyEKTVhw9FQ+Ub0bELf7abDazcx0Iz1F7tjF4cXkWqUVVe&#10;ZwOorY27hqfCvZ8H2ImByNjypNtmhrGZEVt1d6OHliEi+pj0swt3L6kE+6FYGbtioQT6C8B+A/AT&#10;2N80d4QYbHdLfc9Sxz5GeCM1tvYbBzrsjvvT2OgNb7QzEKnvh9yG/uMQZNN8fzhPLiag+hiHMUCS&#10;j24FMyP8VyTEuOF0NSCGvt20jukdFp2LpUfWDL7azGw+Gfuob4+TX9wX4Vu2Atqk7p0g6RyN42b8&#10;DpdnfkYQuJ1RlS/8vt4Qoxu479jLku+1v+STVYqn4WhkW1FbaNxaiaE/uKUlrmy5ZGwmbmmw5F5F&#10;usARRKP0eXdnP+zH5GavyxGj+6iPrsvLFw1mCSUEitDOg63Yc77Q3rZ5b61Aynl0WchMmfW8gjA0&#10;GvbA/Aa9hr2GNkKJ+6hkG0m2xhprDT9PLO2n7Z2s5yzlMhHpGR6sapxi800RMB+6f4YpIi3Uf8H6&#10;SF5h+/7G8FyF/Iw5GVZcLNRPLnYd/Q4+hbC2P3olpBEWlKZhS9xMRKJ6v9jgqwzXZF+wkfq8a/Qj&#10;t9wfcgSb/Yiab7j8Cha/s4TaVPoQqh5av65Ew0C+7bT9zYtZJ6az4M8DC7YvNNumfcQE4SJtpN+h&#10;ARwkOpJEPKrlWo3NNhsZuCrMkcdn+ff/ANJxJ8LyNttt7vceMbOjD/iz7sYl/I5HzthG7l3Dh2rM&#10;0TFbEd6G/wDtoLwPYM+3RsGPANOwootrgHd2v/Tf01ZkUnswxv8A9fb/AFDQ1CHkLYS/+dNvZq9k&#10;PKsQhqT5TRym5PRlPbEGthUNZXISKSxEKbk3LK7UWEnezV/RNq9k1ftrPoWk0eq0ejeiovJdHsNq&#10;LkQxHtEMnKi/VCbbuwlm5l7ZDzSt2DDEFnSHtWfoInskJuwSP7xR1y8i/TTYbBFilcrcIvduFsZN&#10;y328LYXew59xlOaTGsDNffL8e4hNKIDL7uyR8C7+ho/kaNQ9jS+3QLk2PCPF4CTXjTA00FpCmYJl&#10;f+r9PTRpUd74MHkrtGTS2Fa3RwAjtpGLe8w3wfQTMkxYJJElsJaRSX3EOqjufGCku0W3Bws97kVl&#10;XY3H5o/96X/oQq2cxH0aFBOfCS/bcV0WkeiWbyQjJTwRImBEeAlo9HIQ26N48oS23GLkiN/2WBqd&#10;HTnaLYz7vDrDXsY5L7IKfJvjfCBZfhX0MFibJ+NNg8iJKtluqOG9n9B0CUfHiPurd0YiS+okdYH/&#10;ANJceB9qe92EW8tEJETZaFuDwD+wzseI8I/EXgd5HhG9jwiK7l7i0NhOllhByDdF9RjY7N3LbbvU&#10;wOnrh9hcEAdsrP2UEQn3K/tX8tEBDbOJLLbZlQtGz2CVnbC/AueOGLYX2F9hHYSdhIJYmExBS4Qv&#10;KGZM1mRcPuhC/wAQxc+zZjTI/wA/87i76+z9GY05Or8wsoiZLAqidLZnV9nUYfd3/D+hsl9HJ+M/&#10;g/Jkr7QLKTWU/sKkJpDjRaJn+sg9tGXvrbhBDTFqnjgn6B1cwG49h0P2dSKV7vs8BfgCey2RGsI0&#10;8pcYKzcPuxh3E2X4Iiy8iOl402May4PbfL6H9rcocn+gu7OL2NcfRsX1GK3TLvBoLgF9MtnuMYYa&#10;jCOx2gl8Cew/A9p4BB4SPBtEfYewYfiPIfgYBBI+H3sxfyPPMUNRNJ4Tw+OmJyPOZbgurdgglOBj&#10;E390X5pFzkMlfexBb19HY8Ggm7aizsWaQjGzwXTO0e5VkZZD4G/gbeDckF7TVjsn3sP4H2ZP1DYZ&#10;cC/oN1Pusj+zFmvM6vysFv3iBv8AI+GJfbYiFK5XILEQu50/wEyR7Mv9BRqtVw1k4IQiXQx7GzVU&#10;35Ng2RlsErlp5/fH0GGFRH4Q/e4qZF2ZQErfgISafcfA3fbRbVhLRW3J+x9BlxtDTxv9W3kxKANy&#10;SUy+5n+X3fNFsPZXZdRGHY/EadiOxPYXgJOwjGhmxhhnDqDiVlikXcbA8iPPS1s2I3Ll9WkshlCx&#10;U8B4xPYX2Ei8MC2vwJRFFycYolC7Iq5MTuqLWnHAj3BKJOwk7FOBtZQqypaqDQvckh8TezP4Hfjy&#10;/chYy5zNP81HnnTvyozCPlNE/sXFbltP0LYheITf3VCLKu4t+kfsTd5wjj6/2GiTM1qvwZ0hBrTt&#10;eld/0I6bBElu3rbrehpzGxWct5bG9/uPwcbCrQyZC3uMQ3PbR49wLsQiAOumRNpM8P8Alz5Mo+X2&#10;Q2Xlwu7ISi42ILSoLUNCSCCCCNL02Ggy9L/00twZmpd/tt+EO+ON4bejsCZiWW5j7EsSjk2/cSJK&#10;mUswSVdeLxjWCsO6JpYzx6im/paEwIJIWZBWViVR7m99ARSCCBBFa9oMcDvBvyMtVRwXuiKbPmUP&#10;2+Fv/kDRwVH+BQW3r/2WP0QyL7JfacYtonG0D+6GCbRFulV9cfkUlKcOX/TyYv2z+2V+S645Un4G&#10;n/zRerb6bC+MWtJp5eyd32RbePH2GyftjzrC4dQZbiLQ5FDHIsD5+z0zcbyQb7KUHP2bjZSS9kME&#10;XY5LsYCElsJaK0q18DQehOldAtBlhpqChZMu0wbtvCSGOG99u+D20XgOTUsJdnliusgmg8doXUvI&#10;5H8jDGZRUJBJiF/rEqIMUtxaUJfkgmVRXYELJCCCCWgkQSIRpkQNcDq2FeULVTIyr3ZB6x9tJ6S4&#10;w+2w2ZuM0pg54MFCjHZr/iRPdv4n3YTE1VxH75/JNlO7AWw3lK/2kZBM7Np/RPv21bf9DJk+Pb9k&#10;x7jiTWTh5YZhmR9nQcFdkhVDwIob/sx6OLZsEWvivI292KMll+xju5tiQlqCQlo5oxkEiEITRMDD&#10;0jBmlMMkwMfyk42n/XSwR3j5mNnIrdxuz/2FPRYO7D7kLxHdjxayxLRTCTEhFBrcJZIUVU0e5dtX&#10;sJCOiC1AgkLpWkRA6H4CHwOcG+oJXVGZfSEVGG74Dwpt35hNfsZpz/uZJMdzPm2n2/lMDXlZv4DG&#10;HrzH8ANWltqP8hfgra6fYflvLGf7wrrCdlpGq7inBm2EprBwxEEy9mMeuMqdfYiBsLCeB7z2fIi2&#10;X0E7iaCUEXsXSj0hCCRCaEtDDD0DyyJbsolKyN17e+hiVNuTbF0kqN7wl4WhXR8I/AfgeI9ojsO7&#10;HjILbRRtaycQnYwIgIzhpN1RaDQSEtBLIoJC0ZfQhBpDUaiXwO8CHKit1Cl9USN1Mk9pIiRpfQtI&#10;J4CFwJexPY8QqbFCwJNYJpCWXsMyP3i08+4rkGEJ8j3YlEYgpdKUul6IJEmiRBIg0NDRiPd8U0MF&#10;tHd23otyIqX+7Y0QiJbdCezRJ7RKJewk8IsRauhMIPaIVcXhz+YgpCQSEEQkIJEJ0UQulF150aHY&#10;ganZD7Z4R9gfYH2BononUzG0JhC3DEo3yLVeRaMGhREJIRcF0otIiaJaJMSIQSIMZAhZxoEho7Tm&#10;13f29HrpmjWFPf2RA8iDdCK0PZrqOBalRS6zTQxEoyOzkoG1FpTgSEQkJCQkJTqQkhPSlLpdbpRj&#10;1aGkRDQYgeg1pZRdhNhb/bRavAlqW7PqnuNZ0ITKJ6XOiEhIQSEhImqasY2aItGJt9ML0HnkjTTx&#10;2e7FOFWoHpoLrfLQIrx1WGgy8oZwUzJuiFrZZexBMIVEhIRSnBem9GNL1Xob8l/8Kv7YxkQ0JqVU&#10;TKNqFoaBbN7ITLGmJiZSipnRIhBCQkQhCEJo9EsZxLdkxINI/eLAxtlbe7bG85h/LG+4FW7ORpTQ&#10;ggsSdLM6bFrFqWGGj2QY4JpP2PMAWiS4IQSEEFq9LqnpS9WDnSjGVn1Gy6vSjo6IRuNyNqFofEFS&#10;TNzGyJiYhCQkQmBIgkTWawmNKNCX5shuzAMotmk3ewnsJNtJKt4SRhPT3Ha9xSRElNFoPIQaJ0Cx&#10;FBaxoaGim4iSi5kiWVciVYyyEYkIEhLobdH1URTnB+taXVvGr/8ADM0nSxjHRgzqNqFv9tNhsZvZ&#10;mE9CaCCWiCCQkiaQUJjR6MbRMFDaGybFnjn9nbTcwB2ynv7IU6kkzokJCRMF6QtRCEGtHDHRFG3K&#10;PcwF5EiUIJaCQiaPovRSC0Wt7GdjxrwYIMY10senjTcbkbELf7abDaxss3FijW/40EiCQkLSaTpe&#10;jg0siXI1HJofU++jATk093+RGxWhwJiEhJaXSCQloSEhISIhoaGPYaoSJLciXd0IffkQhCQtWxl0&#10;g0xGDA0iaTr8E0euRjH/AK9GMYxjNxvRxFv9tNgtTHUN6P00wtFPpoQs2FFFaGmNMaY2EZeogXLj&#10;CKdhbwuEvYbbSJd2Yg5c5gZIJhojeiihBBMLXo0UNihhxzlAjXIxRBUE4mGC1daKLLLLKF0KjRZe&#10;tv0Wbh9BLTb6dp5jLYeszmZC4Qt+i4GtMq3g37HgPALw03200UX2KKKKK00UNhsMDwsFHGwGYooS&#10;YvA7kySTYT9heBfYXiWJyxeIvEWgvDR7T2F9hv2LLG/YT9tAcsJUJKS9xP2E/YXiLxF4F9iuxXYr&#10;sew9hXY9hRRfY9mn2HsPZooYTdj2HsK7HsPYV2KPYbtjfsV29heBXYbdi+xfY9p7T2EeByaJQWz0&#10;UWxTexPYSdhL2J7EaIIJJJ7Ek9HkkgSj2Pxxqit+oUkI7CXsT2I7EHsF4Edj2i8SCOxPYgggg9g0&#10;7D8B+IlXBRbCMyFOxPbRPYjsJOx7T2kk9j2Hs0R2IJ7EE9j2HtI7HtPae0nse09p7SOx7D2HsJ7E&#10;dtEHsPYewadiD2k9iew07DTsJ7CUQQljVhoQSQR2J7E9iexPYnsT2J7E9iexPYnsT2J7E9iSiiIn&#10;KdiYQkkkkknSggkkggjsT2J7EdiO2mSCBioqbEkk6UEEEEEEEEEEEEEEEEEEEEEEEEEEEEEEEEEa&#10;U6UkkkkiQRX+UP/aAAgBAgMBPxD/AOnTSEJpCEIQhCEIQhCEIQhCEIQhCEIQhCEIQmsIQhCEIQg2&#10;QhCEIQhCEIQhCEIQhCEIQhCEIQhCEIQhCEJ0rSEIQhCEIQhCEIQhCEIQhCEIQhCEIQhCEIQhCEIQ&#10;hCE0RDdeBGDRCCRCEGiEIQhCEIQhCEIQhCEIQhCEIQhCEIToQhLonxs0mkITSaQhNYQbSHfYR6Z6&#10;k+AhCaTpmjHqhC+RrrbSPaJe2h7itEIGIPWdD0vxTXRv0MY9UIXyhIhPPUjzDvdCCGnfpui1pfhL&#10;0p63qY9UIXydIRvwinqJi4L616LrNGyjXS9aLrY9UIXyJvAxsTfcTCOUd0PhJcfv1ltq9dvQvVfV&#10;fRdXox6oQvg2mmyisyRjpkjKy+Su4nGQTf00hNbIbepQe/xM0frseqEL4FoNtmBLwUWX3L7nvIJI&#10;IH5ldxuJnRatE05IyOxHcbFkJ0JCUQ9/iL0r1WPVC+AbGz0TiRerFPAqFoT030eunJCaQa6LE4o0&#10;fS/WvQtKX1rox6oQvXGxJv2Ei9ZuZY16MZNaLSm4Ql0N6LbRpEwPR9S+RsY9UIXqsN8Hd9afYu4G&#10;70QeXSyuNGEhdSF0vpnyVj1Qhem2N0zRJ6DRaPZoTokNVsMe/UlY9YJkWiWRpj1a6nv8qY9UL04D&#10;Em/YRLqWZYpKivU19cFmeim4Wmwaf0KLperyfyox6oXqDOt6WGRd9AELLEznqQvTuFolWN320T6X&#10;ru1T+TseqELroxnrGNePSrb3E41bCB3BgZ5FJ1LcXUteR7avd6r4C/DseqELqYbYkJOvZ6cFGTbI&#10;ItEJhTZnfnMQwJnOnIuloVvQ9Xu9FovWz8Qx6oQuhsYogl10wS2L01oTKg8hTpw/bVMiEZExqoTm&#10;46KwIJCovTdHpJarbRfJmPVCEIbHoTCRejx2TXcS9ihzj0HtSEaceqEIUMosFCbsJWExijfOlNS6&#10;FoVlKXVmxaImi+TMeq0qG2kYvSLWIZpBH5/50ptGOhaVltrYWiFopN3sS2GeTlMyLKcbIuDZIQM0&#10;Z0LQTKLJBITTQtV8mY+i6JMXpkU5H0byMcnez9PeM3SC6NgEuw3o3x67RemEaLEHgYkoxrbHIRtz&#10;F8mYx9CQkLW+gtG3sOpxoxDVJ+k0YwNi6J0sTNgxrelPU+EUpRwTGyiL1T41j1QhC9NslsNtbc7L&#10;0sbuzddJrGYN+mGabBSjZSi6EM4acCRD7/JmMeqEJi9LgZXoyJmSW4qS6m0JHsbqMwWEZIQiFon6&#10;JU9+lMpRspcDagzKNkIhFpOmfGsY9UIT650rTjUZWupPCN0FdIQSEiCYMEMiFDc30g9Htjcctxch&#10;shHVRHmG9HqQtSF8nY9ULRdMIQmr2ryJiRnvTFRDyVp9hGJE02srZrsU3QkjHsHJeS5+wrgl0oSl&#10;wpNaRbCYlyJieR/kTNiBaVjWrIQnlovk7HqhC9Rj7XMM1juJTRO4U2yPAsEEnW82KblfIvEad2WW&#10;wiaNpLwI2MmrETmf50Y6VitEiuvahNBKW42e70wMWuBJJJLYYtvVXxTHqhC9RvRlxolRjYelU3Ed&#10;1FB6Qmh6DTWmuDpRdtITTJgg1RtNh41mu57k9CGNMaTR9b+EY9UIXpt6N8ayIpA2hng4I1bM5CEo&#10;kL0TRCE6BNVR6pEIQxpNMw2RWUouhaQaIQhfi2Meq1nWtG9H936/7qlEZhXcbdTVFQdyJvhi5kIw&#10;JRNazSE0MbxiaXXbpYyS3EoXTS6EXoWnI/hr0MfQtKLSi6Xtpfq/X/f1qlMiVuXRPGhaXRjZImNb&#10;DgoT3E1tD70UtmRRMt0JOohNEajDTI+mCpZ6HJ4LG46Hx4PATuPeNtUPD4pj6EIXRehsptnXbIxy&#10;biaYTBLPjpQkKW4qQwqm8bBlwJ3ch7myUdDfsM3EBcIOLI24Y1cDxuumEIGKIMV2FF7dEF3GA51S&#10;E5sht9ioSXcwejEkUaQ0T4dj6EIXXdW7og0b2Eae+ByPODN4Hl7dSujrbeMDBxwSatxF1m+xKi5E&#10;8iyRCFsIJHBRF26WzgacMaPI01v0QQh7tgR5uhaN8CN+wL21RQT4Ivsd5FtiljgwEh6pjStFRfhG&#10;PVCELVatiWRtErpBj0a89CEoi7CW1xGIqy79jZqhHNDvRLsPZGzceNNSNKErLIxv0mzg7IqttJzd&#10;CUx0wFFqQ9EqOJGRlcHgIlQ3TdpTknWuhIVdN9N9CEIXS3o8LVIh9TJo9ho0Slgxme2lPweTQ5OI&#10;ObuCdK/YJcGV0ENg/EG/UaT3Ek2Rems+S7ro3GQlCzyho0YaPcVg9DH0p1Vogq9N9CFoujJ7yQbr&#10;ui6ZGOpCQ8jSHQjtk76GttJXb7CSbte4ltY4I8jcbAk31UcdTJrYWiWi1QNRIxHucszRUdOBsew9&#10;/UpSvQhV1seqF0vbVrokLHopD0hRvBRjdDO1GcMS3VGqMORLGeIJeqtoXThFuyKvOq0Ye2pPA2ru&#10;JoUpGhsMfQ3666j6ELpejappBUwQX3I9EhuCujKOaUulGkN8HaYqXqyXkk+lok3wR+MSx0rRCWB6&#10;QiME0Y39BtLqvShs9DH0IQuhlHkeChBSlXTM6b6N6UrZCa0xou/rLQTuh65AjyaJ0LRI3F6miK9D&#10;fSssXprfpfQhC6hKKiVY+3Sn0cnIx4HuUYl0TRBK+s1whuJCc9yMjIxabiq2y0mkIuhMDedLXImL&#10;7DYbd+plLo+PIiS6r0oXcXQ+ldPvsJXkfgSZ6prke+nA3kerfCSRBV7iVBkeCRj2Qyt9KLkvQQ2k&#10;J6kWhpiy9C9PAtWPoQunsHhCG/p0pdN6WRoghfgr7A+iTRwbuBGRLqWqGz0xEJ8G9ELpOh9CFotL&#10;BRqLpHYgaYkcaY1RaMg0yMhCEE3ovrO2W7ESCV3XjVdXGiNgulsWsRCMourJNZ0sSx0sfQhC1eXB&#10;8CViY2p7GwnRg5HolNJoog0QbaF6iEqxLWGbcRsJqpotMdD0SGz1NdFFpCLRGZKP0dhMjeBdDH0I&#10;QhIbipBUbokRdEM6SF1pxo/QhEQqDXqLYhIsHJ36UJdiO63TjRBsdD9WawhH1rQxsMwSU0gx6oQt&#10;N2PwJXpBoSMlLq2N6VnHpXRq+pwN3XRFIQNyMYhIbPVfgoiIgSEFo1kg9hBLTkJGPVCENF7iiWiU&#10;QttJpj4THq2wgoQi0QghIw2I0UjNaJEcLI+l+i9G9EXomuejdozg2CW5uHqhCFl0YXkXoZITT6Cv&#10;rNF6cukJggkRdyEx0QbhCHaCWJpjU9xZH1X10c9GCKZuHBVgTGPVacDcEqLtpMehPgYN19SVK6E0&#10;i0hOhC040S1asc7MiiZboTBNNEEDYj1ms9Oi0ukVpRRZiV0T2GHqhCGokQsL0b8G1OlISmrQSC6c&#10;3SlWl0eiG8lKy6KNnBHDEkluhDEjQ6Gg2GxNZ6M0mr1jeiotGPVaPAoJXOjfTS+o/gpNVpBIaH1o&#10;e3VdKUo0mMI7PAkboRJp8kdhoNhsP0qIsyUSQkEUhgY9UIeROBnHpPWawhBeg3FWN3RUJenemELr&#10;eh6IN0PputLowyCGzEjcS8iV7DQaDDbt0ooidyzHS4FhoTwgo9UUSmeS41mtL1XSl6aLqSLPxpQW&#10;r0mqL1XqRx6l0pdKUpExo9sCVsxJ3EvIkZgjse49wvIgYNCNDUss9mj6Usi0ek0b6V130Hotzi0S&#10;iWjKNEIQnqPRPSv0aUpdFGkxqS2EkU7oSjLd7GWP6IYNxpDQ+hLTjovTOmdM62NHnRKiWifRCeuk&#10;PC9F+tS6UpSLtrCQSQmUvUx6oQt9L6E+BSKso7ok6KXppfTQkN6s9ZMvrMeq0W3o7fAUoxbcW2ks&#10;9K+CQbi9d9L0npUvosY9UIQtZ0T4FJtkE50tkfwyFsN3rfwTXoL0mPVCF1TV/ARJRtt1lGPt8OkP&#10;6E+RsY9UIRfh+Yq8CVFhPXvoI4G/ljHqhdT+CSrONpLPo3V6UhCaPpS+XGPVC+IbyaXyP4dHHyNe&#10;mx6oQn8JdMxUULFC9dKUvpLRCG6bpS9F1pdb6N66X0mx6oWlKXWl0pSlKUpSl0otxwoJIqWEUutK&#10;UvRRvSlKUpdKJiGLpSl9C6UpdL0XqujfVdKXSlKUo+ul0pSlKXS6UpSlKXRMbyUpSlKUpSlKUpS9&#10;VKUpSlKUpSlKUpSlKUpdLpSlKUpSlKUpSlKUpSlKUpS6PppSlKUpSlKUpSlKUpSlKUpSlKUpSl0p&#10;SlKUutKUpSlKUpSlKUpSlKUpSlKUpSlKUpSlKUpSlKUpSlKXS/5T/9oACAEDAwE/EP8A6fSlKXRd&#10;FKUpSlKUpSlKUpSlKUpSlKUpSlKUpSlKUpSlLopSlLopSlKUpSlKUpdFKUpdFKUpSlKUpSlKUon0&#10;spS9ApSlKUpSlLopSlLqUpSlKUpSlKUvSFKUpS9AoxSlKXUvQKUui6LopSl0UpdF0X0AF1ExMT6G&#10;NlKUpeilKXSlKUulKUpSl6LpS6Uul0ulKUpSlLpR6KUpS6UpSl0pS6XopdaUpS6Uut0pdaIQuhj+&#10;VISe8bk7C9CC+VrqGP5StfgXU07EjYrsZ+VoQuhj+TtiZ7iU1noNDQcenfj0LoY/kS3EohpEj8hS&#10;N36zZ9J/HoQuhj+DTakRgpUUqKVGCIgSGEzeQY0aHDI9RsfKkIXQx/BMIZor0yQnTkrKxPA3rWVo&#10;cr10JKi9NGz6N+QrQuhj9eGEMZJ6rYyZIZ6mNE6KWVpkkfoH8jQhdDH6yQ0Mk9ZV4QrRs636E0RO&#10;vj5KhdDH6sH65s7ohbdDUe8XRwPqfpofyRCF0MfqbDZPQTsRkZaa0TPwJXVBC6H03qXW38lQhdDH&#10;6UKPPW2hHwErpaELro1XpY9X6C0qEZBv5MhC6GP0YN+hG8IUt/QQtxK+qz6mPV+kuNHB/JiELoY/&#10;QSH6BdwlPTky5ES7hKNRb9TH6SFottW+TIQuhj6kiwbJ8JEL00WSVaMfprRbaN/J0IXQxj6EhpNJ&#10;6GfptmvIkVv0U3poQterfydCF0MYyaKhtk9I3s9xArz6FEbD0WsI9MmQirotil9BactG/lCELoY9&#10;FQ9E9FtNjpaPRnobipZ3Vaulh8jSFQnFO5fC0WxCdNF0QLgfyhCF0NDY3pPSbiLo09UfUmQxDJj3&#10;1W3VCEGTRlaKvjG/TQhdDGP0+BvoTx6W8YH6mz1H0N8Zz6SELoYx+m3Rd+3pLQ4X1V6j6Ex8M/gU&#10;LoYx+m9Uq4iCnU0EjErcvt1z0dnqPVC20fyRCF0MY/TayTROpfCGyk+BRSk7F9C6IQvXnw6ELoYx&#10;+s5Onj9Jwxp9iPsQTPobhKWlKVGNaPVacfIl0oXQx+q2GN5EpohbjXgblHpPQZehhuPivRW1OhMy&#10;FvpehCXoX5ChdDH6pRKaNwSkGhj0XQ16TRlPRbda0Rx0sXovw66kLoY/UGxNGx5MMmkQ0Gw30vTC&#10;fDJEJ1Nk+LXUhC6GMfpiWrXYqDq2M3yLSaMdIsRPTCl1S+ETHRsIiND3+REIXQxj9BM6JXVhv0Gl&#10;2HkTYr21Y2BqnNEFeBzRssfdqVpSoXRCE9JdPLoVUjM6I0b0Tz8HOtCF0MY+tKsQldeE37jaTK+w&#10;/LI7fBNWMxrTEafkuQ9sQ+1D9mImsm0MobIwSWN5Y34Y0cdF0mq6FuLVsSatpIeXuKaUxpOhP4K9&#10;SELoYx9SEsG+NYCSE4ZMdjSxjJOhtIGN1RriC9vJRoyJBewSkFNeboao3D7WNXFGpuXpS6WxJi86&#10;ttswQNPuUip6LoTjJRqWQnwaELoYx9PIkhsSaNwt6EznVjFMC2GelKJSmMhYnI0pgSnot3B2WNB7&#10;irqYureBGCoaHsLRi6NvRBppsjL6K6kLoYx9KaJc600TIToY2NkM6NTECZyJXYyNuZGqQe3GbhkV&#10;6iY1S6GE56NuiQ0hdFo+nYUvXETpbE6l0oXQxj6E0SW4QlpxC0xRdFGN6NaMasQdhC5hAQ8CDcSm&#10;bjPfV2ap9G7EsdG0YlgZyISH0I5Ex60WmyPrQuhj65LRsuaJinVRvoXTBqNGNSHJuG3rPcuhaN1S&#10;YFvo9EOBtmRGNORbaLSE9V63qhdDGPpyXXg6SMlQxv1oSXqyRy9uhaJX6a0ei0QnWC+ATHQhC6GM&#10;ZNbcISiEQ0QUNPoTLrdYUEh2BrSa8nrNWcvbqeaKujZoyPSjfQk+nvQzj1Ht0oXQxj6OQbjRuu9G&#10;Rpb9HHUsiatDXQ3O764jZUul6LpdRvI2ciRFonRAl7E6EQyUvrPjoQhdDGPWVwbiF5H40vRc9V6E&#10;xvhGh5Eo9ItE6LomPViFEzHoJE+CbPQhC6GMelEipuGy8l0WjfVdL0JzRT+CsxmChPSRRvRbdF1L&#10;0z4F8dKELoYx6JVBoiSOAVIzcJGN+lSl0ogglL60NF5G/RurGxL0EXVTQn8C9ZjoQhdDGM4Fir3M&#10;2NxDy6LR7iY2UqJq+rOlKUomMvqNwSrolR4wbDZasT1WievIl6CfRdKKEhV6j4FliJF1QhdDHpRj&#10;3AlEcQjA2TqrM+i9KXQ+fUbAoOboas7I4GutiXovpXTRaFXW0G86Xr0obEghdDGM2HMSWt0fwE0m&#10;rR31aV9bVGg2GtVqvWXo0rXblaQWxdHucI4Q16TGUdMmlHpSD+H4H6mwpSlLoosQsN2wuYbDEJl+&#10;IfU3jSHI2y4Q/SY84HhTSgtYPSfDXy/TfBdKUpS6XSsr6FtZG41DJRBfhH0tDbITSZyTBzoXQxYy&#10;JXo1dEb9E9OaTWD6Up15IJXrV4L1TpgmPTKEyL5KblB9g00ViMFXVSesyzICNh4bGyEsaEuhjEhx&#10;aPrhCapE6Z6CGq6W4UeqZDZ89U6sasS0hNEMl8kMhlDZFLEatEvXZJDY2McFoWrGJVkEN3RelOma&#10;TohPS3wvQXoQb0YlpOmEJoyWiOUNg24G6KJxKQXV6wb6aOGCKXRiF0noo9J8PBk1iU0jhDal9/Qn&#10;Wl1IXpQhCGROiXuih4jUZE5JGs0mvhCJNFawmhdDGiJ1z4WXCILSKHnI/gmJD0npzohCE0SiXuiO&#10;PsGoyUXrsIxgN9QExC6GNnRfFNk86QQ23n14JavRlEvhYTRkToz3Qr8EvZ6feQ3H2jG+k6F1hr4S&#10;aQnQyrujcPpOudM0nWhi+FhCazUyVlZWRkEQhCaIQuhj+Amk6Jo1qlXBKaVwiDIQhCEJ0wmkIMel&#10;wMS+PhCEITpQhdDH0rovXPRY32ItOES9Oei9GxPhJ0P1Z0oQuhj+JZzvSa+GY9EvRfqP4VCF0Mfq&#10;T1GUeNG4PLvwrZRifLELoYx+jPWtcRBaUfw7NxfLELoY/Qnrtkc6cYvhWXRPkE630XRC6GPqXwDZ&#10;ZnSSM/CvRiFovjX6qELoY9JrPgXlwghuDV9E6IQmkEiE6J0PRLSE0mkITrms0hCdM0nTCE6YQmiF&#10;0NDRCEIQhCEIQhCEIQhCDEhRkQhCEIQhCEIQhCEIQhCEIIQhCEIQhCEIQhCEIQhCEIQhCEIQhCEI&#10;QhCEIQhCCF0QaIQhCEIQhCEIQhCEIQhCEIQhCEIQhCEIQhCEIQhCakIQhCEIQhCEIQhCEIQhCEIQ&#10;hCEIQhCEIQhCEIQgl80hCf8Axn//2VBLAwQUAAYACAAAACEAWCjtYNwAAAAFAQAADwAAAGRycy9k&#10;b3ducmV2LnhtbEyPQUvDQBCF74L/YZmCN7uJaSWk2ZRS1FMRbAXxNs1Ok9Dsbshuk/TfO3qxlweP&#10;N7z3Tb6eTCsG6n3jrIJ4HoEgWzrd2ErB5+H1MQXhA1qNrbOk4Eoe1sX9XY6ZdqP9oGEfKsEl1meo&#10;oA6hy6T0ZU0G/dx1ZDk7ud5gYNtXUvc4crlp5VMUPUuDjeWFGjva1lSe9xej4G3EcZPEL8PufNpe&#10;vw/L969dTEo9zKbNCkSgKfwfwy8+o0PBTEd3sdqLVgE/Ev6Us0WasD0qSJaLFGSRy1v64g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udmKNd4CAADRBgAADgAAAAAA&#10;AAAAAAAAAAA9AgAAZHJzL2Uyb0RvYy54bWxQSwECLQAKAAAAAAAAACEA1NZAXXPDAABzwwAAFAAA&#10;AAAAAAAAAAAAAABHBQAAZHJzL21lZGlhL2ltYWdlMS5qcGdQSwECLQAUAAYACAAAACEAWCjtYNwA&#10;AAAFAQAADwAAAAAAAAAAAAAAAADsyAAAZHJzL2Rvd25yZXYueG1sUEsBAi0AFAAGAAgAAAAhADed&#10;wRi6AAAAIQEAABkAAAAAAAAAAAAAAAAA9ckAAGRycy9fcmVscy9lMm9Eb2MueG1sLnJlbHNQSwUG&#10;AAAAAAYABgB8AQAA5soAAAAA&#10;">
                <v:shape id="图片 6" o:spid="_x0000_s1040" type="#_x0000_t75" style="position:absolute;width:30670;height:2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pXxQAAANoAAAAPAAAAZHJzL2Rvd25yZXYueG1sRI9Ba8JA&#10;FITvQv/D8gq9mY0VtKRughSE9iBW2yLeXrPPJJh9m+6umv57VxA8DjPzDTMretOKEznfWFYwSlIQ&#10;xKXVDVcKvr8WwxcQPiBrbC2Tgn/yUOQPgxlm2p55TadNqESEsM9QQR1Cl0npy5oM+sR2xNHbW2cw&#10;ROkqqR2eI9y08jlNJ9Jgw3Ghxo7eaioPm6NRMD6ONf98/P1Op9vl6nO/c/Nq4ZR6euznryAC9eEe&#10;vrXftYIJXK/EGyDzCwAAAP//AwBQSwECLQAUAAYACAAAACEA2+H2y+4AAACFAQAAEwAAAAAAAAAA&#10;AAAAAAAAAAAAW0NvbnRlbnRfVHlwZXNdLnhtbFBLAQItABQABgAIAAAAIQBa9CxbvwAAABUBAAAL&#10;AAAAAAAAAAAAAAAAAB8BAABfcmVscy8ucmVsc1BLAQItABQABgAIAAAAIQAaHDpXxQAAANoAAAAP&#10;AAAAAAAAAAAAAAAAAAcCAABkcnMvZG93bnJldi54bWxQSwUGAAAAAAMAAwC3AAAA+QIAAAAA&#10;">
                  <v:imagedata r:id="rId17" o:title=""/>
                </v:shape>
                <v:rect id="Rectangle 41701" o:spid="_x0000_s1041" style="position:absolute;left:7209;top:20548;width:165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y1wQAAANsAAAAPAAAAZHJzL2Rvd25yZXYueG1sRE9Li8Iw&#10;EL4L+x/CLOxNU10QrUZxd1kUL+IDxNvQjG21mZQmtvXfG0HwNh/fc6bz1hSipsrllhX0exEI4sTq&#10;nFMFh/1/dwTCeWSNhWVScCcH89lHZ4qxtg1vqd75VIQQdjEqyLwvYyldkpFB17MlceDOtjLoA6xS&#10;qStsQrgp5CCKhtJgzqEhw5J+M0quu5tR8J1s/9bN4GdjT8cl8enmLrV1Sn19tosJCE+tf4tf7pUO&#10;88fw/CUcIGcPAAAA//8DAFBLAQItABQABgAIAAAAIQDb4fbL7gAAAIUBAAATAAAAAAAAAAAAAAAA&#10;AAAAAABbQ29udGVudF9UeXBlc10ueG1sUEsBAi0AFAAGAAgAAAAhAFr0LFu/AAAAFQEAAAsAAAAA&#10;AAAAAAAAAAAAHwEAAF9yZWxzLy5yZWxzUEsBAi0AFAAGAAgAAAAhABbKDLXBAAAA2wAAAA8AAAAA&#10;AAAAAAAAAAAABwIAAGRycy9kb3ducmV2LnhtbFBLBQYAAAAAAwADALcAAAD1AgAAAAA=&#10;" filled="f" stroked="f">
                  <v:textbox style="mso-fit-shape-to-text:t" inset="1mm,0,1mm,0">
                    <w:txbxContent>
                      <w:p w14:paraId="6A12B59E" w14:textId="63D22C72" w:rsidR="00F24A92" w:rsidRPr="004C64E7" w:rsidRDefault="00F135A3" w:rsidP="00F24A92">
                        <w:pPr>
                          <w:rPr>
                            <w:rFonts w:cs="Times New Roman"/>
                            <w:sz w:val="18"/>
                            <w:szCs w:val="18"/>
                          </w:rPr>
                        </w:pPr>
                        <w:r w:rsidRPr="00F135A3">
                          <w:rPr>
                            <w:rFonts w:cs="Times New Roman" w:hint="eastAsia"/>
                            <w:color w:val="181717"/>
                            <w:sz w:val="18"/>
                            <w:szCs w:val="18"/>
                          </w:rPr>
                          <w:t>图</w:t>
                        </w:r>
                        <w:r w:rsidRPr="00F135A3">
                          <w:rPr>
                            <w:rFonts w:cs="Times New Roman" w:hint="eastAsia"/>
                            <w:color w:val="181717"/>
                            <w:sz w:val="18"/>
                            <w:szCs w:val="18"/>
                          </w:rPr>
                          <w:t xml:space="preserve"> 4-24 </w:t>
                        </w:r>
                        <w:r w:rsidRPr="00F135A3">
                          <w:rPr>
                            <w:rFonts w:cs="Times New Roman" w:hint="eastAsia"/>
                            <w:color w:val="181717"/>
                            <w:sz w:val="18"/>
                            <w:szCs w:val="18"/>
                          </w:rPr>
                          <w:t>负载过多可能导致危险</w:t>
                        </w:r>
                      </w:p>
                    </w:txbxContent>
                  </v:textbox>
                </v:rect>
                <w10:anchorlock/>
              </v:group>
            </w:pict>
          </mc:Fallback>
        </mc:AlternateContent>
      </w:r>
    </w:p>
    <w:p w14:paraId="363B2757" w14:textId="77777777" w:rsidR="0087114C" w:rsidRDefault="0087114C" w:rsidP="0087114C">
      <w:pPr>
        <w:pStyle w:val="2"/>
      </w:pPr>
      <w:r>
        <w:rPr>
          <w:rFonts w:hint="eastAsia"/>
        </w:rPr>
        <w:t>3</w:t>
      </w:r>
      <w:r>
        <w:rPr>
          <w:rFonts w:hint="eastAsia"/>
        </w:rPr>
        <w:t>．节约用电</w:t>
      </w:r>
    </w:p>
    <w:p w14:paraId="1660F98B" w14:textId="3ABBE9D7" w:rsidR="0087114C" w:rsidRDefault="0087114C" w:rsidP="0087114C">
      <w:pPr>
        <w:ind w:firstLineChars="202" w:firstLine="424"/>
      </w:pPr>
      <w:r>
        <w:rPr>
          <w:rFonts w:hint="eastAsia"/>
        </w:rPr>
        <w:t>全球电能的最主要来源是火力发电，在看似源源不断的电能背后，消耗的是大量无法再生的化石能源。化石能源燃烧，内能转化为机械能、电能时，还会排放若干大气污染物。节约用电，不仅可以减少能源消耗，缓解能源紧张问题，还可以减少环境污染。</w:t>
      </w:r>
    </w:p>
    <w:p w14:paraId="2152012C" w14:textId="77777777" w:rsidR="0087114C" w:rsidRDefault="0087114C" w:rsidP="0087114C">
      <w:pPr>
        <w:ind w:firstLineChars="202" w:firstLine="424"/>
      </w:pPr>
      <w:r>
        <w:rPr>
          <w:rFonts w:hint="eastAsia"/>
        </w:rPr>
        <w:t>节约用电不能仅仅是一句口号，应该从生活中的一点一滴做起，从小事做起。由表</w:t>
      </w:r>
      <w:r>
        <w:rPr>
          <w:rFonts w:hint="eastAsia"/>
        </w:rPr>
        <w:t xml:space="preserve"> 4-1 </w:t>
      </w:r>
      <w:r>
        <w:rPr>
          <w:rFonts w:hint="eastAsia"/>
        </w:rPr>
        <w:t>的相关数据可知，</w:t>
      </w:r>
      <w:r>
        <w:rPr>
          <w:rFonts w:hint="eastAsia"/>
        </w:rPr>
        <w:t>1 kW</w:t>
      </w:r>
      <w:r>
        <w:rPr>
          <w:rFonts w:hint="eastAsia"/>
        </w:rPr>
        <w:t>·</w:t>
      </w:r>
      <w:r>
        <w:rPr>
          <w:rFonts w:hint="eastAsia"/>
        </w:rPr>
        <w:t xml:space="preserve">h </w:t>
      </w:r>
      <w:r>
        <w:rPr>
          <w:rFonts w:hint="eastAsia"/>
        </w:rPr>
        <w:t>电能的作用不容小觑。</w:t>
      </w:r>
    </w:p>
    <w:p w14:paraId="6203A6E3" w14:textId="77777777" w:rsidR="0087114C" w:rsidRPr="00F135A3" w:rsidRDefault="0087114C" w:rsidP="0087114C">
      <w:pPr>
        <w:jc w:val="center"/>
        <w:rPr>
          <w:b/>
          <w:bCs w:val="0"/>
        </w:rPr>
      </w:pPr>
      <w:r w:rsidRPr="00F135A3">
        <w:rPr>
          <w:rFonts w:hint="eastAsia"/>
          <w:b/>
          <w:bCs w:val="0"/>
        </w:rPr>
        <w:t>表</w:t>
      </w:r>
      <w:r w:rsidRPr="00F135A3">
        <w:rPr>
          <w:rFonts w:hint="eastAsia"/>
          <w:b/>
          <w:bCs w:val="0"/>
        </w:rPr>
        <w:t xml:space="preserve"> 4-1</w:t>
      </w:r>
      <w:r w:rsidRPr="00F135A3">
        <w:rPr>
          <w:b/>
          <w:bCs w:val="0"/>
        </w:rPr>
        <w:t xml:space="preserve">  </w:t>
      </w:r>
      <w:r w:rsidRPr="00F135A3">
        <w:rPr>
          <w:rFonts w:hint="eastAsia"/>
          <w:b/>
          <w:bCs w:val="0"/>
        </w:rPr>
        <w:t>节约</w:t>
      </w:r>
      <w:r w:rsidRPr="00F135A3">
        <w:rPr>
          <w:rFonts w:hint="eastAsia"/>
          <w:b/>
          <w:bCs w:val="0"/>
        </w:rPr>
        <w:t>1 kW</w:t>
      </w:r>
      <w:r w:rsidRPr="00F135A3">
        <w:rPr>
          <w:rFonts w:hint="eastAsia"/>
          <w:b/>
          <w:bCs w:val="0"/>
        </w:rPr>
        <w:t>·</w:t>
      </w:r>
      <w:r w:rsidRPr="00F135A3">
        <w:rPr>
          <w:rFonts w:hint="eastAsia"/>
          <w:b/>
          <w:bCs w:val="0"/>
        </w:rPr>
        <w:t>h</w:t>
      </w:r>
      <w:r w:rsidRPr="00F135A3">
        <w:rPr>
          <w:rFonts w:hint="eastAsia"/>
          <w:b/>
          <w:bCs w:val="0"/>
        </w:rPr>
        <w:t>的电能意味着什么</w:t>
      </w:r>
    </w:p>
    <w:tbl>
      <w:tblPr>
        <w:tblStyle w:val="a3"/>
        <w:tblW w:w="0" w:type="auto"/>
        <w:tblLook w:val="04A0" w:firstRow="1" w:lastRow="0" w:firstColumn="1" w:lastColumn="0" w:noHBand="0" w:noVBand="1"/>
      </w:tblPr>
      <w:tblGrid>
        <w:gridCol w:w="2045"/>
        <w:gridCol w:w="2136"/>
        <w:gridCol w:w="2044"/>
        <w:gridCol w:w="2071"/>
      </w:tblGrid>
      <w:tr w:rsidR="00F135A3" w14:paraId="014249A6" w14:textId="77777777" w:rsidTr="00F135A3">
        <w:tc>
          <w:tcPr>
            <w:tcW w:w="2074" w:type="dxa"/>
            <w:vAlign w:val="center"/>
          </w:tcPr>
          <w:p w14:paraId="70563FD1" w14:textId="3D29D47D" w:rsidR="0087114C" w:rsidRDefault="0087114C" w:rsidP="00F135A3">
            <w:pPr>
              <w:jc w:val="center"/>
            </w:pPr>
            <w:r>
              <w:rPr>
                <w:rFonts w:hint="eastAsia"/>
              </w:rPr>
              <w:t>节约了</w:t>
            </w:r>
            <w:r>
              <w:rPr>
                <w:rFonts w:hint="eastAsia"/>
              </w:rPr>
              <w:t xml:space="preserve"> 0.4 kg </w:t>
            </w:r>
            <w:r>
              <w:rPr>
                <w:rFonts w:hint="eastAsia"/>
              </w:rPr>
              <w:t>煤</w:t>
            </w:r>
          </w:p>
        </w:tc>
        <w:tc>
          <w:tcPr>
            <w:tcW w:w="2074" w:type="dxa"/>
            <w:vAlign w:val="center"/>
          </w:tcPr>
          <w:p w14:paraId="37DB21A6" w14:textId="1973B132" w:rsidR="0087114C" w:rsidRDefault="004C64E7" w:rsidP="00F135A3">
            <w:pPr>
              <w:jc w:val="center"/>
            </w:pPr>
            <w:r>
              <w:rPr>
                <w:noProof/>
              </w:rPr>
              <w:drawing>
                <wp:inline distT="0" distB="0" distL="0" distR="0" wp14:anchorId="043859D4" wp14:editId="4040BE2C">
                  <wp:extent cx="1213488" cy="810043"/>
                  <wp:effectExtent l="0" t="0" r="571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8"/>
                          <a:stretch>
                            <a:fillRect/>
                          </a:stretch>
                        </pic:blipFill>
                        <pic:spPr>
                          <a:xfrm>
                            <a:off x="0" y="0"/>
                            <a:ext cx="1224061" cy="817101"/>
                          </a:xfrm>
                          <a:prstGeom prst="rect">
                            <a:avLst/>
                          </a:prstGeom>
                        </pic:spPr>
                      </pic:pic>
                    </a:graphicData>
                  </a:graphic>
                </wp:inline>
              </w:drawing>
            </w:r>
          </w:p>
        </w:tc>
        <w:tc>
          <w:tcPr>
            <w:tcW w:w="2074" w:type="dxa"/>
            <w:vAlign w:val="center"/>
          </w:tcPr>
          <w:p w14:paraId="5048F515" w14:textId="14BED478" w:rsidR="0087114C" w:rsidRDefault="0087114C" w:rsidP="00F135A3">
            <w:pPr>
              <w:jc w:val="center"/>
            </w:pPr>
            <w:r>
              <w:rPr>
                <w:rFonts w:hint="eastAsia"/>
              </w:rPr>
              <w:t>节约了</w:t>
            </w:r>
            <w:r>
              <w:rPr>
                <w:rFonts w:hint="eastAsia"/>
              </w:rPr>
              <w:t xml:space="preserve"> 4 L </w:t>
            </w:r>
            <w:r>
              <w:rPr>
                <w:rFonts w:hint="eastAsia"/>
              </w:rPr>
              <w:t>净水</w:t>
            </w:r>
          </w:p>
        </w:tc>
        <w:tc>
          <w:tcPr>
            <w:tcW w:w="2074" w:type="dxa"/>
            <w:vAlign w:val="center"/>
          </w:tcPr>
          <w:p w14:paraId="19EF0292" w14:textId="2D14B292" w:rsidR="0087114C" w:rsidRDefault="004C64E7" w:rsidP="00F135A3">
            <w:pPr>
              <w:jc w:val="center"/>
            </w:pPr>
            <w:r>
              <w:rPr>
                <w:noProof/>
              </w:rPr>
              <w:drawing>
                <wp:inline distT="0" distB="0" distL="0" distR="0" wp14:anchorId="0E134556" wp14:editId="563BF0ED">
                  <wp:extent cx="1062857" cy="767132"/>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9"/>
                          <a:stretch>
                            <a:fillRect/>
                          </a:stretch>
                        </pic:blipFill>
                        <pic:spPr>
                          <a:xfrm>
                            <a:off x="0" y="0"/>
                            <a:ext cx="1077731" cy="777868"/>
                          </a:xfrm>
                          <a:prstGeom prst="rect">
                            <a:avLst/>
                          </a:prstGeom>
                        </pic:spPr>
                      </pic:pic>
                    </a:graphicData>
                  </a:graphic>
                </wp:inline>
              </w:drawing>
            </w:r>
          </w:p>
        </w:tc>
      </w:tr>
      <w:tr w:rsidR="00F135A3" w14:paraId="37C129B0" w14:textId="77777777" w:rsidTr="00F135A3">
        <w:tc>
          <w:tcPr>
            <w:tcW w:w="2074" w:type="dxa"/>
            <w:vAlign w:val="center"/>
          </w:tcPr>
          <w:p w14:paraId="6F76C39F" w14:textId="08C988CD" w:rsidR="0087114C" w:rsidRDefault="0087114C" w:rsidP="00F135A3">
            <w:pPr>
              <w:jc w:val="center"/>
            </w:pPr>
            <w:r>
              <w:rPr>
                <w:rFonts w:hint="eastAsia"/>
              </w:rPr>
              <w:t>减少排放</w:t>
            </w:r>
            <w:r>
              <w:rPr>
                <w:rFonts w:hint="eastAsia"/>
              </w:rPr>
              <w:t xml:space="preserve"> 0.272 kg</w:t>
            </w:r>
            <w:r>
              <w:t xml:space="preserve"> </w:t>
            </w:r>
            <w:r>
              <w:rPr>
                <w:rFonts w:hint="eastAsia"/>
              </w:rPr>
              <w:t>碳粉尘</w:t>
            </w:r>
          </w:p>
        </w:tc>
        <w:tc>
          <w:tcPr>
            <w:tcW w:w="2074" w:type="dxa"/>
            <w:vAlign w:val="center"/>
          </w:tcPr>
          <w:p w14:paraId="3A3B9277" w14:textId="7D2A85C7" w:rsidR="0087114C" w:rsidRDefault="004C64E7" w:rsidP="00F135A3">
            <w:pPr>
              <w:jc w:val="center"/>
            </w:pPr>
            <w:r>
              <w:rPr>
                <w:noProof/>
              </w:rPr>
              <w:drawing>
                <wp:inline distT="0" distB="0" distL="0" distR="0" wp14:anchorId="635B2FC8" wp14:editId="05EA11F7">
                  <wp:extent cx="1182517" cy="799084"/>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0"/>
                          <a:stretch>
                            <a:fillRect/>
                          </a:stretch>
                        </pic:blipFill>
                        <pic:spPr>
                          <a:xfrm>
                            <a:off x="0" y="0"/>
                            <a:ext cx="1197900" cy="809479"/>
                          </a:xfrm>
                          <a:prstGeom prst="rect">
                            <a:avLst/>
                          </a:prstGeom>
                        </pic:spPr>
                      </pic:pic>
                    </a:graphicData>
                  </a:graphic>
                </wp:inline>
              </w:drawing>
            </w:r>
          </w:p>
        </w:tc>
        <w:tc>
          <w:tcPr>
            <w:tcW w:w="2074" w:type="dxa"/>
            <w:vAlign w:val="center"/>
          </w:tcPr>
          <w:p w14:paraId="213DE190" w14:textId="77E9B16B" w:rsidR="0087114C" w:rsidRDefault="0087114C" w:rsidP="00F135A3">
            <w:pPr>
              <w:jc w:val="center"/>
            </w:pPr>
            <w:r>
              <w:rPr>
                <w:rFonts w:hint="eastAsia"/>
              </w:rPr>
              <w:t>减少排放</w:t>
            </w:r>
            <w:r>
              <w:rPr>
                <w:rFonts w:hint="eastAsia"/>
              </w:rPr>
              <w:t xml:space="preserve"> 0.997 kg</w:t>
            </w:r>
            <w:r>
              <w:t xml:space="preserve"> </w:t>
            </w:r>
            <w:r>
              <w:rPr>
                <w:rFonts w:hint="eastAsia"/>
              </w:rPr>
              <w:t>二氧化碳</w:t>
            </w:r>
          </w:p>
        </w:tc>
        <w:tc>
          <w:tcPr>
            <w:tcW w:w="2074" w:type="dxa"/>
            <w:vAlign w:val="center"/>
          </w:tcPr>
          <w:p w14:paraId="5E03181E" w14:textId="56B144A6" w:rsidR="0087114C" w:rsidRDefault="004C64E7" w:rsidP="00F135A3">
            <w:pPr>
              <w:jc w:val="center"/>
            </w:pPr>
            <w:r>
              <w:rPr>
                <w:noProof/>
              </w:rPr>
              <w:drawing>
                <wp:inline distT="0" distB="0" distL="0" distR="0" wp14:anchorId="69A37410" wp14:editId="1CB96957">
                  <wp:extent cx="1090212" cy="72976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1"/>
                          <a:stretch>
                            <a:fillRect/>
                          </a:stretch>
                        </pic:blipFill>
                        <pic:spPr>
                          <a:xfrm>
                            <a:off x="0" y="0"/>
                            <a:ext cx="1103228" cy="738474"/>
                          </a:xfrm>
                          <a:prstGeom prst="rect">
                            <a:avLst/>
                          </a:prstGeom>
                        </pic:spPr>
                      </pic:pic>
                    </a:graphicData>
                  </a:graphic>
                </wp:inline>
              </w:drawing>
            </w:r>
          </w:p>
        </w:tc>
      </w:tr>
      <w:tr w:rsidR="00F135A3" w14:paraId="47D4CF4E" w14:textId="77777777" w:rsidTr="00F135A3">
        <w:tc>
          <w:tcPr>
            <w:tcW w:w="2074" w:type="dxa"/>
            <w:vAlign w:val="center"/>
          </w:tcPr>
          <w:p w14:paraId="4560F7DC" w14:textId="3691DC57" w:rsidR="0087114C" w:rsidRDefault="0087114C" w:rsidP="00F135A3">
            <w:pPr>
              <w:jc w:val="center"/>
            </w:pPr>
            <w:r>
              <w:rPr>
                <w:rFonts w:hint="eastAsia"/>
              </w:rPr>
              <w:t>减少排放</w:t>
            </w:r>
            <w:r>
              <w:rPr>
                <w:rFonts w:hint="eastAsia"/>
              </w:rPr>
              <w:t xml:space="preserve"> 0.03 kg</w:t>
            </w:r>
            <w:r>
              <w:t xml:space="preserve"> </w:t>
            </w:r>
            <w:r>
              <w:rPr>
                <w:rFonts w:hint="eastAsia"/>
              </w:rPr>
              <w:t>二氧化硫</w:t>
            </w:r>
          </w:p>
        </w:tc>
        <w:tc>
          <w:tcPr>
            <w:tcW w:w="2074" w:type="dxa"/>
            <w:vAlign w:val="center"/>
          </w:tcPr>
          <w:p w14:paraId="34118AD0" w14:textId="0661823D" w:rsidR="0087114C" w:rsidRDefault="004C64E7" w:rsidP="00F135A3">
            <w:pPr>
              <w:jc w:val="center"/>
            </w:pPr>
            <w:r>
              <w:rPr>
                <w:noProof/>
              </w:rPr>
              <w:drawing>
                <wp:inline distT="0" distB="0" distL="0" distR="0" wp14:anchorId="65CE250A" wp14:editId="21BA8949">
                  <wp:extent cx="1195917" cy="802784"/>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2"/>
                          <a:stretch>
                            <a:fillRect/>
                          </a:stretch>
                        </pic:blipFill>
                        <pic:spPr>
                          <a:xfrm>
                            <a:off x="0" y="0"/>
                            <a:ext cx="1208117" cy="810973"/>
                          </a:xfrm>
                          <a:prstGeom prst="rect">
                            <a:avLst/>
                          </a:prstGeom>
                        </pic:spPr>
                      </pic:pic>
                    </a:graphicData>
                  </a:graphic>
                </wp:inline>
              </w:drawing>
            </w:r>
          </w:p>
        </w:tc>
        <w:tc>
          <w:tcPr>
            <w:tcW w:w="2074" w:type="dxa"/>
            <w:vAlign w:val="center"/>
          </w:tcPr>
          <w:p w14:paraId="4DDE47D2" w14:textId="5B484E0E" w:rsidR="0087114C" w:rsidRDefault="0087114C" w:rsidP="00F135A3">
            <w:pPr>
              <w:jc w:val="center"/>
            </w:pPr>
            <w:r>
              <w:rPr>
                <w:rFonts w:hint="eastAsia"/>
              </w:rPr>
              <w:t>减少排放</w:t>
            </w:r>
            <w:r>
              <w:rPr>
                <w:rFonts w:hint="eastAsia"/>
              </w:rPr>
              <w:t xml:space="preserve"> 0.015 kg</w:t>
            </w:r>
            <w:r>
              <w:t xml:space="preserve"> </w:t>
            </w:r>
            <w:r>
              <w:rPr>
                <w:rFonts w:hint="eastAsia"/>
              </w:rPr>
              <w:t>氮氧化物</w:t>
            </w:r>
          </w:p>
        </w:tc>
        <w:tc>
          <w:tcPr>
            <w:tcW w:w="2074" w:type="dxa"/>
            <w:vAlign w:val="center"/>
          </w:tcPr>
          <w:p w14:paraId="63762E23" w14:textId="67146575" w:rsidR="0087114C" w:rsidRDefault="004C64E7" w:rsidP="00F135A3">
            <w:pPr>
              <w:jc w:val="center"/>
            </w:pPr>
            <w:r>
              <w:rPr>
                <w:noProof/>
              </w:rPr>
              <w:drawing>
                <wp:inline distT="0" distB="0" distL="0" distR="0" wp14:anchorId="14851E5C" wp14:editId="4B876F76">
                  <wp:extent cx="1102016" cy="738554"/>
                  <wp:effectExtent l="0" t="0" r="317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3"/>
                          <a:stretch>
                            <a:fillRect/>
                          </a:stretch>
                        </pic:blipFill>
                        <pic:spPr>
                          <a:xfrm>
                            <a:off x="0" y="0"/>
                            <a:ext cx="1122290" cy="752142"/>
                          </a:xfrm>
                          <a:prstGeom prst="rect">
                            <a:avLst/>
                          </a:prstGeom>
                        </pic:spPr>
                      </pic:pic>
                    </a:graphicData>
                  </a:graphic>
                </wp:inline>
              </w:drawing>
            </w:r>
          </w:p>
        </w:tc>
      </w:tr>
    </w:tbl>
    <w:p w14:paraId="4A21ADF7" w14:textId="77777777" w:rsidR="0087114C" w:rsidRDefault="0087114C" w:rsidP="0087114C">
      <w:pPr>
        <w:ind w:firstLineChars="202" w:firstLine="424"/>
      </w:pPr>
      <w:r>
        <w:rPr>
          <w:rFonts w:hint="eastAsia"/>
        </w:rPr>
        <w:t>节约用电，有时就是“举手之劳”。例如，不要让家电处于待机状态。我国城市家庭的平均待机能耗已占到家庭总能耗的</w:t>
      </w:r>
      <w:r>
        <w:rPr>
          <w:rFonts w:hint="eastAsia"/>
        </w:rPr>
        <w:t xml:space="preserve"> 10</w:t>
      </w:r>
      <w:r>
        <w:rPr>
          <w:rFonts w:hint="eastAsia"/>
        </w:rPr>
        <w:t>％左右，一般家庭中家电的待机能耗加在一起，相当于每天开着一盏</w:t>
      </w:r>
      <w:r>
        <w:rPr>
          <w:rFonts w:hint="eastAsia"/>
        </w:rPr>
        <w:t xml:space="preserve"> 30 W </w:t>
      </w:r>
      <w:r>
        <w:rPr>
          <w:rFonts w:hint="eastAsia"/>
        </w:rPr>
        <w:t>的长明灯。全国每年仅因电视机待机所消耗的电能就达</w:t>
      </w:r>
      <w:r>
        <w:rPr>
          <w:rFonts w:hint="eastAsia"/>
        </w:rPr>
        <w:t xml:space="preserve"> </w:t>
      </w:r>
      <w:r>
        <w:t>2.5×10</w:t>
      </w:r>
      <w:r>
        <w:rPr>
          <w:vertAlign w:val="superscript"/>
        </w:rPr>
        <w:t>9</w:t>
      </w:r>
      <w:r>
        <w:rPr>
          <w:rFonts w:hint="eastAsia"/>
        </w:rPr>
        <w:t xml:space="preserve"> kW</w:t>
      </w:r>
      <w:r>
        <w:rPr>
          <w:rFonts w:hint="eastAsia"/>
        </w:rPr>
        <w:t>·</w:t>
      </w:r>
      <w:r>
        <w:rPr>
          <w:rFonts w:hint="eastAsia"/>
        </w:rPr>
        <w:t>h</w:t>
      </w:r>
      <w:r>
        <w:rPr>
          <w:rFonts w:hint="eastAsia"/>
        </w:rPr>
        <w:t>，相当于</w:t>
      </w:r>
      <w:r>
        <w:rPr>
          <w:rFonts w:hint="eastAsia"/>
        </w:rPr>
        <w:t xml:space="preserve"> 250 </w:t>
      </w:r>
      <w:r>
        <w:rPr>
          <w:rFonts w:hint="eastAsia"/>
        </w:rPr>
        <w:t>万盏</w:t>
      </w:r>
      <w:r>
        <w:rPr>
          <w:rFonts w:hint="eastAsia"/>
        </w:rPr>
        <w:t xml:space="preserve"> 1 kW </w:t>
      </w:r>
      <w:r>
        <w:rPr>
          <w:rFonts w:hint="eastAsia"/>
        </w:rPr>
        <w:t>的灯昼夜不停点亮约</w:t>
      </w:r>
      <w:r>
        <w:rPr>
          <w:rFonts w:hint="eastAsia"/>
        </w:rPr>
        <w:t xml:space="preserve"> 40 </w:t>
      </w:r>
      <w:r>
        <w:rPr>
          <w:rFonts w:hint="eastAsia"/>
        </w:rPr>
        <w:t>天。再如，食物应先冷却降温再放入冰箱。冰箱内不要塞满食物，储藏量以不超过八分满为宜。尽量减少冰箱门开关次数及敞门时间，因为每开一次冰箱门，压缩机需多运转</w:t>
      </w:r>
      <w:r>
        <w:rPr>
          <w:rFonts w:hint="eastAsia"/>
        </w:rPr>
        <w:t xml:space="preserve"> 10 min </w:t>
      </w:r>
      <w:r>
        <w:rPr>
          <w:rFonts w:hint="eastAsia"/>
        </w:rPr>
        <w:t>才能恢复低温状态，从而增加能耗。冬季的空调温度设定不宜过高，夏季的空调温度设定不宜过低。</w:t>
      </w:r>
    </w:p>
    <w:p w14:paraId="091BB347" w14:textId="77777777" w:rsidR="0087114C" w:rsidRDefault="0087114C" w:rsidP="0087114C">
      <w:pPr>
        <w:pStyle w:val="3"/>
      </w:pPr>
      <w:r>
        <w:rPr>
          <w:rFonts w:hint="eastAsia"/>
        </w:rPr>
        <w:t>素养提升</w:t>
      </w:r>
    </w:p>
    <w:p w14:paraId="06B95668" w14:textId="77777777" w:rsidR="0087114C" w:rsidRDefault="0087114C" w:rsidP="0087114C">
      <w:pPr>
        <w:ind w:firstLineChars="202" w:firstLine="424"/>
      </w:pPr>
      <w:r>
        <w:rPr>
          <w:rFonts w:hint="eastAsia"/>
        </w:rPr>
        <w:t>能体会科技发展对人类生活和社会发展的影响，能将安全用电和节约用电的知识应用于生活实际，知道保护环境、科学用电的重要意义。</w:t>
      </w:r>
    </w:p>
    <w:p w14:paraId="0F347C52" w14:textId="77777777" w:rsidR="0087114C" w:rsidRDefault="0087114C" w:rsidP="0087114C">
      <w:pPr>
        <w:ind w:firstLineChars="202" w:firstLine="424"/>
        <w:jc w:val="right"/>
      </w:pPr>
      <w:r>
        <w:rPr>
          <w:rFonts w:hint="eastAsia"/>
        </w:rPr>
        <w:t>——科学态度与责任</w:t>
      </w:r>
    </w:p>
    <w:p w14:paraId="6B921387" w14:textId="77777777" w:rsidR="0087114C" w:rsidRDefault="0087114C" w:rsidP="0087114C">
      <w:pPr>
        <w:pStyle w:val="3"/>
      </w:pPr>
      <w:r>
        <w:rPr>
          <w:rFonts w:hint="eastAsia"/>
        </w:rPr>
        <w:t>物理聊吧</w:t>
      </w:r>
    </w:p>
    <w:p w14:paraId="5E0415A8" w14:textId="77777777" w:rsidR="0087114C" w:rsidRDefault="0087114C" w:rsidP="0087114C">
      <w:pPr>
        <w:ind w:firstLineChars="202" w:firstLine="424"/>
      </w:pPr>
      <w:r>
        <w:rPr>
          <w:rFonts w:hint="eastAsia"/>
        </w:rPr>
        <w:t>列出你家中所有用电器的清单（包括照明灯具），查明各种用电器的额定功率，记录每件用电器平均每周的用电时间，计算出每件用电器每周的用电量、所有用电器每周的用电总量，以及每周应付的电费。同时，从电能表中读出本周开始和结束时的示数，比较实际用电量与你所计算出的用电量之间的差别。如果相差较大，试分析原因。</w:t>
      </w:r>
    </w:p>
    <w:p w14:paraId="5DBFB25C" w14:textId="77777777" w:rsidR="0087114C" w:rsidRDefault="0087114C" w:rsidP="0087114C">
      <w:pPr>
        <w:ind w:firstLineChars="202" w:firstLine="424"/>
      </w:pPr>
      <w:r>
        <w:rPr>
          <w:rFonts w:hint="eastAsia"/>
        </w:rPr>
        <w:t>把你观察、记录和计算的结果与其他同学交流，并讨论节约用电的具体措施。</w:t>
      </w:r>
    </w:p>
    <w:p w14:paraId="1E2A5595" w14:textId="77777777" w:rsidR="0087114C" w:rsidRDefault="0087114C" w:rsidP="0087114C">
      <w:pPr>
        <w:pStyle w:val="3"/>
      </w:pPr>
      <w:r>
        <w:rPr>
          <w:rFonts w:hint="eastAsia"/>
        </w:rPr>
        <w:t>科学书屋</w:t>
      </w:r>
    </w:p>
    <w:p w14:paraId="5921E6A8" w14:textId="77777777" w:rsidR="0087114C" w:rsidRPr="00EC5F4E" w:rsidRDefault="0087114C" w:rsidP="0087114C">
      <w:pPr>
        <w:jc w:val="center"/>
        <w:rPr>
          <w:b/>
          <w:bCs w:val="0"/>
        </w:rPr>
      </w:pPr>
      <w:r w:rsidRPr="00EC5F4E">
        <w:rPr>
          <w:rFonts w:hint="eastAsia"/>
          <w:b/>
          <w:bCs w:val="0"/>
        </w:rPr>
        <w:t>雾霾与</w:t>
      </w:r>
      <w:r w:rsidRPr="00EC5F4E">
        <w:rPr>
          <w:rFonts w:hint="eastAsia"/>
          <w:b/>
          <w:bCs w:val="0"/>
        </w:rPr>
        <w:t xml:space="preserve"> PM</w:t>
      </w:r>
      <w:r w:rsidRPr="00707DF0">
        <w:rPr>
          <w:rFonts w:hint="eastAsia"/>
          <w:b/>
          <w:bCs w:val="0"/>
          <w:vertAlign w:val="subscript"/>
        </w:rPr>
        <w:t>2.5</w:t>
      </w:r>
    </w:p>
    <w:p w14:paraId="049A9759" w14:textId="77777777" w:rsidR="0087114C" w:rsidRDefault="0087114C" w:rsidP="0087114C">
      <w:pPr>
        <w:ind w:firstLineChars="202" w:firstLine="424"/>
      </w:pPr>
      <w:r>
        <w:rPr>
          <w:rFonts w:hint="eastAsia"/>
        </w:rPr>
        <w:t>雾霾是雾和霾的组合词。我国不少地区将雾并入霾一起作为灾害性天气现象（统称为雾霾天气）进行预警预报。在雾霾天气中，人们常关注的一个热词是</w:t>
      </w:r>
      <w:r>
        <w:rPr>
          <w:rFonts w:hint="eastAsia"/>
        </w:rPr>
        <w:t xml:space="preserve"> PM</w:t>
      </w:r>
      <w:r w:rsidRPr="0060555A">
        <w:rPr>
          <w:rFonts w:hint="eastAsia"/>
          <w:vertAlign w:val="subscript"/>
        </w:rPr>
        <w:t>2.5</w:t>
      </w:r>
      <w:r>
        <w:rPr>
          <w:rFonts w:hint="eastAsia"/>
        </w:rPr>
        <w:t>。</w:t>
      </w:r>
      <w:r>
        <w:rPr>
          <w:rFonts w:hint="eastAsia"/>
        </w:rPr>
        <w:t>PM</w:t>
      </w:r>
      <w:r w:rsidRPr="0060555A">
        <w:rPr>
          <w:rFonts w:hint="eastAsia"/>
          <w:vertAlign w:val="subscript"/>
        </w:rPr>
        <w:t>2.5</w:t>
      </w:r>
      <w:r>
        <w:rPr>
          <w:rFonts w:hint="eastAsia"/>
        </w:rPr>
        <w:t xml:space="preserve"> </w:t>
      </w:r>
      <w:r>
        <w:rPr>
          <w:rFonts w:hint="eastAsia"/>
        </w:rPr>
        <w:t>是指大气中直径小于等于</w:t>
      </w:r>
      <w:r>
        <w:rPr>
          <w:rFonts w:hint="eastAsia"/>
        </w:rPr>
        <w:t xml:space="preserve"> 2.5</w:t>
      </w:r>
      <w:r>
        <w:t xml:space="preserve"> </w:t>
      </w:r>
      <w:r w:rsidRPr="0060555A">
        <w:rPr>
          <w:rFonts w:cs="Times New Roman"/>
        </w:rPr>
        <w:t>μ</w:t>
      </w:r>
      <w:r>
        <w:rPr>
          <w:rFonts w:hint="eastAsia"/>
        </w:rPr>
        <w:t xml:space="preserve">m </w:t>
      </w:r>
      <w:r>
        <w:rPr>
          <w:rFonts w:hint="eastAsia"/>
        </w:rPr>
        <w:t>的颗粒物，也称细颗粒物。人们将颗粒物的浓度变为相应的指数，用以表示颗粒物污染的严重程度，指数越高则污染越严重。</w:t>
      </w:r>
    </w:p>
    <w:p w14:paraId="39ACDC6B" w14:textId="77777777" w:rsidR="0087114C" w:rsidRDefault="0087114C" w:rsidP="0087114C">
      <w:pPr>
        <w:ind w:firstLineChars="202" w:firstLine="424"/>
      </w:pPr>
      <w:r>
        <w:rPr>
          <w:rFonts w:hint="eastAsia"/>
        </w:rPr>
        <w:t>火力发电是</w:t>
      </w:r>
      <w:r>
        <w:rPr>
          <w:rFonts w:hint="eastAsia"/>
        </w:rPr>
        <w:t xml:space="preserve"> PM</w:t>
      </w:r>
      <w:r w:rsidRPr="0060555A">
        <w:rPr>
          <w:rFonts w:hint="eastAsia"/>
          <w:vertAlign w:val="subscript"/>
        </w:rPr>
        <w:t>2.5</w:t>
      </w:r>
      <w:r>
        <w:rPr>
          <w:rFonts w:hint="eastAsia"/>
        </w:rPr>
        <w:t xml:space="preserve"> </w:t>
      </w:r>
      <w:r>
        <w:rPr>
          <w:rFonts w:hint="eastAsia"/>
        </w:rPr>
        <w:t>的重要来源之一。因此，节约用电，减少化石能源的使用，是我们应当共同承担的责任。</w:t>
      </w:r>
    </w:p>
    <w:p w14:paraId="3790B95B" w14:textId="77777777" w:rsidR="0087114C" w:rsidRDefault="0087114C" w:rsidP="0087114C">
      <w:pPr>
        <w:ind w:firstLineChars="202" w:firstLine="424"/>
      </w:pPr>
    </w:p>
    <w:p w14:paraId="628954EE" w14:textId="25CBEE37" w:rsidR="0087114C" w:rsidRDefault="0087114C" w:rsidP="00F135A3">
      <w:pPr>
        <w:ind w:firstLineChars="202" w:firstLine="426"/>
      </w:pPr>
      <w:r w:rsidRPr="000C68DB">
        <w:rPr>
          <w:rFonts w:hint="eastAsia"/>
          <w:b/>
          <w:bCs w:val="0"/>
        </w:rPr>
        <w:t>物理在线</w:t>
      </w:r>
      <w:r>
        <w:rPr>
          <w:rFonts w:hint="eastAsia"/>
        </w:rPr>
        <w:t xml:space="preserve"> </w:t>
      </w:r>
      <w:r>
        <w:rPr>
          <w:rFonts w:hint="eastAsia"/>
        </w:rPr>
        <w:t>请上网查阅关于雾霾与</w:t>
      </w:r>
      <w:r>
        <w:rPr>
          <w:rFonts w:hint="eastAsia"/>
        </w:rPr>
        <w:t xml:space="preserve"> PM</w:t>
      </w:r>
      <w:r w:rsidRPr="000C68DB">
        <w:rPr>
          <w:rFonts w:hint="eastAsia"/>
          <w:vertAlign w:val="subscript"/>
        </w:rPr>
        <w:t>2.5</w:t>
      </w:r>
      <w:r>
        <w:rPr>
          <w:rFonts w:hint="eastAsia"/>
        </w:rPr>
        <w:t xml:space="preserve"> </w:t>
      </w:r>
      <w:r>
        <w:rPr>
          <w:rFonts w:hint="eastAsia"/>
        </w:rPr>
        <w:t>的进一步信息，了解降低</w:t>
      </w:r>
      <w:r>
        <w:rPr>
          <w:rFonts w:hint="eastAsia"/>
        </w:rPr>
        <w:t xml:space="preserve"> PM2.5 </w:t>
      </w:r>
      <w:r>
        <w:rPr>
          <w:rFonts w:hint="eastAsia"/>
        </w:rPr>
        <w:t>的方法。</w:t>
      </w:r>
    </w:p>
    <w:p w14:paraId="498C2B5E" w14:textId="77777777" w:rsidR="0087114C" w:rsidRDefault="0087114C" w:rsidP="0087114C">
      <w:pPr>
        <w:pStyle w:val="2"/>
      </w:pPr>
      <w:r>
        <w:rPr>
          <w:rFonts w:hint="eastAsia"/>
        </w:rPr>
        <w:t>节练习</w:t>
      </w:r>
    </w:p>
    <w:p w14:paraId="2168871F" w14:textId="77777777" w:rsidR="0087114C" w:rsidRDefault="0087114C" w:rsidP="0087114C">
      <w:r>
        <w:rPr>
          <w:rFonts w:hint="eastAsia"/>
        </w:rPr>
        <w:t>1</w:t>
      </w:r>
      <w:r>
        <w:rPr>
          <w:rFonts w:hint="eastAsia"/>
        </w:rPr>
        <w:t>．某同学学习了家庭电路的知识后，在生活中更加注意观察家用电器。</w:t>
      </w:r>
    </w:p>
    <w:p w14:paraId="42147F29" w14:textId="77777777" w:rsidR="0087114C" w:rsidRDefault="0087114C" w:rsidP="0087114C">
      <w:r>
        <w:rPr>
          <w:rFonts w:hint="eastAsia"/>
        </w:rPr>
        <w:t>（</w:t>
      </w:r>
      <w:r>
        <w:rPr>
          <w:rFonts w:hint="eastAsia"/>
        </w:rPr>
        <w:t>1</w:t>
      </w:r>
      <w:r>
        <w:rPr>
          <w:rFonts w:hint="eastAsia"/>
        </w:rPr>
        <w:t>）如图（</w:t>
      </w:r>
      <w:r>
        <w:rPr>
          <w:rFonts w:hint="eastAsia"/>
        </w:rPr>
        <w:t>a</w:t>
      </w:r>
      <w:r>
        <w:rPr>
          <w:rFonts w:hint="eastAsia"/>
        </w:rPr>
        <w:t>）所示，他发现自己家洗衣机用的是三脚插头，其铭牌上标有“</w:t>
      </w:r>
      <w:r>
        <w:rPr>
          <w:rFonts w:hint="eastAsia"/>
        </w:rPr>
        <w:t>10 A 250 V</w:t>
      </w:r>
      <w:r>
        <w:rPr>
          <w:rFonts w:hint="eastAsia"/>
        </w:rPr>
        <w:t>”字样，其中的“</w:t>
      </w:r>
      <w:r>
        <w:rPr>
          <w:rFonts w:hint="eastAsia"/>
        </w:rPr>
        <w:t>10 A</w:t>
      </w:r>
      <w:r>
        <w:rPr>
          <w:rFonts w:hint="eastAsia"/>
        </w:rPr>
        <w:t>”表示什么意思？</w:t>
      </w:r>
    </w:p>
    <w:p w14:paraId="275F2C00" w14:textId="77777777" w:rsidR="0087114C" w:rsidRDefault="0087114C" w:rsidP="0087114C">
      <w:r>
        <w:rPr>
          <w:rFonts w:hint="eastAsia"/>
        </w:rPr>
        <w:t>（</w:t>
      </w:r>
      <w:r>
        <w:rPr>
          <w:rFonts w:hint="eastAsia"/>
        </w:rPr>
        <w:t>2</w:t>
      </w:r>
      <w:r>
        <w:rPr>
          <w:rFonts w:hint="eastAsia"/>
        </w:rPr>
        <w:t>）他仔细观察三只插脚，如图（</w:t>
      </w:r>
      <w:r>
        <w:rPr>
          <w:rFonts w:hint="eastAsia"/>
        </w:rPr>
        <w:t>b</w:t>
      </w:r>
      <w:r>
        <w:rPr>
          <w:rFonts w:hint="eastAsia"/>
        </w:rPr>
        <w:t>）所示，又有新的发现：标有“</w:t>
      </w:r>
      <w:r>
        <w:rPr>
          <w:rFonts w:hint="eastAsia"/>
        </w:rPr>
        <w:t>E</w:t>
      </w:r>
      <w:r>
        <w:rPr>
          <w:rFonts w:hint="eastAsia"/>
        </w:rPr>
        <w:t>”字的插脚比其他两脚稍长一些。他又查看了其他家用电器的三脚插头，也是这种情况。这样设计有什么好处？</w:t>
      </w:r>
    </w:p>
    <w:p w14:paraId="0927C941" w14:textId="36A91A4E" w:rsidR="0087114C" w:rsidRDefault="00F24A92" w:rsidP="00F24A92">
      <w:pPr>
        <w:jc w:val="center"/>
      </w:pPr>
      <w:r>
        <w:rPr>
          <w:noProof/>
        </w:rPr>
        <mc:AlternateContent>
          <mc:Choice Requires="wpg">
            <w:drawing>
              <wp:inline distT="0" distB="0" distL="0" distR="0" wp14:anchorId="1062E40D" wp14:editId="69C614B1">
                <wp:extent cx="1692275" cy="1322070"/>
                <wp:effectExtent l="0" t="0" r="3175" b="0"/>
                <wp:docPr id="361135" name="Group 361135"/>
                <wp:cNvGraphicFramePr/>
                <a:graphic xmlns:a="http://schemas.openxmlformats.org/drawingml/2006/main">
                  <a:graphicData uri="http://schemas.microsoft.com/office/word/2010/wordprocessingGroup">
                    <wpg:wgp>
                      <wpg:cNvGrpSpPr/>
                      <wpg:grpSpPr>
                        <a:xfrm>
                          <a:off x="0" y="0"/>
                          <a:ext cx="1692275" cy="1322070"/>
                          <a:chOff x="0" y="0"/>
                          <a:chExt cx="1692438" cy="1324729"/>
                        </a:xfrm>
                      </wpg:grpSpPr>
                      <wps:wsp>
                        <wps:cNvPr id="399943" name="Shape 399943"/>
                        <wps:cNvSpPr/>
                        <wps:spPr>
                          <a:xfrm>
                            <a:off x="1617081" y="3716"/>
                            <a:ext cx="71654" cy="897889"/>
                          </a:xfrm>
                          <a:custGeom>
                            <a:avLst/>
                            <a:gdLst/>
                            <a:ahLst/>
                            <a:cxnLst/>
                            <a:rect l="0" t="0" r="0" b="0"/>
                            <a:pathLst>
                              <a:path w="71654" h="897889">
                                <a:moveTo>
                                  <a:pt x="0" y="0"/>
                                </a:moveTo>
                                <a:lnTo>
                                  <a:pt x="71654" y="0"/>
                                </a:lnTo>
                                <a:lnTo>
                                  <a:pt x="71654" y="897889"/>
                                </a:lnTo>
                                <a:lnTo>
                                  <a:pt x="0" y="897889"/>
                                </a:lnTo>
                                <a:lnTo>
                                  <a:pt x="0" y="0"/>
                                </a:lnTo>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6502" name="Shape 46502"/>
                        <wps:cNvSpPr/>
                        <wps:spPr>
                          <a:xfrm>
                            <a:off x="1613379" y="0"/>
                            <a:ext cx="39522" cy="905294"/>
                          </a:xfrm>
                          <a:custGeom>
                            <a:avLst/>
                            <a:gdLst/>
                            <a:ahLst/>
                            <a:cxnLst/>
                            <a:rect l="0" t="0" r="0" b="0"/>
                            <a:pathLst>
                              <a:path w="39522" h="905294">
                                <a:moveTo>
                                  <a:pt x="0" y="0"/>
                                </a:moveTo>
                                <a:lnTo>
                                  <a:pt x="39522" y="0"/>
                                </a:lnTo>
                                <a:lnTo>
                                  <a:pt x="39522" y="7404"/>
                                </a:lnTo>
                                <a:lnTo>
                                  <a:pt x="7392" y="7404"/>
                                </a:lnTo>
                                <a:lnTo>
                                  <a:pt x="7392" y="897877"/>
                                </a:lnTo>
                                <a:lnTo>
                                  <a:pt x="39522" y="897877"/>
                                </a:lnTo>
                                <a:lnTo>
                                  <a:pt x="39522" y="905294"/>
                                </a:lnTo>
                                <a:lnTo>
                                  <a:pt x="0" y="905294"/>
                                </a:lnTo>
                                <a:lnTo>
                                  <a:pt x="0" y="37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03" name="Shape 46503"/>
                        <wps:cNvSpPr/>
                        <wps:spPr>
                          <a:xfrm>
                            <a:off x="1652902" y="0"/>
                            <a:ext cx="39536" cy="905294"/>
                          </a:xfrm>
                          <a:custGeom>
                            <a:avLst/>
                            <a:gdLst/>
                            <a:ahLst/>
                            <a:cxnLst/>
                            <a:rect l="0" t="0" r="0" b="0"/>
                            <a:pathLst>
                              <a:path w="39536" h="905294">
                                <a:moveTo>
                                  <a:pt x="0" y="0"/>
                                </a:moveTo>
                                <a:lnTo>
                                  <a:pt x="39536" y="0"/>
                                </a:lnTo>
                                <a:lnTo>
                                  <a:pt x="39536" y="905294"/>
                                </a:lnTo>
                                <a:lnTo>
                                  <a:pt x="0" y="905294"/>
                                </a:lnTo>
                                <a:lnTo>
                                  <a:pt x="0" y="897877"/>
                                </a:lnTo>
                                <a:lnTo>
                                  <a:pt x="32131" y="897877"/>
                                </a:lnTo>
                                <a:lnTo>
                                  <a:pt x="32131" y="7404"/>
                                </a:lnTo>
                                <a:lnTo>
                                  <a:pt x="0" y="74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44" name="Shape 399944"/>
                        <wps:cNvSpPr/>
                        <wps:spPr>
                          <a:xfrm>
                            <a:off x="1616733" y="7023"/>
                            <a:ext cx="73813" cy="73978"/>
                          </a:xfrm>
                          <a:custGeom>
                            <a:avLst/>
                            <a:gdLst/>
                            <a:ahLst/>
                            <a:cxnLst/>
                            <a:rect l="0" t="0" r="0" b="0"/>
                            <a:pathLst>
                              <a:path w="73813" h="73978">
                                <a:moveTo>
                                  <a:pt x="0" y="0"/>
                                </a:moveTo>
                                <a:lnTo>
                                  <a:pt x="73813" y="0"/>
                                </a:lnTo>
                                <a:lnTo>
                                  <a:pt x="73813" y="73978"/>
                                </a:lnTo>
                                <a:lnTo>
                                  <a:pt x="0" y="73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45" name="Shape 399945"/>
                        <wps:cNvSpPr/>
                        <wps:spPr>
                          <a:xfrm>
                            <a:off x="1616733" y="825130"/>
                            <a:ext cx="73813" cy="73978"/>
                          </a:xfrm>
                          <a:custGeom>
                            <a:avLst/>
                            <a:gdLst/>
                            <a:ahLst/>
                            <a:cxnLst/>
                            <a:rect l="0" t="0" r="0" b="0"/>
                            <a:pathLst>
                              <a:path w="73813" h="73978">
                                <a:moveTo>
                                  <a:pt x="0" y="0"/>
                                </a:moveTo>
                                <a:lnTo>
                                  <a:pt x="73813" y="0"/>
                                </a:lnTo>
                                <a:lnTo>
                                  <a:pt x="73813" y="73978"/>
                                </a:lnTo>
                                <a:lnTo>
                                  <a:pt x="0" y="73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06" name="Shape 46506"/>
                        <wps:cNvSpPr/>
                        <wps:spPr>
                          <a:xfrm>
                            <a:off x="1085351" y="183715"/>
                            <a:ext cx="316649" cy="135166"/>
                          </a:xfrm>
                          <a:custGeom>
                            <a:avLst/>
                            <a:gdLst/>
                            <a:ahLst/>
                            <a:cxnLst/>
                            <a:rect l="0" t="0" r="0" b="0"/>
                            <a:pathLst>
                              <a:path w="316649" h="135166">
                                <a:moveTo>
                                  <a:pt x="10490" y="0"/>
                                </a:moveTo>
                                <a:lnTo>
                                  <a:pt x="316649" y="0"/>
                                </a:lnTo>
                                <a:lnTo>
                                  <a:pt x="314554" y="135166"/>
                                </a:lnTo>
                                <a:lnTo>
                                  <a:pt x="11532" y="135166"/>
                                </a:lnTo>
                                <a:lnTo>
                                  <a:pt x="0" y="123571"/>
                                </a:lnTo>
                                <a:lnTo>
                                  <a:pt x="0" y="12738"/>
                                </a:lnTo>
                                <a:lnTo>
                                  <a:pt x="10490" y="0"/>
                                </a:lnTo>
                                <a:close/>
                              </a:path>
                            </a:pathLst>
                          </a:custGeom>
                          <a:ln w="0" cap="flat">
                            <a:miter lim="127000"/>
                          </a:ln>
                        </wps:spPr>
                        <wps:style>
                          <a:lnRef idx="0">
                            <a:srgbClr val="000000">
                              <a:alpha val="0"/>
                            </a:srgbClr>
                          </a:lnRef>
                          <a:fillRef idx="1">
                            <a:srgbClr val="E5E6E6"/>
                          </a:fillRef>
                          <a:effectRef idx="0">
                            <a:scrgbClr r="0" g="0" b="0"/>
                          </a:effectRef>
                          <a:fontRef idx="none"/>
                        </wps:style>
                        <wps:bodyPr wrap="none" lIns="36000" tIns="0" rIns="36000" bIns="0">
                          <a:spAutoFit/>
                        </wps:bodyPr>
                      </wps:wsp>
                      <wps:wsp>
                        <wps:cNvPr id="46507" name="Shape 46507"/>
                        <wps:cNvSpPr/>
                        <wps:spPr>
                          <a:xfrm>
                            <a:off x="1081655" y="180008"/>
                            <a:ext cx="320345" cy="142570"/>
                          </a:xfrm>
                          <a:custGeom>
                            <a:avLst/>
                            <a:gdLst/>
                            <a:ahLst/>
                            <a:cxnLst/>
                            <a:rect l="0" t="0" r="0" b="0"/>
                            <a:pathLst>
                              <a:path w="320345" h="142570">
                                <a:moveTo>
                                  <a:pt x="12433" y="0"/>
                                </a:moveTo>
                                <a:lnTo>
                                  <a:pt x="320345" y="0"/>
                                </a:lnTo>
                                <a:lnTo>
                                  <a:pt x="320345" y="7404"/>
                                </a:lnTo>
                                <a:lnTo>
                                  <a:pt x="15926" y="7391"/>
                                </a:lnTo>
                                <a:lnTo>
                                  <a:pt x="7391" y="17755"/>
                                </a:lnTo>
                                <a:lnTo>
                                  <a:pt x="7391" y="125743"/>
                                </a:lnTo>
                                <a:lnTo>
                                  <a:pt x="16751" y="135166"/>
                                </a:lnTo>
                                <a:lnTo>
                                  <a:pt x="318249" y="135179"/>
                                </a:lnTo>
                                <a:lnTo>
                                  <a:pt x="318249" y="142570"/>
                                </a:lnTo>
                                <a:lnTo>
                                  <a:pt x="13691" y="142570"/>
                                </a:lnTo>
                                <a:lnTo>
                                  <a:pt x="0" y="128804"/>
                                </a:lnTo>
                                <a:lnTo>
                                  <a:pt x="0" y="15101"/>
                                </a:lnTo>
                                <a:lnTo>
                                  <a:pt x="124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08" name="Shape 46508"/>
                        <wps:cNvSpPr/>
                        <wps:spPr>
                          <a:xfrm>
                            <a:off x="1170276" y="604912"/>
                            <a:ext cx="231724" cy="73393"/>
                          </a:xfrm>
                          <a:custGeom>
                            <a:avLst/>
                            <a:gdLst/>
                            <a:ahLst/>
                            <a:cxnLst/>
                            <a:rect l="0" t="0" r="0" b="0"/>
                            <a:pathLst>
                              <a:path w="231724" h="73393">
                                <a:moveTo>
                                  <a:pt x="7671" y="0"/>
                                </a:moveTo>
                                <a:lnTo>
                                  <a:pt x="231724" y="0"/>
                                </a:lnTo>
                                <a:lnTo>
                                  <a:pt x="230188" y="73393"/>
                                </a:lnTo>
                                <a:lnTo>
                                  <a:pt x="8433" y="73393"/>
                                </a:lnTo>
                                <a:lnTo>
                                  <a:pt x="0" y="67094"/>
                                </a:lnTo>
                                <a:lnTo>
                                  <a:pt x="0" y="6921"/>
                                </a:lnTo>
                                <a:lnTo>
                                  <a:pt x="7671" y="0"/>
                                </a:lnTo>
                                <a:close/>
                              </a:path>
                            </a:pathLst>
                          </a:custGeom>
                          <a:ln w="0" cap="flat">
                            <a:miter lim="127000"/>
                          </a:ln>
                        </wps:spPr>
                        <wps:style>
                          <a:lnRef idx="0">
                            <a:srgbClr val="000000">
                              <a:alpha val="0"/>
                            </a:srgbClr>
                          </a:lnRef>
                          <a:fillRef idx="1">
                            <a:srgbClr val="C8C9CA"/>
                          </a:fillRef>
                          <a:effectRef idx="0">
                            <a:scrgbClr r="0" g="0" b="0"/>
                          </a:effectRef>
                          <a:fontRef idx="none"/>
                        </wps:style>
                        <wps:bodyPr wrap="none" lIns="36000" tIns="0" rIns="36000" bIns="0">
                          <a:spAutoFit/>
                        </wps:bodyPr>
                      </wps:wsp>
                      <wps:wsp>
                        <wps:cNvPr id="46509" name="Shape 46509"/>
                        <wps:cNvSpPr/>
                        <wps:spPr>
                          <a:xfrm>
                            <a:off x="1166580" y="601204"/>
                            <a:ext cx="235420" cy="80797"/>
                          </a:xfrm>
                          <a:custGeom>
                            <a:avLst/>
                            <a:gdLst/>
                            <a:ahLst/>
                            <a:cxnLst/>
                            <a:rect l="0" t="0" r="0" b="0"/>
                            <a:pathLst>
                              <a:path w="235420" h="80797">
                                <a:moveTo>
                                  <a:pt x="9957" y="0"/>
                                </a:moveTo>
                                <a:lnTo>
                                  <a:pt x="235420" y="0"/>
                                </a:lnTo>
                                <a:lnTo>
                                  <a:pt x="235420" y="7404"/>
                                </a:lnTo>
                                <a:lnTo>
                                  <a:pt x="12776" y="7404"/>
                                </a:lnTo>
                                <a:lnTo>
                                  <a:pt x="7391" y="12268"/>
                                </a:lnTo>
                                <a:lnTo>
                                  <a:pt x="7391" y="68949"/>
                                </a:lnTo>
                                <a:lnTo>
                                  <a:pt x="13360" y="73393"/>
                                </a:lnTo>
                                <a:lnTo>
                                  <a:pt x="233883" y="73406"/>
                                </a:lnTo>
                                <a:lnTo>
                                  <a:pt x="233883" y="80797"/>
                                </a:lnTo>
                                <a:lnTo>
                                  <a:pt x="10909" y="80797"/>
                                </a:lnTo>
                                <a:lnTo>
                                  <a:pt x="0" y="72657"/>
                                </a:lnTo>
                                <a:lnTo>
                                  <a:pt x="0" y="8966"/>
                                </a:lnTo>
                                <a:lnTo>
                                  <a:pt x="1219" y="7874"/>
                                </a:lnTo>
                                <a:lnTo>
                                  <a:pt x="9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11" name="Shape 46511"/>
                        <wps:cNvSpPr/>
                        <wps:spPr>
                          <a:xfrm>
                            <a:off x="1411148" y="832390"/>
                            <a:ext cx="100724" cy="282473"/>
                          </a:xfrm>
                          <a:custGeom>
                            <a:avLst/>
                            <a:gdLst/>
                            <a:ahLst/>
                            <a:cxnLst/>
                            <a:rect l="0" t="0" r="0" b="0"/>
                            <a:pathLst>
                              <a:path w="100724" h="282473">
                                <a:moveTo>
                                  <a:pt x="94894" y="0"/>
                                </a:moveTo>
                                <a:cubicBezTo>
                                  <a:pt x="95034" y="318"/>
                                  <a:pt x="100673" y="13412"/>
                                  <a:pt x="100685" y="33719"/>
                                </a:cubicBezTo>
                                <a:cubicBezTo>
                                  <a:pt x="100724" y="58687"/>
                                  <a:pt x="91948" y="94615"/>
                                  <a:pt x="54191" y="129985"/>
                                </a:cubicBezTo>
                                <a:cubicBezTo>
                                  <a:pt x="15062" y="166789"/>
                                  <a:pt x="7594" y="197396"/>
                                  <a:pt x="7493" y="225819"/>
                                </a:cubicBezTo>
                                <a:cubicBezTo>
                                  <a:pt x="7480" y="245377"/>
                                  <a:pt x="11303" y="263957"/>
                                  <a:pt x="11328" y="282473"/>
                                </a:cubicBezTo>
                                <a:lnTo>
                                  <a:pt x="3924" y="282473"/>
                                </a:lnTo>
                                <a:cubicBezTo>
                                  <a:pt x="3949" y="265011"/>
                                  <a:pt x="114" y="246329"/>
                                  <a:pt x="102" y="225819"/>
                                </a:cubicBezTo>
                                <a:cubicBezTo>
                                  <a:pt x="0" y="195961"/>
                                  <a:pt x="8725" y="162319"/>
                                  <a:pt x="49136" y="124587"/>
                                </a:cubicBezTo>
                                <a:cubicBezTo>
                                  <a:pt x="85420" y="90488"/>
                                  <a:pt x="93243" y="57010"/>
                                  <a:pt x="93282" y="33719"/>
                                </a:cubicBezTo>
                                <a:cubicBezTo>
                                  <a:pt x="93294" y="17158"/>
                                  <a:pt x="89230" y="5779"/>
                                  <a:pt x="88290" y="3391"/>
                                </a:cubicBezTo>
                                <a:lnTo>
                                  <a:pt x="88117" y="2945"/>
                                </a:lnTo>
                                <a:lnTo>
                                  <a:pt x="948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13" name="Shape 46513"/>
                        <wps:cNvSpPr/>
                        <wps:spPr>
                          <a:xfrm>
                            <a:off x="1436086" y="828002"/>
                            <a:ext cx="112179" cy="312534"/>
                          </a:xfrm>
                          <a:custGeom>
                            <a:avLst/>
                            <a:gdLst/>
                            <a:ahLst/>
                            <a:cxnLst/>
                            <a:rect l="0" t="0" r="0" b="0"/>
                            <a:pathLst>
                              <a:path w="112179" h="312534">
                                <a:moveTo>
                                  <a:pt x="101333" y="0"/>
                                </a:moveTo>
                                <a:cubicBezTo>
                                  <a:pt x="101460" y="292"/>
                                  <a:pt x="112141" y="21577"/>
                                  <a:pt x="112166" y="49403"/>
                                </a:cubicBezTo>
                                <a:cubicBezTo>
                                  <a:pt x="112179" y="66497"/>
                                  <a:pt x="108052" y="86144"/>
                                  <a:pt x="94729" y="104495"/>
                                </a:cubicBezTo>
                                <a:cubicBezTo>
                                  <a:pt x="77813" y="127749"/>
                                  <a:pt x="58395" y="149784"/>
                                  <a:pt x="43078" y="170573"/>
                                </a:cubicBezTo>
                                <a:cubicBezTo>
                                  <a:pt x="27711" y="191338"/>
                                  <a:pt x="16650" y="210858"/>
                                  <a:pt x="15735" y="228346"/>
                                </a:cubicBezTo>
                                <a:cubicBezTo>
                                  <a:pt x="13627" y="266306"/>
                                  <a:pt x="7328" y="312471"/>
                                  <a:pt x="7328" y="312534"/>
                                </a:cubicBezTo>
                                <a:lnTo>
                                  <a:pt x="0" y="311518"/>
                                </a:lnTo>
                                <a:cubicBezTo>
                                  <a:pt x="0" y="311493"/>
                                  <a:pt x="1562" y="300024"/>
                                  <a:pt x="3391" y="283819"/>
                                </a:cubicBezTo>
                                <a:cubicBezTo>
                                  <a:pt x="5220" y="267614"/>
                                  <a:pt x="7315" y="246685"/>
                                  <a:pt x="8357" y="227940"/>
                                </a:cubicBezTo>
                                <a:cubicBezTo>
                                  <a:pt x="9538" y="207670"/>
                                  <a:pt x="21552" y="187337"/>
                                  <a:pt x="37122" y="166167"/>
                                </a:cubicBezTo>
                                <a:cubicBezTo>
                                  <a:pt x="52731" y="145021"/>
                                  <a:pt x="72111" y="123025"/>
                                  <a:pt x="88735" y="100140"/>
                                </a:cubicBezTo>
                                <a:cubicBezTo>
                                  <a:pt x="100978" y="83261"/>
                                  <a:pt x="104762" y="65341"/>
                                  <a:pt x="104775" y="49403"/>
                                </a:cubicBezTo>
                                <a:cubicBezTo>
                                  <a:pt x="104788" y="26746"/>
                                  <a:pt x="96990" y="8230"/>
                                  <a:pt x="95110" y="4140"/>
                                </a:cubicBezTo>
                                <a:lnTo>
                                  <a:pt x="94721" y="3325"/>
                                </a:lnTo>
                                <a:lnTo>
                                  <a:pt x="1013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14" name="Rectangle 46514"/>
                        <wps:cNvSpPr/>
                        <wps:spPr>
                          <a:xfrm>
                            <a:off x="946509" y="155007"/>
                            <a:ext cx="141850" cy="198120"/>
                          </a:xfrm>
                          <a:prstGeom prst="rect">
                            <a:avLst/>
                          </a:prstGeom>
                          <a:ln>
                            <a:noFill/>
                          </a:ln>
                        </wps:spPr>
                        <wps:txbx>
                          <w:txbxContent>
                            <w:p w14:paraId="2A4229FF" w14:textId="77777777" w:rsidR="00F24A92" w:rsidRDefault="00F24A92" w:rsidP="00F24A92">
                              <w:r>
                                <w:rPr>
                                  <w:rFonts w:eastAsia="Times New Roman" w:cs="Times New Roman"/>
                                  <w:sz w:val="18"/>
                                </w:rPr>
                                <w:t>E</w:t>
                              </w:r>
                            </w:p>
                          </w:txbxContent>
                        </wps:txbx>
                        <wps:bodyPr horzOverflow="overflow" vert="horz" wrap="none" lIns="36000" tIns="0" rIns="36000" bIns="0" rtlCol="0">
                          <a:spAutoFit/>
                        </wps:bodyPr>
                      </wps:wsp>
                      <wps:wsp>
                        <wps:cNvPr id="46515" name="Rectangle 46515"/>
                        <wps:cNvSpPr/>
                        <wps:spPr>
                          <a:xfrm>
                            <a:off x="1144423" y="658206"/>
                            <a:ext cx="141850" cy="198120"/>
                          </a:xfrm>
                          <a:prstGeom prst="rect">
                            <a:avLst/>
                          </a:prstGeom>
                          <a:ln>
                            <a:noFill/>
                          </a:ln>
                        </wps:spPr>
                        <wps:txbx>
                          <w:txbxContent>
                            <w:p w14:paraId="4751D615" w14:textId="77777777" w:rsidR="00F24A92" w:rsidRDefault="00F24A92" w:rsidP="00F24A92">
                              <w:r>
                                <w:rPr>
                                  <w:rFonts w:eastAsia="Times New Roman" w:cs="Times New Roman"/>
                                  <w:sz w:val="18"/>
                                </w:rPr>
                                <w:t>L</w:t>
                              </w:r>
                            </w:p>
                          </w:txbxContent>
                        </wps:txbx>
                        <wps:bodyPr horzOverflow="overflow" vert="horz" wrap="none" lIns="36000" tIns="0" rIns="36000" bIns="0" rtlCol="0">
                          <a:spAutoFit/>
                        </wps:bodyPr>
                      </wps:wsp>
                      <wps:wsp>
                        <wps:cNvPr id="399946" name="Shape 399946"/>
                        <wps:cNvSpPr/>
                        <wps:spPr>
                          <a:xfrm>
                            <a:off x="359336" y="184183"/>
                            <a:ext cx="21958" cy="135204"/>
                          </a:xfrm>
                          <a:custGeom>
                            <a:avLst/>
                            <a:gdLst/>
                            <a:ahLst/>
                            <a:cxnLst/>
                            <a:rect l="0" t="0" r="0" b="0"/>
                            <a:pathLst>
                              <a:path w="21958" h="135204">
                                <a:moveTo>
                                  <a:pt x="0" y="0"/>
                                </a:moveTo>
                                <a:lnTo>
                                  <a:pt x="21958" y="0"/>
                                </a:lnTo>
                                <a:lnTo>
                                  <a:pt x="21958" y="135204"/>
                                </a:lnTo>
                                <a:lnTo>
                                  <a:pt x="0" y="135204"/>
                                </a:lnTo>
                                <a:lnTo>
                                  <a:pt x="0" y="0"/>
                                </a:lnTo>
                              </a:path>
                            </a:pathLst>
                          </a:custGeom>
                          <a:ln w="0" cap="flat">
                            <a:miter lim="127000"/>
                          </a:ln>
                        </wps:spPr>
                        <wps:style>
                          <a:lnRef idx="0">
                            <a:srgbClr val="000000">
                              <a:alpha val="0"/>
                            </a:srgbClr>
                          </a:lnRef>
                          <a:fillRef idx="1">
                            <a:srgbClr val="E5E6E6"/>
                          </a:fillRef>
                          <a:effectRef idx="0">
                            <a:scrgbClr r="0" g="0" b="0"/>
                          </a:effectRef>
                          <a:fontRef idx="none"/>
                        </wps:style>
                        <wps:bodyPr wrap="none" lIns="36000" tIns="0" rIns="36000" bIns="0">
                          <a:spAutoFit/>
                        </wps:bodyPr>
                      </wps:wsp>
                      <wps:wsp>
                        <wps:cNvPr id="46517" name="Shape 46517"/>
                        <wps:cNvSpPr/>
                        <wps:spPr>
                          <a:xfrm>
                            <a:off x="355646" y="180480"/>
                            <a:ext cx="14675" cy="142608"/>
                          </a:xfrm>
                          <a:custGeom>
                            <a:avLst/>
                            <a:gdLst/>
                            <a:ahLst/>
                            <a:cxnLst/>
                            <a:rect l="0" t="0" r="0" b="0"/>
                            <a:pathLst>
                              <a:path w="14675" h="142608">
                                <a:moveTo>
                                  <a:pt x="0" y="0"/>
                                </a:moveTo>
                                <a:lnTo>
                                  <a:pt x="14675" y="0"/>
                                </a:lnTo>
                                <a:lnTo>
                                  <a:pt x="14675" y="7404"/>
                                </a:lnTo>
                                <a:lnTo>
                                  <a:pt x="7391" y="7404"/>
                                </a:lnTo>
                                <a:lnTo>
                                  <a:pt x="7391" y="135204"/>
                                </a:lnTo>
                                <a:lnTo>
                                  <a:pt x="14675" y="135204"/>
                                </a:lnTo>
                                <a:lnTo>
                                  <a:pt x="14675" y="142608"/>
                                </a:lnTo>
                                <a:lnTo>
                                  <a:pt x="0" y="142608"/>
                                </a:lnTo>
                                <a:lnTo>
                                  <a:pt x="0" y="37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18" name="Shape 46518"/>
                        <wps:cNvSpPr/>
                        <wps:spPr>
                          <a:xfrm>
                            <a:off x="370320" y="180480"/>
                            <a:ext cx="14675" cy="142608"/>
                          </a:xfrm>
                          <a:custGeom>
                            <a:avLst/>
                            <a:gdLst/>
                            <a:ahLst/>
                            <a:cxnLst/>
                            <a:rect l="0" t="0" r="0" b="0"/>
                            <a:pathLst>
                              <a:path w="14675" h="142608">
                                <a:moveTo>
                                  <a:pt x="0" y="0"/>
                                </a:moveTo>
                                <a:lnTo>
                                  <a:pt x="14675" y="0"/>
                                </a:lnTo>
                                <a:lnTo>
                                  <a:pt x="14675" y="142608"/>
                                </a:lnTo>
                                <a:lnTo>
                                  <a:pt x="0" y="142608"/>
                                </a:lnTo>
                                <a:lnTo>
                                  <a:pt x="0" y="135204"/>
                                </a:lnTo>
                                <a:lnTo>
                                  <a:pt x="7283" y="135204"/>
                                </a:lnTo>
                                <a:lnTo>
                                  <a:pt x="7283" y="7404"/>
                                </a:lnTo>
                                <a:lnTo>
                                  <a:pt x="0" y="74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19" name="Shape 46519"/>
                        <wps:cNvSpPr/>
                        <wps:spPr>
                          <a:xfrm>
                            <a:off x="483522" y="516731"/>
                            <a:ext cx="77038" cy="131814"/>
                          </a:xfrm>
                          <a:custGeom>
                            <a:avLst/>
                            <a:gdLst/>
                            <a:ahLst/>
                            <a:cxnLst/>
                            <a:rect l="0" t="0" r="0" b="0"/>
                            <a:pathLst>
                              <a:path w="77038" h="131814">
                                <a:moveTo>
                                  <a:pt x="57137" y="0"/>
                                </a:moveTo>
                                <a:lnTo>
                                  <a:pt x="77038" y="9271"/>
                                </a:lnTo>
                                <a:lnTo>
                                  <a:pt x="19901" y="131814"/>
                                </a:lnTo>
                                <a:lnTo>
                                  <a:pt x="0" y="122530"/>
                                </a:lnTo>
                                <a:lnTo>
                                  <a:pt x="57137" y="0"/>
                                </a:lnTo>
                                <a:close/>
                              </a:path>
                            </a:pathLst>
                          </a:custGeom>
                          <a:ln w="0" cap="flat">
                            <a:miter lim="127000"/>
                          </a:ln>
                        </wps:spPr>
                        <wps:style>
                          <a:lnRef idx="0">
                            <a:srgbClr val="000000">
                              <a:alpha val="0"/>
                            </a:srgbClr>
                          </a:lnRef>
                          <a:fillRef idx="1">
                            <a:srgbClr val="E5E6E6"/>
                          </a:fillRef>
                          <a:effectRef idx="0">
                            <a:scrgbClr r="0" g="0" b="0"/>
                          </a:effectRef>
                          <a:fontRef idx="none"/>
                        </wps:style>
                        <wps:bodyPr wrap="none" lIns="36000" tIns="0" rIns="36000" bIns="0">
                          <a:spAutoFit/>
                        </wps:bodyPr>
                      </wps:wsp>
                      <wps:wsp>
                        <wps:cNvPr id="46520" name="Shape 46520"/>
                        <wps:cNvSpPr/>
                        <wps:spPr>
                          <a:xfrm>
                            <a:off x="478613" y="547893"/>
                            <a:ext cx="43434" cy="105553"/>
                          </a:xfrm>
                          <a:custGeom>
                            <a:avLst/>
                            <a:gdLst/>
                            <a:ahLst/>
                            <a:cxnLst/>
                            <a:rect l="0" t="0" r="0" b="0"/>
                            <a:pathLst>
                              <a:path w="43434" h="105553">
                                <a:moveTo>
                                  <a:pt x="43434" y="0"/>
                                </a:moveTo>
                                <a:lnTo>
                                  <a:pt x="43434" y="17495"/>
                                </a:lnTo>
                                <a:lnTo>
                                  <a:pt x="9830" y="89564"/>
                                </a:lnTo>
                                <a:lnTo>
                                  <a:pt x="23038" y="95711"/>
                                </a:lnTo>
                                <a:lnTo>
                                  <a:pt x="43434" y="51963"/>
                                </a:lnTo>
                                <a:lnTo>
                                  <a:pt x="43434" y="69482"/>
                                </a:lnTo>
                                <a:lnTo>
                                  <a:pt x="26619" y="105553"/>
                                </a:lnTo>
                                <a:lnTo>
                                  <a:pt x="0" y="93145"/>
                                </a:lnTo>
                                <a:lnTo>
                                  <a:pt x="434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1" name="Shape 46521"/>
                        <wps:cNvSpPr/>
                        <wps:spPr>
                          <a:xfrm>
                            <a:off x="522047" y="511790"/>
                            <a:ext cx="43434" cy="105584"/>
                          </a:xfrm>
                          <a:custGeom>
                            <a:avLst/>
                            <a:gdLst/>
                            <a:ahLst/>
                            <a:cxnLst/>
                            <a:rect l="0" t="0" r="0" b="0"/>
                            <a:pathLst>
                              <a:path w="43434" h="105584">
                                <a:moveTo>
                                  <a:pt x="16828" y="0"/>
                                </a:moveTo>
                                <a:lnTo>
                                  <a:pt x="43434" y="12408"/>
                                </a:lnTo>
                                <a:lnTo>
                                  <a:pt x="0" y="105584"/>
                                </a:lnTo>
                                <a:lnTo>
                                  <a:pt x="0" y="88066"/>
                                </a:lnTo>
                                <a:lnTo>
                                  <a:pt x="33604" y="15989"/>
                                </a:lnTo>
                                <a:lnTo>
                                  <a:pt x="20403" y="9840"/>
                                </a:lnTo>
                                <a:lnTo>
                                  <a:pt x="0" y="53598"/>
                                </a:lnTo>
                                <a:lnTo>
                                  <a:pt x="0" y="36102"/>
                                </a:lnTo>
                                <a:lnTo>
                                  <a:pt x="15265" y="3366"/>
                                </a:lnTo>
                                <a:lnTo>
                                  <a:pt x="16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2" name="Shape 46522"/>
                        <wps:cNvSpPr/>
                        <wps:spPr>
                          <a:xfrm>
                            <a:off x="177226" y="516731"/>
                            <a:ext cx="77038" cy="131814"/>
                          </a:xfrm>
                          <a:custGeom>
                            <a:avLst/>
                            <a:gdLst/>
                            <a:ahLst/>
                            <a:cxnLst/>
                            <a:rect l="0" t="0" r="0" b="0"/>
                            <a:pathLst>
                              <a:path w="77038" h="131814">
                                <a:moveTo>
                                  <a:pt x="19901" y="0"/>
                                </a:moveTo>
                                <a:lnTo>
                                  <a:pt x="77038" y="122530"/>
                                </a:lnTo>
                                <a:lnTo>
                                  <a:pt x="57137" y="131814"/>
                                </a:lnTo>
                                <a:lnTo>
                                  <a:pt x="0" y="9271"/>
                                </a:lnTo>
                                <a:lnTo>
                                  <a:pt x="19901" y="0"/>
                                </a:lnTo>
                                <a:close/>
                              </a:path>
                            </a:pathLst>
                          </a:custGeom>
                          <a:ln w="0" cap="flat">
                            <a:miter lim="127000"/>
                          </a:ln>
                        </wps:spPr>
                        <wps:style>
                          <a:lnRef idx="0">
                            <a:srgbClr val="000000">
                              <a:alpha val="0"/>
                            </a:srgbClr>
                          </a:lnRef>
                          <a:fillRef idx="1">
                            <a:srgbClr val="E5E6E6"/>
                          </a:fillRef>
                          <a:effectRef idx="0">
                            <a:scrgbClr r="0" g="0" b="0"/>
                          </a:effectRef>
                          <a:fontRef idx="none"/>
                        </wps:style>
                        <wps:bodyPr wrap="none" lIns="36000" tIns="0" rIns="36000" bIns="0">
                          <a:spAutoFit/>
                        </wps:bodyPr>
                      </wps:wsp>
                      <wps:wsp>
                        <wps:cNvPr id="46523" name="Shape 46523"/>
                        <wps:cNvSpPr/>
                        <wps:spPr>
                          <a:xfrm>
                            <a:off x="172292" y="511790"/>
                            <a:ext cx="43434" cy="105566"/>
                          </a:xfrm>
                          <a:custGeom>
                            <a:avLst/>
                            <a:gdLst/>
                            <a:ahLst/>
                            <a:cxnLst/>
                            <a:rect l="0" t="0" r="0" b="0"/>
                            <a:pathLst>
                              <a:path w="43434" h="105566">
                                <a:moveTo>
                                  <a:pt x="26619" y="0"/>
                                </a:moveTo>
                                <a:lnTo>
                                  <a:pt x="28181" y="3366"/>
                                </a:lnTo>
                                <a:lnTo>
                                  <a:pt x="43434" y="36075"/>
                                </a:lnTo>
                                <a:lnTo>
                                  <a:pt x="43434" y="53576"/>
                                </a:lnTo>
                                <a:lnTo>
                                  <a:pt x="23042" y="9837"/>
                                </a:lnTo>
                                <a:lnTo>
                                  <a:pt x="9830" y="15977"/>
                                </a:lnTo>
                                <a:lnTo>
                                  <a:pt x="43434" y="88036"/>
                                </a:lnTo>
                                <a:lnTo>
                                  <a:pt x="43434" y="105566"/>
                                </a:lnTo>
                                <a:lnTo>
                                  <a:pt x="0" y="12382"/>
                                </a:lnTo>
                                <a:lnTo>
                                  <a:pt x="26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4" name="Shape 46524"/>
                        <wps:cNvSpPr/>
                        <wps:spPr>
                          <a:xfrm>
                            <a:off x="215726" y="547866"/>
                            <a:ext cx="43447" cy="105594"/>
                          </a:xfrm>
                          <a:custGeom>
                            <a:avLst/>
                            <a:gdLst/>
                            <a:ahLst/>
                            <a:cxnLst/>
                            <a:rect l="0" t="0" r="0" b="0"/>
                            <a:pathLst>
                              <a:path w="43447" h="105594">
                                <a:moveTo>
                                  <a:pt x="0" y="0"/>
                                </a:moveTo>
                                <a:lnTo>
                                  <a:pt x="43447" y="93173"/>
                                </a:lnTo>
                                <a:lnTo>
                                  <a:pt x="16828" y="105594"/>
                                </a:lnTo>
                                <a:lnTo>
                                  <a:pt x="0" y="69491"/>
                                </a:lnTo>
                                <a:lnTo>
                                  <a:pt x="0" y="51961"/>
                                </a:lnTo>
                                <a:lnTo>
                                  <a:pt x="20409" y="95725"/>
                                </a:lnTo>
                                <a:lnTo>
                                  <a:pt x="33604" y="89578"/>
                                </a:lnTo>
                                <a:lnTo>
                                  <a:pt x="0" y="175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5" name="Shape 46525"/>
                        <wps:cNvSpPr/>
                        <wps:spPr>
                          <a:xfrm>
                            <a:off x="324188" y="436310"/>
                            <a:ext cx="45085" cy="90183"/>
                          </a:xfrm>
                          <a:custGeom>
                            <a:avLst/>
                            <a:gdLst/>
                            <a:ahLst/>
                            <a:cxnLst/>
                            <a:rect l="0" t="0" r="0" b="0"/>
                            <a:pathLst>
                              <a:path w="45085" h="90183">
                                <a:moveTo>
                                  <a:pt x="45085" y="0"/>
                                </a:moveTo>
                                <a:lnTo>
                                  <a:pt x="45085" y="7404"/>
                                </a:lnTo>
                                <a:cubicBezTo>
                                  <a:pt x="24269" y="7442"/>
                                  <a:pt x="7429" y="24282"/>
                                  <a:pt x="7391" y="45098"/>
                                </a:cubicBezTo>
                                <a:cubicBezTo>
                                  <a:pt x="7429" y="65913"/>
                                  <a:pt x="24269" y="82741"/>
                                  <a:pt x="45085" y="82779"/>
                                </a:cubicBezTo>
                                <a:lnTo>
                                  <a:pt x="45085" y="90183"/>
                                </a:lnTo>
                                <a:cubicBezTo>
                                  <a:pt x="20180" y="90183"/>
                                  <a:pt x="0" y="69990"/>
                                  <a:pt x="0" y="45098"/>
                                </a:cubicBezTo>
                                <a:cubicBezTo>
                                  <a:pt x="0" y="20193"/>
                                  <a:pt x="20180" y="0"/>
                                  <a:pt x="450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6" name="Shape 46526"/>
                        <wps:cNvSpPr/>
                        <wps:spPr>
                          <a:xfrm>
                            <a:off x="369272" y="436310"/>
                            <a:ext cx="45085" cy="90183"/>
                          </a:xfrm>
                          <a:custGeom>
                            <a:avLst/>
                            <a:gdLst/>
                            <a:ahLst/>
                            <a:cxnLst/>
                            <a:rect l="0" t="0" r="0" b="0"/>
                            <a:pathLst>
                              <a:path w="45085" h="90183">
                                <a:moveTo>
                                  <a:pt x="0" y="0"/>
                                </a:moveTo>
                                <a:cubicBezTo>
                                  <a:pt x="24905" y="0"/>
                                  <a:pt x="45085" y="20193"/>
                                  <a:pt x="45085" y="45098"/>
                                </a:cubicBezTo>
                                <a:cubicBezTo>
                                  <a:pt x="45085" y="69990"/>
                                  <a:pt x="24905" y="90183"/>
                                  <a:pt x="0" y="90183"/>
                                </a:cubicBezTo>
                                <a:lnTo>
                                  <a:pt x="0" y="82779"/>
                                </a:lnTo>
                                <a:cubicBezTo>
                                  <a:pt x="20815" y="82741"/>
                                  <a:pt x="37655" y="65913"/>
                                  <a:pt x="37693" y="45098"/>
                                </a:cubicBezTo>
                                <a:cubicBezTo>
                                  <a:pt x="37655" y="24282"/>
                                  <a:pt x="20815" y="7442"/>
                                  <a:pt x="0" y="74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47" name="Shape 399947"/>
                        <wps:cNvSpPr/>
                        <wps:spPr>
                          <a:xfrm>
                            <a:off x="324188" y="476647"/>
                            <a:ext cx="90170" cy="9144"/>
                          </a:xfrm>
                          <a:custGeom>
                            <a:avLst/>
                            <a:gdLst/>
                            <a:ahLst/>
                            <a:cxnLst/>
                            <a:rect l="0" t="0" r="0" b="0"/>
                            <a:pathLst>
                              <a:path w="90170" h="9144">
                                <a:moveTo>
                                  <a:pt x="0" y="0"/>
                                </a:moveTo>
                                <a:lnTo>
                                  <a:pt x="90170" y="0"/>
                                </a:lnTo>
                                <a:lnTo>
                                  <a:pt x="90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28" name="Rectangle 46528"/>
                        <wps:cNvSpPr/>
                        <wps:spPr>
                          <a:xfrm>
                            <a:off x="387017" y="158482"/>
                            <a:ext cx="141850" cy="198120"/>
                          </a:xfrm>
                          <a:prstGeom prst="rect">
                            <a:avLst/>
                          </a:prstGeom>
                          <a:ln>
                            <a:noFill/>
                          </a:ln>
                        </wps:spPr>
                        <wps:txbx>
                          <w:txbxContent>
                            <w:p w14:paraId="298EB12E" w14:textId="77777777" w:rsidR="00F24A92" w:rsidRDefault="00F24A92" w:rsidP="00F24A92">
                              <w:r>
                                <w:rPr>
                                  <w:rFonts w:eastAsia="Times New Roman" w:cs="Times New Roman"/>
                                  <w:sz w:val="18"/>
                                </w:rPr>
                                <w:t>E</w:t>
                              </w:r>
                            </w:p>
                          </w:txbxContent>
                        </wps:txbx>
                        <wps:bodyPr horzOverflow="overflow" vert="horz" wrap="none" lIns="36000" tIns="0" rIns="36000" bIns="0" rtlCol="0">
                          <a:spAutoFit/>
                        </wps:bodyPr>
                      </wps:wsp>
                      <wps:wsp>
                        <wps:cNvPr id="357653" name="Rectangle 357653"/>
                        <wps:cNvSpPr/>
                        <wps:spPr>
                          <a:xfrm>
                            <a:off x="136819" y="682001"/>
                            <a:ext cx="222516" cy="198133"/>
                          </a:xfrm>
                          <a:prstGeom prst="rect">
                            <a:avLst/>
                          </a:prstGeom>
                          <a:ln>
                            <a:noFill/>
                          </a:ln>
                        </wps:spPr>
                        <wps:txbx>
                          <w:txbxContent>
                            <w:p w14:paraId="62300B79" w14:textId="77777777" w:rsidR="00F24A92" w:rsidRDefault="00F24A92" w:rsidP="00F24A92">
                              <w:r>
                                <w:rPr>
                                  <w:rFonts w:eastAsia="Times New Roman" w:cs="Times New Roman"/>
                                  <w:sz w:val="12"/>
                                </w:rPr>
                                <w:t>10 A</w:t>
                              </w:r>
                            </w:p>
                          </w:txbxContent>
                        </wps:txbx>
                        <wps:bodyPr horzOverflow="overflow" vert="horz" wrap="none" lIns="36000" tIns="0" rIns="36000" bIns="0" rtlCol="0">
                          <a:spAutoFit/>
                        </wps:bodyPr>
                      </wps:wsp>
                      <wps:wsp>
                        <wps:cNvPr id="357655" name="Rectangle 357655"/>
                        <wps:cNvSpPr/>
                        <wps:spPr>
                          <a:xfrm>
                            <a:off x="359336" y="686667"/>
                            <a:ext cx="260620" cy="198133"/>
                          </a:xfrm>
                          <a:prstGeom prst="rect">
                            <a:avLst/>
                          </a:prstGeom>
                          <a:ln>
                            <a:noFill/>
                          </a:ln>
                        </wps:spPr>
                        <wps:txbx>
                          <w:txbxContent>
                            <w:p w14:paraId="68351206" w14:textId="77777777" w:rsidR="00F24A92" w:rsidRDefault="00F24A92" w:rsidP="00F24A92">
                              <w:r>
                                <w:rPr>
                                  <w:rFonts w:eastAsia="Times New Roman" w:cs="Times New Roman"/>
                                  <w:sz w:val="12"/>
                                </w:rPr>
                                <w:t>250 V</w:t>
                              </w:r>
                            </w:p>
                          </w:txbxContent>
                        </wps:txbx>
                        <wps:bodyPr horzOverflow="overflow" vert="horz" wrap="none" lIns="36000" tIns="0" rIns="36000" bIns="0" rtlCol="0">
                          <a:spAutoFit/>
                        </wps:bodyPr>
                      </wps:wsp>
                      <wps:wsp>
                        <wps:cNvPr id="46530" name="Rectangle 46530"/>
                        <wps:cNvSpPr/>
                        <wps:spPr>
                          <a:xfrm>
                            <a:off x="528015" y="726437"/>
                            <a:ext cx="148835" cy="198120"/>
                          </a:xfrm>
                          <a:prstGeom prst="rect">
                            <a:avLst/>
                          </a:prstGeom>
                          <a:ln>
                            <a:noFill/>
                          </a:ln>
                        </wps:spPr>
                        <wps:txbx>
                          <w:txbxContent>
                            <w:p w14:paraId="57014DB0" w14:textId="77777777" w:rsidR="00F24A92" w:rsidRDefault="00F24A92" w:rsidP="00F24A92">
                              <w:r>
                                <w:rPr>
                                  <w:rFonts w:ascii="微软雅黑" w:eastAsia="微软雅黑" w:hAnsi="微软雅黑" w:cs="微软雅黑"/>
                                  <w:sz w:val="12"/>
                                </w:rPr>
                                <w:t>～</w:t>
                              </w:r>
                            </w:p>
                          </w:txbxContent>
                        </wps:txbx>
                        <wps:bodyPr horzOverflow="overflow" vert="horz" wrap="none" lIns="36000" tIns="0" rIns="36000" bIns="0" rtlCol="0">
                          <a:spAutoFit/>
                        </wps:bodyPr>
                      </wps:wsp>
                      <wps:wsp>
                        <wps:cNvPr id="46531" name="Rectangle 46531"/>
                        <wps:cNvSpPr/>
                        <wps:spPr>
                          <a:xfrm>
                            <a:off x="74898" y="502547"/>
                            <a:ext cx="141850" cy="198120"/>
                          </a:xfrm>
                          <a:prstGeom prst="rect">
                            <a:avLst/>
                          </a:prstGeom>
                          <a:ln>
                            <a:noFill/>
                          </a:ln>
                        </wps:spPr>
                        <wps:txbx>
                          <w:txbxContent>
                            <w:p w14:paraId="680E4D26" w14:textId="77777777" w:rsidR="00F24A92" w:rsidRDefault="00F24A92" w:rsidP="00F24A92">
                              <w:r>
                                <w:rPr>
                                  <w:rFonts w:eastAsia="Times New Roman" w:cs="Times New Roman"/>
                                  <w:sz w:val="18"/>
                                </w:rPr>
                                <w:t>L</w:t>
                              </w:r>
                            </w:p>
                          </w:txbxContent>
                        </wps:txbx>
                        <wps:bodyPr horzOverflow="overflow" vert="horz" wrap="none" lIns="36000" tIns="0" rIns="36000" bIns="0" rtlCol="0">
                          <a:spAutoFit/>
                        </wps:bodyPr>
                      </wps:wsp>
                      <wps:wsp>
                        <wps:cNvPr id="46532" name="Rectangle 46532"/>
                        <wps:cNvSpPr/>
                        <wps:spPr>
                          <a:xfrm>
                            <a:off x="541898" y="499808"/>
                            <a:ext cx="154550" cy="198120"/>
                          </a:xfrm>
                          <a:prstGeom prst="rect">
                            <a:avLst/>
                          </a:prstGeom>
                          <a:ln>
                            <a:noFill/>
                          </a:ln>
                        </wps:spPr>
                        <wps:txbx>
                          <w:txbxContent>
                            <w:p w14:paraId="07B2A072" w14:textId="77777777" w:rsidR="00F24A92" w:rsidRDefault="00F24A92" w:rsidP="00F24A92">
                              <w:r>
                                <w:rPr>
                                  <w:rFonts w:eastAsia="Times New Roman" w:cs="Times New Roman"/>
                                  <w:sz w:val="18"/>
                                </w:rPr>
                                <w:t>N</w:t>
                              </w:r>
                            </w:p>
                          </w:txbxContent>
                        </wps:txbx>
                        <wps:bodyPr horzOverflow="overflow" vert="horz" wrap="none" lIns="36000" tIns="0" rIns="36000" bIns="0" rtlCol="0">
                          <a:spAutoFit/>
                        </wps:bodyPr>
                      </wps:wsp>
                      <wps:wsp>
                        <wps:cNvPr id="46533" name="Rectangle 46533"/>
                        <wps:cNvSpPr/>
                        <wps:spPr>
                          <a:xfrm>
                            <a:off x="1131723" y="349745"/>
                            <a:ext cx="154550" cy="198120"/>
                          </a:xfrm>
                          <a:prstGeom prst="rect">
                            <a:avLst/>
                          </a:prstGeom>
                          <a:ln>
                            <a:noFill/>
                          </a:ln>
                        </wps:spPr>
                        <wps:txbx>
                          <w:txbxContent>
                            <w:p w14:paraId="6AC1EFA2" w14:textId="77777777" w:rsidR="00F24A92" w:rsidRDefault="00F24A92" w:rsidP="00F24A92">
                              <w:r>
                                <w:rPr>
                                  <w:rFonts w:eastAsia="Times New Roman" w:cs="Times New Roman"/>
                                  <w:sz w:val="18"/>
                                </w:rPr>
                                <w:t>N</w:t>
                              </w:r>
                            </w:p>
                          </w:txbxContent>
                        </wps:txbx>
                        <wps:bodyPr horzOverflow="overflow" vert="horz" wrap="none" lIns="36000" tIns="0" rIns="36000" bIns="0" rtlCol="0">
                          <a:spAutoFit/>
                        </wps:bodyPr>
                      </wps:wsp>
                      <wps:wsp>
                        <wps:cNvPr id="46534" name="Shape 46534"/>
                        <wps:cNvSpPr/>
                        <wps:spPr>
                          <a:xfrm>
                            <a:off x="1163291" y="516706"/>
                            <a:ext cx="238709" cy="133007"/>
                          </a:xfrm>
                          <a:custGeom>
                            <a:avLst/>
                            <a:gdLst/>
                            <a:ahLst/>
                            <a:cxnLst/>
                            <a:rect l="0" t="0" r="0" b="0"/>
                            <a:pathLst>
                              <a:path w="238709" h="133007">
                                <a:moveTo>
                                  <a:pt x="7899" y="0"/>
                                </a:moveTo>
                                <a:lnTo>
                                  <a:pt x="238709" y="0"/>
                                </a:lnTo>
                                <a:lnTo>
                                  <a:pt x="237134" y="133007"/>
                                </a:lnTo>
                                <a:lnTo>
                                  <a:pt x="8687" y="133007"/>
                                </a:lnTo>
                                <a:lnTo>
                                  <a:pt x="0" y="121603"/>
                                </a:lnTo>
                                <a:lnTo>
                                  <a:pt x="0" y="12535"/>
                                </a:lnTo>
                                <a:lnTo>
                                  <a:pt x="7899" y="0"/>
                                </a:lnTo>
                                <a:close/>
                              </a:path>
                            </a:pathLst>
                          </a:custGeom>
                          <a:ln w="0" cap="flat">
                            <a:miter lim="127000"/>
                          </a:ln>
                        </wps:spPr>
                        <wps:style>
                          <a:lnRef idx="0">
                            <a:srgbClr val="000000">
                              <a:alpha val="0"/>
                            </a:srgbClr>
                          </a:lnRef>
                          <a:fillRef idx="1">
                            <a:srgbClr val="E5E6E6"/>
                          </a:fillRef>
                          <a:effectRef idx="0">
                            <a:scrgbClr r="0" g="0" b="0"/>
                          </a:effectRef>
                          <a:fontRef idx="none"/>
                        </wps:style>
                        <wps:bodyPr wrap="none" lIns="36000" tIns="0" rIns="36000" bIns="0">
                          <a:spAutoFit/>
                        </wps:bodyPr>
                      </wps:wsp>
                      <wps:wsp>
                        <wps:cNvPr id="46535" name="Shape 46535"/>
                        <wps:cNvSpPr/>
                        <wps:spPr>
                          <a:xfrm>
                            <a:off x="1159582" y="512998"/>
                            <a:ext cx="242418" cy="140412"/>
                          </a:xfrm>
                          <a:custGeom>
                            <a:avLst/>
                            <a:gdLst/>
                            <a:ahLst/>
                            <a:cxnLst/>
                            <a:rect l="0" t="0" r="0" b="0"/>
                            <a:pathLst>
                              <a:path w="242418" h="140412">
                                <a:moveTo>
                                  <a:pt x="9576" y="0"/>
                                </a:moveTo>
                                <a:lnTo>
                                  <a:pt x="242418" y="0"/>
                                </a:lnTo>
                                <a:lnTo>
                                  <a:pt x="242418" y="7404"/>
                                </a:lnTo>
                                <a:lnTo>
                                  <a:pt x="13653" y="7404"/>
                                </a:lnTo>
                                <a:lnTo>
                                  <a:pt x="7404" y="17310"/>
                                </a:lnTo>
                                <a:lnTo>
                                  <a:pt x="7404" y="124066"/>
                                </a:lnTo>
                                <a:lnTo>
                                  <a:pt x="14224" y="133007"/>
                                </a:lnTo>
                                <a:lnTo>
                                  <a:pt x="240843" y="133020"/>
                                </a:lnTo>
                                <a:lnTo>
                                  <a:pt x="240843" y="140412"/>
                                </a:lnTo>
                                <a:lnTo>
                                  <a:pt x="10579" y="140412"/>
                                </a:lnTo>
                                <a:lnTo>
                                  <a:pt x="0" y="126530"/>
                                </a:lnTo>
                                <a:lnTo>
                                  <a:pt x="0" y="15151"/>
                                </a:lnTo>
                                <a:lnTo>
                                  <a:pt x="9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48" name="Shape 399948"/>
                        <wps:cNvSpPr/>
                        <wps:spPr>
                          <a:xfrm>
                            <a:off x="1401498" y="49207"/>
                            <a:ext cx="214884" cy="804990"/>
                          </a:xfrm>
                          <a:custGeom>
                            <a:avLst/>
                            <a:gdLst/>
                            <a:ahLst/>
                            <a:cxnLst/>
                            <a:rect l="0" t="0" r="0" b="0"/>
                            <a:pathLst>
                              <a:path w="214884" h="804990">
                                <a:moveTo>
                                  <a:pt x="0" y="0"/>
                                </a:moveTo>
                                <a:lnTo>
                                  <a:pt x="214884" y="0"/>
                                </a:lnTo>
                                <a:lnTo>
                                  <a:pt x="214884" y="804990"/>
                                </a:lnTo>
                                <a:lnTo>
                                  <a:pt x="0" y="804990"/>
                                </a:lnTo>
                                <a:lnTo>
                                  <a:pt x="0" y="0"/>
                                </a:lnTo>
                              </a:path>
                            </a:pathLst>
                          </a:custGeom>
                          <a:ln w="0" cap="flat">
                            <a:miter lim="127000"/>
                          </a:ln>
                        </wps:spPr>
                        <wps:style>
                          <a:lnRef idx="0">
                            <a:srgbClr val="000000">
                              <a:alpha val="0"/>
                            </a:srgbClr>
                          </a:lnRef>
                          <a:fillRef idx="1">
                            <a:srgbClr val="9F9FA0"/>
                          </a:fillRef>
                          <a:effectRef idx="0">
                            <a:scrgbClr r="0" g="0" b="0"/>
                          </a:effectRef>
                          <a:fontRef idx="none"/>
                        </wps:style>
                        <wps:bodyPr wrap="none" lIns="36000" tIns="0" rIns="36000" bIns="0">
                          <a:spAutoFit/>
                        </wps:bodyPr>
                      </wps:wsp>
                      <wps:wsp>
                        <wps:cNvPr id="46537" name="Shape 46537"/>
                        <wps:cNvSpPr/>
                        <wps:spPr>
                          <a:xfrm>
                            <a:off x="1397809" y="45504"/>
                            <a:ext cx="111138" cy="812394"/>
                          </a:xfrm>
                          <a:custGeom>
                            <a:avLst/>
                            <a:gdLst/>
                            <a:ahLst/>
                            <a:cxnLst/>
                            <a:rect l="0" t="0" r="0" b="0"/>
                            <a:pathLst>
                              <a:path w="111138" h="812394">
                                <a:moveTo>
                                  <a:pt x="0" y="0"/>
                                </a:moveTo>
                                <a:lnTo>
                                  <a:pt x="111138" y="0"/>
                                </a:lnTo>
                                <a:lnTo>
                                  <a:pt x="111138" y="7404"/>
                                </a:lnTo>
                                <a:lnTo>
                                  <a:pt x="7391" y="7404"/>
                                </a:lnTo>
                                <a:lnTo>
                                  <a:pt x="7391" y="804990"/>
                                </a:lnTo>
                                <a:lnTo>
                                  <a:pt x="111138" y="804990"/>
                                </a:lnTo>
                                <a:lnTo>
                                  <a:pt x="111138" y="812394"/>
                                </a:lnTo>
                                <a:lnTo>
                                  <a:pt x="0" y="812394"/>
                                </a:lnTo>
                                <a:lnTo>
                                  <a:pt x="0" y="37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38" name="Shape 46538"/>
                        <wps:cNvSpPr/>
                        <wps:spPr>
                          <a:xfrm>
                            <a:off x="1508947" y="45504"/>
                            <a:ext cx="111137" cy="812394"/>
                          </a:xfrm>
                          <a:custGeom>
                            <a:avLst/>
                            <a:gdLst/>
                            <a:ahLst/>
                            <a:cxnLst/>
                            <a:rect l="0" t="0" r="0" b="0"/>
                            <a:pathLst>
                              <a:path w="111137" h="812394">
                                <a:moveTo>
                                  <a:pt x="0" y="0"/>
                                </a:moveTo>
                                <a:lnTo>
                                  <a:pt x="111137" y="0"/>
                                </a:lnTo>
                                <a:lnTo>
                                  <a:pt x="111137" y="812394"/>
                                </a:lnTo>
                                <a:lnTo>
                                  <a:pt x="0" y="812394"/>
                                </a:lnTo>
                                <a:lnTo>
                                  <a:pt x="0" y="804990"/>
                                </a:lnTo>
                                <a:lnTo>
                                  <a:pt x="103746" y="804990"/>
                                </a:lnTo>
                                <a:lnTo>
                                  <a:pt x="103746" y="7404"/>
                                </a:lnTo>
                                <a:lnTo>
                                  <a:pt x="0" y="74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49" name="Shape 399949"/>
                        <wps:cNvSpPr/>
                        <wps:spPr>
                          <a:xfrm>
                            <a:off x="1402000" y="777046"/>
                            <a:ext cx="215989" cy="73978"/>
                          </a:xfrm>
                          <a:custGeom>
                            <a:avLst/>
                            <a:gdLst/>
                            <a:ahLst/>
                            <a:cxnLst/>
                            <a:rect l="0" t="0" r="0" b="0"/>
                            <a:pathLst>
                              <a:path w="215989" h="73978">
                                <a:moveTo>
                                  <a:pt x="0" y="0"/>
                                </a:moveTo>
                                <a:lnTo>
                                  <a:pt x="215989" y="0"/>
                                </a:lnTo>
                                <a:lnTo>
                                  <a:pt x="215989" y="73978"/>
                                </a:lnTo>
                                <a:lnTo>
                                  <a:pt x="0" y="73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399950" name="Shape 399950"/>
                        <wps:cNvSpPr/>
                        <wps:spPr>
                          <a:xfrm>
                            <a:off x="1402000" y="51843"/>
                            <a:ext cx="215989" cy="73978"/>
                          </a:xfrm>
                          <a:custGeom>
                            <a:avLst/>
                            <a:gdLst/>
                            <a:ahLst/>
                            <a:cxnLst/>
                            <a:rect l="0" t="0" r="0" b="0"/>
                            <a:pathLst>
                              <a:path w="215989" h="73978">
                                <a:moveTo>
                                  <a:pt x="0" y="0"/>
                                </a:moveTo>
                                <a:lnTo>
                                  <a:pt x="215989" y="0"/>
                                </a:lnTo>
                                <a:lnTo>
                                  <a:pt x="215989" y="73978"/>
                                </a:lnTo>
                                <a:lnTo>
                                  <a:pt x="0" y="739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41" name="Shape 46541"/>
                        <wps:cNvSpPr/>
                        <wps:spPr>
                          <a:xfrm>
                            <a:off x="0" y="45413"/>
                            <a:ext cx="371462" cy="813190"/>
                          </a:xfrm>
                          <a:custGeom>
                            <a:avLst/>
                            <a:gdLst/>
                            <a:ahLst/>
                            <a:cxnLst/>
                            <a:rect l="0" t="0" r="0" b="0"/>
                            <a:pathLst>
                              <a:path w="371462" h="813190">
                                <a:moveTo>
                                  <a:pt x="371462" y="0"/>
                                </a:moveTo>
                                <a:lnTo>
                                  <a:pt x="371462" y="14822"/>
                                </a:lnTo>
                                <a:lnTo>
                                  <a:pt x="338253" y="20535"/>
                                </a:lnTo>
                                <a:cubicBezTo>
                                  <a:pt x="326028" y="24792"/>
                                  <a:pt x="313443" y="31460"/>
                                  <a:pt x="300495" y="41118"/>
                                </a:cubicBezTo>
                                <a:cubicBezTo>
                                  <a:pt x="281092" y="55597"/>
                                  <a:pt x="260961" y="76897"/>
                                  <a:pt x="240589" y="106820"/>
                                </a:cubicBezTo>
                                <a:lnTo>
                                  <a:pt x="220200" y="139611"/>
                                </a:lnTo>
                                <a:lnTo>
                                  <a:pt x="16243" y="527935"/>
                                </a:lnTo>
                                <a:lnTo>
                                  <a:pt x="175419" y="798369"/>
                                </a:lnTo>
                                <a:lnTo>
                                  <a:pt x="371462" y="798369"/>
                                </a:lnTo>
                                <a:lnTo>
                                  <a:pt x="371462" y="813190"/>
                                </a:lnTo>
                                <a:lnTo>
                                  <a:pt x="171183" y="813190"/>
                                </a:lnTo>
                                <a:cubicBezTo>
                                  <a:pt x="168554" y="813190"/>
                                  <a:pt x="166129" y="811806"/>
                                  <a:pt x="164795" y="809545"/>
                                </a:cubicBezTo>
                                <a:lnTo>
                                  <a:pt x="1372" y="531910"/>
                                </a:lnTo>
                                <a:cubicBezTo>
                                  <a:pt x="64" y="529675"/>
                                  <a:pt x="0" y="526970"/>
                                  <a:pt x="1207" y="524697"/>
                                </a:cubicBezTo>
                                <a:lnTo>
                                  <a:pt x="207150" y="132572"/>
                                </a:lnTo>
                                <a:lnTo>
                                  <a:pt x="207277" y="132343"/>
                                </a:lnTo>
                                <a:cubicBezTo>
                                  <a:pt x="235306" y="83283"/>
                                  <a:pt x="263563" y="50199"/>
                                  <a:pt x="291617" y="29232"/>
                                </a:cubicBezTo>
                                <a:cubicBezTo>
                                  <a:pt x="305626" y="18748"/>
                                  <a:pt x="319615" y="11331"/>
                                  <a:pt x="333386" y="6538"/>
                                </a:cubicBezTo>
                                <a:lnTo>
                                  <a:pt x="371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46542" name="Shape 46542"/>
                        <wps:cNvSpPr/>
                        <wps:spPr>
                          <a:xfrm>
                            <a:off x="371462" y="45003"/>
                            <a:ext cx="371221" cy="813600"/>
                          </a:xfrm>
                          <a:custGeom>
                            <a:avLst/>
                            <a:gdLst/>
                            <a:ahLst/>
                            <a:cxnLst/>
                            <a:rect l="0" t="0" r="0" b="0"/>
                            <a:pathLst>
                              <a:path w="371221" h="813600">
                                <a:moveTo>
                                  <a:pt x="2388" y="0"/>
                                </a:moveTo>
                                <a:cubicBezTo>
                                  <a:pt x="28258" y="12"/>
                                  <a:pt x="52273" y="8293"/>
                                  <a:pt x="73559" y="20434"/>
                                </a:cubicBezTo>
                                <a:cubicBezTo>
                                  <a:pt x="94857" y="32576"/>
                                  <a:pt x="113538" y="48590"/>
                                  <a:pt x="129070" y="64503"/>
                                </a:cubicBezTo>
                                <a:cubicBezTo>
                                  <a:pt x="160096" y="96342"/>
                                  <a:pt x="178550" y="127889"/>
                                  <a:pt x="178740" y="128206"/>
                                </a:cubicBezTo>
                                <a:lnTo>
                                  <a:pt x="179019" y="128727"/>
                                </a:lnTo>
                                <a:lnTo>
                                  <a:pt x="370193" y="525335"/>
                                </a:lnTo>
                                <a:cubicBezTo>
                                  <a:pt x="371221" y="527444"/>
                                  <a:pt x="371170" y="529895"/>
                                  <a:pt x="370091" y="531990"/>
                                </a:cubicBezTo>
                                <a:lnTo>
                                  <a:pt x="225057" y="809625"/>
                                </a:lnTo>
                                <a:cubicBezTo>
                                  <a:pt x="223774" y="812076"/>
                                  <a:pt x="221247" y="813600"/>
                                  <a:pt x="218478" y="813600"/>
                                </a:cubicBezTo>
                                <a:lnTo>
                                  <a:pt x="0" y="813600"/>
                                </a:lnTo>
                                <a:lnTo>
                                  <a:pt x="0" y="798779"/>
                                </a:lnTo>
                                <a:lnTo>
                                  <a:pt x="213995" y="798779"/>
                                </a:lnTo>
                                <a:lnTo>
                                  <a:pt x="355219" y="528421"/>
                                </a:lnTo>
                                <a:lnTo>
                                  <a:pt x="165795" y="135435"/>
                                </a:lnTo>
                                <a:lnTo>
                                  <a:pt x="165532" y="134988"/>
                                </a:lnTo>
                                <a:lnTo>
                                  <a:pt x="164186" y="132804"/>
                                </a:lnTo>
                                <a:cubicBezTo>
                                  <a:pt x="162979" y="130886"/>
                                  <a:pt x="161189" y="128079"/>
                                  <a:pt x="158839" y="124612"/>
                                </a:cubicBezTo>
                                <a:cubicBezTo>
                                  <a:pt x="154140" y="117653"/>
                                  <a:pt x="147219" y="107975"/>
                                  <a:pt x="138430" y="97244"/>
                                </a:cubicBezTo>
                                <a:cubicBezTo>
                                  <a:pt x="120853" y="75768"/>
                                  <a:pt x="95720" y="50102"/>
                                  <a:pt x="66218" y="33312"/>
                                </a:cubicBezTo>
                                <a:cubicBezTo>
                                  <a:pt x="46533" y="22098"/>
                                  <a:pt x="25045" y="14821"/>
                                  <a:pt x="2388" y="14821"/>
                                </a:cubicBezTo>
                                <a:lnTo>
                                  <a:pt x="0" y="15232"/>
                                </a:lnTo>
                                <a:lnTo>
                                  <a:pt x="0" y="410"/>
                                </a:lnTo>
                                <a:lnTo>
                                  <a:pt x="2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rap="none" lIns="36000" tIns="0" rIns="36000" bIns="0">
                          <a:spAutoFit/>
                        </wps:bodyPr>
                      </wps:wsp>
                      <wps:wsp>
                        <wps:cNvPr id="89" name="Rectangle 46515"/>
                        <wps:cNvSpPr/>
                        <wps:spPr>
                          <a:xfrm>
                            <a:off x="235727" y="1126443"/>
                            <a:ext cx="351434" cy="198200"/>
                          </a:xfrm>
                          <a:prstGeom prst="rect">
                            <a:avLst/>
                          </a:prstGeom>
                          <a:ln>
                            <a:noFill/>
                          </a:ln>
                        </wps:spPr>
                        <wps:txbx>
                          <w:txbxContent>
                            <w:p w14:paraId="2D12F8DD" w14:textId="77777777" w:rsidR="00F24A92" w:rsidRDefault="00F24A92" w:rsidP="00F24A92">
                              <w:r>
                                <w:rPr>
                                  <w:rFonts w:ascii="宋体" w:hAnsi="宋体" w:cs="宋体" w:hint="eastAsia"/>
                                  <w:sz w:val="18"/>
                                </w:rPr>
                                <w:t>（</w:t>
                              </w:r>
                              <w:r w:rsidRPr="00F24A92">
                                <w:rPr>
                                  <w:rFonts w:cs="Times New Roman"/>
                                  <w:sz w:val="18"/>
                                </w:rPr>
                                <w:t>a</w:t>
                              </w:r>
                              <w:r>
                                <w:rPr>
                                  <w:rFonts w:ascii="宋体" w:hAnsi="宋体" w:cs="宋体" w:hint="eastAsia"/>
                                  <w:sz w:val="18"/>
                                </w:rPr>
                                <w:t>）</w:t>
                              </w:r>
                            </w:p>
                          </w:txbxContent>
                        </wps:txbx>
                        <wps:bodyPr horzOverflow="overflow" vert="horz" wrap="none" lIns="36000" tIns="0" rIns="36000" bIns="0" rtlCol="0">
                          <a:spAutoFit/>
                        </wps:bodyPr>
                      </wps:wsp>
                      <wps:wsp>
                        <wps:cNvPr id="90" name="Rectangle 46515"/>
                        <wps:cNvSpPr/>
                        <wps:spPr>
                          <a:xfrm>
                            <a:off x="1270703" y="1126492"/>
                            <a:ext cx="358420" cy="198237"/>
                          </a:xfrm>
                          <a:prstGeom prst="rect">
                            <a:avLst/>
                          </a:prstGeom>
                          <a:ln>
                            <a:noFill/>
                          </a:ln>
                        </wps:spPr>
                        <wps:txbx>
                          <w:txbxContent>
                            <w:p w14:paraId="4BE1F60C" w14:textId="77777777" w:rsidR="00F24A92" w:rsidRDefault="00F24A92" w:rsidP="00F24A92">
                              <w:r>
                                <w:rPr>
                                  <w:rFonts w:ascii="宋体" w:hAnsi="宋体" w:cs="宋体" w:hint="eastAsia"/>
                                  <w:sz w:val="18"/>
                                </w:rPr>
                                <w:t>（</w:t>
                              </w:r>
                              <w:r w:rsidRPr="00F24A92">
                                <w:rPr>
                                  <w:rFonts w:asciiTheme="majorBidi" w:hAnsiTheme="majorBidi"/>
                                  <w:sz w:val="18"/>
                                </w:rPr>
                                <w:t>b</w:t>
                              </w:r>
                              <w:r>
                                <w:rPr>
                                  <w:rFonts w:ascii="宋体" w:hAnsi="宋体" w:cs="宋体" w:hint="eastAsia"/>
                                  <w:sz w:val="18"/>
                                </w:rPr>
                                <w:t>）</w:t>
                              </w:r>
                            </w:p>
                          </w:txbxContent>
                        </wps:txbx>
                        <wps:bodyPr horzOverflow="overflow" vert="horz" wrap="none" lIns="36000" tIns="0" rIns="36000" bIns="0" rtlCol="0">
                          <a:spAutoFit/>
                        </wps:bodyPr>
                      </wps:wsp>
                    </wpg:wgp>
                  </a:graphicData>
                </a:graphic>
              </wp:inline>
            </w:drawing>
          </mc:Choice>
          <mc:Fallback>
            <w:pict>
              <v:group w14:anchorId="1062E40D" id="Group 361135" o:spid="_x0000_s1042" style="width:133.25pt;height:104.1pt;mso-position-horizontal-relative:char;mso-position-vertical-relative:line" coordsize="16924,1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Xq7BcAAHK4AAAOAAAAZHJzL2Uyb0RvYy54bWzsXeuOI7ex/h8g7yDofzxN9n3gceCsvcYB&#10;giTI5QG0Gs0F0EiCpN1Z5+nPV6wqNtlqSd3r8cxm1TawHHVX814fq4rF4vd//vy0nHxabHeP69XN&#10;1HyXTCeL1Xx9+7i6v5n+59/v/1RNJ7v9bHU7W65Xi5vpr4vd9M8//PEP3z9vrhd2/bBe3i62E2Sy&#10;2l0/b26mD/v95vrqajd/WDzNdt+tN4sVXt6tt0+zPX5u769ut7Nn5P60vLJJUlw9r7e3m+16vtjt&#10;8PQnfjn9weV/d7eY7/9+d7db7CfLmynqtnf/bt2/H+jfqx++n13fb2ebh8e5VGP2BbV4mj2uUKjP&#10;6qfZfjb5uH08yOrpcb5d79Z3++/m66er9d3d43zh2oDWmKTVml+2648b15b76+f7je8mdG2rn744&#10;2/nfPv2y3fxr848teuJ5c4++cL+oLZ/vtk+UopaTz67LfvVdtvi8n8zx0BS1tWU+nczxzqTWJqV0&#10;6vwBPX/w3fzh5+DLLMX0kC+z0tY0HFda8FVUnecNJsiu6YPdb+uDfz3MNgvXtbtr9ME/tpPH25tp&#10;Wtd1lk4nq9kT5qqjmcgz1z2O1nfW7nqHfuvoKVOYMqnMdII+SUtT8CzTLsODPONmV3VZVXGrZ9fz&#10;j7v9L4u16/rZp7/u9jxHb/Wv2YP+Nf+80j+3mOkn5/hmtqfvqLb05+T5ZioVebiZSj3o5dP60+Lf&#10;a0e2b40eRqZ5u1yFVJKVzg9Q6ntNNy63hi5quhJpysTgV2TYm9DNO18y/qB2uvnk246HYe8uV9QN&#10;KGY+A/TcLWd7x8NPj3tg0vLxCTPalknSZIzcaB7ysLu/9r8uF9RZy9U/F3eYQ45P6MFue//h3XI7&#10;+TQj5HH/ucxny83DTJ7KdBdSV1WXD31/97hc+iyN+zTKsn5fv/9RaybE9N3CgZ7/MuEv51IbRj7g&#10;Bxqt+IdO8R+5ktervf9+BdR21QxaS39+WN/+CqZ5BnLeTB3RZPl/KzBlWlCHTfbuB/7Yhk8/yFPX&#10;QZsfP+7X7x9perte5SzlB1id8OgVeD4r8sTGLM+PBnJ8mpa1m7CCf8ruaZ1b5E8oVye5rbMI5OIJ&#10;+buyu1QE7C71oFFoGDrkOZ1XzduYMyWrs+ze0JVZog3XrDQVZEhr9BJy7E9JyFCW0p2am6aca1OB&#10;QcTRQGmOmoYd1ZswxYJwsqZglY7unC/XuwUxyDeOZgKQ3NIRzfoIh90SDEFXS4DhR8PQDDhFoKgz&#10;EiuESG1gqLT4StCMKvJCaEZZaWPBa8rqmnowEbrebN+bsA88WZOyTDmI+CyeMvL0JNOVQXtmBCjS&#10;Mb24NIpbjS7eDVBOnYL6c6BiOfGAJD6oY71UrKJMgXQkMSQ2pbW1QakyrQzekcxVppAS3krkknoA&#10;pLgaXy5xSU5nMaqhCxuu3KppKML0pYs5fxRIQl1vVK9gezvB77APHfB7Tkz5Rfxe2dykLS1r5HjF&#10;GJahldM1HTn+nEFlVEHI4D7IkNzN8aRvQJwOGZ4fDeL3pMrTnMVdU8GI6uCiWeFTUxQZ7C1sPM7x&#10;663WeK0JFnmDGqMiXau8SbI6VvGP2lakZWeX+tRkORmSQSgFn2J9Y/KUNboexFxTY9O8NNKvCiSa&#10;hoACKykM+SdLP2i+5nMpCsTP+c/FzzpJRwvHb7NwlIfw4uyA/cUJbM8UOcQSYp4K0O+mbwAvNkkz&#10;3dXKbM6bWhB6dU8s3Eb4fa22UhOCF65IJ7zYTJQhFdOPwovkdx5eGsKztgGT15YtKNAmTiOGI3Dd&#10;XpYYgFOg0ZBiALAtd4rWFKWuFgzCp4hTU1laPAQ5YbfvSx1OBUUwTRkRTVqgB1zW54kVZ6vqjHVc&#10;CHOTnO5dczAPtHaXgrOjGPeCYhx259tinAPK/jiLjXBbMjQUkAGMJVZrcNamprSyGQ5zTq1M/uow&#10;qxVxphqqRxfKlgXEIWLtcyCruQWkyoeaMlrYNDEVehmEYfOVSFMmrhTjz5MyXhRl4rcbNStNQ/kN&#10;PhynYeWg4ZrLpaDKu+pd/e5HWSZG6e23SW9Yeduo4lbgAahSFHklczwxlhfPEFXyzOI1KYdVUta6&#10;R/wGqMIVAapwPbpQpa5zyLMBVBwT3aCOuWYFpMqHmiqqeMLzopstBZ/PkgbymC1O63uetKhqSFqn&#10;xCuTwmWkJwLaNK0qMfqnGawMpzIOiMNJoF2lKXeZSeqEJcLztFJbW2DcTlWA6ara2ya0SE2laGu4&#10;ZHgznPaROJgpmtGlwPAo3L2ccGcgyrRgGI8wn/vDcGaMyVh6qVKbwsCFzxsYNknihTsLjat8M+lO&#10;awIclop0AnEGsDqCxPOPHx7nf1n8N3R6rOFqwfRQKLnpCiYJNiddTibNVOZt3lVseIDHGDifESTO&#10;P/7lP3S9CfTPq6Jy0AOvIOdWWZtaxqHOCjWV8qs8M6qP2rpGyb3LgxVXDIZFUbKXqpZX5tJRpgbS&#10;i38rl1dmEJ5pNbM2rwY0r8xkQbdZnrJXl5ZmsNsjeRbwP4lajneWZ2A0w+IOVJjkGsLRjEct+kJp&#10;4i/1C7EWAPITZpKmbpJXVqTsv+zfiAPNwH7gRcPUeV04btTsqtKKuaqAduGmjb6CWiV+KVD/c54Z&#10;MFXFLYl/cbsqLybUSQY1xHEvv6pTWBLcOML2ZYSx/auKJ8awCYwsddbAnB+VVtVQhKQ0tsZo26oK&#10;nkjuDbRDVVLitujISZsqY1icQmk625VEU2nIAb/r+3E9Hb1acK6k60zG0T0vcjhpr6duwRuwnkIS&#10;rthYUllYpVvGEmOsIR9jUmtSY3MsPgzmr67XaE2wnkpFutZTGCvTo1bpmIeZIfFBJrqAhTdwAEdU&#10;YMa2F2vy9vJgadeN1pyszrBS9F7hpD/xIW0mxutKUsFZ22VaFSZzPa2YVLujKlQedvWyWkEmblH8&#10;i9tXls4tiT6E1sV6kWaaV1jaXHkGVamiArM0gQ+TK7BMci9GxUXEv7hAlEJiHhWINYL36LRA9FnO&#10;yGoNNlsjPEYXp1wZa6s0Uz0rLiL+JSOYFlbQtyhSVtC0wFJXakyZjPcVu1410zouQLGZC5I1Abua&#10;LHoFTpvxZy1ykk7CeZWLjJNCtYBYELxy6w11HXpgiCADb3/p1qLEzAmzLFPIZi7LrChYFNMeqLDV&#10;yq9siUncew7DHVfEnwRGumidBqPIDDYVLIbR9IbkSYcSaGIUBfZOepeXY6tXZlSGcxORiFJa6AOc&#10;KZZziCtBb1aogkzvBFzev4EQ3cmBj6oKHSOWicB+pYxfgWkTVYbe0bk0fDcQFfChmGRtUfLc11Gq&#10;i1qkkYoElqB9dW4gJbnSjrUunsAEItxZacpdFUzhmLQDR5VgFFRGQWWwoAKNhQWVf8J1eba6Xy4m&#10;cNBhqOotrEDRzMViBpyBps/coOcEsFpXtLw4/5y6go1WIEZllc2WTzlO6I+bKZ1fdHsuupkOblAS&#10;ki2WK/p3hfNiyyXYzvGKHBVrTuPtP3/47M5xOuihpsgxtYf19r9/xynlu+UaB/5wwtH9NaWDyyib&#10;3k6/9CjbZLtfvlu708VUw93Xc6qN1pqucfad08/RGsJPBv9qgjYY3a2u6V/HQDvJ5KIH2vnTQ/oN&#10;VQ95Bj7pzc5pXsMO70bZVOBdkZJ0lGGihoSo3nay4QImVG5+NXcYqQgUD7ixUT26FA9eiBVxjm6n&#10;cJswr5VSV1VNRYj2dFKk4g/bAmNiLro3YVwyYd63fGZ59IF7QfM91IWQ52kFd2vwAJbPC4i3BOwG&#10;/kcwvzp5VlkeqriP65BZGCZaC/irsbxUhFie6/HlLC9ZnWX5hq7/pmh/yh7o0FRgGHE4UApMmoaa&#10;sPTkeSQbzy2fjMIwbki+IKJBwGgjmgOd/ohWJqkYX0ZEi9k+AJQXx4geEFXCiMYrDUttp4DH055F&#10;VBa2epLFoha2x8bQCuPJ5aF7PIeua7wV2xuiMhh6xfKKs0JkS42ErhII5vUsU7FN5i30LKmI07Nc&#10;PbqELpwOglmZBEhlrmO6lmQHytqeOVJkYGIVKzLcKnwPKJxpGkkz2GNnc6yzC3XpZYdV1YwuBQdG&#10;5evlRBUSMlqiCh6Bk/vjQIltRXGwwH6D7kqp8pWl+F/sLUme57qp+er2FqkI4QDXowsHhKgHDjSU&#10;BvufunOqrKgp83ZdiU9IVUNRFe1TSTQVEw0chHiPCO5B7KBzFAmaKuSmLrRjNT9NOd+GtoCDlduR&#10;PpqvxUYa+3FKT52ScVhyqekI58mGNRVQhNUKXgpsjRrWC8IW1tU2bDkBpDds0eZ2xks+NjzLtsen&#10;TFe36QO4YC+GtxBfpCICW6hHF2yZAl42vcSXhg3huuAtYcqKmkYiSdh8JdA0JMTRvzP+4eQfz06G&#10;OGbpo4VqXpoKECbkAEMSWV35TXYl0TQsHofsa7Xs6XtNQ7q0MOyOdBT/TA7vSFc0KqweI5qVppzl&#10;Ycfr+xHVxv3sofvZpE61Uc0t1b1RzZSllfPL//tKWaM/qchwXimDM1B/BQpR6PqpZQNUPa3qpeHA&#10;qJS9oHSDha+NA068H4ADlvxOafnsId34Re6NlTLUo0u6afQRZa5jOGArMHS/lbsRhCCUYHvwlI7T&#10;0ELIwBnDU7Twpsu446H1qTeigoGmLDx4tRDS0Jnov00NIGXBu+FUDRpaUt/82GrZmoYyEeLj9NYJ&#10;dQw0n1HQGQWdwYKOd9xzhxDIaY9dlnsDHPnOq6ADqxPP8ubAHniAlDtV33zsgLcAOKqIqG+oRxfA&#10;sQ1FGesYuEmbSCNCrInT5p5GLyEM8M1XntU0xADYhfyxJH2vaUhHtianah/Vn6BYiz8lbFhnPIIb&#10;lRC2MR/eVMvVNCzflPDRPAmAcXdqHiNOjTg1GKe842mDU8OcTnH4UMOiZGmR6vlDbx3PcWCFcQp7&#10;Reyr+CZWJq4HYIqr0YVSOCUhx32V/Y4ilafs2NHuOtRisZMvkQPgokvMDf9BvmYlw1lUEmNBwiKK&#10;f0OnKOkN6uUNP3Hm8a9WhkWOg0RhUU0lKlvGRzCapuOVD7IVZ684w8U0X4TjqjTxl/wFbk2Sc8P+&#10;C20qAxpObKiVkr/gx8Oaz9+gLN2naRfuxlYLblqhQx7XfMTUEVMHY2rLxZtkP+/83suRH3HpbMk6&#10;1v86psaiSoOnMZsJjyLuKpulj/DoAVc37DsMJJrvDjAH0QalEkdQyj/GMha3QsEvBK8QTvV9/JXi&#10;UyUHDg+wOS01/OUBouOVhHAY1v4my4NVxyLcJg9C2VqpeCiDBS9uh7YubL2Cqr4b4XSE00Fw6o7H&#10;QL0MjYXyDDJUb2U6FFJLHCBvnYADS+M8rlOmazlA/hYyqlSDZFSqRZeIegxOlcGY+SQjiI5tBjxG&#10;FzRbSTQN+bknWVwquvKbPiozuj284MaAdyyPDrxi738Qu1cIhMOuD4heI95Aje3sbQ+8+pM/F3vg&#10;lbYY4CYnoN4MtDwfMtKIpkQBH0hLhocIwhWwvqvWB4vNUtzp6o82I8QJcg+wXc8t/y5Hm/2kveyR&#10;9iam1kgPtDM1p14LWMM5DkbD0zj1VpCrpx5if92R9jFRL3akoeSSCyjLac1A8+MhHJ0jmpIqILbI&#10;NBaKcjSCGMItvxln9uV9LY5m6yaJnRc90N43MR7oYf6JiCIIq6bbwEcAmrZI/rZrNPslX/w4e2+t&#10;eJyHeWwhqqUOdIaolu3rO0yOq3EC4H5lhvZtuWiG7hDGCLkHuuTA26yU8CMpAqOxv3yzRL/xSPvG&#10;XPRIH/olcGjC3qYUYyh6Km9MkQdmO8gMHG1wlYEs0ClitamL0Kt7JmhNyDWBK9JlUcGBHtYf1GjR&#10;2KhjC4hmd9aqYhGxTYINS7msc2h2mrJhxcUHplWwBy1bfxAKsfChEzUzTUNrDcWdPO33ddB4zeZS&#10;DLWjU+fL2W5ILA/ttLSCDNPxECISsYvUq5NiYLfU+YycDQRbskTCdQfC/6sFOsG2iasJYQtXpAtb&#10;4PDDQVvOYotkdx5bGsJgI0a5VlMGAdhGyMqCPM+SOgIHQjjmrJXV3DTlXBtSHK8543uJ0CUSv7sH&#10;uNFpHYljTdReDtTiNeVqhNThTFAqTaUrEIqVUV5G6xQiK8o6jbYHYY7ApmJW0lI15dIPpoG+vhSU&#10;HS3kL4SybuvLm8jZZUueDbGxgAkQuZiV76y27YCQiN9c4Ryes6Uh2pQ45bwJzEpNALNSkS6YZYZV&#10;2Doqv0le5zG2IYxar1yrKTM3F96bUGvJmaBPv+mtsfp9/f5HbfJ4F9dvuouLwne0xSu/l9TLrcik&#10;CM8sjstkdJGA1960ipDQGtEEUWBT71T96pobKuJqQmzPFflytte8zrJ9QHheXlLXzP6UPRAiqMFA&#10;6nC0FJ40jWCqL+EYS26MJYddjufdZvL5abnCX5sdoi/v95vrq6vd/GHxQgIN6YgteYYfDRJn4I2N&#10;GO3iK92Na3hLW4NfAa6hJi+Ga9xmXWCV4zUV3YfAlAmj1iuVpl+EE31wKkkpND9pl8Ooz2Iri149&#10;ydqdNOpeoyvicFdEGBFCGczpXn7zv58QlsG0gfNdzi6DWGt6a4VKYTj3R5FDHFrhwjZ/YuzVhTCt&#10;CMCK6/HlMphmdVYGCwjDtitEaRpCVV+6mP+/dcVrtLi8kIBCHE7b022ux7NBIkrA9bgGCXZOfN1s&#10;jeq8JxElnNAj09N1IuFFngKcATDqe01DcBiZ3s2yu3GpH7TUQwWhG+xCnudHQ1ieZ2qGnFrMju3h&#10;jK7CYn0EF4TqLH11bteaOH3EVaRrjVeqYPU+ZmMNSGFERbQndBiWWmVNTZlFcckdNqidIGSTw53q&#10;+HSRfAI3T71DNivjewdTbLrL/hFiNeJuQoew8l0CMzafaqKLkDWKWlxE/Is/RLyVRMPMIMyAnBuR&#10;d0VCgQKcIIe70+N3WZKTFIc+Mwl5JktPxGXE/YF4fZAM+Rvc1HsmNqYp/K2vuIbuzD4/QgrgbmGu&#10;KoKy4CjyyYGRCUqL0SBqXJnYzGZtnKbcaQYxPyW+eCd13EHyDS7gyzmsXvONnuClS/HkBDWuk0WE&#10;vnDcDY76yLjD8AlPsx7DAGVZdqDRmIPN0K76IeIpDXRua7qGI5h2PJg4/VnH1/3hii1WyBEUBO96&#10;VAofGBJDaD7hDjrU8NQAghqnuJUa8Wlb1F2NsCkceEVNx+2Pglk609Mc4VddI3GwOrrRGL5AheGy&#10;EJAp1YrFRcS/ONM0wYWOXCAuPcSd2EHHoefpbmzXXGwGi1e/fIeLSuXmVWc84o6IS4jnXIBKyodK&#10;MFoBRtFgsGjg3WJ9zAwO6dDbhy6YkDi3y75cjTKAt5bumxT5oPDBYN5CPnA1YfmAKtIlH8AxjreS&#10;lbka6SDmSgETrPpMbxxYKJAjXi1i/hDL4x7xCH5wHWnOixcC7/iblOO8419cEuJAy02tBJnxwoCL&#10;MCQMNYjiqBNYThI6DoqaFBgeBc+4hPgXlwe3PEgE7kNEq47DfJgSa5gAuMWlpRGG4iWsmAx3CALC&#10;axjkprgQxSwpDBF9NYi1xY3zuooolaZMjf0cCojhEBxC14G4EJek3/A8dEsbDoNH9+Nikrozs+4l&#10;DFbRuofSEnURBZR7ATcuJa4hTmrBScfVEEt1cRBVKf6Wa2jhalmqYIBFLxpizFzcXcwZwhWKuUgn&#10;m4UOrlfV+pdnepwHCBJIw5HaBE25WkwI0amJpKIEmkr9sSMr4kkPanABrtSTMawyvtD3qHRtCrg8&#10;yRKa5tnBiMc1AXWOtdstuPDdBkOfki8gVhlZgiGNwKrfou4aK8irtfpgpUmFz4P1HiIEDglw8ciP&#10;A9DoWOEIJy7clpcZpD0pLS4l/sX9C49zuuHXtcq4M4dhmXSrr2SLEmPJDdvPuMnbfVmXlqf+wfTo&#10;LBLxE9TrDpgTSTUULIzzzBMJ0axtLArMSFccpJsBLaTNMlGhrAQJ0izBT5B3XduhikUilEdsUtLU&#10;dy1uTTw9pA/zRr7T95qGMz87kJpjKl+8Lhj6epTGRmlskDRGmMFWmuiEElQHMHpvcQyqD62fDBM4&#10;c9i2zqa4cNlf8VHTMWNBIBXIftdTxM1lzxd7cAUCxAsMs7El5DpGS2Mwzmo/0q23FLECCKBJ8DYY&#10;Zx/d9nXG2U/ar3Gcr54399fP9xtnz7vfzjYPj/OfZvtZ+Bt/P2+uF3b9sF7eLrY//D8AAAD//wMA&#10;UEsDBBQABgAIAAAAIQBpearw3AAAAAUBAAAPAAAAZHJzL2Rvd25yZXYueG1sTI9BS8NAEIXvgv9h&#10;GcGb3STSUGI2pRT1VARbQbxNk2kSmp0N2W2S/ntHL3oZ3vCG977J17Pt1EiDbx0biBcRKOLSVS3X&#10;Bj4OLw8rUD4gV9g5JgNX8rAubm9yzCo38TuN+1ArCWGfoYEmhD7T2pcNWfQL1xOLd3KDxSDrUOtq&#10;wEnCbaeTKEq1xZalocGetg2V5/3FGnidcNo8xs/j7nzaXr8Oy7fPXUzG3N/NmydQgebwdww/+IIO&#10;hTAd3YUrrzoD8kj4neIlaboEdRQRrRLQRa7/0xffAAAA//8DAFBLAQItABQABgAIAAAAIQC2gziS&#10;/gAAAOEBAAATAAAAAAAAAAAAAAAAAAAAAABbQ29udGVudF9UeXBlc10ueG1sUEsBAi0AFAAGAAgA&#10;AAAhADj9If/WAAAAlAEAAAsAAAAAAAAAAAAAAAAALwEAAF9yZWxzLy5yZWxzUEsBAi0AFAAGAAgA&#10;AAAhAHt2NersFwAAcrgAAA4AAAAAAAAAAAAAAAAALgIAAGRycy9lMm9Eb2MueG1sUEsBAi0AFAAG&#10;AAgAAAAhAGl5qvDcAAAABQEAAA8AAAAAAAAAAAAAAAAARhoAAGRycy9kb3ducmV2LnhtbFBLBQYA&#10;AAAABAAEAPMAAABPGwAAAAA=&#10;">
                <v:shape id="Shape 399943" o:spid="_x0000_s1043" style="position:absolute;left:16170;top:37;width:717;height:8979;visibility:visible;mso-wrap-style:none;v-text-anchor:top" coordsize="71654,89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LCyAAAAN8AAAAPAAAAZHJzL2Rvd25yZXYueG1sRI9BawIx&#10;FITvhf6H8Aq91axarLsaRUqrveyhKujxsXluFjcv202q6b9vCkKPw8x8w8yX0bbiQr1vHCsYDjIQ&#10;xJXTDdcK9rv3pykIH5A1to5JwQ95WC7u7+ZYaHflT7psQy0ShH2BCkwIXSGlrwxZ9APXESfv5HqL&#10;Icm+lrrHa4LbVo6ybCItNpwWDHb0aqg6b7+tgvgmNy9xuomZnHwdjD2W5XpdKvX4EFczEIFi+A/f&#10;2h9awTjP8+cx/P1JX0AufgEAAP//AwBQSwECLQAUAAYACAAAACEA2+H2y+4AAACFAQAAEwAAAAAA&#10;AAAAAAAAAAAAAAAAW0NvbnRlbnRfVHlwZXNdLnhtbFBLAQItABQABgAIAAAAIQBa9CxbvwAAABUB&#10;AAALAAAAAAAAAAAAAAAAAB8BAABfcmVscy8ucmVsc1BLAQItABQABgAIAAAAIQApGNLCyAAAAN8A&#10;AAAPAAAAAAAAAAAAAAAAAAcCAABkcnMvZG93bnJldi54bWxQSwUGAAAAAAMAAwC3AAAA/AIAAAAA&#10;" path="m,l71654,r,897889l,897889,,e" fillcolor="#9f9fa0" stroked="f" strokeweight="0">
                  <v:stroke miterlimit="83231f" joinstyle="miter"/>
                  <v:path arrowok="t" textboxrect="0,0,71654,897889"/>
                </v:shape>
                <v:shape id="Shape 46502" o:spid="_x0000_s1044" style="position:absolute;left:16133;width:396;height:9052;visibility:visible;mso-wrap-style:none;v-text-anchor:top" coordsize="39522,90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zjyAAAAN4AAAAPAAAAZHJzL2Rvd25yZXYueG1sRI9Ba8JA&#10;FITvgv9heYXedLe2hpK6SikIBamoDbTeXrPPJDb7NmRXjf/eFQSPw8x8w0xmna3FkVpfOdbwNFQg&#10;iHNnKi40ZN/zwSsIH5AN1o5Jw5k8zKb93gRT4068puMmFCJC2KeooQyhSaX0eUkW/dA1xNHbudZi&#10;iLItpGnxFOG2liOlEmmx4rhQYkMfJeX/m4PV8LxQ+1Uy31a75fjvN9suKfv6Ia0fH7r3NxCBunAP&#10;39qfRsNLMlYjuN6JV0BOLwAAAP//AwBQSwECLQAUAAYACAAAACEA2+H2y+4AAACFAQAAEwAAAAAA&#10;AAAAAAAAAAAAAAAAW0NvbnRlbnRfVHlwZXNdLnhtbFBLAQItABQABgAIAAAAIQBa9CxbvwAAABUB&#10;AAALAAAAAAAAAAAAAAAAAB8BAABfcmVscy8ucmVsc1BLAQItABQABgAIAAAAIQDkWozjyAAAAN4A&#10;AAAPAAAAAAAAAAAAAAAAAAcCAABkcnMvZG93bnJldi54bWxQSwUGAAAAAAMAAwC3AAAA/AIAAAAA&#10;" path="m,l39522,r,7404l7392,7404r,890473l39522,897877r,7417l,905294,,3708,,xe" fillcolor="black" stroked="f" strokeweight="0">
                  <v:stroke miterlimit="83231f" joinstyle="miter"/>
                  <v:path arrowok="t" textboxrect="0,0,39522,905294"/>
                </v:shape>
                <v:shape id="Shape 46503" o:spid="_x0000_s1045" style="position:absolute;left:16529;width:395;height:9052;visibility:visible;mso-wrap-style:none;v-text-anchor:top" coordsize="39536,905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MBxQAAAN4AAAAPAAAAZHJzL2Rvd25yZXYueG1sRI9RS8Mw&#10;FIXfBf9DuIJvLlFnkbpslIKyV+vA12tz13RrbmqSrd2/N4Lg4+Gc8x3OajO7QZwpxN6zhvuFAkHc&#10;etNzp2H38Xr3DCImZIODZ9JwoQib9fXVCkvjJ36nc5M6kSEcS9RgUxpLKWNryWFc+JE4e3sfHKYs&#10;QydNwCnD3SAflCqkw57zgsWRakvtsTk5DdUXvXWfy+10qsP+YIuqbtT3Revbm7l6AZFoTv/hv/bW&#10;aFgWT+oRfu/kKyDXPwAAAP//AwBQSwECLQAUAAYACAAAACEA2+H2y+4AAACFAQAAEwAAAAAAAAAA&#10;AAAAAAAAAAAAW0NvbnRlbnRfVHlwZXNdLnhtbFBLAQItABQABgAIAAAAIQBa9CxbvwAAABUBAAAL&#10;AAAAAAAAAAAAAAAAAB8BAABfcmVscy8ucmVsc1BLAQItABQABgAIAAAAIQB6AKMBxQAAAN4AAAAP&#10;AAAAAAAAAAAAAAAAAAcCAABkcnMvZG93bnJldi54bWxQSwUGAAAAAAMAAwC3AAAA+QIAAAAA&#10;" path="m,l39536,r,905294l,905294r,-7417l32131,897877r,-890473l,7404,,xe" fillcolor="black" stroked="f" strokeweight="0">
                  <v:stroke miterlimit="83231f" joinstyle="miter"/>
                  <v:path arrowok="t" textboxrect="0,0,39536,905294"/>
                </v:shape>
                <v:shape id="Shape 399944" o:spid="_x0000_s1046" style="position:absolute;left:16167;top:70;width:738;height:740;visibility:visible;mso-wrap-style:none;v-text-anchor:top" coordsize="73813,7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n3SyAAAAN8AAAAPAAAAZHJzL2Rvd25yZXYueG1sRI/BTsMw&#10;EETvSPyDtUi9UYe0QiTUrQC1FKm9JOEDlniJQ+N1FLtt+PsaCanH0cy80SxWo+3EiQbfOlbwME1A&#10;ENdOt9wo+Kw2908gfEDW2DkmBb/kYbW8vVlgrt2ZCzqVoRERwj5HBSaEPpfS14Ys+qnriaP37QaL&#10;IcqhkXrAc4TbTqZJ8igtthwXDPb0Zqg+lEeroKiM3FXFPk1fNz/tfluu/df7QanJ3fjyDCLQGK7h&#10;//aHVjDLsmw+h78/8QvI5QUAAP//AwBQSwECLQAUAAYACAAAACEA2+H2y+4AAACFAQAAEwAAAAAA&#10;AAAAAAAAAAAAAAAAW0NvbnRlbnRfVHlwZXNdLnhtbFBLAQItABQABgAIAAAAIQBa9CxbvwAAABUB&#10;AAALAAAAAAAAAAAAAAAAAB8BAABfcmVscy8ucmVsc1BLAQItABQABgAIAAAAIQDf2n3SyAAAAN8A&#10;AAAPAAAAAAAAAAAAAAAAAAcCAABkcnMvZG93bnJldi54bWxQSwUGAAAAAAMAAwC3AAAA/AIAAAAA&#10;" path="m,l73813,r,73978l,73978,,e" fillcolor="black" stroked="f" strokeweight="0">
                  <v:stroke miterlimit="83231f" joinstyle="miter"/>
                  <v:path arrowok="t" textboxrect="0,0,73813,73978"/>
                </v:shape>
                <v:shape id="Shape 399945" o:spid="_x0000_s1047" style="position:absolute;left:16167;top:8251;width:738;height:740;visibility:visible;mso-wrap-style:none;v-text-anchor:top" coordsize="73813,7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hJyQAAAN8AAAAPAAAAZHJzL2Rvd25yZXYueG1sRI/NTsMw&#10;EITvSLyDtUjcqEP4EUnrVi2iUKm9JOkDbONtHBqvo9i04e0xEhLH0cx8o5ktRtuJMw2+dazgfpKA&#10;IK6dbrlRsK/Wdy8gfEDW2DkmBd/kYTG/vpphrt2FCzqXoRERwj5HBSaEPpfS14Ys+onriaN3dIPF&#10;EOXQSD3gJcJtJ9MkeZYWW44LBnt6NVSfyi+roKiM3FbFLk1X689291G++cP7Sanbm3E5BRFoDP/h&#10;v/ZGK3jIsuzxCX7/xC8g5z8AAAD//wMAUEsBAi0AFAAGAAgAAAAhANvh9svuAAAAhQEAABMAAAAA&#10;AAAAAAAAAAAAAAAAAFtDb250ZW50X1R5cGVzXS54bWxQSwECLQAUAAYACAAAACEAWvQsW78AAAAV&#10;AQAACwAAAAAAAAAAAAAAAAAfAQAAX3JlbHMvLnJlbHNQSwECLQAUAAYACAAAACEAsJbYSckAAADf&#10;AAAADwAAAAAAAAAAAAAAAAAHAgAAZHJzL2Rvd25yZXYueG1sUEsFBgAAAAADAAMAtwAAAP0CAAAA&#10;AA==&#10;" path="m,l73813,r,73978l,73978,,e" fillcolor="black" stroked="f" strokeweight="0">
                  <v:stroke miterlimit="83231f" joinstyle="miter"/>
                  <v:path arrowok="t" textboxrect="0,0,73813,73978"/>
                </v:shape>
                <v:shape id="Shape 46506" o:spid="_x0000_s1048" style="position:absolute;left:10853;top:1837;width:3167;height:1351;visibility:visible;mso-wrap-style:none;v-text-anchor:top" coordsize="316649,13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IuxQAAAN4AAAAPAAAAZHJzL2Rvd25yZXYueG1sRI9fa8Iw&#10;FMXfBb9DuMLeNFG2Kl1TUWGwvQysuudrc9d2NjelybT79osw2OPh/PlxsvVgW3Gl3jeONcxnCgRx&#10;6UzDlYbj4WW6AuEDssHWMWn4IQ/rfDzKMDXuxnu6FqEScYR9ihrqELpUSl/WZNHPXEccvU/XWwxR&#10;9pU0Pd7iuG3lQqlEWmw4EmrsaFdTeSm+rYaV+uLtR/HenU9v/rzYHpYRstT6YTJsnkEEGsJ/+K/9&#10;ajQ8Jk8qgfudeAVk/gsAAP//AwBQSwECLQAUAAYACAAAACEA2+H2y+4AAACFAQAAEwAAAAAAAAAA&#10;AAAAAAAAAAAAW0NvbnRlbnRfVHlwZXNdLnhtbFBLAQItABQABgAIAAAAIQBa9CxbvwAAABUBAAAL&#10;AAAAAAAAAAAAAAAAAB8BAABfcmVscy8ucmVsc1BLAQItABQABgAIAAAAIQB2s7IuxQAAAN4AAAAP&#10;AAAAAAAAAAAAAAAAAAcCAABkcnMvZG93bnJldi54bWxQSwUGAAAAAAMAAwC3AAAA+QIAAAAA&#10;" path="m10490,l316649,r-2095,135166l11532,135166,,123571,,12738,10490,xe" fillcolor="#e5e6e6" stroked="f" strokeweight="0">
                  <v:stroke miterlimit="83231f" joinstyle="miter"/>
                  <v:path arrowok="t" textboxrect="0,0,316649,135166"/>
                </v:shape>
                <v:shape id="Shape 46507" o:spid="_x0000_s1049" style="position:absolute;left:10816;top:1800;width:3204;height:1425;visibility:visible;mso-wrap-style:none;v-text-anchor:top" coordsize="320345,1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CkxQAAAN4AAAAPAAAAZHJzL2Rvd25yZXYueG1sRI/dagIx&#10;EIXvBd8hTKE3UhOLtboapVRL9UpqfYAhGXeXbibrJrrbt28KgpeH8/NxFqvOVeJKTSg9axgNFQhi&#10;423JuYbj98fTFESIyBYrz6ThlwKslv3eAjPrW/6i6yHmIo1wyFBDEWOdSRlMQQ7D0NfEyTv5xmFM&#10;ssmlbbBN466Sz0pNpMOSE6HAmt4LMj+Hi0uQvbUzMzDr6tzO7Gd7VrTbbrR+fOje5iAidfEevrW3&#10;VsN48qJe4f9OugJy+QcAAP//AwBQSwECLQAUAAYACAAAACEA2+H2y+4AAACFAQAAEwAAAAAAAAAA&#10;AAAAAAAAAAAAW0NvbnRlbnRfVHlwZXNdLnhtbFBLAQItABQABgAIAAAAIQBa9CxbvwAAABUBAAAL&#10;AAAAAAAAAAAAAAAAAB8BAABfcmVscy8ucmVsc1BLAQItABQABgAIAAAAIQAFzCCkxQAAAN4AAAAP&#10;AAAAAAAAAAAAAAAAAAcCAABkcnMvZG93bnJldi54bWxQSwUGAAAAAAMAAwC3AAAA+QIAAAAA&#10;" path="m12433,l320345,r,7404l15926,7391,7391,17755r,107988l16751,135166r301498,13l318249,142570r-304558,l,128804,,15101,12433,xe" fillcolor="black" stroked="f" strokeweight="0">
                  <v:stroke miterlimit="83231f" joinstyle="miter"/>
                  <v:path arrowok="t" textboxrect="0,0,320345,142570"/>
                </v:shape>
                <v:shape id="Shape 46508" o:spid="_x0000_s1050" style="position:absolute;left:11702;top:6049;width:2318;height:734;visibility:visible;mso-wrap-style:none;v-text-anchor:top" coordsize="231724,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b2xgAAAN4AAAAPAAAAZHJzL2Rvd25yZXYueG1sRE/LasJA&#10;FN0X+g/DLXQjdVJrRWImYgWhK8X4wOUlc5uEZu6EzJikfr2zELo8nHeyHEwtOmpdZVnB+zgCQZxb&#10;XXGh4HjYvM1BOI+ssbZMCv7IwTJ9fkow1rbnPXWZL0QIYRejgtL7JpbS5SUZdGPbEAfux7YGfYBt&#10;IXWLfQg3tZxE0UwarDg0lNjQuqT8N7saBadRN1zP293hsr0d+/orO33QaqPU68uwWoDwNPh/8cP9&#10;rRVMZ59R2BvuhCsg0zsAAAD//wMAUEsBAi0AFAAGAAgAAAAhANvh9svuAAAAhQEAABMAAAAAAAAA&#10;AAAAAAAAAAAAAFtDb250ZW50X1R5cGVzXS54bWxQSwECLQAUAAYACAAAACEAWvQsW78AAAAVAQAA&#10;CwAAAAAAAAAAAAAAAAAfAQAAX3JlbHMvLnJlbHNQSwECLQAUAAYACAAAACEAzNtm9sYAAADeAAAA&#10;DwAAAAAAAAAAAAAAAAAHAgAAZHJzL2Rvd25yZXYueG1sUEsFBgAAAAADAAMAtwAAAPoCAAAAAA==&#10;" path="m7671,l231724,r-1536,73393l8433,73393,,67094,,6921,7671,xe" fillcolor="#c8c9ca" stroked="f" strokeweight="0">
                  <v:stroke miterlimit="83231f" joinstyle="miter"/>
                  <v:path arrowok="t" textboxrect="0,0,231724,73393"/>
                </v:shape>
                <v:shape id="Shape 46509" o:spid="_x0000_s1051" style="position:absolute;left:11665;top:6012;width:2355;height:808;visibility:visible;mso-wrap-style:none;v-text-anchor:top" coordsize="235420,8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hPxwAAAN4AAAAPAAAAZHJzL2Rvd25yZXYueG1sRI9Ba8JA&#10;FITvQv/D8gredNNGRaOrtIJikR5qe+jxNfvMhmbfptk1xn/fFQSPw8x8wyxWna1ES40vHSt4GiYg&#10;iHOnSy4UfH1uBlMQPiBrrByTggt5WC0fegvMtDvzB7WHUIgIYZ+hAhNCnUnpc0MW/dDVxNE7usZi&#10;iLIppG7wHOG2ks9JMpEWS44LBmtaG8p/DyerYJ/uv9u/7VtaTX9eg07le2rcTKn+Y/cyBxGoC/fw&#10;rb3TCkaTcTKD6514BeTyHwAA//8DAFBLAQItABQABgAIAAAAIQDb4fbL7gAAAIUBAAATAAAAAAAA&#10;AAAAAAAAAAAAAABbQ29udGVudF9UeXBlc10ueG1sUEsBAi0AFAAGAAgAAAAhAFr0LFu/AAAAFQEA&#10;AAsAAAAAAAAAAAAAAAAAHwEAAF9yZWxzLy5yZWxzUEsBAi0AFAAGAAgAAAAhAEhgOE/HAAAA3gAA&#10;AA8AAAAAAAAAAAAAAAAABwIAAGRycy9kb3ducmV2LnhtbFBLBQYAAAAAAwADALcAAAD7AgAAAAA=&#10;" path="m9957,l235420,r,7404l12776,7404,7391,12268r,56681l13360,73393r220523,13l233883,80797r-222974,l,72657,,8966,1219,7874,9957,xe" fillcolor="black" stroked="f" strokeweight="0">
                  <v:stroke miterlimit="83231f" joinstyle="miter"/>
                  <v:path arrowok="t" textboxrect="0,0,235420,80797"/>
                </v:shape>
                <v:shape id="Shape 46511" o:spid="_x0000_s1052" style="position:absolute;left:14111;top:8323;width:1007;height:2825;visibility:visible;mso-wrap-style:none;v-text-anchor:top" coordsize="100724,28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D+xwAAAN4AAAAPAAAAZHJzL2Rvd25yZXYueG1sRI9Ba8JA&#10;FITvgv9heUJvukmj0qauUgq2nqTaVq+P7Gs2mn0bsqsm/75bKPQ4zMw3zGLV2VpcqfWVYwXpJAFB&#10;XDhdcang82M9fgDhA7LG2jEp6MnDajkcLDDX7sY7uu5DKSKEfY4KTAhNLqUvDFn0E9cQR+/btRZD&#10;lG0pdYu3CLe1vE+SubRYcVww2NCLoeK8v1gFtn/NDnW2ft8+pj1/ve2O5nTJlLobdc9PIAJ14T/8&#10;195oBdP5LE3h9068AnL5AwAA//8DAFBLAQItABQABgAIAAAAIQDb4fbL7gAAAIUBAAATAAAAAAAA&#10;AAAAAAAAAAAAAABbQ29udGVudF9UeXBlc10ueG1sUEsBAi0AFAAGAAgAAAAhAFr0LFu/AAAAFQEA&#10;AAsAAAAAAAAAAAAAAAAAHwEAAF9yZWxzLy5yZWxzUEsBAi0AFAAGAAgAAAAhAChBgP7HAAAA3gAA&#10;AA8AAAAAAAAAAAAAAAAABwIAAGRycy9kb3ducmV2LnhtbFBLBQYAAAAAAwADALcAAAD7AgAAAAA=&#10;" path="m94894,v140,318,5779,13412,5791,33719c100724,58687,91948,94615,54191,129985,15062,166789,7594,197396,7493,225819v-13,19558,3810,38138,3835,56654l3924,282473c3949,265011,114,246329,102,225819,,195961,8725,162319,49136,124587,85420,90488,93243,57010,93282,33719,93294,17158,89230,5779,88290,3391r-173,-446l94894,xe" fillcolor="black" stroked="f" strokeweight="0">
                  <v:stroke miterlimit="83231f" joinstyle="miter"/>
                  <v:path arrowok="t" textboxrect="0,0,100724,282473"/>
                </v:shape>
                <v:shape id="Shape 46513" o:spid="_x0000_s1053" style="position:absolute;left:14360;top:8280;width:1122;height:3125;visibility:visible;mso-wrap-style:none;v-text-anchor:top" coordsize="112179,31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XCxgAAAN4AAAAPAAAAZHJzL2Rvd25yZXYueG1sRI9BS8NA&#10;FITvgv9heYI3u4m2QWK3RQOCh/bQqvdH9pmNZt+L2W2b/vtuodDjMDPfMPPl6Du1pyG0wgbySQaK&#10;uBbbcmPg6/P94RlUiMgWO2EycKQAy8XtzRxLKwfe0H4bG5UgHEo04GLsS61D7chjmEhPnLwfGTzG&#10;JIdG2wEPCe47/ZhlhfbYclpw2FPlqP7b7ryBXec2eSWV+NWvfvt2xyj/q7Ux93fj6wuoSGO8hi/t&#10;D2tgWszyJzjfSVdAL04AAAD//wMAUEsBAi0AFAAGAAgAAAAhANvh9svuAAAAhQEAABMAAAAAAAAA&#10;AAAAAAAAAAAAAFtDb250ZW50X1R5cGVzXS54bWxQSwECLQAUAAYACAAAACEAWvQsW78AAAAVAQAA&#10;CwAAAAAAAAAAAAAAAAAfAQAAX3JlbHMvLnJlbHNQSwECLQAUAAYACAAAACEARdOlwsYAAADeAAAA&#10;DwAAAAAAAAAAAAAAAAAHAgAAZHJzL2Rvd25yZXYueG1sUEsFBgAAAAADAAMAtwAAAPoCAAAAAA==&#10;" path="m101333,v127,292,10808,21577,10833,49403c112179,66497,108052,86144,94729,104495,77813,127749,58395,149784,43078,170573,27711,191338,16650,210858,15735,228346v-2108,37960,-8407,84125,-8407,84188l,311518v,-25,1562,-11494,3391,-27699c5220,267614,7315,246685,8357,227940,9538,207670,21552,187337,37122,166167,52731,145021,72111,123025,88735,100140,100978,83261,104762,65341,104775,49403,104788,26746,96990,8230,95110,4140r-389,-815l101333,xe" fillcolor="black" stroked="f" strokeweight="0">
                  <v:stroke miterlimit="83231f" joinstyle="miter"/>
                  <v:path arrowok="t" textboxrect="0,0,112179,312534"/>
                </v:shape>
                <v:rect id="Rectangle 46514" o:spid="_x0000_s1054" style="position:absolute;left:9465;top:1550;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e1xwAAAN4AAAAPAAAAZHJzL2Rvd25yZXYueG1sRI9Ba8JA&#10;FITvQv/D8gredKO1ItFNqBax9CJaQbw9ss8kNvs2ZNck/vtuodDjMDPfMKu0N5VoqXGlZQWTcQSC&#10;OLO65FzB6Ws7WoBwHlljZZkUPMhBmjwNVhhr2/GB2qPPRYCwi1FB4X0dS+myggy6sa2Jg3e1jUEf&#10;ZJNL3WAX4KaS0yiaS4Mlh4UCa9oUlH0f70bBS3Z4/+ym6729nHfEl7u7tdYpNXzu35YgPPX+P/zX&#10;/tAKZvPXyQx+74QrIJMfAAAA//8DAFBLAQItABQABgAIAAAAIQDb4fbL7gAAAIUBAAATAAAAAAAA&#10;AAAAAAAAAAAAAABbQ29udGVudF9UeXBlc10ueG1sUEsBAi0AFAAGAAgAAAAhAFr0LFu/AAAAFQEA&#10;AAsAAAAAAAAAAAAAAAAAHwEAAF9yZWxzLy5yZWxzUEsBAi0AFAAGAAgAAAAhAK8bB7XHAAAA3gAA&#10;AA8AAAAAAAAAAAAAAAAABwIAAGRycy9kb3ducmV2LnhtbFBLBQYAAAAAAwADALcAAAD7AgAAAAA=&#10;" filled="f" stroked="f">
                  <v:textbox style="mso-fit-shape-to-text:t" inset="1mm,0,1mm,0">
                    <w:txbxContent>
                      <w:p w14:paraId="2A4229FF" w14:textId="77777777" w:rsidR="00F24A92" w:rsidRDefault="00F24A92" w:rsidP="00F24A92">
                        <w:r>
                          <w:rPr>
                            <w:rFonts w:eastAsia="Times New Roman" w:cs="Times New Roman"/>
                            <w:sz w:val="18"/>
                          </w:rPr>
                          <w:t>E</w:t>
                        </w:r>
                      </w:p>
                    </w:txbxContent>
                  </v:textbox>
                </v:rect>
                <v:rect id="Rectangle 46515" o:spid="_x0000_s1055" style="position:absolute;left:11444;top:6582;width:141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IuxgAAAN4AAAAPAAAAZHJzL2Rvd25yZXYueG1sRI9Ba8JA&#10;FITvgv9heUJvulFrKNFVbKW0eBG1IN4e2dckNfs2ZNck/feuIHgcZuYbZrHqTCkaql1hWcF4FIEg&#10;Tq0uOFPwc/wcvoFwHlljaZkU/JOD1bLfW2Cibct7ag4+EwHCLkEFufdVIqVLczLoRrYiDt6vrQ36&#10;IOtM6hrbADelnERRLA0WHBZyrOgjp/RyuBoF03S/2baT9509n76Iz1f311in1MugW89BeOr8M/xo&#10;f2sFr/FsPIP7nXAF5PIGAAD//wMAUEsBAi0AFAAGAAgAAAAhANvh9svuAAAAhQEAABMAAAAAAAAA&#10;AAAAAAAAAAAAAFtDb250ZW50X1R5cGVzXS54bWxQSwECLQAUAAYACAAAACEAWvQsW78AAAAVAQAA&#10;CwAAAAAAAAAAAAAAAAAfAQAAX3JlbHMvLnJlbHNQSwECLQAUAAYACAAAACEAwFeiLsYAAADeAAAA&#10;DwAAAAAAAAAAAAAAAAAHAgAAZHJzL2Rvd25yZXYueG1sUEsFBgAAAAADAAMAtwAAAPoCAAAAAA==&#10;" filled="f" stroked="f">
                  <v:textbox style="mso-fit-shape-to-text:t" inset="1mm,0,1mm,0">
                    <w:txbxContent>
                      <w:p w14:paraId="4751D615" w14:textId="77777777" w:rsidR="00F24A92" w:rsidRDefault="00F24A92" w:rsidP="00F24A92">
                        <w:r>
                          <w:rPr>
                            <w:rFonts w:eastAsia="Times New Roman" w:cs="Times New Roman"/>
                            <w:sz w:val="18"/>
                          </w:rPr>
                          <w:t>L</w:t>
                        </w:r>
                      </w:p>
                    </w:txbxContent>
                  </v:textbox>
                </v:rect>
                <v:shape id="Shape 399946" o:spid="_x0000_s1056" style="position:absolute;left:3593;top:1841;width:219;height:1352;visibility:visible;mso-wrap-style:none;v-text-anchor:top" coordsize="21958,1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MkxwAAAN8AAAAPAAAAZHJzL2Rvd25yZXYueG1sRI9Ba8JA&#10;FITvQv/D8oTedGNqxURXKS2FeihFDZ4f2WcS3H2bZrca/fVuodDjMDPfMMt1b404U+cbxwom4wQE&#10;cel0w5WCYv8+moPwAVmjcUwKruRhvXoYLDHX7sJbOu9CJSKEfY4K6hDaXEpf1mTRj11LHL2j6yyG&#10;KLtK6g4vEW6NTJNkJi02HBdqbOm1pvK0+7EKNjy/Hr5vjXfFW/pFxad5TqVR6nHYvyxABOrDf/iv&#10;/aEVPGVZNp3B75/4BeTqDgAA//8DAFBLAQItABQABgAIAAAAIQDb4fbL7gAAAIUBAAATAAAAAAAA&#10;AAAAAAAAAAAAAABbQ29udGVudF9UeXBlc10ueG1sUEsBAi0AFAAGAAgAAAAhAFr0LFu/AAAAFQEA&#10;AAsAAAAAAAAAAAAAAAAAHwEAAF9yZWxzLy5yZWxzUEsBAi0AFAAGAAgAAAAhAKWlgyTHAAAA3wAA&#10;AA8AAAAAAAAAAAAAAAAABwIAAGRycy9kb3ducmV2LnhtbFBLBQYAAAAAAwADALcAAAD7AgAAAAA=&#10;" path="m,l21958,r,135204l,135204,,e" fillcolor="#e5e6e6" stroked="f" strokeweight="0">
                  <v:stroke miterlimit="83231f" joinstyle="miter"/>
                  <v:path arrowok="t" textboxrect="0,0,21958,135204"/>
                </v:shape>
                <v:shape id="Shape 46517" o:spid="_x0000_s1057" style="position:absolute;left:3556;top:1804;width:147;height:1426;visibility:visible;mso-wrap-style:none;v-text-anchor:top" coordsize="14675,1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wfxwAAAN4AAAAPAAAAZHJzL2Rvd25yZXYueG1sRI9Pa8JA&#10;FMTvgt9heYI33SRYlegqpdBS6EH8hx6f2WcSzb4N2VXjt3cLhR6HmfkNM1+2phJ3alxpWUE8jEAQ&#10;Z1aXnCvYbT8HUxDOI2usLJOCJzlYLrqdOabaPnhN943PRYCwS1FB4X2dSumyggy6oa2Jg3e2jUEf&#10;ZJNL3eAjwE0lkygaS4Mlh4UCa/ooKLtubiZQ4mf5JfeXJHar2/p03CY/04NRqt9r32cgPLX+P/zX&#10;/tYKRuO3eAK/d8IVkIsXAAAA//8DAFBLAQItABQABgAIAAAAIQDb4fbL7gAAAIUBAAATAAAAAAAA&#10;AAAAAAAAAAAAAABbQ29udGVudF9UeXBlc10ueG1sUEsBAi0AFAAGAAgAAAAhAFr0LFu/AAAAFQEA&#10;AAsAAAAAAAAAAAAAAAAAHwEAAF9yZWxzLy5yZWxzUEsBAi0AFAAGAAgAAAAhAPMlLB/HAAAA3gAA&#10;AA8AAAAAAAAAAAAAAAAABwIAAGRycy9kb3ducmV2LnhtbFBLBQYAAAAAAwADALcAAAD7AgAAAAA=&#10;" path="m,l14675,r,7404l7391,7404r,127800l14675,135204r,7404l,142608,,3708,,xe" fillcolor="black" stroked="f" strokeweight="0">
                  <v:stroke miterlimit="83231f" joinstyle="miter"/>
                  <v:path arrowok="t" textboxrect="0,0,14675,142608"/>
                </v:shape>
                <v:shape id="Shape 46518" o:spid="_x0000_s1058" style="position:absolute;left:3703;top:1804;width:146;height:1426;visibility:visible;mso-wrap-style:none;v-text-anchor:top" coordsize="14675,1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htyAAAAN4AAAAPAAAAZHJzL2Rvd25yZXYueG1sRI9Na8JA&#10;EIbvhf6HZQre6iahSkhdpRRaCh7EL+xxmp0m0exsyK4a/33nUPA4vPM+M89sMbhWXagPjWcD6TgB&#10;RVx623BlYLf9eM5BhYhssfVMBm4UYDF/fJhhYf2V13TZxEoJhEOBBuoYu0LrUNbkMIx9RyzZr+8d&#10;Rhn7StserwJ3rc6SZKodNiwXauzovabytDk7oaS35lPvj1kaVuf1z/c2W+YHZ8zoaXh7BRVpiPfl&#10;//aXNfAynaTyr+iICuj5HwAAAP//AwBQSwECLQAUAAYACAAAACEA2+H2y+4AAACFAQAAEwAAAAAA&#10;AAAAAAAAAAAAAAAAW0NvbnRlbnRfVHlwZXNdLnhtbFBLAQItABQABgAIAAAAIQBa9CxbvwAAABUB&#10;AAALAAAAAAAAAAAAAAAAAB8BAABfcmVscy8ucmVsc1BLAQItABQABgAIAAAAIQCCurhtyAAAAN4A&#10;AAAPAAAAAAAAAAAAAAAAAAcCAABkcnMvZG93bnJldi54bWxQSwUGAAAAAAMAAwC3AAAA/AIAAAAA&#10;" path="m,l14675,r,142608l,142608r,-7404l7283,135204r,-127800l,7404,,xe" fillcolor="black" stroked="f" strokeweight="0">
                  <v:stroke miterlimit="83231f" joinstyle="miter"/>
                  <v:path arrowok="t" textboxrect="0,0,14675,142608"/>
                </v:shape>
                <v:shape id="Shape 46519" o:spid="_x0000_s1059" style="position:absolute;left:4835;top:5167;width:770;height:1318;visibility:visible;mso-wrap-style:none;v-text-anchor:top" coordsize="77038,1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fmxwAAAN4AAAAPAAAAZHJzL2Rvd25yZXYueG1sRI9Ba8JA&#10;FITvhf6H5Qm91Y2lhia6ihRKexNjDx6f2WcS3X2bZjcm7a/vCoUeh5n5hlmuR2vElTrfOFYwmyYg&#10;iEunG64UfO7fHl9A+ICs0TgmBd/kYb26v1tirt3AO7oWoRIRwj5HBXUIbS6lL2uy6KeuJY7eyXUW&#10;Q5RdJXWHQ4RbI5+SJJUWG44LNbb0WlN5KXqr4FhWRf/THwdMs+x9uzl8mbNBpR4m42YBItAY/sN/&#10;7Q+t4DmdzzK43YlXQK5+AQAA//8DAFBLAQItABQABgAIAAAAIQDb4fbL7gAAAIUBAAATAAAAAAAA&#10;AAAAAAAAAAAAAABbQ29udGVudF9UeXBlc10ueG1sUEsBAi0AFAAGAAgAAAAhAFr0LFu/AAAAFQEA&#10;AAsAAAAAAAAAAAAAAAAAHwEAAF9yZWxzLy5yZWxzUEsBAi0AFAAGAAgAAAAhAFdyF+bHAAAA3gAA&#10;AA8AAAAAAAAAAAAAAAAABwIAAGRycy9kb3ducmV2LnhtbFBLBQYAAAAAAwADALcAAAD7AgAAAAA=&#10;" path="m57137,l77038,9271,19901,131814,,122530,57137,xe" fillcolor="#e5e6e6" stroked="f" strokeweight="0">
                  <v:stroke miterlimit="83231f" joinstyle="miter"/>
                  <v:path arrowok="t" textboxrect="0,0,77038,131814"/>
                </v:shape>
                <v:shape id="Shape 46520" o:spid="_x0000_s1060" style="position:absolute;left:4786;top:5478;width:434;height:1056;visibility:visible;mso-wrap-style:none;v-text-anchor:top" coordsize="43434,10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dTxAAAAN4AAAAPAAAAZHJzL2Rvd25yZXYueG1sRI/LisIw&#10;FIb3gu8QjuBO0xGt0jGKCN42gpeFszs0x7ZMc1KaaOvbm4Xg8ue/8c2XrSnFk2pXWFbwM4xAEKdW&#10;F5wpuF42gxkI55E1lpZJwYscLBfdzhwTbRs+0fPsMxFG2CWoIPe+SqR0aU4G3dBWxMG729qgD7LO&#10;pK6xCeOmlKMoiqXBgsNDjhWtc0r/zw+jIHrNaHtvdre/2/QQ+3H7sHtzVKrfa1e/IDy1/hv+tPda&#10;wTiejAJAwAkoIBdvAAAA//8DAFBLAQItABQABgAIAAAAIQDb4fbL7gAAAIUBAAATAAAAAAAAAAAA&#10;AAAAAAAAAABbQ29udGVudF9UeXBlc10ueG1sUEsBAi0AFAAGAAgAAAAhAFr0LFu/AAAAFQEAAAsA&#10;AAAAAAAAAAAAAAAAHwEAAF9yZWxzLy5yZWxzUEsBAi0AFAAGAAgAAAAhAGU/B1PEAAAA3gAAAA8A&#10;AAAAAAAAAAAAAAAABwIAAGRycy9kb3ducmV2LnhtbFBLBQYAAAAAAwADALcAAAD4AgAAAAA=&#10;" path="m43434,r,17495l9830,89564r13208,6147l43434,51963r,17519l26619,105553,,93145,43434,xe" fillcolor="black" stroked="f" strokeweight="0">
                  <v:stroke miterlimit="83231f" joinstyle="miter"/>
                  <v:path arrowok="t" textboxrect="0,0,43434,105553"/>
                </v:shape>
                <v:shape id="Shape 46521" o:spid="_x0000_s1061" style="position:absolute;left:5220;top:5117;width:434;height:1056;visibility:visible;mso-wrap-style:none;v-text-anchor:top" coordsize="43434,10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MlyQAAAN4AAAAPAAAAZHJzL2Rvd25yZXYueG1sRI/dagIx&#10;FITvhb5DOIXeSM36Uylbo8hCQUUL2la9PGxON4ubk2UTdfv2piD0cpiZb5jJrLWVuFDjS8cK+r0E&#10;BHHudMmFgq/P9+dXED4ga6wck4Jf8jCbPnQmmGp35S1ddqEQEcI+RQUmhDqV0ueGLPqeq4mj9+Ma&#10;iyHKppC6wWuE20oOkmQsLZYcFwzWlBnKT7uzVZAdNl2TbPeH73b1sRwuj+us2qyVenps528gArXh&#10;P3xvL7SC0fhl0Ie/O/EKyOkNAAD//wMAUEsBAi0AFAAGAAgAAAAhANvh9svuAAAAhQEAABMAAAAA&#10;AAAAAAAAAAAAAAAAAFtDb250ZW50X1R5cGVzXS54bWxQSwECLQAUAAYACAAAACEAWvQsW78AAAAV&#10;AQAACwAAAAAAAAAAAAAAAAAfAQAAX3JlbHMvLnJlbHNQSwECLQAUAAYACAAAACEA56FzJckAAADe&#10;AAAADwAAAAAAAAAAAAAAAAAHAgAAZHJzL2Rvd25yZXYueG1sUEsFBgAAAAADAAMAtwAAAP0CAAAA&#10;AA==&#10;" path="m16828,l43434,12408,,105584,,88066,33604,15989,20403,9840,,53598,,36102,15265,3366,16828,xe" fillcolor="black" stroked="f" strokeweight="0">
                  <v:stroke miterlimit="83231f" joinstyle="miter"/>
                  <v:path arrowok="t" textboxrect="0,0,43434,105584"/>
                </v:shape>
                <v:shape id="Shape 46522" o:spid="_x0000_s1062" style="position:absolute;left:1772;top:5167;width:770;height:1318;visibility:visible;mso-wrap-style:none;v-text-anchor:top" coordsize="77038,13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8qxwAAAN4AAAAPAAAAZHJzL2Rvd25yZXYueG1sRI9BS8NA&#10;FITvgv9heYK3dmPQYGK3pQiiN2nqweNr9jVJ3X0bs5sm9td3CwWPw8x8wyxWkzXiSL1vHSt4mCcg&#10;iCunW64VfG3fZs8gfEDWaByTgj/ysFre3iyw0G7kDR3LUIsIYV+ggiaErpDSVw1Z9HPXEUdv73qL&#10;Icq+lrrHMcKtkWmSZNJiy3GhwY5eG6p+ysEq2FV1OZyG3YhZnr9/rr9/zcGgUvd30/oFRKAp/Iev&#10;7Q+t4DF7SlO43IlXQC7PAAAA//8DAFBLAQItABQABgAIAAAAIQDb4fbL7gAAAIUBAAATAAAAAAAA&#10;AAAAAAAAAAAAAABbQ29udGVudF9UeXBlc10ueG1sUEsBAi0AFAAGAAgAAAAhAFr0LFu/AAAAFQEA&#10;AAsAAAAAAAAAAAAAAAAAHwEAAF9yZWxzLy5yZWxzUEsBAi0AFAAGAAgAAAAhAJe6TyrHAAAA3gAA&#10;AA8AAAAAAAAAAAAAAAAABwIAAGRycy9kb3ducmV2LnhtbFBLBQYAAAAAAwADALcAAAD7AgAAAAA=&#10;" path="m19901,l77038,122530r-19901,9284l,9271,19901,xe" fillcolor="#e5e6e6" stroked="f" strokeweight="0">
                  <v:stroke miterlimit="83231f" joinstyle="miter"/>
                  <v:path arrowok="t" textboxrect="0,0,77038,131814"/>
                </v:shape>
                <v:shape id="Shape 46523" o:spid="_x0000_s1063" style="position:absolute;left:1722;top:5117;width:435;height:1056;visibility:visible;mso-wrap-style:none;v-text-anchor:top" coordsize="43434,10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YXywAAAN4AAAAPAAAAZHJzL2Rvd25yZXYueG1sRI9Lb8Iw&#10;EITvlfofrK3UW7GBlkfAINQXLQcQFKkcV/GSRMTrKHZJyq+vK1XqcTQz32im89aW4ky1Lxxr6HYU&#10;COLUmYIzDfuPl7sRCB+QDZaOScM3eZjPrq+mmBjX8JbOu5CJCGGfoIY8hCqR0qc5WfQdVxFH7+hq&#10;iyHKOpOmxibCbSl7Sg2kxYLjQo4VPeaUnnZfVsPhcFlfXvvH8VKpZrhZve8/10/PWt/etIsJiEBt&#10;+A//td+MhvvBQ68Pv3fiFZCzHwAAAP//AwBQSwECLQAUAAYACAAAACEA2+H2y+4AAACFAQAAEwAA&#10;AAAAAAAAAAAAAAAAAAAAW0NvbnRlbnRfVHlwZXNdLnhtbFBLAQItABQABgAIAAAAIQBa9CxbvwAA&#10;ABUBAAALAAAAAAAAAAAAAAAAAB8BAABfcmVscy8ucmVsc1BLAQItABQABgAIAAAAIQDlffYXywAA&#10;AN4AAAAPAAAAAAAAAAAAAAAAAAcCAABkcnMvZG93bnJldi54bWxQSwUGAAAAAAMAAwC3AAAA/wIA&#10;AAAA&#10;" path="m26619,r1562,3366l43434,36075r,17501l23042,9837,9830,15977,43434,88036r,17530l,12382,26619,xe" fillcolor="black" stroked="f" strokeweight="0">
                  <v:stroke miterlimit="83231f" joinstyle="miter"/>
                  <v:path arrowok="t" textboxrect="0,0,43434,105566"/>
                </v:shape>
                <v:shape id="Shape 46524" o:spid="_x0000_s1064" style="position:absolute;left:2157;top:5478;width:434;height:1056;visibility:visible;mso-wrap-style:none;v-text-anchor:top" coordsize="43447,10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p2xwAAAN4AAAAPAAAAZHJzL2Rvd25yZXYueG1sRI9BawIx&#10;FITvBf9DeIK3mlWs2NUoIhVKKQWthR4fm+fu6uYlTdJ121/fFASPw8x8wyxWnWlESz7UlhWMhhkI&#10;4sLqmksFh/ft/QxEiMgaG8uk4IcCrJa9uwXm2l54R+0+liJBOOSooIrR5VKGoiKDYWgdcfKO1huM&#10;SfpSao+XBDeNHGfZVBqsOS1U6GhTUXHefxsF8RF/3Wf7+uZmL6OvhuzTyX8clBr0u/UcRKQu3sLX&#10;9rNWMJk+jCfwfyddAbn8AwAA//8DAFBLAQItABQABgAIAAAAIQDb4fbL7gAAAIUBAAATAAAAAAAA&#10;AAAAAAAAAAAAAABbQ29udGVudF9UeXBlc10ueG1sUEsBAi0AFAAGAAgAAAAhAFr0LFu/AAAAFQEA&#10;AAsAAAAAAAAAAAAAAAAAHwEAAF9yZWxzLy5yZWxzUEsBAi0AFAAGAAgAAAAhAAaOynbHAAAA3gAA&#10;AA8AAAAAAAAAAAAAAAAABwIAAGRycy9kb3ducmV2LnhtbFBLBQYAAAAAAwADALcAAAD7AgAAAAA=&#10;" path="m,l43447,93173,16828,105594,,69491,,51961,20409,95725,33604,89578,,17500,,xe" fillcolor="black" stroked="f" strokeweight="0">
                  <v:stroke miterlimit="83231f" joinstyle="miter"/>
                  <v:path arrowok="t" textboxrect="0,0,43447,105594"/>
                </v:shape>
                <v:shape id="Shape 46525" o:spid="_x0000_s1065" style="position:absolute;left:3241;top:4363;width:451;height:901;visibility:visible;mso-wrap-style:none;v-text-anchor:top" coordsize="45085,9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w1xxgAAAN4AAAAPAAAAZHJzL2Rvd25yZXYueG1sRI9Ba8JA&#10;FITvBf/D8oTedKOo2OgqIaAVLIjaS26P7DNJm30bsqvGf+8WhB6HmfmGWa47U4sbta6yrGA0jEAQ&#10;51ZXXCj4Pm8GcxDOI2usLZOCBzlYr3pvS4y1vfORbidfiABhF6OC0vsmltLlJRl0Q9sQB+9iW4M+&#10;yLaQusV7gJtajqNoJg1WHBZKbCgtKf89XY2Cw/kn42yf4TX92Ezqz68k3dpEqfd+lyxAeOr8f/jV&#10;3mkFk9l0PIW/O+EKyNUTAAD//wMAUEsBAi0AFAAGAAgAAAAhANvh9svuAAAAhQEAABMAAAAAAAAA&#10;AAAAAAAAAAAAAFtDb250ZW50X1R5cGVzXS54bWxQSwECLQAUAAYACAAAACEAWvQsW78AAAAVAQAA&#10;CwAAAAAAAAAAAAAAAAAfAQAAX3JlbHMvLnJlbHNQSwECLQAUAAYACAAAACEAnnMNccYAAADeAAAA&#10;DwAAAAAAAAAAAAAAAAAHAgAAZHJzL2Rvd25yZXYueG1sUEsFBgAAAAADAAMAtwAAAPoCAAAAAA==&#10;" path="m45085,r,7404c24269,7442,7429,24282,7391,45098v38,20815,16878,37643,37694,37681l45085,90183c20180,90183,,69990,,45098,,20193,20180,,45085,xe" fillcolor="black" stroked="f" strokeweight="0">
                  <v:stroke miterlimit="83231f" joinstyle="miter"/>
                  <v:path arrowok="t" textboxrect="0,0,45085,90183"/>
                </v:shape>
                <v:shape id="Shape 46526" o:spid="_x0000_s1066" style="position:absolute;left:3692;top:4363;width:451;height:901;visibility:visible;mso-wrap-style:none;v-text-anchor:top" coordsize="45085,9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MGxwAAAN4AAAAPAAAAZHJzL2Rvd25yZXYueG1sRI9Pa8JA&#10;FMTvBb/D8gRvuqnY0KauEgL+AQui9pLbI/tMYrNvQ3bV9Nu7BaHHYWZ+w8yXvWnEjTpXW1bwOolA&#10;EBdW11wq+D6txu8gnEfW2FgmBb/kYLkYvMwx0fbOB7odfSkChF2CCirv20RKV1Rk0E1sSxy8s+0M&#10;+iC7UuoO7wFuGjmNolgarDksVNhSVlHxc7waBfvTJed8l+M1+1jNms1Xmq1tqtRo2KefIDz1/j/8&#10;bG+1gln8No3h7064AnLxAAAA//8DAFBLAQItABQABgAIAAAAIQDb4fbL7gAAAIUBAAATAAAAAAAA&#10;AAAAAAAAAAAAAABbQ29udGVudF9UeXBlc10ueG1sUEsBAi0AFAAGAAgAAAAhAFr0LFu/AAAAFQEA&#10;AAsAAAAAAAAAAAAAAAAAHwEAAF9yZWxzLy5yZWxzUEsBAi0AFAAGAAgAAAAhAG6hkwbHAAAA3gAA&#10;AA8AAAAAAAAAAAAAAAAABwIAAGRycy9kb3ducmV2LnhtbFBLBQYAAAAAAwADALcAAAD7AgAAAAA=&#10;" path="m,c24905,,45085,20193,45085,45098,45085,69990,24905,90183,,90183l,82779c20815,82741,37655,65913,37693,45098,37655,24282,20815,7442,,7404l,xe" fillcolor="black" stroked="f" strokeweight="0">
                  <v:stroke miterlimit="83231f" joinstyle="miter"/>
                  <v:path arrowok="t" textboxrect="0,0,45085,90183"/>
                </v:shape>
                <v:shape id="Shape 399947" o:spid="_x0000_s1067" style="position:absolute;left:3241;top:4766;width:902;height:91;visibility:visible;mso-wrap-style:none;v-text-anchor:top" coordsize="90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InyAAAAN8AAAAPAAAAZHJzL2Rvd25yZXYueG1sRI9fa8Iw&#10;FMXfhX2HcAd7EU03pdpqlDE22MNAVgX3eNdc27LmpjTR1G+/DIQ9Hs6fH2e9HUwrLtS7xrKCx2kC&#10;gri0uuFKwWH/NlmCcB5ZY2uZFFzJwXZzN1pjrm3gT7oUvhJxhF2OCmrvu1xKV9Zk0E1tRxy9k+0N&#10;+ij7SuoeQxw3rXxKklQabDgSauzopabypzibyP3eBdqnr61Nz1/j2bUIH8dFUOrhfnhegfA0+P/w&#10;rf2uFcyyLJsv4O9P/AJy8wsAAP//AwBQSwECLQAUAAYACAAAACEA2+H2y+4AAACFAQAAEwAAAAAA&#10;AAAAAAAAAAAAAAAAW0NvbnRlbnRfVHlwZXNdLnhtbFBLAQItABQABgAIAAAAIQBa9CxbvwAAABUB&#10;AAALAAAAAAAAAAAAAAAAAB8BAABfcmVscy8ucmVsc1BLAQItABQABgAIAAAAIQAFYZInyAAAAN8A&#10;AAAPAAAAAAAAAAAAAAAAAAcCAABkcnMvZG93bnJldi54bWxQSwUGAAAAAAMAAwC3AAAA/AIAAAAA&#10;" path="m,l90170,r,9144l,9144,,e" fillcolor="black" stroked="f" strokeweight="0">
                  <v:stroke miterlimit="83231f" joinstyle="miter"/>
                  <v:path arrowok="t" textboxrect="0,0,90170,9144"/>
                </v:shape>
                <v:rect id="Rectangle 46528" o:spid="_x0000_s1068" style="position:absolute;left:3870;top:1584;width:141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cNxAAAAN4AAAAPAAAAZHJzL2Rvd25yZXYueG1sRE/LasJA&#10;FN0L/sNwBXc6aVpDSR1FLdLSjcQWirtL5jZJzdwJmcmjf99ZCC4P573ejqYWPbWusqzgYRmBIM6t&#10;rrhQ8PV5XDyDcB5ZY22ZFPyRg+1mOlljqu3AGfVnX4gQwi5FBaX3TSqly0sy6Ja2IQ7cj20N+gDb&#10;QuoWhxBuahlHUSINVhwaSmzoUFJ+PXdGwWOevX4M8f5kL99vxJfO/fbWKTWfjbsXEJ5Gfxff3O9a&#10;wVOyisPecCdcAbn5BwAA//8DAFBLAQItABQABgAIAAAAIQDb4fbL7gAAAIUBAAATAAAAAAAAAAAA&#10;AAAAAAAAAABbQ29udGVudF9UeXBlc10ueG1sUEsBAi0AFAAGAAgAAAAhAFr0LFu/AAAAFQEAAAsA&#10;AAAAAAAAAAAAAAAAHwEAAF9yZWxzLy5yZWxzUEsBAi0AFAAGAAgAAAAhAOA6xw3EAAAA3gAAAA8A&#10;AAAAAAAAAAAAAAAABwIAAGRycy9kb3ducmV2LnhtbFBLBQYAAAAAAwADALcAAAD4AgAAAAA=&#10;" filled="f" stroked="f">
                  <v:textbox style="mso-fit-shape-to-text:t" inset="1mm,0,1mm,0">
                    <w:txbxContent>
                      <w:p w14:paraId="298EB12E" w14:textId="77777777" w:rsidR="00F24A92" w:rsidRDefault="00F24A92" w:rsidP="00F24A92">
                        <w:r>
                          <w:rPr>
                            <w:rFonts w:eastAsia="Times New Roman" w:cs="Times New Roman"/>
                            <w:sz w:val="18"/>
                          </w:rPr>
                          <w:t>E</w:t>
                        </w:r>
                      </w:p>
                    </w:txbxContent>
                  </v:textbox>
                </v:rect>
                <v:rect id="Rectangle 357653" o:spid="_x0000_s1069" style="position:absolute;left:1368;top:6820;width:222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6qxwAAAN8AAAAPAAAAZHJzL2Rvd25yZXYueG1sRI9Ba8JA&#10;FITvhf6H5RW81U0VbUmzEVsRixcxFcTbI/uapGbfhuyapP/eFYQeh5lvhkkWg6lFR62rLCt4GUcg&#10;iHOrKy4UHL7Xz28gnEfWWFsmBX/kYJE+PiQYa9vznrrMFyKUsItRQel9E0vp8pIMurFtiIP3Y1uD&#10;Psi2kLrFPpSbWk6iaC4NVhwWSmzos6T8nF2Mgmm+X237ycfOno4b4tPF/XbWKTV6GpbvIDwN/j98&#10;p7904Gav89kUbn/CF5DpFQAA//8DAFBLAQItABQABgAIAAAAIQDb4fbL7gAAAIUBAAATAAAAAAAA&#10;AAAAAAAAAAAAAABbQ29udGVudF9UeXBlc10ueG1sUEsBAi0AFAAGAAgAAAAhAFr0LFu/AAAAFQEA&#10;AAsAAAAAAAAAAAAAAAAAHwEAAF9yZWxzLy5yZWxzUEsBAi0AFAAGAAgAAAAhAEz5/qrHAAAA3wAA&#10;AA8AAAAAAAAAAAAAAAAABwIAAGRycy9kb3ducmV2LnhtbFBLBQYAAAAAAwADALcAAAD7AgAAAAA=&#10;" filled="f" stroked="f">
                  <v:textbox style="mso-fit-shape-to-text:t" inset="1mm,0,1mm,0">
                    <w:txbxContent>
                      <w:p w14:paraId="62300B79" w14:textId="77777777" w:rsidR="00F24A92" w:rsidRDefault="00F24A92" w:rsidP="00F24A92">
                        <w:r>
                          <w:rPr>
                            <w:rFonts w:eastAsia="Times New Roman" w:cs="Times New Roman"/>
                            <w:sz w:val="12"/>
                          </w:rPr>
                          <w:t>10 A</w:t>
                        </w:r>
                      </w:p>
                    </w:txbxContent>
                  </v:textbox>
                </v:rect>
                <v:rect id="Rectangle 357655" o:spid="_x0000_s1070" style="position:absolute;left:3593;top:6866;width:260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NFyAAAAN8AAAAPAAAAZHJzL2Rvd25yZXYueG1sRI9Pa8JA&#10;FMTvhX6H5RV6q5taYkt0E/yDKF5EWxBvj+xrkjb7NmTXJH77bkHwOMz8ZphZNphadNS6yrKC11EE&#10;gji3uuJCwdfn+uUDhPPIGmvLpOBKDrL08WGGibY9H6g7+kKEEnYJKii9bxIpXV6SQTeyDXHwvm1r&#10;0AfZFlK32IdyU8txFE2kwYrDQokNLUvKf48Xo+AtP6x2/Xixt+fThvh8cT+ddUo9Pw3zKQhPg7+H&#10;b/RWBy5+n8Qx/P8JX0CmfwAAAP//AwBQSwECLQAUAAYACAAAACEA2+H2y+4AAACFAQAAEwAAAAAA&#10;AAAAAAAAAAAAAAAAW0NvbnRlbnRfVHlwZXNdLnhtbFBLAQItABQABgAIAAAAIQBa9CxbvwAAABUB&#10;AAALAAAAAAAAAAAAAAAAAB8BAABfcmVscy8ucmVsc1BLAQItABQABgAIAAAAIQCsXMNFyAAAAN8A&#10;AAAPAAAAAAAAAAAAAAAAAAcCAABkcnMvZG93bnJldi54bWxQSwUGAAAAAAMAAwC3AAAA/AIAAAAA&#10;" filled="f" stroked="f">
                  <v:textbox style="mso-fit-shape-to-text:t" inset="1mm,0,1mm,0">
                    <w:txbxContent>
                      <w:p w14:paraId="68351206" w14:textId="77777777" w:rsidR="00F24A92" w:rsidRDefault="00F24A92" w:rsidP="00F24A92">
                        <w:r>
                          <w:rPr>
                            <w:rFonts w:eastAsia="Times New Roman" w:cs="Times New Roman"/>
                            <w:sz w:val="12"/>
                          </w:rPr>
                          <w:t>250 V</w:t>
                        </w:r>
                      </w:p>
                    </w:txbxContent>
                  </v:textbox>
                </v:rect>
                <v:rect id="Rectangle 46530" o:spid="_x0000_s1071" style="position:absolute;left:5280;top:7264;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3WxQAAAN4AAAAPAAAAZHJzL2Rvd25yZXYueG1sRI/LisIw&#10;FIb3gu8QzsDsNB1vSDWKzjAobsQLiLtDc6bt2JyUJrb17c1CcPnz3/jmy9YUoqbK5ZYVfPUjEMSJ&#10;1TmnCs6n394UhPPIGgvLpOBBDpaLbmeOsbYNH6g++lSEEXYxKsi8L2MpXZKRQde3JXHw/mxl0AdZ&#10;pVJX2IRxU8hBFE2kwZzDQ4YlfWeU3I53o2CYHH52zWC9t9fLhvh6d/+1dUp9frSrGQhPrX+HX+2t&#10;VjCajIcBIOAEFJCLJwAAAP//AwBQSwECLQAUAAYACAAAACEA2+H2y+4AAACFAQAAEwAAAAAAAAAA&#10;AAAAAAAAAAAAW0NvbnRlbnRfVHlwZXNdLnhtbFBLAQItABQABgAIAAAAIQBa9CxbvwAAABUBAAAL&#10;AAAAAAAAAAAAAAAAAB8BAABfcmVscy8ucmVsc1BLAQItABQABgAIAAAAIQCblV3WxQAAAN4AAAAP&#10;AAAAAAAAAAAAAAAAAAcCAABkcnMvZG93bnJldi54bWxQSwUGAAAAAAMAAwC3AAAA+QIAAAAA&#10;" filled="f" stroked="f">
                  <v:textbox style="mso-fit-shape-to-text:t" inset="1mm,0,1mm,0">
                    <w:txbxContent>
                      <w:p w14:paraId="57014DB0" w14:textId="77777777" w:rsidR="00F24A92" w:rsidRDefault="00F24A92" w:rsidP="00F24A92">
                        <w:r>
                          <w:rPr>
                            <w:rFonts w:ascii="微软雅黑" w:eastAsia="微软雅黑" w:hAnsi="微软雅黑" w:cs="微软雅黑"/>
                            <w:sz w:val="12"/>
                          </w:rPr>
                          <w:t>～</w:t>
                        </w:r>
                      </w:p>
                    </w:txbxContent>
                  </v:textbox>
                </v:rect>
                <v:rect id="Rectangle 46531" o:spid="_x0000_s1072" style="position:absolute;left:748;top:5025;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fhNxwAAAN4AAAAPAAAAZHJzL2Rvd25yZXYueG1sRI9La8Mw&#10;EITvgf4HsYXeEjkvU5zIpg9CSi4haSHktlhb2621MpZiO/++CgR6HGbmG2adDaYWHbWusqxgOolA&#10;EOdWV1wo+PrcjJ9BOI+ssbZMCq7kIEsfRmtMtO35QN3RFyJA2CWooPS+SaR0eUkG3cQ2xMH7tq1B&#10;H2RbSN1iH+CmlrMoiqXBisNCiQ29lZT/Hi9GwTw/vO/62evenk9b4vPF/XTWKfX0OLysQHga/H/4&#10;3v7QChbxcj6F251wBWT6BwAA//8DAFBLAQItABQABgAIAAAAIQDb4fbL7gAAAIUBAAATAAAAAAAA&#10;AAAAAAAAAAAAAABbQ29udGVudF9UeXBlc10ueG1sUEsBAi0AFAAGAAgAAAAhAFr0LFu/AAAAFQEA&#10;AAsAAAAAAAAAAAAAAAAAHwEAAF9yZWxzLy5yZWxzUEsBAi0AFAAGAAgAAAAhAPTZ+E3HAAAA3gAA&#10;AA8AAAAAAAAAAAAAAAAABwIAAGRycy9kb3ducmV2LnhtbFBLBQYAAAAAAwADALcAAAD7AgAAAAA=&#10;" filled="f" stroked="f">
                  <v:textbox style="mso-fit-shape-to-text:t" inset="1mm,0,1mm,0">
                    <w:txbxContent>
                      <w:p w14:paraId="680E4D26" w14:textId="77777777" w:rsidR="00F24A92" w:rsidRDefault="00F24A92" w:rsidP="00F24A92">
                        <w:r>
                          <w:rPr>
                            <w:rFonts w:eastAsia="Times New Roman" w:cs="Times New Roman"/>
                            <w:sz w:val="18"/>
                          </w:rPr>
                          <w:t>L</w:t>
                        </w:r>
                      </w:p>
                    </w:txbxContent>
                  </v:textbox>
                </v:rect>
                <v:rect id="Rectangle 46532" o:spid="_x0000_s1073" style="position:absolute;left:5418;top:4998;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Y6xwAAAN4AAAAPAAAAZHJzL2Rvd25yZXYueG1sRI9ba8JA&#10;FITfC/6H5Qi+1Y2xFYmu4oVS6UvxAuLbIXtMotmzIbsm6b93C4U+DjPzDTNfdqYUDdWusKxgNIxA&#10;EKdWF5wpOB0/XqcgnEfWWFomBT/kYLnovcwx0bblPTUHn4kAYZeggtz7KpHSpTkZdENbEQfvamuD&#10;Psg6k7rGNsBNKeMomkiDBYeFHCva5JTeDw+jYJzut19tvP62l/Mn8eXhbo11Sg363WoGwlPn/8N/&#10;7Z1W8DZ5H8fweydcAbl4AgAA//8DAFBLAQItABQABgAIAAAAIQDb4fbL7gAAAIUBAAATAAAAAAAA&#10;AAAAAAAAAAAAAABbQ29udGVudF9UeXBlc10ueG1sUEsBAi0AFAAGAAgAAAAhAFr0LFu/AAAAFQEA&#10;AAsAAAAAAAAAAAAAAAAAHwEAAF9yZWxzLy5yZWxzUEsBAi0AFAAGAAgAAAAhAAQLZjrHAAAA3gAA&#10;AA8AAAAAAAAAAAAAAAAABwIAAGRycy9kb3ducmV2LnhtbFBLBQYAAAAAAwADALcAAAD7AgAAAAA=&#10;" filled="f" stroked="f">
                  <v:textbox style="mso-fit-shape-to-text:t" inset="1mm,0,1mm,0">
                    <w:txbxContent>
                      <w:p w14:paraId="07B2A072" w14:textId="77777777" w:rsidR="00F24A92" w:rsidRDefault="00F24A92" w:rsidP="00F24A92">
                        <w:r>
                          <w:rPr>
                            <w:rFonts w:eastAsia="Times New Roman" w:cs="Times New Roman"/>
                            <w:sz w:val="18"/>
                          </w:rPr>
                          <w:t>N</w:t>
                        </w:r>
                      </w:p>
                    </w:txbxContent>
                  </v:textbox>
                </v:rect>
                <v:rect id="Rectangle 46533" o:spid="_x0000_s1074" style="position:absolute;left:11317;top:3497;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OhxwAAAN4AAAAPAAAAZHJzL2Rvd25yZXYueG1sRI9Pa8JA&#10;FMTvBb/D8gRvdaNpRaKr2IoovRT/gHh7ZJ9JNPs2ZNck/fZuodDjMDO/YebLzpSiodoVlhWMhhEI&#10;4tTqgjMFp+PmdQrCeWSNpWVS8EMOloveyxwTbVveU3PwmQgQdgkqyL2vEildmpNBN7QVcfCutjbo&#10;g6wzqWtsA9yUchxFE2mw4LCQY0WfOaX3w8MoiNP9+qsdf3zby3lLfHm4W2OdUoN+t5qB8NT5//Bf&#10;e6cVvE3e4xh+74QrIBdPAAAA//8DAFBLAQItABQABgAIAAAAIQDb4fbL7gAAAIUBAAATAAAAAAAA&#10;AAAAAAAAAAAAAABbQ29udGVudF9UeXBlc10ueG1sUEsBAi0AFAAGAAgAAAAhAFr0LFu/AAAAFQEA&#10;AAsAAAAAAAAAAAAAAAAAHwEAAF9yZWxzLy5yZWxzUEsBAi0AFAAGAAgAAAAhAGtHw6HHAAAA3gAA&#10;AA8AAAAAAAAAAAAAAAAABwIAAGRycy9kb3ducmV2LnhtbFBLBQYAAAAAAwADALcAAAD7AgAAAAA=&#10;" filled="f" stroked="f">
                  <v:textbox style="mso-fit-shape-to-text:t" inset="1mm,0,1mm,0">
                    <w:txbxContent>
                      <w:p w14:paraId="6AC1EFA2" w14:textId="77777777" w:rsidR="00F24A92" w:rsidRDefault="00F24A92" w:rsidP="00F24A92">
                        <w:r>
                          <w:rPr>
                            <w:rFonts w:eastAsia="Times New Roman" w:cs="Times New Roman"/>
                            <w:sz w:val="18"/>
                          </w:rPr>
                          <w:t>N</w:t>
                        </w:r>
                      </w:p>
                    </w:txbxContent>
                  </v:textbox>
                </v:rect>
                <v:shape id="Shape 46534" o:spid="_x0000_s1075" style="position:absolute;left:11632;top:5167;width:2388;height:1330;visibility:visible;mso-wrap-style:none;v-text-anchor:top" coordsize="238709,13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UHyAAAAN4AAAAPAAAAZHJzL2Rvd25yZXYueG1sRI9Ba8JA&#10;FITvBf/D8oTe6karqURXUUGoeKlpqx4f2WcSzL4N2a2m/vquUPA4zMw3zHTemkpcqHGlZQX9XgSC&#10;OLO65FzB1+f6ZQzCeWSNlWVS8EsO5rPO0xQTba+8o0vqcxEg7BJUUHhfJ1K6rCCDrmdr4uCdbGPQ&#10;B9nkUjd4DXBTyUEUxdJgyWGhwJpWBWXn9McoiL9PH9xPo9t5fVjuN8djXW7fNko9d9vFBISn1j/C&#10;/+13rWAYj16HcL8TroCc/QEAAP//AwBQSwECLQAUAAYACAAAACEA2+H2y+4AAACFAQAAEwAAAAAA&#10;AAAAAAAAAAAAAAAAW0NvbnRlbnRfVHlwZXNdLnhtbFBLAQItABQABgAIAAAAIQBa9CxbvwAAABUB&#10;AAALAAAAAAAAAAAAAAAAAB8BAABfcmVscy8ucmVsc1BLAQItABQABgAIAAAAIQDgbpUHyAAAAN4A&#10;AAAPAAAAAAAAAAAAAAAAAAcCAABkcnMvZG93bnJldi54bWxQSwUGAAAAAAMAAwC3AAAA/AIAAAAA&#10;" path="m7899,l238709,r-1575,133007l8687,133007,,121603,,12535,7899,xe" fillcolor="#e5e6e6" stroked="f" strokeweight="0">
                  <v:stroke miterlimit="83231f" joinstyle="miter"/>
                  <v:path arrowok="t" textboxrect="0,0,238709,133007"/>
                </v:shape>
                <v:shape id="Shape 46535" o:spid="_x0000_s1076" style="position:absolute;left:11595;top:5129;width:2425;height:1405;visibility:visible;mso-wrap-style:none;v-text-anchor:top" coordsize="242418,14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WjyAAAAN4AAAAPAAAAZHJzL2Rvd25yZXYueG1sRI9ba8JA&#10;FITfBf/DcoS+6abeKqmrFMEqVku9gK+n2dMkNHs2ZleN/74rCH0cZuYbZjytTSEuVLncsoLnTgSC&#10;OLE651TBYT9vj0A4j6yxsEwKbuRgOmk2xhhre+UtXXY+FQHCLkYFmfdlLKVLMjLoOrYkDt6PrQz6&#10;IKtU6gqvAW4K2Y2ioTSYc1jIsKRZRsnv7mwUfJ5up80x/XjHr96Cz7OX0Xe0Wiv11KrfXkF4qv1/&#10;+NFeagX94aA3gPudcAXk5A8AAP//AwBQSwECLQAUAAYACAAAACEA2+H2y+4AAACFAQAAEwAAAAAA&#10;AAAAAAAAAAAAAAAAW0NvbnRlbnRfVHlwZXNdLnhtbFBLAQItABQABgAIAAAAIQBa9CxbvwAAABUB&#10;AAALAAAAAAAAAAAAAAAAAB8BAABfcmVscy8ucmVsc1BLAQItABQABgAIAAAAIQAczvWjyAAAAN4A&#10;AAAPAAAAAAAAAAAAAAAAAAcCAABkcnMvZG93bnJldi54bWxQSwUGAAAAAAMAAwC3AAAA/AIAAAAA&#10;" path="m9576,l242418,r,7404l13653,7404,7404,17310r,106756l14224,133007r226619,13l240843,140412r-230264,l,126530,,15151,9576,xe" fillcolor="black" stroked="f" strokeweight="0">
                  <v:stroke miterlimit="83231f" joinstyle="miter"/>
                  <v:path arrowok="t" textboxrect="0,0,242418,140412"/>
                </v:shape>
                <v:shape id="Shape 399948" o:spid="_x0000_s1077" style="position:absolute;left:14014;top:492;width:2149;height:8049;visibility:visible;mso-wrap-style:none;v-text-anchor:top" coordsize="214884,8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GHxgAAAN8AAAAPAAAAZHJzL2Rvd25yZXYueG1sRE9Na8JA&#10;EL0L/odlhN5000ZKE12lCEroQaotRW9DdkxCs7Mxu03Sf+8eBI+P971cD6YWHbWusqzgeRaBIM6t&#10;rrhQ8P21nb6BcB5ZY22ZFPyTg/VqPFpiqm3PB+qOvhAhhF2KCkrvm1RKl5dk0M1sQxy4i20N+gDb&#10;QuoW+xBuavkSRa/SYMWhocSGNiXlv8c/o+AcF91pw/ssm8c/H9er+dzltlfqaTK8L0B4GvxDfHdn&#10;WkGcJMk8DA5/wheQqxsAAAD//wMAUEsBAi0AFAAGAAgAAAAhANvh9svuAAAAhQEAABMAAAAAAAAA&#10;AAAAAAAAAAAAAFtDb250ZW50X1R5cGVzXS54bWxQSwECLQAUAAYACAAAACEAWvQsW78AAAAVAQAA&#10;CwAAAAAAAAAAAAAAAAAfAQAAX3JlbHMvLnJlbHNQSwECLQAUAAYACAAAACEAWiWxh8YAAADfAAAA&#10;DwAAAAAAAAAAAAAAAAAHAgAAZHJzL2Rvd25yZXYueG1sUEsFBgAAAAADAAMAtwAAAPoCAAAAAA==&#10;" path="m,l214884,r,804990l,804990,,e" fillcolor="#9f9fa0" stroked="f" strokeweight="0">
                  <v:stroke miterlimit="83231f" joinstyle="miter"/>
                  <v:path arrowok="t" textboxrect="0,0,214884,804990"/>
                </v:shape>
                <v:shape id="Shape 46537" o:spid="_x0000_s1078" style="position:absolute;left:13978;top:455;width:1111;height:8123;visibility:visible;mso-wrap-style:none;v-text-anchor:top" coordsize="111138,8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3jyAAAAN4AAAAPAAAAZHJzL2Rvd25yZXYueG1sRI9BawIx&#10;FITvhf6H8ApeSs1qq62rUVQUWpBCbXt/bJ6b1c3LmkRd/31TKPQ4zMw3zGTW2lqcyYfKsYJeNwNB&#10;XDhdcang63P98AIiRGSNtWNScKUAs+ntzQRz7S78QedtLEWCcMhRgYmxyaUMhSGLoesa4uTtnLcY&#10;k/Sl1B4vCW5r2c+yobRYcVow2NDSUHHYnqwCv+jfj8z3xhy03y/W+7fjbvWOSnXu2vkYRKQ2/of/&#10;2q9awdNw8PgMv3fSFZDTHwAAAP//AwBQSwECLQAUAAYACAAAACEA2+H2y+4AAACFAQAAEwAAAAAA&#10;AAAAAAAAAAAAAAAAW0NvbnRlbnRfVHlwZXNdLnhtbFBLAQItABQABgAIAAAAIQBa9CxbvwAAABUB&#10;AAALAAAAAAAAAAAAAAAAAB8BAABfcmVscy8ucmVsc1BLAQItABQABgAIAAAAIQDkLE3jyAAAAN4A&#10;AAAPAAAAAAAAAAAAAAAAAAcCAABkcnMvZG93bnJldi54bWxQSwUGAAAAAAMAAwC3AAAA/AIAAAAA&#10;" path="m,l111138,r,7404l7391,7404r,797586l111138,804990r,7404l,812394,,3708,,xe" fillcolor="black" stroked="f" strokeweight="0">
                  <v:stroke miterlimit="83231f" joinstyle="miter"/>
                  <v:path arrowok="t" textboxrect="0,0,111138,812394"/>
                </v:shape>
                <v:shape id="Shape 46538" o:spid="_x0000_s1079" style="position:absolute;left:15089;top:455;width:1111;height:8123;visibility:visible;mso-wrap-style:none;v-text-anchor:top" coordsize="111137,8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HkwwAAAN4AAAAPAAAAZHJzL2Rvd25yZXYueG1sRE/Pa8Iw&#10;FL4P9j+EN/C2pupWRjXKGCiyXWZX78/m2RaTl9LE2v73y2Gw48f3e70drRED9b51rGCepCCIK6db&#10;rhWUP7vnNxA+IGs0jknBRB62m8eHNeba3flIQxFqEUPY56igCaHLpfRVQxZ94jriyF1cbzFE2NdS&#10;93iP4dbIRZpm0mLLsaHBjj4aqq7FzSrY3b7kabmfzHkwaaWnb5yo/FRq9jS+r0AEGsO/+M990Ape&#10;stdl3BvvxCsgN78AAAD//wMAUEsBAi0AFAAGAAgAAAAhANvh9svuAAAAhQEAABMAAAAAAAAAAAAA&#10;AAAAAAAAAFtDb250ZW50X1R5cGVzXS54bWxQSwECLQAUAAYACAAAACEAWvQsW78AAAAVAQAACwAA&#10;AAAAAAAAAAAAAAAfAQAAX3JlbHMvLnJlbHNQSwECLQAUAAYACAAAACEA12rx5MMAAADeAAAADwAA&#10;AAAAAAAAAAAAAAAHAgAAZHJzL2Rvd25yZXYueG1sUEsFBgAAAAADAAMAtwAAAPcCAAAAAA==&#10;" path="m,l111137,r,812394l,812394r,-7404l103746,804990r,-797586l,7404,,xe" fillcolor="black" stroked="f" strokeweight="0">
                  <v:stroke miterlimit="83231f" joinstyle="miter"/>
                  <v:path arrowok="t" textboxrect="0,0,111137,812394"/>
                </v:shape>
                <v:shape id="Shape 399949" o:spid="_x0000_s1080" style="position:absolute;left:14020;top:7770;width:2159;height:740;visibility:visible;mso-wrap-style:none;v-text-anchor:top" coordsize="215989,7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7mygAAAN8AAAAPAAAAZHJzL2Rvd25yZXYueG1sRI9BS8NA&#10;FITvgv9heYI3uzHV4sZuSykYPAjSatp6e2SfSUj2bciubfrvu4LgcZiZb5j5crSdONLgG8ca7icJ&#10;COLSmYYrDZ8fL3dPIHxANtg5Jg1n8rBcXF/NMTPuxBs6bkMlIoR9hhrqEPpMSl/WZNFPXE8cvW83&#10;WAxRDpU0A54i3HYyTZKZtNhwXKixp3VNZbv9sRpm72m++2rTffGm8vywKaaPRbvX+vZmXD2DCDSG&#10;//Bf+9VomCqlHhT8/olfQC4uAAAA//8DAFBLAQItABQABgAIAAAAIQDb4fbL7gAAAIUBAAATAAAA&#10;AAAAAAAAAAAAAAAAAABbQ29udGVudF9UeXBlc10ueG1sUEsBAi0AFAAGAAgAAAAhAFr0LFu/AAAA&#10;FQEAAAsAAAAAAAAAAAAAAAAAHwEAAF9yZWxzLy5yZWxzUEsBAi0AFAAGAAgAAAAhAEC9rubKAAAA&#10;3wAAAA8AAAAAAAAAAAAAAAAABwIAAGRycy9kb3ducmV2LnhtbFBLBQYAAAAAAwADALcAAAD+AgAA&#10;AAA=&#10;" path="m,l215989,r,73978l,73978,,e" fillcolor="black" stroked="f" strokeweight="0">
                  <v:stroke miterlimit="83231f" joinstyle="miter"/>
                  <v:path arrowok="t" textboxrect="0,0,215989,73978"/>
                </v:shape>
                <v:shape id="Shape 399950" o:spid="_x0000_s1081" style="position:absolute;left:14020;top:518;width:2159;height:740;visibility:visible;mso-wrap-style:none;v-text-anchor:top" coordsize="215989,7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GmyAAAAN8AAAAPAAAAZHJzL2Rvd25yZXYueG1sRI/LasJA&#10;FIb3hb7DcAru6qQRpYmOUgoNLoSiNV52h8wxCcmcCZlR07fvLAouf/4b32I1mFbcqHe1ZQVv4wgE&#10;cWF1zaWC/c/X6zsI55E1tpZJwS85WC2fnxaYanvnLd12vhRhhF2KCirvu1RKV1Rk0I1tRxy8i+0N&#10;+iD7Uuoe72HctDKOopk0WHN4qLCjz4qKZnc1CmbfcXY4N/Ex3yRZdtrmk2neHJUavQwfcxCeBv8I&#10;/7fXWsEkSZJpIAg8gQXk8g8AAP//AwBQSwECLQAUAAYACAAAACEA2+H2y+4AAACFAQAAEwAAAAAA&#10;AAAAAAAAAAAAAAAAW0NvbnRlbnRfVHlwZXNdLnhtbFBLAQItABQABgAIAAAAIQBa9CxbvwAAABUB&#10;AAALAAAAAAAAAAAAAAAAAB8BAABfcmVscy8ucmVsc1BLAQItABQABgAIAAAAIQBUXpGmyAAAAN8A&#10;AAAPAAAAAAAAAAAAAAAAAAcCAABkcnMvZG93bnJldi54bWxQSwUGAAAAAAMAAwC3AAAA/AIAAAAA&#10;" path="m,l215989,r,73978l,73978,,e" fillcolor="black" stroked="f" strokeweight="0">
                  <v:stroke miterlimit="83231f" joinstyle="miter"/>
                  <v:path arrowok="t" textboxrect="0,0,215989,73978"/>
                </v:shape>
                <v:shape id="Shape 46541" o:spid="_x0000_s1082" style="position:absolute;top:454;width:3714;height:8132;visibility:visible;mso-wrap-style:none;v-text-anchor:top" coordsize="371462,8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JUyAAAAN4AAAAPAAAAZHJzL2Rvd25yZXYueG1sRI9Pa8JA&#10;FMTvQr/D8gredKPYUKKrFME/By0ai+3xNfuahGbfhuyapN++Wyh4HGbmN8xi1ZtKtNS40rKCyTgC&#10;QZxZXXKu4O2yGT2DcB5ZY2WZFPyQg9XyYbDARNuOz9SmPhcBwi5BBYX3dSKlywoy6Ma2Jg7el20M&#10;+iCbXOoGuwA3lZxGUSwNlhwWCqxpXVD2nd6Mgu69rT62x1c8fsab08Gl1wvtjFLDx/5lDsJT7+/h&#10;//ZeK5jFT7MJ/N0JV0AufwEAAP//AwBQSwECLQAUAAYACAAAACEA2+H2y+4AAACFAQAAEwAAAAAA&#10;AAAAAAAAAAAAAAAAW0NvbnRlbnRfVHlwZXNdLnhtbFBLAQItABQABgAIAAAAIQBa9CxbvwAAABUB&#10;AAALAAAAAAAAAAAAAAAAAB8BAABfcmVscy8ucmVsc1BLAQItABQABgAIAAAAIQBCN1JUyAAAAN4A&#10;AAAPAAAAAAAAAAAAAAAAAAcCAABkcnMvZG93bnJldi54bWxQSwUGAAAAAAMAAwC3AAAA/AIAAAAA&#10;" path="m371462,r,14822l338253,20535v-12225,4257,-24810,10925,-37758,20583c281092,55597,260961,76897,240589,106820r-20389,32791l16243,527935,175419,798369r196043,l371462,813190r-200279,c168554,813190,166129,811806,164795,809545l1372,531910c64,529675,,526970,1207,524697l207150,132572r127,-229c235306,83283,263563,50199,291617,29232,305626,18748,319615,11331,333386,6538l371462,xe" fillcolor="black" stroked="f" strokeweight="0">
                  <v:stroke miterlimit="83231f" joinstyle="miter"/>
                  <v:path arrowok="t" textboxrect="0,0,371462,813190"/>
                </v:shape>
                <v:shape id="Shape 46542" o:spid="_x0000_s1083" style="position:absolute;left:3714;top:450;width:3712;height:8136;visibility:visible;mso-wrap-style:none;v-text-anchor:top" coordsize="371221,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43wwAAAN4AAAAPAAAAZHJzL2Rvd25yZXYueG1sRI9Pi8Iw&#10;FMTvgt8hPGFvmipdV6pRRBA8ePHf/ZG8bYvNS2hird9+Iyx4HGbmN8xq09tGdNSG2rGC6SQDQayd&#10;qblUcL3sxwsQISIbbByTghcF2KyHgxUWxj35RN05liJBOBSooIrRF1IGXZHFMHGeOHm/rrUYk2xL&#10;aVp8Jrht5CzL5tJizWmhQk+7ivT9/LAKbgvd464+5X6/9d3t8NBX93NU6mvUb5cgIvXxE/5vH4yC&#10;fP6dz+B9J10Buf4DAAD//wMAUEsBAi0AFAAGAAgAAAAhANvh9svuAAAAhQEAABMAAAAAAAAAAAAA&#10;AAAAAAAAAFtDb250ZW50X1R5cGVzXS54bWxQSwECLQAUAAYACAAAACEAWvQsW78AAAAVAQAACwAA&#10;AAAAAAAAAAAAAAAfAQAAX3JlbHMvLnJlbHNQSwECLQAUAAYACAAAACEAPEB+N8MAAADeAAAADwAA&#10;AAAAAAAAAAAAAAAHAgAAZHJzL2Rvd25yZXYueG1sUEsFBgAAAAADAAMAtwAAAPcCAAAAAA==&#10;" path="m2388,c28258,12,52273,8293,73559,20434v21298,12142,39979,28156,55511,44069c160096,96342,178550,127889,178740,128206r279,521l370193,525335v1028,2109,977,4560,-102,6655l225057,809625v-1283,2451,-3810,3975,-6579,3975l,813600,,798779r213995,l355219,528421,165795,135435r-263,-447l164186,132804v-1207,-1918,-2997,-4725,-5347,-8192c154140,117653,147219,107975,138430,97244,120853,75768,95720,50102,66218,33312,46533,22098,25045,14821,2388,14821l,15232,,410,2388,xe" fillcolor="black" stroked="f" strokeweight="0">
                  <v:stroke miterlimit="83231f" joinstyle="miter"/>
                  <v:path arrowok="t" textboxrect="0,0,371221,813600"/>
                </v:shape>
                <v:rect id="Rectangle 46515" o:spid="_x0000_s1084" style="position:absolute;left:2357;top:11264;width:35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yxAAAANsAAAAPAAAAZHJzL2Rvd25yZXYueG1sRI9Ba8JA&#10;FITvBf/D8oTe6kYLJcasUpXS4kViC5LbI/uapM2+Ddk1Sf99VxA8DjPzDZNuRtOInjpXW1Ywn0Ug&#10;iAuray4VfH2+PcUgnEfW2FgmBX/kYLOePKSYaDtwRv3JlyJA2CWooPK+TaR0RUUG3cy2xMH7tp1B&#10;H2RXSt3hEOCmkYsoepEGaw4LFba0q6j4PV2Mguci2x+GxfZo8/M7cX5xP711Sj1Ox9cVCE+jv4dv&#10;7Q+tIF7C9Uv4AXL9DwAA//8DAFBLAQItABQABgAIAAAAIQDb4fbL7gAAAIUBAAATAAAAAAAAAAAA&#10;AAAAAAAAAABbQ29udGVudF9UeXBlc10ueG1sUEsBAi0AFAAGAAgAAAAhAFr0LFu/AAAAFQEAAAsA&#10;AAAAAAAAAAAAAAAAHwEAAF9yZWxzLy5yZWxzUEsBAi0AFAAGAAgAAAAhAP7AmTLEAAAA2wAAAA8A&#10;AAAAAAAAAAAAAAAABwIAAGRycy9kb3ducmV2LnhtbFBLBQYAAAAAAwADALcAAAD4AgAAAAA=&#10;" filled="f" stroked="f">
                  <v:textbox style="mso-fit-shape-to-text:t" inset="1mm,0,1mm,0">
                    <w:txbxContent>
                      <w:p w14:paraId="2D12F8DD" w14:textId="77777777" w:rsidR="00F24A92" w:rsidRDefault="00F24A92" w:rsidP="00F24A92">
                        <w:r>
                          <w:rPr>
                            <w:rFonts w:ascii="宋体" w:hAnsi="宋体" w:cs="宋体" w:hint="eastAsia"/>
                            <w:sz w:val="18"/>
                          </w:rPr>
                          <w:t>（</w:t>
                        </w:r>
                        <w:r w:rsidRPr="00F24A92">
                          <w:rPr>
                            <w:rFonts w:cs="Times New Roman"/>
                            <w:sz w:val="18"/>
                          </w:rPr>
                          <w:t>a</w:t>
                        </w:r>
                        <w:r>
                          <w:rPr>
                            <w:rFonts w:ascii="宋体" w:hAnsi="宋体" w:cs="宋体" w:hint="eastAsia"/>
                            <w:sz w:val="18"/>
                          </w:rPr>
                          <w:t>）</w:t>
                        </w:r>
                      </w:p>
                    </w:txbxContent>
                  </v:textbox>
                </v:rect>
                <v:rect id="Rectangle 46515" o:spid="_x0000_s1085" style="position:absolute;left:12707;top:11264;width:3584;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ZywgAAANsAAAAPAAAAZHJzL2Rvd25yZXYueG1sRE/LasJA&#10;FN0X+g/DLXTXTKpQanQU2yItbkrSgmR3yVyTaOZOyEwe/r2zEFweznu1mUwjBupcbVnBaxSDIC6s&#10;rrlU8P+3e3kH4TyyxsYyKbiQg8368WGFibYjpzRkvhQhhF2CCirv20RKV1Rk0EW2JQ7c0XYGfYBd&#10;KXWHYwg3jZzF8Zs0WHNoqLClz4qKc9YbBfMi/dqPs49fmx++ifPenQbrlHp+mrZLEJ4mfxff3D9a&#10;wSKsD1/CD5DrKwAAAP//AwBQSwECLQAUAAYACAAAACEA2+H2y+4AAACFAQAAEwAAAAAAAAAAAAAA&#10;AAAAAAAAW0NvbnRlbnRfVHlwZXNdLnhtbFBLAQItABQABgAIAAAAIQBa9CxbvwAAABUBAAALAAAA&#10;AAAAAAAAAAAAAB8BAABfcmVscy8ucmVsc1BLAQItABQABgAIAAAAIQDqI6ZywgAAANsAAAAPAAAA&#10;AAAAAAAAAAAAAAcCAABkcnMvZG93bnJldi54bWxQSwUGAAAAAAMAAwC3AAAA9gIAAAAA&#10;" filled="f" stroked="f">
                  <v:textbox style="mso-fit-shape-to-text:t" inset="1mm,0,1mm,0">
                    <w:txbxContent>
                      <w:p w14:paraId="4BE1F60C" w14:textId="77777777" w:rsidR="00F24A92" w:rsidRDefault="00F24A92" w:rsidP="00F24A92">
                        <w:r>
                          <w:rPr>
                            <w:rFonts w:ascii="宋体" w:hAnsi="宋体" w:cs="宋体" w:hint="eastAsia"/>
                            <w:sz w:val="18"/>
                          </w:rPr>
                          <w:t>（</w:t>
                        </w:r>
                        <w:r w:rsidRPr="00F24A92">
                          <w:rPr>
                            <w:rFonts w:asciiTheme="majorBidi" w:hAnsiTheme="majorBidi"/>
                            <w:sz w:val="18"/>
                          </w:rPr>
                          <w:t>b</w:t>
                        </w:r>
                        <w:r>
                          <w:rPr>
                            <w:rFonts w:ascii="宋体" w:hAnsi="宋体" w:cs="宋体" w:hint="eastAsia"/>
                            <w:sz w:val="18"/>
                          </w:rPr>
                          <w:t>）</w:t>
                        </w:r>
                      </w:p>
                    </w:txbxContent>
                  </v:textbox>
                </v:rect>
                <w10:anchorlock/>
              </v:group>
            </w:pict>
          </mc:Fallback>
        </mc:AlternateContent>
      </w:r>
    </w:p>
    <w:p w14:paraId="2061E162" w14:textId="400B65B4" w:rsidR="00D36B81" w:rsidRDefault="00F5523D" w:rsidP="00F5523D">
      <w:r w:rsidRPr="00F5523D">
        <w:rPr>
          <w:rFonts w:hint="eastAsia"/>
          <w:b/>
          <w:bCs w:val="0"/>
        </w:rPr>
        <w:t>参考解答</w:t>
      </w:r>
      <w:r>
        <w:rPr>
          <w:rFonts w:hint="eastAsia"/>
        </w:rPr>
        <w:t>：</w:t>
      </w:r>
      <w:r w:rsidR="00D36B81">
        <w:rPr>
          <w:rFonts w:hint="eastAsia"/>
        </w:rPr>
        <w:t>（</w:t>
      </w:r>
      <w:r w:rsidR="00D36B81">
        <w:rPr>
          <w:rFonts w:hint="eastAsia"/>
        </w:rPr>
        <w:t>1</w:t>
      </w:r>
      <w:r w:rsidR="00D36B81">
        <w:rPr>
          <w:rFonts w:hint="eastAsia"/>
        </w:rPr>
        <w:t>）表示此用电器允许通过的最大电流不超过</w:t>
      </w:r>
      <w:r w:rsidR="00D36B81">
        <w:rPr>
          <w:rFonts w:hint="eastAsia"/>
        </w:rPr>
        <w:t xml:space="preserve"> 10</w:t>
      </w:r>
      <w:r w:rsidR="00D36B81">
        <w:t xml:space="preserve"> </w:t>
      </w:r>
      <w:r w:rsidR="00D36B81">
        <w:rPr>
          <w:rFonts w:hint="eastAsia"/>
        </w:rPr>
        <w:t>A</w:t>
      </w:r>
      <w:r w:rsidR="00D36B81">
        <w:rPr>
          <w:rFonts w:hint="eastAsia"/>
        </w:rPr>
        <w:t>。</w:t>
      </w:r>
    </w:p>
    <w:p w14:paraId="7E9B5132" w14:textId="77777777" w:rsidR="00EA3C0F" w:rsidRDefault="00D36B81" w:rsidP="00F5523D">
      <w:r>
        <w:rPr>
          <w:rFonts w:hint="eastAsia"/>
        </w:rPr>
        <w:t>（</w:t>
      </w:r>
      <w:r>
        <w:rPr>
          <w:rFonts w:hint="eastAsia"/>
        </w:rPr>
        <w:t>2</w:t>
      </w:r>
      <w:r>
        <w:rPr>
          <w:rFonts w:hint="eastAsia"/>
        </w:rPr>
        <w:t>）“</w:t>
      </w:r>
      <w:r>
        <w:rPr>
          <w:rFonts w:hint="eastAsia"/>
        </w:rPr>
        <w:t>L</w:t>
      </w:r>
      <w:r>
        <w:rPr>
          <w:rFonts w:hint="eastAsia"/>
        </w:rPr>
        <w:t>”——“</w:t>
      </w:r>
      <w:r>
        <w:rPr>
          <w:rFonts w:hint="eastAsia"/>
        </w:rPr>
        <w:t>Live</w:t>
      </w:r>
      <w:r>
        <w:t xml:space="preserve"> </w:t>
      </w:r>
      <w:r>
        <w:rPr>
          <w:rFonts w:hint="eastAsia"/>
        </w:rPr>
        <w:t>Wire</w:t>
      </w:r>
      <w:r>
        <w:rPr>
          <w:rFonts w:hint="eastAsia"/>
        </w:rPr>
        <w:t>”</w:t>
      </w:r>
      <w:r w:rsidR="00EA3C0F">
        <w:rPr>
          <w:rFonts w:hint="eastAsia"/>
        </w:rPr>
        <w:t>，</w:t>
      </w:r>
      <w:r>
        <w:rPr>
          <w:rFonts w:hint="eastAsia"/>
        </w:rPr>
        <w:t>表示火线</w:t>
      </w:r>
      <w:r w:rsidR="00EA3C0F">
        <w:rPr>
          <w:rFonts w:hint="eastAsia"/>
        </w:rPr>
        <w:t>；</w:t>
      </w:r>
      <w:r>
        <w:rPr>
          <w:rFonts w:hint="eastAsia"/>
        </w:rPr>
        <w:t>“</w:t>
      </w:r>
      <w:r>
        <w:rPr>
          <w:rFonts w:hint="eastAsia"/>
        </w:rPr>
        <w:t>N</w:t>
      </w:r>
      <w:r>
        <w:rPr>
          <w:rFonts w:hint="eastAsia"/>
        </w:rPr>
        <w:t>”——“</w:t>
      </w:r>
      <w:r w:rsidR="00EA3C0F">
        <w:rPr>
          <w:rFonts w:hint="eastAsia"/>
        </w:rPr>
        <w:t>Naught</w:t>
      </w:r>
      <w:r w:rsidR="00EA3C0F">
        <w:t xml:space="preserve"> </w:t>
      </w:r>
      <w:r w:rsidR="00EA3C0F">
        <w:rPr>
          <w:rFonts w:hint="eastAsia"/>
        </w:rPr>
        <w:t>Wire</w:t>
      </w:r>
      <w:r>
        <w:rPr>
          <w:rFonts w:hint="eastAsia"/>
        </w:rPr>
        <w:t>”</w:t>
      </w:r>
      <w:r w:rsidR="00EA3C0F">
        <w:rPr>
          <w:rFonts w:hint="eastAsia"/>
        </w:rPr>
        <w:t>，</w:t>
      </w:r>
      <w:r>
        <w:rPr>
          <w:rFonts w:hint="eastAsia"/>
        </w:rPr>
        <w:t>表示零线</w:t>
      </w:r>
      <w:r w:rsidR="00EA3C0F">
        <w:rPr>
          <w:rFonts w:hint="eastAsia"/>
        </w:rPr>
        <w:t>；“</w:t>
      </w:r>
      <w:r w:rsidR="00EA3C0F">
        <w:rPr>
          <w:rFonts w:hint="eastAsia"/>
        </w:rPr>
        <w:t>E</w:t>
      </w:r>
      <w:r w:rsidR="00EA3C0F">
        <w:rPr>
          <w:rFonts w:hint="eastAsia"/>
        </w:rPr>
        <w:t>”——“</w:t>
      </w:r>
      <w:r w:rsidR="00EA3C0F">
        <w:rPr>
          <w:rFonts w:hint="eastAsia"/>
        </w:rPr>
        <w:t>Earth</w:t>
      </w:r>
      <w:r w:rsidR="00EA3C0F">
        <w:rPr>
          <w:rFonts w:hint="eastAsia"/>
        </w:rPr>
        <w:t>”，</w:t>
      </w:r>
      <w:r>
        <w:rPr>
          <w:rFonts w:hint="eastAsia"/>
        </w:rPr>
        <w:t>表示地线</w:t>
      </w:r>
      <w:r w:rsidR="00EA3C0F">
        <w:rPr>
          <w:rFonts w:hint="eastAsia"/>
        </w:rPr>
        <w:t>。</w:t>
      </w:r>
      <w:r>
        <w:rPr>
          <w:rFonts w:hint="eastAsia"/>
        </w:rPr>
        <w:t>地线比其他两脚稍长一些，这样插插头时能使家用电器的金属外壳</w:t>
      </w:r>
      <w:r w:rsidR="00EA3C0F">
        <w:rPr>
          <w:rFonts w:hint="eastAsia"/>
        </w:rPr>
        <w:t>先接地，</w:t>
      </w:r>
      <w:r>
        <w:rPr>
          <w:rFonts w:hint="eastAsia"/>
        </w:rPr>
        <w:t>拔插头时能使金属外壳后离开</w:t>
      </w:r>
      <w:r w:rsidR="00EA3C0F">
        <w:rPr>
          <w:rFonts w:hint="eastAsia"/>
        </w:rPr>
        <w:t>地线，即使</w:t>
      </w:r>
      <w:r>
        <w:rPr>
          <w:rFonts w:hint="eastAsia"/>
        </w:rPr>
        <w:t>家用电器</w:t>
      </w:r>
      <w:r w:rsidR="00EA3C0F">
        <w:rPr>
          <w:rFonts w:hint="eastAsia"/>
        </w:rPr>
        <w:t>因</w:t>
      </w:r>
      <w:r>
        <w:rPr>
          <w:rFonts w:hint="eastAsia"/>
        </w:rPr>
        <w:t>绝缘不好</w:t>
      </w:r>
      <w:r w:rsidR="00EA3C0F">
        <w:rPr>
          <w:rFonts w:hint="eastAsia"/>
        </w:rPr>
        <w:t>“漏电”</w:t>
      </w:r>
      <w:r>
        <w:rPr>
          <w:rFonts w:hint="eastAsia"/>
        </w:rPr>
        <w:t>，也会使电流通过导线导入大地，人就不会触电。</w:t>
      </w:r>
    </w:p>
    <w:p w14:paraId="7BB3017B" w14:textId="77777777" w:rsidR="00EA3C0F" w:rsidRDefault="00EA3C0F" w:rsidP="00F5523D"/>
    <w:p w14:paraId="4C396F30" w14:textId="77777777" w:rsidR="00F24A92" w:rsidRDefault="00F24A92" w:rsidP="0087114C"/>
    <w:p w14:paraId="56608081" w14:textId="19BB946A" w:rsidR="0087114C" w:rsidRDefault="0087114C" w:rsidP="0087114C">
      <w:r>
        <w:rPr>
          <w:rFonts w:hint="eastAsia"/>
        </w:rPr>
        <w:t>2</w:t>
      </w:r>
      <w:r>
        <w:rPr>
          <w:rFonts w:hint="eastAsia"/>
        </w:rPr>
        <w:t>．炎炎夏日，居民家里的空调、电风扇等持续运转，大量用电器同时使用，往往会引起空气断路器“跳闸”。请你解释原因并说出一条安全用电的注意事项。</w:t>
      </w:r>
    </w:p>
    <w:p w14:paraId="58904742" w14:textId="77777777" w:rsidR="00EA3C0F" w:rsidRDefault="00F5523D" w:rsidP="00EA3C0F">
      <w:r w:rsidRPr="00F5523D">
        <w:rPr>
          <w:rFonts w:hint="eastAsia"/>
          <w:b/>
          <w:bCs w:val="0"/>
        </w:rPr>
        <w:t>参考解答</w:t>
      </w:r>
      <w:r>
        <w:rPr>
          <w:rFonts w:hint="eastAsia"/>
        </w:rPr>
        <w:t>：</w:t>
      </w:r>
      <w:r w:rsidR="00EA3C0F">
        <w:rPr>
          <w:rFonts w:hint="eastAsia"/>
        </w:rPr>
        <w:t>根据</w:t>
      </w:r>
      <w:r w:rsidR="00EA3C0F">
        <w:rPr>
          <w:rFonts w:hint="eastAsia"/>
        </w:rPr>
        <w:t xml:space="preserve"> </w:t>
      </w:r>
      <w:r w:rsidR="00EA3C0F" w:rsidRPr="00EA3C0F">
        <w:rPr>
          <w:i/>
          <w:iCs/>
        </w:rPr>
        <w:t>I</w:t>
      </w:r>
      <w:r w:rsidR="00EA3C0F">
        <w:rPr>
          <w:rFonts w:hint="eastAsia"/>
        </w:rPr>
        <w:t xml:space="preserve"> </w:t>
      </w:r>
      <w:r w:rsidR="00EA3C0F">
        <w:t xml:space="preserve">= </w:t>
      </w:r>
      <w:r w:rsidR="00EA3C0F">
        <w:fldChar w:fldCharType="begin"/>
      </w:r>
      <w:r w:rsidR="00EA3C0F">
        <w:instrText xml:space="preserve"> EQ </w:instrText>
      </w:r>
      <w:r w:rsidR="00EA3C0F">
        <w:rPr>
          <w:rFonts w:hint="eastAsia"/>
        </w:rPr>
        <w:instrText>\</w:instrText>
      </w:r>
      <w:r w:rsidR="00EA3C0F">
        <w:instrText>F(</w:instrText>
      </w:r>
      <w:r w:rsidR="00EA3C0F" w:rsidRPr="00EA3C0F">
        <w:rPr>
          <w:i/>
          <w:iCs/>
        </w:rPr>
        <w:instrText>P</w:instrText>
      </w:r>
      <w:r w:rsidR="00EA3C0F">
        <w:instrText>,</w:instrText>
      </w:r>
      <w:r w:rsidR="00EA3C0F" w:rsidRPr="00EA3C0F">
        <w:rPr>
          <w:i/>
          <w:iCs/>
        </w:rPr>
        <w:instrText>U</w:instrText>
      </w:r>
      <w:r w:rsidR="00EA3C0F">
        <w:instrText xml:space="preserve">) </w:instrText>
      </w:r>
      <w:r w:rsidR="00EA3C0F">
        <w:fldChar w:fldCharType="end"/>
      </w:r>
      <w:r w:rsidR="00EA3C0F">
        <w:t xml:space="preserve"> </w:t>
      </w:r>
      <w:r w:rsidR="00EA3C0F">
        <w:rPr>
          <w:rFonts w:hint="eastAsia"/>
        </w:rPr>
        <w:t>可知，在电压一定时，若大量的用电器同时使用，电路的总功率过大，会引起干路总电流过大，空气开关“跳闸”。</w:t>
      </w:r>
    </w:p>
    <w:p w14:paraId="320A8CB7" w14:textId="77777777" w:rsidR="00EA3C0F" w:rsidRDefault="00EA3C0F" w:rsidP="00EA3C0F">
      <w:r>
        <w:rPr>
          <w:rFonts w:hint="eastAsia"/>
        </w:rPr>
        <w:t>注意事项：不要同时使用大功率用电器（不要用手湿手碰开关。有金属外壳的用电器要使用三脚插头等）。</w:t>
      </w:r>
    </w:p>
    <w:p w14:paraId="4F2EB00D" w14:textId="77777777" w:rsidR="0087114C" w:rsidRDefault="0087114C" w:rsidP="0087114C"/>
    <w:p w14:paraId="4D24BEBC" w14:textId="77777777" w:rsidR="0087114C" w:rsidRDefault="0087114C" w:rsidP="0087114C">
      <w:r>
        <w:rPr>
          <w:rFonts w:hint="eastAsia"/>
        </w:rPr>
        <w:t>3</w:t>
      </w:r>
      <w:r>
        <w:rPr>
          <w:rFonts w:hint="eastAsia"/>
        </w:rPr>
        <w:t>．家庭用电中主要可采取哪些措施达到节约用电的目的？上网查查，再与同学交流。</w:t>
      </w:r>
    </w:p>
    <w:p w14:paraId="18F1AC2A" w14:textId="6F14A7BC" w:rsidR="00F5523D" w:rsidRDefault="00F5523D" w:rsidP="00F5523D">
      <w:r w:rsidRPr="00F5523D">
        <w:rPr>
          <w:rFonts w:hint="eastAsia"/>
          <w:b/>
          <w:bCs w:val="0"/>
        </w:rPr>
        <w:t>参考解答</w:t>
      </w:r>
      <w:r>
        <w:rPr>
          <w:rFonts w:hint="eastAsia"/>
        </w:rPr>
        <w:t>：</w:t>
      </w:r>
      <w:r>
        <w:rPr>
          <w:rFonts w:hint="eastAsia"/>
        </w:rPr>
        <w:t>略</w:t>
      </w:r>
    </w:p>
    <w:p w14:paraId="15B60E3D" w14:textId="769349B3" w:rsidR="0087114C" w:rsidRDefault="0087114C" w:rsidP="0087114C"/>
    <w:p w14:paraId="044CE8C5" w14:textId="3ABC4ADC" w:rsidR="0087114C" w:rsidRDefault="0087114C" w:rsidP="0087114C">
      <w:r>
        <w:rPr>
          <w:rFonts w:hint="eastAsia"/>
        </w:rPr>
        <w:t>4</w:t>
      </w:r>
      <w:r>
        <w:rPr>
          <w:rFonts w:hint="eastAsia"/>
        </w:rPr>
        <w:t>．家庭电路的引线均有一定的电阻（几欧），因此当家中大功率用电器如空调、电炉工作时，原来开着的电灯会变暗。下面通过一个简单的测试，估算出家庭电路引线部分的电阻。如图所示，用</w:t>
      </w:r>
      <w:r>
        <w:rPr>
          <w:rFonts w:hint="eastAsia"/>
        </w:rPr>
        <w:t xml:space="preserve"> </w:t>
      </w:r>
      <w:r w:rsidRPr="00D90106">
        <w:rPr>
          <w:rFonts w:hint="eastAsia"/>
          <w:i/>
          <w:iCs/>
        </w:rPr>
        <w:t>r</w:t>
      </w:r>
      <w:r>
        <w:rPr>
          <w:rFonts w:hint="eastAsia"/>
        </w:rPr>
        <w:t xml:space="preserve"> </w:t>
      </w:r>
      <w:r>
        <w:rPr>
          <w:rFonts w:hint="eastAsia"/>
        </w:rPr>
        <w:t>表示家庭电路引线部分的总电阻，</w:t>
      </w:r>
      <w:r>
        <w:rPr>
          <w:rFonts w:hint="eastAsia"/>
        </w:rPr>
        <w:t xml:space="preserve">L </w:t>
      </w:r>
      <w:r>
        <w:rPr>
          <w:rFonts w:hint="eastAsia"/>
        </w:rPr>
        <w:t>是一只额定功率为</w:t>
      </w:r>
      <w:r>
        <w:rPr>
          <w:rFonts w:hint="eastAsia"/>
        </w:rPr>
        <w:t xml:space="preserve"> </w:t>
      </w:r>
      <w:r w:rsidRPr="00D90106">
        <w:rPr>
          <w:rFonts w:hint="eastAsia"/>
          <w:i/>
          <w:iCs/>
        </w:rPr>
        <w:t>P</w:t>
      </w:r>
      <w:r w:rsidRPr="00D90106">
        <w:rPr>
          <w:rFonts w:hint="eastAsia"/>
          <w:vertAlign w:val="subscript"/>
        </w:rPr>
        <w:t>1</w:t>
      </w:r>
      <w:r>
        <w:rPr>
          <w:rFonts w:hint="eastAsia"/>
        </w:rPr>
        <w:t xml:space="preserve"> </w:t>
      </w:r>
      <w:r>
        <w:rPr>
          <w:rFonts w:hint="eastAsia"/>
        </w:rPr>
        <w:t>的普通家用灯泡，</w:t>
      </w:r>
      <w:r>
        <w:rPr>
          <w:rFonts w:hint="eastAsia"/>
        </w:rPr>
        <w:t xml:space="preserve">V </w:t>
      </w:r>
      <w:r>
        <w:rPr>
          <w:rFonts w:hint="eastAsia"/>
        </w:rPr>
        <w:t>为电压表，</w:t>
      </w:r>
      <w:r>
        <w:rPr>
          <w:rFonts w:hint="eastAsia"/>
        </w:rPr>
        <w:t xml:space="preserve">M </w:t>
      </w:r>
      <w:r>
        <w:rPr>
          <w:rFonts w:hint="eastAsia"/>
        </w:rPr>
        <w:t>是一台额定功率为</w:t>
      </w:r>
      <w:r>
        <w:rPr>
          <w:rFonts w:hint="eastAsia"/>
        </w:rPr>
        <w:t xml:space="preserve"> </w:t>
      </w:r>
      <w:r w:rsidRPr="00D90106">
        <w:rPr>
          <w:rFonts w:hint="eastAsia"/>
          <w:i/>
          <w:iCs/>
        </w:rPr>
        <w:t>P</w:t>
      </w:r>
      <w:r w:rsidRPr="00D90106">
        <w:rPr>
          <w:rFonts w:hint="eastAsia"/>
          <w:vertAlign w:val="subscript"/>
        </w:rPr>
        <w:t>2</w:t>
      </w:r>
      <w:r>
        <w:rPr>
          <w:rFonts w:hint="eastAsia"/>
        </w:rPr>
        <w:t xml:space="preserve"> </w:t>
      </w:r>
      <w:r>
        <w:rPr>
          <w:rFonts w:hint="eastAsia"/>
        </w:rPr>
        <w:t>的空调（</w:t>
      </w:r>
      <w:r w:rsidRPr="00D90106">
        <w:rPr>
          <w:rFonts w:hint="eastAsia"/>
          <w:i/>
          <w:iCs/>
        </w:rPr>
        <w:t>P</w:t>
      </w:r>
      <w:r w:rsidRPr="00D90106">
        <w:rPr>
          <w:rFonts w:hint="eastAsia"/>
          <w:vertAlign w:val="subscript"/>
        </w:rPr>
        <w:t>2</w:t>
      </w:r>
      <w:r>
        <w:t xml:space="preserve"> </w:t>
      </w:r>
      <w:r>
        <w:rPr>
          <w:rFonts w:ascii="Cambria Math" w:hAnsi="Cambria Math"/>
        </w:rPr>
        <w:t>≫</w:t>
      </w:r>
      <w:r>
        <w:t xml:space="preserve"> </w:t>
      </w:r>
      <w:r w:rsidRPr="00D90106">
        <w:rPr>
          <w:rFonts w:hint="eastAsia"/>
          <w:i/>
          <w:iCs/>
        </w:rPr>
        <w:t>P</w:t>
      </w:r>
      <w:r w:rsidRPr="00D90106">
        <w:rPr>
          <w:rFonts w:hint="eastAsia"/>
          <w:vertAlign w:val="subscript"/>
        </w:rPr>
        <w:t>1</w:t>
      </w:r>
      <w:r>
        <w:rPr>
          <w:rFonts w:hint="eastAsia"/>
        </w:rPr>
        <w:t>）。测试时，先闭合开关</w:t>
      </w:r>
      <w:r>
        <w:rPr>
          <w:rFonts w:hint="eastAsia"/>
        </w:rPr>
        <w:t xml:space="preserve"> S</w:t>
      </w:r>
      <w:r w:rsidRPr="00D90106">
        <w:rPr>
          <w:rFonts w:hint="eastAsia"/>
          <w:vertAlign w:val="subscript"/>
        </w:rPr>
        <w:t>1</w:t>
      </w:r>
      <w:r>
        <w:rPr>
          <w:rFonts w:hint="eastAsia"/>
        </w:rPr>
        <w:t>，断开开关</w:t>
      </w:r>
      <w:r>
        <w:rPr>
          <w:rFonts w:hint="eastAsia"/>
        </w:rPr>
        <w:t xml:space="preserve"> S</w:t>
      </w:r>
      <w:r w:rsidRPr="00D90106">
        <w:rPr>
          <w:rFonts w:hint="eastAsia"/>
          <w:vertAlign w:val="subscript"/>
        </w:rPr>
        <w:t>2</w:t>
      </w:r>
      <w:r>
        <w:rPr>
          <w:rFonts w:hint="eastAsia"/>
        </w:rPr>
        <w:t>，测得电压为</w:t>
      </w:r>
      <w:r>
        <w:rPr>
          <w:rFonts w:hint="eastAsia"/>
        </w:rPr>
        <w:t xml:space="preserve"> </w:t>
      </w:r>
      <w:r w:rsidRPr="00D90106">
        <w:rPr>
          <w:rFonts w:hint="eastAsia"/>
          <w:i/>
          <w:iCs/>
        </w:rPr>
        <w:t>U</w:t>
      </w:r>
      <w:r w:rsidRPr="00D90106">
        <w:rPr>
          <w:rFonts w:hint="eastAsia"/>
          <w:vertAlign w:val="subscript"/>
        </w:rPr>
        <w:t>1</w:t>
      </w:r>
      <w:r>
        <w:rPr>
          <w:rFonts w:hint="eastAsia"/>
        </w:rPr>
        <w:t xml:space="preserve"> </w:t>
      </w:r>
      <w:r>
        <w:rPr>
          <w:rFonts w:hint="eastAsia"/>
        </w:rPr>
        <w:t>；再闭合开关</w:t>
      </w:r>
      <w:r>
        <w:rPr>
          <w:rFonts w:hint="eastAsia"/>
        </w:rPr>
        <w:t xml:space="preserve"> S</w:t>
      </w:r>
      <w:r w:rsidRPr="005B59C2">
        <w:rPr>
          <w:rFonts w:hint="eastAsia"/>
          <w:vertAlign w:val="subscript"/>
        </w:rPr>
        <w:t>2</w:t>
      </w:r>
      <w:r>
        <w:rPr>
          <w:rFonts w:hint="eastAsia"/>
        </w:rPr>
        <w:t>，测得电压为</w:t>
      </w:r>
      <w:r>
        <w:rPr>
          <w:rFonts w:hint="eastAsia"/>
        </w:rPr>
        <w:t xml:space="preserve"> </w:t>
      </w:r>
      <w:r w:rsidRPr="00D90106">
        <w:rPr>
          <w:rFonts w:hint="eastAsia"/>
          <w:i/>
          <w:iCs/>
        </w:rPr>
        <w:t>U</w:t>
      </w:r>
      <w:r w:rsidRPr="00D90106">
        <w:rPr>
          <w:rFonts w:hint="eastAsia"/>
          <w:vertAlign w:val="subscript"/>
        </w:rPr>
        <w:t>2</w:t>
      </w:r>
      <w:r>
        <w:rPr>
          <w:rFonts w:hint="eastAsia"/>
        </w:rPr>
        <w:t>。试推导出估算</w:t>
      </w:r>
      <w:r>
        <w:rPr>
          <w:rFonts w:hint="eastAsia"/>
        </w:rPr>
        <w:t xml:space="preserve"> </w:t>
      </w:r>
      <w:r w:rsidRPr="00D90106">
        <w:rPr>
          <w:rFonts w:hint="eastAsia"/>
          <w:i/>
          <w:iCs/>
        </w:rPr>
        <w:t>r</w:t>
      </w:r>
      <w:r>
        <w:rPr>
          <w:rFonts w:hint="eastAsia"/>
        </w:rPr>
        <w:t xml:space="preserve"> </w:t>
      </w:r>
      <w:r>
        <w:rPr>
          <w:rFonts w:hint="eastAsia"/>
        </w:rPr>
        <w:t>的表达式。（设电源两端电压保持恒定，灯泡和空调均以额定功率工作）</w:t>
      </w:r>
    </w:p>
    <w:p w14:paraId="158A804C" w14:textId="076D9135" w:rsidR="0087114C" w:rsidRDefault="002A4030" w:rsidP="002A4030">
      <w:pPr>
        <w:jc w:val="center"/>
      </w:pPr>
      <w:r>
        <w:rPr>
          <w:noProof/>
        </w:rPr>
        <mc:AlternateContent>
          <mc:Choice Requires="wpg">
            <w:drawing>
              <wp:inline distT="0" distB="0" distL="0" distR="0" wp14:anchorId="1A3509BC" wp14:editId="7FC3316F">
                <wp:extent cx="1734820" cy="1017270"/>
                <wp:effectExtent l="0" t="0" r="17780" b="0"/>
                <wp:docPr id="195061" name="Group 195061"/>
                <wp:cNvGraphicFramePr/>
                <a:graphic xmlns:a="http://schemas.openxmlformats.org/drawingml/2006/main">
                  <a:graphicData uri="http://schemas.microsoft.com/office/word/2010/wordprocessingGroup">
                    <wpg:wgp>
                      <wpg:cNvGrpSpPr/>
                      <wpg:grpSpPr>
                        <a:xfrm>
                          <a:off x="0" y="0"/>
                          <a:ext cx="1734820" cy="1017270"/>
                          <a:chOff x="-37315" y="0"/>
                          <a:chExt cx="1736642" cy="1017727"/>
                        </a:xfrm>
                      </wpg:grpSpPr>
                      <wps:wsp>
                        <wps:cNvPr id="41673" name="Rectangle 41673"/>
                        <wps:cNvSpPr/>
                        <wps:spPr>
                          <a:xfrm>
                            <a:off x="462911" y="37060"/>
                            <a:ext cx="117720" cy="198120"/>
                          </a:xfrm>
                          <a:prstGeom prst="rect">
                            <a:avLst/>
                          </a:prstGeom>
                          <a:ln>
                            <a:noFill/>
                          </a:ln>
                        </wps:spPr>
                        <wps:txbx>
                          <w:txbxContent>
                            <w:p w14:paraId="4BB0B9AF" w14:textId="77777777" w:rsidR="002A4030" w:rsidRPr="004C64E7" w:rsidRDefault="002A4030" w:rsidP="002A4030">
                              <w:pPr>
                                <w:rPr>
                                  <w:rFonts w:cs="Times New Roman"/>
                                  <w:sz w:val="18"/>
                                  <w:szCs w:val="18"/>
                                </w:rPr>
                              </w:pPr>
                              <w:r w:rsidRPr="004C64E7">
                                <w:rPr>
                                  <w:rFonts w:cs="Times New Roman"/>
                                  <w:i/>
                                  <w:color w:val="181717"/>
                                  <w:sz w:val="18"/>
                                  <w:szCs w:val="18"/>
                                </w:rPr>
                                <w:t>r</w:t>
                              </w:r>
                            </w:p>
                          </w:txbxContent>
                        </wps:txbx>
                        <wps:bodyPr horzOverflow="overflow" vert="horz" wrap="none" lIns="36000" tIns="0" rIns="36000" bIns="0" rtlCol="0">
                          <a:spAutoFit/>
                        </wps:bodyPr>
                      </wps:wsp>
                      <wps:wsp>
                        <wps:cNvPr id="41674" name="Shape 41674"/>
                        <wps:cNvSpPr/>
                        <wps:spPr>
                          <a:xfrm>
                            <a:off x="918480" y="900228"/>
                            <a:ext cx="29642" cy="29642"/>
                          </a:xfrm>
                          <a:custGeom>
                            <a:avLst/>
                            <a:gdLst/>
                            <a:ahLst/>
                            <a:cxnLst/>
                            <a:rect l="0" t="0" r="0" b="0"/>
                            <a:pathLst>
                              <a:path w="29642" h="29642">
                                <a:moveTo>
                                  <a:pt x="14821" y="0"/>
                                </a:moveTo>
                                <a:cubicBezTo>
                                  <a:pt x="23012" y="0"/>
                                  <a:pt x="29642" y="6629"/>
                                  <a:pt x="29642" y="14808"/>
                                </a:cubicBezTo>
                                <a:cubicBezTo>
                                  <a:pt x="29642" y="23000"/>
                                  <a:pt x="23012" y="29642"/>
                                  <a:pt x="14821" y="29642"/>
                                </a:cubicBezTo>
                                <a:cubicBezTo>
                                  <a:pt x="6629" y="29642"/>
                                  <a:pt x="0" y="23000"/>
                                  <a:pt x="0" y="14808"/>
                                </a:cubicBezTo>
                                <a:cubicBezTo>
                                  <a:pt x="0" y="6629"/>
                                  <a:pt x="6629" y="0"/>
                                  <a:pt x="14821" y="0"/>
                                </a:cubicBezTo>
                                <a:close/>
                              </a:path>
                            </a:pathLst>
                          </a:custGeom>
                          <a:ln w="0" cap="flat">
                            <a:miter lim="127000"/>
                          </a:ln>
                        </wps:spPr>
                        <wps:style>
                          <a:lnRef idx="0">
                            <a:srgbClr val="000000">
                              <a:alpha val="0"/>
                            </a:srgbClr>
                          </a:lnRef>
                          <a:fillRef idx="1">
                            <a:srgbClr val="204673"/>
                          </a:fillRef>
                          <a:effectRef idx="0">
                            <a:scrgbClr r="0" g="0" b="0"/>
                          </a:effectRef>
                          <a:fontRef idx="none"/>
                        </wps:style>
                        <wps:bodyPr wrap="none" lIns="36000" tIns="0" rIns="36000" bIns="0">
                          <a:spAutoFit/>
                        </wps:bodyPr>
                      </wps:wsp>
                      <wps:wsp>
                        <wps:cNvPr id="41675" name="Shape 41675"/>
                        <wps:cNvSpPr/>
                        <wps:spPr>
                          <a:xfrm>
                            <a:off x="918480" y="681301"/>
                            <a:ext cx="29642" cy="29667"/>
                          </a:xfrm>
                          <a:custGeom>
                            <a:avLst/>
                            <a:gdLst/>
                            <a:ahLst/>
                            <a:cxnLst/>
                            <a:rect l="0" t="0" r="0" b="0"/>
                            <a:pathLst>
                              <a:path w="29642" h="29667">
                                <a:moveTo>
                                  <a:pt x="14821" y="0"/>
                                </a:moveTo>
                                <a:cubicBezTo>
                                  <a:pt x="23012" y="0"/>
                                  <a:pt x="29642" y="6655"/>
                                  <a:pt x="29642" y="14834"/>
                                </a:cubicBezTo>
                                <a:cubicBezTo>
                                  <a:pt x="29642" y="23025"/>
                                  <a:pt x="23012" y="29667"/>
                                  <a:pt x="14821" y="29667"/>
                                </a:cubicBezTo>
                                <a:cubicBezTo>
                                  <a:pt x="6629" y="29667"/>
                                  <a:pt x="0" y="23025"/>
                                  <a:pt x="0" y="14834"/>
                                </a:cubicBezTo>
                                <a:cubicBezTo>
                                  <a:pt x="0" y="6655"/>
                                  <a:pt x="6629" y="0"/>
                                  <a:pt x="14821" y="0"/>
                                </a:cubicBezTo>
                                <a:close/>
                              </a:path>
                            </a:pathLst>
                          </a:custGeom>
                          <a:ln w="0" cap="flat">
                            <a:miter lim="127000"/>
                          </a:ln>
                        </wps:spPr>
                        <wps:style>
                          <a:lnRef idx="0">
                            <a:srgbClr val="000000">
                              <a:alpha val="0"/>
                            </a:srgbClr>
                          </a:lnRef>
                          <a:fillRef idx="1">
                            <a:srgbClr val="204673"/>
                          </a:fillRef>
                          <a:effectRef idx="0">
                            <a:scrgbClr r="0" g="0" b="0"/>
                          </a:effectRef>
                          <a:fontRef idx="none"/>
                        </wps:style>
                        <wps:bodyPr wrap="none" lIns="36000" tIns="0" rIns="36000" bIns="0">
                          <a:spAutoFit/>
                        </wps:bodyPr>
                      </wps:wsp>
                      <wps:wsp>
                        <wps:cNvPr id="41676" name="Shape 41676"/>
                        <wps:cNvSpPr/>
                        <wps:spPr>
                          <a:xfrm>
                            <a:off x="918480" y="278250"/>
                            <a:ext cx="29642" cy="29667"/>
                          </a:xfrm>
                          <a:custGeom>
                            <a:avLst/>
                            <a:gdLst/>
                            <a:ahLst/>
                            <a:cxnLst/>
                            <a:rect l="0" t="0" r="0" b="0"/>
                            <a:pathLst>
                              <a:path w="29642" h="29667">
                                <a:moveTo>
                                  <a:pt x="14821" y="0"/>
                                </a:moveTo>
                                <a:cubicBezTo>
                                  <a:pt x="23012" y="0"/>
                                  <a:pt x="29642" y="6655"/>
                                  <a:pt x="29642" y="14834"/>
                                </a:cubicBezTo>
                                <a:cubicBezTo>
                                  <a:pt x="29642" y="23025"/>
                                  <a:pt x="23012" y="29667"/>
                                  <a:pt x="14821" y="29667"/>
                                </a:cubicBezTo>
                                <a:cubicBezTo>
                                  <a:pt x="6629" y="29667"/>
                                  <a:pt x="0" y="23025"/>
                                  <a:pt x="0" y="14834"/>
                                </a:cubicBezTo>
                                <a:cubicBezTo>
                                  <a:pt x="0" y="6655"/>
                                  <a:pt x="6629" y="0"/>
                                  <a:pt x="14821" y="0"/>
                                </a:cubicBezTo>
                                <a:close/>
                              </a:path>
                            </a:pathLst>
                          </a:custGeom>
                          <a:ln w="0" cap="flat">
                            <a:miter lim="127000"/>
                          </a:ln>
                        </wps:spPr>
                        <wps:style>
                          <a:lnRef idx="0">
                            <a:srgbClr val="000000">
                              <a:alpha val="0"/>
                            </a:srgbClr>
                          </a:lnRef>
                          <a:fillRef idx="1">
                            <a:srgbClr val="204673"/>
                          </a:fillRef>
                          <a:effectRef idx="0">
                            <a:scrgbClr r="0" g="0" b="0"/>
                          </a:effectRef>
                          <a:fontRef idx="none"/>
                        </wps:style>
                        <wps:bodyPr wrap="none" lIns="36000" tIns="0" rIns="36000" bIns="0">
                          <a:spAutoFit/>
                        </wps:bodyPr>
                      </wps:wsp>
                      <wps:wsp>
                        <wps:cNvPr id="41677" name="Shape 41677"/>
                        <wps:cNvSpPr/>
                        <wps:spPr>
                          <a:xfrm>
                            <a:off x="918480" y="21794"/>
                            <a:ext cx="29642" cy="29667"/>
                          </a:xfrm>
                          <a:custGeom>
                            <a:avLst/>
                            <a:gdLst/>
                            <a:ahLst/>
                            <a:cxnLst/>
                            <a:rect l="0" t="0" r="0" b="0"/>
                            <a:pathLst>
                              <a:path w="29642" h="29667">
                                <a:moveTo>
                                  <a:pt x="14821" y="0"/>
                                </a:moveTo>
                                <a:cubicBezTo>
                                  <a:pt x="23012" y="0"/>
                                  <a:pt x="29642" y="6655"/>
                                  <a:pt x="29642" y="14834"/>
                                </a:cubicBezTo>
                                <a:cubicBezTo>
                                  <a:pt x="29642" y="23025"/>
                                  <a:pt x="23012" y="29667"/>
                                  <a:pt x="14821" y="29667"/>
                                </a:cubicBezTo>
                                <a:cubicBezTo>
                                  <a:pt x="6629" y="29667"/>
                                  <a:pt x="0" y="23025"/>
                                  <a:pt x="0" y="14834"/>
                                </a:cubicBezTo>
                                <a:cubicBezTo>
                                  <a:pt x="0" y="6655"/>
                                  <a:pt x="6629" y="0"/>
                                  <a:pt x="14821" y="0"/>
                                </a:cubicBezTo>
                                <a:close/>
                              </a:path>
                            </a:pathLst>
                          </a:custGeom>
                          <a:ln w="0" cap="flat">
                            <a:miter lim="127000"/>
                          </a:ln>
                        </wps:spPr>
                        <wps:style>
                          <a:lnRef idx="0">
                            <a:srgbClr val="000000">
                              <a:alpha val="0"/>
                            </a:srgbClr>
                          </a:lnRef>
                          <a:fillRef idx="1">
                            <a:srgbClr val="204673"/>
                          </a:fillRef>
                          <a:effectRef idx="0">
                            <a:scrgbClr r="0" g="0" b="0"/>
                          </a:effectRef>
                          <a:fontRef idx="none"/>
                        </wps:style>
                        <wps:bodyPr wrap="none" lIns="36000" tIns="0" rIns="36000" bIns="0">
                          <a:spAutoFit/>
                        </wps:bodyPr>
                      </wps:wsp>
                      <wps:wsp>
                        <wps:cNvPr id="41678" name="Shape 41678"/>
                        <wps:cNvSpPr/>
                        <wps:spPr>
                          <a:xfrm>
                            <a:off x="112501" y="37060"/>
                            <a:ext cx="1522832" cy="874801"/>
                          </a:xfrm>
                          <a:custGeom>
                            <a:avLst/>
                            <a:gdLst/>
                            <a:ahLst/>
                            <a:cxnLst/>
                            <a:rect l="0" t="0" r="0" b="0"/>
                            <a:pathLst>
                              <a:path w="1522832" h="874801">
                                <a:moveTo>
                                  <a:pt x="0" y="287998"/>
                                </a:moveTo>
                                <a:lnTo>
                                  <a:pt x="0" y="0"/>
                                </a:lnTo>
                                <a:lnTo>
                                  <a:pt x="1522832" y="0"/>
                                </a:lnTo>
                                <a:lnTo>
                                  <a:pt x="1522832" y="874801"/>
                                </a:lnTo>
                                <a:lnTo>
                                  <a:pt x="333210" y="874801"/>
                                </a:lnTo>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41679" name="Shape 41679"/>
                        <wps:cNvSpPr/>
                        <wps:spPr>
                          <a:xfrm>
                            <a:off x="933300" y="33887"/>
                            <a:ext cx="0" cy="881151"/>
                          </a:xfrm>
                          <a:custGeom>
                            <a:avLst/>
                            <a:gdLst/>
                            <a:ahLst/>
                            <a:cxnLst/>
                            <a:rect l="0" t="0" r="0" b="0"/>
                            <a:pathLst>
                              <a:path h="881151">
                                <a:moveTo>
                                  <a:pt x="0" y="0"/>
                                </a:moveTo>
                                <a:lnTo>
                                  <a:pt x="0" y="881151"/>
                                </a:lnTo>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41680" name="Shape 41680"/>
                        <wps:cNvSpPr/>
                        <wps:spPr>
                          <a:xfrm>
                            <a:off x="933300" y="296259"/>
                            <a:ext cx="287998" cy="403200"/>
                          </a:xfrm>
                          <a:custGeom>
                            <a:avLst/>
                            <a:gdLst/>
                            <a:ahLst/>
                            <a:cxnLst/>
                            <a:rect l="0" t="0" r="0" b="0"/>
                            <a:pathLst>
                              <a:path w="287998" h="403200">
                                <a:moveTo>
                                  <a:pt x="3175" y="0"/>
                                </a:moveTo>
                                <a:lnTo>
                                  <a:pt x="287998" y="0"/>
                                </a:lnTo>
                                <a:lnTo>
                                  <a:pt x="287998" y="403200"/>
                                </a:lnTo>
                                <a:lnTo>
                                  <a:pt x="0" y="403200"/>
                                </a:lnTo>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41681" name="Shape 41681"/>
                        <wps:cNvSpPr/>
                        <wps:spPr>
                          <a:xfrm>
                            <a:off x="849384" y="412411"/>
                            <a:ext cx="166446" cy="166446"/>
                          </a:xfrm>
                          <a:custGeom>
                            <a:avLst/>
                            <a:gdLst/>
                            <a:ahLst/>
                            <a:cxnLst/>
                            <a:rect l="0" t="0" r="0" b="0"/>
                            <a:pathLst>
                              <a:path w="166446" h="166446">
                                <a:moveTo>
                                  <a:pt x="83223" y="0"/>
                                </a:moveTo>
                                <a:cubicBezTo>
                                  <a:pt x="129184" y="0"/>
                                  <a:pt x="166446" y="37262"/>
                                  <a:pt x="166446" y="83223"/>
                                </a:cubicBezTo>
                                <a:cubicBezTo>
                                  <a:pt x="166446" y="129184"/>
                                  <a:pt x="129184" y="166446"/>
                                  <a:pt x="83223" y="166446"/>
                                </a:cubicBezTo>
                                <a:cubicBezTo>
                                  <a:pt x="37262" y="166446"/>
                                  <a:pt x="0" y="129184"/>
                                  <a:pt x="0" y="83223"/>
                                </a:cubicBezTo>
                                <a:cubicBezTo>
                                  <a:pt x="0" y="37262"/>
                                  <a:pt x="37262" y="0"/>
                                  <a:pt x="8322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41682" name="Shape 41682"/>
                        <wps:cNvSpPr/>
                        <wps:spPr>
                          <a:xfrm>
                            <a:off x="849384" y="412411"/>
                            <a:ext cx="166446" cy="166446"/>
                          </a:xfrm>
                          <a:custGeom>
                            <a:avLst/>
                            <a:gdLst/>
                            <a:ahLst/>
                            <a:cxnLst/>
                            <a:rect l="0" t="0" r="0" b="0"/>
                            <a:pathLst>
                              <a:path w="166446" h="166446">
                                <a:moveTo>
                                  <a:pt x="83223" y="166446"/>
                                </a:moveTo>
                                <a:cubicBezTo>
                                  <a:pt x="129184" y="166446"/>
                                  <a:pt x="166446" y="129184"/>
                                  <a:pt x="166446" y="83223"/>
                                </a:cubicBezTo>
                                <a:cubicBezTo>
                                  <a:pt x="166446" y="37262"/>
                                  <a:pt x="129184" y="0"/>
                                  <a:pt x="83223" y="0"/>
                                </a:cubicBezTo>
                                <a:cubicBezTo>
                                  <a:pt x="37262" y="0"/>
                                  <a:pt x="0" y="37262"/>
                                  <a:pt x="0" y="83223"/>
                                </a:cubicBezTo>
                                <a:cubicBezTo>
                                  <a:pt x="0" y="129184"/>
                                  <a:pt x="37262" y="166446"/>
                                  <a:pt x="83223" y="166446"/>
                                </a:cubicBezTo>
                                <a:close/>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83" name="Shape 41683"/>
                        <wps:cNvSpPr/>
                        <wps:spPr>
                          <a:xfrm>
                            <a:off x="872762" y="435791"/>
                            <a:ext cx="118796" cy="118808"/>
                          </a:xfrm>
                          <a:custGeom>
                            <a:avLst/>
                            <a:gdLst/>
                            <a:ahLst/>
                            <a:cxnLst/>
                            <a:rect l="0" t="0" r="0" b="0"/>
                            <a:pathLst>
                              <a:path w="118796" h="118808">
                                <a:moveTo>
                                  <a:pt x="0" y="118808"/>
                                </a:moveTo>
                                <a:lnTo>
                                  <a:pt x="118796" y="0"/>
                                </a:lnTo>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84" name="Shape 41684"/>
                        <wps:cNvSpPr/>
                        <wps:spPr>
                          <a:xfrm>
                            <a:off x="872766" y="435791"/>
                            <a:ext cx="118796" cy="118808"/>
                          </a:xfrm>
                          <a:custGeom>
                            <a:avLst/>
                            <a:gdLst/>
                            <a:ahLst/>
                            <a:cxnLst/>
                            <a:rect l="0" t="0" r="0" b="0"/>
                            <a:pathLst>
                              <a:path w="118796" h="118808">
                                <a:moveTo>
                                  <a:pt x="118796" y="118808"/>
                                </a:moveTo>
                                <a:lnTo>
                                  <a:pt x="0" y="0"/>
                                </a:lnTo>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85" name="Shape 41685"/>
                        <wps:cNvSpPr/>
                        <wps:spPr>
                          <a:xfrm>
                            <a:off x="1138426" y="412411"/>
                            <a:ext cx="166446" cy="166446"/>
                          </a:xfrm>
                          <a:custGeom>
                            <a:avLst/>
                            <a:gdLst/>
                            <a:ahLst/>
                            <a:cxnLst/>
                            <a:rect l="0" t="0" r="0" b="0"/>
                            <a:pathLst>
                              <a:path w="166446" h="166446">
                                <a:moveTo>
                                  <a:pt x="83223" y="0"/>
                                </a:moveTo>
                                <a:cubicBezTo>
                                  <a:pt x="129184" y="0"/>
                                  <a:pt x="166446" y="37262"/>
                                  <a:pt x="166446" y="83223"/>
                                </a:cubicBezTo>
                                <a:cubicBezTo>
                                  <a:pt x="166446" y="129184"/>
                                  <a:pt x="129184" y="166446"/>
                                  <a:pt x="83223" y="166446"/>
                                </a:cubicBezTo>
                                <a:cubicBezTo>
                                  <a:pt x="37262" y="166446"/>
                                  <a:pt x="0" y="129184"/>
                                  <a:pt x="0" y="83223"/>
                                </a:cubicBezTo>
                                <a:cubicBezTo>
                                  <a:pt x="0" y="37262"/>
                                  <a:pt x="37262" y="0"/>
                                  <a:pt x="8322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41686" name="Shape 41686"/>
                        <wps:cNvSpPr/>
                        <wps:spPr>
                          <a:xfrm>
                            <a:off x="1138426" y="412411"/>
                            <a:ext cx="166446" cy="166446"/>
                          </a:xfrm>
                          <a:custGeom>
                            <a:avLst/>
                            <a:gdLst/>
                            <a:ahLst/>
                            <a:cxnLst/>
                            <a:rect l="0" t="0" r="0" b="0"/>
                            <a:pathLst>
                              <a:path w="166446" h="166446">
                                <a:moveTo>
                                  <a:pt x="83223" y="166446"/>
                                </a:moveTo>
                                <a:cubicBezTo>
                                  <a:pt x="129184" y="166446"/>
                                  <a:pt x="166446" y="129184"/>
                                  <a:pt x="166446" y="83223"/>
                                </a:cubicBezTo>
                                <a:cubicBezTo>
                                  <a:pt x="166446" y="37262"/>
                                  <a:pt x="129184" y="0"/>
                                  <a:pt x="83223" y="0"/>
                                </a:cubicBezTo>
                                <a:cubicBezTo>
                                  <a:pt x="37262" y="0"/>
                                  <a:pt x="0" y="37262"/>
                                  <a:pt x="0" y="83223"/>
                                </a:cubicBezTo>
                                <a:cubicBezTo>
                                  <a:pt x="0" y="129184"/>
                                  <a:pt x="37262" y="166446"/>
                                  <a:pt x="83223" y="166446"/>
                                </a:cubicBezTo>
                                <a:close/>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87" name="Rectangle 41687"/>
                        <wps:cNvSpPr/>
                        <wps:spPr>
                          <a:xfrm>
                            <a:off x="1143095" y="407744"/>
                            <a:ext cx="154550" cy="198120"/>
                          </a:xfrm>
                          <a:prstGeom prst="rect">
                            <a:avLst/>
                          </a:prstGeom>
                          <a:ln>
                            <a:noFill/>
                          </a:ln>
                        </wps:spPr>
                        <wps:txbx>
                          <w:txbxContent>
                            <w:p w14:paraId="55D05154" w14:textId="77777777" w:rsidR="002A4030" w:rsidRPr="004C64E7" w:rsidRDefault="002A4030" w:rsidP="002A4030">
                              <w:pPr>
                                <w:rPr>
                                  <w:rFonts w:cs="Times New Roman"/>
                                  <w:sz w:val="18"/>
                                  <w:szCs w:val="18"/>
                                </w:rPr>
                              </w:pPr>
                              <w:r w:rsidRPr="004C64E7">
                                <w:rPr>
                                  <w:rFonts w:cs="Times New Roman"/>
                                  <w:color w:val="6F211C"/>
                                  <w:sz w:val="18"/>
                                  <w:szCs w:val="18"/>
                                </w:rPr>
                                <w:t>V</w:t>
                              </w:r>
                            </w:p>
                          </w:txbxContent>
                        </wps:txbx>
                        <wps:bodyPr horzOverflow="overflow" vert="horz" wrap="none" lIns="36000" tIns="0" rIns="36000" bIns="0" rtlCol="0">
                          <a:spAutoFit/>
                        </wps:bodyPr>
                      </wps:wsp>
                      <wps:wsp>
                        <wps:cNvPr id="208156" name="Shape 208156"/>
                        <wps:cNvSpPr/>
                        <wps:spPr>
                          <a:xfrm>
                            <a:off x="1532881" y="251548"/>
                            <a:ext cx="166446" cy="154140"/>
                          </a:xfrm>
                          <a:custGeom>
                            <a:avLst/>
                            <a:gdLst/>
                            <a:ahLst/>
                            <a:cxnLst/>
                            <a:rect l="0" t="0" r="0" b="0"/>
                            <a:pathLst>
                              <a:path w="166446" h="154140">
                                <a:moveTo>
                                  <a:pt x="0" y="0"/>
                                </a:moveTo>
                                <a:lnTo>
                                  <a:pt x="166446" y="0"/>
                                </a:lnTo>
                                <a:lnTo>
                                  <a:pt x="166446" y="154140"/>
                                </a:lnTo>
                                <a:lnTo>
                                  <a:pt x="0" y="15414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41689" name="Shape 41689"/>
                        <wps:cNvSpPr/>
                        <wps:spPr>
                          <a:xfrm>
                            <a:off x="1619916" y="248179"/>
                            <a:ext cx="38646" cy="38659"/>
                          </a:xfrm>
                          <a:custGeom>
                            <a:avLst/>
                            <a:gdLst/>
                            <a:ahLst/>
                            <a:cxnLst/>
                            <a:rect l="0" t="0" r="0" b="0"/>
                            <a:pathLst>
                              <a:path w="38646" h="38659">
                                <a:moveTo>
                                  <a:pt x="0" y="19329"/>
                                </a:moveTo>
                                <a:cubicBezTo>
                                  <a:pt x="0" y="29997"/>
                                  <a:pt x="8649" y="38659"/>
                                  <a:pt x="19317" y="38659"/>
                                </a:cubicBezTo>
                                <a:cubicBezTo>
                                  <a:pt x="29997" y="38659"/>
                                  <a:pt x="38646" y="29997"/>
                                  <a:pt x="38646" y="19329"/>
                                </a:cubicBezTo>
                                <a:cubicBezTo>
                                  <a:pt x="38646" y="8661"/>
                                  <a:pt x="29997" y="0"/>
                                  <a:pt x="19317" y="0"/>
                                </a:cubicBezTo>
                                <a:cubicBezTo>
                                  <a:pt x="8649" y="0"/>
                                  <a:pt x="0" y="8661"/>
                                  <a:pt x="0" y="19329"/>
                                </a:cubicBezTo>
                                <a:close/>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90" name="Shape 41690"/>
                        <wps:cNvSpPr/>
                        <wps:spPr>
                          <a:xfrm>
                            <a:off x="1646066" y="287548"/>
                            <a:ext cx="44996" cy="117005"/>
                          </a:xfrm>
                          <a:custGeom>
                            <a:avLst/>
                            <a:gdLst/>
                            <a:ahLst/>
                            <a:cxnLst/>
                            <a:rect l="0" t="0" r="0" b="0"/>
                            <a:pathLst>
                              <a:path w="44996" h="117005">
                                <a:moveTo>
                                  <a:pt x="0" y="0"/>
                                </a:moveTo>
                                <a:lnTo>
                                  <a:pt x="44996" y="117005"/>
                                </a:lnTo>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208157" name="Shape 208157"/>
                        <wps:cNvSpPr/>
                        <wps:spPr>
                          <a:xfrm>
                            <a:off x="306455" y="851281"/>
                            <a:ext cx="154140" cy="166446"/>
                          </a:xfrm>
                          <a:custGeom>
                            <a:avLst/>
                            <a:gdLst/>
                            <a:ahLst/>
                            <a:cxnLst/>
                            <a:rect l="0" t="0" r="0" b="0"/>
                            <a:pathLst>
                              <a:path w="154140" h="166446">
                                <a:moveTo>
                                  <a:pt x="0" y="0"/>
                                </a:moveTo>
                                <a:lnTo>
                                  <a:pt x="154140" y="0"/>
                                </a:lnTo>
                                <a:lnTo>
                                  <a:pt x="154140" y="166446"/>
                                </a:lnTo>
                                <a:lnTo>
                                  <a:pt x="0" y="16644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41692" name="Shape 41692"/>
                        <wps:cNvSpPr/>
                        <wps:spPr>
                          <a:xfrm>
                            <a:off x="303084" y="892036"/>
                            <a:ext cx="38659" cy="38646"/>
                          </a:xfrm>
                          <a:custGeom>
                            <a:avLst/>
                            <a:gdLst/>
                            <a:ahLst/>
                            <a:cxnLst/>
                            <a:rect l="0" t="0" r="0" b="0"/>
                            <a:pathLst>
                              <a:path w="38659" h="38646">
                                <a:moveTo>
                                  <a:pt x="19329" y="38646"/>
                                </a:moveTo>
                                <a:cubicBezTo>
                                  <a:pt x="29997" y="38646"/>
                                  <a:pt x="38659" y="29997"/>
                                  <a:pt x="38659" y="19329"/>
                                </a:cubicBezTo>
                                <a:cubicBezTo>
                                  <a:pt x="38659" y="8649"/>
                                  <a:pt x="29997" y="0"/>
                                  <a:pt x="19329" y="0"/>
                                </a:cubicBezTo>
                                <a:cubicBezTo>
                                  <a:pt x="8661" y="0"/>
                                  <a:pt x="0" y="8649"/>
                                  <a:pt x="0" y="19329"/>
                                </a:cubicBezTo>
                                <a:cubicBezTo>
                                  <a:pt x="0" y="29997"/>
                                  <a:pt x="8661" y="38646"/>
                                  <a:pt x="19329" y="38646"/>
                                </a:cubicBezTo>
                                <a:close/>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93" name="Shape 41693"/>
                        <wps:cNvSpPr/>
                        <wps:spPr>
                          <a:xfrm>
                            <a:off x="342453" y="859536"/>
                            <a:ext cx="117005" cy="44996"/>
                          </a:xfrm>
                          <a:custGeom>
                            <a:avLst/>
                            <a:gdLst/>
                            <a:ahLst/>
                            <a:cxnLst/>
                            <a:rect l="0" t="0" r="0" b="0"/>
                            <a:pathLst>
                              <a:path w="117005" h="44996">
                                <a:moveTo>
                                  <a:pt x="0" y="44996"/>
                                </a:moveTo>
                                <a:lnTo>
                                  <a:pt x="117005" y="0"/>
                                </a:lnTo>
                              </a:path>
                            </a:pathLst>
                          </a:custGeom>
                          <a:ln w="6350" cap="flat">
                            <a:miter lim="100000"/>
                          </a:ln>
                        </wps:spPr>
                        <wps:style>
                          <a:lnRef idx="1">
                            <a:srgbClr val="6F211C"/>
                          </a:lnRef>
                          <a:fillRef idx="0">
                            <a:srgbClr val="000000">
                              <a:alpha val="0"/>
                            </a:srgbClr>
                          </a:fillRef>
                          <a:effectRef idx="0">
                            <a:scrgbClr r="0" g="0" b="0"/>
                          </a:effectRef>
                          <a:fontRef idx="none"/>
                        </wps:style>
                        <wps:bodyPr wrap="none" lIns="36000" tIns="0" rIns="36000" bIns="0">
                          <a:spAutoFit/>
                        </wps:bodyPr>
                      </wps:wsp>
                      <wps:wsp>
                        <wps:cNvPr id="41694" name="Shape 41694"/>
                        <wps:cNvSpPr/>
                        <wps:spPr>
                          <a:xfrm>
                            <a:off x="94071" y="328238"/>
                            <a:ext cx="38659" cy="38646"/>
                          </a:xfrm>
                          <a:custGeom>
                            <a:avLst/>
                            <a:gdLst/>
                            <a:ahLst/>
                            <a:cxnLst/>
                            <a:rect l="0" t="0" r="0" b="0"/>
                            <a:pathLst>
                              <a:path w="38659" h="38646">
                                <a:moveTo>
                                  <a:pt x="19329" y="38646"/>
                                </a:moveTo>
                                <a:cubicBezTo>
                                  <a:pt x="29997" y="38646"/>
                                  <a:pt x="38659" y="29997"/>
                                  <a:pt x="38659" y="19329"/>
                                </a:cubicBezTo>
                                <a:cubicBezTo>
                                  <a:pt x="38659" y="8649"/>
                                  <a:pt x="29997" y="0"/>
                                  <a:pt x="19329" y="0"/>
                                </a:cubicBezTo>
                                <a:cubicBezTo>
                                  <a:pt x="8661" y="0"/>
                                  <a:pt x="0" y="8649"/>
                                  <a:pt x="0" y="19329"/>
                                </a:cubicBezTo>
                                <a:cubicBezTo>
                                  <a:pt x="0" y="29997"/>
                                  <a:pt x="8661" y="38646"/>
                                  <a:pt x="19329" y="38646"/>
                                </a:cubicBezTo>
                                <a:close/>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41695" name="Shape 41695"/>
                        <wps:cNvSpPr/>
                        <wps:spPr>
                          <a:xfrm>
                            <a:off x="90471" y="564044"/>
                            <a:ext cx="38659" cy="38646"/>
                          </a:xfrm>
                          <a:custGeom>
                            <a:avLst/>
                            <a:gdLst/>
                            <a:ahLst/>
                            <a:cxnLst/>
                            <a:rect l="0" t="0" r="0" b="0"/>
                            <a:pathLst>
                              <a:path w="38659" h="38646">
                                <a:moveTo>
                                  <a:pt x="19329" y="38646"/>
                                </a:moveTo>
                                <a:cubicBezTo>
                                  <a:pt x="29997" y="38646"/>
                                  <a:pt x="38659" y="29997"/>
                                  <a:pt x="38659" y="19329"/>
                                </a:cubicBezTo>
                                <a:cubicBezTo>
                                  <a:pt x="38659" y="8649"/>
                                  <a:pt x="29997" y="0"/>
                                  <a:pt x="19329" y="0"/>
                                </a:cubicBezTo>
                                <a:cubicBezTo>
                                  <a:pt x="8661" y="0"/>
                                  <a:pt x="0" y="8649"/>
                                  <a:pt x="0" y="19329"/>
                                </a:cubicBezTo>
                                <a:cubicBezTo>
                                  <a:pt x="0" y="29997"/>
                                  <a:pt x="8661" y="38646"/>
                                  <a:pt x="19329" y="38646"/>
                                </a:cubicBezTo>
                                <a:close/>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41696" name="Rectangle 41696"/>
                        <wps:cNvSpPr/>
                        <wps:spPr>
                          <a:xfrm>
                            <a:off x="-37315" y="361274"/>
                            <a:ext cx="301235" cy="198120"/>
                          </a:xfrm>
                          <a:prstGeom prst="rect">
                            <a:avLst/>
                          </a:prstGeom>
                          <a:ln>
                            <a:noFill/>
                          </a:ln>
                        </wps:spPr>
                        <wps:txbx>
                          <w:txbxContent>
                            <w:p w14:paraId="33CCECCA" w14:textId="77777777" w:rsidR="002A4030" w:rsidRPr="004C64E7" w:rsidRDefault="002A4030" w:rsidP="002A4030">
                              <w:pPr>
                                <w:rPr>
                                  <w:rFonts w:cs="Times New Roman"/>
                                  <w:sz w:val="18"/>
                                  <w:szCs w:val="18"/>
                                </w:rPr>
                              </w:pPr>
                              <w:r w:rsidRPr="004C64E7">
                                <w:rPr>
                                  <w:rFonts w:cs="Times New Roman"/>
                                  <w:color w:val="181717"/>
                                  <w:sz w:val="18"/>
                                  <w:szCs w:val="18"/>
                                </w:rPr>
                                <w:t>电源</w:t>
                              </w:r>
                            </w:p>
                          </w:txbxContent>
                        </wps:txbx>
                        <wps:bodyPr horzOverflow="overflow" vert="horz" wrap="none" lIns="36000" tIns="0" rIns="36000" bIns="0" rtlCol="0">
                          <a:spAutoFit/>
                        </wps:bodyPr>
                      </wps:wsp>
                      <wps:wsp>
                        <wps:cNvPr id="41697" name="Rectangle 41697"/>
                        <wps:cNvSpPr/>
                        <wps:spPr>
                          <a:xfrm>
                            <a:off x="1466492" y="244514"/>
                            <a:ext cx="174418" cy="198209"/>
                          </a:xfrm>
                          <a:prstGeom prst="rect">
                            <a:avLst/>
                          </a:prstGeom>
                          <a:ln>
                            <a:noFill/>
                          </a:ln>
                        </wps:spPr>
                        <wps:txbx>
                          <w:txbxContent>
                            <w:p w14:paraId="57A4E317" w14:textId="77777777" w:rsidR="002A4030" w:rsidRPr="00F24A92" w:rsidRDefault="002A4030" w:rsidP="002A4030">
                              <w:pPr>
                                <w:rPr>
                                  <w:rFonts w:cs="Times New Roman"/>
                                  <w:sz w:val="18"/>
                                  <w:szCs w:val="18"/>
                                  <w:vertAlign w:val="subscript"/>
                                </w:rPr>
                              </w:pPr>
                              <w:r w:rsidRPr="004C64E7">
                                <w:rPr>
                                  <w:rFonts w:cs="Times New Roman"/>
                                  <w:color w:val="181717"/>
                                  <w:sz w:val="18"/>
                                  <w:szCs w:val="18"/>
                                </w:rPr>
                                <w:t>S</w:t>
                              </w:r>
                              <w:r>
                                <w:rPr>
                                  <w:rFonts w:cs="Times New Roman"/>
                                  <w:color w:val="181717"/>
                                  <w:sz w:val="18"/>
                                  <w:szCs w:val="18"/>
                                  <w:vertAlign w:val="subscript"/>
                                </w:rPr>
                                <w:t>2</w:t>
                              </w:r>
                            </w:p>
                          </w:txbxContent>
                        </wps:txbx>
                        <wps:bodyPr horzOverflow="overflow" vert="horz" wrap="none" lIns="36000" tIns="0" rIns="36000" bIns="0" rtlCol="0">
                          <a:spAutoFit/>
                        </wps:bodyPr>
                      </wps:wsp>
                      <wps:wsp>
                        <wps:cNvPr id="41699" name="Shape 41699"/>
                        <wps:cNvSpPr/>
                        <wps:spPr>
                          <a:xfrm>
                            <a:off x="109331" y="605854"/>
                            <a:ext cx="194183" cy="306007"/>
                          </a:xfrm>
                          <a:custGeom>
                            <a:avLst/>
                            <a:gdLst/>
                            <a:ahLst/>
                            <a:cxnLst/>
                            <a:rect l="0" t="0" r="0" b="0"/>
                            <a:pathLst>
                              <a:path w="194183" h="306007">
                                <a:moveTo>
                                  <a:pt x="194183" y="306007"/>
                                </a:moveTo>
                                <a:lnTo>
                                  <a:pt x="0" y="306007"/>
                                </a:lnTo>
                                <a:lnTo>
                                  <a:pt x="0" y="0"/>
                                </a:lnTo>
                              </a:path>
                            </a:pathLst>
                          </a:custGeom>
                          <a:ln w="6350" cap="flat">
                            <a:miter lim="100000"/>
                          </a:ln>
                        </wps:spPr>
                        <wps:style>
                          <a:lnRef idx="1">
                            <a:srgbClr val="204673"/>
                          </a:lnRef>
                          <a:fillRef idx="0">
                            <a:srgbClr val="000000">
                              <a:alpha val="0"/>
                            </a:srgbClr>
                          </a:fillRef>
                          <a:effectRef idx="0">
                            <a:scrgbClr r="0" g="0" b="0"/>
                          </a:effectRef>
                          <a:fontRef idx="none"/>
                        </wps:style>
                        <wps:bodyPr wrap="none" lIns="36000" tIns="0" rIns="36000" bIns="0">
                          <a:spAutoFit/>
                        </wps:bodyPr>
                      </wps:wsp>
                      <wps:wsp>
                        <wps:cNvPr id="208160" name="Shape 208160"/>
                        <wps:cNvSpPr/>
                        <wps:spPr>
                          <a:xfrm>
                            <a:off x="377702" y="0"/>
                            <a:ext cx="276885" cy="71044"/>
                          </a:xfrm>
                          <a:custGeom>
                            <a:avLst/>
                            <a:gdLst/>
                            <a:ahLst/>
                            <a:cxnLst/>
                            <a:rect l="0" t="0" r="0" b="0"/>
                            <a:pathLst>
                              <a:path w="276885" h="71044">
                                <a:moveTo>
                                  <a:pt x="0" y="0"/>
                                </a:moveTo>
                                <a:lnTo>
                                  <a:pt x="276885" y="0"/>
                                </a:lnTo>
                                <a:lnTo>
                                  <a:pt x="276885" y="71044"/>
                                </a:lnTo>
                                <a:lnTo>
                                  <a:pt x="0" y="71044"/>
                                </a:lnTo>
                                <a:lnTo>
                                  <a:pt x="0" y="0"/>
                                </a:lnTo>
                              </a:path>
                            </a:pathLst>
                          </a:custGeom>
                          <a:ln w="6350" cap="flat">
                            <a:miter lim="100000"/>
                          </a:ln>
                        </wps:spPr>
                        <wps:style>
                          <a:lnRef idx="1">
                            <a:srgbClr val="6F211C"/>
                          </a:lnRef>
                          <a:fillRef idx="1">
                            <a:srgbClr val="FFFEFD"/>
                          </a:fillRef>
                          <a:effectRef idx="0">
                            <a:scrgbClr r="0" g="0" b="0"/>
                          </a:effectRef>
                          <a:fontRef idx="none"/>
                        </wps:style>
                        <wps:bodyPr wrap="none" lIns="36000" tIns="0" rIns="36000" bIns="0">
                          <a:spAutoFit/>
                        </wps:bodyPr>
                      </wps:wsp>
                      <wps:wsp>
                        <wps:cNvPr id="41701" name="Rectangle 41701"/>
                        <wps:cNvSpPr/>
                        <wps:spPr>
                          <a:xfrm>
                            <a:off x="716665" y="404553"/>
                            <a:ext cx="141850" cy="198120"/>
                          </a:xfrm>
                          <a:prstGeom prst="rect">
                            <a:avLst/>
                          </a:prstGeom>
                          <a:ln>
                            <a:noFill/>
                          </a:ln>
                        </wps:spPr>
                        <wps:txbx>
                          <w:txbxContent>
                            <w:p w14:paraId="6BA8BDCC" w14:textId="77777777" w:rsidR="002A4030" w:rsidRPr="004C64E7" w:rsidRDefault="002A4030" w:rsidP="002A4030">
                              <w:pPr>
                                <w:rPr>
                                  <w:rFonts w:cs="Times New Roman"/>
                                  <w:sz w:val="18"/>
                                  <w:szCs w:val="18"/>
                                </w:rPr>
                              </w:pPr>
                              <w:r w:rsidRPr="004C64E7">
                                <w:rPr>
                                  <w:rFonts w:cs="Times New Roman"/>
                                  <w:color w:val="181717"/>
                                  <w:sz w:val="18"/>
                                  <w:szCs w:val="18"/>
                                </w:rPr>
                                <w:t>L</w:t>
                              </w:r>
                            </w:p>
                          </w:txbxContent>
                        </wps:txbx>
                        <wps:bodyPr horzOverflow="overflow" vert="horz" wrap="none" lIns="36000" tIns="0" rIns="36000" bIns="0" rtlCol="0">
                          <a:spAutoFit/>
                        </wps:bodyPr>
                      </wps:wsp>
                      <wps:wsp>
                        <wps:cNvPr id="41702" name="Rectangle 41702"/>
                        <wps:cNvSpPr/>
                        <wps:spPr>
                          <a:xfrm>
                            <a:off x="1439284" y="583921"/>
                            <a:ext cx="174235" cy="198120"/>
                          </a:xfrm>
                          <a:prstGeom prst="rect">
                            <a:avLst/>
                          </a:prstGeom>
                          <a:ln>
                            <a:noFill/>
                          </a:ln>
                        </wps:spPr>
                        <wps:txbx>
                          <w:txbxContent>
                            <w:p w14:paraId="43863026" w14:textId="77777777" w:rsidR="002A4030" w:rsidRPr="004C64E7" w:rsidRDefault="002A4030" w:rsidP="002A4030">
                              <w:pPr>
                                <w:rPr>
                                  <w:rFonts w:cs="Times New Roman"/>
                                  <w:sz w:val="18"/>
                                  <w:szCs w:val="18"/>
                                </w:rPr>
                              </w:pPr>
                              <w:r w:rsidRPr="004C64E7">
                                <w:rPr>
                                  <w:rFonts w:cs="Times New Roman"/>
                                  <w:color w:val="181717"/>
                                  <w:sz w:val="18"/>
                                  <w:szCs w:val="18"/>
                                </w:rPr>
                                <w:t>M</w:t>
                              </w:r>
                            </w:p>
                          </w:txbxContent>
                        </wps:txbx>
                        <wps:bodyPr horzOverflow="overflow" vert="horz" wrap="none" lIns="36000" tIns="0" rIns="36000" bIns="0" rtlCol="0">
                          <a:spAutoFit/>
                        </wps:bodyPr>
                      </wps:wsp>
                      <wps:wsp>
                        <wps:cNvPr id="41703" name="Rectangle 41703"/>
                        <wps:cNvSpPr/>
                        <wps:spPr>
                          <a:xfrm>
                            <a:off x="300166" y="693827"/>
                            <a:ext cx="174418" cy="198209"/>
                          </a:xfrm>
                          <a:prstGeom prst="rect">
                            <a:avLst/>
                          </a:prstGeom>
                          <a:ln>
                            <a:noFill/>
                          </a:ln>
                        </wps:spPr>
                        <wps:txbx>
                          <w:txbxContent>
                            <w:p w14:paraId="0DF1F128" w14:textId="77777777" w:rsidR="002A4030" w:rsidRPr="00F24A92" w:rsidRDefault="002A4030" w:rsidP="002A4030">
                              <w:pPr>
                                <w:rPr>
                                  <w:rFonts w:cs="Times New Roman"/>
                                  <w:sz w:val="18"/>
                                  <w:szCs w:val="18"/>
                                  <w:vertAlign w:val="subscript"/>
                                </w:rPr>
                              </w:pPr>
                              <w:r w:rsidRPr="004C64E7">
                                <w:rPr>
                                  <w:rFonts w:cs="Times New Roman"/>
                                  <w:color w:val="181717"/>
                                  <w:sz w:val="18"/>
                                  <w:szCs w:val="18"/>
                                </w:rPr>
                                <w:t>S</w:t>
                              </w:r>
                              <w:r>
                                <w:rPr>
                                  <w:rFonts w:cs="Times New Roman"/>
                                  <w:color w:val="181717"/>
                                  <w:sz w:val="18"/>
                                  <w:szCs w:val="18"/>
                                  <w:vertAlign w:val="subscript"/>
                                </w:rPr>
                                <w:t>1</w:t>
                              </w:r>
                            </w:p>
                          </w:txbxContent>
                        </wps:txbx>
                        <wps:bodyPr horzOverflow="overflow" vert="horz" wrap="none" lIns="36000" tIns="0" rIns="36000" bIns="0" rtlCol="0">
                          <a:spAutoFit/>
                        </wps:bodyPr>
                      </wps:wsp>
                      <wps:wsp>
                        <wps:cNvPr id="208161" name="Shape 208161"/>
                        <wps:cNvSpPr/>
                        <wps:spPr>
                          <a:xfrm>
                            <a:off x="1601335" y="541794"/>
                            <a:ext cx="71056" cy="276885"/>
                          </a:xfrm>
                          <a:custGeom>
                            <a:avLst/>
                            <a:gdLst/>
                            <a:ahLst/>
                            <a:cxnLst/>
                            <a:rect l="0" t="0" r="0" b="0"/>
                            <a:pathLst>
                              <a:path w="71056" h="276885">
                                <a:moveTo>
                                  <a:pt x="0" y="0"/>
                                </a:moveTo>
                                <a:lnTo>
                                  <a:pt x="71056" y="0"/>
                                </a:lnTo>
                                <a:lnTo>
                                  <a:pt x="71056" y="276885"/>
                                </a:lnTo>
                                <a:lnTo>
                                  <a:pt x="0" y="276885"/>
                                </a:lnTo>
                                <a:lnTo>
                                  <a:pt x="0" y="0"/>
                                </a:lnTo>
                              </a:path>
                            </a:pathLst>
                          </a:custGeom>
                          <a:ln w="6350" cap="flat">
                            <a:miter lim="100000"/>
                          </a:ln>
                        </wps:spPr>
                        <wps:style>
                          <a:lnRef idx="1">
                            <a:srgbClr val="6F211C"/>
                          </a:lnRef>
                          <a:fillRef idx="1">
                            <a:srgbClr val="FFFEFD"/>
                          </a:fillRef>
                          <a:effectRef idx="0">
                            <a:scrgbClr r="0" g="0" b="0"/>
                          </a:effectRef>
                          <a:fontRef idx="none"/>
                        </wps:style>
                        <wps:bodyPr wrap="none" lIns="36000" tIns="0" rIns="36000" bIns="0">
                          <a:spAutoFit/>
                        </wps:bodyPr>
                      </wps:wsp>
                    </wpg:wgp>
                  </a:graphicData>
                </a:graphic>
              </wp:inline>
            </w:drawing>
          </mc:Choice>
          <mc:Fallback>
            <w:pict>
              <v:group w14:anchorId="1A3509BC" id="Group 195061" o:spid="_x0000_s1086" style="width:136.6pt;height:80.1pt;mso-position-horizontal-relative:char;mso-position-vertical-relative:line" coordorigin="-373" coordsize="17366,10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TPUQwAAMt4AAAOAAAAZHJzL2Uyb0RvYy54bWzsXdtu4zgSfV9g/8Hw+3RE3RV0erDbPWks&#10;sJgZzMx+gOPIsQHbMmR3Jz1fv6dYvIi6dKxk2vF0mIdIlngpFlmHVcUi9fbHh8168rms96tqezUV&#10;b4LppNzOq9vV9u5q+r8/rn/Ip5P9Yba9na2rbXk1/VLupz++++c/3t7vLsuwWlbr27KeoJDt/vJ+&#10;dzVdHg67y4uL/XxZbmb7N9Wu3OLloqo3swN+1ncXt/XsHqVv1hdhEKQX91V9u6urebnf4+kHfjl9&#10;J8tfLMr54ZfFYl8eJuurKWg7yP+1/H9D/y/evZ1d3tWz3XI1V2TMnkDFZrbaolJT1IfZYTb5VK86&#10;RW1W87raV4vDm3m1uagWi9W8lG1Aa0TQas3Huvq0k225u7y/2xk2gbUtPj252PnPnz/Wu993v9bg&#10;xP3uDryQv6gtD4t6Q1dQOXmQLPtiWFY+HCZzPBRZFOchODvHOxGILMwUU+dLcJ7y/RBlkUimE5t5&#10;vvzJZk/TOLTZkZ/65ELXfuHQdL/DKNlbRuyfx4jfl7NdKfm7vwQjfq0nq9uraSzSLJpOtrMNxutv&#10;GEGz7d26nPBjySWZ2vBsf7kH+3oYFqdhIYRseJQFqeKL4ZzIMsO4Ihe4bzZ8drmr94ePZbWZ0M3V&#10;tAYlcojNPv93f+CkOglVvt7S/211vVqv+S09Af80fXR3eLh5kI0UKdVGj26q2y9o+bKq//wFgrxY&#10;V/dX00rdTUm2UTm9nU7uISdX0y0EeTpZ/2cL7kdpEJBYyR+4qZtPb8zTw/p9JQWQSNzv/vXpADJl&#10;GywFilZ0L9N1kn6OdT/LoSD7ONaMwYh4vI8Lkcc5Go7BXQRBGOaUe3apOzkszOjmW+4ZLVnzT9zF&#10;lEV3KzDkljsYz5b6bv6w1bc0EL4KZ7vZgfJRoXQ7QX8qOpb6jt5t0Ml/VDLVgeRUQJB5tOqRaFPM&#10;P92s5v8u/2ymD6NAQHKtWO9kMaoqPE4x/pkd7TeoKpCcgpy7Rbu/2vlQJYab5LB6ZWgw7EWjW80x&#10;r46qTVJNrTLZdInczR0a+PG4JnGeNoNM1U4bu/3iMmm+rvYljyvqbgmeZgjIJttBtt7SaEDtc5Lk&#10;xXrGkLJZHTALr1cbjAIAOPMYWXsQZH/4si5p0Ky3v5ULYAlGTiBxaV/f3bxf15PPMxJ1+cd4td4t&#10;Z+op9R3KVUnlvSyHClwAuEyRoltkGMQEzFyCSkz5SjnNm5yKmLmihud6zJhotJ7xQYHJJGuutgeT&#10;X8IbVSKRk1trUeqpGEjVnBPwYT7mCc4CX0KspZaOBb40FxBDFst+4EvdSZ2E3o7J0wEfyKB+sLDW&#10;Roq/DPgSyUwNHBYSIcuRnGCkXDYx1ZXpHuAL3SKbwMfs1bVZvEC9hvNu+e4vrs2gj8mmS2S0AvC5&#10;NPDjcU3iPGnqMshU7YHPA5+0BL+ZZp92gc+owmOBL8zyMFFD1gOf1PhcufbAh+mG0dUDHymHXuMj&#10;Y1spl6c1dbMu8Emt7CkaXyiyQqoxQ5auUTte1tL1Cp822b3C5y1dzEWL12fpYgGibelK19PRuCcE&#10;lLxhN24Cp1+kPNh5BseWtIRh350c+oQmBW4+RUmfuausuTwrCu2Dsxbxett08XFSbRXrd/qqrGdd&#10;q3YEouk6hb52Uzqc0sn0lZNHURQKpqAnNWo50tuVRtDRv+LwYk8Vu5WOdHg9ZqT1+7Se5SbzDq9j&#10;VsyGV3SKLgxI5/TRMFBgPNJaB4Z5FOW51J2s+kMjDG/yXIjkZQCAhJ5rHxZ6Lclfl3enESyTXtpa&#10;vm7vXsZq+6C00YpYa9LFo1HuZSttcCKEiVpIMl4Wnr2kzMVBhEgAtS5w8kk3VJRA/BQhfeIXiayx&#10;Ag5pGpJAXdyjk2kjocMAPYfqa9P70JPQC7YX7G7gybBgQw9uC7ac7o6eRvO4iHIsu2OAxyKMER8B&#10;WLDzqEA4SAwfrQwn4XvWzE4u2JoSCLa67RNsqP4hgkUa4molu8/mFggJUc2XkKXdg7o2FBRlYRoy&#10;V5TerHiCd1wdc8Qt3v3VyajqlbxWLy0lqvLGS9ss+w5Q4Vbi/uJSmXjih82o28jKU5cSfj6uaZyn&#10;wypbvcNd2xw9T7i0/8VL6E+wKJ5lG/SbGz1GyvX19U/XH9RU6S2KZ1kUOWz+NhRKsfVQaEXf0XRc&#10;mTsChVQ5Ek0YrRoQ1Xg5DjoaGTv4MQTPjwJIT3zUABYNINfTQbALqLZm2xMahG1L7Lsuso8OKTqN&#10;kyW9DoV4r/CrH/WeBaQeEp8HiSZs1kQV5TJg63hIRPwvlB+pHUZJVrS1QwFrS2uHIrdBhKfXDhUl&#10;pB0yIX3aIQu1SsBam1UPXQsNiWTTGprkebpevAxyzLOObqZ+P6PIPjIu2mrJuJDmnGQQQoaRGH8H&#10;MtgQrKMEkWVW2wleBn10LW0x6tueM+wl6UbX5uOia4WAkyRUQujdJCaK6qu6u3eTdPZoDBgb1kDw&#10;bhLvJvmmAbc5QKytj4wLuP1+sdCxwK1h4P0kdrtpx0Pj/STt3Vc9AOZttPO20UwsrrO9mGNKjvaV&#10;CBFHQcHLynGQZXErIlckcSIjn2gx5vQbjE1w8avdYBwGuUha0596Bl/Q8f2cRCFCcqRBHibo1dYe&#10;Y60TyyXTJBaxtl1P7xRTGjg5xZiQYaeYJtJOey1/mNXmdVKdQF+7i5zN1utU+sqplUfu2IRu1ccH&#10;S6Ca4R22fnkQBwiQN5REQO0nplsFFE88ZeDc/HDdgMN8XMChSEVR4JwGcsSFcY4tFxwUoGOgojzV&#10;kRK45QgpjNCTS72iA0LPZAzLvCgiPhHg0WVBFtOwKAoVZ8nSixaDreCHabBe1kLRArNq81V3Vatn&#10;kY6rcPLpIlW7iPttOuyrZpNcvd39xfTbfHmaqrUNfmPpkJCjabDN0kjkFuv+ajHJKUnpza1qFRw2&#10;+sUtcXxghF8IpAMOXvnxAgXGVcvox6NRSg+wLVCrEAh17Cg9cVzYhUCcWCHdqy+BfooQuQ4o6RiG&#10;Py3CQyqPKgqAI0SjSazAoG1ntd/Bm5jna2JKI8PYmLwWr56NkcEoSGFBykk1T0QIEwS5G6GarESf&#10;Q6imooSEkM2GpwuhMlxII9Dyqi0IfeVptpHQ8ePpVPrKqdVEy9SR7ju0SYoTulUfL/vI7e0OOvUP&#10;x/nQGHh9+x2LblgiHo0T+yhQIcp5EQaR9NZbsWfVW0o9q7M8ml/C7IDNM2GzA4ZQn8izdq60e6Rh&#10;Uu386yq7bU3cNE9r46rpAxYBUUNz97Ay3WN/2CKlbQMCdWXDFgFsqCY8uY1wf2mLAMaGyaIrYKRp&#10;V6uAalQjOE/HSpI2jsN8XXV/v7ike9PDWhHOMWt+69nXtp4V3RhEPBqFf3EYJ7ynI0+KpI1/Sjfn&#10;rWfSCnkhANSEAAHZcuhDQBZNft9GP1dD0cV1FJ/jtQ9v+3vbP8XBMB3bf1wAYoHVLHXeQpiHUWu5&#10;Q82YtNphJmgMUa9/eP2j4y1Wao8ZJ9+D/uEcg+r3QEi9/4zir2lBvu36HBf7WQSxgr8kjYP2qr6H&#10;P29+tQ7iflXml4e/8/U74xMJtCjD8OeENuHxGBOs8cmIKMWJ5K3IJjr7OALOyoiX00c2mePDXm1k&#10;E3W0WV9wO9qEfR11mK6I4REnlyWBehwnotXTAlFtAie4qZ4OAxkD0VD39Rcwvs1HMkzAxqvuabgb&#10;2xqNYcxxvRzg8Cy26NIgyZN2JxfoYzhcpEmH76QEcgw1Ovlkp8ULRQk5lZmQPp+KTkUWaJNc61d2&#10;PSs8PztJdQJ9bS4SPXXt5zTeFz//nu/8S2u8+MyQI63q2ZjZN8qyLGBMlmPRrv1gY2iOnWxSUjOh&#10;bJOXEFRNCASV6eiTU5Y7LU5D0qmLgjTrpFoq9VUtDKnGI2Gz7TqRvjZF+dh0bsVg6N8t1KNnD4I/&#10;a4Y+YDfqw2xDG0ozOn62q1XT4zFynSFOIeV4DvgVEqxxILcVboFZ+OX2C4RSBhphwK/xg2QSdvs6&#10;etwKPjaGFKFawk9y3Lcjd7L4Be0npubV97RZp2zaT1kwcq0yCCDU0nxKca4efzyxIdIvaj6FZtS+&#10;WvNJal8GvG0kHgd/kwwcZ0ClgYjI4wHdA7FunY8vQM+gjUZkQCl1Bsj+EnqZIgRqmaLj6XqZKupR&#10;tcymc5qu1TF9baplRyf0etnfM9hEfjUWX8yVQqC+7kuf5G3+xn3zG8Tv/g8AAP//AwBQSwMEFAAG&#10;AAgAAAAhAPOsNK7cAAAABQEAAA8AAABkcnMvZG93bnJldi54bWxMj0FLw0AQhe+C/2EZwZvdJMVa&#10;YjalFPVUBFtBepsm0yQ0Oxuy2yT9945e9PJgeI/3vslWk23VQL1vHBuIZxEo4sKVDVcGPvevD0tQ&#10;PiCX2DomA1fysMpvbzJMSzfyBw27UCkpYZ+igTqELtXaFzVZ9DPXEYt3cr3FIGdf6bLHUcptq5Mo&#10;WmiLDctCjR1tairOu4s18DbiuJ7HL8P2fNpcD/vH969tTMbc303rZ1CBpvAXhh98QYdcmI7uwqVX&#10;rQF5JPyqeMnTPAF1lNAiSkDnmf5Pn38DAAD//wMAUEsBAi0AFAAGAAgAAAAhALaDOJL+AAAA4QEA&#10;ABMAAAAAAAAAAAAAAAAAAAAAAFtDb250ZW50X1R5cGVzXS54bWxQSwECLQAUAAYACAAAACEAOP0h&#10;/9YAAACUAQAACwAAAAAAAAAAAAAAAAAvAQAAX3JlbHMvLnJlbHNQSwECLQAUAAYACAAAACEAIdLE&#10;z1EMAADLeAAADgAAAAAAAAAAAAAAAAAuAgAAZHJzL2Uyb0RvYy54bWxQSwECLQAUAAYACAAAACEA&#10;86w0rtwAAAAFAQAADwAAAAAAAAAAAAAAAACrDgAAZHJzL2Rvd25yZXYueG1sUEsFBgAAAAAEAAQA&#10;8wAAALQPAAAAAA==&#10;">
                <v:rect id="Rectangle 41673" o:spid="_x0000_s1087" style="position:absolute;left:4629;top:370;width:117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qGxwAAAN4AAAAPAAAAZHJzL2Rvd25yZXYueG1sRI9ba8JA&#10;FITfC/0Pyyn0rW68YCW6iheK0hcxCuLbIXtM0mbPhuyaxH/vCoU+DjPzDTNbdKYUDdWusKyg34tA&#10;EKdWF5wpOB2/PiYgnEfWWFomBXdysJi/vsww1rblAzWJz0SAsItRQe59FUvp0pwMup6tiIN3tbVB&#10;H2SdSV1jG+CmlIMoGkuDBYeFHCta55T+JjejYJgeNt/tYLW3l/OW+HJzP411Sr2/dcspCE+d/w//&#10;tXdawag//hzC8064AnL+AAAA//8DAFBLAQItABQABgAIAAAAIQDb4fbL7gAAAIUBAAATAAAAAAAA&#10;AAAAAAAAAAAAAABbQ29udGVudF9UeXBlc10ueG1sUEsBAi0AFAAGAAgAAAAhAFr0LFu/AAAAFQEA&#10;AAsAAAAAAAAAAAAAAAAAHwEAAF9yZWxzLy5yZWxzUEsBAi0AFAAGAAgAAAAhADwHGobHAAAA3gAA&#10;AA8AAAAAAAAAAAAAAAAABwIAAGRycy9kb3ducmV2LnhtbFBLBQYAAAAAAwADALcAAAD7AgAAAAA=&#10;" filled="f" stroked="f">
                  <v:textbox style="mso-fit-shape-to-text:t" inset="1mm,0,1mm,0">
                    <w:txbxContent>
                      <w:p w14:paraId="4BB0B9AF" w14:textId="77777777" w:rsidR="002A4030" w:rsidRPr="004C64E7" w:rsidRDefault="002A4030" w:rsidP="002A4030">
                        <w:pPr>
                          <w:rPr>
                            <w:rFonts w:cs="Times New Roman"/>
                            <w:sz w:val="18"/>
                            <w:szCs w:val="18"/>
                          </w:rPr>
                        </w:pPr>
                        <w:r w:rsidRPr="004C64E7">
                          <w:rPr>
                            <w:rFonts w:cs="Times New Roman"/>
                            <w:i/>
                            <w:color w:val="181717"/>
                            <w:sz w:val="18"/>
                            <w:szCs w:val="18"/>
                          </w:rPr>
                          <w:t>r</w:t>
                        </w:r>
                      </w:p>
                    </w:txbxContent>
                  </v:textbox>
                </v:rect>
                <v:shape id="Shape 41674" o:spid="_x0000_s1088" style="position:absolute;left:9184;top:9002;width:297;height:296;visibility:visible;mso-wrap-style:none;v-text-anchor:top" coordsize="29642,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WyxwAAAN4AAAAPAAAAZHJzL2Rvd25yZXYueG1sRI/NasMw&#10;EITvhb6D2EJvtZwQEuNGCcXkj+YUp7TXxdrYaqyVsdTEffuqEMhxmJlvmPlysK24UO+NYwWjJAVB&#10;XDltuFbwcVy/ZCB8QNbYOiYFv+RhuXh8mGOu3ZUPdClDLSKEfY4KmhC6XEpfNWTRJ64jjt7J9RZD&#10;lH0tdY/XCLetHKfpVFo0HBca7KhoqDqXP1bB19mspP7e70szFFmxff88tdlGqeen4e0VRKAh3MO3&#10;9k4rmIymswn834lXQC7+AAAA//8DAFBLAQItABQABgAIAAAAIQDb4fbL7gAAAIUBAAATAAAAAAAA&#10;AAAAAAAAAAAAAABbQ29udGVudF9UeXBlc10ueG1sUEsBAi0AFAAGAAgAAAAhAFr0LFu/AAAAFQEA&#10;AAsAAAAAAAAAAAAAAAAAHwEAAF9yZWxzLy5yZWxzUEsBAi0AFAAGAAgAAAAhAKMG1bLHAAAA3gAA&#10;AA8AAAAAAAAAAAAAAAAABwIAAGRycy9kb3ducmV2LnhtbFBLBQYAAAAAAwADALcAAAD7AgAAAAA=&#10;" path="m14821,v8191,,14821,6629,14821,14808c29642,23000,23012,29642,14821,29642,6629,29642,,23000,,14808,,6629,6629,,14821,xe" fillcolor="#204673" stroked="f" strokeweight="0">
                  <v:stroke miterlimit="83231f" joinstyle="miter"/>
                  <v:path arrowok="t" textboxrect="0,0,29642,29642"/>
                </v:shape>
                <v:shape id="Shape 41675" o:spid="_x0000_s1089" style="position:absolute;left:9184;top:6813;width:297;height:296;visibility:visible;mso-wrap-style:none;v-text-anchor:top" coordsize="29642,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asxQAAAN4AAAAPAAAAZHJzL2Rvd25yZXYueG1sRI9BawIx&#10;FITvBf9DeIK3mlXsVlajrAVBeylV8fzYPHcXk5clSXX996ZQ6HGYmW+Y5bq3RtzIh9axgsk4A0Fc&#10;Od1yreB03L7OQYSIrNE4JgUPCrBeDV6WWGh352+6HWItEoRDgQqaGLtCylA1ZDGMXUecvIvzFmOS&#10;vpba4z3BrZHTLMulxZbTQoMdfTRUXQ8/VkFZbs253JE5ZXv/9ZnncbPvtFKjYV8uQETq43/4r73T&#10;CmaT/P0Nfu+kKyBXTwAAAP//AwBQSwECLQAUAAYACAAAACEA2+H2y+4AAACFAQAAEwAAAAAAAAAA&#10;AAAAAAAAAAAAW0NvbnRlbnRfVHlwZXNdLnhtbFBLAQItABQABgAIAAAAIQBa9CxbvwAAABUBAAAL&#10;AAAAAAAAAAAAAAAAAB8BAABfcmVscy8ucmVsc1BLAQItABQABgAIAAAAIQAJuCasxQAAAN4AAAAP&#10;AAAAAAAAAAAAAAAAAAcCAABkcnMvZG93bnJldi54bWxQSwUGAAAAAAMAAwC3AAAA+QIAAAAA&#10;" path="m14821,v8191,,14821,6655,14821,14834c29642,23025,23012,29667,14821,29667,6629,29667,,23025,,14834,,6655,6629,,14821,xe" fillcolor="#204673" stroked="f" strokeweight="0">
                  <v:stroke miterlimit="83231f" joinstyle="miter"/>
                  <v:path arrowok="t" textboxrect="0,0,29642,29667"/>
                </v:shape>
                <v:shape id="Shape 41676" o:spid="_x0000_s1090" style="position:absolute;left:9184;top:2782;width:297;height:297;visibility:visible;mso-wrap-style:none;v-text-anchor:top" coordsize="29642,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jbxQAAAN4AAAAPAAAAZHJzL2Rvd25yZXYueG1sRI9BawIx&#10;FITvQv9DeEJvmlVKLFujbAVBeymu0vNj87q7mLwsSarbf98UCj0OM/MNs96Ozoobhdh71rCYFyCI&#10;G296bjVczvvZM4iYkA1az6ThmyJsNw+TNZbG3/lEtzq1IkM4lqihS2kopYxNRw7j3A/E2fv0wWHK&#10;MrTSBLxnuLNyWRRKOuw5L3Q40K6j5lp/OQ1Vtbcf1YHspTiG9zel0utxMFo/TsfqBUSiMf2H/9oH&#10;o+FpoVYKfu/kKyA3PwAAAP//AwBQSwECLQAUAAYACAAAACEA2+H2y+4AAACFAQAAEwAAAAAAAAAA&#10;AAAAAAAAAAAAW0NvbnRlbnRfVHlwZXNdLnhtbFBLAQItABQABgAIAAAAIQBa9CxbvwAAABUBAAAL&#10;AAAAAAAAAAAAAAAAAB8BAABfcmVscy8ucmVsc1BLAQItABQABgAIAAAAIQD5arjbxQAAAN4AAAAP&#10;AAAAAAAAAAAAAAAAAAcCAABkcnMvZG93bnJldi54bWxQSwUGAAAAAAMAAwC3AAAA+QIAAAAA&#10;" path="m14821,v8191,,14821,6655,14821,14834c29642,23025,23012,29667,14821,29667,6629,29667,,23025,,14834,,6655,6629,,14821,xe" fillcolor="#204673" stroked="f" strokeweight="0">
                  <v:stroke miterlimit="83231f" joinstyle="miter"/>
                  <v:path arrowok="t" textboxrect="0,0,29642,29667"/>
                </v:shape>
                <v:shape id="Shape 41677" o:spid="_x0000_s1091" style="position:absolute;left:9184;top:217;width:297;height:297;visibility:visible;mso-wrap-style:none;v-text-anchor:top" coordsize="29642,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1AxAAAAN4AAAAPAAAAZHJzL2Rvd25yZXYueG1sRI9BawIx&#10;FITvgv8hPKE3zVrKWrZGWQVBvRSt9PzYPHcXk5clSXX990YoeBxm5htmvuytEVfyoXWsYDrJQBBX&#10;TrdcKzj9bMafIEJE1mgck4I7BVguhoM5Ftrd+EDXY6xFgnAoUEETY1dIGaqGLIaJ64iTd3beYkzS&#10;11J7vCW4NfI9y3JpseW00GBH64aqy/HPKijLjfktt2RO2c5/7/M8rnadVupt1JdfICL18RX+b2+1&#10;go9pPpvB8066AnLxAAAA//8DAFBLAQItABQABgAIAAAAIQDb4fbL7gAAAIUBAAATAAAAAAAAAAAA&#10;AAAAAAAAAABbQ29udGVudF9UeXBlc10ueG1sUEsBAi0AFAAGAAgAAAAhAFr0LFu/AAAAFQEAAAsA&#10;AAAAAAAAAAAAAAAAHwEAAF9yZWxzLy5yZWxzUEsBAi0AFAAGAAgAAAAhAJYmHUDEAAAA3gAAAA8A&#10;AAAAAAAAAAAAAAAABwIAAGRycy9kb3ducmV2LnhtbFBLBQYAAAAAAwADALcAAAD4AgAAAAA=&#10;" path="m14821,v8191,,14821,6655,14821,14834c29642,23025,23012,29667,14821,29667,6629,29667,,23025,,14834,,6655,6629,,14821,xe" fillcolor="#204673" stroked="f" strokeweight="0">
                  <v:stroke miterlimit="83231f" joinstyle="miter"/>
                  <v:path arrowok="t" textboxrect="0,0,29642,29667"/>
                </v:shape>
                <v:shape id="Shape 41678" o:spid="_x0000_s1092" style="position:absolute;left:1125;top:370;width:15228;height:8748;visibility:visible;mso-wrap-style:none;v-text-anchor:top" coordsize="1522832,87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wexgAAAN4AAAAPAAAAZHJzL2Rvd25yZXYueG1sRE/Pa8Iw&#10;FL4L/g/hCbtp6iZuVKN0g8kOE7ZWEG+P5q3tbF5Kk2ncX28OgseP7/dyHUwrTtS7xrKC6SQBQVxa&#10;3XClYFe8j19AOI+ssbVMCi7kYL0aDpaYanvmbzrlvhIxhF2KCmrvu1RKV9Zk0E1sRxy5H9sb9BH2&#10;ldQ9nmO4aeVjksylwYZjQ40dvdVUHvM/o+D/6ZD9Sv113OzzTZEl4fVzmwWlHkYhW4DwFPxdfHN/&#10;aAWz6fw57o134hWQqysAAAD//wMAUEsBAi0AFAAGAAgAAAAhANvh9svuAAAAhQEAABMAAAAAAAAA&#10;AAAAAAAAAAAAAFtDb250ZW50X1R5cGVzXS54bWxQSwECLQAUAAYACAAAACEAWvQsW78AAAAVAQAA&#10;CwAAAAAAAAAAAAAAAAAfAQAAX3JlbHMvLnJlbHNQSwECLQAUAAYACAAAACEAmE8MHsYAAADeAAAA&#10;DwAAAAAAAAAAAAAAAAAHAgAAZHJzL2Rvd25yZXYueG1sUEsFBgAAAAADAAMAtwAAAPoCAAAAAA==&#10;" path="m,287998l,,1522832,r,874801l333210,874801e" filled="f" strokecolor="#204673" strokeweight=".5pt">
                  <v:stroke miterlimit="1" joinstyle="miter"/>
                  <v:path arrowok="t" textboxrect="0,0,1522832,874801"/>
                </v:shape>
                <v:shape id="Shape 41679" o:spid="_x0000_s1093" style="position:absolute;left:9333;top:338;width:0;height:8812;visibility:visible;mso-wrap-style:none;v-text-anchor:top" coordsize="0,88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23xQAAAN4AAAAPAAAAZHJzL2Rvd25yZXYueG1sRI9Bi8Iw&#10;FITvwv6H8Ba8aaqI7naNooKi6GW74vnZPNuyzUtpYq3/3giCx2FmvmGm89aUoqHaFZYVDPoRCOLU&#10;6oIzBce/de8LhPPIGkvLpOBODuazj84UY21v/EtN4jMRIOxiVJB7X8VSujQng65vK+LgXWxt0AdZ&#10;Z1LXeAtwU8phFI2lwYLDQo4VrXJK/5OrUeDokLS7zTI6nq+TZJHtN5emOSnV/WwXPyA8tf4dfrW3&#10;WsFoMJ58w/NOuAJy9gAAAP//AwBQSwECLQAUAAYACAAAACEA2+H2y+4AAACFAQAAEwAAAAAAAAAA&#10;AAAAAAAAAAAAW0NvbnRlbnRfVHlwZXNdLnhtbFBLAQItABQABgAIAAAAIQBa9CxbvwAAABUBAAAL&#10;AAAAAAAAAAAAAAAAAB8BAABfcmVscy8ucmVsc1BLAQItABQABgAIAAAAIQBmeH23xQAAAN4AAAAP&#10;AAAAAAAAAAAAAAAAAAcCAABkcnMvZG93bnJldi54bWxQSwUGAAAAAAMAAwC3AAAA+QIAAAAA&#10;" path="m,l,881151e" filled="f" strokecolor="#204673" strokeweight=".5pt">
                  <v:stroke miterlimit="1" joinstyle="miter"/>
                  <v:path arrowok="t" textboxrect="0,0,0,881151"/>
                </v:shape>
                <v:shape id="Shape 41680" o:spid="_x0000_s1094" style="position:absolute;left:9333;top:2962;width:2879;height:4032;visibility:visible;mso-wrap-style:none;v-text-anchor:top" coordsize="287998,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wJxwAAAN4AAAAPAAAAZHJzL2Rvd25yZXYueG1sRI/LasJA&#10;FIb3Bd9hOAV3daIUkdRJaANaF5ZiIqXdnWZOLpg5EzKjpm/fWQguf/4b3zodTScuNLjWsoL5LAJB&#10;XFrdcq3gWGyeViCcR9bYWSYFf+QgTSYPa4y1vfKBLrmvRRhhF6OCxvs+ltKVDRl0M9sTB6+yg0Ef&#10;5FBLPeA1jJtOLqJoKQ22HB4a7ClrqDzlZ6Pgp/rcfxyy7VfxW723WfFWbb69VGr6OL6+gPA0+nv4&#10;1t5pBc/z5SoABJyAAjL5BwAA//8DAFBLAQItABQABgAIAAAAIQDb4fbL7gAAAIUBAAATAAAAAAAA&#10;AAAAAAAAAAAAAABbQ29udGVudF9UeXBlc10ueG1sUEsBAi0AFAAGAAgAAAAhAFr0LFu/AAAAFQEA&#10;AAsAAAAAAAAAAAAAAAAAHwEAAF9yZWxzLy5yZWxzUEsBAi0AFAAGAAgAAAAhAEzQrAnHAAAA3gAA&#10;AA8AAAAAAAAAAAAAAAAABwIAAGRycy9kb3ducmV2LnhtbFBLBQYAAAAAAwADALcAAAD7AgAAAAA=&#10;" path="m3175,l287998,r,403200l,403200e" filled="f" strokecolor="#204673" strokeweight=".5pt">
                  <v:stroke miterlimit="1" joinstyle="miter"/>
                  <v:path arrowok="t" textboxrect="0,0,287998,403200"/>
                </v:shape>
                <v:shape id="Shape 41681" o:spid="_x0000_s1095" style="position:absolute;left:8493;top:4124;width:1665;height:1664;visibility:visible;mso-wrap-style:none;v-text-anchor:top" coordsize="166446,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HoyAAAAN4AAAAPAAAAZHJzL2Rvd25yZXYueG1sRI9BS8NA&#10;FITvQv/D8gRvdhOpbRq7LUUQPRVMinh8ZF+z0ezbkF2TtL/eFYQeh5n5htnsJtuKgXrfOFaQzhMQ&#10;xJXTDdcKjuXLfQbCB2SNrWNScCYPu+3sZoO5diO/01CEWkQI+xwVmBC6XEpfGbLo564jjt7J9RZD&#10;lH0tdY9jhNtWPiTJUlpsOC4Y7OjZUPVd/FgFXx8HM2Trsjw/JpfF6+qzuYyHQqm722n/BCLQFK7h&#10;//abVrBIl1kKf3fiFZDbXwAAAP//AwBQSwECLQAUAAYACAAAACEA2+H2y+4AAACFAQAAEwAAAAAA&#10;AAAAAAAAAAAAAAAAW0NvbnRlbnRfVHlwZXNdLnhtbFBLAQItABQABgAIAAAAIQBa9CxbvwAAABUB&#10;AAALAAAAAAAAAAAAAAAAAB8BAABfcmVscy8ucmVsc1BLAQItABQABgAIAAAAIQCLZ0HoyAAAAN4A&#10;AAAPAAAAAAAAAAAAAAAAAAcCAABkcnMvZG93bnJldi54bWxQSwUGAAAAAAMAAwC3AAAA/AIAAAAA&#10;" path="m83223,v45961,,83223,37262,83223,83223c166446,129184,129184,166446,83223,166446,37262,166446,,129184,,83223,,37262,37262,,83223,xe" fillcolor="#fffefd" stroked="f" strokeweight="0">
                  <v:stroke miterlimit="1" joinstyle="miter"/>
                  <v:path arrowok="t" textboxrect="0,0,166446,166446"/>
                </v:shape>
                <v:shape id="Shape 41682" o:spid="_x0000_s1096" style="position:absolute;left:8493;top:4124;width:1665;height:1664;visibility:visible;mso-wrap-style:none;v-text-anchor:top" coordsize="166446,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1ZxgAAAN4AAAAPAAAAZHJzL2Rvd25yZXYueG1sRI9PawIx&#10;FMTvhX6H8ITeatZFrKxGkaJYsBT/HTw+N8/dxc3LkqQav31TKPQ4zMxvmOk8mlbcyPnGsoJBPwNB&#10;XFrdcKXgeFi9jkH4gKyxtUwKHuRhPnt+mmKh7Z13dNuHSiQI+wIV1CF0hZS+rMmg79uOOHkX6wyG&#10;JF0ltcN7gptW5lk2kgYbTgs1dvReU3ndfxsF0W6ITm+Yb8+Po9t8fS7jerVU6qUXFxMQgWL4D/+1&#10;P7SC4WA0zuH3TroCcvYDAAD//wMAUEsBAi0AFAAGAAgAAAAhANvh9svuAAAAhQEAABMAAAAAAAAA&#10;AAAAAAAAAAAAAFtDb250ZW50X1R5cGVzXS54bWxQSwECLQAUAAYACAAAACEAWvQsW78AAAAVAQAA&#10;CwAAAAAAAAAAAAAAAAAfAQAAX3JlbHMvLnJlbHNQSwECLQAUAAYACAAAACEAA8INWcYAAADeAAAA&#10;DwAAAAAAAAAAAAAAAAAHAgAAZHJzL2Rvd25yZXYueG1sUEsFBgAAAAADAAMAtwAAAPoCAAAAAA==&#10;" path="m83223,166446v45961,,83223,-37262,83223,-83223c166446,37262,129184,,83223,,37262,,,37262,,83223v,45961,37262,83223,83223,83223xe" filled="f" strokecolor="#6f211c" strokeweight=".5pt">
                  <v:stroke miterlimit="1" joinstyle="miter"/>
                  <v:path arrowok="t" textboxrect="0,0,166446,166446"/>
                </v:shape>
                <v:shape id="Shape 41683" o:spid="_x0000_s1097" style="position:absolute;left:8727;top:4357;width:1188;height:1188;visibility:visible;mso-wrap-style:none;v-text-anchor:top" coordsize="118796,1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oJxQAAAN4AAAAPAAAAZHJzL2Rvd25yZXYueG1sRI9Ba8JA&#10;FITvhf6H5RV6qxtbCSF1FZFa6s2oB4+P7GsSzb4NeatJ/31XKPQ4zMw3zHw5ulbdqJfGs4HpJAFF&#10;XHrbcGXgeNi8ZKAkIFtsPZOBHxJYLh4f5phbP3BBt32oVISw5GigDqHLtZayJocy8R1x9L597zBE&#10;2Vfa9jhEuGv1a5Kk2mHDcaHGjtY1lZf91RngS7HOmvRcnD7S7fBpDyI7LcY8P42rd1CBxvAf/mt/&#10;WQOzaZq9wf1OvAJ68QsAAP//AwBQSwECLQAUAAYACAAAACEA2+H2y+4AAACFAQAAEwAAAAAAAAAA&#10;AAAAAAAAAAAAW0NvbnRlbnRfVHlwZXNdLnhtbFBLAQItABQABgAIAAAAIQBa9CxbvwAAABUBAAAL&#10;AAAAAAAAAAAAAAAAAB8BAABfcmVscy8ucmVsc1BLAQItABQABgAIAAAAIQDUWioJxQAAAN4AAAAP&#10;AAAAAAAAAAAAAAAAAAcCAABkcnMvZG93bnJldi54bWxQSwUGAAAAAAMAAwC3AAAA+QIAAAAA&#10;" path="m,118808l118796,e" filled="f" strokecolor="#6f211c" strokeweight=".5pt">
                  <v:stroke miterlimit="1" joinstyle="miter"/>
                  <v:path arrowok="t" textboxrect="0,0,118796,118808"/>
                </v:shape>
                <v:shape id="Shape 41684" o:spid="_x0000_s1098" style="position:absolute;left:8727;top:4357;width:1188;height:1188;visibility:visible;mso-wrap-style:none;v-text-anchor:top" coordsize="118796,11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J9xQAAAN4AAAAPAAAAZHJzL2Rvd25yZXYueG1sRI9Ba8JA&#10;FITvhf6H5RW81Y0iIURXEWlLe2vUg8dH9plEs29D3mriv+8WCj0OM/MNs9qMrlV36qXxbGA2TUAR&#10;l942XBk4Ht5fM1ASkC22nsnAgwQ26+enFebWD1zQfR8qFSEsORqoQ+hyraWsyaFMfUccvbPvHYYo&#10;+0rbHocId62eJ0mqHTYcF2rsaFdTed3fnAG+FrusSS/F6S39Gj7sQeRbizGTl3G7BBVoDP/hv/an&#10;NbCYpdkCfu/EK6DXPwAAAP//AwBQSwECLQAUAAYACAAAACEA2+H2y+4AAACFAQAAEwAAAAAAAAAA&#10;AAAAAAAAAAAAW0NvbnRlbnRfVHlwZXNdLnhtbFBLAQItABQABgAIAAAAIQBa9CxbvwAAABUBAAAL&#10;AAAAAAAAAAAAAAAAAB8BAABfcmVscy8ucmVsc1BLAQItABQABgAIAAAAIQBbs7J9xQAAAN4AAAAP&#10;AAAAAAAAAAAAAAAAAAcCAABkcnMvZG93bnJldi54bWxQSwUGAAAAAAMAAwC3AAAA+QIAAAAA&#10;" path="m118796,118808l,e" filled="f" strokecolor="#6f211c" strokeweight=".5pt">
                  <v:stroke miterlimit="1" joinstyle="miter"/>
                  <v:path arrowok="t" textboxrect="0,0,118796,118808"/>
                </v:shape>
                <v:shape id="Shape 41685" o:spid="_x0000_s1099" style="position:absolute;left:11384;top:4124;width:1664;height:1664;visibility:visible;mso-wrap-style:none;v-text-anchor:top" coordsize="166446,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frxwAAAN4AAAAPAAAAZHJzL2Rvd25yZXYueG1sRI9BS8Qw&#10;FITvgv8hPMGbTVe2u7VudhFB9LRgK+Lx0TybavNSmth2++uNIOxxmJlvmN1htp0YafCtYwWrJAVB&#10;XDvdcqPgrXq6yUH4gKyxc0wKTuThsL+82GGh3cSvNJahERHCvkAFJoS+kNLXhiz6xPXE0ft0g8UQ&#10;5dBIPeAU4baTt2m6kRZbjgsGe3o0VH+XP1bB1/vRjPldVZ2ydFk/bz/aZTqWSl1fzQ/3IALN4Rz+&#10;b79oBevVJs/g7068AnL/CwAA//8DAFBLAQItABQABgAIAAAAIQDb4fbL7gAAAIUBAAATAAAAAAAA&#10;AAAAAAAAAAAAAABbQ29udGVudF9UeXBlc10ueG1sUEsBAi0AFAAGAAgAAAAhAFr0LFu/AAAAFQEA&#10;AAsAAAAAAAAAAAAAAAAAHwEAAF9yZWxzLy5yZWxzUEsBAi0AFAAGAAgAAAAhAPRcR+vHAAAA3gAA&#10;AA8AAAAAAAAAAAAAAAAABwIAAGRycy9kb3ducmV2LnhtbFBLBQYAAAAAAwADALcAAAD7AgAAAAA=&#10;" path="m83223,v45961,,83223,37262,83223,83223c166446,129184,129184,166446,83223,166446,37262,166446,,129184,,83223,,37262,37262,,83223,xe" fillcolor="#fffefd" stroked="f" strokeweight="0">
                  <v:stroke miterlimit="1" joinstyle="miter"/>
                  <v:path arrowok="t" textboxrect="0,0,166446,166446"/>
                </v:shape>
                <v:shape id="Shape 41686" o:spid="_x0000_s1100" style="position:absolute;left:11384;top:4124;width:1664;height:1664;visibility:visible;mso-wrap-style:none;v-text-anchor:top" coordsize="166446,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axgAAAN4AAAAPAAAAZHJzL2Rvd25yZXYueG1sRI9PawIx&#10;FMTvBb9DeIXealaRraxGKaJYUIr/Dh6fm9fdpZuXJUk1fvtGKPQ4zMxvmOk8mlZcyfnGsoJBPwNB&#10;XFrdcKXgdFy9jkH4gKyxtUwK7uRhPus9TbHQ9sZ7uh5CJRKEfYEK6hC6Qkpf1mTQ921HnLwv6wyG&#10;JF0ltcNbgptWDrMslwYbTgs1drSoqfw+/BgF0W6Izm843F3uJ7f53C7jerVU6uU5vk9ABIrhP/zX&#10;/tAKRoN8nMPjTroCcvYLAAD//wMAUEsBAi0AFAAGAAgAAAAhANvh9svuAAAAhQEAABMAAAAAAAAA&#10;AAAAAAAAAAAAAFtDb250ZW50X1R5cGVzXS54bWxQSwECLQAUAAYACAAAACEAWvQsW78AAAAVAQAA&#10;CwAAAAAAAAAAAAAAAAAfAQAAX3JlbHMvLnJlbHNQSwECLQAUAAYACAAAACEAfPkLWsYAAADeAAAA&#10;DwAAAAAAAAAAAAAAAAAHAgAAZHJzL2Rvd25yZXYueG1sUEsFBgAAAAADAAMAtwAAAPoCAAAAAA==&#10;" path="m83223,166446v45961,,83223,-37262,83223,-83223c166446,37262,129184,,83223,,37262,,,37262,,83223v,45961,37262,83223,83223,83223xe" filled="f" strokecolor="#6f211c" strokeweight=".5pt">
                  <v:stroke miterlimit="1" joinstyle="miter"/>
                  <v:path arrowok="t" textboxrect="0,0,166446,166446"/>
                </v:shape>
                <v:rect id="Rectangle 41687" o:spid="_x0000_s1101" style="position:absolute;left:11430;top:407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WyixgAAAN4AAAAPAAAAZHJzL2Rvd25yZXYueG1sRI9Pi8Iw&#10;FMTvwn6H8Ba8aaq7uFKNsn+QFS9iFcTbo3m2dZuX0sS2fnsjCHscZuY3zHzZmVI0VLvCsoLRMAJB&#10;nFpdcKbgsF8NpiCcR9ZYWiYFN3KwXLz05hhr2/KOmsRnIkDYxagg976KpXRpTgbd0FbEwTvb2qAP&#10;ss6krrENcFPKcRRNpMGCw0KOFX3nlP4lV6PgLd39bNrx19aejr/Ep6u7NNYp1X/tPmcgPHX+P/xs&#10;r7WC99Fk+gGPO+EKyMUdAAD//wMAUEsBAi0AFAAGAAgAAAAhANvh9svuAAAAhQEAABMAAAAAAAAA&#10;AAAAAAAAAAAAAFtDb250ZW50X1R5cGVzXS54bWxQSwECLQAUAAYACAAAACEAWvQsW78AAAAVAQAA&#10;CwAAAAAAAAAAAAAAAAAfAQAAX3JlbHMvLnJlbHNQSwECLQAUAAYACAAAACEAdulsosYAAADeAAAA&#10;DwAAAAAAAAAAAAAAAAAHAgAAZHJzL2Rvd25yZXYueG1sUEsFBgAAAAADAAMAtwAAAPoCAAAAAA==&#10;" filled="f" stroked="f">
                  <v:textbox style="mso-fit-shape-to-text:t" inset="1mm,0,1mm,0">
                    <w:txbxContent>
                      <w:p w14:paraId="55D05154" w14:textId="77777777" w:rsidR="002A4030" w:rsidRPr="004C64E7" w:rsidRDefault="002A4030" w:rsidP="002A4030">
                        <w:pPr>
                          <w:rPr>
                            <w:rFonts w:cs="Times New Roman"/>
                            <w:sz w:val="18"/>
                            <w:szCs w:val="18"/>
                          </w:rPr>
                        </w:pPr>
                        <w:r w:rsidRPr="004C64E7">
                          <w:rPr>
                            <w:rFonts w:cs="Times New Roman"/>
                            <w:color w:val="6F211C"/>
                            <w:sz w:val="18"/>
                            <w:szCs w:val="18"/>
                          </w:rPr>
                          <w:t>V</w:t>
                        </w:r>
                      </w:p>
                    </w:txbxContent>
                  </v:textbox>
                </v:rect>
                <v:shape id="Shape 208156" o:spid="_x0000_s1102" style="position:absolute;left:15328;top:2515;width:1665;height:1541;visibility:visible;mso-wrap-style:none;v-text-anchor:top" coordsize="166446,1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s1xwAAAN8AAAAPAAAAZHJzL2Rvd25yZXYueG1sRI9Ba8JA&#10;FITvhf6H5Qm91V0tiRpdpUgLBU9NRTw+s88kmH0bsmuM/74rFHocZuYbZrUZbCN66nztWMNkrEAQ&#10;F87UXGrY/3y+zkH4gGywcUwa7uRhs35+WmFm3I2/qc9DKSKEfYYaqhDaTEpfVGTRj11LHL2z6yyG&#10;KLtSmg5vEW4bOVUqlRZrjgsVtrStqLjkV6vhpM4fs/R4Sor+sKPk8Fbfj4tc65fR8L4EEWgI/+G/&#10;9pfRMFXzSZLC40/8AnL9CwAA//8DAFBLAQItABQABgAIAAAAIQDb4fbL7gAAAIUBAAATAAAAAAAA&#10;AAAAAAAAAAAAAABbQ29udGVudF9UeXBlc10ueG1sUEsBAi0AFAAGAAgAAAAhAFr0LFu/AAAAFQEA&#10;AAsAAAAAAAAAAAAAAAAAHwEAAF9yZWxzLy5yZWxzUEsBAi0AFAAGAAgAAAAhACBkazXHAAAA3wAA&#10;AA8AAAAAAAAAAAAAAAAABwIAAGRycy9kb3ducmV2LnhtbFBLBQYAAAAAAwADALcAAAD7AgAAAAA=&#10;" path="m,l166446,r,154140l,154140,,e" fillcolor="#fffefd" stroked="f" strokeweight="0">
                  <v:stroke miterlimit="1" joinstyle="miter"/>
                  <v:path arrowok="t" textboxrect="0,0,166446,154140"/>
                </v:shape>
                <v:shape id="Shape 41689" o:spid="_x0000_s1103" style="position:absolute;left:16199;top:2481;width:386;height:387;visibility:visible;mso-wrap-style:none;v-text-anchor:top" coordsize="38646,3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nxwAAAN4AAAAPAAAAZHJzL2Rvd25yZXYueG1sRI9BawIx&#10;FITvQv9DeIVepGYVkXW7UYpFkPak9tDeHpu3m8XNy5JE3fbXm4LQ4zDzzTDlerCduJAPrWMF00kG&#10;grhyuuVGwedx+5yDCBFZY+eYFPxQgPXqYVRiod2V93Q5xEakEg4FKjAx9oWUoTJkMUxcT5y82nmL&#10;MUnfSO3xmsptJ2dZtpAWW04LBnvaGKpOh7NVMH/7yn39br43p+PuHJe/1LuPsVJPj8PrC4hIQ/wP&#10;3+mdTtx0kS/h7066AnJ1AwAA//8DAFBLAQItABQABgAIAAAAIQDb4fbL7gAAAIUBAAATAAAAAAAA&#10;AAAAAAAAAAAAAABbQ29udGVudF9UeXBlc10ueG1sUEsBAi0AFAAGAAgAAAAhAFr0LFu/AAAAFQEA&#10;AAsAAAAAAAAAAAAAAAAAHwEAAF9yZWxzLy5yZWxzUEsBAi0AFAAGAAgAAAAhACz5JifHAAAA3gAA&#10;AA8AAAAAAAAAAAAAAAAABwIAAGRycy9kb3ducmV2LnhtbFBLBQYAAAAAAwADALcAAAD7AgAAAAA=&#10;" path="m,19329c,29997,8649,38659,19317,38659v10680,,19329,-8662,19329,-19330c38646,8661,29997,,19317,,8649,,,8661,,19329xe" filled="f" strokecolor="#6f211c" strokeweight=".5pt">
                  <v:stroke miterlimit="1" joinstyle="miter"/>
                  <v:path arrowok="t" textboxrect="0,0,38646,38659"/>
                </v:shape>
                <v:shape id="Shape 41690" o:spid="_x0000_s1104" style="position:absolute;left:16460;top:2875;width:450;height:1170;visibility:visible;mso-wrap-style:none;v-text-anchor:top" coordsize="44996,11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nvxgAAAN4AAAAPAAAAZHJzL2Rvd25yZXYueG1sRI/LasJA&#10;FIb3Bd9hOEJ3ZqIUa1JHEaG0LqSadtPdIXNy0cyZMDPVtE/vLIQuf/4b33I9mE5cyPnWsoJpkoIg&#10;Lq1uuVbw9fk6WYDwAVljZ5kU/JKH9Wr0sMRc2ysf6VKEWsQR9jkqaELocyl92ZBBn9ieOHqVdQZD&#10;lK6W2uE1jptOztJ0Lg22HB8a7GnbUHkufoyCN1nszK7+ft786UO2P+FH6atKqcfxsHkBEWgI/+F7&#10;+10reJrOswgQcSIKyNUNAAD//wMAUEsBAi0AFAAGAAgAAAAhANvh9svuAAAAhQEAABMAAAAAAAAA&#10;AAAAAAAAAAAAAFtDb250ZW50X1R5cGVzXS54bWxQSwECLQAUAAYACAAAACEAWvQsW78AAAAVAQAA&#10;CwAAAAAAAAAAAAAAAAAfAQAAX3JlbHMvLnJlbHNQSwECLQAUAAYACAAAACEAiE3578YAAADeAAAA&#10;DwAAAAAAAAAAAAAAAAAHAgAAZHJzL2Rvd25yZXYueG1sUEsFBgAAAAADAAMAtwAAAPoCAAAAAA==&#10;" path="m,l44996,117005e" filled="f" strokecolor="#6f211c" strokeweight=".5pt">
                  <v:stroke miterlimit="1" joinstyle="miter"/>
                  <v:path arrowok="t" textboxrect="0,0,44996,117005"/>
                </v:shape>
                <v:shape id="Shape 208157" o:spid="_x0000_s1105" style="position:absolute;left:3064;top:8512;width:1541;height:1665;visibility:visible;mso-wrap-style:none;v-text-anchor:top" coordsize="154140,1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byAAAAN8AAAAPAAAAZHJzL2Rvd25yZXYueG1sRI9Ba8JA&#10;FITvhf6H5Qne6saINkQ3UixCBC+11fMz+5qkZt+m2TXGf98tFHocZuYbZrUeTCN66lxtWcF0EoEg&#10;LqyuuVTw8b59SkA4j6yxsUwK7uRgnT0+rDDV9sZv1B98KQKEXYoKKu/bVEpXVGTQTWxLHLxP2xn0&#10;QXal1B3eAtw0Mo6ihTRYc1iosKVNRcXlcDUKcv6OX89z9zU75vuN3tXJfnEqlBqPhpclCE+D/w//&#10;tXOtII6S6fwZfv+ELyCzHwAAAP//AwBQSwECLQAUAAYACAAAACEA2+H2y+4AAACFAQAAEwAAAAAA&#10;AAAAAAAAAAAAAAAAW0NvbnRlbnRfVHlwZXNdLnhtbFBLAQItABQABgAIAAAAIQBa9CxbvwAAABUB&#10;AAALAAAAAAAAAAAAAAAAAB8BAABfcmVscy8ucmVsc1BLAQItABQABgAIAAAAIQC2qOrbyAAAAN8A&#10;AAAPAAAAAAAAAAAAAAAAAAcCAABkcnMvZG93bnJldi54bWxQSwUGAAAAAAMAAwC3AAAA/AIAAAAA&#10;" path="m,l154140,r,166446l,166446,,e" fillcolor="#fffefd" stroked="f" strokeweight="0">
                  <v:stroke miterlimit="1" joinstyle="miter"/>
                  <v:path arrowok="t" textboxrect="0,0,154140,166446"/>
                </v:shape>
                <v:shape id="Shape 41692" o:spid="_x0000_s1106" style="position:absolute;left:3030;top:8920;width:387;height:386;visibility:visible;mso-wrap-style:none;v-text-anchor:top" coordsize="38659,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sryAAAAN4AAAAPAAAAZHJzL2Rvd25yZXYueG1sRI9La8Mw&#10;EITvhf4HsYXeGjkPQuNGCSXQkEtS4obkurHWD2qtjKTazr+vCoUch5n5hlmuB9OIjpyvLSsYjxIQ&#10;xLnVNZcKTl8fL68gfEDW2FgmBTfysF49Piwx1bbnI3VZKEWEsE9RQRVCm0rp84oM+pFtiaNXWGcw&#10;ROlKqR32EW4aOUmSuTRYc1yosKVNRfl39mMUFOfjLrvkp+nmuu+NOxSft8O2U+r5aXh/AxFoCPfw&#10;f3unFczG88UE/u7EKyBXvwAAAP//AwBQSwECLQAUAAYACAAAACEA2+H2y+4AAACFAQAAEwAAAAAA&#10;AAAAAAAAAAAAAAAAW0NvbnRlbnRfVHlwZXNdLnhtbFBLAQItABQABgAIAAAAIQBa9CxbvwAAABUB&#10;AAALAAAAAAAAAAAAAAAAAB8BAABfcmVscy8ucmVsc1BLAQItABQABgAIAAAAIQDrbAsryAAAAN4A&#10;AAAPAAAAAAAAAAAAAAAAAAcCAABkcnMvZG93bnJldi54bWxQSwUGAAAAAAMAAwC3AAAA/AIAAAAA&#10;" path="m19329,38646v10668,,19330,-8649,19330,-19317c38659,8649,29997,,19329,,8661,,,8649,,19329,,29997,8661,38646,19329,38646xe" filled="f" strokecolor="#6f211c" strokeweight=".5pt">
                  <v:stroke miterlimit="1" joinstyle="miter"/>
                  <v:path arrowok="t" textboxrect="0,0,38659,38646"/>
                </v:shape>
                <v:shape id="Shape 41693" o:spid="_x0000_s1107" style="position:absolute;left:3424;top:8595;width:1170;height:450;visibility:visible;mso-wrap-style:none;v-text-anchor:top" coordsize="117005,4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uJxwAAAN4AAAAPAAAAZHJzL2Rvd25yZXYueG1sRI9Ba8JA&#10;FITvBf/D8oTemo22iEZXEaHQlhZMIuLxkX0mwezbNLvV5N93CwWPw8x8w6w2vWnElTpXW1YwiWIQ&#10;xIXVNZcKDvnr0xyE88gaG8ukYCAHm/XoYYWJtjdO6Zr5UgQIuwQVVN63iZSuqMigi2xLHLyz7Qz6&#10;ILtS6g5vAW4aOY3jmTRYc1iosKVdRcUl+zEKvvLjHvmzT0t9Ht4Xl+zjhNNvpR7H/XYJwlPv7+H/&#10;9ptW8DKZLZ7h7064AnL9CwAA//8DAFBLAQItABQABgAIAAAAIQDb4fbL7gAAAIUBAAATAAAAAAAA&#10;AAAAAAAAAAAAAABbQ29udGVudF9UeXBlc10ueG1sUEsBAi0AFAAGAAgAAAAhAFr0LFu/AAAAFQEA&#10;AAsAAAAAAAAAAAAAAAAAHwEAAF9yZWxzLy5yZWxzUEsBAi0AFAAGAAgAAAAhAPAyK4nHAAAA3gAA&#10;AA8AAAAAAAAAAAAAAAAABwIAAGRycy9kb3ducmV2LnhtbFBLBQYAAAAAAwADALcAAAD7AgAAAAA=&#10;" path="m,44996l117005,e" filled="f" strokecolor="#6f211c" strokeweight=".5pt">
                  <v:stroke miterlimit="1" joinstyle="miter"/>
                  <v:path arrowok="t" textboxrect="0,0,117005,44996"/>
                </v:shape>
                <v:shape id="Shape 41694" o:spid="_x0000_s1108" style="position:absolute;left:940;top:3282;width:387;height:386;visibility:visible;mso-wrap-style:none;v-text-anchor:top" coordsize="38659,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B4xgAAAN4AAAAPAAAAZHJzL2Rvd25yZXYueG1sRI9Ba8JA&#10;FITvhf6H5RV6qxutiEZXKdpKLj0YBa+P7Gs2mH0bsquJ/npXEHocZuYbZrHqbS0u1PrKsYLhIAFB&#10;XDhdcangsP/5mILwAVlj7ZgUXMnDavn6ssBUu453dMlDKSKEfYoKTAhNKqUvDFn0A9cQR+/PtRZD&#10;lG0pdYtdhNtajpJkIi1WHBcMNrQ2VJzys1WQnelWm8/vY5HJbu2a33yzPeVKvb/1X3MQgfrwH362&#10;M61gPJzMxvC4E6+AXN4BAAD//wMAUEsBAi0AFAAGAAgAAAAhANvh9svuAAAAhQEAABMAAAAAAAAA&#10;AAAAAAAAAAAAAFtDb250ZW50X1R5cGVzXS54bWxQSwECLQAUAAYACAAAACEAWvQsW78AAAAVAQAA&#10;CwAAAAAAAAAAAAAAAAAfAQAAX3JlbHMvLnJlbHNQSwECLQAUAAYACAAAACEA+lRQeMYAAADeAAAA&#10;DwAAAAAAAAAAAAAAAAAHAgAAZHJzL2Rvd25yZXYueG1sUEsFBgAAAAADAAMAtwAAAPoCAAAAAA==&#10;" path="m19329,38646v10668,,19330,-8649,19330,-19317c38659,8649,29997,,19329,,8661,,,8649,,19329,,29997,8661,38646,19329,38646xe" filled="f" strokecolor="#204673" strokeweight=".5pt">
                  <v:stroke miterlimit="1" joinstyle="miter"/>
                  <v:path arrowok="t" textboxrect="0,0,38659,38646"/>
                </v:shape>
                <v:shape id="Shape 41695" o:spid="_x0000_s1109" style="position:absolute;left:904;top:5640;width:387;height:386;visibility:visible;mso-wrap-style:none;v-text-anchor:top" coordsize="38659,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XjxgAAAN4AAAAPAAAAZHJzL2Rvd25yZXYueG1sRI9Ba8JA&#10;FITvgv9heUJvulFbqamriNaSi4emBa+P7Gs2mH0bsquJ/fXdguBxmJlvmNWmt7W4UusrxwqmkwQE&#10;ceF0xaWC76/D+BWED8gaa8ek4EYeNuvhYIWpdh1/0jUPpYgQ9ikqMCE0qZS+MGTRT1xDHL0f11oM&#10;Ubal1C12EW5rOUuShbRYcVww2NDOUHHOL1ZBdqHf2szfT0Umu51rjvn+45wr9TTqt28gAvXhEb63&#10;M63gebpYvsD/nXgF5PoPAAD//wMAUEsBAi0AFAAGAAgAAAAhANvh9svuAAAAhQEAABMAAAAAAAAA&#10;AAAAAAAAAAAAAFtDb250ZW50X1R5cGVzXS54bWxQSwECLQAUAAYACAAAACEAWvQsW78AAAAVAQAA&#10;CwAAAAAAAAAAAAAAAAAfAQAAX3JlbHMvLnJlbHNQSwECLQAUAAYACAAAACEAlRj148YAAADeAAAA&#10;DwAAAAAAAAAAAAAAAAAHAgAAZHJzL2Rvd25yZXYueG1sUEsFBgAAAAADAAMAtwAAAPoCAAAAAA==&#10;" path="m19329,38646v10668,,19330,-8649,19330,-19317c38659,8649,29997,,19329,,8661,,,8649,,19329,,29997,8661,38646,19329,38646xe" filled="f" strokecolor="#204673" strokeweight=".5pt">
                  <v:stroke miterlimit="1" joinstyle="miter"/>
                  <v:path arrowok="t" textboxrect="0,0,38659,38646"/>
                </v:shape>
                <v:rect id="Rectangle 41696" o:spid="_x0000_s1110" style="position:absolute;left:-373;top:3612;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kxwAAAN4AAAAPAAAAZHJzL2Rvd25yZXYueG1sRI9Pa8JA&#10;FMTvBb/D8gRvdaOWoNFVbEUqvRT/gHh7ZJ9JNPs2ZNckfvtuodDjMDO/YRarzpSiodoVlhWMhhEI&#10;4tTqgjMFp+P2dQrCeWSNpWVS8CQHq2XvZYGJti3vqTn4TAQIuwQV5N5XiZQuzcmgG9qKOHhXWxv0&#10;QdaZ1DW2AW5KOY6iWBosOCzkWNFHTun98DAKJul+89WO37/t5fxJfHm4W2OdUoN+t56D8NT5//Bf&#10;e6cVvI3iWQy/d8IVkMsfAAAA//8DAFBLAQItABQABgAIAAAAIQDb4fbL7gAAAIUBAAATAAAAAAAA&#10;AAAAAAAAAAAAAABbQ29udGVudF9UeXBlc10ueG1sUEsBAi0AFAAGAAgAAAAhAFr0LFu/AAAAFQEA&#10;AAsAAAAAAAAAAAAAAAAAHwEAAF9yZWxzLy5yZWxzUEsBAi0AFAAGAAgAAAAhAJx8X+THAAAA3gAA&#10;AA8AAAAAAAAAAAAAAAAABwIAAGRycy9kb3ducmV2LnhtbFBLBQYAAAAAAwADALcAAAD7AgAAAAA=&#10;" filled="f" stroked="f">
                  <v:textbox style="mso-fit-shape-to-text:t" inset="1mm,0,1mm,0">
                    <w:txbxContent>
                      <w:p w14:paraId="33CCECCA" w14:textId="77777777" w:rsidR="002A4030" w:rsidRPr="004C64E7" w:rsidRDefault="002A4030" w:rsidP="002A4030">
                        <w:pPr>
                          <w:rPr>
                            <w:rFonts w:cs="Times New Roman"/>
                            <w:sz w:val="18"/>
                            <w:szCs w:val="18"/>
                          </w:rPr>
                        </w:pPr>
                        <w:r w:rsidRPr="004C64E7">
                          <w:rPr>
                            <w:rFonts w:cs="Times New Roman"/>
                            <w:color w:val="181717"/>
                            <w:sz w:val="18"/>
                            <w:szCs w:val="18"/>
                          </w:rPr>
                          <w:t>电源</w:t>
                        </w:r>
                      </w:p>
                    </w:txbxContent>
                  </v:textbox>
                </v:rect>
                <v:rect id="Rectangle 41697" o:spid="_x0000_s1111" style="position:absolute;left:14664;top:2445;width:17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p/xwAAAN4AAAAPAAAAZHJzL2Rvd25yZXYueG1sRI9Li8JA&#10;EITvgv9haMHbOlEXH9FR9sGyixfxAeKtybRJ3ExPyIxJ/PfOwoLHoqq+opbr1hSipsrllhUMBxEI&#10;4sTqnFMFx8PXywyE88gaC8uk4E4O1qtuZ4mxtg3vqN77VAQIuxgVZN6XsZQuycigG9iSOHgXWxn0&#10;QVap1BU2AW4KOYqiiTSYc1jIsKSPjJLf/c0oGCe7z00zet/a8+mb+Hxz19o6pfq99m0BwlPrn+H/&#10;9o9W8DqczKfwdydcAbl6AAAA//8DAFBLAQItABQABgAIAAAAIQDb4fbL7gAAAIUBAAATAAAAAAAA&#10;AAAAAAAAAAAAAABbQ29udGVudF9UeXBlc10ueG1sUEsBAi0AFAAGAAgAAAAhAFr0LFu/AAAAFQEA&#10;AAsAAAAAAAAAAAAAAAAAHwEAAF9yZWxzLy5yZWxzUEsBAi0AFAAGAAgAAAAhAPMw+n/HAAAA3gAA&#10;AA8AAAAAAAAAAAAAAAAABwIAAGRycy9kb3ducmV2LnhtbFBLBQYAAAAAAwADALcAAAD7AgAAAAA=&#10;" filled="f" stroked="f">
                  <v:textbox style="mso-fit-shape-to-text:t" inset="1mm,0,1mm,0">
                    <w:txbxContent>
                      <w:p w14:paraId="57A4E317" w14:textId="77777777" w:rsidR="002A4030" w:rsidRPr="00F24A92" w:rsidRDefault="002A4030" w:rsidP="002A4030">
                        <w:pPr>
                          <w:rPr>
                            <w:rFonts w:cs="Times New Roman"/>
                            <w:sz w:val="18"/>
                            <w:szCs w:val="18"/>
                            <w:vertAlign w:val="subscript"/>
                          </w:rPr>
                        </w:pPr>
                        <w:r w:rsidRPr="004C64E7">
                          <w:rPr>
                            <w:rFonts w:cs="Times New Roman"/>
                            <w:color w:val="181717"/>
                            <w:sz w:val="18"/>
                            <w:szCs w:val="18"/>
                          </w:rPr>
                          <w:t>S</w:t>
                        </w:r>
                        <w:r>
                          <w:rPr>
                            <w:rFonts w:cs="Times New Roman"/>
                            <w:color w:val="181717"/>
                            <w:sz w:val="18"/>
                            <w:szCs w:val="18"/>
                            <w:vertAlign w:val="subscript"/>
                          </w:rPr>
                          <w:t>2</w:t>
                        </w:r>
                      </w:p>
                    </w:txbxContent>
                  </v:textbox>
                </v:rect>
                <v:shape id="Shape 41699" o:spid="_x0000_s1112" style="position:absolute;left:1093;top:6058;width:1942;height:3060;visibility:visible;mso-wrap-style:none;v-text-anchor:top" coordsize="194183,30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oXxwAAAN4AAAAPAAAAZHJzL2Rvd25yZXYueG1sRI9Pi8Iw&#10;FMTvgt8hPGFvmrqIrNUodUFwDwr+QfH2aJ5tsXkpTazVT28WFvY4zMxvmNmiNaVoqHaFZQXDQQSC&#10;OLW64EzB8bDqf4FwHlljaZkUPMnBYt7tzDDW9sE7avY+EwHCLkYFufdVLKVLczLoBrYiDt7V1gZ9&#10;kHUmdY2PADel/IyisTRYcFjIsaLvnNLb/m4UbJP7ZbP7SfSKomVGr/TQnM4vpT56bTIF4an1/+G/&#10;9lorGA3Hkwn83glXQM7fAAAA//8DAFBLAQItABQABgAIAAAAIQDb4fbL7gAAAIUBAAATAAAAAAAA&#10;AAAAAAAAAAAAAABbQ29udGVudF9UeXBlc10ueG1sUEsBAi0AFAAGAAgAAAAhAFr0LFu/AAAAFQEA&#10;AAsAAAAAAAAAAAAAAAAAHwEAAF9yZWxzLy5yZWxzUEsBAi0AFAAGAAgAAAAhAJjpyhfHAAAA3gAA&#10;AA8AAAAAAAAAAAAAAAAABwIAAGRycy9kb3ducmV2LnhtbFBLBQYAAAAAAwADALcAAAD7AgAAAAA=&#10;" path="m194183,306007l,306007,,e" filled="f" strokecolor="#204673" strokeweight=".5pt">
                  <v:stroke miterlimit="1" joinstyle="miter"/>
                  <v:path arrowok="t" textboxrect="0,0,194183,306007"/>
                </v:shape>
                <v:shape id="Shape 208160" o:spid="_x0000_s1113" style="position:absolute;left:3777;width:2768;height:710;visibility:visible;mso-wrap-style:none;v-text-anchor:top" coordsize="276885,7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XyxQAAAN8AAAAPAAAAZHJzL2Rvd25yZXYueG1sRI9NasMw&#10;EIX3gd5BTKG7WI4pIbhWQght3e4aJwcYrLHlxhq5lprYt68WhSwf74+v2E22F1cafedYwSpJQRDX&#10;TnfcKjif3pYbED4ga+wdk4KZPOy2D4sCc+1ufKRrFVoRR9jnqMCEMORS+tqQRZ+4gTh6jRsthijH&#10;VuoRb3Hc9jJL07W02HF8MDjQwVB9qX6tgkbPzSv3P7p8l5dvU9L8/PXZKfX0OO1fQASawj383/7Q&#10;CrJ0s1pHgsgTWUBu/wAAAP//AwBQSwECLQAUAAYACAAAACEA2+H2y+4AAACFAQAAEwAAAAAAAAAA&#10;AAAAAAAAAAAAW0NvbnRlbnRfVHlwZXNdLnhtbFBLAQItABQABgAIAAAAIQBa9CxbvwAAABUBAAAL&#10;AAAAAAAAAAAAAAAAAB8BAABfcmVscy8ucmVsc1BLAQItABQABgAIAAAAIQDmNLXyxQAAAN8AAAAP&#10;AAAAAAAAAAAAAAAAAAcCAABkcnMvZG93bnJldi54bWxQSwUGAAAAAAMAAwC3AAAA+QIAAAAA&#10;" path="m,l276885,r,71044l,71044,,e" fillcolor="#fffefd" strokecolor="#6f211c" strokeweight=".5pt">
                  <v:stroke miterlimit="1" joinstyle="miter"/>
                  <v:path arrowok="t" textboxrect="0,0,276885,71044"/>
                </v:shape>
                <v:rect id="Rectangle 41701" o:spid="_x0000_s1114" style="position:absolute;left:7166;top:4045;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2KxwAAAN4AAAAPAAAAZHJzL2Rvd25yZXYueG1sRI9Pa8JA&#10;FMTvhX6H5RV6q5tYsSV1E/yDWLyIVhBvj+xrkjb7NmTXJH77riD0OMzMb5hZNphadNS6yrKCeBSB&#10;IM6trrhQcPxav7yDcB5ZY22ZFFzJQZY+Psww0bbnPXUHX4gAYZeggtL7JpHS5SUZdCPbEAfv27YG&#10;fZBtIXWLfYCbWo6jaCoNVhwWSmxoWVL+e7gYBa/5frXtx4udPZ82xOeL++msU+r5aZh/gPA0+P/w&#10;vf2pFUzityiG251wBWT6BwAA//8DAFBLAQItABQABgAIAAAAIQDb4fbL7gAAAIUBAAATAAAAAAAA&#10;AAAAAAAAAAAAAABbQ29udGVudF9UeXBlc10ueG1sUEsBAi0AFAAGAAgAAAAhAFr0LFu/AAAAFQEA&#10;AAsAAAAAAAAAAAAAAAAAHwEAAF9yZWxzLy5yZWxzUEsBAi0AFAAGAAgAAAAhAI1+XYrHAAAA3gAA&#10;AA8AAAAAAAAAAAAAAAAABwIAAGRycy9kb3ducmV2LnhtbFBLBQYAAAAAAwADALcAAAD7AgAAAAA=&#10;" filled="f" stroked="f">
                  <v:textbox style="mso-fit-shape-to-text:t" inset="1mm,0,1mm,0">
                    <w:txbxContent>
                      <w:p w14:paraId="6BA8BDCC" w14:textId="77777777" w:rsidR="002A4030" w:rsidRPr="004C64E7" w:rsidRDefault="002A4030" w:rsidP="002A4030">
                        <w:pPr>
                          <w:rPr>
                            <w:rFonts w:cs="Times New Roman"/>
                            <w:sz w:val="18"/>
                            <w:szCs w:val="18"/>
                          </w:rPr>
                        </w:pPr>
                        <w:r w:rsidRPr="004C64E7">
                          <w:rPr>
                            <w:rFonts w:cs="Times New Roman"/>
                            <w:color w:val="181717"/>
                            <w:sz w:val="18"/>
                            <w:szCs w:val="18"/>
                          </w:rPr>
                          <w:t>L</w:t>
                        </w:r>
                      </w:p>
                    </w:txbxContent>
                  </v:textbox>
                </v:rect>
                <v:rect id="Rectangle 41702" o:spid="_x0000_s1115" style="position:absolute;left:14392;top:5839;width:17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P9xwAAAN4AAAAPAAAAZHJzL2Rvd25yZXYueG1sRI9Li8JA&#10;EITvgv9haMGbTozLKtFR9sGyshfxAeKtybRJNNMTMmOS/ffOwoLHoqq+opbrzpSiodoVlhVMxhEI&#10;4tTqgjMFx8PXaA7CeWSNpWVS8EsO1qt+b4mJti3vqNn7TAQIuwQV5N5XiZQuzcmgG9uKOHgXWxv0&#10;QdaZ1DW2AW5KGUfRqzRYcFjIsaKPnNLb/m4UTNPd508bv2/t+fRNfL67a2OdUsNB97YA4anzz/B/&#10;e6MVvExmUQx/d8IVkKsHAAAA//8DAFBLAQItABQABgAIAAAAIQDb4fbL7gAAAIUBAAATAAAAAAAA&#10;AAAAAAAAAAAAAABbQ29udGVudF9UeXBlc10ueG1sUEsBAi0AFAAGAAgAAAAhAFr0LFu/AAAAFQEA&#10;AAsAAAAAAAAAAAAAAAAAHwEAAF9yZWxzLy5yZWxzUEsBAi0AFAAGAAgAAAAhAH2sw/3HAAAA3gAA&#10;AA8AAAAAAAAAAAAAAAAABwIAAGRycy9kb3ducmV2LnhtbFBLBQYAAAAAAwADALcAAAD7AgAAAAA=&#10;" filled="f" stroked="f">
                  <v:textbox style="mso-fit-shape-to-text:t" inset="1mm,0,1mm,0">
                    <w:txbxContent>
                      <w:p w14:paraId="43863026" w14:textId="77777777" w:rsidR="002A4030" w:rsidRPr="004C64E7" w:rsidRDefault="002A4030" w:rsidP="002A4030">
                        <w:pPr>
                          <w:rPr>
                            <w:rFonts w:cs="Times New Roman"/>
                            <w:sz w:val="18"/>
                            <w:szCs w:val="18"/>
                          </w:rPr>
                        </w:pPr>
                        <w:r w:rsidRPr="004C64E7">
                          <w:rPr>
                            <w:rFonts w:cs="Times New Roman"/>
                            <w:color w:val="181717"/>
                            <w:sz w:val="18"/>
                            <w:szCs w:val="18"/>
                          </w:rPr>
                          <w:t>M</w:t>
                        </w:r>
                      </w:p>
                    </w:txbxContent>
                  </v:textbox>
                </v:rect>
                <v:rect id="Rectangle 41703" o:spid="_x0000_s1116" style="position:absolute;left:3001;top:6938;width:17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ZmxwAAAN4AAAAPAAAAZHJzL2Rvd25yZXYueG1sRI9Pa8JA&#10;FMTvBb/D8oTe6sY/tBKzEdtSWryIqSDeHtnXJDX7NmTXJH77rlDwOMzMb5hkPZhadNS6yrKC6SQC&#10;QZxbXXGh4PD98bQE4TyyxtoyKbiSg3U6ekgw1rbnPXWZL0SAsItRQel9E0vp8pIMuoltiIP3Y1uD&#10;Psi2kLrFPsBNLWdR9CwNVhwWSmzoraT8nF2Mgnm+f9/2s9edPR0/iU8X99tZp9TjeNisQHga/D38&#10;3/7SChbTl2gOtzvhCsj0DwAA//8DAFBLAQItABQABgAIAAAAIQDb4fbL7gAAAIUBAAATAAAAAAAA&#10;AAAAAAAAAAAAAABbQ29udGVudF9UeXBlc10ueG1sUEsBAi0AFAAGAAgAAAAhAFr0LFu/AAAAFQEA&#10;AAsAAAAAAAAAAAAAAAAAHwEAAF9yZWxzLy5yZWxzUEsBAi0AFAAGAAgAAAAhABLgZmbHAAAA3gAA&#10;AA8AAAAAAAAAAAAAAAAABwIAAGRycy9kb3ducmV2LnhtbFBLBQYAAAAAAwADALcAAAD7AgAAAAA=&#10;" filled="f" stroked="f">
                  <v:textbox style="mso-fit-shape-to-text:t" inset="1mm,0,1mm,0">
                    <w:txbxContent>
                      <w:p w14:paraId="0DF1F128" w14:textId="77777777" w:rsidR="002A4030" w:rsidRPr="00F24A92" w:rsidRDefault="002A4030" w:rsidP="002A4030">
                        <w:pPr>
                          <w:rPr>
                            <w:rFonts w:cs="Times New Roman"/>
                            <w:sz w:val="18"/>
                            <w:szCs w:val="18"/>
                            <w:vertAlign w:val="subscript"/>
                          </w:rPr>
                        </w:pPr>
                        <w:r w:rsidRPr="004C64E7">
                          <w:rPr>
                            <w:rFonts w:cs="Times New Roman"/>
                            <w:color w:val="181717"/>
                            <w:sz w:val="18"/>
                            <w:szCs w:val="18"/>
                          </w:rPr>
                          <w:t>S</w:t>
                        </w:r>
                        <w:r>
                          <w:rPr>
                            <w:rFonts w:cs="Times New Roman"/>
                            <w:color w:val="181717"/>
                            <w:sz w:val="18"/>
                            <w:szCs w:val="18"/>
                            <w:vertAlign w:val="subscript"/>
                          </w:rPr>
                          <w:t>1</w:t>
                        </w:r>
                      </w:p>
                    </w:txbxContent>
                  </v:textbox>
                </v:rect>
                <v:shape id="Shape 208161" o:spid="_x0000_s1117" style="position:absolute;left:16013;top:5417;width:710;height:2769;visibility:visible;mso-wrap-style:none;v-text-anchor:top" coordsize="71056,27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UExwAAAN8AAAAPAAAAZHJzL2Rvd25yZXYueG1sRI/RagIx&#10;FETfC/2HcIW+FM2uUJHVKNJisW/V9QMum+tmdXOTJqmuf98UCn0cZuYMs1wPthdXCrFzrKCcFCCI&#10;G6c7bhUc6+14DiImZI29Y1Jwpwjr1ePDEivtbryn6yG1IkM4VqjApOQrKWNjyGKcOE+cvZMLFlOW&#10;oZU64C3DbS+nRTGTFjvOCwY9vRpqLodvq+DDhJe3+9f2vdx9+ud+f659c6yVehoNmwWIREP6D/+1&#10;d1rBtJiXsxJ+/+QvIFc/AAAA//8DAFBLAQItABQABgAIAAAAIQDb4fbL7gAAAIUBAAATAAAAAAAA&#10;AAAAAAAAAAAAAABbQ29udGVudF9UeXBlc10ueG1sUEsBAi0AFAAGAAgAAAAhAFr0LFu/AAAAFQEA&#10;AAsAAAAAAAAAAAAAAAAAHwEAAF9yZWxzLy5yZWxzUEsBAi0AFAAGAAgAAAAhAKjTBQTHAAAA3wAA&#10;AA8AAAAAAAAAAAAAAAAABwIAAGRycy9kb3ducmV2LnhtbFBLBQYAAAAAAwADALcAAAD7AgAAAAA=&#10;" path="m,l71056,r,276885l,276885,,e" fillcolor="#fffefd" strokecolor="#6f211c" strokeweight=".5pt">
                  <v:stroke miterlimit="1" joinstyle="miter"/>
                  <v:path arrowok="t" textboxrect="0,0,71056,276885"/>
                </v:shape>
                <w10:anchorlock/>
              </v:group>
            </w:pict>
          </mc:Fallback>
        </mc:AlternateContent>
      </w:r>
    </w:p>
    <w:p w14:paraId="11685ED8" w14:textId="3276F415" w:rsidR="00F5523D" w:rsidRPr="00D36B81" w:rsidRDefault="00F5523D" w:rsidP="00F5523D">
      <w:r w:rsidRPr="00F5523D">
        <w:rPr>
          <w:rFonts w:hint="eastAsia"/>
          <w:b/>
          <w:bCs w:val="0"/>
        </w:rPr>
        <w:t>参考解答</w:t>
      </w:r>
      <w:r>
        <w:rPr>
          <w:rFonts w:hint="eastAsia"/>
        </w:rPr>
        <w:t>：</w:t>
      </w:r>
      <w:r w:rsidRPr="00D36B81">
        <w:rPr>
          <w:rFonts w:hint="eastAsia"/>
          <w:i/>
          <w:iCs/>
        </w:rPr>
        <w:t>r</w:t>
      </w:r>
      <w:r>
        <w:t xml:space="preserve"> = </w:t>
      </w:r>
      <w:r>
        <w:fldChar w:fldCharType="begin"/>
      </w:r>
      <w:r>
        <w:instrText xml:space="preserve"> EQ \F(</w:instrText>
      </w:r>
      <w:r w:rsidRPr="00D36B81">
        <w:rPr>
          <w:i/>
          <w:iCs/>
        </w:rPr>
        <w:instrText>U</w:instrText>
      </w:r>
      <w:r>
        <w:rPr>
          <w:vertAlign w:val="subscript"/>
        </w:rPr>
        <w:instrText>1</w:instrText>
      </w:r>
      <w:r>
        <w:instrText xml:space="preserve"> </w:instrText>
      </w:r>
      <w:r>
        <w:rPr>
          <w:rFonts w:cs="Times New Roman"/>
        </w:rPr>
        <w:instrText>−</w:instrText>
      </w:r>
      <w:r>
        <w:instrText xml:space="preserve"> </w:instrText>
      </w:r>
      <w:r w:rsidRPr="00D36B81">
        <w:rPr>
          <w:i/>
          <w:iCs/>
        </w:rPr>
        <w:instrText>U</w:instrText>
      </w:r>
      <w:r>
        <w:rPr>
          <w:vertAlign w:val="subscript"/>
        </w:rPr>
        <w:instrText>2</w:instrText>
      </w:r>
      <w:r>
        <w:instrText>,</w:instrText>
      </w:r>
      <w:r w:rsidRPr="00D36B81">
        <w:rPr>
          <w:i/>
          <w:iCs/>
        </w:rPr>
        <w:instrText>P</w:instrText>
      </w:r>
      <w:r>
        <w:rPr>
          <w:vertAlign w:val="subscript"/>
        </w:rPr>
        <w:instrText>2</w:instrText>
      </w:r>
      <w:r>
        <w:instrText xml:space="preserve">) </w:instrText>
      </w:r>
      <w:r>
        <w:fldChar w:fldCharType="end"/>
      </w:r>
      <w:r w:rsidR="00D36B81" w:rsidRPr="00D36B81">
        <w:rPr>
          <w:i/>
          <w:iCs/>
        </w:rPr>
        <w:t>U</w:t>
      </w:r>
      <w:r w:rsidR="00D36B81">
        <w:rPr>
          <w:vertAlign w:val="subscript"/>
        </w:rPr>
        <w:t>2</w:t>
      </w:r>
    </w:p>
    <w:p w14:paraId="1CF6AFC1" w14:textId="77777777" w:rsidR="00F5523D" w:rsidRDefault="00F5523D" w:rsidP="00F5523D">
      <w:pPr>
        <w:rPr>
          <w:rFonts w:hint="eastAsia"/>
        </w:rPr>
      </w:pPr>
    </w:p>
    <w:p w14:paraId="35C836DD" w14:textId="64B488BA" w:rsidR="00E44819" w:rsidRDefault="0087114C" w:rsidP="0087114C">
      <w:pPr>
        <w:pStyle w:val="3"/>
      </w:pPr>
      <w:r>
        <w:rPr>
          <w:rFonts w:hint="eastAsia"/>
        </w:rPr>
        <w:t>请提问</w:t>
      </w:r>
    </w:p>
    <w:sectPr w:rsidR="00E44819">
      <w:footerReference w:type="default" r:id="rId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FA984" w14:textId="77777777" w:rsidR="00CF55B4" w:rsidRDefault="00CF55B4" w:rsidP="0087114C">
      <w:r>
        <w:separator/>
      </w:r>
    </w:p>
  </w:endnote>
  <w:endnote w:type="continuationSeparator" w:id="0">
    <w:p w14:paraId="1FE308F7" w14:textId="77777777" w:rsidR="00CF55B4" w:rsidRDefault="00CF55B4" w:rsidP="0087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678862"/>
      <w:docPartObj>
        <w:docPartGallery w:val="Page Numbers (Bottom of Page)"/>
        <w:docPartUnique/>
      </w:docPartObj>
    </w:sdtPr>
    <w:sdtEndPr/>
    <w:sdtContent>
      <w:sdt>
        <w:sdtPr>
          <w:id w:val="1728636285"/>
          <w:docPartObj>
            <w:docPartGallery w:val="Page Numbers (Top of Page)"/>
            <w:docPartUnique/>
          </w:docPartObj>
        </w:sdtPr>
        <w:sdtEndPr/>
        <w:sdtContent>
          <w:p w14:paraId="18B9FC46" w14:textId="2202741E" w:rsidR="0087114C" w:rsidRDefault="0087114C">
            <w:pPr>
              <w:pStyle w:val="a6"/>
              <w:jc w:val="center"/>
            </w:pPr>
            <w:r>
              <w:rPr>
                <w:lang w:val="zh-CN"/>
              </w:rPr>
              <w:t xml:space="preserve"> </w:t>
            </w:r>
            <w:r>
              <w:rPr>
                <w:b/>
                <w:bCs w:val="0"/>
                <w:sz w:val="24"/>
                <w:szCs w:val="24"/>
              </w:rPr>
              <w:fldChar w:fldCharType="begin"/>
            </w:r>
            <w:r>
              <w:rPr>
                <w:b/>
              </w:rPr>
              <w:instrText>PAGE</w:instrText>
            </w:r>
            <w:r>
              <w:rPr>
                <w:b/>
                <w:bCs w:val="0"/>
                <w:sz w:val="24"/>
                <w:szCs w:val="24"/>
              </w:rPr>
              <w:fldChar w:fldCharType="separate"/>
            </w:r>
            <w:r>
              <w:rPr>
                <w:b/>
                <w:lang w:val="zh-CN"/>
              </w:rPr>
              <w:t>2</w:t>
            </w:r>
            <w:r>
              <w:rPr>
                <w:b/>
                <w:bCs w:val="0"/>
                <w:sz w:val="24"/>
                <w:szCs w:val="24"/>
              </w:rPr>
              <w:fldChar w:fldCharType="end"/>
            </w:r>
            <w:r>
              <w:rPr>
                <w:lang w:val="zh-CN"/>
              </w:rPr>
              <w:t xml:space="preserve"> / </w:t>
            </w:r>
            <w:r>
              <w:rPr>
                <w:b/>
                <w:bCs w:val="0"/>
                <w:sz w:val="24"/>
                <w:szCs w:val="24"/>
              </w:rPr>
              <w:fldChar w:fldCharType="begin"/>
            </w:r>
            <w:r>
              <w:rPr>
                <w:b/>
              </w:rPr>
              <w:instrText>NUMPAGES</w:instrText>
            </w:r>
            <w:r>
              <w:rPr>
                <w:b/>
                <w:bCs w:val="0"/>
                <w:sz w:val="24"/>
                <w:szCs w:val="24"/>
              </w:rPr>
              <w:fldChar w:fldCharType="separate"/>
            </w:r>
            <w:r>
              <w:rPr>
                <w:b/>
                <w:lang w:val="zh-CN"/>
              </w:rPr>
              <w:t>2</w:t>
            </w:r>
            <w:r>
              <w:rPr>
                <w:b/>
                <w:bCs w:val="0"/>
                <w:sz w:val="24"/>
                <w:szCs w:val="24"/>
              </w:rPr>
              <w:fldChar w:fldCharType="end"/>
            </w:r>
          </w:p>
        </w:sdtContent>
      </w:sdt>
    </w:sdtContent>
  </w:sdt>
  <w:p w14:paraId="13B4A85A" w14:textId="77777777" w:rsidR="0087114C" w:rsidRDefault="008711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2D55B" w14:textId="77777777" w:rsidR="00CF55B4" w:rsidRDefault="00CF55B4" w:rsidP="0087114C">
      <w:r>
        <w:separator/>
      </w:r>
    </w:p>
  </w:footnote>
  <w:footnote w:type="continuationSeparator" w:id="0">
    <w:p w14:paraId="7C59DFE0" w14:textId="77777777" w:rsidR="00CF55B4" w:rsidRDefault="00CF55B4" w:rsidP="008711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4C"/>
    <w:rsid w:val="002A4030"/>
    <w:rsid w:val="004C64E7"/>
    <w:rsid w:val="006B0B71"/>
    <w:rsid w:val="007506F4"/>
    <w:rsid w:val="0087114C"/>
    <w:rsid w:val="00CF55B4"/>
    <w:rsid w:val="00D2199C"/>
    <w:rsid w:val="00D36B81"/>
    <w:rsid w:val="00E44819"/>
    <w:rsid w:val="00EA3C0F"/>
    <w:rsid w:val="00F135A3"/>
    <w:rsid w:val="00F24A92"/>
    <w:rsid w:val="00F552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F9C62"/>
  <w15:chartTrackingRefBased/>
  <w15:docId w15:val="{EE2A5864-04DA-48F7-B238-CAC5559C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114C"/>
    <w:pPr>
      <w:widowControl w:val="0"/>
      <w:jc w:val="both"/>
    </w:pPr>
    <w:rPr>
      <w:rFonts w:cstheme="majorBidi"/>
      <w:bCs/>
      <w:kern w:val="44"/>
      <w:szCs w:val="44"/>
    </w:rPr>
  </w:style>
  <w:style w:type="paragraph" w:styleId="1">
    <w:name w:val="heading 1"/>
    <w:basedOn w:val="a"/>
    <w:next w:val="a"/>
    <w:link w:val="10"/>
    <w:uiPriority w:val="9"/>
    <w:qFormat/>
    <w:rsid w:val="0087114C"/>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87114C"/>
    <w:pPr>
      <w:keepNext/>
      <w:keepLines/>
      <w:spacing w:before="75" w:after="75"/>
      <w:outlineLvl w:val="1"/>
    </w:pPr>
    <w:rPr>
      <w:rFonts w:eastAsia="黑体"/>
      <w:color w:val="833C0B" w:themeColor="accent2" w:themeShade="80"/>
      <w:sz w:val="32"/>
      <w:szCs w:val="32"/>
    </w:rPr>
  </w:style>
  <w:style w:type="paragraph" w:styleId="3">
    <w:name w:val="heading 3"/>
    <w:basedOn w:val="a"/>
    <w:next w:val="a"/>
    <w:link w:val="30"/>
    <w:uiPriority w:val="9"/>
    <w:unhideWhenUsed/>
    <w:qFormat/>
    <w:rsid w:val="0087114C"/>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7114C"/>
    <w:rPr>
      <w:rFonts w:eastAsia="黑体" w:cstheme="majorBidi"/>
      <w:bCs/>
      <w:kern w:val="44"/>
      <w:sz w:val="32"/>
      <w:szCs w:val="44"/>
    </w:rPr>
  </w:style>
  <w:style w:type="character" w:customStyle="1" w:styleId="20">
    <w:name w:val="标题 2 字符"/>
    <w:basedOn w:val="a0"/>
    <w:link w:val="2"/>
    <w:uiPriority w:val="9"/>
    <w:rsid w:val="0087114C"/>
    <w:rPr>
      <w:rFonts w:eastAsia="黑体" w:cstheme="majorBidi"/>
      <w:bCs/>
      <w:color w:val="833C0B" w:themeColor="accent2" w:themeShade="80"/>
      <w:kern w:val="44"/>
      <w:sz w:val="32"/>
      <w:szCs w:val="32"/>
    </w:rPr>
  </w:style>
  <w:style w:type="character" w:customStyle="1" w:styleId="30">
    <w:name w:val="标题 3 字符"/>
    <w:basedOn w:val="a0"/>
    <w:link w:val="3"/>
    <w:uiPriority w:val="9"/>
    <w:rsid w:val="0087114C"/>
    <w:rPr>
      <w:rFonts w:eastAsia="黑体" w:cstheme="majorBidi"/>
      <w:b/>
      <w:bCs/>
      <w:kern w:val="44"/>
      <w:szCs w:val="32"/>
    </w:rPr>
  </w:style>
  <w:style w:type="table" w:styleId="a3">
    <w:name w:val="Table Grid"/>
    <w:basedOn w:val="a1"/>
    <w:uiPriority w:val="39"/>
    <w:rsid w:val="0087114C"/>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7114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87114C"/>
    <w:rPr>
      <w:rFonts w:cstheme="majorBidi"/>
      <w:bCs/>
      <w:kern w:val="44"/>
      <w:sz w:val="18"/>
    </w:rPr>
  </w:style>
  <w:style w:type="paragraph" w:styleId="a6">
    <w:name w:val="footer"/>
    <w:basedOn w:val="a"/>
    <w:link w:val="a7"/>
    <w:uiPriority w:val="99"/>
    <w:unhideWhenUsed/>
    <w:rsid w:val="0087114C"/>
    <w:pPr>
      <w:tabs>
        <w:tab w:val="center" w:pos="4153"/>
        <w:tab w:val="right" w:pos="8306"/>
      </w:tabs>
      <w:snapToGrid w:val="0"/>
      <w:jc w:val="left"/>
    </w:pPr>
    <w:rPr>
      <w:sz w:val="18"/>
      <w:szCs w:val="18"/>
    </w:rPr>
  </w:style>
  <w:style w:type="character" w:customStyle="1" w:styleId="a7">
    <w:name w:val="页脚 字符"/>
    <w:basedOn w:val="a0"/>
    <w:link w:val="a6"/>
    <w:uiPriority w:val="99"/>
    <w:rsid w:val="0087114C"/>
    <w:rPr>
      <w:rFonts w:cstheme="majorBidi"/>
      <w:bCs/>
      <w:kern w:val="4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g"/><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538</Words>
  <Characters>3068</Characters>
  <Application>Microsoft Office Word</Application>
  <DocSecurity>0</DocSecurity>
  <Lines>25</Lines>
  <Paragraphs>7</Paragraphs>
  <ScaleCrop>false</ScaleCrop>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4</cp:revision>
  <dcterms:created xsi:type="dcterms:W3CDTF">2022-04-27T04:49:00Z</dcterms:created>
  <dcterms:modified xsi:type="dcterms:W3CDTF">2022-04-27T08:37:00Z</dcterms:modified>
</cp:coreProperties>
</file>