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AE65" w14:textId="77777777" w:rsidR="00FD1CB5" w:rsidRDefault="00FD1CB5" w:rsidP="00FD1CB5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动量守恒定律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实验：验证动量守恒定律</w:t>
      </w:r>
    </w:p>
    <w:p w14:paraId="1A8F52C1" w14:textId="77777777" w:rsidR="00FD1CB5" w:rsidRDefault="00FD1CB5" w:rsidP="00FD1CB5">
      <w:pPr>
        <w:ind w:firstLine="420"/>
      </w:pPr>
      <w:r>
        <w:rPr>
          <w:rFonts w:hint="eastAsia"/>
        </w:rPr>
        <w:t>本节课我们通过实验验证动量守恒定律。动量守恒定律的适用条件是系统不受外力，或者所受外力的矢量和为</w:t>
      </w:r>
      <w:r>
        <w:rPr>
          <w:rFonts w:hint="eastAsia"/>
        </w:rPr>
        <w:t xml:space="preserve"> </w:t>
      </w:r>
      <w:r>
        <w:t>0</w:t>
      </w:r>
      <w:r>
        <w:t>。我们生活中的物体受到各种力的作用，难以满足这种理</w:t>
      </w:r>
      <w:r>
        <w:rPr>
          <w:rFonts w:hint="eastAsia"/>
        </w:rPr>
        <w:t>想化的条件。但是，在某些情况下，可以近似满足动量守恒的条件。</w:t>
      </w:r>
    </w:p>
    <w:p w14:paraId="07666579" w14:textId="77777777" w:rsidR="00FD1CB5" w:rsidRDefault="00FD1CB5" w:rsidP="00FD1CB5">
      <w:pPr>
        <w:pStyle w:val="2"/>
      </w:pPr>
      <w:r>
        <w:rPr>
          <w:rFonts w:hint="eastAsia"/>
        </w:rPr>
        <w:t>实验思路</w:t>
      </w:r>
    </w:p>
    <w:p w14:paraId="7E4F7EA3" w14:textId="77777777" w:rsidR="00FD1CB5" w:rsidRDefault="00FD1CB5" w:rsidP="00FD1CB5">
      <w:pPr>
        <w:ind w:firstLine="420"/>
      </w:pPr>
      <w:r>
        <w:rPr>
          <w:rFonts w:hint="eastAsia"/>
        </w:rPr>
        <w:t>两个物体在发生碰撞时，作用时间很短。根据动量定理，它们的相互作用力很大。如果把这两个物体看作一个系统，那么，虽然物体还受到重力、支持力、摩擦力、空气阻力等外力的作用，但是有些力的矢量和为</w:t>
      </w:r>
      <w:r>
        <w:rPr>
          <w:rFonts w:hint="eastAsia"/>
        </w:rPr>
        <w:t xml:space="preserve"> </w:t>
      </w:r>
      <w:r>
        <w:t>0</w:t>
      </w:r>
      <w:r>
        <w:t>，有些力与</w:t>
      </w:r>
      <w:r>
        <w:rPr>
          <w:rFonts w:hint="eastAsia"/>
        </w:rPr>
        <w:t>系统内两物体的相互作用力相比很小。因此，在可以忽略这些外力的情况下，碰撞满足动量守恒定律的条件。</w:t>
      </w:r>
    </w:p>
    <w:p w14:paraId="4ABA2F72" w14:textId="77777777" w:rsidR="00FD1CB5" w:rsidRDefault="00FD1CB5" w:rsidP="00FD1CB5">
      <w:pPr>
        <w:ind w:firstLine="420"/>
      </w:pPr>
      <w:r>
        <w:rPr>
          <w:rFonts w:hint="eastAsia"/>
        </w:rPr>
        <w:t>我们研究最简单的情况：两个物体碰撞前沿同一直线运动，碰撞后仍沿这条直线运动。应该尽量创造实验条件，使系统所受外力的矢量和近似为</w:t>
      </w:r>
      <w:r>
        <w:rPr>
          <w:rFonts w:hint="eastAsia"/>
        </w:rPr>
        <w:t xml:space="preserve"> </w:t>
      </w:r>
      <w:r>
        <w:t>0</w:t>
      </w:r>
      <w:r>
        <w:t>。</w:t>
      </w:r>
    </w:p>
    <w:p w14:paraId="63BB088C" w14:textId="77777777" w:rsidR="00FD1CB5" w:rsidRDefault="00FD1CB5" w:rsidP="00FD1CB5">
      <w:pPr>
        <w:pStyle w:val="2"/>
      </w:pPr>
      <w:r>
        <w:rPr>
          <w:rFonts w:hint="eastAsia"/>
        </w:rPr>
        <w:t>物理量的测量</w:t>
      </w:r>
    </w:p>
    <w:p w14:paraId="1943BE6D" w14:textId="77777777" w:rsidR="00FD1CB5" w:rsidRDefault="00FD1CB5" w:rsidP="00FD1CB5">
      <w:pPr>
        <w:ind w:firstLineChars="202" w:firstLine="424"/>
      </w:pPr>
      <w:r>
        <w:rPr>
          <w:rFonts w:hint="eastAsia"/>
        </w:rPr>
        <w:t>研究对象确定后，还需要明确所需测量的物理量和实验器材。根据动量的定义，很自然地想到，需要测量物体的质量，以及两个物体发生碰撞前后各自的速度。</w:t>
      </w:r>
    </w:p>
    <w:p w14:paraId="56ED0DB9" w14:textId="77777777" w:rsidR="00FD1CB5" w:rsidRDefault="00FD1CB5" w:rsidP="00FD1CB5">
      <w:pPr>
        <w:ind w:firstLineChars="202" w:firstLine="424"/>
      </w:pPr>
      <w:r>
        <w:rPr>
          <w:rFonts w:hint="eastAsia"/>
        </w:rPr>
        <w:t>物体的质量可用天平直接测量。速度的测量可以有不同的方式，根据所选择的具体实验方案来确定（参见后面的参考案例）。</w:t>
      </w:r>
    </w:p>
    <w:p w14:paraId="5F345FE7" w14:textId="77777777" w:rsidR="00FD1CB5" w:rsidRDefault="00FD1CB5" w:rsidP="00FD1CB5">
      <w:pPr>
        <w:pStyle w:val="2"/>
      </w:pPr>
      <w:r>
        <w:rPr>
          <w:rFonts w:hint="eastAsia"/>
        </w:rPr>
        <w:t>数据分析</w:t>
      </w:r>
    </w:p>
    <w:p w14:paraId="774FF7C2" w14:textId="77777777" w:rsidR="00FD1CB5" w:rsidRDefault="00FD1CB5" w:rsidP="00FD1CB5">
      <w:pPr>
        <w:ind w:firstLineChars="202" w:firstLine="424"/>
      </w:pPr>
      <w:r>
        <w:rPr>
          <w:rFonts w:hint="eastAsia"/>
        </w:rPr>
        <w:t>根据选定的实验方案设计实验数据记录表格。选取质量不同的两个物体进行碰撞，测出物体的质量（</w:t>
      </w:r>
      <w:r w:rsidRPr="001D50F7">
        <w:rPr>
          <w:i/>
          <w:iCs/>
        </w:rPr>
        <w:t>m</w:t>
      </w:r>
      <w:r w:rsidRPr="001D50F7">
        <w:rPr>
          <w:vertAlign w:val="subscript"/>
        </w:rPr>
        <w:t>1</w:t>
      </w:r>
      <w:r>
        <w:t>，</w:t>
      </w:r>
      <w:r w:rsidRPr="001D50F7">
        <w:rPr>
          <w:i/>
          <w:iCs/>
        </w:rPr>
        <w:t>m</w:t>
      </w:r>
      <w:r w:rsidRPr="001D50F7">
        <w:rPr>
          <w:vertAlign w:val="subscript"/>
        </w:rPr>
        <w:t>2</w:t>
      </w:r>
      <w:r>
        <w:t>）</w:t>
      </w:r>
      <w:r>
        <w:rPr>
          <w:rFonts w:hint="eastAsia"/>
        </w:rPr>
        <w:t>和碰撞前后的速度（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>，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t>，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t>，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>′</w:t>
      </w:r>
      <w:r>
        <w:t>），分别计算出两物体</w:t>
      </w:r>
      <w:r>
        <w:rPr>
          <w:rFonts w:hint="eastAsia"/>
        </w:rPr>
        <w:t>碰撞前后的总动量，并检验碰撞前后总动量的关系是否满足动量守恒定律，即</w:t>
      </w:r>
    </w:p>
    <w:p w14:paraId="51E0BB52" w14:textId="77777777" w:rsidR="00FD1CB5" w:rsidRPr="00D744F1" w:rsidRDefault="00FD1CB5" w:rsidP="00FD1CB5">
      <w:pPr>
        <w:ind w:firstLineChars="202" w:firstLine="424"/>
        <w:jc w:val="center"/>
      </w:pPr>
      <w:r w:rsidRPr="00D744F1">
        <w:rPr>
          <w:i/>
          <w:iCs/>
        </w:rPr>
        <w:t>m</w:t>
      </w:r>
      <w:r>
        <w:rPr>
          <w:vertAlign w:val="subscript"/>
        </w:rPr>
        <w:t>1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t xml:space="preserve"> + </w:t>
      </w:r>
      <w:r w:rsidRPr="00D744F1">
        <w:rPr>
          <w:i/>
          <w:iCs/>
        </w:rPr>
        <w:t>m</w:t>
      </w:r>
      <w:r>
        <w:rPr>
          <w:vertAlign w:val="subscript"/>
        </w:rPr>
        <w:t>2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 xml:space="preserve">′ </w:t>
      </w:r>
      <w:r>
        <w:t xml:space="preserve">= </w:t>
      </w:r>
      <w:r w:rsidRPr="00D744F1">
        <w:rPr>
          <w:i/>
          <w:iCs/>
        </w:rPr>
        <w:t>m</w:t>
      </w:r>
      <w:r>
        <w:rPr>
          <w:vertAlign w:val="subscript"/>
        </w:rPr>
        <w:t>1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+ </w:t>
      </w:r>
      <w:r w:rsidRPr="00D744F1">
        <w:rPr>
          <w:i/>
          <w:iCs/>
        </w:rPr>
        <w:t>m</w:t>
      </w:r>
      <w:r>
        <w:rPr>
          <w:vertAlign w:val="subscript"/>
        </w:rPr>
        <w:t>2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</w:p>
    <w:p w14:paraId="357F1DB8" w14:textId="77777777" w:rsidR="00FD1CB5" w:rsidRDefault="00FD1CB5" w:rsidP="00FD1CB5">
      <w:pPr>
        <w:pStyle w:val="3"/>
      </w:pPr>
      <w:r>
        <w:rPr>
          <w:rFonts w:hint="eastAsia"/>
        </w:rPr>
        <w:t>参考案例</w:t>
      </w:r>
      <w:r>
        <w:rPr>
          <w:rFonts w:hint="eastAsia"/>
        </w:rPr>
        <w:t>1</w:t>
      </w:r>
    </w:p>
    <w:p w14:paraId="68A3E905" w14:textId="77777777" w:rsidR="00FD1CB5" w:rsidRPr="001D50F7" w:rsidRDefault="00FD1CB5" w:rsidP="00FD1CB5">
      <w:pPr>
        <w:jc w:val="center"/>
        <w:rPr>
          <w:b/>
          <w:bCs/>
        </w:rPr>
      </w:pPr>
      <w:r w:rsidRPr="001D50F7">
        <w:rPr>
          <w:rFonts w:hint="eastAsia"/>
          <w:b/>
          <w:bCs/>
        </w:rPr>
        <w:t>研究气垫导轨上滑块碰撞时的动量守恒</w:t>
      </w:r>
    </w:p>
    <w:p w14:paraId="732F4219" w14:textId="77777777" w:rsidR="00FD1CB5" w:rsidRDefault="00FD1CB5" w:rsidP="00FD1CB5">
      <w:pPr>
        <w:ind w:firstLineChars="202" w:firstLine="424"/>
      </w:pPr>
      <w:r>
        <w:rPr>
          <w:rFonts w:hint="eastAsia"/>
        </w:rPr>
        <w:t>本案例中，我们利用气垫导轨来减小摩擦力，利用光电计时器测量滑块碰撞前后的速度。实验装置如图</w:t>
      </w:r>
      <w:r>
        <w:t xml:space="preserve"> 1.4-1 </w:t>
      </w:r>
      <w:r>
        <w:t>所示。可以通过在滑块上添加已知质量的物块来改变碰</w:t>
      </w:r>
      <w:r>
        <w:rPr>
          <w:rFonts w:hint="eastAsia"/>
        </w:rPr>
        <w:t>撞物体的质量。</w:t>
      </w:r>
    </w:p>
    <w:p w14:paraId="7707BEC0" w14:textId="77777777" w:rsidR="00FD1CB5" w:rsidRDefault="00FD1CB5" w:rsidP="00FD1CB5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27D72C4" wp14:editId="11A898DB">
                <wp:extent cx="5274310" cy="1924051"/>
                <wp:effectExtent l="0" t="0" r="2540" b="0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924051"/>
                          <a:chOff x="0" y="0"/>
                          <a:chExt cx="5274310" cy="1924051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615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25239"/>
                        <wps:cNvSpPr/>
                        <wps:spPr>
                          <a:xfrm>
                            <a:off x="1767482" y="1725931"/>
                            <a:ext cx="17388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451CA" w14:textId="77777777" w:rsidR="00FD1CB5" w:rsidRPr="00F879BF" w:rsidRDefault="00FD1CB5" w:rsidP="00FD1CB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1.4-1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参考案例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的实验装置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D72C4" id="组合 44" o:spid="_x0000_s1026" style="width:415.3pt;height:151.5pt;mso-position-horizontal-relative:char;mso-position-vertical-relative:line" coordsize="52743,192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" o:spid="_x0000_s1027" type="#_x0000_t75" style="position:absolute;width:52743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">
                  <v:imagedata r:id="rId7" o:title=""/>
                </v:shape>
                <v:rect id="Rectangle 25239" o:spid="_x0000_s1028" style="position:absolute;left:17674;top:17259;width:173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RCxAAAANsAAAAPAAAAZHJzL2Rvd25yZXYueG1sRI9Pa8JA&#10;FMTvBb/D8gRvdaOW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GSRFELEAAAA2wAAAA8A&#10;AAAAAAAAAAAAAAAABwIAAGRycy9kb3ducmV2LnhtbFBLBQYAAAAAAwADALcAAAD4AgAAAAA=&#10;" filled="f" stroked="f">
                  <v:textbox style="mso-fit-shape-to-text:t" inset="1mm,0,1mm,0">
                    <w:txbxContent>
                      <w:p w14:paraId="70B451CA" w14:textId="77777777" w:rsidR="00FD1CB5" w:rsidRPr="00F879BF" w:rsidRDefault="00FD1CB5" w:rsidP="00FD1CB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1.4-1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参考案例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的实验装置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2DCDBF" w14:textId="77777777" w:rsidR="00FD1CB5" w:rsidRDefault="00FD1CB5" w:rsidP="00FD1CB5">
      <w:pPr>
        <w:ind w:firstLineChars="202" w:firstLine="424"/>
      </w:pPr>
      <w:r>
        <w:rPr>
          <w:rFonts w:hint="eastAsia"/>
        </w:rPr>
        <w:t>本实验可以研究以下几种情况。</w:t>
      </w:r>
    </w:p>
    <w:p w14:paraId="1B3B1E49" w14:textId="77777777" w:rsidR="00FD1CB5" w:rsidRDefault="00FD1CB5" w:rsidP="00FD1CB5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选取两个质量不同的滑块，在两个滑块相互碰撞</w:t>
      </w:r>
      <w:r>
        <w:rPr>
          <w:rFonts w:hint="eastAsia"/>
        </w:rPr>
        <w:t>的端面装上弹性碰撞架（图</w:t>
      </w:r>
      <w:r>
        <w:t>1.4-2</w:t>
      </w:r>
      <w:r>
        <w:t>），滑块碰撞后随即分开。</w:t>
      </w:r>
    </w:p>
    <w:p w14:paraId="4605A0C6" w14:textId="77777777" w:rsidR="00FD1CB5" w:rsidRDefault="00FD1CB5" w:rsidP="00FD1CB5">
      <w:pPr>
        <w:ind w:firstLineChars="202" w:firstLine="424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FCC042" wp14:editId="7A686E61">
                <wp:extent cx="2489743" cy="1151197"/>
                <wp:effectExtent l="0" t="0" r="6350" b="0"/>
                <wp:docPr id="136383" name="组合 13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743" cy="1151197"/>
                          <a:chOff x="2925270" y="287673"/>
                          <a:chExt cx="2615638" cy="1209529"/>
                        </a:xfrm>
                      </wpg:grpSpPr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5270" y="287673"/>
                            <a:ext cx="2615638" cy="992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382" name="Rectangle 25239"/>
                        <wps:cNvSpPr/>
                        <wps:spPr>
                          <a:xfrm>
                            <a:off x="3329133" y="1289043"/>
                            <a:ext cx="1406523" cy="20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58646" w14:textId="77777777" w:rsidR="00FD1CB5" w:rsidRPr="00F879BF" w:rsidRDefault="00FD1CB5" w:rsidP="00FD1CB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1.4-2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滑块碰撞后分开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CC042" id="组合 136383" o:spid="_x0000_s1029" style="width:196.05pt;height:90.65pt;mso-position-horizontal-relative:char;mso-position-vertical-relative:line" coordorigin="29252,2876" coordsize="26156,1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">
                <v:shape id="图片 35" o:spid="_x0000_s1030" type="#_x0000_t75" style="position:absolute;left:29252;top:2876;width:26157;height:9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">
                  <v:imagedata r:id="rId9" o:title=""/>
                </v:shape>
                <v:rect id="Rectangle 25239" o:spid="_x0000_s1031" style="position:absolute;left:33291;top:12890;width:1406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" filled="f" stroked="f">
                  <v:textbox style="mso-fit-shape-to-text:t" inset="1mm,0,1mm,0">
                    <w:txbxContent>
                      <w:p w14:paraId="71158646" w14:textId="77777777" w:rsidR="00FD1CB5" w:rsidRPr="00F879BF" w:rsidRDefault="00FD1CB5" w:rsidP="00FD1CB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1.4-2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滑块碰撞后分开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F5A5FE" w14:textId="77777777" w:rsidR="00FD1CB5" w:rsidRDefault="00FD1CB5" w:rsidP="00FD1CB5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在两个滑块的碰撞端分别装上撞针和橡皮泥（图</w:t>
      </w:r>
      <w:r>
        <w:t>1.4-3</w:t>
      </w:r>
      <w:r>
        <w:t>），碰撞时撞针插入橡皮泥中，使两个滑块连成一</w:t>
      </w:r>
      <w:r>
        <w:rPr>
          <w:rFonts w:hint="eastAsia"/>
        </w:rPr>
        <w:t>体运动。如果在两个滑块的碰撞端分别贴上尼龙拉扣，碰撞时它们也会连成一体。</w:t>
      </w:r>
    </w:p>
    <w:p w14:paraId="4AEDE7DA" w14:textId="77777777" w:rsidR="00FD1CB5" w:rsidRDefault="00FD1CB5" w:rsidP="00FD1CB5">
      <w:pPr>
        <w:ind w:firstLineChars="202" w:firstLine="424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135F673E" wp14:editId="4E086D7F">
                <wp:extent cx="2446621" cy="1180150"/>
                <wp:effectExtent l="0" t="0" r="0" b="0"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621" cy="1180150"/>
                          <a:chOff x="3347803" y="102742"/>
                          <a:chExt cx="2446621" cy="1180150"/>
                        </a:xfrm>
                      </wpg:grpSpPr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7803" y="102742"/>
                            <a:ext cx="2446621" cy="935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25239"/>
                        <wps:cNvSpPr/>
                        <wps:spPr>
                          <a:xfrm>
                            <a:off x="3759909" y="1084772"/>
                            <a:ext cx="13388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1796E" w14:textId="77777777" w:rsidR="00FD1CB5" w:rsidRPr="00F879BF" w:rsidRDefault="00FD1CB5" w:rsidP="00FD1CB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1.4-3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滑块碰撞后粘连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F673E" id="组合 129" o:spid="_x0000_s1032" style="width:192.65pt;height:92.95pt;mso-position-horizontal-relative:char;mso-position-vertical-relative:line" coordorigin="33478,1027" coordsize="24466,11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">
                <v:shape id="图片 36" o:spid="_x0000_s1033" type="#_x0000_t75" style="position:absolute;left:33478;top:1027;width:24466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">
                  <v:imagedata r:id="rId11" o:title=""/>
                </v:shape>
                <v:rect id="Rectangle 25239" o:spid="_x0000_s1034" style="position:absolute;left:37599;top:10847;width:133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" filled="f" stroked="f">
                  <v:textbox style="mso-fit-shape-to-text:t" inset="1mm,0,1mm,0">
                    <w:txbxContent>
                      <w:p w14:paraId="1421796E" w14:textId="77777777" w:rsidR="00FD1CB5" w:rsidRPr="00F879BF" w:rsidRDefault="00FD1CB5" w:rsidP="00FD1CB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1.4-3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滑块碰撞后粘连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E46339" w14:textId="77777777" w:rsidR="00FD1CB5" w:rsidRDefault="00FD1CB5" w:rsidP="00FD1CB5">
      <w:pPr>
        <w:ind w:firstLineChars="202" w:firstLine="424"/>
      </w:pPr>
      <w:r>
        <w:t>3</w:t>
      </w:r>
      <w:r>
        <w:rPr>
          <w:rFonts w:hint="eastAsia"/>
        </w:rPr>
        <w:t>．</w:t>
      </w:r>
      <w:r>
        <w:t>原来连在一起的两个物体，由于相互之间具有排</w:t>
      </w:r>
      <w:r>
        <w:rPr>
          <w:rFonts w:hint="eastAsia"/>
        </w:rPr>
        <w:t>斥的力而分开，这也可视为一种碰撞。这种情况可以通过下面的方式实现。</w:t>
      </w:r>
    </w:p>
    <w:p w14:paraId="0BBF510F" w14:textId="77777777" w:rsidR="00FD1CB5" w:rsidRDefault="00FD1CB5" w:rsidP="00FD1CB5">
      <w:pPr>
        <w:ind w:firstLineChars="202" w:firstLine="424"/>
      </w:pPr>
      <w:r>
        <w:rPr>
          <w:rFonts w:hint="eastAsia"/>
        </w:rPr>
        <w:t>在两个滑块间放置轻质弹簧，挤压两个滑块使弹簧压缩，并用一根细线将两个滑块固定。烧断细线，弹簧弹开后落下，两个滑块由静止向相反方向运动（图</w:t>
      </w:r>
      <w:r>
        <w:t xml:space="preserve"> 1.4-4</w:t>
      </w:r>
      <w:r>
        <w:t>）。</w:t>
      </w:r>
    </w:p>
    <w:p w14:paraId="45956DA3" w14:textId="77777777" w:rsidR="00FD1CB5" w:rsidRDefault="00FD1CB5" w:rsidP="00FD1CB5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45D6EEA" wp14:editId="7F74CF4F">
                <wp:extent cx="2490014" cy="1189982"/>
                <wp:effectExtent l="0" t="0" r="5715" b="0"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014" cy="1189982"/>
                          <a:chOff x="3051425" y="1"/>
                          <a:chExt cx="2490014" cy="1189982"/>
                        </a:xfrm>
                      </wpg:grpSpPr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425" y="1"/>
                            <a:ext cx="2490014" cy="938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25239"/>
                        <wps:cNvSpPr/>
                        <wps:spPr>
                          <a:xfrm>
                            <a:off x="3352546" y="991863"/>
                            <a:ext cx="15674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AB4A0" w14:textId="77777777" w:rsidR="00FD1CB5" w:rsidRPr="00F879BF" w:rsidRDefault="00FD1CB5" w:rsidP="00FD1CB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1.4-4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弹簧使静止滑块分开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D6EEA" id="组合 131" o:spid="_x0000_s1035" style="width:196.05pt;height:93.7pt;mso-position-horizontal-relative:char;mso-position-vertical-relative:line" coordorigin="30514" coordsize="24900,1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">
                <v:shape id="图片 39" o:spid="_x0000_s1036" type="#_x0000_t75" style="position:absolute;left:30514;width:24900;height:9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">
                  <v:imagedata r:id="rId13" o:title=""/>
                </v:shape>
                <v:rect id="Rectangle 25239" o:spid="_x0000_s1037" style="position:absolute;left:33525;top:9918;width:1567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" filled="f" stroked="f">
                  <v:textbox style="mso-fit-shape-to-text:t" inset="1mm,0,1mm,0">
                    <w:txbxContent>
                      <w:p w14:paraId="178AB4A0" w14:textId="77777777" w:rsidR="00FD1CB5" w:rsidRPr="00F879BF" w:rsidRDefault="00FD1CB5" w:rsidP="00FD1CB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1.4-4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弹簧使静止滑块分开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9BE11B" w14:textId="77777777" w:rsidR="00FD1CB5" w:rsidRDefault="00FD1CB5" w:rsidP="00FD1CB5">
      <w:pPr>
        <w:ind w:firstLineChars="202" w:firstLine="424"/>
      </w:pPr>
      <w:r>
        <w:rPr>
          <w:rFonts w:hint="eastAsia"/>
        </w:rPr>
        <w:t>实验前请思考：</w:t>
      </w:r>
    </w:p>
    <w:p w14:paraId="471788F2" w14:textId="77777777" w:rsidR="00FD1CB5" w:rsidRDefault="00FD1CB5" w:rsidP="00FD1CB5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如果物体碰撞后的速度方向与原来的方向相反，应该怎样记录？</w:t>
      </w:r>
    </w:p>
    <w:p w14:paraId="6CED9855" w14:textId="77777777" w:rsidR="00FD1CB5" w:rsidRDefault="00FD1CB5" w:rsidP="00FD1CB5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以上各种情况中，碰撞前后物体的动能之和有什么变化？设法检验你的猜想。</w:t>
      </w:r>
    </w:p>
    <w:p w14:paraId="71F9EEB6" w14:textId="77777777" w:rsidR="00FD1CB5" w:rsidRDefault="00FD1CB5" w:rsidP="00FD1CB5">
      <w:pPr>
        <w:pStyle w:val="3"/>
      </w:pPr>
      <w:r>
        <w:rPr>
          <w:rFonts w:hint="eastAsia"/>
        </w:rPr>
        <w:t>参考案例</w:t>
      </w:r>
      <w:r>
        <w:t xml:space="preserve"> 2</w:t>
      </w:r>
    </w:p>
    <w:p w14:paraId="1C47A372" w14:textId="77777777" w:rsidR="00FD1CB5" w:rsidRPr="001D50F7" w:rsidRDefault="00FD1CB5" w:rsidP="00FD1CB5">
      <w:pPr>
        <w:jc w:val="center"/>
        <w:rPr>
          <w:b/>
          <w:bCs/>
        </w:rPr>
      </w:pPr>
      <w:r w:rsidRPr="001D50F7">
        <w:rPr>
          <w:rFonts w:hint="eastAsia"/>
          <w:b/>
          <w:bCs/>
        </w:rPr>
        <w:t>研究斜槽末端小球碰撞时的动量守恒</w:t>
      </w:r>
    </w:p>
    <w:p w14:paraId="0356127A" w14:textId="77777777" w:rsidR="00FD1CB5" w:rsidRDefault="00FD1CB5" w:rsidP="00FD1CB5">
      <w:pPr>
        <w:ind w:firstLineChars="202" w:firstLine="424"/>
      </w:pPr>
      <w:r>
        <w:rPr>
          <w:rFonts w:hint="eastAsia"/>
        </w:rPr>
        <w:t>本案例中，我们研究两个小球在斜槽末端发生碰撞的情况。</w:t>
      </w:r>
    </w:p>
    <w:p w14:paraId="180F7F6E" w14:textId="77777777" w:rsidR="00FD1CB5" w:rsidRDefault="00FD1CB5" w:rsidP="00FD1CB5">
      <w:pPr>
        <w:ind w:firstLineChars="202" w:firstLine="424"/>
      </w:pPr>
      <w:r>
        <w:rPr>
          <w:rFonts w:hint="eastAsia"/>
        </w:rPr>
        <w:t>实验装置如图</w:t>
      </w:r>
      <w:r>
        <w:t xml:space="preserve"> 1.4-5 </w:t>
      </w:r>
      <w:r>
        <w:t>所示。将斜槽</w:t>
      </w:r>
      <w:r>
        <w:rPr>
          <w:rFonts w:hint="eastAsia"/>
        </w:rPr>
        <w:t>固定在铁架台上，使槽的末端水平。让一个质量较大的小球（入射小球）从斜槽上滚下，跟放在斜槽末端的另一个大小相同、质量较小的小球（被碰小球）发生正碰。</w:t>
      </w:r>
    </w:p>
    <w:p w14:paraId="25985FC7" w14:textId="77777777" w:rsidR="00FD1CB5" w:rsidRDefault="00FD1CB5" w:rsidP="00FD1CB5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F4214C4" wp14:editId="652381D6">
                <wp:extent cx="2962275" cy="2422549"/>
                <wp:effectExtent l="0" t="0" r="9525" b="0"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422549"/>
                          <a:chOff x="267129" y="482885"/>
                          <a:chExt cx="2962275" cy="2422549"/>
                        </a:xfrm>
                      </wpg:grpSpPr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129" y="482885"/>
                            <a:ext cx="2962275" cy="2200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25239"/>
                        <wps:cNvSpPr/>
                        <wps:spPr>
                          <a:xfrm>
                            <a:off x="852756" y="2707314"/>
                            <a:ext cx="17388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3CA24" w14:textId="77777777" w:rsidR="00FD1CB5" w:rsidRPr="00F879BF" w:rsidRDefault="00FD1CB5" w:rsidP="00FD1CB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1.4-5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参考案例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2 </w:t>
                              </w:r>
                              <w:r w:rsidRPr="00F879BF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的实验装置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214C4" id="组合 133" o:spid="_x0000_s1038" style="width:233.25pt;height:190.75pt;mso-position-horizontal-relative:char;mso-position-vertical-relative:line" coordorigin="2671,4828" coordsize="29622,24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">
                <v:shape id="图片 40" o:spid="_x0000_s1039" type="#_x0000_t75" style="position:absolute;left:2671;top:4828;width:29623;height:2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">
                  <v:imagedata r:id="rId15" o:title=""/>
                </v:shape>
                <v:rect id="Rectangle 25239" o:spid="_x0000_s1040" style="position:absolute;left:8527;top:27073;width:173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B73CA24" w14:textId="77777777" w:rsidR="00FD1CB5" w:rsidRPr="00F879BF" w:rsidRDefault="00FD1CB5" w:rsidP="00FD1CB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1.4-5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参考案例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2 </w:t>
                        </w:r>
                        <w:r w:rsidRPr="00F879BF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的实验装置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F0D56" w14:textId="77777777" w:rsidR="00FD1CB5" w:rsidRDefault="00FD1CB5" w:rsidP="00FD1CB5">
      <w:pPr>
        <w:ind w:firstLineChars="202" w:firstLine="424"/>
      </w:pPr>
      <w:r>
        <w:rPr>
          <w:rFonts w:hint="eastAsia"/>
        </w:rPr>
        <w:t>使入射小球从斜槽不同高度处滚下，测出两球的质量以及它们每次碰撞前后的速度，就可以验证动量守恒定律。</w:t>
      </w:r>
    </w:p>
    <w:p w14:paraId="2DCF975A" w14:textId="77777777" w:rsidR="00FD1CB5" w:rsidRDefault="00FD1CB5" w:rsidP="00FD1CB5">
      <w:pPr>
        <w:ind w:firstLineChars="202" w:firstLine="424"/>
      </w:pPr>
      <w:r>
        <w:rPr>
          <w:rFonts w:hint="eastAsia"/>
        </w:rPr>
        <w:t>小球的质量可以用天平来测量。怎样测量两球碰撞前后瞬间的速度呢？两个小球碰撞前后瞬间的速度方向都是水平的，因此，两球碰撞前后的速度，可以利用平抛运动的知识求出。</w:t>
      </w:r>
    </w:p>
    <w:p w14:paraId="0FEE1BE2" w14:textId="77777777" w:rsidR="00FD1CB5" w:rsidRDefault="00FD1CB5" w:rsidP="00FD1CB5">
      <w:pPr>
        <w:ind w:firstLineChars="202" w:firstLine="424"/>
      </w:pPr>
      <w:r>
        <w:rPr>
          <w:rFonts w:hint="eastAsia"/>
        </w:rPr>
        <w:t>在这个实验中也可以不测量速度的具体数值。做平抛运动的小球落到地面，它们的下落高度相同，飞行时间也就相同。因此，小球碰撞后的速度之比就等于它们落地时飞行的水平距离之比。根据这一思路，也可以验证动量守恒定律。</w:t>
      </w:r>
    </w:p>
    <w:p w14:paraId="3CB06BD1" w14:textId="77777777" w:rsidR="00FD1CB5" w:rsidRDefault="00FD1CB5" w:rsidP="00FD1CB5">
      <w:pPr>
        <w:ind w:firstLineChars="202" w:firstLine="424"/>
      </w:pPr>
      <w:r>
        <w:rPr>
          <w:rFonts w:hint="eastAsia"/>
        </w:rPr>
        <w:t>实验前请思考以下问题：</w:t>
      </w:r>
    </w:p>
    <w:p w14:paraId="57250C0A" w14:textId="77777777" w:rsidR="00FD1CB5" w:rsidRDefault="00FD1CB5" w:rsidP="00FD1CB5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实验装置中的重垂线起什么作用？</w:t>
      </w:r>
    </w:p>
    <w:p w14:paraId="434BB0AD" w14:textId="77777777" w:rsidR="00FD1CB5" w:rsidRDefault="00FD1CB5" w:rsidP="00FD1CB5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如何记录并测量小球飞出的水平距离？</w:t>
      </w:r>
    </w:p>
    <w:p w14:paraId="49C5BCE8" w14:textId="77777777" w:rsidR="00FD1CB5" w:rsidRDefault="00FD1CB5" w:rsidP="00FD1CB5">
      <w:pPr>
        <w:pStyle w:val="2"/>
      </w:pPr>
      <w:r>
        <w:rPr>
          <w:rFonts w:hint="eastAsia"/>
        </w:rPr>
        <w:t>练习与应用</w:t>
      </w:r>
    </w:p>
    <w:p w14:paraId="41ECE4E0" w14:textId="77777777" w:rsidR="00FD1CB5" w:rsidRDefault="00FD1CB5" w:rsidP="00FD1CB5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如图</w:t>
      </w:r>
      <w:r>
        <w:rPr>
          <w:rFonts w:hint="eastAsia"/>
        </w:rPr>
        <w:t xml:space="preserve"> </w:t>
      </w:r>
      <w:r>
        <w:t>1.4-6</w:t>
      </w:r>
      <w:r>
        <w:t>甲，长木板的一端垫有小木</w:t>
      </w:r>
      <w:r>
        <w:rPr>
          <w:rFonts w:hint="eastAsia"/>
        </w:rPr>
        <w:t>块，可以微调木板的倾斜程度，以平衡摩擦力，使小车能在木板上做匀速直线运动。小车</w:t>
      </w:r>
      <w:r>
        <w:rPr>
          <w:rFonts w:hint="eastAsia"/>
        </w:rPr>
        <w:t xml:space="preserve"> </w:t>
      </w:r>
      <w:r>
        <w:t xml:space="preserve">A </w:t>
      </w:r>
      <w:r>
        <w:t>前</w:t>
      </w:r>
      <w:r>
        <w:rPr>
          <w:rFonts w:hint="eastAsia"/>
        </w:rPr>
        <w:t>端贴有橡皮泥，后端连一打点计时器纸带，接通打点计时器电源后，让小车</w:t>
      </w:r>
      <w:r>
        <w:rPr>
          <w:rFonts w:hint="eastAsia"/>
        </w:rPr>
        <w:t xml:space="preserve"> </w:t>
      </w:r>
      <w:r>
        <w:t xml:space="preserve">A </w:t>
      </w:r>
      <w:r>
        <w:t>以某速度做匀</w:t>
      </w:r>
      <w:r>
        <w:rPr>
          <w:rFonts w:hint="eastAsia"/>
        </w:rPr>
        <w:t>速直线运动，与置于木板上静止的小车</w:t>
      </w:r>
      <w:r>
        <w:rPr>
          <w:rFonts w:hint="eastAsia"/>
        </w:rPr>
        <w:t xml:space="preserve"> </w:t>
      </w:r>
      <w:r>
        <w:t xml:space="preserve">B </w:t>
      </w:r>
      <w:r>
        <w:t>相碰</w:t>
      </w:r>
      <w:r>
        <w:rPr>
          <w:rFonts w:hint="eastAsia"/>
        </w:rPr>
        <w:t>并粘在一起，继续做匀速直线运动。打点计时器电源频率为</w:t>
      </w:r>
      <w:r>
        <w:rPr>
          <w:rFonts w:hint="eastAsia"/>
        </w:rPr>
        <w:t xml:space="preserve"> </w:t>
      </w:r>
      <w:r>
        <w:t>50 Hz</w:t>
      </w:r>
      <w:r>
        <w:t>，得到的纸带如图</w:t>
      </w:r>
      <w:r>
        <w:rPr>
          <w:rFonts w:hint="eastAsia"/>
        </w:rPr>
        <w:t xml:space="preserve"> </w:t>
      </w:r>
      <w:r>
        <w:t xml:space="preserve">1.4-6 </w:t>
      </w:r>
      <w:r>
        <w:t>乙</w:t>
      </w:r>
      <w:r>
        <w:rPr>
          <w:rFonts w:hint="eastAsia"/>
        </w:rPr>
        <w:t>所示，已将各计数点之间的距离标在图上。</w:t>
      </w:r>
    </w:p>
    <w:p w14:paraId="381541FD" w14:textId="77777777" w:rsidR="00FD1CB5" w:rsidRDefault="00FD1CB5" w:rsidP="00FD1CB5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38D865" wp14:editId="05D25284">
                <wp:extent cx="2761615" cy="1969135"/>
                <wp:effectExtent l="0" t="0" r="0" b="0"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15" cy="1969135"/>
                          <a:chOff x="0" y="0"/>
                          <a:chExt cx="2761615" cy="1969840"/>
                        </a:xfrm>
                      </wpg:grpSpPr>
                      <wpg:grpSp>
                        <wpg:cNvPr id="140499" name="Group 140499"/>
                        <wpg:cNvGrpSpPr/>
                        <wpg:grpSpPr>
                          <a:xfrm>
                            <a:off x="97427" y="1110343"/>
                            <a:ext cx="2562225" cy="427990"/>
                            <a:chOff x="0" y="0"/>
                            <a:chExt cx="2563705" cy="430023"/>
                          </a:xfrm>
                        </wpg:grpSpPr>
                        <wps:wsp>
                          <wps:cNvPr id="4846" name="Shape 4846"/>
                          <wps:cNvSpPr/>
                          <wps:spPr>
                            <a:xfrm>
                              <a:off x="3" y="6925"/>
                              <a:ext cx="2493150" cy="264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3150" h="264516">
                                  <a:moveTo>
                                    <a:pt x="0" y="0"/>
                                  </a:moveTo>
                                  <a:lnTo>
                                    <a:pt x="2493150" y="0"/>
                                  </a:lnTo>
                                  <a:lnTo>
                                    <a:pt x="2465350" y="73495"/>
                                  </a:lnTo>
                                  <a:lnTo>
                                    <a:pt x="2493150" y="153200"/>
                                  </a:lnTo>
                                  <a:lnTo>
                                    <a:pt x="2462822" y="184798"/>
                                  </a:lnTo>
                                  <a:lnTo>
                                    <a:pt x="2493150" y="264516"/>
                                  </a:lnTo>
                                  <a:lnTo>
                                    <a:pt x="0" y="264516"/>
                                  </a:lnTo>
                                  <a:lnTo>
                                    <a:pt x="30556" y="198844"/>
                                  </a:lnTo>
                                  <a:lnTo>
                                    <a:pt x="0" y="159614"/>
                                  </a:lnTo>
                                  <a:lnTo>
                                    <a:pt x="25425" y="884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6E4D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47" name="Shape 4847"/>
                          <wps:cNvSpPr/>
                          <wps:spPr>
                            <a:xfrm>
                              <a:off x="0" y="6929"/>
                              <a:ext cx="2493150" cy="264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3150" h="264503">
                                  <a:moveTo>
                                    <a:pt x="0" y="0"/>
                                  </a:moveTo>
                                  <a:lnTo>
                                    <a:pt x="2493150" y="0"/>
                                  </a:lnTo>
                                  <a:lnTo>
                                    <a:pt x="2465349" y="73495"/>
                                  </a:lnTo>
                                  <a:lnTo>
                                    <a:pt x="2493150" y="153188"/>
                                  </a:lnTo>
                                  <a:lnTo>
                                    <a:pt x="2462822" y="184798"/>
                                  </a:lnTo>
                                  <a:lnTo>
                                    <a:pt x="2493150" y="264503"/>
                                  </a:lnTo>
                                  <a:lnTo>
                                    <a:pt x="0" y="264503"/>
                                  </a:lnTo>
                                  <a:lnTo>
                                    <a:pt x="30556" y="198844"/>
                                  </a:lnTo>
                                  <a:lnTo>
                                    <a:pt x="0" y="159601"/>
                                  </a:lnTo>
                                  <a:lnTo>
                                    <a:pt x="25413" y="884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4064" cap="flat">
                              <a:miter lim="100000"/>
                            </a:ln>
                          </wps:spPr>
                          <wps:style>
                            <a:lnRef idx="1">
                              <a:srgbClr val="999A9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48" name="Shape 4848"/>
                          <wps:cNvSpPr/>
                          <wps:spPr>
                            <a:xfrm>
                              <a:off x="83370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49" name="Shape 4849"/>
                          <wps:cNvSpPr/>
                          <wps:spPr>
                            <a:xfrm>
                              <a:off x="116459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0" name="Shape 4850"/>
                          <wps:cNvSpPr/>
                          <wps:spPr>
                            <a:xfrm>
                              <a:off x="165430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1" name="Shape 4851"/>
                          <wps:cNvSpPr/>
                          <wps:spPr>
                            <a:xfrm>
                              <a:off x="233121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2" name="Shape 4852"/>
                          <wps:cNvSpPr/>
                          <wps:spPr>
                            <a:xfrm>
                              <a:off x="334522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3" name="Shape 4853"/>
                          <wps:cNvSpPr/>
                          <wps:spPr>
                            <a:xfrm>
                              <a:off x="468665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4" name="Shape 4854"/>
                          <wps:cNvSpPr/>
                          <wps:spPr>
                            <a:xfrm>
                              <a:off x="602808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5" name="Shape 4855"/>
                          <wps:cNvSpPr/>
                          <wps:spPr>
                            <a:xfrm>
                              <a:off x="736952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6" name="Shape 4856"/>
                          <wps:cNvSpPr/>
                          <wps:spPr>
                            <a:xfrm>
                              <a:off x="871094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7" name="Shape 4857"/>
                          <wps:cNvSpPr/>
                          <wps:spPr>
                            <a:xfrm>
                              <a:off x="1005238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8" name="Shape 4858"/>
                          <wps:cNvSpPr/>
                          <wps:spPr>
                            <a:xfrm>
                              <a:off x="1139382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59" name="Shape 4859"/>
                          <wps:cNvSpPr/>
                          <wps:spPr>
                            <a:xfrm>
                              <a:off x="1273524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0" name="Shape 4860"/>
                          <wps:cNvSpPr/>
                          <wps:spPr>
                            <a:xfrm>
                              <a:off x="1397272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01" y="20777"/>
                                  </a:cubicBezTo>
                                  <a:cubicBezTo>
                                    <a:pt x="4674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74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1" name="Shape 4861"/>
                          <wps:cNvSpPr/>
                          <wps:spPr>
                            <a:xfrm>
                              <a:off x="2189889" y="182464"/>
                              <a:ext cx="20777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77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77" y="4648"/>
                                    <a:pt x="20777" y="10389"/>
                                  </a:cubicBezTo>
                                  <a:cubicBezTo>
                                    <a:pt x="20777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2" name="Shape 4862"/>
                          <wps:cNvSpPr/>
                          <wps:spPr>
                            <a:xfrm>
                              <a:off x="2303807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3" name="Shape 4863"/>
                          <wps:cNvSpPr/>
                          <wps:spPr>
                            <a:xfrm>
                              <a:off x="2405407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4" name="Shape 4864"/>
                          <wps:cNvSpPr/>
                          <wps:spPr>
                            <a:xfrm>
                              <a:off x="2092150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48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48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5" name="Shape 4865"/>
                          <wps:cNvSpPr/>
                          <wps:spPr>
                            <a:xfrm>
                              <a:off x="1994398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6" name="Shape 4866"/>
                          <wps:cNvSpPr/>
                          <wps:spPr>
                            <a:xfrm>
                              <a:off x="1896673" y="182464"/>
                              <a:ext cx="20777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77" h="20777">
                                  <a:moveTo>
                                    <a:pt x="10389" y="0"/>
                                  </a:moveTo>
                                  <a:cubicBezTo>
                                    <a:pt x="16129" y="0"/>
                                    <a:pt x="20777" y="4648"/>
                                    <a:pt x="20777" y="10389"/>
                                  </a:cubicBezTo>
                                  <a:cubicBezTo>
                                    <a:pt x="20777" y="16142"/>
                                    <a:pt x="16129" y="20777"/>
                                    <a:pt x="10389" y="20777"/>
                                  </a:cubicBezTo>
                                  <a:cubicBezTo>
                                    <a:pt x="4648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48" y="0"/>
                                    <a:pt x="103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7" name="Shape 4867"/>
                          <wps:cNvSpPr/>
                          <wps:spPr>
                            <a:xfrm>
                              <a:off x="1798908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14" y="0"/>
                                  </a:moveTo>
                                  <a:cubicBezTo>
                                    <a:pt x="16154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54" y="20777"/>
                                    <a:pt x="10414" y="20777"/>
                                  </a:cubicBezTo>
                                  <a:cubicBezTo>
                                    <a:pt x="4674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74" y="0"/>
                                    <a:pt x="1041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8" name="Shape 4868"/>
                          <wps:cNvSpPr/>
                          <wps:spPr>
                            <a:xfrm>
                              <a:off x="1701182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389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389" y="20777"/>
                                  </a:cubicBezTo>
                                  <a:cubicBezTo>
                                    <a:pt x="4648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48" y="0"/>
                                    <a:pt x="103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69" name="Shape 4869"/>
                          <wps:cNvSpPr/>
                          <wps:spPr>
                            <a:xfrm>
                              <a:off x="1603431" y="182464"/>
                              <a:ext cx="20790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0" h="20777">
                                  <a:moveTo>
                                    <a:pt x="10401" y="0"/>
                                  </a:moveTo>
                                  <a:cubicBezTo>
                                    <a:pt x="16142" y="0"/>
                                    <a:pt x="20790" y="4648"/>
                                    <a:pt x="20790" y="10389"/>
                                  </a:cubicBezTo>
                                  <a:cubicBezTo>
                                    <a:pt x="20790" y="16142"/>
                                    <a:pt x="16142" y="20777"/>
                                    <a:pt x="10401" y="20777"/>
                                  </a:cubicBezTo>
                                  <a:cubicBezTo>
                                    <a:pt x="4661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61" y="0"/>
                                    <a:pt x="10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0" name="Shape 4870"/>
                          <wps:cNvSpPr/>
                          <wps:spPr>
                            <a:xfrm>
                              <a:off x="1505704" y="182464"/>
                              <a:ext cx="20777" cy="2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77" h="20777">
                                  <a:moveTo>
                                    <a:pt x="10389" y="0"/>
                                  </a:moveTo>
                                  <a:cubicBezTo>
                                    <a:pt x="16129" y="0"/>
                                    <a:pt x="20777" y="4648"/>
                                    <a:pt x="20777" y="10389"/>
                                  </a:cubicBezTo>
                                  <a:cubicBezTo>
                                    <a:pt x="20777" y="16142"/>
                                    <a:pt x="16129" y="20777"/>
                                    <a:pt x="10389" y="20777"/>
                                  </a:cubicBezTo>
                                  <a:cubicBezTo>
                                    <a:pt x="4648" y="20777"/>
                                    <a:pt x="0" y="16142"/>
                                    <a:pt x="0" y="10389"/>
                                  </a:cubicBezTo>
                                  <a:cubicBezTo>
                                    <a:pt x="0" y="4648"/>
                                    <a:pt x="4648" y="0"/>
                                    <a:pt x="103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9896" name="Rectangle 139896"/>
                          <wps:cNvSpPr/>
                          <wps:spPr>
                            <a:xfrm>
                              <a:off x="2275642" y="231024"/>
                              <a:ext cx="288063" cy="198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69F312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cm)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72" name="Shape 4872"/>
                          <wps:cNvSpPr/>
                          <wps:spPr>
                            <a:xfrm>
                              <a:off x="112720" y="340687"/>
                              <a:ext cx="3771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719">
                                  <a:moveTo>
                                    <a:pt x="377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3" name="Shape 4873"/>
                          <wps:cNvSpPr/>
                          <wps:spPr>
                            <a:xfrm>
                              <a:off x="93764" y="328929"/>
                              <a:ext cx="27876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6" h="23520">
                                  <a:moveTo>
                                    <a:pt x="27876" y="0"/>
                                  </a:moveTo>
                                  <a:lnTo>
                                    <a:pt x="22873" y="11760"/>
                                  </a:lnTo>
                                  <a:lnTo>
                                    <a:pt x="27876" y="23520"/>
                                  </a:lnTo>
                                  <a:lnTo>
                                    <a:pt x="0" y="11760"/>
                                  </a:lnTo>
                                  <a:lnTo>
                                    <a:pt x="2787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4" name="Shape 4874"/>
                          <wps:cNvSpPr/>
                          <wps:spPr>
                            <a:xfrm>
                              <a:off x="417366" y="340687"/>
                              <a:ext cx="393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345">
                                  <a:moveTo>
                                    <a:pt x="0" y="0"/>
                                  </a:moveTo>
                                  <a:lnTo>
                                    <a:pt x="39345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5" name="Shape 4875"/>
                          <wps:cNvSpPr/>
                          <wps:spPr>
                            <a:xfrm>
                              <a:off x="447796" y="328925"/>
                              <a:ext cx="27864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64" h="23520">
                                  <a:moveTo>
                                    <a:pt x="0" y="0"/>
                                  </a:moveTo>
                                  <a:lnTo>
                                    <a:pt x="27864" y="11760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4991" y="11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6" name="Rectangle 4876"/>
                          <wps:cNvSpPr/>
                          <wps:spPr>
                            <a:xfrm>
                              <a:off x="122012" y="231515"/>
                              <a:ext cx="325384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4D264B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11.00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77" name="Shape 4877"/>
                          <wps:cNvSpPr/>
                          <wps:spPr>
                            <a:xfrm>
                              <a:off x="500710" y="340687"/>
                              <a:ext cx="1597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753">
                                  <a:moveTo>
                                    <a:pt x="1597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8" name="Shape 4878"/>
                          <wps:cNvSpPr/>
                          <wps:spPr>
                            <a:xfrm>
                              <a:off x="481771" y="328929"/>
                              <a:ext cx="27864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64" h="23520">
                                  <a:moveTo>
                                    <a:pt x="27864" y="0"/>
                                  </a:moveTo>
                                  <a:lnTo>
                                    <a:pt x="22873" y="11760"/>
                                  </a:lnTo>
                                  <a:lnTo>
                                    <a:pt x="27864" y="23520"/>
                                  </a:lnTo>
                                  <a:lnTo>
                                    <a:pt x="0" y="11760"/>
                                  </a:lnTo>
                                  <a:lnTo>
                                    <a:pt x="2786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79" name="Shape 4879"/>
                          <wps:cNvSpPr/>
                          <wps:spPr>
                            <a:xfrm>
                              <a:off x="941023" y="340687"/>
                              <a:ext cx="1870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046">
                                  <a:moveTo>
                                    <a:pt x="0" y="0"/>
                                  </a:moveTo>
                                  <a:lnTo>
                                    <a:pt x="18704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0" name="Shape 4880"/>
                          <wps:cNvSpPr/>
                          <wps:spPr>
                            <a:xfrm>
                              <a:off x="1119157" y="328925"/>
                              <a:ext cx="27864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64" h="23520">
                                  <a:moveTo>
                                    <a:pt x="0" y="0"/>
                                  </a:moveTo>
                                  <a:lnTo>
                                    <a:pt x="27864" y="11760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4991" y="11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1" name="Rectangle 4881"/>
                          <wps:cNvSpPr/>
                          <wps:spPr>
                            <a:xfrm>
                              <a:off x="641427" y="231515"/>
                              <a:ext cx="329829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CA91F9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17.12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82" name="Shape 4882"/>
                          <wps:cNvSpPr/>
                          <wps:spPr>
                            <a:xfrm>
                              <a:off x="1171188" y="340911"/>
                              <a:ext cx="1231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127">
                                  <a:moveTo>
                                    <a:pt x="12312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3" name="Shape 4883"/>
                          <wps:cNvSpPr/>
                          <wps:spPr>
                            <a:xfrm>
                              <a:off x="1152225" y="329152"/>
                              <a:ext cx="27877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7" h="23520">
                                  <a:moveTo>
                                    <a:pt x="27877" y="0"/>
                                  </a:moveTo>
                                  <a:lnTo>
                                    <a:pt x="22873" y="11760"/>
                                  </a:lnTo>
                                  <a:lnTo>
                                    <a:pt x="27877" y="23520"/>
                                  </a:lnTo>
                                  <a:lnTo>
                                    <a:pt x="0" y="11760"/>
                                  </a:lnTo>
                                  <a:lnTo>
                                    <a:pt x="2787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4" name="Shape 4884"/>
                          <wps:cNvSpPr/>
                          <wps:spPr>
                            <a:xfrm>
                              <a:off x="1565699" y="340687"/>
                              <a:ext cx="1236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609">
                                  <a:moveTo>
                                    <a:pt x="0" y="0"/>
                                  </a:moveTo>
                                  <a:lnTo>
                                    <a:pt x="123609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5" name="Shape 4885"/>
                          <wps:cNvSpPr/>
                          <wps:spPr>
                            <a:xfrm>
                              <a:off x="1680379" y="328925"/>
                              <a:ext cx="27877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7" h="23520">
                                  <a:moveTo>
                                    <a:pt x="0" y="0"/>
                                  </a:moveTo>
                                  <a:lnTo>
                                    <a:pt x="27877" y="11760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5004" y="11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6" name="Rectangle 4886"/>
                          <wps:cNvSpPr/>
                          <wps:spPr>
                            <a:xfrm>
                              <a:off x="1270422" y="231515"/>
                              <a:ext cx="329829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55DAD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13.75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87" name="Shape 4887"/>
                          <wps:cNvSpPr/>
                          <wps:spPr>
                            <a:xfrm>
                              <a:off x="1730531" y="340687"/>
                              <a:ext cx="8916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167">
                                  <a:moveTo>
                                    <a:pt x="891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8" name="Shape 4888"/>
                          <wps:cNvSpPr/>
                          <wps:spPr>
                            <a:xfrm>
                              <a:off x="1711570" y="328929"/>
                              <a:ext cx="27877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7" h="23520">
                                  <a:moveTo>
                                    <a:pt x="27877" y="0"/>
                                  </a:moveTo>
                                  <a:lnTo>
                                    <a:pt x="22873" y="11760"/>
                                  </a:lnTo>
                                  <a:lnTo>
                                    <a:pt x="27877" y="23520"/>
                                  </a:lnTo>
                                  <a:lnTo>
                                    <a:pt x="0" y="11760"/>
                                  </a:lnTo>
                                  <a:lnTo>
                                    <a:pt x="2787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89" name="Rectangle 4889"/>
                          <wps:cNvSpPr/>
                          <wps:spPr>
                            <a:xfrm>
                              <a:off x="1784535" y="231515"/>
                              <a:ext cx="325384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ECD8EB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11.40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90" name="Rectangle 4890"/>
                          <wps:cNvSpPr/>
                          <wps:spPr>
                            <a:xfrm>
                              <a:off x="1638411" y="0"/>
                              <a:ext cx="154559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E75A34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91" name="Rectangle 4891"/>
                          <wps:cNvSpPr/>
                          <wps:spPr>
                            <a:xfrm>
                              <a:off x="1083239" y="0"/>
                              <a:ext cx="148844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5A32A1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92" name="Rectangle 4892"/>
                          <wps:cNvSpPr/>
                          <wps:spPr>
                            <a:xfrm>
                              <a:off x="411985" y="0"/>
                              <a:ext cx="141858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5C19CA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584" name="Rectangle 25584"/>
                          <wps:cNvSpPr/>
                          <wps:spPr>
                            <a:xfrm>
                              <a:off x="21457" y="0"/>
                              <a:ext cx="141858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BFE72C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5585" name="Rectangle 25585"/>
                          <wps:cNvSpPr/>
                          <wps:spPr>
                            <a:xfrm>
                              <a:off x="2140226" y="0"/>
                              <a:ext cx="141858" cy="19837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35CBF6" w14:textId="77777777" w:rsidR="00FD1CB5" w:rsidRPr="00F879BF" w:rsidRDefault="00FD1CB5" w:rsidP="00FD1CB5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F879BF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894" name="Shape 4894"/>
                          <wps:cNvSpPr/>
                          <wps:spPr>
                            <a:xfrm>
                              <a:off x="2200278" y="219865"/>
                              <a:ext cx="0" cy="157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7213">
                                  <a:moveTo>
                                    <a:pt x="0" y="0"/>
                                  </a:moveTo>
                                  <a:lnTo>
                                    <a:pt x="0" y="15721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95" name="Shape 4895"/>
                          <wps:cNvSpPr/>
                          <wps:spPr>
                            <a:xfrm>
                              <a:off x="1711569" y="219865"/>
                              <a:ext cx="0" cy="157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7213">
                                  <a:moveTo>
                                    <a:pt x="0" y="0"/>
                                  </a:moveTo>
                                  <a:lnTo>
                                    <a:pt x="0" y="15721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96" name="Shape 4896"/>
                          <wps:cNvSpPr/>
                          <wps:spPr>
                            <a:xfrm>
                              <a:off x="1149784" y="219865"/>
                              <a:ext cx="0" cy="157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7213">
                                  <a:moveTo>
                                    <a:pt x="0" y="0"/>
                                  </a:moveTo>
                                  <a:lnTo>
                                    <a:pt x="0" y="15721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97" name="Shape 4897"/>
                          <wps:cNvSpPr/>
                          <wps:spPr>
                            <a:xfrm>
                              <a:off x="479059" y="219865"/>
                              <a:ext cx="0" cy="157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7213">
                                  <a:moveTo>
                                    <a:pt x="0" y="0"/>
                                  </a:moveTo>
                                  <a:lnTo>
                                    <a:pt x="0" y="15721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98" name="Shape 4898"/>
                          <wps:cNvSpPr/>
                          <wps:spPr>
                            <a:xfrm>
                              <a:off x="93767" y="219865"/>
                              <a:ext cx="0" cy="157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7213">
                                  <a:moveTo>
                                    <a:pt x="0" y="0"/>
                                  </a:moveTo>
                                  <a:lnTo>
                                    <a:pt x="0" y="15721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99" name="Shape 4899"/>
                          <wps:cNvSpPr/>
                          <wps:spPr>
                            <a:xfrm>
                              <a:off x="2084809" y="340693"/>
                              <a:ext cx="926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646">
                                  <a:moveTo>
                                    <a:pt x="0" y="0"/>
                                  </a:moveTo>
                                  <a:lnTo>
                                    <a:pt x="9264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900" name="Shape 4900"/>
                          <wps:cNvSpPr/>
                          <wps:spPr>
                            <a:xfrm>
                              <a:off x="2168540" y="328925"/>
                              <a:ext cx="27864" cy="23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64" h="23520">
                                  <a:moveTo>
                                    <a:pt x="0" y="0"/>
                                  </a:moveTo>
                                  <a:lnTo>
                                    <a:pt x="27864" y="11760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4991" y="11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g:grpSp>
                        <wpg:cNvPr id="136" name="组合 136"/>
                        <wpg:cNvGrpSpPr/>
                        <wpg:grpSpPr>
                          <a:xfrm>
                            <a:off x="0" y="0"/>
                            <a:ext cx="2761615" cy="1969840"/>
                            <a:chOff x="0" y="0"/>
                            <a:chExt cx="2761615" cy="1969840"/>
                          </a:xfrm>
                        </wpg:grpSpPr>
                        <wpg:grpSp>
                          <wpg:cNvPr id="140497" name="Group 140497"/>
                          <wpg:cNvGrpSpPr/>
                          <wpg:grpSpPr>
                            <a:xfrm>
                              <a:off x="0" y="0"/>
                              <a:ext cx="2761615" cy="1969840"/>
                              <a:chOff x="-52418" y="-157384"/>
                              <a:chExt cx="2762488" cy="1977114"/>
                            </a:xfrm>
                          </wpg:grpSpPr>
                          <wps:wsp>
                            <wps:cNvPr id="4811" name="Shape 4811"/>
                            <wps:cNvSpPr/>
                            <wps:spPr>
                              <a:xfrm>
                                <a:off x="1418349" y="192456"/>
                                <a:ext cx="16866" cy="420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66" h="42063">
                                    <a:moveTo>
                                      <a:pt x="8433" y="0"/>
                                    </a:moveTo>
                                    <a:cubicBezTo>
                                      <a:pt x="13094" y="0"/>
                                      <a:pt x="16866" y="9411"/>
                                      <a:pt x="16866" y="21031"/>
                                    </a:cubicBezTo>
                                    <a:cubicBezTo>
                                      <a:pt x="16866" y="32639"/>
                                      <a:pt x="13094" y="42063"/>
                                      <a:pt x="8433" y="42063"/>
                                    </a:cubicBezTo>
                                    <a:cubicBezTo>
                                      <a:pt x="3772" y="42063"/>
                                      <a:pt x="0" y="32639"/>
                                      <a:pt x="0" y="21031"/>
                                    </a:cubicBezTo>
                                    <a:cubicBezTo>
                                      <a:pt x="0" y="9411"/>
                                      <a:pt x="3772" y="0"/>
                                      <a:pt x="84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FBD7C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12" name="Shape 4812"/>
                            <wps:cNvSpPr/>
                            <wps:spPr>
                              <a:xfrm>
                                <a:off x="1872120" y="194832"/>
                                <a:ext cx="141618" cy="900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618" h="90018">
                                    <a:moveTo>
                                      <a:pt x="141618" y="0"/>
                                    </a:moveTo>
                                    <a:lnTo>
                                      <a:pt x="141618" y="90018"/>
                                    </a:lnTo>
                                    <a:lnTo>
                                      <a:pt x="0" y="90018"/>
                                    </a:lnTo>
                                    <a:lnTo>
                                      <a:pt x="0" y="7519"/>
                                    </a:lnTo>
                                    <a:lnTo>
                                      <a:pt x="141618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solidFill>
                                  <a:srgbClr val="181717"/>
                                </a:solidFill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93949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13" name="Shape 4813"/>
                            <wps:cNvSpPr/>
                            <wps:spPr>
                              <a:xfrm>
                                <a:off x="1872120" y="194832"/>
                                <a:ext cx="141618" cy="900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618" h="90018">
                                    <a:moveTo>
                                      <a:pt x="141618" y="90018"/>
                                    </a:moveTo>
                                    <a:lnTo>
                                      <a:pt x="0" y="90018"/>
                                    </a:lnTo>
                                    <a:lnTo>
                                      <a:pt x="0" y="7519"/>
                                    </a:lnTo>
                                    <a:lnTo>
                                      <a:pt x="141618" y="0"/>
                                    </a:lnTo>
                                    <a:lnTo>
                                      <a:pt x="141618" y="90018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176063" name="Shape 176063"/>
                            <wps:cNvSpPr/>
                            <wps:spPr>
                              <a:xfrm>
                                <a:off x="1855972" y="333446"/>
                                <a:ext cx="206934" cy="82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934" h="82144">
                                    <a:moveTo>
                                      <a:pt x="0" y="0"/>
                                    </a:moveTo>
                                    <a:lnTo>
                                      <a:pt x="206934" y="0"/>
                                    </a:lnTo>
                                    <a:lnTo>
                                      <a:pt x="206934" y="82144"/>
                                    </a:lnTo>
                                    <a:lnTo>
                                      <a:pt x="0" y="82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4AF9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15" name="Shape 4815"/>
                            <wps:cNvSpPr/>
                            <wps:spPr>
                              <a:xfrm>
                                <a:off x="1855972" y="333446"/>
                                <a:ext cx="206934" cy="82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934" h="82144">
                                    <a:moveTo>
                                      <a:pt x="0" y="82144"/>
                                    </a:moveTo>
                                    <a:lnTo>
                                      <a:pt x="206934" y="82144"/>
                                    </a:lnTo>
                                    <a:lnTo>
                                      <a:pt x="20693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16" name="Shape 4816"/>
                            <wps:cNvSpPr/>
                            <wps:spPr>
                              <a:xfrm>
                                <a:off x="880565" y="175717"/>
                                <a:ext cx="223672" cy="1277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672" h="127788">
                                    <a:moveTo>
                                      <a:pt x="215760" y="0"/>
                                    </a:moveTo>
                                    <a:lnTo>
                                      <a:pt x="223672" y="112624"/>
                                    </a:lnTo>
                                    <a:lnTo>
                                      <a:pt x="7912" y="127788"/>
                                    </a:lnTo>
                                    <a:lnTo>
                                      <a:pt x="0" y="15177"/>
                                    </a:lnTo>
                                    <a:lnTo>
                                      <a:pt x="2157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FB09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17" name="Shape 4817"/>
                            <wps:cNvSpPr/>
                            <wps:spPr>
                              <a:xfrm>
                                <a:off x="880565" y="175717"/>
                                <a:ext cx="223672" cy="1277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672" h="127788">
                                    <a:moveTo>
                                      <a:pt x="223672" y="112624"/>
                                    </a:moveTo>
                                    <a:lnTo>
                                      <a:pt x="7912" y="127788"/>
                                    </a:lnTo>
                                    <a:lnTo>
                                      <a:pt x="0" y="15177"/>
                                    </a:lnTo>
                                    <a:lnTo>
                                      <a:pt x="215760" y="0"/>
                                    </a:lnTo>
                                    <a:lnTo>
                                      <a:pt x="223672" y="112624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22" name="Shape 4822"/>
                            <wps:cNvSpPr/>
                            <wps:spPr>
                              <a:xfrm>
                                <a:off x="212344" y="263692"/>
                                <a:ext cx="1980971" cy="15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0971" h="151905">
                                    <a:moveTo>
                                      <a:pt x="1978330" y="0"/>
                                    </a:moveTo>
                                    <a:lnTo>
                                      <a:pt x="1980971" y="52337"/>
                                    </a:lnTo>
                                    <a:lnTo>
                                      <a:pt x="59093" y="149200"/>
                                    </a:lnTo>
                                    <a:lnTo>
                                      <a:pt x="9652" y="151905"/>
                                    </a:lnTo>
                                    <a:lnTo>
                                      <a:pt x="0" y="37757"/>
                                    </a:lnTo>
                                    <a:lnTo>
                                      <a:pt x="53340" y="35065"/>
                                    </a:lnTo>
                                    <a:lnTo>
                                      <a:pt x="58839" y="96241"/>
                                    </a:lnTo>
                                    <a:lnTo>
                                      <a:pt x="197833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6E6B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23" name="Shape 4823"/>
                            <wps:cNvSpPr/>
                            <wps:spPr>
                              <a:xfrm>
                                <a:off x="212344" y="263692"/>
                                <a:ext cx="1980971" cy="15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0971" h="151905">
                                    <a:moveTo>
                                      <a:pt x="58839" y="96241"/>
                                    </a:moveTo>
                                    <a:lnTo>
                                      <a:pt x="53340" y="35065"/>
                                    </a:lnTo>
                                    <a:lnTo>
                                      <a:pt x="0" y="37757"/>
                                    </a:lnTo>
                                    <a:lnTo>
                                      <a:pt x="9652" y="151905"/>
                                    </a:lnTo>
                                    <a:lnTo>
                                      <a:pt x="59093" y="149200"/>
                                    </a:lnTo>
                                    <a:lnTo>
                                      <a:pt x="1980971" y="52337"/>
                                    </a:lnTo>
                                    <a:lnTo>
                                      <a:pt x="1978330" y="0"/>
                                    </a:lnTo>
                                    <a:lnTo>
                                      <a:pt x="58839" y="96241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pic:pic xmlns:pic="http://schemas.openxmlformats.org/drawingml/2006/picture">
                            <pic:nvPicPr>
                              <pic:cNvPr id="171645" name="Picture 171645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747" y="415597"/>
                                <a:ext cx="2575560" cy="731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825" name="Shape 4825"/>
                            <wps:cNvSpPr/>
                            <wps:spPr>
                              <a:xfrm>
                                <a:off x="41281" y="415596"/>
                                <a:ext cx="25667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6759">
                                    <a:moveTo>
                                      <a:pt x="0" y="0"/>
                                    </a:moveTo>
                                    <a:lnTo>
                                      <a:pt x="2566759" y="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26" name="Shape 4826"/>
                            <wps:cNvSpPr/>
                            <wps:spPr>
                              <a:xfrm>
                                <a:off x="1426070" y="149465"/>
                                <a:ext cx="221882" cy="12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1882" h="124028">
                                    <a:moveTo>
                                      <a:pt x="215989" y="0"/>
                                    </a:moveTo>
                                    <a:lnTo>
                                      <a:pt x="221882" y="112738"/>
                                    </a:lnTo>
                                    <a:lnTo>
                                      <a:pt x="5880" y="124028"/>
                                    </a:lnTo>
                                    <a:lnTo>
                                      <a:pt x="0" y="11290"/>
                                    </a:lnTo>
                                    <a:lnTo>
                                      <a:pt x="21598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FB09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27" name="Shape 4827"/>
                            <wps:cNvSpPr/>
                            <wps:spPr>
                              <a:xfrm>
                                <a:off x="1426070" y="149465"/>
                                <a:ext cx="221882" cy="12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1882" h="124028">
                                    <a:moveTo>
                                      <a:pt x="221882" y="112738"/>
                                    </a:moveTo>
                                    <a:lnTo>
                                      <a:pt x="5880" y="124028"/>
                                    </a:lnTo>
                                    <a:lnTo>
                                      <a:pt x="0" y="11290"/>
                                    </a:lnTo>
                                    <a:lnTo>
                                      <a:pt x="215989" y="0"/>
                                    </a:lnTo>
                                    <a:lnTo>
                                      <a:pt x="221882" y="112738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32" name="Rectangle 4832"/>
                            <wps:cNvSpPr/>
                            <wps:spPr>
                              <a:xfrm>
                                <a:off x="-52418" y="69374"/>
                                <a:ext cx="415535" cy="1790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B22BBB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13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长木板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33" name="Rectangle 4833"/>
                            <wps:cNvSpPr/>
                            <wps:spPr>
                              <a:xfrm>
                                <a:off x="826477" y="-10431"/>
                                <a:ext cx="301235" cy="1784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E23F86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小车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34" name="Rectangle 4834"/>
                            <wps:cNvSpPr/>
                            <wps:spPr>
                              <a:xfrm>
                                <a:off x="1378791" y="-20273"/>
                                <a:ext cx="301274" cy="17844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EBCE0A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小车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36" name="Rectangle 4836"/>
                            <wps:cNvSpPr/>
                            <wps:spPr>
                              <a:xfrm>
                                <a:off x="2408796" y="275616"/>
                                <a:ext cx="301274" cy="17844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E5A534" w14:textId="77777777" w:rsidR="00FD1CB5" w:rsidRPr="00EB1353" w:rsidRDefault="00FD1CB5" w:rsidP="00FD1CB5">
                                  <w:pPr>
                                    <w:rPr>
                                      <w:rFonts w:ascii="微软雅黑" w:hAnsi="微软雅黑" w:cs="微软雅黑"/>
                                      <w:sz w:val="18"/>
                                      <w:szCs w:val="18"/>
                                    </w:rPr>
                                  </w:pPr>
                                  <w:r w:rsidRPr="00EB1353">
                                    <w:rPr>
                                      <w:rFonts w:ascii="微软雅黑" w:hAnsi="微软雅黑" w:cs="微软雅黑" w:hint="eastAsia"/>
                                      <w:sz w:val="18"/>
                                      <w:szCs w:val="18"/>
                                    </w:rPr>
                                    <w:t>纸带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38" name="Rectangle 4838"/>
                            <wps:cNvSpPr/>
                            <wps:spPr>
                              <a:xfrm>
                                <a:off x="1722820" y="-48957"/>
                                <a:ext cx="644218" cy="17844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C32331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打点计时器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39" name="Shape 4839"/>
                            <wps:cNvSpPr/>
                            <wps:spPr>
                              <a:xfrm>
                                <a:off x="1237958" y="21275"/>
                                <a:ext cx="181585" cy="189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585" h="189433">
                                    <a:moveTo>
                                      <a:pt x="181585" y="18943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40" name="Shape 4840"/>
                            <wps:cNvSpPr/>
                            <wps:spPr>
                              <a:xfrm>
                                <a:off x="1948078" y="127244"/>
                                <a:ext cx="0" cy="624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62433">
                                    <a:moveTo>
                                      <a:pt x="0" y="0"/>
                                    </a:moveTo>
                                    <a:lnTo>
                                      <a:pt x="0" y="62433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41" name="Shape 4841"/>
                            <wps:cNvSpPr/>
                            <wps:spPr>
                              <a:xfrm>
                                <a:off x="148996" y="253685"/>
                                <a:ext cx="92075" cy="629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075" h="62916">
                                    <a:moveTo>
                                      <a:pt x="92075" y="6291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140147" name="Rectangle 140147"/>
                            <wps:cNvSpPr/>
                            <wps:spPr>
                              <a:xfrm>
                                <a:off x="1456804" y="105046"/>
                                <a:ext cx="154550" cy="2584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6683DD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1353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140184" name="Rectangle 140184"/>
                            <wps:cNvSpPr/>
                            <wps:spPr>
                              <a:xfrm>
                                <a:off x="924322" y="144797"/>
                                <a:ext cx="148835" cy="257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4F27B1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1353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4844" name="Shape 4844"/>
                            <wps:cNvSpPr/>
                            <wps:spPr>
                              <a:xfrm>
                                <a:off x="1645222" y="177838"/>
                                <a:ext cx="700621" cy="196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621" h="196520">
                                    <a:moveTo>
                                      <a:pt x="1588" y="30886"/>
                                    </a:moveTo>
                                    <a:lnTo>
                                      <a:pt x="368300" y="9716"/>
                                    </a:lnTo>
                                    <a:cubicBezTo>
                                      <a:pt x="368300" y="9716"/>
                                      <a:pt x="450279" y="0"/>
                                      <a:pt x="522821" y="48882"/>
                                    </a:cubicBezTo>
                                    <a:cubicBezTo>
                                      <a:pt x="573088" y="82741"/>
                                      <a:pt x="621779" y="158953"/>
                                      <a:pt x="700621" y="189116"/>
                                    </a:cubicBezTo>
                                    <a:lnTo>
                                      <a:pt x="699034" y="196520"/>
                                    </a:lnTo>
                                    <a:cubicBezTo>
                                      <a:pt x="620192" y="166357"/>
                                      <a:pt x="571500" y="90157"/>
                                      <a:pt x="521234" y="56286"/>
                                    </a:cubicBezTo>
                                    <a:cubicBezTo>
                                      <a:pt x="448691" y="7417"/>
                                      <a:pt x="366713" y="17132"/>
                                      <a:pt x="366713" y="17132"/>
                                    </a:cubicBezTo>
                                    <a:lnTo>
                                      <a:pt x="0" y="38291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4845" name="Shape 4845"/>
                            <wps:cNvSpPr/>
                            <wps:spPr>
                              <a:xfrm>
                                <a:off x="2346325" y="344055"/>
                                <a:ext cx="58255" cy="26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255" h="26569">
                                    <a:moveTo>
                                      <a:pt x="0" y="26569"/>
                                    </a:moveTo>
                                    <a:lnTo>
                                      <a:pt x="58255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/>
                          </wps:wsp>
                          <wps:wsp>
                            <wps:cNvPr id="530" name="Rectangle 4834"/>
                            <wps:cNvSpPr/>
                            <wps:spPr>
                              <a:xfrm>
                                <a:off x="1028012" y="-157384"/>
                                <a:ext cx="415666" cy="1786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4C66E4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橡皮泥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531" name="Rectangle 4838"/>
                            <wps:cNvSpPr/>
                            <wps:spPr>
                              <a:xfrm>
                                <a:off x="1757775" y="429144"/>
                                <a:ext cx="415666" cy="17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C30655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小木块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532" name="Rectangle 4838"/>
                            <wps:cNvSpPr/>
                            <wps:spPr>
                              <a:xfrm>
                                <a:off x="1157692" y="654594"/>
                                <a:ext cx="186994" cy="17845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C84EC7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539" name="Rectangle 4838"/>
                            <wps:cNvSpPr/>
                            <wps:spPr>
                              <a:xfrm>
                                <a:off x="1145142" y="1431427"/>
                                <a:ext cx="186994" cy="17845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E4BBD1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  <wps:wsp>
                            <wps:cNvPr id="540" name="Rectangle 4838"/>
                            <wps:cNvSpPr/>
                            <wps:spPr>
                              <a:xfrm>
                                <a:off x="960219" y="1641210"/>
                                <a:ext cx="481727" cy="178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9330F5" w14:textId="77777777" w:rsidR="00FD1CB5" w:rsidRPr="00EB1353" w:rsidRDefault="00FD1CB5" w:rsidP="00FD1C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13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7613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1.4-6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noAutofit/>
                            </wps:bodyPr>
                          </wps:wsp>
                        </wpg:grpSp>
                        <wps:wsp>
                          <wps:cNvPr id="134" name="椭圆 134"/>
                          <wps:cNvSpPr/>
                          <wps:spPr>
                            <a:xfrm>
                              <a:off x="963386" y="437606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rgbClr val="BFB099"/>
                            </a:solidFill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5" name="椭圆 135"/>
                          <wps:cNvSpPr/>
                          <wps:spPr>
                            <a:xfrm>
                              <a:off x="1097280" y="431075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rgbClr val="BFB099"/>
                            </a:solidFill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36" name="椭圆 536"/>
                          <wps:cNvSpPr/>
                          <wps:spPr>
                            <a:xfrm>
                              <a:off x="1509813" y="409557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rgbClr val="BFB099"/>
                            </a:solidFill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37" name="椭圆 537"/>
                          <wps:cNvSpPr/>
                          <wps:spPr>
                            <a:xfrm>
                              <a:off x="1640442" y="402759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rgbClr val="BFB099"/>
                            </a:solidFill>
                            <a:ln w="6350" cap="flat">
                              <a:solidFill>
                                <a:schemeClr val="tx1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8D865" id="组合 137" o:spid="_x0000_s1041" style="width:217.45pt;height:155.05pt;mso-position-horizontal-relative:char;mso-position-vertical-relative:line" coordsize="27616,19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">
                <v:group id="Group 140499" o:spid="_x0000_s1042" style="position:absolute;left:974;top:11103;width:25622;height:4280" coordsize="25637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">
                  <v:shape id="Shape 4846" o:spid="_x0000_s1043" style="position:absolute;top:69;width:24931;height:2645;visibility:visible;mso-wrap-style:none;v-text-anchor:top" coordsize="2493150,2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" path="m,l2493150,r-27800,73495l2493150,153200r-30328,31598l2493150,264516,,264516,30556,198844,,159614,25425,88417,,xe" fillcolor="#f6e4d1" stroked="f" strokeweight="0">
                    <v:stroke miterlimit="83231f" joinstyle="miter"/>
                    <v:path arrowok="t" textboxrect="0,0,2493150,264516"/>
                  </v:shape>
                  <v:shape id="Shape 4847" o:spid="_x0000_s1044" style="position:absolute;top:69;width:24931;height:2645;visibility:visible;mso-wrap-style:none;v-text-anchor:top" coordsize="2493150,2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" path="m,l2493150,r-27801,73495l2493150,153188r-30328,31610l2493150,264503,,264503,30556,198844,,159601,25413,88417,,xe" filled="f" strokecolor="#999a9a" strokeweight=".32pt">
                    <v:stroke miterlimit="1" joinstyle="miter"/>
                    <v:path arrowok="t" textboxrect="0,0,2493150,264503"/>
                  </v:shape>
                  <v:shape id="Shape 4848" o:spid="_x0000_s1045" style="position:absolute;left:833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49" o:spid="_x0000_s1046" style="position:absolute;left:1164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0" o:spid="_x0000_s1047" style="position:absolute;left:1654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1" o:spid="_x0000_s1048" style="position:absolute;left:2331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2" o:spid="_x0000_s1049" style="position:absolute;left:3345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3" o:spid="_x0000_s1050" style="position:absolute;left:4686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4" o:spid="_x0000_s1051" style="position:absolute;left:6028;top:1824;width:207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5" o:spid="_x0000_s1052" style="position:absolute;left:7369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6" o:spid="_x0000_s1053" style="position:absolute;left:8710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7" o:spid="_x0000_s1054" style="position:absolute;left:10052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8" o:spid="_x0000_s1055" style="position:absolute;left:11393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59" o:spid="_x0000_s1056" style="position:absolute;left:12735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" path="m10401,v5753,,10389,4648,10389,10389c20790,16142,16154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60" o:spid="_x0000_s1057" style="position:absolute;left:13972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" path="m10401,v5753,,10389,4648,10389,10389c20790,16142,16154,20777,10401,20777,4674,20777,,16142,,10389,,4648,4674,,10401,xe" fillcolor="#181717" stroked="f" strokeweight="0">
                    <v:stroke miterlimit="1" joinstyle="miter"/>
                    <v:path arrowok="t" textboxrect="0,0,20790,20777"/>
                  </v:shape>
                  <v:shape id="Shape 4861" o:spid="_x0000_s1058" style="position:absolute;left:21898;top:1824;width:208;height:208;visibility:visible;mso-wrap-style:none;v-text-anchor:top" coordsize="20777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" path="m10401,v5741,,10376,4648,10376,10389c20777,16142,16142,20777,10401,20777,4661,20777,,16142,,10389,,4648,4661,,10401,xe" fillcolor="#181717" stroked="f" strokeweight="0">
                    <v:stroke miterlimit="1" joinstyle="miter"/>
                    <v:path arrowok="t" textboxrect="0,0,20777,20777"/>
                  </v:shape>
                  <v:shape id="Shape 4862" o:spid="_x0000_s1059" style="position:absolute;left:23038;top:1824;width:207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" path="m10401,v5753,,10389,4648,10389,10389c20790,16142,16154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63" o:spid="_x0000_s1060" style="position:absolute;left:24054;top:1824;width:207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" path="m10401,v5753,,10389,4648,10389,10389c20790,16142,16154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64" o:spid="_x0000_s1061" style="position:absolute;left:20921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" path="m10401,v5741,,10389,4648,10389,10389c20790,16142,16142,20777,10401,20777,4648,20777,,16142,,10389,,4648,4648,,10401,xe" fillcolor="#181717" stroked="f" strokeweight="0">
                    <v:stroke miterlimit="1" joinstyle="miter"/>
                    <v:path arrowok="t" textboxrect="0,0,20790,20777"/>
                  </v:shape>
                  <v:shape id="Shape 4865" o:spid="_x0000_s1062" style="position:absolute;left:19943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" path="m10401,v5753,,10389,4648,10389,10389c20790,16142,16154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66" o:spid="_x0000_s1063" style="position:absolute;left:18966;top:1824;width:208;height:208;visibility:visible;mso-wrap-style:none;v-text-anchor:top" coordsize="20777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" path="m10389,v5740,,10388,4648,10388,10389c20777,16142,16129,20777,10389,20777,4648,20777,,16142,,10389,,4648,4648,,10389,xe" fillcolor="#181717" stroked="f" strokeweight="0">
                    <v:stroke miterlimit="1" joinstyle="miter"/>
                    <v:path arrowok="t" textboxrect="0,0,20777,20777"/>
                  </v:shape>
                  <v:shape id="Shape 4867" o:spid="_x0000_s1064" style="position:absolute;left:17989;top:1824;width:207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" path="m10414,v5740,,10376,4648,10376,10389c20790,16142,16154,20777,10414,20777,4674,20777,,16142,,10389,,4648,4674,,10414,xe" fillcolor="#181717" stroked="f" strokeweight="0">
                    <v:stroke miterlimit="1" joinstyle="miter"/>
                    <v:path arrowok="t" textboxrect="0,0,20790,20777"/>
                  </v:shape>
                  <v:shape id="Shape 4868" o:spid="_x0000_s1065" style="position:absolute;left:17011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" path="m10389,v5753,,10401,4648,10401,10389c20790,16142,16142,20777,10389,20777,4648,20777,,16142,,10389,,4648,4648,,10389,xe" fillcolor="#181717" stroked="f" strokeweight="0">
                    <v:stroke miterlimit="1" joinstyle="miter"/>
                    <v:path arrowok="t" textboxrect="0,0,20790,20777"/>
                  </v:shape>
                  <v:shape id="Shape 4869" o:spid="_x0000_s1066" style="position:absolute;left:16034;top:1824;width:208;height:208;visibility:visible;mso-wrap-style:none;v-text-anchor:top" coordsize="2079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" path="m10401,v5741,,10389,4648,10389,10389c20790,16142,16142,20777,10401,20777,4661,20777,,16142,,10389,,4648,4661,,10401,xe" fillcolor="#181717" stroked="f" strokeweight="0">
                    <v:stroke miterlimit="1" joinstyle="miter"/>
                    <v:path arrowok="t" textboxrect="0,0,20790,20777"/>
                  </v:shape>
                  <v:shape id="Shape 4870" o:spid="_x0000_s1067" style="position:absolute;left:15057;top:1824;width:207;height:208;visibility:visible;mso-wrap-style:none;v-text-anchor:top" coordsize="20777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" path="m10389,v5740,,10388,4648,10388,10389c20777,16142,16129,20777,10389,20777,4648,20777,,16142,,10389,,4648,4648,,10389,xe" fillcolor="#181717" stroked="f" strokeweight="0">
                    <v:stroke miterlimit="1" joinstyle="miter"/>
                    <v:path arrowok="t" textboxrect="0,0,20777,20777"/>
                  </v:shape>
                  <v:rect id="Rectangle 139896" o:spid="_x0000_s1068" style="position:absolute;left:22756;top:2310;width:2881;height:1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6269F312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(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cm)</w:t>
                          </w:r>
                        </w:p>
                      </w:txbxContent>
                    </v:textbox>
                  </v:rect>
                  <v:shape id="Shape 4872" o:spid="_x0000_s1069" style="position:absolute;left:1127;top:3406;width:377;height:0;visibility:visible;mso-wrap-style:none;v-text-anchor:top" coordsize="3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" path="m37719,l,e" filled="f" strokecolor="#181717" strokeweight=".25pt">
                    <v:stroke miterlimit="1" joinstyle="miter"/>
                    <v:path arrowok="t" textboxrect="0,0,37719,0"/>
                  </v:shape>
                  <v:shape id="Shape 4873" o:spid="_x0000_s1070" style="position:absolute;left:937;top:3289;width:279;height:235;visibility:visible;mso-wrap-style:none;v-text-anchor:top" coordsize="27876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" path="m27876,l22873,11760r5003,11760l,11760,27876,xe" fillcolor="#181717" stroked="f" strokeweight="0">
                    <v:stroke miterlimit="1" joinstyle="miter"/>
                    <v:path arrowok="t" textboxrect="0,0,27876,23520"/>
                  </v:shape>
                  <v:shape id="Shape 4874" o:spid="_x0000_s1071" style="position:absolute;left:4173;top:3406;width:394;height:0;visibility:visible;mso-wrap-style:none;v-text-anchor:top" coordsize="3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" path="m,l39345,e" filled="f" strokecolor="#181717" strokeweight=".25pt">
                    <v:stroke miterlimit="1" joinstyle="miter"/>
                    <v:path arrowok="t" textboxrect="0,0,39345,0"/>
                  </v:shape>
                  <v:shape id="Shape 4875" o:spid="_x0000_s1072" style="position:absolute;left:4477;top:3289;width:279;height:235;visibility:visible;mso-wrap-style:none;v-text-anchor:top" coordsize="2786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" path="m,l27864,11760,,23520,4991,11760,,xe" fillcolor="#181717" stroked="f" strokeweight="0">
                    <v:stroke miterlimit="1" joinstyle="miter"/>
                    <v:path arrowok="t" textboxrect="0,0,27864,23520"/>
                  </v:shape>
                  <v:rect id="Rectangle 4876" o:spid="_x0000_s1073" style="position:absolute;left:1220;top:2315;width:325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4D264B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11.00</w:t>
                          </w:r>
                        </w:p>
                      </w:txbxContent>
                    </v:textbox>
                  </v:rect>
                  <v:shape id="Shape 4877" o:spid="_x0000_s1074" style="position:absolute;left:5007;top:3406;width:1597;height:0;visibility:visible;mso-wrap-style:none;v-text-anchor:top" coordsize="159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" path="m159753,l,e" filled="f" strokecolor="#181717" strokeweight=".25pt">
                    <v:stroke miterlimit="1" joinstyle="miter"/>
                    <v:path arrowok="t" textboxrect="0,0,159753,0"/>
                  </v:shape>
                  <v:shape id="Shape 4878" o:spid="_x0000_s1075" style="position:absolute;left:4817;top:3289;width:279;height:235;visibility:visible;mso-wrap-style:none;v-text-anchor:top" coordsize="2786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" path="m27864,l22873,11760r4991,11760l,11760,27864,xe" fillcolor="#181717" stroked="f" strokeweight="0">
                    <v:stroke miterlimit="1" joinstyle="miter"/>
                    <v:path arrowok="t" textboxrect="0,0,27864,23520"/>
                  </v:shape>
                  <v:shape id="Shape 4879" o:spid="_x0000_s1076" style="position:absolute;left:9410;top:3406;width:1870;height:0;visibility:visible;mso-wrap-style:none;v-text-anchor:top" coordsize="18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" path="m,l187046,e" filled="f" strokecolor="#181717" strokeweight=".25pt">
                    <v:stroke miterlimit="1" joinstyle="miter"/>
                    <v:path arrowok="t" textboxrect="0,0,187046,0"/>
                  </v:shape>
                  <v:shape id="Shape 4880" o:spid="_x0000_s1077" style="position:absolute;left:11191;top:3289;width:279;height:235;visibility:visible;mso-wrap-style:none;v-text-anchor:top" coordsize="2786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" path="m,l27864,11760,,23520,4991,11760,,xe" fillcolor="#181717" stroked="f" strokeweight="0">
                    <v:stroke miterlimit="1" joinstyle="miter"/>
                    <v:path arrowok="t" textboxrect="0,0,27864,23520"/>
                  </v:shape>
                  <v:rect id="Rectangle 4881" o:spid="_x0000_s1078" style="position:absolute;left:6414;top:2315;width:3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CA91F9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17.12</w:t>
                          </w:r>
                        </w:p>
                      </w:txbxContent>
                    </v:textbox>
                  </v:rect>
                  <v:shape id="Shape 4882" o:spid="_x0000_s1079" style="position:absolute;left:11711;top:3409;width:1232;height:0;visibility:visible;mso-wrap-style:none;v-text-anchor:top" coordsize="123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" path="m123127,l,e" filled="f" strokecolor="#181717" strokeweight=".25pt">
                    <v:stroke miterlimit="1" joinstyle="miter"/>
                    <v:path arrowok="t" textboxrect="0,0,123127,0"/>
                  </v:shape>
                  <v:shape id="Shape 4883" o:spid="_x0000_s1080" style="position:absolute;left:11522;top:3291;width:279;height:235;visibility:visible;mso-wrap-style:none;v-text-anchor:top" coordsize="27877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" path="m27877,l22873,11760r5004,11760l,11760,27877,xe" fillcolor="#181717" stroked="f" strokeweight="0">
                    <v:stroke miterlimit="1" joinstyle="miter"/>
                    <v:path arrowok="t" textboxrect="0,0,27877,23520"/>
                  </v:shape>
                  <v:shape id="Shape 4884" o:spid="_x0000_s1081" style="position:absolute;left:15656;top:3406;width:1237;height:0;visibility:visible;mso-wrap-style:none;v-text-anchor:top" coordsize="123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" path="m,l123609,e" filled="f" strokecolor="#181717" strokeweight=".25pt">
                    <v:stroke miterlimit="1" joinstyle="miter"/>
                    <v:path arrowok="t" textboxrect="0,0,123609,0"/>
                  </v:shape>
                  <v:shape id="Shape 4885" o:spid="_x0000_s1082" style="position:absolute;left:16803;top:3289;width:279;height:235;visibility:visible;mso-wrap-style:none;v-text-anchor:top" coordsize="27877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" path="m,l27877,11760,,23520,5004,11760,,xe" fillcolor="#181717" stroked="f" strokeweight="0">
                    <v:stroke miterlimit="1" joinstyle="miter"/>
                    <v:path arrowok="t" textboxrect="0,0,27877,23520"/>
                  </v:shape>
                  <v:rect id="Rectangle 4886" o:spid="_x0000_s1083" style="position:absolute;left:12704;top:2315;width:3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31B55DAD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13.75</w:t>
                          </w:r>
                        </w:p>
                      </w:txbxContent>
                    </v:textbox>
                  </v:rect>
                  <v:shape id="Shape 4887" o:spid="_x0000_s1084" style="position:absolute;left:17305;top:3406;width:891;height:0;visibility:visible;mso-wrap-style:none;v-text-anchor:top" coordsize="89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" path="m89167,l,e" filled="f" strokecolor="#181717" strokeweight=".25pt">
                    <v:stroke miterlimit="1" joinstyle="miter"/>
                    <v:path arrowok="t" textboxrect="0,0,89167,0"/>
                  </v:shape>
                  <v:shape id="Shape 4888" o:spid="_x0000_s1085" style="position:absolute;left:17115;top:3289;width:279;height:235;visibility:visible;mso-wrap-style:none;v-text-anchor:top" coordsize="27877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" path="m27877,l22873,11760r5004,11760l,11760,27877,xe" fillcolor="#181717" stroked="f" strokeweight="0">
                    <v:stroke miterlimit="1" joinstyle="miter"/>
                    <v:path arrowok="t" textboxrect="0,0,27877,23520"/>
                  </v:shape>
                  <v:rect id="Rectangle 4889" o:spid="_x0000_s1086" style="position:absolute;left:17845;top:2315;width:325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7ECD8EB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11.40</w:t>
                          </w:r>
                        </w:p>
                      </w:txbxContent>
                    </v:textbox>
                  </v:rect>
                  <v:rect id="Rectangle 4890" o:spid="_x0000_s1087" style="position:absolute;left:16384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53E75A34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891" o:spid="_x0000_s1088" style="position:absolute;left:10832;width:148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65A32A1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892" o:spid="_x0000_s1089" style="position:absolute;left:4119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95C19CA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5584" o:spid="_x0000_s1090" style="position:absolute;left:214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BBFE72C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5585" o:spid="_x0000_s1091" style="position:absolute;left:21402;width:141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B35CBF6" w14:textId="77777777" w:rsidR="00FD1CB5" w:rsidRPr="00F879BF" w:rsidRDefault="00FD1CB5" w:rsidP="00FD1CB5">
                          <w:pPr>
                            <w:rPr>
                              <w:rFonts w:cs="Times New Roman"/>
                            </w:rPr>
                          </w:pPr>
                          <w:r w:rsidRPr="00F879BF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shape id="Shape 4894" o:spid="_x0000_s1092" style="position:absolute;left:22002;top:2198;width:0;height:1572;visibility:visible;mso-wrap-style:none;v-text-anchor:top" coordsize="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" path="m,l,157213e" filled="f" strokecolor="#181717" strokeweight=".25pt">
                    <v:stroke miterlimit="1" joinstyle="miter"/>
                    <v:path arrowok="t" textboxrect="0,0,0,157213"/>
                  </v:shape>
                  <v:shape id="Shape 4895" o:spid="_x0000_s1093" style="position:absolute;left:17115;top:2198;width:0;height:1572;visibility:visible;mso-wrap-style:none;v-text-anchor:top" coordsize="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" path="m,l,157213e" filled="f" strokecolor="#181717" strokeweight=".25pt">
                    <v:stroke miterlimit="1" joinstyle="miter"/>
                    <v:path arrowok="t" textboxrect="0,0,0,157213"/>
                  </v:shape>
                  <v:shape id="Shape 4896" o:spid="_x0000_s1094" style="position:absolute;left:11497;top:2198;width:0;height:1572;visibility:visible;mso-wrap-style:none;v-text-anchor:top" coordsize="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" path="m,l,157213e" filled="f" strokecolor="#181717" strokeweight=".25pt">
                    <v:stroke miterlimit="1" joinstyle="miter"/>
                    <v:path arrowok="t" textboxrect="0,0,0,157213"/>
                  </v:shape>
                  <v:shape id="Shape 4897" o:spid="_x0000_s1095" style="position:absolute;left:4790;top:2198;width:0;height:1572;visibility:visible;mso-wrap-style:none;v-text-anchor:top" coordsize="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" path="m,l,157213e" filled="f" strokecolor="#181717" strokeweight=".25pt">
                    <v:stroke miterlimit="1" joinstyle="miter"/>
                    <v:path arrowok="t" textboxrect="0,0,0,157213"/>
                  </v:shape>
                  <v:shape id="Shape 4898" o:spid="_x0000_s1096" style="position:absolute;left:937;top:2198;width:0;height:1572;visibility:visible;mso-wrap-style:none;v-text-anchor:top" coordsize="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" path="m,l,157213e" filled="f" strokecolor="#181717" strokeweight=".25pt">
                    <v:stroke miterlimit="1" joinstyle="miter"/>
                    <v:path arrowok="t" textboxrect="0,0,0,157213"/>
                  </v:shape>
                  <v:shape id="Shape 4899" o:spid="_x0000_s1097" style="position:absolute;left:20848;top:3406;width:926;height:0;visibility:visible;mso-wrap-style:none;v-text-anchor:top" coordsize="9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" path="m,l92646,e" filled="f" strokecolor="#181717" strokeweight=".25pt">
                    <v:stroke miterlimit="1" joinstyle="miter"/>
                    <v:path arrowok="t" textboxrect="0,0,92646,0"/>
                  </v:shape>
                  <v:shape id="Shape 4900" o:spid="_x0000_s1098" style="position:absolute;left:21685;top:3289;width:279;height:235;visibility:visible;mso-wrap-style:none;v-text-anchor:top" coordsize="2786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" path="m,l27864,11760,,23520,4991,11760,,xe" fillcolor="#181717" stroked="f" strokeweight="0">
                    <v:stroke miterlimit="1" joinstyle="miter"/>
                    <v:path arrowok="t" textboxrect="0,0,27864,23520"/>
                  </v:shape>
                </v:group>
                <v:group id="组合 136" o:spid="_x0000_s1099" style="position:absolute;width:27616;height:19698" coordsize="27616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Group 140497" o:spid="_x0000_s1100" style="position:absolute;width:27616;height:19698" coordorigin="-524,-1573" coordsize="27624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">
                    <v:shape id="Shape 4811" o:spid="_x0000_s1101" style="position:absolute;left:14183;top:1924;width:169;height:421;visibility:visible;mso-wrap-style:none;v-text-anchor:top" coordsize="16866,4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" path="m8433,v4661,,8433,9411,8433,21031c16866,32639,13094,42063,8433,42063,3772,42063,,32639,,21031,,9411,3772,,8433,xe" fillcolor="#7fbd7c" stroked="f" strokeweight="0">
                      <v:stroke miterlimit="83231f" joinstyle="miter"/>
                      <v:path arrowok="t" textboxrect="0,0,16866,42063"/>
                    </v:shape>
                    <v:shape id="Shape 4812" o:spid="_x0000_s1102" style="position:absolute;left:18721;top:1948;width:1416;height:900;visibility:visible;mso-wrap-style:none;v-text-anchor:top" coordsize="141618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" path="m141618,r,90018l,90018,,7519,141618,xe" fillcolor="#939494" strokecolor="#181717" strokeweight=".5pt">
                      <v:stroke miterlimit="83231f" joinstyle="miter"/>
                      <v:path arrowok="t" textboxrect="0,0,141618,90018"/>
                    </v:shape>
                    <v:shape id="Shape 4813" o:spid="_x0000_s1103" style="position:absolute;left:18721;top:1948;width:1416;height:900;visibility:visible;mso-wrap-style:none;v-text-anchor:top" coordsize="141618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" path="m141618,90018l,90018,,7519,141618,r,90018xe" filled="f" strokecolor="#181717" strokeweight=".3pt">
                      <v:stroke miterlimit="83231f" joinstyle="miter"/>
                      <v:path arrowok="t" textboxrect="0,0,141618,90018"/>
                    </v:shape>
                    <v:shape id="Shape 176063" o:spid="_x0000_s1104" style="position:absolute;left:18559;top:3334;width:2070;height:821;visibility:visible;mso-wrap-style:none;v-text-anchor:top" coordsize="206934,8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" path="m,l206934,r,82144l,82144,,e" fillcolor="#c4af91" stroked="f" strokeweight="0">
                      <v:stroke miterlimit="83231f" joinstyle="miter"/>
                      <v:path arrowok="t" textboxrect="0,0,206934,82144"/>
                    </v:shape>
                    <v:shape id="Shape 4815" o:spid="_x0000_s1105" style="position:absolute;left:18559;top:3334;width:2070;height:821;visibility:visible;mso-wrap-style:none;v-text-anchor:top" coordsize="206934,8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" path="m,82144r206934,l206934,,,,,82144xe" filled="f" strokecolor="#181717" strokeweight=".5pt">
                      <v:stroke miterlimit="83231f" joinstyle="miter"/>
                      <v:path arrowok="t" textboxrect="0,0,206934,82144"/>
                    </v:shape>
                    <v:shape id="Shape 4816" o:spid="_x0000_s1106" style="position:absolute;left:8805;top:1757;width:2237;height:1278;visibility:visible;mso-wrap-style:none;v-text-anchor:top" coordsize="223672,1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" path="m215760,r7912,112624l7912,127788,,15177,215760,xe" fillcolor="#bfb099" stroked="f" strokeweight="0">
                      <v:stroke miterlimit="83231f" joinstyle="miter"/>
                      <v:path arrowok="t" textboxrect="0,0,223672,127788"/>
                    </v:shape>
                    <v:shape id="Shape 4817" o:spid="_x0000_s1107" style="position:absolute;left:8805;top:1757;width:2237;height:1278;visibility:visible;mso-wrap-style:none;v-text-anchor:top" coordsize="223672,1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" path="m223672,112624l7912,127788,,15177,215760,r7912,112624xe" filled="f" strokecolor="#181717" strokeweight=".5pt">
                      <v:stroke miterlimit="83231f" joinstyle="miter"/>
                      <v:path arrowok="t" textboxrect="0,0,223672,127788"/>
                    </v:shape>
                    <v:shape id="Shape 4822" o:spid="_x0000_s1108" style="position:absolute;left:2123;top:2636;width:19810;height:1519;visibility:visible;mso-wrap-style:none;v-text-anchor:top" coordsize="1980971,1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" path="m1978330,r2641,52337l59093,149200,9652,151905,,37757,53340,35065r5499,61176l1978330,xe" fillcolor="#f6e6b1" stroked="f" strokeweight="0">
                      <v:stroke miterlimit="83231f" joinstyle="miter"/>
                      <v:path arrowok="t" textboxrect="0,0,1980971,151905"/>
                    </v:shape>
                    <v:shape id="Shape 4823" o:spid="_x0000_s1109" style="position:absolute;left:2123;top:2636;width:19810;height:1519;visibility:visible;mso-wrap-style:none;v-text-anchor:top" coordsize="1980971,1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" path="m58839,96241l53340,35065,,37757,9652,151905r49441,-2705l1980971,52337,1978330,,58839,96241xe" filled="f" strokecolor="#181717" strokeweight=".5pt">
                      <v:stroke miterlimit="83231f" joinstyle="miter"/>
                      <v:path arrowok="t" textboxrect="0,0,1980971,151905"/>
                    </v:shape>
                    <v:shape id="Picture 171645" o:spid="_x0000_s1110" type="#_x0000_t75" style="position:absolute;left:357;top:4155;width:25756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">
                      <v:imagedata r:id="rId17" o:title=""/>
                    </v:shape>
                    <v:shape id="Shape 4825" o:spid="_x0000_s1111" style="position:absolute;left:412;top:4155;width:25668;height:0;visibility:visible;mso-wrap-style:none;v-text-anchor:top" coordsize="2566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" path="m,l2566759,e" filled="f" strokecolor="#181717">
                      <v:stroke miterlimit="83231f" joinstyle="miter"/>
                      <v:path arrowok="t" textboxrect="0,0,2566759,0"/>
                    </v:shape>
                    <v:shape id="Shape 4826" o:spid="_x0000_s1112" style="position:absolute;left:14260;top:1494;width:2219;height:1240;visibility:visible;mso-wrap-style:none;v-text-anchor:top" coordsize="221882,1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" path="m215989,r5893,112738l5880,124028,,11290,215989,xe" fillcolor="#bfb099" stroked="f" strokeweight="0">
                      <v:stroke miterlimit="83231f" joinstyle="miter"/>
                      <v:path arrowok="t" textboxrect="0,0,221882,124028"/>
                    </v:shape>
                    <v:shape id="Shape 4827" o:spid="_x0000_s1113" style="position:absolute;left:14260;top:1494;width:2219;height:1240;visibility:visible;mso-wrap-style:none;v-text-anchor:top" coordsize="221882,1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" path="m221882,112738l5880,124028,,11290,215989,r5893,112738xe" filled="f" strokecolor="#181717" strokeweight=".5pt">
                      <v:stroke miterlimit="83231f" joinstyle="miter"/>
                      <v:path arrowok="t" textboxrect="0,0,221882,124028"/>
                    </v:shape>
                    <v:rect id="Rectangle 4832" o:spid="_x0000_s1114" style="position:absolute;left:-524;top:693;width:4155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" filled="f" stroked="f">
                      <v:textbox inset="1mm,0,1mm,0">
                        <w:txbxContent>
                          <w:p w14:paraId="52B22BBB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长木板</w:t>
                            </w:r>
                          </w:p>
                        </w:txbxContent>
                      </v:textbox>
                    </v:rect>
                    <v:rect id="Rectangle 4833" o:spid="_x0000_s1115" style="position:absolute;left:8264;top:-104;width:3013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" filled="f" stroked="f">
                      <v:textbox inset="1mm,0,1mm,0">
                        <w:txbxContent>
                          <w:p w14:paraId="19E23F86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小车</w:t>
                            </w:r>
                          </w:p>
                        </w:txbxContent>
                      </v:textbox>
                    </v:rect>
                    <v:rect id="Rectangle 4834" o:spid="_x0000_s1116" style="position:absolute;left:13787;top:-202;width:3013;height:17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" filled="f" stroked="f">
                      <v:textbox inset="1mm,0,1mm,0">
                        <w:txbxContent>
                          <w:p w14:paraId="2FEBCE0A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小车</w:t>
                            </w:r>
                          </w:p>
                        </w:txbxContent>
                      </v:textbox>
                    </v:rect>
                    <v:rect id="Rectangle 4836" o:spid="_x0000_s1117" style="position:absolute;left:24087;top:2756;width:3013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" filled="f" stroked="f">
                      <v:textbox inset="1mm,0,1mm,0">
                        <w:txbxContent>
                          <w:p w14:paraId="79E5A534" w14:textId="77777777" w:rsidR="00FD1CB5" w:rsidRPr="00EB1353" w:rsidRDefault="00FD1CB5" w:rsidP="00FD1CB5">
                            <w:pPr>
                              <w:rPr>
                                <w:rFonts w:ascii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EB1353"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>纸带</w:t>
                            </w:r>
                          </w:p>
                        </w:txbxContent>
                      </v:textbox>
                    </v:rect>
                    <v:rect id="Rectangle 4838" o:spid="_x0000_s1118" style="position:absolute;left:17228;top:-489;width:6442;height:17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" filled="f" stroked="f">
                      <v:textbox inset="1mm,0,1mm,0">
                        <w:txbxContent>
                          <w:p w14:paraId="61C32331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打点计时器</w:t>
                            </w:r>
                          </w:p>
                        </w:txbxContent>
                      </v:textbox>
                    </v:rect>
                    <v:shape id="Shape 4839" o:spid="_x0000_s1119" style="position:absolute;left:12379;top:212;width:1816;height:1895;visibility:visible;mso-wrap-style:none;v-text-anchor:top" coordsize="181585,18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" path="m181585,189433l,e" filled="f" strokecolor="#181717" strokeweight=".25pt">
                      <v:stroke miterlimit="1" joinstyle="miter"/>
                      <v:path arrowok="t" textboxrect="0,0,181585,189433"/>
                    </v:shape>
                    <v:shape id="Shape 4840" o:spid="_x0000_s1120" style="position:absolute;left:19480;top:1272;width:0;height:624;visibility:visible;mso-wrap-style:none;v-text-anchor:top" coordsize="0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" path="m,l,62433e" filled="f" strokecolor="#181717" strokeweight=".25pt">
                      <v:stroke miterlimit="1" joinstyle="miter"/>
                      <v:path arrowok="t" textboxrect="0,0,0,62433"/>
                    </v:shape>
                    <v:shape id="Shape 4841" o:spid="_x0000_s1121" style="position:absolute;left:1489;top:2536;width:921;height:630;visibility:visible;mso-wrap-style:none;v-text-anchor:top" coordsize="92075,6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" path="m92075,62916l,e" filled="f" strokecolor="#181717" strokeweight=".25pt">
                      <v:stroke miterlimit="1" joinstyle="miter"/>
                      <v:path arrowok="t" textboxrect="0,0,92075,62916"/>
                    </v:shape>
                    <v:rect id="Rectangle 140147" o:spid="_x0000_s1122" style="position:absolute;left:14568;top:1050;width:1545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" filled="f" stroked="f">
                      <v:textbox inset="1mm,0,1mm,0">
                        <w:txbxContent>
                          <w:p w14:paraId="646683DD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35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140184" o:spid="_x0000_s1123" style="position:absolute;left:9243;top:1447;width:1488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" filled="f" stroked="f">
                      <v:textbox inset="1mm,0,1mm,0">
                        <w:txbxContent>
                          <w:p w14:paraId="114F27B1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35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shape id="Shape 4844" o:spid="_x0000_s1124" style="position:absolute;left:16452;top:1778;width:7006;height:1965;visibility:visible;mso-wrap-style:none;v-text-anchor:top" coordsize="700621,1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" path="m1588,30886l368300,9716v,,81979,-9716,154521,39166c573088,82741,621779,158953,700621,189116r-1587,7404c620192,166357,571500,90157,521234,56286,448691,7417,366713,17132,366713,17132l,38291e" filled="f" strokecolor="#181717" strokeweight=".3pt">
                      <v:stroke miterlimit="83231f" joinstyle="miter"/>
                      <v:path arrowok="t" textboxrect="0,0,700621,196520"/>
                    </v:shape>
                    <v:shape id="Shape 4845" o:spid="_x0000_s1125" style="position:absolute;left:23463;top:3440;width:582;height:266;visibility:visible;mso-wrap-style:none;v-text-anchor:top" coordsize="58255,2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" path="m,26569l58255,e" filled="f" strokecolor="#181717" strokeweight=".25pt">
                      <v:stroke miterlimit="1" joinstyle="miter"/>
                      <v:path arrowok="t" textboxrect="0,0,58255,26569"/>
                    </v:shape>
                    <v:rect id="Rectangle 4834" o:spid="_x0000_s1126" style="position:absolute;left:10280;top:-1573;width:415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" filled="f" stroked="f">
                      <v:textbox inset="1mm,0,1mm,0">
                        <w:txbxContent>
                          <w:p w14:paraId="6C4C66E4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橡皮泥</w:t>
                            </w:r>
                          </w:p>
                        </w:txbxContent>
                      </v:textbox>
                    </v:rect>
                    <v:rect id="Rectangle 4838" o:spid="_x0000_s1127" style="position:absolute;left:17577;top:4291;width:4157;height:1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" filled="f" stroked="f">
                      <v:textbox inset="1mm,0,1mm,0">
                        <w:txbxContent>
                          <w:p w14:paraId="03C30655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小木块</w:t>
                            </w:r>
                          </w:p>
                        </w:txbxContent>
                      </v:textbox>
                    </v:rect>
                    <v:rect id="Rectangle 4838" o:spid="_x0000_s1128" style="position:absolute;left:11576;top:6545;width:187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" filled="f" stroked="f">
                      <v:textbox inset="1mm,0,1mm,0">
                        <w:txbxContent>
                          <w:p w14:paraId="21C84EC7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</w:txbxContent>
                      </v:textbox>
                    </v:rect>
                    <v:rect id="Rectangle 4838" o:spid="_x0000_s1129" style="position:absolute;left:11451;top:14314;width:1870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" filled="f" stroked="f">
                      <v:textbox inset="1mm,0,1mm,0">
                        <w:txbxContent>
                          <w:p w14:paraId="66E4BBD1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</w:txbxContent>
                      </v:textbox>
                    </v:rect>
                    <v:rect id="Rectangle 4838" o:spid="_x0000_s1130" style="position:absolute;left:9602;top:16412;width:481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" filled="f" stroked="f">
                      <v:textbox inset="1mm,0,1mm,0">
                        <w:txbxContent>
                          <w:p w14:paraId="399330F5" w14:textId="77777777" w:rsidR="00FD1CB5" w:rsidRPr="00EB1353" w:rsidRDefault="00FD1CB5" w:rsidP="00FD1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13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Pr="007613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1.4-6</w:t>
                            </w:r>
                          </w:p>
                        </w:txbxContent>
                      </v:textbox>
                    </v:rect>
                  </v:group>
                  <v:oval id="椭圆 134" o:spid="_x0000_s1131" style="position:absolute;left:9633;top:4376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" fillcolor="#bfb099" strokecolor="black [3213]" strokeweight=".5pt">
                    <v:stroke miterlimit="1" joinstyle="miter"/>
                    <v:textbox style="mso-fit-shape-to-text:t" inset="1mm,0,1mm,0"/>
                  </v:oval>
                  <v:oval id="椭圆 135" o:spid="_x0000_s1132" style="position:absolute;left:10972;top:4310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" fillcolor="#bfb099" strokecolor="black [3213]" strokeweight=".5pt">
                    <v:stroke miterlimit="1" joinstyle="miter"/>
                    <v:textbox style="mso-fit-shape-to-text:t" inset="1mm,0,1mm,0"/>
                  </v:oval>
                  <v:oval id="椭圆 536" o:spid="_x0000_s1133" style="position:absolute;left:15098;top:4095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" fillcolor="#bfb099" strokecolor="black [3213]" strokeweight=".5pt">
                    <v:stroke miterlimit="1" joinstyle="miter"/>
                    <v:textbox style="mso-fit-shape-to-text:t" inset="1mm,0,1mm,0"/>
                  </v:oval>
                  <v:oval id="椭圆 537" o:spid="_x0000_s1134" style="position:absolute;left:16404;top:4027;width:381;height:3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" fillcolor="#bfb099" strokecolor="black [3213]" strokeweight=".5pt">
                    <v:stroke miterlimit="1" joinstyle="miter"/>
                    <v:textbox style="mso-fit-shape-to-text:t" inset="1mm,0,1mm,0"/>
                  </v:oval>
                </v:group>
                <w10:anchorlock/>
              </v:group>
            </w:pict>
          </mc:Fallback>
        </mc:AlternateContent>
      </w:r>
    </w:p>
    <w:p w14:paraId="22914DDF" w14:textId="77777777" w:rsidR="00FD1CB5" w:rsidRDefault="00FD1CB5" w:rsidP="00FD1CB5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）图中的数据有</w:t>
      </w:r>
      <w:r>
        <w:rPr>
          <w:rFonts w:hint="eastAsia"/>
        </w:rPr>
        <w:t xml:space="preserve"> </w:t>
      </w:r>
      <w:r>
        <w:t>AB</w:t>
      </w:r>
      <w:r>
        <w:t>、</w:t>
      </w:r>
      <w:r>
        <w:t>BC</w:t>
      </w:r>
      <w:r>
        <w:t>、</w:t>
      </w:r>
      <w:r>
        <w:t>CD</w:t>
      </w:r>
      <w:r>
        <w:t>、</w:t>
      </w:r>
      <w:r>
        <w:t xml:space="preserve">DE </w:t>
      </w:r>
      <w:r>
        <w:t>四段，</w:t>
      </w:r>
      <w:r>
        <w:rPr>
          <w:rFonts w:hint="eastAsia"/>
        </w:rPr>
        <w:t>计算小车</w:t>
      </w:r>
      <w:r>
        <w:rPr>
          <w:rFonts w:hint="eastAsia"/>
        </w:rPr>
        <w:t xml:space="preserve"> </w:t>
      </w:r>
      <w:r>
        <w:t xml:space="preserve">A </w:t>
      </w:r>
      <w:r>
        <w:t>碰撞前的速度大小应选哪段？计算</w:t>
      </w:r>
      <w:r>
        <w:rPr>
          <w:rFonts w:hint="eastAsia"/>
        </w:rPr>
        <w:t>两车碰撞后的速度大小应选哪段？为什么？</w:t>
      </w:r>
    </w:p>
    <w:p w14:paraId="3B651803" w14:textId="77777777" w:rsidR="00FD1CB5" w:rsidRDefault="00FD1CB5" w:rsidP="00FD1CB5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）若小车</w:t>
      </w:r>
      <w:r>
        <w:rPr>
          <w:rFonts w:hint="eastAsia"/>
        </w:rPr>
        <w:t xml:space="preserve"> </w:t>
      </w:r>
      <w:r>
        <w:t xml:space="preserve">A </w:t>
      </w:r>
      <w:r>
        <w:t>的质量为</w:t>
      </w:r>
      <w:r>
        <w:rPr>
          <w:rFonts w:hint="eastAsia"/>
        </w:rPr>
        <w:t xml:space="preserve"> </w:t>
      </w:r>
      <w:r>
        <w:t>0.4 kg</w:t>
      </w:r>
      <w:r>
        <w:t>，小车</w:t>
      </w:r>
      <w:r>
        <w:rPr>
          <w:rFonts w:hint="eastAsia"/>
        </w:rPr>
        <w:t xml:space="preserve"> </w:t>
      </w:r>
      <w:r>
        <w:t xml:space="preserve">B </w:t>
      </w:r>
      <w:r>
        <w:t>的质</w:t>
      </w:r>
      <w:r>
        <w:rPr>
          <w:rFonts w:hint="eastAsia"/>
        </w:rPr>
        <w:t>量为</w:t>
      </w:r>
      <w:r>
        <w:rPr>
          <w:rFonts w:hint="eastAsia"/>
        </w:rPr>
        <w:t xml:space="preserve"> </w:t>
      </w:r>
      <w:r>
        <w:t>0.2 kg</w:t>
      </w:r>
      <w:r>
        <w:t>，根据纸带数据，碰前两小车的总</w:t>
      </w:r>
      <w:r>
        <w:rPr>
          <w:rFonts w:hint="eastAsia"/>
        </w:rPr>
        <w:t>动量是多少？碰后两小车的总动量是多少？</w:t>
      </w:r>
    </w:p>
    <w:p w14:paraId="3057072E" w14:textId="4F862AFB" w:rsidR="00FD1CB5" w:rsidRDefault="00FD1CB5" w:rsidP="00FD1CB5">
      <w:pPr>
        <w:ind w:firstLineChars="202" w:firstLine="426"/>
      </w:pPr>
      <w:r w:rsidRPr="00761357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BC</w:t>
      </w:r>
      <w:r>
        <w:t xml:space="preserve"> </w:t>
      </w:r>
      <w:r>
        <w:rPr>
          <w:rFonts w:hint="eastAsia"/>
        </w:rPr>
        <w:t>段，</w:t>
      </w:r>
      <w:r>
        <w:rPr>
          <w:rFonts w:hint="eastAsia"/>
        </w:rPr>
        <w:t>DE</w:t>
      </w:r>
      <w:r>
        <w:t xml:space="preserve"> </w:t>
      </w:r>
      <w:r>
        <w:rPr>
          <w:rFonts w:hint="eastAsia"/>
        </w:rPr>
        <w:t>段，打点计时器在这两段所打的点分布均匀，表</w:t>
      </w:r>
      <w:r w:rsidR="001A4D5B">
        <w:rPr>
          <w:rFonts w:hint="eastAsia"/>
        </w:rPr>
        <w:t>明</w:t>
      </w:r>
      <w:r>
        <w:rPr>
          <w:rFonts w:hint="eastAsia"/>
        </w:rPr>
        <w:t>小车在这两段内做匀速直线运动。</w:t>
      </w:r>
    </w:p>
    <w:p w14:paraId="15BB2C42" w14:textId="77777777" w:rsidR="00FD1CB5" w:rsidRDefault="00FD1CB5" w:rsidP="00FD1CB5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 xml:space="preserve">.684 8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，</w:t>
      </w:r>
      <w:r>
        <w:t xml:space="preserve">0.684 0 </w:t>
      </w:r>
      <w:r>
        <w:rPr>
          <w:rFonts w:hint="eastAsia"/>
        </w:rPr>
        <w:t>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14:paraId="489D8A76" w14:textId="77777777" w:rsidR="00FD1CB5" w:rsidRDefault="00FD1CB5" w:rsidP="00FD1CB5">
      <w:pPr>
        <w:ind w:firstLineChars="202" w:firstLine="424"/>
      </w:pPr>
    </w:p>
    <w:p w14:paraId="5ED5AA54" w14:textId="77777777" w:rsidR="00FD1CB5" w:rsidRDefault="00FD1CB5" w:rsidP="00FD1CB5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某同学用图</w:t>
      </w:r>
      <w:r>
        <w:rPr>
          <w:rFonts w:hint="eastAsia"/>
        </w:rPr>
        <w:t xml:space="preserve"> </w:t>
      </w:r>
      <w:r>
        <w:t xml:space="preserve">1.4-5 </w:t>
      </w:r>
      <w:r>
        <w:t>所示的实验装置和实</w:t>
      </w:r>
      <w:r>
        <w:rPr>
          <w:rFonts w:hint="eastAsia"/>
        </w:rPr>
        <w:t>验步骤来验证动量守恒定律，小球</w:t>
      </w:r>
      <w:r>
        <w:rPr>
          <w:rFonts w:hint="eastAsia"/>
        </w:rPr>
        <w:t xml:space="preserve"> </w:t>
      </w:r>
      <w:r>
        <w:t xml:space="preserve">1 </w:t>
      </w:r>
      <w:r>
        <w:t>的质量为</w:t>
      </w:r>
      <w:r>
        <w:rPr>
          <w:rFonts w:hint="eastAsia"/>
        </w:rPr>
        <w:t xml:space="preserve"> </w:t>
      </w:r>
      <w:r w:rsidRPr="00D744F1">
        <w:rPr>
          <w:i/>
          <w:iCs/>
        </w:rPr>
        <w:t>m</w:t>
      </w:r>
      <w:r>
        <w:rPr>
          <w:vertAlign w:val="subscript"/>
        </w:rPr>
        <w:t>1</w:t>
      </w:r>
      <w:r>
        <w:t>，它从斜槽上某点滚下，离开斜槽末端时的</w:t>
      </w:r>
      <w:r>
        <w:rPr>
          <w:rFonts w:hint="eastAsia"/>
        </w:rPr>
        <w:t>速度记为</w:t>
      </w:r>
      <w:r>
        <w:rPr>
          <w:rFonts w:hint="eastAsia"/>
        </w:rPr>
        <w:t xml:space="preserve"> 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>（称为第一次操作）；小球</w:t>
      </w:r>
      <w:r>
        <w:rPr>
          <w:rFonts w:hint="eastAsia"/>
        </w:rPr>
        <w:t xml:space="preserve"> </w:t>
      </w:r>
      <w:r>
        <w:t xml:space="preserve">2 </w:t>
      </w:r>
      <w:r>
        <w:t>的质</w:t>
      </w:r>
      <w:r>
        <w:rPr>
          <w:rFonts w:hint="eastAsia"/>
        </w:rPr>
        <w:t>量为</w:t>
      </w:r>
      <w:r>
        <w:rPr>
          <w:rFonts w:hint="eastAsia"/>
        </w:rPr>
        <w:t xml:space="preserve"> </w:t>
      </w:r>
      <w:r w:rsidRPr="00D744F1">
        <w:rPr>
          <w:i/>
          <w:iCs/>
        </w:rPr>
        <w:t>m</w:t>
      </w:r>
      <w:r>
        <w:rPr>
          <w:vertAlign w:val="subscript"/>
        </w:rPr>
        <w:t>2</w:t>
      </w:r>
      <w:r>
        <w:t>，小球</w:t>
      </w:r>
      <w:r>
        <w:t>1</w:t>
      </w:r>
      <w:r>
        <w:t>第二次从斜槽上原位置滚下，</w:t>
      </w:r>
      <w:r>
        <w:rPr>
          <w:rFonts w:hint="eastAsia"/>
        </w:rPr>
        <w:t>跟小球</w:t>
      </w:r>
      <w:r>
        <w:rPr>
          <w:rFonts w:hint="eastAsia"/>
        </w:rPr>
        <w:t xml:space="preserve"> </w:t>
      </w:r>
      <w:r>
        <w:t xml:space="preserve">2 </w:t>
      </w:r>
      <w:r>
        <w:t>碰撞后离开斜槽末端的速度分别记为</w:t>
      </w:r>
      <w:r>
        <w:rPr>
          <w:rFonts w:hint="eastAsia"/>
        </w:rPr>
        <w:t xml:space="preserve"> 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 xml:space="preserve">′ </w:t>
      </w:r>
      <w:r>
        <w:t>和</w:t>
      </w:r>
      <w:r>
        <w:rPr>
          <w:rFonts w:hint="eastAsia"/>
        </w:rPr>
        <w:t xml:space="preserve"> 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>′</w:t>
      </w:r>
      <w:r>
        <w:t>（称为第二次操作）。实验所验证的</w:t>
      </w:r>
      <w:r>
        <w:rPr>
          <w:rFonts w:hint="eastAsia"/>
        </w:rPr>
        <w:t>计算式为</w:t>
      </w:r>
    </w:p>
    <w:p w14:paraId="45F45413" w14:textId="77777777" w:rsidR="00FD1CB5" w:rsidRPr="00D744F1" w:rsidRDefault="00FD1CB5" w:rsidP="00FD1CB5">
      <w:pPr>
        <w:ind w:firstLineChars="202" w:firstLine="424"/>
        <w:jc w:val="center"/>
      </w:pPr>
      <w:r w:rsidRPr="00D744F1">
        <w:rPr>
          <w:i/>
          <w:iCs/>
        </w:rPr>
        <w:t>m</w:t>
      </w:r>
      <w:r>
        <w:rPr>
          <w:vertAlign w:val="subscript"/>
        </w:rPr>
        <w:t>1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 xml:space="preserve"> </w:t>
      </w:r>
      <w:r>
        <w:t xml:space="preserve">= </w:t>
      </w:r>
      <w:r w:rsidRPr="00D744F1">
        <w:rPr>
          <w:i/>
          <w:iCs/>
        </w:rPr>
        <w:t>m</w:t>
      </w:r>
      <w:r>
        <w:rPr>
          <w:vertAlign w:val="subscript"/>
        </w:rPr>
        <w:t>1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t xml:space="preserve"> + </w:t>
      </w:r>
      <w:r w:rsidRPr="00D744F1">
        <w:rPr>
          <w:i/>
          <w:iCs/>
        </w:rPr>
        <w:t>m</w:t>
      </w:r>
      <w:r>
        <w:rPr>
          <w:vertAlign w:val="subscript"/>
        </w:rPr>
        <w:t>2</w:t>
      </w:r>
      <w:r w:rsidRPr="00D744F1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>′</w:t>
      </w:r>
    </w:p>
    <w:p w14:paraId="494A2489" w14:textId="77777777" w:rsidR="00FD1CB5" w:rsidRDefault="00FD1CB5" w:rsidP="00FD1CB5">
      <w:pPr>
        <w:ind w:firstLineChars="202" w:firstLine="424"/>
      </w:pPr>
      <w:r>
        <w:rPr>
          <w:rFonts w:hint="eastAsia"/>
        </w:rPr>
        <w:t>（</w:t>
      </w:r>
      <w:r>
        <w:t>1</w:t>
      </w:r>
      <w:r>
        <w:t>）如果第二次操作时，小球</w:t>
      </w:r>
      <w:r>
        <w:t>1</w:t>
      </w:r>
      <w:r>
        <w:t>从斜槽上</w:t>
      </w:r>
      <w:r>
        <w:rPr>
          <w:rFonts w:hint="eastAsia"/>
        </w:rPr>
        <w:t>开始滚下时位置比原先低一些，这将会影响计算式中哪个或哪几个物理量？如果其他的操作都正确，实验将会得到怎样的结果？说明道理。</w:t>
      </w:r>
    </w:p>
    <w:p w14:paraId="3C68681F" w14:textId="77777777" w:rsidR="00FD1CB5" w:rsidRDefault="00FD1CB5" w:rsidP="00FD1CB5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）如果在第二次操作时，发现在第一次</w:t>
      </w:r>
      <w:r>
        <w:rPr>
          <w:rFonts w:hint="eastAsia"/>
        </w:rPr>
        <w:t>操作中，槽的末端是不水平的，有些向上倾斜，于是把它调为水平，调整后的斜槽末端离地面高度跟原来相同。然后让小球在斜槽上原标记位置滚下进行第二次操作，分析时仍然和第一次操作的数据进行比较，其他实验操作都正确，且调节斜槽引起小球在空中运动时间的变化可忽略不计。该实验可能会得到怎样的结果，说明道理。</w:t>
      </w:r>
    </w:p>
    <w:p w14:paraId="0C6F4AA0" w14:textId="4757637F" w:rsidR="00FD1CB5" w:rsidRDefault="00FD1CB5" w:rsidP="00FD1CB5">
      <w:pPr>
        <w:ind w:firstLineChars="202" w:firstLine="426"/>
      </w:pPr>
      <w:r w:rsidRPr="00761357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E2EEE">
        <w:rPr>
          <w:rFonts w:hint="eastAsia"/>
        </w:rPr>
        <w:t>（</w:t>
      </w:r>
      <w:r w:rsidR="006E2EEE">
        <w:rPr>
          <w:rFonts w:hint="eastAsia"/>
        </w:rPr>
        <w:t>1</w:t>
      </w:r>
      <w:r w:rsidR="006E2EEE">
        <w:rPr>
          <w:rFonts w:hint="eastAsia"/>
        </w:rPr>
        <w:t>）</w:t>
      </w:r>
      <w:r>
        <w:rPr>
          <w:rFonts w:hint="eastAsia"/>
        </w:rPr>
        <w:t>影响</w:t>
      </w:r>
      <w:r>
        <w:rPr>
          <w:rFonts w:hint="eastAsia"/>
        </w:rPr>
        <w:t xml:space="preserve"> 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t xml:space="preserve"> </w:t>
      </w:r>
      <w:r w:rsidR="00570F93">
        <w:rPr>
          <w:rFonts w:hint="eastAsia"/>
        </w:rPr>
        <w:t>与</w:t>
      </w:r>
      <w:r>
        <w:rPr>
          <w:rFonts w:hint="eastAsia"/>
        </w:rPr>
        <w:t xml:space="preserve"> 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>′</w:t>
      </w:r>
      <w:r>
        <w:rPr>
          <w:rFonts w:hint="eastAsia"/>
        </w:rPr>
        <w:t>。实验结果</w:t>
      </w:r>
      <w:r>
        <w:rPr>
          <w:rFonts w:hint="eastAsia"/>
        </w:rPr>
        <w:t xml:space="preserve"> </w:t>
      </w:r>
      <w:r w:rsidRPr="00CA4D06">
        <w:rPr>
          <w:i/>
          <w:iCs/>
        </w:rPr>
        <w:t>m</w:t>
      </w:r>
      <w:r>
        <w:rPr>
          <w:vertAlign w:val="subscript"/>
        </w:rPr>
        <w:t>1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&gt; </w:t>
      </w:r>
      <w:r w:rsidRPr="00CA4D06">
        <w:rPr>
          <w:i/>
          <w:iCs/>
        </w:rPr>
        <w:t>m</w:t>
      </w:r>
      <w:r>
        <w:rPr>
          <w:vertAlign w:val="subscript"/>
        </w:rPr>
        <w:t>1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>′</w:t>
      </w:r>
      <w:r>
        <w:t xml:space="preserve"> + </w:t>
      </w:r>
      <w:r w:rsidRPr="00CA4D06">
        <w:rPr>
          <w:i/>
          <w:iCs/>
        </w:rPr>
        <w:t>m</w:t>
      </w:r>
      <w:r>
        <w:rPr>
          <w:vertAlign w:val="subscript"/>
        </w:rPr>
        <w:t>2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rFonts w:cs="Times New Roman"/>
        </w:rPr>
        <w:t>′</w:t>
      </w:r>
      <w:r>
        <w:rPr>
          <w:rFonts w:hint="eastAsia"/>
        </w:rPr>
        <w:t>，小球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从低一些的位置下滑，则小球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在到达斜槽末端时的实际速度小于第一次测得的速度</w:t>
      </w:r>
      <w:r>
        <w:rPr>
          <w:rFonts w:hint="eastAsia"/>
        </w:rPr>
        <w:t xml:space="preserve"> 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，即由小球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和小球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构成的系统的实际总动量</w:t>
      </w:r>
      <w:r>
        <w:rPr>
          <w:rFonts w:hint="eastAsia"/>
        </w:rPr>
        <w:t xml:space="preserve"> </w:t>
      </w:r>
      <w:r w:rsidRPr="00CA4D06">
        <w:rPr>
          <w:i/>
          <w:iCs/>
        </w:rPr>
        <w:t>m</w:t>
      </w:r>
      <w:r>
        <w:rPr>
          <w:vertAlign w:val="subscript"/>
        </w:rPr>
        <w:t>1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cs="Times New Roman"/>
        </w:rPr>
        <w:t xml:space="preserve">′ + </w:t>
      </w:r>
      <w:r w:rsidRPr="00CA4D06">
        <w:rPr>
          <w:rFonts w:cs="Times New Roman"/>
          <w:i/>
          <w:iCs/>
        </w:rPr>
        <w:t>m</w:t>
      </w:r>
      <w:r>
        <w:rPr>
          <w:rFonts w:cs="Times New Roman"/>
          <w:vertAlign w:val="subscript"/>
        </w:rPr>
        <w:t>2</w:t>
      </w:r>
      <w:r w:rsidRPr="00CA4D06">
        <w:rPr>
          <w:rFonts w:ascii="Book Antiqua" w:hAnsi="Book Antiqua" w:cs="Times New Roman"/>
          <w:i/>
          <w:iCs/>
        </w:rPr>
        <w:t>v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′ </w:t>
      </w:r>
      <w:r>
        <w:rPr>
          <w:rFonts w:cs="Times New Roman" w:hint="eastAsia"/>
        </w:rPr>
        <w:t>小于第</w:t>
      </w:r>
      <w:r>
        <w:rPr>
          <w:rFonts w:hint="eastAsia"/>
        </w:rPr>
        <w:t>一次测得的</w:t>
      </w:r>
      <w:r>
        <w:rPr>
          <w:rFonts w:hint="eastAsia"/>
        </w:rPr>
        <w:t xml:space="preserve"> </w:t>
      </w:r>
      <w:r>
        <w:rPr>
          <w:rFonts w:hint="eastAsia"/>
        </w:rPr>
        <w:t>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的动量</w:t>
      </w:r>
      <w:r>
        <w:rPr>
          <w:rFonts w:hint="eastAsia"/>
        </w:rPr>
        <w:t xml:space="preserve"> </w:t>
      </w:r>
      <w:r w:rsidRPr="00CA4D06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。</w:t>
      </w:r>
    </w:p>
    <w:p w14:paraId="0E050327" w14:textId="239E6019" w:rsidR="00E44819" w:rsidRDefault="00FD1CB5" w:rsidP="00FD1CB5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）碰撞后系统的总动量大于碰撞前小球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的动量。在斜槽末端离地高度不变的情况下，第一次操作导致小球释放位置低于第二次操作时释放小球的位置。小球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在第一次操作时到达斜槽末端的速度偏小。假设第一次操作时槽的末端与水平方向的夹角为</w:t>
      </w:r>
      <w:r>
        <w:rPr>
          <w:rFonts w:hint="eastAsia"/>
        </w:rPr>
        <w:t xml:space="preserve"> </w:t>
      </w:r>
      <w:r w:rsidRPr="00CA4D06">
        <w:rPr>
          <w:rFonts w:cs="Times New Roman"/>
          <w:i/>
          <w:iCs/>
        </w:rPr>
        <w:t>θ</w:t>
      </w:r>
      <w:r>
        <w:rPr>
          <w:rFonts w:hint="eastAsia"/>
        </w:rPr>
        <w:t>，则水平方向的动量为</w:t>
      </w:r>
      <w:r>
        <w:rPr>
          <w:rFonts w:hint="eastAsia"/>
        </w:rPr>
        <w:t xml:space="preserve"> </w:t>
      </w:r>
      <w:r w:rsidRPr="00CA4D06">
        <w:rPr>
          <w:rFonts w:hint="eastAsia"/>
          <w:i/>
          <w:iCs/>
        </w:rPr>
        <w:t>m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cos</w:t>
      </w:r>
      <w:r w:rsidRPr="00CA4D06">
        <w:rPr>
          <w:rFonts w:cs="Times New Roman"/>
          <w:i/>
          <w:iCs/>
        </w:rPr>
        <w:t>θ</w:t>
      </w:r>
      <w:r>
        <w:rPr>
          <w:rFonts w:hint="eastAsia"/>
        </w:rPr>
        <w:t>，而第二次操作时系统的总动量大于</w:t>
      </w:r>
      <w:r>
        <w:rPr>
          <w:rFonts w:hint="eastAsia"/>
        </w:rPr>
        <w:t xml:space="preserve"> </w:t>
      </w:r>
      <w:r w:rsidRPr="00CA4D06">
        <w:rPr>
          <w:rFonts w:hint="eastAsia"/>
          <w:i/>
          <w:iCs/>
        </w:rPr>
        <w:t>m</w:t>
      </w:r>
      <w:r w:rsidRPr="00CA4D06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。所以，碰撞后系统的总动量大于碰撞前小球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的动量。</w:t>
      </w:r>
    </w:p>
    <w:sectPr w:rsidR="00E44819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5F8D" w14:textId="77777777" w:rsidR="00F34FAB" w:rsidRDefault="00F34FAB" w:rsidP="00FD1CB5">
      <w:r>
        <w:separator/>
      </w:r>
    </w:p>
  </w:endnote>
  <w:endnote w:type="continuationSeparator" w:id="0">
    <w:p w14:paraId="1D6FB60B" w14:textId="77777777" w:rsidR="00F34FAB" w:rsidRDefault="00F34FAB" w:rsidP="00F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89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F09E11" w14:textId="7789B090" w:rsidR="00FD1CB5" w:rsidRDefault="00FD1CB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C5F40F" w14:textId="77777777" w:rsidR="00FD1CB5" w:rsidRDefault="00FD1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606E" w14:textId="77777777" w:rsidR="00F34FAB" w:rsidRDefault="00F34FAB" w:rsidP="00FD1CB5">
      <w:r>
        <w:separator/>
      </w:r>
    </w:p>
  </w:footnote>
  <w:footnote w:type="continuationSeparator" w:id="0">
    <w:p w14:paraId="518E4039" w14:textId="77777777" w:rsidR="00F34FAB" w:rsidRDefault="00F34FAB" w:rsidP="00FD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B5"/>
    <w:rsid w:val="001A4D5B"/>
    <w:rsid w:val="00562B43"/>
    <w:rsid w:val="00570F93"/>
    <w:rsid w:val="00607155"/>
    <w:rsid w:val="006E2EEE"/>
    <w:rsid w:val="007506F4"/>
    <w:rsid w:val="00A03E77"/>
    <w:rsid w:val="00E44819"/>
    <w:rsid w:val="00F34FAB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6D10B"/>
  <w15:chartTrackingRefBased/>
  <w15:docId w15:val="{107862D0-C9CE-4163-AFC6-8A1272A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B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D1CB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D1CB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D1CB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D1CB5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D1C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D1CB5"/>
    <w:rPr>
      <w:rFonts w:eastAsia="黑体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FD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CB5"/>
    <w:rPr>
      <w:sz w:val="18"/>
    </w:rPr>
  </w:style>
  <w:style w:type="paragraph" w:styleId="a5">
    <w:name w:val="footer"/>
    <w:basedOn w:val="a"/>
    <w:link w:val="a6"/>
    <w:uiPriority w:val="99"/>
    <w:unhideWhenUsed/>
    <w:rsid w:val="00FD1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CB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2022-07-03T11:43:00Z</dcterms:created>
  <dcterms:modified xsi:type="dcterms:W3CDTF">2022-07-10T13:14:00Z</dcterms:modified>
</cp:coreProperties>
</file>