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546F" w14:textId="77777777" w:rsidR="009309B6" w:rsidRDefault="009309B6" w:rsidP="009309B6">
      <w:pPr>
        <w:pStyle w:val="1"/>
      </w:pPr>
      <w:r>
        <w:rPr>
          <w:rFonts w:hint="eastAsia"/>
        </w:rPr>
        <w:t>第九章</w:t>
      </w:r>
      <w:r>
        <w:rPr>
          <w:rFonts w:hint="eastAsia"/>
        </w:rPr>
        <w:t xml:space="preserve"> </w:t>
      </w:r>
      <w:r>
        <w:t xml:space="preserve">2 </w:t>
      </w:r>
      <w:r>
        <w:rPr>
          <w:rFonts w:hint="eastAsia"/>
        </w:rPr>
        <w:t>库仑定律</w:t>
      </w:r>
    </w:p>
    <w:p w14:paraId="1E991C57" w14:textId="77777777" w:rsidR="009309B6" w:rsidRDefault="009309B6" w:rsidP="009309B6">
      <w:pPr>
        <w:pStyle w:val="2"/>
      </w:pPr>
      <w:r>
        <w:rPr>
          <w:rFonts w:hint="eastAsia"/>
        </w:rPr>
        <w:t>问题？</w:t>
      </w:r>
    </w:p>
    <w:p w14:paraId="72E0EC60" w14:textId="19DA0033" w:rsidR="009309B6" w:rsidRDefault="009309B6" w:rsidP="00A60F91">
      <w:pPr>
        <w:ind w:firstLine="420"/>
      </w:pPr>
      <w:r>
        <w:rPr>
          <w:rFonts w:hint="eastAsia"/>
        </w:rPr>
        <w:t>带正电的带电体</w:t>
      </w:r>
      <w:r>
        <w:rPr>
          <w:rFonts w:hint="eastAsia"/>
        </w:rPr>
        <w:t>C</w:t>
      </w:r>
      <w:r>
        <w:rPr>
          <w:rFonts w:hint="eastAsia"/>
        </w:rPr>
        <w:t>置于铁架台旁，把系在丝线上带正电的小球先后挂在</w:t>
      </w:r>
      <w:r>
        <w:rPr>
          <w:rFonts w:hint="eastAsia"/>
        </w:rPr>
        <w:t>P</w:t>
      </w:r>
      <w:r>
        <w:rPr>
          <w:vertAlign w:val="subscript"/>
        </w:rPr>
        <w:t>1</w:t>
      </w:r>
      <w:r>
        <w:rPr>
          <w:rFonts w:hint="eastAsia"/>
        </w:rPr>
        <w:t>、</w:t>
      </w:r>
      <w:r>
        <w:rPr>
          <w:rFonts w:hint="eastAsia"/>
        </w:rPr>
        <w:t>P</w:t>
      </w:r>
      <w:r>
        <w:rPr>
          <w:vertAlign w:val="subscript"/>
        </w:rPr>
        <w:t>2</w:t>
      </w:r>
      <w:r>
        <w:rPr>
          <w:rFonts w:hint="eastAsia"/>
        </w:rPr>
        <w:t>、</w:t>
      </w:r>
      <w:r>
        <w:rPr>
          <w:rFonts w:hint="eastAsia"/>
        </w:rPr>
        <w:t>P</w:t>
      </w:r>
      <w:r>
        <w:rPr>
          <w:vertAlign w:val="subscript"/>
        </w:rPr>
        <w:t>3</w:t>
      </w:r>
      <w:r>
        <w:rPr>
          <w:rFonts w:hint="eastAsia"/>
        </w:rPr>
        <w:t>等位置。带电体</w:t>
      </w:r>
      <w:r>
        <w:rPr>
          <w:rFonts w:hint="eastAsia"/>
        </w:rPr>
        <w:t>C</w:t>
      </w:r>
      <w:r>
        <w:rPr>
          <w:rFonts w:hint="eastAsia"/>
        </w:rPr>
        <w:t>与小球间的作用力会随距离的不同怎样改变呢？</w:t>
      </w:r>
    </w:p>
    <w:p w14:paraId="39D9169C" w14:textId="707FB9E8" w:rsidR="009309B6" w:rsidRDefault="00A60F91" w:rsidP="009309B6">
      <w:pPr>
        <w:ind w:firstLine="420"/>
        <w:jc w:val="center"/>
      </w:pPr>
      <w:r w:rsidRPr="00A60F91">
        <w:rPr>
          <w:noProof/>
        </w:rPr>
        <mc:AlternateContent>
          <mc:Choice Requires="wpg">
            <w:drawing>
              <wp:inline distT="0" distB="0" distL="0" distR="0" wp14:anchorId="1A0FC078" wp14:editId="5BF47D23">
                <wp:extent cx="1844683" cy="1245870"/>
                <wp:effectExtent l="0" t="0" r="22225" b="11430"/>
                <wp:docPr id="4" name="组合 978"/>
                <wp:cNvGraphicFramePr/>
                <a:graphic xmlns:a="http://schemas.openxmlformats.org/drawingml/2006/main">
                  <a:graphicData uri="http://schemas.microsoft.com/office/word/2010/wordprocessingGroup">
                    <wpg:wgp>
                      <wpg:cNvGrpSpPr/>
                      <wpg:grpSpPr>
                        <a:xfrm>
                          <a:off x="0" y="0"/>
                          <a:ext cx="1844683" cy="1245870"/>
                          <a:chOff x="0" y="0"/>
                          <a:chExt cx="1844682" cy="1245870"/>
                        </a:xfrm>
                      </wpg:grpSpPr>
                      <wps:wsp>
                        <wps:cNvPr id="5" name="椭圆 5"/>
                        <wps:cNvSpPr/>
                        <wps:spPr>
                          <a:xfrm flipH="1">
                            <a:off x="128971" y="729889"/>
                            <a:ext cx="140182" cy="140182"/>
                          </a:xfrm>
                          <a:prstGeom prst="ellipse">
                            <a:avLst/>
                          </a:prstGeom>
                          <a:gradFill flip="none" rotWithShape="1">
                            <a:gsLst>
                              <a:gs pos="0">
                                <a:schemeClr val="accent1">
                                  <a:lumMod val="5000"/>
                                  <a:lumOff val="95000"/>
                                </a:schemeClr>
                              </a:gs>
                              <a:gs pos="41000">
                                <a:srgbClr val="BDC5A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 name="组合 6"/>
                        <wpg:cNvGrpSpPr/>
                        <wpg:grpSpPr>
                          <a:xfrm>
                            <a:off x="0" y="0"/>
                            <a:ext cx="1844682" cy="1245870"/>
                            <a:chOff x="0" y="0"/>
                            <a:chExt cx="1844682" cy="1245870"/>
                          </a:xfrm>
                        </wpg:grpSpPr>
                        <wpg:grpSp>
                          <wpg:cNvPr id="7" name="Group 449249"/>
                          <wpg:cNvGrpSpPr/>
                          <wpg:grpSpPr>
                            <a:xfrm>
                              <a:off x="0" y="0"/>
                              <a:ext cx="1844682" cy="1245870"/>
                              <a:chOff x="0" y="0"/>
                              <a:chExt cx="1845729" cy="1246098"/>
                            </a:xfrm>
                          </wpg:grpSpPr>
                          <pic:pic xmlns:pic="http://schemas.openxmlformats.org/drawingml/2006/picture">
                            <pic:nvPicPr>
                              <pic:cNvPr id="8" name="Picture 670381"/>
                              <pic:cNvPicPr/>
                            </pic:nvPicPr>
                            <pic:blipFill>
                              <a:blip r:embed="rId6"/>
                              <a:stretch>
                                <a:fillRect/>
                              </a:stretch>
                            </pic:blipFill>
                            <pic:spPr>
                              <a:xfrm>
                                <a:off x="163576" y="872744"/>
                                <a:ext cx="67056" cy="320040"/>
                              </a:xfrm>
                              <a:prstGeom prst="rect">
                                <a:avLst/>
                              </a:prstGeom>
                            </pic:spPr>
                          </pic:pic>
                          <pic:pic xmlns:pic="http://schemas.openxmlformats.org/drawingml/2006/picture">
                            <pic:nvPicPr>
                              <pic:cNvPr id="10" name="Picture 670382"/>
                              <pic:cNvPicPr/>
                            </pic:nvPicPr>
                            <pic:blipFill>
                              <a:blip r:embed="rId7"/>
                              <a:stretch>
                                <a:fillRect/>
                              </a:stretch>
                            </pic:blipFill>
                            <pic:spPr>
                              <a:xfrm>
                                <a:off x="132080" y="1178560"/>
                                <a:ext cx="131064" cy="30480"/>
                              </a:xfrm>
                              <a:prstGeom prst="rect">
                                <a:avLst/>
                              </a:prstGeom>
                            </pic:spPr>
                          </pic:pic>
                          <pic:pic xmlns:pic="http://schemas.openxmlformats.org/drawingml/2006/picture">
                            <pic:nvPicPr>
                              <pic:cNvPr id="11" name="Picture 670383"/>
                              <pic:cNvPicPr/>
                            </pic:nvPicPr>
                            <pic:blipFill>
                              <a:blip r:embed="rId8"/>
                              <a:stretch>
                                <a:fillRect/>
                              </a:stretch>
                            </pic:blipFill>
                            <pic:spPr>
                              <a:xfrm>
                                <a:off x="106680" y="1203960"/>
                                <a:ext cx="179832" cy="39624"/>
                              </a:xfrm>
                              <a:prstGeom prst="rect">
                                <a:avLst/>
                              </a:prstGeom>
                            </pic:spPr>
                          </pic:pic>
                          <wps:wsp>
                            <wps:cNvPr id="12" name="Shape 1073"/>
                            <wps:cNvSpPr/>
                            <wps:spPr>
                              <a:xfrm>
                                <a:off x="188874" y="790930"/>
                                <a:ext cx="16167" cy="16180"/>
                              </a:xfrm>
                              <a:custGeom>
                                <a:avLst/>
                                <a:gdLst/>
                                <a:ahLst/>
                                <a:cxnLst/>
                                <a:rect l="0" t="0" r="0" b="0"/>
                                <a:pathLst>
                                  <a:path w="16167" h="16180">
                                    <a:moveTo>
                                      <a:pt x="8090" y="0"/>
                                    </a:moveTo>
                                    <a:cubicBezTo>
                                      <a:pt x="12548" y="0"/>
                                      <a:pt x="16167" y="3620"/>
                                      <a:pt x="16167" y="8090"/>
                                    </a:cubicBezTo>
                                    <a:cubicBezTo>
                                      <a:pt x="16167" y="12560"/>
                                      <a:pt x="12548" y="16180"/>
                                      <a:pt x="8090" y="16180"/>
                                    </a:cubicBezTo>
                                    <a:cubicBezTo>
                                      <a:pt x="3632" y="16180"/>
                                      <a:pt x="0" y="12560"/>
                                      <a:pt x="0" y="8090"/>
                                    </a:cubicBezTo>
                                    <a:cubicBezTo>
                                      <a:pt x="0" y="3620"/>
                                      <a:pt x="3632" y="0"/>
                                      <a:pt x="809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 name="Rectangle 1074"/>
                            <wps:cNvSpPr/>
                            <wps:spPr>
                              <a:xfrm>
                                <a:off x="528631" y="13570"/>
                                <a:ext cx="174334" cy="198156"/>
                              </a:xfrm>
                              <a:prstGeom prst="rect">
                                <a:avLst/>
                              </a:prstGeom>
                              <a:ln>
                                <a:noFill/>
                              </a:ln>
                            </wps:spPr>
                            <wps:txbx>
                              <w:txbxContent>
                                <w:p w14:paraId="19D8BA09" w14:textId="789987CC"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1</w:t>
                                  </w:r>
                                </w:p>
                              </w:txbxContent>
                            </wps:txbx>
                            <wps:bodyPr vert="horz" wrap="none" lIns="36000" tIns="0" rIns="36000" bIns="0" rtlCol="0">
                              <a:spAutoFit/>
                            </wps:bodyPr>
                          </wps:wsp>
                          <wps:wsp>
                            <wps:cNvPr id="14" name="Rectangle 1076"/>
                            <wps:cNvSpPr/>
                            <wps:spPr>
                              <a:xfrm>
                                <a:off x="820975" y="18340"/>
                                <a:ext cx="174334" cy="198156"/>
                              </a:xfrm>
                              <a:prstGeom prst="rect">
                                <a:avLst/>
                              </a:prstGeom>
                              <a:ln>
                                <a:noFill/>
                              </a:ln>
                            </wps:spPr>
                            <wps:txbx>
                              <w:txbxContent>
                                <w:p w14:paraId="1B564B38" w14:textId="31145729"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2</w:t>
                                  </w:r>
                                </w:p>
                              </w:txbxContent>
                            </wps:txbx>
                            <wps:bodyPr vert="horz" wrap="none" lIns="36000" tIns="0" rIns="36000" bIns="0" rtlCol="0">
                              <a:spAutoFit/>
                            </wps:bodyPr>
                          </wps:wsp>
                          <wps:wsp>
                            <wps:cNvPr id="15" name="Rectangle 1078"/>
                            <wps:cNvSpPr/>
                            <wps:spPr>
                              <a:xfrm>
                                <a:off x="1113326" y="20129"/>
                                <a:ext cx="174334" cy="198156"/>
                              </a:xfrm>
                              <a:prstGeom prst="rect">
                                <a:avLst/>
                              </a:prstGeom>
                              <a:ln>
                                <a:noFill/>
                              </a:ln>
                            </wps:spPr>
                            <wps:txbx>
                              <w:txbxContent>
                                <w:p w14:paraId="37A9C212" w14:textId="397DACE4"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3</w:t>
                                  </w:r>
                                </w:p>
                              </w:txbxContent>
                            </wps:txbx>
                            <wps:bodyPr vert="horz" wrap="none" lIns="36000" tIns="0" rIns="36000" bIns="0" rtlCol="0">
                              <a:spAutoFit/>
                            </wps:bodyPr>
                          </wps:wsp>
                          <wps:wsp>
                            <wps:cNvPr id="16" name="Rectangle 1080"/>
                            <wps:cNvSpPr/>
                            <wps:spPr>
                              <a:xfrm>
                                <a:off x="136675" y="563247"/>
                                <a:ext cx="148919" cy="198156"/>
                              </a:xfrm>
                              <a:prstGeom prst="rect">
                                <a:avLst/>
                              </a:prstGeom>
                              <a:ln>
                                <a:noFill/>
                              </a:ln>
                            </wps:spPr>
                            <wps:txbx>
                              <w:txbxContent>
                                <w:p w14:paraId="0240C91E" w14:textId="77777777" w:rsidR="00A60F91" w:rsidRDefault="00A60F91" w:rsidP="00A60F91">
                                  <w:pPr>
                                    <w:rPr>
                                      <w:rFonts w:eastAsia="Times New Roman" w:cs="Times New Roman"/>
                                      <w:color w:val="181717"/>
                                      <w:sz w:val="18"/>
                                      <w:szCs w:val="18"/>
                                    </w:rPr>
                                  </w:pPr>
                                  <w:r>
                                    <w:rPr>
                                      <w:rFonts w:eastAsia="Times New Roman" w:cs="Times New Roman"/>
                                      <w:color w:val="181717"/>
                                      <w:sz w:val="18"/>
                                      <w:szCs w:val="18"/>
                                    </w:rPr>
                                    <w:t>C</w:t>
                                  </w:r>
                                </w:p>
                              </w:txbxContent>
                            </wps:txbx>
                            <wps:bodyPr vert="horz" wrap="none" lIns="36000" tIns="0" rIns="36000" bIns="0" rtlCol="0">
                              <a:spAutoFit/>
                            </wps:bodyPr>
                          </wps:wsp>
                          <wps:wsp>
                            <wps:cNvPr id="17" name="Shape 1081"/>
                            <wps:cNvSpPr/>
                            <wps:spPr>
                              <a:xfrm>
                                <a:off x="603758" y="233604"/>
                                <a:ext cx="0" cy="582600"/>
                              </a:xfrm>
                              <a:custGeom>
                                <a:avLst/>
                                <a:gdLst/>
                                <a:ahLst/>
                                <a:cxnLst/>
                                <a:rect l="0" t="0" r="0" b="0"/>
                                <a:pathLst>
                                  <a:path h="582600">
                                    <a:moveTo>
                                      <a:pt x="0" y="0"/>
                                    </a:moveTo>
                                    <a:lnTo>
                                      <a:pt x="0" y="582600"/>
                                    </a:lnTo>
                                  </a:path>
                                </a:pathLst>
                              </a:custGeom>
                              <a:ln w="381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18" name="Shape 1082"/>
                            <wps:cNvSpPr/>
                            <wps:spPr>
                              <a:xfrm>
                                <a:off x="603758" y="233604"/>
                                <a:ext cx="99085" cy="557327"/>
                              </a:xfrm>
                              <a:custGeom>
                                <a:avLst/>
                                <a:gdLst/>
                                <a:ahLst/>
                                <a:cxnLst/>
                                <a:rect l="0" t="0" r="0" b="0"/>
                                <a:pathLst>
                                  <a:path w="99085" h="557327">
                                    <a:moveTo>
                                      <a:pt x="0" y="0"/>
                                    </a:moveTo>
                                    <a:lnTo>
                                      <a:pt x="99085" y="557327"/>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23" name="Shape 1083"/>
                            <wps:cNvSpPr/>
                            <wps:spPr>
                              <a:xfrm>
                                <a:off x="692150" y="787819"/>
                                <a:ext cx="148692" cy="0"/>
                              </a:xfrm>
                              <a:custGeom>
                                <a:avLst/>
                                <a:gdLst/>
                                <a:ahLst/>
                                <a:cxnLst/>
                                <a:rect l="0" t="0" r="0" b="0"/>
                                <a:pathLst>
                                  <a:path w="148692">
                                    <a:moveTo>
                                      <a:pt x="0" y="0"/>
                                    </a:moveTo>
                                    <a:lnTo>
                                      <a:pt x="148692" y="0"/>
                                    </a:lnTo>
                                  </a:path>
                                </a:pathLst>
                              </a:custGeom>
                              <a:ln w="3594" cap="flat">
                                <a:miter lim="100000"/>
                              </a:ln>
                            </wps:spPr>
                            <wps:style>
                              <a:lnRef idx="1">
                                <a:srgbClr val="EB5B80"/>
                              </a:lnRef>
                              <a:fillRef idx="0">
                                <a:srgbClr val="000000">
                                  <a:alpha val="0"/>
                                </a:srgbClr>
                              </a:fillRef>
                              <a:effectRef idx="0">
                                <a:scrgbClr r="0" g="0" b="0"/>
                              </a:effectRef>
                              <a:fontRef idx="none"/>
                            </wps:style>
                            <wps:bodyPr/>
                          </wps:wsp>
                          <wps:wsp>
                            <wps:cNvPr id="24" name="Shape 1084"/>
                            <wps:cNvSpPr/>
                            <wps:spPr>
                              <a:xfrm>
                                <a:off x="830732" y="774484"/>
                                <a:ext cx="31598" cy="26670"/>
                              </a:xfrm>
                              <a:custGeom>
                                <a:avLst/>
                                <a:gdLst/>
                                <a:ahLst/>
                                <a:cxnLst/>
                                <a:rect l="0" t="0" r="0" b="0"/>
                                <a:pathLst>
                                  <a:path w="31598" h="26670">
                                    <a:moveTo>
                                      <a:pt x="0" y="0"/>
                                    </a:moveTo>
                                    <a:lnTo>
                                      <a:pt x="31598" y="13335"/>
                                    </a:lnTo>
                                    <a:lnTo>
                                      <a:pt x="0" y="26670"/>
                                    </a:lnTo>
                                    <a:lnTo>
                                      <a:pt x="5652" y="13335"/>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5" name="Rectangle 1085"/>
                            <wps:cNvSpPr/>
                            <wps:spPr>
                              <a:xfrm>
                                <a:off x="869021" y="688502"/>
                                <a:ext cx="148919" cy="198156"/>
                              </a:xfrm>
                              <a:prstGeom prst="rect">
                                <a:avLst/>
                              </a:prstGeom>
                              <a:ln>
                                <a:noFill/>
                              </a:ln>
                            </wps:spPr>
                            <wps:txbx>
                              <w:txbxContent>
                                <w:p w14:paraId="0C852103" w14:textId="77777777" w:rsidR="00A60F91" w:rsidRDefault="00A60F91" w:rsidP="00A60F91">
                                  <w:pPr>
                                    <w:rPr>
                                      <w:rFonts w:eastAsia="Times New Roman" w:cs="Times New Roman"/>
                                      <w:i/>
                                      <w:iCs/>
                                      <w:color w:val="181717"/>
                                      <w:sz w:val="18"/>
                                      <w:szCs w:val="18"/>
                                    </w:rPr>
                                  </w:pPr>
                                  <w:r>
                                    <w:rPr>
                                      <w:rFonts w:eastAsia="Times New Roman" w:cs="Times New Roman"/>
                                      <w:i/>
                                      <w:iCs/>
                                      <w:color w:val="181717"/>
                                      <w:sz w:val="18"/>
                                      <w:szCs w:val="18"/>
                                    </w:rPr>
                                    <w:t>F</w:t>
                                  </w:r>
                                </w:p>
                              </w:txbxContent>
                            </wps:txbx>
                            <wps:bodyPr vert="horz" wrap="none" lIns="36000" tIns="0" rIns="36000" bIns="0" rtlCol="0">
                              <a:spAutoFit/>
                            </wps:bodyPr>
                          </wps:wsp>
                          <wps:wsp>
                            <wps:cNvPr id="26" name="Shape 1088"/>
                            <wps:cNvSpPr/>
                            <wps:spPr>
                              <a:xfrm>
                                <a:off x="670052" y="757173"/>
                                <a:ext cx="76048" cy="73915"/>
                              </a:xfrm>
                              <a:custGeom>
                                <a:avLst/>
                                <a:gdLst/>
                                <a:ahLst/>
                                <a:cxnLst/>
                                <a:rect l="0" t="0" r="0" b="0"/>
                                <a:pathLst>
                                  <a:path w="76048" h="73915">
                                    <a:moveTo>
                                      <a:pt x="63302" y="0"/>
                                    </a:moveTo>
                                    <a:lnTo>
                                      <a:pt x="63371" y="47"/>
                                    </a:lnTo>
                                    <a:cubicBezTo>
                                      <a:pt x="71203" y="7875"/>
                                      <a:pt x="76048" y="18689"/>
                                      <a:pt x="76048" y="30633"/>
                                    </a:cubicBezTo>
                                    <a:cubicBezTo>
                                      <a:pt x="76048" y="54547"/>
                                      <a:pt x="56667" y="73915"/>
                                      <a:pt x="32779" y="73915"/>
                                    </a:cubicBezTo>
                                    <a:cubicBezTo>
                                      <a:pt x="20841" y="73915"/>
                                      <a:pt x="10030" y="69073"/>
                                      <a:pt x="2203" y="61242"/>
                                    </a:cubicBezTo>
                                    <a:lnTo>
                                      <a:pt x="0" y="57972"/>
                                    </a:lnTo>
                                    <a:lnTo>
                                      <a:pt x="2108" y="61095"/>
                                    </a:lnTo>
                                    <a:cubicBezTo>
                                      <a:pt x="9938" y="68920"/>
                                      <a:pt x="20752" y="73762"/>
                                      <a:pt x="32690" y="73762"/>
                                    </a:cubicBezTo>
                                    <a:cubicBezTo>
                                      <a:pt x="56566" y="73762"/>
                                      <a:pt x="75933" y="54395"/>
                                      <a:pt x="75933" y="30531"/>
                                    </a:cubicBezTo>
                                    <a:cubicBezTo>
                                      <a:pt x="75933" y="24559"/>
                                      <a:pt x="74723" y="18870"/>
                                      <a:pt x="72534" y="13695"/>
                                    </a:cubicBezTo>
                                    <a:lnTo>
                                      <a:pt x="633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7" name="Picture 670385"/>
                              <pic:cNvPicPr/>
                            </pic:nvPicPr>
                            <pic:blipFill>
                              <a:blip r:embed="rId9"/>
                              <a:stretch>
                                <a:fillRect/>
                              </a:stretch>
                            </pic:blipFill>
                            <pic:spPr>
                              <a:xfrm>
                                <a:off x="928624" y="1156208"/>
                                <a:ext cx="801624" cy="88392"/>
                              </a:xfrm>
                              <a:prstGeom prst="rect">
                                <a:avLst/>
                              </a:prstGeom>
                            </pic:spPr>
                          </pic:pic>
                          <wps:wsp>
                            <wps:cNvPr id="28" name="Shape 1091"/>
                            <wps:cNvSpPr/>
                            <wps:spPr>
                              <a:xfrm>
                                <a:off x="1592948" y="1193991"/>
                                <a:ext cx="42113" cy="51270"/>
                              </a:xfrm>
                              <a:custGeom>
                                <a:avLst/>
                                <a:gdLst/>
                                <a:ahLst/>
                                <a:cxnLst/>
                                <a:rect l="0" t="0" r="0" b="0"/>
                                <a:pathLst>
                                  <a:path w="42113" h="51270">
                                    <a:moveTo>
                                      <a:pt x="12370" y="0"/>
                                    </a:moveTo>
                                    <a:lnTo>
                                      <a:pt x="42113" y="51270"/>
                                    </a:lnTo>
                                    <a:lnTo>
                                      <a:pt x="24359" y="41300"/>
                                    </a:lnTo>
                                    <a:lnTo>
                                      <a:pt x="0" y="762"/>
                                    </a:lnTo>
                                    <a:lnTo>
                                      <a:pt x="1237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29" name="Shape 1092"/>
                            <wps:cNvSpPr/>
                            <wps:spPr>
                              <a:xfrm>
                                <a:off x="1061923" y="1194575"/>
                                <a:ext cx="537997" cy="7620"/>
                              </a:xfrm>
                              <a:custGeom>
                                <a:avLst/>
                                <a:gdLst/>
                                <a:ahLst/>
                                <a:cxnLst/>
                                <a:rect l="0" t="0" r="0" b="0"/>
                                <a:pathLst>
                                  <a:path w="537997" h="7620">
                                    <a:moveTo>
                                      <a:pt x="3239" y="0"/>
                                    </a:moveTo>
                                    <a:lnTo>
                                      <a:pt x="537997" y="0"/>
                                    </a:lnTo>
                                    <a:lnTo>
                                      <a:pt x="537997" y="7620"/>
                                    </a:lnTo>
                                    <a:lnTo>
                                      <a:pt x="0" y="7620"/>
                                    </a:lnTo>
                                    <a:lnTo>
                                      <a:pt x="3239"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 name="Shape 1093"/>
                            <wps:cNvSpPr/>
                            <wps:spPr>
                              <a:xfrm>
                                <a:off x="1060603" y="1189393"/>
                                <a:ext cx="543027" cy="0"/>
                              </a:xfrm>
                              <a:custGeom>
                                <a:avLst/>
                                <a:gdLst/>
                                <a:ahLst/>
                                <a:cxnLst/>
                                <a:rect l="0" t="0" r="0" b="0"/>
                                <a:pathLst>
                                  <a:path w="543027">
                                    <a:moveTo>
                                      <a:pt x="543027" y="0"/>
                                    </a:moveTo>
                                    <a:lnTo>
                                      <a:pt x="0" y="0"/>
                                    </a:lnTo>
                                  </a:path>
                                </a:pathLst>
                              </a:custGeom>
                              <a:ln w="5258" cap="rnd">
                                <a:round/>
                              </a:ln>
                            </wps:spPr>
                            <wps:style>
                              <a:lnRef idx="1">
                                <a:srgbClr val="FFFEFD"/>
                              </a:lnRef>
                              <a:fillRef idx="0">
                                <a:srgbClr val="000000">
                                  <a:alpha val="0"/>
                                </a:srgbClr>
                              </a:fillRef>
                              <a:effectRef idx="0">
                                <a:scrgbClr r="0" g="0" b="0"/>
                              </a:effectRef>
                              <a:fontRef idx="none"/>
                            </wps:style>
                            <wps:bodyPr/>
                          </wps:wsp>
                          <wps:wsp>
                            <wps:cNvPr id="31" name="Shape 1094"/>
                            <wps:cNvSpPr/>
                            <wps:spPr>
                              <a:xfrm>
                                <a:off x="1026782" y="1194435"/>
                                <a:ext cx="42393" cy="50355"/>
                              </a:xfrm>
                              <a:custGeom>
                                <a:avLst/>
                                <a:gdLst/>
                                <a:ahLst/>
                                <a:cxnLst/>
                                <a:rect l="0" t="0" r="0" b="0"/>
                                <a:pathLst>
                                  <a:path w="42393" h="50355">
                                    <a:moveTo>
                                      <a:pt x="30340" y="0"/>
                                    </a:moveTo>
                                    <a:lnTo>
                                      <a:pt x="42393" y="229"/>
                                    </a:lnTo>
                                    <a:lnTo>
                                      <a:pt x="13272" y="46165"/>
                                    </a:lnTo>
                                    <a:lnTo>
                                      <a:pt x="0" y="50355"/>
                                    </a:lnTo>
                                    <a:lnTo>
                                      <a:pt x="3034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pic:pic xmlns:pic="http://schemas.openxmlformats.org/drawingml/2006/picture">
                            <pic:nvPicPr>
                              <pic:cNvPr id="32" name="Picture 670386"/>
                              <pic:cNvPicPr/>
                            </pic:nvPicPr>
                            <pic:blipFill>
                              <a:blip r:embed="rId10"/>
                              <a:stretch>
                                <a:fillRect/>
                              </a:stretch>
                            </pic:blipFill>
                            <pic:spPr>
                              <a:xfrm>
                                <a:off x="967232" y="1114552"/>
                                <a:ext cx="722376" cy="45720"/>
                              </a:xfrm>
                              <a:prstGeom prst="rect">
                                <a:avLst/>
                              </a:prstGeom>
                            </pic:spPr>
                          </pic:pic>
                          <wps:wsp>
                            <wps:cNvPr id="33" name="Shape 1097"/>
                            <wps:cNvSpPr/>
                            <wps:spPr>
                              <a:xfrm>
                                <a:off x="1554594" y="1130338"/>
                                <a:ext cx="41720" cy="11176"/>
                              </a:xfrm>
                              <a:custGeom>
                                <a:avLst/>
                                <a:gdLst/>
                                <a:ahLst/>
                                <a:cxnLst/>
                                <a:rect l="0" t="0" r="0" b="0"/>
                                <a:pathLst>
                                  <a:path w="41720" h="11176">
                                    <a:moveTo>
                                      <a:pt x="20866" y="0"/>
                                    </a:moveTo>
                                    <a:cubicBezTo>
                                      <a:pt x="32372" y="0"/>
                                      <a:pt x="41720" y="2502"/>
                                      <a:pt x="41720" y="5588"/>
                                    </a:cubicBezTo>
                                    <a:cubicBezTo>
                                      <a:pt x="41720" y="8674"/>
                                      <a:pt x="32372" y="11176"/>
                                      <a:pt x="20866" y="11176"/>
                                    </a:cubicBezTo>
                                    <a:cubicBezTo>
                                      <a:pt x="9347" y="11176"/>
                                      <a:pt x="0" y="8674"/>
                                      <a:pt x="0" y="5588"/>
                                    </a:cubicBezTo>
                                    <a:cubicBezTo>
                                      <a:pt x="0" y="2502"/>
                                      <a:pt x="9347" y="0"/>
                                      <a:pt x="20866" y="0"/>
                                    </a:cubicBezTo>
                                    <a:close/>
                                  </a:path>
                                </a:pathLst>
                              </a:custGeom>
                              <a:ln w="0" cap="flat">
                                <a:miter lim="100000"/>
                              </a:ln>
                            </wps:spPr>
                            <wps:style>
                              <a:lnRef idx="0">
                                <a:srgbClr val="000000">
                                  <a:alpha val="0"/>
                                </a:srgbClr>
                              </a:lnRef>
                              <a:fillRef idx="1">
                                <a:srgbClr val="6A6B6B"/>
                              </a:fillRef>
                              <a:effectRef idx="0">
                                <a:scrgbClr r="0" g="0" b="0"/>
                              </a:effectRef>
                              <a:fontRef idx="none"/>
                            </wps:style>
                            <wps:bodyPr/>
                          </wps:wsp>
                          <pic:pic xmlns:pic="http://schemas.openxmlformats.org/drawingml/2006/picture">
                            <pic:nvPicPr>
                              <pic:cNvPr id="34" name="Picture 670387"/>
                              <pic:cNvPicPr/>
                            </pic:nvPicPr>
                            <pic:blipFill>
                              <a:blip r:embed="rId11"/>
                              <a:stretch>
                                <a:fillRect/>
                              </a:stretch>
                            </pic:blipFill>
                            <pic:spPr>
                              <a:xfrm>
                                <a:off x="1554480" y="257048"/>
                                <a:ext cx="39624" cy="880872"/>
                              </a:xfrm>
                              <a:prstGeom prst="rect">
                                <a:avLst/>
                              </a:prstGeom>
                            </pic:spPr>
                          </pic:pic>
                          <pic:pic xmlns:pic="http://schemas.openxmlformats.org/drawingml/2006/picture">
                            <pic:nvPicPr>
                              <pic:cNvPr id="35" name="Picture 670388"/>
                              <pic:cNvPicPr/>
                            </pic:nvPicPr>
                            <pic:blipFill>
                              <a:blip r:embed="rId12"/>
                              <a:stretch>
                                <a:fillRect/>
                              </a:stretch>
                            </pic:blipFill>
                            <pic:spPr>
                              <a:xfrm>
                                <a:off x="1620520" y="197104"/>
                                <a:ext cx="79248" cy="39624"/>
                              </a:xfrm>
                              <a:prstGeom prst="rect">
                                <a:avLst/>
                              </a:prstGeom>
                            </pic:spPr>
                          </pic:pic>
                          <pic:pic xmlns:pic="http://schemas.openxmlformats.org/drawingml/2006/picture">
                            <pic:nvPicPr>
                              <pic:cNvPr id="36" name="Picture 670389"/>
                              <pic:cNvPicPr/>
                            </pic:nvPicPr>
                            <pic:blipFill>
                              <a:blip r:embed="rId13"/>
                              <a:stretch>
                                <a:fillRect/>
                              </a:stretch>
                            </pic:blipFill>
                            <pic:spPr>
                              <a:xfrm>
                                <a:off x="1500632" y="177800"/>
                                <a:ext cx="149352" cy="79248"/>
                              </a:xfrm>
                              <a:prstGeom prst="rect">
                                <a:avLst/>
                              </a:prstGeom>
                            </pic:spPr>
                          </pic:pic>
                          <wps:wsp>
                            <wps:cNvPr id="37" name="Shape 1104"/>
                            <wps:cNvSpPr/>
                            <wps:spPr>
                              <a:xfrm>
                                <a:off x="1563497" y="215748"/>
                                <a:ext cx="31534" cy="17666"/>
                              </a:xfrm>
                              <a:custGeom>
                                <a:avLst/>
                                <a:gdLst/>
                                <a:ahLst/>
                                <a:cxnLst/>
                                <a:rect l="0" t="0" r="0" b="0"/>
                                <a:pathLst>
                                  <a:path w="31534" h="17666">
                                    <a:moveTo>
                                      <a:pt x="14516" y="0"/>
                                    </a:moveTo>
                                    <a:lnTo>
                                      <a:pt x="15951" y="0"/>
                                    </a:lnTo>
                                    <a:cubicBezTo>
                                      <a:pt x="31534" y="0"/>
                                      <a:pt x="31458" y="12827"/>
                                      <a:pt x="31458" y="12827"/>
                                    </a:cubicBezTo>
                                    <a:lnTo>
                                      <a:pt x="31458" y="17666"/>
                                    </a:lnTo>
                                    <a:lnTo>
                                      <a:pt x="0" y="17666"/>
                                    </a:lnTo>
                                    <a:lnTo>
                                      <a:pt x="0" y="12827"/>
                                    </a:lnTo>
                                    <a:cubicBezTo>
                                      <a:pt x="0" y="12827"/>
                                      <a:pt x="724" y="0"/>
                                      <a:pt x="14516"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8" name="Shape 1105"/>
                            <wps:cNvSpPr/>
                            <wps:spPr>
                              <a:xfrm>
                                <a:off x="1563713" y="218593"/>
                                <a:ext cx="31356" cy="26695"/>
                              </a:xfrm>
                              <a:custGeom>
                                <a:avLst/>
                                <a:gdLst/>
                                <a:ahLst/>
                                <a:cxnLst/>
                                <a:rect l="0" t="0" r="0" b="0"/>
                                <a:pathLst>
                                  <a:path w="31356" h="26695">
                                    <a:moveTo>
                                      <a:pt x="15672" y="0"/>
                                    </a:moveTo>
                                    <a:cubicBezTo>
                                      <a:pt x="24333" y="0"/>
                                      <a:pt x="31356" y="5982"/>
                                      <a:pt x="31356" y="13348"/>
                                    </a:cubicBezTo>
                                    <a:cubicBezTo>
                                      <a:pt x="31356" y="20701"/>
                                      <a:pt x="24333" y="26695"/>
                                      <a:pt x="15672" y="26695"/>
                                    </a:cubicBezTo>
                                    <a:cubicBezTo>
                                      <a:pt x="7023" y="26695"/>
                                      <a:pt x="0" y="20701"/>
                                      <a:pt x="0" y="13348"/>
                                    </a:cubicBezTo>
                                    <a:cubicBezTo>
                                      <a:pt x="0" y="5982"/>
                                      <a:pt x="7023" y="0"/>
                                      <a:pt x="15672"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39" name="Shape 1106"/>
                            <wps:cNvSpPr/>
                            <wps:spPr>
                              <a:xfrm>
                                <a:off x="1566837" y="221285"/>
                                <a:ext cx="25044" cy="21298"/>
                              </a:xfrm>
                              <a:custGeom>
                                <a:avLst/>
                                <a:gdLst/>
                                <a:ahLst/>
                                <a:cxnLst/>
                                <a:rect l="0" t="0" r="0" b="0"/>
                                <a:pathLst>
                                  <a:path w="25044" h="21298">
                                    <a:moveTo>
                                      <a:pt x="12535" y="0"/>
                                    </a:moveTo>
                                    <a:cubicBezTo>
                                      <a:pt x="19444" y="0"/>
                                      <a:pt x="25044" y="4775"/>
                                      <a:pt x="25044" y="10655"/>
                                    </a:cubicBezTo>
                                    <a:cubicBezTo>
                                      <a:pt x="25044" y="16535"/>
                                      <a:pt x="19444" y="21298"/>
                                      <a:pt x="12535" y="21298"/>
                                    </a:cubicBezTo>
                                    <a:cubicBezTo>
                                      <a:pt x="5613" y="21298"/>
                                      <a:pt x="0" y="16535"/>
                                      <a:pt x="0" y="10655"/>
                                    </a:cubicBezTo>
                                    <a:cubicBezTo>
                                      <a:pt x="0" y="4775"/>
                                      <a:pt x="5613" y="0"/>
                                      <a:pt x="12535"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s:wsp>
                            <wps:cNvPr id="40" name="Shape 1107"/>
                            <wps:cNvSpPr/>
                            <wps:spPr>
                              <a:xfrm>
                                <a:off x="1566050" y="224981"/>
                                <a:ext cx="25717" cy="23051"/>
                              </a:xfrm>
                              <a:custGeom>
                                <a:avLst/>
                                <a:gdLst/>
                                <a:ahLst/>
                                <a:cxnLst/>
                                <a:rect l="0" t="0" r="0" b="0"/>
                                <a:pathLst>
                                  <a:path w="25717" h="23051">
                                    <a:moveTo>
                                      <a:pt x="12852" y="0"/>
                                    </a:moveTo>
                                    <a:cubicBezTo>
                                      <a:pt x="19964" y="0"/>
                                      <a:pt x="25717" y="5169"/>
                                      <a:pt x="25717" y="11519"/>
                                    </a:cubicBezTo>
                                    <a:cubicBezTo>
                                      <a:pt x="25717" y="17894"/>
                                      <a:pt x="19964" y="23051"/>
                                      <a:pt x="12852" y="23051"/>
                                    </a:cubicBezTo>
                                    <a:cubicBezTo>
                                      <a:pt x="5766" y="23051"/>
                                      <a:pt x="0" y="17894"/>
                                      <a:pt x="0" y="11519"/>
                                    </a:cubicBezTo>
                                    <a:cubicBezTo>
                                      <a:pt x="0" y="5169"/>
                                      <a:pt x="5766" y="0"/>
                                      <a:pt x="12852"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s:wsp>
                            <wps:cNvPr id="41" name="Shape 1108"/>
                            <wps:cNvSpPr/>
                            <wps:spPr>
                              <a:xfrm>
                                <a:off x="1566126" y="226467"/>
                                <a:ext cx="25730" cy="23051"/>
                              </a:xfrm>
                              <a:custGeom>
                                <a:avLst/>
                                <a:gdLst/>
                                <a:ahLst/>
                                <a:cxnLst/>
                                <a:rect l="0" t="0" r="0" b="0"/>
                                <a:pathLst>
                                  <a:path w="25730" h="23051">
                                    <a:moveTo>
                                      <a:pt x="12878" y="0"/>
                                    </a:moveTo>
                                    <a:cubicBezTo>
                                      <a:pt x="19977" y="0"/>
                                      <a:pt x="25730" y="5169"/>
                                      <a:pt x="25730" y="11519"/>
                                    </a:cubicBezTo>
                                    <a:cubicBezTo>
                                      <a:pt x="25730" y="17869"/>
                                      <a:pt x="19977" y="23051"/>
                                      <a:pt x="12878" y="23051"/>
                                    </a:cubicBezTo>
                                    <a:cubicBezTo>
                                      <a:pt x="5753" y="23051"/>
                                      <a:pt x="0" y="17869"/>
                                      <a:pt x="0" y="11519"/>
                                    </a:cubicBezTo>
                                    <a:cubicBezTo>
                                      <a:pt x="0" y="5169"/>
                                      <a:pt x="5753" y="0"/>
                                      <a:pt x="12878" y="0"/>
                                    </a:cubicBezTo>
                                    <a:close/>
                                  </a:path>
                                </a:pathLst>
                              </a:custGeom>
                              <a:ln w="0" cap="flat">
                                <a:miter lim="100000"/>
                              </a:ln>
                            </wps:spPr>
                            <wps:style>
                              <a:lnRef idx="0">
                                <a:srgbClr val="000000">
                                  <a:alpha val="0"/>
                                </a:srgbClr>
                              </a:lnRef>
                              <a:fillRef idx="1">
                                <a:srgbClr val="D3D2D2"/>
                              </a:fillRef>
                              <a:effectRef idx="0">
                                <a:scrgbClr r="0" g="0" b="0"/>
                              </a:effectRef>
                              <a:fontRef idx="none"/>
                            </wps:style>
                            <wps:bodyPr/>
                          </wps:wsp>
                          <wps:wsp>
                            <wps:cNvPr id="42" name="Shape 1109"/>
                            <wps:cNvSpPr/>
                            <wps:spPr>
                              <a:xfrm>
                                <a:off x="1505585" y="181839"/>
                                <a:ext cx="12103" cy="73711"/>
                              </a:xfrm>
                              <a:custGeom>
                                <a:avLst/>
                                <a:gdLst/>
                                <a:ahLst/>
                                <a:cxnLst/>
                                <a:rect l="0" t="0" r="0" b="0"/>
                                <a:pathLst>
                                  <a:path w="12103" h="73711">
                                    <a:moveTo>
                                      <a:pt x="5016" y="0"/>
                                    </a:moveTo>
                                    <a:cubicBezTo>
                                      <a:pt x="7810" y="0"/>
                                      <a:pt x="12103" y="17234"/>
                                      <a:pt x="12103" y="37592"/>
                                    </a:cubicBezTo>
                                    <a:cubicBezTo>
                                      <a:pt x="12103" y="57937"/>
                                      <a:pt x="7810" y="73711"/>
                                      <a:pt x="5016" y="73711"/>
                                    </a:cubicBezTo>
                                    <a:cubicBezTo>
                                      <a:pt x="2248" y="73711"/>
                                      <a:pt x="0" y="57213"/>
                                      <a:pt x="0" y="36855"/>
                                    </a:cubicBezTo>
                                    <a:cubicBezTo>
                                      <a:pt x="0" y="16497"/>
                                      <a:pt x="2248" y="0"/>
                                      <a:pt x="5016"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pic:pic xmlns:pic="http://schemas.openxmlformats.org/drawingml/2006/picture">
                            <pic:nvPicPr>
                              <pic:cNvPr id="43" name="Picture 670390"/>
                              <pic:cNvPicPr/>
                            </pic:nvPicPr>
                            <pic:blipFill>
                              <a:blip r:embed="rId14"/>
                              <a:stretch>
                                <a:fillRect/>
                              </a:stretch>
                            </pic:blipFill>
                            <pic:spPr>
                              <a:xfrm>
                                <a:off x="1529080" y="165608"/>
                                <a:ext cx="88392" cy="42672"/>
                              </a:xfrm>
                              <a:prstGeom prst="rect">
                                <a:avLst/>
                              </a:prstGeom>
                            </pic:spPr>
                          </pic:pic>
                          <wps:wsp>
                            <wps:cNvPr id="44" name="Shape 1112"/>
                            <wps:cNvSpPr/>
                            <wps:spPr>
                              <a:xfrm>
                                <a:off x="1534592" y="156134"/>
                                <a:ext cx="81712" cy="28829"/>
                              </a:xfrm>
                              <a:custGeom>
                                <a:avLst/>
                                <a:gdLst/>
                                <a:ahLst/>
                                <a:cxnLst/>
                                <a:rect l="0" t="0" r="0" b="0"/>
                                <a:pathLst>
                                  <a:path w="81712" h="28829">
                                    <a:moveTo>
                                      <a:pt x="40843" y="0"/>
                                    </a:moveTo>
                                    <a:cubicBezTo>
                                      <a:pt x="63411" y="0"/>
                                      <a:pt x="81712" y="6452"/>
                                      <a:pt x="81712" y="14402"/>
                                    </a:cubicBezTo>
                                    <a:cubicBezTo>
                                      <a:pt x="81712" y="22365"/>
                                      <a:pt x="63411" y="28829"/>
                                      <a:pt x="40843" y="28829"/>
                                    </a:cubicBezTo>
                                    <a:cubicBezTo>
                                      <a:pt x="18301" y="28829"/>
                                      <a:pt x="0" y="22365"/>
                                      <a:pt x="0" y="14402"/>
                                    </a:cubicBezTo>
                                    <a:cubicBezTo>
                                      <a:pt x="0" y="6452"/>
                                      <a:pt x="18301" y="0"/>
                                      <a:pt x="4084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45" name="Shape 1113"/>
                            <wps:cNvSpPr/>
                            <wps:spPr>
                              <a:xfrm>
                                <a:off x="1543609" y="159499"/>
                                <a:ext cx="63652" cy="21082"/>
                              </a:xfrm>
                              <a:custGeom>
                                <a:avLst/>
                                <a:gdLst/>
                                <a:ahLst/>
                                <a:cxnLst/>
                                <a:rect l="0" t="0" r="0" b="0"/>
                                <a:pathLst>
                                  <a:path w="63652" h="21082">
                                    <a:moveTo>
                                      <a:pt x="31814" y="0"/>
                                    </a:moveTo>
                                    <a:cubicBezTo>
                                      <a:pt x="49403" y="0"/>
                                      <a:pt x="63652" y="4712"/>
                                      <a:pt x="63652" y="10541"/>
                                    </a:cubicBezTo>
                                    <a:cubicBezTo>
                                      <a:pt x="63652" y="16358"/>
                                      <a:pt x="49403" y="21082"/>
                                      <a:pt x="31814" y="21082"/>
                                    </a:cubicBezTo>
                                    <a:cubicBezTo>
                                      <a:pt x="14250" y="21082"/>
                                      <a:pt x="0" y="16358"/>
                                      <a:pt x="0" y="10541"/>
                                    </a:cubicBezTo>
                                    <a:cubicBezTo>
                                      <a:pt x="0" y="4712"/>
                                      <a:pt x="14250" y="0"/>
                                      <a:pt x="31814"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pic:pic xmlns:pic="http://schemas.openxmlformats.org/drawingml/2006/picture">
                            <pic:nvPicPr>
                              <pic:cNvPr id="46" name="Picture 670391"/>
                              <pic:cNvPicPr/>
                            </pic:nvPicPr>
                            <pic:blipFill>
                              <a:blip r:embed="rId15"/>
                              <a:stretch>
                                <a:fillRect/>
                              </a:stretch>
                            </pic:blipFill>
                            <pic:spPr>
                              <a:xfrm>
                                <a:off x="1529080" y="250952"/>
                                <a:ext cx="85344" cy="30480"/>
                              </a:xfrm>
                              <a:prstGeom prst="rect">
                                <a:avLst/>
                              </a:prstGeom>
                            </pic:spPr>
                          </pic:pic>
                          <pic:pic xmlns:pic="http://schemas.openxmlformats.org/drawingml/2006/picture">
                            <pic:nvPicPr>
                              <pic:cNvPr id="47" name="Picture 670392"/>
                              <pic:cNvPicPr/>
                            </pic:nvPicPr>
                            <pic:blipFill>
                              <a:blip r:embed="rId16"/>
                              <a:stretch>
                                <a:fillRect/>
                              </a:stretch>
                            </pic:blipFill>
                            <pic:spPr>
                              <a:xfrm>
                                <a:off x="513080" y="197104"/>
                                <a:ext cx="999744" cy="39624"/>
                              </a:xfrm>
                              <a:prstGeom prst="rect">
                                <a:avLst/>
                              </a:prstGeom>
                            </pic:spPr>
                          </pic:pic>
                          <pic:pic xmlns:pic="http://schemas.openxmlformats.org/drawingml/2006/picture">
                            <pic:nvPicPr>
                              <pic:cNvPr id="48" name="Picture 670393"/>
                              <pic:cNvPicPr/>
                            </pic:nvPicPr>
                            <pic:blipFill>
                              <a:blip r:embed="rId17"/>
                              <a:stretch>
                                <a:fillRect/>
                              </a:stretch>
                            </pic:blipFill>
                            <pic:spPr>
                              <a:xfrm>
                                <a:off x="1554480" y="0"/>
                                <a:ext cx="39624" cy="176784"/>
                              </a:xfrm>
                              <a:prstGeom prst="rect">
                                <a:avLst/>
                              </a:prstGeom>
                            </pic:spPr>
                          </pic:pic>
                          <wps:wsp>
                            <wps:cNvPr id="49" name="Shape 1120"/>
                            <wps:cNvSpPr/>
                            <wps:spPr>
                              <a:xfrm>
                                <a:off x="0" y="1246098"/>
                                <a:ext cx="1845729" cy="0"/>
                              </a:xfrm>
                              <a:custGeom>
                                <a:avLst/>
                                <a:gdLst/>
                                <a:ahLst/>
                                <a:cxnLst/>
                                <a:rect l="0" t="0" r="0" b="0"/>
                                <a:pathLst>
                                  <a:path w="1845729">
                                    <a:moveTo>
                                      <a:pt x="0" y="0"/>
                                    </a:moveTo>
                                    <a:lnTo>
                                      <a:pt x="1845729" y="0"/>
                                    </a:lnTo>
                                  </a:path>
                                </a:pathLst>
                              </a:custGeom>
                              <a:ln w="5398"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0" name="Picture 670395"/>
                              <pic:cNvPicPr/>
                            </pic:nvPicPr>
                            <pic:blipFill>
                              <a:blip r:embed="rId18"/>
                              <a:stretch>
                                <a:fillRect/>
                              </a:stretch>
                            </pic:blipFill>
                            <pic:spPr>
                              <a:xfrm>
                                <a:off x="132080" y="838200"/>
                                <a:ext cx="134112" cy="51816"/>
                              </a:xfrm>
                              <a:prstGeom prst="rect">
                                <a:avLst/>
                              </a:prstGeom>
                            </pic:spPr>
                          </pic:pic>
                          <pic:pic xmlns:pic="http://schemas.openxmlformats.org/drawingml/2006/picture">
                            <pic:nvPicPr>
                              <pic:cNvPr id="51" name="Picture 670396"/>
                              <pic:cNvPicPr/>
                            </pic:nvPicPr>
                            <pic:blipFill>
                              <a:blip r:embed="rId18"/>
                              <a:stretch>
                                <a:fillRect/>
                              </a:stretch>
                            </pic:blipFill>
                            <pic:spPr>
                              <a:xfrm>
                                <a:off x="132080" y="838200"/>
                                <a:ext cx="134112" cy="51816"/>
                              </a:xfrm>
                              <a:prstGeom prst="rect">
                                <a:avLst/>
                              </a:prstGeom>
                            </pic:spPr>
                          </pic:pic>
                          <wps:wsp>
                            <wps:cNvPr id="52" name="Shape 1127"/>
                            <wps:cNvSpPr>
                              <a:spLocks noChangeAspect="1"/>
                            </wps:cNvSpPr>
                            <wps:spPr>
                              <a:xfrm>
                                <a:off x="599275" y="215156"/>
                                <a:ext cx="10801" cy="10802"/>
                              </a:xfrm>
                              <a:custGeom>
                                <a:avLst/>
                                <a:gdLst/>
                                <a:ahLst/>
                                <a:cxnLst/>
                                <a:rect l="0" t="0" r="0" b="0"/>
                                <a:pathLst>
                                  <a:path w="7138" h="7138">
                                    <a:moveTo>
                                      <a:pt x="3569" y="0"/>
                                    </a:moveTo>
                                    <a:cubicBezTo>
                                      <a:pt x="5524" y="0"/>
                                      <a:pt x="7138" y="1600"/>
                                      <a:pt x="7138" y="3569"/>
                                    </a:cubicBezTo>
                                    <a:cubicBezTo>
                                      <a:pt x="7138" y="5537"/>
                                      <a:pt x="5524" y="7138"/>
                                      <a:pt x="3569" y="7138"/>
                                    </a:cubicBezTo>
                                    <a:cubicBezTo>
                                      <a:pt x="1575" y="7138"/>
                                      <a:pt x="0" y="5537"/>
                                      <a:pt x="0" y="3569"/>
                                    </a:cubicBezTo>
                                    <a:cubicBezTo>
                                      <a:pt x="0" y="1600"/>
                                      <a:pt x="1575" y="0"/>
                                      <a:pt x="35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1128"/>
                            <wps:cNvSpPr>
                              <a:spLocks noChangeAspect="1"/>
                            </wps:cNvSpPr>
                            <wps:spPr>
                              <a:xfrm>
                                <a:off x="891781" y="212205"/>
                                <a:ext cx="10801" cy="10802"/>
                              </a:xfrm>
                              <a:custGeom>
                                <a:avLst/>
                                <a:gdLst/>
                                <a:ahLst/>
                                <a:cxnLst/>
                                <a:rect l="0" t="0" r="0" b="0"/>
                                <a:pathLst>
                                  <a:path w="7138" h="7138">
                                    <a:moveTo>
                                      <a:pt x="3569" y="0"/>
                                    </a:moveTo>
                                    <a:cubicBezTo>
                                      <a:pt x="5524" y="0"/>
                                      <a:pt x="7138" y="1600"/>
                                      <a:pt x="7138" y="3569"/>
                                    </a:cubicBezTo>
                                    <a:cubicBezTo>
                                      <a:pt x="7138" y="5537"/>
                                      <a:pt x="5524" y="7138"/>
                                      <a:pt x="3569" y="7138"/>
                                    </a:cubicBezTo>
                                    <a:cubicBezTo>
                                      <a:pt x="1588" y="7138"/>
                                      <a:pt x="0" y="5537"/>
                                      <a:pt x="0" y="3569"/>
                                    </a:cubicBezTo>
                                    <a:cubicBezTo>
                                      <a:pt x="0" y="1600"/>
                                      <a:pt x="1588" y="0"/>
                                      <a:pt x="35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1129"/>
                            <wps:cNvSpPr>
                              <a:spLocks noChangeAspect="1"/>
                            </wps:cNvSpPr>
                            <wps:spPr>
                              <a:xfrm>
                                <a:off x="1184275" y="212775"/>
                                <a:ext cx="10801" cy="10802"/>
                              </a:xfrm>
                              <a:custGeom>
                                <a:avLst/>
                                <a:gdLst/>
                                <a:ahLst/>
                                <a:cxnLst/>
                                <a:rect l="0" t="0" r="0" b="0"/>
                                <a:pathLst>
                                  <a:path w="7138" h="7138">
                                    <a:moveTo>
                                      <a:pt x="3569" y="0"/>
                                    </a:moveTo>
                                    <a:cubicBezTo>
                                      <a:pt x="5524" y="0"/>
                                      <a:pt x="7138" y="1600"/>
                                      <a:pt x="7138" y="3569"/>
                                    </a:cubicBezTo>
                                    <a:cubicBezTo>
                                      <a:pt x="7138" y="5537"/>
                                      <a:pt x="5524" y="7138"/>
                                      <a:pt x="3569" y="7138"/>
                                    </a:cubicBezTo>
                                    <a:cubicBezTo>
                                      <a:pt x="1588" y="7138"/>
                                      <a:pt x="0" y="5537"/>
                                      <a:pt x="0" y="3569"/>
                                    </a:cubicBezTo>
                                    <a:cubicBezTo>
                                      <a:pt x="0" y="1600"/>
                                      <a:pt x="1588" y="0"/>
                                      <a:pt x="35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1130"/>
                            <wps:cNvSpPr/>
                            <wps:spPr>
                              <a:xfrm>
                                <a:off x="170498" y="773672"/>
                                <a:ext cx="58903" cy="58865"/>
                              </a:xfrm>
                              <a:custGeom>
                                <a:avLst/>
                                <a:gdLst/>
                                <a:ahLst/>
                                <a:cxnLst/>
                                <a:rect l="0" t="0" r="0" b="0"/>
                                <a:pathLst>
                                  <a:path w="58903" h="58865">
                                    <a:moveTo>
                                      <a:pt x="26010" y="0"/>
                                    </a:moveTo>
                                    <a:lnTo>
                                      <a:pt x="32893" y="0"/>
                                    </a:lnTo>
                                    <a:lnTo>
                                      <a:pt x="32893" y="26022"/>
                                    </a:lnTo>
                                    <a:lnTo>
                                      <a:pt x="58903" y="26022"/>
                                    </a:lnTo>
                                    <a:lnTo>
                                      <a:pt x="58903" y="32893"/>
                                    </a:lnTo>
                                    <a:lnTo>
                                      <a:pt x="32893" y="32893"/>
                                    </a:lnTo>
                                    <a:lnTo>
                                      <a:pt x="32893" y="58865"/>
                                    </a:lnTo>
                                    <a:lnTo>
                                      <a:pt x="26010" y="58865"/>
                                    </a:lnTo>
                                    <a:lnTo>
                                      <a:pt x="26010" y="32893"/>
                                    </a:lnTo>
                                    <a:lnTo>
                                      <a:pt x="0" y="32893"/>
                                    </a:lnTo>
                                    <a:lnTo>
                                      <a:pt x="0" y="26022"/>
                                    </a:lnTo>
                                    <a:lnTo>
                                      <a:pt x="26010" y="26022"/>
                                    </a:lnTo>
                                    <a:lnTo>
                                      <a:pt x="26010" y="0"/>
                                    </a:ln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g:grpSp>
                        <wps:wsp>
                          <wps:cNvPr id="56" name="椭圆 56"/>
                          <wps:cNvSpPr/>
                          <wps:spPr>
                            <a:xfrm flipH="1">
                              <a:off x="659096" y="745338"/>
                              <a:ext cx="87693" cy="87693"/>
                            </a:xfrm>
                            <a:prstGeom prst="ellipse">
                              <a:avLst/>
                            </a:prstGeom>
                            <a:gradFill flip="none" rotWithShape="1">
                              <a:gsLst>
                                <a:gs pos="0">
                                  <a:schemeClr val="accent1">
                                    <a:lumMod val="5000"/>
                                    <a:lumOff val="95000"/>
                                  </a:schemeClr>
                                </a:gs>
                                <a:gs pos="71000">
                                  <a:srgbClr val="626262"/>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A0FC078" id="组合 978" o:spid="_x0000_s1026" style="width:145.25pt;height:98.1pt;mso-position-horizontal-relative:char;mso-position-vertical-relative:line" coordsize="18446,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">
                <v:oval id="椭圆 5" o:spid="_x0000_s1027" style="position:absolute;left:1289;top:7298;width:1402;height:14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" fillcolor="#f6f8fc [180]" stroked="f" strokeweight=".5pt">
                  <v:fill color2="#bdc5a3" rotate="t" focusposition=".5,.5" focussize="" colors="0 #f6f8fc;26870f #bdc5a3" focus="100%" type="gradientRadial"/>
                  <v:stroke joinstyle="miter"/>
                </v:oval>
                <v:group id="组合 6" o:spid="_x0000_s1028" style="position:absolute;width:18446;height:12458" coordsize="18446,1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49249" o:spid="_x0000_s1029" style="position:absolute;width:18446;height:12458" coordsize="18457,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381" o:spid="_x0000_s1030" type="#_x0000_t75" style="position:absolute;left:1635;top:8727;width:671;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">
                      <v:imagedata r:id="rId19" o:title=""/>
                    </v:shape>
                    <v:shape id="Picture 670382" o:spid="_x0000_s1031" type="#_x0000_t75" style="position:absolute;left:1320;top:11785;width:131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">
                      <v:imagedata r:id="rId20" o:title=""/>
                    </v:shape>
                    <v:shape id="Picture 670383" o:spid="_x0000_s1032" type="#_x0000_t75" style="position:absolute;left:1066;top:12039;width:179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">
                      <v:imagedata r:id="rId21" o:title=""/>
                    </v:shape>
                    <v:shape id="Shape 1073" o:spid="_x0000_s1033" style="position:absolute;left:1888;top:7909;width:162;height:162;visibility:visible;mso-wrap-style:square;v-text-anchor:top" coordsize="16167,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" path="m8090,v4458,,8077,3620,8077,8090c16167,12560,12548,16180,8090,16180,3632,16180,,12560,,8090,,3620,3632,,8090,xe" fillcolor="#fffefd" stroked="f" strokeweight="0">
                      <v:stroke miterlimit="1" joinstyle="miter"/>
                      <v:path arrowok="t" textboxrect="0,0,16167,16180"/>
                    </v:shape>
                    <v:rect id="Rectangle 1074" o:spid="_x0000_s1034" style="position:absolute;left:5286;top:135;width:17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19D8BA09" w14:textId="789987CC"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1</w:t>
                            </w:r>
                          </w:p>
                        </w:txbxContent>
                      </v:textbox>
                    </v:rect>
                    <v:rect id="Rectangle 1076" o:spid="_x0000_s1035" style="position:absolute;left:8209;top:183;width:17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MrwQAAANsAAAAPAAAAZHJzL2Rvd25yZXYueG1sRE9Li8Iw&#10;EL4L+x/CLOxNU10R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PjLoyvBAAAA2wAAAA8AAAAA&#10;AAAAAAAAAAAABwIAAGRycy9kb3ducmV2LnhtbFBLBQYAAAAAAwADALcAAAD1AgAAAAA=&#10;" filled="f" stroked="f">
                      <v:textbox style="mso-fit-shape-to-text:t" inset="1mm,0,1mm,0">
                        <w:txbxContent>
                          <w:p w14:paraId="1B564B38" w14:textId="31145729"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2</w:t>
                            </w:r>
                          </w:p>
                        </w:txbxContent>
                      </v:textbox>
                    </v:rect>
                    <v:rect id="Rectangle 1078" o:spid="_x0000_s1036" style="position:absolute;left:11133;top:201;width:1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37A9C212" w14:textId="397DACE4" w:rsidR="00A60F91" w:rsidRPr="00A60F91" w:rsidRDefault="00A60F91" w:rsidP="00A60F91">
                            <w:pPr>
                              <w:rPr>
                                <w:rFonts w:eastAsia="Times New Roman" w:cs="Times New Roman"/>
                                <w:color w:val="181717"/>
                                <w:sz w:val="18"/>
                                <w:szCs w:val="18"/>
                                <w:vertAlign w:val="subscript"/>
                              </w:rPr>
                            </w:pPr>
                            <w:r>
                              <w:rPr>
                                <w:rFonts w:eastAsia="Times New Roman" w:cs="Times New Roman"/>
                                <w:color w:val="181717"/>
                                <w:sz w:val="18"/>
                                <w:szCs w:val="18"/>
                              </w:rPr>
                              <w:t>P</w:t>
                            </w:r>
                            <w:r>
                              <w:rPr>
                                <w:rFonts w:eastAsia="Times New Roman" w:cs="Times New Roman"/>
                                <w:color w:val="181717"/>
                                <w:sz w:val="18"/>
                                <w:szCs w:val="18"/>
                                <w:vertAlign w:val="subscript"/>
                              </w:rPr>
                              <w:t>3</w:t>
                            </w:r>
                          </w:p>
                        </w:txbxContent>
                      </v:textbox>
                    </v:rect>
                    <v:rect id="Rectangle 1080" o:spid="_x0000_s1037" style="position:absolute;left:1366;top:5632;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0240C91E" w14:textId="77777777" w:rsidR="00A60F91" w:rsidRDefault="00A60F91" w:rsidP="00A60F91">
                            <w:pPr>
                              <w:rPr>
                                <w:rFonts w:eastAsia="Times New Roman" w:cs="Times New Roman"/>
                                <w:color w:val="181717"/>
                                <w:sz w:val="18"/>
                                <w:szCs w:val="18"/>
                              </w:rPr>
                            </w:pPr>
                            <w:r>
                              <w:rPr>
                                <w:rFonts w:eastAsia="Times New Roman" w:cs="Times New Roman"/>
                                <w:color w:val="181717"/>
                                <w:sz w:val="18"/>
                                <w:szCs w:val="18"/>
                              </w:rPr>
                              <w:t>C</w:t>
                            </w:r>
                          </w:p>
                        </w:txbxContent>
                      </v:textbox>
                    </v:rect>
                    <v:shape id="Shape 1081" o:spid="_x0000_s1038" style="position:absolute;left:6037;top:2336;width:0;height:5826;visibility:visible;mso-wrap-style:square;v-text-anchor:top" coordsize="0,5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" path="m,l,582600e" filled="f" strokecolor="#007a83" strokeweight=".3pt">
                      <v:stroke miterlimit="1" joinstyle="miter"/>
                      <v:path arrowok="t" textboxrect="0,0,0,582600"/>
                    </v:shape>
                    <v:shape id="Shape 1082" o:spid="_x0000_s1039" style="position:absolute;left:6037;top:2336;width:991;height:5573;visibility:visible;mso-wrap-style:square;v-text-anchor:top" coordsize="99085,5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" path="m,l99085,557327e" filled="f" strokecolor="#007a83" strokeweight=".3pt">
                      <v:stroke miterlimit="1" joinstyle="miter"/>
                      <v:path arrowok="t" textboxrect="0,0,99085,557327"/>
                    </v:shape>
                    <v:shape id="Shape 1083" o:spid="_x0000_s1040" style="position:absolute;left:6921;top:7878;width:1487;height:0;visibility:visible;mso-wrap-style:square;v-text-anchor:top" coordsize="1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" path="m,l148692,e" filled="f" strokecolor="#eb5b80" strokeweight=".09983mm">
                      <v:stroke miterlimit="1" joinstyle="miter"/>
                      <v:path arrowok="t" textboxrect="0,0,148692,0"/>
                    </v:shape>
                    <v:shape id="Shape 1084" o:spid="_x0000_s1041" style="position:absolute;left:8307;top:7744;width:316;height:267;visibility:visible;mso-wrap-style:square;v-text-anchor:top" coordsize="315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" path="m,l31598,13335,,26670,5652,13335,,xe" fillcolor="#eb5b80" stroked="f" strokeweight="0">
                      <v:stroke miterlimit="1" joinstyle="miter"/>
                      <v:path arrowok="t" textboxrect="0,0,31598,26670"/>
                    </v:shape>
                    <v:rect id="Rectangle 1085" o:spid="_x0000_s1042" style="position:absolute;left:8690;top:6885;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0C852103" w14:textId="77777777" w:rsidR="00A60F91" w:rsidRDefault="00A60F91" w:rsidP="00A60F91">
                            <w:pPr>
                              <w:rPr>
                                <w:rFonts w:eastAsia="Times New Roman" w:cs="Times New Roman"/>
                                <w:i/>
                                <w:iCs/>
                                <w:color w:val="181717"/>
                                <w:sz w:val="18"/>
                                <w:szCs w:val="18"/>
                              </w:rPr>
                            </w:pPr>
                            <w:r>
                              <w:rPr>
                                <w:rFonts w:eastAsia="Times New Roman" w:cs="Times New Roman"/>
                                <w:i/>
                                <w:iCs/>
                                <w:color w:val="181717"/>
                                <w:sz w:val="18"/>
                                <w:szCs w:val="18"/>
                              </w:rPr>
                              <w:t>F</w:t>
                            </w:r>
                          </w:p>
                        </w:txbxContent>
                      </v:textbox>
                    </v:rect>
                    <v:shape id="Shape 1088" o:spid="_x0000_s1043" style="position:absolute;left:6700;top:7571;width:761;height:739;visibility:visible;mso-wrap-style:square;v-text-anchor:top" coordsize="76048,7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" path="m63302,r69,47c71203,7875,76048,18689,76048,30633v,23914,-19381,43282,-43269,43282c20841,73915,10030,69073,2203,61242l,57972r2108,3123c9938,68920,20752,73762,32690,73762v23876,,43243,-19367,43243,-43231c75933,24559,74723,18870,72534,13695l63302,xe" fillcolor="#181717" stroked="f" strokeweight="0">
                      <v:stroke miterlimit="1" joinstyle="miter"/>
                      <v:path arrowok="t" textboxrect="0,0,76048,73915"/>
                    </v:shape>
                    <v:shape id="Picture 670385" o:spid="_x0000_s1044" type="#_x0000_t75" style="position:absolute;left:9286;top:11562;width:801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">
                      <v:imagedata r:id="rId22" o:title=""/>
                    </v:shape>
                    <v:shape id="Shape 1091" o:spid="_x0000_s1045" style="position:absolute;left:15929;top:11939;width:421;height:513;visibility:visible;mso-wrap-style:square;v-text-anchor:top" coordsize="4211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" path="m12370,l42113,51270,24359,41300,,762,12370,xe" fillcolor="#737473" stroked="f" strokeweight="0">
                      <v:stroke miterlimit="1" joinstyle="miter"/>
                      <v:path arrowok="t" textboxrect="0,0,42113,51270"/>
                    </v:shape>
                    <v:shape id="Shape 1092" o:spid="_x0000_s1046" style="position:absolute;left:10619;top:11945;width:5380;height:76;visibility:visible;mso-wrap-style:square;v-text-anchor:top" coordsize="537997,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" path="m3239,l537997,r,7620l,7620,3239,xe" fillcolor="#737473" stroked="f" strokeweight="0">
                      <v:stroke miterlimit="1" joinstyle="miter"/>
                      <v:path arrowok="t" textboxrect="0,0,537997,7620"/>
                    </v:shape>
                    <v:shape id="Shape 1093" o:spid="_x0000_s1047" style="position:absolute;left:10606;top:11893;width:5430;height:0;visibility:visible;mso-wrap-style:square;v-text-anchor:top" coordsize="54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" path="m543027,l,e" filled="f" strokecolor="#fffefd" strokeweight=".14606mm">
                      <v:stroke endcap="round"/>
                      <v:path arrowok="t" textboxrect="0,0,543027,0"/>
                    </v:shape>
                    <v:shape id="Shape 1094" o:spid="_x0000_s1048" style="position:absolute;left:10267;top:11944;width:424;height:503;visibility:visible;mso-wrap-style:square;v-text-anchor:top" coordsize="42393,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" path="m30340,l42393,229,13272,46165,,50355,30340,xe" fillcolor="#737473" stroked="f" strokeweight="0">
                      <v:stroke miterlimit="1" joinstyle="miter"/>
                      <v:path arrowok="t" textboxrect="0,0,42393,50355"/>
                    </v:shape>
                    <v:shape id="Picture 670386" o:spid="_x0000_s1049" type="#_x0000_t75" style="position:absolute;left:9672;top:11145;width:7224;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">
                      <v:imagedata r:id="rId23" o:title=""/>
                    </v:shape>
                    <v:shape id="Shape 1097" o:spid="_x0000_s1050" style="position:absolute;left:15545;top:11303;width:418;height:112;visibility:visible;mso-wrap-style:square;v-text-anchor:top" coordsize="41720,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" path="m20866,c32372,,41720,2502,41720,5588v,3086,-9348,5588,-20854,5588c9347,11176,,8674,,5588,,2502,9347,,20866,xe" fillcolor="#6a6b6b" stroked="f" strokeweight="0">
                      <v:stroke miterlimit="1" joinstyle="miter"/>
                      <v:path arrowok="t" textboxrect="0,0,41720,11176"/>
                    </v:shape>
                    <v:shape id="Picture 670387" o:spid="_x0000_s1051" type="#_x0000_t75" style="position:absolute;left:15544;top:2570;width:397;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">
                      <v:imagedata r:id="rId24" o:title=""/>
                    </v:shape>
                    <v:shape id="Picture 670388" o:spid="_x0000_s1052" type="#_x0000_t75" style="position:absolute;left:16205;top:1971;width:792;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">
                      <v:imagedata r:id="rId25" o:title=""/>
                    </v:shape>
                    <v:shape id="Picture 670389" o:spid="_x0000_s1053" type="#_x0000_t75" style="position:absolute;left:15006;top:1778;width:1493;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">
                      <v:imagedata r:id="rId26" o:title=""/>
                    </v:shape>
                    <v:shape id="Shape 1104" o:spid="_x0000_s1054" style="position:absolute;left:15634;top:2157;width:316;height:177;visibility:visible;mso-wrap-style:square;v-text-anchor:top" coordsize="31534,1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" path="m14516,r1435,c31534,,31458,12827,31458,12827r,4839l,17666,,12827c,12827,724,,14516,xe" fillcolor="#555655" stroked="f" strokeweight="0">
                      <v:stroke miterlimit="1" joinstyle="miter"/>
                      <v:path arrowok="t" textboxrect="0,0,31534,17666"/>
                    </v:shape>
                    <v:shape id="Shape 1105" o:spid="_x0000_s1055" style="position:absolute;left:15637;top:2185;width:313;height:267;visibility:visible;mso-wrap-style:square;v-text-anchor:top" coordsize="31356,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" path="m15672,v8661,,15684,5982,15684,13348c31356,20701,24333,26695,15672,26695,7023,26695,,20701,,13348,,5982,7023,,15672,xe" fillcolor="#acacac" stroked="f" strokeweight="0">
                      <v:stroke miterlimit="1" joinstyle="miter"/>
                      <v:path arrowok="t" textboxrect="0,0,31356,26695"/>
                    </v:shape>
                    <v:shape id="Shape 1106" o:spid="_x0000_s1056" style="position:absolute;left:15668;top:2212;width:250;height:213;visibility:visible;mso-wrap-style:square;v-text-anchor:top" coordsize="25044,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" path="m12535,v6909,,12509,4775,12509,10655c25044,16535,19444,21298,12535,21298,5613,21298,,16535,,10655,,4775,5613,,12535,xe" fillcolor="#343433" stroked="f" strokeweight="0">
                      <v:stroke miterlimit="1" joinstyle="miter"/>
                      <v:path arrowok="t" textboxrect="0,0,25044,21298"/>
                    </v:shape>
                    <v:shape id="Shape 1107" o:spid="_x0000_s1057" style="position:absolute;left:15660;top:2249;width:257;height:231;visibility:visible;mso-wrap-style:square;v-text-anchor:top" coordsize="25717,2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" path="m12852,v7112,,12865,5169,12865,11519c25717,17894,19964,23051,12852,23051,5766,23051,,17894,,11519,,5169,5766,,12852,xe" fillcolor="#343433" stroked="f" strokeweight="0">
                      <v:stroke miterlimit="1" joinstyle="miter"/>
                      <v:path arrowok="t" textboxrect="0,0,25717,23051"/>
                    </v:shape>
                    <v:shape id="Shape 1108" o:spid="_x0000_s1058" style="position:absolute;left:15661;top:2264;width:257;height:231;visibility:visible;mso-wrap-style:square;v-text-anchor:top" coordsize="25730,2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" path="m12878,v7099,,12852,5169,12852,11519c25730,17869,19977,23051,12878,23051,5753,23051,,17869,,11519,,5169,5753,,12878,xe" fillcolor="#d3d2d2" stroked="f" strokeweight="0">
                      <v:stroke miterlimit="1" joinstyle="miter"/>
                      <v:path arrowok="t" textboxrect="0,0,25730,23051"/>
                    </v:shape>
                    <v:shape id="Shape 1109" o:spid="_x0000_s1059" style="position:absolute;left:15055;top:1818;width:121;height:737;visibility:visible;mso-wrap-style:square;v-text-anchor:top" coordsize="12103,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" path="m5016,v2794,,7087,17234,7087,37592c12103,57937,7810,73711,5016,73711,2248,73711,,57213,,36855,,16497,2248,,5016,xe" fillcolor="#acacac" stroked="f" strokeweight="0">
                      <v:stroke miterlimit="1" joinstyle="miter"/>
                      <v:path arrowok="t" textboxrect="0,0,12103,73711"/>
                    </v:shape>
                    <v:shape id="Picture 670390" o:spid="_x0000_s1060" type="#_x0000_t75" style="position:absolute;left:15290;top:1656;width:884;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">
                      <v:imagedata r:id="rId27" o:title=""/>
                    </v:shape>
                    <v:shape id="Shape 1112" o:spid="_x0000_s1061" style="position:absolute;left:15345;top:1561;width:818;height:288;visibility:visible;mso-wrap-style:square;v-text-anchor:top" coordsize="81712,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" path="m40843,c63411,,81712,6452,81712,14402v,7963,-18301,14427,-40869,14427c18301,28829,,22365,,14402,,6452,18301,,40843,xe" fillcolor="#acacac" stroked="f" strokeweight="0">
                      <v:stroke miterlimit="1" joinstyle="miter"/>
                      <v:path arrowok="t" textboxrect="0,0,81712,28829"/>
                    </v:shape>
                    <v:shape id="Shape 1113" o:spid="_x0000_s1062" style="position:absolute;left:15436;top:1594;width:636;height:211;visibility:visible;mso-wrap-style:square;v-text-anchor:top" coordsize="63652,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" path="m31814,c49403,,63652,4712,63652,10541v,5817,-14249,10541,-31838,10541c14250,21082,,16358,,10541,,4712,14250,,31814,xe" fillcolor="#343433" stroked="f" strokeweight="0">
                      <v:stroke miterlimit="1" joinstyle="miter"/>
                      <v:path arrowok="t" textboxrect="0,0,63652,21082"/>
                    </v:shape>
                    <v:shape id="Picture 670391" o:spid="_x0000_s1063" type="#_x0000_t75" style="position:absolute;left:15290;top:2509;width:854;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">
                      <v:imagedata r:id="rId28" o:title=""/>
                    </v:shape>
                    <v:shape id="Picture 670392" o:spid="_x0000_s1064" type="#_x0000_t75" style="position:absolute;left:5130;top:1971;width:999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">
                      <v:imagedata r:id="rId29" o:title=""/>
                    </v:shape>
                    <v:shape id="Picture 670393" o:spid="_x0000_s1065" type="#_x0000_t75" style="position:absolute;left:15544;width:397;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">
                      <v:imagedata r:id="rId30" o:title=""/>
                    </v:shape>
                    <v:shape id="Shape 1120" o:spid="_x0000_s1066" style="position:absolute;top:12460;width:18457;height:0;visibility:visible;mso-wrap-style:square;v-text-anchor:top" coordsize="1845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" path="m,l1845729,e" filled="f" strokecolor="#181717" strokeweight=".14994mm">
                      <v:stroke miterlimit="1" joinstyle="miter"/>
                      <v:path arrowok="t" textboxrect="0,0,1845729,0"/>
                    </v:shape>
                    <v:shape id="Picture 670395" o:spid="_x0000_s1067" type="#_x0000_t75" style="position:absolute;left:1320;top:8382;width:1341;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">
                      <v:imagedata r:id="rId31" o:title=""/>
                    </v:shape>
                    <v:shape id="Picture 670396" o:spid="_x0000_s1068" type="#_x0000_t75" style="position:absolute;left:1320;top:8382;width:1341;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">
                      <v:imagedata r:id="rId31" o:title=""/>
                    </v:shape>
                    <v:shape id="Shape 1127" o:spid="_x0000_s1069" style="position:absolute;left:5992;top:2151;width:108;height:108;visibility:visible;mso-wrap-style:square;v-text-anchor:top" coordsize="7138,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" path="m3569,c5524,,7138,1600,7138,3569v,1968,-1614,3569,-3569,3569c1575,7138,,5537,,3569,,1600,1575,,3569,xe" fillcolor="#181717" stroked="f" strokeweight="0">
                      <v:stroke miterlimit="1" joinstyle="miter"/>
                      <v:path arrowok="t" textboxrect="0,0,7138,7138"/>
                      <o:lock v:ext="edit" aspectratio="t"/>
                    </v:shape>
                    <v:shape id="Shape 1128" o:spid="_x0000_s1070" style="position:absolute;left:8917;top:2122;width:108;height:108;visibility:visible;mso-wrap-style:square;v-text-anchor:top" coordsize="7138,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" path="m3569,c5524,,7138,1600,7138,3569v,1968,-1614,3569,-3569,3569c1588,7138,,5537,,3569,,1600,1588,,3569,xe" fillcolor="#181717" stroked="f" strokeweight="0">
                      <v:stroke miterlimit="1" joinstyle="miter"/>
                      <v:path arrowok="t" textboxrect="0,0,7138,7138"/>
                      <o:lock v:ext="edit" aspectratio="t"/>
                    </v:shape>
                    <v:shape id="Shape 1129" o:spid="_x0000_s1071" style="position:absolute;left:11842;top:2127;width:108;height:108;visibility:visible;mso-wrap-style:square;v-text-anchor:top" coordsize="7138,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" path="m3569,c5524,,7138,1600,7138,3569v,1968,-1614,3569,-3569,3569c1588,7138,,5537,,3569,,1600,1588,,3569,xe" fillcolor="#181717" stroked="f" strokeweight="0">
                      <v:stroke miterlimit="1" joinstyle="miter"/>
                      <v:path arrowok="t" textboxrect="0,0,7138,7138"/>
                      <o:lock v:ext="edit" aspectratio="t"/>
                    </v:shape>
                    <v:shape id="Shape 1130" o:spid="_x0000_s1072" style="position:absolute;left:1704;top:7736;width:590;height:589;visibility:visible;mso-wrap-style:square;v-text-anchor:top" coordsize="58903,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" path="m26010,r6883,l32893,26022r26010,l58903,32893r-26010,l32893,58865r-6883,l26010,32893,,32893,,26022r26010,l26010,xe" fillcolor="#343433" stroked="f" strokeweight="0">
                      <v:stroke miterlimit="1" joinstyle="miter"/>
                      <v:path arrowok="t" textboxrect="0,0,58903,58865"/>
                    </v:shape>
                  </v:group>
                  <v:oval id="椭圆 56" o:spid="_x0000_s1073" style="position:absolute;left:6590;top:7453;width:877;height:8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" fillcolor="#f6f8fc [180]" stroked="f" strokeweight=".5pt">
                    <v:fill color2="#626262" rotate="t" focusposition=".5,.5" focussize="" colors="0 #f6f8fc;46531f #626262" focus="100%" type="gradientRadial"/>
                    <v:stroke joinstyle="miter"/>
                  </v:oval>
                </v:group>
                <w10:anchorlock/>
              </v:group>
            </w:pict>
          </mc:Fallback>
        </mc:AlternateContent>
      </w:r>
    </w:p>
    <w:p w14:paraId="584542B3" w14:textId="77777777" w:rsidR="009309B6" w:rsidRPr="00877D65" w:rsidRDefault="009309B6" w:rsidP="009309B6">
      <w:pPr>
        <w:ind w:firstLine="420"/>
      </w:pPr>
      <w:r>
        <w:rPr>
          <w:rFonts w:hint="eastAsia"/>
        </w:rPr>
        <w:t>在同一位置增大或减小小球所带的电荷量，作用力又会怎样变化？</w:t>
      </w:r>
      <w:r>
        <w:rPr>
          <w:rFonts w:hint="eastAsia"/>
        </w:rPr>
        <w:t xml:space="preserve"> </w:t>
      </w:r>
      <w:r>
        <w:rPr>
          <w:rFonts w:hint="eastAsia"/>
        </w:rPr>
        <w:t>电荷之间作用力的大小与哪些因素有关？</w:t>
      </w:r>
    </w:p>
    <w:p w14:paraId="741CB9AC" w14:textId="77777777" w:rsidR="009309B6" w:rsidRDefault="009309B6" w:rsidP="009309B6">
      <w:pPr>
        <w:pStyle w:val="2"/>
      </w:pPr>
      <w:r>
        <w:rPr>
          <w:rFonts w:hint="eastAsia"/>
        </w:rPr>
        <w:t>电荷之间的作用力</w:t>
      </w:r>
    </w:p>
    <w:p w14:paraId="0D0BE3DD" w14:textId="77777777" w:rsidR="009309B6" w:rsidRDefault="009309B6" w:rsidP="009309B6">
      <w:pPr>
        <w:ind w:firstLine="420"/>
      </w:pPr>
      <w:r>
        <w:rPr>
          <w:rFonts w:hint="eastAsia"/>
        </w:rPr>
        <w:t>通过上面的实验可以看到，电荷之间的作用力随着电荷量的增大而增大，随着距离的增大而减小。</w:t>
      </w:r>
    </w:p>
    <w:p w14:paraId="1C3149D0" w14:textId="77777777" w:rsidR="009309B6" w:rsidRDefault="009309B6" w:rsidP="009309B6">
      <w:pPr>
        <w:ind w:firstLine="420"/>
      </w:pPr>
      <w:r>
        <w:rPr>
          <w:rFonts w:hint="eastAsia"/>
        </w:rPr>
        <w:t>电荷之间的作用力会不会与万有引力具有相似的形式呢？也就是说，电荷之间的相互作用力，会不会与它们电荷量的乘积成正比，与它们之间距离的二次方成反比？</w:t>
      </w:r>
    </w:p>
    <w:p w14:paraId="29E970B4" w14:textId="77777777" w:rsidR="009309B6" w:rsidRDefault="009309B6" w:rsidP="009309B6">
      <w:pPr>
        <w:ind w:firstLine="420"/>
      </w:pPr>
      <w:r>
        <w:rPr>
          <w:rFonts w:hint="eastAsia"/>
        </w:rPr>
        <w:t>事实上，电荷之间的作用力与万有引力是否相似的问题早已引起当年一些研究者的注意，英国科学家卡文迪什和普里斯特利等人都确信“平方反比”规律适用于电荷间的力。不过，最终解决这一问题的是法国科学家库仑。他设计了一个十分精妙的实验（扭秤实验），对电荷之间的作用力开展研究。最后确认：</w:t>
      </w:r>
      <w:r w:rsidRPr="00877D65">
        <w:rPr>
          <w:rFonts w:hint="eastAsia"/>
          <w:b/>
          <w:bCs w:val="0"/>
          <w:color w:val="4472C4" w:themeColor="accent1"/>
        </w:rPr>
        <w:t>真空中两个静止点电荷之间的相互作用力，与它们的电荷量的乘积成正比，与它们的距离的二次方成反比，作用力的方向在它们的连线上</w:t>
      </w:r>
      <w:r>
        <w:rPr>
          <w:rFonts w:hint="eastAsia"/>
        </w:rPr>
        <w:t>。这个规律叫作</w:t>
      </w:r>
      <w:r w:rsidRPr="00877D65">
        <w:rPr>
          <w:rFonts w:hint="eastAsia"/>
          <w:b/>
          <w:bCs w:val="0"/>
          <w:color w:val="4472C4" w:themeColor="accent1"/>
        </w:rPr>
        <w:t>库仑定律</w:t>
      </w:r>
      <w:r w:rsidRPr="00877D65">
        <w:rPr>
          <w:rFonts w:hint="eastAsia"/>
          <w:color w:val="4472C4" w:themeColor="accent1"/>
        </w:rPr>
        <w:t>（</w:t>
      </w:r>
      <w:r w:rsidRPr="00877D65">
        <w:rPr>
          <w:rFonts w:hint="eastAsia"/>
          <w:color w:val="4472C4" w:themeColor="accent1"/>
        </w:rPr>
        <w:t>Coulomb</w:t>
      </w:r>
      <w:r w:rsidRPr="00877D65">
        <w:rPr>
          <w:color w:val="4472C4" w:themeColor="accent1"/>
        </w:rPr>
        <w:t>’</w:t>
      </w:r>
      <w:r w:rsidRPr="00877D65">
        <w:rPr>
          <w:rFonts w:hint="eastAsia"/>
          <w:color w:val="4472C4" w:themeColor="accent1"/>
        </w:rPr>
        <w:t>s law</w:t>
      </w:r>
      <w:r w:rsidRPr="00877D65">
        <w:rPr>
          <w:rFonts w:hint="eastAsia"/>
          <w:color w:val="4472C4" w:themeColor="accent1"/>
        </w:rPr>
        <w:t>）</w:t>
      </w:r>
      <w:r>
        <w:rPr>
          <w:rFonts w:hint="eastAsia"/>
        </w:rPr>
        <w:t>。这种电荷之间的相互作用力叫作</w:t>
      </w:r>
      <w:r w:rsidRPr="00877D65">
        <w:rPr>
          <w:rFonts w:hint="eastAsia"/>
          <w:b/>
          <w:bCs w:val="0"/>
          <w:color w:val="4472C4" w:themeColor="accent1"/>
        </w:rPr>
        <w:t>静电力</w:t>
      </w:r>
      <w:r w:rsidRPr="00877D65">
        <w:rPr>
          <w:rFonts w:hint="eastAsia"/>
          <w:color w:val="4472C4" w:themeColor="accent1"/>
        </w:rPr>
        <w:t>（</w:t>
      </w:r>
      <w:r w:rsidRPr="00877D65">
        <w:rPr>
          <w:rFonts w:hint="eastAsia"/>
          <w:color w:val="4472C4" w:themeColor="accent1"/>
        </w:rPr>
        <w:t>electrostatic force</w:t>
      </w:r>
      <w:r w:rsidRPr="00877D65">
        <w:rPr>
          <w:rFonts w:hint="eastAsia"/>
          <w:color w:val="4472C4" w:themeColor="accent1"/>
        </w:rPr>
        <w:t>）</w:t>
      </w:r>
      <w:r>
        <w:rPr>
          <w:rFonts w:hint="eastAsia"/>
        </w:rPr>
        <w:t>或库仑力。</w:t>
      </w:r>
    </w:p>
    <w:p w14:paraId="7B956F72" w14:textId="77777777" w:rsidR="009309B6" w:rsidRDefault="009309B6" w:rsidP="009309B6">
      <w:pPr>
        <w:ind w:firstLine="420"/>
        <w:jc w:val="center"/>
      </w:pPr>
      <w:r>
        <w:rPr>
          <w:noProof/>
        </w:rPr>
        <mc:AlternateContent>
          <mc:Choice Requires="wpg">
            <w:drawing>
              <wp:inline distT="0" distB="0" distL="0" distR="0" wp14:anchorId="52158AFE" wp14:editId="1F820FDC">
                <wp:extent cx="2966085" cy="2403475"/>
                <wp:effectExtent l="0" t="0" r="0" b="0"/>
                <wp:docPr id="2" name="组合 2"/>
                <wp:cNvGraphicFramePr/>
                <a:graphic xmlns:a="http://schemas.openxmlformats.org/drawingml/2006/main">
                  <a:graphicData uri="http://schemas.microsoft.com/office/word/2010/wordprocessingGroup">
                    <wpg:wgp>
                      <wpg:cNvGrpSpPr/>
                      <wpg:grpSpPr>
                        <a:xfrm>
                          <a:off x="0" y="0"/>
                          <a:ext cx="2966085" cy="2403475"/>
                          <a:chOff x="-643084" y="0"/>
                          <a:chExt cx="2966085" cy="2403475"/>
                        </a:xfrm>
                      </wpg:grpSpPr>
                      <wps:wsp>
                        <wps:cNvPr id="217" name="文本框 2"/>
                        <wps:cNvSpPr txBox="1">
                          <a:spLocks noChangeArrowheads="1"/>
                        </wps:cNvSpPr>
                        <wps:spPr bwMode="auto">
                          <a:xfrm>
                            <a:off x="-643084" y="2105025"/>
                            <a:ext cx="2966085" cy="298450"/>
                          </a:xfrm>
                          <a:prstGeom prst="rect">
                            <a:avLst/>
                          </a:prstGeom>
                          <a:noFill/>
                          <a:ln w="9525">
                            <a:noFill/>
                            <a:miter lim="800000"/>
                            <a:headEnd/>
                            <a:tailEnd/>
                          </a:ln>
                        </wps:spPr>
                        <wps:txbx>
                          <w:txbxContent>
                            <w:p w14:paraId="3BE135A9" w14:textId="77777777" w:rsidR="009309B6" w:rsidRDefault="009309B6" w:rsidP="009309B6">
                              <w:r>
                                <w:rPr>
                                  <w:rFonts w:hint="eastAsia"/>
                                </w:rPr>
                                <w:t>库仑（</w:t>
                              </w:r>
                              <w:r>
                                <w:rPr>
                                  <w:rFonts w:hint="eastAsia"/>
                                </w:rPr>
                                <w:t>Charles-Augustin Coulomb</w:t>
                              </w:r>
                              <w:r>
                                <w:rPr>
                                  <w:rFonts w:hint="eastAsia"/>
                                </w:rPr>
                                <w:t>，</w:t>
                              </w:r>
                              <w:r>
                                <w:rPr>
                                  <w:rFonts w:hint="eastAsia"/>
                                </w:rPr>
                                <w:t>1736</w:t>
                              </w:r>
                              <w:r>
                                <w:rPr>
                                  <w:rFonts w:hint="eastAsia"/>
                                </w:rPr>
                                <w:t>—</w:t>
                              </w:r>
                              <w:r>
                                <w:rPr>
                                  <w:rFonts w:hint="eastAsia"/>
                                </w:rPr>
                                <w:t>1806</w:t>
                              </w:r>
                              <w:r>
                                <w:rPr>
                                  <w:rFonts w:hint="eastAsia"/>
                                </w:rPr>
                                <w:t>）</w:t>
                              </w:r>
                            </w:p>
                          </w:txbxContent>
                        </wps:txbx>
                        <wps:bodyPr rot="0" vert="horz" wrap="square" lIns="91440" tIns="45720" rIns="91440" bIns="45720" anchor="t" anchorCtr="0">
                          <a:spAutoFit/>
                        </wps:bodyPr>
                      </wps:wsp>
                      <pic:pic xmlns:pic="http://schemas.openxmlformats.org/drawingml/2006/picture">
                        <pic:nvPicPr>
                          <pic:cNvPr id="1" name="图片 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752600" cy="2105025"/>
                          </a:xfrm>
                          <a:prstGeom prst="rect">
                            <a:avLst/>
                          </a:prstGeom>
                        </pic:spPr>
                      </pic:pic>
                    </wpg:wgp>
                  </a:graphicData>
                </a:graphic>
              </wp:inline>
            </w:drawing>
          </mc:Choice>
          <mc:Fallback>
            <w:pict>
              <v:group w14:anchorId="52158AFE" id="组合 2" o:spid="_x0000_s1074" style="width:233.55pt;height:189.25pt;mso-position-horizontal-relative:char;mso-position-vertical-relative:line" coordorigin="-6430" coordsize="29660,240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">
                <v:shapetype id="_x0000_t202" coordsize="21600,21600" o:spt="202" path="m,l,21600r21600,l21600,xe">
                  <v:stroke joinstyle="miter"/>
                  <v:path gradientshapeok="t" o:connecttype="rect"/>
                </v:shapetype>
                <v:shape id="文本框 2" o:spid="_x0000_s1075" type="#_x0000_t202" style="position:absolute;left:-6430;top:21050;width:2966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BE135A9" w14:textId="77777777" w:rsidR="009309B6" w:rsidRDefault="009309B6" w:rsidP="009309B6">
                        <w:r>
                          <w:rPr>
                            <w:rFonts w:hint="eastAsia"/>
                          </w:rPr>
                          <w:t>库仑（</w:t>
                        </w:r>
                        <w:r>
                          <w:rPr>
                            <w:rFonts w:hint="eastAsia"/>
                          </w:rPr>
                          <w:t>Charles-Augustin Coulomb</w:t>
                        </w:r>
                        <w:r>
                          <w:rPr>
                            <w:rFonts w:hint="eastAsia"/>
                          </w:rPr>
                          <w:t>，</w:t>
                        </w:r>
                        <w:r>
                          <w:rPr>
                            <w:rFonts w:hint="eastAsia"/>
                          </w:rPr>
                          <w:t>1736</w:t>
                        </w:r>
                        <w:r>
                          <w:rPr>
                            <w:rFonts w:hint="eastAsia"/>
                          </w:rPr>
                          <w:t>—</w:t>
                        </w:r>
                        <w:r>
                          <w:rPr>
                            <w:rFonts w:hint="eastAsia"/>
                          </w:rPr>
                          <w:t>1806</w:t>
                        </w:r>
                        <w:r>
                          <w:rPr>
                            <w:rFonts w:hint="eastAsia"/>
                          </w:rPr>
                          <w:t>）</w:t>
                        </w:r>
                      </w:p>
                    </w:txbxContent>
                  </v:textbox>
                </v:shape>
                <v:shape id="图片 1" o:spid="_x0000_s1076" type="#_x0000_t75" style="position:absolute;width:17526;height:2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">
                  <v:imagedata r:id="rId33" o:title=""/>
                </v:shape>
                <w10:anchorlock/>
              </v:group>
            </w:pict>
          </mc:Fallback>
        </mc:AlternateContent>
      </w:r>
    </w:p>
    <w:p w14:paraId="2EE16240" w14:textId="77777777" w:rsidR="009309B6" w:rsidRPr="00D157A4" w:rsidRDefault="009309B6" w:rsidP="009309B6">
      <w:pPr>
        <w:ind w:firstLine="420"/>
        <w:rPr>
          <w:color w:val="4472C4" w:themeColor="accent1"/>
        </w:rPr>
      </w:pPr>
      <w:r w:rsidRPr="00D157A4">
        <w:rPr>
          <w:rFonts w:hint="eastAsia"/>
          <w:color w:val="4472C4" w:themeColor="accent1"/>
        </w:rPr>
        <w:t>类比在库仑定律的建立过程中发挥了重要作用。类比会引起人们的联想，产生创新。但是类比不是严格的推理，不一定正确，由类比而提出的猜想是否正确需要实践的检验。</w:t>
      </w:r>
    </w:p>
    <w:p w14:paraId="1782F237" w14:textId="77777777" w:rsidR="009309B6" w:rsidRDefault="009309B6" w:rsidP="009309B6">
      <w:pPr>
        <w:ind w:firstLine="420"/>
      </w:pPr>
      <w:r>
        <w:rPr>
          <w:rFonts w:hint="eastAsia"/>
        </w:rPr>
        <w:lastRenderedPageBreak/>
        <w:t>那么，什么是点电荷呢？</w:t>
      </w:r>
    </w:p>
    <w:p w14:paraId="1592EDF7" w14:textId="77777777" w:rsidR="009309B6" w:rsidRDefault="009309B6" w:rsidP="009309B6">
      <w:pPr>
        <w:ind w:firstLine="420"/>
      </w:pPr>
      <w:r>
        <w:rPr>
          <w:rFonts w:hint="eastAsia"/>
        </w:rPr>
        <w:t>实验事实说明，两个实际的带电体间的相互作用力与它们自身的大小、形状以及电荷分布都有关系。任何带电体都有形状和大小。当带电体之间的距离比它们自身的大小大得多，以致带电体的形状、大小及电荷分布状况对它们之间的作用力的影响可以忽略时，这样的带电体可以看作带电的点，叫作</w:t>
      </w:r>
      <w:r w:rsidRPr="00D157A4">
        <w:rPr>
          <w:rFonts w:hint="eastAsia"/>
          <w:b/>
          <w:bCs w:val="0"/>
          <w:color w:val="4472C4" w:themeColor="accent1"/>
        </w:rPr>
        <w:t>点电荷</w:t>
      </w:r>
      <w:r w:rsidRPr="00D157A4">
        <w:rPr>
          <w:rFonts w:hint="eastAsia"/>
          <w:color w:val="4472C4" w:themeColor="accent1"/>
        </w:rPr>
        <w:t>（</w:t>
      </w:r>
      <w:r w:rsidRPr="00D157A4">
        <w:rPr>
          <w:rFonts w:hint="eastAsia"/>
          <w:color w:val="4472C4" w:themeColor="accent1"/>
        </w:rPr>
        <w:t>point charge</w:t>
      </w:r>
      <w:r w:rsidRPr="00D157A4">
        <w:rPr>
          <w:rFonts w:hint="eastAsia"/>
          <w:color w:val="4472C4" w:themeColor="accent1"/>
        </w:rPr>
        <w:t>）</w:t>
      </w:r>
      <w:r>
        <w:rPr>
          <w:rFonts w:hint="eastAsia"/>
        </w:rPr>
        <w:t>。</w:t>
      </w:r>
    </w:p>
    <w:p w14:paraId="40BFE93C" w14:textId="77777777" w:rsidR="009309B6" w:rsidRPr="00D157A4" w:rsidRDefault="009309B6" w:rsidP="009309B6">
      <w:pPr>
        <w:ind w:firstLine="420"/>
        <w:rPr>
          <w:color w:val="4472C4" w:themeColor="accent1"/>
        </w:rPr>
      </w:pPr>
      <w:r w:rsidRPr="00D157A4">
        <w:rPr>
          <w:rFonts w:hint="eastAsia"/>
          <w:color w:val="4472C4" w:themeColor="accent1"/>
        </w:rPr>
        <w:t>点电荷类似于力学中的质点，也是一种理想化模型。</w:t>
      </w:r>
    </w:p>
    <w:p w14:paraId="1D6367BC" w14:textId="77777777" w:rsidR="009309B6" w:rsidRDefault="009309B6" w:rsidP="009309B6">
      <w:pPr>
        <w:pStyle w:val="2"/>
      </w:pPr>
      <w:r>
        <w:rPr>
          <w:rFonts w:hint="eastAsia"/>
        </w:rPr>
        <w:t>库仑的实验</w:t>
      </w:r>
    </w:p>
    <w:p w14:paraId="098F4EF9" w14:textId="77777777" w:rsidR="009309B6" w:rsidRDefault="009309B6" w:rsidP="009309B6">
      <w:pPr>
        <w:ind w:firstLine="420"/>
      </w:pPr>
      <w:r>
        <w:rPr>
          <w:rFonts w:hint="eastAsia"/>
        </w:rPr>
        <w:t>库仑做实验用的装置叫作库仑扭秤。如图</w:t>
      </w:r>
      <w:r>
        <w:rPr>
          <w:rFonts w:hint="eastAsia"/>
        </w:rPr>
        <w:t>9.2-1</w:t>
      </w:r>
      <w:r>
        <w:rPr>
          <w:rFonts w:hint="eastAsia"/>
        </w:rPr>
        <w:t>，细银丝的下端悬挂一根绝缘棒，棒的一端是一个小球</w:t>
      </w:r>
      <w:r>
        <w:rPr>
          <w:rFonts w:hint="eastAsia"/>
        </w:rPr>
        <w:t>A</w:t>
      </w:r>
      <w:r>
        <w:rPr>
          <w:rFonts w:hint="eastAsia"/>
        </w:rPr>
        <w:t>，另一端通过物体</w:t>
      </w:r>
      <w:r>
        <w:rPr>
          <w:rFonts w:hint="eastAsia"/>
        </w:rPr>
        <w:t>B</w:t>
      </w:r>
      <w:r>
        <w:rPr>
          <w:rFonts w:hint="eastAsia"/>
        </w:rPr>
        <w:t>使绝缘棒平衡，悬丝处于自然状态。把另一个带电的金属小球</w:t>
      </w:r>
      <w:r>
        <w:rPr>
          <w:rFonts w:hint="eastAsia"/>
        </w:rPr>
        <w:t>C</w:t>
      </w:r>
      <w:r>
        <w:rPr>
          <w:rFonts w:hint="eastAsia"/>
        </w:rPr>
        <w:t>插入容器并使它接触</w:t>
      </w:r>
      <w:r>
        <w:rPr>
          <w:rFonts w:hint="eastAsia"/>
        </w:rPr>
        <w:t>A</w:t>
      </w:r>
      <w:r>
        <w:rPr>
          <w:rFonts w:hint="eastAsia"/>
        </w:rPr>
        <w:t>，从而使</w:t>
      </w:r>
      <w:r>
        <w:rPr>
          <w:rFonts w:hint="eastAsia"/>
        </w:rPr>
        <w:t>A</w:t>
      </w:r>
      <w:r>
        <w:rPr>
          <w:rFonts w:hint="eastAsia"/>
        </w:rPr>
        <w:t>与</w:t>
      </w:r>
      <w:r>
        <w:rPr>
          <w:rFonts w:hint="eastAsia"/>
        </w:rPr>
        <w:t>C</w:t>
      </w:r>
      <w:r>
        <w:rPr>
          <w:rFonts w:hint="eastAsia"/>
        </w:rPr>
        <w:t>带同种电荷。将</w:t>
      </w:r>
      <w:r>
        <w:rPr>
          <w:rFonts w:hint="eastAsia"/>
        </w:rPr>
        <w:t>C</w:t>
      </w:r>
      <w:r>
        <w:rPr>
          <w:rFonts w:hint="eastAsia"/>
        </w:rPr>
        <w:t>和</w:t>
      </w:r>
      <w:r>
        <w:rPr>
          <w:rFonts w:hint="eastAsia"/>
        </w:rPr>
        <w:t>A</w:t>
      </w:r>
      <w:r>
        <w:rPr>
          <w:rFonts w:hint="eastAsia"/>
        </w:rPr>
        <w:t>分开，再使</w:t>
      </w:r>
      <w:r>
        <w:rPr>
          <w:rFonts w:hint="eastAsia"/>
        </w:rPr>
        <w:t>C</w:t>
      </w:r>
      <w:r>
        <w:rPr>
          <w:rFonts w:hint="eastAsia"/>
        </w:rPr>
        <w:t>靠近</w:t>
      </w:r>
      <w:r>
        <w:rPr>
          <w:rFonts w:hint="eastAsia"/>
        </w:rPr>
        <w:t>A</w:t>
      </w:r>
      <w:r>
        <w:rPr>
          <w:rFonts w:hint="eastAsia"/>
        </w:rPr>
        <w:t>，</w:t>
      </w:r>
      <w:r>
        <w:rPr>
          <w:rFonts w:hint="eastAsia"/>
        </w:rPr>
        <w:t>A</w:t>
      </w:r>
      <w:r>
        <w:rPr>
          <w:rFonts w:hint="eastAsia"/>
        </w:rPr>
        <w:t>和</w:t>
      </w:r>
      <w:r>
        <w:rPr>
          <w:rFonts w:hint="eastAsia"/>
        </w:rPr>
        <w:t>C</w:t>
      </w:r>
      <w:r>
        <w:rPr>
          <w:rFonts w:hint="eastAsia"/>
        </w:rPr>
        <w:t>之间的作用力使</w:t>
      </w:r>
      <w:r>
        <w:rPr>
          <w:rFonts w:hint="eastAsia"/>
        </w:rPr>
        <w:t>A</w:t>
      </w:r>
      <w:r>
        <w:rPr>
          <w:rFonts w:hint="eastAsia"/>
        </w:rPr>
        <w:t>远离。扭转悬丝，使</w:t>
      </w:r>
      <w:r>
        <w:rPr>
          <w:rFonts w:hint="eastAsia"/>
        </w:rPr>
        <w:t>A</w:t>
      </w:r>
      <w:r>
        <w:rPr>
          <w:rFonts w:hint="eastAsia"/>
        </w:rPr>
        <w:t>回到初始位置并静止，通过悬丝扭转的角度可以比较力的大小。改变</w:t>
      </w:r>
      <w:r>
        <w:rPr>
          <w:rFonts w:hint="eastAsia"/>
        </w:rPr>
        <w:t>A</w:t>
      </w:r>
      <w:r>
        <w:rPr>
          <w:rFonts w:hint="eastAsia"/>
        </w:rPr>
        <w:t>和</w:t>
      </w:r>
      <w:r>
        <w:rPr>
          <w:rFonts w:hint="eastAsia"/>
        </w:rPr>
        <w:t>C</w:t>
      </w:r>
      <w:r>
        <w:rPr>
          <w:rFonts w:hint="eastAsia"/>
        </w:rPr>
        <w:t>之间的距离</w:t>
      </w:r>
      <w:r w:rsidRPr="00D157A4">
        <w:rPr>
          <w:rFonts w:hint="eastAsia"/>
          <w:i/>
          <w:iCs/>
        </w:rPr>
        <w:t>r</w:t>
      </w:r>
      <w:r>
        <w:rPr>
          <w:rFonts w:hint="eastAsia"/>
        </w:rPr>
        <w:t>，记录每次悬丝扭转的角度，就可以找到力</w:t>
      </w:r>
      <w:r w:rsidRPr="00D157A4">
        <w:rPr>
          <w:rFonts w:hint="eastAsia"/>
          <w:i/>
          <w:iCs/>
        </w:rPr>
        <w:t>F</w:t>
      </w:r>
      <w:r>
        <w:rPr>
          <w:rFonts w:hint="eastAsia"/>
        </w:rPr>
        <w:t>与距离</w:t>
      </w:r>
      <w:r w:rsidRPr="00D157A4">
        <w:rPr>
          <w:rFonts w:hint="eastAsia"/>
          <w:i/>
          <w:iCs/>
        </w:rPr>
        <w:t>r</w:t>
      </w:r>
      <w:r>
        <w:rPr>
          <w:rFonts w:hint="eastAsia"/>
        </w:rPr>
        <w:t>的关系，结果是力</w:t>
      </w:r>
      <w:r w:rsidRPr="00D157A4">
        <w:rPr>
          <w:rFonts w:hint="eastAsia"/>
          <w:i/>
          <w:iCs/>
        </w:rPr>
        <w:t>F</w:t>
      </w:r>
      <w:r>
        <w:rPr>
          <w:rFonts w:hint="eastAsia"/>
        </w:rPr>
        <w:t>与距离</w:t>
      </w:r>
      <w:r w:rsidRPr="00D157A4">
        <w:rPr>
          <w:rFonts w:hint="eastAsia"/>
          <w:i/>
          <w:iCs/>
        </w:rPr>
        <w:t>r</w:t>
      </w:r>
      <w:r>
        <w:rPr>
          <w:rFonts w:hint="eastAsia"/>
        </w:rPr>
        <w:t>的二次方成反比，即</w:t>
      </w:r>
    </w:p>
    <w:p w14:paraId="59D5585C" w14:textId="3BA2D7F5" w:rsidR="009309B6" w:rsidRDefault="009309B6" w:rsidP="009309B6">
      <w:pPr>
        <w:jc w:val="center"/>
      </w:pPr>
      <w:r w:rsidRPr="00D157A4">
        <w:rPr>
          <w:rFonts w:hint="eastAsia"/>
          <w:i/>
          <w:iCs/>
        </w:rPr>
        <w:t>F</w:t>
      </w:r>
      <w:r>
        <w:rPr>
          <w:rFonts w:hint="eastAsia"/>
        </w:rPr>
        <w:t>∝</w:t>
      </w:r>
      <w:r>
        <w:fldChar w:fldCharType="begin"/>
      </w:r>
      <w:r>
        <w:instrText xml:space="preserve"> EQ \F(1,</w:instrText>
      </w:r>
      <w:r w:rsidRPr="00D157A4">
        <w:rPr>
          <w:i/>
          <w:iCs/>
        </w:rPr>
        <w:instrText>r</w:instrText>
      </w:r>
      <w:r>
        <w:rPr>
          <w:vertAlign w:val="superscript"/>
        </w:rPr>
        <w:instrText>2</w:instrText>
      </w:r>
      <w:r>
        <w:instrText xml:space="preserve">) </w:instrText>
      </w:r>
      <w:r>
        <w:fldChar w:fldCharType="end"/>
      </w:r>
    </w:p>
    <w:p w14:paraId="3620455C" w14:textId="5829510B" w:rsidR="005B6BE7" w:rsidRDefault="005B6BE7" w:rsidP="005B6BE7">
      <w:pPr>
        <w:jc w:val="center"/>
      </w:pPr>
      <w:r>
        <w:rPr>
          <w:rFonts w:hint="eastAsia"/>
          <w:i/>
          <w:iCs/>
          <w:noProof/>
        </w:rPr>
        <mc:AlternateContent>
          <mc:Choice Requires="wpg">
            <w:drawing>
              <wp:inline distT="0" distB="0" distL="0" distR="0" wp14:anchorId="441706AF" wp14:editId="426852CC">
                <wp:extent cx="1503294" cy="3665450"/>
                <wp:effectExtent l="0" t="0" r="20955" b="11430"/>
                <wp:docPr id="451588" name="组合 451588"/>
                <wp:cNvGraphicFramePr/>
                <a:graphic xmlns:a="http://schemas.openxmlformats.org/drawingml/2006/main">
                  <a:graphicData uri="http://schemas.microsoft.com/office/word/2010/wordprocessingGroup">
                    <wpg:wgp>
                      <wpg:cNvGrpSpPr/>
                      <wpg:grpSpPr>
                        <a:xfrm>
                          <a:off x="0" y="0"/>
                          <a:ext cx="1503294" cy="3665450"/>
                          <a:chOff x="0" y="0"/>
                          <a:chExt cx="1503294" cy="3665450"/>
                        </a:xfrm>
                      </wpg:grpSpPr>
                      <wpg:grpSp>
                        <wpg:cNvPr id="57" name="组合 956"/>
                        <wpg:cNvGrpSpPr/>
                        <wpg:grpSpPr>
                          <a:xfrm>
                            <a:off x="0" y="0"/>
                            <a:ext cx="1502956" cy="3303668"/>
                            <a:chOff x="0" y="-1"/>
                            <a:chExt cx="2102644" cy="4621856"/>
                          </a:xfrm>
                        </wpg:grpSpPr>
                        <wpg:grpSp>
                          <wpg:cNvPr id="58" name="组合 58"/>
                          <wpg:cNvGrpSpPr/>
                          <wpg:grpSpPr>
                            <a:xfrm>
                              <a:off x="0" y="-1"/>
                              <a:ext cx="2102644" cy="4621856"/>
                              <a:chOff x="0" y="-1"/>
                              <a:chExt cx="2102644" cy="4621856"/>
                            </a:xfrm>
                          </wpg:grpSpPr>
                          <wpg:grpSp>
                            <wpg:cNvPr id="59" name="组合 59"/>
                            <wpg:cNvGrpSpPr/>
                            <wpg:grpSpPr>
                              <a:xfrm>
                                <a:off x="0" y="-1"/>
                                <a:ext cx="2102644" cy="4621856"/>
                                <a:chOff x="0" y="-1"/>
                                <a:chExt cx="2102644" cy="4621856"/>
                              </a:xfrm>
                            </wpg:grpSpPr>
                            <wpg:grpSp>
                              <wpg:cNvPr id="60" name="组合 60"/>
                              <wpg:cNvGrpSpPr/>
                              <wpg:grpSpPr>
                                <a:xfrm>
                                  <a:off x="0" y="-1"/>
                                  <a:ext cx="2102644" cy="4621856"/>
                                  <a:chOff x="0" y="-1"/>
                                  <a:chExt cx="2102644" cy="4621856"/>
                                </a:xfrm>
                              </wpg:grpSpPr>
                              <wpg:grpSp>
                                <wpg:cNvPr id="61" name="组合 61"/>
                                <wpg:cNvGrpSpPr/>
                                <wpg:grpSpPr>
                                  <a:xfrm>
                                    <a:off x="0" y="-1"/>
                                    <a:ext cx="2102644" cy="4621856"/>
                                    <a:chOff x="0" y="-1"/>
                                    <a:chExt cx="2102644" cy="4621856"/>
                                  </a:xfrm>
                                </wpg:grpSpPr>
                                <wpg:grpSp>
                                  <wpg:cNvPr id="62" name="组合 62"/>
                                  <wpg:cNvGrpSpPr/>
                                  <wpg:grpSpPr>
                                    <a:xfrm>
                                      <a:off x="0" y="-1"/>
                                      <a:ext cx="2102644" cy="4621856"/>
                                      <a:chOff x="0" y="-1"/>
                                      <a:chExt cx="2102644" cy="4621856"/>
                                    </a:xfrm>
                                  </wpg:grpSpPr>
                                  <wpg:grpSp>
                                    <wpg:cNvPr id="63" name="组合 63"/>
                                    <wpg:cNvGrpSpPr/>
                                    <wpg:grpSpPr>
                                      <a:xfrm>
                                        <a:off x="0" y="-1"/>
                                        <a:ext cx="2102644" cy="4621856"/>
                                        <a:chOff x="0" y="0"/>
                                        <a:chExt cx="1110615" cy="2441257"/>
                                      </a:xfrm>
                                    </wpg:grpSpPr>
                                    <wps:wsp>
                                      <wps:cNvPr id="2240" name="任意多边形: 形状 2240"/>
                                      <wps:cNvSpPr/>
                                      <wps:spPr>
                                        <a:xfrm>
                                          <a:off x="136208" y="1272539"/>
                                          <a:ext cx="861060" cy="386715"/>
                                        </a:xfrm>
                                        <a:custGeom>
                                          <a:avLst/>
                                          <a:gdLst>
                                            <a:gd name="connsiteX0" fmla="*/ 0 w 861060"/>
                                            <a:gd name="connsiteY0" fmla="*/ 193358 h 386715"/>
                                            <a:gd name="connsiteX1" fmla="*/ 430530 w 861060"/>
                                            <a:gd name="connsiteY1" fmla="*/ 0 h 386715"/>
                                            <a:gd name="connsiteX2" fmla="*/ 861060 w 861060"/>
                                            <a:gd name="connsiteY2" fmla="*/ 193358 h 386715"/>
                                            <a:gd name="connsiteX3" fmla="*/ 430530 w 861060"/>
                                            <a:gd name="connsiteY3" fmla="*/ 386715 h 386715"/>
                                            <a:gd name="connsiteX4" fmla="*/ 0 w 861060"/>
                                            <a:gd name="connsiteY4" fmla="*/ 193358 h 386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060" h="386715">
                                              <a:moveTo>
                                                <a:pt x="0" y="193358"/>
                                              </a:moveTo>
                                              <a:cubicBezTo>
                                                <a:pt x="0" y="86678"/>
                                                <a:pt x="192405" y="0"/>
                                                <a:pt x="430530" y="0"/>
                                              </a:cubicBezTo>
                                              <a:cubicBezTo>
                                                <a:pt x="668655" y="0"/>
                                                <a:pt x="861060" y="86678"/>
                                                <a:pt x="861060" y="193358"/>
                                              </a:cubicBezTo>
                                              <a:cubicBezTo>
                                                <a:pt x="861060" y="300038"/>
                                                <a:pt x="668655" y="386715"/>
                                                <a:pt x="430530" y="386715"/>
                                              </a:cubicBezTo>
                                              <a:cubicBezTo>
                                                <a:pt x="192405" y="386715"/>
                                                <a:pt x="0" y="300038"/>
                                                <a:pt x="0" y="193358"/>
                                              </a:cubicBezTo>
                                            </a:path>
                                          </a:pathLst>
                                        </a:custGeom>
                                        <a:solidFill>
                                          <a:srgbClr val="D9EFF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1" name="任意多边形: 形状 2241"/>
                                      <wps:cNvSpPr/>
                                      <wps:spPr>
                                        <a:xfrm>
                                          <a:off x="136208" y="1272540"/>
                                          <a:ext cx="861060" cy="386715"/>
                                        </a:xfrm>
                                        <a:custGeom>
                                          <a:avLst/>
                                          <a:gdLst>
                                            <a:gd name="connsiteX0" fmla="*/ 861060 w 861060"/>
                                            <a:gd name="connsiteY0" fmla="*/ 193357 h 386715"/>
                                            <a:gd name="connsiteX1" fmla="*/ 430530 w 861060"/>
                                            <a:gd name="connsiteY1" fmla="*/ 386715 h 386715"/>
                                            <a:gd name="connsiteX2" fmla="*/ 0 w 861060"/>
                                            <a:gd name="connsiteY2" fmla="*/ 193357 h 386715"/>
                                            <a:gd name="connsiteX3" fmla="*/ 430530 w 861060"/>
                                            <a:gd name="connsiteY3" fmla="*/ 0 h 386715"/>
                                            <a:gd name="connsiteX4" fmla="*/ 861060 w 861060"/>
                                            <a:gd name="connsiteY4" fmla="*/ 193357 h 386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060" h="386715">
                                              <a:moveTo>
                                                <a:pt x="861060" y="193357"/>
                                              </a:moveTo>
                                              <a:cubicBezTo>
                                                <a:pt x="861060" y="300146"/>
                                                <a:pt x="668305" y="386715"/>
                                                <a:pt x="430530" y="386715"/>
                                              </a:cubicBezTo>
                                              <a:cubicBezTo>
                                                <a:pt x="192755" y="386715"/>
                                                <a:pt x="0" y="300146"/>
                                                <a:pt x="0" y="193357"/>
                                              </a:cubicBezTo>
                                              <a:cubicBezTo>
                                                <a:pt x="0" y="86569"/>
                                                <a:pt x="192755" y="0"/>
                                                <a:pt x="430530" y="0"/>
                                              </a:cubicBezTo>
                                              <a:cubicBezTo>
                                                <a:pt x="668305" y="0"/>
                                                <a:pt x="861060" y="86569"/>
                                                <a:pt x="861060" y="193357"/>
                                              </a:cubicBezTo>
                                              <a:close/>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2" name="任意多边形: 形状 2242"/>
                                      <wps:cNvSpPr/>
                                      <wps:spPr>
                                        <a:xfrm>
                                          <a:off x="279083" y="1258253"/>
                                          <a:ext cx="168593" cy="212408"/>
                                        </a:xfrm>
                                        <a:custGeom>
                                          <a:avLst/>
                                          <a:gdLst>
                                            <a:gd name="connsiteX0" fmla="*/ 0 w 168592"/>
                                            <a:gd name="connsiteY0" fmla="*/ 212408 h 212407"/>
                                            <a:gd name="connsiteX1" fmla="*/ 77152 w 168592"/>
                                            <a:gd name="connsiteY1" fmla="*/ 192405 h 212407"/>
                                            <a:gd name="connsiteX2" fmla="*/ 168593 w 168592"/>
                                            <a:gd name="connsiteY2" fmla="*/ 8573 h 212407"/>
                                            <a:gd name="connsiteX3" fmla="*/ 136208 w 168592"/>
                                            <a:gd name="connsiteY3" fmla="*/ 0 h 212407"/>
                                            <a:gd name="connsiteX0" fmla="*/ 0 w 168593"/>
                                            <a:gd name="connsiteY0" fmla="*/ 212408 h 212408"/>
                                            <a:gd name="connsiteX1" fmla="*/ 77152 w 168593"/>
                                            <a:gd name="connsiteY1" fmla="*/ 192405 h 212408"/>
                                            <a:gd name="connsiteX2" fmla="*/ 168593 w 168593"/>
                                            <a:gd name="connsiteY2" fmla="*/ 845 h 212408"/>
                                            <a:gd name="connsiteX3" fmla="*/ 136208 w 168593"/>
                                            <a:gd name="connsiteY3" fmla="*/ 0 h 212408"/>
                                            <a:gd name="connsiteX4" fmla="*/ 0 w 168593"/>
                                            <a:gd name="connsiteY4" fmla="*/ 212408 h 2124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593" h="212408">
                                              <a:moveTo>
                                                <a:pt x="0" y="212408"/>
                                              </a:moveTo>
                                              <a:lnTo>
                                                <a:pt x="77152" y="192405"/>
                                              </a:lnTo>
                                              <a:lnTo>
                                                <a:pt x="168593" y="845"/>
                                              </a:lnTo>
                                              <a:lnTo>
                                                <a:pt x="136208" y="0"/>
                                              </a:lnTo>
                                              <a:lnTo>
                                                <a:pt x="0" y="212408"/>
                                              </a:lnTo>
                                              <a:close/>
                                            </a:path>
                                          </a:pathLst>
                                        </a:custGeom>
                                        <a:gradFill>
                                          <a:gsLst>
                                            <a:gs pos="47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3" name="任意多边形: 形状 2243"/>
                                      <wps:cNvSpPr/>
                                      <wps:spPr>
                                        <a:xfrm>
                                          <a:off x="0" y="1846897"/>
                                          <a:ext cx="1110614" cy="483870"/>
                                        </a:xfrm>
                                        <a:custGeom>
                                          <a:avLst/>
                                          <a:gdLst>
                                            <a:gd name="connsiteX0" fmla="*/ 0 w 1110614"/>
                                            <a:gd name="connsiteY0" fmla="*/ 241935 h 483870"/>
                                            <a:gd name="connsiteX1" fmla="*/ 555308 w 1110614"/>
                                            <a:gd name="connsiteY1" fmla="*/ 0 h 483870"/>
                                            <a:gd name="connsiteX2" fmla="*/ 1110615 w 1110614"/>
                                            <a:gd name="connsiteY2" fmla="*/ 241935 h 483870"/>
                                            <a:gd name="connsiteX3" fmla="*/ 555308 w 1110614"/>
                                            <a:gd name="connsiteY3" fmla="*/ 483870 h 483870"/>
                                            <a:gd name="connsiteX4" fmla="*/ 0 w 1110614"/>
                                            <a:gd name="connsiteY4" fmla="*/ 241935 h 483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614" h="483870">
                                              <a:moveTo>
                                                <a:pt x="0" y="241935"/>
                                              </a:moveTo>
                                              <a:cubicBezTo>
                                                <a:pt x="0" y="108585"/>
                                                <a:pt x="248603" y="0"/>
                                                <a:pt x="555308" y="0"/>
                                              </a:cubicBezTo>
                                              <a:cubicBezTo>
                                                <a:pt x="862013" y="0"/>
                                                <a:pt x="1110615" y="108585"/>
                                                <a:pt x="1110615" y="241935"/>
                                              </a:cubicBezTo>
                                              <a:cubicBezTo>
                                                <a:pt x="1110615" y="375285"/>
                                                <a:pt x="862013" y="483870"/>
                                                <a:pt x="555308" y="483870"/>
                                              </a:cubicBezTo>
                                              <a:cubicBezTo>
                                                <a:pt x="248603" y="483870"/>
                                                <a:pt x="0" y="375285"/>
                                                <a:pt x="0" y="241935"/>
                                              </a:cubicBezTo>
                                            </a:path>
                                          </a:pathLst>
                                        </a:custGeom>
                                        <a:solidFill>
                                          <a:srgbClr val="E7DAB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4" name="任意多边形: 形状 2244"/>
                                      <wps:cNvSpPr/>
                                      <wps:spPr>
                                        <a:xfrm>
                                          <a:off x="1" y="1845945"/>
                                          <a:ext cx="1110614" cy="483870"/>
                                        </a:xfrm>
                                        <a:custGeom>
                                          <a:avLst/>
                                          <a:gdLst>
                                            <a:gd name="connsiteX0" fmla="*/ 1110615 w 1110614"/>
                                            <a:gd name="connsiteY0" fmla="*/ 241935 h 483870"/>
                                            <a:gd name="connsiteX1" fmla="*/ 555307 w 1110614"/>
                                            <a:gd name="connsiteY1" fmla="*/ 483870 h 483870"/>
                                            <a:gd name="connsiteX2" fmla="*/ 0 w 1110614"/>
                                            <a:gd name="connsiteY2" fmla="*/ 241935 h 483870"/>
                                            <a:gd name="connsiteX3" fmla="*/ 555307 w 1110614"/>
                                            <a:gd name="connsiteY3" fmla="*/ 0 h 483870"/>
                                            <a:gd name="connsiteX4" fmla="*/ 1110615 w 1110614"/>
                                            <a:gd name="connsiteY4" fmla="*/ 241935 h 483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614" h="483870">
                                              <a:moveTo>
                                                <a:pt x="1110615" y="241935"/>
                                              </a:moveTo>
                                              <a:cubicBezTo>
                                                <a:pt x="1110615" y="375552"/>
                                                <a:pt x="861995" y="483870"/>
                                                <a:pt x="555307" y="483870"/>
                                              </a:cubicBezTo>
                                              <a:cubicBezTo>
                                                <a:pt x="248620" y="483870"/>
                                                <a:pt x="0" y="375552"/>
                                                <a:pt x="0" y="241935"/>
                                              </a:cubicBezTo>
                                              <a:cubicBezTo>
                                                <a:pt x="0" y="108318"/>
                                                <a:pt x="248620" y="0"/>
                                                <a:pt x="555307" y="0"/>
                                              </a:cubicBezTo>
                                              <a:cubicBezTo>
                                                <a:pt x="861995" y="0"/>
                                                <a:pt x="1110615" y="108318"/>
                                                <a:pt x="1110615" y="241935"/>
                                              </a:cubicBezTo>
                                              <a:close/>
                                            </a:path>
                                          </a:pathLst>
                                        </a:custGeom>
                                        <a:no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5" name="任意多边形: 形状 2245"/>
                                      <wps:cNvSpPr/>
                                      <wps:spPr>
                                        <a:xfrm>
                                          <a:off x="0" y="2090737"/>
                                          <a:ext cx="1110614" cy="350520"/>
                                        </a:xfrm>
                                        <a:custGeom>
                                          <a:avLst/>
                                          <a:gdLst>
                                            <a:gd name="connsiteX0" fmla="*/ 1110615 w 1110614"/>
                                            <a:gd name="connsiteY0" fmla="*/ 9525 h 350520"/>
                                            <a:gd name="connsiteX1" fmla="*/ 1110615 w 1110614"/>
                                            <a:gd name="connsiteY1" fmla="*/ 102870 h 350520"/>
                                            <a:gd name="connsiteX2" fmla="*/ 1110615 w 1110614"/>
                                            <a:gd name="connsiteY2" fmla="*/ 108585 h 350520"/>
                                            <a:gd name="connsiteX3" fmla="*/ 555308 w 1110614"/>
                                            <a:gd name="connsiteY3" fmla="*/ 350520 h 350520"/>
                                            <a:gd name="connsiteX4" fmla="*/ 0 w 1110614"/>
                                            <a:gd name="connsiteY4" fmla="*/ 108585 h 350520"/>
                                            <a:gd name="connsiteX5" fmla="*/ 0 w 1110614"/>
                                            <a:gd name="connsiteY5" fmla="*/ 0 h 350520"/>
                                            <a:gd name="connsiteX6" fmla="*/ 555308 w 1110614"/>
                                            <a:gd name="connsiteY6" fmla="*/ 240030 h 350520"/>
                                            <a:gd name="connsiteX7" fmla="*/ 1110615 w 1110614"/>
                                            <a:gd name="connsiteY7" fmla="*/ 9525 h 35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10614" h="350520">
                                              <a:moveTo>
                                                <a:pt x="1110615" y="9525"/>
                                              </a:moveTo>
                                              <a:lnTo>
                                                <a:pt x="1110615" y="102870"/>
                                              </a:lnTo>
                                              <a:lnTo>
                                                <a:pt x="1110615" y="108585"/>
                                              </a:lnTo>
                                              <a:cubicBezTo>
                                                <a:pt x="1110615" y="241935"/>
                                                <a:pt x="862013" y="350520"/>
                                                <a:pt x="555308" y="350520"/>
                                              </a:cubicBezTo>
                                              <a:cubicBezTo>
                                                <a:pt x="248603" y="350520"/>
                                                <a:pt x="0" y="241935"/>
                                                <a:pt x="0" y="108585"/>
                                              </a:cubicBezTo>
                                              <a:lnTo>
                                                <a:pt x="0" y="0"/>
                                              </a:lnTo>
                                              <a:cubicBezTo>
                                                <a:pt x="0" y="133350"/>
                                                <a:pt x="248603" y="240030"/>
                                                <a:pt x="555308" y="240030"/>
                                              </a:cubicBezTo>
                                              <a:cubicBezTo>
                                                <a:pt x="852488" y="240030"/>
                                                <a:pt x="1095375" y="138113"/>
                                                <a:pt x="1110615" y="9525"/>
                                              </a:cubicBezTo>
                                              <a:close/>
                                            </a:path>
                                          </a:pathLst>
                                        </a:custGeom>
                                        <a:gradFill>
                                          <a:gsLst>
                                            <a:gs pos="24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6" name="任意多边形: 形状 2246"/>
                                      <wps:cNvSpPr/>
                                      <wps:spPr>
                                        <a:xfrm>
                                          <a:off x="166951" y="1538286"/>
                                          <a:ext cx="794823" cy="671512"/>
                                        </a:xfrm>
                                        <a:custGeom>
                                          <a:avLst/>
                                          <a:gdLst>
                                            <a:gd name="connsiteX0" fmla="*/ 423 w 794823"/>
                                            <a:gd name="connsiteY0" fmla="*/ 0 h 671512"/>
                                            <a:gd name="connsiteX1" fmla="*/ 400473 w 794823"/>
                                            <a:gd name="connsiteY1" fmla="*/ 120967 h 671512"/>
                                            <a:gd name="connsiteX2" fmla="*/ 794808 w 794823"/>
                                            <a:gd name="connsiteY2" fmla="*/ 2858 h 671512"/>
                                            <a:gd name="connsiteX3" fmla="*/ 794808 w 794823"/>
                                            <a:gd name="connsiteY3" fmla="*/ 490538 h 671512"/>
                                            <a:gd name="connsiteX4" fmla="*/ 399521 w 794823"/>
                                            <a:gd name="connsiteY4" fmla="*/ 671513 h 671512"/>
                                            <a:gd name="connsiteX5" fmla="*/ 423 w 794823"/>
                                            <a:gd name="connsiteY5" fmla="*/ 497205 h 671512"/>
                                            <a:gd name="connsiteX6" fmla="*/ 423 w 794823"/>
                                            <a:gd name="connsiteY6" fmla="*/ 0 h 671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4823" h="671512">
                                              <a:moveTo>
                                                <a:pt x="423" y="0"/>
                                              </a:moveTo>
                                              <a:cubicBezTo>
                                                <a:pt x="64241" y="71438"/>
                                                <a:pt x="219498" y="120967"/>
                                                <a:pt x="400473" y="120967"/>
                                              </a:cubicBezTo>
                                              <a:cubicBezTo>
                                                <a:pt x="576686" y="120967"/>
                                                <a:pt x="728133" y="71438"/>
                                                <a:pt x="794808" y="2858"/>
                                              </a:cubicBezTo>
                                              <a:cubicBezTo>
                                                <a:pt x="794808" y="5715"/>
                                                <a:pt x="794808" y="488633"/>
                                                <a:pt x="794808" y="490538"/>
                                              </a:cubicBezTo>
                                              <a:cubicBezTo>
                                                <a:pt x="796713" y="585788"/>
                                                <a:pt x="618596" y="671513"/>
                                                <a:pt x="399521" y="671513"/>
                                              </a:cubicBezTo>
                                              <a:cubicBezTo>
                                                <a:pt x="182351" y="671513"/>
                                                <a:pt x="-529" y="588645"/>
                                                <a:pt x="423" y="497205"/>
                                              </a:cubicBezTo>
                                              <a:cubicBezTo>
                                                <a:pt x="423" y="492442"/>
                                                <a:pt x="-529" y="3810"/>
                                                <a:pt x="423" y="0"/>
                                              </a:cubicBezTo>
                                              <a:close/>
                                            </a:path>
                                          </a:pathLst>
                                        </a:custGeom>
                                        <a:gradFill>
                                          <a:gsLst>
                                            <a:gs pos="56000">
                                              <a:srgbClr val="FFFFFF"/>
                                            </a:gs>
                                            <a:gs pos="2655">
                                              <a:srgbClr val="D9EFFC"/>
                                            </a:gs>
                                            <a:gs pos="100000">
                                              <a:srgbClr val="D9EFFC"/>
                                            </a:gs>
                                          </a:gsLst>
                                          <a:lin ang="0" scaled="1"/>
                                        </a:gradFill>
                                        <a:ln w="63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7" name="任意多边形: 形状 2247"/>
                                      <wps:cNvSpPr/>
                                      <wps:spPr>
                                        <a:xfrm>
                                          <a:off x="486728" y="220980"/>
                                          <a:ext cx="171450" cy="55244"/>
                                        </a:xfrm>
                                        <a:custGeom>
                                          <a:avLst/>
                                          <a:gdLst>
                                            <a:gd name="connsiteX0" fmla="*/ 0 w 171450"/>
                                            <a:gd name="connsiteY0" fmla="*/ 27623 h 55244"/>
                                            <a:gd name="connsiteX1" fmla="*/ 85725 w 171450"/>
                                            <a:gd name="connsiteY1" fmla="*/ 0 h 55244"/>
                                            <a:gd name="connsiteX2" fmla="*/ 171450 w 171450"/>
                                            <a:gd name="connsiteY2" fmla="*/ 27623 h 55244"/>
                                            <a:gd name="connsiteX3" fmla="*/ 85725 w 171450"/>
                                            <a:gd name="connsiteY3" fmla="*/ 55245 h 55244"/>
                                            <a:gd name="connsiteX4" fmla="*/ 0 w 171450"/>
                                            <a:gd name="connsiteY4" fmla="*/ 27623 h 552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55244">
                                              <a:moveTo>
                                                <a:pt x="0" y="27623"/>
                                              </a:moveTo>
                                              <a:cubicBezTo>
                                                <a:pt x="0" y="12382"/>
                                                <a:pt x="38100" y="0"/>
                                                <a:pt x="85725" y="0"/>
                                              </a:cubicBezTo>
                                              <a:cubicBezTo>
                                                <a:pt x="133350" y="0"/>
                                                <a:pt x="171450" y="12382"/>
                                                <a:pt x="171450" y="27623"/>
                                              </a:cubicBezTo>
                                              <a:cubicBezTo>
                                                <a:pt x="171450" y="42863"/>
                                                <a:pt x="133350" y="55245"/>
                                                <a:pt x="85725" y="55245"/>
                                              </a:cubicBezTo>
                                              <a:cubicBezTo>
                                                <a:pt x="38100" y="55245"/>
                                                <a:pt x="0" y="42863"/>
                                                <a:pt x="0" y="27623"/>
                                              </a:cubicBezTo>
                                            </a:path>
                                          </a:pathLst>
                                        </a:custGeom>
                                        <a:solidFill>
                                          <a:srgbClr val="C6DEE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8" name="任意多边形: 形状 2248"/>
                                      <wps:cNvSpPr/>
                                      <wps:spPr>
                                        <a:xfrm>
                                          <a:off x="485776" y="220980"/>
                                          <a:ext cx="171450" cy="55244"/>
                                        </a:xfrm>
                                        <a:custGeom>
                                          <a:avLst/>
                                          <a:gdLst>
                                            <a:gd name="connsiteX0" fmla="*/ 171450 w 171450"/>
                                            <a:gd name="connsiteY0" fmla="*/ 27623 h 55244"/>
                                            <a:gd name="connsiteX1" fmla="*/ 85725 w 171450"/>
                                            <a:gd name="connsiteY1" fmla="*/ 55245 h 55244"/>
                                            <a:gd name="connsiteX2" fmla="*/ 0 w 171450"/>
                                            <a:gd name="connsiteY2" fmla="*/ 27623 h 55244"/>
                                            <a:gd name="connsiteX3" fmla="*/ 85725 w 171450"/>
                                            <a:gd name="connsiteY3" fmla="*/ 0 h 55244"/>
                                            <a:gd name="connsiteX4" fmla="*/ 171450 w 171450"/>
                                            <a:gd name="connsiteY4" fmla="*/ 27623 h 552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55244">
                                              <a:moveTo>
                                                <a:pt x="171450" y="27623"/>
                                              </a:moveTo>
                                              <a:cubicBezTo>
                                                <a:pt x="171450" y="42878"/>
                                                <a:pt x="133070" y="55245"/>
                                                <a:pt x="85725" y="55245"/>
                                              </a:cubicBezTo>
                                              <a:cubicBezTo>
                                                <a:pt x="38380" y="55245"/>
                                                <a:pt x="0" y="42878"/>
                                                <a:pt x="0" y="27623"/>
                                              </a:cubicBezTo>
                                              <a:cubicBezTo>
                                                <a:pt x="0" y="12367"/>
                                                <a:pt x="38380" y="0"/>
                                                <a:pt x="85725" y="0"/>
                                              </a:cubicBezTo>
                                              <a:cubicBezTo>
                                                <a:pt x="133070" y="0"/>
                                                <a:pt x="171450" y="12367"/>
                                                <a:pt x="171450" y="27623"/>
                                              </a:cubicBezTo>
                                              <a:close/>
                                            </a:path>
                                          </a:pathLst>
                                        </a:custGeom>
                                        <a:noFill/>
                                        <a:ln w="3175" cap="flat">
                                          <a:solidFill>
                                            <a:srgbClr val="0062B7"/>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9" name="任意多边形: 形状 2249"/>
                                      <wps:cNvSpPr/>
                                      <wps:spPr>
                                        <a:xfrm>
                                          <a:off x="348616" y="1262062"/>
                                          <a:ext cx="105727" cy="191452"/>
                                        </a:xfrm>
                                        <a:custGeom>
                                          <a:avLst/>
                                          <a:gdLst>
                                            <a:gd name="connsiteX0" fmla="*/ 99060 w 105727"/>
                                            <a:gd name="connsiteY0" fmla="*/ 0 h 191452"/>
                                            <a:gd name="connsiteX1" fmla="*/ 105727 w 105727"/>
                                            <a:gd name="connsiteY1" fmla="*/ 9525 h 191452"/>
                                            <a:gd name="connsiteX2" fmla="*/ 9525 w 105727"/>
                                            <a:gd name="connsiteY2" fmla="*/ 191452 h 191452"/>
                                            <a:gd name="connsiteX3" fmla="*/ 0 w 105727"/>
                                            <a:gd name="connsiteY3" fmla="*/ 184785 h 191452"/>
                                          </a:gdLst>
                                          <a:ahLst/>
                                          <a:cxnLst>
                                            <a:cxn ang="0">
                                              <a:pos x="connsiteX0" y="connsiteY0"/>
                                            </a:cxn>
                                            <a:cxn ang="0">
                                              <a:pos x="connsiteX1" y="connsiteY1"/>
                                            </a:cxn>
                                            <a:cxn ang="0">
                                              <a:pos x="connsiteX2" y="connsiteY2"/>
                                            </a:cxn>
                                            <a:cxn ang="0">
                                              <a:pos x="connsiteX3" y="connsiteY3"/>
                                            </a:cxn>
                                          </a:cxnLst>
                                          <a:rect l="l" t="t" r="r" b="b"/>
                                          <a:pathLst>
                                            <a:path w="105727" h="191452">
                                              <a:moveTo>
                                                <a:pt x="99060" y="0"/>
                                              </a:moveTo>
                                              <a:lnTo>
                                                <a:pt x="105727" y="9525"/>
                                              </a:lnTo>
                                              <a:lnTo>
                                                <a:pt x="9525" y="191452"/>
                                              </a:lnTo>
                                              <a:lnTo>
                                                <a:pt x="0" y="18478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0" name="任意多边形: 形状 2250"/>
                                      <wps:cNvSpPr/>
                                      <wps:spPr>
                                        <a:xfrm>
                                          <a:off x="348616" y="1262062"/>
                                          <a:ext cx="105727" cy="191452"/>
                                        </a:xfrm>
                                        <a:custGeom>
                                          <a:avLst/>
                                          <a:gdLst>
                                            <a:gd name="connsiteX0" fmla="*/ 99060 w 105727"/>
                                            <a:gd name="connsiteY0" fmla="*/ 0 h 191452"/>
                                            <a:gd name="connsiteX1" fmla="*/ 105727 w 105727"/>
                                            <a:gd name="connsiteY1" fmla="*/ 9525 h 191452"/>
                                            <a:gd name="connsiteX2" fmla="*/ 9525 w 105727"/>
                                            <a:gd name="connsiteY2" fmla="*/ 191452 h 191452"/>
                                            <a:gd name="connsiteX3" fmla="*/ 0 w 105727"/>
                                            <a:gd name="connsiteY3" fmla="*/ 184785 h 191452"/>
                                          </a:gdLst>
                                          <a:ahLst/>
                                          <a:cxnLst>
                                            <a:cxn ang="0">
                                              <a:pos x="connsiteX0" y="connsiteY0"/>
                                            </a:cxn>
                                            <a:cxn ang="0">
                                              <a:pos x="connsiteX1" y="connsiteY1"/>
                                            </a:cxn>
                                            <a:cxn ang="0">
                                              <a:pos x="connsiteX2" y="connsiteY2"/>
                                            </a:cxn>
                                            <a:cxn ang="0">
                                              <a:pos x="connsiteX3" y="connsiteY3"/>
                                            </a:cxn>
                                          </a:cxnLst>
                                          <a:rect l="l" t="t" r="r" b="b"/>
                                          <a:pathLst>
                                            <a:path w="105727" h="191452">
                                              <a:moveTo>
                                                <a:pt x="99060" y="0"/>
                                              </a:moveTo>
                                              <a:lnTo>
                                                <a:pt x="105727" y="9525"/>
                                              </a:lnTo>
                                              <a:lnTo>
                                                <a:pt x="9525" y="191452"/>
                                              </a:lnTo>
                                              <a:lnTo>
                                                <a:pt x="0" y="184785"/>
                                              </a:lnTo>
                                              <a:close/>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1" name="任意多边形: 形状 2251"/>
                                      <wps:cNvSpPr/>
                                      <wps:spPr>
                                        <a:xfrm>
                                          <a:off x="335281" y="1295400"/>
                                          <a:ext cx="72389" cy="131445"/>
                                        </a:xfrm>
                                        <a:custGeom>
                                          <a:avLst/>
                                          <a:gdLst>
                                            <a:gd name="connsiteX0" fmla="*/ 72390 w 72389"/>
                                            <a:gd name="connsiteY0" fmla="*/ 0 h 131445"/>
                                            <a:gd name="connsiteX1" fmla="*/ 0 w 72389"/>
                                            <a:gd name="connsiteY1" fmla="*/ 118110 h 131445"/>
                                            <a:gd name="connsiteX2" fmla="*/ 6668 w 72389"/>
                                            <a:gd name="connsiteY2" fmla="*/ 131445 h 131445"/>
                                          </a:gdLst>
                                          <a:ahLst/>
                                          <a:cxnLst>
                                            <a:cxn ang="0">
                                              <a:pos x="connsiteX0" y="connsiteY0"/>
                                            </a:cxn>
                                            <a:cxn ang="0">
                                              <a:pos x="connsiteX1" y="connsiteY1"/>
                                            </a:cxn>
                                            <a:cxn ang="0">
                                              <a:pos x="connsiteX2" y="connsiteY2"/>
                                            </a:cxn>
                                          </a:cxnLst>
                                          <a:rect l="l" t="t" r="r" b="b"/>
                                          <a:pathLst>
                                            <a:path w="72389" h="131445">
                                              <a:moveTo>
                                                <a:pt x="72390" y="0"/>
                                              </a:moveTo>
                                              <a:lnTo>
                                                <a:pt x="0" y="118110"/>
                                              </a:lnTo>
                                              <a:lnTo>
                                                <a:pt x="6668" y="13144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2" name="任意多边形: 形状 2252"/>
                                      <wps:cNvSpPr/>
                                      <wps:spPr>
                                        <a:xfrm>
                                          <a:off x="290037" y="1402264"/>
                                          <a:ext cx="66675" cy="64348"/>
                                        </a:xfrm>
                                        <a:custGeom>
                                          <a:avLst/>
                                          <a:gdLst>
                                            <a:gd name="connsiteX0" fmla="*/ 49530 w 66675"/>
                                            <a:gd name="connsiteY0" fmla="*/ 188595 h 399097"/>
                                            <a:gd name="connsiteX1" fmla="*/ 49530 w 66675"/>
                                            <a:gd name="connsiteY1" fmla="*/ 340042 h 399097"/>
                                            <a:gd name="connsiteX2" fmla="*/ 33338 w 66675"/>
                                            <a:gd name="connsiteY2" fmla="*/ 184785 h 399097"/>
                                            <a:gd name="connsiteX3" fmla="*/ 33338 w 66675"/>
                                            <a:gd name="connsiteY3" fmla="*/ 342900 h 399097"/>
                                            <a:gd name="connsiteX4" fmla="*/ 49530 w 66675"/>
                                            <a:gd name="connsiteY4" fmla="*/ 340042 h 399097"/>
                                            <a:gd name="connsiteX5" fmla="*/ 42863 w 66675"/>
                                            <a:gd name="connsiteY5" fmla="*/ 346710 h 399097"/>
                                            <a:gd name="connsiteX6" fmla="*/ 33338 w 66675"/>
                                            <a:gd name="connsiteY6" fmla="*/ 342900 h 399097"/>
                                            <a:gd name="connsiteX7" fmla="*/ 42863 w 66675"/>
                                            <a:gd name="connsiteY7" fmla="*/ 345758 h 399097"/>
                                            <a:gd name="connsiteX8" fmla="*/ 40005 w 66675"/>
                                            <a:gd name="connsiteY8" fmla="*/ 346710 h 399097"/>
                                            <a:gd name="connsiteX9" fmla="*/ 40005 w 66675"/>
                                            <a:gd name="connsiteY9" fmla="*/ 399097 h 399097"/>
                                            <a:gd name="connsiteX10" fmla="*/ 6668 w 66675"/>
                                            <a:gd name="connsiteY10" fmla="*/ 43815 h 399097"/>
                                            <a:gd name="connsiteX11" fmla="*/ 20003 w 66675"/>
                                            <a:gd name="connsiteY11" fmla="*/ 43815 h 399097"/>
                                            <a:gd name="connsiteX12" fmla="*/ 0 w 66675"/>
                                            <a:gd name="connsiteY12" fmla="*/ 63817 h 399097"/>
                                            <a:gd name="connsiteX13" fmla="*/ 53340 w 66675"/>
                                            <a:gd name="connsiteY13" fmla="*/ 40005 h 399097"/>
                                            <a:gd name="connsiteX14" fmla="*/ 66675 w 66675"/>
                                            <a:gd name="connsiteY14" fmla="*/ 53340 h 399097"/>
                                            <a:gd name="connsiteX15" fmla="*/ 53340 w 66675"/>
                                            <a:gd name="connsiteY15" fmla="*/ 56197 h 399097"/>
                                            <a:gd name="connsiteX16" fmla="*/ 42863 w 66675"/>
                                            <a:gd name="connsiteY16" fmla="*/ 6667 h 399097"/>
                                            <a:gd name="connsiteX17" fmla="*/ 29528 w 66675"/>
                                            <a:gd name="connsiteY17" fmla="*/ 0 h 399097"/>
                                            <a:gd name="connsiteX18" fmla="*/ 26670 w 66675"/>
                                            <a:gd name="connsiteY18" fmla="*/ 6667 h 399097"/>
                                            <a:gd name="connsiteX19" fmla="*/ 26670 w 66675"/>
                                            <a:gd name="connsiteY19" fmla="*/ 22860 h 399097"/>
                                            <a:gd name="connsiteX20" fmla="*/ 40005 w 66675"/>
                                            <a:gd name="connsiteY20" fmla="*/ 22860 h 399097"/>
                                            <a:gd name="connsiteX21" fmla="*/ 46673 w 66675"/>
                                            <a:gd name="connsiteY21" fmla="*/ 16192 h 399097"/>
                                            <a:gd name="connsiteX0" fmla="*/ 33338 w 66675"/>
                                            <a:gd name="connsiteY0" fmla="*/ 184785 h 399097"/>
                                            <a:gd name="connsiteX1" fmla="*/ 33338 w 66675"/>
                                            <a:gd name="connsiteY1" fmla="*/ 342900 h 399097"/>
                                            <a:gd name="connsiteX2" fmla="*/ 49530 w 66675"/>
                                            <a:gd name="connsiteY2" fmla="*/ 340042 h 399097"/>
                                            <a:gd name="connsiteX3" fmla="*/ 42863 w 66675"/>
                                            <a:gd name="connsiteY3" fmla="*/ 346710 h 399097"/>
                                            <a:gd name="connsiteX4" fmla="*/ 33338 w 66675"/>
                                            <a:gd name="connsiteY4" fmla="*/ 342900 h 399097"/>
                                            <a:gd name="connsiteX5" fmla="*/ 42863 w 66675"/>
                                            <a:gd name="connsiteY5" fmla="*/ 345758 h 399097"/>
                                            <a:gd name="connsiteX6" fmla="*/ 40005 w 66675"/>
                                            <a:gd name="connsiteY6" fmla="*/ 346710 h 399097"/>
                                            <a:gd name="connsiteX7" fmla="*/ 40005 w 66675"/>
                                            <a:gd name="connsiteY7" fmla="*/ 399097 h 399097"/>
                                            <a:gd name="connsiteX8" fmla="*/ 6668 w 66675"/>
                                            <a:gd name="connsiteY8" fmla="*/ 43815 h 399097"/>
                                            <a:gd name="connsiteX9" fmla="*/ 20003 w 66675"/>
                                            <a:gd name="connsiteY9" fmla="*/ 43815 h 399097"/>
                                            <a:gd name="connsiteX10" fmla="*/ 0 w 66675"/>
                                            <a:gd name="connsiteY10" fmla="*/ 63817 h 399097"/>
                                            <a:gd name="connsiteX11" fmla="*/ 53340 w 66675"/>
                                            <a:gd name="connsiteY11" fmla="*/ 40005 h 399097"/>
                                            <a:gd name="connsiteX12" fmla="*/ 66675 w 66675"/>
                                            <a:gd name="connsiteY12" fmla="*/ 53340 h 399097"/>
                                            <a:gd name="connsiteX13" fmla="*/ 53340 w 66675"/>
                                            <a:gd name="connsiteY13" fmla="*/ 56197 h 399097"/>
                                            <a:gd name="connsiteX14" fmla="*/ 42863 w 66675"/>
                                            <a:gd name="connsiteY14" fmla="*/ 6667 h 399097"/>
                                            <a:gd name="connsiteX15" fmla="*/ 29528 w 66675"/>
                                            <a:gd name="connsiteY15" fmla="*/ 0 h 399097"/>
                                            <a:gd name="connsiteX16" fmla="*/ 26670 w 66675"/>
                                            <a:gd name="connsiteY16" fmla="*/ 6667 h 399097"/>
                                            <a:gd name="connsiteX17" fmla="*/ 26670 w 66675"/>
                                            <a:gd name="connsiteY17" fmla="*/ 22860 h 399097"/>
                                            <a:gd name="connsiteX18" fmla="*/ 40005 w 66675"/>
                                            <a:gd name="connsiteY18" fmla="*/ 22860 h 399097"/>
                                            <a:gd name="connsiteX19" fmla="*/ 46673 w 66675"/>
                                            <a:gd name="connsiteY19" fmla="*/ 16192 h 399097"/>
                                            <a:gd name="connsiteX0" fmla="*/ 49530 w 66675"/>
                                            <a:gd name="connsiteY0" fmla="*/ 340042 h 399097"/>
                                            <a:gd name="connsiteX1" fmla="*/ 42863 w 66675"/>
                                            <a:gd name="connsiteY1" fmla="*/ 346710 h 399097"/>
                                            <a:gd name="connsiteX2" fmla="*/ 33338 w 66675"/>
                                            <a:gd name="connsiteY2" fmla="*/ 342900 h 399097"/>
                                            <a:gd name="connsiteX3" fmla="*/ 42863 w 66675"/>
                                            <a:gd name="connsiteY3" fmla="*/ 345758 h 399097"/>
                                            <a:gd name="connsiteX4" fmla="*/ 40005 w 66675"/>
                                            <a:gd name="connsiteY4" fmla="*/ 346710 h 399097"/>
                                            <a:gd name="connsiteX5" fmla="*/ 40005 w 66675"/>
                                            <a:gd name="connsiteY5" fmla="*/ 399097 h 399097"/>
                                            <a:gd name="connsiteX6" fmla="*/ 6668 w 66675"/>
                                            <a:gd name="connsiteY6" fmla="*/ 43815 h 399097"/>
                                            <a:gd name="connsiteX7" fmla="*/ 20003 w 66675"/>
                                            <a:gd name="connsiteY7" fmla="*/ 43815 h 399097"/>
                                            <a:gd name="connsiteX8" fmla="*/ 0 w 66675"/>
                                            <a:gd name="connsiteY8" fmla="*/ 63817 h 399097"/>
                                            <a:gd name="connsiteX9" fmla="*/ 53340 w 66675"/>
                                            <a:gd name="connsiteY9" fmla="*/ 40005 h 399097"/>
                                            <a:gd name="connsiteX10" fmla="*/ 66675 w 66675"/>
                                            <a:gd name="connsiteY10" fmla="*/ 53340 h 399097"/>
                                            <a:gd name="connsiteX11" fmla="*/ 53340 w 66675"/>
                                            <a:gd name="connsiteY11" fmla="*/ 56197 h 399097"/>
                                            <a:gd name="connsiteX12" fmla="*/ 42863 w 66675"/>
                                            <a:gd name="connsiteY12" fmla="*/ 6667 h 399097"/>
                                            <a:gd name="connsiteX13" fmla="*/ 29528 w 66675"/>
                                            <a:gd name="connsiteY13" fmla="*/ 0 h 399097"/>
                                            <a:gd name="connsiteX14" fmla="*/ 26670 w 66675"/>
                                            <a:gd name="connsiteY14" fmla="*/ 6667 h 399097"/>
                                            <a:gd name="connsiteX15" fmla="*/ 26670 w 66675"/>
                                            <a:gd name="connsiteY15" fmla="*/ 22860 h 399097"/>
                                            <a:gd name="connsiteX16" fmla="*/ 40005 w 66675"/>
                                            <a:gd name="connsiteY16" fmla="*/ 22860 h 399097"/>
                                            <a:gd name="connsiteX17" fmla="*/ 46673 w 66675"/>
                                            <a:gd name="connsiteY17" fmla="*/ 16192 h 399097"/>
                                            <a:gd name="connsiteX0" fmla="*/ 49530 w 66675"/>
                                            <a:gd name="connsiteY0" fmla="*/ 340042 h 346710"/>
                                            <a:gd name="connsiteX1" fmla="*/ 42863 w 66675"/>
                                            <a:gd name="connsiteY1" fmla="*/ 346710 h 346710"/>
                                            <a:gd name="connsiteX2" fmla="*/ 33338 w 66675"/>
                                            <a:gd name="connsiteY2" fmla="*/ 342900 h 346710"/>
                                            <a:gd name="connsiteX3" fmla="*/ 42863 w 66675"/>
                                            <a:gd name="connsiteY3" fmla="*/ 345758 h 346710"/>
                                            <a:gd name="connsiteX4" fmla="*/ 6668 w 66675"/>
                                            <a:gd name="connsiteY4" fmla="*/ 43815 h 346710"/>
                                            <a:gd name="connsiteX5" fmla="*/ 20003 w 66675"/>
                                            <a:gd name="connsiteY5" fmla="*/ 43815 h 346710"/>
                                            <a:gd name="connsiteX6" fmla="*/ 0 w 66675"/>
                                            <a:gd name="connsiteY6" fmla="*/ 63817 h 346710"/>
                                            <a:gd name="connsiteX7" fmla="*/ 53340 w 66675"/>
                                            <a:gd name="connsiteY7" fmla="*/ 40005 h 346710"/>
                                            <a:gd name="connsiteX8" fmla="*/ 66675 w 66675"/>
                                            <a:gd name="connsiteY8" fmla="*/ 53340 h 346710"/>
                                            <a:gd name="connsiteX9" fmla="*/ 53340 w 66675"/>
                                            <a:gd name="connsiteY9" fmla="*/ 56197 h 346710"/>
                                            <a:gd name="connsiteX10" fmla="*/ 42863 w 66675"/>
                                            <a:gd name="connsiteY10" fmla="*/ 6667 h 346710"/>
                                            <a:gd name="connsiteX11" fmla="*/ 29528 w 66675"/>
                                            <a:gd name="connsiteY11" fmla="*/ 0 h 346710"/>
                                            <a:gd name="connsiteX12" fmla="*/ 26670 w 66675"/>
                                            <a:gd name="connsiteY12" fmla="*/ 6667 h 346710"/>
                                            <a:gd name="connsiteX13" fmla="*/ 26670 w 66675"/>
                                            <a:gd name="connsiteY13" fmla="*/ 22860 h 346710"/>
                                            <a:gd name="connsiteX14" fmla="*/ 40005 w 66675"/>
                                            <a:gd name="connsiteY14" fmla="*/ 22860 h 346710"/>
                                            <a:gd name="connsiteX15" fmla="*/ 46673 w 66675"/>
                                            <a:gd name="connsiteY15" fmla="*/ 16192 h 346710"/>
                                            <a:gd name="connsiteX0" fmla="*/ 49530 w 66675"/>
                                            <a:gd name="connsiteY0" fmla="*/ 340042 h 346710"/>
                                            <a:gd name="connsiteX1" fmla="*/ 42863 w 66675"/>
                                            <a:gd name="connsiteY1" fmla="*/ 346710 h 346710"/>
                                            <a:gd name="connsiteX2" fmla="*/ 6668 w 66675"/>
                                            <a:gd name="connsiteY2" fmla="*/ 43815 h 346710"/>
                                            <a:gd name="connsiteX3" fmla="*/ 20003 w 66675"/>
                                            <a:gd name="connsiteY3" fmla="*/ 43815 h 346710"/>
                                            <a:gd name="connsiteX4" fmla="*/ 0 w 66675"/>
                                            <a:gd name="connsiteY4" fmla="*/ 63817 h 346710"/>
                                            <a:gd name="connsiteX5" fmla="*/ 53340 w 66675"/>
                                            <a:gd name="connsiteY5" fmla="*/ 40005 h 346710"/>
                                            <a:gd name="connsiteX6" fmla="*/ 66675 w 66675"/>
                                            <a:gd name="connsiteY6" fmla="*/ 53340 h 346710"/>
                                            <a:gd name="connsiteX7" fmla="*/ 53340 w 66675"/>
                                            <a:gd name="connsiteY7" fmla="*/ 56197 h 346710"/>
                                            <a:gd name="connsiteX8" fmla="*/ 42863 w 66675"/>
                                            <a:gd name="connsiteY8" fmla="*/ 6667 h 346710"/>
                                            <a:gd name="connsiteX9" fmla="*/ 29528 w 66675"/>
                                            <a:gd name="connsiteY9" fmla="*/ 0 h 346710"/>
                                            <a:gd name="connsiteX10" fmla="*/ 26670 w 66675"/>
                                            <a:gd name="connsiteY10" fmla="*/ 6667 h 346710"/>
                                            <a:gd name="connsiteX11" fmla="*/ 26670 w 66675"/>
                                            <a:gd name="connsiteY11" fmla="*/ 22860 h 346710"/>
                                            <a:gd name="connsiteX12" fmla="*/ 40005 w 66675"/>
                                            <a:gd name="connsiteY12" fmla="*/ 22860 h 346710"/>
                                            <a:gd name="connsiteX13" fmla="*/ 46673 w 66675"/>
                                            <a:gd name="connsiteY13" fmla="*/ 16192 h 346710"/>
                                            <a:gd name="connsiteX0" fmla="*/ 6668 w 66675"/>
                                            <a:gd name="connsiteY0" fmla="*/ 43815 h 63817"/>
                                            <a:gd name="connsiteX1" fmla="*/ 20003 w 66675"/>
                                            <a:gd name="connsiteY1" fmla="*/ 43815 h 63817"/>
                                            <a:gd name="connsiteX2" fmla="*/ 0 w 66675"/>
                                            <a:gd name="connsiteY2" fmla="*/ 63817 h 63817"/>
                                            <a:gd name="connsiteX3" fmla="*/ 53340 w 66675"/>
                                            <a:gd name="connsiteY3" fmla="*/ 40005 h 63817"/>
                                            <a:gd name="connsiteX4" fmla="*/ 66675 w 66675"/>
                                            <a:gd name="connsiteY4" fmla="*/ 53340 h 63817"/>
                                            <a:gd name="connsiteX5" fmla="*/ 53340 w 66675"/>
                                            <a:gd name="connsiteY5" fmla="*/ 56197 h 63817"/>
                                            <a:gd name="connsiteX6" fmla="*/ 42863 w 66675"/>
                                            <a:gd name="connsiteY6" fmla="*/ 6667 h 63817"/>
                                            <a:gd name="connsiteX7" fmla="*/ 29528 w 66675"/>
                                            <a:gd name="connsiteY7" fmla="*/ 0 h 63817"/>
                                            <a:gd name="connsiteX8" fmla="*/ 26670 w 66675"/>
                                            <a:gd name="connsiteY8" fmla="*/ 6667 h 63817"/>
                                            <a:gd name="connsiteX9" fmla="*/ 26670 w 66675"/>
                                            <a:gd name="connsiteY9" fmla="*/ 22860 h 63817"/>
                                            <a:gd name="connsiteX10" fmla="*/ 40005 w 66675"/>
                                            <a:gd name="connsiteY10" fmla="*/ 22860 h 63817"/>
                                            <a:gd name="connsiteX11" fmla="*/ 46673 w 66675"/>
                                            <a:gd name="connsiteY11" fmla="*/ 16192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675" h="63817">
                                              <a:moveTo>
                                                <a:pt x="6668" y="43815"/>
                                              </a:moveTo>
                                              <a:lnTo>
                                                <a:pt x="20003" y="43815"/>
                                              </a:lnTo>
                                              <a:cubicBezTo>
                                                <a:pt x="20003" y="61913"/>
                                                <a:pt x="11430" y="63817"/>
                                                <a:pt x="0" y="63817"/>
                                              </a:cubicBezTo>
                                              <a:moveTo>
                                                <a:pt x="53340" y="40005"/>
                                              </a:moveTo>
                                              <a:cubicBezTo>
                                                <a:pt x="58103" y="42863"/>
                                                <a:pt x="66675" y="47625"/>
                                                <a:pt x="66675" y="53340"/>
                                              </a:cubicBezTo>
                                              <a:cubicBezTo>
                                                <a:pt x="66675" y="62865"/>
                                                <a:pt x="63818" y="58102"/>
                                                <a:pt x="53340" y="56197"/>
                                              </a:cubicBezTo>
                                              <a:moveTo>
                                                <a:pt x="42863" y="6667"/>
                                              </a:moveTo>
                                              <a:lnTo>
                                                <a:pt x="29528" y="0"/>
                                              </a:lnTo>
                                              <a:lnTo>
                                                <a:pt x="26670" y="6667"/>
                                              </a:lnTo>
                                              <a:lnTo>
                                                <a:pt x="26670" y="22860"/>
                                              </a:lnTo>
                                              <a:lnTo>
                                                <a:pt x="40005" y="22860"/>
                                              </a:lnTo>
                                              <a:lnTo>
                                                <a:pt x="46673" y="16192"/>
                                              </a:lnTo>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3" name="任意多边形: 形状 2253"/>
                                      <wps:cNvSpPr/>
                                      <wps:spPr>
                                        <a:xfrm>
                                          <a:off x="138113" y="1446847"/>
                                          <a:ext cx="852491" cy="187642"/>
                                        </a:xfrm>
                                        <a:custGeom>
                                          <a:avLst/>
                                          <a:gdLst>
                                            <a:gd name="connsiteX0" fmla="*/ 852488 w 852491"/>
                                            <a:gd name="connsiteY0" fmla="*/ 0 h 187642"/>
                                            <a:gd name="connsiteX1" fmla="*/ 427672 w 852491"/>
                                            <a:gd name="connsiteY1" fmla="*/ 187642 h 187642"/>
                                            <a:gd name="connsiteX2" fmla="*/ 0 w 852491"/>
                                            <a:gd name="connsiteY2" fmla="*/ 0 h 187642"/>
                                          </a:gdLst>
                                          <a:ahLst/>
                                          <a:cxnLst>
                                            <a:cxn ang="0">
                                              <a:pos x="connsiteX0" y="connsiteY0"/>
                                            </a:cxn>
                                            <a:cxn ang="0">
                                              <a:pos x="connsiteX1" y="connsiteY1"/>
                                            </a:cxn>
                                            <a:cxn ang="0">
                                              <a:pos x="connsiteX2" y="connsiteY2"/>
                                            </a:cxn>
                                          </a:cxnLst>
                                          <a:rect l="l" t="t" r="r" b="b"/>
                                          <a:pathLst>
                                            <a:path w="852491" h="187642">
                                              <a:moveTo>
                                                <a:pt x="852488" y="0"/>
                                              </a:moveTo>
                                              <a:cubicBezTo>
                                                <a:pt x="853440" y="103823"/>
                                                <a:pt x="662940" y="187642"/>
                                                <a:pt x="427672" y="187642"/>
                                              </a:cubicBezTo>
                                              <a:cubicBezTo>
                                                <a:pt x="190500" y="187642"/>
                                                <a:pt x="0" y="103823"/>
                                                <a:pt x="0" y="0"/>
                                              </a:cubicBezTo>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4" name="任意多边形: 形状 2254"/>
                                      <wps:cNvSpPr/>
                                      <wps:spPr>
                                        <a:xfrm>
                                          <a:off x="273363" y="1874473"/>
                                          <a:ext cx="585792" cy="56244"/>
                                        </a:xfrm>
                                        <a:custGeom>
                                          <a:avLst/>
                                          <a:gdLst>
                                            <a:gd name="connsiteX0" fmla="*/ 5 w 585792"/>
                                            <a:gd name="connsiteY0" fmla="*/ 56244 h 56244"/>
                                            <a:gd name="connsiteX1" fmla="*/ 289565 w 585792"/>
                                            <a:gd name="connsiteY1" fmla="*/ 47 h 56244"/>
                                            <a:gd name="connsiteX2" fmla="*/ 312425 w 585792"/>
                                            <a:gd name="connsiteY2" fmla="*/ 47 h 56244"/>
                                            <a:gd name="connsiteX3" fmla="*/ 585792 w 585792"/>
                                            <a:gd name="connsiteY3" fmla="*/ 56244 h 56244"/>
                                          </a:gdLst>
                                          <a:ahLst/>
                                          <a:cxnLst>
                                            <a:cxn ang="0">
                                              <a:pos x="connsiteX0" y="connsiteY0"/>
                                            </a:cxn>
                                            <a:cxn ang="0">
                                              <a:pos x="connsiteX1" y="connsiteY1"/>
                                            </a:cxn>
                                            <a:cxn ang="0">
                                              <a:pos x="connsiteX2" y="connsiteY2"/>
                                            </a:cxn>
                                            <a:cxn ang="0">
                                              <a:pos x="connsiteX3" y="connsiteY3"/>
                                            </a:cxn>
                                          </a:cxnLst>
                                          <a:rect l="l" t="t" r="r" b="b"/>
                                          <a:pathLst>
                                            <a:path w="585792" h="56244">
                                              <a:moveTo>
                                                <a:pt x="5" y="56244"/>
                                              </a:moveTo>
                                              <a:cubicBezTo>
                                                <a:pt x="-948" y="55291"/>
                                                <a:pt x="141927" y="-1859"/>
                                                <a:pt x="289565" y="47"/>
                                              </a:cubicBezTo>
                                              <a:moveTo>
                                                <a:pt x="312425" y="47"/>
                                              </a:moveTo>
                                              <a:cubicBezTo>
                                                <a:pt x="314330" y="999"/>
                                                <a:pt x="466730" y="-3763"/>
                                                <a:pt x="585792" y="56244"/>
                                              </a:cubicBezTo>
                                            </a:path>
                                          </a:pathLst>
                                        </a:custGeom>
                                        <a:noFill/>
                                        <a:ln w="6350" cap="flat">
                                          <a:solidFill>
                                            <a:srgbClr val="000000"/>
                                          </a:solidFill>
                                          <a:custDash>
                                            <a:ds d="300075" sp="300075"/>
                                          </a:cust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5" name="任意多边形: 形状 2255"/>
                                      <wps:cNvSpPr/>
                                      <wps:spPr>
                                        <a:xfrm>
                                          <a:off x="463868" y="1362075"/>
                                          <a:ext cx="213360" cy="93345"/>
                                        </a:xfrm>
                                        <a:custGeom>
                                          <a:avLst/>
                                          <a:gdLst>
                                            <a:gd name="connsiteX0" fmla="*/ 213360 w 213360"/>
                                            <a:gd name="connsiteY0" fmla="*/ 46672 h 93345"/>
                                            <a:gd name="connsiteX1" fmla="*/ 106680 w 213360"/>
                                            <a:gd name="connsiteY1" fmla="*/ 93345 h 93345"/>
                                            <a:gd name="connsiteX2" fmla="*/ 0 w 213360"/>
                                            <a:gd name="connsiteY2" fmla="*/ 46672 h 93345"/>
                                            <a:gd name="connsiteX3" fmla="*/ 106680 w 213360"/>
                                            <a:gd name="connsiteY3" fmla="*/ 0 h 93345"/>
                                            <a:gd name="connsiteX4" fmla="*/ 213360 w 213360"/>
                                            <a:gd name="connsiteY4" fmla="*/ 46672 h 933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3360" h="93345">
                                              <a:moveTo>
                                                <a:pt x="213360" y="46672"/>
                                              </a:moveTo>
                                              <a:cubicBezTo>
                                                <a:pt x="213360" y="72449"/>
                                                <a:pt x="165598" y="93345"/>
                                                <a:pt x="106680" y="93345"/>
                                              </a:cubicBezTo>
                                              <a:cubicBezTo>
                                                <a:pt x="47762" y="93345"/>
                                                <a:pt x="0" y="72449"/>
                                                <a:pt x="0" y="46672"/>
                                              </a:cubicBezTo>
                                              <a:cubicBezTo>
                                                <a:pt x="0" y="20896"/>
                                                <a:pt x="47762" y="0"/>
                                                <a:pt x="106680" y="0"/>
                                              </a:cubicBezTo>
                                              <a:cubicBezTo>
                                                <a:pt x="165598" y="0"/>
                                                <a:pt x="213360" y="20896"/>
                                                <a:pt x="213360" y="46672"/>
                                              </a:cubicBezTo>
                                              <a:close/>
                                            </a:path>
                                          </a:pathLst>
                                        </a:custGeom>
                                        <a:gradFill>
                                          <a:gsLst>
                                            <a:gs pos="69000">
                                              <a:srgbClr val="FFFFFF"/>
                                            </a:gs>
                                            <a:gs pos="88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6" name="任意多边形: 形状 2256"/>
                                      <wps:cNvSpPr/>
                                      <wps:spPr>
                                        <a:xfrm>
                                          <a:off x="463868" y="1408747"/>
                                          <a:ext cx="213360" cy="85753"/>
                                        </a:xfrm>
                                        <a:custGeom>
                                          <a:avLst/>
                                          <a:gdLst>
                                            <a:gd name="connsiteX0" fmla="*/ 213360 w 213360"/>
                                            <a:gd name="connsiteY0" fmla="*/ 0 h 85753"/>
                                            <a:gd name="connsiteX1" fmla="*/ 106680 w 213360"/>
                                            <a:gd name="connsiteY1" fmla="*/ 46673 h 85753"/>
                                            <a:gd name="connsiteX2" fmla="*/ 0 w 213360"/>
                                            <a:gd name="connsiteY2" fmla="*/ 2858 h 85753"/>
                                            <a:gd name="connsiteX3" fmla="*/ 0 w 213360"/>
                                            <a:gd name="connsiteY3" fmla="*/ 41910 h 85753"/>
                                            <a:gd name="connsiteX4" fmla="*/ 107633 w 213360"/>
                                            <a:gd name="connsiteY4" fmla="*/ 85725 h 85753"/>
                                            <a:gd name="connsiteX5" fmla="*/ 213360 w 213360"/>
                                            <a:gd name="connsiteY5" fmla="*/ 42863 h 85753"/>
                                            <a:gd name="connsiteX6" fmla="*/ 213360 w 213360"/>
                                            <a:gd name="connsiteY6" fmla="*/ 0 h 85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3360" h="85753">
                                              <a:moveTo>
                                                <a:pt x="213360" y="0"/>
                                              </a:moveTo>
                                              <a:cubicBezTo>
                                                <a:pt x="213360" y="25717"/>
                                                <a:pt x="165735" y="46673"/>
                                                <a:pt x="106680" y="46673"/>
                                              </a:cubicBezTo>
                                              <a:cubicBezTo>
                                                <a:pt x="49530" y="46673"/>
                                                <a:pt x="2858" y="27623"/>
                                                <a:pt x="0" y="2858"/>
                                              </a:cubicBezTo>
                                              <a:lnTo>
                                                <a:pt x="0" y="41910"/>
                                              </a:lnTo>
                                              <a:cubicBezTo>
                                                <a:pt x="3810" y="62865"/>
                                                <a:pt x="51435" y="86678"/>
                                                <a:pt x="107633" y="85725"/>
                                              </a:cubicBezTo>
                                              <a:cubicBezTo>
                                                <a:pt x="164783" y="86678"/>
                                                <a:pt x="212408" y="63817"/>
                                                <a:pt x="213360" y="42863"/>
                                              </a:cubicBezTo>
                                              <a:lnTo>
                                                <a:pt x="213360" y="0"/>
                                              </a:lnTo>
                                              <a:close/>
                                            </a:path>
                                          </a:pathLst>
                                        </a:custGeom>
                                        <a:gradFill>
                                          <a:gsLst>
                                            <a:gs pos="44000">
                                              <a:srgbClr val="FFFFFF"/>
                                            </a:gs>
                                            <a:gs pos="88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7" name="任意多边形: 形状 2257"/>
                                      <wps:cNvSpPr/>
                                      <wps:spPr>
                                        <a:xfrm>
                                          <a:off x="512401" y="205740"/>
                                          <a:ext cx="121964" cy="48717"/>
                                        </a:xfrm>
                                        <a:custGeom>
                                          <a:avLst/>
                                          <a:gdLst>
                                            <a:gd name="connsiteX0" fmla="*/ 44 w 121964"/>
                                            <a:gd name="connsiteY0" fmla="*/ 1905 h 48717"/>
                                            <a:gd name="connsiteX1" fmla="*/ 59099 w 121964"/>
                                            <a:gd name="connsiteY1" fmla="*/ 6667 h 48717"/>
                                            <a:gd name="connsiteX2" fmla="*/ 121964 w 121964"/>
                                            <a:gd name="connsiteY2" fmla="*/ 0 h 48717"/>
                                            <a:gd name="connsiteX3" fmla="*/ 121964 w 121964"/>
                                            <a:gd name="connsiteY3" fmla="*/ 34290 h 48717"/>
                                            <a:gd name="connsiteX4" fmla="*/ 62909 w 121964"/>
                                            <a:gd name="connsiteY4" fmla="*/ 48577 h 48717"/>
                                            <a:gd name="connsiteX5" fmla="*/ 44 w 121964"/>
                                            <a:gd name="connsiteY5" fmla="*/ 32385 h 48717"/>
                                            <a:gd name="connsiteX6" fmla="*/ 44 w 121964"/>
                                            <a:gd name="connsiteY6" fmla="*/ 1905 h 48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64" h="48717">
                                              <a:moveTo>
                                                <a:pt x="44" y="1905"/>
                                              </a:moveTo>
                                              <a:cubicBezTo>
                                                <a:pt x="18142" y="4763"/>
                                                <a:pt x="37192" y="6667"/>
                                                <a:pt x="59099" y="6667"/>
                                              </a:cubicBezTo>
                                              <a:cubicBezTo>
                                                <a:pt x="81959" y="6667"/>
                                                <a:pt x="102914" y="3810"/>
                                                <a:pt x="121964" y="0"/>
                                              </a:cubicBezTo>
                                              <a:lnTo>
                                                <a:pt x="121964" y="34290"/>
                                              </a:lnTo>
                                              <a:cubicBezTo>
                                                <a:pt x="121964" y="34290"/>
                                                <a:pt x="111487" y="47625"/>
                                                <a:pt x="62909" y="48577"/>
                                              </a:cubicBezTo>
                                              <a:cubicBezTo>
                                                <a:pt x="13379" y="50482"/>
                                                <a:pt x="-908" y="32385"/>
                                                <a:pt x="44" y="32385"/>
                                              </a:cubicBezTo>
                                              <a:lnTo>
                                                <a:pt x="44" y="1905"/>
                                              </a:lnTo>
                                              <a:close/>
                                            </a:path>
                                          </a:pathLst>
                                        </a:custGeom>
                                        <a:gradFill>
                                          <a:gsLst>
                                            <a:gs pos="36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8" name="任意多边形: 形状 2258"/>
                                      <wps:cNvSpPr/>
                                      <wps:spPr>
                                        <a:xfrm>
                                          <a:off x="486728" y="248602"/>
                                          <a:ext cx="170514" cy="1182052"/>
                                        </a:xfrm>
                                        <a:custGeom>
                                          <a:avLst/>
                                          <a:gdLst>
                                            <a:gd name="connsiteX0" fmla="*/ 0 w 170514"/>
                                            <a:gd name="connsiteY0" fmla="*/ 1146810 h 1182052"/>
                                            <a:gd name="connsiteX1" fmla="*/ 0 w 170514"/>
                                            <a:gd name="connsiteY1" fmla="*/ 2857 h 1182052"/>
                                            <a:gd name="connsiteX2" fmla="*/ 84773 w 170514"/>
                                            <a:gd name="connsiteY2" fmla="*/ 26670 h 1182052"/>
                                            <a:gd name="connsiteX3" fmla="*/ 170498 w 170514"/>
                                            <a:gd name="connsiteY3" fmla="*/ 0 h 1182052"/>
                                            <a:gd name="connsiteX4" fmla="*/ 170498 w 170514"/>
                                            <a:gd name="connsiteY4" fmla="*/ 1142048 h 1182052"/>
                                            <a:gd name="connsiteX5" fmla="*/ 170498 w 170514"/>
                                            <a:gd name="connsiteY5" fmla="*/ 1143000 h 1182052"/>
                                            <a:gd name="connsiteX6" fmla="*/ 83820 w 170514"/>
                                            <a:gd name="connsiteY6" fmla="*/ 1182053 h 1182052"/>
                                            <a:gd name="connsiteX7" fmla="*/ 0 w 170514"/>
                                            <a:gd name="connsiteY7" fmla="*/ 1146810 h 1182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0514" h="1182052">
                                              <a:moveTo>
                                                <a:pt x="0" y="1146810"/>
                                              </a:moveTo>
                                              <a:lnTo>
                                                <a:pt x="0" y="2857"/>
                                              </a:lnTo>
                                              <a:cubicBezTo>
                                                <a:pt x="952" y="16192"/>
                                                <a:pt x="60960" y="27622"/>
                                                <a:pt x="84773" y="26670"/>
                                              </a:cubicBezTo>
                                              <a:cubicBezTo>
                                                <a:pt x="131445" y="25717"/>
                                                <a:pt x="171450" y="13335"/>
                                                <a:pt x="170498" y="0"/>
                                              </a:cubicBezTo>
                                              <a:lnTo>
                                                <a:pt x="170498" y="1142048"/>
                                              </a:lnTo>
                                              <a:lnTo>
                                                <a:pt x="170498" y="1143000"/>
                                              </a:lnTo>
                                              <a:cubicBezTo>
                                                <a:pt x="160973" y="1164908"/>
                                                <a:pt x="123825" y="1182053"/>
                                                <a:pt x="83820" y="1182053"/>
                                              </a:cubicBezTo>
                                              <a:cubicBezTo>
                                                <a:pt x="41910" y="1181100"/>
                                                <a:pt x="7620" y="1169670"/>
                                                <a:pt x="0" y="1146810"/>
                                              </a:cubicBezTo>
                                              <a:close/>
                                            </a:path>
                                          </a:pathLst>
                                        </a:custGeom>
                                        <a:gradFill>
                                          <a:gsLst>
                                            <a:gs pos="56000">
                                              <a:srgbClr val="FFFFFF"/>
                                            </a:gs>
                                            <a:gs pos="2655">
                                              <a:srgbClr val="D9EFFC"/>
                                            </a:gs>
                                            <a:gs pos="100000">
                                              <a:srgbClr val="D9EFFC"/>
                                            </a:gs>
                                          </a:gsLst>
                                          <a:lin ang="0" scaled="1"/>
                                        </a:gradFill>
                                        <a:ln w="3175" cap="flat">
                                          <a:solidFill>
                                            <a:srgbClr val="0062B7"/>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9" name="任意多边形: 形状 2259"/>
                                      <wps:cNvSpPr/>
                                      <wps:spPr>
                                        <a:xfrm>
                                          <a:off x="449581" y="92392"/>
                                          <a:ext cx="243839" cy="91440"/>
                                        </a:xfrm>
                                        <a:custGeom>
                                          <a:avLst/>
                                          <a:gdLst>
                                            <a:gd name="connsiteX0" fmla="*/ 243840 w 243839"/>
                                            <a:gd name="connsiteY0" fmla="*/ 45720 h 91440"/>
                                            <a:gd name="connsiteX1" fmla="*/ 121920 w 243839"/>
                                            <a:gd name="connsiteY1" fmla="*/ 91440 h 91440"/>
                                            <a:gd name="connsiteX2" fmla="*/ 0 w 243839"/>
                                            <a:gd name="connsiteY2" fmla="*/ 45720 h 91440"/>
                                            <a:gd name="connsiteX3" fmla="*/ 121920 w 243839"/>
                                            <a:gd name="connsiteY3" fmla="*/ 0 h 91440"/>
                                            <a:gd name="connsiteX4" fmla="*/ 243840 w 243839"/>
                                            <a:gd name="connsiteY4" fmla="*/ 45720 h 91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3839" h="91440">
                                              <a:moveTo>
                                                <a:pt x="243840" y="45720"/>
                                              </a:moveTo>
                                              <a:cubicBezTo>
                                                <a:pt x="243840" y="70970"/>
                                                <a:pt x="189255" y="91440"/>
                                                <a:pt x="121920" y="91440"/>
                                              </a:cubicBezTo>
                                              <a:cubicBezTo>
                                                <a:pt x="54585" y="91440"/>
                                                <a:pt x="0" y="70970"/>
                                                <a:pt x="0" y="45720"/>
                                              </a:cubicBezTo>
                                              <a:cubicBezTo>
                                                <a:pt x="0" y="20470"/>
                                                <a:pt x="54585" y="0"/>
                                                <a:pt x="121920" y="0"/>
                                              </a:cubicBezTo>
                                              <a:cubicBezTo>
                                                <a:pt x="189255" y="0"/>
                                                <a:pt x="243840" y="20470"/>
                                                <a:pt x="243840" y="45720"/>
                                              </a:cubicBezTo>
                                              <a:close/>
                                            </a:path>
                                          </a:pathLst>
                                        </a:custGeom>
                                        <a:gradFill>
                                          <a:gsLst>
                                            <a:gs pos="78000">
                                              <a:srgbClr val="FFFFFF"/>
                                            </a:gs>
                                            <a:gs pos="0">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0" name="任意多边形: 形状 2260"/>
                                      <wps:cNvSpPr/>
                                      <wps:spPr>
                                        <a:xfrm>
                                          <a:off x="449581" y="139064"/>
                                          <a:ext cx="243839" cy="76200"/>
                                        </a:xfrm>
                                        <a:custGeom>
                                          <a:avLst/>
                                          <a:gdLst>
                                            <a:gd name="connsiteX0" fmla="*/ 121920 w 243839"/>
                                            <a:gd name="connsiteY0" fmla="*/ 44768 h 76200"/>
                                            <a:gd name="connsiteX1" fmla="*/ 0 w 243839"/>
                                            <a:gd name="connsiteY1" fmla="*/ 0 h 76200"/>
                                            <a:gd name="connsiteX2" fmla="*/ 0 w 243839"/>
                                            <a:gd name="connsiteY2" fmla="*/ 30480 h 76200"/>
                                            <a:gd name="connsiteX3" fmla="*/ 121920 w 243839"/>
                                            <a:gd name="connsiteY3" fmla="*/ 76200 h 76200"/>
                                            <a:gd name="connsiteX4" fmla="*/ 243840 w 243839"/>
                                            <a:gd name="connsiteY4" fmla="*/ 30480 h 76200"/>
                                            <a:gd name="connsiteX5" fmla="*/ 243840 w 243839"/>
                                            <a:gd name="connsiteY5" fmla="*/ 0 h 76200"/>
                                            <a:gd name="connsiteX6" fmla="*/ 121920 w 243839"/>
                                            <a:gd name="connsiteY6" fmla="*/ 44768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3839" h="76200">
                                              <a:moveTo>
                                                <a:pt x="121920" y="44768"/>
                                              </a:moveTo>
                                              <a:cubicBezTo>
                                                <a:pt x="54292" y="44768"/>
                                                <a:pt x="0" y="24765"/>
                                                <a:pt x="0" y="0"/>
                                              </a:cubicBezTo>
                                              <a:lnTo>
                                                <a:pt x="0" y="30480"/>
                                              </a:lnTo>
                                              <a:cubicBezTo>
                                                <a:pt x="0" y="56197"/>
                                                <a:pt x="54292" y="76200"/>
                                                <a:pt x="121920" y="76200"/>
                                              </a:cubicBezTo>
                                              <a:cubicBezTo>
                                                <a:pt x="189548" y="76200"/>
                                                <a:pt x="243840" y="55245"/>
                                                <a:pt x="243840" y="30480"/>
                                              </a:cubicBezTo>
                                              <a:lnTo>
                                                <a:pt x="243840" y="0"/>
                                              </a:lnTo>
                                              <a:cubicBezTo>
                                                <a:pt x="240983" y="23813"/>
                                                <a:pt x="186690" y="44768"/>
                                                <a:pt x="121920" y="44768"/>
                                              </a:cubicBezTo>
                                            </a:path>
                                          </a:pathLst>
                                        </a:custGeom>
                                        <a:gradFill>
                                          <a:gsLst>
                                            <a:gs pos="43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1" name="任意多边形: 形状 2261"/>
                                      <wps:cNvSpPr/>
                                      <wps:spPr>
                                        <a:xfrm>
                                          <a:off x="545783" y="62864"/>
                                          <a:ext cx="56197" cy="93345"/>
                                        </a:xfrm>
                                        <a:custGeom>
                                          <a:avLst/>
                                          <a:gdLst>
                                            <a:gd name="connsiteX0" fmla="*/ 0 w 56197"/>
                                            <a:gd name="connsiteY0" fmla="*/ 953 h 93345"/>
                                            <a:gd name="connsiteX1" fmla="*/ 0 w 56197"/>
                                            <a:gd name="connsiteY1" fmla="*/ 76200 h 93345"/>
                                            <a:gd name="connsiteX2" fmla="*/ 0 w 56197"/>
                                            <a:gd name="connsiteY2" fmla="*/ 77153 h 93345"/>
                                            <a:gd name="connsiteX3" fmla="*/ 26670 w 56197"/>
                                            <a:gd name="connsiteY3" fmla="*/ 93345 h 93345"/>
                                            <a:gd name="connsiteX4" fmla="*/ 56198 w 56197"/>
                                            <a:gd name="connsiteY4" fmla="*/ 77153 h 93345"/>
                                            <a:gd name="connsiteX5" fmla="*/ 56198 w 56197"/>
                                            <a:gd name="connsiteY5" fmla="*/ 76200 h 93345"/>
                                            <a:gd name="connsiteX6" fmla="*/ 56198 w 56197"/>
                                            <a:gd name="connsiteY6" fmla="*/ 0 h 93345"/>
                                            <a:gd name="connsiteX7" fmla="*/ 24765 w 56197"/>
                                            <a:gd name="connsiteY7" fmla="*/ 6668 h 93345"/>
                                            <a:gd name="connsiteX8" fmla="*/ 0 w 56197"/>
                                            <a:gd name="connsiteY8" fmla="*/ 953 h 93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197" h="93345">
                                              <a:moveTo>
                                                <a:pt x="0" y="953"/>
                                              </a:moveTo>
                                              <a:lnTo>
                                                <a:pt x="0" y="76200"/>
                                              </a:lnTo>
                                              <a:lnTo>
                                                <a:pt x="0" y="77153"/>
                                              </a:lnTo>
                                              <a:cubicBezTo>
                                                <a:pt x="0" y="84773"/>
                                                <a:pt x="12383" y="92393"/>
                                                <a:pt x="26670" y="93345"/>
                                              </a:cubicBezTo>
                                              <a:cubicBezTo>
                                                <a:pt x="42863" y="91440"/>
                                                <a:pt x="55245" y="84773"/>
                                                <a:pt x="56198" y="77153"/>
                                              </a:cubicBezTo>
                                              <a:lnTo>
                                                <a:pt x="56198" y="76200"/>
                                              </a:lnTo>
                                              <a:lnTo>
                                                <a:pt x="56198" y="0"/>
                                              </a:lnTo>
                                              <a:cubicBezTo>
                                                <a:pt x="45720" y="4763"/>
                                                <a:pt x="34290" y="6668"/>
                                                <a:pt x="24765" y="6668"/>
                                              </a:cubicBezTo>
                                              <a:cubicBezTo>
                                                <a:pt x="16193" y="5715"/>
                                                <a:pt x="8573" y="4763"/>
                                                <a:pt x="0" y="953"/>
                                              </a:cubicBezTo>
                                              <a:close/>
                                            </a:path>
                                          </a:pathLst>
                                        </a:custGeom>
                                        <a:gradFill>
                                          <a:gsLst>
                                            <a:gs pos="56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2" name="任意多边形: 形状 2262"/>
                                      <wps:cNvSpPr/>
                                      <wps:spPr>
                                        <a:xfrm>
                                          <a:off x="522805" y="25557"/>
                                          <a:ext cx="103122" cy="44968"/>
                                        </a:xfrm>
                                        <a:custGeom>
                                          <a:avLst/>
                                          <a:gdLst>
                                            <a:gd name="connsiteX0" fmla="*/ 16311 w 103122"/>
                                            <a:gd name="connsiteY0" fmla="*/ 4923 h 44968"/>
                                            <a:gd name="connsiteX1" fmla="*/ 17263 w 103122"/>
                                            <a:gd name="connsiteY1" fmla="*/ 5875 h 44968"/>
                                            <a:gd name="connsiteX2" fmla="*/ 50601 w 103122"/>
                                            <a:gd name="connsiteY2" fmla="*/ 25878 h 44968"/>
                                            <a:gd name="connsiteX3" fmla="*/ 86796 w 103122"/>
                                            <a:gd name="connsiteY3" fmla="*/ 9685 h 44968"/>
                                            <a:gd name="connsiteX4" fmla="*/ 102988 w 103122"/>
                                            <a:gd name="connsiteY4" fmla="*/ 19210 h 44968"/>
                                            <a:gd name="connsiteX5" fmla="*/ 47743 w 103122"/>
                                            <a:gd name="connsiteY5" fmla="*/ 44928 h 44968"/>
                                            <a:gd name="connsiteX6" fmla="*/ 118 w 103122"/>
                                            <a:gd name="connsiteY6" fmla="*/ 16353 h 44968"/>
                                            <a:gd name="connsiteX7" fmla="*/ 16311 w 103122"/>
                                            <a:gd name="connsiteY7" fmla="*/ 4923 h 44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3122" h="44968">
                                              <a:moveTo>
                                                <a:pt x="16311" y="4923"/>
                                              </a:moveTo>
                                              <a:lnTo>
                                                <a:pt x="17263" y="5875"/>
                                              </a:lnTo>
                                              <a:cubicBezTo>
                                                <a:pt x="17263" y="5875"/>
                                                <a:pt x="28693" y="23020"/>
                                                <a:pt x="50601" y="25878"/>
                                              </a:cubicBezTo>
                                              <a:cubicBezTo>
                                                <a:pt x="74413" y="26830"/>
                                                <a:pt x="85843" y="9685"/>
                                                <a:pt x="86796" y="9685"/>
                                              </a:cubicBezTo>
                                              <a:cubicBezTo>
                                                <a:pt x="85843" y="9685"/>
                                                <a:pt x="104893" y="6828"/>
                                                <a:pt x="102988" y="19210"/>
                                              </a:cubicBezTo>
                                              <a:cubicBezTo>
                                                <a:pt x="101083" y="29688"/>
                                                <a:pt x="69651" y="45880"/>
                                                <a:pt x="47743" y="44928"/>
                                              </a:cubicBezTo>
                                              <a:cubicBezTo>
                                                <a:pt x="26788" y="43023"/>
                                                <a:pt x="-835" y="30640"/>
                                                <a:pt x="118" y="16353"/>
                                              </a:cubicBezTo>
                                              <a:cubicBezTo>
                                                <a:pt x="-835" y="-1745"/>
                                                <a:pt x="3928" y="-3650"/>
                                                <a:pt x="16311" y="4923"/>
                                              </a:cubicBezTo>
                                              <a:close/>
                                            </a:path>
                                          </a:pathLst>
                                        </a:custGeom>
                                        <a:gradFill>
                                          <a:gsLst>
                                            <a:gs pos="52000">
                                              <a:srgbClr val="FFFFFF"/>
                                            </a:gs>
                                            <a:gs pos="0">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3" name="任意多边形: 形状 2263"/>
                                      <wps:cNvSpPr/>
                                      <wps:spPr>
                                        <a:xfrm>
                                          <a:off x="544831" y="0"/>
                                          <a:ext cx="59054" cy="50563"/>
                                        </a:xfrm>
                                        <a:custGeom>
                                          <a:avLst/>
                                          <a:gdLst>
                                            <a:gd name="connsiteX0" fmla="*/ 18098 w 59054"/>
                                            <a:gd name="connsiteY0" fmla="*/ 11430 h 50563"/>
                                            <a:gd name="connsiteX1" fmla="*/ 0 w 59054"/>
                                            <a:gd name="connsiteY1" fmla="*/ 36195 h 50563"/>
                                            <a:gd name="connsiteX2" fmla="*/ 28575 w 59054"/>
                                            <a:gd name="connsiteY2" fmla="*/ 50483 h 50563"/>
                                            <a:gd name="connsiteX3" fmla="*/ 59055 w 59054"/>
                                            <a:gd name="connsiteY3" fmla="*/ 38100 h 50563"/>
                                            <a:gd name="connsiteX4" fmla="*/ 44767 w 59054"/>
                                            <a:gd name="connsiteY4" fmla="*/ 14288 h 50563"/>
                                            <a:gd name="connsiteX5" fmla="*/ 29527 w 59054"/>
                                            <a:gd name="connsiteY5" fmla="*/ 0 h 50563"/>
                                            <a:gd name="connsiteX6" fmla="*/ 18098 w 59054"/>
                                            <a:gd name="connsiteY6" fmla="*/ 11430 h 50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054" h="50563">
                                              <a:moveTo>
                                                <a:pt x="18098" y="11430"/>
                                              </a:moveTo>
                                              <a:cubicBezTo>
                                                <a:pt x="11430" y="29527"/>
                                                <a:pt x="0" y="34290"/>
                                                <a:pt x="0" y="36195"/>
                                              </a:cubicBezTo>
                                              <a:cubicBezTo>
                                                <a:pt x="4763" y="40958"/>
                                                <a:pt x="13335" y="49530"/>
                                                <a:pt x="28575" y="50483"/>
                                              </a:cubicBezTo>
                                              <a:cubicBezTo>
                                                <a:pt x="43815" y="51435"/>
                                                <a:pt x="52388" y="43815"/>
                                                <a:pt x="59055" y="38100"/>
                                              </a:cubicBezTo>
                                              <a:cubicBezTo>
                                                <a:pt x="45720" y="37147"/>
                                                <a:pt x="49530" y="28575"/>
                                                <a:pt x="44767" y="14288"/>
                                              </a:cubicBezTo>
                                              <a:cubicBezTo>
                                                <a:pt x="41910" y="5715"/>
                                                <a:pt x="35242" y="0"/>
                                                <a:pt x="29527" y="0"/>
                                              </a:cubicBezTo>
                                              <a:cubicBezTo>
                                                <a:pt x="24765" y="952"/>
                                                <a:pt x="20002" y="3810"/>
                                                <a:pt x="18098" y="11430"/>
                                              </a:cubicBezTo>
                                            </a:path>
                                          </a:pathLst>
                                        </a:custGeom>
                                        <a:gradFill>
                                          <a:gsLst>
                                            <a:gs pos="54000">
                                              <a:srgbClr val="FFFFFF"/>
                                            </a:gs>
                                            <a:gs pos="88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4" name="任意多边形: 形状 2264"/>
                                      <wps:cNvSpPr/>
                                      <wps:spPr>
                                        <a:xfrm>
                                          <a:off x="429578" y="119062"/>
                                          <a:ext cx="116205" cy="20002"/>
                                        </a:xfrm>
                                        <a:custGeom>
                                          <a:avLst/>
                                          <a:gdLst>
                                            <a:gd name="connsiteX0" fmla="*/ 0 w 116205"/>
                                            <a:gd name="connsiteY0" fmla="*/ 0 h 20002"/>
                                            <a:gd name="connsiteX1" fmla="*/ 116205 w 116205"/>
                                            <a:gd name="connsiteY1" fmla="*/ 0 h 20002"/>
                                            <a:gd name="connsiteX2" fmla="*/ 116205 w 116205"/>
                                            <a:gd name="connsiteY2" fmla="*/ 20002 h 20002"/>
                                            <a:gd name="connsiteX3" fmla="*/ 0 w 116205"/>
                                            <a:gd name="connsiteY3" fmla="*/ 20002 h 20002"/>
                                          </a:gdLst>
                                          <a:ahLst/>
                                          <a:cxnLst>
                                            <a:cxn ang="0">
                                              <a:pos x="connsiteX0" y="connsiteY0"/>
                                            </a:cxn>
                                            <a:cxn ang="0">
                                              <a:pos x="connsiteX1" y="connsiteY1"/>
                                            </a:cxn>
                                            <a:cxn ang="0">
                                              <a:pos x="connsiteX2" y="connsiteY2"/>
                                            </a:cxn>
                                            <a:cxn ang="0">
                                              <a:pos x="connsiteX3" y="connsiteY3"/>
                                            </a:cxn>
                                          </a:cxnLst>
                                          <a:rect l="l" t="t" r="r" b="b"/>
                                          <a:pathLst>
                                            <a:path w="116205" h="20002">
                                              <a:moveTo>
                                                <a:pt x="0" y="0"/>
                                              </a:moveTo>
                                              <a:lnTo>
                                                <a:pt x="116205" y="0"/>
                                              </a:lnTo>
                                              <a:lnTo>
                                                <a:pt x="116205" y="20002"/>
                                              </a:lnTo>
                                              <a:lnTo>
                                                <a:pt x="0" y="20002"/>
                                              </a:lnTo>
                                              <a:close/>
                                            </a:path>
                                          </a:pathLst>
                                        </a:custGeom>
                                        <a:gradFill flip="none" rotWithShape="1">
                                          <a:gsLst>
                                            <a:gs pos="1770">
                                              <a:srgbClr val="B69250"/>
                                            </a:gs>
                                            <a:gs pos="49000">
                                              <a:srgbClr val="FFFFFF"/>
                                            </a:gs>
                                            <a:gs pos="100000">
                                              <a:srgbClr val="B69250"/>
                                            </a:gs>
                                          </a:gsLst>
                                          <a:lin ang="5400000" scaled="1"/>
                                          <a:tileRect/>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5" name="任意多边形: 形状 2265"/>
                                      <wps:cNvSpPr/>
                                      <wps:spPr>
                                        <a:xfrm>
                                          <a:off x="356376" y="52387"/>
                                          <a:ext cx="43674" cy="101917"/>
                                        </a:xfrm>
                                        <a:custGeom>
                                          <a:avLst/>
                                          <a:gdLst>
                                            <a:gd name="connsiteX0" fmla="*/ 14147 w 43674"/>
                                            <a:gd name="connsiteY0" fmla="*/ 101918 h 101917"/>
                                            <a:gd name="connsiteX1" fmla="*/ 43675 w 43674"/>
                                            <a:gd name="connsiteY1" fmla="*/ 0 h 101917"/>
                                          </a:gdLst>
                                          <a:ahLst/>
                                          <a:cxnLst>
                                            <a:cxn ang="0">
                                              <a:pos x="connsiteX0" y="connsiteY0"/>
                                            </a:cxn>
                                            <a:cxn ang="0">
                                              <a:pos x="connsiteX1" y="connsiteY1"/>
                                            </a:cxn>
                                          </a:cxnLst>
                                          <a:rect l="l" t="t" r="r" b="b"/>
                                          <a:pathLst>
                                            <a:path w="43674" h="101917">
                                              <a:moveTo>
                                                <a:pt x="14147" y="101918"/>
                                              </a:moveTo>
                                              <a:cubicBezTo>
                                                <a:pt x="14147" y="101918"/>
                                                <a:pt x="-32525" y="23813"/>
                                                <a:pt x="43675" y="0"/>
                                              </a:cubicBezTo>
                                            </a:path>
                                          </a:pathLst>
                                        </a:custGeom>
                                        <a:noFill/>
                                        <a:ln w="4763" cap="flat">
                                          <a:solidFill>
                                            <a:srgbClr val="DC397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6" name="任意多边形: 形状 2266"/>
                                      <wps:cNvSpPr/>
                                      <wps:spPr>
                                        <a:xfrm>
                                          <a:off x="383858" y="39052"/>
                                          <a:ext cx="44767" cy="34290"/>
                                        </a:xfrm>
                                        <a:custGeom>
                                          <a:avLst/>
                                          <a:gdLst>
                                            <a:gd name="connsiteX0" fmla="*/ 7620 w 44767"/>
                                            <a:gd name="connsiteY0" fmla="*/ 34290 h 34290"/>
                                            <a:gd name="connsiteX1" fmla="*/ 11430 w 44767"/>
                                            <a:gd name="connsiteY1" fmla="*/ 15240 h 34290"/>
                                            <a:gd name="connsiteX2" fmla="*/ 0 w 44767"/>
                                            <a:gd name="connsiteY2" fmla="*/ 0 h 34290"/>
                                            <a:gd name="connsiteX3" fmla="*/ 44768 w 44767"/>
                                            <a:gd name="connsiteY3" fmla="*/ 7620 h 34290"/>
                                          </a:gdLst>
                                          <a:ahLst/>
                                          <a:cxnLst>
                                            <a:cxn ang="0">
                                              <a:pos x="connsiteX0" y="connsiteY0"/>
                                            </a:cxn>
                                            <a:cxn ang="0">
                                              <a:pos x="connsiteX1" y="connsiteY1"/>
                                            </a:cxn>
                                            <a:cxn ang="0">
                                              <a:pos x="connsiteX2" y="connsiteY2"/>
                                            </a:cxn>
                                            <a:cxn ang="0">
                                              <a:pos x="connsiteX3" y="connsiteY3"/>
                                            </a:cxn>
                                          </a:cxnLst>
                                          <a:rect l="l" t="t" r="r" b="b"/>
                                          <a:pathLst>
                                            <a:path w="44767" h="34290">
                                              <a:moveTo>
                                                <a:pt x="7620" y="34290"/>
                                              </a:moveTo>
                                              <a:lnTo>
                                                <a:pt x="11430" y="15240"/>
                                              </a:lnTo>
                                              <a:lnTo>
                                                <a:pt x="0" y="0"/>
                                              </a:lnTo>
                                              <a:lnTo>
                                                <a:pt x="44768" y="7620"/>
                                              </a:lnTo>
                                              <a:close/>
                                            </a:path>
                                          </a:pathLst>
                                        </a:custGeom>
                                        <a:solidFill>
                                          <a:srgbClr val="DC397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7" name="任意多边形: 形状 2267"/>
                                      <wps:cNvSpPr/>
                                      <wps:spPr>
                                        <a:xfrm rot="21299856">
                                          <a:off x="401041" y="1848799"/>
                                          <a:ext cx="309565" cy="14287"/>
                                        </a:xfrm>
                                        <a:custGeom>
                                          <a:avLst/>
                                          <a:gdLst>
                                            <a:gd name="connsiteX0" fmla="*/ 0 w 309565"/>
                                            <a:gd name="connsiteY0" fmla="*/ 0 h 14287"/>
                                            <a:gd name="connsiteX1" fmla="*/ 309565 w 309565"/>
                                            <a:gd name="connsiteY1" fmla="*/ 0 h 14287"/>
                                            <a:gd name="connsiteX2" fmla="*/ 309565 w 309565"/>
                                            <a:gd name="connsiteY2" fmla="*/ 14288 h 14287"/>
                                            <a:gd name="connsiteX3" fmla="*/ 0 w 309565"/>
                                            <a:gd name="connsiteY3" fmla="*/ 14288 h 14287"/>
                                          </a:gdLst>
                                          <a:ahLst/>
                                          <a:cxnLst>
                                            <a:cxn ang="0">
                                              <a:pos x="connsiteX0" y="connsiteY0"/>
                                            </a:cxn>
                                            <a:cxn ang="0">
                                              <a:pos x="connsiteX1" y="connsiteY1"/>
                                            </a:cxn>
                                            <a:cxn ang="0">
                                              <a:pos x="connsiteX2" y="connsiteY2"/>
                                            </a:cxn>
                                            <a:cxn ang="0">
                                              <a:pos x="connsiteX3" y="connsiteY3"/>
                                            </a:cxn>
                                          </a:cxnLst>
                                          <a:rect l="l" t="t" r="r" b="b"/>
                                          <a:pathLst>
                                            <a:path w="309565" h="14287">
                                              <a:moveTo>
                                                <a:pt x="0" y="0"/>
                                              </a:moveTo>
                                              <a:lnTo>
                                                <a:pt x="309565" y="0"/>
                                              </a:lnTo>
                                              <a:lnTo>
                                                <a:pt x="309565" y="14288"/>
                                              </a:lnTo>
                                              <a:lnTo>
                                                <a:pt x="0" y="14288"/>
                                              </a:lnTo>
                                              <a:close/>
                                            </a:path>
                                          </a:pathLst>
                                        </a:custGeom>
                                        <a:solidFill>
                                          <a:srgbClr val="84691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8" name="任意多边形: 形状 2268"/>
                                      <wps:cNvSpPr/>
                                      <wps:spPr>
                                        <a:xfrm rot="21299856">
                                          <a:off x="401041" y="1848799"/>
                                          <a:ext cx="309565" cy="14287"/>
                                        </a:xfrm>
                                        <a:custGeom>
                                          <a:avLst/>
                                          <a:gdLst>
                                            <a:gd name="connsiteX0" fmla="*/ 0 w 309565"/>
                                            <a:gd name="connsiteY0" fmla="*/ 0 h 14287"/>
                                            <a:gd name="connsiteX1" fmla="*/ 309565 w 309565"/>
                                            <a:gd name="connsiteY1" fmla="*/ 0 h 14287"/>
                                            <a:gd name="connsiteX2" fmla="*/ 309565 w 309565"/>
                                            <a:gd name="connsiteY2" fmla="*/ 14288 h 14287"/>
                                            <a:gd name="connsiteX3" fmla="*/ 0 w 309565"/>
                                            <a:gd name="connsiteY3" fmla="*/ 14288 h 14287"/>
                                          </a:gdLst>
                                          <a:ahLst/>
                                          <a:cxnLst>
                                            <a:cxn ang="0">
                                              <a:pos x="connsiteX0" y="connsiteY0"/>
                                            </a:cxn>
                                            <a:cxn ang="0">
                                              <a:pos x="connsiteX1" y="connsiteY1"/>
                                            </a:cxn>
                                            <a:cxn ang="0">
                                              <a:pos x="connsiteX2" y="connsiteY2"/>
                                            </a:cxn>
                                            <a:cxn ang="0">
                                              <a:pos x="connsiteX3" y="connsiteY3"/>
                                            </a:cxn>
                                          </a:cxnLst>
                                          <a:rect l="l" t="t" r="r" b="b"/>
                                          <a:pathLst>
                                            <a:path w="309565" h="14287">
                                              <a:moveTo>
                                                <a:pt x="0" y="0"/>
                                              </a:moveTo>
                                              <a:lnTo>
                                                <a:pt x="309565" y="0"/>
                                              </a:lnTo>
                                              <a:lnTo>
                                                <a:pt x="309565" y="14288"/>
                                              </a:lnTo>
                                              <a:lnTo>
                                                <a:pt x="0" y="14288"/>
                                              </a:lnTo>
                                              <a:close/>
                                            </a:path>
                                          </a:pathLst>
                                        </a:custGeom>
                                        <a:noFill/>
                                        <a:ln w="270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9" name="椭圆 2269"/>
                                      <wps:cNvSpPr/>
                                      <wps:spPr>
                                        <a:xfrm>
                                          <a:off x="341050" y="1839469"/>
                                          <a:ext cx="64264" cy="64264"/>
                                        </a:xfrm>
                                        <a:prstGeom prst="ellipse">
                                          <a:avLst/>
                                        </a:prstGeom>
                                        <a:gradFill flip="none" rotWithShape="1">
                                          <a:gsLst>
                                            <a:gs pos="0">
                                              <a:srgbClr val="FFFFFF"/>
                                            </a:gs>
                                            <a:gs pos="54000">
                                              <a:srgbClr val="B69250"/>
                                            </a:gs>
                                          </a:gsLst>
                                          <a:path path="circle">
                                            <a:fillToRect l="50000" t="50000" r="50000" b="50000"/>
                                          </a:path>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0" name="椭圆 2270"/>
                                      <wps:cNvSpPr/>
                                      <wps:spPr>
                                        <a:xfrm>
                                          <a:off x="683895" y="1783243"/>
                                          <a:ext cx="116843" cy="116843"/>
                                        </a:xfrm>
                                        <a:prstGeom prst="ellipse">
                                          <a:avLst/>
                                        </a:prstGeom>
                                        <a:gradFill flip="none" rotWithShape="1">
                                          <a:gsLst>
                                            <a:gs pos="0">
                                              <a:srgbClr val="FFFFFF"/>
                                            </a:gs>
                                            <a:gs pos="72000">
                                              <a:schemeClr val="tx1"/>
                                            </a:gs>
                                          </a:gsLst>
                                          <a:path path="circle">
                                            <a:fillToRect l="50000" t="50000" r="50000" b="50000"/>
                                          </a:path>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1" name="任意多边形: 形状 2271"/>
                                      <wps:cNvSpPr/>
                                      <wps:spPr>
                                        <a:xfrm>
                                          <a:off x="553403" y="1875472"/>
                                          <a:ext cx="30479" cy="15240"/>
                                        </a:xfrm>
                                        <a:custGeom>
                                          <a:avLst/>
                                          <a:gdLst>
                                            <a:gd name="connsiteX0" fmla="*/ 30480 w 30479"/>
                                            <a:gd name="connsiteY0" fmla="*/ 7620 h 15240"/>
                                            <a:gd name="connsiteX1" fmla="*/ 15240 w 30479"/>
                                            <a:gd name="connsiteY1" fmla="*/ 15240 h 15240"/>
                                            <a:gd name="connsiteX2" fmla="*/ 0 w 30479"/>
                                            <a:gd name="connsiteY2" fmla="*/ 7620 h 15240"/>
                                            <a:gd name="connsiteX3" fmla="*/ 15240 w 30479"/>
                                            <a:gd name="connsiteY3" fmla="*/ 0 h 15240"/>
                                            <a:gd name="connsiteX4" fmla="*/ 30480 w 30479"/>
                                            <a:gd name="connsiteY4" fmla="*/ 7620 h 15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79" h="15240">
                                              <a:moveTo>
                                                <a:pt x="30480" y="7620"/>
                                              </a:moveTo>
                                              <a:cubicBezTo>
                                                <a:pt x="30480" y="11828"/>
                                                <a:pt x="23657" y="15240"/>
                                                <a:pt x="15240" y="15240"/>
                                              </a:cubicBezTo>
                                              <a:cubicBezTo>
                                                <a:pt x="6823" y="15240"/>
                                                <a:pt x="0" y="11828"/>
                                                <a:pt x="0" y="7620"/>
                                              </a:cubicBezTo>
                                              <a:cubicBezTo>
                                                <a:pt x="0" y="3412"/>
                                                <a:pt x="6823" y="0"/>
                                                <a:pt x="15240" y="0"/>
                                              </a:cubicBezTo>
                                              <a:cubicBezTo>
                                                <a:pt x="23657" y="0"/>
                                                <a:pt x="30480" y="3412"/>
                                                <a:pt x="30480" y="7620"/>
                                              </a:cubicBezTo>
                                              <a:close/>
                                            </a:path>
                                          </a:pathLst>
                                        </a:custGeom>
                                        <a:gradFill>
                                          <a:gsLst>
                                            <a:gs pos="72000">
                                              <a:srgbClr val="FFFFFF"/>
                                            </a:gs>
                                            <a:gs pos="2655">
                                              <a:srgbClr val="B69250"/>
                                            </a:gs>
                                            <a:gs pos="100000">
                                              <a:srgbClr val="B69250"/>
                                            </a:gs>
                                          </a:gsLst>
                                          <a:lin ang="0" scaled="1"/>
                                        </a:gradFill>
                                        <a:ln w="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2" name="任意多边形: 形状 2272"/>
                                      <wps:cNvSpPr/>
                                      <wps:spPr>
                                        <a:xfrm>
                                          <a:off x="548641" y="1759267"/>
                                          <a:ext cx="42862" cy="124777"/>
                                        </a:xfrm>
                                        <a:custGeom>
                                          <a:avLst/>
                                          <a:gdLst>
                                            <a:gd name="connsiteX0" fmla="*/ 20002 w 42862"/>
                                            <a:gd name="connsiteY0" fmla="*/ 124778 h 124777"/>
                                            <a:gd name="connsiteX1" fmla="*/ 0 w 42862"/>
                                            <a:gd name="connsiteY1" fmla="*/ 88583 h 124777"/>
                                            <a:gd name="connsiteX2" fmla="*/ 22860 w 42862"/>
                                            <a:gd name="connsiteY2" fmla="*/ 0 h 124777"/>
                                            <a:gd name="connsiteX3" fmla="*/ 42863 w 42862"/>
                                            <a:gd name="connsiteY3" fmla="*/ 88583 h 124777"/>
                                          </a:gdLst>
                                          <a:ahLst/>
                                          <a:cxnLst>
                                            <a:cxn ang="0">
                                              <a:pos x="connsiteX0" y="connsiteY0"/>
                                            </a:cxn>
                                            <a:cxn ang="0">
                                              <a:pos x="connsiteX1" y="connsiteY1"/>
                                            </a:cxn>
                                            <a:cxn ang="0">
                                              <a:pos x="connsiteX2" y="connsiteY2"/>
                                            </a:cxn>
                                            <a:cxn ang="0">
                                              <a:pos x="connsiteX3" y="connsiteY3"/>
                                            </a:cxn>
                                          </a:cxnLst>
                                          <a:rect l="l" t="t" r="r" b="b"/>
                                          <a:pathLst>
                                            <a:path w="42862" h="124777">
                                              <a:moveTo>
                                                <a:pt x="20002" y="124778"/>
                                              </a:moveTo>
                                              <a:lnTo>
                                                <a:pt x="0" y="88583"/>
                                              </a:lnTo>
                                              <a:lnTo>
                                                <a:pt x="22860" y="0"/>
                                              </a:lnTo>
                                              <a:lnTo>
                                                <a:pt x="42863" y="88583"/>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3" name="任意多边形: 形状 2273"/>
                                      <wps:cNvSpPr/>
                                      <wps:spPr>
                                        <a:xfrm>
                                          <a:off x="548641" y="1759267"/>
                                          <a:ext cx="42862" cy="124777"/>
                                        </a:xfrm>
                                        <a:custGeom>
                                          <a:avLst/>
                                          <a:gdLst>
                                            <a:gd name="connsiteX0" fmla="*/ 20002 w 42862"/>
                                            <a:gd name="connsiteY0" fmla="*/ 124778 h 124777"/>
                                            <a:gd name="connsiteX1" fmla="*/ 0 w 42862"/>
                                            <a:gd name="connsiteY1" fmla="*/ 88583 h 124777"/>
                                            <a:gd name="connsiteX2" fmla="*/ 22860 w 42862"/>
                                            <a:gd name="connsiteY2" fmla="*/ 0 h 124777"/>
                                            <a:gd name="connsiteX3" fmla="*/ 42863 w 42862"/>
                                            <a:gd name="connsiteY3" fmla="*/ 88583 h 124777"/>
                                          </a:gdLst>
                                          <a:ahLst/>
                                          <a:cxnLst>
                                            <a:cxn ang="0">
                                              <a:pos x="connsiteX0" y="connsiteY0"/>
                                            </a:cxn>
                                            <a:cxn ang="0">
                                              <a:pos x="connsiteX1" y="connsiteY1"/>
                                            </a:cxn>
                                            <a:cxn ang="0">
                                              <a:pos x="connsiteX2" y="connsiteY2"/>
                                            </a:cxn>
                                            <a:cxn ang="0">
                                              <a:pos x="connsiteX3" y="connsiteY3"/>
                                            </a:cxn>
                                          </a:cxnLst>
                                          <a:rect l="l" t="t" r="r" b="b"/>
                                          <a:pathLst>
                                            <a:path w="42862" h="124777">
                                              <a:moveTo>
                                                <a:pt x="20002" y="124778"/>
                                              </a:moveTo>
                                              <a:lnTo>
                                                <a:pt x="0" y="88583"/>
                                              </a:lnTo>
                                              <a:lnTo>
                                                <a:pt x="22860" y="0"/>
                                              </a:lnTo>
                                              <a:lnTo>
                                                <a:pt x="42863" y="88583"/>
                                              </a:lnTo>
                                              <a:close/>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4" name="任意多边形: 形状 2274"/>
                                      <wps:cNvSpPr/>
                                      <wps:spPr>
                                        <a:xfrm>
                                          <a:off x="542496" y="1908568"/>
                                          <a:ext cx="51434" cy="20002"/>
                                        </a:xfrm>
                                        <a:custGeom>
                                          <a:avLst/>
                                          <a:gdLst>
                                            <a:gd name="connsiteX0" fmla="*/ 51435 w 51434"/>
                                            <a:gd name="connsiteY0" fmla="*/ 953 h 20002"/>
                                            <a:gd name="connsiteX1" fmla="*/ 51435 w 51434"/>
                                            <a:gd name="connsiteY1" fmla="*/ 8573 h 20002"/>
                                            <a:gd name="connsiteX2" fmla="*/ 25717 w 51434"/>
                                            <a:gd name="connsiteY2" fmla="*/ 20003 h 20002"/>
                                            <a:gd name="connsiteX3" fmla="*/ 0 w 51434"/>
                                            <a:gd name="connsiteY3" fmla="*/ 8573 h 20002"/>
                                            <a:gd name="connsiteX4" fmla="*/ 0 w 51434"/>
                                            <a:gd name="connsiteY4" fmla="*/ 0 h 20002"/>
                                            <a:gd name="connsiteX5" fmla="*/ 25717 w 51434"/>
                                            <a:gd name="connsiteY5" fmla="*/ 12383 h 20002"/>
                                            <a:gd name="connsiteX6" fmla="*/ 51435 w 51434"/>
                                            <a:gd name="connsiteY6" fmla="*/ 953 h 200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34" h="20002">
                                              <a:moveTo>
                                                <a:pt x="51435" y="953"/>
                                              </a:moveTo>
                                              <a:lnTo>
                                                <a:pt x="51435" y="8573"/>
                                              </a:lnTo>
                                              <a:cubicBezTo>
                                                <a:pt x="50482" y="15240"/>
                                                <a:pt x="39052" y="20003"/>
                                                <a:pt x="25717" y="20003"/>
                                              </a:cubicBezTo>
                                              <a:cubicBezTo>
                                                <a:pt x="11430" y="20003"/>
                                                <a:pt x="952" y="15240"/>
                                                <a:pt x="0" y="8573"/>
                                              </a:cubicBezTo>
                                              <a:lnTo>
                                                <a:pt x="0" y="0"/>
                                              </a:lnTo>
                                              <a:cubicBezTo>
                                                <a:pt x="0" y="6668"/>
                                                <a:pt x="11430" y="12383"/>
                                                <a:pt x="25717" y="12383"/>
                                              </a:cubicBezTo>
                                              <a:cubicBezTo>
                                                <a:pt x="39052" y="12383"/>
                                                <a:pt x="49530" y="6668"/>
                                                <a:pt x="51435" y="953"/>
                                              </a:cubicBezTo>
                                              <a:close/>
                                            </a:path>
                                          </a:pathLst>
                                        </a:custGeom>
                                        <a:gradFill>
                                          <a:gsLst>
                                            <a:gs pos="55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5" name="任意多边形: 形状 2275"/>
                                      <wps:cNvSpPr/>
                                      <wps:spPr>
                                        <a:xfrm>
                                          <a:off x="554698" y="1926982"/>
                                          <a:ext cx="26670" cy="25717"/>
                                        </a:xfrm>
                                        <a:custGeom>
                                          <a:avLst/>
                                          <a:gdLst>
                                            <a:gd name="connsiteX0" fmla="*/ 169545 w 169545"/>
                                            <a:gd name="connsiteY0" fmla="*/ 663893 h 689609"/>
                                            <a:gd name="connsiteX1" fmla="*/ 169545 w 169545"/>
                                            <a:gd name="connsiteY1" fmla="*/ 679132 h 689609"/>
                                            <a:gd name="connsiteX2" fmla="*/ 169545 w 169545"/>
                                            <a:gd name="connsiteY2" fmla="*/ 679132 h 689609"/>
                                            <a:gd name="connsiteX3" fmla="*/ 156210 w 169545"/>
                                            <a:gd name="connsiteY3" fmla="*/ 689610 h 689609"/>
                                            <a:gd name="connsiteX4" fmla="*/ 142875 w 169545"/>
                                            <a:gd name="connsiteY4" fmla="*/ 679132 h 689609"/>
                                            <a:gd name="connsiteX5" fmla="*/ 142875 w 169545"/>
                                            <a:gd name="connsiteY5" fmla="*/ 663893 h 689609"/>
                                            <a:gd name="connsiteX6" fmla="*/ 155258 w 169545"/>
                                            <a:gd name="connsiteY6" fmla="*/ 664845 h 689609"/>
                                            <a:gd name="connsiteX7" fmla="*/ 169545 w 169545"/>
                                            <a:gd name="connsiteY7" fmla="*/ 663893 h 689609"/>
                                            <a:gd name="connsiteX8" fmla="*/ 0 w 169545"/>
                                            <a:gd name="connsiteY8" fmla="*/ 0 h 689609"/>
                                            <a:gd name="connsiteX9" fmla="*/ 31433 w 169545"/>
                                            <a:gd name="connsiteY9" fmla="*/ 0 h 689609"/>
                                            <a:gd name="connsiteX0" fmla="*/ 26670 w 26670"/>
                                            <a:gd name="connsiteY0" fmla="*/ 0 h 25717"/>
                                            <a:gd name="connsiteX1" fmla="*/ 26670 w 26670"/>
                                            <a:gd name="connsiteY1" fmla="*/ 15239 h 25717"/>
                                            <a:gd name="connsiteX2" fmla="*/ 26670 w 26670"/>
                                            <a:gd name="connsiteY2" fmla="*/ 15239 h 25717"/>
                                            <a:gd name="connsiteX3" fmla="*/ 13335 w 26670"/>
                                            <a:gd name="connsiteY3" fmla="*/ 25717 h 25717"/>
                                            <a:gd name="connsiteX4" fmla="*/ 0 w 26670"/>
                                            <a:gd name="connsiteY4" fmla="*/ 15239 h 25717"/>
                                            <a:gd name="connsiteX5" fmla="*/ 0 w 26670"/>
                                            <a:gd name="connsiteY5" fmla="*/ 0 h 25717"/>
                                            <a:gd name="connsiteX6" fmla="*/ 12383 w 26670"/>
                                            <a:gd name="connsiteY6" fmla="*/ 952 h 25717"/>
                                            <a:gd name="connsiteX7" fmla="*/ 26670 w 26670"/>
                                            <a:gd name="connsiteY7" fmla="*/ 0 h 2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70" h="25717">
                                              <a:moveTo>
                                                <a:pt x="26670" y="0"/>
                                              </a:moveTo>
                                              <a:lnTo>
                                                <a:pt x="26670" y="15239"/>
                                              </a:lnTo>
                                              <a:lnTo>
                                                <a:pt x="26670" y="15239"/>
                                              </a:lnTo>
                                              <a:cubicBezTo>
                                                <a:pt x="26670" y="20954"/>
                                                <a:pt x="20955" y="25717"/>
                                                <a:pt x="13335" y="25717"/>
                                              </a:cubicBezTo>
                                              <a:cubicBezTo>
                                                <a:pt x="5715" y="25717"/>
                                                <a:pt x="0" y="20954"/>
                                                <a:pt x="0" y="15239"/>
                                              </a:cubicBezTo>
                                              <a:lnTo>
                                                <a:pt x="0" y="0"/>
                                              </a:lnTo>
                                              <a:cubicBezTo>
                                                <a:pt x="3810" y="952"/>
                                                <a:pt x="7620" y="952"/>
                                                <a:pt x="12383" y="952"/>
                                              </a:cubicBezTo>
                                              <a:cubicBezTo>
                                                <a:pt x="17145" y="1904"/>
                                                <a:pt x="22860" y="1904"/>
                                                <a:pt x="26670" y="0"/>
                                              </a:cubicBezTo>
                                              <a:close/>
                                            </a:path>
                                          </a:pathLst>
                                        </a:custGeom>
                                        <a:gradFill>
                                          <a:gsLst>
                                            <a:gs pos="56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6" name="任意多边形: 形状 2276"/>
                                      <wps:cNvSpPr/>
                                      <wps:spPr>
                                        <a:xfrm>
                                          <a:off x="167641" y="1834514"/>
                                          <a:ext cx="792479" cy="227647"/>
                                        </a:xfrm>
                                        <a:custGeom>
                                          <a:avLst/>
                                          <a:gdLst>
                                            <a:gd name="connsiteX0" fmla="*/ 792480 w 792479"/>
                                            <a:gd name="connsiteY0" fmla="*/ 2858 h 227647"/>
                                            <a:gd name="connsiteX1" fmla="*/ 396240 w 792479"/>
                                            <a:gd name="connsiteY1" fmla="*/ 174308 h 227647"/>
                                            <a:gd name="connsiteX2" fmla="*/ 0 w 792479"/>
                                            <a:gd name="connsiteY2" fmla="*/ 2858 h 227647"/>
                                            <a:gd name="connsiteX3" fmla="*/ 0 w 792479"/>
                                            <a:gd name="connsiteY3" fmla="*/ 953 h 227647"/>
                                            <a:gd name="connsiteX4" fmla="*/ 0 w 792479"/>
                                            <a:gd name="connsiteY4" fmla="*/ 56198 h 227647"/>
                                            <a:gd name="connsiteX5" fmla="*/ 396240 w 792479"/>
                                            <a:gd name="connsiteY5" fmla="*/ 227648 h 227647"/>
                                            <a:gd name="connsiteX6" fmla="*/ 792480 w 792479"/>
                                            <a:gd name="connsiteY6" fmla="*/ 56198 h 227647"/>
                                            <a:gd name="connsiteX7" fmla="*/ 792480 w 792479"/>
                                            <a:gd name="connsiteY7" fmla="*/ 0 h 227647"/>
                                            <a:gd name="connsiteX8" fmla="*/ 792480 w 792479"/>
                                            <a:gd name="connsiteY8" fmla="*/ 2858 h 227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2479" h="227647">
                                              <a:moveTo>
                                                <a:pt x="792480" y="2858"/>
                                              </a:moveTo>
                                              <a:cubicBezTo>
                                                <a:pt x="790575" y="97155"/>
                                                <a:pt x="613410" y="174308"/>
                                                <a:pt x="396240" y="174308"/>
                                              </a:cubicBezTo>
                                              <a:cubicBezTo>
                                                <a:pt x="178117" y="174308"/>
                                                <a:pt x="1905" y="98108"/>
                                                <a:pt x="0" y="2858"/>
                                              </a:cubicBezTo>
                                              <a:lnTo>
                                                <a:pt x="0" y="953"/>
                                              </a:lnTo>
                                              <a:lnTo>
                                                <a:pt x="0" y="56198"/>
                                              </a:lnTo>
                                              <a:cubicBezTo>
                                                <a:pt x="1905" y="151448"/>
                                                <a:pt x="179070" y="227648"/>
                                                <a:pt x="396240" y="227648"/>
                                              </a:cubicBezTo>
                                              <a:cubicBezTo>
                                                <a:pt x="614363" y="227648"/>
                                                <a:pt x="791528" y="150495"/>
                                                <a:pt x="792480" y="56198"/>
                                              </a:cubicBezTo>
                                              <a:lnTo>
                                                <a:pt x="792480" y="0"/>
                                              </a:lnTo>
                                              <a:lnTo>
                                                <a:pt x="792480" y="2858"/>
                                              </a:lnTo>
                                              <a:close/>
                                            </a:path>
                                          </a:pathLst>
                                        </a:custGeom>
                                        <a:solidFill>
                                          <a:srgbClr val="B692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1" name="任意多边形: 形状 2281"/>
                                      <wps:cNvSpPr/>
                                      <wps:spPr>
                                        <a:xfrm>
                                          <a:off x="167641" y="1834514"/>
                                          <a:ext cx="792479" cy="227647"/>
                                        </a:xfrm>
                                        <a:custGeom>
                                          <a:avLst/>
                                          <a:gdLst>
                                            <a:gd name="connsiteX0" fmla="*/ 529590 w 792479"/>
                                            <a:gd name="connsiteY0" fmla="*/ 178118 h 227647"/>
                                            <a:gd name="connsiteX1" fmla="*/ 529590 w 792479"/>
                                            <a:gd name="connsiteY1" fmla="*/ 215265 h 227647"/>
                                            <a:gd name="connsiteX2" fmla="*/ 510540 w 792479"/>
                                            <a:gd name="connsiteY2" fmla="*/ 198120 h 227647"/>
                                            <a:gd name="connsiteX3" fmla="*/ 510540 w 792479"/>
                                            <a:gd name="connsiteY3" fmla="*/ 220028 h 227647"/>
                                            <a:gd name="connsiteX4" fmla="*/ 491490 w 792479"/>
                                            <a:gd name="connsiteY4" fmla="*/ 200025 h 227647"/>
                                            <a:gd name="connsiteX5" fmla="*/ 491490 w 792479"/>
                                            <a:gd name="connsiteY5" fmla="*/ 221933 h 227647"/>
                                            <a:gd name="connsiteX6" fmla="*/ 472440 w 792479"/>
                                            <a:gd name="connsiteY6" fmla="*/ 201930 h 227647"/>
                                            <a:gd name="connsiteX7" fmla="*/ 472440 w 792479"/>
                                            <a:gd name="connsiteY7" fmla="*/ 223838 h 227647"/>
                                            <a:gd name="connsiteX8" fmla="*/ 453390 w 792479"/>
                                            <a:gd name="connsiteY8" fmla="*/ 203835 h 227647"/>
                                            <a:gd name="connsiteX9" fmla="*/ 453390 w 792479"/>
                                            <a:gd name="connsiteY9" fmla="*/ 225743 h 227647"/>
                                            <a:gd name="connsiteX10" fmla="*/ 434340 w 792479"/>
                                            <a:gd name="connsiteY10" fmla="*/ 186690 h 227647"/>
                                            <a:gd name="connsiteX11" fmla="*/ 434340 w 792479"/>
                                            <a:gd name="connsiteY11" fmla="*/ 225743 h 227647"/>
                                            <a:gd name="connsiteX12" fmla="*/ 625793 w 792479"/>
                                            <a:gd name="connsiteY12" fmla="*/ 157163 h 227647"/>
                                            <a:gd name="connsiteX13" fmla="*/ 625793 w 792479"/>
                                            <a:gd name="connsiteY13" fmla="*/ 194310 h 227647"/>
                                            <a:gd name="connsiteX14" fmla="*/ 606743 w 792479"/>
                                            <a:gd name="connsiteY14" fmla="*/ 177165 h 227647"/>
                                            <a:gd name="connsiteX15" fmla="*/ 606743 w 792479"/>
                                            <a:gd name="connsiteY15" fmla="*/ 199073 h 227647"/>
                                            <a:gd name="connsiteX16" fmla="*/ 587693 w 792479"/>
                                            <a:gd name="connsiteY16" fmla="*/ 181928 h 227647"/>
                                            <a:gd name="connsiteX17" fmla="*/ 587693 w 792479"/>
                                            <a:gd name="connsiteY17" fmla="*/ 205740 h 227647"/>
                                            <a:gd name="connsiteX18" fmla="*/ 568643 w 792479"/>
                                            <a:gd name="connsiteY18" fmla="*/ 186690 h 227647"/>
                                            <a:gd name="connsiteX19" fmla="*/ 568643 w 792479"/>
                                            <a:gd name="connsiteY19" fmla="*/ 208598 h 227647"/>
                                            <a:gd name="connsiteX20" fmla="*/ 549593 w 792479"/>
                                            <a:gd name="connsiteY20" fmla="*/ 189548 h 227647"/>
                                            <a:gd name="connsiteX21" fmla="*/ 549593 w 792479"/>
                                            <a:gd name="connsiteY21" fmla="*/ 211455 h 227647"/>
                                            <a:gd name="connsiteX22" fmla="*/ 707707 w 792479"/>
                                            <a:gd name="connsiteY22" fmla="*/ 121920 h 227647"/>
                                            <a:gd name="connsiteX23" fmla="*/ 707707 w 792479"/>
                                            <a:gd name="connsiteY23" fmla="*/ 159068 h 227647"/>
                                            <a:gd name="connsiteX24" fmla="*/ 692468 w 792479"/>
                                            <a:gd name="connsiteY24" fmla="*/ 145733 h 227647"/>
                                            <a:gd name="connsiteX25" fmla="*/ 692468 w 792479"/>
                                            <a:gd name="connsiteY25" fmla="*/ 167640 h 227647"/>
                                            <a:gd name="connsiteX26" fmla="*/ 676275 w 792479"/>
                                            <a:gd name="connsiteY26" fmla="*/ 152400 h 227647"/>
                                            <a:gd name="connsiteX27" fmla="*/ 676275 w 792479"/>
                                            <a:gd name="connsiteY27" fmla="*/ 176213 h 227647"/>
                                            <a:gd name="connsiteX28" fmla="*/ 660082 w 792479"/>
                                            <a:gd name="connsiteY28" fmla="*/ 160020 h 227647"/>
                                            <a:gd name="connsiteX29" fmla="*/ 660082 w 792479"/>
                                            <a:gd name="connsiteY29" fmla="*/ 181928 h 227647"/>
                                            <a:gd name="connsiteX30" fmla="*/ 641985 w 792479"/>
                                            <a:gd name="connsiteY30" fmla="*/ 166688 h 227647"/>
                                            <a:gd name="connsiteX31" fmla="*/ 641985 w 792479"/>
                                            <a:gd name="connsiteY31" fmla="*/ 188595 h 227647"/>
                                            <a:gd name="connsiteX32" fmla="*/ 765810 w 792479"/>
                                            <a:gd name="connsiteY32" fmla="*/ 77153 h 227647"/>
                                            <a:gd name="connsiteX33" fmla="*/ 765810 w 792479"/>
                                            <a:gd name="connsiteY33" fmla="*/ 115253 h 227647"/>
                                            <a:gd name="connsiteX34" fmla="*/ 756285 w 792479"/>
                                            <a:gd name="connsiteY34" fmla="*/ 103823 h 227647"/>
                                            <a:gd name="connsiteX35" fmla="*/ 756285 w 792479"/>
                                            <a:gd name="connsiteY35" fmla="*/ 125730 h 227647"/>
                                            <a:gd name="connsiteX36" fmla="*/ 744855 w 792479"/>
                                            <a:gd name="connsiteY36" fmla="*/ 112395 h 227647"/>
                                            <a:gd name="connsiteX37" fmla="*/ 744855 w 792479"/>
                                            <a:gd name="connsiteY37" fmla="*/ 136208 h 227647"/>
                                            <a:gd name="connsiteX38" fmla="*/ 733425 w 792479"/>
                                            <a:gd name="connsiteY38" fmla="*/ 123825 h 227647"/>
                                            <a:gd name="connsiteX39" fmla="*/ 733425 w 792479"/>
                                            <a:gd name="connsiteY39" fmla="*/ 145733 h 227647"/>
                                            <a:gd name="connsiteX40" fmla="*/ 721043 w 792479"/>
                                            <a:gd name="connsiteY40" fmla="*/ 131445 h 227647"/>
                                            <a:gd name="connsiteX41" fmla="*/ 721043 w 792479"/>
                                            <a:gd name="connsiteY41" fmla="*/ 153353 h 227647"/>
                                            <a:gd name="connsiteX42" fmla="*/ 775335 w 792479"/>
                                            <a:gd name="connsiteY42" fmla="*/ 82868 h 227647"/>
                                            <a:gd name="connsiteX43" fmla="*/ 775335 w 792479"/>
                                            <a:gd name="connsiteY43" fmla="*/ 102870 h 227647"/>
                                            <a:gd name="connsiteX44" fmla="*/ 782955 w 792479"/>
                                            <a:gd name="connsiteY44" fmla="*/ 70485 h 227647"/>
                                            <a:gd name="connsiteX45" fmla="*/ 782955 w 792479"/>
                                            <a:gd name="connsiteY45" fmla="*/ 90488 h 227647"/>
                                            <a:gd name="connsiteX46" fmla="*/ 510540 w 792479"/>
                                            <a:gd name="connsiteY46" fmla="*/ 198120 h 227647"/>
                                            <a:gd name="connsiteX47" fmla="*/ 510540 w 792479"/>
                                            <a:gd name="connsiteY47" fmla="*/ 220028 h 227647"/>
                                            <a:gd name="connsiteX48" fmla="*/ 491490 w 792479"/>
                                            <a:gd name="connsiteY48" fmla="*/ 200025 h 227647"/>
                                            <a:gd name="connsiteX49" fmla="*/ 491490 w 792479"/>
                                            <a:gd name="connsiteY49" fmla="*/ 221933 h 227647"/>
                                            <a:gd name="connsiteX50" fmla="*/ 472440 w 792479"/>
                                            <a:gd name="connsiteY50" fmla="*/ 201930 h 227647"/>
                                            <a:gd name="connsiteX51" fmla="*/ 472440 w 792479"/>
                                            <a:gd name="connsiteY51" fmla="*/ 223838 h 227647"/>
                                            <a:gd name="connsiteX52" fmla="*/ 453390 w 792479"/>
                                            <a:gd name="connsiteY52" fmla="*/ 203835 h 227647"/>
                                            <a:gd name="connsiteX53" fmla="*/ 453390 w 792479"/>
                                            <a:gd name="connsiteY53" fmla="*/ 225743 h 227647"/>
                                            <a:gd name="connsiteX54" fmla="*/ 434340 w 792479"/>
                                            <a:gd name="connsiteY54" fmla="*/ 186690 h 227647"/>
                                            <a:gd name="connsiteX55" fmla="*/ 434340 w 792479"/>
                                            <a:gd name="connsiteY55" fmla="*/ 225743 h 227647"/>
                                            <a:gd name="connsiteX56" fmla="*/ 782955 w 792479"/>
                                            <a:gd name="connsiteY56" fmla="*/ 70485 h 227647"/>
                                            <a:gd name="connsiteX57" fmla="*/ 782955 w 792479"/>
                                            <a:gd name="connsiteY57" fmla="*/ 90488 h 227647"/>
                                            <a:gd name="connsiteX58" fmla="*/ 415290 w 792479"/>
                                            <a:gd name="connsiteY58" fmla="*/ 203835 h 227647"/>
                                            <a:gd name="connsiteX59" fmla="*/ 415290 w 792479"/>
                                            <a:gd name="connsiteY59" fmla="*/ 225743 h 227647"/>
                                            <a:gd name="connsiteX60" fmla="*/ 396240 w 792479"/>
                                            <a:gd name="connsiteY60" fmla="*/ 203835 h 227647"/>
                                            <a:gd name="connsiteX61" fmla="*/ 396240 w 792479"/>
                                            <a:gd name="connsiteY61" fmla="*/ 225743 h 227647"/>
                                            <a:gd name="connsiteX62" fmla="*/ 377190 w 792479"/>
                                            <a:gd name="connsiteY62" fmla="*/ 203835 h 227647"/>
                                            <a:gd name="connsiteX63" fmla="*/ 377190 w 792479"/>
                                            <a:gd name="connsiteY63" fmla="*/ 225743 h 227647"/>
                                            <a:gd name="connsiteX64" fmla="*/ 358140 w 792479"/>
                                            <a:gd name="connsiteY64" fmla="*/ 203835 h 227647"/>
                                            <a:gd name="connsiteX65" fmla="*/ 358140 w 792479"/>
                                            <a:gd name="connsiteY65" fmla="*/ 225743 h 227647"/>
                                            <a:gd name="connsiteX66" fmla="*/ 339090 w 792479"/>
                                            <a:gd name="connsiteY66" fmla="*/ 186690 h 227647"/>
                                            <a:gd name="connsiteX67" fmla="*/ 339090 w 792479"/>
                                            <a:gd name="connsiteY67" fmla="*/ 225743 h 227647"/>
                                            <a:gd name="connsiteX68" fmla="*/ 322898 w 792479"/>
                                            <a:gd name="connsiteY68" fmla="*/ 200978 h 227647"/>
                                            <a:gd name="connsiteX69" fmla="*/ 322898 w 792479"/>
                                            <a:gd name="connsiteY69" fmla="*/ 222885 h 227647"/>
                                            <a:gd name="connsiteX70" fmla="*/ 303848 w 792479"/>
                                            <a:gd name="connsiteY70" fmla="*/ 199073 h 227647"/>
                                            <a:gd name="connsiteX71" fmla="*/ 303848 w 792479"/>
                                            <a:gd name="connsiteY71" fmla="*/ 220980 h 227647"/>
                                            <a:gd name="connsiteX72" fmla="*/ 284798 w 792479"/>
                                            <a:gd name="connsiteY72" fmla="*/ 197168 h 227647"/>
                                            <a:gd name="connsiteX73" fmla="*/ 284798 w 792479"/>
                                            <a:gd name="connsiteY73" fmla="*/ 219075 h 227647"/>
                                            <a:gd name="connsiteX74" fmla="*/ 264795 w 792479"/>
                                            <a:gd name="connsiteY74" fmla="*/ 195263 h 227647"/>
                                            <a:gd name="connsiteX75" fmla="*/ 264795 w 792479"/>
                                            <a:gd name="connsiteY75" fmla="*/ 217170 h 227647"/>
                                            <a:gd name="connsiteX76" fmla="*/ 245745 w 792479"/>
                                            <a:gd name="connsiteY76" fmla="*/ 176213 h 227647"/>
                                            <a:gd name="connsiteX77" fmla="*/ 245745 w 792479"/>
                                            <a:gd name="connsiteY77" fmla="*/ 215265 h 227647"/>
                                            <a:gd name="connsiteX78" fmla="*/ 227648 w 792479"/>
                                            <a:gd name="connsiteY78" fmla="*/ 187643 h 227647"/>
                                            <a:gd name="connsiteX79" fmla="*/ 227648 w 792479"/>
                                            <a:gd name="connsiteY79" fmla="*/ 209550 h 227647"/>
                                            <a:gd name="connsiteX80" fmla="*/ 208598 w 792479"/>
                                            <a:gd name="connsiteY80" fmla="*/ 183833 h 227647"/>
                                            <a:gd name="connsiteX81" fmla="*/ 208598 w 792479"/>
                                            <a:gd name="connsiteY81" fmla="*/ 205740 h 227647"/>
                                            <a:gd name="connsiteX82" fmla="*/ 189548 w 792479"/>
                                            <a:gd name="connsiteY82" fmla="*/ 180023 h 227647"/>
                                            <a:gd name="connsiteX83" fmla="*/ 189548 w 792479"/>
                                            <a:gd name="connsiteY83" fmla="*/ 201930 h 227647"/>
                                            <a:gd name="connsiteX84" fmla="*/ 170497 w 792479"/>
                                            <a:gd name="connsiteY84" fmla="*/ 175260 h 227647"/>
                                            <a:gd name="connsiteX85" fmla="*/ 170497 w 792479"/>
                                            <a:gd name="connsiteY85" fmla="*/ 197168 h 227647"/>
                                            <a:gd name="connsiteX86" fmla="*/ 151447 w 792479"/>
                                            <a:gd name="connsiteY86" fmla="*/ 150495 h 227647"/>
                                            <a:gd name="connsiteX87" fmla="*/ 151447 w 792479"/>
                                            <a:gd name="connsiteY87" fmla="*/ 189548 h 227647"/>
                                            <a:gd name="connsiteX88" fmla="*/ 134302 w 792479"/>
                                            <a:gd name="connsiteY88" fmla="*/ 162878 h 227647"/>
                                            <a:gd name="connsiteX89" fmla="*/ 134302 w 792479"/>
                                            <a:gd name="connsiteY89" fmla="*/ 184785 h 227647"/>
                                            <a:gd name="connsiteX90" fmla="*/ 118110 w 792479"/>
                                            <a:gd name="connsiteY90" fmla="*/ 155258 h 227647"/>
                                            <a:gd name="connsiteX91" fmla="*/ 118110 w 792479"/>
                                            <a:gd name="connsiteY91" fmla="*/ 177165 h 227647"/>
                                            <a:gd name="connsiteX92" fmla="*/ 100013 w 792479"/>
                                            <a:gd name="connsiteY92" fmla="*/ 146685 h 227647"/>
                                            <a:gd name="connsiteX93" fmla="*/ 100013 w 792479"/>
                                            <a:gd name="connsiteY93" fmla="*/ 168593 h 227647"/>
                                            <a:gd name="connsiteX94" fmla="*/ 83820 w 792479"/>
                                            <a:gd name="connsiteY94" fmla="*/ 139065 h 227647"/>
                                            <a:gd name="connsiteX95" fmla="*/ 83820 w 792479"/>
                                            <a:gd name="connsiteY95" fmla="*/ 160973 h 227647"/>
                                            <a:gd name="connsiteX96" fmla="*/ 68580 w 792479"/>
                                            <a:gd name="connsiteY96" fmla="*/ 112395 h 227647"/>
                                            <a:gd name="connsiteX97" fmla="*/ 68580 w 792479"/>
                                            <a:gd name="connsiteY97" fmla="*/ 151448 h 227647"/>
                                            <a:gd name="connsiteX98" fmla="*/ 55245 w 792479"/>
                                            <a:gd name="connsiteY98" fmla="*/ 120015 h 227647"/>
                                            <a:gd name="connsiteX99" fmla="*/ 55245 w 792479"/>
                                            <a:gd name="connsiteY99" fmla="*/ 141923 h 227647"/>
                                            <a:gd name="connsiteX100" fmla="*/ 41910 w 792479"/>
                                            <a:gd name="connsiteY100" fmla="*/ 109538 h 227647"/>
                                            <a:gd name="connsiteX101" fmla="*/ 41910 w 792479"/>
                                            <a:gd name="connsiteY101" fmla="*/ 131445 h 227647"/>
                                            <a:gd name="connsiteX102" fmla="*/ 29527 w 792479"/>
                                            <a:gd name="connsiteY102" fmla="*/ 98108 h 227647"/>
                                            <a:gd name="connsiteX103" fmla="*/ 29527 w 792479"/>
                                            <a:gd name="connsiteY103" fmla="*/ 120015 h 227647"/>
                                            <a:gd name="connsiteX104" fmla="*/ 17145 w 792479"/>
                                            <a:gd name="connsiteY104" fmla="*/ 82868 h 227647"/>
                                            <a:gd name="connsiteX105" fmla="*/ 17145 w 792479"/>
                                            <a:gd name="connsiteY105" fmla="*/ 104775 h 227647"/>
                                            <a:gd name="connsiteX106" fmla="*/ 5715 w 792479"/>
                                            <a:gd name="connsiteY106" fmla="*/ 50483 h 227647"/>
                                            <a:gd name="connsiteX107" fmla="*/ 5715 w 792479"/>
                                            <a:gd name="connsiteY107" fmla="*/ 89535 h 227647"/>
                                            <a:gd name="connsiteX108" fmla="*/ 792480 w 792479"/>
                                            <a:gd name="connsiteY108" fmla="*/ 2858 h 227647"/>
                                            <a:gd name="connsiteX109" fmla="*/ 396240 w 792479"/>
                                            <a:gd name="connsiteY109" fmla="*/ 174308 h 227647"/>
                                            <a:gd name="connsiteX110" fmla="*/ 0 w 792479"/>
                                            <a:gd name="connsiteY110" fmla="*/ 2858 h 227647"/>
                                            <a:gd name="connsiteX111" fmla="*/ 0 w 792479"/>
                                            <a:gd name="connsiteY111" fmla="*/ 953 h 227647"/>
                                            <a:gd name="connsiteX112" fmla="*/ 0 w 792479"/>
                                            <a:gd name="connsiteY112" fmla="*/ 56198 h 227647"/>
                                            <a:gd name="connsiteX113" fmla="*/ 396240 w 792479"/>
                                            <a:gd name="connsiteY113" fmla="*/ 227648 h 227647"/>
                                            <a:gd name="connsiteX114" fmla="*/ 792480 w 792479"/>
                                            <a:gd name="connsiteY114" fmla="*/ 56198 h 227647"/>
                                            <a:gd name="connsiteX115" fmla="*/ 792480 w 792479"/>
                                            <a:gd name="connsiteY115" fmla="*/ 0 h 227647"/>
                                            <a:gd name="connsiteX116" fmla="*/ 792480 w 792479"/>
                                            <a:gd name="connsiteY116" fmla="*/ 2858 h 227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792479" h="227647">
                                              <a:moveTo>
                                                <a:pt x="529590" y="178118"/>
                                              </a:moveTo>
                                              <a:lnTo>
                                                <a:pt x="529590" y="215265"/>
                                              </a:lnTo>
                                              <a:moveTo>
                                                <a:pt x="510540" y="198120"/>
                                              </a:moveTo>
                                              <a:lnTo>
                                                <a:pt x="510540" y="220028"/>
                                              </a:lnTo>
                                              <a:moveTo>
                                                <a:pt x="491490" y="200025"/>
                                              </a:moveTo>
                                              <a:lnTo>
                                                <a:pt x="491490" y="221933"/>
                                              </a:lnTo>
                                              <a:moveTo>
                                                <a:pt x="472440" y="201930"/>
                                              </a:moveTo>
                                              <a:lnTo>
                                                <a:pt x="472440" y="223838"/>
                                              </a:lnTo>
                                              <a:moveTo>
                                                <a:pt x="453390" y="203835"/>
                                              </a:moveTo>
                                              <a:lnTo>
                                                <a:pt x="453390" y="225743"/>
                                              </a:lnTo>
                                              <a:moveTo>
                                                <a:pt x="434340" y="186690"/>
                                              </a:moveTo>
                                              <a:lnTo>
                                                <a:pt x="434340" y="225743"/>
                                              </a:lnTo>
                                              <a:moveTo>
                                                <a:pt x="625793" y="157163"/>
                                              </a:moveTo>
                                              <a:lnTo>
                                                <a:pt x="625793" y="194310"/>
                                              </a:lnTo>
                                              <a:moveTo>
                                                <a:pt x="606743" y="177165"/>
                                              </a:moveTo>
                                              <a:lnTo>
                                                <a:pt x="606743" y="199073"/>
                                              </a:lnTo>
                                              <a:moveTo>
                                                <a:pt x="587693" y="181928"/>
                                              </a:moveTo>
                                              <a:lnTo>
                                                <a:pt x="587693" y="205740"/>
                                              </a:lnTo>
                                              <a:moveTo>
                                                <a:pt x="568643" y="186690"/>
                                              </a:moveTo>
                                              <a:lnTo>
                                                <a:pt x="568643" y="208598"/>
                                              </a:lnTo>
                                              <a:moveTo>
                                                <a:pt x="549593" y="189548"/>
                                              </a:moveTo>
                                              <a:lnTo>
                                                <a:pt x="549593" y="211455"/>
                                              </a:lnTo>
                                              <a:moveTo>
                                                <a:pt x="707707" y="121920"/>
                                              </a:moveTo>
                                              <a:lnTo>
                                                <a:pt x="707707" y="159068"/>
                                              </a:lnTo>
                                              <a:moveTo>
                                                <a:pt x="692468" y="145733"/>
                                              </a:moveTo>
                                              <a:lnTo>
                                                <a:pt x="692468" y="167640"/>
                                              </a:lnTo>
                                              <a:moveTo>
                                                <a:pt x="676275" y="152400"/>
                                              </a:moveTo>
                                              <a:lnTo>
                                                <a:pt x="676275" y="176213"/>
                                              </a:lnTo>
                                              <a:moveTo>
                                                <a:pt x="660082" y="160020"/>
                                              </a:moveTo>
                                              <a:lnTo>
                                                <a:pt x="660082" y="181928"/>
                                              </a:lnTo>
                                              <a:moveTo>
                                                <a:pt x="641985" y="166688"/>
                                              </a:moveTo>
                                              <a:lnTo>
                                                <a:pt x="641985" y="188595"/>
                                              </a:lnTo>
                                              <a:moveTo>
                                                <a:pt x="765810" y="77153"/>
                                              </a:moveTo>
                                              <a:lnTo>
                                                <a:pt x="765810" y="115253"/>
                                              </a:lnTo>
                                              <a:moveTo>
                                                <a:pt x="756285" y="103823"/>
                                              </a:moveTo>
                                              <a:lnTo>
                                                <a:pt x="756285" y="125730"/>
                                              </a:lnTo>
                                              <a:moveTo>
                                                <a:pt x="744855" y="112395"/>
                                              </a:moveTo>
                                              <a:lnTo>
                                                <a:pt x="744855" y="136208"/>
                                              </a:lnTo>
                                              <a:moveTo>
                                                <a:pt x="733425" y="123825"/>
                                              </a:moveTo>
                                              <a:lnTo>
                                                <a:pt x="733425" y="145733"/>
                                              </a:lnTo>
                                              <a:moveTo>
                                                <a:pt x="721043" y="131445"/>
                                              </a:moveTo>
                                              <a:lnTo>
                                                <a:pt x="721043" y="153353"/>
                                              </a:lnTo>
                                              <a:moveTo>
                                                <a:pt x="775335" y="82868"/>
                                              </a:moveTo>
                                              <a:lnTo>
                                                <a:pt x="775335" y="102870"/>
                                              </a:lnTo>
                                              <a:moveTo>
                                                <a:pt x="782955" y="70485"/>
                                              </a:moveTo>
                                              <a:lnTo>
                                                <a:pt x="782955" y="90488"/>
                                              </a:lnTo>
                                              <a:moveTo>
                                                <a:pt x="510540" y="198120"/>
                                              </a:moveTo>
                                              <a:lnTo>
                                                <a:pt x="510540" y="220028"/>
                                              </a:lnTo>
                                              <a:moveTo>
                                                <a:pt x="491490" y="200025"/>
                                              </a:moveTo>
                                              <a:lnTo>
                                                <a:pt x="491490" y="221933"/>
                                              </a:lnTo>
                                              <a:moveTo>
                                                <a:pt x="472440" y="201930"/>
                                              </a:moveTo>
                                              <a:lnTo>
                                                <a:pt x="472440" y="223838"/>
                                              </a:lnTo>
                                              <a:moveTo>
                                                <a:pt x="453390" y="203835"/>
                                              </a:moveTo>
                                              <a:lnTo>
                                                <a:pt x="453390" y="225743"/>
                                              </a:lnTo>
                                              <a:moveTo>
                                                <a:pt x="434340" y="186690"/>
                                              </a:moveTo>
                                              <a:lnTo>
                                                <a:pt x="434340" y="225743"/>
                                              </a:lnTo>
                                              <a:moveTo>
                                                <a:pt x="782955" y="70485"/>
                                              </a:moveTo>
                                              <a:lnTo>
                                                <a:pt x="782955" y="90488"/>
                                              </a:lnTo>
                                              <a:moveTo>
                                                <a:pt x="415290" y="203835"/>
                                              </a:moveTo>
                                              <a:lnTo>
                                                <a:pt x="415290" y="225743"/>
                                              </a:lnTo>
                                              <a:moveTo>
                                                <a:pt x="396240" y="203835"/>
                                              </a:moveTo>
                                              <a:lnTo>
                                                <a:pt x="396240" y="225743"/>
                                              </a:lnTo>
                                              <a:moveTo>
                                                <a:pt x="377190" y="203835"/>
                                              </a:moveTo>
                                              <a:lnTo>
                                                <a:pt x="377190" y="225743"/>
                                              </a:lnTo>
                                              <a:moveTo>
                                                <a:pt x="358140" y="203835"/>
                                              </a:moveTo>
                                              <a:lnTo>
                                                <a:pt x="358140" y="225743"/>
                                              </a:lnTo>
                                              <a:moveTo>
                                                <a:pt x="339090" y="186690"/>
                                              </a:moveTo>
                                              <a:lnTo>
                                                <a:pt x="339090" y="225743"/>
                                              </a:lnTo>
                                              <a:moveTo>
                                                <a:pt x="322898" y="200978"/>
                                              </a:moveTo>
                                              <a:lnTo>
                                                <a:pt x="322898" y="222885"/>
                                              </a:lnTo>
                                              <a:moveTo>
                                                <a:pt x="303848" y="199073"/>
                                              </a:moveTo>
                                              <a:lnTo>
                                                <a:pt x="303848" y="220980"/>
                                              </a:lnTo>
                                              <a:moveTo>
                                                <a:pt x="284798" y="197168"/>
                                              </a:moveTo>
                                              <a:lnTo>
                                                <a:pt x="284798" y="219075"/>
                                              </a:lnTo>
                                              <a:moveTo>
                                                <a:pt x="264795" y="195263"/>
                                              </a:moveTo>
                                              <a:lnTo>
                                                <a:pt x="264795" y="217170"/>
                                              </a:lnTo>
                                              <a:moveTo>
                                                <a:pt x="245745" y="176213"/>
                                              </a:moveTo>
                                              <a:lnTo>
                                                <a:pt x="245745" y="215265"/>
                                              </a:lnTo>
                                              <a:moveTo>
                                                <a:pt x="227648" y="187643"/>
                                              </a:moveTo>
                                              <a:lnTo>
                                                <a:pt x="227648" y="209550"/>
                                              </a:lnTo>
                                              <a:moveTo>
                                                <a:pt x="208598" y="183833"/>
                                              </a:moveTo>
                                              <a:lnTo>
                                                <a:pt x="208598" y="205740"/>
                                              </a:lnTo>
                                              <a:moveTo>
                                                <a:pt x="189548" y="180023"/>
                                              </a:moveTo>
                                              <a:lnTo>
                                                <a:pt x="189548" y="201930"/>
                                              </a:lnTo>
                                              <a:moveTo>
                                                <a:pt x="170497" y="175260"/>
                                              </a:moveTo>
                                              <a:lnTo>
                                                <a:pt x="170497" y="197168"/>
                                              </a:lnTo>
                                              <a:moveTo>
                                                <a:pt x="151447" y="150495"/>
                                              </a:moveTo>
                                              <a:lnTo>
                                                <a:pt x="151447" y="189548"/>
                                              </a:lnTo>
                                              <a:moveTo>
                                                <a:pt x="134302" y="162878"/>
                                              </a:moveTo>
                                              <a:lnTo>
                                                <a:pt x="134302" y="184785"/>
                                              </a:lnTo>
                                              <a:moveTo>
                                                <a:pt x="118110" y="155258"/>
                                              </a:moveTo>
                                              <a:lnTo>
                                                <a:pt x="118110" y="177165"/>
                                              </a:lnTo>
                                              <a:moveTo>
                                                <a:pt x="100013" y="146685"/>
                                              </a:moveTo>
                                              <a:lnTo>
                                                <a:pt x="100013" y="168593"/>
                                              </a:lnTo>
                                              <a:moveTo>
                                                <a:pt x="83820" y="139065"/>
                                              </a:moveTo>
                                              <a:lnTo>
                                                <a:pt x="83820" y="160973"/>
                                              </a:lnTo>
                                              <a:moveTo>
                                                <a:pt x="68580" y="112395"/>
                                              </a:moveTo>
                                              <a:lnTo>
                                                <a:pt x="68580" y="151448"/>
                                              </a:lnTo>
                                              <a:moveTo>
                                                <a:pt x="55245" y="120015"/>
                                              </a:moveTo>
                                              <a:lnTo>
                                                <a:pt x="55245" y="141923"/>
                                              </a:lnTo>
                                              <a:moveTo>
                                                <a:pt x="41910" y="109538"/>
                                              </a:moveTo>
                                              <a:lnTo>
                                                <a:pt x="41910" y="131445"/>
                                              </a:lnTo>
                                              <a:moveTo>
                                                <a:pt x="29527" y="98108"/>
                                              </a:moveTo>
                                              <a:lnTo>
                                                <a:pt x="29527" y="120015"/>
                                              </a:lnTo>
                                              <a:moveTo>
                                                <a:pt x="17145" y="82868"/>
                                              </a:moveTo>
                                              <a:lnTo>
                                                <a:pt x="17145" y="104775"/>
                                              </a:lnTo>
                                              <a:moveTo>
                                                <a:pt x="5715" y="50483"/>
                                              </a:moveTo>
                                              <a:lnTo>
                                                <a:pt x="5715" y="89535"/>
                                              </a:lnTo>
                                              <a:moveTo>
                                                <a:pt x="792480" y="2858"/>
                                              </a:moveTo>
                                              <a:cubicBezTo>
                                                <a:pt x="790575" y="97155"/>
                                                <a:pt x="613410" y="174308"/>
                                                <a:pt x="396240" y="174308"/>
                                              </a:cubicBezTo>
                                              <a:cubicBezTo>
                                                <a:pt x="178117" y="174308"/>
                                                <a:pt x="1905" y="98108"/>
                                                <a:pt x="0" y="2858"/>
                                              </a:cubicBezTo>
                                              <a:lnTo>
                                                <a:pt x="0" y="953"/>
                                              </a:lnTo>
                                              <a:lnTo>
                                                <a:pt x="0" y="56198"/>
                                              </a:lnTo>
                                              <a:cubicBezTo>
                                                <a:pt x="1905" y="151448"/>
                                                <a:pt x="179070" y="227648"/>
                                                <a:pt x="396240" y="227648"/>
                                              </a:cubicBezTo>
                                              <a:cubicBezTo>
                                                <a:pt x="614363" y="227648"/>
                                                <a:pt x="791528" y="150495"/>
                                                <a:pt x="792480" y="56198"/>
                                              </a:cubicBezTo>
                                              <a:lnTo>
                                                <a:pt x="792480" y="0"/>
                                              </a:lnTo>
                                              <a:lnTo>
                                                <a:pt x="792480" y="2858"/>
                                              </a:lnTo>
                                              <a:close/>
                                            </a:path>
                                          </a:pathLst>
                                        </a:custGeom>
                                        <a:noFill/>
                                        <a:ln w="270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5" name="任意多边形: 形状 2285"/>
                                      <wps:cNvSpPr/>
                                      <wps:spPr>
                                        <a:xfrm>
                                          <a:off x="572453" y="285185"/>
                                          <a:ext cx="0" cy="1477201"/>
                                        </a:xfrm>
                                        <a:custGeom>
                                          <a:avLst/>
                                          <a:gdLst>
                                            <a:gd name="connsiteX0" fmla="*/ 0 w 9525"/>
                                            <a:gd name="connsiteY0" fmla="*/ 0 h 1497330"/>
                                            <a:gd name="connsiteX1" fmla="*/ 0 w 9525"/>
                                            <a:gd name="connsiteY1" fmla="*/ 1145858 h 1497330"/>
                                            <a:gd name="connsiteX2" fmla="*/ 0 w 9525"/>
                                            <a:gd name="connsiteY2" fmla="*/ 1209675 h 1497330"/>
                                            <a:gd name="connsiteX3" fmla="*/ 0 w 9525"/>
                                            <a:gd name="connsiteY3" fmla="*/ 1497330 h 1497330"/>
                                            <a:gd name="connsiteX0" fmla="*/ 0 w 0"/>
                                            <a:gd name="connsiteY0" fmla="*/ 0 h 9839"/>
                                            <a:gd name="connsiteX1" fmla="*/ 0 w 0"/>
                                            <a:gd name="connsiteY1" fmla="*/ 7653 h 9839"/>
                                            <a:gd name="connsiteX2" fmla="*/ 0 w 0"/>
                                            <a:gd name="connsiteY2" fmla="*/ 8079 h 9839"/>
                                            <a:gd name="connsiteX3" fmla="*/ 0 w 0"/>
                                            <a:gd name="connsiteY3" fmla="*/ 9839 h 9839"/>
                                            <a:gd name="connsiteX0" fmla="*/ 0 w 0"/>
                                            <a:gd name="connsiteY0" fmla="*/ 0 h 10027"/>
                                            <a:gd name="connsiteX1" fmla="*/ 0 w 0"/>
                                            <a:gd name="connsiteY1" fmla="*/ 7778 h 10027"/>
                                            <a:gd name="connsiteX2" fmla="*/ 0 w 0"/>
                                            <a:gd name="connsiteY2" fmla="*/ 8211 h 10027"/>
                                            <a:gd name="connsiteX3" fmla="*/ 0 w 0"/>
                                            <a:gd name="connsiteY3" fmla="*/ 10027 h 10027"/>
                                          </a:gdLst>
                                          <a:ahLst/>
                                          <a:cxnLst>
                                            <a:cxn ang="0">
                                              <a:pos x="connsiteX0" y="connsiteY0"/>
                                            </a:cxn>
                                            <a:cxn ang="0">
                                              <a:pos x="connsiteX1" y="connsiteY1"/>
                                            </a:cxn>
                                            <a:cxn ang="0">
                                              <a:pos x="connsiteX2" y="connsiteY2"/>
                                            </a:cxn>
                                            <a:cxn ang="0">
                                              <a:pos x="connsiteX3" y="connsiteY3"/>
                                            </a:cxn>
                                          </a:cxnLst>
                                          <a:rect l="l" t="t" r="r" b="b"/>
                                          <a:pathLst>
                                            <a:path h="10027">
                                              <a:moveTo>
                                                <a:pt x="0" y="0"/>
                                              </a:moveTo>
                                              <a:lnTo>
                                                <a:pt x="0" y="7778"/>
                                              </a:lnTo>
                                              <a:moveTo>
                                                <a:pt x="0" y="8211"/>
                                              </a:moveTo>
                                              <a:lnTo>
                                                <a:pt x="0" y="10027"/>
                                              </a:lnTo>
                                            </a:path>
                                          </a:pathLst>
                                        </a:custGeom>
                                        <a:noFill/>
                                        <a:ln w="4048"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6" name="任意多边形: 形状 2286"/>
                                      <wps:cNvSpPr/>
                                      <wps:spPr>
                                        <a:xfrm>
                                          <a:off x="317830" y="1497760"/>
                                          <a:ext cx="17526" cy="133106"/>
                                        </a:xfrm>
                                        <a:custGeom>
                                          <a:avLst/>
                                          <a:gdLst>
                                            <a:gd name="connsiteX0" fmla="*/ 0 w 16192"/>
                                            <a:gd name="connsiteY0" fmla="*/ 0 h 56197"/>
                                            <a:gd name="connsiteX1" fmla="*/ 16193 w 16192"/>
                                            <a:gd name="connsiteY1" fmla="*/ 0 h 56197"/>
                                            <a:gd name="connsiteX2" fmla="*/ 16193 w 16192"/>
                                            <a:gd name="connsiteY2" fmla="*/ 56197 h 56197"/>
                                            <a:gd name="connsiteX3" fmla="*/ 0 w 16192"/>
                                            <a:gd name="connsiteY3" fmla="*/ 56197 h 56197"/>
                                          </a:gdLst>
                                          <a:ahLst/>
                                          <a:cxnLst>
                                            <a:cxn ang="0">
                                              <a:pos x="connsiteX0" y="connsiteY0"/>
                                            </a:cxn>
                                            <a:cxn ang="0">
                                              <a:pos x="connsiteX1" y="connsiteY1"/>
                                            </a:cxn>
                                            <a:cxn ang="0">
                                              <a:pos x="connsiteX2" y="connsiteY2"/>
                                            </a:cxn>
                                            <a:cxn ang="0">
                                              <a:pos x="connsiteX3" y="connsiteY3"/>
                                            </a:cxn>
                                          </a:cxnLst>
                                          <a:rect l="l" t="t" r="r" b="b"/>
                                          <a:pathLst>
                                            <a:path w="16192" h="56197">
                                              <a:moveTo>
                                                <a:pt x="0" y="0"/>
                                              </a:moveTo>
                                              <a:lnTo>
                                                <a:pt x="16193" y="0"/>
                                              </a:lnTo>
                                              <a:lnTo>
                                                <a:pt x="16193" y="56197"/>
                                              </a:lnTo>
                                              <a:lnTo>
                                                <a:pt x="0" y="56197"/>
                                              </a:lnTo>
                                              <a:close/>
                                            </a:path>
                                          </a:pathLst>
                                        </a:custGeom>
                                        <a:gradFill flip="none" rotWithShape="1">
                                          <a:gsLst>
                                            <a:gs pos="0">
                                              <a:schemeClr val="tx1">
                                                <a:alpha val="0"/>
                                              </a:schemeClr>
                                            </a:gs>
                                            <a:gs pos="37000">
                                              <a:srgbClr val="FFFFFF"/>
                                            </a:gs>
                                            <a:gs pos="100000">
                                              <a:srgbClr val="000000"/>
                                            </a:gs>
                                          </a:gsLst>
                                          <a:lin ang="0" scaled="1"/>
                                          <a:tileRect/>
                                        </a:gradFill>
                                        <a:ln w="3175" cap="flat">
                                          <a:solidFill>
                                            <a:srgbClr val="000000"/>
                                          </a:solidFill>
                                          <a:prstDash val="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7" name="任意多边形: 形状 2287"/>
                                      <wps:cNvSpPr/>
                                      <wps:spPr>
                                        <a:xfrm>
                                          <a:off x="319088" y="1440180"/>
                                          <a:ext cx="16192" cy="56197"/>
                                        </a:xfrm>
                                        <a:custGeom>
                                          <a:avLst/>
                                          <a:gdLst>
                                            <a:gd name="connsiteX0" fmla="*/ 0 w 16192"/>
                                            <a:gd name="connsiteY0" fmla="*/ 0 h 56197"/>
                                            <a:gd name="connsiteX1" fmla="*/ 16193 w 16192"/>
                                            <a:gd name="connsiteY1" fmla="*/ 0 h 56197"/>
                                            <a:gd name="connsiteX2" fmla="*/ 16193 w 16192"/>
                                            <a:gd name="connsiteY2" fmla="*/ 56197 h 56197"/>
                                            <a:gd name="connsiteX3" fmla="*/ 0 w 16192"/>
                                            <a:gd name="connsiteY3" fmla="*/ 56197 h 56197"/>
                                          </a:gdLst>
                                          <a:ahLst/>
                                          <a:cxnLst>
                                            <a:cxn ang="0">
                                              <a:pos x="connsiteX0" y="connsiteY0"/>
                                            </a:cxn>
                                            <a:cxn ang="0">
                                              <a:pos x="connsiteX1" y="connsiteY1"/>
                                            </a:cxn>
                                            <a:cxn ang="0">
                                              <a:pos x="connsiteX2" y="connsiteY2"/>
                                            </a:cxn>
                                            <a:cxn ang="0">
                                              <a:pos x="connsiteX3" y="connsiteY3"/>
                                            </a:cxn>
                                          </a:cxnLst>
                                          <a:rect l="l" t="t" r="r" b="b"/>
                                          <a:pathLst>
                                            <a:path w="16192" h="56197">
                                              <a:moveTo>
                                                <a:pt x="0" y="0"/>
                                              </a:moveTo>
                                              <a:lnTo>
                                                <a:pt x="16193" y="0"/>
                                              </a:lnTo>
                                              <a:lnTo>
                                                <a:pt x="16193" y="56197"/>
                                              </a:lnTo>
                                              <a:lnTo>
                                                <a:pt x="0" y="56197"/>
                                              </a:lnTo>
                                              <a:close/>
                                            </a:path>
                                          </a:pathLst>
                                        </a:custGeom>
                                        <a:gradFill flip="none" rotWithShape="1">
                                          <a:gsLst>
                                            <a:gs pos="885">
                                              <a:schemeClr val="tx1"/>
                                            </a:gs>
                                            <a:gs pos="37000">
                                              <a:srgbClr val="FFFFFF"/>
                                            </a:gs>
                                            <a:gs pos="100000">
                                              <a:srgbClr val="000000"/>
                                            </a:gs>
                                          </a:gsLst>
                                          <a:lin ang="0" scaled="1"/>
                                          <a:tileRect/>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8" name="任意多边形: 形状 2288"/>
                                      <wps:cNvSpPr>
                                        <a:spLocks noChangeAspect="1"/>
                                      </wps:cNvSpPr>
                                      <wps:spPr>
                                        <a:xfrm>
                                          <a:off x="542111" y="1895237"/>
                                          <a:ext cx="53241" cy="26621"/>
                                        </a:xfrm>
                                        <a:custGeom>
                                          <a:avLst/>
                                          <a:gdLst>
                                            <a:gd name="connsiteX0" fmla="*/ 30480 w 30479"/>
                                            <a:gd name="connsiteY0" fmla="*/ 7620 h 15240"/>
                                            <a:gd name="connsiteX1" fmla="*/ 15240 w 30479"/>
                                            <a:gd name="connsiteY1" fmla="*/ 15240 h 15240"/>
                                            <a:gd name="connsiteX2" fmla="*/ 0 w 30479"/>
                                            <a:gd name="connsiteY2" fmla="*/ 7620 h 15240"/>
                                            <a:gd name="connsiteX3" fmla="*/ 15240 w 30479"/>
                                            <a:gd name="connsiteY3" fmla="*/ 0 h 15240"/>
                                            <a:gd name="connsiteX4" fmla="*/ 30480 w 30479"/>
                                            <a:gd name="connsiteY4" fmla="*/ 7620 h 15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79" h="15240">
                                              <a:moveTo>
                                                <a:pt x="30480" y="7620"/>
                                              </a:moveTo>
                                              <a:cubicBezTo>
                                                <a:pt x="30480" y="11828"/>
                                                <a:pt x="23657" y="15240"/>
                                                <a:pt x="15240" y="15240"/>
                                              </a:cubicBezTo>
                                              <a:cubicBezTo>
                                                <a:pt x="6823" y="15240"/>
                                                <a:pt x="0" y="11828"/>
                                                <a:pt x="0" y="7620"/>
                                              </a:cubicBezTo>
                                              <a:cubicBezTo>
                                                <a:pt x="0" y="3412"/>
                                                <a:pt x="6823" y="0"/>
                                                <a:pt x="15240" y="0"/>
                                              </a:cubicBezTo>
                                              <a:cubicBezTo>
                                                <a:pt x="23657" y="0"/>
                                                <a:pt x="30480" y="3412"/>
                                                <a:pt x="30480" y="7620"/>
                                              </a:cubicBezTo>
                                              <a:close/>
                                            </a:path>
                                          </a:pathLst>
                                        </a:custGeom>
                                        <a:gradFill>
                                          <a:gsLst>
                                            <a:gs pos="25000">
                                              <a:srgbClr val="FFFFFF"/>
                                            </a:gs>
                                            <a:gs pos="2655">
                                              <a:srgbClr val="B69250"/>
                                            </a:gs>
                                            <a:gs pos="100000">
                                              <a:srgbClr val="B69250"/>
                                            </a:gs>
                                          </a:gsLst>
                                          <a:lin ang="0" scaled="1"/>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9" name="任意多边形: 形状 2289"/>
                                      <wps:cNvSpPr/>
                                      <wps:spPr>
                                        <a:xfrm>
                                          <a:off x="552451" y="1884997"/>
                                          <a:ext cx="31432" cy="24765"/>
                                        </a:xfrm>
                                        <a:custGeom>
                                          <a:avLst/>
                                          <a:gdLst>
                                            <a:gd name="connsiteX0" fmla="*/ 0 w 31432"/>
                                            <a:gd name="connsiteY0" fmla="*/ 0 h 24765"/>
                                            <a:gd name="connsiteX1" fmla="*/ 15240 w 31432"/>
                                            <a:gd name="connsiteY1" fmla="*/ 6667 h 24765"/>
                                            <a:gd name="connsiteX2" fmla="*/ 31432 w 31432"/>
                                            <a:gd name="connsiteY2" fmla="*/ 0 h 24765"/>
                                            <a:gd name="connsiteX3" fmla="*/ 31432 w 31432"/>
                                            <a:gd name="connsiteY3" fmla="*/ 17145 h 24765"/>
                                            <a:gd name="connsiteX4" fmla="*/ 15240 w 31432"/>
                                            <a:gd name="connsiteY4" fmla="*/ 24765 h 24765"/>
                                            <a:gd name="connsiteX5" fmla="*/ 0 w 31432"/>
                                            <a:gd name="connsiteY5" fmla="*/ 17145 h 24765"/>
                                            <a:gd name="connsiteX6" fmla="*/ 0 w 31432"/>
                                            <a:gd name="connsiteY6" fmla="*/ 0 h 24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432" h="24765">
                                              <a:moveTo>
                                                <a:pt x="0" y="0"/>
                                              </a:moveTo>
                                              <a:cubicBezTo>
                                                <a:pt x="0" y="3810"/>
                                                <a:pt x="6667" y="6667"/>
                                                <a:pt x="15240" y="6667"/>
                                              </a:cubicBezTo>
                                              <a:cubicBezTo>
                                                <a:pt x="23813" y="6667"/>
                                                <a:pt x="30480" y="3810"/>
                                                <a:pt x="31432" y="0"/>
                                              </a:cubicBezTo>
                                              <a:lnTo>
                                                <a:pt x="31432" y="17145"/>
                                              </a:lnTo>
                                              <a:cubicBezTo>
                                                <a:pt x="31432" y="20955"/>
                                                <a:pt x="23813" y="24765"/>
                                                <a:pt x="15240" y="24765"/>
                                              </a:cubicBezTo>
                                              <a:cubicBezTo>
                                                <a:pt x="6667" y="24765"/>
                                                <a:pt x="0" y="20955"/>
                                                <a:pt x="0" y="17145"/>
                                              </a:cubicBezTo>
                                              <a:lnTo>
                                                <a:pt x="0" y="0"/>
                                              </a:lnTo>
                                              <a:close/>
                                            </a:path>
                                          </a:pathLst>
                                        </a:custGeom>
                                        <a:gradFill>
                                          <a:gsLst>
                                            <a:gs pos="56000">
                                              <a:srgbClr val="FFFFFF"/>
                                            </a:gs>
                                            <a:gs pos="2655">
                                              <a:srgbClr val="B69250"/>
                                            </a:gs>
                                            <a:gs pos="100000">
                                              <a:srgbClr val="B69250"/>
                                            </a:gs>
                                          </a:gsLst>
                                          <a:lin ang="0" scaled="1"/>
                                        </a:gradFill>
                                        <a:ln w="270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8" name="椭圆 2298"/>
                                      <wps:cNvSpPr/>
                                      <wps:spPr>
                                        <a:xfrm>
                                          <a:off x="294486" y="1796642"/>
                                          <a:ext cx="64264" cy="64264"/>
                                        </a:xfrm>
                                        <a:prstGeom prst="ellipse">
                                          <a:avLst/>
                                        </a:prstGeom>
                                        <a:gradFill flip="none" rotWithShape="1">
                                          <a:gsLst>
                                            <a:gs pos="0">
                                              <a:srgbClr val="FFFFFF"/>
                                            </a:gs>
                                            <a:gs pos="54000">
                                              <a:srgbClr val="B69250"/>
                                            </a:gs>
                                          </a:gsLst>
                                          <a:path path="circle">
                                            <a:fillToRect l="50000" t="50000" r="50000" b="50000"/>
                                          </a:path>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99" name="任意多边形: 形状 2299"/>
                                    <wps:cNvSpPr/>
                                    <wps:spPr>
                                      <a:xfrm>
                                        <a:off x="601580" y="3090378"/>
                                        <a:ext cx="32401" cy="139678"/>
                                      </a:xfrm>
                                      <a:custGeom>
                                        <a:avLst/>
                                        <a:gdLst>
                                          <a:gd name="connsiteX0" fmla="*/ 0 w 16192"/>
                                          <a:gd name="connsiteY0" fmla="*/ 0 h 56197"/>
                                          <a:gd name="connsiteX1" fmla="*/ 16193 w 16192"/>
                                          <a:gd name="connsiteY1" fmla="*/ 0 h 56197"/>
                                          <a:gd name="connsiteX2" fmla="*/ 16193 w 16192"/>
                                          <a:gd name="connsiteY2" fmla="*/ 56197 h 56197"/>
                                          <a:gd name="connsiteX3" fmla="*/ 0 w 16192"/>
                                          <a:gd name="connsiteY3" fmla="*/ 56197 h 56197"/>
                                        </a:gdLst>
                                        <a:ahLst/>
                                        <a:cxnLst>
                                          <a:cxn ang="0">
                                            <a:pos x="connsiteX0" y="connsiteY0"/>
                                          </a:cxn>
                                          <a:cxn ang="0">
                                            <a:pos x="connsiteX1" y="connsiteY1"/>
                                          </a:cxn>
                                          <a:cxn ang="0">
                                            <a:pos x="connsiteX2" y="connsiteY2"/>
                                          </a:cxn>
                                          <a:cxn ang="0">
                                            <a:pos x="connsiteX3" y="connsiteY3"/>
                                          </a:cxn>
                                        </a:cxnLst>
                                        <a:rect l="l" t="t" r="r" b="b"/>
                                        <a:pathLst>
                                          <a:path w="16192" h="56197">
                                            <a:moveTo>
                                              <a:pt x="0" y="0"/>
                                            </a:moveTo>
                                            <a:lnTo>
                                              <a:pt x="16193" y="0"/>
                                            </a:lnTo>
                                            <a:lnTo>
                                              <a:pt x="16193" y="56197"/>
                                            </a:lnTo>
                                            <a:lnTo>
                                              <a:pt x="0" y="56197"/>
                                            </a:lnTo>
                                            <a:close/>
                                          </a:path>
                                        </a:pathLst>
                                      </a:custGeom>
                                      <a:gradFill flip="none" rotWithShape="1">
                                        <a:gsLst>
                                          <a:gs pos="0">
                                            <a:schemeClr val="tx1"/>
                                          </a:gs>
                                          <a:gs pos="42000">
                                            <a:srgbClr val="FFFFFF"/>
                                          </a:gs>
                                          <a:gs pos="100000">
                                            <a:srgbClr val="000000"/>
                                          </a:gs>
                                        </a:gsLst>
                                        <a:lin ang="0" scaled="1"/>
                                        <a:tileRect/>
                                      </a:gradFill>
                                      <a:ln w="317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300" name="任意多边形: 形状 2300"/>
                                  <wps:cNvSpPr/>
                                  <wps:spPr>
                                    <a:xfrm>
                                      <a:off x="321395" y="3148699"/>
                                      <a:ext cx="1500349" cy="430987"/>
                                    </a:xfrm>
                                    <a:custGeom>
                                      <a:avLst/>
                                      <a:gdLst>
                                        <a:gd name="connsiteX0" fmla="*/ 4 w 792483"/>
                                        <a:gd name="connsiteY0" fmla="*/ 223838 h 227647"/>
                                        <a:gd name="connsiteX1" fmla="*/ 4 w 792483"/>
                                        <a:gd name="connsiteY1" fmla="*/ 175260 h 227647"/>
                                        <a:gd name="connsiteX2" fmla="*/ 396244 w 792483"/>
                                        <a:gd name="connsiteY2" fmla="*/ 0 h 227647"/>
                                        <a:gd name="connsiteX3" fmla="*/ 792484 w 792483"/>
                                        <a:gd name="connsiteY3" fmla="*/ 173355 h 227647"/>
                                        <a:gd name="connsiteX4" fmla="*/ 792484 w 792483"/>
                                        <a:gd name="connsiteY4" fmla="*/ 224790 h 227647"/>
                                        <a:gd name="connsiteX5" fmla="*/ 396244 w 792483"/>
                                        <a:gd name="connsiteY5" fmla="*/ 53340 h 227647"/>
                                        <a:gd name="connsiteX6" fmla="*/ 4 w 792483"/>
                                        <a:gd name="connsiteY6" fmla="*/ 227648 h 227647"/>
                                        <a:gd name="connsiteX7" fmla="*/ 4 w 792483"/>
                                        <a:gd name="connsiteY7" fmla="*/ 223838 h 227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92483" h="227647">
                                          <a:moveTo>
                                            <a:pt x="4" y="223838"/>
                                          </a:moveTo>
                                          <a:lnTo>
                                            <a:pt x="4" y="175260"/>
                                          </a:lnTo>
                                          <a:cubicBezTo>
                                            <a:pt x="4" y="78105"/>
                                            <a:pt x="177169" y="0"/>
                                            <a:pt x="396244" y="0"/>
                                          </a:cubicBezTo>
                                          <a:cubicBezTo>
                                            <a:pt x="615319" y="0"/>
                                            <a:pt x="792484" y="77153"/>
                                            <a:pt x="792484" y="173355"/>
                                          </a:cubicBezTo>
                                          <a:lnTo>
                                            <a:pt x="792484" y="224790"/>
                                          </a:lnTo>
                                          <a:cubicBezTo>
                                            <a:pt x="792484" y="129540"/>
                                            <a:pt x="615319" y="53340"/>
                                            <a:pt x="396244" y="53340"/>
                                          </a:cubicBezTo>
                                          <a:cubicBezTo>
                                            <a:pt x="177169" y="53340"/>
                                            <a:pt x="-949" y="130492"/>
                                            <a:pt x="4" y="227648"/>
                                          </a:cubicBezTo>
                                          <a:lnTo>
                                            <a:pt x="4" y="223838"/>
                                          </a:lnTo>
                                          <a:close/>
                                        </a:path>
                                      </a:pathLst>
                                    </a:custGeom>
                                    <a:solidFill>
                                      <a:srgbClr val="E8E9E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301" name="任意多边形: 形状 2301"/>
                                <wps:cNvSpPr/>
                                <wps:spPr>
                                  <a:xfrm>
                                    <a:off x="322793" y="3143731"/>
                                    <a:ext cx="1500349" cy="430987"/>
                                  </a:xfrm>
                                  <a:custGeom>
                                    <a:avLst/>
                                    <a:gdLst>
                                      <a:gd name="connsiteX0" fmla="*/ 4 w 792483"/>
                                      <a:gd name="connsiteY0" fmla="*/ 223838 h 227647"/>
                                      <a:gd name="connsiteX1" fmla="*/ 4 w 792483"/>
                                      <a:gd name="connsiteY1" fmla="*/ 175260 h 227647"/>
                                      <a:gd name="connsiteX2" fmla="*/ 396244 w 792483"/>
                                      <a:gd name="connsiteY2" fmla="*/ 0 h 227647"/>
                                      <a:gd name="connsiteX3" fmla="*/ 792484 w 792483"/>
                                      <a:gd name="connsiteY3" fmla="*/ 173355 h 227647"/>
                                      <a:gd name="connsiteX4" fmla="*/ 792484 w 792483"/>
                                      <a:gd name="connsiteY4" fmla="*/ 224790 h 227647"/>
                                      <a:gd name="connsiteX5" fmla="*/ 396244 w 792483"/>
                                      <a:gd name="connsiteY5" fmla="*/ 53340 h 227647"/>
                                      <a:gd name="connsiteX6" fmla="*/ 4 w 792483"/>
                                      <a:gd name="connsiteY6" fmla="*/ 227648 h 227647"/>
                                      <a:gd name="connsiteX7" fmla="*/ 4 w 792483"/>
                                      <a:gd name="connsiteY7" fmla="*/ 223838 h 227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92483" h="227647">
                                        <a:moveTo>
                                          <a:pt x="4" y="223838"/>
                                        </a:moveTo>
                                        <a:lnTo>
                                          <a:pt x="4" y="175260"/>
                                        </a:lnTo>
                                        <a:cubicBezTo>
                                          <a:pt x="4" y="78105"/>
                                          <a:pt x="177169" y="0"/>
                                          <a:pt x="396244" y="0"/>
                                        </a:cubicBezTo>
                                        <a:cubicBezTo>
                                          <a:pt x="615319" y="0"/>
                                          <a:pt x="792484" y="77153"/>
                                          <a:pt x="792484" y="173355"/>
                                        </a:cubicBezTo>
                                        <a:lnTo>
                                          <a:pt x="792484" y="224790"/>
                                        </a:lnTo>
                                        <a:cubicBezTo>
                                          <a:pt x="792484" y="129540"/>
                                          <a:pt x="615319" y="53340"/>
                                          <a:pt x="396244" y="53340"/>
                                        </a:cubicBezTo>
                                        <a:cubicBezTo>
                                          <a:pt x="177169" y="53340"/>
                                          <a:pt x="-949" y="130492"/>
                                          <a:pt x="4" y="227648"/>
                                        </a:cubicBezTo>
                                        <a:lnTo>
                                          <a:pt x="4" y="223838"/>
                                        </a:lnTo>
                                        <a:close/>
                                      </a:path>
                                    </a:pathLst>
                                  </a:custGeom>
                                  <a:noFill/>
                                  <a:ln w="270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302" name="直接连接符 2302"/>
                              <wps:cNvCnPr>
                                <a:cxnSpLocks/>
                              </wps:cNvCnPr>
                              <wps:spPr>
                                <a:xfrm>
                                  <a:off x="613836" y="3311437"/>
                                  <a:ext cx="0" cy="936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03" name="弧形 2303"/>
                            <wps:cNvSpPr/>
                            <wps:spPr>
                              <a:xfrm>
                                <a:off x="428550" y="2714214"/>
                                <a:ext cx="390648" cy="113466"/>
                              </a:xfrm>
                              <a:prstGeom prst="arc">
                                <a:avLst>
                                  <a:gd name="adj1" fmla="val 20124938"/>
                                  <a:gd name="adj2" fmla="val 121276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451584" name="文本框 23"/>
                          <wps:cNvSpPr txBox="1"/>
                          <wps:spPr>
                            <a:xfrm>
                              <a:off x="373484" y="3271753"/>
                              <a:ext cx="208221" cy="337580"/>
                            </a:xfrm>
                            <a:prstGeom prst="rect">
                              <a:avLst/>
                            </a:prstGeom>
                            <a:noFill/>
                          </wps:spPr>
                          <wps:txbx>
                            <w:txbxContent>
                              <w:p w14:paraId="1697B9E4"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C</w:t>
                                </w:r>
                              </w:p>
                            </w:txbxContent>
                          </wps:txbx>
                          <wps:bodyPr wrap="none" lIns="36000" tIns="0" rIns="36000" bIns="0" rtlCol="0">
                            <a:spAutoFit/>
                          </wps:bodyPr>
                        </wps:wsp>
                        <wps:wsp>
                          <wps:cNvPr id="451585" name="文本框 23"/>
                          <wps:cNvSpPr txBox="1"/>
                          <wps:spPr>
                            <a:xfrm>
                              <a:off x="699560" y="3460908"/>
                              <a:ext cx="216216" cy="337580"/>
                            </a:xfrm>
                            <a:prstGeom prst="rect">
                              <a:avLst/>
                            </a:prstGeom>
                            <a:noFill/>
                          </wps:spPr>
                          <wps:txbx>
                            <w:txbxContent>
                              <w:p w14:paraId="55C326DC"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A</w:t>
                                </w:r>
                              </w:p>
                            </w:txbxContent>
                          </wps:txbx>
                          <wps:bodyPr wrap="none" lIns="36000" tIns="0" rIns="36000" bIns="0" rtlCol="0">
                            <a:spAutoFit/>
                          </wps:bodyPr>
                        </wps:wsp>
                        <wps:wsp>
                          <wps:cNvPr id="451586" name="文本框 23"/>
                          <wps:cNvSpPr txBox="1"/>
                          <wps:spPr>
                            <a:xfrm>
                              <a:off x="1489900" y="3267419"/>
                              <a:ext cx="208221" cy="337580"/>
                            </a:xfrm>
                            <a:prstGeom prst="rect">
                              <a:avLst/>
                            </a:prstGeom>
                            <a:noFill/>
                          </wps:spPr>
                          <wps:txbx>
                            <w:txbxContent>
                              <w:p w14:paraId="3AB6A741"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B</w:t>
                                </w:r>
                              </w:p>
                            </w:txbxContent>
                          </wps:txbx>
                          <wps:bodyPr wrap="none" lIns="36000" tIns="0" rIns="36000" bIns="0" rtlCol="0">
                            <a:spAutoFit/>
                          </wps:bodyPr>
                        </wps:wsp>
                      </wpg:grpSp>
                      <wps:wsp>
                        <wps:cNvPr id="451587" name="文本框 2"/>
                        <wps:cNvSpPr txBox="1">
                          <a:spLocks noChangeArrowheads="1"/>
                        </wps:cNvSpPr>
                        <wps:spPr bwMode="auto">
                          <a:xfrm>
                            <a:off x="76840" y="3457815"/>
                            <a:ext cx="1426454" cy="207635"/>
                          </a:xfrm>
                          <a:prstGeom prst="rect">
                            <a:avLst/>
                          </a:prstGeom>
                          <a:noFill/>
                          <a:ln w="9525">
                            <a:noFill/>
                            <a:miter lim="800000"/>
                            <a:headEnd/>
                            <a:tailEnd/>
                          </a:ln>
                        </wps:spPr>
                        <wps:txbx>
                          <w:txbxContent>
                            <w:p w14:paraId="0C3B4095" w14:textId="77777777" w:rsidR="005B6BE7" w:rsidRDefault="005B6BE7" w:rsidP="005B6BE7">
                              <w:r>
                                <w:rPr>
                                  <w:rFonts w:hint="eastAsia"/>
                                </w:rPr>
                                <w:t>图</w:t>
                              </w:r>
                              <w:r>
                                <w:rPr>
                                  <w:rFonts w:hint="eastAsia"/>
                                </w:rPr>
                                <w:t xml:space="preserve"> 9.2-1 </w:t>
                              </w:r>
                              <w:r>
                                <w:rPr>
                                  <w:rFonts w:hint="eastAsia"/>
                                </w:rPr>
                                <w:t>扭秤实验装置</w:t>
                              </w:r>
                            </w:p>
                          </w:txbxContent>
                        </wps:txbx>
                        <wps:bodyPr rot="0" vert="horz" wrap="none" lIns="36000" tIns="0" rIns="36000" bIns="0" anchor="t" anchorCtr="0">
                          <a:spAutoFit/>
                        </wps:bodyPr>
                      </wps:wsp>
                    </wpg:wgp>
                  </a:graphicData>
                </a:graphic>
              </wp:inline>
            </w:drawing>
          </mc:Choice>
          <mc:Fallback>
            <w:pict>
              <v:group w14:anchorId="441706AF" id="组合 451588" o:spid="_x0000_s1077" style="width:118.35pt;height:288.6pt;mso-position-horizontal-relative:char;mso-position-vertical-relative:line" coordsize="15032,3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">
                <v:group id="组合 956" o:spid="_x0000_s1078" style="position:absolute;width:15029;height:33036"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58" o:spid="_x0000_s1079" style="position:absolute;width:21026;height:46218"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组合 59" o:spid="_x0000_s1080" style="position:absolute;width:21026;height:46218"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组合 60" o:spid="_x0000_s1081" style="position:absolute;width:21026;height:46218"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61" o:spid="_x0000_s1082" style="position:absolute;width:21026;height:46218"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组合 62" o:spid="_x0000_s1083" style="position:absolute;width:21026;height:46218" coordorigin="" coordsize="21026,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组合 63" o:spid="_x0000_s1084" style="position:absolute;width:21026;height:46218" coordsize="11106,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任意多边形: 形状 2240" o:spid="_x0000_s1085" style="position:absolute;left:1362;top:12725;width:8610;height:3867;visibility:visible;mso-wrap-style:square;v-text-anchor:middle" coordsize="861060,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" path="m,193358c,86678,192405,,430530,,668655,,861060,86678,861060,193358v,106680,-192405,193357,-430530,193357c192405,386715,,300038,,193358e" fillcolor="#d9effc" stroked="f">
                                <v:stroke joinstyle="miter"/>
                                <v:path arrowok="t" o:connecttype="custom" o:connectlocs="0,193358;430530,0;861060,193358;430530,386715;0,193358" o:connectangles="0,0,0,0,0"/>
                              </v:shape>
                              <v:shape id="任意多边形: 形状 2241" o:spid="_x0000_s1086" style="position:absolute;left:1362;top:12725;width:8610;height:3867;visibility:visible;mso-wrap-style:square;v-text-anchor:middle" coordsize="861060,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" path="m861060,193357v,106789,-192755,193358,-430530,193358c192755,386715,,300146,,193357,,86569,192755,,430530,,668305,,861060,86569,861060,193357xe" filled="f" strokeweight=".1124mm">
                                <v:stroke joinstyle="miter"/>
                                <v:path arrowok="t" o:connecttype="custom" o:connectlocs="861060,193357;430530,386715;0,193357;430530,0;861060,193357" o:connectangles="0,0,0,0,0"/>
                              </v:shape>
                              <v:shape id="任意多边形: 形状 2242" o:spid="_x0000_s1087" style="position:absolute;left:2790;top:12582;width:1686;height:2124;visibility:visible;mso-wrap-style:square;v-text-anchor:middle" coordsize="168593,2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" path="m,212408l77152,192405,168593,845,136208,,,212408xe" fillcolor="#b69250" strokeweight=".25pt">
                                <v:fill color2="#b69250" angle="90" colors="0 #b69250;1740f #b69250;30802f white" focus="100%" type="gradient"/>
                                <v:stroke joinstyle="miter"/>
                                <v:path arrowok="t" o:connecttype="custom" o:connectlocs="0,212408;77152,192405;168593,845;136208,0;0,212408" o:connectangles="0,0,0,0,0"/>
                              </v:shape>
                              <v:shape id="任意多边形: 形状 2243" o:spid="_x0000_s1088" style="position:absolute;top:18468;width:11106;height:4839;visibility:visible;mso-wrap-style:square;v-text-anchor:middle" coordsize="1110614,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" path="m,241935c,108585,248603,,555308,v306705,,555307,108585,555307,241935c1110615,375285,862013,483870,555308,483870,248603,483870,,375285,,241935e" fillcolor="#e7dab8" stroked="f">
                                <v:stroke joinstyle="miter"/>
                                <v:path arrowok="t" o:connecttype="custom" o:connectlocs="0,241935;555308,0;1110615,241935;555308,483870;0,241935" o:connectangles="0,0,0,0,0"/>
                              </v:shape>
                              <v:shape id="任意多边形: 形状 2244" o:spid="_x0000_s1089" style="position:absolute;top:18459;width:11106;height:4839;visibility:visible;mso-wrap-style:square;v-text-anchor:middle" coordsize="1110614,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" path="m1110615,241935v,133617,-248620,241935,-555308,241935c248620,483870,,375552,,241935,,108318,248620,,555307,v306688,,555308,108318,555308,241935xe" filled="f" strokeweight=".25pt">
                                <v:stroke joinstyle="miter"/>
                                <v:path arrowok="t" o:connecttype="custom" o:connectlocs="1110615,241935;555307,483870;0,241935;555307,0;1110615,241935" o:connectangles="0,0,0,0,0"/>
                              </v:shape>
                              <v:shape id="任意多边形: 形状 2245" o:spid="_x0000_s1090" style="position:absolute;top:20907;width:11106;height:3505;visibility:visible;mso-wrap-style:square;v-text-anchor:middle" coordsize="111061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" path="m1110615,9525r,93345l1110615,108585v,133350,-248602,241935,-555307,241935c248603,350520,,241935,,108585l,c,133350,248603,240030,555308,240030v297180,,540067,-101917,555307,-230505xe" fillcolor="#b69250" strokeweight=".25pt">
                                <v:fill color2="#b69250" angle="90" colors="0 #b69250;1740f #b69250;15729f white" focus="100%" type="gradient"/>
                                <v:stroke joinstyle="miter"/>
                                <v:path arrowok="t" o:connecttype="custom" o:connectlocs="1110615,9525;1110615,102870;1110615,108585;555308,350520;0,108585;0,0;555308,240030;1110615,9525" o:connectangles="0,0,0,0,0,0,0,0"/>
                              </v:shape>
                              <v:shape id="任意多边形: 形状 2246" o:spid="_x0000_s1091" style="position:absolute;left:1669;top:15382;width:7948;height:6715;visibility:visible;mso-wrap-style:square;v-text-anchor:middle" coordsize="794823,67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" path="m423,c64241,71438,219498,120967,400473,120967v176213,,327660,-49529,394335,-118109c794808,5715,794808,488633,794808,490538v1905,95250,-176212,180975,-395287,180975c182351,671513,-529,588645,423,497205,423,492442,-529,3810,423,xe" fillcolor="#d9effc" strokeweight=".5pt">
                                <v:fill color2="#d9effc" angle="90" colors="0 #d9effc;1740f #d9effc;36700f white" focus="100%" type="gradient"/>
                                <v:stroke joinstyle="miter"/>
                                <v:path arrowok="t" o:connecttype="custom" o:connectlocs="423,0;400473,120967;794808,2858;794808,490538;399521,671513;423,497205;423,0" o:connectangles="0,0,0,0,0,0,0"/>
                              </v:shape>
                              <v:shape id="任意多边形: 形状 2247" o:spid="_x0000_s1092" style="position:absolute;left:4867;top:2209;width:1714;height:553;visibility:visible;mso-wrap-style:square;v-text-anchor:middle" coordsize="171450,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" path="m,27623c,12382,38100,,85725,v47625,,85725,12382,85725,27623c171450,42863,133350,55245,85725,55245,38100,55245,,42863,,27623e" fillcolor="#c6dee1" stroked="f">
                                <v:stroke joinstyle="miter"/>
                                <v:path arrowok="t" o:connecttype="custom" o:connectlocs="0,27623;85725,0;171450,27623;85725,55245;0,27623" o:connectangles="0,0,0,0,0"/>
                              </v:shape>
                              <v:shape id="任意多边形: 形状 2248" o:spid="_x0000_s1093" style="position:absolute;left:4857;top:2209;width:1715;height:553;visibility:visible;mso-wrap-style:square;v-text-anchor:middle" coordsize="171450,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" path="m171450,27623v,15255,-38380,27622,-85725,27622c38380,55245,,42878,,27623,,12367,38380,,85725,v47345,,85725,12367,85725,27623xe" filled="f" strokecolor="#0062b7" strokeweight=".25pt">
                                <v:stroke joinstyle="miter"/>
                                <v:path arrowok="t" o:connecttype="custom" o:connectlocs="171450,27623;85725,55245;0,27623;85725,0;171450,27623" o:connectangles="0,0,0,0,0"/>
                              </v:shape>
                              <v:shape id="任意多边形: 形状 2249" o:spid="_x0000_s1094" style="position:absolute;left:3486;top:12620;width:1057;height:1915;visibility:visible;mso-wrap-style:square;v-text-anchor:middle" coordsize="105727,19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" path="m99060,r6667,9525l9525,191452,,184785,99060,xe" fillcolor="black" stroked="f">
                                <v:stroke joinstyle="miter"/>
                                <v:path arrowok="t" o:connecttype="custom" o:connectlocs="99060,0;105727,9525;9525,191452;0,184785" o:connectangles="0,0,0,0"/>
                              </v:shape>
                              <v:shape id="任意多边形: 形状 2250" o:spid="_x0000_s1095" style="position:absolute;left:3486;top:12620;width:1057;height:1915;visibility:visible;mso-wrap-style:square;v-text-anchor:middle" coordsize="105727,19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" path="m99060,r6667,9525l9525,191452,,184785,99060,xe" filled="f" strokeweight=".1124mm">
                                <v:stroke joinstyle="miter"/>
                                <v:path arrowok="t" o:connecttype="custom" o:connectlocs="99060,0;105727,9525;9525,191452;0,184785" o:connectangles="0,0,0,0"/>
                              </v:shape>
                              <v:shape id="任意多边形: 形状 2251" o:spid="_x0000_s1096" style="position:absolute;left:3352;top:12954;width:724;height:1314;visibility:visible;mso-wrap-style:square;v-text-anchor:middle" coordsize="72389,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" path="m72390,l,118110r6668,13335l72390,xe" fillcolor="black" stroked="f">
                                <v:stroke joinstyle="miter"/>
                                <v:path arrowok="t" o:connecttype="custom" o:connectlocs="72390,0;0,118110;6668,131445" o:connectangles="0,0,0"/>
                              </v:shape>
                              <v:shape id="任意多边形: 形状 2252" o:spid="_x0000_s1097" style="position:absolute;left:2900;top:14022;width:667;height:644;visibility:visible;mso-wrap-style:square;v-text-anchor:middle" coordsize="66675,6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" path="m6668,43815r13335,c20003,61913,11430,63817,,63817m53340,40005v4763,2858,13335,7620,13335,13335c66675,62865,63818,58102,53340,56197m42863,6667l29528,,26670,6667r,16193l40005,22860r6668,-6668e" filled="f" strokeweight=".1124mm">
                                <v:stroke joinstyle="miter"/>
                                <v:path arrowok="t" o:connecttype="custom" o:connectlocs="6668,44180;20003,44180;0,64348;53340,40338;66675,53784;53340,56665;42863,6722;29528,0;26670,6722;26670,23050;40005,23050;46673,16327" o:connectangles="0,0,0,0,0,0,0,0,0,0,0,0"/>
                              </v:shape>
                              <v:shape id="任意多边形: 形状 2253" o:spid="_x0000_s1098" style="position:absolute;left:1381;top:14468;width:8525;height:1876;visibility:visible;mso-wrap-style:square;v-text-anchor:middle" coordsize="852491,18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" path="m852488,v952,103823,-189548,187642,-424816,187642c190500,187642,,103823,,e" filled="f" strokeweight=".1124mm">
                                <v:stroke joinstyle="miter"/>
                                <v:path arrowok="t" o:connecttype="custom" o:connectlocs="852488,0;427672,187642;0,0" o:connectangles="0,0,0"/>
                              </v:shape>
                              <v:shape id="任意多边形: 形状 2254" o:spid="_x0000_s1099" style="position:absolute;left:2733;top:18744;width:5858;height:563;visibility:visible;mso-wrap-style:square;v-text-anchor:middle" coordsize="58579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" path="m5,56244c-948,55291,141927,-1859,289565,47t22860,c314330,999,466730,-3763,585792,56244e" filled="f" strokeweight=".5pt">
                                <v:stroke joinstyle="miter"/>
                                <v:path arrowok="t" o:connecttype="custom" o:connectlocs="5,56244;289565,47;312425,47;585792,56244" o:connectangles="0,0,0,0"/>
                              </v:shape>
                              <v:shape id="任意多边形: 形状 2255" o:spid="_x0000_s1100" style="position:absolute;left:4638;top:13620;width:2134;height:934;visibility:visible;mso-wrap-style:square;v-text-anchor:middle" coordsize="21336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" path="m213360,46672v,25777,-47762,46673,-106680,46673c47762,93345,,72449,,46672,,20896,47762,,106680,v58918,,106680,20896,106680,46672xe" fillcolor="#b69250" strokeweight=".25pt">
                                <v:fill color2="#b69250" angle="90" colors="0 #b69250;580f #b69250;45220f white" focus="100%" type="gradient"/>
                                <v:stroke joinstyle="miter"/>
                                <v:path arrowok="t" o:connecttype="custom" o:connectlocs="213360,46672;106680,93345;0,46672;106680,0;213360,46672" o:connectangles="0,0,0,0,0"/>
                              </v:shape>
                              <v:shape id="任意多边形: 形状 2256" o:spid="_x0000_s1101" style="position:absolute;left:4638;top:14087;width:2134;height:858;visibility:visible;mso-wrap-style:square;v-text-anchor:middle" coordsize="213360,8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" path="m213360,v,25717,-47625,46673,-106680,46673c49530,46673,2858,27623,,2858l,41910c3810,62865,51435,86678,107633,85725v57150,953,104775,-21908,105727,-42862l213360,xe" fillcolor="#b69250" strokeweight=".25pt">
                                <v:fill color2="#b69250" angle="90" colors="0 #b69250;580f #b69250;28836f white" focus="100%" type="gradient"/>
                                <v:stroke joinstyle="miter"/>
                                <v:path arrowok="t" o:connecttype="custom" o:connectlocs="213360,0;106680,46673;0,2858;0,41910;107633,85725;213360,42863;213360,0" o:connectangles="0,0,0,0,0,0,0"/>
                              </v:shape>
                              <v:shape id="任意多边形: 形状 2257" o:spid="_x0000_s1102" style="position:absolute;left:5124;top:2057;width:1219;height:487;visibility:visible;mso-wrap-style:square;v-text-anchor:middle" coordsize="121964,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" path="m44,1905c18142,4763,37192,6667,59099,6667,81959,6667,102914,3810,121964,r,34290c121964,34290,111487,47625,62909,48577,13379,50482,-908,32385,44,32385l44,1905xe" fillcolor="#b69250" strokeweight=".25pt">
                                <v:fill color2="#b69250" angle="90" colors="0 #b69250;1740f #b69250;23593f white" focus="100%" type="gradient"/>
                                <v:stroke joinstyle="miter"/>
                                <v:path arrowok="t" o:connecttype="custom" o:connectlocs="44,1905;59099,6667;121964,0;121964,34290;62909,48577;44,32385;44,1905" o:connectangles="0,0,0,0,0,0,0"/>
                              </v:shape>
                              <v:shape id="任意多边形: 形状 2258" o:spid="_x0000_s1103" style="position:absolute;left:4867;top:2486;width:1705;height:11820;visibility:visible;mso-wrap-style:square;v-text-anchor:middle" coordsize="170514,11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" path="m,1146810l,2857c952,16192,60960,27622,84773,26670,131445,25717,171450,13335,170498,r,1142048l170498,1143000v-9525,21908,-46673,39053,-86678,39053c41910,1181100,7620,1169670,,1146810xe" fillcolor="#d9effc" strokecolor="#0062b7" strokeweight=".25pt">
                                <v:fill color2="#d9effc" angle="90" colors="0 #d9effc;1740f #d9effc;36700f white" focus="100%" type="gradient"/>
                                <v:stroke joinstyle="miter"/>
                                <v:path arrowok="t" o:connecttype="custom" o:connectlocs="0,1146810;0,2857;84773,26670;170498,0;170498,1142048;170498,1143000;83820,1182053;0,1146810" o:connectangles="0,0,0,0,0,0,0,0"/>
                              </v:shape>
                              <v:shape id="任意多边形: 形状 2259" o:spid="_x0000_s1104" style="position:absolute;left:4495;top:923;width:2439;height:915;visibility:visible;mso-wrap-style:square;v-text-anchor:middle" coordsize="24383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" path="m243840,45720v,25250,-54585,45720,-121920,45720c54585,91440,,70970,,45720,,20470,54585,,121920,v67335,,121920,20470,121920,45720xe" fillcolor="#b69250" strokeweight=".25pt">
                                <v:fill angle="90" focus="78%" type="gradient"/>
                                <v:stroke joinstyle="miter"/>
                                <v:path arrowok="t" o:connecttype="custom" o:connectlocs="243840,45720;121920,91440;0,45720;121920,0;243840,45720" o:connectangles="0,0,0,0,0"/>
                              </v:shape>
                              <v:shape id="任意多边形: 形状 2260" o:spid="_x0000_s1105" style="position:absolute;left:4495;top:1390;width:2439;height:762;visibility:visible;mso-wrap-style:square;v-text-anchor:middle" coordsize="24383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" path="m121920,44768c54292,44768,,24765,,l,30480c,56197,54292,76200,121920,76200v67628,,121920,-20955,121920,-45720l243840,c240983,23813,186690,44768,121920,44768e" fillcolor="#b69250" strokeweight=".25pt">
                                <v:fill color2="#b69250" angle="90" colors="0 #b69250;1740f #b69250;28180f white" focus="100%" type="gradient"/>
                                <v:stroke joinstyle="miter"/>
                                <v:path arrowok="t" o:connecttype="custom" o:connectlocs="121920,44768;0,0;0,30480;121920,76200;243840,30480;243840,0;121920,44768" o:connectangles="0,0,0,0,0,0,0"/>
                              </v:shape>
                              <v:shape id="任意多边形: 形状 2261" o:spid="_x0000_s1106" style="position:absolute;left:5457;top:628;width:562;height:934;visibility:visible;mso-wrap-style:square;v-text-anchor:middle" coordsize="56197,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" path="m,953l,76200r,953c,84773,12383,92393,26670,93345,42863,91440,55245,84773,56198,77153r,-953l56198,c45720,4763,34290,6668,24765,6668,16193,5715,8573,4763,,953xe" fillcolor="#b69250" strokeweight=".25pt">
                                <v:fill color2="#b69250" angle="90" colors="0 #b69250;1740f #b69250;36700f white" focus="100%" type="gradient"/>
                                <v:stroke joinstyle="miter"/>
                                <v:path arrowok="t" o:connecttype="custom" o:connectlocs="0,953;0,76200;0,77153;26670,93345;56198,77153;56198,76200;56198,0;24765,6668;0,953" o:connectangles="0,0,0,0,0,0,0,0,0"/>
                              </v:shape>
                              <v:shape id="任意多边形: 形状 2262" o:spid="_x0000_s1107" style="position:absolute;left:5228;top:255;width:1031;height:450;visibility:visible;mso-wrap-style:square;v-text-anchor:middle" coordsize="103122,4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" path="m16311,4923r952,952c17263,5875,28693,23020,50601,25878,74413,26830,85843,9685,86796,9685v-953,,18097,-2857,16192,9525c101083,29688,69651,45880,47743,44928,26788,43023,-835,30640,118,16353,-835,-1745,3928,-3650,16311,4923xe" fillcolor="#b69250" strokeweight=".25pt">
                                <v:fill angle="90" focus="52%" type="gradient"/>
                                <v:stroke joinstyle="miter"/>
                                <v:path arrowok="t" o:connecttype="custom" o:connectlocs="16311,4923;17263,5875;50601,25878;86796,9685;102988,19210;47743,44928;118,16353;16311,4923" o:connectangles="0,0,0,0,0,0,0,0"/>
                              </v:shape>
                              <v:shape id="任意多边形: 形状 2263" o:spid="_x0000_s1108" style="position:absolute;left:5448;width:590;height:505;visibility:visible;mso-wrap-style:square;v-text-anchor:middle" coordsize="59054,5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" path="m18098,11430c11430,29527,,34290,,36195v4763,4763,13335,13335,28575,14288c43815,51435,52388,43815,59055,38100,45720,37147,49530,28575,44767,14288,41910,5715,35242,,29527,,24765,952,20002,3810,18098,11430e" fillcolor="#b69250" strokeweight=".25pt">
                                <v:fill color2="#b69250" angle="90" colors="0 #b69250;580f #b69250;35389f white" focus="100%" type="gradient"/>
                                <v:stroke joinstyle="miter"/>
                                <v:path arrowok="t" o:connecttype="custom" o:connectlocs="18098,11430;0,36195;28575,50483;59055,38100;44767,14288;29527,0;18098,11430" o:connectangles="0,0,0,0,0,0,0"/>
                              </v:shape>
                              <v:shape id="任意多边形: 形状 2264" o:spid="_x0000_s1109" style="position:absolute;left:4295;top:1190;width:1162;height:200;visibility:visible;mso-wrap-style:square;v-text-anchor:middle" coordsize="116205,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" path="m,l116205,r,20002l,20002,,xe" fillcolor="#b69250" strokeweight=".25pt">
                                <v:fill color2="#b69250" rotate="t" colors="0 #b69250;1160f #b69250;32113f white" focus="100%" type="gradient"/>
                                <v:stroke joinstyle="miter"/>
                                <v:path arrowok="t" o:connecttype="custom" o:connectlocs="0,0;116205,0;116205,20002;0,20002" o:connectangles="0,0,0,0"/>
                              </v:shape>
                              <v:shape id="任意多边形: 形状 2265" o:spid="_x0000_s1110" style="position:absolute;left:3563;top:523;width:437;height:1020;visibility:visible;mso-wrap-style:square;v-text-anchor:middle" coordsize="43674,10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" path="m14147,101918v,,-46672,-78105,29528,-101918e" filled="f" strokecolor="#dc3971" strokeweight=".1323mm">
                                <v:stroke joinstyle="miter"/>
                                <v:path arrowok="t" o:connecttype="custom" o:connectlocs="14147,101918;43675,0" o:connectangles="0,0"/>
                              </v:shape>
                              <v:shape id="任意多边形: 形状 2266" o:spid="_x0000_s1111" style="position:absolute;left:3838;top:390;width:448;height:343;visibility:visible;mso-wrap-style:square;v-text-anchor:middle" coordsize="44767,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" path="m7620,34290l11430,15240,,,44768,7620,7620,34290xe" fillcolor="#dc3971" stroked="f">
                                <v:stroke joinstyle="miter"/>
                                <v:path arrowok="t" o:connecttype="custom" o:connectlocs="7620,34290;11430,15240;0,0;44768,7620" o:connectangles="0,0,0,0"/>
                              </v:shape>
                              <v:shape id="任意多边形: 形状 2267" o:spid="_x0000_s1112" style="position:absolute;left:4010;top:18487;width:3096;height:143;rotation:-327837fd;visibility:visible;mso-wrap-style:square;v-text-anchor:middle" coordsize="30956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" path="m,l309565,r,14288l,14288,,xe" fillcolor="#84691d" stroked="f">
                                <v:stroke joinstyle="miter"/>
                                <v:path arrowok="t" o:connecttype="custom" o:connectlocs="0,0;309565,0;309565,14288;0,14288" o:connectangles="0,0,0,0"/>
                              </v:shape>
                              <v:shape id="任意多边形: 形状 2268" o:spid="_x0000_s1113" style="position:absolute;left:4010;top:18487;width:3096;height:143;rotation:-327837fd;visibility:visible;mso-wrap-style:square;v-text-anchor:middle" coordsize="30956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" path="m,l309565,r,14288l,14288,,xe" filled="f" strokeweight=".07514mm">
                                <v:stroke joinstyle="miter"/>
                                <v:path arrowok="t" o:connecttype="custom" o:connectlocs="0,0;309565,0;309565,14288;0,14288" o:connectangles="0,0,0,0"/>
                              </v:shape>
                              <v:oval id="椭圆 2269" o:spid="_x0000_s1114" style="position:absolute;left:3410;top:18394;width:643;height: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" stroked="f">
                                <v:fill color2="#b69250" rotate="t" focusposition=".5,.5" focussize="" colors="0 white;35389f #b69250" focus="100%" type="gradientRadial"/>
                                <v:stroke joinstyle="miter"/>
                              </v:oval>
                              <v:oval id="椭圆 2270" o:spid="_x0000_s1115" style="position:absolute;left:6838;top:17832;width:1169;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" stroked="f">
                                <v:fill color2="black [3213]" rotate="t" focusposition=".5,.5" focussize="" colors="0 white;47186f black" focus="100%" type="gradientRadial"/>
                                <v:stroke joinstyle="miter"/>
                              </v:oval>
                              <v:shape id="任意多边形: 形状 2271" o:spid="_x0000_s1116" style="position:absolute;left:5534;top:18754;width:304;height:153;visibility:visible;mso-wrap-style:square;v-text-anchor:middle" coordsize="3047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" path="m30480,7620v,4208,-6823,7620,-15240,7620c6823,15240,,11828,,7620,,3412,6823,,15240,v8417,,15240,3412,15240,7620xe" fillcolor="#b69250" strokeweight="0">
                                <v:fill color2="#b69250" angle="90" colors="0 #b69250;1740f #b69250;47186f white" focus="100%" type="gradient"/>
                                <v:stroke joinstyle="miter"/>
                                <v:path arrowok="t" o:connecttype="custom" o:connectlocs="30480,7620;15240,15240;0,7620;15240,0;30480,7620" o:connectangles="0,0,0,0,0"/>
                              </v:shape>
                              <v:shape id="任意多边形: 形状 2272" o:spid="_x0000_s1117" style="position:absolute;left:5486;top:17592;width:429;height:1248;visibility:visible;mso-wrap-style:square;v-text-anchor:middle" coordsize="42862,12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" path="m20002,124778l,88583,22860,,42863,88583,20002,124778xe" stroked="f">
                                <v:stroke joinstyle="miter"/>
                                <v:path arrowok="t" o:connecttype="custom" o:connectlocs="20002,124778;0,88583;22860,0;42863,88583" o:connectangles="0,0,0,0"/>
                              </v:shape>
                              <v:shape id="任意多边形: 形状 2273" o:spid="_x0000_s1118" style="position:absolute;left:5486;top:17592;width:429;height:1248;visibility:visible;mso-wrap-style:square;v-text-anchor:middle" coordsize="42862,12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" path="m20002,124778l,88583,22860,,42863,88583,20002,124778xe" filled="f" strokeweight=".1124mm">
                                <v:stroke joinstyle="miter"/>
                                <v:path arrowok="t" o:connecttype="custom" o:connectlocs="20002,124778;0,88583;22860,0;42863,88583" o:connectangles="0,0,0,0"/>
                              </v:shape>
                              <v:shape id="任意多边形: 形状 2274" o:spid="_x0000_s1119" style="position:absolute;left:5424;top:19085;width:515;height:200;visibility:visible;mso-wrap-style:square;v-text-anchor:middle" coordsize="51434,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" path="m51435,953r,7620c50482,15240,39052,20003,25717,20003,11430,20003,952,15240,,8573l,c,6668,11430,12383,25717,12383v13335,,23813,-5715,25718,-11430xe" fillcolor="#b69250" strokeweight=".25pt">
                                <v:fill color2="#b69250" angle="90" colors="0 #b69250;1740f #b69250;36045f white" focus="100%" type="gradient"/>
                                <v:stroke joinstyle="miter"/>
                                <v:path arrowok="t" o:connecttype="custom" o:connectlocs="51435,953;51435,8573;25717,20003;0,8573;0,0;25717,12383;51435,953" o:connectangles="0,0,0,0,0,0,0"/>
                              </v:shape>
                              <v:shape id="任意多边形: 形状 2275" o:spid="_x0000_s1120" style="position:absolute;left:5546;top:19269;width:267;height:257;visibility:visible;mso-wrap-style:square;v-text-anchor:middle" coordsize="26670,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" path="m26670,r,15239l26670,15239v,5715,-5715,10478,-13335,10478c5715,25717,,20954,,15239l,c3810,952,7620,952,12383,952,17145,1904,22860,1904,26670,xe" fillcolor="#b69250" strokeweight=".25pt">
                                <v:fill color2="#b69250" angle="90" colors="0 #b69250;1740f #b69250;36700f white" focus="100%" type="gradient"/>
                                <v:stroke joinstyle="miter"/>
                                <v:path arrowok="t" o:connecttype="custom" o:connectlocs="26670,0;26670,15239;26670,15239;13335,25717;0,15239;0,0;12383,952;26670,0" o:connectangles="0,0,0,0,0,0,0,0"/>
                              </v:shape>
                              <v:shape id="任意多边形: 形状 2276" o:spid="_x0000_s1121" style="position:absolute;left:1676;top:18345;width:7925;height:2276;visibility:visible;mso-wrap-style:square;v-text-anchor:middle" coordsize="792479,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" path="m792480,2858c790575,97155,613410,174308,396240,174308,178117,174308,1905,98108,,2858l,953,,56198v1905,95250,179070,171450,396240,171450c614363,227648,791528,150495,792480,56198l792480,r,2858xe" fillcolor="#b69250" stroked="f">
                                <v:stroke joinstyle="miter"/>
                                <v:path arrowok="t" o:connecttype="custom" o:connectlocs="792480,2858;396240,174308;0,2858;0,953;0,56198;396240,227648;792480,56198;792480,0;792480,2858" o:connectangles="0,0,0,0,0,0,0,0,0"/>
                              </v:shape>
                              <v:shape id="任意多边形: 形状 2281" o:spid="_x0000_s1122" style="position:absolute;left:1676;top:18345;width:7925;height:2276;visibility:visible;mso-wrap-style:square;v-text-anchor:middle" coordsize="792479,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" path="m529590,178118r,37147m510540,198120r,21908m491490,200025r,21908m472440,201930r,21908m453390,203835r,21908m434340,186690r,39053m625793,157163r,37147m606743,177165r,21908m587693,181928r,23812m568643,186690r,21908m549593,189548r,21907m707707,121920r,37148m692468,145733r,21907m676275,152400r,23813m660082,160020r,21908m641985,166688r,21907m765810,77153r,38100m756285,103823r,21907m744855,112395r,23813m733425,123825r,21908m721043,131445r,21908m775335,82868r,20002m782955,70485r,20003m510540,198120r,21908m491490,200025r,21908m472440,201930r,21908m453390,203835r,21908m434340,186690r,39053m782955,70485r,20003m415290,203835r,21908m396240,203835r,21908m377190,203835r,21908m358140,203835r,21908m339090,186690r,39053m322898,200978r,21907m303848,199073r,21907m284798,197168r,21907m264795,195263r,21907m245745,176213r,39052m227648,187643r,21907m208598,183833r,21907m189548,180023r,21907m170497,175260r,21908m151447,150495r,39053m134302,162878r,21907m118110,155258r,21907m100013,146685r,21908m83820,139065r,21908m68580,112395r,39053m55245,120015r,21908m41910,109538r,21907m29527,98108r,21907m17145,82868r,21907m5715,50483r,39052m792480,2858c790575,97155,613410,174308,396240,174308,178117,174308,1905,98108,,2858l,953,,56198v1905,95250,179070,171450,396240,171450c614363,227648,791528,150495,792480,56198l792480,r,2858xe" filled="f" strokeweight=".07514mm">
                                <v:stroke joinstyle="miter"/>
                                <v:path arrowok="t" o:connecttype="custom" o:connectlocs="529590,178118;529590,215265;510540,198120;510540,220028;491490,200025;491490,221933;472440,201930;472440,223838;453390,203835;453390,225743;434340,186690;434340,225743;625793,157163;625793,194310;606743,177165;606743,199073;587693,181928;587693,205740;568643,186690;568643,208598;549593,189548;549593,211455;707707,121920;707707,159068;692468,145733;692468,167640;676275,152400;676275,176213;660082,160020;660082,181928;641985,166688;641985,188595;765810,77153;765810,115253;756285,103823;756285,125730;744855,112395;744855,136208;733425,123825;733425,145733;721043,131445;721043,153353;775335,82868;775335,102870;782955,70485;782955,90488;510540,198120;510540,220028;491490,200025;491490,221933;472440,201930;472440,223838;453390,203835;453390,225743;434340,186690;434340,225743;782955,70485;782955,90488;415290,203835;415290,225743;396240,203835;396240,225743;377190,203835;377190,225743;358140,203835;358140,225743;339090,186690;339090,225743;322898,200978;322898,222885;303848,199073;303848,220980;284798,197168;284798,219075;264795,195263;264795,217170;245745,176213;245745,215265;227648,187643;227648,209550;208598,183833;208598,205740;189548,180023;189548,201930;170497,175260;170497,197168;151447,150495;151447,189548;134302,162878;134302,184785;118110,155258;118110,177165;100013,146685;100013,168593;83820,139065;83820,160973;68580,112395;68580,151448;55245,120015;55245,141923;41910,109538;41910,131445;29527,98108;29527,120015;17145,82868;17145,104775;5715,50483;5715,89535;792480,2858;396240,174308;0,2858;0,953;0,56198;396240,227648;792480,56198;792480,0;792480,2858" o:connectangles="0,0,0,0,0,0,0,0,0,0,0,0,0,0,0,0,0,0,0,0,0,0,0,0,0,0,0,0,0,0,0,0,0,0,0,0,0,0,0,0,0,0,0,0,0,0,0,0,0,0,0,0,0,0,0,0,0,0,0,0,0,0,0,0,0,0,0,0,0,0,0,0,0,0,0,0,0,0,0,0,0,0,0,0,0,0,0,0,0,0,0,0,0,0,0,0,0,0,0,0,0,0,0,0,0,0,0,0,0,0,0,0,0,0,0,0,0"/>
                              </v:shape>
                              <v:shape id="任意多边形: 形状 2285" o:spid="_x0000_s1123" style="position:absolute;left:5724;top:2851;width:0;height:14772;visibility:visible;mso-wrap-style:square;v-text-anchor:middle" coordsize="0,1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" path="m,l,7778t,433l,10027e" filled="f" strokeweight=".1124mm">
                                <v:stroke joinstyle="miter"/>
                                <v:path arrowok="t" o:connecttype="custom" o:connectlocs="0,0;0,1145873;0,1209664;0,1477201" o:connectangles="0,0,0,0"/>
                              </v:shape>
                              <v:shape id="任意多边形: 形状 2286" o:spid="_x0000_s1124" style="position:absolute;left:3178;top:14977;width:175;height:1331;visibility:visible;mso-wrap-style:square;v-text-anchor:middle" coordsize="16192,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" path="m,l16193,r,56197l,56197,,xe" fillcolor="black [3213]" strokeweight=".25pt">
                                <v:fill color2="black" o:opacity2="0" rotate="t" angle="90" colors="0 black;24248f white;1 black" focus="100%" type="gradient"/>
                                <v:stroke dashstyle="dash" joinstyle="miter"/>
                                <v:path arrowok="t" o:connecttype="custom" o:connectlocs="0,0;17527,0;17527,133106;0,133106" o:connectangles="0,0,0,0"/>
                              </v:shape>
                              <v:shape id="任意多边形: 形状 2287" o:spid="_x0000_s1125" style="position:absolute;left:3190;top:14401;width:162;height:562;visibility:visible;mso-wrap-style:square;v-text-anchor:middle" coordsize="16192,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" path="m,l16193,r,56197l,56197,,xe" fillcolor="black [3213]" strokeweight=".25pt">
                                <v:fill color2="black" rotate="t" angle="90" colors="0 black;580f black;24248f white" focus="100%" type="gradient"/>
                                <v:stroke joinstyle="miter"/>
                                <v:path arrowok="t" o:connecttype="custom" o:connectlocs="0,0;16193,0;16193,56197;0,56197" o:connectangles="0,0,0,0"/>
                              </v:shape>
                              <v:shape id="任意多边形: 形状 2288" o:spid="_x0000_s1126" style="position:absolute;left:5421;top:18952;width:532;height:266;visibility:visible;mso-wrap-style:square;v-text-anchor:middle" coordsize="3047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" path="m30480,7620v,4208,-6823,7620,-15240,7620c6823,15240,,11828,,7620,,3412,6823,,15240,v8417,,15240,3412,15240,7620xe" fillcolor="#b69250" strokeweight=".25pt">
                                <v:fill color2="#b69250" angle="90" colors="0 #b69250;1740f #b69250;.25 white" focus="100%" type="gradient"/>
                                <v:stroke joinstyle="miter"/>
                                <v:path arrowok="t" o:connecttype="custom" o:connectlocs="53243,13311;26621,26621;0,13311;26621,0;53243,13311" o:connectangles="0,0,0,0,0"/>
                                <o:lock v:ext="edit" aspectratio="t"/>
                              </v:shape>
                              <v:shape id="任意多边形: 形状 2289" o:spid="_x0000_s1127" style="position:absolute;left:5524;top:18849;width:314;height:248;visibility:visible;mso-wrap-style:square;v-text-anchor:middle" coordsize="31432,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" path="m,c,3810,6667,6667,15240,6667,23813,6667,30480,3810,31432,r,17145c31432,20955,23813,24765,15240,24765,6667,24765,,20955,,17145l,xe" fillcolor="#b69250" strokeweight=".07514mm">
                                <v:fill color2="#b69250" angle="90" colors="0 #b69250;1740f #b69250;36700f white" focus="100%" type="gradient"/>
                                <v:stroke joinstyle="miter"/>
                                <v:path arrowok="t" o:connecttype="custom" o:connectlocs="0,0;15240,6667;31432,0;31432,17145;15240,24765;0,17145;0,0" o:connectangles="0,0,0,0,0,0,0"/>
                              </v:shape>
                              <v:oval id="椭圆 2298" o:spid="_x0000_s1128" style="position:absolute;left:2944;top:17966;width:643;height: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" stroked="f">
                                <v:fill color2="#b69250" rotate="t" focusposition=".5,.5" focussize="" colors="0 white;35389f #b69250" focus="100%" type="gradientRadial"/>
                                <v:stroke joinstyle="miter"/>
                              </v:oval>
                            </v:group>
                            <v:shape id="任意多边形: 形状 2299" o:spid="_x0000_s1129" style="position:absolute;left:6015;top:30903;width:324;height:1397;visibility:visible;mso-wrap-style:square;v-text-anchor:middle" coordsize="16192,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" path="m,l16193,r,56197l,56197,,xe" fillcolor="black [3213]" strokeweight=".25pt">
                              <v:fill color2="black" rotate="t" angle="90" colors="0 black;27525f white;1 black" focus="100%" type="gradient"/>
                              <v:stroke joinstyle="miter"/>
                              <v:path arrowok="t" o:connecttype="custom" o:connectlocs="0,0;32403,0;32403,139678;0,139678" o:connectangles="0,0,0,0"/>
                            </v:shape>
                          </v:group>
                          <v:shape id="任意多边形: 形状 2300" o:spid="_x0000_s1130" style="position:absolute;left:3213;top:31486;width:15004;height:4310;visibility:visible;mso-wrap-style:square;v-text-anchor:middle" coordsize="792483,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" path="m4,223838r,-48578c4,78105,177169,,396244,,615319,,792484,77153,792484,173355r,51435c792484,129540,615319,53340,396244,53340,177169,53340,-949,130492,4,227648r,-3810xe" fillcolor="#e8e9e0" stroked="f">
                            <v:stroke joinstyle="miter"/>
                            <v:path arrowok="t" o:connecttype="custom" o:connectlocs="8,423776;8,331807;750179,0;1500351,328200;1500351,425578;750179,100985;8,430989;8,423776" o:connectangles="0,0,0,0,0,0,0,0"/>
                          </v:shape>
                        </v:group>
                        <v:shape id="任意多边形: 形状 2301" o:spid="_x0000_s1131" style="position:absolute;left:3227;top:31437;width:15004;height:4310;visibility:visible;mso-wrap-style:square;v-text-anchor:middle" coordsize="792483,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" path="m4,223838r,-48578c4,78105,177169,,396244,,615319,,792484,77153,792484,173355r,51435c792484,129540,615319,53340,396244,53340,177169,53340,-949,130492,4,227648r,-3810xe" filled="f" strokeweight=".07514mm">
                          <v:stroke joinstyle="miter"/>
                          <v:path arrowok="t" o:connecttype="custom" o:connectlocs="8,423776;8,331807;750179,0;1500351,328200;1500351,425578;750179,100985;8,430989;8,423776" o:connectangles="0,0,0,0,0,0,0,0"/>
                        </v:shape>
                      </v:group>
                      <v:line id="直接连接符 2302" o:spid="_x0000_s1132" style="position:absolute;visibility:visible;mso-wrap-style:square" from="6138,33114" to="6138,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" strokecolor="black [3213]" strokeweight=".25pt">
                        <v:stroke joinstyle="miter"/>
                        <o:lock v:ext="edit" shapetype="f"/>
                      </v:line>
                    </v:group>
                    <v:shape id="弧形 2303" o:spid="_x0000_s1133" style="position:absolute;left:4285;top:27142;width:3906;height:1134;visibility:visible;mso-wrap-style:square;v-text-anchor:middle" coordsize="390648,11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" path="m300013,8837nsc446019,35761,408412,100451,240066,111957v-28207,1928,-57538,2009,-85866,237c-11620,101821,-56234,39205,81792,10568l195324,56733,300013,8837xem300013,8837nfc446019,35761,408412,100451,240066,111957v-28207,1928,-57538,2009,-85866,237c-11620,101821,-56234,39205,81792,10568e" filled="f" strokecolor="black [3213]" strokeweight=".5pt">
                      <v:stroke joinstyle="miter"/>
                      <v:path arrowok="t" o:connecttype="custom" o:connectlocs="300013,8837;240066,111957;154200,112194;81792,10568" o:connectangles="0,0,0,0"/>
                    </v:shape>
                  </v:group>
                  <v:shape id="文本框 23" o:spid="_x0000_s1134" type="#_x0000_t202" style="position:absolute;left:3734;top:32717;width:2083;height:33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" filled="f" stroked="f">
                    <v:textbox style="mso-fit-shape-to-text:t" inset="1mm,0,1mm,0">
                      <w:txbxContent>
                        <w:p w14:paraId="1697B9E4"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C</w:t>
                          </w:r>
                        </w:p>
                      </w:txbxContent>
                    </v:textbox>
                  </v:shape>
                  <v:shape id="文本框 23" o:spid="_x0000_s1135" type="#_x0000_t202" style="position:absolute;left:6995;top:34609;width:2162;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" filled="f" stroked="f">
                    <v:textbox style="mso-fit-shape-to-text:t" inset="1mm,0,1mm,0">
                      <w:txbxContent>
                        <w:p w14:paraId="55C326DC"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A</w:t>
                          </w:r>
                        </w:p>
                      </w:txbxContent>
                    </v:textbox>
                  </v:shape>
                  <v:shape id="文本框 23" o:spid="_x0000_s1136" type="#_x0000_t202" style="position:absolute;left:14899;top:32674;width:2082;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" filled="f" stroked="f">
                    <v:textbox style="mso-fit-shape-to-text:t" inset="1mm,0,1mm,0">
                      <w:txbxContent>
                        <w:p w14:paraId="3AB6A741" w14:textId="77777777" w:rsidR="005B6BE7" w:rsidRDefault="005B6BE7" w:rsidP="005B6BE7">
                          <w:pPr>
                            <w:spacing w:line="380" w:lineRule="exact"/>
                            <w:rPr>
                              <w:rFonts w:eastAsia="等线" w:cs="Times New Roman"/>
                              <w:color w:val="000000"/>
                              <w:kern w:val="24"/>
                              <w:sz w:val="18"/>
                              <w:szCs w:val="18"/>
                            </w:rPr>
                          </w:pPr>
                          <w:r>
                            <w:rPr>
                              <w:rFonts w:eastAsia="等线" w:cs="Times New Roman"/>
                              <w:color w:val="000000"/>
                              <w:kern w:val="24"/>
                              <w:sz w:val="18"/>
                              <w:szCs w:val="18"/>
                            </w:rPr>
                            <w:t>B</w:t>
                          </w:r>
                        </w:p>
                      </w:txbxContent>
                    </v:textbox>
                  </v:shape>
                </v:group>
                <v:shape id="文本框 2" o:spid="_x0000_s1137" type="#_x0000_t202" style="position:absolute;left:768;top:34578;width:142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" filled="f" stroked="f">
                  <v:textbox style="mso-fit-shape-to-text:t" inset="1mm,0,1mm,0">
                    <w:txbxContent>
                      <w:p w14:paraId="0C3B4095" w14:textId="77777777" w:rsidR="005B6BE7" w:rsidRDefault="005B6BE7" w:rsidP="005B6BE7">
                        <w:r>
                          <w:rPr>
                            <w:rFonts w:hint="eastAsia"/>
                          </w:rPr>
                          <w:t>图</w:t>
                        </w:r>
                        <w:r>
                          <w:rPr>
                            <w:rFonts w:hint="eastAsia"/>
                          </w:rPr>
                          <w:t xml:space="preserve"> 9.2-1 </w:t>
                        </w:r>
                        <w:r>
                          <w:rPr>
                            <w:rFonts w:hint="eastAsia"/>
                          </w:rPr>
                          <w:t>扭秤实验装置</w:t>
                        </w:r>
                      </w:p>
                    </w:txbxContent>
                  </v:textbox>
                </v:shape>
                <w10:anchorlock/>
              </v:group>
            </w:pict>
          </mc:Fallback>
        </mc:AlternateContent>
      </w:r>
    </w:p>
    <w:p w14:paraId="1A47ECD3" w14:textId="77777777" w:rsidR="009309B6" w:rsidRDefault="009309B6" w:rsidP="009309B6">
      <w:pPr>
        <w:ind w:firstLine="420"/>
      </w:pPr>
      <w:r>
        <w:rPr>
          <w:rFonts w:hint="eastAsia"/>
        </w:rPr>
        <w:t>在库仑那个年代，还不知道怎样测量物体所带的电荷量，甚至连电荷量的单位都没有。不过两个相同的金属小球，一个带电、一个不带电，互相接触后，它们对相隔同样距离的第三个带电小球的作用力相等，因此，可以断定这两个小球接触后所带的电荷量相等。这意味着，如果使一个带电金属小球与另一个不带电的完全相同的金属小球接触，前者的电荷量就会分给后者一半。多次重复，可以把带电小球的电荷量</w:t>
      </w:r>
      <w:r w:rsidRPr="00D157A4">
        <w:rPr>
          <w:rFonts w:hint="eastAsia"/>
          <w:i/>
          <w:iCs/>
        </w:rPr>
        <w:t>q</w:t>
      </w:r>
      <w:r>
        <w:rPr>
          <w:rFonts w:hint="eastAsia"/>
        </w:rPr>
        <w:t>分为</w:t>
      </w:r>
    </w:p>
    <w:p w14:paraId="54552102" w14:textId="77777777" w:rsidR="009309B6" w:rsidRPr="0024619A" w:rsidRDefault="009309B6" w:rsidP="009309B6">
      <w:pPr>
        <w:jc w:val="center"/>
      </w:pPr>
      <w:r w:rsidRPr="0024619A">
        <w:fldChar w:fldCharType="begin"/>
      </w:r>
      <w:r w:rsidRPr="0024619A">
        <w:instrText xml:space="preserve"> </w:instrText>
      </w:r>
      <w:r w:rsidRPr="0024619A">
        <w:rPr>
          <w:rFonts w:hint="eastAsia"/>
        </w:rPr>
        <w:instrText>EQ</w:instrText>
      </w:r>
      <w:r w:rsidRPr="0024619A">
        <w:instrText xml:space="preserve"> \F(</w:instrText>
      </w:r>
      <w:r w:rsidRPr="0024619A">
        <w:rPr>
          <w:i/>
          <w:iCs/>
        </w:rPr>
        <w:instrText>q</w:instrText>
      </w:r>
      <w:r w:rsidRPr="0024619A">
        <w:instrText xml:space="preserve">,2) </w:instrText>
      </w:r>
      <w:r w:rsidRPr="0024619A">
        <w:fldChar w:fldCharType="end"/>
      </w:r>
      <w:r w:rsidRPr="0024619A">
        <w:rPr>
          <w:rFonts w:hint="eastAsia"/>
        </w:rPr>
        <w:t>，</w:t>
      </w:r>
      <w:r w:rsidRPr="0024619A">
        <w:fldChar w:fldCharType="begin"/>
      </w:r>
      <w:r w:rsidRPr="0024619A">
        <w:instrText xml:space="preserve"> </w:instrText>
      </w:r>
      <w:r w:rsidRPr="0024619A">
        <w:rPr>
          <w:rFonts w:hint="eastAsia"/>
        </w:rPr>
        <w:instrText>EQ</w:instrText>
      </w:r>
      <w:r w:rsidRPr="0024619A">
        <w:instrText xml:space="preserve"> \F(</w:instrText>
      </w:r>
      <w:r w:rsidRPr="0024619A">
        <w:rPr>
          <w:i/>
          <w:iCs/>
        </w:rPr>
        <w:instrText>q</w:instrText>
      </w:r>
      <w:r w:rsidRPr="0024619A">
        <w:instrText>,</w:instrText>
      </w:r>
      <w:r>
        <w:instrText>4</w:instrText>
      </w:r>
      <w:r w:rsidRPr="0024619A">
        <w:instrText xml:space="preserve">) </w:instrText>
      </w:r>
      <w:r w:rsidRPr="0024619A">
        <w:fldChar w:fldCharType="end"/>
      </w:r>
      <w:r w:rsidRPr="0024619A">
        <w:rPr>
          <w:rFonts w:hint="eastAsia"/>
        </w:rPr>
        <w:t>，</w:t>
      </w:r>
      <w:r w:rsidRPr="0024619A">
        <w:fldChar w:fldCharType="begin"/>
      </w:r>
      <w:r w:rsidRPr="0024619A">
        <w:instrText xml:space="preserve"> </w:instrText>
      </w:r>
      <w:r w:rsidRPr="0024619A">
        <w:rPr>
          <w:rFonts w:hint="eastAsia"/>
        </w:rPr>
        <w:instrText>EQ</w:instrText>
      </w:r>
      <w:r w:rsidRPr="0024619A">
        <w:instrText xml:space="preserve"> \F(</w:instrText>
      </w:r>
      <w:r w:rsidRPr="0024619A">
        <w:rPr>
          <w:i/>
          <w:iCs/>
        </w:rPr>
        <w:instrText>q</w:instrText>
      </w:r>
      <w:r w:rsidRPr="0024619A">
        <w:instrText>,</w:instrText>
      </w:r>
      <w:r>
        <w:instrText>8</w:instrText>
      </w:r>
      <w:r w:rsidRPr="0024619A">
        <w:instrText xml:space="preserve">) </w:instrText>
      </w:r>
      <w:r w:rsidRPr="0024619A">
        <w:fldChar w:fldCharType="end"/>
      </w:r>
      <w:r w:rsidRPr="0024619A">
        <w:rPr>
          <w:rFonts w:hint="eastAsia"/>
        </w:rPr>
        <w:t>，…</w:t>
      </w:r>
    </w:p>
    <w:p w14:paraId="60E03911" w14:textId="77777777" w:rsidR="009309B6" w:rsidRDefault="009309B6" w:rsidP="009309B6">
      <w:pPr>
        <w:ind w:firstLine="420"/>
      </w:pPr>
      <w:r>
        <w:rPr>
          <w:rFonts w:hint="eastAsia"/>
        </w:rPr>
        <w:t>这样又可以得出电荷之间的作用力与电荷量的关系：力</w:t>
      </w:r>
      <w:r w:rsidRPr="00B83073">
        <w:rPr>
          <w:rFonts w:hint="eastAsia"/>
          <w:i/>
          <w:iCs/>
        </w:rPr>
        <w:t>F</w:t>
      </w:r>
      <w:r>
        <w:rPr>
          <w:rFonts w:hint="eastAsia"/>
        </w:rPr>
        <w:t>与</w:t>
      </w:r>
      <w:r w:rsidRPr="00B83073">
        <w:rPr>
          <w:rFonts w:hint="eastAsia"/>
          <w:i/>
          <w:iCs/>
        </w:rPr>
        <w:t>q</w:t>
      </w:r>
      <w:r>
        <w:rPr>
          <w:vertAlign w:val="subscript"/>
        </w:rPr>
        <w:t>1</w:t>
      </w:r>
      <w:r>
        <w:rPr>
          <w:rFonts w:hint="eastAsia"/>
        </w:rPr>
        <w:t xml:space="preserve"> </w:t>
      </w:r>
      <w:r>
        <w:rPr>
          <w:rFonts w:hint="eastAsia"/>
        </w:rPr>
        <w:t>和</w:t>
      </w:r>
      <w:r w:rsidRPr="00B83073">
        <w:rPr>
          <w:rFonts w:hint="eastAsia"/>
          <w:i/>
          <w:iCs/>
        </w:rPr>
        <w:t>q</w:t>
      </w:r>
      <w:r>
        <w:rPr>
          <w:vertAlign w:val="subscript"/>
        </w:rPr>
        <w:t>2</w:t>
      </w:r>
      <w:r>
        <w:rPr>
          <w:rFonts w:hint="eastAsia"/>
        </w:rPr>
        <w:t xml:space="preserve"> </w:t>
      </w:r>
      <w:r>
        <w:rPr>
          <w:rFonts w:hint="eastAsia"/>
        </w:rPr>
        <w:t>的乘积成正比，即</w:t>
      </w:r>
    </w:p>
    <w:p w14:paraId="14FA3E3C" w14:textId="77777777" w:rsidR="009309B6" w:rsidRPr="0024619A" w:rsidRDefault="009309B6" w:rsidP="009309B6">
      <w:pPr>
        <w:ind w:firstLine="420"/>
        <w:jc w:val="center"/>
      </w:pPr>
      <w:r w:rsidRPr="0024619A">
        <w:rPr>
          <w:rFonts w:hint="eastAsia"/>
          <w:i/>
          <w:iCs/>
        </w:rPr>
        <w:t>F</w:t>
      </w:r>
      <w:r w:rsidRPr="0024619A">
        <w:rPr>
          <w:rFonts w:hint="eastAsia"/>
        </w:rPr>
        <w:t>∝</w:t>
      </w:r>
      <w:r w:rsidRPr="0024619A">
        <w:rPr>
          <w:rFonts w:hint="eastAsia"/>
          <w:i/>
          <w:iCs/>
        </w:rPr>
        <w:t>q</w:t>
      </w:r>
      <w:r w:rsidRPr="0024619A">
        <w:rPr>
          <w:vertAlign w:val="subscript"/>
        </w:rPr>
        <w:t>1</w:t>
      </w:r>
      <w:r w:rsidRPr="0024619A">
        <w:rPr>
          <w:rFonts w:hint="eastAsia"/>
          <w:i/>
          <w:iCs/>
        </w:rPr>
        <w:t>q</w:t>
      </w:r>
      <w:r w:rsidRPr="0024619A">
        <w:rPr>
          <w:vertAlign w:val="subscript"/>
        </w:rPr>
        <w:t>2</w:t>
      </w:r>
      <w:r w:rsidRPr="0024619A">
        <w:rPr>
          <w:rStyle w:val="a5"/>
        </w:rPr>
        <w:footnoteReference w:id="1"/>
      </w:r>
    </w:p>
    <w:p w14:paraId="5F323D57" w14:textId="77777777" w:rsidR="009309B6" w:rsidRDefault="009309B6" w:rsidP="009309B6">
      <w:pPr>
        <w:ind w:firstLine="420"/>
      </w:pPr>
      <w:r>
        <w:rPr>
          <w:rFonts w:hint="eastAsia"/>
        </w:rPr>
        <w:t>综合上述实验结论，可以得到如下关系式</w:t>
      </w:r>
    </w:p>
    <w:p w14:paraId="25681FA1" w14:textId="77777777" w:rsidR="009309B6" w:rsidRPr="0024619A" w:rsidRDefault="009309B6" w:rsidP="009309B6">
      <w:pPr>
        <w:jc w:val="center"/>
      </w:pPr>
      <w:r w:rsidRPr="0024619A">
        <w:rPr>
          <w:rFonts w:hint="eastAsia"/>
          <w:i/>
          <w:iCs/>
        </w:rPr>
        <w:t>F</w:t>
      </w:r>
      <w:r w:rsidRPr="0024619A">
        <w:rPr>
          <w:rFonts w:hint="eastAsia"/>
        </w:rPr>
        <w:t xml:space="preserve"> </w:t>
      </w:r>
      <w:r>
        <w:rPr>
          <w:rFonts w:hint="eastAsia"/>
        </w:rPr>
        <w:t>＝</w:t>
      </w:r>
      <w:r w:rsidRPr="0024619A">
        <w:rPr>
          <w:rFonts w:hint="eastAsia"/>
        </w:rPr>
        <w:t xml:space="preserve"> </w:t>
      </w:r>
      <w:r w:rsidRPr="0024619A">
        <w:rPr>
          <w:rFonts w:hint="eastAsia"/>
          <w:i/>
          <w:iCs/>
        </w:rPr>
        <w:t>k</w:t>
      </w:r>
      <w:r w:rsidRPr="0024619A">
        <w:fldChar w:fldCharType="begin"/>
      </w:r>
      <w:r w:rsidRPr="0024619A">
        <w:instrText xml:space="preserve"> EQ \F(</w:instrText>
      </w:r>
      <w:r w:rsidRPr="0024619A">
        <w:rPr>
          <w:i/>
          <w:iCs/>
        </w:rPr>
        <w:instrText>q</w:instrText>
      </w:r>
      <w:r w:rsidRPr="0024619A">
        <w:rPr>
          <w:vertAlign w:val="subscript"/>
        </w:rPr>
        <w:instrText>1</w:instrText>
      </w:r>
      <w:r w:rsidRPr="0024619A">
        <w:rPr>
          <w:i/>
          <w:iCs/>
        </w:rPr>
        <w:instrText>q</w:instrText>
      </w:r>
      <w:r w:rsidRPr="0024619A">
        <w:rPr>
          <w:vertAlign w:val="subscript"/>
        </w:rPr>
        <w:instrText>2</w:instrText>
      </w:r>
      <w:r w:rsidRPr="0024619A">
        <w:instrText>,</w:instrText>
      </w:r>
      <w:r w:rsidRPr="0024619A">
        <w:rPr>
          <w:i/>
          <w:iCs/>
        </w:rPr>
        <w:instrText>r</w:instrText>
      </w:r>
      <w:r w:rsidRPr="0024619A">
        <w:rPr>
          <w:vertAlign w:val="superscript"/>
        </w:rPr>
        <w:instrText>2</w:instrText>
      </w:r>
      <w:r w:rsidRPr="0024619A">
        <w:instrText xml:space="preserve">) </w:instrText>
      </w:r>
      <w:r w:rsidRPr="0024619A">
        <w:fldChar w:fldCharType="end"/>
      </w:r>
    </w:p>
    <w:p w14:paraId="269221FB" w14:textId="77777777" w:rsidR="009309B6" w:rsidRDefault="009309B6" w:rsidP="009309B6">
      <w:pPr>
        <w:ind w:firstLine="420"/>
      </w:pPr>
      <w:r>
        <w:rPr>
          <w:rFonts w:hint="eastAsia"/>
        </w:rPr>
        <w:t>式中的</w:t>
      </w:r>
      <w:r>
        <w:rPr>
          <w:rFonts w:hint="eastAsia"/>
        </w:rPr>
        <w:t xml:space="preserve"> </w:t>
      </w:r>
      <w:r w:rsidRPr="00D157A4">
        <w:rPr>
          <w:rFonts w:hint="eastAsia"/>
          <w:i/>
          <w:iCs/>
        </w:rPr>
        <w:t>k</w:t>
      </w:r>
      <w:r>
        <w:rPr>
          <w:rFonts w:hint="eastAsia"/>
        </w:rPr>
        <w:t xml:space="preserve"> </w:t>
      </w:r>
      <w:r>
        <w:rPr>
          <w:rFonts w:hint="eastAsia"/>
        </w:rPr>
        <w:t>是比例系数，叫作</w:t>
      </w:r>
      <w:r w:rsidRPr="00D157A4">
        <w:rPr>
          <w:rFonts w:hint="eastAsia"/>
          <w:b/>
          <w:bCs w:val="0"/>
          <w:color w:val="4472C4" w:themeColor="accent1"/>
        </w:rPr>
        <w:t>静电力常量</w:t>
      </w:r>
      <w:r>
        <w:rPr>
          <w:rFonts w:hint="eastAsia"/>
        </w:rPr>
        <w:t>。当两个点电荷所带的电荷量为同种时，它们之间的作用力为斥力；反之，为异种时，它们之间的作用力为引力。</w:t>
      </w:r>
    </w:p>
    <w:p w14:paraId="4F2E6064" w14:textId="77777777" w:rsidR="009309B6" w:rsidRDefault="009309B6" w:rsidP="009309B6">
      <w:pPr>
        <w:ind w:firstLine="420"/>
      </w:pPr>
      <w:r>
        <w:rPr>
          <w:rFonts w:hint="eastAsia"/>
        </w:rPr>
        <w:t>在国际单位制中，电荷量的单位是库仑（</w:t>
      </w:r>
      <w:r>
        <w:rPr>
          <w:rFonts w:hint="eastAsia"/>
        </w:rPr>
        <w:t>C</w:t>
      </w:r>
      <w:r>
        <w:rPr>
          <w:rFonts w:hint="eastAsia"/>
        </w:rPr>
        <w:t>），力的单位是牛顿（</w:t>
      </w:r>
      <w:r>
        <w:rPr>
          <w:rFonts w:hint="eastAsia"/>
        </w:rPr>
        <w:t>N</w:t>
      </w:r>
      <w:r>
        <w:rPr>
          <w:rFonts w:hint="eastAsia"/>
        </w:rPr>
        <w:t>），距离的单位是米（</w:t>
      </w:r>
      <w:r>
        <w:rPr>
          <w:rFonts w:hint="eastAsia"/>
        </w:rPr>
        <w:t>m</w:t>
      </w:r>
      <w:r>
        <w:rPr>
          <w:rFonts w:hint="eastAsia"/>
        </w:rPr>
        <w:t>）。通过实验测定</w:t>
      </w:r>
      <w:r>
        <w:rPr>
          <w:rFonts w:hint="eastAsia"/>
        </w:rPr>
        <w:t xml:space="preserve"> </w:t>
      </w:r>
      <w:r w:rsidRPr="00004547">
        <w:rPr>
          <w:rFonts w:hint="eastAsia"/>
          <w:i/>
          <w:iCs/>
        </w:rPr>
        <w:t>k</w:t>
      </w:r>
      <w:r>
        <w:rPr>
          <w:rFonts w:hint="eastAsia"/>
        </w:rPr>
        <w:t xml:space="preserve"> </w:t>
      </w:r>
      <w:r>
        <w:rPr>
          <w:rFonts w:hint="eastAsia"/>
        </w:rPr>
        <w:t>的数值是</w:t>
      </w:r>
    </w:p>
    <w:p w14:paraId="4134BDBC" w14:textId="77777777" w:rsidR="009309B6" w:rsidRPr="0024619A" w:rsidRDefault="009309B6" w:rsidP="009309B6">
      <w:pPr>
        <w:ind w:firstLine="420"/>
        <w:jc w:val="center"/>
      </w:pPr>
      <w:r w:rsidRPr="0024619A">
        <w:rPr>
          <w:rFonts w:hint="eastAsia"/>
          <w:i/>
          <w:iCs/>
        </w:rPr>
        <w:t>k</w:t>
      </w:r>
      <w:r w:rsidRPr="0024619A">
        <w:rPr>
          <w:rFonts w:hint="eastAsia"/>
        </w:rPr>
        <w:t xml:space="preserve"> </w:t>
      </w:r>
      <w:r w:rsidRPr="0024619A">
        <w:rPr>
          <w:rFonts w:hint="eastAsia"/>
        </w:rPr>
        <w:t>＝</w:t>
      </w:r>
      <w:r w:rsidRPr="0024619A">
        <w:rPr>
          <w:rFonts w:hint="eastAsia"/>
        </w:rPr>
        <w:t xml:space="preserve"> 9.0</w:t>
      </w:r>
      <w:r w:rsidRPr="0024619A">
        <w:rPr>
          <w:rFonts w:hint="eastAsia"/>
        </w:rPr>
        <w:t>×</w:t>
      </w:r>
      <w:r w:rsidRPr="0024619A">
        <w:rPr>
          <w:rFonts w:hint="eastAsia"/>
        </w:rPr>
        <w:t>10</w:t>
      </w:r>
      <w:r w:rsidRPr="0024619A">
        <w:rPr>
          <w:vertAlign w:val="superscript"/>
        </w:rPr>
        <w:t>9</w:t>
      </w:r>
      <w:r w:rsidRPr="0024619A">
        <w:rPr>
          <w:rFonts w:hint="eastAsia"/>
        </w:rPr>
        <w:t xml:space="preserve"> N</w:t>
      </w:r>
      <w:r w:rsidRPr="0024619A">
        <w:rPr>
          <w:rFonts w:hint="eastAsia"/>
        </w:rPr>
        <w:t>·</w:t>
      </w:r>
      <w:r w:rsidRPr="0024619A">
        <w:rPr>
          <w:rFonts w:hint="eastAsia"/>
        </w:rPr>
        <w:t>m</w:t>
      </w:r>
      <w:r w:rsidRPr="0024619A">
        <w:rPr>
          <w:vertAlign w:val="superscript"/>
        </w:rPr>
        <w:t>2</w:t>
      </w:r>
      <w:r w:rsidRPr="0024619A">
        <w:rPr>
          <w:rFonts w:hint="eastAsia"/>
        </w:rPr>
        <w:t xml:space="preserve"> / C</w:t>
      </w:r>
      <w:r w:rsidRPr="0024619A">
        <w:rPr>
          <w:vertAlign w:val="superscript"/>
        </w:rPr>
        <w:t>2</w:t>
      </w:r>
    </w:p>
    <w:p w14:paraId="1F5FB43C" w14:textId="77777777" w:rsidR="009309B6" w:rsidRDefault="009309B6" w:rsidP="009309B6">
      <w:pPr>
        <w:pStyle w:val="2"/>
      </w:pPr>
      <w:r>
        <w:rPr>
          <w:rFonts w:hint="eastAsia"/>
        </w:rPr>
        <w:t>静电力计算</w:t>
      </w:r>
    </w:p>
    <w:p w14:paraId="35921A98" w14:textId="77777777" w:rsidR="009309B6" w:rsidRDefault="009309B6" w:rsidP="009309B6">
      <w:pPr>
        <w:ind w:firstLine="420"/>
      </w:pPr>
      <w:r>
        <w:rPr>
          <w:rFonts w:hint="eastAsia"/>
        </w:rPr>
        <w:t>根据库仑定律，两个电荷量为</w:t>
      </w:r>
      <w:r>
        <w:rPr>
          <w:rFonts w:hint="eastAsia"/>
        </w:rPr>
        <w:t xml:space="preserve"> 1 C </w:t>
      </w:r>
      <w:r>
        <w:rPr>
          <w:rFonts w:hint="eastAsia"/>
        </w:rPr>
        <w:t>的点电荷在真空中相距</w:t>
      </w:r>
      <w:r>
        <w:rPr>
          <w:rFonts w:hint="eastAsia"/>
        </w:rPr>
        <w:t xml:space="preserve"> 1 m </w:t>
      </w:r>
      <w:r>
        <w:rPr>
          <w:rFonts w:hint="eastAsia"/>
        </w:rPr>
        <w:t>时，相互作用力是</w:t>
      </w:r>
      <w:r>
        <w:rPr>
          <w:rFonts w:hint="eastAsia"/>
        </w:rPr>
        <w:t xml:space="preserve"> 9.0</w:t>
      </w:r>
      <w:r>
        <w:rPr>
          <w:rFonts w:hint="eastAsia"/>
        </w:rPr>
        <w:t>×</w:t>
      </w:r>
      <w:r>
        <w:rPr>
          <w:rFonts w:hint="eastAsia"/>
        </w:rPr>
        <w:t>10</w:t>
      </w:r>
      <w:r>
        <w:rPr>
          <w:vertAlign w:val="superscript"/>
        </w:rPr>
        <w:t>9</w:t>
      </w:r>
      <w:r>
        <w:rPr>
          <w:rFonts w:hint="eastAsia"/>
        </w:rPr>
        <w:t xml:space="preserve"> N</w:t>
      </w:r>
      <w:r>
        <w:rPr>
          <w:rFonts w:hint="eastAsia"/>
        </w:rPr>
        <w:t>。差不多相当于一百万吨的物体所受的重力！可见，库仑是一个非常大的电荷量单位，我们几乎不可能做到使相距</w:t>
      </w:r>
      <w:r>
        <w:rPr>
          <w:rFonts w:hint="eastAsia"/>
        </w:rPr>
        <w:t xml:space="preserve"> 1 m </w:t>
      </w:r>
      <w:r>
        <w:rPr>
          <w:rFonts w:hint="eastAsia"/>
        </w:rPr>
        <w:t>的两个物体都带</w:t>
      </w:r>
      <w:r>
        <w:rPr>
          <w:rFonts w:hint="eastAsia"/>
        </w:rPr>
        <w:t xml:space="preserve"> 1 C </w:t>
      </w:r>
      <w:r>
        <w:rPr>
          <w:rFonts w:hint="eastAsia"/>
        </w:rPr>
        <w:t>的电荷量。</w:t>
      </w:r>
    </w:p>
    <w:p w14:paraId="411306EB" w14:textId="77777777" w:rsidR="009309B6" w:rsidRDefault="009309B6" w:rsidP="009309B6">
      <w:pPr>
        <w:ind w:firstLine="420"/>
      </w:pPr>
      <w:r>
        <w:rPr>
          <w:rFonts w:hint="eastAsia"/>
        </w:rPr>
        <w:t>通常，一把梳子和衣袖摩擦后所带的电荷量不到百万分之一库仑，但天空中发生闪电之前，巨大的云层中积累的电荷量可达几百库仑。</w:t>
      </w:r>
    </w:p>
    <w:p w14:paraId="11FD4D13" w14:textId="77777777" w:rsidR="009309B6" w:rsidRDefault="009309B6" w:rsidP="009309B6">
      <w:pPr>
        <w:pStyle w:val="3"/>
      </w:pPr>
      <w:r>
        <w:rPr>
          <w:rFonts w:hint="eastAsia"/>
        </w:rPr>
        <w:t>【例题</w:t>
      </w:r>
      <w:r>
        <w:rPr>
          <w:rFonts w:hint="eastAsia"/>
        </w:rPr>
        <w:t>1</w:t>
      </w:r>
      <w:r>
        <w:rPr>
          <w:rFonts w:hint="eastAsia"/>
        </w:rPr>
        <w:t>】</w:t>
      </w:r>
    </w:p>
    <w:p w14:paraId="3D82945D" w14:textId="77777777" w:rsidR="009309B6" w:rsidRDefault="009309B6" w:rsidP="009309B6">
      <w:pPr>
        <w:ind w:firstLine="420"/>
      </w:pPr>
      <w:r>
        <w:rPr>
          <w:rFonts w:hint="eastAsia"/>
        </w:rPr>
        <w:t>在氢原子内，氢原子核与电子之间的最短距离为</w:t>
      </w:r>
      <w:r>
        <w:rPr>
          <w:rFonts w:hint="eastAsia"/>
        </w:rPr>
        <w:t xml:space="preserve"> 5.3</w:t>
      </w:r>
      <w:r>
        <w:rPr>
          <w:rFonts w:hint="eastAsia"/>
        </w:rPr>
        <w:t>×</w:t>
      </w:r>
      <w:r>
        <w:rPr>
          <w:rFonts w:hint="eastAsia"/>
        </w:rPr>
        <w:t>10</w:t>
      </w:r>
      <w:r>
        <w:rPr>
          <w:vertAlign w:val="superscript"/>
        </w:rPr>
        <w:t>-11</w:t>
      </w:r>
      <w:r>
        <w:rPr>
          <w:rFonts w:hint="eastAsia"/>
        </w:rPr>
        <w:t xml:space="preserve"> m</w:t>
      </w:r>
      <w:r>
        <w:rPr>
          <w:rFonts w:hint="eastAsia"/>
        </w:rPr>
        <w:t>。试比较氢原子核与电子之间的静电力和万有引力。</w:t>
      </w:r>
    </w:p>
    <w:p w14:paraId="5582920B" w14:textId="77777777" w:rsidR="009309B6" w:rsidRDefault="009309B6" w:rsidP="009309B6">
      <w:pPr>
        <w:ind w:firstLine="420"/>
      </w:pPr>
      <w:r w:rsidRPr="00437C9F">
        <w:rPr>
          <w:rFonts w:hint="eastAsia"/>
          <w:b/>
          <w:bCs w:val="0"/>
        </w:rPr>
        <w:t>分析</w:t>
      </w:r>
      <w:r>
        <w:rPr>
          <w:rFonts w:hint="eastAsia"/>
        </w:rPr>
        <w:t xml:space="preserve"> </w:t>
      </w:r>
      <w:r>
        <w:rPr>
          <w:rFonts w:hint="eastAsia"/>
        </w:rPr>
        <w:t>氢原子核与质子所带的电荷量相同，是</w:t>
      </w:r>
      <w:r>
        <w:rPr>
          <w:rFonts w:hint="eastAsia"/>
        </w:rPr>
        <w:t xml:space="preserve"> 1.6</w:t>
      </w:r>
      <w:r>
        <w:rPr>
          <w:rFonts w:hint="eastAsia"/>
        </w:rPr>
        <w:t>×</w:t>
      </w:r>
      <w:r>
        <w:rPr>
          <w:rFonts w:hint="eastAsia"/>
        </w:rPr>
        <w:t>10</w:t>
      </w:r>
      <w:r>
        <w:rPr>
          <w:vertAlign w:val="superscript"/>
        </w:rPr>
        <w:t>-19</w:t>
      </w:r>
      <w:r>
        <w:rPr>
          <w:rFonts w:hint="eastAsia"/>
        </w:rPr>
        <w:t xml:space="preserve"> C</w:t>
      </w:r>
      <w:r>
        <w:rPr>
          <w:rFonts w:hint="eastAsia"/>
        </w:rPr>
        <w:t>。电子带负电，所带的电荷量也是</w:t>
      </w:r>
      <w:r>
        <w:rPr>
          <w:rFonts w:hint="eastAsia"/>
        </w:rPr>
        <w:t xml:space="preserve"> 1.6</w:t>
      </w:r>
      <w:r>
        <w:rPr>
          <w:rFonts w:hint="eastAsia"/>
        </w:rPr>
        <w:t>×</w:t>
      </w:r>
      <w:r>
        <w:rPr>
          <w:rFonts w:hint="eastAsia"/>
        </w:rPr>
        <w:t>10</w:t>
      </w:r>
      <w:r>
        <w:rPr>
          <w:vertAlign w:val="superscript"/>
        </w:rPr>
        <w:t>-19</w:t>
      </w:r>
      <w:r>
        <w:rPr>
          <w:rFonts w:hint="eastAsia"/>
        </w:rPr>
        <w:t xml:space="preserve"> C</w:t>
      </w:r>
      <w:r>
        <w:rPr>
          <w:rFonts w:hint="eastAsia"/>
        </w:rPr>
        <w:t>。质子质量为</w:t>
      </w:r>
      <w:r>
        <w:rPr>
          <w:rFonts w:hint="eastAsia"/>
        </w:rPr>
        <w:t xml:space="preserve"> 1.67</w:t>
      </w:r>
      <w:r>
        <w:rPr>
          <w:rFonts w:hint="eastAsia"/>
        </w:rPr>
        <w:t>×</w:t>
      </w:r>
      <w:r>
        <w:rPr>
          <w:rFonts w:hint="eastAsia"/>
        </w:rPr>
        <w:t>10</w:t>
      </w:r>
      <w:r>
        <w:rPr>
          <w:vertAlign w:val="superscript"/>
        </w:rPr>
        <w:t>-27</w:t>
      </w:r>
      <w:r>
        <w:rPr>
          <w:rFonts w:hint="eastAsia"/>
        </w:rPr>
        <w:t xml:space="preserve"> kg</w:t>
      </w:r>
      <w:r>
        <w:rPr>
          <w:rFonts w:hint="eastAsia"/>
        </w:rPr>
        <w:t>，电子质量为</w:t>
      </w:r>
      <w:r>
        <w:rPr>
          <w:rFonts w:hint="eastAsia"/>
        </w:rPr>
        <w:t xml:space="preserve"> 9.1</w:t>
      </w:r>
      <w:r>
        <w:rPr>
          <w:rFonts w:hint="eastAsia"/>
        </w:rPr>
        <w:t>×</w:t>
      </w:r>
      <w:r>
        <w:rPr>
          <w:rFonts w:hint="eastAsia"/>
        </w:rPr>
        <w:t>10</w:t>
      </w:r>
      <w:r>
        <w:rPr>
          <w:vertAlign w:val="superscript"/>
        </w:rPr>
        <w:t>-31</w:t>
      </w:r>
      <w:r>
        <w:rPr>
          <w:rFonts w:hint="eastAsia"/>
        </w:rPr>
        <w:t xml:space="preserve"> kg</w:t>
      </w:r>
      <w:r>
        <w:rPr>
          <w:rFonts w:hint="eastAsia"/>
        </w:rPr>
        <w:t>。</w:t>
      </w:r>
    </w:p>
    <w:p w14:paraId="0D299D2C" w14:textId="77777777" w:rsidR="009309B6" w:rsidRDefault="009309B6" w:rsidP="009309B6">
      <w:pPr>
        <w:ind w:firstLine="420"/>
      </w:pPr>
      <w:r>
        <w:rPr>
          <w:rFonts w:hint="eastAsia"/>
        </w:rPr>
        <w:t>根据库仑定律和万有引力定律就可以求解。</w:t>
      </w:r>
    </w:p>
    <w:p w14:paraId="107F470D" w14:textId="77777777" w:rsidR="009309B6" w:rsidRDefault="009309B6" w:rsidP="009309B6">
      <w:pPr>
        <w:ind w:firstLine="420"/>
      </w:pPr>
      <w:r w:rsidRPr="00437C9F">
        <w:rPr>
          <w:rFonts w:hint="eastAsia"/>
          <w:b/>
          <w:bCs w:val="0"/>
        </w:rPr>
        <w:t>解</w:t>
      </w:r>
      <w:r>
        <w:rPr>
          <w:rFonts w:hint="eastAsia"/>
        </w:rPr>
        <w:t xml:space="preserve"> </w:t>
      </w:r>
      <w:r>
        <w:rPr>
          <w:rFonts w:hint="eastAsia"/>
        </w:rPr>
        <w:t>根据库仑定律，它们之间的静电力</w:t>
      </w:r>
    </w:p>
    <w:p w14:paraId="7DD57BAF" w14:textId="77777777" w:rsidR="009309B6" w:rsidRDefault="009309B6" w:rsidP="009309B6">
      <w:pPr>
        <w:ind w:leftChars="200" w:left="851" w:hanging="431"/>
      </w:pPr>
      <w:r w:rsidRPr="00437C9F">
        <w:rPr>
          <w:i/>
          <w:iCs/>
        </w:rPr>
        <w:t>F</w:t>
      </w:r>
      <w:r w:rsidRPr="00437C9F">
        <w:rPr>
          <w:rFonts w:hint="eastAsia"/>
          <w:vertAlign w:val="subscript"/>
        </w:rPr>
        <w:t>库</w:t>
      </w:r>
      <w:r>
        <w:rPr>
          <w:rFonts w:hint="eastAsia"/>
        </w:rPr>
        <w:t xml:space="preserve"> </w:t>
      </w:r>
      <w:r>
        <w:rPr>
          <w:rFonts w:hint="eastAsia"/>
        </w:rPr>
        <w:t>＝</w:t>
      </w:r>
      <w:r>
        <w:rPr>
          <w:rFonts w:hint="eastAsia"/>
        </w:rPr>
        <w:t xml:space="preserve"> </w:t>
      </w:r>
      <w:r w:rsidRPr="00437C9F">
        <w:rPr>
          <w:rFonts w:hint="eastAsia"/>
          <w:i/>
          <w:iCs/>
        </w:rPr>
        <w:t>k</w:t>
      </w:r>
      <w:r w:rsidRPr="0024619A">
        <w:fldChar w:fldCharType="begin"/>
      </w:r>
      <w:r w:rsidRPr="0024619A">
        <w:instrText xml:space="preserve"> EQ \F(</w:instrText>
      </w:r>
      <w:r w:rsidRPr="0024619A">
        <w:rPr>
          <w:i/>
          <w:iCs/>
        </w:rPr>
        <w:instrText>q</w:instrText>
      </w:r>
      <w:r w:rsidRPr="0024619A">
        <w:rPr>
          <w:vertAlign w:val="subscript"/>
        </w:rPr>
        <w:instrText>1</w:instrText>
      </w:r>
      <w:r w:rsidRPr="0024619A">
        <w:rPr>
          <w:i/>
          <w:iCs/>
        </w:rPr>
        <w:instrText>q</w:instrText>
      </w:r>
      <w:r w:rsidRPr="0024619A">
        <w:rPr>
          <w:vertAlign w:val="subscript"/>
        </w:rPr>
        <w:instrText>2</w:instrText>
      </w:r>
      <w:r w:rsidRPr="0024619A">
        <w:instrText>,</w:instrText>
      </w:r>
      <w:r w:rsidRPr="0024619A">
        <w:rPr>
          <w:i/>
          <w:iCs/>
        </w:rPr>
        <w:instrText>r</w:instrText>
      </w:r>
      <w:r w:rsidRPr="0024619A">
        <w:rPr>
          <w:vertAlign w:val="superscript"/>
        </w:rPr>
        <w:instrText>2</w:instrText>
      </w:r>
      <w:r w:rsidRPr="0024619A">
        <w:instrText xml:space="preserve">) </w:instrText>
      </w:r>
      <w:r w:rsidRPr="0024619A">
        <w:fldChar w:fldCharType="end"/>
      </w:r>
    </w:p>
    <w:p w14:paraId="01F6F119" w14:textId="77777777" w:rsidR="009309B6" w:rsidRDefault="009309B6" w:rsidP="009309B6">
      <w:pPr>
        <w:ind w:leftChars="405" w:left="1281" w:hanging="431"/>
      </w:pPr>
      <w:r>
        <w:rPr>
          <w:rFonts w:hint="eastAsia"/>
        </w:rPr>
        <w:t>＝</w:t>
      </w:r>
      <w:r>
        <w:rPr>
          <w:rFonts w:hint="eastAsia"/>
        </w:rPr>
        <w:t xml:space="preserve"> 9.0</w:t>
      </w:r>
      <w:r>
        <w:rPr>
          <w:rFonts w:hint="eastAsia"/>
        </w:rPr>
        <w:t>×</w:t>
      </w:r>
      <w:r>
        <w:rPr>
          <w:rFonts w:hint="eastAsia"/>
        </w:rPr>
        <w:t>10</w:t>
      </w:r>
      <w:r>
        <w:rPr>
          <w:rFonts w:hint="eastAsia"/>
          <w:vertAlign w:val="superscript"/>
        </w:rPr>
        <w:t>9</w:t>
      </w:r>
      <w:r>
        <w:rPr>
          <w:rFonts w:hint="eastAsia"/>
        </w:rPr>
        <w:t xml:space="preserve"> </w:t>
      </w:r>
      <w:r>
        <w:rPr>
          <w:rFonts w:hint="eastAsia"/>
        </w:rPr>
        <w:t>×</w:t>
      </w:r>
      <w:r>
        <w:fldChar w:fldCharType="begin"/>
      </w:r>
      <w:r>
        <w:instrText xml:space="preserve"> </w:instrText>
      </w:r>
      <w:r>
        <w:rPr>
          <w:rFonts w:hint="eastAsia"/>
        </w:rPr>
        <w:instrText>EQ</w:instrText>
      </w:r>
      <w:r>
        <w:instrText xml:space="preserve"> \F(</w:instrText>
      </w:r>
      <w:r>
        <w:rPr>
          <w:rFonts w:hint="eastAsia"/>
        </w:rPr>
        <w:instrText>（</w:instrText>
      </w:r>
      <w:r>
        <w:rPr>
          <w:rFonts w:hint="eastAsia"/>
        </w:rPr>
        <w:instrText>1.6</w:instrText>
      </w:r>
      <w:r>
        <w:rPr>
          <w:rFonts w:hint="eastAsia"/>
        </w:rPr>
        <w:instrText>×</w:instrText>
      </w:r>
      <w:r>
        <w:rPr>
          <w:rFonts w:hint="eastAsia"/>
        </w:rPr>
        <w:instrText>10</w:instrText>
      </w:r>
      <w:r>
        <w:rPr>
          <w:vertAlign w:val="superscript"/>
        </w:rPr>
        <w:instrText>-19</w:instrText>
      </w:r>
      <w:r>
        <w:rPr>
          <w:rFonts w:hint="eastAsia"/>
        </w:rPr>
        <w:instrText>）×（</w:instrText>
      </w:r>
      <w:r>
        <w:rPr>
          <w:rFonts w:hint="eastAsia"/>
        </w:rPr>
        <w:instrText>1.6</w:instrText>
      </w:r>
      <w:r>
        <w:rPr>
          <w:rFonts w:hint="eastAsia"/>
        </w:rPr>
        <w:instrText>×</w:instrText>
      </w:r>
      <w:r>
        <w:rPr>
          <w:rFonts w:hint="eastAsia"/>
        </w:rPr>
        <w:instrText>10</w:instrText>
      </w:r>
      <w:r>
        <w:rPr>
          <w:vertAlign w:val="superscript"/>
        </w:rPr>
        <w:instrText>-19</w:instrText>
      </w:r>
      <w:r>
        <w:rPr>
          <w:rFonts w:hint="eastAsia"/>
        </w:rPr>
        <w:instrText>）</w:instrText>
      </w:r>
      <w:r>
        <w:instrText>,</w:instrText>
      </w:r>
      <w:r>
        <w:rPr>
          <w:rFonts w:hint="eastAsia"/>
        </w:rPr>
        <w:instrText>（</w:instrText>
      </w:r>
      <w:r>
        <w:rPr>
          <w:rFonts w:hint="eastAsia"/>
        </w:rPr>
        <w:instrText>5.3</w:instrText>
      </w:r>
      <w:r>
        <w:rPr>
          <w:rFonts w:hint="eastAsia"/>
        </w:rPr>
        <w:instrText>×</w:instrText>
      </w:r>
      <w:r>
        <w:rPr>
          <w:rFonts w:hint="eastAsia"/>
        </w:rPr>
        <w:instrText>10</w:instrText>
      </w:r>
      <w:r>
        <w:rPr>
          <w:rFonts w:hint="eastAsia"/>
          <w:vertAlign w:val="superscript"/>
        </w:rPr>
        <w:instrText>-11</w:instrText>
      </w:r>
      <w:r>
        <w:rPr>
          <w:rFonts w:hint="eastAsia"/>
        </w:rPr>
        <w:instrText>）</w:instrText>
      </w:r>
      <w:r>
        <w:rPr>
          <w:rFonts w:hint="eastAsia"/>
          <w:vertAlign w:val="superscript"/>
        </w:rPr>
        <w:instrText>2</w:instrText>
      </w:r>
      <w:r>
        <w:instrText xml:space="preserve">) </w:instrText>
      </w:r>
      <w:r>
        <w:fldChar w:fldCharType="end"/>
      </w:r>
      <w:r>
        <w:rPr>
          <w:rFonts w:hint="eastAsia"/>
        </w:rPr>
        <w:t>N</w:t>
      </w:r>
    </w:p>
    <w:p w14:paraId="798BFDC2" w14:textId="722F2060" w:rsidR="009309B6" w:rsidRDefault="009309B6" w:rsidP="009309B6">
      <w:pPr>
        <w:ind w:leftChars="405" w:left="1281" w:hanging="431"/>
      </w:pPr>
      <w:r>
        <w:rPr>
          <w:rFonts w:hint="eastAsia"/>
        </w:rPr>
        <w:t>＝</w:t>
      </w:r>
      <w:r>
        <w:rPr>
          <w:rFonts w:hint="eastAsia"/>
        </w:rPr>
        <w:t xml:space="preserve"> 8.2</w:t>
      </w:r>
      <w:r>
        <w:rPr>
          <w:rFonts w:hint="eastAsia"/>
        </w:rPr>
        <w:t>×</w:t>
      </w:r>
      <w:r>
        <w:rPr>
          <w:rFonts w:hint="eastAsia"/>
        </w:rPr>
        <w:t>10</w:t>
      </w:r>
      <w:r w:rsidR="00AB0734">
        <w:rPr>
          <w:rFonts w:cs="Times New Roman"/>
          <w:vertAlign w:val="superscript"/>
        </w:rPr>
        <w:t>−</w:t>
      </w:r>
      <w:r>
        <w:rPr>
          <w:vertAlign w:val="superscript"/>
        </w:rPr>
        <w:t>8</w:t>
      </w:r>
      <w:r>
        <w:rPr>
          <w:rFonts w:hint="eastAsia"/>
        </w:rPr>
        <w:t xml:space="preserve"> N</w:t>
      </w:r>
    </w:p>
    <w:p w14:paraId="0A92E5BB" w14:textId="77777777" w:rsidR="009309B6" w:rsidRDefault="009309B6" w:rsidP="009309B6">
      <w:pPr>
        <w:ind w:firstLine="420"/>
      </w:pPr>
      <w:r>
        <w:rPr>
          <w:rFonts w:hint="eastAsia"/>
        </w:rPr>
        <w:t>根据万有引力定律，它们之间的万有引力</w:t>
      </w:r>
    </w:p>
    <w:p w14:paraId="4083F0DA" w14:textId="77777777" w:rsidR="009309B6" w:rsidRPr="005E6E6C" w:rsidRDefault="009309B6" w:rsidP="009309B6">
      <w:pPr>
        <w:ind w:firstLineChars="202" w:firstLine="424"/>
      </w:pPr>
      <w:r w:rsidRPr="005E6E6C">
        <w:rPr>
          <w:i/>
          <w:iCs/>
        </w:rPr>
        <w:t>F</w:t>
      </w:r>
      <w:r w:rsidRPr="005E6E6C">
        <w:rPr>
          <w:rFonts w:hint="eastAsia"/>
          <w:vertAlign w:val="subscript"/>
        </w:rPr>
        <w:t>引</w:t>
      </w:r>
      <w:r w:rsidRPr="005E6E6C">
        <w:rPr>
          <w:rFonts w:hint="eastAsia"/>
        </w:rPr>
        <w:t xml:space="preserve"> </w:t>
      </w:r>
      <w:r w:rsidRPr="005E6E6C">
        <w:rPr>
          <w:rFonts w:hint="eastAsia"/>
        </w:rPr>
        <w:t>＝</w:t>
      </w:r>
      <w:r w:rsidRPr="005E6E6C">
        <w:rPr>
          <w:rFonts w:hint="eastAsia"/>
        </w:rPr>
        <w:t xml:space="preserve"> </w:t>
      </w:r>
      <w:r w:rsidRPr="005E6E6C">
        <w:rPr>
          <w:rFonts w:hint="eastAsia"/>
          <w:i/>
          <w:iCs/>
        </w:rPr>
        <w:t>G</w:t>
      </w:r>
      <w:r w:rsidRPr="005E6E6C">
        <w:fldChar w:fldCharType="begin"/>
      </w:r>
      <w:r w:rsidRPr="005E6E6C">
        <w:instrText xml:space="preserve"> EQ \F(</w:instrText>
      </w:r>
      <w:r w:rsidRPr="005E6E6C">
        <w:rPr>
          <w:rFonts w:hint="eastAsia"/>
          <w:i/>
          <w:iCs/>
        </w:rPr>
        <w:instrText>m</w:instrText>
      </w:r>
      <w:r w:rsidRPr="005E6E6C">
        <w:rPr>
          <w:vertAlign w:val="subscript"/>
        </w:rPr>
        <w:instrText>1</w:instrText>
      </w:r>
      <w:r w:rsidRPr="005E6E6C">
        <w:rPr>
          <w:rFonts w:hint="eastAsia"/>
          <w:i/>
          <w:iCs/>
        </w:rPr>
        <w:instrText>m</w:instrText>
      </w:r>
      <w:r w:rsidRPr="005E6E6C">
        <w:rPr>
          <w:vertAlign w:val="subscript"/>
        </w:rPr>
        <w:instrText>2</w:instrText>
      </w:r>
      <w:r w:rsidRPr="005E6E6C">
        <w:instrText>,</w:instrText>
      </w:r>
      <w:r w:rsidRPr="005E6E6C">
        <w:rPr>
          <w:i/>
          <w:iCs/>
        </w:rPr>
        <w:instrText>r</w:instrText>
      </w:r>
      <w:r w:rsidRPr="005E6E6C">
        <w:rPr>
          <w:vertAlign w:val="superscript"/>
        </w:rPr>
        <w:instrText>2</w:instrText>
      </w:r>
      <w:r w:rsidRPr="005E6E6C">
        <w:instrText xml:space="preserve">) </w:instrText>
      </w:r>
      <w:r w:rsidRPr="005E6E6C">
        <w:fldChar w:fldCharType="end"/>
      </w:r>
    </w:p>
    <w:p w14:paraId="20BBC4B2" w14:textId="77777777" w:rsidR="009309B6" w:rsidRPr="005E6E6C" w:rsidRDefault="009309B6" w:rsidP="009309B6">
      <w:pPr>
        <w:ind w:firstLineChars="405" w:firstLine="850"/>
      </w:pPr>
      <w:r w:rsidRPr="005E6E6C">
        <w:rPr>
          <w:rFonts w:hint="eastAsia"/>
        </w:rPr>
        <w:t>＝</w:t>
      </w:r>
      <w:r w:rsidRPr="005E6E6C">
        <w:rPr>
          <w:rFonts w:hint="eastAsia"/>
        </w:rPr>
        <w:t>6.7</w:t>
      </w:r>
      <w:r w:rsidRPr="005E6E6C">
        <w:rPr>
          <w:rFonts w:hint="eastAsia"/>
        </w:rPr>
        <w:t>×</w:t>
      </w:r>
      <w:r w:rsidRPr="005E6E6C">
        <w:rPr>
          <w:rFonts w:hint="eastAsia"/>
        </w:rPr>
        <w:t>10</w:t>
      </w:r>
      <w:r w:rsidRPr="005E6E6C">
        <w:rPr>
          <w:vertAlign w:val="superscript"/>
        </w:rPr>
        <w:t>-11</w:t>
      </w:r>
      <w:r w:rsidRPr="005E6E6C">
        <w:rPr>
          <w:rFonts w:hint="eastAsia"/>
        </w:rPr>
        <w:t xml:space="preserve"> </w:t>
      </w:r>
      <w:r w:rsidRPr="005E6E6C">
        <w:rPr>
          <w:rFonts w:hint="eastAsia"/>
        </w:rPr>
        <w:t>×</w:t>
      </w:r>
      <w:r w:rsidRPr="005E6E6C">
        <w:fldChar w:fldCharType="begin"/>
      </w:r>
      <w:r w:rsidRPr="005E6E6C">
        <w:instrText xml:space="preserve"> EQ \F(</w:instrText>
      </w:r>
      <w:r w:rsidRPr="005E6E6C">
        <w:rPr>
          <w:rFonts w:hint="eastAsia"/>
        </w:rPr>
        <w:instrText>（</w:instrText>
      </w:r>
      <w:r w:rsidRPr="005E6E6C">
        <w:rPr>
          <w:rFonts w:hint="eastAsia"/>
        </w:rPr>
        <w:instrText>1.67</w:instrText>
      </w:r>
      <w:r w:rsidRPr="005E6E6C">
        <w:rPr>
          <w:rFonts w:hint="eastAsia"/>
        </w:rPr>
        <w:instrText>×</w:instrText>
      </w:r>
      <w:r w:rsidRPr="005E6E6C">
        <w:rPr>
          <w:rFonts w:hint="eastAsia"/>
        </w:rPr>
        <w:instrText>10</w:instrText>
      </w:r>
      <w:r w:rsidRPr="005E6E6C">
        <w:rPr>
          <w:vertAlign w:val="superscript"/>
        </w:rPr>
        <w:instrText>-27</w:instrText>
      </w:r>
      <w:r w:rsidRPr="005E6E6C">
        <w:rPr>
          <w:rFonts w:hint="eastAsia"/>
        </w:rPr>
        <w:instrText xml:space="preserve"> </w:instrText>
      </w:r>
      <w:r w:rsidRPr="005E6E6C">
        <w:rPr>
          <w:rFonts w:hint="eastAsia"/>
        </w:rPr>
        <w:instrText>）</w:instrText>
      </w:r>
      <w:r w:rsidRPr="005E6E6C">
        <w:rPr>
          <w:rFonts w:hint="eastAsia"/>
        </w:rPr>
        <w:instrText xml:space="preserve"> </w:instrText>
      </w:r>
      <w:r w:rsidRPr="005E6E6C">
        <w:rPr>
          <w:rFonts w:hint="eastAsia"/>
        </w:rPr>
        <w:instrText>×（</w:instrText>
      </w:r>
      <w:r w:rsidRPr="005E6E6C">
        <w:rPr>
          <w:rFonts w:hint="eastAsia"/>
        </w:rPr>
        <w:instrText>9.1</w:instrText>
      </w:r>
      <w:r w:rsidRPr="005E6E6C">
        <w:rPr>
          <w:rFonts w:hint="eastAsia"/>
        </w:rPr>
        <w:instrText>×</w:instrText>
      </w:r>
      <w:r w:rsidRPr="005E6E6C">
        <w:rPr>
          <w:rFonts w:hint="eastAsia"/>
        </w:rPr>
        <w:instrText>10</w:instrText>
      </w:r>
      <w:r w:rsidRPr="005E6E6C">
        <w:rPr>
          <w:vertAlign w:val="superscript"/>
        </w:rPr>
        <w:instrText>-31</w:instrText>
      </w:r>
      <w:r w:rsidRPr="005E6E6C">
        <w:instrText>,</w:instrText>
      </w:r>
      <w:r w:rsidRPr="005E6E6C">
        <w:rPr>
          <w:rFonts w:hint="eastAsia"/>
        </w:rPr>
        <w:instrText>（</w:instrText>
      </w:r>
      <w:r w:rsidRPr="005E6E6C">
        <w:rPr>
          <w:rFonts w:hint="eastAsia"/>
        </w:rPr>
        <w:instrText>5.3</w:instrText>
      </w:r>
      <w:r w:rsidRPr="005E6E6C">
        <w:rPr>
          <w:rFonts w:hint="eastAsia"/>
        </w:rPr>
        <w:instrText>×</w:instrText>
      </w:r>
      <w:r w:rsidRPr="005E6E6C">
        <w:rPr>
          <w:rFonts w:hint="eastAsia"/>
        </w:rPr>
        <w:instrText>10</w:instrText>
      </w:r>
      <w:r w:rsidRPr="005E6E6C">
        <w:rPr>
          <w:vertAlign w:val="superscript"/>
        </w:rPr>
        <w:instrText>-11</w:instrText>
      </w:r>
      <w:r w:rsidRPr="005E6E6C">
        <w:rPr>
          <w:rFonts w:hint="eastAsia"/>
        </w:rPr>
        <w:instrText>）</w:instrText>
      </w:r>
      <w:r w:rsidRPr="005E6E6C">
        <w:rPr>
          <w:rFonts w:hint="eastAsia"/>
          <w:vertAlign w:val="superscript"/>
        </w:rPr>
        <w:instrText>2</w:instrText>
      </w:r>
      <w:r w:rsidRPr="005E6E6C">
        <w:rPr>
          <w:rFonts w:hint="eastAsia"/>
        </w:rPr>
        <w:instrText>）</w:instrText>
      </w:r>
    </w:p>
    <w:p w14:paraId="5E75B0E9" w14:textId="77777777" w:rsidR="009309B6" w:rsidRPr="005E6E6C" w:rsidRDefault="009309B6" w:rsidP="009309B6">
      <w:pPr>
        <w:ind w:firstLineChars="405" w:firstLine="850"/>
      </w:pPr>
      <w:r w:rsidRPr="005E6E6C">
        <w:instrText xml:space="preserve">) </w:instrText>
      </w:r>
      <w:r w:rsidRPr="005E6E6C">
        <w:fldChar w:fldCharType="end"/>
      </w:r>
      <w:r w:rsidRPr="005E6E6C">
        <w:rPr>
          <w:rFonts w:hint="eastAsia"/>
        </w:rPr>
        <w:t>N</w:t>
      </w:r>
    </w:p>
    <w:p w14:paraId="6410C916" w14:textId="51D9FB8A" w:rsidR="009309B6" w:rsidRPr="005E6E6C" w:rsidRDefault="009309B6" w:rsidP="009309B6">
      <w:pPr>
        <w:ind w:firstLineChars="405" w:firstLine="850"/>
      </w:pPr>
      <w:r w:rsidRPr="005E6E6C">
        <w:rPr>
          <w:rFonts w:hint="eastAsia"/>
        </w:rPr>
        <w:t>＝</w:t>
      </w:r>
      <w:r w:rsidRPr="005E6E6C">
        <w:rPr>
          <w:rFonts w:hint="eastAsia"/>
        </w:rPr>
        <w:t xml:space="preserve"> 3.6</w:t>
      </w:r>
      <w:r w:rsidRPr="005E6E6C">
        <w:rPr>
          <w:rFonts w:hint="eastAsia"/>
        </w:rPr>
        <w:t>×</w:t>
      </w:r>
      <w:r w:rsidRPr="005E6E6C">
        <w:rPr>
          <w:rFonts w:hint="eastAsia"/>
        </w:rPr>
        <w:t>10</w:t>
      </w:r>
      <w:r w:rsidR="00AB0734">
        <w:rPr>
          <w:rFonts w:cs="Times New Roman"/>
          <w:vertAlign w:val="superscript"/>
        </w:rPr>
        <w:t>−</w:t>
      </w:r>
      <w:r w:rsidRPr="005E6E6C">
        <w:rPr>
          <w:vertAlign w:val="superscript"/>
        </w:rPr>
        <w:t>47</w:t>
      </w:r>
      <w:r w:rsidRPr="005E6E6C">
        <w:rPr>
          <w:rFonts w:hint="eastAsia"/>
        </w:rPr>
        <w:t xml:space="preserve"> N</w:t>
      </w:r>
    </w:p>
    <w:p w14:paraId="72FF4727" w14:textId="77777777" w:rsidR="009309B6" w:rsidRPr="005E6E6C" w:rsidRDefault="009309B6" w:rsidP="009309B6">
      <w:pPr>
        <w:ind w:firstLineChars="202" w:firstLine="424"/>
      </w:pPr>
      <w:r w:rsidRPr="005E6E6C">
        <w:fldChar w:fldCharType="begin"/>
      </w:r>
      <w:r w:rsidRPr="005E6E6C">
        <w:instrText xml:space="preserve"> EQ \F(</w:instrText>
      </w:r>
      <w:r w:rsidRPr="005E6E6C">
        <w:rPr>
          <w:rFonts w:hint="eastAsia"/>
          <w:i/>
          <w:iCs/>
        </w:rPr>
        <w:instrText>F</w:instrText>
      </w:r>
      <w:r w:rsidRPr="005E6E6C">
        <w:rPr>
          <w:rFonts w:hint="eastAsia"/>
          <w:vertAlign w:val="subscript"/>
        </w:rPr>
        <w:instrText>库</w:instrText>
      </w:r>
      <w:r w:rsidRPr="005E6E6C">
        <w:instrText>,</w:instrText>
      </w:r>
      <w:r w:rsidRPr="005E6E6C">
        <w:rPr>
          <w:i/>
          <w:iCs/>
        </w:rPr>
        <w:instrText>F</w:instrText>
      </w:r>
      <w:r w:rsidRPr="005E6E6C">
        <w:rPr>
          <w:rFonts w:hint="eastAsia"/>
          <w:vertAlign w:val="subscript"/>
        </w:rPr>
        <w:instrText>引</w:instrText>
      </w:r>
      <w:r w:rsidRPr="005E6E6C">
        <w:instrText xml:space="preserve">) </w:instrText>
      </w:r>
      <w:r w:rsidRPr="005E6E6C">
        <w:fldChar w:fldCharType="end"/>
      </w:r>
      <w:r w:rsidRPr="005E6E6C">
        <w:t xml:space="preserve"> </w:t>
      </w:r>
      <w:r w:rsidRPr="005E6E6C">
        <w:rPr>
          <w:rFonts w:hint="eastAsia"/>
        </w:rPr>
        <w:t>＝</w:t>
      </w:r>
      <w:r w:rsidRPr="005E6E6C">
        <w:rPr>
          <w:rFonts w:hint="eastAsia"/>
        </w:rPr>
        <w:t xml:space="preserve"> 2.3</w:t>
      </w:r>
      <w:r w:rsidRPr="005E6E6C">
        <w:rPr>
          <w:rFonts w:hint="eastAsia"/>
        </w:rPr>
        <w:t>×</w:t>
      </w:r>
      <w:r w:rsidRPr="005E6E6C">
        <w:rPr>
          <w:rFonts w:hint="eastAsia"/>
        </w:rPr>
        <w:t>10</w:t>
      </w:r>
      <w:r w:rsidRPr="005E6E6C">
        <w:rPr>
          <w:vertAlign w:val="superscript"/>
        </w:rPr>
        <w:t>39</w:t>
      </w:r>
    </w:p>
    <w:p w14:paraId="46598E2A" w14:textId="77777777" w:rsidR="009309B6" w:rsidRDefault="009309B6" w:rsidP="009309B6">
      <w:pPr>
        <w:ind w:firstLine="420"/>
      </w:pPr>
      <w:r>
        <w:rPr>
          <w:rFonts w:hint="eastAsia"/>
        </w:rPr>
        <w:t>氢原子核与电子之间的静电力是万有引力的</w:t>
      </w:r>
      <w:r>
        <w:rPr>
          <w:rFonts w:hint="eastAsia"/>
        </w:rPr>
        <w:t xml:space="preserve"> 2.3</w:t>
      </w:r>
      <w:r>
        <w:rPr>
          <w:rFonts w:hint="eastAsia"/>
        </w:rPr>
        <w:t>×</w:t>
      </w:r>
      <w:r>
        <w:rPr>
          <w:rFonts w:hint="eastAsia"/>
        </w:rPr>
        <w:t>10</w:t>
      </w:r>
      <w:r>
        <w:rPr>
          <w:vertAlign w:val="superscript"/>
        </w:rPr>
        <w:t>39</w:t>
      </w:r>
      <w:r>
        <w:rPr>
          <w:rFonts w:hint="eastAsia"/>
        </w:rPr>
        <w:t xml:space="preserve"> </w:t>
      </w:r>
      <w:r>
        <w:rPr>
          <w:rFonts w:hint="eastAsia"/>
        </w:rPr>
        <w:t>倍。</w:t>
      </w:r>
    </w:p>
    <w:p w14:paraId="74AFC9C8" w14:textId="77777777" w:rsidR="009309B6" w:rsidRPr="00004547" w:rsidRDefault="009309B6" w:rsidP="009309B6"/>
    <w:p w14:paraId="16DCE669" w14:textId="77777777" w:rsidR="009309B6" w:rsidRDefault="009309B6" w:rsidP="009309B6">
      <w:pPr>
        <w:ind w:firstLine="420"/>
      </w:pPr>
      <w:r>
        <w:rPr>
          <w:rFonts w:hint="eastAsia"/>
        </w:rPr>
        <w:t>可见，微观粒子间的万有引力远小于库仑力。因此，在研究微观带电粒子的相互作用时，可以把万有引力忽略。</w:t>
      </w:r>
    </w:p>
    <w:p w14:paraId="337FFB39" w14:textId="77777777" w:rsidR="009309B6" w:rsidRDefault="009309B6" w:rsidP="009309B6">
      <w:pPr>
        <w:ind w:firstLine="420"/>
      </w:pPr>
      <w:r>
        <w:rPr>
          <w:rFonts w:hint="eastAsia"/>
        </w:rPr>
        <w:t>库仑定律描述的是两个点电荷之间的作用力。如果存在两个以上点电荷，那么，每个点电荷都要受到其他所有点电荷对它的作用力。两个或两个以上点电荷对某一个点电荷的作用力，等于各点电荷单独对这个点电荷的作用力的矢量和。</w:t>
      </w:r>
    </w:p>
    <w:p w14:paraId="4FD59292" w14:textId="77777777" w:rsidR="009309B6" w:rsidRPr="00205FDB" w:rsidRDefault="009309B6" w:rsidP="009309B6">
      <w:pPr>
        <w:ind w:firstLine="420"/>
        <w:rPr>
          <w:color w:val="4472C4" w:themeColor="accent1"/>
        </w:rPr>
      </w:pPr>
      <w:r w:rsidRPr="00205FDB">
        <w:rPr>
          <w:rFonts w:hint="eastAsia"/>
          <w:color w:val="4472C4" w:themeColor="accent1"/>
        </w:rPr>
        <w:t>实验表明，两个点电荷之间的作用力不因第三个点电荷的存在而改变。</w:t>
      </w:r>
    </w:p>
    <w:p w14:paraId="4F64D536" w14:textId="77777777" w:rsidR="009309B6" w:rsidRDefault="009309B6" w:rsidP="009309B6">
      <w:pPr>
        <w:ind w:firstLine="420"/>
      </w:pPr>
      <w:r>
        <w:rPr>
          <w:rFonts w:hint="eastAsia"/>
        </w:rPr>
        <w:t>库仑定律是电磁学的基本定律之一。库仑定律给出的虽然是点电荷之间的静电力，但是任何一个带电体都可以看成是由许多点电荷组成的。所以，如果知道带电体上的电荷分布，根据库仑定律就可以求出带电体之间的静电力的大小和方向。</w:t>
      </w:r>
    </w:p>
    <w:p w14:paraId="6A546137" w14:textId="77777777" w:rsidR="009309B6" w:rsidRDefault="009309B6" w:rsidP="009309B6">
      <w:pPr>
        <w:pStyle w:val="3"/>
      </w:pPr>
      <w:r>
        <w:rPr>
          <w:rFonts w:hint="eastAsia"/>
        </w:rPr>
        <w:t>【例题</w:t>
      </w:r>
      <w:r>
        <w:rPr>
          <w:rFonts w:hint="eastAsia"/>
        </w:rPr>
        <w:t>2</w:t>
      </w:r>
      <w:r>
        <w:rPr>
          <w:rFonts w:hint="eastAsia"/>
        </w:rPr>
        <w:t>】</w:t>
      </w:r>
    </w:p>
    <w:p w14:paraId="42226AB3" w14:textId="77777777" w:rsidR="009309B6" w:rsidRDefault="009309B6" w:rsidP="009309B6">
      <w:pPr>
        <w:ind w:firstLine="420"/>
      </w:pPr>
      <w:r>
        <w:rPr>
          <w:rFonts w:hint="eastAsia"/>
        </w:rPr>
        <w:t>真空中有三个带正电的点电荷，它们固定在边长为</w:t>
      </w:r>
      <w:r>
        <w:rPr>
          <w:rFonts w:hint="eastAsia"/>
        </w:rPr>
        <w:t xml:space="preserve"> 50 cm </w:t>
      </w:r>
      <w:r>
        <w:rPr>
          <w:rFonts w:hint="eastAsia"/>
        </w:rPr>
        <w:t>的等边三角形的三个顶点上，每个点电荷的电荷量都是</w:t>
      </w:r>
      <w:r>
        <w:rPr>
          <w:rFonts w:hint="eastAsia"/>
        </w:rPr>
        <w:t xml:space="preserve"> 2.0</w:t>
      </w:r>
      <w:r>
        <w:rPr>
          <w:rFonts w:hint="eastAsia"/>
        </w:rPr>
        <w:t>×</w:t>
      </w:r>
      <w:r>
        <w:rPr>
          <w:rFonts w:hint="eastAsia"/>
        </w:rPr>
        <w:t>10</w:t>
      </w:r>
      <w:r>
        <w:rPr>
          <w:vertAlign w:val="superscript"/>
        </w:rPr>
        <w:t>-6</w:t>
      </w:r>
      <w:r>
        <w:rPr>
          <w:rFonts w:hint="eastAsia"/>
        </w:rPr>
        <w:t xml:space="preserve"> C</w:t>
      </w:r>
      <w:r>
        <w:rPr>
          <w:rFonts w:hint="eastAsia"/>
        </w:rPr>
        <w:t>，求它们各自所受的静电力。</w:t>
      </w:r>
    </w:p>
    <w:p w14:paraId="3D642833" w14:textId="79CC1B61" w:rsidR="009309B6" w:rsidRDefault="009309B6" w:rsidP="00AB1A3B">
      <w:pPr>
        <w:ind w:firstLine="420"/>
      </w:pPr>
      <w:r w:rsidRPr="005E6E6C">
        <w:rPr>
          <w:rFonts w:hint="eastAsia"/>
          <w:b/>
          <w:bCs w:val="0"/>
        </w:rPr>
        <w:t>分析</w:t>
      </w:r>
      <w:r>
        <w:rPr>
          <w:rFonts w:hint="eastAsia"/>
        </w:rPr>
        <w:t xml:space="preserve"> </w:t>
      </w:r>
      <w:r>
        <w:rPr>
          <w:rFonts w:hint="eastAsia"/>
        </w:rPr>
        <w:t>根据题意作图（图</w:t>
      </w:r>
      <w:r>
        <w:rPr>
          <w:rFonts w:hint="eastAsia"/>
        </w:rPr>
        <w:t xml:space="preserve"> 9.2-2</w:t>
      </w:r>
      <w:r>
        <w:rPr>
          <w:rFonts w:hint="eastAsia"/>
        </w:rPr>
        <w:t>）。每个点电荷都受到其他两个点电荷的斥力，因此，只要求出一个点电荷（例如</w:t>
      </w:r>
      <w:r>
        <w:rPr>
          <w:rFonts w:hint="eastAsia"/>
        </w:rPr>
        <w:t xml:space="preserve"> </w:t>
      </w:r>
      <w:r w:rsidRPr="00437C9F">
        <w:rPr>
          <w:rFonts w:hint="eastAsia"/>
          <w:i/>
          <w:iCs/>
        </w:rPr>
        <w:t>q</w:t>
      </w:r>
      <w:r>
        <w:rPr>
          <w:vertAlign w:val="subscript"/>
        </w:rPr>
        <w:t>3</w:t>
      </w:r>
      <w:r>
        <w:rPr>
          <w:rFonts w:hint="eastAsia"/>
        </w:rPr>
        <w:t xml:space="preserve"> </w:t>
      </w:r>
      <w:r>
        <w:rPr>
          <w:rFonts w:hint="eastAsia"/>
        </w:rPr>
        <w:t>）所受的力即可。</w:t>
      </w:r>
    </w:p>
    <w:p w14:paraId="4666F7D5" w14:textId="73882508" w:rsidR="009309B6" w:rsidRDefault="00AB1A3B" w:rsidP="009309B6">
      <w:pPr>
        <w:ind w:firstLine="420"/>
        <w:jc w:val="center"/>
      </w:pPr>
      <w:r>
        <w:rPr>
          <w:noProof/>
        </w:rPr>
        <mc:AlternateContent>
          <mc:Choice Requires="wpg">
            <w:drawing>
              <wp:inline distT="0" distB="0" distL="0" distR="0" wp14:anchorId="49019E1D" wp14:editId="5C383887">
                <wp:extent cx="2267585" cy="2119630"/>
                <wp:effectExtent l="0" t="0" r="0" b="0"/>
                <wp:docPr id="451600" name="组合 451600"/>
                <wp:cNvGraphicFramePr/>
                <a:graphic xmlns:a="http://schemas.openxmlformats.org/drawingml/2006/main">
                  <a:graphicData uri="http://schemas.microsoft.com/office/word/2010/wordprocessingGroup">
                    <wpg:wgp>
                      <wpg:cNvGrpSpPr/>
                      <wpg:grpSpPr>
                        <a:xfrm>
                          <a:off x="0" y="0"/>
                          <a:ext cx="2267585" cy="2119630"/>
                          <a:chOff x="0" y="0"/>
                          <a:chExt cx="2267585" cy="2119630"/>
                        </a:xfrm>
                      </wpg:grpSpPr>
                      <wpg:grpSp>
                        <wpg:cNvPr id="451599" name="组合 451599"/>
                        <wpg:cNvGrpSpPr/>
                        <wpg:grpSpPr>
                          <a:xfrm>
                            <a:off x="0" y="0"/>
                            <a:ext cx="2267585" cy="2119630"/>
                            <a:chOff x="0" y="0"/>
                            <a:chExt cx="2267585" cy="2119630"/>
                          </a:xfrm>
                        </wpg:grpSpPr>
                        <wps:wsp>
                          <wps:cNvPr id="2120" name="Shape 2120"/>
                          <wps:cNvSpPr/>
                          <wps:spPr>
                            <a:xfrm>
                              <a:off x="400886" y="291402"/>
                              <a:ext cx="1130609" cy="978629"/>
                            </a:xfrm>
                            <a:custGeom>
                              <a:avLst/>
                              <a:gdLst/>
                              <a:ahLst/>
                              <a:cxnLst/>
                              <a:rect l="0" t="0" r="0" b="0"/>
                              <a:pathLst>
                                <a:path w="1131621" h="980008">
                                  <a:moveTo>
                                    <a:pt x="1131621" y="980008"/>
                                  </a:moveTo>
                                  <a:lnTo>
                                    <a:pt x="0" y="980008"/>
                                  </a:lnTo>
                                  <a:lnTo>
                                    <a:pt x="565798" y="0"/>
                                  </a:lnTo>
                                  <a:lnTo>
                                    <a:pt x="1131621" y="980008"/>
                                  </a:lnTo>
                                  <a:close/>
                                </a:path>
                              </a:pathLst>
                            </a:custGeom>
                            <a:ln w="6528" cap="flat">
                              <a:miter lim="100000"/>
                            </a:ln>
                          </wps:spPr>
                          <wps:style>
                            <a:lnRef idx="1">
                              <a:srgbClr val="181717"/>
                            </a:lnRef>
                            <a:fillRef idx="0">
                              <a:srgbClr val="000000">
                                <a:alpha val="0"/>
                              </a:srgbClr>
                            </a:fillRef>
                            <a:effectRef idx="0">
                              <a:scrgbClr r="0" g="0" b="0"/>
                            </a:effectRef>
                            <a:fontRef idx="none"/>
                          </wps:style>
                          <wps:bodyPr/>
                        </wps:wsp>
                        <wpg:grpSp>
                          <wpg:cNvPr id="451595" name="组合 451595"/>
                          <wpg:cNvGrpSpPr/>
                          <wpg:grpSpPr>
                            <a:xfrm>
                              <a:off x="0" y="0"/>
                              <a:ext cx="2267585" cy="2119630"/>
                              <a:chOff x="0" y="0"/>
                              <a:chExt cx="2267585" cy="2119630"/>
                            </a:xfrm>
                          </wpg:grpSpPr>
                          <wps:wsp>
                            <wps:cNvPr id="451598" name="椭圆 2285"/>
                            <wps:cNvSpPr/>
                            <wps:spPr>
                              <a:xfrm>
                                <a:off x="310669" y="1185611"/>
                                <a:ext cx="168318" cy="167005"/>
                              </a:xfrm>
                              <a:prstGeom prst="ellipse">
                                <a:avLst/>
                              </a:prstGeom>
                              <a:gradFill flip="none" rotWithShape="1">
                                <a:gsLst>
                                  <a:gs pos="0">
                                    <a:schemeClr val="bg1"/>
                                  </a:gs>
                                  <a:gs pos="60000">
                                    <a:srgbClr val="748B95"/>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1596" name="椭圆 2285"/>
                            <wps:cNvSpPr/>
                            <wps:spPr>
                              <a:xfrm>
                                <a:off x="882395" y="216082"/>
                                <a:ext cx="168318" cy="167005"/>
                              </a:xfrm>
                              <a:prstGeom prst="ellipse">
                                <a:avLst/>
                              </a:prstGeom>
                              <a:gradFill flip="none" rotWithShape="1">
                                <a:gsLst>
                                  <a:gs pos="0">
                                    <a:schemeClr val="bg1"/>
                                  </a:gs>
                                  <a:gs pos="60000">
                                    <a:srgbClr val="748B95"/>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 name="组合 20"/>
                            <wpg:cNvGrpSpPr/>
                            <wpg:grpSpPr>
                              <a:xfrm>
                                <a:off x="0" y="0"/>
                                <a:ext cx="2267585" cy="2119630"/>
                                <a:chOff x="-180008" y="0"/>
                                <a:chExt cx="2268008" cy="2119866"/>
                              </a:xfrm>
                            </wpg:grpSpPr>
                            <wpg:grpSp>
                              <wpg:cNvPr id="451618" name="Group 451618"/>
                              <wpg:cNvGrpSpPr/>
                              <wpg:grpSpPr>
                                <a:xfrm>
                                  <a:off x="-26678" y="0"/>
                                  <a:ext cx="2074449" cy="1778989"/>
                                  <a:chOff x="3768355" y="350092"/>
                                  <a:chExt cx="2075918" cy="1781297"/>
                                </a:xfrm>
                              </wpg:grpSpPr>
                              <wps:wsp>
                                <wps:cNvPr id="2119" name="Shape 2119"/>
                                <wps:cNvSpPr/>
                                <wps:spPr>
                                  <a:xfrm>
                                    <a:off x="4181145" y="1056754"/>
                                    <a:ext cx="955268" cy="560400"/>
                                  </a:xfrm>
                                  <a:custGeom>
                                    <a:avLst/>
                                    <a:gdLst/>
                                    <a:ahLst/>
                                    <a:cxnLst/>
                                    <a:rect l="0" t="0" r="0" b="0"/>
                                    <a:pathLst>
                                      <a:path w="955268" h="560400">
                                        <a:moveTo>
                                          <a:pt x="0" y="0"/>
                                        </a:moveTo>
                                        <a:lnTo>
                                          <a:pt x="955268" y="560400"/>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2121" name="Shape 2121"/>
                                <wps:cNvSpPr/>
                                <wps:spPr>
                                  <a:xfrm>
                                    <a:off x="5121872" y="1581658"/>
                                    <a:ext cx="194653" cy="337185"/>
                                  </a:xfrm>
                                  <a:custGeom>
                                    <a:avLst/>
                                    <a:gdLst/>
                                    <a:ahLst/>
                                    <a:cxnLst/>
                                    <a:rect l="0" t="0" r="0" b="0"/>
                                    <a:pathLst>
                                      <a:path w="194653" h="337185">
                                        <a:moveTo>
                                          <a:pt x="0" y="0"/>
                                        </a:moveTo>
                                        <a:lnTo>
                                          <a:pt x="194653" y="337185"/>
                                        </a:lnTo>
                                      </a:path>
                                    </a:pathLst>
                                  </a:custGeom>
                                  <a:ln w="6528" cap="flat">
                                    <a:miter lim="100000"/>
                                  </a:ln>
                                </wps:spPr>
                                <wps:style>
                                  <a:lnRef idx="1">
                                    <a:srgbClr val="EB5B80"/>
                                  </a:lnRef>
                                  <a:fillRef idx="0">
                                    <a:srgbClr val="000000">
                                      <a:alpha val="0"/>
                                    </a:srgbClr>
                                  </a:fillRef>
                                  <a:effectRef idx="0">
                                    <a:scrgbClr r="0" g="0" b="0"/>
                                  </a:effectRef>
                                  <a:fontRef idx="none"/>
                                </wps:style>
                                <wps:bodyPr/>
                              </wps:wsp>
                              <wps:wsp>
                                <wps:cNvPr id="2122" name="Shape 2122"/>
                                <wps:cNvSpPr/>
                                <wps:spPr>
                                  <a:xfrm>
                                    <a:off x="5286426" y="1890890"/>
                                    <a:ext cx="49568" cy="61697"/>
                                  </a:xfrm>
                                  <a:custGeom>
                                    <a:avLst/>
                                    <a:gdLst/>
                                    <a:ahLst/>
                                    <a:cxnLst/>
                                    <a:rect l="0" t="0" r="0" b="0"/>
                                    <a:pathLst>
                                      <a:path w="49568" h="61697">
                                        <a:moveTo>
                                          <a:pt x="41859" y="0"/>
                                        </a:moveTo>
                                        <a:lnTo>
                                          <a:pt x="49568" y="61697"/>
                                        </a:lnTo>
                                        <a:lnTo>
                                          <a:pt x="0" y="24168"/>
                                        </a:lnTo>
                                        <a:lnTo>
                                          <a:pt x="26060" y="20968"/>
                                        </a:lnTo>
                                        <a:lnTo>
                                          <a:pt x="41859"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23" name="Shape 2123"/>
                                <wps:cNvSpPr/>
                                <wps:spPr>
                                  <a:xfrm>
                                    <a:off x="5186274" y="1623593"/>
                                    <a:ext cx="317030" cy="0"/>
                                  </a:xfrm>
                                  <a:custGeom>
                                    <a:avLst/>
                                    <a:gdLst/>
                                    <a:ahLst/>
                                    <a:cxnLst/>
                                    <a:rect l="0" t="0" r="0" b="0"/>
                                    <a:pathLst>
                                      <a:path w="317030">
                                        <a:moveTo>
                                          <a:pt x="0" y="0"/>
                                        </a:moveTo>
                                        <a:lnTo>
                                          <a:pt x="317030" y="0"/>
                                        </a:lnTo>
                                      </a:path>
                                    </a:pathLst>
                                  </a:custGeom>
                                  <a:ln w="6528" cap="flat">
                                    <a:miter lim="100000"/>
                                  </a:ln>
                                </wps:spPr>
                                <wps:style>
                                  <a:lnRef idx="1">
                                    <a:srgbClr val="EB5B80"/>
                                  </a:lnRef>
                                  <a:fillRef idx="0">
                                    <a:srgbClr val="000000">
                                      <a:alpha val="0"/>
                                    </a:srgbClr>
                                  </a:fillRef>
                                  <a:effectRef idx="0">
                                    <a:scrgbClr r="0" g="0" b="0"/>
                                  </a:effectRef>
                                  <a:fontRef idx="none"/>
                                </wps:style>
                                <wps:bodyPr/>
                              </wps:wsp>
                              <wps:wsp>
                                <wps:cNvPr id="2124" name="Shape 2124"/>
                                <wps:cNvSpPr/>
                                <wps:spPr>
                                  <a:xfrm>
                                    <a:off x="5484952" y="1599425"/>
                                    <a:ext cx="57290" cy="48337"/>
                                  </a:xfrm>
                                  <a:custGeom>
                                    <a:avLst/>
                                    <a:gdLst/>
                                    <a:ahLst/>
                                    <a:cxnLst/>
                                    <a:rect l="0" t="0" r="0" b="0"/>
                                    <a:pathLst>
                                      <a:path w="57290" h="48337">
                                        <a:moveTo>
                                          <a:pt x="0" y="0"/>
                                        </a:moveTo>
                                        <a:lnTo>
                                          <a:pt x="57290" y="24168"/>
                                        </a:lnTo>
                                        <a:lnTo>
                                          <a:pt x="0" y="48337"/>
                                        </a:lnTo>
                                        <a:lnTo>
                                          <a:pt x="10262" y="24168"/>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25" name="Shape 2125"/>
                                <wps:cNvSpPr/>
                                <wps:spPr>
                                  <a:xfrm>
                                    <a:off x="5098098" y="1597113"/>
                                    <a:ext cx="569024" cy="334277"/>
                                  </a:xfrm>
                                  <a:custGeom>
                                    <a:avLst/>
                                    <a:gdLst/>
                                    <a:ahLst/>
                                    <a:cxnLst/>
                                    <a:rect l="0" t="0" r="0" b="0"/>
                                    <a:pathLst>
                                      <a:path w="569024" h="334277">
                                        <a:moveTo>
                                          <a:pt x="0" y="0"/>
                                        </a:moveTo>
                                        <a:lnTo>
                                          <a:pt x="569024" y="334277"/>
                                        </a:lnTo>
                                      </a:path>
                                    </a:pathLst>
                                  </a:custGeom>
                                  <a:ln w="6528" cap="flat">
                                    <a:miter lim="100000"/>
                                  </a:ln>
                                </wps:spPr>
                                <wps:style>
                                  <a:lnRef idx="1">
                                    <a:srgbClr val="EB5B80"/>
                                  </a:lnRef>
                                  <a:fillRef idx="0">
                                    <a:srgbClr val="000000">
                                      <a:alpha val="0"/>
                                    </a:srgbClr>
                                  </a:fillRef>
                                  <a:effectRef idx="0">
                                    <a:scrgbClr r="0" g="0" b="0"/>
                                  </a:effectRef>
                                  <a:fontRef idx="none"/>
                                </wps:style>
                                <wps:bodyPr/>
                              </wps:wsp>
                              <wps:wsp>
                                <wps:cNvPr id="2126" name="Shape 2126"/>
                                <wps:cNvSpPr/>
                                <wps:spPr>
                                  <a:xfrm>
                                    <a:off x="5639067" y="1901265"/>
                                    <a:ext cx="61646" cy="49847"/>
                                  </a:xfrm>
                                  <a:custGeom>
                                    <a:avLst/>
                                    <a:gdLst/>
                                    <a:ahLst/>
                                    <a:cxnLst/>
                                    <a:rect l="0" t="0" r="0" b="0"/>
                                    <a:pathLst>
                                      <a:path w="61646" h="49847">
                                        <a:moveTo>
                                          <a:pt x="24485" y="0"/>
                                        </a:moveTo>
                                        <a:lnTo>
                                          <a:pt x="61646" y="49847"/>
                                        </a:lnTo>
                                        <a:lnTo>
                                          <a:pt x="0" y="41669"/>
                                        </a:lnTo>
                                        <a:lnTo>
                                          <a:pt x="21095" y="26022"/>
                                        </a:lnTo>
                                        <a:lnTo>
                                          <a:pt x="24485"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27" name="Shape 2127"/>
                                <wps:cNvSpPr/>
                                <wps:spPr>
                                  <a:xfrm>
                                    <a:off x="5541696" y="1628242"/>
                                    <a:ext cx="164808" cy="316802"/>
                                  </a:xfrm>
                                  <a:custGeom>
                                    <a:avLst/>
                                    <a:gdLst/>
                                    <a:ahLst/>
                                    <a:cxnLst/>
                                    <a:rect l="0" t="0" r="0" b="0"/>
                                    <a:pathLst>
                                      <a:path w="164808" h="316802">
                                        <a:moveTo>
                                          <a:pt x="0" y="0"/>
                                        </a:moveTo>
                                        <a:lnTo>
                                          <a:pt x="164808" y="316802"/>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2128" name="Shape 2128"/>
                                <wps:cNvSpPr/>
                                <wps:spPr>
                                  <a:xfrm>
                                    <a:off x="5330787" y="1949348"/>
                                    <a:ext cx="373151" cy="0"/>
                                  </a:xfrm>
                                  <a:custGeom>
                                    <a:avLst/>
                                    <a:gdLst/>
                                    <a:ahLst/>
                                    <a:cxnLst/>
                                    <a:rect l="0" t="0" r="0" b="0"/>
                                    <a:pathLst>
                                      <a:path w="373151">
                                        <a:moveTo>
                                          <a:pt x="0" y="0"/>
                                        </a:moveTo>
                                        <a:lnTo>
                                          <a:pt x="373151"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2129" name="Rectangle 2129"/>
                                <wps:cNvSpPr/>
                                <wps:spPr>
                                  <a:xfrm>
                                    <a:off x="5218824" y="1932990"/>
                                    <a:ext cx="180111" cy="198399"/>
                                  </a:xfrm>
                                  <a:prstGeom prst="rect">
                                    <a:avLst/>
                                  </a:prstGeom>
                                  <a:ln>
                                    <a:noFill/>
                                  </a:ln>
                                </wps:spPr>
                                <wps:txbx>
                                  <w:txbxContent>
                                    <w:p w14:paraId="55E7D220" w14:textId="77777777" w:rsidR="009309B6" w:rsidRPr="00586C05" w:rsidRDefault="009309B6" w:rsidP="009309B6">
                                      <w:pPr>
                                        <w:rPr>
                                          <w:vertAlign w:val="subscript"/>
                                        </w:rPr>
                                      </w:pPr>
                                      <w:r>
                                        <w:rPr>
                                          <w:rFonts w:eastAsia="Times New Roman" w:cs="Times New Roman"/>
                                          <w:i/>
                                          <w:color w:val="181717"/>
                                          <w:sz w:val="18"/>
                                        </w:rPr>
                                        <w:t>F</w:t>
                                      </w:r>
                                      <w:r w:rsidRPr="00586C05">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2131" name="Rectangle 2131"/>
                                <wps:cNvSpPr/>
                                <wps:spPr>
                                  <a:xfrm>
                                    <a:off x="5492582" y="1422662"/>
                                    <a:ext cx="180111" cy="198399"/>
                                  </a:xfrm>
                                  <a:prstGeom prst="rect">
                                    <a:avLst/>
                                  </a:prstGeom>
                                  <a:ln>
                                    <a:noFill/>
                                  </a:ln>
                                </wps:spPr>
                                <wps:txbx>
                                  <w:txbxContent>
                                    <w:p w14:paraId="5871FE9D" w14:textId="77777777" w:rsidR="009309B6" w:rsidRPr="00586C05" w:rsidRDefault="009309B6" w:rsidP="009309B6">
                                      <w:pPr>
                                        <w:rPr>
                                          <w:vertAlign w:val="subscript"/>
                                        </w:rPr>
                                      </w:pPr>
                                      <w:r>
                                        <w:rPr>
                                          <w:rFonts w:eastAsia="Times New Roman" w:cs="Times New Roman"/>
                                          <w:i/>
                                          <w:color w:val="181717"/>
                                          <w:sz w:val="18"/>
                                        </w:rPr>
                                        <w:t>F</w:t>
                                      </w:r>
                                      <w:r w:rsidRPr="00586C05">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2133" name="Rectangle 2133"/>
                                <wps:cNvSpPr/>
                                <wps:spPr>
                                  <a:xfrm>
                                    <a:off x="5119747" y="1346512"/>
                                    <a:ext cx="168035" cy="198399"/>
                                  </a:xfrm>
                                  <a:prstGeom prst="rect">
                                    <a:avLst/>
                                  </a:prstGeom>
                                  <a:ln>
                                    <a:noFill/>
                                  </a:ln>
                                </wps:spPr>
                                <wps:txbx>
                                  <w:txbxContent>
                                    <w:p w14:paraId="7B85FBB4"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3</w:t>
                                      </w:r>
                                    </w:p>
                                  </w:txbxContent>
                                </wps:txbx>
                                <wps:bodyPr horzOverflow="overflow" vert="horz" wrap="none" lIns="36000" tIns="0" rIns="36000" bIns="0" rtlCol="0">
                                  <a:spAutoFit/>
                                </wps:bodyPr>
                              </wps:wsp>
                              <wps:wsp>
                                <wps:cNvPr id="2135" name="Rectangle 2135"/>
                                <wps:cNvSpPr/>
                                <wps:spPr>
                                  <a:xfrm>
                                    <a:off x="5702296" y="1900509"/>
                                    <a:ext cx="141977" cy="198399"/>
                                  </a:xfrm>
                                  <a:prstGeom prst="rect">
                                    <a:avLst/>
                                  </a:prstGeom>
                                  <a:ln>
                                    <a:noFill/>
                                  </a:ln>
                                </wps:spPr>
                                <wps:txbx>
                                  <w:txbxContent>
                                    <w:p w14:paraId="14A42F96" w14:textId="77777777" w:rsidR="009309B6" w:rsidRDefault="009309B6" w:rsidP="009309B6">
                                      <w:r>
                                        <w:rPr>
                                          <w:rFonts w:eastAsia="Times New Roman" w:cs="Times New Roman"/>
                                          <w:i/>
                                          <w:color w:val="181717"/>
                                          <w:sz w:val="18"/>
                                        </w:rPr>
                                        <w:t>F</w:t>
                                      </w:r>
                                    </w:p>
                                  </w:txbxContent>
                                </wps:txbx>
                                <wps:bodyPr horzOverflow="overflow" vert="horz" wrap="none" lIns="36000" tIns="0" rIns="36000" bIns="0" rtlCol="0">
                                  <a:spAutoFit/>
                                </wps:bodyPr>
                              </wps:wsp>
                              <wps:wsp>
                                <wps:cNvPr id="2138" name="Shape 2138"/>
                                <wps:cNvSpPr/>
                                <wps:spPr>
                                  <a:xfrm>
                                    <a:off x="4540479" y="602869"/>
                                    <a:ext cx="87770" cy="87694"/>
                                  </a:xfrm>
                                  <a:custGeom>
                                    <a:avLst/>
                                    <a:gdLst/>
                                    <a:ahLst/>
                                    <a:cxnLst/>
                                    <a:rect l="0" t="0" r="0" b="0"/>
                                    <a:pathLst>
                                      <a:path w="87770" h="87694">
                                        <a:moveTo>
                                          <a:pt x="38760" y="0"/>
                                        </a:moveTo>
                                        <a:lnTo>
                                          <a:pt x="49009" y="0"/>
                                        </a:lnTo>
                                        <a:lnTo>
                                          <a:pt x="49009" y="38773"/>
                                        </a:lnTo>
                                        <a:lnTo>
                                          <a:pt x="87770" y="38773"/>
                                        </a:lnTo>
                                        <a:lnTo>
                                          <a:pt x="87770" y="49009"/>
                                        </a:lnTo>
                                        <a:lnTo>
                                          <a:pt x="49009" y="49009"/>
                                        </a:lnTo>
                                        <a:lnTo>
                                          <a:pt x="49009" y="87694"/>
                                        </a:lnTo>
                                        <a:lnTo>
                                          <a:pt x="38760" y="87694"/>
                                        </a:lnTo>
                                        <a:lnTo>
                                          <a:pt x="38760" y="49009"/>
                                        </a:lnTo>
                                        <a:lnTo>
                                          <a:pt x="0" y="49009"/>
                                        </a:lnTo>
                                        <a:lnTo>
                                          <a:pt x="0" y="38773"/>
                                        </a:lnTo>
                                        <a:lnTo>
                                          <a:pt x="38760" y="38773"/>
                                        </a:lnTo>
                                        <a:lnTo>
                                          <a:pt x="3876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141" name="Shape 2141"/>
                                <wps:cNvSpPr/>
                                <wps:spPr>
                                  <a:xfrm>
                                    <a:off x="3968001" y="1577518"/>
                                    <a:ext cx="87770" cy="87706"/>
                                  </a:xfrm>
                                  <a:custGeom>
                                    <a:avLst/>
                                    <a:gdLst/>
                                    <a:ahLst/>
                                    <a:cxnLst/>
                                    <a:rect l="0" t="0" r="0" b="0"/>
                                    <a:pathLst>
                                      <a:path w="87770" h="87706">
                                        <a:moveTo>
                                          <a:pt x="38748" y="0"/>
                                        </a:moveTo>
                                        <a:lnTo>
                                          <a:pt x="49009" y="0"/>
                                        </a:lnTo>
                                        <a:lnTo>
                                          <a:pt x="49009" y="38773"/>
                                        </a:lnTo>
                                        <a:lnTo>
                                          <a:pt x="87770" y="38773"/>
                                        </a:lnTo>
                                        <a:lnTo>
                                          <a:pt x="87770" y="49009"/>
                                        </a:lnTo>
                                        <a:lnTo>
                                          <a:pt x="49009" y="49009"/>
                                        </a:lnTo>
                                        <a:lnTo>
                                          <a:pt x="49009" y="87706"/>
                                        </a:lnTo>
                                        <a:lnTo>
                                          <a:pt x="38748" y="87706"/>
                                        </a:lnTo>
                                        <a:lnTo>
                                          <a:pt x="38748" y="49009"/>
                                        </a:lnTo>
                                        <a:lnTo>
                                          <a:pt x="0" y="49009"/>
                                        </a:lnTo>
                                        <a:lnTo>
                                          <a:pt x="0" y="38773"/>
                                        </a:lnTo>
                                        <a:lnTo>
                                          <a:pt x="38748" y="38773"/>
                                        </a:lnTo>
                                        <a:lnTo>
                                          <a:pt x="3874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145" name="Rectangle 2145"/>
                                <wps:cNvSpPr/>
                                <wps:spPr>
                                  <a:xfrm>
                                    <a:off x="4508592" y="350092"/>
                                    <a:ext cx="168035" cy="198399"/>
                                  </a:xfrm>
                                  <a:prstGeom prst="rect">
                                    <a:avLst/>
                                  </a:prstGeom>
                                  <a:ln>
                                    <a:noFill/>
                                  </a:ln>
                                </wps:spPr>
                                <wps:txbx>
                                  <w:txbxContent>
                                    <w:p w14:paraId="2B65E5BA"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2147" name="Rectangle 2147"/>
                                <wps:cNvSpPr/>
                                <wps:spPr>
                                  <a:xfrm>
                                    <a:off x="3768355" y="1513489"/>
                                    <a:ext cx="168035" cy="198399"/>
                                  </a:xfrm>
                                  <a:prstGeom prst="rect">
                                    <a:avLst/>
                                  </a:prstGeom>
                                  <a:ln>
                                    <a:noFill/>
                                  </a:ln>
                                </wps:spPr>
                                <wps:txbx>
                                  <w:txbxContent>
                                    <w:p w14:paraId="283100B4"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2</w:t>
                                      </w:r>
                                    </w:p>
                                  </w:txbxContent>
                                </wps:txbx>
                                <wps:bodyPr horzOverflow="overflow" vert="horz" wrap="none" lIns="36000" tIns="0" rIns="36000" bIns="0" rtlCol="0">
                                  <a:spAutoFit/>
                                </wps:bodyPr>
                              </wps:wsp>
                            </wpg:grpSp>
                            <wps:wsp>
                              <wps:cNvPr id="19" name="文本框 2"/>
                              <wps:cNvSpPr txBox="1">
                                <a:spLocks noChangeArrowheads="1"/>
                              </wps:cNvSpPr>
                              <wps:spPr bwMode="auto">
                                <a:xfrm>
                                  <a:off x="-180008" y="1820782"/>
                                  <a:ext cx="2268008" cy="299084"/>
                                </a:xfrm>
                                <a:prstGeom prst="rect">
                                  <a:avLst/>
                                </a:prstGeom>
                                <a:noFill/>
                                <a:ln w="9525">
                                  <a:noFill/>
                                  <a:miter lim="800000"/>
                                  <a:headEnd/>
                                  <a:tailEnd/>
                                </a:ln>
                              </wps:spPr>
                              <wps:txbx>
                                <w:txbxContent>
                                  <w:p w14:paraId="1B026B02" w14:textId="77777777" w:rsidR="009309B6" w:rsidRDefault="009309B6" w:rsidP="009309B6">
                                    <w:r>
                                      <w:rPr>
                                        <w:rFonts w:hint="eastAsia"/>
                                      </w:rPr>
                                      <w:t>图</w:t>
                                    </w:r>
                                    <w:r>
                                      <w:rPr>
                                        <w:rFonts w:hint="eastAsia"/>
                                      </w:rPr>
                                      <w:t xml:space="preserve"> 9.2-</w:t>
                                    </w:r>
                                    <w:r>
                                      <w:t>2</w:t>
                                    </w:r>
                                    <w:r>
                                      <w:rPr>
                                        <w:rFonts w:hint="eastAsia"/>
                                      </w:rPr>
                                      <w:t xml:space="preserve"> </w:t>
                                    </w:r>
                                    <w:r>
                                      <w:rPr>
                                        <w:rFonts w:hint="eastAsia"/>
                                      </w:rPr>
                                      <w:t>一个点电荷所受的静电力</w:t>
                                    </w:r>
                                  </w:p>
                                </w:txbxContent>
                              </wps:txbx>
                              <wps:bodyPr rot="0" vert="horz" wrap="square" lIns="91440" tIns="45720" rIns="91440" bIns="45720" anchor="t" anchorCtr="0">
                                <a:spAutoFit/>
                              </wps:bodyPr>
                            </wps:wsp>
                          </wpg:grpSp>
                          <wps:wsp>
                            <wps:cNvPr id="451594" name="椭圆 2285"/>
                            <wps:cNvSpPr/>
                            <wps:spPr>
                              <a:xfrm>
                                <a:off x="1434153" y="1182828"/>
                                <a:ext cx="168318" cy="167005"/>
                              </a:xfrm>
                              <a:prstGeom prst="ellipse">
                                <a:avLst/>
                              </a:prstGeom>
                              <a:gradFill flip="none" rotWithShape="1">
                                <a:gsLst>
                                  <a:gs pos="0">
                                    <a:schemeClr val="bg1"/>
                                  </a:gs>
                                  <a:gs pos="60000">
                                    <a:srgbClr val="748B95"/>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144" name="Shape 2144"/>
                        <wps:cNvSpPr/>
                        <wps:spPr>
                          <a:xfrm>
                            <a:off x="1471806" y="1224067"/>
                            <a:ext cx="87678" cy="87583"/>
                          </a:xfrm>
                          <a:custGeom>
                            <a:avLst/>
                            <a:gdLst/>
                            <a:ahLst/>
                            <a:cxnLst/>
                            <a:rect l="0" t="0" r="0" b="0"/>
                            <a:pathLst>
                              <a:path w="87757" h="87706">
                                <a:moveTo>
                                  <a:pt x="38760" y="0"/>
                                </a:moveTo>
                                <a:lnTo>
                                  <a:pt x="49009" y="0"/>
                                </a:lnTo>
                                <a:lnTo>
                                  <a:pt x="49009" y="38773"/>
                                </a:lnTo>
                                <a:lnTo>
                                  <a:pt x="87757" y="38773"/>
                                </a:lnTo>
                                <a:lnTo>
                                  <a:pt x="87757" y="49009"/>
                                </a:lnTo>
                                <a:lnTo>
                                  <a:pt x="49009" y="49009"/>
                                </a:lnTo>
                                <a:lnTo>
                                  <a:pt x="49009" y="87706"/>
                                </a:lnTo>
                                <a:lnTo>
                                  <a:pt x="38760" y="87706"/>
                                </a:lnTo>
                                <a:lnTo>
                                  <a:pt x="38760" y="49009"/>
                                </a:lnTo>
                                <a:lnTo>
                                  <a:pt x="0" y="49009"/>
                                </a:lnTo>
                                <a:lnTo>
                                  <a:pt x="0" y="38773"/>
                                </a:lnTo>
                                <a:lnTo>
                                  <a:pt x="38760" y="38773"/>
                                </a:lnTo>
                                <a:lnTo>
                                  <a:pt x="3876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inline>
            </w:drawing>
          </mc:Choice>
          <mc:Fallback>
            <w:pict>
              <v:group w14:anchorId="49019E1D" id="组合 451600" o:spid="_x0000_s1138" style="width:178.55pt;height:166.9pt;mso-position-horizontal-relative:char;mso-position-vertical-relative:line" coordsize="22675,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">
                <v:group id="组合 451599" o:spid="_x0000_s1139" style="position:absolute;width:22675;height:21196" coordsize="22675,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">
                  <v:shape id="Shape 2120" o:spid="_x0000_s1140" style="position:absolute;left:4008;top:2914;width:11306;height:9786;visibility:visible;mso-wrap-style:square;v-text-anchor:top" coordsize="1131621,98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" path="m1131621,980008l,980008,565798,r565823,980008xe" filled="f" strokecolor="#181717" strokeweight=".18133mm">
                    <v:stroke miterlimit="1" joinstyle="miter"/>
                    <v:path arrowok="t" textboxrect="0,0,1131621,980008"/>
                  </v:shape>
                  <v:group id="组合 451595" o:spid="_x0000_s1141" style="position:absolute;width:22675;height:21196" coordsize="22675,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">
                    <v:oval id="椭圆 2285" o:spid="_x0000_s1142" style="position:absolute;left:3106;top:11856;width:1683;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" fillcolor="white [3212]" stroked="f" strokeweight=".5pt">
                      <v:fill color2="#748b95" rotate="t" focusposition=".5,.5" focussize="" colors="0 white;39322f #748b95" focus="100%" type="gradientRadial"/>
                      <v:stroke joinstyle="miter"/>
                    </v:oval>
                    <v:oval id="椭圆 2285" o:spid="_x0000_s1143" style="position:absolute;left:8823;top:2160;width:168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" fillcolor="white [3212]" stroked="f" strokeweight=".5pt">
                      <v:fill color2="#748b95" rotate="t" focusposition=".5,.5" focussize="" colors="0 white;39322f #748b95" focus="100%" type="gradientRadial"/>
                      <v:stroke joinstyle="miter"/>
                    </v:oval>
                    <v:group id="组合 20" o:spid="_x0000_s1144" style="position:absolute;width:22675;height:21196" coordorigin="-1800" coordsize="22680,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451618" o:spid="_x0000_s1145" style="position:absolute;left:-266;width:20743;height:17789" coordorigin="37683,3500" coordsize="20759,1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">
                        <v:shape id="Shape 2119" o:spid="_x0000_s1146" style="position:absolute;left:41811;top:10567;width:9553;height:5604;visibility:visible;mso-wrap-style:square;v-text-anchor:top" coordsize="955268,5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" path="m,l955268,560400e" filled="f" strokecolor="#007a83" strokeweight=".5pt">
                          <v:stroke dashstyle="dash" miterlimit="1" joinstyle="miter"/>
                          <v:path arrowok="t" textboxrect="0,0,955268,560400"/>
                        </v:shape>
                        <v:shape id="Shape 2121" o:spid="_x0000_s1147" style="position:absolute;left:51218;top:15816;width:1947;height:3372;visibility:visible;mso-wrap-style:square;v-text-anchor:top" coordsize="194653,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" path="m,l194653,337185e" filled="f" strokecolor="#eb5b80" strokeweight=".18133mm">
                          <v:stroke miterlimit="1" joinstyle="miter"/>
                          <v:path arrowok="t" textboxrect="0,0,194653,337185"/>
                        </v:shape>
                        <v:shape id="Shape 2122" o:spid="_x0000_s1148" style="position:absolute;left:52864;top:18908;width:495;height:617;visibility:visible;mso-wrap-style:square;v-text-anchor:top" coordsize="49568,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" path="m41859,r7709,61697l,24168,26060,20968,41859,xe" fillcolor="#eb5b80" stroked="f" strokeweight="0">
                          <v:stroke miterlimit="83231f" joinstyle="miter"/>
                          <v:path arrowok="t" textboxrect="0,0,49568,61697"/>
                        </v:shape>
                        <v:shape id="Shape 2123" o:spid="_x0000_s1149" style="position:absolute;left:51862;top:16235;width:3171;height:0;visibility:visible;mso-wrap-style:square;v-text-anchor:top" coordsize="3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" path="m,l317030,e" filled="f" strokecolor="#eb5b80" strokeweight=".18133mm">
                          <v:stroke miterlimit="1" joinstyle="miter"/>
                          <v:path arrowok="t" textboxrect="0,0,317030,0"/>
                        </v:shape>
                        <v:shape id="Shape 2124" o:spid="_x0000_s1150" style="position:absolute;left:54849;top:15994;width:573;height:483;visibility:visible;mso-wrap-style:square;v-text-anchor:top" coordsize="57290,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" path="m,l57290,24168,,48337,10262,24168,,xe" fillcolor="#eb5b80" stroked="f" strokeweight="0">
                          <v:stroke miterlimit="83231f" joinstyle="miter"/>
                          <v:path arrowok="t" textboxrect="0,0,57290,48337"/>
                        </v:shape>
                        <v:shape id="Shape 2125" o:spid="_x0000_s1151" style="position:absolute;left:50980;top:15971;width:5691;height:3342;visibility:visible;mso-wrap-style:square;v-text-anchor:top" coordsize="569024,33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" path="m,l569024,334277e" filled="f" strokecolor="#eb5b80" strokeweight=".18133mm">
                          <v:stroke miterlimit="1" joinstyle="miter"/>
                          <v:path arrowok="t" textboxrect="0,0,569024,334277"/>
                        </v:shape>
                        <v:shape id="Shape 2126" o:spid="_x0000_s1152" style="position:absolute;left:56390;top:19012;width:617;height:499;visibility:visible;mso-wrap-style:square;v-text-anchor:top" coordsize="61646,4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" path="m24485,l61646,49847,,41669,21095,26022,24485,xe" fillcolor="#eb5b80" stroked="f" strokeweight="0">
                          <v:stroke miterlimit="83231f" joinstyle="miter"/>
                          <v:path arrowok="t" textboxrect="0,0,61646,49847"/>
                        </v:shape>
                        <v:shape id="Shape 2127" o:spid="_x0000_s1153" style="position:absolute;left:55416;top:16282;width:1649;height:3168;visibility:visible;mso-wrap-style:square;v-text-anchor:top" coordsize="164808,3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" path="m,l164808,316802e" filled="f" strokecolor="#007a83" strokeweight=".5pt">
                          <v:stroke dashstyle="dash" miterlimit="1" joinstyle="miter"/>
                          <v:path arrowok="t" textboxrect="0,0,164808,316802"/>
                        </v:shape>
                        <v:shape id="Shape 2128" o:spid="_x0000_s1154" style="position:absolute;left:53307;top:19493;width:3732;height:0;visibility:visible;mso-wrap-style:square;v-text-anchor:top" coordsize="37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" path="m,l373151,e" filled="f" strokecolor="#181717" strokeweight=".5pt">
                          <v:stroke dashstyle="dash" miterlimit="1" joinstyle="miter"/>
                          <v:path arrowok="t" textboxrect="0,0,373151,0"/>
                        </v:shape>
                        <v:rect id="Rectangle 2129" o:spid="_x0000_s1155" style="position:absolute;left:52188;top:19329;width:180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" filled="f" stroked="f">
                          <v:textbox style="mso-fit-shape-to-text:t" inset="1mm,0,1mm,0">
                            <w:txbxContent>
                              <w:p w14:paraId="55E7D220" w14:textId="77777777" w:rsidR="009309B6" w:rsidRPr="00586C05" w:rsidRDefault="009309B6" w:rsidP="009309B6">
                                <w:pPr>
                                  <w:rPr>
                                    <w:vertAlign w:val="subscript"/>
                                  </w:rPr>
                                </w:pPr>
                                <w:r>
                                  <w:rPr>
                                    <w:rFonts w:eastAsia="Times New Roman" w:cs="Times New Roman"/>
                                    <w:i/>
                                    <w:color w:val="181717"/>
                                    <w:sz w:val="18"/>
                                  </w:rPr>
                                  <w:t>F</w:t>
                                </w:r>
                                <w:r w:rsidRPr="00586C05">
                                  <w:rPr>
                                    <w:rFonts w:eastAsia="Times New Roman" w:cs="Times New Roman"/>
                                    <w:iCs/>
                                    <w:color w:val="181717"/>
                                    <w:sz w:val="18"/>
                                    <w:vertAlign w:val="subscript"/>
                                  </w:rPr>
                                  <w:t>1</w:t>
                                </w:r>
                              </w:p>
                            </w:txbxContent>
                          </v:textbox>
                        </v:rect>
                        <v:rect id="Rectangle 2131" o:spid="_x0000_s1156" style="position:absolute;left:54925;top:14226;width:180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" filled="f" stroked="f">
                          <v:textbox style="mso-fit-shape-to-text:t" inset="1mm,0,1mm,0">
                            <w:txbxContent>
                              <w:p w14:paraId="5871FE9D" w14:textId="77777777" w:rsidR="009309B6" w:rsidRPr="00586C05" w:rsidRDefault="009309B6" w:rsidP="009309B6">
                                <w:pPr>
                                  <w:rPr>
                                    <w:vertAlign w:val="subscript"/>
                                  </w:rPr>
                                </w:pPr>
                                <w:r>
                                  <w:rPr>
                                    <w:rFonts w:eastAsia="Times New Roman" w:cs="Times New Roman"/>
                                    <w:i/>
                                    <w:color w:val="181717"/>
                                    <w:sz w:val="18"/>
                                  </w:rPr>
                                  <w:t>F</w:t>
                                </w:r>
                                <w:r w:rsidRPr="00586C05">
                                  <w:rPr>
                                    <w:rFonts w:eastAsia="Times New Roman" w:cs="Times New Roman"/>
                                    <w:iCs/>
                                    <w:color w:val="181717"/>
                                    <w:sz w:val="18"/>
                                    <w:vertAlign w:val="subscript"/>
                                  </w:rPr>
                                  <w:t>2</w:t>
                                </w:r>
                              </w:p>
                            </w:txbxContent>
                          </v:textbox>
                        </v:rect>
                        <v:rect id="Rectangle 2133" o:spid="_x0000_s1157" style="position:absolute;left:51197;top:13465;width:168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" filled="f" stroked="f">
                          <v:textbox style="mso-fit-shape-to-text:t" inset="1mm,0,1mm,0">
                            <w:txbxContent>
                              <w:p w14:paraId="7B85FBB4"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3</w:t>
                                </w:r>
                              </w:p>
                            </w:txbxContent>
                          </v:textbox>
                        </v:rect>
                        <v:rect id="Rectangle 2135" o:spid="_x0000_s1158" style="position:absolute;left:57022;top:19005;width:142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" filled="f" stroked="f">
                          <v:textbox style="mso-fit-shape-to-text:t" inset="1mm,0,1mm,0">
                            <w:txbxContent>
                              <w:p w14:paraId="14A42F96" w14:textId="77777777" w:rsidR="009309B6" w:rsidRDefault="009309B6" w:rsidP="009309B6">
                                <w:r>
                                  <w:rPr>
                                    <w:rFonts w:eastAsia="Times New Roman" w:cs="Times New Roman"/>
                                    <w:i/>
                                    <w:color w:val="181717"/>
                                    <w:sz w:val="18"/>
                                  </w:rPr>
                                  <w:t>F</w:t>
                                </w:r>
                              </w:p>
                            </w:txbxContent>
                          </v:textbox>
                        </v:rect>
                        <v:shape id="Shape 2138" o:spid="_x0000_s1159" style="position:absolute;left:45404;top:6028;width:878;height:877;visibility:visible;mso-wrap-style:square;v-text-anchor:top" coordsize="87770,8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" path="m38760,l49009,r,38773l87770,38773r,10236l49009,49009r,38685l38760,87694r,-38685l,49009,,38773r38760,l38760,xe" fillcolor="#343433" stroked="f" strokeweight="0">
                          <v:stroke miterlimit="83231f" joinstyle="miter"/>
                          <v:path arrowok="t" textboxrect="0,0,87770,87694"/>
                        </v:shape>
                        <v:shape id="Shape 2141" o:spid="_x0000_s1160" style="position:absolute;left:39680;top:15775;width:877;height:877;visibility:visible;mso-wrap-style:square;v-text-anchor:top" coordsize="87770,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" path="m38748,l49009,r,38773l87770,38773r,10236l49009,49009r,38697l38748,87706r,-38697l,49009,,38773r38748,l38748,xe" fillcolor="#343433" stroked="f" strokeweight="0">
                          <v:stroke miterlimit="83231f" joinstyle="miter"/>
                          <v:path arrowok="t" textboxrect="0,0,87770,87706"/>
                        </v:shape>
                        <v:rect id="Rectangle 2145" o:spid="_x0000_s1161" style="position:absolute;left:45085;top:3500;width:168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" filled="f" stroked="f">
                          <v:textbox style="mso-fit-shape-to-text:t" inset="1mm,0,1mm,0">
                            <w:txbxContent>
                              <w:p w14:paraId="2B65E5BA"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1</w:t>
                                </w:r>
                              </w:p>
                            </w:txbxContent>
                          </v:textbox>
                        </v:rect>
                        <v:rect id="Rectangle 2147" o:spid="_x0000_s1162" style="position:absolute;left:37683;top:15134;width:168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" filled="f" stroked="f">
                          <v:textbox style="mso-fit-shape-to-text:t" inset="1mm,0,1mm,0">
                            <w:txbxContent>
                              <w:p w14:paraId="283100B4" w14:textId="77777777" w:rsidR="009309B6" w:rsidRPr="00A77A8D" w:rsidRDefault="009309B6" w:rsidP="009309B6">
                                <w:pPr>
                                  <w:rPr>
                                    <w:vertAlign w:val="subscript"/>
                                  </w:rPr>
                                </w:pPr>
                                <w:r>
                                  <w:rPr>
                                    <w:rFonts w:eastAsia="Times New Roman" w:cs="Times New Roman"/>
                                    <w:i/>
                                    <w:color w:val="181717"/>
                                    <w:sz w:val="18"/>
                                  </w:rPr>
                                  <w:t>q</w:t>
                                </w:r>
                                <w:r w:rsidRPr="00A77A8D">
                                  <w:rPr>
                                    <w:rFonts w:eastAsia="Times New Roman" w:cs="Times New Roman"/>
                                    <w:iCs/>
                                    <w:color w:val="181717"/>
                                    <w:sz w:val="18"/>
                                    <w:vertAlign w:val="subscript"/>
                                  </w:rPr>
                                  <w:t>2</w:t>
                                </w:r>
                              </w:p>
                            </w:txbxContent>
                          </v:textbox>
                        </v:rect>
                      </v:group>
                      <v:shape id="文本框 2" o:spid="_x0000_s1163" type="#_x0000_t202" style="position:absolute;left:-1800;top:18207;width:2268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1B026B02" w14:textId="77777777" w:rsidR="009309B6" w:rsidRDefault="009309B6" w:rsidP="009309B6">
                              <w:r>
                                <w:rPr>
                                  <w:rFonts w:hint="eastAsia"/>
                                </w:rPr>
                                <w:t>图</w:t>
                              </w:r>
                              <w:r>
                                <w:rPr>
                                  <w:rFonts w:hint="eastAsia"/>
                                </w:rPr>
                                <w:t xml:space="preserve"> 9.2-</w:t>
                              </w:r>
                              <w:r>
                                <w:t>2</w:t>
                              </w:r>
                              <w:r>
                                <w:rPr>
                                  <w:rFonts w:hint="eastAsia"/>
                                </w:rPr>
                                <w:t xml:space="preserve"> </w:t>
                              </w:r>
                              <w:r>
                                <w:rPr>
                                  <w:rFonts w:hint="eastAsia"/>
                                </w:rPr>
                                <w:t>一个点电荷所受的静电力</w:t>
                              </w:r>
                            </w:p>
                          </w:txbxContent>
                        </v:textbox>
                      </v:shape>
                    </v:group>
                    <v:oval id="椭圆 2285" o:spid="_x0000_s1164" style="position:absolute;left:14341;top:11828;width:1683;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" fillcolor="white [3212]" stroked="f" strokeweight=".5pt">
                      <v:fill color2="#748b95" rotate="t" focusposition=".5,.5" focussize="" colors="0 white;39322f #748b95" focus="100%" type="gradientRadial"/>
                      <v:stroke joinstyle="miter"/>
                    </v:oval>
                  </v:group>
                </v:group>
                <v:shape id="Shape 2144" o:spid="_x0000_s1165" style="position:absolute;left:14718;top:12240;width:876;height:876;visibility:visible;mso-wrap-style:square;v-text-anchor:top" coordsize="87757,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" path="m38760,l49009,r,38773l87757,38773r,10236l49009,49009r,38697l38760,87706r,-38697l,49009,,38773r38760,l38760,xe" fillcolor="#343433" stroked="f" strokeweight="0">
                  <v:stroke miterlimit="83231f" joinstyle="miter"/>
                  <v:path arrowok="t" textboxrect="0,0,87757,87706"/>
                </v:shape>
                <w10:anchorlock/>
              </v:group>
            </w:pict>
          </mc:Fallback>
        </mc:AlternateContent>
      </w:r>
    </w:p>
    <w:p w14:paraId="773E6EE8" w14:textId="2740763B" w:rsidR="009309B6" w:rsidRDefault="009309B6" w:rsidP="009309B6">
      <w:pPr>
        <w:ind w:firstLine="420"/>
      </w:pPr>
      <w:r w:rsidRPr="00437C9F">
        <w:rPr>
          <w:rFonts w:hint="eastAsia"/>
          <w:b/>
          <w:bCs w:val="0"/>
        </w:rPr>
        <w:t>解</w:t>
      </w:r>
      <w:r>
        <w:rPr>
          <w:rFonts w:hint="eastAsia"/>
        </w:rPr>
        <w:t xml:space="preserve"> </w:t>
      </w:r>
      <w:r>
        <w:rPr>
          <w:rFonts w:hint="eastAsia"/>
        </w:rPr>
        <w:t>根据库仑定律，点电荷</w:t>
      </w:r>
      <w:r>
        <w:rPr>
          <w:rFonts w:hint="eastAsia"/>
        </w:rPr>
        <w:t xml:space="preserve"> </w:t>
      </w:r>
      <w:r w:rsidRPr="00437C9F">
        <w:rPr>
          <w:rFonts w:hint="eastAsia"/>
          <w:i/>
          <w:iCs/>
        </w:rPr>
        <w:t>q</w:t>
      </w:r>
      <w:r w:rsidRPr="00437C9F">
        <w:rPr>
          <w:rFonts w:hint="eastAsia"/>
          <w:vertAlign w:val="subscript"/>
        </w:rPr>
        <w:t>3</w:t>
      </w:r>
      <w:r>
        <w:rPr>
          <w:rFonts w:hint="eastAsia"/>
        </w:rPr>
        <w:t xml:space="preserve"> </w:t>
      </w:r>
      <w:r>
        <w:rPr>
          <w:rFonts w:hint="eastAsia"/>
        </w:rPr>
        <w:t>共受到</w:t>
      </w:r>
      <w:r>
        <w:rPr>
          <w:rFonts w:hint="eastAsia"/>
        </w:rPr>
        <w:t xml:space="preserve"> </w:t>
      </w:r>
      <w:r w:rsidRPr="00437C9F">
        <w:rPr>
          <w:rFonts w:hint="eastAsia"/>
          <w:i/>
          <w:iCs/>
        </w:rPr>
        <w:t>F</w:t>
      </w:r>
      <w:r w:rsidRPr="00437C9F">
        <w:rPr>
          <w:rFonts w:hint="eastAsia"/>
          <w:vertAlign w:val="subscript"/>
        </w:rPr>
        <w:t>1</w:t>
      </w:r>
      <w:r>
        <w:rPr>
          <w:rFonts w:hint="eastAsia"/>
        </w:rPr>
        <w:t xml:space="preserve"> </w:t>
      </w:r>
      <w:r>
        <w:rPr>
          <w:rFonts w:hint="eastAsia"/>
        </w:rPr>
        <w:t>和</w:t>
      </w:r>
      <w:r>
        <w:rPr>
          <w:rFonts w:hint="eastAsia"/>
        </w:rPr>
        <w:t xml:space="preserve"> </w:t>
      </w:r>
      <w:r w:rsidRPr="00437C9F">
        <w:rPr>
          <w:rFonts w:hint="eastAsia"/>
          <w:i/>
          <w:iCs/>
        </w:rPr>
        <w:t>F</w:t>
      </w:r>
      <w:r w:rsidRPr="00437C9F">
        <w:rPr>
          <w:rFonts w:hint="eastAsia"/>
          <w:vertAlign w:val="subscript"/>
        </w:rPr>
        <w:t>2</w:t>
      </w:r>
      <w:r>
        <w:rPr>
          <w:rFonts w:hint="eastAsia"/>
        </w:rPr>
        <w:t xml:space="preserve"> </w:t>
      </w:r>
      <w:r>
        <w:rPr>
          <w:rFonts w:hint="eastAsia"/>
        </w:rPr>
        <w:t>两个力的作用。其中</w:t>
      </w:r>
    </w:p>
    <w:p w14:paraId="3131B3E4" w14:textId="77777777" w:rsidR="009309B6" w:rsidRDefault="009309B6" w:rsidP="009309B6">
      <w:pPr>
        <w:ind w:firstLine="420"/>
        <w:jc w:val="center"/>
      </w:pPr>
      <w:r w:rsidRPr="00437C9F">
        <w:rPr>
          <w:rFonts w:hint="eastAsia"/>
          <w:i/>
          <w:iCs/>
        </w:rPr>
        <w:t>q</w:t>
      </w:r>
      <w:r w:rsidRPr="00437C9F">
        <w:rPr>
          <w:rFonts w:hint="eastAsia"/>
          <w:vertAlign w:val="subscript"/>
        </w:rPr>
        <w:t>1</w:t>
      </w:r>
      <w:r>
        <w:rPr>
          <w:rFonts w:hint="eastAsia"/>
        </w:rPr>
        <w:t xml:space="preserve"> </w:t>
      </w:r>
      <w:r>
        <w:rPr>
          <w:rFonts w:hint="eastAsia"/>
        </w:rPr>
        <w:t>＝</w:t>
      </w:r>
      <w:r>
        <w:rPr>
          <w:rFonts w:hint="eastAsia"/>
        </w:rPr>
        <w:t xml:space="preserve"> </w:t>
      </w:r>
      <w:r w:rsidRPr="00437C9F">
        <w:rPr>
          <w:rFonts w:hint="eastAsia"/>
          <w:i/>
          <w:iCs/>
        </w:rPr>
        <w:t>q</w:t>
      </w:r>
      <w:r w:rsidRPr="00437C9F">
        <w:rPr>
          <w:rFonts w:hint="eastAsia"/>
          <w:vertAlign w:val="subscript"/>
        </w:rPr>
        <w:t>2</w:t>
      </w:r>
      <w:r>
        <w:rPr>
          <w:rFonts w:hint="eastAsia"/>
        </w:rPr>
        <w:t xml:space="preserve"> </w:t>
      </w:r>
      <w:r>
        <w:rPr>
          <w:rFonts w:hint="eastAsia"/>
        </w:rPr>
        <w:t>＝</w:t>
      </w:r>
      <w:r>
        <w:rPr>
          <w:rFonts w:hint="eastAsia"/>
        </w:rPr>
        <w:t xml:space="preserve"> </w:t>
      </w:r>
      <w:r w:rsidRPr="00437C9F">
        <w:rPr>
          <w:rFonts w:hint="eastAsia"/>
          <w:i/>
          <w:iCs/>
        </w:rPr>
        <w:t>q</w:t>
      </w:r>
      <w:r w:rsidRPr="00437C9F">
        <w:rPr>
          <w:rFonts w:hint="eastAsia"/>
          <w:vertAlign w:val="subscript"/>
        </w:rPr>
        <w:t>3</w:t>
      </w:r>
      <w:r>
        <w:rPr>
          <w:rFonts w:hint="eastAsia"/>
        </w:rPr>
        <w:t xml:space="preserve"> </w:t>
      </w:r>
      <w:r>
        <w:rPr>
          <w:rFonts w:hint="eastAsia"/>
        </w:rPr>
        <w:t>＝</w:t>
      </w:r>
      <w:r>
        <w:rPr>
          <w:rFonts w:hint="eastAsia"/>
        </w:rPr>
        <w:t xml:space="preserve"> </w:t>
      </w:r>
      <w:r w:rsidRPr="00437C9F">
        <w:rPr>
          <w:rFonts w:hint="eastAsia"/>
          <w:i/>
          <w:iCs/>
        </w:rPr>
        <w:t>q</w:t>
      </w:r>
    </w:p>
    <w:p w14:paraId="5ACF042C" w14:textId="77777777" w:rsidR="009309B6" w:rsidRDefault="009309B6" w:rsidP="009309B6">
      <w:pPr>
        <w:ind w:firstLine="420"/>
      </w:pPr>
      <w:r>
        <w:rPr>
          <w:rFonts w:hint="eastAsia"/>
        </w:rPr>
        <w:t>每两个点电荷之间的距离</w:t>
      </w:r>
      <w:r>
        <w:rPr>
          <w:rFonts w:hint="eastAsia"/>
        </w:rPr>
        <w:t xml:space="preserve"> </w:t>
      </w:r>
      <w:r w:rsidRPr="00437C9F">
        <w:rPr>
          <w:rFonts w:hint="eastAsia"/>
          <w:i/>
          <w:iCs/>
        </w:rPr>
        <w:t xml:space="preserve">r </w:t>
      </w:r>
      <w:r>
        <w:rPr>
          <w:rFonts w:hint="eastAsia"/>
        </w:rPr>
        <w:t>都相同，所以</w:t>
      </w:r>
    </w:p>
    <w:p w14:paraId="52DFFDBA" w14:textId="77777777" w:rsidR="009309B6" w:rsidRDefault="009309B6" w:rsidP="009309B6">
      <w:pPr>
        <w:jc w:val="center"/>
      </w:pPr>
      <w:r w:rsidRPr="00BD7614">
        <w:rPr>
          <w:rFonts w:hint="eastAsia"/>
          <w:i/>
          <w:iCs/>
        </w:rPr>
        <w:t>F</w:t>
      </w:r>
      <w:r>
        <w:rPr>
          <w:vertAlign w:val="subscript"/>
        </w:rPr>
        <w:t>1</w:t>
      </w:r>
      <w:r>
        <w:rPr>
          <w:rFonts w:hint="eastAsia"/>
        </w:rPr>
        <w:t xml:space="preserve"> </w:t>
      </w:r>
      <w:r>
        <w:rPr>
          <w:rFonts w:hint="eastAsia"/>
        </w:rPr>
        <w:t>＝</w:t>
      </w:r>
      <w:r>
        <w:rPr>
          <w:rFonts w:hint="eastAsia"/>
        </w:rPr>
        <w:t xml:space="preserve"> </w:t>
      </w:r>
      <w:r w:rsidRPr="00BD7614">
        <w:rPr>
          <w:rFonts w:hint="eastAsia"/>
          <w:i/>
          <w:iCs/>
        </w:rPr>
        <w:t>F</w:t>
      </w:r>
      <w:r>
        <w:rPr>
          <w:vertAlign w:val="subscript"/>
        </w:rPr>
        <w:t>2</w:t>
      </w:r>
      <w:r>
        <w:rPr>
          <w:rFonts w:hint="eastAsia"/>
        </w:rPr>
        <w:t xml:space="preserve"> </w:t>
      </w:r>
      <w:r>
        <w:rPr>
          <w:rFonts w:hint="eastAsia"/>
        </w:rPr>
        <w:t>＝</w:t>
      </w:r>
      <w:r>
        <w:rPr>
          <w:rFonts w:hint="eastAsia"/>
        </w:rPr>
        <w:t xml:space="preserve"> </w:t>
      </w:r>
      <w:r w:rsidRPr="00BD7614">
        <w:rPr>
          <w:rFonts w:hint="eastAsia"/>
          <w:i/>
          <w:iCs/>
        </w:rPr>
        <w:t>k</w:t>
      </w:r>
      <w:r w:rsidRPr="0024619A">
        <w:fldChar w:fldCharType="begin"/>
      </w:r>
      <w:r w:rsidRPr="0024619A">
        <w:instrText xml:space="preserve"> EQ \F(</w:instrText>
      </w:r>
      <w:r w:rsidRPr="0024619A">
        <w:rPr>
          <w:i/>
          <w:iCs/>
        </w:rPr>
        <w:instrText>q</w:instrText>
      </w:r>
      <w:r>
        <w:rPr>
          <w:vertAlign w:val="superscript"/>
        </w:rPr>
        <w:instrText>2</w:instrText>
      </w:r>
      <w:r w:rsidRPr="0024619A">
        <w:instrText>,</w:instrText>
      </w:r>
      <w:r w:rsidRPr="0024619A">
        <w:rPr>
          <w:i/>
          <w:iCs/>
        </w:rPr>
        <w:instrText>r</w:instrText>
      </w:r>
      <w:r w:rsidRPr="0024619A">
        <w:rPr>
          <w:vertAlign w:val="superscript"/>
        </w:rPr>
        <w:instrText>2</w:instrText>
      </w:r>
      <w:r w:rsidRPr="0024619A">
        <w:instrText xml:space="preserve">) </w:instrText>
      </w:r>
      <w:r w:rsidRPr="0024619A">
        <w:fldChar w:fldCharType="end"/>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Pr>
          <w:rFonts w:hint="eastAsia"/>
        </w:rPr>
        <w:instrText>9.0</w:instrText>
      </w:r>
      <w:r>
        <w:rPr>
          <w:rFonts w:hint="eastAsia"/>
        </w:rPr>
        <w:instrText>×</w:instrText>
      </w:r>
      <w:r>
        <w:rPr>
          <w:rFonts w:hint="eastAsia"/>
        </w:rPr>
        <w:instrText>10</w:instrText>
      </w:r>
      <w:r>
        <w:rPr>
          <w:vertAlign w:val="superscript"/>
        </w:rPr>
        <w:instrText>9</w:instrText>
      </w:r>
      <w:r>
        <w:rPr>
          <w:rFonts w:hint="eastAsia"/>
        </w:rPr>
        <w:instrText xml:space="preserve"> </w:instrText>
      </w:r>
      <w:r>
        <w:rPr>
          <w:rFonts w:hint="eastAsia"/>
        </w:rPr>
        <w:instrText>×（</w:instrText>
      </w:r>
      <w:r>
        <w:rPr>
          <w:rFonts w:hint="eastAsia"/>
        </w:rPr>
        <w:instrText>2.0</w:instrText>
      </w:r>
      <w:r>
        <w:rPr>
          <w:rFonts w:hint="eastAsia"/>
        </w:rPr>
        <w:instrText>×</w:instrText>
      </w:r>
      <w:r>
        <w:rPr>
          <w:rFonts w:hint="eastAsia"/>
        </w:rPr>
        <w:instrText>10</w:instrText>
      </w:r>
      <w:r>
        <w:rPr>
          <w:vertAlign w:val="superscript"/>
        </w:rPr>
        <w:instrText>-6</w:instrText>
      </w:r>
      <w:r>
        <w:rPr>
          <w:rFonts w:hint="eastAsia"/>
        </w:rPr>
        <w:instrText xml:space="preserve"> </w:instrText>
      </w:r>
      <w:r>
        <w:rPr>
          <w:rFonts w:hint="eastAsia"/>
        </w:rPr>
        <w:instrText>）</w:instrText>
      </w:r>
      <w:r>
        <w:rPr>
          <w:rFonts w:hint="eastAsia"/>
          <w:vertAlign w:val="superscript"/>
        </w:rPr>
        <w:instrText>2</w:instrText>
      </w:r>
      <w:r>
        <w:instrText>,0.5</w:instrText>
      </w:r>
      <w:r>
        <w:rPr>
          <w:vertAlign w:val="superscript"/>
        </w:rPr>
        <w:instrText>2</w:instrText>
      </w:r>
      <w:r>
        <w:instrText xml:space="preserve">) </w:instrText>
      </w:r>
      <w:r>
        <w:fldChar w:fldCharType="end"/>
      </w:r>
      <w:r>
        <w:rPr>
          <w:rFonts w:hint="eastAsia"/>
        </w:rPr>
        <w:t xml:space="preserve">N </w:t>
      </w:r>
      <w:r>
        <w:rPr>
          <w:rFonts w:hint="eastAsia"/>
        </w:rPr>
        <w:t>＝</w:t>
      </w:r>
      <w:r>
        <w:rPr>
          <w:rFonts w:hint="eastAsia"/>
        </w:rPr>
        <w:t xml:space="preserve"> 0.144 N</w:t>
      </w:r>
    </w:p>
    <w:p w14:paraId="76159811" w14:textId="77777777" w:rsidR="009309B6" w:rsidRDefault="009309B6" w:rsidP="009309B6">
      <w:pPr>
        <w:ind w:firstLine="420"/>
      </w:pPr>
      <w:r>
        <w:rPr>
          <w:rFonts w:hint="eastAsia"/>
        </w:rPr>
        <w:t>根据平行四边形定则可得</w:t>
      </w:r>
    </w:p>
    <w:p w14:paraId="3577B9AA" w14:textId="77777777" w:rsidR="009309B6" w:rsidRDefault="009309B6" w:rsidP="009309B6">
      <w:pPr>
        <w:ind w:firstLine="420"/>
        <w:jc w:val="center"/>
      </w:pPr>
      <w:r w:rsidRPr="00BD7614">
        <w:rPr>
          <w:rFonts w:hint="eastAsia"/>
          <w:i/>
          <w:iCs/>
        </w:rPr>
        <w:t>F</w:t>
      </w:r>
      <w:r>
        <w:rPr>
          <w:rFonts w:hint="eastAsia"/>
        </w:rPr>
        <w:t xml:space="preserve"> </w:t>
      </w:r>
      <w:r>
        <w:rPr>
          <w:rFonts w:hint="eastAsia"/>
        </w:rPr>
        <w:t>＝</w:t>
      </w:r>
      <w:r>
        <w:rPr>
          <w:rFonts w:hint="eastAsia"/>
        </w:rPr>
        <w:t xml:space="preserve"> 2</w:t>
      </w:r>
      <w:r w:rsidRPr="00BD7614">
        <w:rPr>
          <w:rFonts w:hint="eastAsia"/>
          <w:i/>
          <w:iCs/>
        </w:rPr>
        <w:t>F</w:t>
      </w:r>
      <w:r>
        <w:rPr>
          <w:vertAlign w:val="subscript"/>
        </w:rPr>
        <w:t>1</w:t>
      </w:r>
      <w:r>
        <w:rPr>
          <w:rFonts w:hint="eastAsia"/>
        </w:rPr>
        <w:t xml:space="preserve"> cos30</w:t>
      </w:r>
      <w:r w:rsidRPr="00BD7614">
        <w:rPr>
          <w:rFonts w:cs="Times New Roman"/>
        </w:rPr>
        <w:t>°</w:t>
      </w:r>
      <w:r>
        <w:rPr>
          <w:rFonts w:hint="eastAsia"/>
        </w:rPr>
        <w:t>＝</w:t>
      </w:r>
      <w:r>
        <w:rPr>
          <w:rFonts w:hint="eastAsia"/>
        </w:rPr>
        <w:t xml:space="preserve"> 0.25 N</w:t>
      </w:r>
    </w:p>
    <w:p w14:paraId="4D1A8167" w14:textId="77777777" w:rsidR="009309B6" w:rsidRDefault="009309B6" w:rsidP="009309B6">
      <w:pPr>
        <w:ind w:firstLine="420"/>
      </w:pPr>
      <w:r>
        <w:rPr>
          <w:rFonts w:hint="eastAsia"/>
        </w:rPr>
        <w:t>点电荷</w:t>
      </w:r>
      <w:r>
        <w:rPr>
          <w:rFonts w:hint="eastAsia"/>
        </w:rPr>
        <w:t xml:space="preserve"> </w:t>
      </w:r>
      <w:r w:rsidRPr="00437C9F">
        <w:rPr>
          <w:rFonts w:hint="eastAsia"/>
          <w:i/>
          <w:iCs/>
        </w:rPr>
        <w:t>q</w:t>
      </w:r>
      <w:r w:rsidRPr="00437C9F">
        <w:rPr>
          <w:rFonts w:hint="eastAsia"/>
          <w:vertAlign w:val="subscript"/>
        </w:rPr>
        <w:t>3</w:t>
      </w:r>
      <w:r>
        <w:rPr>
          <w:rFonts w:hint="eastAsia"/>
        </w:rPr>
        <w:t xml:space="preserve"> </w:t>
      </w:r>
      <w:r>
        <w:rPr>
          <w:rFonts w:hint="eastAsia"/>
        </w:rPr>
        <w:t>所受的合力</w:t>
      </w:r>
      <w:r>
        <w:rPr>
          <w:rFonts w:hint="eastAsia"/>
        </w:rPr>
        <w:t xml:space="preserve"> </w:t>
      </w:r>
      <w:r w:rsidRPr="00437C9F">
        <w:rPr>
          <w:rFonts w:hint="eastAsia"/>
          <w:i/>
          <w:iCs/>
        </w:rPr>
        <w:t>F</w:t>
      </w:r>
      <w:r>
        <w:rPr>
          <w:rFonts w:hint="eastAsia"/>
        </w:rPr>
        <w:t xml:space="preserve"> </w:t>
      </w:r>
      <w:r>
        <w:rPr>
          <w:rFonts w:hint="eastAsia"/>
        </w:rPr>
        <w:t>的方向为</w:t>
      </w:r>
      <w:r>
        <w:rPr>
          <w:rFonts w:hint="eastAsia"/>
        </w:rPr>
        <w:t xml:space="preserve"> </w:t>
      </w:r>
      <w:r w:rsidRPr="00437C9F">
        <w:rPr>
          <w:rFonts w:hint="eastAsia"/>
          <w:i/>
          <w:iCs/>
        </w:rPr>
        <w:t>q</w:t>
      </w:r>
      <w:r>
        <w:rPr>
          <w:vertAlign w:val="subscript"/>
        </w:rPr>
        <w:t>1</w:t>
      </w:r>
      <w:r>
        <w:rPr>
          <w:rFonts w:hint="eastAsia"/>
        </w:rPr>
        <w:t xml:space="preserve"> </w:t>
      </w:r>
      <w:r>
        <w:rPr>
          <w:rFonts w:hint="eastAsia"/>
        </w:rPr>
        <w:t>与</w:t>
      </w:r>
      <w:r>
        <w:rPr>
          <w:rFonts w:hint="eastAsia"/>
        </w:rPr>
        <w:t xml:space="preserve"> </w:t>
      </w:r>
      <w:r w:rsidRPr="00437C9F">
        <w:rPr>
          <w:rFonts w:hint="eastAsia"/>
          <w:i/>
          <w:iCs/>
        </w:rPr>
        <w:t>q</w:t>
      </w:r>
      <w:r>
        <w:rPr>
          <w:vertAlign w:val="subscript"/>
        </w:rPr>
        <w:t>2</w:t>
      </w:r>
      <w:r>
        <w:rPr>
          <w:rFonts w:hint="eastAsia"/>
        </w:rPr>
        <w:t xml:space="preserve"> </w:t>
      </w:r>
      <w:r>
        <w:rPr>
          <w:rFonts w:hint="eastAsia"/>
        </w:rPr>
        <w:t>连线的垂直平分线向外。</w:t>
      </w:r>
    </w:p>
    <w:p w14:paraId="0CE333AC" w14:textId="77777777" w:rsidR="009309B6" w:rsidRPr="00437C9F" w:rsidRDefault="009309B6" w:rsidP="009309B6">
      <w:pPr>
        <w:ind w:firstLine="420"/>
      </w:pPr>
      <w:r>
        <w:rPr>
          <w:rFonts w:hint="eastAsia"/>
        </w:rPr>
        <w:t>每个点电荷所受的静电力的大小相等，数值均为</w:t>
      </w:r>
      <w:r>
        <w:rPr>
          <w:rFonts w:hint="eastAsia"/>
        </w:rPr>
        <w:t xml:space="preserve"> 0.25 N</w:t>
      </w:r>
      <w:r>
        <w:rPr>
          <w:rFonts w:hint="eastAsia"/>
        </w:rPr>
        <w:t>，方向均沿另外两个点电荷连线的垂直平分线向外。</w:t>
      </w:r>
    </w:p>
    <w:p w14:paraId="03420C81" w14:textId="08A37F86" w:rsidR="009309B6" w:rsidRDefault="009309B6" w:rsidP="009309B6">
      <w:pPr>
        <w:pStyle w:val="2"/>
      </w:pPr>
      <w:r>
        <w:rPr>
          <w:rFonts w:hint="eastAsia"/>
        </w:rPr>
        <w:t>练习与应用</w:t>
      </w:r>
    </w:p>
    <w:p w14:paraId="047449DE" w14:textId="77777777" w:rsidR="00430E6A" w:rsidRDefault="00430E6A" w:rsidP="00430E6A">
      <w:pPr>
        <w:ind w:firstLineChars="202" w:firstLine="424"/>
      </w:pPr>
      <w:r>
        <w:rPr>
          <w:rFonts w:hint="eastAsia"/>
        </w:rPr>
        <w:t>本节题目的重点是训练运用库仑定律解决问题的能力。其要求是逐步提高的，梯度比较合理。第</w:t>
      </w:r>
      <w:r>
        <w:rPr>
          <w:rFonts w:hint="eastAsia"/>
        </w:rPr>
        <w:t>1</w:t>
      </w:r>
      <w:r>
        <w:rPr>
          <w:rFonts w:hint="eastAsia"/>
        </w:rPr>
        <w:t>题帮助学生了解库仑的实验，巩固库仑实验中巧取不同电荷的方法，对学生科学思维的训练是有益的。第</w:t>
      </w:r>
      <w:r>
        <w:rPr>
          <w:rFonts w:hint="eastAsia"/>
        </w:rPr>
        <w:t xml:space="preserve"> 2</w:t>
      </w:r>
      <w:r>
        <w:t xml:space="preserve"> </w:t>
      </w:r>
      <w:r>
        <w:rPr>
          <w:rFonts w:hint="eastAsia"/>
        </w:rPr>
        <w:t>题认识电荷之间相互作用的规律及其适用条件，强调点电荷这一特性，对学生思维的严密性有较高要求。第</w:t>
      </w:r>
      <w:r>
        <w:rPr>
          <w:rFonts w:hint="eastAsia"/>
        </w:rPr>
        <w:t xml:space="preserve"> 3</w:t>
      </w:r>
      <w:r>
        <w:t xml:space="preserve"> </w:t>
      </w:r>
      <w:r>
        <w:rPr>
          <w:rFonts w:hint="eastAsia"/>
        </w:rPr>
        <w:t>题中电荷量分配是对第</w:t>
      </w:r>
      <w:r>
        <w:rPr>
          <w:rFonts w:hint="eastAsia"/>
        </w:rPr>
        <w:t xml:space="preserve"> 1</w:t>
      </w:r>
      <w:r>
        <w:t xml:space="preserve"> </w:t>
      </w:r>
      <w:r>
        <w:rPr>
          <w:rFonts w:hint="eastAsia"/>
        </w:rPr>
        <w:t>题的再次提升。同时，理解库仑定律的应用。第</w:t>
      </w:r>
      <w:r>
        <w:rPr>
          <w:rFonts w:hint="eastAsia"/>
        </w:rPr>
        <w:t xml:space="preserve"> 4</w:t>
      </w:r>
      <w:r>
        <w:t xml:space="preserve"> </w:t>
      </w:r>
      <w:r>
        <w:rPr>
          <w:rFonts w:hint="eastAsia"/>
        </w:rPr>
        <w:t>题考查静电力的叠加和力的平行四边形定则，要求比较高。第</w:t>
      </w:r>
      <w:r>
        <w:rPr>
          <w:rFonts w:hint="eastAsia"/>
        </w:rPr>
        <w:t>5</w:t>
      </w:r>
      <w:r>
        <w:rPr>
          <w:rFonts w:hint="eastAsia"/>
        </w:rPr>
        <w:t>题是电学与力学的综合题，不仅提供了一种测量电荷量的方法，而且可以起到复习力的分解知识的作用，要求也是比较高的。</w:t>
      </w:r>
    </w:p>
    <w:p w14:paraId="035FF041" w14:textId="77777777" w:rsidR="003E1554" w:rsidRPr="003E1554" w:rsidRDefault="003E1554" w:rsidP="003E1554"/>
    <w:p w14:paraId="17E65B20" w14:textId="41802BB5" w:rsidR="009309B6" w:rsidRDefault="009309B6" w:rsidP="003E1554">
      <w:r>
        <w:rPr>
          <w:rFonts w:hint="eastAsia"/>
        </w:rPr>
        <w:t>1</w:t>
      </w:r>
      <w:r>
        <w:rPr>
          <w:rFonts w:hint="eastAsia"/>
        </w:rPr>
        <w:t>．有三个完全相同的金属球，球</w:t>
      </w:r>
      <w:r>
        <w:rPr>
          <w:rFonts w:hint="eastAsia"/>
        </w:rPr>
        <w:t xml:space="preserve"> A </w:t>
      </w:r>
      <w:r>
        <w:rPr>
          <w:rFonts w:hint="eastAsia"/>
        </w:rPr>
        <w:t>带的电荷量为</w:t>
      </w:r>
      <w:r>
        <w:rPr>
          <w:rFonts w:hint="eastAsia"/>
        </w:rPr>
        <w:t xml:space="preserve"> </w:t>
      </w:r>
      <w:r w:rsidRPr="00437C9F">
        <w:rPr>
          <w:rFonts w:hint="eastAsia"/>
          <w:i/>
          <w:iCs/>
        </w:rPr>
        <w:t>q</w:t>
      </w:r>
      <w:r>
        <w:rPr>
          <w:rFonts w:hint="eastAsia"/>
        </w:rPr>
        <w:t>，球</w:t>
      </w:r>
      <w:r>
        <w:rPr>
          <w:rFonts w:hint="eastAsia"/>
        </w:rPr>
        <w:t xml:space="preserve"> B </w:t>
      </w:r>
      <w:r>
        <w:rPr>
          <w:rFonts w:hint="eastAsia"/>
        </w:rPr>
        <w:t>和球</w:t>
      </w:r>
      <w:r>
        <w:rPr>
          <w:rFonts w:hint="eastAsia"/>
        </w:rPr>
        <w:t xml:space="preserve"> C </w:t>
      </w:r>
      <w:r>
        <w:rPr>
          <w:rFonts w:hint="eastAsia"/>
        </w:rPr>
        <w:t>均不带电。现要使球</w:t>
      </w:r>
      <w:r>
        <w:rPr>
          <w:rFonts w:hint="eastAsia"/>
        </w:rPr>
        <w:t xml:space="preserve"> B</w:t>
      </w:r>
      <w:r>
        <w:rPr>
          <w:rFonts w:hint="eastAsia"/>
        </w:rPr>
        <w:t>带的电荷量为</w:t>
      </w:r>
      <w:r w:rsidR="003E1554">
        <w:rPr>
          <w:rFonts w:hint="eastAsia"/>
        </w:rPr>
        <w:t xml:space="preserve"> </w:t>
      </w:r>
      <w:r>
        <w:fldChar w:fldCharType="begin"/>
      </w:r>
      <w:r>
        <w:instrText xml:space="preserve"> EQ \F(3</w:instrText>
      </w:r>
      <w:r w:rsidRPr="00437C9F">
        <w:rPr>
          <w:i/>
          <w:iCs/>
        </w:rPr>
        <w:instrText>q</w:instrText>
      </w:r>
      <w:r>
        <w:instrText xml:space="preserve">,8) </w:instrText>
      </w:r>
      <w:r>
        <w:fldChar w:fldCharType="end"/>
      </w:r>
      <w:r>
        <w:rPr>
          <w:rFonts w:hint="eastAsia"/>
        </w:rPr>
        <w:t>，应该怎么操作？</w:t>
      </w:r>
    </w:p>
    <w:p w14:paraId="6D198EED" w14:textId="18D2F275" w:rsidR="00430E6A" w:rsidRDefault="00430E6A" w:rsidP="003E1554">
      <w:r w:rsidRPr="00430E6A">
        <w:rPr>
          <w:rFonts w:hint="eastAsia"/>
          <w:b/>
          <w:bCs w:val="0"/>
        </w:rPr>
        <w:t>参考解答</w:t>
      </w:r>
      <w:r>
        <w:rPr>
          <w:rFonts w:hint="eastAsia"/>
        </w:rPr>
        <w:t>：根据库仑的发现，两个相同的带电金属球接触后所带的电荷量相等。所以，先把球</w:t>
      </w:r>
      <w:r>
        <w:rPr>
          <w:rFonts w:hint="eastAsia"/>
        </w:rPr>
        <w:t xml:space="preserve"> A</w:t>
      </w:r>
      <w:r>
        <w:t xml:space="preserve"> </w:t>
      </w:r>
      <w:r>
        <w:rPr>
          <w:rFonts w:hint="eastAsia"/>
        </w:rPr>
        <w:t>与球</w:t>
      </w:r>
      <w:r>
        <w:rPr>
          <w:rFonts w:hint="eastAsia"/>
        </w:rPr>
        <w:t xml:space="preserve"> B</w:t>
      </w:r>
      <w:r>
        <w:t xml:space="preserve"> </w:t>
      </w:r>
      <w:r>
        <w:rPr>
          <w:rFonts w:hint="eastAsia"/>
        </w:rPr>
        <w:t>接触后分开，此时球</w:t>
      </w:r>
      <w:r>
        <w:rPr>
          <w:rFonts w:hint="eastAsia"/>
        </w:rPr>
        <w:t xml:space="preserve"> B</w:t>
      </w:r>
      <w:r>
        <w:t xml:space="preserve"> </w:t>
      </w:r>
      <w:r>
        <w:rPr>
          <w:rFonts w:hint="eastAsia"/>
        </w:rPr>
        <w:t>带电</w:t>
      </w:r>
      <w:r>
        <w:rPr>
          <w:rFonts w:hint="eastAsia"/>
        </w:rPr>
        <w:t xml:space="preserve"> </w:t>
      </w:r>
      <w:r>
        <w:fldChar w:fldCharType="begin"/>
      </w:r>
      <w:r>
        <w:instrText xml:space="preserve"> </w:instrText>
      </w:r>
      <w:r>
        <w:rPr>
          <w:rFonts w:hint="eastAsia"/>
        </w:rPr>
        <w:instrText>EQ</w:instrText>
      </w:r>
      <w:r>
        <w:instrText xml:space="preserve"> \F(</w:instrText>
      </w:r>
      <w:r w:rsidRPr="000972CD">
        <w:rPr>
          <w:i/>
          <w:iCs/>
        </w:rPr>
        <w:instrText>q</w:instrText>
      </w:r>
      <w:r>
        <w:instrText xml:space="preserve">,2) </w:instrText>
      </w:r>
      <w:r>
        <w:fldChar w:fldCharType="end"/>
      </w:r>
      <w:r>
        <w:rPr>
          <w:rFonts w:hint="eastAsia"/>
        </w:rPr>
        <w:t>；再把球</w:t>
      </w:r>
      <w:r>
        <w:rPr>
          <w:rFonts w:hint="eastAsia"/>
        </w:rPr>
        <w:t xml:space="preserve"> B</w:t>
      </w:r>
      <w:r>
        <w:t xml:space="preserve"> </w:t>
      </w:r>
      <w:r>
        <w:rPr>
          <w:rFonts w:hint="eastAsia"/>
        </w:rPr>
        <w:t>与球</w:t>
      </w:r>
      <w:r>
        <w:rPr>
          <w:rFonts w:hint="eastAsia"/>
        </w:rPr>
        <w:t xml:space="preserve"> </w:t>
      </w:r>
      <w:r>
        <w:t xml:space="preserve">C </w:t>
      </w:r>
      <w:r>
        <w:rPr>
          <w:rFonts w:hint="eastAsia"/>
        </w:rPr>
        <w:t>接触后分开，则球</w:t>
      </w:r>
      <w:r>
        <w:rPr>
          <w:rFonts w:hint="eastAsia"/>
        </w:rPr>
        <w:t xml:space="preserve"> B</w:t>
      </w:r>
      <w:r>
        <w:rPr>
          <w:rFonts w:hint="eastAsia"/>
        </w:rPr>
        <w:t>、</w:t>
      </w:r>
      <w:r>
        <w:rPr>
          <w:rFonts w:hint="eastAsia"/>
        </w:rPr>
        <w:t>C</w:t>
      </w:r>
      <w:r>
        <w:t xml:space="preserve"> </w:t>
      </w:r>
      <w:r>
        <w:rPr>
          <w:rFonts w:hint="eastAsia"/>
        </w:rPr>
        <w:t>分别带电</w:t>
      </w:r>
      <w:r>
        <w:rPr>
          <w:rFonts w:hint="eastAsia"/>
        </w:rPr>
        <w:t xml:space="preserve"> </w:t>
      </w:r>
      <w:r>
        <w:fldChar w:fldCharType="begin"/>
      </w:r>
      <w:r>
        <w:instrText xml:space="preserve"> </w:instrText>
      </w:r>
      <w:r>
        <w:rPr>
          <w:rFonts w:hint="eastAsia"/>
        </w:rPr>
        <w:instrText>EQ</w:instrText>
      </w:r>
      <w:r>
        <w:instrText xml:space="preserve"> \F(</w:instrText>
      </w:r>
      <w:r w:rsidRPr="000972CD">
        <w:rPr>
          <w:i/>
          <w:iCs/>
        </w:rPr>
        <w:instrText>q</w:instrText>
      </w:r>
      <w:r>
        <w:instrText xml:space="preserve">,4) </w:instrText>
      </w:r>
      <w:r>
        <w:fldChar w:fldCharType="end"/>
      </w:r>
      <w:r>
        <w:rPr>
          <w:rFonts w:hint="eastAsia"/>
        </w:rPr>
        <w:t>；最后，球</w:t>
      </w:r>
      <w:r>
        <w:rPr>
          <w:rFonts w:hint="eastAsia"/>
        </w:rPr>
        <w:t xml:space="preserve"> B</w:t>
      </w:r>
      <w:r>
        <w:t xml:space="preserve"> </w:t>
      </w:r>
      <w:r>
        <w:rPr>
          <w:rFonts w:hint="eastAsia"/>
        </w:rPr>
        <w:t>再次与球</w:t>
      </w:r>
      <w:r>
        <w:rPr>
          <w:rFonts w:hint="eastAsia"/>
        </w:rPr>
        <w:t xml:space="preserve"> A</w:t>
      </w:r>
      <w:r>
        <w:t xml:space="preserve"> </w:t>
      </w:r>
      <w:r>
        <w:rPr>
          <w:rFonts w:hint="eastAsia"/>
        </w:rPr>
        <w:t>接触后分开，球</w:t>
      </w:r>
      <w:r>
        <w:rPr>
          <w:rFonts w:hint="eastAsia"/>
        </w:rPr>
        <w:t xml:space="preserve"> B</w:t>
      </w:r>
      <w:r>
        <w:t xml:space="preserve"> </w:t>
      </w:r>
      <w:r>
        <w:rPr>
          <w:rFonts w:hint="eastAsia"/>
        </w:rPr>
        <w:t>带电</w:t>
      </w:r>
      <w:r>
        <w:rPr>
          <w:rFonts w:hint="eastAsia"/>
        </w:rPr>
        <w:t xml:space="preserve"> </w:t>
      </w:r>
      <w:r w:rsidRPr="000972CD">
        <w:rPr>
          <w:rFonts w:hint="eastAsia"/>
          <w:i/>
          <w:iCs/>
        </w:rPr>
        <w:t>q</w:t>
      </w:r>
      <w:r>
        <w:rPr>
          <w:rFonts w:hint="eastAsia"/>
          <w:vertAlign w:val="subscript"/>
        </w:rPr>
        <w:t>B</w:t>
      </w:r>
      <w:r>
        <w:t xml:space="preserve"> </w:t>
      </w:r>
      <w:r>
        <w:rPr>
          <w:rFonts w:hint="eastAsia"/>
        </w:rPr>
        <w:t xml:space="preserve">= </w:t>
      </w:r>
      <w:r>
        <w:fldChar w:fldCharType="begin"/>
      </w:r>
      <w:r>
        <w:instrText xml:space="preserve"> </w:instrText>
      </w:r>
      <w:r>
        <w:rPr>
          <w:rFonts w:hint="eastAsia"/>
        </w:rPr>
        <w:instrText>EQ</w:instrText>
      </w:r>
      <w:r>
        <w:instrText xml:space="preserve"> \F(\F(</w:instrText>
      </w:r>
      <w:r w:rsidRPr="000972CD">
        <w:rPr>
          <w:i/>
          <w:iCs/>
        </w:rPr>
        <w:instrText>q</w:instrText>
      </w:r>
      <w:r>
        <w:instrText>,2) + \F(</w:instrText>
      </w:r>
      <w:r w:rsidRPr="000972CD">
        <w:rPr>
          <w:i/>
          <w:iCs/>
        </w:rPr>
        <w:instrText>q</w:instrText>
      </w:r>
      <w:r>
        <w:instrText xml:space="preserve">,4),2) </w:instrText>
      </w:r>
      <w:r>
        <w:fldChar w:fldCharType="end"/>
      </w:r>
      <w:r>
        <w:rPr>
          <w:rFonts w:hint="eastAsia"/>
        </w:rPr>
        <w:t xml:space="preserve"> = </w:t>
      </w:r>
      <w:r>
        <w:fldChar w:fldCharType="begin"/>
      </w:r>
      <w:r>
        <w:instrText xml:space="preserve"> </w:instrText>
      </w:r>
      <w:r>
        <w:rPr>
          <w:rFonts w:hint="eastAsia"/>
        </w:rPr>
        <w:instrText>EQ</w:instrText>
      </w:r>
      <w:r>
        <w:instrText xml:space="preserve"> \F(3</w:instrText>
      </w:r>
      <w:r w:rsidRPr="000972CD">
        <w:rPr>
          <w:i/>
          <w:iCs/>
        </w:rPr>
        <w:instrText>q</w:instrText>
      </w:r>
      <w:r>
        <w:instrText xml:space="preserve">,8) </w:instrText>
      </w:r>
      <w:r>
        <w:fldChar w:fldCharType="end"/>
      </w:r>
      <w:r>
        <w:rPr>
          <w:rFonts w:hint="eastAsia"/>
        </w:rPr>
        <w:t>。</w:t>
      </w:r>
    </w:p>
    <w:p w14:paraId="2C8C89CE" w14:textId="77777777" w:rsidR="003E1554" w:rsidRDefault="003E1554" w:rsidP="003E1554"/>
    <w:p w14:paraId="7B429F2F" w14:textId="2633CEAD" w:rsidR="009309B6" w:rsidRDefault="009309B6" w:rsidP="003E1554">
      <w:r>
        <w:rPr>
          <w:rFonts w:hint="eastAsia"/>
        </w:rPr>
        <w:t>2</w:t>
      </w:r>
      <w:r>
        <w:rPr>
          <w:rFonts w:hint="eastAsia"/>
        </w:rPr>
        <w:t>．半径为</w:t>
      </w:r>
      <w:r>
        <w:rPr>
          <w:rFonts w:hint="eastAsia"/>
        </w:rPr>
        <w:t xml:space="preserve"> </w:t>
      </w:r>
      <w:r w:rsidRPr="00437C9F">
        <w:rPr>
          <w:rFonts w:hint="eastAsia"/>
          <w:i/>
          <w:iCs/>
        </w:rPr>
        <w:t>r</w:t>
      </w:r>
      <w:r>
        <w:rPr>
          <w:rFonts w:hint="eastAsia"/>
        </w:rPr>
        <w:t xml:space="preserve"> </w:t>
      </w:r>
      <w:r>
        <w:rPr>
          <w:rFonts w:hint="eastAsia"/>
        </w:rPr>
        <w:t>的两个金属球，其球心相距</w:t>
      </w:r>
      <w:r>
        <w:rPr>
          <w:rFonts w:hint="eastAsia"/>
        </w:rPr>
        <w:t xml:space="preserve"> 3</w:t>
      </w:r>
      <w:r w:rsidRPr="00437C9F">
        <w:rPr>
          <w:rFonts w:hint="eastAsia"/>
          <w:i/>
          <w:iCs/>
        </w:rPr>
        <w:t>r</w:t>
      </w:r>
      <w:r>
        <w:rPr>
          <w:rFonts w:hint="eastAsia"/>
        </w:rPr>
        <w:t>，现使两球带上等量的同种电荷</w:t>
      </w:r>
      <w:r>
        <w:rPr>
          <w:rFonts w:hint="eastAsia"/>
        </w:rPr>
        <w:t xml:space="preserve"> </w:t>
      </w:r>
      <w:r w:rsidRPr="00437C9F">
        <w:rPr>
          <w:rFonts w:hint="eastAsia"/>
          <w:i/>
          <w:iCs/>
        </w:rPr>
        <w:t>Q</w:t>
      </w:r>
      <w:r>
        <w:rPr>
          <w:rFonts w:hint="eastAsia"/>
        </w:rPr>
        <w:t>，两球之间的静电力</w:t>
      </w:r>
      <w:r w:rsidRPr="00BD7614">
        <w:rPr>
          <w:rFonts w:hint="eastAsia"/>
          <w:i/>
          <w:iCs/>
        </w:rPr>
        <w:t>F</w:t>
      </w:r>
      <w:r w:rsidRPr="00BD7614">
        <w:rPr>
          <w:rFonts w:hint="eastAsia"/>
        </w:rPr>
        <w:t xml:space="preserve"> </w:t>
      </w:r>
      <w:r w:rsidRPr="00BD7614">
        <w:rPr>
          <w:rFonts w:hint="eastAsia"/>
        </w:rPr>
        <w:t>＝</w:t>
      </w:r>
      <w:r w:rsidRPr="00BD7614">
        <w:rPr>
          <w:rFonts w:hint="eastAsia"/>
        </w:rPr>
        <w:t xml:space="preserve"> </w:t>
      </w:r>
      <w:r w:rsidRPr="00BD7614">
        <w:rPr>
          <w:rFonts w:hint="eastAsia"/>
          <w:i/>
          <w:iCs/>
        </w:rPr>
        <w:t>k</w:t>
      </w:r>
      <w:r w:rsidRPr="00BD7614">
        <w:fldChar w:fldCharType="begin"/>
      </w:r>
      <w:r w:rsidRPr="00BD7614">
        <w:instrText xml:space="preserve"> EQ \F(</w:instrText>
      </w:r>
      <w:r w:rsidRPr="00BD7614">
        <w:rPr>
          <w:i/>
          <w:iCs/>
        </w:rPr>
        <w:instrText>Q</w:instrText>
      </w:r>
      <w:r w:rsidRPr="00BD7614">
        <w:rPr>
          <w:vertAlign w:val="superscript"/>
        </w:rPr>
        <w:instrText>2</w:instrText>
      </w:r>
      <w:r w:rsidRPr="00BD7614">
        <w:instrText>,9</w:instrText>
      </w:r>
      <w:r w:rsidRPr="00BD7614">
        <w:rPr>
          <w:i/>
          <w:iCs/>
        </w:rPr>
        <w:instrText>r</w:instrText>
      </w:r>
      <w:r w:rsidRPr="00BD7614">
        <w:rPr>
          <w:vertAlign w:val="superscript"/>
        </w:rPr>
        <w:instrText>2</w:instrText>
      </w:r>
      <w:r w:rsidRPr="00BD7614">
        <w:instrText xml:space="preserve">) </w:instrText>
      </w:r>
      <w:r w:rsidRPr="00BD7614">
        <w:fldChar w:fldCharType="end"/>
      </w:r>
      <w:r w:rsidRPr="00BD7614">
        <w:rPr>
          <w:rFonts w:hint="eastAsia"/>
        </w:rPr>
        <w:t>吗</w:t>
      </w:r>
      <w:r>
        <w:rPr>
          <w:rFonts w:hint="eastAsia"/>
        </w:rPr>
        <w:t>？说明道理。</w:t>
      </w:r>
    </w:p>
    <w:p w14:paraId="1199E2AA" w14:textId="24A4D504" w:rsidR="00430E6A" w:rsidRDefault="00430E6A" w:rsidP="00430E6A">
      <w:r w:rsidRPr="00430E6A">
        <w:rPr>
          <w:rFonts w:hint="eastAsia"/>
          <w:b/>
          <w:bCs w:val="0"/>
        </w:rPr>
        <w:t>参考解答</w:t>
      </w:r>
      <w:r>
        <w:rPr>
          <w:rFonts w:hint="eastAsia"/>
        </w:rPr>
        <w:t>：不等于。因为库仑定律的适用范围是真空中的点电荷，两个半径为</w:t>
      </w:r>
      <w:r>
        <w:rPr>
          <w:rFonts w:hint="eastAsia"/>
        </w:rPr>
        <w:t xml:space="preserve"> </w:t>
      </w:r>
      <w:r w:rsidRPr="000972CD">
        <w:rPr>
          <w:rFonts w:hint="eastAsia"/>
          <w:i/>
          <w:iCs/>
        </w:rPr>
        <w:t>r</w:t>
      </w:r>
      <w:r>
        <w:t xml:space="preserve"> </w:t>
      </w:r>
      <w:r>
        <w:rPr>
          <w:rFonts w:hint="eastAsia"/>
        </w:rPr>
        <w:t>的金属球球心相距</w:t>
      </w:r>
      <w:r>
        <w:rPr>
          <w:rFonts w:hint="eastAsia"/>
        </w:rPr>
        <w:t xml:space="preserve"> 3</w:t>
      </w:r>
      <w:r w:rsidRPr="000972CD">
        <w:rPr>
          <w:rFonts w:hint="eastAsia"/>
          <w:i/>
          <w:iCs/>
        </w:rPr>
        <w:t>r</w:t>
      </w:r>
      <w:r>
        <w:t xml:space="preserve"> </w:t>
      </w:r>
      <w:r>
        <w:rPr>
          <w:rFonts w:hint="eastAsia"/>
        </w:rPr>
        <w:t>时，由于距离太近，电荷分布发生变化，两球已经不能视为点电荷，因而它们之间的作用力的大小已不能直接用库仑定律进行计算，所以</w:t>
      </w:r>
      <w:r>
        <w:rPr>
          <w:rFonts w:hint="eastAsia"/>
        </w:rPr>
        <w:t xml:space="preserve"> </w:t>
      </w:r>
      <w:r w:rsidRPr="000972CD">
        <w:rPr>
          <w:rFonts w:hint="eastAsia"/>
          <w:i/>
          <w:iCs/>
        </w:rPr>
        <w:t>F</w:t>
      </w:r>
      <w:r>
        <w:t xml:space="preserve"> </w:t>
      </w:r>
      <w:r w:rsidRPr="000972CD">
        <w:rPr>
          <w:rFonts w:cs="Times New Roman"/>
        </w:rPr>
        <w:t>≠</w:t>
      </w:r>
      <w:r>
        <w:rPr>
          <w:rFonts w:hint="eastAsia"/>
        </w:rPr>
        <w:t xml:space="preserve"> </w:t>
      </w:r>
      <w:r w:rsidRPr="000972CD">
        <w:rPr>
          <w:i/>
          <w:iCs/>
        </w:rPr>
        <w:t>k</w:t>
      </w:r>
      <w:r>
        <w:fldChar w:fldCharType="begin"/>
      </w:r>
      <w:r>
        <w:instrText xml:space="preserve"> EQ \F(</w:instrText>
      </w:r>
      <w:r w:rsidRPr="000972CD">
        <w:rPr>
          <w:i/>
          <w:iCs/>
        </w:rPr>
        <w:instrText>Q</w:instrText>
      </w:r>
      <w:r>
        <w:rPr>
          <w:vertAlign w:val="superscript"/>
        </w:rPr>
        <w:instrText>2</w:instrText>
      </w:r>
      <w:r>
        <w:instrText>,9</w:instrText>
      </w:r>
      <w:r w:rsidRPr="000972CD">
        <w:rPr>
          <w:i/>
          <w:iCs/>
        </w:rPr>
        <w:instrText>r</w:instrText>
      </w:r>
      <w:r>
        <w:rPr>
          <w:vertAlign w:val="superscript"/>
        </w:rPr>
        <w:instrText>2</w:instrText>
      </w:r>
      <w:r>
        <w:instrText xml:space="preserve">) </w:instrText>
      </w:r>
      <w:r>
        <w:fldChar w:fldCharType="end"/>
      </w:r>
      <w:r>
        <w:rPr>
          <w:rFonts w:hint="eastAsia"/>
        </w:rPr>
        <w:t>。</w:t>
      </w:r>
    </w:p>
    <w:p w14:paraId="74F99771" w14:textId="77777777" w:rsidR="003E1554" w:rsidRDefault="003E1554" w:rsidP="003E1554"/>
    <w:p w14:paraId="45E1C6A2" w14:textId="6901612B" w:rsidR="009309B6" w:rsidRDefault="009309B6" w:rsidP="003E1554">
      <w:r>
        <w:rPr>
          <w:rFonts w:hint="eastAsia"/>
        </w:rPr>
        <w:t>3</w:t>
      </w:r>
      <w:r>
        <w:rPr>
          <w:rFonts w:hint="eastAsia"/>
        </w:rPr>
        <w:t>．真空中两个相同的带等量异种电荷的金属小球</w:t>
      </w:r>
      <w:r>
        <w:rPr>
          <w:rFonts w:hint="eastAsia"/>
        </w:rPr>
        <w:t xml:space="preserve"> A </w:t>
      </w:r>
      <w:r>
        <w:rPr>
          <w:rFonts w:hint="eastAsia"/>
        </w:rPr>
        <w:t>和</w:t>
      </w:r>
      <w:r>
        <w:rPr>
          <w:rFonts w:hint="eastAsia"/>
        </w:rPr>
        <w:t xml:space="preserve"> B</w:t>
      </w:r>
      <w:r>
        <w:rPr>
          <w:rFonts w:hint="eastAsia"/>
        </w:rPr>
        <w:t>（均可看作点电荷），分别固定在两处，两球之间的静电力为</w:t>
      </w:r>
      <w:r>
        <w:rPr>
          <w:rFonts w:hint="eastAsia"/>
        </w:rPr>
        <w:t xml:space="preserve"> </w:t>
      </w:r>
      <w:r w:rsidRPr="00004547">
        <w:rPr>
          <w:rFonts w:hint="eastAsia"/>
          <w:i/>
          <w:iCs/>
        </w:rPr>
        <w:t>F</w:t>
      </w:r>
      <w:r>
        <w:rPr>
          <w:rFonts w:hint="eastAsia"/>
        </w:rPr>
        <w:t>。现用一个不带电的同样的金属小球</w:t>
      </w:r>
      <w:r>
        <w:rPr>
          <w:rFonts w:hint="eastAsia"/>
        </w:rPr>
        <w:t xml:space="preserve"> C </w:t>
      </w:r>
      <w:r>
        <w:rPr>
          <w:rFonts w:hint="eastAsia"/>
        </w:rPr>
        <w:t>先与</w:t>
      </w:r>
      <w:r>
        <w:rPr>
          <w:rFonts w:hint="eastAsia"/>
        </w:rPr>
        <w:t xml:space="preserve"> A </w:t>
      </w:r>
      <w:r>
        <w:rPr>
          <w:rFonts w:hint="eastAsia"/>
        </w:rPr>
        <w:t>接触，再与</w:t>
      </w:r>
      <w:r>
        <w:rPr>
          <w:rFonts w:hint="eastAsia"/>
        </w:rPr>
        <w:t xml:space="preserve"> B</w:t>
      </w:r>
      <w:r>
        <w:rPr>
          <w:rFonts w:hint="eastAsia"/>
        </w:rPr>
        <w:t>接触，然后移开</w:t>
      </w:r>
      <w:r>
        <w:rPr>
          <w:rFonts w:hint="eastAsia"/>
        </w:rPr>
        <w:t xml:space="preserve"> C</w:t>
      </w:r>
      <w:r>
        <w:rPr>
          <w:rFonts w:hint="eastAsia"/>
        </w:rPr>
        <w:t>，此时</w:t>
      </w:r>
      <w:r>
        <w:rPr>
          <w:rFonts w:hint="eastAsia"/>
        </w:rPr>
        <w:t xml:space="preserve"> A</w:t>
      </w:r>
      <w:r>
        <w:rPr>
          <w:rFonts w:hint="eastAsia"/>
        </w:rPr>
        <w:t>、</w:t>
      </w:r>
      <w:r>
        <w:rPr>
          <w:rFonts w:hint="eastAsia"/>
        </w:rPr>
        <w:t xml:space="preserve">B </w:t>
      </w:r>
      <w:r>
        <w:rPr>
          <w:rFonts w:hint="eastAsia"/>
        </w:rPr>
        <w:t>之间的静电力变为多少？若再使</w:t>
      </w:r>
      <w:r>
        <w:rPr>
          <w:rFonts w:hint="eastAsia"/>
        </w:rPr>
        <w:t xml:space="preserve"> A</w:t>
      </w:r>
      <w:r>
        <w:rPr>
          <w:rFonts w:hint="eastAsia"/>
        </w:rPr>
        <w:t>、</w:t>
      </w:r>
      <w:r>
        <w:rPr>
          <w:rFonts w:hint="eastAsia"/>
        </w:rPr>
        <w:t xml:space="preserve">B </w:t>
      </w:r>
      <w:r>
        <w:rPr>
          <w:rFonts w:hint="eastAsia"/>
        </w:rPr>
        <w:t>之间距离增大为原来的</w:t>
      </w:r>
      <w:r>
        <w:rPr>
          <w:rFonts w:hint="eastAsia"/>
        </w:rPr>
        <w:t xml:space="preserve"> 2 </w:t>
      </w:r>
      <w:r>
        <w:rPr>
          <w:rFonts w:hint="eastAsia"/>
        </w:rPr>
        <w:t>倍，则它们之间的静电力又为多少？</w:t>
      </w:r>
    </w:p>
    <w:p w14:paraId="579945F5" w14:textId="2B5C29AA" w:rsidR="00430E6A" w:rsidRDefault="00430E6A" w:rsidP="00430E6A">
      <w:r w:rsidRPr="00430E6A">
        <w:rPr>
          <w:rFonts w:hint="eastAsia"/>
          <w:b/>
          <w:bCs w:val="0"/>
        </w:rPr>
        <w:t>参考解答</w:t>
      </w:r>
      <w:r>
        <w:rPr>
          <w:rFonts w:hint="eastAsia"/>
        </w:rPr>
        <w:t>：</w:t>
      </w:r>
      <w:r>
        <w:fldChar w:fldCharType="begin"/>
      </w:r>
      <w:r>
        <w:instrText xml:space="preserve"> </w:instrText>
      </w:r>
      <w:r>
        <w:rPr>
          <w:rFonts w:hint="eastAsia"/>
        </w:rPr>
        <w:instrText>EQ</w:instrText>
      </w:r>
      <w:r>
        <w:instrText xml:space="preserve"> \F(1,8) </w:instrText>
      </w:r>
      <w:r>
        <w:fldChar w:fldCharType="end"/>
      </w:r>
      <w:r w:rsidRPr="000972CD">
        <w:rPr>
          <w:rFonts w:hint="eastAsia"/>
          <w:i/>
          <w:iCs/>
        </w:rPr>
        <w:t>F</w:t>
      </w:r>
      <w:r>
        <w:rPr>
          <w:rFonts w:hint="eastAsia"/>
        </w:rPr>
        <w:t>；</w:t>
      </w:r>
      <w:r>
        <w:fldChar w:fldCharType="begin"/>
      </w:r>
      <w:r>
        <w:instrText xml:space="preserve"> </w:instrText>
      </w:r>
      <w:r>
        <w:rPr>
          <w:rFonts w:hint="eastAsia"/>
        </w:rPr>
        <w:instrText>EQ</w:instrText>
      </w:r>
      <w:r>
        <w:instrText xml:space="preserve"> \F(1,32) </w:instrText>
      </w:r>
      <w:r>
        <w:fldChar w:fldCharType="end"/>
      </w:r>
      <w:r w:rsidRPr="000972CD">
        <w:rPr>
          <w:rFonts w:hint="eastAsia"/>
          <w:i/>
          <w:iCs/>
        </w:rPr>
        <w:t>F</w:t>
      </w:r>
    </w:p>
    <w:p w14:paraId="524CD7D8" w14:textId="77777777" w:rsidR="003E1554" w:rsidRDefault="003E1554" w:rsidP="003E1554"/>
    <w:p w14:paraId="018E18BC" w14:textId="140E62CE" w:rsidR="009309B6" w:rsidRDefault="009309B6" w:rsidP="003E1554">
      <w:r>
        <w:rPr>
          <w:rFonts w:hint="eastAsia"/>
        </w:rPr>
        <w:t>4</w:t>
      </w:r>
      <w:r>
        <w:rPr>
          <w:rFonts w:hint="eastAsia"/>
        </w:rPr>
        <w:t>．在边长为</w:t>
      </w:r>
      <w:r>
        <w:rPr>
          <w:rFonts w:hint="eastAsia"/>
        </w:rPr>
        <w:t xml:space="preserve"> </w:t>
      </w:r>
      <w:r w:rsidRPr="00004547">
        <w:rPr>
          <w:rFonts w:hint="eastAsia"/>
          <w:i/>
          <w:iCs/>
        </w:rPr>
        <w:t>a</w:t>
      </w:r>
      <w:r>
        <w:rPr>
          <w:rFonts w:hint="eastAsia"/>
        </w:rPr>
        <w:t xml:space="preserve"> </w:t>
      </w:r>
      <w:r>
        <w:rPr>
          <w:rFonts w:hint="eastAsia"/>
        </w:rPr>
        <w:t>的正方形的每个顶点都放置一个电荷量为</w:t>
      </w:r>
      <w:r>
        <w:rPr>
          <w:rFonts w:hint="eastAsia"/>
        </w:rPr>
        <w:t xml:space="preserve"> </w:t>
      </w:r>
      <w:r w:rsidRPr="00004547">
        <w:rPr>
          <w:rFonts w:hint="eastAsia"/>
          <w:i/>
          <w:iCs/>
        </w:rPr>
        <w:t>q</w:t>
      </w:r>
      <w:r>
        <w:rPr>
          <w:rFonts w:hint="eastAsia"/>
        </w:rPr>
        <w:t xml:space="preserve"> </w:t>
      </w:r>
      <w:r>
        <w:rPr>
          <w:rFonts w:hint="eastAsia"/>
        </w:rPr>
        <w:t>的同种点电荷。如果保持它们的位置不变，每个电荷受到其他三个电荷的静电力的合力是多少？</w:t>
      </w:r>
    </w:p>
    <w:p w14:paraId="7E14AA11" w14:textId="77777777" w:rsidR="00430E6A" w:rsidRDefault="00430E6A" w:rsidP="00430E6A">
      <w:r w:rsidRPr="00430E6A">
        <w:rPr>
          <w:rFonts w:hint="eastAsia"/>
          <w:b/>
          <w:bCs w:val="0"/>
        </w:rPr>
        <w:t>参考解答</w:t>
      </w:r>
      <w:r>
        <w:rPr>
          <w:rFonts w:hint="eastAsia"/>
        </w:rPr>
        <w:t>：</w:t>
      </w:r>
      <w:r>
        <w:fldChar w:fldCharType="begin"/>
      </w:r>
      <w:r>
        <w:instrText xml:space="preserve"> </w:instrText>
      </w:r>
      <w:r>
        <w:rPr>
          <w:rFonts w:hint="eastAsia"/>
        </w:rPr>
        <w:instrText>EQ</w:instrText>
      </w:r>
      <w:r>
        <w:instrText xml:space="preserve"> \F((2\R(2) + 1)</w:instrText>
      </w:r>
      <w:r w:rsidRPr="00C64099">
        <w:rPr>
          <w:i/>
          <w:iCs/>
        </w:rPr>
        <w:instrText>kq</w:instrText>
      </w:r>
      <w:r>
        <w:rPr>
          <w:vertAlign w:val="superscript"/>
        </w:rPr>
        <w:instrText>2</w:instrText>
      </w:r>
      <w:r>
        <w:instrText>,2</w:instrText>
      </w:r>
      <w:r w:rsidRPr="00C64099">
        <w:rPr>
          <w:i/>
          <w:iCs/>
        </w:rPr>
        <w:instrText>a</w:instrText>
      </w:r>
      <w:r>
        <w:rPr>
          <w:vertAlign w:val="superscript"/>
        </w:rPr>
        <w:instrText>2</w:instrText>
      </w:r>
      <w:r>
        <w:instrText xml:space="preserve">) </w:instrText>
      </w:r>
      <w:r>
        <w:fldChar w:fldCharType="end"/>
      </w:r>
      <w:r>
        <w:rPr>
          <w:rFonts w:hint="eastAsia"/>
        </w:rPr>
        <w:t>，方向沿对角线的连线向外。</w:t>
      </w:r>
    </w:p>
    <w:p w14:paraId="0BC16E9B" w14:textId="77777777" w:rsidR="00430E6A" w:rsidRDefault="00430E6A" w:rsidP="003E1554"/>
    <w:p w14:paraId="43579CA5" w14:textId="59B1CB80" w:rsidR="009309B6" w:rsidRDefault="009309B6" w:rsidP="005B6BE7">
      <w:r>
        <w:rPr>
          <w:rFonts w:hint="eastAsia"/>
        </w:rPr>
        <w:t>5</w:t>
      </w:r>
      <w:r>
        <w:rPr>
          <w:rFonts w:hint="eastAsia"/>
        </w:rPr>
        <w:t>．两个分别用长</w:t>
      </w:r>
      <w:r>
        <w:rPr>
          <w:rFonts w:hint="eastAsia"/>
        </w:rPr>
        <w:t xml:space="preserve"> 13 cm </w:t>
      </w:r>
      <w:r>
        <w:rPr>
          <w:rFonts w:hint="eastAsia"/>
        </w:rPr>
        <w:t>的绝缘细线悬挂于同一点的相同小球（可看作质点），带有同种等量电荷。由于静电力</w:t>
      </w:r>
      <w:r>
        <w:rPr>
          <w:rFonts w:hint="eastAsia"/>
        </w:rPr>
        <w:t xml:space="preserve"> </w:t>
      </w:r>
      <w:r w:rsidRPr="00004547">
        <w:rPr>
          <w:rFonts w:hint="eastAsia"/>
          <w:i/>
          <w:iCs/>
        </w:rPr>
        <w:t>F</w:t>
      </w:r>
      <w:r>
        <w:rPr>
          <w:rFonts w:hint="eastAsia"/>
        </w:rPr>
        <w:t xml:space="preserve"> </w:t>
      </w:r>
      <w:r>
        <w:rPr>
          <w:rFonts w:hint="eastAsia"/>
        </w:rPr>
        <w:t>的作用，它们之间的距离为</w:t>
      </w:r>
      <w:r>
        <w:rPr>
          <w:rFonts w:hint="eastAsia"/>
        </w:rPr>
        <w:t xml:space="preserve"> 10 cm</w:t>
      </w:r>
      <w:r>
        <w:rPr>
          <w:rFonts w:hint="eastAsia"/>
        </w:rPr>
        <w:t>（图</w:t>
      </w:r>
      <w:r>
        <w:rPr>
          <w:rFonts w:hint="eastAsia"/>
        </w:rPr>
        <w:t xml:space="preserve"> 9.2-3</w:t>
      </w:r>
      <w:r>
        <w:rPr>
          <w:rFonts w:hint="eastAsia"/>
        </w:rPr>
        <w:t>）。已测得每个小球的质量是</w:t>
      </w:r>
      <w:r>
        <w:rPr>
          <w:rFonts w:hint="eastAsia"/>
        </w:rPr>
        <w:t xml:space="preserve"> 0.6 g</w:t>
      </w:r>
      <w:r>
        <w:rPr>
          <w:rFonts w:hint="eastAsia"/>
        </w:rPr>
        <w:t>，求它们所带的电荷量。</w:t>
      </w:r>
      <w:r w:rsidRPr="00004547">
        <w:rPr>
          <w:rFonts w:hint="eastAsia"/>
          <w:i/>
          <w:iCs/>
        </w:rPr>
        <w:t>g</w:t>
      </w:r>
      <w:r>
        <w:rPr>
          <w:rFonts w:hint="eastAsia"/>
        </w:rPr>
        <w:t xml:space="preserve"> </w:t>
      </w:r>
      <w:r>
        <w:rPr>
          <w:rFonts w:hint="eastAsia"/>
        </w:rPr>
        <w:t>取</w:t>
      </w:r>
      <w:r>
        <w:rPr>
          <w:rFonts w:hint="eastAsia"/>
        </w:rPr>
        <w:t xml:space="preserve"> 10 m/s</w:t>
      </w:r>
      <w:r>
        <w:rPr>
          <w:vertAlign w:val="superscript"/>
        </w:rPr>
        <w:t>2</w:t>
      </w:r>
      <w:r>
        <w:rPr>
          <w:rFonts w:hint="eastAsia"/>
        </w:rPr>
        <w:t xml:space="preserve"> </w:t>
      </w:r>
      <w:r>
        <w:rPr>
          <w:rFonts w:hint="eastAsia"/>
        </w:rPr>
        <w:t>。</w:t>
      </w:r>
    </w:p>
    <w:p w14:paraId="78D7CC18" w14:textId="3D195E0C" w:rsidR="00E44819" w:rsidRDefault="005B6BE7" w:rsidP="009309B6">
      <w:pPr>
        <w:ind w:firstLine="420"/>
        <w:jc w:val="center"/>
      </w:pPr>
      <w:r>
        <w:rPr>
          <w:noProof/>
        </w:rPr>
        <mc:AlternateContent>
          <mc:Choice Requires="wpg">
            <w:drawing>
              <wp:inline distT="0" distB="0" distL="0" distR="0" wp14:anchorId="1139D259" wp14:editId="7A15E707">
                <wp:extent cx="1446530" cy="1118235"/>
                <wp:effectExtent l="0" t="0" r="0" b="5715"/>
                <wp:docPr id="451593" name="组合 451593"/>
                <wp:cNvGraphicFramePr/>
                <a:graphic xmlns:a="http://schemas.openxmlformats.org/drawingml/2006/main">
                  <a:graphicData uri="http://schemas.microsoft.com/office/word/2010/wordprocessingGroup">
                    <wpg:wgp>
                      <wpg:cNvGrpSpPr/>
                      <wpg:grpSpPr>
                        <a:xfrm>
                          <a:off x="0" y="0"/>
                          <a:ext cx="1446530" cy="1118235"/>
                          <a:chOff x="0" y="-3350"/>
                          <a:chExt cx="1446530" cy="1119384"/>
                        </a:xfrm>
                      </wpg:grpSpPr>
                      <wpg:grpSp>
                        <wpg:cNvPr id="451592" name="组合 451592"/>
                        <wpg:cNvGrpSpPr/>
                        <wpg:grpSpPr>
                          <a:xfrm>
                            <a:off x="0" y="-3350"/>
                            <a:ext cx="1446530" cy="1119384"/>
                            <a:chOff x="0" y="77031"/>
                            <a:chExt cx="1446530" cy="1119512"/>
                          </a:xfrm>
                        </wpg:grpSpPr>
                        <wps:wsp>
                          <wps:cNvPr id="1366" name="任意多边形: 形状 1365">
                            <a:extLst>
                              <a:ext uri="{FF2B5EF4-FFF2-40B4-BE49-F238E27FC236}">
                                <a16:creationId xmlns:a16="http://schemas.microsoft.com/office/drawing/2014/main" id="{B9B71AF8-3204-2F54-BE74-577D585D2671}"/>
                              </a:ext>
                            </a:extLst>
                          </wps:cNvPr>
                          <wps:cNvSpPr/>
                          <wps:spPr>
                            <a:xfrm rot="10800000">
                              <a:off x="388536" y="77031"/>
                              <a:ext cx="673058" cy="45719"/>
                            </a:xfrm>
                            <a:custGeom>
                              <a:avLst/>
                              <a:gdLst>
                                <a:gd name="connsiteX0" fmla="*/ 0 w 1323022"/>
                                <a:gd name="connsiteY0" fmla="*/ 0 h 40957"/>
                                <a:gd name="connsiteX1" fmla="*/ 1323023 w 1323022"/>
                                <a:gd name="connsiteY1" fmla="*/ 0 h 40957"/>
                                <a:gd name="connsiteX2" fmla="*/ 1323023 w 1323022"/>
                                <a:gd name="connsiteY2" fmla="*/ 40958 h 40957"/>
                                <a:gd name="connsiteX3" fmla="*/ 0 w 1323022"/>
                                <a:gd name="connsiteY3" fmla="*/ 40958 h 40957"/>
                              </a:gdLst>
                              <a:ahLst/>
                              <a:cxnLst>
                                <a:cxn ang="0">
                                  <a:pos x="connsiteX0" y="connsiteY0"/>
                                </a:cxn>
                                <a:cxn ang="0">
                                  <a:pos x="connsiteX1" y="connsiteY1"/>
                                </a:cxn>
                                <a:cxn ang="0">
                                  <a:pos x="connsiteX2" y="connsiteY2"/>
                                </a:cxn>
                                <a:cxn ang="0">
                                  <a:pos x="connsiteX3" y="connsiteY3"/>
                                </a:cxn>
                              </a:cxnLst>
                              <a:rect l="l" t="t" r="r" b="b"/>
                              <a:pathLst>
                                <a:path w="1323022" h="40957">
                                  <a:moveTo>
                                    <a:pt x="0" y="0"/>
                                  </a:moveTo>
                                  <a:lnTo>
                                    <a:pt x="1323023" y="0"/>
                                  </a:lnTo>
                                  <a:lnTo>
                                    <a:pt x="1323023" y="40958"/>
                                  </a:lnTo>
                                  <a:lnTo>
                                    <a:pt x="0" y="40958"/>
                                  </a:lnTo>
                                  <a:close/>
                                </a:path>
                              </a:pathLst>
                            </a:custGeom>
                            <a:gradFill>
                              <a:gsLst>
                                <a:gs pos="0">
                                  <a:srgbClr val="FFFFFF"/>
                                </a:gs>
                                <a:gs pos="50000">
                                  <a:srgbClr val="C5C6C6"/>
                                </a:gs>
                                <a:gs pos="100000">
                                  <a:srgbClr val="8C8D8D"/>
                                </a:gs>
                              </a:gsLst>
                              <a:lin ang="1620000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1590" name="组合 451590"/>
                          <wpg:cNvGrpSpPr/>
                          <wpg:grpSpPr>
                            <a:xfrm>
                              <a:off x="0" y="127168"/>
                              <a:ext cx="1446530" cy="1069375"/>
                              <a:chOff x="0" y="50131"/>
                              <a:chExt cx="1446530" cy="1069375"/>
                            </a:xfrm>
                          </wpg:grpSpPr>
                          <wpg:grpSp>
                            <wpg:cNvPr id="22" name="组合 22"/>
                            <wpg:cNvGrpSpPr/>
                            <wpg:grpSpPr>
                              <a:xfrm>
                                <a:off x="0" y="50131"/>
                                <a:ext cx="1446530" cy="1069375"/>
                                <a:chOff x="251131" y="110443"/>
                                <a:chExt cx="1447124" cy="1070074"/>
                              </a:xfrm>
                            </wpg:grpSpPr>
                            <wps:wsp>
                              <wps:cNvPr id="21" name="文本框 2"/>
                              <wps:cNvSpPr txBox="1">
                                <a:spLocks noChangeArrowheads="1"/>
                              </wps:cNvSpPr>
                              <wps:spPr bwMode="auto">
                                <a:xfrm>
                                  <a:off x="694203" y="972793"/>
                                  <a:ext cx="491099" cy="207724"/>
                                </a:xfrm>
                                <a:prstGeom prst="rect">
                                  <a:avLst/>
                                </a:prstGeom>
                                <a:noFill/>
                                <a:ln w="9525">
                                  <a:noFill/>
                                  <a:miter lim="800000"/>
                                  <a:headEnd/>
                                  <a:tailEnd/>
                                </a:ln>
                              </wps:spPr>
                              <wps:txbx>
                                <w:txbxContent>
                                  <w:p w14:paraId="31A10952" w14:textId="77777777" w:rsidR="009309B6" w:rsidRPr="00FB3958" w:rsidRDefault="009309B6" w:rsidP="009309B6">
                                    <w:pPr>
                                      <w:rPr>
                                        <w:sz w:val="18"/>
                                        <w:szCs w:val="18"/>
                                      </w:rPr>
                                    </w:pPr>
                                    <w:r w:rsidRPr="00FB3958">
                                      <w:rPr>
                                        <w:rFonts w:hint="eastAsia"/>
                                        <w:sz w:val="18"/>
                                        <w:szCs w:val="18"/>
                                      </w:rPr>
                                      <w:t>图</w:t>
                                    </w:r>
                                    <w:r w:rsidRPr="00FB3958">
                                      <w:rPr>
                                        <w:rFonts w:hint="eastAsia"/>
                                        <w:sz w:val="18"/>
                                        <w:szCs w:val="18"/>
                                      </w:rPr>
                                      <w:t xml:space="preserve"> 9.2-</w:t>
                                    </w:r>
                                    <w:r w:rsidRPr="00FB3958">
                                      <w:rPr>
                                        <w:sz w:val="18"/>
                                        <w:szCs w:val="18"/>
                                      </w:rPr>
                                      <w:t>3</w:t>
                                    </w:r>
                                  </w:p>
                                </w:txbxContent>
                              </wps:txbx>
                              <wps:bodyPr rot="0" vert="horz" wrap="none" lIns="36000" tIns="0" rIns="36000" bIns="0" anchor="t" anchorCtr="0">
                                <a:spAutoFit/>
                              </wps:bodyPr>
                            </wps:wsp>
                            <wpg:grpSp>
                              <wpg:cNvPr id="451627" name="Group 451627"/>
                              <wpg:cNvGrpSpPr/>
                              <wpg:grpSpPr>
                                <a:xfrm>
                                  <a:off x="251131" y="110443"/>
                                  <a:ext cx="1447124" cy="873255"/>
                                  <a:chOff x="-15275" y="45644"/>
                                  <a:chExt cx="1447650" cy="873281"/>
                                </a:xfrm>
                              </wpg:grpSpPr>
                              <wps:wsp>
                                <wps:cNvPr id="2277" name="Shape 2277"/>
                                <wps:cNvSpPr/>
                                <wps:spPr>
                                  <a:xfrm>
                                    <a:off x="151397" y="602704"/>
                                    <a:ext cx="322237" cy="0"/>
                                  </a:xfrm>
                                  <a:custGeom>
                                    <a:avLst/>
                                    <a:gdLst/>
                                    <a:ahLst/>
                                    <a:cxnLst/>
                                    <a:rect l="0" t="0" r="0" b="0"/>
                                    <a:pathLst>
                                      <a:path w="322237">
                                        <a:moveTo>
                                          <a:pt x="322237" y="0"/>
                                        </a:move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278" name="Shape 2278"/>
                                <wps:cNvSpPr/>
                                <wps:spPr>
                                  <a:xfrm>
                                    <a:off x="121082" y="583882"/>
                                    <a:ext cx="44590" cy="37630"/>
                                  </a:xfrm>
                                  <a:custGeom>
                                    <a:avLst/>
                                    <a:gdLst/>
                                    <a:ahLst/>
                                    <a:cxnLst/>
                                    <a:rect l="0" t="0" r="0" b="0"/>
                                    <a:pathLst>
                                      <a:path w="44590" h="37630">
                                        <a:moveTo>
                                          <a:pt x="44590" y="0"/>
                                        </a:moveTo>
                                        <a:lnTo>
                                          <a:pt x="36601" y="18821"/>
                                        </a:lnTo>
                                        <a:lnTo>
                                          <a:pt x="44590" y="37630"/>
                                        </a:lnTo>
                                        <a:lnTo>
                                          <a:pt x="0" y="18821"/>
                                        </a:lnTo>
                                        <a:lnTo>
                                          <a:pt x="4459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79" name="Shape 2279"/>
                                <wps:cNvSpPr/>
                                <wps:spPr>
                                  <a:xfrm>
                                    <a:off x="937933" y="602704"/>
                                    <a:ext cx="322212" cy="0"/>
                                  </a:xfrm>
                                  <a:custGeom>
                                    <a:avLst/>
                                    <a:gdLst/>
                                    <a:ahLst/>
                                    <a:cxnLst/>
                                    <a:rect l="0" t="0" r="0" b="0"/>
                                    <a:pathLst>
                                      <a:path w="322212">
                                        <a:moveTo>
                                          <a:pt x="0" y="0"/>
                                        </a:moveTo>
                                        <a:lnTo>
                                          <a:pt x="322212"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280" name="Shape 2280"/>
                                <wps:cNvSpPr/>
                                <wps:spPr>
                                  <a:xfrm>
                                    <a:off x="1245883" y="583882"/>
                                    <a:ext cx="44590" cy="37630"/>
                                  </a:xfrm>
                                  <a:custGeom>
                                    <a:avLst/>
                                    <a:gdLst/>
                                    <a:ahLst/>
                                    <a:cxnLst/>
                                    <a:rect l="0" t="0" r="0" b="0"/>
                                    <a:pathLst>
                                      <a:path w="44590" h="37630">
                                        <a:moveTo>
                                          <a:pt x="0" y="0"/>
                                        </a:moveTo>
                                        <a:lnTo>
                                          <a:pt x="44590" y="18835"/>
                                        </a:lnTo>
                                        <a:lnTo>
                                          <a:pt x="0" y="37630"/>
                                        </a:lnTo>
                                        <a:lnTo>
                                          <a:pt x="7988" y="18835"/>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83" name="Shape 2283"/>
                                <wps:cNvSpPr/>
                                <wps:spPr>
                                  <a:xfrm>
                                    <a:off x="474129" y="45644"/>
                                    <a:ext cx="228397" cy="558457"/>
                                  </a:xfrm>
                                  <a:custGeom>
                                    <a:avLst/>
                                    <a:gdLst/>
                                    <a:ahLst/>
                                    <a:cxnLst/>
                                    <a:rect l="0" t="0" r="0" b="0"/>
                                    <a:pathLst>
                                      <a:path w="228397" h="558457">
                                        <a:moveTo>
                                          <a:pt x="228397" y="0"/>
                                        </a:moveTo>
                                        <a:lnTo>
                                          <a:pt x="0" y="558457"/>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284" name="Shape 2284"/>
                                <wps:cNvSpPr/>
                                <wps:spPr>
                                  <a:xfrm>
                                    <a:off x="709206" y="45644"/>
                                    <a:ext cx="228409" cy="558457"/>
                                  </a:xfrm>
                                  <a:custGeom>
                                    <a:avLst/>
                                    <a:gdLst/>
                                    <a:ahLst/>
                                    <a:cxnLst/>
                                    <a:rect l="0" t="0" r="0" b="0"/>
                                    <a:pathLst>
                                      <a:path w="228409" h="558457">
                                        <a:moveTo>
                                          <a:pt x="228409" y="55845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450221" name="Rectangle 450221"/>
                                <wps:cNvSpPr/>
                                <wps:spPr>
                                  <a:xfrm>
                                    <a:off x="532639" y="720722"/>
                                    <a:ext cx="354704" cy="198203"/>
                                  </a:xfrm>
                                  <a:prstGeom prst="rect">
                                    <a:avLst/>
                                  </a:prstGeom>
                                  <a:ln>
                                    <a:noFill/>
                                  </a:ln>
                                </wps:spPr>
                                <wps:txbx>
                                  <w:txbxContent>
                                    <w:p w14:paraId="3DBF1A7E" w14:textId="10A6580F" w:rsidR="009309B6" w:rsidRPr="00FB3958" w:rsidRDefault="009309B6" w:rsidP="009309B6">
                                      <w:pPr>
                                        <w:rPr>
                                          <w:sz w:val="18"/>
                                          <w:szCs w:val="18"/>
                                        </w:rPr>
                                      </w:pPr>
                                      <w:r w:rsidRPr="00FB3958">
                                        <w:rPr>
                                          <w:rFonts w:eastAsia="Times New Roman" w:cs="Times New Roman"/>
                                          <w:color w:val="181717"/>
                                          <w:sz w:val="18"/>
                                          <w:szCs w:val="18"/>
                                        </w:rPr>
                                        <w:t>10</w:t>
                                      </w:r>
                                      <w:r w:rsidR="00B92744">
                                        <w:rPr>
                                          <w:rFonts w:eastAsia="Times New Roman" w:cs="Times New Roman"/>
                                          <w:color w:val="181717"/>
                                          <w:sz w:val="18"/>
                                          <w:szCs w:val="18"/>
                                        </w:rPr>
                                        <w:t xml:space="preserve"> cm</w:t>
                                      </w:r>
                                    </w:p>
                                  </w:txbxContent>
                                </wps:txbx>
                                <wps:bodyPr horzOverflow="overflow" vert="horz" wrap="none" lIns="36000" tIns="0" rIns="36000" bIns="0" rtlCol="0">
                                  <a:spAutoFit/>
                                </wps:bodyPr>
                              </wps:wsp>
                              <wps:wsp>
                                <wps:cNvPr id="2290" name="Rectangle 2290"/>
                                <wps:cNvSpPr/>
                                <wps:spPr>
                                  <a:xfrm>
                                    <a:off x="-15275" y="509631"/>
                                    <a:ext cx="141960" cy="198482"/>
                                  </a:xfrm>
                                  <a:prstGeom prst="rect">
                                    <a:avLst/>
                                  </a:prstGeom>
                                  <a:ln>
                                    <a:noFill/>
                                  </a:ln>
                                </wps:spPr>
                                <wps:txbx>
                                  <w:txbxContent>
                                    <w:p w14:paraId="2B66B772" w14:textId="77777777" w:rsidR="009309B6" w:rsidRPr="00FB3958" w:rsidRDefault="009309B6" w:rsidP="009309B6">
                                      <w:pPr>
                                        <w:rPr>
                                          <w:sz w:val="18"/>
                                          <w:szCs w:val="18"/>
                                        </w:rPr>
                                      </w:pPr>
                                      <w:r w:rsidRPr="00FB3958">
                                        <w:rPr>
                                          <w:rFonts w:eastAsia="Times New Roman" w:cs="Times New Roman"/>
                                          <w:i/>
                                          <w:color w:val="181717"/>
                                          <w:sz w:val="18"/>
                                          <w:szCs w:val="18"/>
                                        </w:rPr>
                                        <w:t>F</w:t>
                                      </w:r>
                                    </w:p>
                                  </w:txbxContent>
                                </wps:txbx>
                                <wps:bodyPr horzOverflow="overflow" vert="horz" wrap="none" lIns="36000" tIns="0" rIns="36000" bIns="0" rtlCol="0">
                                  <a:spAutoFit/>
                                </wps:bodyPr>
                              </wps:wsp>
                              <wps:wsp>
                                <wps:cNvPr id="2291" name="Rectangle 2291"/>
                                <wps:cNvSpPr/>
                                <wps:spPr>
                                  <a:xfrm>
                                    <a:off x="1290473" y="503527"/>
                                    <a:ext cx="141902" cy="198203"/>
                                  </a:xfrm>
                                  <a:prstGeom prst="rect">
                                    <a:avLst/>
                                  </a:prstGeom>
                                  <a:ln>
                                    <a:noFill/>
                                  </a:ln>
                                </wps:spPr>
                                <wps:txbx>
                                  <w:txbxContent>
                                    <w:p w14:paraId="580E92D6" w14:textId="77777777" w:rsidR="009309B6" w:rsidRPr="00FB3958" w:rsidRDefault="009309B6" w:rsidP="009309B6">
                                      <w:pPr>
                                        <w:rPr>
                                          <w:sz w:val="18"/>
                                          <w:szCs w:val="18"/>
                                        </w:rPr>
                                      </w:pPr>
                                      <w:r w:rsidRPr="00FB3958">
                                        <w:rPr>
                                          <w:rFonts w:eastAsia="Times New Roman" w:cs="Times New Roman"/>
                                          <w:i/>
                                          <w:color w:val="181717"/>
                                          <w:sz w:val="18"/>
                                          <w:szCs w:val="18"/>
                                        </w:rPr>
                                        <w:t>F</w:t>
                                      </w:r>
                                    </w:p>
                                  </w:txbxContent>
                                </wps:txbx>
                                <wps:bodyPr horzOverflow="overflow" vert="horz" wrap="none" lIns="36000" tIns="0" rIns="36000" bIns="0" rtlCol="0">
                                  <a:spAutoFit/>
                                </wps:bodyPr>
                              </wps:wsp>
                              <wps:wsp>
                                <wps:cNvPr id="2292" name="Shape 2292"/>
                                <wps:cNvSpPr/>
                                <wps:spPr>
                                  <a:xfrm>
                                    <a:off x="498932" y="721944"/>
                                    <a:ext cx="332613" cy="0"/>
                                  </a:xfrm>
                                  <a:custGeom>
                                    <a:avLst/>
                                    <a:gdLst/>
                                    <a:ahLst/>
                                    <a:cxnLst/>
                                    <a:rect l="0" t="0" r="0" b="0"/>
                                    <a:pathLst>
                                      <a:path w="332613">
                                        <a:moveTo>
                                          <a:pt x="0" y="0"/>
                                        </a:moveTo>
                                        <a:lnTo>
                                          <a:pt x="332613"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93" name="Shape 2293"/>
                                <wps:cNvSpPr/>
                                <wps:spPr>
                                  <a:xfrm>
                                    <a:off x="476186" y="707834"/>
                                    <a:ext cx="33439" cy="28219"/>
                                  </a:xfrm>
                                  <a:custGeom>
                                    <a:avLst/>
                                    <a:gdLst/>
                                    <a:ahLst/>
                                    <a:cxnLst/>
                                    <a:rect l="0" t="0" r="0" b="0"/>
                                    <a:pathLst>
                                      <a:path w="33439" h="28219">
                                        <a:moveTo>
                                          <a:pt x="33439" y="0"/>
                                        </a:moveTo>
                                        <a:lnTo>
                                          <a:pt x="27457" y="14109"/>
                                        </a:lnTo>
                                        <a:lnTo>
                                          <a:pt x="33439" y="28219"/>
                                        </a:lnTo>
                                        <a:lnTo>
                                          <a:pt x="0" y="14109"/>
                                        </a:lnTo>
                                        <a:lnTo>
                                          <a:pt x="334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4" name="Shape 2294"/>
                                <wps:cNvSpPr/>
                                <wps:spPr>
                                  <a:xfrm>
                                    <a:off x="816115" y="721944"/>
                                    <a:ext cx="93929" cy="0"/>
                                  </a:xfrm>
                                  <a:custGeom>
                                    <a:avLst/>
                                    <a:gdLst/>
                                    <a:ahLst/>
                                    <a:cxnLst/>
                                    <a:rect l="0" t="0" r="0" b="0"/>
                                    <a:pathLst>
                                      <a:path w="93929">
                                        <a:moveTo>
                                          <a:pt x="93929"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95" name="Shape 2295"/>
                                <wps:cNvSpPr/>
                                <wps:spPr>
                                  <a:xfrm>
                                    <a:off x="899351" y="707847"/>
                                    <a:ext cx="33439" cy="28219"/>
                                  </a:xfrm>
                                  <a:custGeom>
                                    <a:avLst/>
                                    <a:gdLst/>
                                    <a:ahLst/>
                                    <a:cxnLst/>
                                    <a:rect l="0" t="0" r="0" b="0"/>
                                    <a:pathLst>
                                      <a:path w="33439" h="28219">
                                        <a:moveTo>
                                          <a:pt x="0" y="0"/>
                                        </a:moveTo>
                                        <a:lnTo>
                                          <a:pt x="33439" y="14097"/>
                                        </a:lnTo>
                                        <a:lnTo>
                                          <a:pt x="0" y="28219"/>
                                        </a:lnTo>
                                        <a:lnTo>
                                          <a:pt x="5982" y="140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6" name="Shape 2296"/>
                                <wps:cNvSpPr/>
                                <wps:spPr>
                                  <a:xfrm>
                                    <a:off x="473735" y="690638"/>
                                    <a:ext cx="0" cy="63500"/>
                                  </a:xfrm>
                                  <a:custGeom>
                                    <a:avLst/>
                                    <a:gdLst/>
                                    <a:ahLst/>
                                    <a:cxnLst/>
                                    <a:rect l="0" t="0" r="0" b="0"/>
                                    <a:pathLst>
                                      <a:path h="63500">
                                        <a:moveTo>
                                          <a:pt x="0" y="0"/>
                                        </a:moveTo>
                                        <a:lnTo>
                                          <a:pt x="0" y="6350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97" name="Shape 2297"/>
                                <wps:cNvSpPr/>
                                <wps:spPr>
                                  <a:xfrm>
                                    <a:off x="935253" y="690638"/>
                                    <a:ext cx="0" cy="63500"/>
                                  </a:xfrm>
                                  <a:custGeom>
                                    <a:avLst/>
                                    <a:gdLst/>
                                    <a:ahLst/>
                                    <a:cxnLst/>
                                    <a:rect l="0" t="0" r="0" b="0"/>
                                    <a:pathLst>
                                      <a:path h="63500">
                                        <a:moveTo>
                                          <a:pt x="0" y="0"/>
                                        </a:moveTo>
                                        <a:lnTo>
                                          <a:pt x="0" y="6350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grpSp>
                          </wpg:grpSp>
                          <wps:wsp>
                            <wps:cNvPr id="451589" name="椭圆 451589"/>
                            <wps:cNvSpPr/>
                            <wps:spPr>
                              <a:xfrm flipH="1">
                                <a:off x="435429" y="552659"/>
                                <a:ext cx="107727" cy="107727"/>
                              </a:xfrm>
                              <a:prstGeom prst="ellipse">
                                <a:avLst/>
                              </a:prstGeom>
                              <a:gradFill flip="none" rotWithShape="1">
                                <a:gsLst>
                                  <a:gs pos="0">
                                    <a:schemeClr val="accent1">
                                      <a:lumMod val="5000"/>
                                      <a:lumOff val="95000"/>
                                    </a:schemeClr>
                                  </a:gs>
                                  <a:gs pos="71000">
                                    <a:srgbClr val="626262"/>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1591" name="椭圆 451591"/>
                            <wps:cNvSpPr/>
                            <wps:spPr>
                              <a:xfrm flipH="1">
                                <a:off x="898571" y="552659"/>
                                <a:ext cx="107727" cy="107727"/>
                              </a:xfrm>
                              <a:prstGeom prst="ellipse">
                                <a:avLst/>
                              </a:prstGeom>
                              <a:gradFill flip="none" rotWithShape="1">
                                <a:gsLst>
                                  <a:gs pos="0">
                                    <a:schemeClr val="accent1">
                                      <a:lumMod val="5000"/>
                                      <a:lumOff val="95000"/>
                                    </a:schemeClr>
                                  </a:gs>
                                  <a:gs pos="71000">
                                    <a:srgbClr val="626262"/>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282" name="Shape 2282"/>
                        <wps:cNvSpPr/>
                        <wps:spPr>
                          <a:xfrm>
                            <a:off x="388536" y="43542"/>
                            <a:ext cx="674077" cy="0"/>
                          </a:xfrm>
                          <a:custGeom>
                            <a:avLst/>
                            <a:gdLst/>
                            <a:ahLst/>
                            <a:cxnLst/>
                            <a:rect l="0" t="0" r="0" b="0"/>
                            <a:pathLst>
                              <a:path w="674599">
                                <a:moveTo>
                                  <a:pt x="674599"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139D259" id="组合 451593" o:spid="_x0000_s1166" style="width:113.9pt;height:88.05pt;mso-position-horizontal-relative:char;mso-position-vertical-relative:line" coordorigin=",-33" coordsize="14465,1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">
                <v:group id="组合 451592" o:spid="_x0000_s1167" style="position:absolute;top:-33;width:14465;height:11193" coordorigin=",770" coordsize="14465,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">
                  <v:shape id="任意多边形: 形状 1365" o:spid="_x0000_s1168" style="position:absolute;left:3885;top:770;width:6730;height:457;rotation:180;visibility:visible;mso-wrap-style:square;v-text-anchor:middle" coordsize="1323022,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" path="m,l1323023,r,40958l,40958,,xe" stroked="f">
                    <v:fill color2="#8c8d8d" angle="180" colors="0 white;.5 #c5c6c6;1 #8c8d8d" focus="100%" type="gradient"/>
                    <v:stroke joinstyle="miter"/>
                    <v:path arrowok="t" o:connecttype="custom" o:connectlocs="0,0;673059,0;673059,45720;0,45720" o:connectangles="0,0,0,0"/>
                  </v:shape>
                  <v:group id="组合 451590" o:spid="_x0000_s1169" style="position:absolute;top:1271;width:14465;height:10694" coordorigin=",501" coordsize="1446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">
                    <v:group id="组合 22" o:spid="_x0000_s1170" style="position:absolute;top:501;width:14465;height:10694" coordorigin="2511,1104" coordsize="14471,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文本框 2" o:spid="_x0000_s1171" type="#_x0000_t202" style="position:absolute;left:6942;top:9727;width:491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31A10952" w14:textId="77777777" w:rsidR="009309B6" w:rsidRPr="00FB3958" w:rsidRDefault="009309B6" w:rsidP="009309B6">
                              <w:pPr>
                                <w:rPr>
                                  <w:sz w:val="18"/>
                                  <w:szCs w:val="18"/>
                                </w:rPr>
                              </w:pPr>
                              <w:r w:rsidRPr="00FB3958">
                                <w:rPr>
                                  <w:rFonts w:hint="eastAsia"/>
                                  <w:sz w:val="18"/>
                                  <w:szCs w:val="18"/>
                                </w:rPr>
                                <w:t>图</w:t>
                              </w:r>
                              <w:r w:rsidRPr="00FB3958">
                                <w:rPr>
                                  <w:rFonts w:hint="eastAsia"/>
                                  <w:sz w:val="18"/>
                                  <w:szCs w:val="18"/>
                                </w:rPr>
                                <w:t xml:space="preserve"> 9.2-</w:t>
                              </w:r>
                              <w:r w:rsidRPr="00FB3958">
                                <w:rPr>
                                  <w:sz w:val="18"/>
                                  <w:szCs w:val="18"/>
                                </w:rPr>
                                <w:t>3</w:t>
                              </w:r>
                            </w:p>
                          </w:txbxContent>
                        </v:textbox>
                      </v:shape>
                      <v:group id="Group 451627" o:spid="_x0000_s1172" style="position:absolute;left:2511;top:1104;width:14471;height:8732" coordorigin="-152,456" coordsize="14476,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">
                        <v:shape id="Shape 2277" o:spid="_x0000_s1173" style="position:absolute;left:1513;top:6027;width:3223;height:0;visibility:visible;mso-wrap-style:square;v-text-anchor:top" coordsize="322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" path="m322237,l,e" filled="f" strokecolor="#eb5b80" strokeweight=".5pt">
                          <v:stroke miterlimit="1" joinstyle="miter"/>
                          <v:path arrowok="t" textboxrect="0,0,322237,0"/>
                        </v:shape>
                        <v:shape id="Shape 2278" o:spid="_x0000_s1174" style="position:absolute;left:1210;top:5838;width:446;height:377;visibility:visible;mso-wrap-style:squar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" path="m44590,l36601,18821r7989,18809l,18821,44590,xe" fillcolor="#eb5b80" stroked="f" strokeweight="0">
                          <v:stroke miterlimit="83231f" joinstyle="miter"/>
                          <v:path arrowok="t" textboxrect="0,0,44590,37630"/>
                        </v:shape>
                        <v:shape id="Shape 2279" o:spid="_x0000_s1175" style="position:absolute;left:9379;top:6027;width:3222;height:0;visibility:visible;mso-wrap-style:square;v-text-anchor:top" coordsize="32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" path="m,l322212,e" filled="f" strokecolor="#eb5b80" strokeweight=".5pt">
                          <v:stroke miterlimit="1" joinstyle="miter"/>
                          <v:path arrowok="t" textboxrect="0,0,322212,0"/>
                        </v:shape>
                        <v:shape id="Shape 2280" o:spid="_x0000_s1176" style="position:absolute;left:12458;top:5838;width:446;height:377;visibility:visible;mso-wrap-style:squar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" path="m,l44590,18835,,37630,7988,18835,,xe" fillcolor="#eb5b80" stroked="f" strokeweight="0">
                          <v:stroke miterlimit="83231f" joinstyle="miter"/>
                          <v:path arrowok="t" textboxrect="0,0,44590,37630"/>
                        </v:shape>
                        <v:shape id="Shape 2283" o:spid="_x0000_s1177" style="position:absolute;left:4741;top:456;width:2284;height:5585;visibility:visible;mso-wrap-style:square;v-text-anchor:top" coordsize="228397,55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" path="m228397,l,558457e" filled="f" strokecolor="#007a83" strokeweight=".5pt">
                          <v:stroke miterlimit="1" joinstyle="miter"/>
                          <v:path arrowok="t" textboxrect="0,0,228397,558457"/>
                        </v:shape>
                        <v:shape id="Shape 2284" o:spid="_x0000_s1178" style="position:absolute;left:7092;top:456;width:2284;height:5585;visibility:visible;mso-wrap-style:square;v-text-anchor:top" coordsize="228409,55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" path="m228409,558457l,e" filled="f" strokecolor="#007a83" strokeweight=".5pt">
                          <v:stroke miterlimit="1" joinstyle="miter"/>
                          <v:path arrowok="t" textboxrect="0,0,228409,558457"/>
                        </v:shape>
                        <v:rect id="Rectangle 450221" o:spid="_x0000_s1179" style="position:absolute;left:5326;top:7207;width:3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" filled="f" stroked="f">
                          <v:textbox style="mso-fit-shape-to-text:t" inset="1mm,0,1mm,0">
                            <w:txbxContent>
                              <w:p w14:paraId="3DBF1A7E" w14:textId="10A6580F" w:rsidR="009309B6" w:rsidRPr="00FB3958" w:rsidRDefault="009309B6" w:rsidP="009309B6">
                                <w:pPr>
                                  <w:rPr>
                                    <w:sz w:val="18"/>
                                    <w:szCs w:val="18"/>
                                  </w:rPr>
                                </w:pPr>
                                <w:r w:rsidRPr="00FB3958">
                                  <w:rPr>
                                    <w:rFonts w:eastAsia="Times New Roman" w:cs="Times New Roman"/>
                                    <w:color w:val="181717"/>
                                    <w:sz w:val="18"/>
                                    <w:szCs w:val="18"/>
                                  </w:rPr>
                                  <w:t>10</w:t>
                                </w:r>
                                <w:r w:rsidR="00B92744">
                                  <w:rPr>
                                    <w:rFonts w:eastAsia="Times New Roman" w:cs="Times New Roman"/>
                                    <w:color w:val="181717"/>
                                    <w:sz w:val="18"/>
                                    <w:szCs w:val="18"/>
                                  </w:rPr>
                                  <w:t xml:space="preserve"> cm</w:t>
                                </w:r>
                              </w:p>
                            </w:txbxContent>
                          </v:textbox>
                        </v:rect>
                        <v:rect id="Rectangle 2290" o:spid="_x0000_s1180" style="position:absolute;left:-152;top:5096;width:141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" filled="f" stroked="f">
                          <v:textbox style="mso-fit-shape-to-text:t" inset="1mm,0,1mm,0">
                            <w:txbxContent>
                              <w:p w14:paraId="2B66B772" w14:textId="77777777" w:rsidR="009309B6" w:rsidRPr="00FB3958" w:rsidRDefault="009309B6" w:rsidP="009309B6">
                                <w:pPr>
                                  <w:rPr>
                                    <w:sz w:val="18"/>
                                    <w:szCs w:val="18"/>
                                  </w:rPr>
                                </w:pPr>
                                <w:r w:rsidRPr="00FB3958">
                                  <w:rPr>
                                    <w:rFonts w:eastAsia="Times New Roman" w:cs="Times New Roman"/>
                                    <w:i/>
                                    <w:color w:val="181717"/>
                                    <w:sz w:val="18"/>
                                    <w:szCs w:val="18"/>
                                  </w:rPr>
                                  <w:t>F</w:t>
                                </w:r>
                              </w:p>
                            </w:txbxContent>
                          </v:textbox>
                        </v:rect>
                        <v:rect id="Rectangle 2291" o:spid="_x0000_s1181" style="position:absolute;left:12904;top:5035;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" filled="f" stroked="f">
                          <v:textbox style="mso-fit-shape-to-text:t" inset="1mm,0,1mm,0">
                            <w:txbxContent>
                              <w:p w14:paraId="580E92D6" w14:textId="77777777" w:rsidR="009309B6" w:rsidRPr="00FB3958" w:rsidRDefault="009309B6" w:rsidP="009309B6">
                                <w:pPr>
                                  <w:rPr>
                                    <w:sz w:val="18"/>
                                    <w:szCs w:val="18"/>
                                  </w:rPr>
                                </w:pPr>
                                <w:r w:rsidRPr="00FB3958">
                                  <w:rPr>
                                    <w:rFonts w:eastAsia="Times New Roman" w:cs="Times New Roman"/>
                                    <w:i/>
                                    <w:color w:val="181717"/>
                                    <w:sz w:val="18"/>
                                    <w:szCs w:val="18"/>
                                  </w:rPr>
                                  <w:t>F</w:t>
                                </w:r>
                              </w:p>
                            </w:txbxContent>
                          </v:textbox>
                        </v:rect>
                        <v:shape id="Shape 2292" o:spid="_x0000_s1182" style="position:absolute;left:4989;top:7219;width:3326;height:0;visibility:visible;mso-wrap-style:square;v-text-anchor:top" coordsize="332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" path="m,l332613,e" filled="f" strokecolor="#181717" strokeweight=".3pt">
                          <v:stroke miterlimit="1" joinstyle="miter"/>
                          <v:path arrowok="t" textboxrect="0,0,332613,0"/>
                        </v:shape>
                        <v:shape id="Shape 2293" o:spid="_x0000_s1183" style="position:absolute;left:4761;top:7078;width:335;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" path="m33439,l27457,14109r5982,14110l,14109,33439,xe" fillcolor="#181717" stroked="f" strokeweight="0">
                          <v:stroke miterlimit="83231f" joinstyle="miter"/>
                          <v:path arrowok="t" textboxrect="0,0,33439,28219"/>
                        </v:shape>
                        <v:shape id="Shape 2294" o:spid="_x0000_s1184" style="position:absolute;left:8161;top:7219;width:939;height:0;visibility:visible;mso-wrap-style:square;v-text-anchor:top" coordsize="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" path="m93929,l,e" filled="f" strokecolor="#181717" strokeweight=".3pt">
                          <v:stroke miterlimit="1" joinstyle="miter"/>
                          <v:path arrowok="t" textboxrect="0,0,93929,0"/>
                        </v:shape>
                        <v:shape id="Shape 2295" o:spid="_x0000_s1185" style="position:absolute;left:8993;top:7078;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" path="m,l33439,14097,,28219,5982,14097,,xe" fillcolor="#181717" stroked="f" strokeweight="0">
                          <v:stroke miterlimit="83231f" joinstyle="miter"/>
                          <v:path arrowok="t" textboxrect="0,0,33439,28219"/>
                        </v:shape>
                        <v:shape id="Shape 2296" o:spid="_x0000_s1186" style="position:absolute;left:4737;top:6906;width:0;height:635;visibility:visible;mso-wrap-style:square;v-text-anchor:top" coordsize="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" path="m,l,63500e" filled="f" strokecolor="#181717" strokeweight=".3pt">
                          <v:stroke miterlimit="1" joinstyle="miter"/>
                          <v:path arrowok="t" textboxrect="0,0,0,63500"/>
                        </v:shape>
                        <v:shape id="Shape 2297" o:spid="_x0000_s1187" style="position:absolute;left:9352;top:6906;width:0;height:635;visibility:visible;mso-wrap-style:square;v-text-anchor:top" coordsize="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" path="m,l,63500e" filled="f" strokecolor="#181717" strokeweight=".3pt">
                          <v:stroke miterlimit="1" joinstyle="miter"/>
                          <v:path arrowok="t" textboxrect="0,0,0,63500"/>
                        </v:shape>
                      </v:group>
                    </v:group>
                    <v:oval id="椭圆 451589" o:spid="_x0000_s1188" style="position:absolute;left:4354;top:5526;width:1077;height:10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" fillcolor="#f6f8fc [180]" stroked="f" strokeweight=".5pt">
                      <v:fill color2="#626262" rotate="t" focusposition=".5,.5" focussize="" colors="0 #f6f8fc;46531f #626262" focus="100%" type="gradientRadial"/>
                      <v:stroke joinstyle="miter"/>
                    </v:oval>
                    <v:oval id="椭圆 451591" o:spid="_x0000_s1189" style="position:absolute;left:8985;top:5526;width:1077;height:10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" fillcolor="#f6f8fc [180]" stroked="f" strokeweight=".5pt">
                      <v:fill color2="#626262" rotate="t" focusposition=".5,.5" focussize="" colors="0 #f6f8fc;46531f #626262" focus="100%" type="gradientRadial"/>
                      <v:stroke joinstyle="miter"/>
                    </v:oval>
                  </v:group>
                </v:group>
                <v:shape id="Shape 2282" o:spid="_x0000_s1190" style="position:absolute;left:3885;top:435;width:6741;height:0;visibility:visible;mso-wrap-style:square;v-text-anchor:top" coordsize="67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" path="m674599,l,e" filled="f" strokecolor="#181717" strokeweight=".25pt">
                  <v:stroke miterlimit="1" joinstyle="miter"/>
                  <v:path arrowok="t" textboxrect="0,0,674599,0"/>
                </v:shape>
                <w10:anchorlock/>
              </v:group>
            </w:pict>
          </mc:Fallback>
        </mc:AlternateContent>
      </w:r>
    </w:p>
    <w:p w14:paraId="45DBBED8" w14:textId="3905327E" w:rsidR="00430E6A" w:rsidRDefault="00430E6A" w:rsidP="00430E6A">
      <w:r w:rsidRPr="00430E6A">
        <w:rPr>
          <w:rFonts w:hint="eastAsia"/>
          <w:b/>
          <w:bCs w:val="0"/>
        </w:rPr>
        <w:t>参考解答</w:t>
      </w:r>
      <w:r>
        <w:rPr>
          <w:rFonts w:hint="eastAsia"/>
        </w:rPr>
        <w:t>：</w:t>
      </w:r>
      <w:bookmarkStart w:id="0" w:name="_Hlk101123761"/>
      <w:r>
        <w:t>5.3×10</w:t>
      </w:r>
      <w:r>
        <w:rPr>
          <w:rFonts w:cs="Times New Roman"/>
          <w:vertAlign w:val="superscript"/>
        </w:rPr>
        <w:t>−</w:t>
      </w:r>
      <w:r>
        <w:rPr>
          <w:vertAlign w:val="superscript"/>
        </w:rPr>
        <w:t>8</w:t>
      </w:r>
      <w:r>
        <w:t xml:space="preserve"> C</w:t>
      </w:r>
      <w:bookmarkEnd w:id="0"/>
    </w:p>
    <w:sectPr w:rsidR="00430E6A">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144E" w14:textId="77777777" w:rsidR="0091365F" w:rsidRDefault="0091365F" w:rsidP="009309B6">
      <w:r>
        <w:separator/>
      </w:r>
    </w:p>
  </w:endnote>
  <w:endnote w:type="continuationSeparator" w:id="0">
    <w:p w14:paraId="7C4CD5EC" w14:textId="77777777" w:rsidR="0091365F" w:rsidRDefault="0091365F" w:rsidP="009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9532"/>
      <w:docPartObj>
        <w:docPartGallery w:val="Page Numbers (Bottom of Page)"/>
        <w:docPartUnique/>
      </w:docPartObj>
    </w:sdtPr>
    <w:sdtContent>
      <w:sdt>
        <w:sdtPr>
          <w:id w:val="1728636285"/>
          <w:docPartObj>
            <w:docPartGallery w:val="Page Numbers (Top of Page)"/>
            <w:docPartUnique/>
          </w:docPartObj>
        </w:sdtPr>
        <w:sdtContent>
          <w:p w14:paraId="08DB3851" w14:textId="3884192D" w:rsidR="00C7590F" w:rsidRDefault="00C7590F">
            <w:pPr>
              <w:pStyle w:val="a8"/>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7BFC99BC" w14:textId="77777777" w:rsidR="00C7590F" w:rsidRDefault="00C759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4480" w14:textId="77777777" w:rsidR="0091365F" w:rsidRDefault="0091365F" w:rsidP="009309B6">
      <w:r>
        <w:separator/>
      </w:r>
    </w:p>
  </w:footnote>
  <w:footnote w:type="continuationSeparator" w:id="0">
    <w:p w14:paraId="1D9B19C6" w14:textId="77777777" w:rsidR="0091365F" w:rsidRDefault="0091365F" w:rsidP="009309B6">
      <w:r>
        <w:continuationSeparator/>
      </w:r>
    </w:p>
  </w:footnote>
  <w:footnote w:id="1">
    <w:p w14:paraId="6DE7E4F0" w14:textId="77777777" w:rsidR="009309B6" w:rsidRDefault="009309B6" w:rsidP="009309B6">
      <w:pPr>
        <w:pStyle w:val="a3"/>
      </w:pPr>
      <w:r>
        <w:rPr>
          <w:rStyle w:val="a5"/>
        </w:rPr>
        <w:footnoteRef/>
      </w:r>
      <w:r>
        <w:t xml:space="preserve"> </w:t>
      </w:r>
      <w:r>
        <w:rPr>
          <w:rFonts w:hint="eastAsia"/>
        </w:rPr>
        <w:t>库仑最初的实验是用带电木髓小球进行的，并非金属小球。这个关系式是由库仑作为假设提出的。文中所说的实验可以看作对这个假设的检验。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B6"/>
    <w:rsid w:val="00340898"/>
    <w:rsid w:val="00381146"/>
    <w:rsid w:val="003E1554"/>
    <w:rsid w:val="0041194E"/>
    <w:rsid w:val="00430E6A"/>
    <w:rsid w:val="005649D8"/>
    <w:rsid w:val="005B6BE7"/>
    <w:rsid w:val="00705AF8"/>
    <w:rsid w:val="0091365F"/>
    <w:rsid w:val="009309B6"/>
    <w:rsid w:val="00A60F91"/>
    <w:rsid w:val="00AB0734"/>
    <w:rsid w:val="00AB1A3B"/>
    <w:rsid w:val="00AB6CB9"/>
    <w:rsid w:val="00AF7596"/>
    <w:rsid w:val="00B72EC8"/>
    <w:rsid w:val="00B92744"/>
    <w:rsid w:val="00C7590F"/>
    <w:rsid w:val="00D75EFA"/>
    <w:rsid w:val="00E44819"/>
    <w:rsid w:val="00F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FC17"/>
  <w15:chartTrackingRefBased/>
  <w15:docId w15:val="{4AB2B4A3-7612-4826-B86B-0777195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B6"/>
    <w:pPr>
      <w:widowControl w:val="0"/>
      <w:jc w:val="both"/>
    </w:pPr>
  </w:style>
  <w:style w:type="paragraph" w:styleId="1">
    <w:name w:val="heading 1"/>
    <w:basedOn w:val="a"/>
    <w:next w:val="a"/>
    <w:link w:val="10"/>
    <w:uiPriority w:val="9"/>
    <w:qFormat/>
    <w:rsid w:val="009309B6"/>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9309B6"/>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9309B6"/>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09B6"/>
    <w:rPr>
      <w:rFonts w:eastAsia="黑体"/>
      <w:sz w:val="32"/>
    </w:rPr>
  </w:style>
  <w:style w:type="character" w:customStyle="1" w:styleId="20">
    <w:name w:val="标题 2 字符"/>
    <w:basedOn w:val="a0"/>
    <w:link w:val="2"/>
    <w:uiPriority w:val="9"/>
    <w:rsid w:val="009309B6"/>
    <w:rPr>
      <w:rFonts w:asciiTheme="majorHAnsi" w:eastAsia="黑体" w:hAnsiTheme="majorHAnsi"/>
      <w:sz w:val="28"/>
      <w:szCs w:val="32"/>
    </w:rPr>
  </w:style>
  <w:style w:type="character" w:customStyle="1" w:styleId="30">
    <w:name w:val="标题 3 字符"/>
    <w:basedOn w:val="a0"/>
    <w:link w:val="3"/>
    <w:uiPriority w:val="9"/>
    <w:rsid w:val="009309B6"/>
    <w:rPr>
      <w:rFonts w:eastAsia="黑体"/>
      <w:b/>
      <w:szCs w:val="32"/>
    </w:rPr>
  </w:style>
  <w:style w:type="paragraph" w:styleId="a3">
    <w:name w:val="footnote text"/>
    <w:basedOn w:val="a"/>
    <w:link w:val="a4"/>
    <w:uiPriority w:val="99"/>
    <w:semiHidden/>
    <w:unhideWhenUsed/>
    <w:rsid w:val="009309B6"/>
    <w:pPr>
      <w:snapToGrid w:val="0"/>
      <w:jc w:val="left"/>
    </w:pPr>
    <w:rPr>
      <w:sz w:val="18"/>
      <w:szCs w:val="18"/>
    </w:rPr>
  </w:style>
  <w:style w:type="character" w:customStyle="1" w:styleId="a4">
    <w:name w:val="脚注文本 字符"/>
    <w:basedOn w:val="a0"/>
    <w:link w:val="a3"/>
    <w:uiPriority w:val="99"/>
    <w:semiHidden/>
    <w:rsid w:val="009309B6"/>
    <w:rPr>
      <w:sz w:val="18"/>
      <w:szCs w:val="18"/>
    </w:rPr>
  </w:style>
  <w:style w:type="character" w:styleId="a5">
    <w:name w:val="footnote reference"/>
    <w:basedOn w:val="a0"/>
    <w:uiPriority w:val="99"/>
    <w:semiHidden/>
    <w:unhideWhenUsed/>
    <w:rsid w:val="009309B6"/>
    <w:rPr>
      <w:vertAlign w:val="superscript"/>
    </w:rPr>
  </w:style>
  <w:style w:type="paragraph" w:styleId="a6">
    <w:name w:val="header"/>
    <w:basedOn w:val="a"/>
    <w:link w:val="a7"/>
    <w:uiPriority w:val="99"/>
    <w:unhideWhenUsed/>
    <w:rsid w:val="00C7590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7590F"/>
    <w:rPr>
      <w:sz w:val="18"/>
      <w:szCs w:val="18"/>
    </w:rPr>
  </w:style>
  <w:style w:type="paragraph" w:styleId="a8">
    <w:name w:val="footer"/>
    <w:basedOn w:val="a"/>
    <w:link w:val="a9"/>
    <w:uiPriority w:val="99"/>
    <w:unhideWhenUsed/>
    <w:rsid w:val="00C7590F"/>
    <w:pPr>
      <w:tabs>
        <w:tab w:val="center" w:pos="4153"/>
        <w:tab w:val="right" w:pos="8306"/>
      </w:tabs>
      <w:snapToGrid w:val="0"/>
      <w:jc w:val="left"/>
    </w:pPr>
    <w:rPr>
      <w:sz w:val="18"/>
      <w:szCs w:val="18"/>
    </w:rPr>
  </w:style>
  <w:style w:type="character" w:customStyle="1" w:styleId="a9">
    <w:name w:val="页脚 字符"/>
    <w:basedOn w:val="a0"/>
    <w:link w:val="a8"/>
    <w:uiPriority w:val="99"/>
    <w:rsid w:val="00C759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2020-06-05T14:34:00Z</dcterms:created>
  <dcterms:modified xsi:type="dcterms:W3CDTF">2022-08-14T07:11:00Z</dcterms:modified>
</cp:coreProperties>
</file>