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667B" w14:textId="2FD252BC" w:rsidR="0030143E" w:rsidRDefault="00796ABD" w:rsidP="0030143E">
      <w:pPr>
        <w:pStyle w:val="1"/>
      </w:pPr>
      <w:r w:rsidRPr="008A1D10">
        <w:t>2009</w:t>
      </w:r>
      <w:r w:rsidRPr="008A1D10">
        <w:t>学年度第一学期</w:t>
      </w:r>
      <w:r>
        <w:rPr>
          <w:rFonts w:hint="eastAsia"/>
        </w:rPr>
        <w:t>期末</w:t>
      </w:r>
      <w:r w:rsidRPr="008A1D10">
        <w:t>测试</w:t>
      </w:r>
      <w:r w:rsidR="00A00B6E" w:rsidRPr="008A1D10">
        <w:t>高一物理试卷</w:t>
      </w:r>
    </w:p>
    <w:p w14:paraId="54E5DC9B" w14:textId="394AA90A" w:rsidR="00796ABD" w:rsidRPr="008A1D10" w:rsidRDefault="00A00B6E" w:rsidP="0030143E">
      <w:pPr>
        <w:jc w:val="right"/>
      </w:pPr>
      <w:r w:rsidRPr="00A00B6E">
        <w:rPr>
          <w:rFonts w:hint="eastAsia"/>
        </w:rPr>
        <w:t>（</w:t>
      </w:r>
      <w:r w:rsidRPr="008A1D10">
        <w:t>20</w:t>
      </w:r>
      <w:r>
        <w:rPr>
          <w:rFonts w:hint="eastAsia"/>
        </w:rPr>
        <w:t>10</w:t>
      </w:r>
      <w:r w:rsidRPr="008A1D10">
        <w:t>．</w:t>
      </w:r>
      <w:commentRangeStart w:id="0"/>
      <w:r w:rsidRPr="008A1D10">
        <w:t>1</w:t>
      </w:r>
      <w:commentRangeEnd w:id="0"/>
      <w:r w:rsidR="0030143E">
        <w:rPr>
          <w:rStyle w:val="a8"/>
        </w:rPr>
        <w:commentReference w:id="0"/>
      </w:r>
      <w:r w:rsidRPr="008A1D10">
        <w:t>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218"/>
        <w:gridCol w:w="1218"/>
        <w:gridCol w:w="1219"/>
        <w:gridCol w:w="1219"/>
        <w:gridCol w:w="1149"/>
        <w:gridCol w:w="1186"/>
      </w:tblGrid>
      <w:tr w:rsidR="00796ABD" w:rsidRPr="008A1D10" w14:paraId="197553FE" w14:textId="77777777" w:rsidTr="0030143E">
        <w:tc>
          <w:tcPr>
            <w:tcW w:w="679" w:type="dxa"/>
            <w:vAlign w:val="center"/>
          </w:tcPr>
          <w:p w14:paraId="55D717C3" w14:textId="77777777" w:rsidR="00796ABD" w:rsidRPr="008A1D10" w:rsidRDefault="00796ABD" w:rsidP="0030143E">
            <w:r w:rsidRPr="008A1D10">
              <w:t>题号</w:t>
            </w:r>
          </w:p>
        </w:tc>
        <w:tc>
          <w:tcPr>
            <w:tcW w:w="1218" w:type="dxa"/>
            <w:vAlign w:val="center"/>
          </w:tcPr>
          <w:p w14:paraId="37B787C1" w14:textId="77777777" w:rsidR="00796ABD" w:rsidRPr="008A1D10" w:rsidRDefault="00796ABD" w:rsidP="0030143E">
            <w:r w:rsidRPr="008A1D10">
              <w:t>一</w:t>
            </w:r>
          </w:p>
        </w:tc>
        <w:tc>
          <w:tcPr>
            <w:tcW w:w="1218" w:type="dxa"/>
            <w:vAlign w:val="center"/>
          </w:tcPr>
          <w:p w14:paraId="16DFD0E1" w14:textId="77777777" w:rsidR="00796ABD" w:rsidRPr="008A1D10" w:rsidRDefault="00796ABD" w:rsidP="0030143E">
            <w:r w:rsidRPr="008A1D10">
              <w:t>二</w:t>
            </w:r>
          </w:p>
        </w:tc>
        <w:tc>
          <w:tcPr>
            <w:tcW w:w="1219" w:type="dxa"/>
            <w:vAlign w:val="center"/>
          </w:tcPr>
          <w:p w14:paraId="235D1272" w14:textId="77777777" w:rsidR="00796ABD" w:rsidRPr="008A1D10" w:rsidRDefault="00796ABD" w:rsidP="0030143E">
            <w:r w:rsidRPr="008A1D10">
              <w:t>三</w:t>
            </w:r>
          </w:p>
        </w:tc>
        <w:tc>
          <w:tcPr>
            <w:tcW w:w="1219" w:type="dxa"/>
            <w:vAlign w:val="center"/>
          </w:tcPr>
          <w:p w14:paraId="44995690" w14:textId="77777777" w:rsidR="00796ABD" w:rsidRPr="008A1D10" w:rsidRDefault="00796ABD" w:rsidP="0030143E">
            <w:r w:rsidRPr="008A1D10">
              <w:t>四</w:t>
            </w:r>
          </w:p>
        </w:tc>
        <w:tc>
          <w:tcPr>
            <w:tcW w:w="1149" w:type="dxa"/>
            <w:vAlign w:val="center"/>
          </w:tcPr>
          <w:p w14:paraId="499AA02A" w14:textId="77777777" w:rsidR="00796ABD" w:rsidRPr="008A1D10" w:rsidRDefault="00796ABD" w:rsidP="0030143E">
            <w:r w:rsidRPr="008A1D10">
              <w:t>五</w:t>
            </w:r>
          </w:p>
        </w:tc>
        <w:tc>
          <w:tcPr>
            <w:tcW w:w="1186" w:type="dxa"/>
            <w:vAlign w:val="center"/>
          </w:tcPr>
          <w:p w14:paraId="4BFF3A88" w14:textId="77777777" w:rsidR="00796ABD" w:rsidRPr="008A1D10" w:rsidRDefault="00796ABD" w:rsidP="0030143E">
            <w:r w:rsidRPr="008A1D10">
              <w:t>总分</w:t>
            </w:r>
          </w:p>
        </w:tc>
      </w:tr>
      <w:tr w:rsidR="00796ABD" w:rsidRPr="008A1D10" w14:paraId="768D4AD9" w14:textId="77777777" w:rsidTr="0030143E">
        <w:tc>
          <w:tcPr>
            <w:tcW w:w="679" w:type="dxa"/>
            <w:vAlign w:val="center"/>
          </w:tcPr>
          <w:p w14:paraId="4523EFEB" w14:textId="77777777" w:rsidR="00796ABD" w:rsidRPr="008A1D10" w:rsidRDefault="00796ABD" w:rsidP="0030143E">
            <w:r w:rsidRPr="008A1D10">
              <w:t>得分</w:t>
            </w:r>
          </w:p>
        </w:tc>
        <w:tc>
          <w:tcPr>
            <w:tcW w:w="1218" w:type="dxa"/>
            <w:vAlign w:val="center"/>
          </w:tcPr>
          <w:p w14:paraId="0EB7F080" w14:textId="77777777" w:rsidR="00796ABD" w:rsidRPr="008A1D10" w:rsidRDefault="00796ABD" w:rsidP="0030143E"/>
        </w:tc>
        <w:tc>
          <w:tcPr>
            <w:tcW w:w="1218" w:type="dxa"/>
            <w:vAlign w:val="center"/>
          </w:tcPr>
          <w:p w14:paraId="41922814" w14:textId="77777777" w:rsidR="00796ABD" w:rsidRPr="008A1D10" w:rsidRDefault="00796ABD" w:rsidP="0030143E"/>
        </w:tc>
        <w:tc>
          <w:tcPr>
            <w:tcW w:w="1219" w:type="dxa"/>
            <w:vAlign w:val="center"/>
          </w:tcPr>
          <w:p w14:paraId="1F186F58" w14:textId="77777777" w:rsidR="00796ABD" w:rsidRPr="008A1D10" w:rsidRDefault="00796ABD" w:rsidP="0030143E"/>
        </w:tc>
        <w:tc>
          <w:tcPr>
            <w:tcW w:w="1219" w:type="dxa"/>
            <w:vAlign w:val="center"/>
          </w:tcPr>
          <w:p w14:paraId="077441EA" w14:textId="77777777" w:rsidR="00796ABD" w:rsidRPr="008A1D10" w:rsidRDefault="00796ABD" w:rsidP="0030143E"/>
        </w:tc>
        <w:tc>
          <w:tcPr>
            <w:tcW w:w="1149" w:type="dxa"/>
            <w:vAlign w:val="center"/>
          </w:tcPr>
          <w:p w14:paraId="1211514D" w14:textId="77777777" w:rsidR="00796ABD" w:rsidRPr="008A1D10" w:rsidRDefault="00796ABD" w:rsidP="0030143E"/>
        </w:tc>
        <w:tc>
          <w:tcPr>
            <w:tcW w:w="1186" w:type="dxa"/>
            <w:vAlign w:val="center"/>
          </w:tcPr>
          <w:p w14:paraId="3D68BFA7" w14:textId="77777777" w:rsidR="00796ABD" w:rsidRPr="008A1D10" w:rsidRDefault="00796ABD" w:rsidP="0030143E"/>
        </w:tc>
      </w:tr>
    </w:tbl>
    <w:p w14:paraId="257D573A" w14:textId="77777777" w:rsidR="00796ABD" w:rsidRDefault="00796ABD" w:rsidP="0030143E">
      <w:r w:rsidRPr="008A1D10">
        <w:t>考生注意：本卷考试时间</w:t>
      </w:r>
      <w:r w:rsidRPr="008A1D10">
        <w:t>90</w:t>
      </w:r>
      <w:r w:rsidRPr="008A1D10">
        <w:t>分钟，满分</w:t>
      </w:r>
      <w:r w:rsidRPr="008A1D10">
        <w:t>100</w:t>
      </w:r>
      <w:r w:rsidRPr="008A1D10">
        <w:t>分，共</w:t>
      </w:r>
      <w:r w:rsidRPr="008A1D10">
        <w:t>2</w:t>
      </w:r>
      <w:r>
        <w:rPr>
          <w:rFonts w:hint="eastAsia"/>
        </w:rPr>
        <w:t>3</w:t>
      </w:r>
      <w:r w:rsidRPr="008A1D10">
        <w:t>题。第</w:t>
      </w:r>
      <w:r w:rsidRPr="008A1D10">
        <w:t>2</w:t>
      </w:r>
      <w:r>
        <w:rPr>
          <w:rFonts w:hint="eastAsia"/>
        </w:rPr>
        <w:t>1</w:t>
      </w:r>
      <w:r w:rsidRPr="008A1D10">
        <w:t>、</w:t>
      </w:r>
      <w:r w:rsidRPr="008A1D10">
        <w:t>2</w:t>
      </w:r>
      <w:r>
        <w:rPr>
          <w:rFonts w:hint="eastAsia"/>
        </w:rPr>
        <w:t>2</w:t>
      </w:r>
      <w:r w:rsidRPr="008A1D10">
        <w:t>、</w:t>
      </w:r>
      <w:r w:rsidRPr="008A1D10">
        <w:t>2</w:t>
      </w:r>
      <w:r>
        <w:rPr>
          <w:rFonts w:hint="eastAsia"/>
        </w:rPr>
        <w:t>3</w:t>
      </w:r>
      <w:r w:rsidRPr="008A1D10">
        <w:t>题要求写出必要的解答过程，只有答案不得分。</w:t>
      </w:r>
    </w:p>
    <w:p w14:paraId="0309D104" w14:textId="77777777" w:rsidR="00796ABD" w:rsidRPr="008A1D10" w:rsidRDefault="00796ABD" w:rsidP="0030143E">
      <w:pPr>
        <w:pStyle w:val="af"/>
      </w:pPr>
      <w:r w:rsidRPr="008A1D10">
        <w:t>一</w:t>
      </w:r>
      <w:r>
        <w:rPr>
          <w:rFonts w:hint="eastAsia"/>
        </w:rPr>
        <w:t>、</w:t>
      </w:r>
      <w:r w:rsidRPr="008A1D10">
        <w:t>选择题（本大题共</w:t>
      </w:r>
      <w:r>
        <w:rPr>
          <w:rFonts w:hint="eastAsia"/>
        </w:rPr>
        <w:t>9</w:t>
      </w:r>
      <w:r w:rsidRPr="008A1D10">
        <w:t>小题，每小题</w:t>
      </w:r>
      <w:r w:rsidRPr="008A1D10">
        <w:t>3</w:t>
      </w:r>
      <w:r w:rsidRPr="008A1D10">
        <w:t>分，共</w:t>
      </w:r>
      <w:r>
        <w:rPr>
          <w:rFonts w:hint="eastAsia"/>
        </w:rPr>
        <w:t>27</w:t>
      </w:r>
      <w:r w:rsidRPr="008A1D10">
        <w:t>分。每小题给出的四个答案中，只有一个是正确的。把正确答案选出来，并将正确答案前面的字母填写在括号内。填写在括号外的字母，不作为选出的答案。）</w:t>
      </w:r>
    </w:p>
    <w:p w14:paraId="2AA42BFE" w14:textId="05CB36BA" w:rsidR="00796ABD" w:rsidRPr="008A1D10" w:rsidRDefault="00796ABD" w:rsidP="00A1235E">
      <w:pPr>
        <w:numPr>
          <w:ilvl w:val="0"/>
          <w:numId w:val="1"/>
        </w:numPr>
      </w:pPr>
      <w:r w:rsidRPr="008A1D10">
        <w:t>关于路程和位移</w:t>
      </w:r>
      <w:r>
        <w:rPr>
          <w:rFonts w:hint="eastAsia"/>
        </w:rPr>
        <w:t>，</w:t>
      </w:r>
      <w:r w:rsidRPr="008A1D10">
        <w:t>下列说法中正确的</w:t>
      </w:r>
      <w:commentRangeStart w:id="1"/>
      <w:r w:rsidRPr="008A1D10">
        <w:t>是</w:t>
      </w:r>
      <w:commentRangeEnd w:id="1"/>
      <w:r w:rsidR="00FB2212">
        <w:rPr>
          <w:rStyle w:val="a8"/>
        </w:rPr>
        <w:commentReference w:id="1"/>
      </w:r>
      <w:r w:rsidR="00FB2212">
        <w:rPr>
          <w:rFonts w:hint="eastAsia"/>
        </w:rPr>
        <w:t>（</w:t>
      </w:r>
      <w:r w:rsidR="00FB2212">
        <w:rPr>
          <w:rFonts w:hint="eastAsia"/>
        </w:rPr>
        <w:t xml:space="preserve">     </w:t>
      </w:r>
      <w:r w:rsidR="00FB2212">
        <w:rPr>
          <w:rFonts w:hint="eastAsia"/>
        </w:rPr>
        <w:t>）</w:t>
      </w:r>
      <w:r>
        <w:rPr>
          <w:rFonts w:hint="eastAsia"/>
        </w:rPr>
        <w:t>。</w:t>
      </w:r>
    </w:p>
    <w:p w14:paraId="77388930" w14:textId="51980168" w:rsidR="00796ABD" w:rsidRPr="00012D29" w:rsidRDefault="0030143E" w:rsidP="0030143E">
      <w:r>
        <w:t>（</w:t>
      </w:r>
      <w:r>
        <w:t>A</w:t>
      </w:r>
      <w:r>
        <w:t>）</w:t>
      </w:r>
      <w:r w:rsidR="00796ABD" w:rsidRPr="00012D29">
        <w:t>位移</w:t>
      </w:r>
      <w:r w:rsidR="00796ABD" w:rsidRPr="00012D29">
        <w:rPr>
          <w:rFonts w:hint="eastAsia"/>
        </w:rPr>
        <w:t>只与</w:t>
      </w:r>
      <w:r w:rsidR="00796ABD" w:rsidRPr="00012D29">
        <w:t>直线运动</w:t>
      </w:r>
      <w:r w:rsidR="00796ABD" w:rsidRPr="00012D29">
        <w:rPr>
          <w:rFonts w:hint="eastAsia"/>
        </w:rPr>
        <w:t>有关</w:t>
      </w:r>
      <w:r w:rsidR="00796ABD" w:rsidRPr="00012D29">
        <w:t>，路程</w:t>
      </w:r>
      <w:r w:rsidR="00796ABD" w:rsidRPr="00012D29">
        <w:rPr>
          <w:rFonts w:hint="eastAsia"/>
        </w:rPr>
        <w:t>只与</w:t>
      </w:r>
      <w:r w:rsidR="00796ABD" w:rsidRPr="00012D29">
        <w:t>曲线运动</w:t>
      </w:r>
      <w:r w:rsidR="00796ABD" w:rsidRPr="00012D29">
        <w:rPr>
          <w:rFonts w:hint="eastAsia"/>
        </w:rPr>
        <w:t>有关</w:t>
      </w:r>
    </w:p>
    <w:p w14:paraId="4EF3E615" w14:textId="424CEFA0" w:rsidR="00796ABD" w:rsidRPr="008A1D10" w:rsidRDefault="0030143E" w:rsidP="0030143E">
      <w:r>
        <w:t>（</w:t>
      </w:r>
      <w:r>
        <w:t>B</w:t>
      </w:r>
      <w:r>
        <w:t>）</w:t>
      </w:r>
      <w:r w:rsidR="00796ABD" w:rsidRPr="008A1D10">
        <w:t>物体做直线运动时路程和位移的大小相等</w:t>
      </w:r>
    </w:p>
    <w:p w14:paraId="7DCE7FFA" w14:textId="783661DB" w:rsidR="00796ABD" w:rsidRPr="008A1D10" w:rsidRDefault="0030143E" w:rsidP="0030143E">
      <w:r>
        <w:t>（</w:t>
      </w:r>
      <w:r>
        <w:t>C</w:t>
      </w:r>
      <w:r>
        <w:t>）</w:t>
      </w:r>
      <w:r w:rsidR="00796ABD" w:rsidRPr="008A1D10">
        <w:t>物体做方向不变的直线运动时，路程</w:t>
      </w:r>
      <w:r w:rsidR="00796ABD">
        <w:rPr>
          <w:rFonts w:hint="eastAsia"/>
        </w:rPr>
        <w:t>与</w:t>
      </w:r>
      <w:r w:rsidR="00796ABD" w:rsidRPr="008A1D10">
        <w:t>位移</w:t>
      </w:r>
      <w:r w:rsidR="00796ABD">
        <w:rPr>
          <w:rFonts w:hint="eastAsia"/>
        </w:rPr>
        <w:t>方向相同</w:t>
      </w:r>
    </w:p>
    <w:p w14:paraId="76109D8B" w14:textId="35E95279" w:rsidR="00796ABD" w:rsidRDefault="0030143E" w:rsidP="0030143E">
      <w:r>
        <w:t>（</w:t>
      </w:r>
      <w:r>
        <w:t>D</w:t>
      </w:r>
      <w:r>
        <w:t>）</w:t>
      </w:r>
      <w:r w:rsidR="00796ABD" w:rsidRPr="008A1D10">
        <w:t>物体做方向不变的直线运动时，位移的大小就等于路程</w:t>
      </w:r>
      <w:r w:rsidR="00796ABD">
        <w:rPr>
          <w:rFonts w:hint="eastAsia"/>
        </w:rPr>
        <w:t xml:space="preserve"> </w:t>
      </w:r>
    </w:p>
    <w:p w14:paraId="0670D74E" w14:textId="77777777" w:rsidR="0030143E" w:rsidRDefault="0030143E" w:rsidP="0030143E"/>
    <w:p w14:paraId="7678C3EC" w14:textId="730F8719" w:rsidR="00796ABD" w:rsidRDefault="00796ABD" w:rsidP="00A1235E">
      <w:pPr>
        <w:numPr>
          <w:ilvl w:val="0"/>
          <w:numId w:val="1"/>
        </w:numPr>
        <w:rPr>
          <w:rFonts w:ascii="新宋体" w:eastAsia="新宋体" w:hAnsi="新宋体"/>
          <w:color w:val="000000"/>
          <w:szCs w:val="21"/>
        </w:rPr>
      </w:pPr>
      <w:r>
        <w:rPr>
          <w:rFonts w:hint="eastAsia"/>
        </w:rPr>
        <w:t>关于物理学史，</w:t>
      </w:r>
      <w:r>
        <w:rPr>
          <w:rFonts w:ascii="新宋体" w:eastAsia="新宋体" w:hAnsi="新宋体" w:hint="eastAsia"/>
          <w:color w:val="000000"/>
          <w:szCs w:val="21"/>
        </w:rPr>
        <w:t>下列说法中正确的</w:t>
      </w:r>
      <w:commentRangeStart w:id="2"/>
      <w:r>
        <w:rPr>
          <w:rFonts w:ascii="新宋体" w:eastAsia="新宋体" w:hAnsi="新宋体" w:hint="eastAsia"/>
          <w:color w:val="000000"/>
          <w:szCs w:val="21"/>
        </w:rPr>
        <w:t>是</w:t>
      </w:r>
      <w:commentRangeEnd w:id="2"/>
      <w:r w:rsidR="00FE4C7B">
        <w:rPr>
          <w:rStyle w:val="a8"/>
        </w:rPr>
        <w:commentReference w:id="2"/>
      </w:r>
      <w:r w:rsidR="0030143E">
        <w:t>（</w:t>
      </w:r>
      <w:r w:rsidR="0030143E">
        <w:t xml:space="preserve">    </w:t>
      </w:r>
      <w:r w:rsidR="0030143E">
        <w:t>）</w:t>
      </w:r>
      <w:r>
        <w:rPr>
          <w:rFonts w:hint="eastAsia"/>
        </w:rPr>
        <w:t>。</w:t>
      </w:r>
    </w:p>
    <w:p w14:paraId="12011A44" w14:textId="38A377EC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796ABD">
        <w:rPr>
          <w:rFonts w:hint="eastAsia"/>
        </w:rPr>
        <w:t>牛顿力学与相对论一样适用于微观、高速世界</w:t>
      </w:r>
    </w:p>
    <w:p w14:paraId="4F595AF9" w14:textId="1888DCE2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96ABD">
        <w:rPr>
          <w:rFonts w:hint="eastAsia"/>
        </w:rPr>
        <w:t>伽利略通过理想实验得出结论：力是维持物体运动的原因</w:t>
      </w:r>
      <w:r w:rsidR="00796ABD">
        <w:rPr>
          <w:rFonts w:hint="eastAsia"/>
        </w:rPr>
        <w:t xml:space="preserve"> </w:t>
      </w:r>
    </w:p>
    <w:p w14:paraId="3203EC1B" w14:textId="304F1323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796ABD">
        <w:rPr>
          <w:rFonts w:hint="eastAsia"/>
        </w:rPr>
        <w:t>爱因斯坦相对论的结论之一是：运动物体的质量变小</w:t>
      </w:r>
    </w:p>
    <w:p w14:paraId="5B85A5FE" w14:textId="529DB274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796ABD">
        <w:rPr>
          <w:rFonts w:hint="eastAsia"/>
        </w:rPr>
        <w:t>牛顿继承了伽利略的研究成果；爱因斯坦的相对论包含了牛顿力学</w:t>
      </w:r>
    </w:p>
    <w:p w14:paraId="23E815B9" w14:textId="77777777" w:rsidR="0030143E" w:rsidRDefault="0030143E" w:rsidP="0030143E"/>
    <w:p w14:paraId="313DE77A" w14:textId="206806A1" w:rsidR="00796ABD" w:rsidRDefault="00796ABD" w:rsidP="00A1235E">
      <w:pPr>
        <w:numPr>
          <w:ilvl w:val="0"/>
          <w:numId w:val="1"/>
        </w:numPr>
      </w:pPr>
      <w:r>
        <w:rPr>
          <w:rFonts w:hint="eastAsia"/>
        </w:rPr>
        <w:t>下</w:t>
      </w:r>
      <w:r>
        <w:rPr>
          <w:rFonts w:ascii="新宋体" w:eastAsia="新宋体" w:hAnsi="新宋体" w:hint="eastAsia"/>
          <w:color w:val="000000"/>
          <w:szCs w:val="21"/>
        </w:rPr>
        <w:t>列</w:t>
      </w:r>
      <w:r>
        <w:rPr>
          <w:rFonts w:hint="eastAsia"/>
        </w:rPr>
        <w:t>所研究的物体（加点），可看作质点的是</w:t>
      </w:r>
      <w:r w:rsidR="008F7F9E">
        <w:rPr>
          <w:rFonts w:hint="eastAsia"/>
        </w:rPr>
        <w:t>（</w:t>
      </w:r>
      <w:r w:rsidR="008F7F9E">
        <w:rPr>
          <w:rFonts w:hint="eastAsia"/>
        </w:rPr>
        <w:t xml:space="preserve">     </w:t>
      </w:r>
      <w:commentRangeStart w:id="3"/>
      <w:commentRangeEnd w:id="3"/>
      <w:r w:rsidR="008F7F9E">
        <w:rPr>
          <w:rStyle w:val="a8"/>
        </w:rPr>
        <w:commentReference w:id="3"/>
      </w:r>
      <w:r w:rsidR="008F7F9E">
        <w:rPr>
          <w:rFonts w:hint="eastAsia"/>
        </w:rPr>
        <w:t>）</w:t>
      </w:r>
    </w:p>
    <w:p w14:paraId="2EE603DF" w14:textId="121C619C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796ABD">
        <w:rPr>
          <w:rFonts w:hint="eastAsia"/>
        </w:rPr>
        <w:t>天文工作者研究</w:t>
      </w:r>
      <w:r w:rsidR="00796ABD" w:rsidRPr="00330594">
        <w:rPr>
          <w:rFonts w:hint="eastAsia"/>
          <w:szCs w:val="21"/>
          <w:em w:val="dot"/>
        </w:rPr>
        <w:t>地球</w:t>
      </w:r>
      <w:r w:rsidR="00796ABD">
        <w:rPr>
          <w:rFonts w:hint="eastAsia"/>
        </w:rPr>
        <w:t>的自转</w:t>
      </w:r>
    </w:p>
    <w:p w14:paraId="492F3F9A" w14:textId="6A9BD4BB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96ABD">
        <w:rPr>
          <w:rFonts w:hint="eastAsia"/>
        </w:rPr>
        <w:t>用</w:t>
      </w:r>
      <w:r w:rsidR="00796ABD">
        <w:rPr>
          <w:rFonts w:hint="eastAsia"/>
        </w:rPr>
        <w:t>GPS</w:t>
      </w:r>
      <w:r w:rsidR="00796ABD">
        <w:rPr>
          <w:rFonts w:hint="eastAsia"/>
        </w:rPr>
        <w:t>确定远洋</w:t>
      </w:r>
      <w:r w:rsidR="00796ABD" w:rsidRPr="00330594">
        <w:rPr>
          <w:rFonts w:hint="eastAsia"/>
          <w:szCs w:val="21"/>
          <w:em w:val="dot"/>
        </w:rPr>
        <w:t>海轮</w:t>
      </w:r>
      <w:r w:rsidR="00796ABD">
        <w:rPr>
          <w:rFonts w:hint="eastAsia"/>
        </w:rPr>
        <w:t>在大海中的位置</w:t>
      </w:r>
    </w:p>
    <w:p w14:paraId="34A7DCA0" w14:textId="761D161F" w:rsidR="00796ABD" w:rsidRDefault="0030143E" w:rsidP="0030143E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796ABD">
        <w:rPr>
          <w:rFonts w:hint="eastAsia"/>
        </w:rPr>
        <w:t>教练员对游泳</w:t>
      </w:r>
      <w:r w:rsidR="00796ABD" w:rsidRPr="00330594">
        <w:rPr>
          <w:rFonts w:hint="eastAsia"/>
          <w:szCs w:val="21"/>
          <w:em w:val="dot"/>
        </w:rPr>
        <w:t>运动员</w:t>
      </w:r>
      <w:r w:rsidR="00796ABD">
        <w:rPr>
          <w:rFonts w:hint="eastAsia"/>
        </w:rPr>
        <w:t>的泳姿动作进行指导</w:t>
      </w:r>
    </w:p>
    <w:p w14:paraId="26C7AC42" w14:textId="2B77580A" w:rsidR="00796ABD" w:rsidRPr="00865343" w:rsidRDefault="0030143E" w:rsidP="0030143E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796ABD">
        <w:rPr>
          <w:rFonts w:hint="eastAsia"/>
        </w:rPr>
        <w:t>乒乓球运动员研究发出的</w:t>
      </w:r>
      <w:r w:rsidR="00796ABD" w:rsidRPr="00330594">
        <w:rPr>
          <w:rFonts w:hint="eastAsia"/>
          <w:szCs w:val="21"/>
          <w:em w:val="dot"/>
        </w:rPr>
        <w:t>旋转球</w:t>
      </w:r>
    </w:p>
    <w:p w14:paraId="4B4473C4" w14:textId="77777777" w:rsidR="0030143E" w:rsidRDefault="0030143E" w:rsidP="0030143E"/>
    <w:p w14:paraId="55283A6A" w14:textId="7C0DB3C9" w:rsidR="00796ABD" w:rsidRPr="008A1D10" w:rsidRDefault="00796ABD" w:rsidP="00A1235E">
      <w:pPr>
        <w:numPr>
          <w:ilvl w:val="0"/>
          <w:numId w:val="1"/>
        </w:numPr>
      </w:pPr>
      <w:r w:rsidRPr="008A1D10">
        <w:t>关于惯性，下列说法中正确的</w:t>
      </w:r>
      <w:commentRangeStart w:id="4"/>
      <w:r w:rsidRPr="008A1D10">
        <w:t>是</w:t>
      </w:r>
      <w:commentRangeEnd w:id="4"/>
      <w:r w:rsidR="00FE4C7B">
        <w:rPr>
          <w:rStyle w:val="a8"/>
        </w:rPr>
        <w:commentReference w:id="4"/>
      </w:r>
      <w:r w:rsidR="0030143E">
        <w:t>（</w:t>
      </w:r>
      <w:r w:rsidR="00A1235E">
        <w:t xml:space="preserve">    </w:t>
      </w:r>
      <w:r w:rsidR="0030143E">
        <w:t>）</w:t>
      </w:r>
      <w:r>
        <w:rPr>
          <w:rFonts w:hint="eastAsia"/>
        </w:rPr>
        <w:t>。</w:t>
      </w:r>
    </w:p>
    <w:p w14:paraId="0355D791" w14:textId="5B9EED0A" w:rsidR="00796ABD" w:rsidRPr="008A1D10" w:rsidRDefault="0030143E" w:rsidP="0030143E">
      <w:r>
        <w:t>（</w:t>
      </w:r>
      <w:r>
        <w:t>A</w:t>
      </w:r>
      <w:r>
        <w:t>）</w:t>
      </w:r>
      <w:r w:rsidR="00796ABD" w:rsidRPr="008A1D10">
        <w:t>物体不受外力作用时才有惯性</w:t>
      </w:r>
    </w:p>
    <w:p w14:paraId="0F3B8E1A" w14:textId="43016F1B" w:rsidR="00796ABD" w:rsidRPr="008A1D10" w:rsidRDefault="0030143E" w:rsidP="0030143E">
      <w:r>
        <w:t>（</w:t>
      </w:r>
      <w:r>
        <w:t>B</w:t>
      </w:r>
      <w:r>
        <w:t>）</w:t>
      </w:r>
      <w:r w:rsidR="00796ABD">
        <w:rPr>
          <w:rFonts w:ascii="新宋体" w:eastAsia="新宋体" w:hAnsi="新宋体"/>
          <w:color w:val="000000"/>
          <w:szCs w:val="21"/>
        </w:rPr>
        <w:t>物体惯性的大小是由质量和速度共同决定的</w:t>
      </w:r>
    </w:p>
    <w:p w14:paraId="7AC7264D" w14:textId="03A7D92D" w:rsidR="00796ABD" w:rsidRDefault="0030143E" w:rsidP="0030143E">
      <w:pPr>
        <w:rPr>
          <w:rFonts w:ascii="新宋体" w:eastAsia="新宋体" w:hAnsi="新宋体"/>
          <w:color w:val="000000"/>
          <w:szCs w:val="21"/>
        </w:rPr>
      </w:pPr>
      <w:r>
        <w:t>（</w:t>
      </w:r>
      <w:r>
        <w:t>C</w:t>
      </w:r>
      <w:r>
        <w:t>）</w:t>
      </w:r>
      <w:r w:rsidR="00796ABD" w:rsidRPr="008A1D10">
        <w:t>在远离地球的宇宙空间中的物体不存在惯性</w:t>
      </w:r>
    </w:p>
    <w:p w14:paraId="45155447" w14:textId="3236972E" w:rsidR="00796ABD" w:rsidRDefault="0030143E" w:rsidP="0030143E">
      <w:r>
        <w:t>（</w:t>
      </w:r>
      <w:r>
        <w:t>D</w:t>
      </w:r>
      <w:r>
        <w:t>）</w:t>
      </w:r>
      <w:r w:rsidR="00796ABD" w:rsidRPr="008A1D10">
        <w:t>物体受到外力作用时，它的惯性表现在运动状态改变的难易程度上</w:t>
      </w:r>
    </w:p>
    <w:p w14:paraId="5E4F0ED1" w14:textId="77777777" w:rsidR="007C153D" w:rsidRDefault="007C153D" w:rsidP="0030143E"/>
    <w:p w14:paraId="19F85EC4" w14:textId="6E92E05F" w:rsidR="00796ABD" w:rsidRDefault="00796ABD" w:rsidP="00A1235E">
      <w:pPr>
        <w:numPr>
          <w:ilvl w:val="0"/>
          <w:numId w:val="1"/>
        </w:numPr>
      </w:pPr>
      <w:r>
        <w:rPr>
          <w:rFonts w:hint="eastAsia"/>
        </w:rPr>
        <w:t>关于放在水平桌面上的苹果，下列</w:t>
      </w:r>
      <w:r w:rsidRPr="008A1D10">
        <w:t>说法</w:t>
      </w:r>
      <w:r>
        <w:rPr>
          <w:rFonts w:hint="eastAsia"/>
        </w:rPr>
        <w:t>中</w:t>
      </w:r>
      <w:r w:rsidRPr="008A1D10">
        <w:t>正确的</w:t>
      </w:r>
      <w:commentRangeStart w:id="5"/>
      <w:r w:rsidRPr="008A1D10">
        <w:t>是</w:t>
      </w:r>
      <w:commentRangeEnd w:id="5"/>
      <w:r w:rsidR="00A9039D">
        <w:rPr>
          <w:rStyle w:val="a8"/>
        </w:rPr>
        <w:commentReference w:id="5"/>
      </w:r>
      <w:r w:rsidR="00A9039D">
        <w:rPr>
          <w:rFonts w:hint="eastAsia"/>
        </w:rPr>
        <w:t>（</w:t>
      </w:r>
      <w:r w:rsidR="00A1235E">
        <w:t xml:space="preserve">    </w:t>
      </w:r>
      <w:r w:rsidR="00A9039D">
        <w:rPr>
          <w:rFonts w:hint="eastAsia"/>
        </w:rPr>
        <w:t>）</w:t>
      </w:r>
      <w:r>
        <w:rPr>
          <w:rFonts w:hint="eastAsia"/>
        </w:rPr>
        <w:t>。</w:t>
      </w:r>
    </w:p>
    <w:p w14:paraId="68583BD3" w14:textId="77777777" w:rsidR="00796ABD" w:rsidRDefault="00A9039D" w:rsidP="0030143E">
      <w:r>
        <w:rPr>
          <w:rFonts w:hint="eastAsia"/>
        </w:rPr>
        <w:t>（</w:t>
      </w:r>
      <w:r w:rsidR="00796ABD">
        <w:rPr>
          <w:rFonts w:hint="eastAsia"/>
        </w:rPr>
        <w:t>A</w:t>
      </w:r>
      <w:r>
        <w:rPr>
          <w:rFonts w:hint="eastAsia"/>
        </w:rPr>
        <w:t>）</w:t>
      </w:r>
      <w:r w:rsidR="00796ABD">
        <w:rPr>
          <w:rFonts w:hint="eastAsia"/>
        </w:rPr>
        <w:t>由于苹果发生微小的形变，苹果受到重力作用</w:t>
      </w:r>
    </w:p>
    <w:p w14:paraId="1BFBF774" w14:textId="77777777" w:rsidR="00796ABD" w:rsidRDefault="00A9039D" w:rsidP="0030143E">
      <w:r>
        <w:rPr>
          <w:rFonts w:hint="eastAsia"/>
        </w:rPr>
        <w:t>（</w:t>
      </w:r>
      <w:r w:rsidR="00796ABD">
        <w:rPr>
          <w:rFonts w:hint="eastAsia"/>
        </w:rPr>
        <w:t>B</w:t>
      </w:r>
      <w:r>
        <w:rPr>
          <w:rFonts w:hint="eastAsia"/>
        </w:rPr>
        <w:t>）</w:t>
      </w:r>
      <w:r w:rsidR="00796ABD">
        <w:rPr>
          <w:rFonts w:hint="eastAsia"/>
        </w:rPr>
        <w:t>由于桌面发生微小的形变，苹果受到重力作用</w:t>
      </w:r>
    </w:p>
    <w:p w14:paraId="2C50E2E7" w14:textId="77777777" w:rsidR="00796ABD" w:rsidRDefault="00A9039D" w:rsidP="0030143E">
      <w:r>
        <w:rPr>
          <w:rFonts w:hint="eastAsia"/>
        </w:rPr>
        <w:t>（</w:t>
      </w:r>
      <w:r w:rsidR="00796ABD">
        <w:rPr>
          <w:rFonts w:hint="eastAsia"/>
        </w:rPr>
        <w:t>C</w:t>
      </w:r>
      <w:r>
        <w:rPr>
          <w:rFonts w:hint="eastAsia"/>
        </w:rPr>
        <w:t>）</w:t>
      </w:r>
      <w:r w:rsidR="00796ABD">
        <w:rPr>
          <w:rFonts w:hint="eastAsia"/>
        </w:rPr>
        <w:t>由于苹果发生微小的形变，桌面受到垂直桌面向下的弹力</w:t>
      </w:r>
    </w:p>
    <w:p w14:paraId="361D6F84" w14:textId="77777777" w:rsidR="00796ABD" w:rsidRPr="008A1D10" w:rsidRDefault="00A9039D" w:rsidP="0030143E">
      <w:r>
        <w:rPr>
          <w:rFonts w:hint="eastAsia"/>
        </w:rPr>
        <w:t>（</w:t>
      </w:r>
      <w:r w:rsidR="00796ABD">
        <w:rPr>
          <w:rFonts w:hint="eastAsia"/>
        </w:rPr>
        <w:t>D</w:t>
      </w:r>
      <w:r>
        <w:rPr>
          <w:rFonts w:hint="eastAsia"/>
        </w:rPr>
        <w:t>）</w:t>
      </w:r>
      <w:r w:rsidR="00796ABD">
        <w:rPr>
          <w:rFonts w:hint="eastAsia"/>
        </w:rPr>
        <w:t>由于桌面发生微小的形变，桌面受到垂直桌面向下的弹力</w:t>
      </w:r>
    </w:p>
    <w:p w14:paraId="224BEC41" w14:textId="77777777" w:rsidR="00796ABD" w:rsidRDefault="00796ABD" w:rsidP="0030143E"/>
    <w:p w14:paraId="55B33029" w14:textId="72A733B6" w:rsidR="00796ABD" w:rsidRPr="008A1D10" w:rsidRDefault="00796ABD" w:rsidP="00A1235E">
      <w:pPr>
        <w:numPr>
          <w:ilvl w:val="0"/>
          <w:numId w:val="1"/>
        </w:numPr>
      </w:pPr>
      <w:r w:rsidRPr="008A1D10">
        <w:t>在</w:t>
      </w:r>
      <w:r w:rsidRPr="008A1D10">
        <w:t>100</w:t>
      </w:r>
      <w:r w:rsidR="00A1235E">
        <w:t xml:space="preserve"> </w:t>
      </w:r>
      <w:r>
        <w:rPr>
          <w:rFonts w:hint="eastAsia"/>
        </w:rPr>
        <w:t>m</w:t>
      </w:r>
      <w:r w:rsidRPr="008A1D10">
        <w:t>直道赛跑中，一位学生跑完全程</w:t>
      </w:r>
      <w:r>
        <w:rPr>
          <w:rFonts w:hint="eastAsia"/>
        </w:rPr>
        <w:t>，在他所用</w:t>
      </w:r>
      <w:r w:rsidRPr="008A1D10">
        <w:t>时间的中间时刻</w:t>
      </w:r>
      <w:r w:rsidRPr="008A1D10">
        <w:t>6.25</w:t>
      </w:r>
      <w:r w:rsidR="00A1235E">
        <w:t xml:space="preserve"> </w:t>
      </w:r>
      <w:r w:rsidRPr="008A1D10">
        <w:t>s</w:t>
      </w:r>
      <w:r w:rsidRPr="008A1D10">
        <w:t>时的瞬时速度大小为</w:t>
      </w:r>
      <w:r w:rsidRPr="008A1D10">
        <w:t>7.8</w:t>
      </w:r>
      <w:r w:rsidR="00A1235E">
        <w:t xml:space="preserve"> </w:t>
      </w:r>
      <w:r w:rsidRPr="008A1D10">
        <w:t>m/s</w:t>
      </w:r>
      <w:r>
        <w:t>，</w:t>
      </w:r>
      <w:r w:rsidRPr="008A1D10">
        <w:t>到达终点时的瞬时速度大小为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.5"/>
          <w:attr w:name="UnitName" w:val="m"/>
        </w:smartTagPr>
        <w:r w:rsidRPr="008A1D10">
          <w:t>7.5 m</w:t>
        </w:r>
      </w:smartTag>
      <w:r w:rsidRPr="008A1D10">
        <w:t>/s</w:t>
      </w:r>
      <w:r w:rsidRPr="008A1D10">
        <w:t>。则全程的平均速度大小</w:t>
      </w:r>
      <w:commentRangeStart w:id="6"/>
      <w:r w:rsidRPr="008A1D10">
        <w:t>为</w:t>
      </w:r>
      <w:commentRangeEnd w:id="6"/>
      <w:r w:rsidR="00FE4C7B">
        <w:rPr>
          <w:rStyle w:val="a8"/>
        </w:rPr>
        <w:commentReference w:id="6"/>
      </w:r>
      <w:r w:rsidR="0030143E">
        <w:t>（</w:t>
      </w:r>
      <w:r>
        <w:rPr>
          <w:rFonts w:hint="eastAsia"/>
        </w:rPr>
        <w:t xml:space="preserve">     </w:t>
      </w:r>
      <w:r w:rsidR="0030143E">
        <w:t>）</w:t>
      </w:r>
      <w:r>
        <w:rPr>
          <w:rFonts w:hint="eastAsia"/>
        </w:rPr>
        <w:t>。</w:t>
      </w:r>
    </w:p>
    <w:p w14:paraId="564B77B9" w14:textId="433583C2" w:rsidR="00796ABD" w:rsidRPr="008A1D10" w:rsidRDefault="0030143E" w:rsidP="0030143E">
      <w:r>
        <w:t>（</w:t>
      </w:r>
      <w:r>
        <w:t>A</w:t>
      </w:r>
      <w:r>
        <w:t>）</w:t>
      </w:r>
      <w:r w:rsidR="00796ABD" w:rsidRPr="008A1D10">
        <w:t>4.6 m/s</w:t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>
        <w:t>（</w:t>
      </w:r>
      <w:r>
        <w:t>B</w:t>
      </w:r>
      <w:r>
        <w:t>）</w:t>
      </w:r>
      <w:r w:rsidR="00796ABD" w:rsidRPr="008A1D10">
        <w:t>7.8 m/s</w:t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>
        <w:t>（</w:t>
      </w:r>
      <w:r>
        <w:t>C</w:t>
      </w:r>
      <w:r>
        <w:t>）</w:t>
      </w:r>
      <w:r w:rsidR="00796ABD" w:rsidRPr="008A1D10">
        <w:t>8 m/s</w:t>
      </w:r>
      <w:r w:rsidR="00796ABD" w:rsidRPr="008A1D10">
        <w:tab/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>
        <w:t>（</w:t>
      </w:r>
      <w:r>
        <w:t>D</w:t>
      </w:r>
      <w:r>
        <w:t>）</w:t>
      </w:r>
      <w:r w:rsidR="00796ABD" w:rsidRPr="008A1D10">
        <w:t>9.2 m/s</w:t>
      </w:r>
    </w:p>
    <w:p w14:paraId="283CE474" w14:textId="77777777" w:rsidR="00796ABD" w:rsidRPr="008A1D10" w:rsidRDefault="00796ABD" w:rsidP="0030143E"/>
    <w:p w14:paraId="4314ED5D" w14:textId="7C9F741C" w:rsidR="00796ABD" w:rsidRPr="008A1D10" w:rsidRDefault="00796ABD" w:rsidP="00A1235E">
      <w:pPr>
        <w:numPr>
          <w:ilvl w:val="0"/>
          <w:numId w:val="1"/>
        </w:numPr>
      </w:pPr>
      <w:r w:rsidRPr="008A1D10">
        <w:t>风筝在风力</w:t>
      </w:r>
      <w:r w:rsidRPr="008A1D10">
        <w:rPr>
          <w:i/>
        </w:rPr>
        <w:t>F</w:t>
      </w:r>
      <w:r w:rsidRPr="008A1D10">
        <w:t>、线的拉力</w:t>
      </w:r>
      <w:r w:rsidRPr="008A1D10">
        <w:rPr>
          <w:i/>
        </w:rPr>
        <w:t>T</w:t>
      </w:r>
      <w:r w:rsidRPr="008A1D10">
        <w:t>以及重力</w:t>
      </w:r>
      <w:r w:rsidRPr="008A1D10">
        <w:rPr>
          <w:i/>
        </w:rPr>
        <w:t>G</w:t>
      </w:r>
      <w:r w:rsidRPr="008A1D10">
        <w:t>的作用下，能够高高地</w:t>
      </w:r>
      <w:r>
        <w:rPr>
          <w:rFonts w:hint="eastAsia"/>
        </w:rPr>
        <w:t>悬停</w:t>
      </w:r>
      <w:r w:rsidRPr="008A1D10">
        <w:t>在蓝天上。风筝在空中的受力</w:t>
      </w:r>
      <w:r>
        <w:rPr>
          <w:rFonts w:hint="eastAsia"/>
        </w:rPr>
        <w:t>图</w:t>
      </w:r>
      <w:r w:rsidRPr="008A1D10">
        <w:t>可能正确的是</w:t>
      </w:r>
      <w:r w:rsidR="00A9039D">
        <w:rPr>
          <w:rFonts w:hint="eastAsia"/>
        </w:rPr>
        <w:t>（</w:t>
      </w:r>
      <w:r w:rsidR="00A9039D">
        <w:rPr>
          <w:rFonts w:hint="eastAsia"/>
        </w:rPr>
        <w:t xml:space="preserve">    </w:t>
      </w:r>
      <w:commentRangeStart w:id="7"/>
      <w:commentRangeEnd w:id="7"/>
      <w:r w:rsidR="00A9039D">
        <w:rPr>
          <w:rStyle w:val="a8"/>
        </w:rPr>
        <w:commentReference w:id="7"/>
      </w:r>
      <w:r w:rsidR="00A9039D">
        <w:rPr>
          <w:rFonts w:hint="eastAsia"/>
        </w:rPr>
        <w:t>）</w:t>
      </w:r>
      <w:r>
        <w:rPr>
          <w:rFonts w:hint="eastAsia"/>
        </w:rPr>
        <w:t>。</w:t>
      </w:r>
    </w:p>
    <w:p w14:paraId="14E2DD9B" w14:textId="6328542A" w:rsidR="00796ABD" w:rsidRPr="008A1D10" w:rsidRDefault="00796ABD" w:rsidP="0030143E">
      <w:pPr>
        <w:rPr>
          <w:sz w:val="15"/>
          <w:szCs w:val="15"/>
        </w:rPr>
      </w:pPr>
      <w:r w:rsidRPr="008A1D10">
        <w:t xml:space="preserve">  </w:t>
      </w:r>
      <w:r w:rsidR="0085034D">
        <w:rPr>
          <w:noProof/>
        </w:rPr>
        <w:drawing>
          <wp:inline distT="0" distB="0" distL="0" distR="0" wp14:anchorId="59063EA9" wp14:editId="42C6E412">
            <wp:extent cx="876300" cy="1047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10">
        <w:t xml:space="preserve">     </w:t>
      </w:r>
      <w:r w:rsidR="0085034D" w:rsidRPr="008A1D10">
        <w:rPr>
          <w:noProof/>
        </w:rPr>
        <w:drawing>
          <wp:inline distT="0" distB="0" distL="0" distR="0" wp14:anchorId="5F9EBA80" wp14:editId="4A982F42">
            <wp:extent cx="85725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10">
        <w:t xml:space="preserve">     </w:t>
      </w:r>
      <w:r w:rsidR="0085034D" w:rsidRPr="008A1D10">
        <w:rPr>
          <w:noProof/>
        </w:rPr>
        <w:drawing>
          <wp:inline distT="0" distB="0" distL="0" distR="0" wp14:anchorId="6765A9EC" wp14:editId="4377E3D6">
            <wp:extent cx="733425" cy="10191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10">
        <w:t xml:space="preserve">      </w:t>
      </w:r>
      <w:r w:rsidR="0085034D" w:rsidRPr="008A1D10">
        <w:rPr>
          <w:noProof/>
        </w:rPr>
        <w:drawing>
          <wp:inline distT="0" distB="0" distL="0" distR="0" wp14:anchorId="4234B261" wp14:editId="335D5746">
            <wp:extent cx="800100" cy="1047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4E76" w14:textId="77777777" w:rsidR="004F6F88" w:rsidRDefault="004F6F88" w:rsidP="0030143E"/>
    <w:p w14:paraId="163AE5D4" w14:textId="16709FA5" w:rsidR="00796ABD" w:rsidRPr="008A1D10" w:rsidRDefault="00796ABD" w:rsidP="00A1235E">
      <w:pPr>
        <w:numPr>
          <w:ilvl w:val="0"/>
          <w:numId w:val="1"/>
        </w:numPr>
      </w:pPr>
      <w:r w:rsidRPr="008A1D10">
        <w:t>关于运动和力的关系，下列说法中正确的</w:t>
      </w:r>
      <w:commentRangeStart w:id="8"/>
      <w:r w:rsidRPr="008A1D10">
        <w:t>是</w:t>
      </w:r>
      <w:commentRangeEnd w:id="8"/>
      <w:r w:rsidR="00FE4C7B">
        <w:rPr>
          <w:rStyle w:val="a8"/>
        </w:rPr>
        <w:commentReference w:id="8"/>
      </w:r>
      <w:r w:rsidR="004F6F88">
        <w:rPr>
          <w:rFonts w:hint="eastAsia"/>
        </w:rPr>
        <w:t>（</w:t>
      </w:r>
      <w:r w:rsidR="004F6F88">
        <w:rPr>
          <w:rFonts w:hint="eastAsia"/>
        </w:rPr>
        <w:t xml:space="preserve">     </w:t>
      </w:r>
      <w:r w:rsidR="004F6F88">
        <w:rPr>
          <w:rFonts w:hint="eastAsia"/>
        </w:rPr>
        <w:t>）</w:t>
      </w:r>
      <w:r>
        <w:rPr>
          <w:rFonts w:hint="eastAsia"/>
        </w:rPr>
        <w:t>。</w:t>
      </w:r>
    </w:p>
    <w:p w14:paraId="6C8FAB23" w14:textId="77777777" w:rsidR="00796ABD" w:rsidRPr="008A1D10" w:rsidRDefault="004F6F88" w:rsidP="0030143E">
      <w:r>
        <w:rPr>
          <w:rFonts w:hint="eastAsia"/>
        </w:rPr>
        <w:t>（</w:t>
      </w:r>
      <w:r w:rsidR="00796ABD" w:rsidRPr="008A1D10">
        <w:t>A</w:t>
      </w:r>
      <w:r>
        <w:rPr>
          <w:rFonts w:hint="eastAsia"/>
        </w:rPr>
        <w:t>）</w:t>
      </w:r>
      <w:r w:rsidR="00796ABD" w:rsidRPr="008A1D10">
        <w:t>物体所受的合外力不为零时，其速度一定增大</w:t>
      </w:r>
    </w:p>
    <w:p w14:paraId="5EA55599" w14:textId="77777777" w:rsidR="00796ABD" w:rsidRPr="008A1D10" w:rsidRDefault="004F6F88" w:rsidP="0030143E">
      <w:r>
        <w:rPr>
          <w:rFonts w:hint="eastAsia"/>
        </w:rPr>
        <w:t>（</w:t>
      </w:r>
      <w:r w:rsidR="00796ABD" w:rsidRPr="008A1D10">
        <w:t>B</w:t>
      </w:r>
      <w:r>
        <w:rPr>
          <w:rFonts w:hint="eastAsia"/>
        </w:rPr>
        <w:t>）</w:t>
      </w:r>
      <w:r w:rsidR="00796ABD" w:rsidRPr="008A1D10">
        <w:t>物体运动的速度越大，它受到的合外力越大</w:t>
      </w:r>
    </w:p>
    <w:p w14:paraId="07D1C067" w14:textId="77777777" w:rsidR="00796ABD" w:rsidRPr="008A1D10" w:rsidRDefault="004F6F88" w:rsidP="0030143E">
      <w:r>
        <w:rPr>
          <w:rFonts w:hint="eastAsia"/>
        </w:rPr>
        <w:t>（</w:t>
      </w:r>
      <w:r w:rsidR="00796ABD" w:rsidRPr="008A1D10">
        <w:t>C</w:t>
      </w:r>
      <w:r>
        <w:rPr>
          <w:rFonts w:hint="eastAsia"/>
        </w:rPr>
        <w:t>）</w:t>
      </w:r>
      <w:r w:rsidR="00796ABD" w:rsidRPr="008A1D10">
        <w:t>物体受到的合外力越大，它的速度变化越快</w:t>
      </w:r>
    </w:p>
    <w:p w14:paraId="14CEDF86" w14:textId="77777777" w:rsidR="00796ABD" w:rsidRDefault="004F6F88" w:rsidP="0030143E">
      <w:r>
        <w:rPr>
          <w:rFonts w:hint="eastAsia"/>
        </w:rPr>
        <w:t>（</w:t>
      </w:r>
      <w:r w:rsidR="00796ABD" w:rsidRPr="008A1D10">
        <w:t>D</w:t>
      </w:r>
      <w:r>
        <w:rPr>
          <w:rFonts w:hint="eastAsia"/>
        </w:rPr>
        <w:t>）</w:t>
      </w:r>
      <w:r w:rsidR="00796ABD" w:rsidRPr="008A1D10">
        <w:t>物体</w:t>
      </w:r>
      <w:r w:rsidR="00796ABD">
        <w:rPr>
          <w:rFonts w:hint="eastAsia"/>
        </w:rPr>
        <w:t>在</w:t>
      </w:r>
      <w:r w:rsidR="00796ABD" w:rsidRPr="008A1D10">
        <w:t>某时刻的速度为零，此时刻它受到的合外力一定为零</w:t>
      </w:r>
    </w:p>
    <w:p w14:paraId="5F61E2AE" w14:textId="11C707DE" w:rsidR="00796ABD" w:rsidRPr="008A1D10" w:rsidRDefault="00855EC6" w:rsidP="0030143E"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F418FE8" wp14:editId="20CAA61D">
                <wp:simplePos x="0" y="0"/>
                <wp:positionH relativeFrom="column">
                  <wp:posOffset>4039652</wp:posOffset>
                </wp:positionH>
                <wp:positionV relativeFrom="paragraph">
                  <wp:posOffset>65591</wp:posOffset>
                </wp:positionV>
                <wp:extent cx="1215390" cy="1512570"/>
                <wp:effectExtent l="0" t="0" r="3810" b="11430"/>
                <wp:wrapSquare wrapText="bothSides"/>
                <wp:docPr id="2515" name="组合 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90" cy="1512570"/>
                          <a:chOff x="-190500" y="59250"/>
                          <a:chExt cx="1215917" cy="1513155"/>
                        </a:xfrm>
                      </wpg:grpSpPr>
                      <wpg:grpSp>
                        <wpg:cNvPr id="2516" name="组合 2516"/>
                        <wpg:cNvGrpSpPr/>
                        <wpg:grpSpPr>
                          <a:xfrm>
                            <a:off x="-8954" y="252484"/>
                            <a:ext cx="843344" cy="1304290"/>
                            <a:chOff x="-8959" y="-6698"/>
                            <a:chExt cx="843811" cy="1304480"/>
                          </a:xfrm>
                        </wpg:grpSpPr>
                        <wps:wsp>
                          <wps:cNvPr id="2517" name="椭圆 2517"/>
                          <wps:cNvSpPr/>
                          <wps:spPr>
                            <a:xfrm>
                              <a:off x="336202" y="904353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18" name="组合 2518"/>
                          <wpg:cNvGrpSpPr/>
                          <wpg:grpSpPr>
                            <a:xfrm>
                              <a:off x="-8959" y="-6698"/>
                              <a:ext cx="843811" cy="1144578"/>
                              <a:chOff x="-13658" y="-6698"/>
                              <a:chExt cx="843811" cy="1144578"/>
                            </a:xfrm>
                          </wpg:grpSpPr>
                          <wps:wsp>
                            <wps:cNvPr id="251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-3349" y="0"/>
                                <a:ext cx="832514" cy="416048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0" name="直接连接符 2520"/>
                            <wps:cNvCnPr/>
                            <wps:spPr>
                              <a:xfrm>
                                <a:off x="829165" y="412907"/>
                                <a:ext cx="0" cy="6690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1" name="直接连接符 2521"/>
                            <wps:cNvCnPr/>
                            <wps:spPr>
                              <a:xfrm>
                                <a:off x="-4699" y="412699"/>
                                <a:ext cx="0" cy="6690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2" name="直接连接符 2522"/>
                            <wps:cNvCnPr/>
                            <wps:spPr>
                              <a:xfrm flipH="1">
                                <a:off x="1478" y="409575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4" name="直接连接符 2524"/>
                            <wps:cNvCnPr/>
                            <wps:spPr>
                              <a:xfrm flipV="1">
                                <a:off x="412846" y="-6698"/>
                                <a:ext cx="115" cy="4162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5" name="直接连接符 2525"/>
                            <wps:cNvCnPr/>
                            <wps:spPr>
                              <a:xfrm flipH="1" flipV="1">
                                <a:off x="-13658" y="632703"/>
                                <a:ext cx="345451" cy="3458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6" name="直接连接符 2526"/>
                            <wps:cNvCnPr/>
                            <wps:spPr>
                              <a:xfrm flipV="1">
                                <a:off x="412573" y="818992"/>
                                <a:ext cx="157014" cy="16651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7" name="直接连接符 2527"/>
                            <wps:cNvCnPr/>
                            <wps:spPr>
                              <a:xfrm flipV="1">
                                <a:off x="370292" y="948008"/>
                                <a:ext cx="0" cy="18987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8" name="直接连接符 2528"/>
                            <wps:cNvCnPr/>
                            <wps:spPr>
                              <a:xfrm flipV="1">
                                <a:off x="575674" y="546118"/>
                                <a:ext cx="251532" cy="2667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29" name="矩形 2529"/>
                          <wps:cNvSpPr/>
                          <wps:spPr>
                            <a:xfrm>
                              <a:off x="283946" y="1144712"/>
                              <a:ext cx="187570" cy="1530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285" y="59250"/>
                            <a:ext cx="191027" cy="19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C1004" w14:textId="77777777" w:rsidR="0068425A" w:rsidRPr="009133BA" w:rsidRDefault="0068425A" w:rsidP="00855EC6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133BA"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4390" y="691796"/>
                            <a:ext cx="191027" cy="19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27FE5" w14:textId="77777777" w:rsidR="0068425A" w:rsidRPr="009133BA" w:rsidRDefault="0068425A" w:rsidP="00855EC6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805204"/>
                            <a:ext cx="191027" cy="19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14B25" w14:textId="77777777" w:rsidR="0068425A" w:rsidRPr="009133BA" w:rsidRDefault="0068425A" w:rsidP="00855EC6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043" y="1372489"/>
                            <a:ext cx="191027" cy="19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880B5" w14:textId="77777777" w:rsidR="0068425A" w:rsidRPr="009133BA" w:rsidRDefault="0068425A" w:rsidP="00855EC6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 w:rsidRPr="009133BA">
                                <w:rPr>
                                  <w:i/>
                                  <w:szCs w:val="21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18FE8" id="组合 2515" o:spid="_x0000_s1026" style="position:absolute;left:0;text-align:left;margin-left:318.1pt;margin-top:5.15pt;width:95.7pt;height:119.1pt;z-index:251689984;mso-width-relative:margin;mso-height-relative:margin" coordorigin="-1905,592" coordsize="12159,1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">
                <v:group id="组合 2516" o:spid="_x0000_s1027" style="position:absolute;left:-89;top:2524;width:8432;height:13043" coordorigin="-89,-66" coordsize="8438,1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zE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">
                  <v:oval id="椭圆 2517" o:spid="_x0000_s1028" style="position:absolute;left:3362;top:9043;width:952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" fillcolor="white [3212]" strokecolor="black [3213]" strokeweight="1pt">
                    <v:stroke joinstyle="miter"/>
                  </v:oval>
                  <v:group id="组合 2518" o:spid="_x0000_s1029" style="position:absolute;left:-89;top:-66;width:8437;height:11444" coordorigin="-136,-66" coordsize="8438,1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0t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mBvehCcg0ycAAAD//wMAUEsBAi0AFAAGAAgAAAAhANvh9svuAAAAhQEAABMAAAAAAAAAAAAA&#10;AAAAAAAAAFtDb250ZW50X1R5cGVzXS54bWxQSwECLQAUAAYACAAAACEAWvQsW78AAAAVAQAACwAA&#10;AAAAAAAAAAAAAAAfAQAAX3JlbHMvLnJlbHNQSwECLQAUAAYACAAAACEAADEtLcMAAADdAAAADwAA&#10;AAAAAAAAAAAAAAAHAgAAZHJzL2Rvd25yZXYueG1sUEsFBgAAAAADAAMAtwAAAPcCAAAAAA==&#10;">
                    <v:shape id="Freeform 7" o:spid="_x0000_s1030" style="position:absolute;left:-33;width:8324;height:416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416048;0,416048;2087,374318;8346,332588;18779,292527;33384,254970;50076,217413;70941,184029;93893,152732;121017,121434;152315,93892;183612,70941;216996,50076;254553,33384;292110,18778;331754,8346;373484,2086;415214,0;415214,0;459030,2086;500760,8346;540404,18778;577961,33384;615518,50076;648902,70941;680199,93892;711497,121434;736535,152732;761573,184029;782438,217413;799130,254970;813735,292527;824168,332588;830427,374318;832514,416048" o:connectangles="0,0,0,0,0,0,0,0,0,0,0,0,0,0,0,0,0,0,0,0,0,0,0,0,0,0,0,0,0,0,0,0,0,0,0"/>
                    </v:shape>
                    <v:line id="直接连接符 2520" o:spid="_x0000_s1031" style="position:absolute;visibility:visible;mso-wrap-style:square" from="8291,4129" to="8291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" strokecolor="black [3213]" strokeweight="1pt">
                      <v:stroke joinstyle="miter"/>
                    </v:line>
                    <v:line id="直接连接符 2521" o:spid="_x0000_s1032" style="position:absolute;visibility:visible;mso-wrap-style:square" from="-46,4126" to="-46,1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" strokecolor="black [3213]" strokeweight="1pt">
                      <v:stroke joinstyle="miter"/>
                    </v:line>
                    <v:line id="直接连接符 2522" o:spid="_x0000_s1033" style="position:absolute;flip:x;visibility:visible;mso-wrap-style:square" from="14,4095" to="830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" strokecolor="black [3213]">
                      <v:stroke dashstyle="dash" joinstyle="miter"/>
                    </v:line>
                    <v:line id="直接连接符 2524" o:spid="_x0000_s1034" style="position:absolute;flip:y;visibility:visible;mso-wrap-style:square" from="4128,-66" to="412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" strokecolor="black [3213]">
                      <v:stroke dashstyle="dash" joinstyle="miter"/>
                    </v:line>
                    <v:line id="直接连接符 2525" o:spid="_x0000_s1035" style="position:absolute;flip:x y;visibility:visible;mso-wrap-style:square" from="-136,6327" to="3317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" strokecolor="black [3213]">
                      <v:stroke joinstyle="miter"/>
                    </v:line>
                    <v:line id="直接连接符 2526" o:spid="_x0000_s1036" style="position:absolute;flip:y;visibility:visible;mso-wrap-style:square" from="4125,8189" to="569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" strokecolor="black [3213]">
                      <v:stroke joinstyle="miter"/>
                    </v:line>
                    <v:line id="直接连接符 2527" o:spid="_x0000_s1037" style="position:absolute;flip:y;visibility:visible;mso-wrap-style:square" from="3702,9480" to="3702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" strokecolor="black [3213]">
                      <v:stroke joinstyle="miter"/>
                    </v:line>
                    <v:line id="直接连接符 2528" o:spid="_x0000_s1038" style="position:absolute;flip:y;visibility:visible;mso-wrap-style:square" from="5756,5461" to="8272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" strokecolor="black [3213]">
                      <v:stroke dashstyle="dash" joinstyle="miter"/>
                    </v:line>
                  </v:group>
                  <v:rect id="矩形 2529" o:spid="_x0000_s1039" style="position:absolute;left:2839;top:11447;width:1876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" fillcolor="white [3212]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0" type="#_x0000_t202" style="position:absolute;left:3362;top:592;width:191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" filled="f" stroked="f">
                  <v:textbox inset="0,0,0,0">
                    <w:txbxContent>
                      <w:p w14:paraId="5A1C1004" w14:textId="77777777" w:rsidR="0068425A" w:rsidRPr="009133BA" w:rsidRDefault="0068425A" w:rsidP="00855EC6">
                        <w:pPr>
                          <w:jc w:val="center"/>
                          <w:rPr>
                            <w:szCs w:val="21"/>
                          </w:rPr>
                        </w:pPr>
                        <w:r w:rsidRPr="009133BA"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41" type="#_x0000_t202" style="position:absolute;left:8343;top:6917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AL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ON9CH9v4hOQi18AAAD//wMAUEsBAi0AFAAGAAgAAAAhANvh9svuAAAAhQEAABMAAAAAAAAA&#10;AAAAAAAAAAAAAFtDb250ZW50X1R5cGVzXS54bWxQSwECLQAUAAYACAAAACEAWvQsW78AAAAVAQAA&#10;CwAAAAAAAAAAAAAAAAAfAQAAX3JlbHMvLnJlbHNQSwECLQAUAAYACAAAACEAFrzQC8YAAADdAAAA&#10;DwAAAAAAAAAAAAAAAAAHAgAAZHJzL2Rvd25yZXYueG1sUEsFBgAAAAADAAMAtwAAAPoCAAAAAA==&#10;" filled="f" stroked="f">
                  <v:textbox inset="0,0,0,0">
                    <w:txbxContent>
                      <w:p w14:paraId="59327FE5" w14:textId="77777777" w:rsidR="0068425A" w:rsidRPr="009133BA" w:rsidRDefault="0068425A" w:rsidP="00855EC6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42" type="#_x0000_t202" style="position:absolute;left:-1905;top:8052;width:1910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58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H2dpPB4E5+AnN8BAAD//wMAUEsBAi0AFAAGAAgAAAAhANvh9svuAAAAhQEAABMAAAAAAAAA&#10;AAAAAAAAAAAAAFtDb250ZW50X1R5cGVzXS54bWxQSwECLQAUAAYACAAAACEAWvQsW78AAAAVAQAA&#10;CwAAAAAAAAAAAAAAAAAfAQAAX3JlbHMvLnJlbHNQSwECLQAUAAYACAAAACEA5m5OfMYAAADdAAAA&#10;DwAAAAAAAAAAAAAAAAAHAgAAZHJzL2Rvd25yZXYueG1sUEsFBgAAAAADAAMAtwAAAPoCAAAAAA==&#10;" filled="f" stroked="f">
                  <v:textbox inset="0,0,0,0">
                    <w:txbxContent>
                      <w:p w14:paraId="0F514B25" w14:textId="77777777" w:rsidR="0068425A" w:rsidRPr="009133BA" w:rsidRDefault="0068425A" w:rsidP="00855EC6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43" type="#_x0000_t202" style="position:absolute;left:2720;top:13724;width:19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" filled="f" stroked="f">
                  <v:textbox inset="0,0,0,0">
                    <w:txbxContent>
                      <w:p w14:paraId="28B880B5" w14:textId="77777777" w:rsidR="0068425A" w:rsidRPr="009133BA" w:rsidRDefault="0068425A" w:rsidP="00855EC6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 w:rsidRPr="009133BA">
                          <w:rPr>
                            <w:i/>
                            <w:szCs w:val="21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9422698" w14:textId="4CEBEBEF" w:rsidR="00796ABD" w:rsidRPr="008A1D10" w:rsidRDefault="00796ABD" w:rsidP="00A1235E">
      <w:pPr>
        <w:numPr>
          <w:ilvl w:val="0"/>
          <w:numId w:val="1"/>
        </w:numPr>
      </w:pPr>
      <w:r w:rsidRPr="008A1D10">
        <w:t>如图所示，</w:t>
      </w:r>
      <w:r>
        <w:rPr>
          <w:rFonts w:hint="eastAsia"/>
        </w:rPr>
        <w:t>在</w:t>
      </w:r>
      <w:r w:rsidRPr="008A1D10">
        <w:t>穹形支架</w:t>
      </w:r>
      <w:r>
        <w:rPr>
          <w:rFonts w:hint="eastAsia"/>
        </w:rPr>
        <w:t>上，</w:t>
      </w:r>
      <w:r w:rsidRPr="008A1D10">
        <w:t>现</w:t>
      </w:r>
      <w:r>
        <w:rPr>
          <w:rFonts w:hint="eastAsia"/>
        </w:rPr>
        <w:t>将</w:t>
      </w:r>
      <w:r w:rsidRPr="008A1D10">
        <w:t>用一根不可伸长的光滑轻绳通过滑轮悬挂</w:t>
      </w:r>
      <w:r>
        <w:rPr>
          <w:rFonts w:hint="eastAsia"/>
        </w:rPr>
        <w:t>一个重力为</w:t>
      </w:r>
      <w:r w:rsidRPr="00012D29">
        <w:rPr>
          <w:i/>
        </w:rPr>
        <w:t>G</w:t>
      </w:r>
      <w:r>
        <w:rPr>
          <w:rFonts w:hint="eastAsia"/>
        </w:rPr>
        <w:t>的</w:t>
      </w:r>
      <w:r w:rsidRPr="008A1D10">
        <w:t>重物。将</w:t>
      </w:r>
      <w:r>
        <w:rPr>
          <w:rFonts w:hint="eastAsia"/>
        </w:rPr>
        <w:t>轻</w:t>
      </w:r>
      <w:r w:rsidRPr="008A1D10">
        <w:t>绳的一端固定于支架上的</w:t>
      </w:r>
      <w:r w:rsidRPr="008A1D10">
        <w:t>A</w:t>
      </w:r>
      <w:r w:rsidRPr="008A1D10">
        <w:t>点，另一端从</w:t>
      </w:r>
      <w:r w:rsidRPr="008A1D10">
        <w:t>C</w:t>
      </w:r>
      <w:r w:rsidRPr="008A1D10">
        <w:t>点沿支架缓慢向</w:t>
      </w:r>
      <w:r w:rsidRPr="008A1D10">
        <w:t>B</w:t>
      </w:r>
      <w:r w:rsidRPr="008A1D10">
        <w:t>点靠近。</w:t>
      </w:r>
      <w:r>
        <w:rPr>
          <w:rFonts w:hint="eastAsia"/>
        </w:rPr>
        <w:t>则</w:t>
      </w:r>
      <w:r w:rsidRPr="008A1D10">
        <w:t>绳中拉力大小变化</w:t>
      </w:r>
      <w:r>
        <w:rPr>
          <w:rFonts w:hint="eastAsia"/>
        </w:rPr>
        <w:t>变化情况</w:t>
      </w:r>
      <w:r w:rsidRPr="008A1D10">
        <w:t>是</w:t>
      </w:r>
      <w:r w:rsidR="0030143E">
        <w:t>（</w:t>
      </w:r>
      <w:r w:rsidR="00FE4C7B">
        <w:t xml:space="preserve">    </w:t>
      </w:r>
      <w:commentRangeStart w:id="9"/>
      <w:commentRangeEnd w:id="9"/>
      <w:r w:rsidR="00FE4C7B">
        <w:rPr>
          <w:rStyle w:val="a8"/>
        </w:rPr>
        <w:commentReference w:id="9"/>
      </w:r>
      <w:r w:rsidR="0030143E">
        <w:t>）</w:t>
      </w:r>
      <w:r>
        <w:rPr>
          <w:rFonts w:hint="eastAsia"/>
        </w:rPr>
        <w:t>。</w:t>
      </w:r>
    </w:p>
    <w:p w14:paraId="09CF78F4" w14:textId="6C6479E7" w:rsidR="00796ABD" w:rsidRPr="008A1D10" w:rsidRDefault="0030143E" w:rsidP="0030143E">
      <w:r>
        <w:t>（</w:t>
      </w:r>
      <w:r>
        <w:t>A</w:t>
      </w:r>
      <w:r>
        <w:t>）</w:t>
      </w:r>
      <w:r w:rsidR="00796ABD" w:rsidRPr="008A1D10">
        <w:t>先不变后变大</w:t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>
        <w:t>（</w:t>
      </w:r>
      <w:r>
        <w:t>B</w:t>
      </w:r>
      <w:r>
        <w:t>）</w:t>
      </w:r>
      <w:r w:rsidR="00796ABD" w:rsidRPr="008A1D10">
        <w:t>先不变后变小</w:t>
      </w:r>
    </w:p>
    <w:p w14:paraId="775FD30C" w14:textId="33872996" w:rsidR="00796ABD" w:rsidRPr="008A1D10" w:rsidRDefault="0030143E" w:rsidP="0030143E">
      <w:r>
        <w:t>（</w:t>
      </w:r>
      <w:r>
        <w:t>C</w:t>
      </w:r>
      <w:r>
        <w:t>）</w:t>
      </w:r>
      <w:r w:rsidR="00796ABD" w:rsidRPr="008A1D10">
        <w:t>先变小后变大</w:t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 w:rsidR="00796ABD">
        <w:rPr>
          <w:rFonts w:hint="eastAsia"/>
        </w:rPr>
        <w:tab/>
      </w:r>
      <w:r>
        <w:t>（</w:t>
      </w:r>
      <w:r>
        <w:t>D</w:t>
      </w:r>
      <w:r>
        <w:t>）</w:t>
      </w:r>
      <w:r w:rsidR="00796ABD" w:rsidRPr="008A1D10">
        <w:t>先变大后变小</w:t>
      </w:r>
    </w:p>
    <w:p w14:paraId="32306C38" w14:textId="77777777" w:rsidR="00796ABD" w:rsidRDefault="00796ABD" w:rsidP="0030143E"/>
    <w:p w14:paraId="06B479BD" w14:textId="77777777" w:rsidR="00796ABD" w:rsidRPr="0086701B" w:rsidRDefault="00796ABD" w:rsidP="0030143E">
      <w:pPr>
        <w:pStyle w:val="af"/>
      </w:pPr>
      <w:r w:rsidRPr="0086701B">
        <w:t>二、填空题（本大题共</w:t>
      </w:r>
      <w:r w:rsidRPr="0086701B">
        <w:rPr>
          <w:rFonts w:hint="eastAsia"/>
        </w:rPr>
        <w:t>6</w:t>
      </w:r>
      <w:r w:rsidRPr="0086701B">
        <w:t>小题，每小题</w:t>
      </w:r>
      <w:r w:rsidRPr="0086701B">
        <w:rPr>
          <w:rFonts w:hint="eastAsia"/>
        </w:rPr>
        <w:t>4</w:t>
      </w:r>
      <w:r w:rsidRPr="0086701B">
        <w:t>分，共</w:t>
      </w:r>
      <w:r w:rsidRPr="0086701B">
        <w:rPr>
          <w:rFonts w:hint="eastAsia"/>
        </w:rPr>
        <w:t>24</w:t>
      </w:r>
      <w:r w:rsidRPr="0086701B">
        <w:t>分。）</w:t>
      </w:r>
    </w:p>
    <w:p w14:paraId="54AEEF85" w14:textId="51633D27" w:rsidR="00796ABD" w:rsidRDefault="00796ABD" w:rsidP="00A1235E">
      <w:pPr>
        <w:numPr>
          <w:ilvl w:val="0"/>
          <w:numId w:val="1"/>
        </w:numPr>
      </w:pPr>
      <w:r>
        <w:rPr>
          <w:rFonts w:hint="eastAsia"/>
        </w:rPr>
        <w:t>在力学国际单位制</w:t>
      </w:r>
      <w:r w:rsidRPr="008D0680">
        <w:t>中</w:t>
      </w:r>
      <w:r>
        <w:rPr>
          <w:rFonts w:hint="eastAsia"/>
        </w:rPr>
        <w:t>，</w:t>
      </w:r>
      <w:r w:rsidRPr="008D0680">
        <w:t>选定</w:t>
      </w:r>
      <w:r>
        <w:rPr>
          <w:rFonts w:hint="eastAsia"/>
        </w:rPr>
        <w:t>长度</w:t>
      </w:r>
      <w:r w:rsidRPr="008D0680">
        <w:rPr>
          <w:rFonts w:hint="eastAsia"/>
        </w:rPr>
        <w:t>、</w:t>
      </w:r>
      <w:r w:rsidRPr="008D0680">
        <w:t>___________</w:t>
      </w:r>
      <w:r w:rsidRPr="008D0680">
        <w:t>和</w:t>
      </w:r>
      <w:r w:rsidRPr="008D0680">
        <w:t>___________</w:t>
      </w:r>
      <w:r w:rsidRPr="008D0680">
        <w:t>这三个物理量的单位</w:t>
      </w:r>
      <w:r w:rsidRPr="008D0680">
        <w:rPr>
          <w:rFonts w:hint="eastAsia"/>
        </w:rPr>
        <w:t>为</w:t>
      </w:r>
      <w:commentRangeStart w:id="10"/>
      <w:r w:rsidRPr="008D0680">
        <w:t>基本单位</w:t>
      </w:r>
      <w:commentRangeEnd w:id="10"/>
      <w:r w:rsidR="00FE4C7B">
        <w:rPr>
          <w:rStyle w:val="a8"/>
        </w:rPr>
        <w:commentReference w:id="10"/>
      </w:r>
      <w:r w:rsidRPr="00B07958">
        <w:rPr>
          <w:rFonts w:hint="eastAsia"/>
        </w:rPr>
        <w:t>。</w:t>
      </w:r>
    </w:p>
    <w:p w14:paraId="5627B36E" w14:textId="77777777" w:rsidR="00796ABD" w:rsidRPr="008D0680" w:rsidRDefault="00796ABD" w:rsidP="0030143E"/>
    <w:p w14:paraId="4C1B754D" w14:textId="18E86DCC" w:rsidR="00796ABD" w:rsidRDefault="00796ABD" w:rsidP="00A1235E">
      <w:pPr>
        <w:numPr>
          <w:ilvl w:val="0"/>
          <w:numId w:val="1"/>
        </w:numPr>
      </w:pPr>
      <w:r w:rsidRPr="00D3540D">
        <w:rPr>
          <w:rFonts w:hint="eastAsia"/>
        </w:rPr>
        <w:t>物体惯性的大小</w:t>
      </w:r>
      <w:r>
        <w:rPr>
          <w:rFonts w:hint="eastAsia"/>
        </w:rPr>
        <w:t>取决于物体的</w:t>
      </w:r>
      <w:r w:rsidRPr="008A1D10">
        <w:t>_________</w:t>
      </w:r>
      <w:r w:rsidRPr="008D0680">
        <w:t>，</w:t>
      </w:r>
      <w:r>
        <w:rPr>
          <w:rFonts w:hint="eastAsia"/>
        </w:rPr>
        <w:t>使物体产生加速度的原因</w:t>
      </w:r>
      <w:commentRangeStart w:id="11"/>
      <w:r>
        <w:rPr>
          <w:rFonts w:hint="eastAsia"/>
        </w:rPr>
        <w:t>是</w:t>
      </w:r>
      <w:commentRangeEnd w:id="11"/>
      <w:r w:rsidR="00697CC5">
        <w:rPr>
          <w:rStyle w:val="a8"/>
        </w:rPr>
        <w:commentReference w:id="11"/>
      </w:r>
      <w:r w:rsidRPr="008A1D10">
        <w:t>_________</w:t>
      </w:r>
      <w:r w:rsidRPr="008D0680">
        <w:t>。</w:t>
      </w:r>
    </w:p>
    <w:p w14:paraId="546FEBDB" w14:textId="77777777" w:rsidR="004F6F88" w:rsidRDefault="004F6F88" w:rsidP="0030143E"/>
    <w:p w14:paraId="64B80513" w14:textId="0FCBB188" w:rsidR="00796ABD" w:rsidRDefault="00796ABD" w:rsidP="00A1235E">
      <w:pPr>
        <w:numPr>
          <w:ilvl w:val="0"/>
          <w:numId w:val="1"/>
        </w:numPr>
        <w:rPr>
          <w:color w:val="000000"/>
        </w:rPr>
      </w:pPr>
      <w:r w:rsidRPr="0034542A">
        <w:rPr>
          <w:rFonts w:hint="eastAsia"/>
          <w:color w:val="000000"/>
        </w:rPr>
        <w:t>三</w:t>
      </w:r>
      <w:r w:rsidRPr="0034542A">
        <w:rPr>
          <w:color w:val="000000"/>
        </w:rPr>
        <w:t>个互成角度的共点力作用于</w:t>
      </w:r>
      <w:r>
        <w:rPr>
          <w:rFonts w:hint="eastAsia"/>
          <w:color w:val="000000"/>
        </w:rPr>
        <w:t>某</w:t>
      </w:r>
      <w:r w:rsidRPr="0034542A">
        <w:rPr>
          <w:color w:val="000000"/>
        </w:rPr>
        <w:t>物体使其作匀速直线运动</w:t>
      </w:r>
      <w:r>
        <w:rPr>
          <w:rFonts w:hint="eastAsia"/>
          <w:color w:val="000000"/>
        </w:rPr>
        <w:t>。若力</w:t>
      </w:r>
      <w:r w:rsidRPr="00904FC6">
        <w:rPr>
          <w:i/>
          <w:color w:val="000000"/>
        </w:rPr>
        <w:t>F</w:t>
      </w:r>
      <w:r w:rsidRPr="0030143E">
        <w:rPr>
          <w:color w:val="000000"/>
          <w:vertAlign w:val="subscript"/>
        </w:rPr>
        <w:t>1</w:t>
      </w:r>
      <w:r>
        <w:rPr>
          <w:rFonts w:hint="eastAsia"/>
          <w:color w:val="000000"/>
        </w:rPr>
        <w:t>的大小为</w:t>
      </w:r>
      <w:r>
        <w:rPr>
          <w:rFonts w:hint="eastAsia"/>
          <w:color w:val="000000"/>
        </w:rPr>
        <w:t>6</w:t>
      </w:r>
      <w:r w:rsidR="0030143E">
        <w:rPr>
          <w:color w:val="000000"/>
        </w:rPr>
        <w:t xml:space="preserve"> </w:t>
      </w:r>
      <w:r w:rsidRPr="0034542A">
        <w:rPr>
          <w:color w:val="000000"/>
        </w:rPr>
        <w:t>N</w:t>
      </w:r>
      <w:r w:rsidRPr="0034542A">
        <w:rPr>
          <w:color w:val="000000"/>
        </w:rPr>
        <w:t>，</w:t>
      </w:r>
      <w:r w:rsidRPr="00904FC6">
        <w:rPr>
          <w:i/>
          <w:color w:val="000000"/>
        </w:rPr>
        <w:t>F</w:t>
      </w:r>
      <w:r w:rsidRPr="00697CC5">
        <w:rPr>
          <w:iCs/>
          <w:color w:val="000000"/>
          <w:vertAlign w:val="subscript"/>
        </w:rPr>
        <w:t>2</w:t>
      </w:r>
      <w:r>
        <w:rPr>
          <w:rFonts w:hint="eastAsia"/>
          <w:color w:val="000000"/>
        </w:rPr>
        <w:t>的大小为</w:t>
      </w:r>
      <w:r w:rsidRPr="0034542A">
        <w:rPr>
          <w:color w:val="000000"/>
        </w:rPr>
        <w:t>1</w:t>
      </w:r>
      <w:r>
        <w:rPr>
          <w:rFonts w:hint="eastAsia"/>
          <w:color w:val="000000"/>
        </w:rPr>
        <w:t>0</w:t>
      </w:r>
      <w:r w:rsidR="0030143E">
        <w:rPr>
          <w:color w:val="000000"/>
        </w:rPr>
        <w:t xml:space="preserve"> </w:t>
      </w:r>
      <w:r w:rsidRPr="0034542A">
        <w:rPr>
          <w:color w:val="000000"/>
        </w:rPr>
        <w:t>N</w:t>
      </w:r>
      <w:r w:rsidRPr="0034542A">
        <w:rPr>
          <w:color w:val="000000"/>
        </w:rPr>
        <w:t>，则</w:t>
      </w:r>
      <w:r w:rsidRPr="00904FC6">
        <w:rPr>
          <w:i/>
          <w:color w:val="000000"/>
        </w:rPr>
        <w:t>F</w:t>
      </w:r>
      <w:r w:rsidRPr="0030143E">
        <w:rPr>
          <w:color w:val="000000"/>
          <w:vertAlign w:val="subscript"/>
        </w:rPr>
        <w:t>3</w:t>
      </w:r>
      <w:r w:rsidRPr="0034542A">
        <w:rPr>
          <w:color w:val="000000"/>
        </w:rPr>
        <w:t>的大小范围是</w:t>
      </w:r>
      <w:r w:rsidRPr="0034542A">
        <w:rPr>
          <w:color w:val="000000"/>
        </w:rPr>
        <w:t>________</w:t>
      </w:r>
      <w:r>
        <w:rPr>
          <w:rFonts w:hint="eastAsia"/>
          <w:color w:val="000000"/>
        </w:rPr>
        <w:t>_</w:t>
      </w:r>
      <w:r w:rsidRPr="0034542A">
        <w:rPr>
          <w:color w:val="000000"/>
        </w:rPr>
        <w:t>_____</w:t>
      </w:r>
      <w:r w:rsidRPr="0034542A">
        <w:rPr>
          <w:color w:val="000000"/>
        </w:rPr>
        <w:t>，</w:t>
      </w:r>
      <w:r w:rsidRPr="00904FC6">
        <w:rPr>
          <w:i/>
          <w:color w:val="000000"/>
        </w:rPr>
        <w:t>F</w:t>
      </w:r>
      <w:r w:rsidRPr="0030143E">
        <w:rPr>
          <w:color w:val="000000"/>
          <w:vertAlign w:val="subscript"/>
        </w:rPr>
        <w:t>2</w:t>
      </w:r>
      <w:r w:rsidRPr="0034542A">
        <w:rPr>
          <w:color w:val="000000"/>
        </w:rPr>
        <w:t>与</w:t>
      </w:r>
      <w:r w:rsidRPr="00904FC6">
        <w:rPr>
          <w:i/>
          <w:color w:val="000000"/>
        </w:rPr>
        <w:t>F</w:t>
      </w:r>
      <w:r w:rsidRPr="0030143E">
        <w:rPr>
          <w:color w:val="000000"/>
          <w:vertAlign w:val="subscript"/>
        </w:rPr>
        <w:t>3</w:t>
      </w:r>
      <w:r w:rsidRPr="0034542A">
        <w:rPr>
          <w:color w:val="000000"/>
        </w:rPr>
        <w:t>的合力的大小</w:t>
      </w:r>
      <w:r>
        <w:rPr>
          <w:rFonts w:hint="eastAsia"/>
          <w:color w:val="000000"/>
        </w:rPr>
        <w:t>是</w:t>
      </w:r>
      <w:r w:rsidRPr="0034542A">
        <w:rPr>
          <w:color w:val="000000"/>
        </w:rPr>
        <w:t>_________</w:t>
      </w:r>
      <w:commentRangeStart w:id="12"/>
      <w:r w:rsidRPr="0034542A">
        <w:rPr>
          <w:rFonts w:hint="eastAsia"/>
          <w:color w:val="000000"/>
        </w:rPr>
        <w:t>N</w:t>
      </w:r>
      <w:commentRangeEnd w:id="12"/>
      <w:r w:rsidR="00697CC5">
        <w:rPr>
          <w:rStyle w:val="a8"/>
        </w:rPr>
        <w:commentReference w:id="12"/>
      </w:r>
      <w:r w:rsidRPr="0034542A">
        <w:rPr>
          <w:rFonts w:hint="eastAsia"/>
          <w:color w:val="000000"/>
        </w:rPr>
        <w:t>。</w:t>
      </w:r>
    </w:p>
    <w:p w14:paraId="02A7A5EA" w14:textId="77777777" w:rsidR="007C153D" w:rsidRDefault="007C153D" w:rsidP="0030143E">
      <w:pPr>
        <w:rPr>
          <w:color w:val="000000"/>
        </w:rPr>
      </w:pPr>
    </w:p>
    <w:p w14:paraId="7494A6B8" w14:textId="0A108719" w:rsidR="00796ABD" w:rsidRDefault="0085034D" w:rsidP="00FE4C7B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3373617A" wp14:editId="19535B96">
            <wp:simplePos x="0" y="0"/>
            <wp:positionH relativeFrom="column">
              <wp:posOffset>3657600</wp:posOffset>
            </wp:positionH>
            <wp:positionV relativeFrom="paragraph">
              <wp:posOffset>-99060</wp:posOffset>
            </wp:positionV>
            <wp:extent cx="1828800" cy="1343025"/>
            <wp:effectExtent l="0" t="0" r="0" b="0"/>
            <wp:wrapSquare wrapText="bothSides"/>
            <wp:docPr id="393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BD" w:rsidRPr="008A1D10">
        <w:t>如图所示</w:t>
      </w:r>
      <w:r w:rsidR="00796ABD">
        <w:rPr>
          <w:rFonts w:hint="eastAsia"/>
        </w:rPr>
        <w:t>为</w:t>
      </w:r>
      <w:r w:rsidR="00796ABD" w:rsidRPr="008A1D10">
        <w:t>某物体做直线运动的</w:t>
      </w:r>
      <m:oMath>
        <m:r>
          <w:rPr>
            <w:rFonts w:ascii="Cambria Math"/>
          </w:rPr>
          <m:t>v</m:t>
        </m:r>
        <m:r>
          <w:rPr>
            <w:rFonts w:ascii="Cambria Math"/>
          </w:rPr>
          <m:t>-</m:t>
        </m:r>
        <m:r>
          <w:rPr>
            <w:rFonts w:ascii="Cambria Math"/>
          </w:rPr>
          <m:t>t</m:t>
        </m:r>
      </m:oMath>
      <w:r w:rsidR="00796ABD" w:rsidRPr="008A1D10">
        <w:t>图像。根据图像可知，物体在</w:t>
      </w:r>
      <w:r w:rsidR="00796ABD">
        <w:rPr>
          <w:rFonts w:hint="eastAsia"/>
        </w:rPr>
        <w:t>前</w:t>
      </w:r>
      <w:r w:rsidR="00796ABD">
        <w:rPr>
          <w:rFonts w:hint="eastAsia"/>
        </w:rPr>
        <w:t>4</w:t>
      </w:r>
      <w:r w:rsidR="0030143E">
        <w:t xml:space="preserve"> </w:t>
      </w:r>
      <w:r w:rsidR="00796ABD">
        <w:rPr>
          <w:rFonts w:hint="eastAsia"/>
        </w:rPr>
        <w:t>s</w:t>
      </w:r>
      <w:r w:rsidR="00796ABD">
        <w:rPr>
          <w:rFonts w:hint="eastAsia"/>
        </w:rPr>
        <w:t>内的加速度大小为</w:t>
      </w:r>
      <w:r w:rsidR="00796ABD" w:rsidRPr="008A1D10">
        <w:t>_________m/s</w:t>
      </w:r>
      <w:r w:rsidR="00796ABD" w:rsidRPr="008A1D10">
        <w:rPr>
          <w:vertAlign w:val="superscript"/>
        </w:rPr>
        <w:t>2</w:t>
      </w:r>
      <w:r w:rsidR="00796ABD" w:rsidRPr="008A1D10">
        <w:t>；</w:t>
      </w:r>
      <w:r w:rsidR="00796ABD">
        <w:rPr>
          <w:rFonts w:hint="eastAsia"/>
        </w:rPr>
        <w:t>在前</w:t>
      </w:r>
      <w:r w:rsidR="00796ABD" w:rsidRPr="008A1D10">
        <w:t>8</w:t>
      </w:r>
      <w:r w:rsidR="0030143E">
        <w:t xml:space="preserve"> </w:t>
      </w:r>
      <w:r w:rsidR="00796ABD" w:rsidRPr="008A1D10">
        <w:t>s</w:t>
      </w:r>
      <w:r w:rsidR="00796ABD" w:rsidRPr="008A1D10">
        <w:t>的时间</w:t>
      </w:r>
      <w:r w:rsidR="00796ABD">
        <w:rPr>
          <w:rFonts w:hint="eastAsia"/>
        </w:rPr>
        <w:t>物体</w:t>
      </w:r>
      <w:r w:rsidR="00796ABD" w:rsidRPr="008A1D10">
        <w:t>的位移</w:t>
      </w:r>
      <w:r w:rsidR="00796ABD">
        <w:rPr>
          <w:rFonts w:hint="eastAsia"/>
        </w:rPr>
        <w:t>为</w:t>
      </w:r>
      <w:r w:rsidR="00796ABD" w:rsidRPr="008A1D10">
        <w:t>_________</w:t>
      </w:r>
      <w:commentRangeStart w:id="13"/>
      <w:r w:rsidR="00796ABD" w:rsidRPr="008A1D10">
        <w:rPr>
          <w:sz w:val="24"/>
        </w:rPr>
        <w:t>m</w:t>
      </w:r>
      <w:commentRangeEnd w:id="13"/>
      <w:r w:rsidR="00697CC5">
        <w:rPr>
          <w:rStyle w:val="a8"/>
        </w:rPr>
        <w:commentReference w:id="13"/>
      </w:r>
      <w:r w:rsidR="00796ABD" w:rsidRPr="008A1D10">
        <w:t>。</w:t>
      </w:r>
    </w:p>
    <w:p w14:paraId="05CCE134" w14:textId="77777777" w:rsidR="00796ABD" w:rsidRDefault="00796ABD" w:rsidP="0030143E">
      <w:pPr>
        <w:rPr>
          <w:szCs w:val="21"/>
        </w:rPr>
      </w:pPr>
    </w:p>
    <w:p w14:paraId="1FE831C7" w14:textId="46457AB3" w:rsidR="00796ABD" w:rsidRDefault="00796ABD" w:rsidP="00A1235E">
      <w:pPr>
        <w:numPr>
          <w:ilvl w:val="0"/>
          <w:numId w:val="1"/>
        </w:numPr>
        <w:rPr>
          <w:szCs w:val="21"/>
        </w:rPr>
      </w:pPr>
      <w:r w:rsidRPr="008A1D10">
        <w:rPr>
          <w:szCs w:val="21"/>
        </w:rPr>
        <w:t>在高</w:t>
      </w:r>
      <w:r w:rsidRPr="008A1D10">
        <w:rPr>
          <w:szCs w:val="21"/>
        </w:rPr>
        <w:t>100</w:t>
      </w:r>
      <w:r w:rsidR="0030143E">
        <w:rPr>
          <w:szCs w:val="21"/>
        </w:rPr>
        <w:t xml:space="preserve"> </w:t>
      </w:r>
      <w:r w:rsidRPr="008A1D10">
        <w:rPr>
          <w:szCs w:val="21"/>
        </w:rPr>
        <w:t>m</w:t>
      </w:r>
      <w:r w:rsidRPr="008A1D10">
        <w:rPr>
          <w:szCs w:val="21"/>
        </w:rPr>
        <w:t>的塔顶，某人每隔</w:t>
      </w:r>
      <w:r w:rsidRPr="008A1D10">
        <w:rPr>
          <w:szCs w:val="21"/>
        </w:rPr>
        <w:t>0.5</w:t>
      </w:r>
      <w:r w:rsidR="0030143E">
        <w:rPr>
          <w:szCs w:val="21"/>
        </w:rPr>
        <w:t xml:space="preserve"> </w:t>
      </w:r>
      <w:r w:rsidRPr="008A1D10">
        <w:rPr>
          <w:szCs w:val="21"/>
        </w:rPr>
        <w:t>s</w:t>
      </w:r>
      <w:r w:rsidRPr="008A1D10">
        <w:rPr>
          <w:szCs w:val="21"/>
        </w:rPr>
        <w:t>由静止释放一个金属小球，不计空气阻力</w:t>
      </w:r>
      <w:r>
        <w:rPr>
          <w:rFonts w:hint="eastAsia"/>
          <w:szCs w:val="21"/>
        </w:rPr>
        <w:t>，</w:t>
      </w:r>
      <w:r w:rsidRPr="00FB372A">
        <w:rPr>
          <w:rFonts w:hint="eastAsia"/>
          <w:color w:val="000000"/>
          <w:u w:color="000000"/>
        </w:rPr>
        <w:t>重力加速度</w:t>
      </w:r>
      <w:r w:rsidRPr="00FB372A">
        <w:rPr>
          <w:color w:val="000000"/>
          <w:u w:color="000000"/>
        </w:rPr>
        <w:t>g</w:t>
      </w:r>
      <w:r w:rsidRPr="00FB372A">
        <w:rPr>
          <w:color w:val="000000"/>
          <w:u w:color="000000"/>
        </w:rPr>
        <w:t>取</w:t>
      </w:r>
      <w:r w:rsidRPr="00FB372A">
        <w:rPr>
          <w:color w:val="000000"/>
          <w:u w:color="000000"/>
        </w:rPr>
        <w:t>10</w:t>
      </w:r>
      <w:r w:rsidR="0030143E">
        <w:rPr>
          <w:color w:val="000000"/>
          <w:u w:color="000000"/>
        </w:rPr>
        <w:t xml:space="preserve"> </w:t>
      </w:r>
      <w:r w:rsidRPr="00FB372A">
        <w:rPr>
          <w:color w:val="000000"/>
          <w:u w:color="000000"/>
        </w:rPr>
        <w:t>m/s</w:t>
      </w:r>
      <w:r w:rsidRPr="00FB372A">
        <w:rPr>
          <w:color w:val="000000"/>
          <w:u w:color="000000"/>
          <w:vertAlign w:val="superscript"/>
        </w:rPr>
        <w:t>2</w:t>
      </w:r>
      <w:r w:rsidRPr="0021527A">
        <w:t>。</w:t>
      </w:r>
      <w:r>
        <w:rPr>
          <w:rFonts w:hint="eastAsia"/>
          <w:szCs w:val="21"/>
        </w:rPr>
        <w:t>则每个小球下落到地面的时间为</w:t>
      </w:r>
      <w:r w:rsidRPr="008A1D10">
        <w:t>_________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；</w:t>
      </w:r>
      <w:r w:rsidRPr="008A1D10">
        <w:rPr>
          <w:szCs w:val="21"/>
        </w:rPr>
        <w:t>空中最多有</w:t>
      </w:r>
      <w:r w:rsidRPr="008A1D10">
        <w:t>_________</w:t>
      </w:r>
      <w:r w:rsidRPr="008A1D10">
        <w:rPr>
          <w:szCs w:val="21"/>
        </w:rPr>
        <w:t>个小球</w:t>
      </w:r>
      <w:r>
        <w:rPr>
          <w:rFonts w:hint="eastAsia"/>
          <w:szCs w:val="21"/>
        </w:rPr>
        <w:t>同时在</w:t>
      </w:r>
      <w:commentRangeStart w:id="14"/>
      <w:r>
        <w:rPr>
          <w:rFonts w:hint="eastAsia"/>
          <w:szCs w:val="21"/>
        </w:rPr>
        <w:t>运动</w:t>
      </w:r>
      <w:commentRangeEnd w:id="14"/>
      <w:r w:rsidR="00697CC5">
        <w:rPr>
          <w:rStyle w:val="a8"/>
        </w:rPr>
        <w:commentReference w:id="14"/>
      </w:r>
      <w:r w:rsidRPr="008A1D10">
        <w:rPr>
          <w:szCs w:val="21"/>
        </w:rPr>
        <w:t>。</w:t>
      </w:r>
    </w:p>
    <w:p w14:paraId="29CA6760" w14:textId="17FD26F0" w:rsidR="00796ABD" w:rsidRPr="00500F79" w:rsidRDefault="00796ABD" w:rsidP="0030143E">
      <w:pPr>
        <w:rPr>
          <w:szCs w:val="21"/>
        </w:rPr>
      </w:pPr>
    </w:p>
    <w:p w14:paraId="54EC9DAC" w14:textId="48B2406F" w:rsidR="00796ABD" w:rsidRPr="008A1D10" w:rsidRDefault="00855EC6" w:rsidP="00A1235E">
      <w:pPr>
        <w:numPr>
          <w:ilvl w:val="0"/>
          <w:numId w:val="1"/>
        </w:numPr>
      </w:pPr>
      <w:r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FB7BAC" wp14:editId="1508D079">
                <wp:simplePos x="0" y="0"/>
                <wp:positionH relativeFrom="column">
                  <wp:posOffset>3700403</wp:posOffset>
                </wp:positionH>
                <wp:positionV relativeFrom="paragraph">
                  <wp:posOffset>132715</wp:posOffset>
                </wp:positionV>
                <wp:extent cx="1466215" cy="697865"/>
                <wp:effectExtent l="0" t="0" r="19685" b="6985"/>
                <wp:wrapSquare wrapText="bothSides"/>
                <wp:docPr id="2552" name="组合 2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215" cy="697865"/>
                          <a:chOff x="704892" y="7254"/>
                          <a:chExt cx="1466873" cy="698327"/>
                        </a:xfrm>
                      </wpg:grpSpPr>
                      <wpg:grpSp>
                        <wpg:cNvPr id="2535" name="组合 2535"/>
                        <wpg:cNvGrpSpPr/>
                        <wpg:grpSpPr>
                          <a:xfrm>
                            <a:off x="704892" y="7254"/>
                            <a:ext cx="1466873" cy="698327"/>
                            <a:chOff x="2254263" y="160144"/>
                            <a:chExt cx="1469169" cy="699685"/>
                          </a:xfrm>
                        </wpg:grpSpPr>
                        <wpg:grpSp>
                          <wpg:cNvPr id="2536" name="组合 2536"/>
                          <wpg:cNvGrpSpPr/>
                          <wpg:grpSpPr>
                            <a:xfrm>
                              <a:off x="2254263" y="160144"/>
                              <a:ext cx="1469169" cy="699685"/>
                              <a:chOff x="2518683" y="-616286"/>
                              <a:chExt cx="1469432" cy="699847"/>
                            </a:xfrm>
                          </wpg:grpSpPr>
                          <wps:wsp>
                            <wps:cNvPr id="2537" name="矩形 2537"/>
                            <wps:cNvSpPr/>
                            <wps:spPr>
                              <a:xfrm>
                                <a:off x="2518683" y="2552"/>
                                <a:ext cx="1469002" cy="8100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8" name="矩形 2538"/>
                            <wps:cNvSpPr/>
                            <wps:spPr>
                              <a:xfrm>
                                <a:off x="2753602" y="-616286"/>
                                <a:ext cx="891983" cy="523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9" name="直接连接符 2539"/>
                            <wps:cNvCnPr/>
                            <wps:spPr bwMode="auto">
                              <a:xfrm>
                                <a:off x="2518944" y="5688"/>
                                <a:ext cx="146917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1" name="直接连接符 2541"/>
                            <wps:cNvCnPr/>
                            <wps:spPr bwMode="auto">
                              <a:xfrm>
                                <a:off x="2808137" y="-614868"/>
                                <a:ext cx="0" cy="400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直接连接符 453"/>
                            <wps:cNvCnPr/>
                            <wps:spPr bwMode="auto">
                              <a:xfrm>
                                <a:off x="3597171" y="-616286"/>
                                <a:ext cx="0" cy="400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1576" y="377577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5D5B1" w14:textId="77777777" w:rsidR="0068425A" w:rsidRPr="00C56AE4" w:rsidRDefault="0068425A" w:rsidP="00855EC6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433" y="390294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2E80E" w14:textId="77777777" w:rsidR="0068425A" w:rsidRPr="00C56AE4" w:rsidRDefault="0068425A" w:rsidP="00855EC6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551" name="椭圆 2551"/>
                        <wps:cNvSpPr/>
                        <wps:spPr>
                          <a:xfrm>
                            <a:off x="1671476" y="529070"/>
                            <a:ext cx="95250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椭圆 456"/>
                        <wps:cNvSpPr/>
                        <wps:spPr>
                          <a:xfrm>
                            <a:off x="1008204" y="532628"/>
                            <a:ext cx="95250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椭圆 457"/>
                        <wps:cNvSpPr/>
                        <wps:spPr>
                          <a:xfrm>
                            <a:off x="943753" y="336940"/>
                            <a:ext cx="95250" cy="9525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椭圆 458"/>
                        <wps:cNvSpPr/>
                        <wps:spPr>
                          <a:xfrm>
                            <a:off x="1731234" y="336940"/>
                            <a:ext cx="95250" cy="9525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FB7BAC" id="组合 2552" o:spid="_x0000_s1044" style="position:absolute;left:0;text-align:left;margin-left:291.35pt;margin-top:10.45pt;width:115.45pt;height:54.95pt;z-index:251695104;mso-width-relative:margin" coordorigin="7048,72" coordsize="14668,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">
                <v:group id="组合 2535" o:spid="_x0000_s1045" style="position:absolute;left:7048;top:72;width:14669;height:6983" coordorigin="22542,1601" coordsize="14691,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7T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">
                  <v:group id="组合 2536" o:spid="_x0000_s1046" style="position:absolute;left:22542;top:1601;width:14692;height:6997" coordorigin="25186,-6162" coordsize="14694,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Ck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">
                    <v:rect id="矩形 2537" o:spid="_x0000_s1047" style="position:absolute;left:25186;top:25;width:14690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" fillcolor="black [3213]" stroked="f" strokeweight="1pt">
                      <v:fill r:id="rId15" o:title="" color2="white [3212]" type="pattern"/>
                    </v:rect>
                    <v:rect id="矩形 2538" o:spid="_x0000_s1048" style="position:absolute;left:27536;top:-6162;width:8919;height:5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" filled="f" strokecolor="black [3213]" strokeweight="1pt"/>
                    <v:line id="直接连接符 2539" o:spid="_x0000_s1049" style="position:absolute;visibility:visible;mso-wrap-style:square" from="25189,56" to="39881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" strokeweight="1pt">
                      <v:stroke endarrowwidth="narrow"/>
                    </v:line>
                    <v:line id="直接连接符 2541" o:spid="_x0000_s1050" style="position:absolute;visibility:visible;mso-wrap-style:square" from="28081,-6148" to="28081,-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">
                      <v:stroke endarrowwidth="narrow"/>
                    </v:line>
                    <v:line id="直接连接符 453" o:spid="_x0000_s1051" style="position:absolute;visibility:visible;mso-wrap-style:square" from="35971,-6162" to="35971,-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">
                      <v:stroke endarrowwidth="narrow"/>
                    </v:line>
                  </v:group>
                  <v:shape id="文本框 2" o:spid="_x0000_s1052" type="#_x0000_t202" style="position:absolute;left:25215;top:3775;width:417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" filled="f" stroked="f">
                    <v:textbox style="mso-fit-shape-to-text:t">
                      <w:txbxContent>
                        <w:p w14:paraId="0DB5D5B1" w14:textId="77777777" w:rsidR="0068425A" w:rsidRPr="00C56AE4" w:rsidRDefault="0068425A" w:rsidP="00855EC6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53" type="#_x0000_t202" style="position:absolute;left:30634;top:3902;width:41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" filled="f" stroked="f">
                    <v:textbox style="mso-fit-shape-to-text:t">
                      <w:txbxContent>
                        <w:p w14:paraId="3852E80E" w14:textId="77777777" w:rsidR="0068425A" w:rsidRPr="00C56AE4" w:rsidRDefault="0068425A" w:rsidP="00855EC6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椭圆 2551" o:spid="_x0000_s1054" style="position:absolute;left:16714;top:5290;width:95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" filled="f" strokecolor="black [3213]" strokeweight="1pt">
                  <v:stroke joinstyle="miter"/>
                </v:oval>
                <v:oval id="椭圆 456" o:spid="_x0000_s1055" style="position:absolute;left:10082;top:5326;width:95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" filled="f" strokecolor="black [3213]" strokeweight="1pt">
                  <v:stroke joinstyle="miter"/>
                </v:oval>
                <v:oval id="椭圆 457" o:spid="_x0000_s1056" style="position:absolute;left:9437;top:3369;width:953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" fillcolor="#f7fafd [180]" strokecolor="black [3213]" strokeweight="1pt">
                  <v:fill color2="black [3213]" rotate="t" focusposition=".5,.5" focussize="" focus="100%" type="gradientRadial"/>
                  <v:stroke joinstyle="miter"/>
                </v:oval>
                <v:oval id="椭圆 458" o:spid="_x0000_s1057" style="position:absolute;left:17312;top:3369;width:95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" fillcolor="#f7fafd [180]" strokecolor="black [3213]" strokeweight="1pt">
                  <v:fill color2="black [3213]" rotate="t" focusposition=".5,.5" focussize="" focus="100%" type="gradientRadial"/>
                  <v:stroke joinstyle="miter"/>
                </v:oval>
                <w10:wrap type="square"/>
              </v:group>
            </w:pict>
          </mc:Fallback>
        </mc:AlternateContent>
      </w:r>
      <w:r w:rsidR="00796ABD" w:rsidRPr="008A1D10">
        <w:t>如图所示，将</w:t>
      </w:r>
      <w:r w:rsidR="00796ABD">
        <w:rPr>
          <w:rFonts w:hint="eastAsia"/>
        </w:rPr>
        <w:t>质量为</w:t>
      </w:r>
      <w:r w:rsidR="00796ABD" w:rsidRPr="00012D29">
        <w:rPr>
          <w:rFonts w:hint="eastAsia"/>
          <w:i/>
        </w:rPr>
        <w:t>m</w:t>
      </w:r>
      <w:r w:rsidR="00796ABD">
        <w:rPr>
          <w:rFonts w:hint="eastAsia"/>
        </w:rPr>
        <w:t>的</w:t>
      </w:r>
      <w:r w:rsidR="00796ABD" w:rsidRPr="008A1D10">
        <w:t>两</w:t>
      </w:r>
      <w:r w:rsidR="00796ABD">
        <w:rPr>
          <w:rFonts w:hint="eastAsia"/>
        </w:rPr>
        <w:t>个</w:t>
      </w:r>
      <w:r w:rsidR="00796ABD" w:rsidRPr="008A1D10">
        <w:t>完全相同的小球</w:t>
      </w:r>
      <w:r w:rsidR="00796ABD" w:rsidRPr="008A1D10">
        <w:t>A</w:t>
      </w:r>
      <w:r w:rsidR="00796ABD">
        <w:rPr>
          <w:rFonts w:hint="eastAsia"/>
        </w:rPr>
        <w:t>和</w:t>
      </w:r>
      <w:r w:rsidR="00796ABD" w:rsidRPr="008A1D10">
        <w:t>B</w:t>
      </w:r>
      <w:r w:rsidR="00796ABD" w:rsidRPr="008A1D10">
        <w:t>，用细绳悬于小车顶部，车厢的前后壁光滑，悬绳恰好竖直且两球与小车前后壁接触，当小车由静止开始突然以</w:t>
      </w:r>
      <w:r w:rsidR="007E1D47">
        <w:fldChar w:fldCharType="begin"/>
      </w:r>
      <w:r w:rsidR="007E1D47">
        <w:instrText xml:space="preserve"> EQ \F(</w:instrText>
      </w:r>
      <w:r w:rsidR="007E1D47" w:rsidRPr="0030143E">
        <w:rPr>
          <w:rFonts w:hint="eastAsia"/>
          <w:i/>
        </w:rPr>
        <w:instrText>g</w:instrText>
      </w:r>
      <w:r w:rsidR="007E1D47">
        <w:instrText>,</w:instrText>
      </w:r>
      <w:r w:rsidR="007E1D47">
        <w:rPr>
          <w:rFonts w:hint="eastAsia"/>
        </w:rPr>
        <w:instrText>2</w:instrText>
      </w:r>
      <w:r w:rsidR="007E1D47">
        <w:instrText xml:space="preserve">) </w:instrText>
      </w:r>
      <w:r w:rsidR="007E1D47">
        <w:fldChar w:fldCharType="end"/>
      </w:r>
      <w:r w:rsidR="00796ABD">
        <w:rPr>
          <w:rFonts w:hint="eastAsia"/>
        </w:rPr>
        <w:t>的加速度</w:t>
      </w:r>
      <w:r w:rsidR="00796ABD" w:rsidRPr="008A1D10">
        <w:t>向右作匀加速运动</w:t>
      </w:r>
      <w:r w:rsidR="00796ABD">
        <w:rPr>
          <w:rFonts w:hint="eastAsia"/>
        </w:rPr>
        <w:t>。在</w:t>
      </w:r>
      <w:r w:rsidR="00796ABD" w:rsidRPr="008A1D10">
        <w:t>此</w:t>
      </w:r>
      <w:r w:rsidR="00796ABD">
        <w:rPr>
          <w:rFonts w:hint="eastAsia"/>
        </w:rPr>
        <w:t>匀加速运动的过程中，</w:t>
      </w:r>
      <w:r w:rsidR="00796ABD" w:rsidRPr="008A1D10">
        <w:t>两悬线中的</w:t>
      </w:r>
      <w:r w:rsidR="00796ABD">
        <w:rPr>
          <w:rFonts w:hint="eastAsia"/>
        </w:rPr>
        <w:t>拉</w:t>
      </w:r>
      <w:r w:rsidR="00796ABD" w:rsidRPr="008A1D10">
        <w:t>力</w:t>
      </w:r>
      <w:r w:rsidR="00796ABD" w:rsidRPr="00012D29">
        <w:rPr>
          <w:i/>
        </w:rPr>
        <w:t>T</w:t>
      </w:r>
      <w:r w:rsidR="00796ABD" w:rsidRPr="0030143E">
        <w:rPr>
          <w:vertAlign w:val="subscript"/>
        </w:rPr>
        <w:t>A</w:t>
      </w:r>
      <w:r w:rsidR="00796ABD">
        <w:rPr>
          <w:rFonts w:hint="eastAsia"/>
          <w:color w:val="000000"/>
        </w:rPr>
        <w:t>大小为</w:t>
      </w:r>
      <w:r w:rsidR="00796ABD" w:rsidRPr="008A1D10">
        <w:t>_________</w:t>
      </w:r>
      <w:r w:rsidR="00796ABD">
        <w:rPr>
          <w:rFonts w:hint="eastAsia"/>
        </w:rPr>
        <w:t>，</w:t>
      </w:r>
      <w:r w:rsidR="00796ABD" w:rsidRPr="00012D29">
        <w:rPr>
          <w:i/>
        </w:rPr>
        <w:t>T</w:t>
      </w:r>
      <w:r w:rsidR="00796ABD" w:rsidRPr="0030143E">
        <w:rPr>
          <w:vertAlign w:val="subscript"/>
        </w:rPr>
        <w:t>B</w:t>
      </w:r>
      <w:r w:rsidR="00796ABD">
        <w:rPr>
          <w:rFonts w:hint="eastAsia"/>
          <w:color w:val="000000"/>
        </w:rPr>
        <w:t>大小</w:t>
      </w:r>
      <w:commentRangeStart w:id="15"/>
      <w:r w:rsidR="00796ABD">
        <w:rPr>
          <w:rFonts w:hint="eastAsia"/>
          <w:color w:val="000000"/>
        </w:rPr>
        <w:t>为</w:t>
      </w:r>
      <w:commentRangeEnd w:id="15"/>
      <w:r w:rsidR="007E1D47">
        <w:rPr>
          <w:rStyle w:val="a8"/>
        </w:rPr>
        <w:commentReference w:id="15"/>
      </w:r>
      <w:r w:rsidR="00796ABD" w:rsidRPr="008A1D10">
        <w:t>_________</w:t>
      </w:r>
      <w:r w:rsidR="00796ABD">
        <w:rPr>
          <w:rFonts w:hint="eastAsia"/>
        </w:rPr>
        <w:t>。</w:t>
      </w:r>
    </w:p>
    <w:p w14:paraId="3723E936" w14:textId="71C2B8ED" w:rsidR="00796ABD" w:rsidRPr="008B3257" w:rsidRDefault="00796ABD" w:rsidP="0030143E">
      <w:pPr>
        <w:pStyle w:val="af"/>
      </w:pPr>
      <w:r w:rsidRPr="008B3257">
        <w:t>三、作图题</w:t>
      </w:r>
      <w:r w:rsidRPr="0086701B">
        <w:t>（本大题共</w:t>
      </w:r>
      <w:r>
        <w:rPr>
          <w:rFonts w:hint="eastAsia"/>
        </w:rPr>
        <w:t>2</w:t>
      </w:r>
      <w:r w:rsidRPr="0086701B">
        <w:t>小题，</w:t>
      </w:r>
      <w:r w:rsidRPr="0086701B">
        <w:rPr>
          <w:rFonts w:hint="eastAsia"/>
        </w:rPr>
        <w:t>每小题</w:t>
      </w:r>
      <w:r>
        <w:rPr>
          <w:rFonts w:hint="eastAsia"/>
        </w:rPr>
        <w:t>4</w:t>
      </w:r>
      <w:r w:rsidRPr="0086701B">
        <w:rPr>
          <w:rFonts w:hint="eastAsia"/>
        </w:rPr>
        <w:t>分，共</w:t>
      </w:r>
      <w:r>
        <w:rPr>
          <w:rFonts w:hint="eastAsia"/>
        </w:rPr>
        <w:t>8</w:t>
      </w:r>
      <w:r w:rsidRPr="0086701B">
        <w:t>分</w:t>
      </w:r>
      <w:r w:rsidRPr="0086701B">
        <w:rPr>
          <w:rFonts w:hint="eastAsia"/>
        </w:rPr>
        <w:t>。</w:t>
      </w:r>
      <w:r w:rsidRPr="0086701B">
        <w:t>）</w:t>
      </w:r>
    </w:p>
    <w:p w14:paraId="57789809" w14:textId="563D460C" w:rsidR="00796ABD" w:rsidRPr="008A1D10" w:rsidRDefault="00AC6DC1" w:rsidP="0030143E">
      <w:pPr>
        <w:numPr>
          <w:ilvl w:val="0"/>
          <w:numId w:val="1"/>
        </w:num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B0556C" wp14:editId="04BE1FF0">
                <wp:simplePos x="0" y="0"/>
                <wp:positionH relativeFrom="column">
                  <wp:posOffset>4010061</wp:posOffset>
                </wp:positionH>
                <wp:positionV relativeFrom="paragraph">
                  <wp:posOffset>27037</wp:posOffset>
                </wp:positionV>
                <wp:extent cx="1474470" cy="1350010"/>
                <wp:effectExtent l="0" t="0" r="0" b="2540"/>
                <wp:wrapSquare wrapText="bothSides"/>
                <wp:docPr id="2502" name="组合 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470" cy="1350010"/>
                          <a:chOff x="0" y="0"/>
                          <a:chExt cx="1474470" cy="1350439"/>
                        </a:xfrm>
                      </wpg:grpSpPr>
                      <pic:pic xmlns:pic="http://schemas.openxmlformats.org/drawingml/2006/picture">
                        <pic:nvPicPr>
                          <pic:cNvPr id="2499" name="图片 2499" descr="å¾2-3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00" name="直接箭头连接符 2500"/>
                        <wps:cNvCnPr/>
                        <wps:spPr bwMode="auto">
                          <a:xfrm>
                            <a:off x="456395" y="489129"/>
                            <a:ext cx="0" cy="611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oval" w="sm" len="sm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15533" y="1036749"/>
                            <a:ext cx="37973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F338E" w14:textId="46625E10" w:rsidR="0068425A" w:rsidRPr="00AC6DC1" w:rsidRDefault="0068425A" w:rsidP="00AC6DC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AC6DC1">
                                <w:rPr>
                                  <w:i/>
                                  <w:iCs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0556C" id="组合 2502" o:spid="_x0000_s1058" style="position:absolute;left:0;text-align:left;margin-left:315.75pt;margin-top:2.15pt;width:116.1pt;height:106.3pt;z-index:251675648" coordsize="14744,13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499" o:spid="_x0000_s1059" type="#_x0000_t75" alt="å¾2-35" style="position:absolute;width:14744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">
                  <v:imagedata r:id="rId17" o:title="å¾2-35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500" o:spid="_x0000_s1060" type="#_x0000_t32" style="position:absolute;left:4563;top:4891;width:0;height:6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">
                  <v:stroke startarrow="oval" startarrowwidth="narrow" startarrowlength="short" endarrow="block" endarrowwidth="narrow"/>
                </v:shape>
                <v:shape id="Text Box 103" o:spid="_x0000_s1061" type="#_x0000_t202" style="position:absolute;left:3155;top:10367;width:3797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wlwwAAAN0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qg/PN/EJyPkDAAD//wMAUEsBAi0AFAAGAAgAAAAhANvh9svuAAAAhQEAABMAAAAAAAAAAAAA&#10;AAAAAAAAAFtDb250ZW50X1R5cGVzXS54bWxQSwECLQAUAAYACAAAACEAWvQsW78AAAAVAQAACwAA&#10;AAAAAAAAAAAAAAAfAQAAX3JlbHMvLnJlbHNQSwECLQAUAAYACAAAACEAy2EcJcMAAADdAAAADwAA&#10;AAAAAAAAAAAAAAAHAgAAZHJzL2Rvd25yZXYueG1sUEsFBgAAAAADAAMAtwAAAPcCAAAAAA==&#10;" filled="f" stroked="f">
                  <v:textbox>
                    <w:txbxContent>
                      <w:p w14:paraId="7F1F338E" w14:textId="46625E10" w:rsidR="0068425A" w:rsidRPr="00AC6DC1" w:rsidRDefault="0068425A" w:rsidP="00AC6DC1">
                        <w:pPr>
                          <w:rPr>
                            <w:i/>
                            <w:iCs/>
                          </w:rPr>
                        </w:pPr>
                        <w:r w:rsidRPr="00AC6DC1">
                          <w:rPr>
                            <w:i/>
                            <w:iCs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6ABD">
        <w:t>在</w:t>
      </w:r>
      <w:r w:rsidR="00796ABD" w:rsidRPr="008A1D10">
        <w:t>右图中</w:t>
      </w:r>
      <w:r w:rsidR="00A1235E">
        <w:t>，</w:t>
      </w:r>
      <w:r w:rsidR="00796ABD" w:rsidRPr="008A1D10">
        <w:t>小推车靠着</w:t>
      </w:r>
      <w:r w:rsidR="00796ABD">
        <w:rPr>
          <w:rFonts w:hint="eastAsia"/>
        </w:rPr>
        <w:t>光滑</w:t>
      </w:r>
      <w:r w:rsidR="00796ABD" w:rsidRPr="008A1D10">
        <w:t>墙</w:t>
      </w:r>
      <w:r w:rsidR="00796ABD">
        <w:rPr>
          <w:rFonts w:hint="eastAsia"/>
        </w:rPr>
        <w:t>壁</w:t>
      </w:r>
      <w:r w:rsidR="00796ABD" w:rsidRPr="008A1D10">
        <w:t>，请根据力的作用效果，用平行四边形定则画出小推车所受重力的两个</w:t>
      </w:r>
      <w:commentRangeStart w:id="16"/>
      <w:r w:rsidR="00796ABD" w:rsidRPr="008A1D10">
        <w:t>分力</w:t>
      </w:r>
      <w:commentRangeEnd w:id="16"/>
      <w:r w:rsidR="009D7A8B">
        <w:rPr>
          <w:rStyle w:val="a8"/>
        </w:rPr>
        <w:commentReference w:id="16"/>
      </w:r>
      <w:r w:rsidR="00796ABD" w:rsidRPr="008A1D10">
        <w:t>。</w:t>
      </w:r>
    </w:p>
    <w:p w14:paraId="486D644A" w14:textId="77777777" w:rsidR="00796ABD" w:rsidRPr="008A1D10" w:rsidRDefault="00796ABD" w:rsidP="0030143E">
      <w:pPr>
        <w:rPr>
          <w:color w:val="FF0000"/>
        </w:rPr>
      </w:pPr>
    </w:p>
    <w:p w14:paraId="27AD4E9D" w14:textId="77777777" w:rsidR="00796ABD" w:rsidRDefault="00796ABD" w:rsidP="0030143E">
      <w:pPr>
        <w:rPr>
          <w:color w:val="FF0000"/>
        </w:rPr>
      </w:pPr>
    </w:p>
    <w:p w14:paraId="3EADADCF" w14:textId="088A33C8" w:rsidR="007C153D" w:rsidRDefault="007C153D" w:rsidP="0030143E">
      <w:pPr>
        <w:rPr>
          <w:color w:val="FF0000"/>
        </w:rPr>
      </w:pPr>
    </w:p>
    <w:p w14:paraId="38F144BE" w14:textId="63B76F2B" w:rsidR="00AC6DC1" w:rsidRDefault="00AC6DC1" w:rsidP="0030143E">
      <w:pPr>
        <w:rPr>
          <w:color w:val="FF0000"/>
        </w:rPr>
      </w:pPr>
    </w:p>
    <w:p w14:paraId="0F30AE80" w14:textId="77777777" w:rsidR="00AC6DC1" w:rsidRDefault="00AC6DC1" w:rsidP="0030143E">
      <w:pPr>
        <w:rPr>
          <w:color w:val="FF0000"/>
        </w:rPr>
      </w:pPr>
    </w:p>
    <w:p w14:paraId="27F1B0B2" w14:textId="0F8A6CFC" w:rsidR="00796ABD" w:rsidRDefault="00796ABD" w:rsidP="0030143E">
      <w:pPr>
        <w:rPr>
          <w:color w:val="FF0000"/>
        </w:rPr>
      </w:pPr>
    </w:p>
    <w:p w14:paraId="7E1475FA" w14:textId="536BD4B4" w:rsidR="00796ABD" w:rsidRPr="00BC0C15" w:rsidRDefault="00796ABD" w:rsidP="00FE4C7B">
      <w:pPr>
        <w:numPr>
          <w:ilvl w:val="0"/>
          <w:numId w:val="1"/>
        </w:numPr>
      </w:pPr>
      <w:r w:rsidRPr="00F62EF9">
        <w:t>如图</w:t>
      </w:r>
      <w:r w:rsidRPr="00BC0C15">
        <w:t>（</w:t>
      </w:r>
      <w:r w:rsidRPr="00BC0C15">
        <w:t>a</w:t>
      </w:r>
      <w:r w:rsidRPr="00BC0C15">
        <w:t>）所示是一个做直线运动的物体的</w:t>
      </w:r>
      <w:r w:rsidR="008F7E48" w:rsidRPr="008F7E48">
        <w:rPr>
          <w:rFonts w:hint="eastAsia"/>
          <w:i/>
          <w:iCs/>
        </w:rPr>
        <w:t>v</w:t>
      </w:r>
      <w:r w:rsidR="008F7E48">
        <w:rPr>
          <w:rFonts w:hint="eastAsia"/>
        </w:rPr>
        <w:t>-</w:t>
      </w:r>
      <w:r w:rsidR="008F7E48" w:rsidRPr="008F7E48">
        <w:rPr>
          <w:rFonts w:hint="eastAsia"/>
          <w:i/>
          <w:iCs/>
        </w:rPr>
        <w:t>t</w:t>
      </w:r>
      <w:r w:rsidRPr="00BC0C15">
        <w:t>图像。请在（</w:t>
      </w:r>
      <w:r w:rsidRPr="00BC0C15">
        <w:t>b</w:t>
      </w:r>
      <w:r w:rsidRPr="00BC0C15">
        <w:t>）中画出该物体运动的</w:t>
      </w:r>
      <w:r w:rsidR="008F7E48" w:rsidRPr="008F7E48">
        <w:rPr>
          <w:rFonts w:hint="eastAsia"/>
          <w:i/>
          <w:iCs/>
        </w:rPr>
        <w:t>s</w:t>
      </w:r>
      <w:r w:rsidR="008F7E48">
        <w:rPr>
          <w:rFonts w:hint="eastAsia"/>
        </w:rPr>
        <w:t>-</w:t>
      </w:r>
      <w:r w:rsidR="008F7E48" w:rsidRPr="008F7E48">
        <w:rPr>
          <w:rFonts w:hint="eastAsia"/>
          <w:i/>
          <w:iCs/>
        </w:rPr>
        <w:t>t</w:t>
      </w:r>
      <w:r w:rsidRPr="00BC0C15">
        <w:t>位移</w:t>
      </w:r>
      <w:commentRangeStart w:id="17"/>
      <w:r w:rsidRPr="00BC0C15">
        <w:t>图像</w:t>
      </w:r>
      <w:commentRangeEnd w:id="17"/>
      <w:r w:rsidR="009D7A8B">
        <w:rPr>
          <w:rStyle w:val="a8"/>
        </w:rPr>
        <w:commentReference w:id="17"/>
      </w:r>
      <w:r w:rsidRPr="00BC0C15">
        <w:t>。</w:t>
      </w:r>
    </w:p>
    <w:p w14:paraId="71FEE570" w14:textId="364607A6" w:rsidR="00796ABD" w:rsidRPr="00F62EF9" w:rsidRDefault="00FA1C7D" w:rsidP="00855EC6">
      <w:bookmarkStart w:id="18" w:name="_Hlk23101707"/>
      <w:r>
        <w:rPr>
          <w:noProof/>
        </w:rPr>
        <mc:AlternateContent>
          <mc:Choice Requires="wpg">
            <w:drawing>
              <wp:inline distT="0" distB="0" distL="0" distR="0" wp14:anchorId="1B6E50AB" wp14:editId="7FE96A1D">
                <wp:extent cx="1731645" cy="1678305"/>
                <wp:effectExtent l="0" t="0" r="1905" b="0"/>
                <wp:docPr id="18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1678305"/>
                          <a:chOff x="2600" y="10905"/>
                          <a:chExt cx="2727" cy="2643"/>
                        </a:xfrm>
                      </wpg:grpSpPr>
                      <wps:wsp>
                        <wps:cNvPr id="18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13129"/>
                            <a:ext cx="79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484C5" w14:textId="77777777" w:rsidR="0068425A" w:rsidRPr="00661606" w:rsidRDefault="0068425A" w:rsidP="00FA1C7D">
                              <w:r w:rsidRPr="00661606">
                                <w:t>（</w:t>
                              </w:r>
                              <w:r w:rsidRPr="00661606">
                                <w:rPr>
                                  <w:szCs w:val="21"/>
                                </w:rPr>
                                <w:t>a</w:t>
                              </w:r>
                              <w:r w:rsidRPr="00661606"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12684"/>
                            <a:ext cx="46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62BEC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12127"/>
                            <a:ext cx="637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FB29B" w14:textId="77777777" w:rsidR="0068425A" w:rsidRPr="00CE7CF3" w:rsidRDefault="0068425A" w:rsidP="00FA1C7D">
                              <w:r>
                                <w:rPr>
                                  <w:rFonts w:hint="eastAsia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003" y="1145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056" y="12568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966" y="1215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11205"/>
                            <a:ext cx="46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3D527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11591"/>
                            <a:ext cx="46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501EC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12298"/>
                            <a:ext cx="46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7A2E3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0905"/>
                            <a:ext cx="108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A460" w14:textId="77777777" w:rsidR="0068425A" w:rsidRPr="00CE7CF3" w:rsidRDefault="0068425A" w:rsidP="00FA1C7D">
                              <w:r w:rsidRPr="008F7E48">
                                <w:rPr>
                                  <w:rFonts w:ascii="Book Antiqua" w:hAnsi="Book Antiqu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</w:rPr>
                                <w:t>/m</w:t>
                              </w:r>
                              <w:r>
                                <w:t>·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rPr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582" y="1219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954" y="12562"/>
                            <a:ext cx="6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961" y="12192"/>
                            <a:ext cx="2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0" y="11101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72" y="11922"/>
                            <a:ext cx="60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EBC68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2" y="11828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9" y="12564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42"/>
                        <wps:cNvCnPr>
                          <a:cxnSpLocks noChangeShapeType="1"/>
                        </wps:cNvCnPr>
                        <wps:spPr bwMode="auto">
                          <a:xfrm rot="16200000" flipH="1" flipV="1">
                            <a:off x="3604" y="1216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9" name="Group 144"/>
                        <wpg:cNvGrpSpPr>
                          <a:grpSpLocks/>
                        </wpg:cNvGrpSpPr>
                        <wpg:grpSpPr bwMode="auto">
                          <a:xfrm>
                            <a:off x="3966" y="12138"/>
                            <a:ext cx="310" cy="70"/>
                            <a:chOff x="3378" y="13885"/>
                            <a:chExt cx="310" cy="159"/>
                          </a:xfrm>
                        </wpg:grpSpPr>
                        <wps:wsp>
                          <wps:cNvPr id="340" name="Line 145"/>
                          <wps:cNvCnPr>
                            <a:cxnSpLocks noChangeShapeType="1"/>
                          </wps:cNvCnPr>
                          <wps:spPr bwMode="auto">
                            <a:xfrm rot="16200000" flipH="1" flipV="1">
                              <a:off x="3635" y="13938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46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3325" y="13991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2107"/>
                            <a:ext cx="819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ED132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5  10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2097"/>
                            <a:ext cx="55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C6F30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12091"/>
                            <a:ext cx="5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26061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51"/>
                        <wps:cNvCnPr>
                          <a:cxnSpLocks noChangeShapeType="1"/>
                        </wps:cNvCnPr>
                        <wps:spPr bwMode="auto">
                          <a:xfrm rot="16200000" flipH="1" flipV="1">
                            <a:off x="4565" y="12177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9" y="11452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2" y="12917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" y="1145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2078"/>
                            <a:ext cx="49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817D8" w14:textId="77777777" w:rsidR="0068425A" w:rsidRDefault="0068425A" w:rsidP="00FA1C7D"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E50AB" id="Group 119" o:spid="_x0000_s1062" style="width:136.35pt;height:132.15pt;mso-position-horizontal-relative:char;mso-position-vertical-relative:line" coordorigin="2600,10905" coordsize="2727,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">
                <v:shape id="Text Box 120" o:spid="_x0000_s1063" type="#_x0000_t202" style="position:absolute;left:3483;top:13129;width:79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14:paraId="21B484C5" w14:textId="77777777" w:rsidR="0068425A" w:rsidRPr="00661606" w:rsidRDefault="0068425A" w:rsidP="00FA1C7D">
                        <w:r w:rsidRPr="00661606">
                          <w:t>（</w:t>
                        </w:r>
                        <w:r w:rsidRPr="00661606">
                          <w:rPr>
                            <w:szCs w:val="21"/>
                          </w:rPr>
                          <w:t>a</w:t>
                        </w:r>
                        <w:r w:rsidRPr="00661606">
                          <w:t>）</w:t>
                        </w:r>
                      </w:p>
                    </w:txbxContent>
                  </v:textbox>
                </v:shape>
                <v:shape id="Text Box 121" o:spid="_x0000_s1064" type="#_x0000_t202" style="position:absolute;left:2611;top:12684;width:46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25562BEC" w14:textId="77777777" w:rsidR="0068425A" w:rsidRDefault="0068425A" w:rsidP="00FA1C7D">
                        <w:r>
                          <w:rPr>
                            <w:rFonts w:hint="eastAsia"/>
                          </w:rPr>
                          <w:t>-4</w:t>
                        </w:r>
                      </w:p>
                    </w:txbxContent>
                  </v:textbox>
                </v:shape>
                <v:shape id="Text Box 122" o:spid="_x0000_s1065" type="#_x0000_t202" style="position:absolute;left:4690;top:12127;width:63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75DFB29B" w14:textId="77777777" w:rsidR="0068425A" w:rsidRPr="00CE7CF3" w:rsidRDefault="0068425A" w:rsidP="00FA1C7D">
                        <w:r>
                          <w:rPr>
                            <w:rFonts w:hint="eastAsia"/>
                            <w:i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/s</w:t>
                        </w:r>
                      </w:p>
                    </w:txbxContent>
                  </v:textbox>
                </v:shape>
                <v:line id="Line 123" o:spid="_x0000_s1066" style="position:absolute;visibility:visible;mso-wrap-style:square" from="3003,11452" to="3301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<v:line id="Line 124" o:spid="_x0000_s1067" style="position:absolute;visibility:visible;mso-wrap-style:square" from="3056,12568" to="3953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">
                  <v:stroke dashstyle="dash"/>
                </v:line>
                <v:line id="Line 125" o:spid="_x0000_s1068" style="position:absolute;visibility:visible;mso-wrap-style:square" from="3966,12151" to="3966,1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">
                  <v:stroke dashstyle="dash"/>
                </v:line>
                <v:shape id="Text Box 126" o:spid="_x0000_s1069" type="#_x0000_t202" style="position:absolute;left:2679;top:11205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21D3D527" w14:textId="77777777" w:rsidR="0068425A" w:rsidRDefault="0068425A" w:rsidP="00FA1C7D"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127" o:spid="_x0000_s1070" type="#_x0000_t202" style="position:absolute;left:2679;top:11591;width:46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14:paraId="56A501EC" w14:textId="77777777" w:rsidR="0068425A" w:rsidRDefault="0068425A" w:rsidP="00FA1C7D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071" type="#_x0000_t202" style="position:absolute;left:2600;top:1229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1347A2E3" w14:textId="77777777" w:rsidR="0068425A" w:rsidRDefault="0068425A" w:rsidP="00FA1C7D">
                        <w:r>
                          <w:rPr>
                            <w:rFonts w:hint="eastAsia"/>
                          </w:rPr>
                          <w:t>-2</w:t>
                        </w:r>
                      </w:p>
                    </w:txbxContent>
                  </v:textbox>
                </v:shape>
                <v:shape id="Text Box 129" o:spid="_x0000_s1072" type="#_x0000_t202" style="position:absolute;left:2961;top:10905;width:10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14:paraId="3E40A460" w14:textId="77777777" w:rsidR="0068425A" w:rsidRPr="00CE7CF3" w:rsidRDefault="0068425A" w:rsidP="00FA1C7D">
                        <w:r w:rsidRPr="008F7E48">
                          <w:rPr>
                            <w:rFonts w:ascii="Book Antiqua" w:hAnsi="Book Antiqua"/>
                            <w:i/>
                          </w:rPr>
                          <w:t>v</w:t>
                        </w:r>
                        <w:r>
                          <w:rPr>
                            <w:rFonts w:hint="eastAsia"/>
                          </w:rPr>
                          <w:t>/m</w:t>
                        </w:r>
                        <w:r>
                          <w:t>·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rPr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line id="Line 130" o:spid="_x0000_s1073" style="position:absolute;visibility:visible;mso-wrap-style:square" from="4582,12192" to="4582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">
                  <v:stroke dashstyle="dash"/>
                </v:line>
                <v:line id="Line 131" o:spid="_x0000_s1074" style="position:absolute;visibility:visible;mso-wrap-style:square" from="3954,12562" to="4591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DmFKkJxQAAANwAAAAP&#10;AAAAAAAAAAAAAAAAAAcCAABkcnMvZG93bnJldi54bWxQSwUGAAAAAAMAAwC3AAAA+QIAAAAA&#10;" strokeweight="1pt"/>
                <v:line id="Line 132" o:spid="_x0000_s1075" style="position:absolute;visibility:visible;mso-wrap-style:square" from="2961,12192" to="501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">
                  <v:stroke endarrow="block" endarrowwidth="narrow"/>
                </v:line>
                <v:line id="Line 133" o:spid="_x0000_s1076" style="position:absolute;flip:y;visibility:visible;mso-wrap-style:square" from="3010,11101" to="3010,1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">
                  <v:stroke endarrow="block" endarrowwidth="narrow"/>
                </v:line>
                <v:shape id="Text Box 134" o:spid="_x0000_s1077" type="#_x0000_t202" style="position:absolute;left:2672;top:11922;width:60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50EEBC68" w14:textId="77777777" w:rsidR="0068425A" w:rsidRDefault="0068425A" w:rsidP="00FA1C7D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line id="Line 136" o:spid="_x0000_s1078" style="position:absolute;flip:y;visibility:visible;mso-wrap-style:square" from="3012,11828" to="3066,1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139" o:spid="_x0000_s1079" style="position:absolute;flip:y;visibility:visible;mso-wrap-style:square" from="3009,12564" to="3049,1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P+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zuD3TDoCcv0DAAD//wMAUEsBAi0AFAAGAAgAAAAhANvh9svuAAAAhQEAABMAAAAAAAAA&#10;AAAAAAAAAAAAAFtDb250ZW50X1R5cGVzXS54bWxQSwECLQAUAAYACAAAACEAWvQsW78AAAAVAQAA&#10;CwAAAAAAAAAAAAAAAAAfAQAAX3JlbHMvLnJlbHNQSwECLQAUAAYACAAAACEAU04j/sYAAADcAAAA&#10;DwAAAAAAAAAAAAAAAAAHAgAAZHJzL2Rvd25yZXYueG1sUEsFBgAAAAADAAMAtwAAAPoCAAAAAA==&#10;"/>
                <v:line id="Line 142" o:spid="_x0000_s1080" style="position:absolute;rotation:-90;flip:x y;visibility:visible;mso-wrap-style:square" from="3604,12166" to="3652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"/>
                <v:group id="Group 144" o:spid="_x0000_s1081" style="position:absolute;left:3966;top:12138;width:310;height:70" coordorigin="3378,13885" coordsize="31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line id="Line 145" o:spid="_x0000_s1082" style="position:absolute;rotation:-90;flip:x y;visibility:visible;mso-wrap-style:square" from="3635,13938" to="3741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"/>
                  <v:line id="Line 146" o:spid="_x0000_s1083" style="position:absolute;rotation:-90;flip:x y;visibility:visible;mso-wrap-style:square" from="3325,13991" to="3431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"/>
                </v:group>
                <v:shape id="Text Box 147" o:spid="_x0000_s1084" type="#_x0000_t202" style="position:absolute;left:3044;top:12107;width:81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71BED132" w14:textId="77777777" w:rsidR="0068425A" w:rsidRDefault="0068425A" w:rsidP="00FA1C7D">
                        <w:r>
                          <w:rPr>
                            <w:rFonts w:hint="eastAsia"/>
                          </w:rPr>
                          <w:t>5  10</w:t>
                        </w:r>
                      </w:p>
                    </w:txbxContent>
                  </v:textbox>
                </v:shape>
                <v:shape id="Text Box 148" o:spid="_x0000_s1085" type="#_x0000_t202" style="position:absolute;left:3720;top:12097;width:55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14:paraId="406C6F30" w14:textId="77777777" w:rsidR="0068425A" w:rsidRDefault="0068425A" w:rsidP="00FA1C7D">
                        <w:r>
                          <w:rPr>
                            <w:rFonts w:hint="eastAsia"/>
                          </w:rPr>
                          <w:t>15</w:t>
                        </w:r>
                      </w:p>
                    </w:txbxContent>
                  </v:textbox>
                </v:shape>
                <v:shape id="Text Box 149" o:spid="_x0000_s1086" type="#_x0000_t202" style="position:absolute;left:4327;top:12091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1AF26061" w14:textId="77777777" w:rsidR="0068425A" w:rsidRDefault="0068425A" w:rsidP="00FA1C7D">
                        <w:r>
                          <w:rPr>
                            <w:rFonts w:hint="eastAsia"/>
                          </w:rPr>
                          <w:t>25</w:t>
                        </w:r>
                      </w:p>
                    </w:txbxContent>
                  </v:textbox>
                </v:shape>
                <v:line id="Line 151" o:spid="_x0000_s1087" style="position:absolute;rotation:-90;flip:x y;visibility:visible;mso-wrap-style:square" from="4565,12177" to="4612,1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"/>
                <v:line id="Line 155" o:spid="_x0000_s1088" style="position:absolute;flip:y;visibility:visible;mso-wrap-style:square" from="3029,11452" to="3083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B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5qfzqQjIJc3AAAA//8DAFBLAQItABQABgAIAAAAIQDb4fbL7gAAAIUBAAATAAAAAAAAAAAA&#10;AAAAAAAAAABbQ29udGVudF9UeXBlc10ueG1sUEsBAi0AFAAGAAgAAAAhAFr0LFu/AAAAFQEAAAsA&#10;AAAAAAAAAAAAAAAAHwEAAF9yZWxzLy5yZWxzUEsBAi0AFAAGAAgAAAAhAPGqwF3EAAAA3AAAAA8A&#10;AAAAAAAAAAAAAAAABwIAAGRycy9kb3ducmV2LnhtbFBLBQYAAAAAAwADALcAAAD4AgAAAAA=&#10;"/>
                <v:line id="Line 160" o:spid="_x0000_s1089" style="position:absolute;flip:y;visibility:visible;mso-wrap-style:square" from="3012,12917" to="3052,1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<v:line id="Line 162" o:spid="_x0000_s1090" style="position:absolute;flip:y;visibility:visible;mso-wrap-style:square" from="3307,11452" to="3307,1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">
                  <v:stroke dashstyle="dash"/>
                </v:line>
                <v:shape id="Text Box 148" o:spid="_x0000_s1091" type="#_x0000_t202" style="position:absolute;left:4035;top:12078;width:49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<v:textbox>
                    <w:txbxContent>
                      <w:p w14:paraId="5F6817D8" w14:textId="77777777" w:rsidR="0068425A" w:rsidRDefault="0068425A" w:rsidP="00FA1C7D">
                        <w:r>
                          <w:rPr>
                            <w:rFonts w:hint="eastAsia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</w:t>
      </w:r>
      <w:r w:rsidR="00AC6DC1">
        <w:rPr>
          <w:noProof/>
        </w:rPr>
        <mc:AlternateContent>
          <mc:Choice Requires="wpg">
            <w:drawing>
              <wp:inline distT="0" distB="0" distL="0" distR="0" wp14:anchorId="37A042D3" wp14:editId="6BA9AAE5">
                <wp:extent cx="1837055" cy="1711325"/>
                <wp:effectExtent l="0" t="0" r="0" b="3175"/>
                <wp:docPr id="35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711325"/>
                          <a:chOff x="6099" y="10521"/>
                          <a:chExt cx="2893" cy="2695"/>
                        </a:xfrm>
                      </wpg:grpSpPr>
                      <wps:wsp>
                        <wps:cNvPr id="35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10521"/>
                            <a:ext cx="108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6299" w14:textId="77777777" w:rsidR="0068425A" w:rsidRPr="00CE7CF3" w:rsidRDefault="0068425A" w:rsidP="00AC6DC1">
                              <w:r w:rsidRPr="00661606">
                                <w:rPr>
                                  <w:rFonts w:hint="eastAsia"/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71" y="11807"/>
                            <a:ext cx="2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4" y="10704"/>
                            <a:ext cx="0" cy="20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11621"/>
                            <a:ext cx="60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E4540" w14:textId="77777777" w:rsidR="0068425A" w:rsidRDefault="0068425A" w:rsidP="00AC6DC1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89"/>
                        <wpg:cNvGrpSpPr>
                          <a:grpSpLocks/>
                        </wpg:cNvGrpSpPr>
                        <wpg:grpSpPr bwMode="auto">
                          <a:xfrm>
                            <a:off x="6565" y="11225"/>
                            <a:ext cx="60" cy="186"/>
                            <a:chOff x="3098" y="13659"/>
                            <a:chExt cx="118" cy="186"/>
                          </a:xfrm>
                        </wpg:grpSpPr>
                        <wps:wsp>
                          <wps:cNvPr id="364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8" y="13845"/>
                              <a:ext cx="1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8" y="13659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" name="Group 92"/>
                        <wpg:cNvGrpSpPr>
                          <a:grpSpLocks/>
                        </wpg:cNvGrpSpPr>
                        <wpg:grpSpPr bwMode="auto">
                          <a:xfrm>
                            <a:off x="6569" y="12005"/>
                            <a:ext cx="60" cy="198"/>
                            <a:chOff x="3110" y="13694"/>
                            <a:chExt cx="159" cy="198"/>
                          </a:xfrm>
                        </wpg:grpSpPr>
                        <wps:wsp>
                          <wps:cNvPr id="367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0" y="13892"/>
                              <a:ext cx="1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0" y="13694"/>
                              <a:ext cx="1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95"/>
                        <wpg:cNvGrpSpPr>
                          <a:grpSpLocks/>
                        </wpg:cNvGrpSpPr>
                        <wpg:grpSpPr bwMode="auto">
                          <a:xfrm>
                            <a:off x="6856" y="11754"/>
                            <a:ext cx="310" cy="49"/>
                            <a:chOff x="3378" y="13938"/>
                            <a:chExt cx="310" cy="109"/>
                          </a:xfrm>
                        </wpg:grpSpPr>
                        <wps:wsp>
                          <wps:cNvPr id="370" name="Line 96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3635" y="13994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97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3325" y="13991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2" name="Group 98"/>
                        <wpg:cNvGrpSpPr>
                          <a:grpSpLocks/>
                        </wpg:cNvGrpSpPr>
                        <wpg:grpSpPr bwMode="auto">
                          <a:xfrm>
                            <a:off x="7512" y="11757"/>
                            <a:ext cx="301" cy="49"/>
                            <a:chOff x="3380" y="13426"/>
                            <a:chExt cx="301" cy="107"/>
                          </a:xfrm>
                        </wpg:grpSpPr>
                        <wps:wsp>
                          <wps:cNvPr id="373" name="Line 99"/>
                          <wps:cNvCnPr>
                            <a:cxnSpLocks noChangeShapeType="1"/>
                          </wps:cNvCnPr>
                          <wps:spPr bwMode="auto">
                            <a:xfrm rot="16200000" flipH="1" flipV="1">
                              <a:off x="3628" y="13479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00"/>
                          <wps:cNvCnPr>
                            <a:cxnSpLocks noChangeShapeType="1"/>
                          </wps:cNvCnPr>
                          <wps:spPr bwMode="auto">
                            <a:xfrm rot="16200000" flipH="1" flipV="1">
                              <a:off x="3327" y="13480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29" y="11717"/>
                            <a:ext cx="999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6E8A" w14:textId="77777777" w:rsidR="0068425A" w:rsidRDefault="0068425A" w:rsidP="00AC6DC1">
                              <w:r>
                                <w:rPr>
                                  <w:rFonts w:hint="eastAsia"/>
                                </w:rPr>
                                <w:t>5  10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276" y="11709"/>
                            <a:ext cx="90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456CA" w14:textId="77777777" w:rsidR="0068425A" w:rsidRDefault="0068425A" w:rsidP="00AC6DC1">
                              <w:r>
                                <w:rPr>
                                  <w:rFonts w:hint="eastAsia"/>
                                </w:rPr>
                                <w:t>15 20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11709"/>
                            <a:ext cx="5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22EC5" w14:textId="77777777" w:rsidR="0068425A" w:rsidRDefault="0068425A" w:rsidP="00AC6DC1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11760"/>
                            <a:ext cx="63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8F58F" w14:textId="77777777" w:rsidR="0068425A" w:rsidRPr="00CE7CF3" w:rsidRDefault="0068425A" w:rsidP="00AC6DC1">
                              <w:r w:rsidRPr="00B128F9">
                                <w:rPr>
                                  <w:rFonts w:hint="eastAsia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106"/>
                        <wps:cNvCnPr>
                          <a:cxnSpLocks noChangeShapeType="1"/>
                        </wps:cNvCnPr>
                        <wps:spPr bwMode="auto">
                          <a:xfrm rot="16200000" flipH="1" flipV="1">
                            <a:off x="8109" y="11788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4" y="1101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4" y="1240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4" y="1259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12802"/>
                            <a:ext cx="79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15F6C" w14:textId="77777777" w:rsidR="0068425A" w:rsidRPr="00661606" w:rsidRDefault="0068425A" w:rsidP="00AC6DC1">
                              <w:r w:rsidRPr="00661606">
                                <w:t>（</w:t>
                              </w:r>
                              <w:r w:rsidRPr="00661606">
                                <w:rPr>
                                  <w:szCs w:val="21"/>
                                </w:rPr>
                                <w:t>b</w:t>
                              </w:r>
                              <w:r w:rsidRPr="00661606"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64" y="116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11187"/>
                            <a:ext cx="5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657FF" w14:textId="77777777" w:rsidR="0068425A" w:rsidRDefault="0068425A" w:rsidP="00AC6DC1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10787"/>
                            <a:ext cx="5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AC075" w14:textId="77777777" w:rsidR="0068425A" w:rsidRDefault="0068425A" w:rsidP="00AC6DC1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112" y="12355"/>
                            <a:ext cx="5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614DB" w14:textId="77777777" w:rsidR="0068425A" w:rsidRDefault="0068425A" w:rsidP="00AC6DC1">
                              <w:r>
                                <w:t>-20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11985"/>
                            <a:ext cx="5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AF2EC" w14:textId="77777777" w:rsidR="0068425A" w:rsidRDefault="0068425A" w:rsidP="00AC6DC1"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042D3" id="Group 168" o:spid="_x0000_s1092" style="width:144.65pt;height:134.75pt;mso-position-horizontal-relative:char;mso-position-vertical-relative:line" coordorigin="6099,10521" coordsize="2893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">
                <v:shape id="Text Box 84" o:spid="_x0000_s1093" type="#_x0000_t202" style="position:absolute;left:6577;top:10521;width:10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14:paraId="02D76299" w14:textId="77777777" w:rsidR="0068425A" w:rsidRPr="00CE7CF3" w:rsidRDefault="0068425A" w:rsidP="00AC6DC1">
                        <w:r w:rsidRPr="00661606">
                          <w:rPr>
                            <w:rFonts w:hint="eastAsia"/>
                            <w:i/>
                            <w:iCs/>
                          </w:rPr>
                          <w:t>s</w:t>
                        </w:r>
                        <w:r>
                          <w:rPr>
                            <w:rFonts w:hint="eastAsia"/>
                          </w:rPr>
                          <w:t>/m</w:t>
                        </w:r>
                      </w:p>
                    </w:txbxContent>
                  </v:textbox>
                </v:shape>
                <v:line id="Line 86" o:spid="_x0000_s1094" style="position:absolute;visibility:visible;mso-wrap-style:square" from="6571,11807" to="8670,1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">
                  <v:stroke endarrow="block" endarrowwidth="narrow"/>
                </v:line>
                <v:line id="Line 87" o:spid="_x0000_s1095" style="position:absolute;flip:y;visibility:visible;mso-wrap-style:square" from="6564,10704" to="6564,1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">
                  <v:stroke endarrow="block" endarrowwidth="narrow"/>
                </v:line>
                <v:shape id="Text Box 88" o:spid="_x0000_s1096" type="#_x0000_t202" style="position:absolute;left:6233;top:11621;width:60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1BEE4540" w14:textId="77777777" w:rsidR="0068425A" w:rsidRDefault="0068425A" w:rsidP="00AC6DC1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group id="Group 89" o:spid="_x0000_s1097" style="position:absolute;left:6565;top:11225;width:60;height:186" coordorigin="3098,13659" coordsize="11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line id="Line 90" o:spid="_x0000_s1098" style="position:absolute;flip:y;visibility:visible;mso-wrap-style:square" from="3098,13845" to="3216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  <v:line id="Line 91" o:spid="_x0000_s1099" style="position:absolute;flip:y;visibility:visible;mso-wrap-style:square" from="3098,13659" to="3204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l4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9AX+z6QjIBd/AAAA//8DAFBLAQItABQABgAIAAAAIQDb4fbL7gAAAIUBAAATAAAAAAAA&#10;AAAAAAAAAAAAAABbQ29udGVudF9UeXBlc10ueG1sUEsBAi0AFAAGAAgAAAAhAFr0LFu/AAAAFQEA&#10;AAsAAAAAAAAAAAAAAAAAHwEAAF9yZWxzLy5yZWxzUEsBAi0AFAAGAAgAAAAhAC+xqXjHAAAA3AAA&#10;AA8AAAAAAAAAAAAAAAAABwIAAGRycy9kb3ducmV2LnhtbFBLBQYAAAAAAwADALcAAAD7AgAAAAA=&#10;"/>
                </v:group>
                <v:group id="Group 92" o:spid="_x0000_s1100" style="position:absolute;left:6569;top:12005;width:60;height:198" coordorigin="3110,13694" coordsize="15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line id="Line 93" o:spid="_x0000_s1101" style="position:absolute;flip:y;visibility:visible;mso-wrap-style:square" from="3110,13892" to="3269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KU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GU/g70w6AnLxCwAA//8DAFBLAQItABQABgAIAAAAIQDb4fbL7gAAAIUBAAATAAAAAAAA&#10;AAAAAAAAAAAAAABbQ29udGVudF9UeXBlc10ueG1sUEsBAi0AFAAGAAgAAAAhAFr0LFu/AAAAFQEA&#10;AAsAAAAAAAAAAAAAAAAAHwEAAF9yZWxzLy5yZWxzUEsBAi0AFAAGAAgAAAAhALAvkpTHAAAA3AAA&#10;AA8AAAAAAAAAAAAAAAAABwIAAGRycy9kb3ducmV2LnhtbFBLBQYAAAAAAwADALcAAAD7AgAAAAA=&#10;"/>
                  <v:line id="Line 94" o:spid="_x0000_s1102" style="position:absolute;flip:y;visibility:visible;mso-wrap-style:square" from="3110,13694" to="3269,1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bm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tamM+kIyNU/AAAA//8DAFBLAQItABQABgAIAAAAIQDb4fbL7gAAAIUBAAATAAAAAAAAAAAA&#10;AAAAAAAAAABbQ29udGVudF9UeXBlc10ueG1sUEsBAi0AFAAGAAgAAAAhAFr0LFu/AAAAFQEAAAsA&#10;AAAAAAAAAAAAAAAAHwEAAF9yZWxzLy5yZWxzUEsBAi0AFAAGAAgAAAAhAMGwBubEAAAA3AAAAA8A&#10;AAAAAAAAAAAAAAAABwIAAGRycy9kb3ducmV2LnhtbFBLBQYAAAAAAwADALcAAAD4AgAAAAA=&#10;"/>
                </v:group>
                <v:group id="Group 95" o:spid="_x0000_s1103" style="position:absolute;left:6856;top:11754;width:310;height:49" coordorigin="3378,13938" coordsize="3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line id="Line 96" o:spid="_x0000_s1104" style="position:absolute;rotation:-90;flip:x y;visibility:visible;mso-wrap-style:square" from="3635,13994" to="3741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"/>
                  <v:line id="Line 97" o:spid="_x0000_s1105" style="position:absolute;rotation:-90;flip:x y;visibility:visible;mso-wrap-style:square" from="3325,13991" to="3431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"/>
                </v:group>
                <v:group id="Group 98" o:spid="_x0000_s1106" style="position:absolute;left:7512;top:11757;width:301;height:49" coordorigin="3380,13426" coordsize="30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line id="Line 99" o:spid="_x0000_s1107" style="position:absolute;rotation:-90;flip:x y;visibility:visible;mso-wrap-style:square" from="3628,13479" to="3734,1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"/>
                  <v:line id="Line 100" o:spid="_x0000_s1108" style="position:absolute;rotation:-90;flip:x y;visibility:visible;mso-wrap-style:square" from="3327,13480" to="3433,1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"/>
                </v:group>
                <v:shape id="Text Box 101" o:spid="_x0000_s1109" type="#_x0000_t202" style="position:absolute;left:6629;top:11717;width:99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14:paraId="1EE36E8A" w14:textId="77777777" w:rsidR="0068425A" w:rsidRDefault="0068425A" w:rsidP="00AC6DC1">
                        <w:r>
                          <w:rPr>
                            <w:rFonts w:hint="eastAsia"/>
                          </w:rPr>
                          <w:t>5  10</w:t>
                        </w:r>
                      </w:p>
                    </w:txbxContent>
                  </v:textbox>
                </v:shape>
                <v:shape id="Text Box 102" o:spid="_x0000_s1110" type="#_x0000_t202" style="position:absolute;left:7276;top:11709;width:905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14:paraId="161456CA" w14:textId="77777777" w:rsidR="0068425A" w:rsidRDefault="0068425A" w:rsidP="00AC6DC1">
                        <w:r>
                          <w:rPr>
                            <w:rFonts w:hint="eastAsia"/>
                          </w:rPr>
                          <w:t>15 20</w:t>
                        </w:r>
                      </w:p>
                    </w:txbxContent>
                  </v:textbox>
                </v:shape>
                <v:shape id="Text Box 103" o:spid="_x0000_s1111" type="#_x0000_t202" style="position:absolute;left:7906;top:11709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14:paraId="25522EC5" w14:textId="77777777" w:rsidR="0068425A" w:rsidRDefault="0068425A" w:rsidP="00AC6DC1">
                        <w:r>
                          <w:rPr>
                            <w:rFonts w:hint="eastAsia"/>
                          </w:rPr>
                          <w:t>25</w:t>
                        </w:r>
                      </w:p>
                    </w:txbxContent>
                  </v:textbox>
                </v:shape>
                <v:shape id="Text Box 104" o:spid="_x0000_s1112" type="#_x0000_t202" style="position:absolute;left:8355;top:11760;width:6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<v:textbox>
                    <w:txbxContent>
                      <w:p w14:paraId="5CD8F58F" w14:textId="77777777" w:rsidR="0068425A" w:rsidRPr="00CE7CF3" w:rsidRDefault="0068425A" w:rsidP="00AC6DC1">
                        <w:r w:rsidRPr="00B128F9">
                          <w:rPr>
                            <w:rFonts w:hint="eastAsia"/>
                            <w:i/>
                          </w:rPr>
                          <w:t>t</w:t>
                        </w:r>
                        <w:r>
                          <w:rPr>
                            <w:rFonts w:hint="eastAsia"/>
                          </w:rPr>
                          <w:t>/s</w:t>
                        </w:r>
                      </w:p>
                    </w:txbxContent>
                  </v:textbox>
                </v:shape>
                <v:line id="Line 106" o:spid="_x0000_s1113" style="position:absolute;rotation:-90;flip:x y;visibility:visible;mso-wrap-style:square" from="8109,11788" to="8156,1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"/>
                <v:line id="Line 110" o:spid="_x0000_s1114" style="position:absolute;flip:y;visibility:visible;mso-wrap-style:square" from="6564,11015" to="6624,1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oZ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Uv+RR+z6QjIJc3AAAA//8DAFBLAQItABQABgAIAAAAIQDb4fbL7gAAAIUBAAATAAAAAAAA&#10;AAAAAAAAAAAAAABbQ29udGVudF9UeXBlc10ueG1sUEsBAi0AFAAGAAgAAAAhAFr0LFu/AAAAFQEA&#10;AAsAAAAAAAAAAAAAAAAAHwEAAF9yZWxzLy5yZWxzUEsBAi0AFAAGAAgAAAAhAPDx6hnHAAAA3AAA&#10;AA8AAAAAAAAAAAAAAAAABwIAAGRycy9kb3ducmV2LnhtbFBLBQYAAAAAAwADALcAAAD7AgAAAAA=&#10;"/>
                <v:line id="Line 112" o:spid="_x0000_s1115" style="position:absolute;flip:y;visibility:visible;mso-wrap-style:square" from="6564,12401" to="6624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"/>
                <v:line id="Line 115" o:spid="_x0000_s1116" style="position:absolute;flip:y;visibility:visible;mso-wrap-style:square" from="6564,12599" to="6624,1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WH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LnfAZ/Z9IRkMtfAAAA//8DAFBLAQItABQABgAIAAAAIQDb4fbL7gAAAIUBAAATAAAAAAAA&#10;AAAAAAAAAAAAAABbQ29udGVudF9UeXBlc10ueG1sUEsBAi0AFAAGAAgAAAAhAFr0LFu/AAAAFQEA&#10;AAsAAAAAAAAAAAAAAAAAHwEAAF9yZWxzLy5yZWxzUEsBAi0AFAAGAAgAAAAhAB7wRYfHAAAA3AAA&#10;AA8AAAAAAAAAAAAAAAAABwIAAGRycy9kb3ducmV2LnhtbFBLBQYAAAAAAwADALcAAAD7AgAAAAA=&#10;"/>
                <v:shape id="Text Box 117" o:spid="_x0000_s1117" type="#_x0000_t202" style="position:absolute;left:7151;top:12802;width:7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0A515F6C" w14:textId="77777777" w:rsidR="0068425A" w:rsidRPr="00661606" w:rsidRDefault="0068425A" w:rsidP="00AC6DC1">
                        <w:r w:rsidRPr="00661606">
                          <w:t>（</w:t>
                        </w:r>
                        <w:r w:rsidRPr="00661606">
                          <w:rPr>
                            <w:szCs w:val="21"/>
                          </w:rPr>
                          <w:t>b</w:t>
                        </w:r>
                        <w:r w:rsidRPr="00661606">
                          <w:t>）</w:t>
                        </w:r>
                      </w:p>
                    </w:txbxContent>
                  </v:textbox>
                </v:shape>
                <v:line id="Line 118" o:spid="_x0000_s1118" style="position:absolute;visibility:visible;mso-wrap-style:square" from="6564,11609" to="6624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<v:shape id="Text Box 103" o:spid="_x0000_s1119" type="#_x0000_t202" style="position:absolute;left:6169;top:11187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6EC657FF" w14:textId="77777777" w:rsidR="0068425A" w:rsidRDefault="0068425A" w:rsidP="00AC6DC1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Text Box 103" o:spid="_x0000_s1120" type="#_x0000_t202" style="position:absolute;left:6181;top:10787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14:paraId="4A2AC075" w14:textId="77777777" w:rsidR="0068425A" w:rsidRDefault="0068425A" w:rsidP="00AC6DC1">
                        <w:r>
                          <w:t>20</w:t>
                        </w:r>
                      </w:p>
                    </w:txbxContent>
                  </v:textbox>
                </v:shape>
                <v:shape id="Text Box 103" o:spid="_x0000_s1121" type="#_x0000_t202" style="position:absolute;left:6112;top:12355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652614DB" w14:textId="77777777" w:rsidR="0068425A" w:rsidRDefault="0068425A" w:rsidP="00AC6DC1">
                        <w:r>
                          <w:t>-20</w:t>
                        </w:r>
                      </w:p>
                    </w:txbxContent>
                  </v:textbox>
                </v:shape>
                <v:shape id="Text Box 103" o:spid="_x0000_s1122" type="#_x0000_t202" style="position:absolute;left:6099;top:11985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<v:textbox>
                    <w:txbxContent>
                      <w:p w14:paraId="00FAF2EC" w14:textId="77777777" w:rsidR="0068425A" w:rsidRDefault="0068425A" w:rsidP="00AC6DC1">
                        <w:r>
                          <w:t>-10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18"/>
    <w:p w14:paraId="60E59F69" w14:textId="11A9585C" w:rsidR="00796ABD" w:rsidRDefault="00796ABD" w:rsidP="0030143E">
      <w:pPr>
        <w:pStyle w:val="af"/>
      </w:pPr>
      <w:r w:rsidRPr="0086701B">
        <w:t>四、实验题：</w:t>
      </w:r>
      <w:r w:rsidR="0030143E">
        <w:t>（</w:t>
      </w:r>
      <w:r w:rsidRPr="0086701B">
        <w:t>本大题共</w:t>
      </w:r>
      <w:r>
        <w:rPr>
          <w:rFonts w:hint="eastAsia"/>
        </w:rPr>
        <w:t>3</w:t>
      </w:r>
      <w:r w:rsidRPr="0086701B">
        <w:t>小题，共</w:t>
      </w:r>
      <w:r w:rsidRPr="0086701B">
        <w:rPr>
          <w:rFonts w:hint="eastAsia"/>
        </w:rPr>
        <w:t>1</w:t>
      </w:r>
      <w:r>
        <w:rPr>
          <w:rFonts w:hint="eastAsia"/>
        </w:rPr>
        <w:t>3</w:t>
      </w:r>
      <w:r w:rsidRPr="0086701B">
        <w:t>分。</w:t>
      </w:r>
      <w:r w:rsidR="0030143E">
        <w:t>）</w:t>
      </w:r>
    </w:p>
    <w:p w14:paraId="73AF300B" w14:textId="3E9B9D1E" w:rsidR="00796ABD" w:rsidRDefault="00C56AE4" w:rsidP="00A1235E">
      <w:pPr>
        <w:numPr>
          <w:ilvl w:val="0"/>
          <w:numId w:val="1"/>
        </w:numPr>
      </w:pPr>
      <w:bookmarkStart w:id="19" w:name="_Hlk23106225"/>
      <w:bookmarkStart w:id="2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54AC4A" wp14:editId="670DFAD1">
                <wp:simplePos x="0" y="0"/>
                <wp:positionH relativeFrom="column">
                  <wp:posOffset>3442684</wp:posOffset>
                </wp:positionH>
                <wp:positionV relativeFrom="paragraph">
                  <wp:posOffset>-60102</wp:posOffset>
                </wp:positionV>
                <wp:extent cx="1875933" cy="1302268"/>
                <wp:effectExtent l="0" t="0" r="0" b="0"/>
                <wp:wrapSquare wrapText="bothSides"/>
                <wp:docPr id="223" name="组合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933" cy="1302268"/>
                          <a:chOff x="213038" y="-25918"/>
                          <a:chExt cx="1875933" cy="1302268"/>
                        </a:xfrm>
                      </wpg:grpSpPr>
                      <wpg:grpSp>
                        <wpg:cNvPr id="221" name="组合 221"/>
                        <wpg:cNvGrpSpPr/>
                        <wpg:grpSpPr>
                          <a:xfrm>
                            <a:off x="213038" y="-25918"/>
                            <a:ext cx="1875933" cy="1302268"/>
                            <a:chOff x="0" y="-25918"/>
                            <a:chExt cx="1875933" cy="1302268"/>
                          </a:xfrm>
                        </wpg:grpSpPr>
                        <pic:pic xmlns:pic="http://schemas.openxmlformats.org/drawingml/2006/picture">
                          <pic:nvPicPr>
                            <pic:cNvPr id="218" name="图片 2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35150" cy="12763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041" y="-25918"/>
                              <a:ext cx="602615" cy="354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84443" w14:textId="77777777" w:rsidR="0068425A" w:rsidRDefault="0068425A" w:rsidP="00C56AE4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56AE4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光电门</w:t>
                                </w:r>
                              </w:p>
                              <w:p w14:paraId="7AA86AE5" w14:textId="670FB965" w:rsidR="0068425A" w:rsidRPr="00C56AE4" w:rsidRDefault="0068425A" w:rsidP="00C56AE4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56AE4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传感器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11" y="457200"/>
                              <a:ext cx="418465" cy="227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A91D2" w14:textId="2F2D4C98" w:rsidR="0068425A" w:rsidRPr="00C56AE4" w:rsidRDefault="0068425A" w:rsidP="00C56AE4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轨道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7298" y="645835"/>
                              <a:ext cx="508635" cy="227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CA0260" w14:textId="5482669B" w:rsidR="0068425A" w:rsidRPr="00C56AE4" w:rsidRDefault="0068425A" w:rsidP="00C56AE4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挡光片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2" name="直接连接符 222"/>
                        <wps:cNvCnPr/>
                        <wps:spPr bwMode="auto">
                          <a:xfrm>
                            <a:off x="740536" y="645893"/>
                            <a:ext cx="58490" cy="165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直接连接符 347"/>
                        <wps:cNvCnPr/>
                        <wps:spPr bwMode="auto">
                          <a:xfrm>
                            <a:off x="1249787" y="156450"/>
                            <a:ext cx="231819" cy="165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直接连接符 348"/>
                        <wps:cNvCnPr/>
                        <wps:spPr bwMode="auto">
                          <a:xfrm>
                            <a:off x="1320224" y="516789"/>
                            <a:ext cx="325088" cy="2098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4AC4A" id="组合 223" o:spid="_x0000_s1123" style="position:absolute;left:0;text-align:left;margin-left:271.1pt;margin-top:-4.75pt;width:147.7pt;height:102.55pt;z-index:251666432;mso-position-horizontal-relative:text;mso-position-vertical-relative:text;mso-width-relative:margin;mso-height-relative:margin" coordorigin="2130,-259" coordsize="18759,13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">
                <v:group id="组合 221" o:spid="_x0000_s1124" style="position:absolute;left:2130;top:-259;width:18759;height:13022" coordorigin=",-259" coordsize="18759,1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图片 218" o:spid="_x0000_s1125" type="#_x0000_t75" style="position:absolute;width:18351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">
                    <v:imagedata r:id="rId19" o:title=""/>
                  </v:shape>
                  <v:shape id="文本框 2" o:spid="_x0000_s1126" type="#_x0000_t202" style="position:absolute;left:6070;top:-259;width:602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61484443" w14:textId="77777777" w:rsidR="0068425A" w:rsidRDefault="0068425A" w:rsidP="00C56AE4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C56AE4">
                            <w:rPr>
                              <w:rFonts w:hint="eastAsia"/>
                              <w:sz w:val="15"/>
                              <w:szCs w:val="15"/>
                            </w:rPr>
                            <w:t>光电门</w:t>
                          </w:r>
                        </w:p>
                        <w:p w14:paraId="7AA86AE5" w14:textId="670FB965" w:rsidR="0068425A" w:rsidRPr="00C56AE4" w:rsidRDefault="0068425A" w:rsidP="00C56AE4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C56AE4">
                            <w:rPr>
                              <w:rFonts w:hint="eastAsia"/>
                              <w:sz w:val="15"/>
                              <w:szCs w:val="15"/>
                            </w:rPr>
                            <w:t>传感器</w:t>
                          </w:r>
                        </w:p>
                      </w:txbxContent>
                    </v:textbox>
                  </v:shape>
                  <v:shape id="文本框 2" o:spid="_x0000_s1127" type="#_x0000_t202" style="position:absolute;left:3284;top:4572;width:418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<v:textbox style="mso-fit-shape-to-text:t">
                      <w:txbxContent>
                        <w:p w14:paraId="6C3A91D2" w14:textId="2F2D4C98" w:rsidR="0068425A" w:rsidRPr="00C56AE4" w:rsidRDefault="0068425A" w:rsidP="00C56AE4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轨道</w:t>
                          </w:r>
                        </w:p>
                      </w:txbxContent>
                    </v:textbox>
                  </v:shape>
                  <v:shape id="文本框 2" o:spid="_x0000_s1128" type="#_x0000_t202" style="position:absolute;left:13672;top:6458;width:5087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<v:textbox style="mso-fit-shape-to-text:t">
                      <w:txbxContent>
                        <w:p w14:paraId="5FCA0260" w14:textId="5482669B" w:rsidR="0068425A" w:rsidRPr="00C56AE4" w:rsidRDefault="0068425A" w:rsidP="00C56AE4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挡光片</w:t>
                          </w:r>
                        </w:p>
                      </w:txbxContent>
                    </v:textbox>
                  </v:shape>
                </v:group>
                <v:line id="直接连接符 222" o:spid="_x0000_s1129" style="position:absolute;visibility:visible;mso-wrap-style:square" from="7405,6458" to="799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">
                  <v:stroke endarrowwidth="narrow"/>
                </v:line>
                <v:line id="直接连接符 347" o:spid="_x0000_s1130" style="position:absolute;visibility:visible;mso-wrap-style:square" from="12497,1564" to="14816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">
                  <v:stroke endarrowwidth="narrow"/>
                </v:line>
                <v:line id="直接连接符 348" o:spid="_x0000_s1131" style="position:absolute;visibility:visible;mso-wrap-style:square" from="13202,5167" to="16453,7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">
                  <v:stroke endarrowwidth="narrow"/>
                </v:line>
                <w10:wrap type="square"/>
              </v:group>
            </w:pict>
          </mc:Fallback>
        </mc:AlternateContent>
      </w:r>
      <w:r w:rsidR="00796ABD" w:rsidRPr="008A1D10">
        <w:t>（</w:t>
      </w:r>
      <w:r w:rsidR="00796ABD">
        <w:rPr>
          <w:rFonts w:hint="eastAsia"/>
        </w:rPr>
        <w:t>4</w:t>
      </w:r>
      <w:r w:rsidR="00796ABD" w:rsidRPr="008A1D10">
        <w:t>分）在</w:t>
      </w:r>
      <w:r w:rsidR="00A47F8E">
        <w:rPr>
          <w:rFonts w:hint="eastAsia"/>
        </w:rPr>
        <w:t>“</w:t>
      </w:r>
      <w:r w:rsidR="00796ABD" w:rsidRPr="008A1D10">
        <w:t>用</w:t>
      </w:r>
      <w:r w:rsidR="00796ABD" w:rsidRPr="008A1D10">
        <w:t>DIS</w:t>
      </w:r>
      <w:r w:rsidR="00796ABD" w:rsidRPr="008A1D10">
        <w:t>测变速直线运动的瞬时速度</w:t>
      </w:r>
      <w:r w:rsidR="00A47F8E">
        <w:rPr>
          <w:rFonts w:hint="eastAsia"/>
        </w:rPr>
        <w:t>”</w:t>
      </w:r>
      <w:r w:rsidR="00796ABD" w:rsidRPr="008A1D10">
        <w:t>实验中，实验装置如图所示。若小车上固定的挡光片宽度为</w:t>
      </w:r>
      <w:r w:rsidR="00796ABD" w:rsidRPr="008A1D10">
        <w:t>2</w:t>
      </w:r>
      <w:r w:rsidR="00661606">
        <w:t xml:space="preserve"> </w:t>
      </w:r>
      <w:r w:rsidR="00796ABD" w:rsidRPr="008A1D10">
        <w:t>cm</w:t>
      </w:r>
      <w:r w:rsidR="00796ABD" w:rsidRPr="008A1D10">
        <w:t>，数据采集器记录下的挡光片通过光电门的时间为</w:t>
      </w:r>
      <w:r w:rsidR="00796ABD" w:rsidRPr="008A1D10">
        <w:t>0.008</w:t>
      </w:r>
      <w:r w:rsidR="00661606">
        <w:t xml:space="preserve"> </w:t>
      </w:r>
      <w:r w:rsidR="00796ABD" w:rsidRPr="008A1D10">
        <w:t>s</w:t>
      </w:r>
      <w:r w:rsidR="00796ABD" w:rsidRPr="008A1D10">
        <w:t>，则小车通过光电门的瞬时速度为</w:t>
      </w:r>
      <w:r w:rsidR="00661606">
        <w:rPr>
          <w:rFonts w:hint="eastAsia"/>
        </w:rPr>
        <w:t>_</w:t>
      </w:r>
      <w:r w:rsidR="00661606">
        <w:t>______</w:t>
      </w:r>
      <w:r w:rsidR="00796ABD" w:rsidRPr="008A1D10">
        <w:t>m/s</w:t>
      </w:r>
      <w:r w:rsidR="00796ABD" w:rsidRPr="008A1D10">
        <w:t>。该实验装置中，若需提高实验的精度，可采用</w:t>
      </w:r>
      <w:r w:rsidR="00661606">
        <w:rPr>
          <w:rFonts w:hint="eastAsia"/>
        </w:rPr>
        <w:t>_</w:t>
      </w:r>
      <w:r w:rsidR="00661606">
        <w:t>_____</w:t>
      </w:r>
      <w:r w:rsidR="00796ABD" w:rsidRPr="008A1D10">
        <w:t>（选填</w:t>
      </w:r>
      <w:r w:rsidR="004F6F88">
        <w:rPr>
          <w:rFonts w:hint="eastAsia"/>
        </w:rPr>
        <w:t>“</w:t>
      </w:r>
      <w:r w:rsidR="00796ABD" w:rsidRPr="008A1D10">
        <w:t>增</w:t>
      </w:r>
      <w:r w:rsidR="00796ABD">
        <w:rPr>
          <w:rFonts w:hint="eastAsia"/>
        </w:rPr>
        <w:t>大</w:t>
      </w:r>
      <w:r w:rsidR="004F6F88">
        <w:rPr>
          <w:rFonts w:hint="eastAsia"/>
        </w:rPr>
        <w:t>”</w:t>
      </w:r>
      <w:r w:rsidR="00796ABD" w:rsidRPr="008A1D10">
        <w:t>或</w:t>
      </w:r>
      <w:r w:rsidR="004F6F88">
        <w:rPr>
          <w:rFonts w:hint="eastAsia"/>
        </w:rPr>
        <w:t>“</w:t>
      </w:r>
      <w:r w:rsidR="00796ABD" w:rsidRPr="008A1D10">
        <w:t>减小</w:t>
      </w:r>
      <w:r w:rsidR="004F6F88">
        <w:rPr>
          <w:rFonts w:hint="eastAsia"/>
        </w:rPr>
        <w:t>”</w:t>
      </w:r>
      <w:r w:rsidR="00796ABD" w:rsidRPr="008A1D10">
        <w:t>）挡光片宽度的</w:t>
      </w:r>
      <w:commentRangeStart w:id="21"/>
      <w:r w:rsidR="00796ABD" w:rsidRPr="008A1D10">
        <w:t>方法</w:t>
      </w:r>
      <w:commentRangeEnd w:id="21"/>
      <w:r w:rsidR="0063782D">
        <w:rPr>
          <w:rStyle w:val="a8"/>
        </w:rPr>
        <w:commentReference w:id="21"/>
      </w:r>
      <w:r w:rsidR="00796ABD" w:rsidRPr="008A1D10">
        <w:t>。</w:t>
      </w:r>
    </w:p>
    <w:bookmarkEnd w:id="19"/>
    <w:bookmarkEnd w:id="20"/>
    <w:p w14:paraId="22D31D05" w14:textId="04822A6B" w:rsidR="00796ABD" w:rsidRDefault="00796ABD" w:rsidP="0030143E"/>
    <w:p w14:paraId="180D0895" w14:textId="4A1B6669" w:rsidR="00796ABD" w:rsidRPr="00012D29" w:rsidRDefault="00796ABD" w:rsidP="00A1235E">
      <w:pPr>
        <w:numPr>
          <w:ilvl w:val="0"/>
          <w:numId w:val="1"/>
        </w:numPr>
      </w:pPr>
      <w:r w:rsidRPr="008A1D10">
        <w:t>（</w:t>
      </w:r>
      <w:r>
        <w:rPr>
          <w:rFonts w:hint="eastAsia"/>
        </w:rPr>
        <w:t>3</w:t>
      </w:r>
      <w:r w:rsidRPr="008A1D10">
        <w:t>分）</w:t>
      </w:r>
      <w:r w:rsidRPr="009D6063">
        <w:rPr>
          <w:rFonts w:hint="eastAsia"/>
        </w:rPr>
        <w:t>在</w:t>
      </w:r>
      <w:r>
        <w:rPr>
          <w:rFonts w:hint="eastAsia"/>
        </w:rPr>
        <w:t>“研究共点力的合成”的</w:t>
      </w:r>
      <w:r w:rsidRPr="00012D29">
        <w:rPr>
          <w:rFonts w:hint="eastAsia"/>
        </w:rPr>
        <w:t>实验中，</w:t>
      </w:r>
      <w:r>
        <w:rPr>
          <w:rFonts w:hint="eastAsia"/>
        </w:rPr>
        <w:t>先在图板上固定一张白纸，将</w:t>
      </w:r>
      <w:r w:rsidRPr="00012D29">
        <w:rPr>
          <w:rFonts w:hint="eastAsia"/>
        </w:rPr>
        <w:t>橡皮条一端固定在</w:t>
      </w:r>
      <w:r>
        <w:rPr>
          <w:rFonts w:hint="eastAsia"/>
        </w:rPr>
        <w:t>纸边，将带两个绳套的另一端放在纸面上，测力计可以拉住绳套时橡皮条伸长。</w:t>
      </w:r>
      <w:r w:rsidRPr="00012D29">
        <w:rPr>
          <w:rFonts w:hint="eastAsia"/>
        </w:rPr>
        <w:t>以下操作正确的</w:t>
      </w:r>
      <w:commentRangeStart w:id="22"/>
      <w:r w:rsidRPr="00012D29">
        <w:rPr>
          <w:rFonts w:hint="eastAsia"/>
        </w:rPr>
        <w:t>是</w:t>
      </w:r>
      <w:commentRangeEnd w:id="22"/>
      <w:r w:rsidR="00D94F3C">
        <w:rPr>
          <w:rStyle w:val="a8"/>
        </w:rPr>
        <w:commentReference w:id="22"/>
      </w:r>
      <w:r w:rsidR="00D94F3C">
        <w:rPr>
          <w:rFonts w:hint="eastAsia"/>
        </w:rPr>
        <w:t>（</w:t>
      </w:r>
      <w:r w:rsidR="00661606">
        <w:t xml:space="preserve">    </w:t>
      </w:r>
      <w:r w:rsidR="00D94F3C">
        <w:rPr>
          <w:rFonts w:hint="eastAsia"/>
        </w:rPr>
        <w:t>）</w:t>
      </w:r>
      <w:r w:rsidRPr="00012D29">
        <w:rPr>
          <w:rFonts w:hint="eastAsia"/>
        </w:rPr>
        <w:t>。</w:t>
      </w:r>
    </w:p>
    <w:p w14:paraId="470F05B5" w14:textId="1DF605B7" w:rsidR="00796ABD" w:rsidRPr="00012D29" w:rsidRDefault="0030143E" w:rsidP="0030143E">
      <w:r>
        <w:t>（</w:t>
      </w:r>
      <w:r>
        <w:t>A</w:t>
      </w:r>
      <w:r>
        <w:t>）</w:t>
      </w:r>
      <w:r w:rsidR="00796ABD">
        <w:rPr>
          <w:rFonts w:hint="eastAsia"/>
        </w:rPr>
        <w:t>当</w:t>
      </w:r>
      <w:r w:rsidR="00796ABD" w:rsidRPr="00012D29">
        <w:rPr>
          <w:rFonts w:hint="eastAsia"/>
        </w:rPr>
        <w:t>用一个弹簧测力计拉橡皮条时，只需记录弹簧测力计拉力的大小</w:t>
      </w:r>
    </w:p>
    <w:p w14:paraId="265AD8D5" w14:textId="112B30BE" w:rsidR="00796ABD" w:rsidRPr="00012D29" w:rsidRDefault="0030143E" w:rsidP="0030143E">
      <w:r>
        <w:t>（</w:t>
      </w:r>
      <w:r>
        <w:t>B</w:t>
      </w:r>
      <w:r>
        <w:t>）</w:t>
      </w:r>
      <w:r w:rsidR="00796ABD" w:rsidRPr="00012D29">
        <w:rPr>
          <w:rFonts w:hint="eastAsia"/>
        </w:rPr>
        <w:t>在实验中，弹簧测力计必须保持与木板平行，读数时视线要正对弹簧测力计的刻度</w:t>
      </w:r>
    </w:p>
    <w:p w14:paraId="063D2253" w14:textId="049E98F3" w:rsidR="00796ABD" w:rsidRPr="00012D29" w:rsidRDefault="0030143E" w:rsidP="0030143E">
      <w:r>
        <w:t>（</w:t>
      </w:r>
      <w:r>
        <w:t>C</w:t>
      </w:r>
      <w:r>
        <w:t>）</w:t>
      </w:r>
      <w:r w:rsidR="00796ABD">
        <w:rPr>
          <w:rFonts w:hint="eastAsia"/>
        </w:rPr>
        <w:t>在</w:t>
      </w:r>
      <w:r w:rsidR="00796ABD" w:rsidRPr="00012D29">
        <w:rPr>
          <w:rFonts w:hint="eastAsia"/>
        </w:rPr>
        <w:t>实验中，先将其中一个弹簧测力计沿某一方向拉到最大量程，然后只需调节另一弹簧测力计的拉力大小和方向，把橡皮条节点拉到</w:t>
      </w:r>
      <w:r w:rsidR="00796ABD">
        <w:rPr>
          <w:rFonts w:hint="eastAsia"/>
        </w:rPr>
        <w:t>记下的位置</w:t>
      </w:r>
      <w:r w:rsidR="00796ABD" w:rsidRPr="00012D29">
        <w:t>O</w:t>
      </w:r>
      <w:r w:rsidR="00796ABD" w:rsidRPr="00012D29">
        <w:rPr>
          <w:rFonts w:hint="eastAsia"/>
        </w:rPr>
        <w:t>点</w:t>
      </w:r>
    </w:p>
    <w:p w14:paraId="725A6D71" w14:textId="55E40715" w:rsidR="00796ABD" w:rsidRPr="009D6063" w:rsidRDefault="0030143E" w:rsidP="0030143E">
      <w:r>
        <w:t>（</w:t>
      </w:r>
      <w:r>
        <w:t>D</w:t>
      </w:r>
      <w:r>
        <w:t>）</w:t>
      </w:r>
      <w:r w:rsidR="00796ABD">
        <w:rPr>
          <w:rFonts w:hint="eastAsia"/>
        </w:rPr>
        <w:t>若</w:t>
      </w:r>
      <w:r w:rsidR="00796ABD" w:rsidRPr="009D6063">
        <w:rPr>
          <w:rFonts w:hint="eastAsia"/>
        </w:rPr>
        <w:t>橡皮条节点拉到</w:t>
      </w:r>
      <w:r w:rsidR="00796ABD">
        <w:rPr>
          <w:rFonts w:hint="eastAsia"/>
        </w:rPr>
        <w:t>记下的位置</w:t>
      </w:r>
      <w:r w:rsidR="00796ABD" w:rsidRPr="00012D29">
        <w:t>O</w:t>
      </w:r>
      <w:r w:rsidR="00796ABD" w:rsidRPr="009D6063">
        <w:rPr>
          <w:rFonts w:hint="eastAsia"/>
        </w:rPr>
        <w:t>点时，两弹簧</w:t>
      </w:r>
      <w:r w:rsidR="00796ABD">
        <w:rPr>
          <w:rFonts w:hint="eastAsia"/>
        </w:rPr>
        <w:t>测力计</w:t>
      </w:r>
      <w:r w:rsidR="00796ABD" w:rsidRPr="009D6063">
        <w:rPr>
          <w:rFonts w:hint="eastAsia"/>
        </w:rPr>
        <w:t>之间的夹角应保持</w:t>
      </w:r>
      <w:r w:rsidR="00796ABD" w:rsidRPr="009D6063">
        <w:t>90</w:t>
      </w:r>
      <w:r w:rsidR="00796ABD" w:rsidRPr="00661606">
        <w:t>°</w:t>
      </w:r>
      <w:r w:rsidR="00796ABD" w:rsidRPr="009D6063">
        <w:rPr>
          <w:rFonts w:hint="eastAsia"/>
        </w:rPr>
        <w:t>不变，以便于计算合力的大小</w:t>
      </w:r>
    </w:p>
    <w:p w14:paraId="12257719" w14:textId="440F74FA" w:rsidR="00796ABD" w:rsidRPr="008A1D10" w:rsidRDefault="00796ABD" w:rsidP="0030143E">
      <w:pPr>
        <w:rPr>
          <w:noProof/>
        </w:rPr>
      </w:pPr>
    </w:p>
    <w:p w14:paraId="4256B50D" w14:textId="159BBC9E" w:rsidR="00796ABD" w:rsidRPr="008A1D10" w:rsidRDefault="00796ABD" w:rsidP="00A1235E">
      <w:pPr>
        <w:numPr>
          <w:ilvl w:val="0"/>
          <w:numId w:val="1"/>
        </w:numPr>
      </w:pPr>
      <w:r w:rsidRPr="00424EE3">
        <w:t>（</w:t>
      </w:r>
      <w:r w:rsidRPr="00424EE3">
        <w:t>6</w:t>
      </w:r>
      <w:r w:rsidRPr="00424EE3">
        <w:t>分）在</w:t>
      </w:r>
      <w:r w:rsidRPr="00424EE3">
        <w:rPr>
          <w:rFonts w:hint="eastAsia"/>
        </w:rPr>
        <w:t>“</w:t>
      </w:r>
      <w:r w:rsidRPr="008A1D10">
        <w:t>用</w:t>
      </w:r>
      <w:r w:rsidRPr="008A1D10">
        <w:t>DIS</w:t>
      </w:r>
      <w:r w:rsidRPr="008A1D10">
        <w:t>研究加速度与力的关系、加速度与质量的关系</w:t>
      </w:r>
      <w:r>
        <w:rPr>
          <w:rFonts w:hint="eastAsia"/>
        </w:rPr>
        <w:t>”</w:t>
      </w:r>
      <w:r w:rsidRPr="008A1D10">
        <w:t>实验中</w:t>
      </w:r>
      <w:r>
        <w:rPr>
          <w:rFonts w:hint="eastAsia"/>
        </w:rPr>
        <w:t>：</w:t>
      </w:r>
    </w:p>
    <w:p w14:paraId="136C8BB1" w14:textId="34367DCB" w:rsidR="00796ABD" w:rsidRPr="008A1D10" w:rsidRDefault="00EE5603" w:rsidP="0030143E">
      <w:r w:rsidRPr="00D06AE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A59F0A" wp14:editId="06E127F0">
                <wp:simplePos x="0" y="0"/>
                <wp:positionH relativeFrom="column">
                  <wp:posOffset>3289300</wp:posOffset>
                </wp:positionH>
                <wp:positionV relativeFrom="paragraph">
                  <wp:posOffset>104140</wp:posOffset>
                </wp:positionV>
                <wp:extent cx="1971675" cy="1356360"/>
                <wp:effectExtent l="0" t="38100" r="66675" b="15240"/>
                <wp:wrapSquare wrapText="bothSides"/>
                <wp:docPr id="6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356360"/>
                          <a:chOff x="6561" y="6241"/>
                          <a:chExt cx="3105" cy="2136"/>
                        </a:xfrm>
                      </wpg:grpSpPr>
                      <wps:wsp>
                        <wps:cNvPr id="6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6430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7F219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9" name="Group 179"/>
                        <wpg:cNvGrpSpPr>
                          <a:grpSpLocks/>
                        </wpg:cNvGrpSpPr>
                        <wpg:grpSpPr bwMode="auto">
                          <a:xfrm>
                            <a:off x="6848" y="6569"/>
                            <a:ext cx="2408" cy="1587"/>
                            <a:chOff x="6227" y="14062"/>
                            <a:chExt cx="2408" cy="1616"/>
                          </a:xfrm>
                        </wpg:grpSpPr>
                        <wpg:grpSp>
                          <wpg:cNvPr id="70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6227" y="14067"/>
                              <a:ext cx="482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71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72" name="Line 18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8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4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75" name="Line 18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8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7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6709" y="14066"/>
                              <a:ext cx="481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78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79" name="Line 18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9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82" name="Line 19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9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5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7190" y="14066"/>
                              <a:ext cx="482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86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87" name="Line 19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9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90" name="Line 19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0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7672" y="14066"/>
                              <a:ext cx="481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93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94" name="Line 20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0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6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97" name="Line 20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0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9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8153" y="14062"/>
                              <a:ext cx="482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100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101" name="Line 21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11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3" name="Group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104" name="Line 21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21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6" name="Group 215"/>
                        <wpg:cNvGrpSpPr>
                          <a:grpSpLocks/>
                        </wpg:cNvGrpSpPr>
                        <wpg:grpSpPr bwMode="auto">
                          <a:xfrm rot="5400000">
                            <a:off x="7309" y="5806"/>
                            <a:ext cx="1891" cy="2805"/>
                            <a:chOff x="4741" y="1439"/>
                            <a:chExt cx="4244" cy="3805"/>
                          </a:xfrm>
                        </wpg:grpSpPr>
                        <wpg:grpSp>
                          <wpg:cNvPr id="107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4741" y="1439"/>
                              <a:ext cx="4244" cy="3804"/>
                              <a:chOff x="4756" y="1439"/>
                              <a:chExt cx="4244" cy="3804"/>
                            </a:xfrm>
                          </wpg:grpSpPr>
                          <wps:wsp>
                            <wps:cNvPr id="108" name="Line 217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4239" y="3611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21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3789" y="3615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21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7073" y="3340"/>
                                <a:ext cx="38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218"/>
                            <wps:cNvCnPr>
                              <a:cxnSpLocks noChangeShapeType="1"/>
                            </wps:cNvCnPr>
                            <wps:spPr bwMode="auto">
                              <a:xfrm rot="16200000" flipV="1">
                                <a:off x="6878" y="3121"/>
                                <a:ext cx="0" cy="42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2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5850" y="1989"/>
                              <a:ext cx="450" cy="3255"/>
                              <a:chOff x="5415" y="1985"/>
                              <a:chExt cx="450" cy="3255"/>
                            </a:xfrm>
                          </wpg:grpSpPr>
                          <wps:wsp>
                            <wps:cNvPr id="113" name="Line 220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4239" y="3611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21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3789" y="3615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5" name="Group 222"/>
                        <wpg:cNvGrpSpPr>
                          <a:grpSpLocks/>
                        </wpg:cNvGrpSpPr>
                        <wpg:grpSpPr bwMode="auto">
                          <a:xfrm rot="5400000">
                            <a:off x="7743" y="6256"/>
                            <a:ext cx="606" cy="2415"/>
                            <a:chOff x="5850" y="1985"/>
                            <a:chExt cx="1363" cy="3275"/>
                          </a:xfrm>
                        </wpg:grpSpPr>
                        <wps:wsp>
                          <wps:cNvPr id="117" name="Line 224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224" y="3611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850" y="1989"/>
                              <a:ext cx="1363" cy="3271"/>
                              <a:chOff x="5415" y="1985"/>
                              <a:chExt cx="1363" cy="3271"/>
                            </a:xfrm>
                          </wpg:grpSpPr>
                          <wps:wsp>
                            <wps:cNvPr id="120" name="Line 227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4239" y="3611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22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3789" y="3615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227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5152" y="3627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22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4701" y="3631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93" name="Group 236"/>
                        <wpg:cNvGrpSpPr>
                          <a:grpSpLocks/>
                        </wpg:cNvGrpSpPr>
                        <wpg:grpSpPr bwMode="auto">
                          <a:xfrm rot="5400000">
                            <a:off x="7961" y="6851"/>
                            <a:ext cx="200" cy="2404"/>
                            <a:chOff x="5850" y="1985"/>
                            <a:chExt cx="450" cy="3259"/>
                          </a:xfrm>
                        </wpg:grpSpPr>
                        <wps:wsp>
                          <wps:cNvPr id="195" name="Line 238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224" y="3611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7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5850" y="1989"/>
                              <a:ext cx="450" cy="3255"/>
                              <a:chOff x="5415" y="1985"/>
                              <a:chExt cx="450" cy="3255"/>
                            </a:xfrm>
                          </wpg:grpSpPr>
                          <wps:wsp>
                            <wps:cNvPr id="198" name="Line 241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4239" y="3611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42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3789" y="3615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4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212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136A8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276" y="7828"/>
                            <a:ext cx="39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94E4A" w14:textId="77777777" w:rsidR="0068425A" w:rsidRPr="00A0596E" w:rsidRDefault="0068425A" w:rsidP="00EE5603">
                              <w:pPr>
                                <w:spacing w:line="240" w:lineRule="exact"/>
                                <w:ind w:firstLine="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/N</w:t>
                              </w:r>
                            </w:p>
                            <w:p w14:paraId="674D1EA3" w14:textId="77777777" w:rsidR="0068425A" w:rsidRPr="00A0596E" w:rsidRDefault="0068425A" w:rsidP="00EE5603">
                              <w:pPr>
                                <w:spacing w:line="240" w:lineRule="exact"/>
                                <w:ind w:firstLine="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8058"/>
                            <a:ext cx="19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9D5EB" w14:textId="77777777" w:rsidR="0068425A" w:rsidRPr="00A0596E" w:rsidRDefault="0068425A" w:rsidP="00EE56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8137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19292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6828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6E9F4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6241"/>
                            <a:ext cx="51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C5833" w14:textId="77777777" w:rsidR="0068425A" w:rsidRPr="00A0596E" w:rsidRDefault="0068425A" w:rsidP="00EE5603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  <w:r w:rsidRPr="00A0596E">
                                <w:rPr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-2</w:t>
                              </w:r>
                            </w:p>
                            <w:p w14:paraId="7BE0607C" w14:textId="77777777" w:rsidR="0068425A" w:rsidRPr="00A0596E" w:rsidRDefault="0068425A" w:rsidP="00EE56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603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61AC2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BEF7A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163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7910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5E8E2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A3724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59F0A" id="_x0000_s1132" style="position:absolute;left:0;text-align:left;margin-left:259pt;margin-top:8.2pt;width:155.25pt;height:106.8pt;z-index:251656192;mso-position-horizontal-relative:text;mso-position-vertical-relative:text;mso-height-relative:margin" coordorigin="6561,6241" coordsize="3105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">
                <v:shape id="Text Box 178" o:spid="_x0000_s1133" type="#_x0000_t202" style="position:absolute;left:6591;top:6430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527F219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group id="Group 179" o:spid="_x0000_s1134" style="position:absolute;left:6848;top:6569;width:2408;height:1587" coordorigin="6227,14062" coordsize="240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180" o:spid="_x0000_s1135" style="position:absolute;left:6227;top:14067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group id="Group 181" o:spid="_x0000_s1136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line id="Line 182" o:spid="_x0000_s1137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183" o:spid="_x0000_s1138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">
                        <v:stroke dashstyle="dash"/>
                        <o:lock v:ext="edit" aspectratio="t"/>
                      </v:line>
                    </v:group>
                    <v:group id="Group 184" o:spid="_x0000_s1139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Line 185" o:spid="_x0000_s1140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186" o:spid="_x0000_s1141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</v:group>
                  <v:group id="Group 187" o:spid="_x0000_s1142" style="position:absolute;left:6709;top:14066;width:481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188" o:spid="_x0000_s1143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line id="Line 189" o:spid="_x0000_s1144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190" o:spid="_x0000_s1145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">
                        <v:stroke dashstyle="dash"/>
                        <o:lock v:ext="edit" aspectratio="t"/>
                      </v:line>
                    </v:group>
                    <v:group id="Group 191" o:spid="_x0000_s1146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line id="Line 192" o:spid="_x0000_s1147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193" o:spid="_x0000_s1148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</v:group>
                  <v:group id="Group 194" o:spid="_x0000_s1149" style="position:absolute;left:7190;top:14066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group id="Group 195" o:spid="_x0000_s1150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line id="Line 196" o:spid="_x0000_s1151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197" o:spid="_x0000_s1152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">
                        <v:stroke dashstyle="dash"/>
                        <o:lock v:ext="edit" aspectratio="t"/>
                      </v:line>
                    </v:group>
                    <v:group id="Group 198" o:spid="_x0000_s1153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line id="Line 199" o:spid="_x0000_s1154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" strokecolor="blue">
                        <v:stroke dashstyle="dash"/>
                        <o:lock v:ext="edit" aspectratio="t"/>
                      </v:line>
                      <v:line id="Line 200" o:spid="_x0000_s1155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">
                        <v:stroke dashstyle="dash"/>
                        <o:lock v:ext="edit" aspectratio="t"/>
                      </v:line>
                    </v:group>
                  </v:group>
                  <v:group id="Group 201" o:spid="_x0000_s1156" style="position:absolute;left:7672;top:14066;width:481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group id="Group 202" o:spid="_x0000_s1157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line id="Line 203" o:spid="_x0000_s1158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204" o:spid="_x0000_s1159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  <v:group id="Group 205" o:spid="_x0000_s1160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line id="Line 206" o:spid="_x0000_s1161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207" o:spid="_x0000_s1162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">
                        <v:stroke dashstyle="dash"/>
                        <o:lock v:ext="edit" aspectratio="t"/>
                      </v:line>
                    </v:group>
                  </v:group>
                  <v:group id="Group 208" o:spid="_x0000_s1163" style="position:absolute;left:8153;top:14062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group id="Group 209" o:spid="_x0000_s1164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line id="Line 210" o:spid="_x0000_s1165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" strokecolor="blue">
                        <v:stroke dashstyle="dash"/>
                        <o:lock v:ext="edit" aspectratio="t"/>
                      </v:line>
                      <v:line id="Line 211" o:spid="_x0000_s1166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">
                        <v:stroke dashstyle="dash"/>
                        <o:lock v:ext="edit" aspectratio="t"/>
                      </v:line>
                    </v:group>
                    <v:group id="Group 212" o:spid="_x0000_s1167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line id="Line 213" o:spid="_x0000_s1168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">
                        <v:stroke dashstyle="dash"/>
                        <o:lock v:ext="edit" aspectratio="t"/>
                      </v:line>
                      <v:line id="Line 214" o:spid="_x0000_s1169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">
                        <v:stroke dashstyle="dash"/>
                        <o:lock v:ext="edit" aspectratio="t"/>
                      </v:line>
                    </v:group>
                  </v:group>
                </v:group>
                <v:group id="Group 215" o:spid="_x0000_s1170" style="position:absolute;left:7309;top:5806;width:1891;height:2805;rotation:90" coordorigin="4741,1439" coordsize="4244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">
                  <v:group id="Group 216" o:spid="_x0000_s1171" style="position:absolute;left:4741;top:1439;width:4244;height:3804" coordorigin="4756,1439" coordsize="4244,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line id="Line 217" o:spid="_x0000_s1172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" strokecolor="blue">
                      <v:stroke dashstyle="dash"/>
                      <o:lock v:ext="edit" aspectratio="t"/>
                    </v:line>
                    <v:line id="Line 218" o:spid="_x0000_s1173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">
                      <v:stroke dashstyle="dash"/>
                      <o:lock v:ext="edit" aspectratio="t"/>
                    </v:line>
                    <v:line id="Line 218" o:spid="_x0000_s1174" style="position:absolute;rotation:-90;visibility:visible;mso-wrap-style:square" from="7073,3340" to="10875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">
                      <v:stroke endarrow="block" endarrowwidth="narrow"/>
                      <o:lock v:ext="edit" aspectratio="t"/>
                    </v:line>
                    <v:line id="Line 218" o:spid="_x0000_s1175" style="position:absolute;rotation:90;flip:y;visibility:visible;mso-wrap-style:square" from="6878,3121" to="6878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">
                      <v:stroke endarrow="block" endarrowwidth="narrow"/>
                    </v:line>
                  </v:group>
                  <v:group id="Group 219" o:spid="_x0000_s1176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line id="Line 220" o:spid="_x0000_s1177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">
                      <v:stroke dashstyle="dash"/>
                      <o:lock v:ext="edit" aspectratio="t"/>
                    </v:line>
                    <v:line id="Line 221" o:spid="_x0000_s1178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">
                      <v:stroke dashstyle="dash"/>
                      <o:lock v:ext="edit" aspectratio="t"/>
                    </v:line>
                  </v:group>
                </v:group>
                <v:group id="Group 222" o:spid="_x0000_s1179" style="position:absolute;left:7743;top:6256;width:606;height:2415;rotation:90" coordorigin="5850,1985" coordsize="1363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">
                  <v:line id="Line 224" o:spid="_x0000_s1180" style="position:absolute;rotation:-90;visibility:visible;mso-wrap-style:square" from="4224,3611" to="7475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" strokecolor="blue">
                    <v:stroke dashstyle="dash"/>
                    <o:lock v:ext="edit" aspectratio="t"/>
                  </v:line>
                  <v:group id="Group 226" o:spid="_x0000_s1181" style="position:absolute;left:5850;top:1989;width:1363;height:3271" coordorigin="5415,1985" coordsize="1363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line id="Line 227" o:spid="_x0000_s1182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" strokecolor="black [3213]">
                      <v:stroke dashstyle="dash"/>
                      <o:lock v:ext="edit" aspectratio="t"/>
                    </v:line>
                    <v:line id="Line 228" o:spid="_x0000_s1183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">
                      <v:stroke dashstyle="dash"/>
                      <o:lock v:ext="edit" aspectratio="t"/>
                    </v:line>
                    <v:line id="Line 227" o:spid="_x0000_s1184" style="position:absolute;rotation:-90;visibility:visible;mso-wrap-style:square" from="5152,3627" to="8403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" strokecolor="black [3213]">
                      <v:stroke dashstyle="dash"/>
                      <o:lock v:ext="edit" aspectratio="t"/>
                    </v:line>
                    <v:line id="Line 228" o:spid="_x0000_s1185" style="position:absolute;rotation:-90;visibility:visible;mso-wrap-style:square" from="4701,3631" to="7952,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">
                      <v:stroke dashstyle="dash"/>
                      <o:lock v:ext="edit" aspectratio="t"/>
                    </v:line>
                  </v:group>
                </v:group>
                <v:group id="Group 236" o:spid="_x0000_s1186" style="position:absolute;left:7961;top:6851;width:200;height:2404;rotation:90" coordorigin="5850,1985" coordsize="45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">
                  <v:line id="Line 238" o:spid="_x0000_s1187" style="position:absolute;rotation:-90;visibility:visible;mso-wrap-style:square" from="4224,3611" to="7475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" strokecolor="blue">
                    <v:stroke dashstyle="dash"/>
                    <o:lock v:ext="edit" aspectratio="t"/>
                  </v:line>
                  <v:group id="Group 240" o:spid="_x0000_s1188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line id="Line 241" o:spid="_x0000_s1189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">
                      <v:stroke dashstyle="dash"/>
                      <o:lock v:ext="edit" aspectratio="t"/>
                    </v:line>
                    <v:line id="Line 242" o:spid="_x0000_s1190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">
                      <v:stroke dashstyle="dash"/>
                      <o:lock v:ext="edit" aspectratio="t"/>
                    </v:line>
                  </v:group>
                </v:group>
                <v:shape id="Text Box 247" o:spid="_x0000_s1191" type="#_x0000_t202" style="position:absolute;left:6561;top:7212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75136A8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248" o:spid="_x0000_s1192" type="#_x0000_t202" style="position:absolute;left:9276;top:7828;width:39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0494E4A" w14:textId="77777777" w:rsidR="0068425A" w:rsidRPr="00A0596E" w:rsidRDefault="0068425A" w:rsidP="00EE5603">
                        <w:pPr>
                          <w:spacing w:line="240" w:lineRule="exact"/>
                          <w:ind w:firstLine="5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/N</w:t>
                        </w:r>
                      </w:p>
                      <w:p w14:paraId="674D1EA3" w14:textId="77777777" w:rsidR="0068425A" w:rsidRPr="00A0596E" w:rsidRDefault="0068425A" w:rsidP="00EE5603">
                        <w:pPr>
                          <w:spacing w:line="240" w:lineRule="exact"/>
                          <w:ind w:firstLine="5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9" o:spid="_x0000_s1193" type="#_x0000_t202" style="position:absolute;left:6719;top:8058;width:19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E09D5EB" w14:textId="77777777" w:rsidR="0068425A" w:rsidRPr="00A0596E" w:rsidRDefault="0068425A" w:rsidP="00EE5603">
                        <w:pPr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50" o:spid="_x0000_s1194" type="#_x0000_t202" style="position:absolute;left:7682;top:8137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3E19292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51" o:spid="_x0000_s1195" type="#_x0000_t202" style="position:absolute;left:6576;top:6828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036E9F4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1.5</w:t>
                        </w:r>
                      </w:p>
                    </w:txbxContent>
                  </v:textbox>
                </v:shape>
                <v:shape id="Text Box 252" o:spid="_x0000_s1196" type="#_x0000_t202" style="position:absolute;left:6930;top:6241;width:51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04C5833" w14:textId="77777777" w:rsidR="0068425A" w:rsidRPr="00A0596E" w:rsidRDefault="0068425A" w:rsidP="00EE560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  <w:r w:rsidRPr="00A0596E">
                          <w:rPr>
                            <w:sz w:val="18"/>
                            <w:szCs w:val="18"/>
                          </w:rPr>
                          <w:t>·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-2</w:t>
                        </w:r>
                      </w:p>
                      <w:p w14:paraId="7BE0607C" w14:textId="77777777" w:rsidR="0068425A" w:rsidRPr="00A0596E" w:rsidRDefault="0068425A" w:rsidP="00EE56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55" o:spid="_x0000_s1197" type="#_x0000_t202" style="position:absolute;left:6567;top:7603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E461AC2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Text Box 256" o:spid="_x0000_s1198" type="#_x0000_t202" style="position:absolute;left:7206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A0BEF7A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57" o:spid="_x0000_s1199" type="#_x0000_t202" style="position:absolute;left:8163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5577910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58" o:spid="_x0000_s1200" type="#_x0000_t202" style="position:absolute;left:8619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EF5E8E2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59" o:spid="_x0000_s1201" type="#_x0000_t202" style="position:absolute;left:9139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00A3724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6ABD" w:rsidRPr="008A1D10">
        <w:t>（</w:t>
      </w:r>
      <w:r w:rsidR="00796ABD" w:rsidRPr="008A1D10">
        <w:t>1</w:t>
      </w:r>
      <w:r w:rsidR="00796ABD" w:rsidRPr="008A1D10">
        <w:t>）</w:t>
      </w:r>
      <w:r w:rsidR="00796ABD">
        <w:rPr>
          <w:rFonts w:hint="eastAsia"/>
        </w:rPr>
        <w:t>先</w:t>
      </w:r>
      <w:r w:rsidR="00796ABD" w:rsidRPr="008A1D10">
        <w:t>保持小车质量不变，改变小车所受的作用力，</w:t>
      </w:r>
      <w:r w:rsidR="00796ABD">
        <w:rPr>
          <w:rFonts w:hint="eastAsia"/>
        </w:rPr>
        <w:t>测</w:t>
      </w:r>
      <w:r w:rsidR="00796ABD" w:rsidRPr="008A1D10">
        <w:t>得</w:t>
      </w:r>
      <w:r w:rsidR="00796ABD" w:rsidRPr="008A1D10">
        <w:t>5</w:t>
      </w:r>
      <w:r w:rsidR="00796ABD" w:rsidRPr="008A1D10">
        <w:t>组数据</w:t>
      </w:r>
      <w:r w:rsidR="00796ABD">
        <w:rPr>
          <w:rFonts w:hint="eastAsia"/>
        </w:rPr>
        <w:t>如</w:t>
      </w:r>
      <w:r w:rsidR="00796ABD" w:rsidRPr="008A1D10">
        <w:t>下表所示</w:t>
      </w:r>
      <w:r w:rsidR="00796ABD">
        <w:rPr>
          <w:rFonts w:hint="eastAsia"/>
        </w:rPr>
        <w:t>，请</w:t>
      </w:r>
      <w:r w:rsidR="00796ABD" w:rsidRPr="008A1D10">
        <w:t>在图中画出实验数据对应的数据点，然后作出</w:t>
      </w:r>
      <w:r w:rsidR="00796ABD" w:rsidRPr="008A1D10">
        <w:rPr>
          <w:i/>
        </w:rPr>
        <w:t>a</w:t>
      </w:r>
      <w:r w:rsidR="00796ABD" w:rsidRPr="008A1D10">
        <w:t>-</w:t>
      </w:r>
      <w:r w:rsidR="00796ABD" w:rsidRPr="008A1D10">
        <w:rPr>
          <w:i/>
        </w:rPr>
        <w:t>F</w:t>
      </w:r>
      <w:r w:rsidR="00796ABD" w:rsidRPr="008A1D10">
        <w:t>的关系图线；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631"/>
        <w:gridCol w:w="642"/>
        <w:gridCol w:w="631"/>
        <w:gridCol w:w="620"/>
        <w:gridCol w:w="631"/>
      </w:tblGrid>
      <w:tr w:rsidR="00796ABD" w:rsidRPr="008A1D10" w14:paraId="75023702" w14:textId="77777777" w:rsidTr="008F7E48">
        <w:trPr>
          <w:trHeight w:val="340"/>
        </w:trPr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4637C238" w14:textId="77777777" w:rsidR="00796ABD" w:rsidRPr="008A1D10" w:rsidRDefault="00796ABD" w:rsidP="008F7E48">
            <w:pPr>
              <w:jc w:val="center"/>
            </w:pPr>
            <w:r w:rsidRPr="008A1D10">
              <w:t>组别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6422ABAB" w14:textId="77777777" w:rsidR="00796ABD" w:rsidRPr="008A1D10" w:rsidRDefault="00796ABD" w:rsidP="008F7E48">
            <w:pPr>
              <w:jc w:val="center"/>
            </w:pPr>
            <w:r w:rsidRPr="008A1D10">
              <w:t>1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14:paraId="2120AA58" w14:textId="77777777" w:rsidR="00796ABD" w:rsidRPr="008A1D10" w:rsidRDefault="00796ABD" w:rsidP="008F7E48">
            <w:pPr>
              <w:jc w:val="center"/>
            </w:pPr>
            <w:r w:rsidRPr="008A1D10">
              <w:t>2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7D33C908" w14:textId="77777777" w:rsidR="00796ABD" w:rsidRPr="008A1D10" w:rsidRDefault="00796ABD" w:rsidP="008F7E48">
            <w:pPr>
              <w:jc w:val="center"/>
            </w:pPr>
            <w:r w:rsidRPr="008A1D10">
              <w:t>3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  <w:vAlign w:val="center"/>
          </w:tcPr>
          <w:p w14:paraId="46B43AA8" w14:textId="77777777" w:rsidR="00796ABD" w:rsidRPr="008A1D10" w:rsidRDefault="00796ABD" w:rsidP="008F7E48">
            <w:pPr>
              <w:jc w:val="center"/>
            </w:pPr>
            <w:r w:rsidRPr="008A1D10">
              <w:t>4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0B3B1786" w14:textId="77777777" w:rsidR="00796ABD" w:rsidRPr="008A1D10" w:rsidRDefault="00796ABD" w:rsidP="008F7E48">
            <w:pPr>
              <w:jc w:val="center"/>
            </w:pPr>
            <w:r w:rsidRPr="008A1D10">
              <w:t>5</w:t>
            </w:r>
          </w:p>
        </w:tc>
      </w:tr>
      <w:tr w:rsidR="00796ABD" w:rsidRPr="008A1D10" w14:paraId="1D83D2CA" w14:textId="77777777" w:rsidTr="008F7E48">
        <w:trPr>
          <w:trHeight w:val="340"/>
        </w:trPr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710544EE" w14:textId="77777777" w:rsidR="00796ABD" w:rsidRPr="008A1D10" w:rsidRDefault="00796ABD" w:rsidP="008F7E48">
            <w:pPr>
              <w:jc w:val="center"/>
            </w:pPr>
            <w:r w:rsidRPr="008A1D10">
              <w:rPr>
                <w:i/>
              </w:rPr>
              <w:t>F</w:t>
            </w:r>
            <w:r w:rsidRPr="008A1D10">
              <w:t>/N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72324C61" w14:textId="77777777" w:rsidR="00796ABD" w:rsidRPr="008A1D10" w:rsidRDefault="00796ABD" w:rsidP="008F7E48">
            <w:pPr>
              <w:jc w:val="center"/>
            </w:pPr>
            <w:r w:rsidRPr="008A1D10"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14:paraId="0EA91110" w14:textId="77777777" w:rsidR="00796ABD" w:rsidRPr="008A1D10" w:rsidRDefault="00796ABD" w:rsidP="008F7E48">
            <w:pPr>
              <w:jc w:val="center"/>
            </w:pPr>
            <w:r w:rsidRPr="008A1D10">
              <w:t>1.1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070054FA" w14:textId="77777777" w:rsidR="00796ABD" w:rsidRPr="008A1D10" w:rsidRDefault="00796ABD" w:rsidP="008F7E48">
            <w:pPr>
              <w:jc w:val="center"/>
            </w:pPr>
            <w:r w:rsidRPr="008A1D10">
              <w:t>2.2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  <w:vAlign w:val="center"/>
          </w:tcPr>
          <w:p w14:paraId="32C8BD35" w14:textId="77777777" w:rsidR="00796ABD" w:rsidRPr="008A1D10" w:rsidRDefault="00796ABD" w:rsidP="008F7E48">
            <w:pPr>
              <w:jc w:val="center"/>
            </w:pPr>
            <w:r w:rsidRPr="008A1D10">
              <w:t>3.3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5A0F718B" w14:textId="77777777" w:rsidR="00796ABD" w:rsidRPr="008A1D10" w:rsidRDefault="00796ABD" w:rsidP="008F7E48">
            <w:pPr>
              <w:jc w:val="center"/>
            </w:pPr>
            <w:r w:rsidRPr="008A1D10">
              <w:t>4.4</w:t>
            </w:r>
          </w:p>
        </w:tc>
      </w:tr>
      <w:tr w:rsidR="00796ABD" w:rsidRPr="008A1D10" w14:paraId="23BB6244" w14:textId="77777777" w:rsidTr="008F7E48">
        <w:trPr>
          <w:trHeight w:val="340"/>
        </w:trPr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653A5B6F" w14:textId="77777777" w:rsidR="00796ABD" w:rsidRPr="008A1D10" w:rsidRDefault="00796ABD" w:rsidP="008F7E48">
            <w:pPr>
              <w:jc w:val="center"/>
              <w:rPr>
                <w:vertAlign w:val="superscript"/>
              </w:rPr>
            </w:pPr>
            <w:r w:rsidRPr="008A1D10">
              <w:rPr>
                <w:i/>
              </w:rPr>
              <w:t>a</w:t>
            </w:r>
            <w:r w:rsidRPr="008A1D10">
              <w:t>/m·s</w:t>
            </w:r>
            <w:r w:rsidRPr="008A1D10">
              <w:rPr>
                <w:vertAlign w:val="superscript"/>
              </w:rPr>
              <w:t>-2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0AD2992E" w14:textId="77777777" w:rsidR="00796ABD" w:rsidRPr="008A1D10" w:rsidRDefault="00796ABD" w:rsidP="008F7E48">
            <w:pPr>
              <w:jc w:val="center"/>
            </w:pPr>
            <w:r w:rsidRPr="008A1D10">
              <w:t>0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 w14:paraId="4C4B23BF" w14:textId="77777777" w:rsidR="00796ABD" w:rsidRPr="008A1D10" w:rsidRDefault="00796ABD" w:rsidP="008F7E48">
            <w:pPr>
              <w:jc w:val="center"/>
            </w:pPr>
            <w:r w:rsidRPr="008A1D10">
              <w:t>0.5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79A72C67" w14:textId="77777777" w:rsidR="00796ABD" w:rsidRPr="008A1D10" w:rsidRDefault="00796ABD" w:rsidP="008F7E48">
            <w:pPr>
              <w:jc w:val="center"/>
            </w:pPr>
            <w:r w:rsidRPr="008A1D10">
              <w:t>1.0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  <w:vAlign w:val="center"/>
          </w:tcPr>
          <w:p w14:paraId="1D5F5957" w14:textId="77777777" w:rsidR="00796ABD" w:rsidRPr="008A1D10" w:rsidRDefault="00796ABD" w:rsidP="008F7E48">
            <w:pPr>
              <w:jc w:val="center"/>
            </w:pPr>
            <w:r w:rsidRPr="008A1D10">
              <w:t>1.5</w:t>
            </w:r>
          </w:p>
        </w:tc>
        <w:tc>
          <w:tcPr>
            <w:tcW w:w="631" w:type="dxa"/>
            <w:tcMar>
              <w:left w:w="57" w:type="dxa"/>
              <w:right w:w="57" w:type="dxa"/>
            </w:tcMar>
            <w:vAlign w:val="center"/>
          </w:tcPr>
          <w:p w14:paraId="6DF32410" w14:textId="77777777" w:rsidR="00796ABD" w:rsidRPr="008A1D10" w:rsidRDefault="00796ABD" w:rsidP="008F7E48">
            <w:pPr>
              <w:jc w:val="center"/>
            </w:pPr>
            <w:r w:rsidRPr="008A1D10">
              <w:t>2.0</w:t>
            </w:r>
          </w:p>
        </w:tc>
      </w:tr>
    </w:tbl>
    <w:p w14:paraId="68666C9D" w14:textId="2059A2DF" w:rsidR="00796ABD" w:rsidRPr="008A1D10" w:rsidRDefault="00796ABD" w:rsidP="0030143E">
      <w:r w:rsidRPr="008A1D10">
        <w:t>（</w:t>
      </w:r>
      <w:r w:rsidRPr="008A1D10">
        <w:t>2</w:t>
      </w:r>
      <w:r w:rsidRPr="008A1D10">
        <w:t>）由所作图线可以得到结论：在质量一定的情况下，加速度</w:t>
      </w:r>
      <w:r w:rsidRPr="008A1D10">
        <w:rPr>
          <w:i/>
        </w:rPr>
        <w:t>a</w:t>
      </w:r>
      <w:r w:rsidRPr="008A1D10">
        <w:t>与作用力</w:t>
      </w:r>
      <w:r w:rsidRPr="008A1D10">
        <w:rPr>
          <w:i/>
        </w:rPr>
        <w:t>F</w:t>
      </w:r>
      <w:r w:rsidRPr="008A1D10">
        <w:t>成</w:t>
      </w:r>
      <w:r w:rsidR="00661606">
        <w:rPr>
          <w:rFonts w:hint="eastAsia"/>
        </w:rPr>
        <w:t>_</w:t>
      </w:r>
      <w:r w:rsidR="00661606">
        <w:t>____</w:t>
      </w:r>
      <w:r w:rsidRPr="008A1D10">
        <w:t>比；该图线的斜率的物理含义为</w:t>
      </w:r>
      <w:r w:rsidR="00661606">
        <w:rPr>
          <w:rFonts w:hint="eastAsia"/>
        </w:rPr>
        <w:t>_</w:t>
      </w:r>
      <w:r w:rsidR="00661606">
        <w:t>_______________________________________</w:t>
      </w:r>
      <w:r w:rsidRPr="008A1D10">
        <w:t>。</w:t>
      </w:r>
      <w:commentRangeStart w:id="23"/>
      <w:commentRangeEnd w:id="23"/>
      <w:r w:rsidR="0063782D">
        <w:rPr>
          <w:rStyle w:val="a8"/>
        </w:rPr>
        <w:commentReference w:id="23"/>
      </w:r>
    </w:p>
    <w:p w14:paraId="3C61B54D" w14:textId="72DCA8E1" w:rsidR="00796ABD" w:rsidRPr="008A1D10" w:rsidRDefault="00796ABD" w:rsidP="0030143E">
      <w:r w:rsidRPr="008A1D10">
        <w:t>（</w:t>
      </w:r>
      <w:r w:rsidRPr="008A1D10">
        <w:t>3</w:t>
      </w:r>
      <w:r w:rsidRPr="008A1D10">
        <w:t>）当研究加速度与质量的关系时，应保持</w:t>
      </w:r>
      <w:r w:rsidR="00661606">
        <w:rPr>
          <w:rFonts w:hint="eastAsia"/>
        </w:rPr>
        <w:t>_</w:t>
      </w:r>
      <w:r w:rsidR="00661606">
        <w:t>_____</w:t>
      </w:r>
      <w:r w:rsidRPr="008A1D10">
        <w:t>不变，改变小车的质量来进行实验。</w:t>
      </w:r>
    </w:p>
    <w:p w14:paraId="0B7524E4" w14:textId="77777777" w:rsidR="004F6F88" w:rsidRDefault="004F6F88" w:rsidP="0030143E"/>
    <w:p w14:paraId="2814F11B" w14:textId="0110AC35" w:rsidR="00796ABD" w:rsidRDefault="00796ABD" w:rsidP="0030143E">
      <w:pPr>
        <w:pStyle w:val="af"/>
      </w:pPr>
      <w:r w:rsidRPr="00424EE3">
        <w:t>五、计算题（</w:t>
      </w:r>
      <w:r w:rsidRPr="00424EE3">
        <w:t>2</w:t>
      </w:r>
      <w:r>
        <w:rPr>
          <w:rFonts w:hint="eastAsia"/>
        </w:rPr>
        <w:t>8</w:t>
      </w:r>
      <w:r w:rsidRPr="00424EE3">
        <w:t>分）</w:t>
      </w:r>
      <w:r w:rsidRPr="00C65CA9">
        <w:rPr>
          <w:rFonts w:hint="eastAsia"/>
        </w:rPr>
        <w:t>（要求写出必要的文字说明、方程式和重要的演算步骤。有关物理量的计算问题，答案中必须明确写出数值和单位</w:t>
      </w:r>
      <w:r>
        <w:rPr>
          <w:rFonts w:hint="eastAsia"/>
        </w:rPr>
        <w:t>。</w:t>
      </w:r>
      <w:r w:rsidRPr="00C65CA9">
        <w:rPr>
          <w:rFonts w:hint="eastAsia"/>
        </w:rPr>
        <w:t>）</w:t>
      </w:r>
    </w:p>
    <w:p w14:paraId="2EF5C3DE" w14:textId="273C9C61" w:rsidR="00796ABD" w:rsidRPr="008A1D10" w:rsidRDefault="00796ABD" w:rsidP="00A1235E">
      <w:pPr>
        <w:numPr>
          <w:ilvl w:val="0"/>
          <w:numId w:val="1"/>
        </w:numPr>
        <w:rPr>
          <w:szCs w:val="21"/>
        </w:rPr>
      </w:pPr>
      <w:r w:rsidRPr="008A1D10">
        <w:rPr>
          <w:szCs w:val="21"/>
        </w:rPr>
        <w:t>（</w:t>
      </w:r>
      <w:r>
        <w:rPr>
          <w:rFonts w:hint="eastAsia"/>
          <w:szCs w:val="21"/>
        </w:rPr>
        <w:t>8</w:t>
      </w:r>
      <w:r w:rsidRPr="008A1D10">
        <w:rPr>
          <w:szCs w:val="21"/>
        </w:rPr>
        <w:t>分）</w:t>
      </w:r>
      <w:r w:rsidRPr="008A1D10">
        <w:t>一个物体从静止开始作匀加速直线运动，</w:t>
      </w:r>
      <w:r w:rsidRPr="008A1D10">
        <w:t>4</w:t>
      </w:r>
      <w:r w:rsidR="0030143E">
        <w:t xml:space="preserve"> </w:t>
      </w:r>
      <w:r w:rsidRPr="008A1D10">
        <w:t>s</w:t>
      </w:r>
      <w:r w:rsidRPr="008A1D10">
        <w:t>内通过的位移是</w:t>
      </w:r>
      <w:r w:rsidRPr="008A1D10">
        <w:t>32</w:t>
      </w:r>
      <w:r w:rsidR="0030143E">
        <w:t xml:space="preserve"> </w:t>
      </w:r>
      <w:r w:rsidRPr="008A1D10">
        <w:t>m</w:t>
      </w:r>
      <w:r w:rsidRPr="008A1D10">
        <w:t>，</w:t>
      </w:r>
      <w:commentRangeStart w:id="24"/>
      <w:r w:rsidRPr="008A1D10">
        <w:t>求</w:t>
      </w:r>
      <w:commentRangeEnd w:id="24"/>
      <w:r w:rsidR="008F7E48">
        <w:rPr>
          <w:rStyle w:val="a8"/>
        </w:rPr>
        <w:commentReference w:id="24"/>
      </w:r>
      <w:r w:rsidRPr="008A1D10">
        <w:t>：</w:t>
      </w:r>
    </w:p>
    <w:p w14:paraId="2567E3E2" w14:textId="58AD0C7E" w:rsidR="00796ABD" w:rsidRPr="00F62EF9" w:rsidRDefault="00796ABD" w:rsidP="0030143E">
      <w:r w:rsidRPr="00F62EF9">
        <w:t>（</w:t>
      </w:r>
      <w:r w:rsidRPr="00F62EF9">
        <w:t>1</w:t>
      </w:r>
      <w:r w:rsidRPr="00F62EF9">
        <w:t>）物体在前</w:t>
      </w:r>
      <w:r w:rsidRPr="00F62EF9">
        <w:t>2</w:t>
      </w:r>
      <w:r w:rsidR="0030143E">
        <w:t xml:space="preserve"> </w:t>
      </w:r>
      <w:r w:rsidRPr="00F62EF9">
        <w:t>s</w:t>
      </w:r>
      <w:r w:rsidRPr="00F62EF9">
        <w:t>内的平均速度</w:t>
      </w:r>
      <w:r>
        <w:rPr>
          <w:rFonts w:hint="eastAsia"/>
        </w:rPr>
        <w:t>；</w:t>
      </w:r>
    </w:p>
    <w:p w14:paraId="1D9E0C7A" w14:textId="14A40906" w:rsidR="00796ABD" w:rsidRPr="00F62EF9" w:rsidRDefault="00796ABD" w:rsidP="0030143E">
      <w:r w:rsidRPr="00F62EF9">
        <w:t>（</w:t>
      </w:r>
      <w:r w:rsidRPr="00F62EF9">
        <w:t>2</w:t>
      </w:r>
      <w:r w:rsidRPr="00F62EF9">
        <w:t>）物体通过这段位移的一半时，它的速度大小</w:t>
      </w:r>
      <w:r>
        <w:rPr>
          <w:rFonts w:hint="eastAsia"/>
        </w:rPr>
        <w:t>；</w:t>
      </w:r>
    </w:p>
    <w:p w14:paraId="535160B6" w14:textId="30E8FF7E" w:rsidR="00796ABD" w:rsidRPr="00F62EF9" w:rsidRDefault="00796ABD" w:rsidP="0030143E">
      <w:r w:rsidRPr="00F62EF9">
        <w:t>（</w:t>
      </w:r>
      <w:r>
        <w:rPr>
          <w:rFonts w:hint="eastAsia"/>
        </w:rPr>
        <w:t>3</w:t>
      </w:r>
      <w:r w:rsidRPr="00F62EF9">
        <w:t>）物体通过这段位移的一半时，它所需的时间</w:t>
      </w:r>
      <w:r>
        <w:rPr>
          <w:rFonts w:hint="eastAsia"/>
        </w:rPr>
        <w:t>。</w:t>
      </w:r>
    </w:p>
    <w:p w14:paraId="04C2AE6D" w14:textId="29C9F74A" w:rsidR="00796ABD" w:rsidRDefault="00855EC6" w:rsidP="0030143E">
      <w:pPr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79141A" wp14:editId="4B598BE8">
                <wp:simplePos x="0" y="0"/>
                <wp:positionH relativeFrom="column">
                  <wp:posOffset>3236253</wp:posOffset>
                </wp:positionH>
                <wp:positionV relativeFrom="paragraph">
                  <wp:posOffset>13442</wp:posOffset>
                </wp:positionV>
                <wp:extent cx="2091690" cy="998855"/>
                <wp:effectExtent l="0" t="0" r="0" b="10795"/>
                <wp:wrapSquare wrapText="bothSides"/>
                <wp:docPr id="2514" name="组合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690" cy="998855"/>
                          <a:chOff x="340251" y="0"/>
                          <a:chExt cx="2093108" cy="999401"/>
                        </a:xfrm>
                      </wpg:grpSpPr>
                      <wpg:grpSp>
                        <wpg:cNvPr id="2512" name="组合 2512"/>
                        <wpg:cNvGrpSpPr/>
                        <wpg:grpSpPr>
                          <a:xfrm>
                            <a:off x="340251" y="0"/>
                            <a:ext cx="2093108" cy="999401"/>
                            <a:chOff x="-13918" y="0"/>
                            <a:chExt cx="2093108" cy="999401"/>
                          </a:xfrm>
                        </wpg:grpSpPr>
                        <wpg:grpSp>
                          <wpg:cNvPr id="2510" name="组合 2510"/>
                          <wpg:cNvGrpSpPr/>
                          <wpg:grpSpPr>
                            <a:xfrm>
                              <a:off x="0" y="0"/>
                              <a:ext cx="1958340" cy="999401"/>
                              <a:chOff x="264017" y="-776467"/>
                              <a:chExt cx="1958690" cy="999633"/>
                            </a:xfrm>
                          </wpg:grpSpPr>
                          <wps:wsp>
                            <wps:cNvPr id="406" name="矩形 406"/>
                            <wps:cNvSpPr/>
                            <wps:spPr>
                              <a:xfrm>
                                <a:off x="264017" y="-776467"/>
                                <a:ext cx="1958690" cy="8100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8" name="矩形 2508"/>
                            <wps:cNvSpPr/>
                            <wps:spPr>
                              <a:xfrm>
                                <a:off x="1461966" y="-51178"/>
                                <a:ext cx="302707" cy="274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9" name="直接连接符 2509"/>
                            <wps:cNvCnPr/>
                            <wps:spPr bwMode="auto">
                              <a:xfrm>
                                <a:off x="264017" y="-695459"/>
                                <a:ext cx="19586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直接连接符 403"/>
                            <wps:cNvCnPr/>
                            <wps:spPr bwMode="auto">
                              <a:xfrm>
                                <a:off x="482987" y="-701900"/>
                                <a:ext cx="1123888" cy="650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直接连接符 404"/>
                            <wps:cNvCnPr/>
                            <wps:spPr bwMode="auto">
                              <a:xfrm flipH="1">
                                <a:off x="1606880" y="-701900"/>
                                <a:ext cx="363818" cy="650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直接连接符 407"/>
                            <wps:cNvCnPr/>
                            <wps:spPr bwMode="auto">
                              <a:xfrm flipH="1">
                                <a:off x="1970700" y="-695153"/>
                                <a:ext cx="1" cy="2280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直接连接符 408"/>
                            <wps:cNvCnPr/>
                            <wps:spPr bwMode="auto">
                              <a:xfrm flipH="1">
                                <a:off x="495872" y="-701897"/>
                                <a:ext cx="1" cy="29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918" y="24584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6785A" w14:textId="59C53ECD" w:rsidR="0068425A" w:rsidRPr="00C56AE4" w:rsidRDefault="0068425A" w:rsidP="00AC6DC1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1361" y="20110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E37F6" w14:textId="53EC8FDD" w:rsidR="0068425A" w:rsidRPr="00C56AE4" w:rsidRDefault="0068425A" w:rsidP="00AC6DC1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9104" y="504361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C3DB31" w14:textId="266F09AE" w:rsidR="0068425A" w:rsidRPr="00C56AE4" w:rsidRDefault="0068425A" w:rsidP="00AC6DC1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70" y="148702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624359" w14:textId="2F49DDEE" w:rsidR="0068425A" w:rsidRPr="00C56AE4" w:rsidRDefault="0068425A" w:rsidP="00AC6DC1"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t>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157" y="228752"/>
                              <a:ext cx="417829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2D7C0" w14:textId="4CF54B89" w:rsidR="0068425A" w:rsidRPr="00C56AE4" w:rsidRDefault="0068425A" w:rsidP="00AC6DC1">
                                <w: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513" name="弧形 2513"/>
                        <wps:cNvSpPr/>
                        <wps:spPr bwMode="auto">
                          <a:xfrm rot="5859486">
                            <a:off x="510035" y="44192"/>
                            <a:ext cx="171925" cy="171894"/>
                          </a:xfrm>
                          <a:prstGeom prst="arc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弧形 417"/>
                        <wps:cNvSpPr/>
                        <wps:spPr bwMode="auto">
                          <a:xfrm rot="9038325">
                            <a:off x="1978817" y="138389"/>
                            <a:ext cx="109497" cy="109402"/>
                          </a:xfrm>
                          <a:prstGeom prst="arc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79141A" id="组合 2514" o:spid="_x0000_s1202" style="position:absolute;left:0;text-align:left;margin-left:254.8pt;margin-top:1.05pt;width:164.7pt;height:78.65pt;z-index:251687936;mso-position-horizontal-relative:text;mso-position-vertical-relative:text;mso-width-relative:margin" coordorigin="3402" coordsize="20931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">
                <v:group id="组合 2512" o:spid="_x0000_s1203" style="position:absolute;left:3402;width:20931;height:9994" coordorigin="-139" coordsize="20931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rH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">
                  <v:group id="组合 2510" o:spid="_x0000_s1204" style="position:absolute;width:19583;height:9994" coordorigin="2640,-7764" coordsize="19586,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E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2B/ehCcg0ycAAAD//wMAUEsBAi0AFAAGAAgAAAAhANvh9svuAAAAhQEAABMAAAAAAAAAAAAA&#10;AAAAAAAAAFtDb250ZW50X1R5cGVzXS54bWxQSwECLQAUAAYACAAAACEAWvQsW78AAAAVAQAACwAA&#10;AAAAAAAAAAAAAAAfAQAAX3JlbHMvLnJlbHNQSwECLQAUAAYACAAAACEA/kchK8MAAADdAAAADwAA&#10;AAAAAAAAAAAAAAAHAgAAZHJzL2Rvd25yZXYueG1sUEsFBgAAAAADAAMAtwAAAPcCAAAAAA==&#10;">
                    <v:rect id="矩形 406" o:spid="_x0000_s1205" style="position:absolute;left:2640;top:-7764;width:19587;height: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" fillcolor="black [3213]" stroked="f" strokeweight="1pt">
                      <v:fill r:id="rId15" o:title="" color2="white [3212]" type="pattern"/>
                    </v:rect>
                    <v:rect id="矩形 2508" o:spid="_x0000_s1206" style="position:absolute;left:14619;top:-511;width:3027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/6xAAAAN0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ZWluepOegF7eAAAA//8DAFBLAQItABQABgAIAAAAIQDb4fbL7gAAAIUBAAATAAAAAAAAAAAA&#10;AAAAAAAAAABbQ29udGVudF9UeXBlc10ueG1sUEsBAi0AFAAGAAgAAAAhAFr0LFu/AAAAFQEAAAsA&#10;AAAAAAAAAAAAAAAAHwEAAF9yZWxzLy5yZWxzUEsBAi0AFAAGAAgAAAAhAK+nj/rEAAAA3QAAAA8A&#10;AAAAAAAAAAAAAAAABwIAAGRycy9kb3ducmV2LnhtbFBLBQYAAAAAAwADALcAAAD4AgAAAAA=&#10;" filled="f" strokecolor="black [3213]" strokeweight="1pt"/>
                    <v:line id="直接连接符 2509" o:spid="_x0000_s1207" style="position:absolute;visibility:visible;mso-wrap-style:square" from="2640,-6954" to="22227,-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" strokeweight="1pt">
                      <v:stroke endarrowwidth="narrow"/>
                    </v:line>
                    <v:line id="直接连接符 403" o:spid="_x0000_s1208" style="position:absolute;visibility:visible;mso-wrap-style:square" from="4829,-7019" to="16068,-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">
                      <v:stroke startarrowwidth="narrow" startarrowlength="short" endarrow="oval" endarrowwidth="narrow" endarrowlength="short"/>
                    </v:line>
                    <v:line id="直接连接符 404" o:spid="_x0000_s1209" style="position:absolute;flip:x;visibility:visible;mso-wrap-style:square" from="16068,-7019" to="19706,-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">
                      <v:stroke endarrowwidth="narrow"/>
                    </v:line>
                    <v:line id="直接连接符 407" o:spid="_x0000_s1210" style="position:absolute;flip:x;visibility:visible;mso-wrap-style:square" from="19707,-6951" to="19707,-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">
                      <v:stroke dashstyle="dash" endarrowwidth="narrow"/>
                    </v:line>
                    <v:line id="直接连接符 408" o:spid="_x0000_s1211" style="position:absolute;flip:x;visibility:visible;mso-wrap-style:square" from="4958,-7018" to="4958,-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">
                      <v:stroke dashstyle="dash" endarrowwidth="narrow"/>
                    </v:line>
                  </v:group>
                  <v:shape id="文本框 2" o:spid="_x0000_s1212" type="#_x0000_t202" style="position:absolute;left:-139;top:245;width:41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" filled="f" stroked="f">
                    <v:textbox style="mso-fit-shape-to-text:t">
                      <w:txbxContent>
                        <w:p w14:paraId="74F6785A" w14:textId="59C53ECD" w:rsidR="0068425A" w:rsidRPr="00C56AE4" w:rsidRDefault="0068425A" w:rsidP="00AC6DC1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213" type="#_x0000_t202" style="position:absolute;left:16613;top:201;width:4178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I7wwAAANw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GS8iO8MAAADcAAAADwAA&#10;AAAAAAAAAAAAAAAHAgAAZHJzL2Rvd25yZXYueG1sUEsFBgAAAAADAAMAtwAAAPcCAAAAAA==&#10;" filled="f" stroked="f">
                    <v:textbox style="mso-fit-shape-to-text:t">
                      <w:txbxContent>
                        <w:p w14:paraId="6B2E37F6" w14:textId="53EC8FDD" w:rsidR="0068425A" w:rsidRPr="00C56AE4" w:rsidRDefault="0068425A" w:rsidP="00AC6DC1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214" type="#_x0000_t202" style="position:absolute;left:13491;top:5043;width:41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xM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Dp/bxMwgAAANwAAAAPAAAA&#10;AAAAAAAAAAAAAAcCAABkcnMvZG93bnJldi54bWxQSwUGAAAAAAMAAwC3AAAA9gIAAAAA&#10;" filled="f" stroked="f">
                    <v:textbox style="mso-fit-shape-to-text:t">
                      <w:txbxContent>
                        <w:p w14:paraId="0BC3DB31" w14:textId="266F09AE" w:rsidR="0068425A" w:rsidRPr="00C56AE4" w:rsidRDefault="0068425A" w:rsidP="00AC6DC1">
                          <w:r>
                            <w:t>C</w:t>
                          </w:r>
                        </w:p>
                      </w:txbxContent>
                    </v:textbox>
                  </v:shape>
                  <v:shape id="文本框 2" o:spid="_x0000_s1215" type="#_x0000_t202" style="position:absolute;left:1803;top:1487;width:4178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nX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Zf8GX7PpCOgNz8AAAD//wMAUEsBAi0AFAAGAAgAAAAhANvh9svuAAAAhQEAABMAAAAAAAAAAAAA&#10;AAAAAAAAAFtDb250ZW50X1R5cGVzXS54bWxQSwECLQAUAAYACAAAACEAWvQsW78AAAAVAQAACwAA&#10;AAAAAAAAAAAAAAAfAQAAX3JlbHMvLnJlbHNQSwECLQAUAAYACAAAACEAhrEZ18MAAADcAAAADwAA&#10;AAAAAAAAAAAAAAAHAgAAZHJzL2Rvd25yZXYueG1sUEsFBgAAAAADAAMAtwAAAPcCAAAAAA==&#10;" filled="f" stroked="f">
                    <v:textbox style="mso-fit-shape-to-text:t">
                      <w:txbxContent>
                        <w:p w14:paraId="1B624359" w14:textId="2F49DDEE" w:rsidR="0068425A" w:rsidRPr="00C56AE4" w:rsidRDefault="0068425A" w:rsidP="00AC6DC1"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t>0°</w:t>
                          </w:r>
                        </w:p>
                      </w:txbxContent>
                    </v:textbox>
                  </v:shape>
                  <v:shape id="文本框 2" o:spid="_x0000_s1216" type="#_x0000_t202" style="position:absolute;left:14841;top:2287;width:41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GjwgAAANwAAAAPAAAAZHJzL2Rvd25yZXYueG1sRI9Pa8JA&#10;FMTvQr/D8oTedJNi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AJWIGjwgAAANwAAAAPAAAA&#10;AAAAAAAAAAAAAAcCAABkcnMvZG93bnJldi54bWxQSwUGAAAAAAMAAwC3AAAA9gIAAAAA&#10;" filled="f" stroked="f">
                    <v:textbox style="mso-fit-shape-to-text:t">
                      <w:txbxContent>
                        <w:p w14:paraId="3B32D7C0" w14:textId="4CF54B89" w:rsidR="0068425A" w:rsidRPr="00C56AE4" w:rsidRDefault="0068425A" w:rsidP="00AC6DC1">
                          <w:r>
                            <w:t>30°</w:t>
                          </w:r>
                        </w:p>
                      </w:txbxContent>
                    </v:textbox>
                  </v:shape>
                </v:group>
                <v:shape id="弧形 2513" o:spid="_x0000_s1217" style="position:absolute;left:5100;top:441;width:1720;height:1719;rotation:6400121fd;visibility:visible;mso-wrap-style:square;v-text-anchor:middle" coordsize="171925,17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" path="m85962,nsc133438,,171925,38480,171925,85947r-85962,c85963,57298,85962,28649,85962,xem85962,nfc133438,,171925,38480,171925,85947e" filled="f">
                  <v:stroke endarrowwidth="narrow"/>
                  <v:path arrowok="t" o:connecttype="custom" o:connectlocs="85962,0;171925,85947" o:connectangles="0,0"/>
                </v:shape>
                <v:shape id="弧形 417" o:spid="_x0000_s1218" style="position:absolute;left:19788;top:1383;width:1095;height:1094;rotation:9872261fd;visibility:visible;mso-wrap-style:square;v-text-anchor:middle" coordsize="109497,10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" path="m54748,nsc84985,,109497,24490,109497,54701r-54748,c54749,36467,54748,18234,54748,xem54748,nfc84985,,109497,24490,109497,54701e" filled="f">
                  <v:stroke endarrowwidth="narrow"/>
                  <v:path arrowok="t" o:connecttype="custom" o:connectlocs="54748,0;109497,54701" o:connectangles="0,0"/>
                </v:shape>
                <w10:wrap type="square"/>
              </v:group>
            </w:pict>
          </mc:Fallback>
        </mc:AlternateContent>
      </w:r>
    </w:p>
    <w:p w14:paraId="3BAA37E2" w14:textId="1414A0C0" w:rsidR="00796ABD" w:rsidRPr="00C64E6D" w:rsidRDefault="00796ABD" w:rsidP="00A1235E">
      <w:pPr>
        <w:numPr>
          <w:ilvl w:val="0"/>
          <w:numId w:val="1"/>
        </w:numPr>
      </w:pPr>
      <w:r w:rsidRPr="00C64E6D">
        <w:rPr>
          <w:szCs w:val="21"/>
        </w:rPr>
        <w:t>（</w:t>
      </w:r>
      <w:r w:rsidRPr="00C64E6D">
        <w:rPr>
          <w:szCs w:val="21"/>
        </w:rPr>
        <w:t>10</w:t>
      </w:r>
      <w:r w:rsidRPr="00C64E6D">
        <w:rPr>
          <w:szCs w:val="21"/>
        </w:rPr>
        <w:t>分）</w:t>
      </w:r>
      <w:r w:rsidRPr="00C64E6D">
        <w:t>如图所示，用轻质细绳</w:t>
      </w:r>
      <w:r w:rsidRPr="00C64E6D">
        <w:t>AC</w:t>
      </w:r>
      <w:r w:rsidRPr="00C64E6D">
        <w:t>和</w:t>
      </w:r>
      <w:r w:rsidRPr="00C64E6D">
        <w:t>BC</w:t>
      </w:r>
      <w:r w:rsidRPr="00C64E6D">
        <w:t>吊起一重物，绳</w:t>
      </w:r>
      <w:r w:rsidRPr="00C64E6D">
        <w:t>AC</w:t>
      </w:r>
      <w:r w:rsidRPr="00C64E6D">
        <w:t>与竖直方向的夹角为</w:t>
      </w:r>
      <w:r w:rsidRPr="00C64E6D">
        <w:t>60</w:t>
      </w:r>
      <w:r w:rsidR="004F6F88" w:rsidRPr="00661606">
        <w:t>°</w:t>
      </w:r>
      <w:r w:rsidRPr="00C64E6D">
        <w:t>，绳</w:t>
      </w:r>
      <w:r w:rsidRPr="00C64E6D">
        <w:t>BC</w:t>
      </w:r>
      <w:r w:rsidRPr="00C64E6D">
        <w:t>与竖直方向之间的夹角为</w:t>
      </w:r>
      <w:r w:rsidRPr="00C64E6D">
        <w:t>30</w:t>
      </w:r>
      <w:r w:rsidR="004F6F88" w:rsidRPr="00661606">
        <w:t>°</w:t>
      </w:r>
      <w:r w:rsidRPr="00C64E6D">
        <w:t>。</w:t>
      </w:r>
      <w:commentRangeStart w:id="25"/>
      <w:r w:rsidRPr="00C64E6D">
        <w:t>求</w:t>
      </w:r>
      <w:commentRangeEnd w:id="25"/>
      <w:r w:rsidR="005225E3">
        <w:rPr>
          <w:rStyle w:val="a8"/>
        </w:rPr>
        <w:commentReference w:id="25"/>
      </w:r>
      <w:r w:rsidRPr="00C64E6D">
        <w:t>：</w:t>
      </w:r>
    </w:p>
    <w:p w14:paraId="0C2E99FE" w14:textId="72BB4424" w:rsidR="00796ABD" w:rsidRPr="00C64E6D" w:rsidRDefault="00796ABD" w:rsidP="0030143E">
      <w:r w:rsidRPr="00C64E6D">
        <w:t>（</w:t>
      </w:r>
      <w:r w:rsidRPr="00C64E6D">
        <w:t>1</w:t>
      </w:r>
      <w:r w:rsidRPr="00C64E6D">
        <w:t>）当物体重为</w:t>
      </w:r>
      <w:r w:rsidRPr="00C64E6D">
        <w:t>100</w:t>
      </w:r>
      <w:r w:rsidR="00661606">
        <w:t xml:space="preserve"> </w:t>
      </w:r>
      <w:r w:rsidRPr="00C64E6D">
        <w:t>N</w:t>
      </w:r>
      <w:r w:rsidRPr="00C64E6D">
        <w:t>时，绳</w:t>
      </w:r>
      <w:r w:rsidRPr="00C64E6D">
        <w:t>AC</w:t>
      </w:r>
      <w:r w:rsidRPr="00C64E6D">
        <w:t>和</w:t>
      </w:r>
      <w:r w:rsidRPr="00C64E6D">
        <w:t>BC</w:t>
      </w:r>
      <w:r w:rsidRPr="00C64E6D">
        <w:t>中的拉力大</w:t>
      </w:r>
      <w:r w:rsidRPr="00C64E6D">
        <w:lastRenderedPageBreak/>
        <w:t>小；</w:t>
      </w:r>
    </w:p>
    <w:p w14:paraId="72D66449" w14:textId="31791D2C" w:rsidR="00796ABD" w:rsidRPr="00C64E6D" w:rsidRDefault="00796ABD" w:rsidP="0030143E">
      <w:pPr>
        <w:rPr>
          <w:szCs w:val="21"/>
        </w:rPr>
      </w:pPr>
      <w:r w:rsidRPr="00C64E6D">
        <w:t>（</w:t>
      </w:r>
      <w:r w:rsidRPr="00C64E6D">
        <w:t>2</w:t>
      </w:r>
      <w:r w:rsidRPr="00C64E6D">
        <w:t>）若两绳能承受的最大拉力为</w:t>
      </w:r>
      <w:r w:rsidRPr="00C64E6D">
        <w:t>120</w:t>
      </w:r>
      <w:r w:rsidR="00661606">
        <w:t xml:space="preserve"> </w:t>
      </w:r>
      <w:r w:rsidRPr="00C64E6D">
        <w:t>N</w:t>
      </w:r>
      <w:r>
        <w:rPr>
          <w:rFonts w:hint="eastAsia"/>
        </w:rPr>
        <w:t>，</w:t>
      </w:r>
      <w:r w:rsidRPr="00C64E6D">
        <w:t>欲使两绳都</w:t>
      </w:r>
      <w:r w:rsidRPr="00C64E6D">
        <w:t xml:space="preserve">    </w:t>
      </w:r>
      <w:r w:rsidRPr="00C64E6D">
        <w:t>不断，被吊起物体的重力不应超过多少</w:t>
      </w:r>
      <w:r w:rsidRPr="00C64E6D">
        <w:t>N</w:t>
      </w:r>
      <w:r w:rsidRPr="00C64E6D">
        <w:rPr>
          <w:szCs w:val="21"/>
        </w:rPr>
        <w:t>？</w:t>
      </w:r>
    </w:p>
    <w:p w14:paraId="25D23B82" w14:textId="368D7E21" w:rsidR="00796ABD" w:rsidRPr="00AE02F8" w:rsidRDefault="0030143E" w:rsidP="0030143E">
      <w:r>
        <w:rPr>
          <w:noProof/>
        </w:rPr>
        <w:drawing>
          <wp:anchor distT="0" distB="0" distL="114300" distR="114300" simplePos="0" relativeHeight="251649024" behindDoc="0" locked="0" layoutInCell="1" allowOverlap="1" wp14:anchorId="46EDCF95" wp14:editId="45592BF5">
            <wp:simplePos x="0" y="0"/>
            <wp:positionH relativeFrom="column">
              <wp:posOffset>4505325</wp:posOffset>
            </wp:positionH>
            <wp:positionV relativeFrom="paragraph">
              <wp:posOffset>104775</wp:posOffset>
            </wp:positionV>
            <wp:extent cx="894715" cy="2186940"/>
            <wp:effectExtent l="0" t="0" r="0" b="0"/>
            <wp:wrapSquare wrapText="bothSides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2C04E" w14:textId="2D1388AE" w:rsidR="00796ABD" w:rsidRPr="00B7165E" w:rsidRDefault="00796ABD" w:rsidP="00A1235E">
      <w:pPr>
        <w:numPr>
          <w:ilvl w:val="0"/>
          <w:numId w:val="1"/>
        </w:numPr>
      </w:pPr>
      <w:r w:rsidRPr="008A1D10">
        <w:t>（</w:t>
      </w:r>
      <w:r>
        <w:rPr>
          <w:rFonts w:hint="eastAsia"/>
        </w:rPr>
        <w:t>10</w:t>
      </w:r>
      <w:r w:rsidRPr="008A1D10">
        <w:t>分）</w:t>
      </w:r>
      <w:r w:rsidRPr="00B7165E">
        <w:t>空中有一气球，气球及物品的总质量为</w:t>
      </w:r>
      <w:r w:rsidRPr="00B7165E">
        <w:rPr>
          <w:i/>
        </w:rPr>
        <w:t>M</w:t>
      </w:r>
      <w:r w:rsidRPr="00D3540D">
        <w:rPr>
          <w:rFonts w:hint="eastAsia"/>
        </w:rPr>
        <w:t>，</w:t>
      </w:r>
      <w:r w:rsidRPr="00B7165E">
        <w:t>以</w:t>
      </w:r>
      <w:r>
        <w:rPr>
          <w:rFonts w:hint="eastAsia"/>
        </w:rPr>
        <w:t>大小为</w:t>
      </w:r>
      <w:r w:rsidRPr="00B7165E">
        <w:rPr>
          <w:i/>
        </w:rPr>
        <w:t>a</w:t>
      </w:r>
      <w:r w:rsidRPr="00D3540D">
        <w:rPr>
          <w:rFonts w:hint="eastAsia"/>
        </w:rPr>
        <w:t>的加速度</w:t>
      </w:r>
      <w:r>
        <w:rPr>
          <w:rFonts w:hint="eastAsia"/>
        </w:rPr>
        <w:t>竖直</w:t>
      </w:r>
      <w:r w:rsidRPr="00D3540D">
        <w:t>加速</w:t>
      </w:r>
      <w:r>
        <w:t>下落</w:t>
      </w:r>
      <w:r w:rsidRPr="00B7165E">
        <w:t>。若从气球中抛掉质量为</w:t>
      </w:r>
      <w:r w:rsidRPr="00B7165E">
        <w:rPr>
          <w:i/>
        </w:rPr>
        <w:t>m</w:t>
      </w:r>
      <w:r w:rsidRPr="00B7165E">
        <w:t>的物品后，气球恰能以</w:t>
      </w:r>
      <w:r>
        <w:rPr>
          <w:rFonts w:hint="eastAsia"/>
        </w:rPr>
        <w:t>大小为</w:t>
      </w:r>
      <w:r w:rsidRPr="00B7165E">
        <w:rPr>
          <w:i/>
        </w:rPr>
        <w:t>a</w:t>
      </w:r>
      <w:r w:rsidRPr="00D3540D">
        <w:rPr>
          <w:rFonts w:hint="eastAsia"/>
        </w:rPr>
        <w:t>的</w:t>
      </w:r>
      <w:r w:rsidRPr="00B7165E">
        <w:t>加速度</w:t>
      </w:r>
      <w:r>
        <w:rPr>
          <w:rFonts w:hint="eastAsia"/>
        </w:rPr>
        <w:t>竖直</w:t>
      </w:r>
      <w:r w:rsidRPr="00B7165E">
        <w:t>加速上升</w:t>
      </w:r>
      <w:r w:rsidRPr="00B7165E">
        <w:rPr>
          <w:rFonts w:hint="eastAsia"/>
        </w:rPr>
        <w:t>。</w:t>
      </w:r>
      <w:r w:rsidR="0068191D" w:rsidRPr="00B7165E">
        <w:rPr>
          <w:rFonts w:hint="eastAsia"/>
        </w:rPr>
        <w:t>重力加速度</w:t>
      </w:r>
      <w:r w:rsidR="0068191D">
        <w:rPr>
          <w:rFonts w:hint="eastAsia"/>
        </w:rPr>
        <w:t>为</w:t>
      </w:r>
      <w:r w:rsidR="0068191D" w:rsidRPr="00B7165E">
        <w:rPr>
          <w:i/>
        </w:rPr>
        <w:t>g</w:t>
      </w:r>
      <w:r w:rsidR="0068191D" w:rsidRPr="00B7165E">
        <w:rPr>
          <w:rFonts w:hint="eastAsia"/>
        </w:rPr>
        <w:t>，</w:t>
      </w:r>
      <w:r w:rsidRPr="00B7165E">
        <w:t>不计气球运动中所受的空气阻力。</w:t>
      </w:r>
      <w:commentRangeStart w:id="26"/>
      <w:r w:rsidRPr="00B7165E">
        <w:rPr>
          <w:rFonts w:hint="eastAsia"/>
        </w:rPr>
        <w:t>求</w:t>
      </w:r>
      <w:commentRangeEnd w:id="26"/>
      <w:r w:rsidR="00D61003">
        <w:rPr>
          <w:rStyle w:val="a8"/>
        </w:rPr>
        <w:commentReference w:id="26"/>
      </w:r>
      <w:r w:rsidRPr="00B7165E">
        <w:rPr>
          <w:rFonts w:hint="eastAsia"/>
        </w:rPr>
        <w:t>：</w:t>
      </w:r>
    </w:p>
    <w:p w14:paraId="71B83CAF" w14:textId="77777777" w:rsidR="00796ABD" w:rsidRPr="00B7165E" w:rsidRDefault="00796ABD" w:rsidP="0030143E">
      <w:r w:rsidRPr="00B7165E">
        <w:rPr>
          <w:rFonts w:hint="eastAsia"/>
        </w:rPr>
        <w:t>（</w:t>
      </w:r>
      <w:r w:rsidRPr="00B7165E">
        <w:rPr>
          <w:rFonts w:hint="eastAsia"/>
        </w:rPr>
        <w:t>1</w:t>
      </w:r>
      <w:r w:rsidRPr="00B7165E">
        <w:rPr>
          <w:rFonts w:hint="eastAsia"/>
        </w:rPr>
        <w:t>）气球受到的浮力大小；</w:t>
      </w:r>
    </w:p>
    <w:p w14:paraId="43FD094C" w14:textId="77777777" w:rsidR="00796ABD" w:rsidRPr="00B7165E" w:rsidRDefault="00796ABD" w:rsidP="0030143E">
      <w:r w:rsidRPr="00B7165E">
        <w:rPr>
          <w:rFonts w:hint="eastAsia"/>
        </w:rPr>
        <w:t>（</w:t>
      </w:r>
      <w:r w:rsidRPr="00B7165E">
        <w:rPr>
          <w:rFonts w:hint="eastAsia"/>
        </w:rPr>
        <w:t>2</w:t>
      </w:r>
      <w:r w:rsidRPr="00B7165E">
        <w:rPr>
          <w:rFonts w:hint="eastAsia"/>
        </w:rPr>
        <w:t>）</w:t>
      </w:r>
      <w:r w:rsidRPr="00B7165E">
        <w:t>气球总质量</w:t>
      </w:r>
      <w:r w:rsidRPr="006A55DC">
        <w:rPr>
          <w:i/>
        </w:rPr>
        <w:t>M</w:t>
      </w:r>
      <w:r w:rsidRPr="00B7165E">
        <w:t>与所抛物品质量</w:t>
      </w:r>
      <w:r w:rsidRPr="006A55DC">
        <w:rPr>
          <w:i/>
        </w:rPr>
        <w:t>m</w:t>
      </w:r>
      <w:r w:rsidRPr="00B7165E">
        <w:t>之比。</w:t>
      </w:r>
    </w:p>
    <w:p w14:paraId="762E31B8" w14:textId="1BBDEC60" w:rsidR="00AC047C" w:rsidRPr="00F62EF9" w:rsidRDefault="00AC047C" w:rsidP="0030143E">
      <w:pPr>
        <w:pStyle w:val="1"/>
      </w:pPr>
      <w:r>
        <w:br w:type="page"/>
      </w:r>
      <w:r w:rsidRPr="00F62EF9">
        <w:lastRenderedPageBreak/>
        <w:t>2009</w:t>
      </w:r>
      <w:r w:rsidRPr="00F62EF9">
        <w:t>学年度第一学期</w:t>
      </w:r>
      <w:r>
        <w:rPr>
          <w:rFonts w:hint="eastAsia"/>
        </w:rPr>
        <w:t>期末</w:t>
      </w:r>
      <w:r w:rsidRPr="00F62EF9">
        <w:rPr>
          <w:bCs w:val="0"/>
        </w:rPr>
        <w:t>高一物理</w:t>
      </w:r>
      <w:r>
        <w:rPr>
          <w:rFonts w:hint="eastAsia"/>
          <w:bCs w:val="0"/>
        </w:rPr>
        <w:t>参考答案</w:t>
      </w:r>
    </w:p>
    <w:p w14:paraId="71B941FC" w14:textId="77777777" w:rsidR="00AC047C" w:rsidRPr="00F62EF9" w:rsidRDefault="00AC047C" w:rsidP="0030143E">
      <w:pPr>
        <w:pStyle w:val="af"/>
      </w:pPr>
      <w:r w:rsidRPr="00F62EF9">
        <w:t>一</w:t>
      </w:r>
      <w:r>
        <w:rPr>
          <w:rFonts w:hint="eastAsia"/>
        </w:rPr>
        <w:t>、</w:t>
      </w:r>
      <w:r w:rsidRPr="00F62EF9">
        <w:t>选择题（本大题共</w:t>
      </w:r>
      <w:r>
        <w:rPr>
          <w:rFonts w:hint="eastAsia"/>
        </w:rPr>
        <w:t>9</w:t>
      </w:r>
      <w:r w:rsidRPr="00F62EF9">
        <w:t>小题，每小题</w:t>
      </w:r>
      <w:r w:rsidRPr="00F62EF9">
        <w:t>3</w:t>
      </w:r>
      <w:r w:rsidRPr="00F62EF9">
        <w:t>分，共</w:t>
      </w:r>
      <w:r>
        <w:rPr>
          <w:rFonts w:hint="eastAsia"/>
        </w:rPr>
        <w:t>27</w:t>
      </w:r>
      <w:r w:rsidRPr="00F62EF9">
        <w:t>分。）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C047C" w14:paraId="641AD77F" w14:textId="77777777" w:rsidTr="00A7379F">
        <w:tc>
          <w:tcPr>
            <w:tcW w:w="872" w:type="dxa"/>
            <w:shd w:val="clear" w:color="auto" w:fill="auto"/>
            <w:vAlign w:val="center"/>
          </w:tcPr>
          <w:p w14:paraId="6B254972" w14:textId="77777777" w:rsidR="00AC047C" w:rsidRPr="00A7379F" w:rsidRDefault="00AC047C" w:rsidP="0030143E">
            <w:r w:rsidRPr="00A7379F">
              <w:rPr>
                <w:rFonts w:hint="eastAsia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07F7FA5" w14:textId="77777777" w:rsidR="00AC047C" w:rsidRPr="00A7379F" w:rsidRDefault="00AC047C" w:rsidP="0030143E">
            <w:r w:rsidRPr="00A7379F">
              <w:rPr>
                <w:rFonts w:hint="eastAsia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6509FB5" w14:textId="77777777" w:rsidR="00AC047C" w:rsidRPr="00A7379F" w:rsidRDefault="00AC047C" w:rsidP="0030143E">
            <w:r w:rsidRPr="00A7379F">
              <w:rPr>
                <w:rFonts w:hint="eastAsia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E0B9029" w14:textId="77777777" w:rsidR="00AC047C" w:rsidRPr="00A7379F" w:rsidRDefault="00AC047C" w:rsidP="0030143E">
            <w:r w:rsidRPr="00A7379F">
              <w:rPr>
                <w:rFonts w:hint="eastAsia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CA65194" w14:textId="77777777" w:rsidR="00AC047C" w:rsidRPr="00A7379F" w:rsidRDefault="00AC047C" w:rsidP="0030143E">
            <w:r w:rsidRPr="00A7379F">
              <w:rPr>
                <w:rFonts w:hint="eastAsia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3948F0F" w14:textId="77777777" w:rsidR="00AC047C" w:rsidRPr="00A7379F" w:rsidRDefault="00AC047C" w:rsidP="0030143E">
            <w:r w:rsidRPr="00A7379F">
              <w:rPr>
                <w:rFonts w:hint="eastAsia"/>
              </w:rPr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540E254" w14:textId="77777777" w:rsidR="00AC047C" w:rsidRPr="00A7379F" w:rsidRDefault="00AC047C" w:rsidP="0030143E">
            <w:r w:rsidRPr="00A7379F">
              <w:rPr>
                <w:rFonts w:hint="eastAsia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5378CFA" w14:textId="77777777" w:rsidR="00AC047C" w:rsidRPr="00A7379F" w:rsidRDefault="00AC047C" w:rsidP="0030143E">
            <w:r w:rsidRPr="00A7379F">
              <w:rPr>
                <w:rFonts w:hint="eastAsia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F283235" w14:textId="77777777" w:rsidR="00AC047C" w:rsidRPr="00A7379F" w:rsidRDefault="00AC047C" w:rsidP="0030143E">
            <w:r w:rsidRPr="00A7379F">
              <w:rPr>
                <w:rFonts w:hint="eastAsia"/>
              </w:rPr>
              <w:t>9</w:t>
            </w:r>
          </w:p>
        </w:tc>
      </w:tr>
      <w:tr w:rsidR="00AC047C" w14:paraId="38C31EFF" w14:textId="77777777" w:rsidTr="00A7379F">
        <w:tc>
          <w:tcPr>
            <w:tcW w:w="872" w:type="dxa"/>
            <w:shd w:val="clear" w:color="auto" w:fill="auto"/>
            <w:vAlign w:val="center"/>
          </w:tcPr>
          <w:p w14:paraId="74C9FE79" w14:textId="77777777" w:rsidR="00AC047C" w:rsidRDefault="00AC047C" w:rsidP="0030143E">
            <w:r>
              <w:rPr>
                <w:rFonts w:hint="eastAsia"/>
              </w:rPr>
              <w:t>D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43451E9" w14:textId="77777777" w:rsidR="00AC047C" w:rsidRDefault="00AC047C" w:rsidP="0030143E">
            <w:r>
              <w:rPr>
                <w:rFonts w:hint="eastAsia"/>
              </w:rPr>
              <w:t>D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6370520" w14:textId="77777777" w:rsidR="00AC047C" w:rsidRDefault="00AC047C" w:rsidP="0030143E">
            <w:r>
              <w:rPr>
                <w:rFonts w:hint="eastAsia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7CC8047" w14:textId="77777777" w:rsidR="00AC047C" w:rsidRDefault="00AC047C" w:rsidP="0030143E">
            <w:r>
              <w:rPr>
                <w:rFonts w:hint="eastAsia"/>
              </w:rPr>
              <w:t>D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B6213F6" w14:textId="77777777" w:rsidR="00AC047C" w:rsidRDefault="00AC047C" w:rsidP="0030143E">
            <w:r>
              <w:rPr>
                <w:rFonts w:hint="eastAsia"/>
              </w:rPr>
              <w:t>C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CA49AFB" w14:textId="77777777" w:rsidR="00AC047C" w:rsidRDefault="00AC047C" w:rsidP="0030143E">
            <w:r>
              <w:rPr>
                <w:rFonts w:hint="eastAsia"/>
              </w:rPr>
              <w:t>C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1DA8E7E" w14:textId="77777777" w:rsidR="00AC047C" w:rsidRDefault="00AC047C" w:rsidP="0030143E">
            <w:r>
              <w:rPr>
                <w:rFonts w:hint="eastAsia"/>
              </w:rPr>
              <w:t>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8991C44" w14:textId="77777777" w:rsidR="00AC047C" w:rsidRDefault="00AC047C" w:rsidP="0030143E">
            <w:r>
              <w:rPr>
                <w:rFonts w:hint="eastAsia"/>
              </w:rPr>
              <w:t>C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4DE21CA" w14:textId="77777777" w:rsidR="00AC047C" w:rsidRDefault="00AC047C" w:rsidP="0030143E">
            <w:r>
              <w:rPr>
                <w:rFonts w:hint="eastAsia"/>
              </w:rPr>
              <w:t>B</w:t>
            </w:r>
          </w:p>
        </w:tc>
      </w:tr>
    </w:tbl>
    <w:p w14:paraId="0E901896" w14:textId="77777777" w:rsidR="00AC047C" w:rsidRPr="0086701B" w:rsidRDefault="00AC047C" w:rsidP="0030143E">
      <w:pPr>
        <w:pStyle w:val="af"/>
      </w:pPr>
      <w:r w:rsidRPr="0086701B">
        <w:t>二、填空题（本大题共</w:t>
      </w:r>
      <w:r w:rsidRPr="0086701B">
        <w:rPr>
          <w:rFonts w:hint="eastAsia"/>
        </w:rPr>
        <w:t>6</w:t>
      </w:r>
      <w:r w:rsidRPr="0086701B">
        <w:t>小题，每小题</w:t>
      </w:r>
      <w:r w:rsidRPr="0086701B">
        <w:rPr>
          <w:rFonts w:hint="eastAsia"/>
        </w:rPr>
        <w:t>4</w:t>
      </w:r>
      <w:r w:rsidRPr="0086701B">
        <w:t>分，共</w:t>
      </w:r>
      <w:r w:rsidRPr="0086701B">
        <w:rPr>
          <w:rFonts w:hint="eastAsia"/>
        </w:rPr>
        <w:t>24</w:t>
      </w:r>
      <w:r w:rsidRPr="0086701B">
        <w:t>分。）</w:t>
      </w:r>
    </w:p>
    <w:p w14:paraId="490BE837" w14:textId="3A707338" w:rsidR="00AC047C" w:rsidRDefault="00AC047C" w:rsidP="0030143E">
      <w:r w:rsidRPr="00D06AE1">
        <w:rPr>
          <w:rFonts w:hint="eastAsia"/>
        </w:rPr>
        <w:t>10</w:t>
      </w:r>
      <w:r w:rsidRPr="00D06AE1">
        <w:t>．</w:t>
      </w:r>
      <w:r>
        <w:rPr>
          <w:rFonts w:hint="eastAsia"/>
        </w:rPr>
        <w:t>质量</w:t>
      </w:r>
      <w:r w:rsidR="00FE4C7B">
        <w:rPr>
          <w:rFonts w:hint="eastAsia"/>
        </w:rPr>
        <w:t>，</w:t>
      </w:r>
      <w:r>
        <w:rPr>
          <w:rFonts w:hint="eastAsia"/>
        </w:rPr>
        <w:t>时间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06AE1">
        <w:rPr>
          <w:rFonts w:hint="eastAsia"/>
        </w:rPr>
        <w:t>11</w:t>
      </w:r>
      <w:r w:rsidRPr="00D06AE1">
        <w:t>．</w:t>
      </w:r>
      <w:r>
        <w:rPr>
          <w:rFonts w:hint="eastAsia"/>
        </w:rPr>
        <w:t>质量</w:t>
      </w:r>
      <w:r w:rsidR="00FE4C7B">
        <w:rPr>
          <w:rFonts w:hint="eastAsia"/>
        </w:rPr>
        <w:t>，</w:t>
      </w:r>
      <w:r>
        <w:rPr>
          <w:rFonts w:hint="eastAsia"/>
        </w:rPr>
        <w:t>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06AE1">
        <w:rPr>
          <w:rFonts w:hint="eastAsia"/>
        </w:rPr>
        <w:t>12</w:t>
      </w:r>
      <w:r w:rsidRPr="00D06AE1">
        <w:t>．</w:t>
      </w:r>
      <w:r>
        <w:rPr>
          <w:rFonts w:hint="eastAsia"/>
        </w:rPr>
        <w:t>4</w:t>
      </w:r>
      <w:r w:rsidR="00FE4C7B">
        <w:t xml:space="preserve"> </w:t>
      </w:r>
      <w:r w:rsidRPr="000D4DBD">
        <w:rPr>
          <w:rFonts w:hint="eastAsia"/>
        </w:rPr>
        <w:t>N</w:t>
      </w:r>
      <w:r w:rsidRPr="000D4DBD">
        <w:rPr>
          <w:rFonts w:hint="eastAsia"/>
        </w:rPr>
        <w:t>≤</w:t>
      </w:r>
      <w:r w:rsidRPr="00D06AE1">
        <w:rPr>
          <w:rFonts w:hint="eastAsia"/>
          <w:i/>
        </w:rPr>
        <w:t>F</w:t>
      </w:r>
      <w:r w:rsidRPr="00BE5997">
        <w:rPr>
          <w:rFonts w:hint="eastAsia"/>
          <w:vertAlign w:val="subscript"/>
        </w:rPr>
        <w:t>3</w:t>
      </w:r>
      <w:r w:rsidRPr="000D4DBD">
        <w:rPr>
          <w:rFonts w:hint="eastAsia"/>
        </w:rPr>
        <w:t>≤</w:t>
      </w:r>
      <w:r>
        <w:rPr>
          <w:rFonts w:hint="eastAsia"/>
        </w:rPr>
        <w:t>16</w:t>
      </w:r>
      <w:r w:rsidR="00FE4C7B">
        <w:t xml:space="preserve"> </w:t>
      </w:r>
      <w:r w:rsidRPr="000D4DBD">
        <w:rPr>
          <w:rFonts w:hint="eastAsia"/>
        </w:rPr>
        <w:t>N</w:t>
      </w:r>
      <w:r w:rsidR="00FE4C7B">
        <w:rPr>
          <w:rFonts w:hint="eastAsia"/>
        </w:rPr>
        <w:t>，</w:t>
      </w:r>
      <w:r>
        <w:rPr>
          <w:rFonts w:hint="eastAsia"/>
        </w:rPr>
        <w:t>6</w:t>
      </w:r>
    </w:p>
    <w:p w14:paraId="68D868E2" w14:textId="6293BFE6" w:rsidR="00AC047C" w:rsidRPr="00BE5997" w:rsidRDefault="00AC047C" w:rsidP="0030143E">
      <w:pPr>
        <w:rPr>
          <w:vertAlign w:val="subscript"/>
        </w:rPr>
      </w:pPr>
      <w:r w:rsidRPr="00D06AE1">
        <w:rPr>
          <w:rFonts w:hint="eastAsia"/>
        </w:rPr>
        <w:t>13</w:t>
      </w:r>
      <w:r w:rsidRPr="00D06AE1">
        <w:t>．</w:t>
      </w:r>
      <w:r>
        <w:rPr>
          <w:rFonts w:hint="eastAsia"/>
          <w:szCs w:val="21"/>
        </w:rPr>
        <w:t>2</w:t>
      </w:r>
      <w:r w:rsidR="00FE4C7B">
        <w:rPr>
          <w:rFonts w:hint="eastAsia"/>
          <w:szCs w:val="21"/>
        </w:rPr>
        <w:t>，</w:t>
      </w:r>
      <w:r>
        <w:rPr>
          <w:rFonts w:hint="eastAsia"/>
          <w:szCs w:val="21"/>
        </w:rPr>
        <w:t>48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D06AE1">
        <w:rPr>
          <w:rFonts w:hint="eastAsia"/>
        </w:rPr>
        <w:t>14</w:t>
      </w:r>
      <w:r w:rsidRPr="00D06AE1">
        <w:t>．</w:t>
      </w:r>
      <w:r w:rsidR="00FE4C7B">
        <w:rPr>
          <w:rFonts w:hint="eastAsia"/>
        </w:rPr>
        <w:t>2</w:t>
      </w:r>
      <w:r w:rsidR="00FE4C7B">
        <w:fldChar w:fldCharType="begin"/>
      </w:r>
      <w:r w:rsidR="00FE4C7B">
        <w:instrText xml:space="preserve"> </w:instrText>
      </w:r>
      <w:r w:rsidR="00FE4C7B">
        <w:rPr>
          <w:rFonts w:hint="eastAsia"/>
        </w:rPr>
        <w:instrText>EQ</w:instrText>
      </w:r>
      <w:r w:rsidR="00FE4C7B">
        <w:instrText xml:space="preserve"> \R(5) </w:instrText>
      </w:r>
      <w:r w:rsidR="00FE4C7B">
        <w:fldChar w:fldCharType="end"/>
      </w:r>
      <w:r w:rsidR="00FE4C7B">
        <w:rPr>
          <w:rFonts w:hint="eastAsia"/>
        </w:rPr>
        <w:t>≈</w:t>
      </w:r>
      <w:r w:rsidR="00FE4C7B">
        <w:t>4.47</w:t>
      </w:r>
      <w:r w:rsidR="00FE4C7B">
        <w:rPr>
          <w:rFonts w:hint="eastAsia"/>
          <w:szCs w:val="21"/>
        </w:rPr>
        <w:t>，</w:t>
      </w:r>
      <w:r w:rsidRPr="00F62EF9">
        <w:rPr>
          <w:szCs w:val="21"/>
        </w:rPr>
        <w:t>9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D06AE1">
        <w:t>1</w:t>
      </w:r>
      <w:r w:rsidRPr="00D06AE1">
        <w:rPr>
          <w:rFonts w:hint="eastAsia"/>
        </w:rPr>
        <w:t>5</w:t>
      </w:r>
      <w:r w:rsidRPr="00D06AE1">
        <w:t>．</w:t>
      </w:r>
      <w:r w:rsidR="00FE4C7B">
        <w:rPr>
          <w:i/>
          <w:szCs w:val="21"/>
        </w:rPr>
        <w:t>mg</w:t>
      </w:r>
      <w:r w:rsidR="00FE4C7B">
        <w:rPr>
          <w:rFonts w:hint="eastAsia"/>
          <w:szCs w:val="21"/>
        </w:rPr>
        <w:t>，</w:t>
      </w:r>
      <w:r w:rsidR="007E1D47">
        <w:rPr>
          <w:szCs w:val="21"/>
        </w:rPr>
        <w:fldChar w:fldCharType="begin"/>
      </w:r>
      <w:r w:rsidR="007E1D47">
        <w:rPr>
          <w:szCs w:val="21"/>
        </w:rPr>
        <w:instrText xml:space="preserve"> </w:instrText>
      </w:r>
      <w:r w:rsidR="007E1D47">
        <w:rPr>
          <w:rFonts w:hint="eastAsia"/>
          <w:szCs w:val="21"/>
        </w:rPr>
        <w:instrText>EQ \F(\R(5),2)</w:instrText>
      </w:r>
      <w:r w:rsidR="007E1D47">
        <w:rPr>
          <w:szCs w:val="21"/>
        </w:rPr>
        <w:fldChar w:fldCharType="end"/>
      </w:r>
      <w:r w:rsidR="007E1D47" w:rsidRPr="00FE4C7B">
        <w:rPr>
          <w:rFonts w:hint="eastAsia"/>
          <w:i/>
          <w:iCs/>
          <w:szCs w:val="21"/>
        </w:rPr>
        <w:t>mg</w:t>
      </w:r>
    </w:p>
    <w:p w14:paraId="1D6BDF88" w14:textId="417D5189" w:rsidR="00AC047C" w:rsidRDefault="00AC047C" w:rsidP="0030143E">
      <w:pPr>
        <w:pStyle w:val="af"/>
      </w:pPr>
      <w:r w:rsidRPr="008B3257">
        <w:t>三、作图题</w:t>
      </w:r>
      <w:r w:rsidRPr="0086701B">
        <w:t>（</w:t>
      </w:r>
      <w:r w:rsidRPr="0086701B">
        <w:rPr>
          <w:rFonts w:hint="eastAsia"/>
        </w:rPr>
        <w:t>每小题</w:t>
      </w:r>
      <w:r>
        <w:rPr>
          <w:rFonts w:hint="eastAsia"/>
        </w:rPr>
        <w:t>4</w:t>
      </w:r>
      <w:r w:rsidRPr="0086701B">
        <w:rPr>
          <w:rFonts w:hint="eastAsia"/>
        </w:rPr>
        <w:t>分，共</w:t>
      </w:r>
      <w:r>
        <w:rPr>
          <w:rFonts w:hint="eastAsia"/>
        </w:rPr>
        <w:t>8</w:t>
      </w:r>
      <w:r w:rsidRPr="0086701B">
        <w:t>分</w:t>
      </w:r>
      <w:r w:rsidRPr="0086701B">
        <w:rPr>
          <w:rFonts w:hint="eastAsia"/>
        </w:rPr>
        <w:t>。</w:t>
      </w:r>
      <w:r w:rsidRPr="0086701B">
        <w:rPr>
          <w:rFonts w:hint="eastAsia"/>
          <w:szCs w:val="21"/>
        </w:rPr>
        <w:t>作图要求规范、整洁。</w:t>
      </w:r>
      <w:r w:rsidRPr="0086701B"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1"/>
        <w:gridCol w:w="4276"/>
      </w:tblGrid>
      <w:tr w:rsidR="00AC047C" w14:paraId="03B7D686" w14:textId="77777777" w:rsidTr="0030143E">
        <w:tc>
          <w:tcPr>
            <w:tcW w:w="4171" w:type="dxa"/>
            <w:shd w:val="clear" w:color="auto" w:fill="auto"/>
          </w:tcPr>
          <w:p w14:paraId="7CCDD2CA" w14:textId="77777777" w:rsidR="00AC047C" w:rsidRDefault="00AC047C" w:rsidP="0030143E">
            <w:r w:rsidRPr="00A7379F">
              <w:rPr>
                <w:rFonts w:hint="eastAsia"/>
              </w:rPr>
              <w:t>16</w:t>
            </w:r>
            <w:r w:rsidRPr="00A7379F">
              <w:t>．</w:t>
            </w:r>
            <w:r w:rsidRPr="00A7379F">
              <w:rPr>
                <w:rFonts w:hint="eastAsia"/>
                <w:szCs w:val="21"/>
              </w:rPr>
              <w:t>（共</w:t>
            </w:r>
            <w:r w:rsidRPr="00A7379F">
              <w:rPr>
                <w:rFonts w:hint="eastAsia"/>
                <w:szCs w:val="21"/>
              </w:rPr>
              <w:t>4</w:t>
            </w:r>
            <w:r w:rsidRPr="00A7379F">
              <w:rPr>
                <w:rFonts w:hint="eastAsia"/>
                <w:szCs w:val="21"/>
              </w:rPr>
              <w:t>分）</w:t>
            </w:r>
          </w:p>
        </w:tc>
        <w:tc>
          <w:tcPr>
            <w:tcW w:w="4276" w:type="dxa"/>
            <w:shd w:val="clear" w:color="auto" w:fill="auto"/>
          </w:tcPr>
          <w:p w14:paraId="7F1C8218" w14:textId="77777777" w:rsidR="00AC047C" w:rsidRDefault="00AC047C" w:rsidP="0030143E">
            <w:r w:rsidRPr="00A7379F">
              <w:t>1</w:t>
            </w:r>
            <w:r w:rsidRPr="00A7379F">
              <w:rPr>
                <w:rFonts w:hint="eastAsia"/>
              </w:rPr>
              <w:t>7</w:t>
            </w:r>
            <w:r w:rsidRPr="00A7379F">
              <w:t>．</w:t>
            </w:r>
            <w:r w:rsidRPr="00A7379F">
              <w:rPr>
                <w:rFonts w:hint="eastAsia"/>
                <w:szCs w:val="21"/>
              </w:rPr>
              <w:t>（共</w:t>
            </w:r>
            <w:r w:rsidRPr="00A7379F">
              <w:rPr>
                <w:rFonts w:hint="eastAsia"/>
                <w:szCs w:val="21"/>
              </w:rPr>
              <w:t>4</w:t>
            </w:r>
            <w:r w:rsidRPr="00A7379F">
              <w:rPr>
                <w:rFonts w:hint="eastAsia"/>
                <w:szCs w:val="21"/>
              </w:rPr>
              <w:t>分）</w:t>
            </w:r>
          </w:p>
        </w:tc>
      </w:tr>
      <w:tr w:rsidR="00AC047C" w14:paraId="4DDB4E67" w14:textId="77777777" w:rsidTr="0030143E">
        <w:tc>
          <w:tcPr>
            <w:tcW w:w="4171" w:type="dxa"/>
            <w:shd w:val="clear" w:color="auto" w:fill="auto"/>
          </w:tcPr>
          <w:p w14:paraId="3EAD7346" w14:textId="3D8E7F84" w:rsidR="00AC047C" w:rsidRDefault="00AC6DC1" w:rsidP="0030143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EBEB61C" wp14:editId="08F82655">
                      <wp:simplePos x="0" y="0"/>
                      <wp:positionH relativeFrom="column">
                        <wp:posOffset>282718</wp:posOffset>
                      </wp:positionH>
                      <wp:positionV relativeFrom="paragraph">
                        <wp:posOffset>112628</wp:posOffset>
                      </wp:positionV>
                      <wp:extent cx="1390015" cy="1306830"/>
                      <wp:effectExtent l="0" t="0" r="635" b="7620"/>
                      <wp:wrapNone/>
                      <wp:docPr id="2507" name="组合 2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1306830"/>
                                <a:chOff x="82550" y="0"/>
                                <a:chExt cx="1390015" cy="1306830"/>
                              </a:xfrm>
                            </wpg:grpSpPr>
                            <wpg:grpSp>
                              <wpg:cNvPr id="286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50" y="0"/>
                                  <a:ext cx="1390015" cy="1306830"/>
                                  <a:chOff x="2319" y="7999"/>
                                  <a:chExt cx="2189" cy="205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7" name="Picture 2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2529" y="7999"/>
                                    <a:ext cx="1979" cy="1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65" y="9524"/>
                                    <a:ext cx="540" cy="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DBB80B" w14:textId="7BC23E26" w:rsidR="0068425A" w:rsidRPr="00F52AFF" w:rsidRDefault="0068425A" w:rsidP="00AC047C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G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9" y="8401"/>
                                    <a:ext cx="540" cy="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D4A7DC" w14:textId="407BAEDA" w:rsidR="0068425A" w:rsidRPr="00F52AFF" w:rsidRDefault="0068425A" w:rsidP="00AC047C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</w:rPr>
                                        <w:t>G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Line 2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28" y="9621"/>
                                    <a:ext cx="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3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81" y="8657"/>
                                    <a:ext cx="433" cy="9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Line 2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09" y="8661"/>
                                    <a:ext cx="39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5" name="Line 2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28" y="8641"/>
                                    <a:ext cx="420" cy="9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05" name="直接箭头连接符 2505"/>
                              <wps:cNvCnPr/>
                              <wps:spPr bwMode="auto">
                                <a:xfrm>
                                  <a:off x="592428" y="425002"/>
                                  <a:ext cx="0" cy="611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6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636" y="969068"/>
                                  <a:ext cx="379730" cy="31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5A1900" w14:textId="77777777" w:rsidR="0068425A" w:rsidRPr="00AC6DC1" w:rsidRDefault="0068425A" w:rsidP="00AC6DC1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AC6DC1">
                                      <w:rPr>
                                        <w:i/>
                                        <w:iCs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EB61C" id="组合 2507" o:spid="_x0000_s1219" style="position:absolute;left:0;text-align:left;margin-left:22.25pt;margin-top:8.85pt;width:109.45pt;height:102.9pt;z-index:251679744;mso-position-horizontal-relative:text;mso-position-vertical-relative:text;mso-width-relative:margin;mso-height-relative:margin" coordorigin="825" coordsize="13900,1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">
                      <v:group id="Group 265" o:spid="_x0000_s1220" style="position:absolute;left:825;width:13900;height:13068" coordorigin="2319,7999" coordsize="2189,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Picture 266" o:spid="_x0000_s1221" type="#_x0000_t75" style="position:absolute;left:2529;top:7999;width:1979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">
                          <v:imagedata r:id="rId22" o:title=""/>
                        </v:shape>
                        <v:shape id="Text Box 267" o:spid="_x0000_s1222" type="#_x0000_t202" style="position:absolute;left:3365;top:9524;width:54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  <v:textbox>
                            <w:txbxContent>
                              <w:p w14:paraId="1FDBB80B" w14:textId="7BC23E26" w:rsidR="0068425A" w:rsidRPr="00F52AFF" w:rsidRDefault="0068425A" w:rsidP="00AC047C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G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68" o:spid="_x0000_s1223" type="#_x0000_t202" style="position:absolute;left:2319;top:8401;width:54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  <v:textbox>
                            <w:txbxContent>
                              <w:p w14:paraId="17D4A7DC" w14:textId="407BAEDA" w:rsidR="0068425A" w:rsidRPr="00F52AFF" w:rsidRDefault="0068425A" w:rsidP="00AC047C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G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line id="Line 270" o:spid="_x0000_s1224" style="position:absolute;flip:x;visibility:visible;mso-wrap-style:square" from="3128,9621" to="3548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">
                          <v:stroke dashstyle="dash"/>
                        </v:line>
                        <v:line id="Line 272" o:spid="_x0000_s1225" style="position:absolute;visibility:visible;mso-wrap-style:square" from="2681,8657" to="3114,9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">
                          <v:stroke dashstyle="dash"/>
                        </v:line>
                        <v:line id="Line 273" o:spid="_x0000_s1226" style="position:absolute;flip:x;visibility:visible;mso-wrap-style:square" from="2709,8661" to="3103,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" strokecolor="red" strokeweight="1pt">
                          <v:stroke endarrow="block" endarrowwidth="narrow"/>
                        </v:line>
                        <v:line id="Line 274" o:spid="_x0000_s1227" style="position:absolute;visibility:visible;mso-wrap-style:square" from="3128,8641" to="3548,9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" strokecolor="red" strokeweight="1pt">
                          <v:stroke endarrow="block" endarrowwidth="narrow"/>
                        </v:line>
                      </v:group>
                      <v:shape id="直接箭头连接符 2505" o:spid="_x0000_s1228" type="#_x0000_t32" style="position:absolute;left:5924;top:4250;width:0;height:6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">
                        <v:stroke startarrow="oval" startarrowwidth="narrow" startarrowlength="short" endarrow="block" endarrowwidth="narrow"/>
                      </v:shape>
                      <v:shape id="Text Box 103" o:spid="_x0000_s1229" type="#_x0000_t202" style="position:absolute;left:3786;top:9690;width:3797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RRxQAAAN0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" filled="f" stroked="f">
                        <v:textbox>
                          <w:txbxContent>
                            <w:p w14:paraId="695A1900" w14:textId="77777777" w:rsidR="0068425A" w:rsidRPr="00AC6DC1" w:rsidRDefault="0068425A" w:rsidP="00AC6DC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AC6DC1">
                                <w:rPr>
                                  <w:i/>
                                  <w:iCs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F2C1ECC" w14:textId="5D993920" w:rsidR="00AC047C" w:rsidRDefault="00AC047C" w:rsidP="0030143E"/>
          <w:p w14:paraId="7AA62DD4" w14:textId="4C29C9D5" w:rsidR="00AC047C" w:rsidRDefault="00AC047C" w:rsidP="0030143E"/>
          <w:p w14:paraId="54392749" w14:textId="60DCD7A0" w:rsidR="00AC047C" w:rsidRDefault="00AC047C" w:rsidP="0030143E"/>
          <w:p w14:paraId="2FA4EC5E" w14:textId="51856A7C" w:rsidR="00AC047C" w:rsidRDefault="00AC047C" w:rsidP="0030143E"/>
          <w:p w14:paraId="650CAB9C" w14:textId="65181740" w:rsidR="00AC047C" w:rsidRDefault="00AC047C" w:rsidP="0030143E"/>
          <w:p w14:paraId="32207B3B" w14:textId="173B33CE" w:rsidR="00AC047C" w:rsidRDefault="00AC047C" w:rsidP="0030143E"/>
          <w:p w14:paraId="23244E11" w14:textId="77777777" w:rsidR="00AC047C" w:rsidRDefault="00AC047C" w:rsidP="0030143E"/>
        </w:tc>
        <w:tc>
          <w:tcPr>
            <w:tcW w:w="4276" w:type="dxa"/>
            <w:shd w:val="clear" w:color="auto" w:fill="auto"/>
          </w:tcPr>
          <w:p w14:paraId="42D3AE87" w14:textId="299E84A6" w:rsidR="00AC047C" w:rsidRDefault="00C56AE4" w:rsidP="0030143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153A30E" wp14:editId="32E333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835678" cy="1486446"/>
                      <wp:effectExtent l="0" t="0" r="0" b="0"/>
                      <wp:wrapNone/>
                      <wp:docPr id="2498" name="组合 2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678" cy="1486446"/>
                                <a:chOff x="0" y="192405"/>
                                <a:chExt cx="1835678" cy="1486446"/>
                              </a:xfrm>
                            </wpg:grpSpPr>
                            <wpg:grpSp>
                              <wpg:cNvPr id="225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713" y="192405"/>
                                  <a:ext cx="1751965" cy="1409700"/>
                                  <a:chOff x="6233" y="10513"/>
                                  <a:chExt cx="2759" cy="2220"/>
                                </a:xfrm>
                              </wpg:grpSpPr>
                              <wps:wsp>
                                <wps:cNvPr id="226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69" y="10513"/>
                                    <a:ext cx="597" cy="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B3D3A0" w14:textId="77777777" w:rsidR="0068425A" w:rsidRPr="00CE7CF3" w:rsidRDefault="0068425A" w:rsidP="00C56AE4">
                                      <w:r w:rsidRPr="00661606"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/m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71" y="11807"/>
                                    <a:ext cx="209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64" y="10704"/>
                                    <a:ext cx="0" cy="20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33" y="11621"/>
                                    <a:ext cx="600" cy="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CA7678" w14:textId="77777777" w:rsidR="0068425A" w:rsidRDefault="0068425A" w:rsidP="00C56AE4">
                                      <w:r>
                                        <w:rPr>
                                          <w:rFonts w:hint="eastAsia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0" name="Group 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5" y="11225"/>
                                    <a:ext cx="60" cy="186"/>
                                    <a:chOff x="3098" y="13659"/>
                                    <a:chExt cx="118" cy="186"/>
                                  </a:xfrm>
                                </wpg:grpSpPr>
                                <wps:wsp>
                                  <wps:cNvPr id="231" name="Line 9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98" y="13845"/>
                                      <a:ext cx="11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9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98" y="13659"/>
                                      <a:ext cx="1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3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9" y="12005"/>
                                    <a:ext cx="60" cy="198"/>
                                    <a:chOff x="3110" y="13694"/>
                                    <a:chExt cx="159" cy="198"/>
                                  </a:xfrm>
                                </wpg:grpSpPr>
                                <wps:wsp>
                                  <wps:cNvPr id="234" name="Line 9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110" y="13892"/>
                                      <a:ext cx="1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9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110" y="13694"/>
                                      <a:ext cx="15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6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56" y="11754"/>
                                    <a:ext cx="310" cy="49"/>
                                    <a:chOff x="3378" y="13938"/>
                                    <a:chExt cx="310" cy="109"/>
                                  </a:xfrm>
                                </wpg:grpSpPr>
                                <wps:wsp>
                                  <wps:cNvPr id="237" name="Line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3635" y="13994"/>
                                      <a:ext cx="1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" name="Line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 flipH="1" flipV="1">
                                      <a:off x="3325" y="13991"/>
                                      <a:ext cx="1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9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2" y="11757"/>
                                    <a:ext cx="301" cy="49"/>
                                    <a:chOff x="3380" y="13426"/>
                                    <a:chExt cx="301" cy="107"/>
                                  </a:xfrm>
                                </wpg:grpSpPr>
                                <wps:wsp>
                                  <wps:cNvPr id="240" name="Lin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 flipH="1" flipV="1">
                                      <a:off x="3628" y="13479"/>
                                      <a:ext cx="1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1" name="Line 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 flipH="1" flipV="1">
                                      <a:off x="3327" y="13480"/>
                                      <a:ext cx="1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42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9" y="11717"/>
                                    <a:ext cx="999" cy="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2FAF29" w14:textId="77777777" w:rsidR="0068425A" w:rsidRDefault="0068425A" w:rsidP="00C56AE4">
                                      <w:r>
                                        <w:rPr>
                                          <w:rFonts w:hint="eastAsia"/>
                                        </w:rPr>
                                        <w:t>5  10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6" y="11709"/>
                                    <a:ext cx="905" cy="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5FA25F" w14:textId="77777777" w:rsidR="0068425A" w:rsidRDefault="0068425A" w:rsidP="00C56AE4">
                                      <w:r>
                                        <w:rPr>
                                          <w:rFonts w:hint="eastAsia"/>
                                        </w:rPr>
                                        <w:t>15 20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6" y="11709"/>
                                    <a:ext cx="598" cy="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E4CE42" w14:textId="77777777" w:rsidR="0068425A" w:rsidRDefault="0068425A" w:rsidP="00C56AE4">
                                      <w:r>
                                        <w:rPr>
                                          <w:rFonts w:hint="eastAsia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5" y="11760"/>
                                    <a:ext cx="637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C99935" w14:textId="77777777" w:rsidR="0068425A" w:rsidRPr="00CE7CF3" w:rsidRDefault="0068425A" w:rsidP="00C56AE4">
                                      <w:r w:rsidRPr="00B128F9">
                                        <w:rPr>
                                          <w:rFonts w:hint="eastAsia"/>
                                          <w:i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/s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 flipV="1">
                                    <a:off x="8109" y="11788"/>
                                    <a:ext cx="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64" y="11015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64" y="12401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64" y="12599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4" y="11609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77" y="11015"/>
                                    <a:ext cx="279" cy="7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6" y="11015"/>
                                    <a:ext cx="6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2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12" y="11015"/>
                                    <a:ext cx="616" cy="7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9" y="11015"/>
                                    <a:ext cx="0" cy="7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589" y="11015"/>
                                    <a:ext cx="2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12" y="11007"/>
                                    <a:ext cx="0" cy="7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4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76" y="618186"/>
                                  <a:ext cx="37973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78148" w14:textId="77777777" w:rsidR="0068425A" w:rsidRDefault="0068425A" w:rsidP="00C56AE4"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55" y="367048"/>
                                  <a:ext cx="37973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F7B11A" w14:textId="77777777" w:rsidR="0068425A" w:rsidRDefault="0068425A" w:rsidP="00C56AE4"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6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79" y="1365161"/>
                                  <a:ext cx="37973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51F55B" w14:textId="77777777" w:rsidR="0068425A" w:rsidRDefault="0068425A" w:rsidP="00C56AE4">
                                    <w:r>
                                      <w:t>-20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7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26901"/>
                                  <a:ext cx="37973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3E85C3" w14:textId="77777777" w:rsidR="0068425A" w:rsidRDefault="0068425A" w:rsidP="00C56AE4">
                                    <w:r>
                                      <w:t>-10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3A30E" id="组合 2498" o:spid="_x0000_s1230" style="position:absolute;left:0;text-align:left;margin-left:-.15pt;margin-top:.35pt;width:144.55pt;height:117.05pt;z-index:251670528;mso-position-horizontal-relative:text;mso-position-vertical-relative:text;mso-height-relative:margin" coordorigin=",1924" coordsize="18356,1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">
                      <v:group id="_x0000_s1231" style="position:absolute;left:837;top:1924;width:17519;height:14097" coordorigin="6233,10513" coordsize="2759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Text Box 84" o:spid="_x0000_s1232" type="#_x0000_t202" style="position:absolute;left:6569;top:10513;width:59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  <v:textbox>
                            <w:txbxContent>
                              <w:p w14:paraId="27B3D3A0" w14:textId="77777777" w:rsidR="0068425A" w:rsidRPr="00CE7CF3" w:rsidRDefault="0068425A" w:rsidP="00C56AE4">
                                <w:r w:rsidRPr="00661606"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</w:rPr>
                                  <w:t>/m</w:t>
                                </w:r>
                              </w:p>
                            </w:txbxContent>
                          </v:textbox>
                        </v:shape>
                        <v:line id="Line 86" o:spid="_x0000_s1233" style="position:absolute;visibility:visible;mso-wrap-style:square" from="6571,11807" to="8670,1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">
                          <v:stroke endarrow="block" endarrowwidth="narrow"/>
                        </v:line>
                        <v:line id="Line 87" o:spid="_x0000_s1234" style="position:absolute;flip:y;visibility:visible;mso-wrap-style:square" from="6564,10704" to="6564,1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">
                          <v:stroke endarrow="block" endarrowwidth="narrow"/>
                        </v:line>
                        <v:shape id="Text Box 88" o:spid="_x0000_s1235" type="#_x0000_t202" style="position:absolute;left:6233;top:11621;width:60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<v:textbox>
                            <w:txbxContent>
                              <w:p w14:paraId="38CA7678" w14:textId="77777777" w:rsidR="0068425A" w:rsidRDefault="0068425A" w:rsidP="00C56AE4"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Group 89" o:spid="_x0000_s1236" style="position:absolute;left:6565;top:11225;width:60;height:186" coordorigin="3098,13659" coordsize="11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line id="Line 90" o:spid="_x0000_s1237" style="position:absolute;flip:y;visibility:visible;mso-wrap-style:square" from="3098,13845" to="3216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          <v:line id="Line 91" o:spid="_x0000_s1238" style="position:absolute;flip:y;visibility:visible;mso-wrap-style:square" from="3098,13659" to="3204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G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X5Sw6/Z9IRkIsfAAAA//8DAFBLAQItABQABgAIAAAAIQDb4fbL7gAAAIUBAAATAAAAAAAA&#10;AAAAAAAAAAAAAABbQ29udGVudF9UeXBlc10ueG1sUEsBAi0AFAAGAAgAAAAhAFr0LFu/AAAAFQEA&#10;AAsAAAAAAAAAAAAAAAAAHwEAAF9yZWxzLy5yZWxzUEsBAi0AFAAGAAgAAAAhAMUKEYzHAAAA3AAA&#10;AA8AAAAAAAAAAAAAAAAABwIAAGRycy9kb3ducmV2LnhtbFBLBQYAAAAAAwADALcAAAD7AgAAAAA=&#10;"/>
                        </v:group>
                        <v:group id="Group 92" o:spid="_x0000_s1239" style="position:absolute;left:6569;top:12005;width:60;height:198" coordorigin="3110,13694" coordsize="15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<v:line id="Line 93" o:spid="_x0000_s1240" style="position:absolute;flip:y;visibility:visible;mso-wrap-style:square" from="3110,13892" to="3269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x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5mcLtTDoCcvkHAAD//wMAUEsBAi0AFAAGAAgAAAAhANvh9svuAAAAhQEAABMAAAAAAAAA&#10;AAAAAAAAAAAAAFtDb250ZW50X1R5cGVzXS54bWxQSwECLQAUAAYACAAAACEAWvQsW78AAAAVAQAA&#10;CwAAAAAAAAAAAAAAAAAfAQAAX3JlbHMvLnJlbHNQSwECLQAUAAYACAAAACEAJa8sY8YAAADcAAAA&#10;DwAAAAAAAAAAAAAAAAAHAgAAZHJzL2Rvd25yZXYueG1sUEsFBgAAAAADAAMAtwAAAPoCAAAAAA==&#10;"/>
                          <v:line id="Line 94" o:spid="_x0000_s1241" style="position:absolute;flip:y;visibility:visible;mso-wrap-style:square" from="3110,13694" to="3269,1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/>
                        </v:group>
                        <v:group id="Group 95" o:spid="_x0000_s1242" style="position:absolute;left:6856;top:11754;width:310;height:49" coordorigin="3378,13938" coordsize="31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line id="Line 96" o:spid="_x0000_s1243" style="position:absolute;rotation:-90;flip:x y;visibility:visible;mso-wrap-style:square" from="3635,13994" to="3741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"/>
                          <v:line id="Line 97" o:spid="_x0000_s1244" style="position:absolute;rotation:-90;flip:x y;visibility:visible;mso-wrap-style:square" from="3325,13991" to="3431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"/>
                        </v:group>
                        <v:group id="Group 98" o:spid="_x0000_s1245" style="position:absolute;left:7512;top:11757;width:301;height:49" coordorigin="3380,13426" coordsize="30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  <v:line id="Line 99" o:spid="_x0000_s1246" style="position:absolute;rotation:-90;flip:x y;visibility:visible;mso-wrap-style:square" from="3628,13479" to="3734,1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"/>
                          <v:line id="Line 100" o:spid="_x0000_s1247" style="position:absolute;rotation:-90;flip:x y;visibility:visible;mso-wrap-style:square" from="3327,13480" to="3433,1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"/>
                        </v:group>
                        <v:shape id="Text Box 101" o:spid="_x0000_s1248" type="#_x0000_t202" style="position:absolute;left:6629;top:11717;width:99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<v:textbox>
                            <w:txbxContent>
                              <w:p w14:paraId="4A2FAF29" w14:textId="77777777" w:rsidR="0068425A" w:rsidRDefault="0068425A" w:rsidP="00C56AE4">
                                <w:r>
                                  <w:rPr>
                                    <w:rFonts w:hint="eastAsia"/>
                                  </w:rPr>
                                  <w:t>5  10</w:t>
                                </w:r>
                              </w:p>
                            </w:txbxContent>
                          </v:textbox>
                        </v:shape>
                        <v:shape id="Text Box 102" o:spid="_x0000_s1249" type="#_x0000_t202" style="position:absolute;left:7276;top:11709;width:905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<v:textbox>
                            <w:txbxContent>
                              <w:p w14:paraId="225FA25F" w14:textId="77777777" w:rsidR="0068425A" w:rsidRDefault="0068425A" w:rsidP="00C56AE4">
                                <w:r>
                                  <w:rPr>
                                    <w:rFonts w:hint="eastAsia"/>
                                  </w:rPr>
                                  <w:t>15 20</w:t>
                                </w:r>
                              </w:p>
                            </w:txbxContent>
                          </v:textbox>
                        </v:shape>
                        <v:shape id="Text Box 103" o:spid="_x0000_s1250" type="#_x0000_t202" style="position:absolute;left:7906;top:11709;width:5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<v:textbox>
                            <w:txbxContent>
                              <w:p w14:paraId="49E4CE42" w14:textId="77777777" w:rsidR="0068425A" w:rsidRDefault="0068425A" w:rsidP="00C56AE4">
                                <w:r>
                                  <w:rPr>
                                    <w:rFonts w:hint="eastAsia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Text Box 104" o:spid="_x0000_s1251" type="#_x0000_t202" style="position:absolute;left:8355;top:11760;width:6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  <v:textbox>
                            <w:txbxContent>
                              <w:p w14:paraId="69C99935" w14:textId="77777777" w:rsidR="0068425A" w:rsidRPr="00CE7CF3" w:rsidRDefault="0068425A" w:rsidP="00C56AE4">
                                <w:r w:rsidRPr="00B128F9">
                                  <w:rPr>
                                    <w:rFonts w:hint="eastAsia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</w:rPr>
                                  <w:t>/s</w:t>
                                </w:r>
                              </w:p>
                            </w:txbxContent>
                          </v:textbox>
                        </v:shape>
                        <v:line id="Line 106" o:spid="_x0000_s1252" style="position:absolute;rotation:-90;flip:x y;visibility:visible;mso-wrap-style:square" from="8109,11788" to="8156,1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"/>
                        <v:line id="Line 110" o:spid="_x0000_s1253" style="position:absolute;flip:y;visibility:visible;mso-wrap-style:square" from="6564,11015" to="6624,1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        <v:line id="Line 112" o:spid="_x0000_s1254" style="position:absolute;flip:y;visibility:visible;mso-wrap-style:square" from="6564,12401" to="6624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8/A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eanM+kIyMU/AAAA//8DAFBLAQItABQABgAIAAAAIQDb4fbL7gAAAIUBAAATAAAAAAAAAAAA&#10;AAAAAAAAAABbQ29udGVudF9UeXBlc10ueG1sUEsBAi0AFAAGAAgAAAAhAFr0LFu/AAAAFQEAAAsA&#10;AAAAAAAAAAAAAAAAHwEAAF9yZWxzLy5yZWxzUEsBAi0AFAAGAAgAAAAhAIdLz8DEAAAA3AAAAA8A&#10;AAAAAAAAAAAAAAAABwIAAGRycy9kb3ducmV2LnhtbFBLBQYAAAAAAwADALcAAAD4AgAAAAA=&#10;"/>
                        <v:line id="Line 115" o:spid="_x0000_s1255" style="position:absolute;flip:y;visibility:visible;mso-wrap-style:square" from="6564,12599" to="6624,1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pb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i+TOD3TDoCcv0DAAD//wMAUEsBAi0AFAAGAAgAAAAhANvh9svuAAAAhQEAABMAAAAAAAAA&#10;AAAAAAAAAAAAAFtDb250ZW50X1R5cGVzXS54bWxQSwECLQAUAAYACAAAACEAWvQsW78AAAAVAQAA&#10;CwAAAAAAAAAAAAAAAAAfAQAAX3JlbHMvLnJlbHNQSwECLQAUAAYACAAAACEA6AdqW8YAAADcAAAA&#10;DwAAAAAAAAAAAAAAAAAHAgAAZHJzL2Rvd25yZXYueG1sUEsFBgAAAAADAAMAtwAAAPoCAAAAAA==&#10;"/>
                        <v:line id="Line 118" o:spid="_x0000_s1256" style="position:absolute;visibility:visible;mso-wrap-style:square" from="6564,11609" to="6624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      <v:line id="Line 87" o:spid="_x0000_s1257" style="position:absolute;flip:y;visibility:visible;mso-wrap-style:square" from="6577,11015" to="6856,1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" strokecolor="red" strokeweight="1pt">
                          <v:stroke endarrowwidth="narrow"/>
                        </v:line>
                        <v:line id="Line 87" o:spid="_x0000_s1258" style="position:absolute;visibility:visible;mso-wrap-style:square" from="6856,11015" to="7512,1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" strokecolor="red" strokeweight="1pt">
                          <v:stroke endarrowwidth="narrow"/>
                        </v:line>
                        <v:line id="Line 87" o:spid="_x0000_s1259" style="position:absolute;visibility:visible;mso-wrap-style:square" from="7512,11015" to="8128,1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" strokecolor="red" strokeweight="1pt">
                          <v:stroke endarrowwidth="narrow"/>
                        </v:line>
                        <v:line id="Line 87" o:spid="_x0000_s1260" style="position:absolute;visibility:visible;mso-wrap-style:square" from="6849,11015" to="6849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">
                          <v:stroke dashstyle="dash" endarrowwidth="narrow"/>
                        </v:line>
                        <v:line id="Line 87" o:spid="_x0000_s1261" style="position:absolute;flip:x;visibility:visible;mso-wrap-style:square" from="6589,11015" to="6856,1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">
                          <v:stroke dashstyle="dash" endarrowwidth="narrow"/>
                        </v:line>
                        <v:line id="Line 87" o:spid="_x0000_s1262" style="position:absolute;visibility:visible;mso-wrap-style:square" from="7512,11007" to="7512,1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">
                          <v:stroke dashstyle="dash" endarrowwidth="narrow"/>
                        </v:line>
                      </v:group>
                      <v:shape id="Text Box 103" o:spid="_x0000_s1263" type="#_x0000_t202" style="position:absolute;left:450;top:6181;width:379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14:paraId="76078148" w14:textId="77777777" w:rsidR="0068425A" w:rsidRDefault="0068425A" w:rsidP="00C56AE4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103" o:spid="_x0000_s1264" type="#_x0000_t202" style="position:absolute;left:579;top:3670;width:3797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  <v:textbox>
                          <w:txbxContent>
                            <w:p w14:paraId="18F7B11A" w14:textId="77777777" w:rsidR="0068425A" w:rsidRDefault="0068425A" w:rsidP="00C56AE4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Text Box 103" o:spid="_x0000_s1265" type="#_x0000_t202" style="position:absolute;left:128;top:13651;width:379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" filled="f" stroked="f">
                        <v:textbox>
                          <w:txbxContent>
                            <w:p w14:paraId="7151F55B" w14:textId="77777777" w:rsidR="0068425A" w:rsidRDefault="0068425A" w:rsidP="00C56AE4">
                              <w:r>
                                <w:t>-20</w:t>
                              </w:r>
                            </w:p>
                          </w:txbxContent>
                        </v:textbox>
                      </v:shape>
                      <v:shape id="Text Box 103" o:spid="_x0000_s1266" type="#_x0000_t202" style="position:absolute;top:11269;width:3797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" filled="f" stroked="f">
                        <v:textbox>
                          <w:txbxContent>
                            <w:p w14:paraId="703E85C3" w14:textId="77777777" w:rsidR="0068425A" w:rsidRDefault="0068425A" w:rsidP="00C56AE4">
                              <w:r>
                                <w:t>-10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047C" w14:paraId="193EFB8C" w14:textId="77777777" w:rsidTr="0030143E">
        <w:tc>
          <w:tcPr>
            <w:tcW w:w="4171" w:type="dxa"/>
            <w:shd w:val="clear" w:color="auto" w:fill="auto"/>
          </w:tcPr>
          <w:p w14:paraId="715BABB1" w14:textId="05E028BB" w:rsidR="00AC047C" w:rsidRDefault="00AC047C" w:rsidP="0030143E">
            <w:r w:rsidRPr="00A7379F">
              <w:rPr>
                <w:rFonts w:hint="eastAsia"/>
                <w:szCs w:val="21"/>
              </w:rPr>
              <w:t>平行四边形</w:t>
            </w:r>
            <w:r w:rsidR="0030143E">
              <w:rPr>
                <w:rFonts w:hint="eastAsia"/>
                <w:szCs w:val="21"/>
              </w:rPr>
              <w:t>（</w:t>
            </w:r>
            <w:r w:rsidRPr="00A7379F">
              <w:rPr>
                <w:rFonts w:hint="eastAsia"/>
                <w:szCs w:val="21"/>
              </w:rPr>
              <w:t>含虚线</w:t>
            </w:r>
            <w:r w:rsidR="0030143E">
              <w:rPr>
                <w:rFonts w:hint="eastAsia"/>
                <w:szCs w:val="21"/>
              </w:rPr>
              <w:t>）</w:t>
            </w:r>
            <w:r w:rsidRPr="00A7379F">
              <w:rPr>
                <w:rFonts w:hint="eastAsia"/>
                <w:szCs w:val="21"/>
              </w:rPr>
              <w:t>、</w:t>
            </w:r>
            <w:r w:rsidRPr="008F7E48">
              <w:rPr>
                <w:rFonts w:hint="eastAsia"/>
                <w:i/>
                <w:iCs/>
                <w:szCs w:val="21"/>
              </w:rPr>
              <w:t>N</w:t>
            </w:r>
            <w:r w:rsidRPr="00A7379F">
              <w:rPr>
                <w:rFonts w:hint="eastAsia"/>
                <w:szCs w:val="21"/>
                <w:vertAlign w:val="subscript"/>
              </w:rPr>
              <w:t xml:space="preserve">1 </w:t>
            </w:r>
            <w:r w:rsidRPr="00A7379F">
              <w:rPr>
                <w:rFonts w:hint="eastAsia"/>
                <w:szCs w:val="21"/>
              </w:rPr>
              <w:t>、</w:t>
            </w:r>
            <w:r w:rsidRPr="008F7E48">
              <w:rPr>
                <w:rFonts w:hint="eastAsia"/>
                <w:i/>
                <w:iCs/>
                <w:szCs w:val="21"/>
              </w:rPr>
              <w:t>N</w:t>
            </w:r>
            <w:r w:rsidRPr="00A7379F">
              <w:rPr>
                <w:rFonts w:hint="eastAsia"/>
                <w:szCs w:val="21"/>
                <w:vertAlign w:val="subscript"/>
              </w:rPr>
              <w:t>2</w:t>
            </w:r>
            <w:r w:rsidRPr="00A7379F">
              <w:rPr>
                <w:rFonts w:hint="eastAsia"/>
                <w:szCs w:val="21"/>
              </w:rPr>
              <w:t>各</w:t>
            </w:r>
            <w:r w:rsidRPr="00A7379F">
              <w:rPr>
                <w:rFonts w:hint="eastAsia"/>
                <w:szCs w:val="21"/>
              </w:rPr>
              <w:t>1</w:t>
            </w:r>
            <w:r w:rsidRPr="00A7379F">
              <w:rPr>
                <w:rFonts w:hint="eastAsia"/>
                <w:szCs w:val="21"/>
              </w:rPr>
              <w:t>分</w:t>
            </w:r>
          </w:p>
        </w:tc>
        <w:tc>
          <w:tcPr>
            <w:tcW w:w="4276" w:type="dxa"/>
            <w:shd w:val="clear" w:color="auto" w:fill="auto"/>
          </w:tcPr>
          <w:p w14:paraId="64D6A32E" w14:textId="77777777" w:rsidR="00AC047C" w:rsidRDefault="00AC047C" w:rsidP="0030143E">
            <w:r>
              <w:rPr>
                <w:rFonts w:hint="eastAsia"/>
              </w:rPr>
              <w:t>纵坐标（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分，合理即可）三条线段各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</w:tr>
    </w:tbl>
    <w:p w14:paraId="0EC088D6" w14:textId="2FDF0DF4" w:rsidR="00AC047C" w:rsidRPr="0086701B" w:rsidRDefault="00AC047C" w:rsidP="0030143E">
      <w:pPr>
        <w:pStyle w:val="af"/>
      </w:pPr>
      <w:r w:rsidRPr="0086701B">
        <w:t>四、实验题：</w:t>
      </w:r>
      <w:r w:rsidR="0030143E">
        <w:t>（</w:t>
      </w:r>
      <w:r>
        <w:rPr>
          <w:rFonts w:hint="eastAsia"/>
        </w:rPr>
        <w:t>3</w:t>
      </w:r>
      <w:r w:rsidRPr="0086701B">
        <w:t>小题，共</w:t>
      </w:r>
      <w:r w:rsidRPr="0086701B">
        <w:rPr>
          <w:rFonts w:hint="eastAsia"/>
        </w:rPr>
        <w:t>1</w:t>
      </w:r>
      <w:r>
        <w:rPr>
          <w:rFonts w:hint="eastAsia"/>
        </w:rPr>
        <w:t>3</w:t>
      </w:r>
      <w:r w:rsidRPr="0086701B">
        <w:t>分。</w:t>
      </w:r>
      <w:r w:rsidR="0030143E">
        <w:t>）</w:t>
      </w:r>
    </w:p>
    <w:p w14:paraId="0B4E3F94" w14:textId="4D53A96D" w:rsidR="00AC047C" w:rsidRPr="00F62EF9" w:rsidRDefault="00AC047C" w:rsidP="0030143E">
      <w:r w:rsidRPr="00D06AE1">
        <w:rPr>
          <w:rFonts w:hint="eastAsia"/>
        </w:rPr>
        <w:t>18</w:t>
      </w:r>
      <w:r w:rsidRPr="00D06AE1">
        <w:t>．</w:t>
      </w:r>
      <w:r w:rsidRPr="00F62EF9">
        <w:t>2.5</w:t>
      </w:r>
      <w:r>
        <w:rPr>
          <w:rFonts w:hint="eastAsia"/>
        </w:rPr>
        <w:t>；</w:t>
      </w:r>
      <w:r w:rsidRPr="00F62EF9">
        <w:t>减小</w:t>
      </w:r>
      <w:r>
        <w:rPr>
          <w:rFonts w:hint="eastAsia"/>
        </w:rPr>
        <w:t>（各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53E9CF54" w14:textId="4D486881" w:rsidR="00AC047C" w:rsidRPr="00F62EF9" w:rsidRDefault="00AC047C" w:rsidP="0030143E">
      <w:r w:rsidRPr="00D06AE1">
        <w:rPr>
          <w:rFonts w:hint="eastAsia"/>
        </w:rPr>
        <w:t>19</w:t>
      </w:r>
      <w:r w:rsidRPr="00D06AE1">
        <w:t>．</w:t>
      </w:r>
      <w:r>
        <w:rPr>
          <w:rFonts w:hint="eastAsia"/>
          <w:noProof/>
        </w:rPr>
        <w:t>B</w:t>
      </w:r>
      <w:r w:rsidRPr="00F62EF9">
        <w:rPr>
          <w:iCs/>
        </w:rPr>
        <w:t>（</w:t>
      </w:r>
      <w:r>
        <w:rPr>
          <w:rFonts w:hint="eastAsia"/>
          <w:iCs/>
        </w:rPr>
        <w:t>3</w:t>
      </w:r>
      <w:r w:rsidRPr="00F62EF9">
        <w:rPr>
          <w:iCs/>
        </w:rPr>
        <w:t>分）</w:t>
      </w:r>
    </w:p>
    <w:p w14:paraId="4BC3BD0E" w14:textId="3665E24B" w:rsidR="00AC047C" w:rsidRDefault="00AC047C" w:rsidP="0030143E">
      <w:pPr>
        <w:rPr>
          <w:iCs/>
        </w:rPr>
      </w:pPr>
      <w:r w:rsidRPr="00D06AE1">
        <w:t>2</w:t>
      </w:r>
      <w:r w:rsidRPr="00D06AE1">
        <w:rPr>
          <w:rFonts w:hint="eastAsia"/>
        </w:rPr>
        <w:t>0</w:t>
      </w:r>
      <w:r w:rsidRPr="00D06AE1">
        <w:t>．</w:t>
      </w:r>
      <w:r w:rsidRPr="00F62EF9">
        <w:t>（</w:t>
      </w:r>
      <w:r w:rsidRPr="00F62EF9">
        <w:t>6</w:t>
      </w:r>
      <w:r w:rsidRPr="00F62EF9">
        <w:t>分）（</w:t>
      </w:r>
      <w:r w:rsidRPr="00F62EF9">
        <w:t>1</w:t>
      </w:r>
      <w:r w:rsidRPr="00F62EF9">
        <w:t>）</w:t>
      </w:r>
      <w:r w:rsidR="008F7E48">
        <w:rPr>
          <w:rFonts w:hint="eastAsia"/>
        </w:rPr>
        <w:t>如图</w:t>
      </w:r>
      <w:r w:rsidRPr="00F62EF9">
        <w:rPr>
          <w:iCs/>
        </w:rPr>
        <w:t>（</w:t>
      </w:r>
      <w:r w:rsidRPr="00F62EF9">
        <w:rPr>
          <w:iCs/>
        </w:rPr>
        <w:t>2</w:t>
      </w:r>
      <w:r w:rsidRPr="00F62EF9">
        <w:rPr>
          <w:iCs/>
        </w:rPr>
        <w:t>分）</w:t>
      </w:r>
    </w:p>
    <w:p w14:paraId="4F14F570" w14:textId="53C94A9F" w:rsidR="008F7E48" w:rsidRDefault="00EE5603" w:rsidP="0030143E">
      <w:r w:rsidRPr="00D06AE1">
        <w:rPr>
          <w:noProof/>
        </w:rPr>
        <mc:AlternateContent>
          <mc:Choice Requires="wpg">
            <w:drawing>
              <wp:inline distT="0" distB="0" distL="0" distR="0" wp14:anchorId="6C408688" wp14:editId="513E0D5A">
                <wp:extent cx="1971675" cy="1356360"/>
                <wp:effectExtent l="0" t="38100" r="47625" b="15240"/>
                <wp:docPr id="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356360"/>
                          <a:chOff x="6561" y="6241"/>
                          <a:chExt cx="3105" cy="2136"/>
                        </a:xfrm>
                      </wpg:grpSpPr>
                      <wps:wsp>
                        <wps:cNvPr id="6" name="Freeform 176"/>
                        <wps:cNvSpPr>
                          <a:spLocks/>
                        </wps:cNvSpPr>
                        <wps:spPr bwMode="auto">
                          <a:xfrm>
                            <a:off x="6846" y="6553"/>
                            <a:ext cx="2115" cy="1605"/>
                          </a:xfrm>
                          <a:custGeom>
                            <a:avLst/>
                            <a:gdLst>
                              <a:gd name="T0" fmla="*/ 0 w 2115"/>
                              <a:gd name="T1" fmla="*/ 1605 h 1605"/>
                              <a:gd name="T2" fmla="*/ 2115 w 2115"/>
                              <a:gd name="T3" fmla="*/ 0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5" h="1605">
                                <a:moveTo>
                                  <a:pt x="0" y="1605"/>
                                </a:moveTo>
                                <a:lnTo>
                                  <a:pt x="211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6" y="6913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6430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41D86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179"/>
                        <wpg:cNvGrpSpPr>
                          <a:grpSpLocks/>
                        </wpg:cNvGrpSpPr>
                        <wpg:grpSpPr bwMode="auto">
                          <a:xfrm>
                            <a:off x="6848" y="6569"/>
                            <a:ext cx="2408" cy="1587"/>
                            <a:chOff x="6227" y="14062"/>
                            <a:chExt cx="2408" cy="1616"/>
                          </a:xfrm>
                        </wpg:grpSpPr>
                        <wpg:grpSp>
                          <wpg:cNvPr id="10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6227" y="14067"/>
                              <a:ext cx="482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11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12" name="Line 18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8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15" name="Line 18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8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6709" y="14066"/>
                              <a:ext cx="481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18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19" name="Line 18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22" name="Line 19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4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7190" y="14066"/>
                              <a:ext cx="482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25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26" name="Line 19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9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29" name="Line 19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0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1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7672" y="14066"/>
                              <a:ext cx="481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32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33" name="Line 20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0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36" name="Line 20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0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8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8153" y="14062"/>
                              <a:ext cx="482" cy="1611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39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40" name="Line 21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11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" name="Group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43" name="Line 21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1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5" name="Group 215"/>
                        <wpg:cNvGrpSpPr>
                          <a:grpSpLocks/>
                        </wpg:cNvGrpSpPr>
                        <wpg:grpSpPr bwMode="auto">
                          <a:xfrm rot="5400000">
                            <a:off x="7295" y="5797"/>
                            <a:ext cx="1918" cy="2806"/>
                            <a:chOff x="4695" y="1439"/>
                            <a:chExt cx="4305" cy="3806"/>
                          </a:xfrm>
                        </wpg:grpSpPr>
                        <wpg:grpSp>
                          <wpg:cNvPr id="4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4695" y="1439"/>
                              <a:ext cx="4305" cy="3806"/>
                              <a:chOff x="4710" y="1439"/>
                              <a:chExt cx="4305" cy="3806"/>
                            </a:xfrm>
                          </wpg:grpSpPr>
                          <wps:wsp>
                            <wps:cNvPr id="47" name="Line 217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4239" y="3611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21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3789" y="3615"/>
                                <a:ext cx="32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18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>
                                <a:off x="7114" y="3340"/>
                                <a:ext cx="38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18"/>
                            <wps:cNvCnPr>
                              <a:cxnSpLocks noChangeShapeType="1"/>
                            </wps:cNvCnPr>
                            <wps:spPr bwMode="auto">
                              <a:xfrm rot="16200000" flipV="1">
                                <a:off x="6832" y="3123"/>
                                <a:ext cx="0" cy="42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" name="Line 220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674" y="3615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222"/>
                        <wpg:cNvGrpSpPr>
                          <a:grpSpLocks/>
                        </wpg:cNvGrpSpPr>
                        <wpg:grpSpPr bwMode="auto">
                          <a:xfrm rot="5400000">
                            <a:off x="7955" y="6060"/>
                            <a:ext cx="200" cy="2400"/>
                            <a:chOff x="5850" y="1985"/>
                            <a:chExt cx="450" cy="3255"/>
                          </a:xfrm>
                        </wpg:grpSpPr>
                        <wps:wsp>
                          <wps:cNvPr id="54" name="Line 224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224" y="3611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27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674" y="3615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229"/>
                        <wpg:cNvGrpSpPr>
                          <a:grpSpLocks/>
                        </wpg:cNvGrpSpPr>
                        <wpg:grpSpPr bwMode="auto">
                          <a:xfrm rot="5400000">
                            <a:off x="7954" y="6460"/>
                            <a:ext cx="201" cy="2400"/>
                            <a:chOff x="5850" y="1985"/>
                            <a:chExt cx="450" cy="3255"/>
                          </a:xfrm>
                        </wpg:grpSpPr>
                        <wps:wsp>
                          <wps:cNvPr id="61" name="Line 231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224" y="3611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34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674" y="3615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8" name="Group 236"/>
                        <wpg:cNvGrpSpPr>
                          <a:grpSpLocks/>
                        </wpg:cNvGrpSpPr>
                        <wpg:grpSpPr bwMode="auto">
                          <a:xfrm rot="5400000">
                            <a:off x="7961" y="6853"/>
                            <a:ext cx="200" cy="2401"/>
                            <a:chOff x="5850" y="1985"/>
                            <a:chExt cx="450" cy="3255"/>
                          </a:xfrm>
                        </wpg:grpSpPr>
                        <wps:wsp>
                          <wps:cNvPr id="260" name="Line 238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224" y="3611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41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4674" y="3615"/>
                              <a:ext cx="3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6" name="Oval 2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57" y="7724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78" y="7338"/>
                            <a:ext cx="30" cy="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2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38" y="6535"/>
                            <a:ext cx="31" cy="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2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31" y="8128"/>
                            <a:ext cx="30" cy="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212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D6190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276" y="7828"/>
                            <a:ext cx="39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C0E1" w14:textId="77777777" w:rsidR="0068425A" w:rsidRPr="00A0596E" w:rsidRDefault="0068425A" w:rsidP="00EE5603">
                              <w:pPr>
                                <w:spacing w:line="240" w:lineRule="exact"/>
                                <w:ind w:firstLine="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/N</w:t>
                              </w:r>
                            </w:p>
                            <w:p w14:paraId="28286369" w14:textId="77777777" w:rsidR="0068425A" w:rsidRPr="00A0596E" w:rsidRDefault="0068425A" w:rsidP="00EE5603">
                              <w:pPr>
                                <w:spacing w:line="240" w:lineRule="exact"/>
                                <w:ind w:firstLine="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718" y="8123"/>
                            <a:ext cx="19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A8DA9" w14:textId="77777777" w:rsidR="0068425A" w:rsidRPr="00A0596E" w:rsidRDefault="0068425A" w:rsidP="00EE56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8137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9500D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6828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03BF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6241"/>
                            <a:ext cx="51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9AE59" w14:textId="77777777" w:rsidR="0068425A" w:rsidRPr="00A0596E" w:rsidRDefault="0068425A" w:rsidP="00EE5603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  <w:r w:rsidRPr="00A0596E">
                                <w:rPr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-2</w:t>
                              </w:r>
                            </w:p>
                            <w:p w14:paraId="7C425EC0" w14:textId="77777777" w:rsidR="0068425A" w:rsidRPr="00A0596E" w:rsidRDefault="0068425A" w:rsidP="00EE56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603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9E476" w14:textId="77777777" w:rsidR="0068425A" w:rsidRPr="00A0596E" w:rsidRDefault="0068425A" w:rsidP="00EE560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E4E52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163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7642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88CFB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8132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54C34" w14:textId="77777777" w:rsidR="0068425A" w:rsidRPr="00A0596E" w:rsidRDefault="0068425A" w:rsidP="00EE560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596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Oval 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73" y="7323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2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21" y="6523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2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1" y="8113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08688" id="Group 175" o:spid="_x0000_s1267" style="width:155.25pt;height:106.8pt;mso-position-horizontal-relative:char;mso-position-vertical-relative:line" coordorigin="6561,6241" coordsize="3105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">
                <v:shape id="Freeform 176" o:spid="_x0000_s1268" style="position:absolute;left:6846;top:6553;width:2115;height:1605;visibility:visible;mso-wrap-style:square;v-text-anchor:top" coordsize="211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" path="m,1605l2115,e" filled="f" strokeweight="1pt">
                  <v:stroke startarrowwidth="narrow" endarrowwidth="narrow"/>
                  <v:path arrowok="t" o:connecttype="custom" o:connectlocs="0,1605;2115,0" o:connectangles="0,0"/>
                </v:shape>
                <v:oval id="Oval 177" o:spid="_x0000_s1269" style="position:absolute;left:8406;top:6913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" fillcolor="black">
                  <v:stroke startarrowwidth="narrow" endarrowwidth="narrow"/>
                  <o:lock v:ext="edit" aspectratio="t"/>
                </v:oval>
                <v:shape id="Text Box 178" o:spid="_x0000_s1270" type="#_x0000_t202" style="position:absolute;left:6591;top:6430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0041D86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group id="Group 179" o:spid="_x0000_s1271" style="position:absolute;left:6848;top:6569;width:2408;height:1587" coordorigin="6227,14062" coordsize="240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80" o:spid="_x0000_s1272" style="position:absolute;left:6227;top:14067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81" o:spid="_x0000_s1273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line id="Line 182" o:spid="_x0000_s1274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" strokecolor="blue">
                        <v:stroke dashstyle="dash"/>
                        <o:lock v:ext="edit" aspectratio="t"/>
                      </v:line>
                      <v:line id="Line 183" o:spid="_x0000_s1275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">
                        <v:stroke dashstyle="dash"/>
                        <o:lock v:ext="edit" aspectratio="t"/>
                      </v:line>
                    </v:group>
                    <v:group id="Group 184" o:spid="_x0000_s1276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line id="Line 185" o:spid="_x0000_s1277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" strokecolor="blue">
                        <v:stroke dashstyle="dash"/>
                        <o:lock v:ext="edit" aspectratio="t"/>
                      </v:line>
                      <v:line id="Line 186" o:spid="_x0000_s1278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">
                        <v:stroke dashstyle="dash"/>
                        <o:lock v:ext="edit" aspectratio="t"/>
                      </v:line>
                    </v:group>
                  </v:group>
                  <v:group id="Group 187" o:spid="_x0000_s1279" style="position:absolute;left:6709;top:14066;width:481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88" o:spid="_x0000_s1280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Line 189" o:spid="_x0000_s1281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" strokecolor="blue">
                        <v:stroke dashstyle="dash"/>
                        <o:lock v:ext="edit" aspectratio="t"/>
                      </v:line>
                      <v:line id="Line 190" o:spid="_x0000_s1282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">
                        <v:stroke dashstyle="dash"/>
                        <o:lock v:ext="edit" aspectratio="t"/>
                      </v:line>
                    </v:group>
                    <v:group id="Group 191" o:spid="_x0000_s1283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line id="Line 192" o:spid="_x0000_s1284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193" o:spid="_x0000_s1285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">
                        <v:stroke dashstyle="dash"/>
                        <o:lock v:ext="edit" aspectratio="t"/>
                      </v:line>
                    </v:group>
                  </v:group>
                  <v:group id="Group 194" o:spid="_x0000_s1286" style="position:absolute;left:7190;top:14066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195" o:spid="_x0000_s1287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Line 196" o:spid="_x0000_s1288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" strokecolor="blue">
                        <v:stroke dashstyle="dash"/>
                        <o:lock v:ext="edit" aspectratio="t"/>
                      </v:line>
                      <v:line id="Line 197" o:spid="_x0000_s1289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">
                        <v:stroke dashstyle="dash"/>
                        <o:lock v:ext="edit" aspectratio="t"/>
                      </v:line>
                    </v:group>
                    <v:group id="Group 198" o:spid="_x0000_s1290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Line 199" o:spid="_x0000_s1291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200" o:spid="_x0000_s1292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">
                        <v:stroke dashstyle="dash"/>
                        <o:lock v:ext="edit" aspectratio="t"/>
                      </v:line>
                    </v:group>
                  </v:group>
                  <v:group id="Group 201" o:spid="_x0000_s1293" style="position:absolute;left:7672;top:14066;width:481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02" o:spid="_x0000_s1294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line id="Line 203" o:spid="_x0000_s1295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" strokecolor="blue">
                        <v:stroke dashstyle="dash"/>
                        <o:lock v:ext="edit" aspectratio="t"/>
                      </v:line>
                      <v:line id="Line 204" o:spid="_x0000_s1296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  <v:group id="Group 205" o:spid="_x0000_s1297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Line 206" o:spid="_x0000_s1298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" strokecolor="blue">
                        <v:stroke dashstyle="dash"/>
                        <o:lock v:ext="edit" aspectratio="t"/>
                      </v:line>
                      <v:line id="Line 207" o:spid="_x0000_s1299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">
                        <v:stroke dashstyle="dash"/>
                        <o:lock v:ext="edit" aspectratio="t"/>
                      </v:line>
                    </v:group>
                  </v:group>
                  <v:group id="Group 208" o:spid="_x0000_s1300" style="position:absolute;left:8153;top:14062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209" o:spid="_x0000_s1301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line id="Line 210" o:spid="_x0000_s1302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" strokecolor="blue">
                        <v:stroke dashstyle="dash"/>
                        <o:lock v:ext="edit" aspectratio="t"/>
                      </v:line>
                      <v:line id="Line 211" o:spid="_x0000_s1303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  <v:group id="Group 212" o:spid="_x0000_s1304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line id="Line 213" o:spid="_x0000_s1305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">
                        <v:stroke dashstyle="dash"/>
                        <o:lock v:ext="edit" aspectratio="t"/>
                      </v:line>
                      <v:line id="Line 214" o:spid="_x0000_s1306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</v:group>
                </v:group>
                <v:group id="Group 215" o:spid="_x0000_s1307" style="position:absolute;left:7295;top:5797;width:1918;height:2806;rotation:90" coordorigin="4695,1439" coordsize="4305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e6xAAAANs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Kkzd7rEAAAA2wAAAA8A&#10;AAAAAAAAAAAAAAAABwIAAGRycy9kb3ducmV2LnhtbFBLBQYAAAAAAwADALcAAAD4AgAAAAA=&#10;">
                  <v:group id="Group 216" o:spid="_x0000_s1308" style="position:absolute;left:4695;top:1439;width:4305;height:3806" coordorigin="4710,1439" coordsize="4305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Line 217" o:spid="_x0000_s1309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" strokecolor="black [3213]">
                      <v:stroke dashstyle="dash"/>
                      <o:lock v:ext="edit" aspectratio="t"/>
                    </v:line>
                    <v:line id="Line 218" o:spid="_x0000_s1310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">
                      <v:stroke dashstyle="dash"/>
                      <o:lock v:ext="edit" aspectratio="t"/>
                    </v:line>
                    <v:line id="Line 218" o:spid="_x0000_s1311" style="position:absolute;rotation:-90;visibility:visible;mso-wrap-style:square" from="7114,3340" to="10916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">
                      <v:stroke endarrow="block" endarrowwidth="narrow"/>
                      <o:lock v:ext="edit" aspectratio="t"/>
                    </v:line>
                    <v:line id="Line 218" o:spid="_x0000_s1312" style="position:absolute;rotation:90;flip:y;visibility:visible;mso-wrap-style:square" from="6832,3123" to="6832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">
                      <v:stroke endarrow="block" endarrowwidth="narrow"/>
                    </v:line>
                  </v:group>
                  <v:line id="Line 220" o:spid="_x0000_s1313" style="position:absolute;rotation:-90;visibility:visible;mso-wrap-style:square" from="4674,3615" to="792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">
                    <v:stroke dashstyle="dash"/>
                    <o:lock v:ext="edit" aspectratio="t"/>
                  </v:line>
                </v:group>
                <v:group id="Group 222" o:spid="_x0000_s1314" style="position:absolute;left:7955;top:6060;width:200;height:2400;rotation:90" coordorigin="5850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kTwwAAANsAAAAPAAAAZHJzL2Rvd25yZXYueG1sRI9BawIx&#10;FITvBf9DeEIvolmFiq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owN5E8MAAADbAAAADwAA&#10;AAAAAAAAAAAAAAAHAgAAZHJzL2Rvd25yZXYueG1sUEsFBgAAAAADAAMAtwAAAPcCAAAAAA==&#10;">
                  <v:line id="Line 224" o:spid="_x0000_s1315" style="position:absolute;rotation:-90;visibility:visible;mso-wrap-style:square" from="4224,3611" to="7475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" strokecolor="black [3213]">
                    <v:stroke dashstyle="dash"/>
                    <o:lock v:ext="edit" aspectratio="t"/>
                  </v:line>
                  <v:line id="Line 227" o:spid="_x0000_s1316" style="position:absolute;rotation:-90;visibility:visible;mso-wrap-style:square" from="4674,3615" to="792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" strokecolor="black [3213]">
                    <v:stroke dashstyle="dash"/>
                    <o:lock v:ext="edit" aspectratio="t"/>
                  </v:line>
                </v:group>
                <v:group id="Group 229" o:spid="_x0000_s1317" style="position:absolute;left:7954;top:6460;width:201;height:2400;rotation:90" coordorigin="5850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">
                  <v:line id="Line 231" o:spid="_x0000_s1318" style="position:absolute;rotation:-90;visibility:visible;mso-wrap-style:square" from="4224,3611" to="7475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" strokecolor="black [3213]">
                    <v:stroke dashstyle="dash"/>
                    <o:lock v:ext="edit" aspectratio="t"/>
                  </v:line>
                  <v:line id="Line 234" o:spid="_x0000_s1319" style="position:absolute;rotation:-90;visibility:visible;mso-wrap-style:square" from="4674,3615" to="792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" strokecolor="black [3213]">
                    <v:stroke dashstyle="dash"/>
                    <o:lock v:ext="edit" aspectratio="t"/>
                  </v:line>
                </v:group>
                <v:group id="Group 236" o:spid="_x0000_s1320" style="position:absolute;left:7961;top:6853;width:200;height:2401;rotation:90" coordorigin="5850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XTwQAAANwAAAAPAAAAZHJzL2Rvd25yZXYueG1sRE/LagIx&#10;FN0X+g/hFtwUzShY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ITJRdPBAAAA3AAAAA8AAAAA&#10;AAAAAAAAAAAABwIAAGRycy9kb3ducmV2LnhtbFBLBQYAAAAAAwADALcAAAD1AgAAAAA=&#10;">
                  <v:line id="Line 238" o:spid="_x0000_s1321" style="position:absolute;rotation:-90;visibility:visible;mso-wrap-style:square" from="4224,3611" to="7475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" strokecolor="black [3213]">
                    <v:stroke dashstyle="dash"/>
                    <o:lock v:ext="edit" aspectratio="t"/>
                  </v:line>
                  <v:line id="Line 241" o:spid="_x0000_s1322" style="position:absolute;rotation:-90;visibility:visible;mso-wrap-style:square" from="4674,3615" to="792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">
                    <v:stroke dashstyle="dash"/>
                    <o:lock v:ext="edit" aspectratio="t"/>
                  </v:line>
                </v:group>
                <v:oval id="Oval 243" o:spid="_x0000_s1323" style="position:absolute;left:7357;top:7724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" fillcolor="black">
                  <o:lock v:ext="edit" aspectratio="t"/>
                </v:oval>
                <v:oval id="Oval 244" o:spid="_x0000_s1324" style="position:absolute;left:7878;top:7338;width:30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" fillcolor="black">
                  <o:lock v:ext="edit" aspectratio="t"/>
                </v:oval>
                <v:oval id="Oval 245" o:spid="_x0000_s1325" style="position:absolute;left:8938;top:6535;width:3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" fillcolor="black">
                  <o:lock v:ext="edit" aspectratio="t"/>
                </v:oval>
                <v:oval id="Oval 246" o:spid="_x0000_s1326" style="position:absolute;left:6831;top:8128;width:30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" fillcolor="black">
                  <o:lock v:ext="edit" aspectratio="t"/>
                </v:oval>
                <v:shape id="Text Box 247" o:spid="_x0000_s1327" type="#_x0000_t202" style="position:absolute;left:6561;top:7212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78ED6190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248" o:spid="_x0000_s1328" type="#_x0000_t202" style="position:absolute;left:9276;top:7828;width:39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5C4C0E1" w14:textId="77777777" w:rsidR="0068425A" w:rsidRPr="00A0596E" w:rsidRDefault="0068425A" w:rsidP="00EE5603">
                        <w:pPr>
                          <w:spacing w:line="240" w:lineRule="exact"/>
                          <w:ind w:firstLine="5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/N</w:t>
                        </w:r>
                      </w:p>
                      <w:p w14:paraId="28286369" w14:textId="77777777" w:rsidR="0068425A" w:rsidRPr="00A0596E" w:rsidRDefault="0068425A" w:rsidP="00EE5603">
                        <w:pPr>
                          <w:spacing w:line="240" w:lineRule="exact"/>
                          <w:ind w:firstLine="5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9" o:spid="_x0000_s1329" type="#_x0000_t202" style="position:absolute;left:6718;top:8123;width:19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07A8DA9" w14:textId="77777777" w:rsidR="0068425A" w:rsidRPr="00A0596E" w:rsidRDefault="0068425A" w:rsidP="00EE5603">
                        <w:pPr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50" o:spid="_x0000_s1330" type="#_x0000_t202" style="position:absolute;left:7682;top:8137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6899500D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51" o:spid="_x0000_s1331" type="#_x0000_t202" style="position:absolute;left:6576;top:6828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CA103BF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1.5</w:t>
                        </w:r>
                      </w:p>
                    </w:txbxContent>
                  </v:textbox>
                </v:shape>
                <v:shape id="Text Box 252" o:spid="_x0000_s1332" type="#_x0000_t202" style="position:absolute;left:6930;top:6241;width:51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2819AE59" w14:textId="77777777" w:rsidR="0068425A" w:rsidRPr="00A0596E" w:rsidRDefault="0068425A" w:rsidP="00EE560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  <w:r w:rsidRPr="00A0596E">
                          <w:rPr>
                            <w:sz w:val="18"/>
                            <w:szCs w:val="18"/>
                          </w:rPr>
                          <w:t>·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  <w:r w:rsidRPr="00A0596E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-2</w:t>
                        </w:r>
                      </w:p>
                      <w:p w14:paraId="7C425EC0" w14:textId="77777777" w:rsidR="0068425A" w:rsidRPr="00A0596E" w:rsidRDefault="0068425A" w:rsidP="00EE56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55" o:spid="_x0000_s1333" type="#_x0000_t202" style="position:absolute;left:6567;top:7603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1939E476" w14:textId="77777777" w:rsidR="0068425A" w:rsidRPr="00A0596E" w:rsidRDefault="0068425A" w:rsidP="00EE560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Text Box 256" o:spid="_x0000_s1334" type="#_x0000_t202" style="position:absolute;left:7206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5CFE4E52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57" o:spid="_x0000_s1335" type="#_x0000_t202" style="position:absolute;left:8163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30F7642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58" o:spid="_x0000_s1336" type="#_x0000_t202" style="position:absolute;left:8619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23388CFB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59" o:spid="_x0000_s1337" type="#_x0000_t202" style="position:absolute;left:9139;top:81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4B854C34" w14:textId="77777777" w:rsidR="0068425A" w:rsidRPr="00A0596E" w:rsidRDefault="0068425A" w:rsidP="00EE560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A0596E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oval id="Oval 260" o:spid="_x0000_s1338" style="position:absolute;left:7873;top:7323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" fillcolor="black">
                  <o:lock v:ext="edit" aspectratio="t"/>
                </v:oval>
                <v:oval id="Oval 261" o:spid="_x0000_s1339" style="position:absolute;left:8921;top:6523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" fillcolor="black">
                  <o:lock v:ext="edit" aspectratio="t"/>
                </v:oval>
                <v:oval id="Oval 262" o:spid="_x0000_s1340" style="position:absolute;left:6821;top:8113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" fillcolor="black">
                  <o:lock v:ext="edit" aspectratio="t"/>
                </v:oval>
                <w10:anchorlock/>
              </v:group>
            </w:pict>
          </mc:Fallback>
        </mc:AlternateContent>
      </w:r>
    </w:p>
    <w:p w14:paraId="2F389F5F" w14:textId="4DD2D4C7" w:rsidR="00AC047C" w:rsidRDefault="00AC047C" w:rsidP="0030143E">
      <w:r w:rsidRPr="00F62EF9">
        <w:t>（</w:t>
      </w:r>
      <w:r w:rsidRPr="00F62EF9">
        <w:t>2</w:t>
      </w:r>
      <w:r w:rsidRPr="00F62EF9">
        <w:t>）正；小车质量的倒数（或</w:t>
      </w:r>
      <w:r w:rsidRPr="00F62EF9">
        <w:t>1/</w:t>
      </w:r>
      <w:r w:rsidRPr="005D2E01">
        <w:rPr>
          <w:i/>
        </w:rPr>
        <w:t>m</w:t>
      </w:r>
      <w:r w:rsidRPr="00F62EF9">
        <w:t>）</w:t>
      </w:r>
      <w:r w:rsidRPr="00F62EF9">
        <w:rPr>
          <w:iCs/>
        </w:rPr>
        <w:t>（</w:t>
      </w:r>
      <w:r w:rsidRPr="00F62EF9">
        <w:rPr>
          <w:iCs/>
        </w:rPr>
        <w:t>2</w:t>
      </w:r>
      <w:r w:rsidRPr="00F62EF9">
        <w:rPr>
          <w:iCs/>
        </w:rPr>
        <w:t>分）</w:t>
      </w:r>
    </w:p>
    <w:p w14:paraId="2A46DED2" w14:textId="3C64590E" w:rsidR="00AC047C" w:rsidRPr="00F62EF9" w:rsidRDefault="00AC047C" w:rsidP="0030143E">
      <w:r w:rsidRPr="00F62EF9">
        <w:t>（</w:t>
      </w:r>
      <w:r w:rsidRPr="00F62EF9">
        <w:t>3</w:t>
      </w:r>
      <w:r w:rsidRPr="00F62EF9">
        <w:t>）小车受到的作用力</w:t>
      </w:r>
      <w:r w:rsidRPr="00F62EF9">
        <w:rPr>
          <w:iCs/>
        </w:rPr>
        <w:t>（</w:t>
      </w:r>
      <w:r w:rsidRPr="00F62EF9">
        <w:rPr>
          <w:iCs/>
        </w:rPr>
        <w:t>2</w:t>
      </w:r>
      <w:r w:rsidRPr="00F62EF9">
        <w:rPr>
          <w:iCs/>
        </w:rPr>
        <w:t>分）</w:t>
      </w:r>
    </w:p>
    <w:p w14:paraId="3A8CC5EA" w14:textId="08665A9E" w:rsidR="00AC047C" w:rsidRPr="00424EE3" w:rsidRDefault="00AC047C" w:rsidP="0030143E">
      <w:pPr>
        <w:pStyle w:val="af"/>
      </w:pPr>
      <w:r w:rsidRPr="00424EE3">
        <w:t>五、计算题（</w:t>
      </w:r>
      <w:r w:rsidRPr="00424EE3">
        <w:t>2</w:t>
      </w:r>
      <w:r>
        <w:rPr>
          <w:rFonts w:hint="eastAsia"/>
        </w:rPr>
        <w:t>8</w:t>
      </w:r>
      <w:r w:rsidRPr="00424EE3">
        <w:t>分）</w:t>
      </w:r>
      <w:r w:rsidRPr="00C65CA9">
        <w:rPr>
          <w:rFonts w:hint="eastAsia"/>
        </w:rPr>
        <w:t>（要求写出必要的文字说明、方程式和重要的演算步骤。有关物理量的计算问题，答案中必须明确写出数值和单位</w:t>
      </w:r>
      <w:r>
        <w:rPr>
          <w:rFonts w:hint="eastAsia"/>
        </w:rPr>
        <w:t>。</w:t>
      </w:r>
      <w:r w:rsidRPr="00C65CA9">
        <w:rPr>
          <w:rFonts w:hint="eastAsia"/>
        </w:rPr>
        <w:t>）</w:t>
      </w:r>
    </w:p>
    <w:p w14:paraId="45917315" w14:textId="13367D24" w:rsidR="00AC047C" w:rsidRDefault="00AC047C" w:rsidP="00FE4C7B">
      <w:r w:rsidRPr="008259A9">
        <w:t>2</w:t>
      </w:r>
      <w:r>
        <w:rPr>
          <w:rFonts w:hint="eastAsia"/>
        </w:rPr>
        <w:t>1</w:t>
      </w:r>
      <w:r w:rsidRPr="008259A9">
        <w:t>．（</w:t>
      </w:r>
      <w:r>
        <w:rPr>
          <w:rFonts w:hint="eastAsia"/>
        </w:rPr>
        <w:t>8</w:t>
      </w:r>
      <w:r w:rsidRPr="008259A9">
        <w:t>分）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）由</w:t>
      </w:r>
      <m:oMath>
        <m:r>
          <w:rPr>
            <w:rFonts w:asci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t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rFonts w:hint="eastAsia"/>
        </w:rPr>
        <w:t xml:space="preserve">  </w:t>
      </w:r>
      <w:r>
        <w:rPr>
          <w:rFonts w:hint="eastAsia"/>
        </w:rPr>
        <w:t>得物体加速度</w:t>
      </w:r>
      <m:oMath>
        <m:r>
          <w:rPr>
            <w:rFonts w:asci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32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4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=4</m:t>
        </m:r>
      </m:oMath>
      <w:r w:rsidRPr="005D2E01">
        <w:rPr>
          <w:rFonts w:hint="eastAsia"/>
        </w:rPr>
        <w:t xml:space="preserve"> </w:t>
      </w:r>
      <w:r>
        <w:rPr>
          <w:rFonts w:hint="eastAsia"/>
        </w:rPr>
        <w:t>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p w14:paraId="77F8B4A2" w14:textId="3249DC0F" w:rsidR="00AC047C" w:rsidRDefault="00AC047C" w:rsidP="00FE4C7B">
      <w:r w:rsidRPr="00F62EF9">
        <w:lastRenderedPageBreak/>
        <w:t>前</w:t>
      </w:r>
      <w:r w:rsidRPr="00F62EF9">
        <w:t>2s</w:t>
      </w:r>
      <w:r w:rsidRPr="00F62EF9">
        <w:t>内的</w:t>
      </w:r>
      <w:r>
        <w:rPr>
          <w:rFonts w:hint="eastAsia"/>
        </w:rPr>
        <w:t>位移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s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a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1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×</m:t>
        </m:r>
        <m:r>
          <w:rPr>
            <w:rFonts w:ascii="Cambria Math"/>
          </w:rPr>
          <m:t>4</m:t>
        </m:r>
        <m:r>
          <w:rPr>
            <w:rFonts w:asci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=8</m:t>
        </m:r>
      </m:oMath>
      <w:r>
        <w:rPr>
          <w:rFonts w:hint="eastAsia"/>
        </w:rPr>
        <w:t xml:space="preserve">m                        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p w14:paraId="1B369A0C" w14:textId="276710C2" w:rsidR="00AC047C" w:rsidRDefault="00AC047C" w:rsidP="00FE4C7B">
      <w:r w:rsidRPr="00F62EF9">
        <w:t>平均速度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/>
              </w:rPr>
              <m:t>v</m:t>
            </m:r>
          </m:e>
        </m:ba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s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t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="008F7E48">
        <w:rPr>
          <w:rFonts w:hint="eastAsia"/>
        </w:rPr>
        <w:t>=</w:t>
      </w:r>
      <w:r w:rsidR="008F7E48">
        <w:t xml:space="preserve">4 </w:t>
      </w:r>
      <w:r w:rsidR="008F7E48">
        <w:rPr>
          <w:rFonts w:hint="eastAsia"/>
        </w:rPr>
        <w:t>m/s</w:t>
      </w:r>
      <w:r>
        <w:rPr>
          <w:rFonts w:hint="eastAsia"/>
        </w:rPr>
        <w:t xml:space="preserve">                                                </w:t>
      </w:r>
      <w:r w:rsidRPr="00F62EF9">
        <w:t>（</w:t>
      </w:r>
      <w:r>
        <w:rPr>
          <w:rFonts w:hint="eastAsia"/>
        </w:rPr>
        <w:t>1</w:t>
      </w:r>
      <w:r w:rsidRPr="00F62EF9">
        <w:t>分）</w:t>
      </w:r>
    </w:p>
    <w:p w14:paraId="18C0871E" w14:textId="7A0DA868" w:rsidR="00AC047C" w:rsidRDefault="00AC047C" w:rsidP="00FE4C7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F62EF9">
        <w:t>通过一半位移</w:t>
      </w:r>
      <w:r>
        <w:rPr>
          <w:rFonts w:hint="eastAsia"/>
        </w:rPr>
        <w:t>时的</w:t>
      </w:r>
      <w:r w:rsidRPr="00F62EF9">
        <w:t>速度大小</w:t>
      </w:r>
      <w:r w:rsidR="008F7E48" w:rsidRPr="008F7E48">
        <w:rPr>
          <w:rFonts w:hint="eastAsia"/>
          <w:i/>
          <w:iCs/>
        </w:rPr>
        <w:t>v</w:t>
      </w:r>
      <w:r w:rsidR="008F7E48">
        <w:rPr>
          <w:vertAlign w:val="subscript"/>
        </w:rPr>
        <w:t>2</w:t>
      </w:r>
      <w:r w:rsidR="008F7E48">
        <w:rPr>
          <w:rFonts w:hint="eastAsia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2as</m:t>
            </m:r>
          </m:e>
        </m:rad>
        <m:r>
          <w:rPr>
            <w:rFonts w:asci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16</m:t>
            </m:r>
          </m:e>
        </m:rad>
      </m:oMath>
      <w:r w:rsidR="008F7E48">
        <w:rPr>
          <w:rFonts w:hint="eastAsia"/>
        </w:rPr>
        <w:t>=</w:t>
      </w:r>
      <w:r w:rsidR="008F7E48">
        <w:t xml:space="preserve">11.3 </w:t>
      </w:r>
      <w:r>
        <w:rPr>
          <w:rFonts w:hint="eastAsia"/>
        </w:rPr>
        <w:t xml:space="preserve">m/s           </w:t>
      </w:r>
      <w:r w:rsidRPr="00F62EF9">
        <w:t>（</w:t>
      </w:r>
      <w:r>
        <w:rPr>
          <w:rFonts w:hint="eastAsia"/>
        </w:rPr>
        <w:t>1</w:t>
      </w:r>
      <w:r w:rsidRPr="00F62EF9">
        <w:t>分）</w:t>
      </w:r>
    </w:p>
    <w:p w14:paraId="2D0C4BB0" w14:textId="7677062D" w:rsidR="00AC047C" w:rsidRDefault="00AC047C" w:rsidP="00FE4C7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62EF9">
        <w:t>通过一半位移所需时间</w:t>
      </w:r>
      <w:r w:rsidR="008F7E48" w:rsidRPr="008F7E48">
        <w:rPr>
          <w:rFonts w:hint="eastAsia"/>
          <w:i/>
          <w:iCs/>
        </w:rPr>
        <w:t>t</w:t>
      </w:r>
      <w:r w:rsidR="008F7E48">
        <w:rPr>
          <w:vertAlign w:val="subscript"/>
        </w:rPr>
        <w:t>2</w:t>
      </w:r>
      <w:r w:rsidR="008F7E48">
        <w:rPr>
          <w:rFonts w:hint="eastAsia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2s</m:t>
                </m:r>
              </m:num>
              <m:den>
                <m:r>
                  <w:rPr>
                    <w:rFonts w:ascii="Cambria Math"/>
                  </w:rPr>
                  <m:t>a</m:t>
                </m:r>
              </m:den>
            </m:f>
          </m:e>
        </m:rad>
        <m:r>
          <w:rPr>
            <w:rFonts w:asci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16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e>
        </m:rad>
      </m:oMath>
      <w:r>
        <w:rPr>
          <w:rFonts w:hint="eastAsia"/>
        </w:rPr>
        <w:t xml:space="preserve"> </w:t>
      </w:r>
      <w:r w:rsidR="008F7E48">
        <w:rPr>
          <w:rFonts w:hint="eastAsia"/>
        </w:rPr>
        <w:t>=</w:t>
      </w:r>
      <w:r w:rsidR="008F7E48">
        <w:t>2</w:t>
      </w:r>
      <w:r w:rsidR="008F7E48">
        <w:fldChar w:fldCharType="begin"/>
      </w:r>
      <w:r w:rsidR="008F7E48">
        <w:instrText xml:space="preserve"> </w:instrText>
      </w:r>
      <w:r w:rsidR="008F7E48">
        <w:rPr>
          <w:rFonts w:hint="eastAsia"/>
        </w:rPr>
        <w:instrText>EQ</w:instrText>
      </w:r>
      <w:r w:rsidR="008F7E48">
        <w:instrText xml:space="preserve"> </w:instrText>
      </w:r>
      <w:r w:rsidR="008F7E48">
        <w:rPr>
          <w:rFonts w:hint="eastAsia"/>
        </w:rPr>
        <w:instrText>\</w:instrText>
      </w:r>
      <w:r w:rsidR="008F7E48">
        <w:instrText xml:space="preserve">R(2) </w:instrText>
      </w:r>
      <w:r w:rsidR="008F7E48">
        <w:fldChar w:fldCharType="end"/>
      </w:r>
      <w:r w:rsidR="008F7E48">
        <w:rPr>
          <w:rFonts w:hint="eastAsia"/>
        </w:rPr>
        <w:t>s</w:t>
      </w:r>
      <w:r w:rsidR="008F7E48">
        <w:rPr>
          <w:rFonts w:hint="eastAsia"/>
        </w:rPr>
        <w:t>≈</w:t>
      </w:r>
      <w:r w:rsidR="008F7E48">
        <w:t xml:space="preserve">2.83 </w:t>
      </w:r>
      <w:r w:rsidR="008F7E48">
        <w:rPr>
          <w:rFonts w:hint="eastAsia"/>
        </w:rPr>
        <w:t>s</w:t>
      </w:r>
      <w:r>
        <w:rPr>
          <w:rFonts w:hint="eastAsia"/>
        </w:rPr>
        <w:t xml:space="preserve">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p w14:paraId="7CAC947B" w14:textId="77777777" w:rsidR="00FE4C7B" w:rsidRDefault="00FE4C7B" w:rsidP="0030143E"/>
    <w:p w14:paraId="4BC064D8" w14:textId="5935B6A4" w:rsidR="00AC047C" w:rsidRPr="00945C11" w:rsidRDefault="00AC047C" w:rsidP="0030143E">
      <w:r w:rsidRPr="008259A9">
        <w:t>2</w:t>
      </w:r>
      <w:r>
        <w:rPr>
          <w:rFonts w:hint="eastAsia"/>
        </w:rPr>
        <w:t>2</w:t>
      </w:r>
      <w:r w:rsidRPr="008259A9">
        <w:t>．（</w:t>
      </w:r>
      <w:r>
        <w:rPr>
          <w:rFonts w:hint="eastAsia"/>
        </w:rPr>
        <w:t>10</w:t>
      </w:r>
      <w:r w:rsidRPr="008259A9">
        <w:t>分）</w:t>
      </w:r>
      <w:r w:rsidRPr="00F62EF9">
        <w:t>（</w:t>
      </w:r>
      <w:r w:rsidRPr="00F62EF9">
        <w:t>1</w:t>
      </w:r>
      <w:r w:rsidRPr="00F62EF9">
        <w:t>）</w:t>
      </w:r>
      <w:r>
        <w:rPr>
          <w:rFonts w:hint="eastAsia"/>
        </w:rPr>
        <w:t>物体受力如图所示，根据共点力平衡条件</w:t>
      </w:r>
    </w:p>
    <w:p w14:paraId="2EE99E5E" w14:textId="74B7F86C" w:rsidR="00AC047C" w:rsidRDefault="0085034D" w:rsidP="00FE4C7B">
      <w:r>
        <w:rPr>
          <w:noProof/>
        </w:rPr>
        <w:drawing>
          <wp:anchor distT="0" distB="0" distL="114300" distR="114300" simplePos="0" relativeHeight="251654144" behindDoc="0" locked="0" layoutInCell="1" allowOverlap="1" wp14:anchorId="5807E44F" wp14:editId="54932111">
            <wp:simplePos x="0" y="0"/>
            <wp:positionH relativeFrom="column">
              <wp:posOffset>3543300</wp:posOffset>
            </wp:positionH>
            <wp:positionV relativeFrom="paragraph">
              <wp:posOffset>178435</wp:posOffset>
            </wp:positionV>
            <wp:extent cx="1885950" cy="1038225"/>
            <wp:effectExtent l="0" t="0" r="0" b="0"/>
            <wp:wrapSquare wrapText="bothSides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7C">
        <w:rPr>
          <w:rFonts w:hint="eastAsia"/>
        </w:rPr>
        <w:t>水平方向：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3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6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=0</m:t>
        </m:r>
      </m:oMath>
      <w:r w:rsidR="00AC047C">
        <w:rPr>
          <w:rFonts w:hint="eastAsia"/>
        </w:rPr>
        <w:t xml:space="preserve">     </w:t>
      </w:r>
      <w:r w:rsidR="00AC047C" w:rsidRPr="00F62EF9">
        <w:t>（</w:t>
      </w:r>
      <w:r w:rsidR="00AC047C">
        <w:rPr>
          <w:rFonts w:hint="eastAsia"/>
        </w:rPr>
        <w:t>1</w:t>
      </w:r>
      <w:r w:rsidR="00AC047C" w:rsidRPr="00F62EF9">
        <w:t>分）</w:t>
      </w:r>
    </w:p>
    <w:p w14:paraId="536D4534" w14:textId="11239395" w:rsidR="00AC047C" w:rsidRPr="00983C74" w:rsidRDefault="00AC047C" w:rsidP="00FE4C7B">
      <w:r>
        <w:rPr>
          <w:rFonts w:hint="eastAsia"/>
        </w:rPr>
        <w:t>竖直方向：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3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6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100=0</m:t>
        </m:r>
      </m:oMath>
      <w:r w:rsidRPr="00F62EF9">
        <w:t>（</w:t>
      </w:r>
      <w:r>
        <w:rPr>
          <w:rFonts w:hint="eastAsia"/>
        </w:rPr>
        <w:t>1</w:t>
      </w:r>
      <w:r w:rsidRPr="00F62EF9">
        <w:t>分）</w:t>
      </w:r>
    </w:p>
    <w:p w14:paraId="2204B98E" w14:textId="45BF4992" w:rsidR="00AC047C" w:rsidRDefault="00AC047C" w:rsidP="00FE4C7B">
      <w:r>
        <w:rPr>
          <w:rFonts w:hint="eastAsia"/>
        </w:rPr>
        <w:t>解得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r>
          <w:rPr>
            <w:rFonts w:ascii="Cambria Math"/>
          </w:rPr>
          <m:t>=50</m:t>
        </m:r>
      </m:oMath>
      <w:r>
        <w:rPr>
          <w:rFonts w:hint="eastAsia"/>
        </w:rPr>
        <w:t xml:space="preserve">N                            </w:t>
      </w:r>
      <w:r w:rsidRPr="00F62EF9">
        <w:t>（</w:t>
      </w:r>
      <w:r>
        <w:rPr>
          <w:rFonts w:hint="eastAsia"/>
        </w:rPr>
        <w:t>1</w:t>
      </w:r>
      <w:r w:rsidRPr="00F62EF9">
        <w:t>分）</w:t>
      </w:r>
    </w:p>
    <w:p w14:paraId="2A4F3203" w14:textId="3245E9D5" w:rsidR="00AC047C" w:rsidRDefault="0068425A" w:rsidP="00FE4C7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r>
          <w:rPr>
            <w:rFonts w:ascii="Cambria Math"/>
          </w:rPr>
          <m:t>=50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  <m:r>
          <w:rPr>
            <w:rFonts w:ascii="Cambria Math"/>
          </w:rPr>
          <m:t>=86.6</m:t>
        </m:r>
      </m:oMath>
      <w:r w:rsidR="00AC047C">
        <w:rPr>
          <w:rFonts w:hint="eastAsia"/>
        </w:rPr>
        <w:t xml:space="preserve">N                   </w:t>
      </w:r>
      <w:r w:rsidR="00AC047C" w:rsidRPr="00F62EF9">
        <w:t>（</w:t>
      </w:r>
      <w:r w:rsidR="00AC047C">
        <w:rPr>
          <w:rFonts w:hint="eastAsia"/>
        </w:rPr>
        <w:t>1</w:t>
      </w:r>
      <w:r w:rsidR="00AC047C" w:rsidRPr="00F62EF9">
        <w:t>分）</w:t>
      </w:r>
    </w:p>
    <w:p w14:paraId="3B3E641F" w14:textId="7ABD980B" w:rsidR="00AC047C" w:rsidRDefault="00AC047C" w:rsidP="00FE4C7B">
      <w:r>
        <w:rPr>
          <w:rFonts w:hint="eastAsia"/>
        </w:rPr>
        <w:t>由牛顿第三定律，物体对绳子的拉力大小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  <m:sup>
            <m:r>
              <w:rPr>
                <w:rFonts w:ascii="Cambria Math"/>
              </w:rPr>
              <m:t>'</m:t>
            </m:r>
          </m:sup>
        </m:sSubSup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r>
          <w:rPr>
            <w:rFonts w:ascii="Cambria Math"/>
          </w:rPr>
          <m:t>=50</m:t>
        </m:r>
      </m:oMath>
      <w:r>
        <w:rPr>
          <w:rFonts w:hint="eastAsia"/>
        </w:rPr>
        <w:t xml:space="preserve">N               </w:t>
      </w:r>
      <w:r w:rsidRPr="00F62EF9">
        <w:t>（</w:t>
      </w:r>
      <w:r>
        <w:rPr>
          <w:rFonts w:hint="eastAsia"/>
        </w:rPr>
        <w:t>1</w:t>
      </w:r>
      <w:r w:rsidRPr="00F62EF9">
        <w:t>分）</w:t>
      </w:r>
    </w:p>
    <w:p w14:paraId="6393DA97" w14:textId="334BD5E6" w:rsidR="00AC047C" w:rsidRDefault="0068425A" w:rsidP="00FE4C7B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  <m:sup>
            <m:r>
              <w:rPr>
                <w:rFonts w:ascii="Cambria Math"/>
              </w:rPr>
              <m:t>'</m:t>
            </m:r>
          </m:sup>
        </m:sSubSup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r>
          <w:rPr>
            <w:rFonts w:ascii="Cambria Math"/>
          </w:rPr>
          <m:t>=50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  <m:r>
          <w:rPr>
            <w:rFonts w:ascii="Cambria Math"/>
          </w:rPr>
          <m:t>=86.6</m:t>
        </m:r>
      </m:oMath>
      <w:r w:rsidR="00AC047C">
        <w:rPr>
          <w:rFonts w:hint="eastAsia"/>
        </w:rPr>
        <w:t xml:space="preserve">N                                          </w:t>
      </w:r>
      <w:r w:rsidR="00AC047C" w:rsidRPr="00F62EF9">
        <w:t>（</w:t>
      </w:r>
      <w:r w:rsidR="00AC047C">
        <w:rPr>
          <w:rFonts w:hint="eastAsia"/>
        </w:rPr>
        <w:t>1</w:t>
      </w:r>
      <w:r w:rsidR="00AC047C" w:rsidRPr="00F62EF9">
        <w:t>分）</w:t>
      </w:r>
    </w:p>
    <w:p w14:paraId="3A35D12F" w14:textId="61EF6D85" w:rsidR="00AC047C" w:rsidRPr="001B34DD" w:rsidRDefault="001B34DD" w:rsidP="0030143E">
      <w:r w:rsidRPr="0030143E">
        <w:rPr>
          <w:rFonts w:hint="eastAsia"/>
          <w:i/>
        </w:rPr>
        <w:t>F</w:t>
      </w:r>
      <w:r>
        <w:rPr>
          <w:rFonts w:hint="eastAsia"/>
          <w:vertAlign w:val="subscript"/>
        </w:rPr>
        <w:t>AC</w:t>
      </w:r>
      <w:r>
        <w:rPr>
          <w:rFonts w:hint="eastAsia"/>
        </w:rPr>
        <w:t>＝</w:t>
      </w:r>
      <w:r w:rsidRPr="0030143E">
        <w:rPr>
          <w:rFonts w:hint="eastAsia"/>
          <w:i/>
        </w:rPr>
        <w:t>G</w:t>
      </w:r>
      <w:r>
        <w:rPr>
          <w:rFonts w:hint="eastAsia"/>
        </w:rPr>
        <w:t>sin30</w:t>
      </w:r>
      <w:r w:rsidRPr="00E4184B">
        <w:t>°</w:t>
      </w:r>
      <w:r w:rsidRPr="00E4184B">
        <w:rPr>
          <w:rFonts w:hint="eastAsia"/>
        </w:rPr>
        <w:t>＝</w:t>
      </w:r>
      <w:r w:rsidRPr="00E4184B">
        <w:rPr>
          <w:rFonts w:hint="eastAsia"/>
        </w:rPr>
        <w:t>100</w:t>
      </w:r>
      <w:r w:rsidRPr="00E4184B">
        <w:rPr>
          <w:rFonts w:hint="eastAsia"/>
        </w:rPr>
        <w:t>×</w:t>
      </w:r>
      <w:r w:rsidRPr="00E4184B">
        <w:rPr>
          <w:rFonts w:hint="eastAsia"/>
        </w:rPr>
        <w:t>0.5</w:t>
      </w:r>
      <w:r w:rsidR="0030143E">
        <w:t xml:space="preserve"> </w:t>
      </w:r>
      <w:r w:rsidRPr="00E4184B">
        <w:rPr>
          <w:rFonts w:hint="eastAsia"/>
        </w:rPr>
        <w:t>N</w:t>
      </w:r>
      <w:r w:rsidRPr="00E4184B">
        <w:rPr>
          <w:rFonts w:hint="eastAsia"/>
        </w:rPr>
        <w:t>＝</w:t>
      </w:r>
      <w:r w:rsidRPr="00E4184B">
        <w:rPr>
          <w:rFonts w:hint="eastAsia"/>
        </w:rPr>
        <w:t>50</w:t>
      </w:r>
      <w:r w:rsidR="0030143E">
        <w:t xml:space="preserve"> </w:t>
      </w:r>
      <w:r w:rsidRPr="00E4184B">
        <w:rPr>
          <w:rFonts w:hint="eastAsia"/>
        </w:rPr>
        <w:t xml:space="preserve">N             </w:t>
      </w:r>
      <w:r w:rsidRPr="00E4184B">
        <w:rPr>
          <w:rFonts w:hint="eastAsia"/>
        </w:rPr>
        <w:t>（</w:t>
      </w:r>
      <w:r w:rsidRPr="00E4184B">
        <w:rPr>
          <w:rFonts w:hint="eastAsia"/>
        </w:rPr>
        <w:t>2</w:t>
      </w:r>
      <w:r w:rsidRPr="00E4184B">
        <w:rPr>
          <w:rFonts w:hint="eastAsia"/>
        </w:rPr>
        <w:t>分）</w:t>
      </w:r>
    </w:p>
    <w:p w14:paraId="3DA6DB5B" w14:textId="21349213" w:rsidR="001B34DD" w:rsidRPr="001B34DD" w:rsidRDefault="001B34DD" w:rsidP="0030143E">
      <w:r w:rsidRPr="0030143E">
        <w:rPr>
          <w:rFonts w:hint="eastAsia"/>
          <w:i/>
        </w:rPr>
        <w:t>F</w:t>
      </w:r>
      <w:r>
        <w:rPr>
          <w:rFonts w:hint="eastAsia"/>
          <w:vertAlign w:val="subscript"/>
        </w:rPr>
        <w:t>BC</w:t>
      </w:r>
      <w:r>
        <w:rPr>
          <w:rFonts w:hint="eastAsia"/>
        </w:rPr>
        <w:t>＝</w:t>
      </w:r>
      <w:r w:rsidRPr="0030143E">
        <w:rPr>
          <w:rFonts w:hint="eastAsia"/>
          <w:i/>
        </w:rPr>
        <w:t>G</w:t>
      </w:r>
      <w:r>
        <w:rPr>
          <w:rFonts w:hint="eastAsia"/>
        </w:rPr>
        <w:t>cos30</w:t>
      </w:r>
      <w:r w:rsidRPr="001B34DD">
        <w:t>°</w:t>
      </w:r>
      <w:r w:rsidRPr="001B34DD">
        <w:rPr>
          <w:rFonts w:hint="eastAsia"/>
        </w:rPr>
        <w:t>＝</w:t>
      </w:r>
      <w:r w:rsidRPr="001B34DD">
        <w:rPr>
          <w:rFonts w:hint="eastAsia"/>
        </w:rPr>
        <w:t>100</w:t>
      </w:r>
      <w:r w:rsidRPr="001B34DD">
        <w:rPr>
          <w:rFonts w:hint="eastAsia"/>
        </w:rPr>
        <w:t>×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\F(\R(3),2)</w:instrText>
      </w:r>
      <w:r>
        <w:fldChar w:fldCharType="end"/>
      </w:r>
      <w:r w:rsidR="0030143E">
        <w:t xml:space="preserve"> </w:t>
      </w:r>
      <w:r w:rsidRPr="001B34DD">
        <w:rPr>
          <w:rFonts w:hint="eastAsia"/>
        </w:rPr>
        <w:t>N</w:t>
      </w:r>
      <w:r w:rsidRPr="001B34DD">
        <w:rPr>
          <w:rFonts w:hint="eastAsia"/>
        </w:rPr>
        <w:t>＝</w:t>
      </w:r>
      <w:r w:rsidRPr="001B34DD">
        <w:rPr>
          <w:rFonts w:hint="eastAsia"/>
        </w:rPr>
        <w:t>50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\R(3)</w:instrText>
      </w:r>
      <w:r>
        <w:instrText xml:space="preserve"> </w:instrText>
      </w:r>
      <w:r>
        <w:fldChar w:fldCharType="end"/>
      </w:r>
      <w:r w:rsidRPr="001B34DD">
        <w:rPr>
          <w:rFonts w:hint="eastAsia"/>
        </w:rPr>
        <w:t>N</w:t>
      </w:r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4539FF62" w14:textId="77777777" w:rsidR="00AC047C" w:rsidRDefault="00AC047C" w:rsidP="0030143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）由（</w:t>
      </w:r>
      <w:r>
        <w:rPr>
          <w:rFonts w:hint="eastAsia"/>
        </w:rPr>
        <w:t>1</w:t>
      </w:r>
      <w:r>
        <w:rPr>
          <w:rFonts w:hint="eastAsia"/>
        </w:rPr>
        <w:t>）可知，</w:t>
      </w:r>
      <w:r w:rsidRPr="00945C11">
        <w:t>BC</w:t>
      </w:r>
      <w:r>
        <w:rPr>
          <w:rFonts w:hint="eastAsia"/>
        </w:rPr>
        <w:t>绳</w:t>
      </w:r>
      <w:r w:rsidRPr="00945C11">
        <w:rPr>
          <w:rFonts w:hint="eastAsia"/>
        </w:rPr>
        <w:t>所受拉力</w:t>
      </w:r>
      <w:r>
        <w:rPr>
          <w:rFonts w:hint="eastAsia"/>
        </w:rPr>
        <w:t>较大，所以，</w:t>
      </w:r>
      <w:r w:rsidRPr="00AE02F8">
        <w:rPr>
          <w:rFonts w:hAnsi="宋体"/>
        </w:rPr>
        <w:t>欲使两绳都不断，</w:t>
      </w:r>
      <w:r w:rsidRPr="00945C11">
        <w:t>BC</w:t>
      </w:r>
      <w:r>
        <w:rPr>
          <w:rFonts w:hint="eastAsia"/>
        </w:rPr>
        <w:t>绳的拉力首先达到</w:t>
      </w:r>
      <w:r>
        <w:rPr>
          <w:rFonts w:hint="eastAsia"/>
        </w:rPr>
        <w:t>120</w:t>
      </w:r>
      <w:r w:rsidRPr="00AE02F8">
        <w:t>N</w:t>
      </w:r>
      <w:r w:rsidRPr="00AE02F8">
        <w:rPr>
          <w:rFonts w:hAnsi="宋体"/>
        </w:rPr>
        <w:t>；</w:t>
      </w:r>
      <w:r>
        <w:rPr>
          <w:rFonts w:hAnsi="宋体" w:hint="eastAsia"/>
        </w:rPr>
        <w:t>即</w:t>
      </w:r>
      <w:r w:rsidR="001B34DD">
        <w:rPr>
          <w:rFonts w:hAnsi="宋体" w:hint="eastAsia"/>
        </w:rPr>
        <w:t>F</w:t>
      </w:r>
      <w:r w:rsidR="001B34DD">
        <w:rPr>
          <w:rFonts w:hAnsi="宋体" w:hint="eastAsia"/>
          <w:vertAlign w:val="subscript"/>
        </w:rPr>
        <w:t>BC</w:t>
      </w:r>
      <w:r w:rsidR="001B34DD">
        <w:rPr>
          <w:rFonts w:hAnsi="宋体" w:hint="eastAsia"/>
        </w:rPr>
        <w:t>＝</w:t>
      </w:r>
      <w:r w:rsidR="001B34DD">
        <w:rPr>
          <w:rFonts w:hAnsi="宋体" w:hint="eastAsia"/>
        </w:rPr>
        <w:t>120N</w:t>
      </w:r>
      <w:r>
        <w:rPr>
          <w:rFonts w:hint="eastAsia"/>
        </w:rPr>
        <w:t xml:space="preserve">                                                      </w:t>
      </w:r>
      <w:r w:rsidRPr="00F62EF9">
        <w:t>（</w:t>
      </w:r>
      <w:r w:rsidR="001B34DD">
        <w:rPr>
          <w:rFonts w:hint="eastAsia"/>
        </w:rPr>
        <w:t>2</w:t>
      </w:r>
      <w:r w:rsidRPr="00F62EF9">
        <w:t>分）</w:t>
      </w:r>
    </w:p>
    <w:p w14:paraId="5D073DD3" w14:textId="77777777" w:rsidR="001B34DD" w:rsidRPr="001B34DD" w:rsidRDefault="001B34DD" w:rsidP="0030143E">
      <w:r w:rsidRPr="0030143E">
        <w:rPr>
          <w:rFonts w:hint="eastAsia"/>
          <w:i/>
        </w:rPr>
        <w:t>G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\F(F</w:instrText>
      </w:r>
      <w:r w:rsidRPr="001B34DD">
        <w:rPr>
          <w:rFonts w:hint="eastAsia"/>
          <w:vertAlign w:val="subscript"/>
        </w:rPr>
        <w:instrText>BC</w:instrText>
      </w:r>
      <w:r w:rsidRPr="001B34DD">
        <w:rPr>
          <w:rFonts w:hint="eastAsia"/>
        </w:rPr>
        <w:instrText>,</w:instrText>
      </w:r>
      <w:r>
        <w:rPr>
          <w:rFonts w:hint="eastAsia"/>
        </w:rPr>
        <w:instrText>cos30</w:instrText>
      </w:r>
      <w:r>
        <w:instrText>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\F(120</w:instrText>
      </w:r>
      <w:r w:rsidRPr="001B34DD">
        <w:rPr>
          <w:rFonts w:hint="eastAsia"/>
        </w:rPr>
        <w:instrText>,</w:instrText>
      </w:r>
      <w:r>
        <w:fldChar w:fldCharType="begin"/>
      </w:r>
      <w:r>
        <w:instrText xml:space="preserve"> </w:instrText>
      </w:r>
      <w:r>
        <w:rPr>
          <w:rFonts w:hint="eastAsia"/>
        </w:rPr>
        <w:instrText>EQ \F(\R(3),2)</w:instrText>
      </w:r>
      <w:r>
        <w:fldChar w:fldCharType="end"/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80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\R(3)</w:instrText>
      </w:r>
      <w:r>
        <w:instrText xml:space="preserve"> </w:instrText>
      </w:r>
      <w:r>
        <w:fldChar w:fldCharType="end"/>
      </w:r>
      <w:r w:rsidRPr="001B34DD">
        <w:rPr>
          <w:rFonts w:hint="eastAsia"/>
        </w:rPr>
        <w:t>N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79DB9EB7" w14:textId="66B6D1AE" w:rsidR="00AC047C" w:rsidRDefault="00AC047C" w:rsidP="00FE4C7B">
      <w:r>
        <w:rPr>
          <w:rFonts w:hint="eastAsia"/>
        </w:rPr>
        <w:t>由水平方向：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3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6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=0</m:t>
        </m:r>
      </m:oMath>
    </w:p>
    <w:p w14:paraId="7964D53A" w14:textId="6C442670" w:rsidR="00AC047C" w:rsidRDefault="00AC047C" w:rsidP="00FE4C7B">
      <w:r>
        <w:rPr>
          <w:rFonts w:hint="eastAsia"/>
        </w:rPr>
        <w:t>得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BC</m:t>
            </m:r>
          </m:sub>
        </m:sSub>
        <m:r>
          <w:rPr>
            <w:rFonts w:ascii="Cambria Math"/>
          </w:rPr>
          <m:t>=40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>
        <w:rPr>
          <w:rFonts w:hint="eastAsia"/>
        </w:rPr>
        <w:t xml:space="preserve">N                                               </w:t>
      </w:r>
      <w:r w:rsidRPr="00F62EF9">
        <w:t>（</w:t>
      </w:r>
      <w:r>
        <w:rPr>
          <w:rFonts w:hint="eastAsia"/>
        </w:rPr>
        <w:t>1</w:t>
      </w:r>
      <w:r w:rsidRPr="00F62EF9">
        <w:t>分）</w:t>
      </w:r>
    </w:p>
    <w:p w14:paraId="2C5510ED" w14:textId="54EA2D94" w:rsidR="00AC047C" w:rsidRPr="00983C74" w:rsidRDefault="00AC047C" w:rsidP="00FE4C7B">
      <w:r>
        <w:rPr>
          <w:rFonts w:hint="eastAsia"/>
        </w:rPr>
        <w:t>由竖直方向：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3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6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G</m:t>
            </m:r>
          </m:e>
          <m:sub>
            <m:r>
              <w:rPr>
                <w:rFonts w:ascii="Cambria Math"/>
              </w:rPr>
              <m:t>m</m:t>
            </m:r>
          </m:sub>
        </m:sSub>
        <m:r>
          <w:rPr>
            <w:rFonts w:ascii="Cambria Math"/>
          </w:rPr>
          <m:t>=0</m:t>
        </m:r>
      </m:oMath>
    </w:p>
    <w:p w14:paraId="56771B81" w14:textId="323EDFB9" w:rsidR="00AC047C" w:rsidRDefault="0068425A" w:rsidP="00FE4C7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G</m:t>
            </m:r>
          </m:e>
          <m:sub>
            <m:r>
              <w:rPr>
                <w:rFonts w:ascii="Cambria Math"/>
              </w:rPr>
              <m:t>m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AC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3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BC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6</m:t>
            </m:r>
          </m:e>
        </m:fun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  <m:r>
          <w:rPr>
            <w:rFonts w:ascii="Cambria Math"/>
          </w:rPr>
          <m:t>=40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+120</m:t>
        </m:r>
        <m:r>
          <w:rPr>
            <w:rFonts w:asci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=80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  <m:r>
          <w:rPr>
            <w:rFonts w:ascii="Cambria Math"/>
          </w:rPr>
          <m:t>N</m:t>
        </m:r>
        <m:r>
          <w:rPr>
            <w:rFonts w:ascii="Cambria Math"/>
          </w:rPr>
          <m:t>≈</m:t>
        </m:r>
        <m:r>
          <w:rPr>
            <w:rFonts w:ascii="Cambria Math"/>
          </w:rPr>
          <m:t>138.6</m:t>
        </m:r>
      </m:oMath>
      <w:r w:rsidR="00AC047C">
        <w:rPr>
          <w:rFonts w:hint="eastAsia"/>
        </w:rPr>
        <w:t xml:space="preserve">N   </w:t>
      </w:r>
      <w:r w:rsidR="00AC047C" w:rsidRPr="00F62EF9">
        <w:t>（</w:t>
      </w:r>
      <w:r w:rsidR="00AC047C">
        <w:rPr>
          <w:rFonts w:hint="eastAsia"/>
        </w:rPr>
        <w:t>2</w:t>
      </w:r>
      <w:r w:rsidR="00AC047C" w:rsidRPr="00F62EF9">
        <w:t>分）</w:t>
      </w:r>
    </w:p>
    <w:p w14:paraId="326701AD" w14:textId="77777777" w:rsidR="00AC047C" w:rsidRPr="0096792D" w:rsidRDefault="00AC047C" w:rsidP="0030143E"/>
    <w:p w14:paraId="34B80D36" w14:textId="77777777" w:rsidR="00AC047C" w:rsidRDefault="00AC047C" w:rsidP="0030143E">
      <w:pPr>
        <w:rPr>
          <w:i/>
        </w:rPr>
      </w:pPr>
      <w:r w:rsidRPr="008259A9">
        <w:t>2</w:t>
      </w:r>
      <w:r>
        <w:rPr>
          <w:rFonts w:hint="eastAsia"/>
        </w:rPr>
        <w:t>3</w:t>
      </w:r>
      <w:r w:rsidRPr="008259A9">
        <w:t>．（</w:t>
      </w:r>
      <w:r>
        <w:rPr>
          <w:rFonts w:hint="eastAsia"/>
        </w:rPr>
        <w:t>10</w:t>
      </w:r>
      <w:r w:rsidRPr="008259A9">
        <w:t>分）</w:t>
      </w:r>
      <w:r w:rsidRPr="00F62EF9">
        <w:t>（</w:t>
      </w:r>
      <w:r w:rsidRPr="00F62EF9">
        <w:t>1</w:t>
      </w:r>
      <w:r w:rsidRPr="00F62EF9">
        <w:t>）</w:t>
      </w:r>
      <w:r>
        <w:rPr>
          <w:rFonts w:hint="eastAsia"/>
        </w:rPr>
        <w:t>设气球受到浮力大小为</w:t>
      </w:r>
      <w:r w:rsidRPr="007A04EA">
        <w:rPr>
          <w:rFonts w:hint="eastAsia"/>
          <w:i/>
        </w:rPr>
        <w:t>F</w:t>
      </w:r>
      <w:r w:rsidRPr="007A04EA">
        <w:rPr>
          <w:rFonts w:hint="eastAsia"/>
        </w:rPr>
        <w:t>，加速下落时：</w:t>
      </w:r>
    </w:p>
    <w:p w14:paraId="13DF8F69" w14:textId="77777777" w:rsidR="00AC047C" w:rsidRDefault="00AC047C" w:rsidP="0030143E">
      <w:r w:rsidRPr="00F62EF9">
        <w:t>由牛顿第二定律：</w:t>
      </w:r>
      <w:r w:rsidR="008F31C1" w:rsidRPr="008F31C1">
        <w:rPr>
          <w:i/>
        </w:rPr>
        <w:t>Mg</w:t>
      </w:r>
      <w:r w:rsidR="008F31C1">
        <w:rPr>
          <w:rFonts w:hint="eastAsia"/>
        </w:rPr>
        <w:t>－</w:t>
      </w:r>
      <w:r w:rsidR="008F31C1" w:rsidRPr="008F31C1">
        <w:rPr>
          <w:rFonts w:hint="eastAsia"/>
          <w:i/>
        </w:rPr>
        <w:t>F</w:t>
      </w:r>
      <w:r w:rsidR="008F31C1">
        <w:rPr>
          <w:rFonts w:hint="eastAsia"/>
        </w:rPr>
        <w:t>＝</w:t>
      </w:r>
      <w:r w:rsidR="008F31C1" w:rsidRPr="008F31C1">
        <w:rPr>
          <w:rFonts w:hint="eastAsia"/>
          <w:i/>
        </w:rPr>
        <w:t>Ma</w:t>
      </w:r>
      <w:r>
        <w:rPr>
          <w:rFonts w:hint="eastAsia"/>
        </w:rPr>
        <w:t xml:space="preserve">                  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p w14:paraId="028D6ADE" w14:textId="77777777" w:rsidR="00AC047C" w:rsidRDefault="00AC047C" w:rsidP="0030143E">
      <w:r w:rsidRPr="00F62EF9">
        <w:t>所以</w:t>
      </w:r>
      <w:r>
        <w:rPr>
          <w:rFonts w:hint="eastAsia"/>
        </w:rPr>
        <w:t>浮力</w:t>
      </w:r>
      <w:r w:rsidR="008F31C1" w:rsidRPr="008F31C1">
        <w:rPr>
          <w:rFonts w:hint="eastAsia"/>
          <w:i/>
        </w:rPr>
        <w:t>F</w:t>
      </w:r>
      <w:r w:rsidR="008F31C1">
        <w:rPr>
          <w:rFonts w:hint="eastAsia"/>
        </w:rPr>
        <w:t>＝</w:t>
      </w:r>
      <w:r w:rsidR="008F31C1" w:rsidRPr="008F31C1">
        <w:rPr>
          <w:rFonts w:hint="eastAsia"/>
          <w:i/>
        </w:rPr>
        <w:t>M</w:t>
      </w:r>
      <w:r w:rsidR="008F31C1">
        <w:rPr>
          <w:rFonts w:hint="eastAsia"/>
        </w:rPr>
        <w:t>（</w:t>
      </w:r>
      <w:r w:rsidR="008F31C1" w:rsidRPr="008F31C1">
        <w:rPr>
          <w:rFonts w:hint="eastAsia"/>
          <w:i/>
        </w:rPr>
        <w:t>g</w:t>
      </w:r>
      <w:r w:rsidR="008F31C1">
        <w:rPr>
          <w:rFonts w:hint="eastAsia"/>
        </w:rPr>
        <w:t>－</w:t>
      </w:r>
      <w:r w:rsidR="008F31C1" w:rsidRPr="008F31C1">
        <w:rPr>
          <w:rFonts w:hint="eastAsia"/>
          <w:i/>
        </w:rPr>
        <w:t>a</w:t>
      </w:r>
      <w:r w:rsidR="008F31C1">
        <w:rPr>
          <w:rFonts w:hint="eastAsia"/>
        </w:rPr>
        <w:t>）</w:t>
      </w:r>
      <w:r>
        <w:rPr>
          <w:rFonts w:hint="eastAsia"/>
        </w:rPr>
        <w:t xml:space="preserve">                       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p w14:paraId="06497136" w14:textId="77777777" w:rsidR="00AC047C" w:rsidRDefault="00AC047C" w:rsidP="0030143E">
      <w:r w:rsidRPr="00F62EF9">
        <w:t>（</w:t>
      </w:r>
      <w:r w:rsidRPr="00F62EF9">
        <w:t>2</w:t>
      </w:r>
      <w:r w:rsidRPr="00F62EF9">
        <w:t>）</w:t>
      </w:r>
      <w:r>
        <w:rPr>
          <w:rFonts w:hint="eastAsia"/>
        </w:rPr>
        <w:t>当</w:t>
      </w:r>
      <w:r w:rsidRPr="007A04EA">
        <w:rPr>
          <w:rFonts w:hint="eastAsia"/>
        </w:rPr>
        <w:t>加速</w:t>
      </w:r>
      <w:r>
        <w:rPr>
          <w:rFonts w:hint="eastAsia"/>
        </w:rPr>
        <w:t>上升</w:t>
      </w:r>
      <w:r w:rsidRPr="007A04EA">
        <w:rPr>
          <w:rFonts w:hint="eastAsia"/>
        </w:rPr>
        <w:t>时</w:t>
      </w:r>
      <w:r>
        <w:rPr>
          <w:rFonts w:hint="eastAsia"/>
        </w:rPr>
        <w:t>有：</w:t>
      </w:r>
      <w:r w:rsidR="008F31C1" w:rsidRPr="008F31C1">
        <w:rPr>
          <w:rFonts w:hint="eastAsia"/>
          <w:i/>
        </w:rPr>
        <w:t>F</w:t>
      </w:r>
      <w:r w:rsidR="008F31C1">
        <w:rPr>
          <w:rFonts w:hint="eastAsia"/>
        </w:rPr>
        <w:t>－（</w:t>
      </w:r>
      <w:r w:rsidR="008F31C1" w:rsidRPr="008F31C1">
        <w:rPr>
          <w:rFonts w:hint="eastAsia"/>
          <w:i/>
        </w:rPr>
        <w:t>M</w:t>
      </w:r>
      <w:r w:rsidR="008F31C1">
        <w:rPr>
          <w:rFonts w:hint="eastAsia"/>
        </w:rPr>
        <w:t>－</w:t>
      </w:r>
      <w:r w:rsidR="008F31C1" w:rsidRPr="008F31C1">
        <w:rPr>
          <w:rFonts w:hint="eastAsia"/>
          <w:i/>
        </w:rPr>
        <w:t>m</w:t>
      </w:r>
      <w:r w:rsidR="008F31C1">
        <w:rPr>
          <w:rFonts w:hint="eastAsia"/>
        </w:rPr>
        <w:t>）</w:t>
      </w:r>
      <w:r w:rsidR="008F31C1" w:rsidRPr="00D61003">
        <w:rPr>
          <w:rFonts w:hint="eastAsia"/>
          <w:i/>
        </w:rPr>
        <w:t>g</w:t>
      </w:r>
      <w:r w:rsidR="008F31C1">
        <w:rPr>
          <w:rFonts w:hint="eastAsia"/>
        </w:rPr>
        <w:t>＝（</w:t>
      </w:r>
      <w:r w:rsidR="008F31C1" w:rsidRPr="00D61003">
        <w:rPr>
          <w:rFonts w:hint="eastAsia"/>
          <w:i/>
        </w:rPr>
        <w:t>M</w:t>
      </w:r>
      <w:r w:rsidR="008F31C1">
        <w:rPr>
          <w:rFonts w:hint="eastAsia"/>
        </w:rPr>
        <w:t>－</w:t>
      </w:r>
      <w:r w:rsidR="008F31C1" w:rsidRPr="00D61003">
        <w:rPr>
          <w:rFonts w:hint="eastAsia"/>
          <w:i/>
        </w:rPr>
        <w:t>m</w:t>
      </w:r>
      <w:r w:rsidR="008F31C1">
        <w:rPr>
          <w:rFonts w:hint="eastAsia"/>
        </w:rPr>
        <w:t>）</w:t>
      </w:r>
      <w:r w:rsidR="008F31C1" w:rsidRPr="00D61003">
        <w:rPr>
          <w:rFonts w:hint="eastAsia"/>
          <w:i/>
        </w:rPr>
        <w:t>a</w:t>
      </w:r>
      <w:r>
        <w:rPr>
          <w:rFonts w:hint="eastAsia"/>
        </w:rPr>
        <w:t xml:space="preserve">       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p w14:paraId="4A88DEB0" w14:textId="77777777" w:rsidR="00AC047C" w:rsidRDefault="00D61003" w:rsidP="0030143E">
      <w:r w:rsidRPr="00D61003">
        <w:rPr>
          <w:rFonts w:hint="eastAsia"/>
          <w:i/>
        </w:rPr>
        <w:t>M</w:t>
      </w:r>
      <w:r>
        <w:rPr>
          <w:rFonts w:hint="eastAsia"/>
        </w:rPr>
        <w:t>（</w:t>
      </w:r>
      <w:r w:rsidRPr="00D61003">
        <w:rPr>
          <w:rFonts w:hint="eastAsia"/>
          <w:i/>
        </w:rPr>
        <w:t>g</w:t>
      </w:r>
      <w:r>
        <w:rPr>
          <w:rFonts w:hint="eastAsia"/>
        </w:rPr>
        <w:t>－</w:t>
      </w:r>
      <w:r w:rsidRPr="00D61003">
        <w:rPr>
          <w:rFonts w:hint="eastAsia"/>
          <w:i/>
        </w:rPr>
        <w:t>a</w:t>
      </w:r>
      <w:r>
        <w:rPr>
          <w:rFonts w:hint="eastAsia"/>
        </w:rPr>
        <w:t>）－（</w:t>
      </w:r>
      <w:r w:rsidRPr="008F31C1">
        <w:rPr>
          <w:rFonts w:hint="eastAsia"/>
          <w:i/>
        </w:rPr>
        <w:t>M</w:t>
      </w:r>
      <w:r>
        <w:rPr>
          <w:rFonts w:hint="eastAsia"/>
        </w:rPr>
        <w:t>－</w:t>
      </w:r>
      <w:r w:rsidRPr="008F31C1">
        <w:rPr>
          <w:rFonts w:hint="eastAsia"/>
          <w:i/>
        </w:rPr>
        <w:t>m</w:t>
      </w:r>
      <w:r>
        <w:rPr>
          <w:rFonts w:hint="eastAsia"/>
        </w:rPr>
        <w:t>）</w:t>
      </w:r>
      <w:r w:rsidRPr="00D61003">
        <w:rPr>
          <w:rFonts w:hint="eastAsia"/>
          <w:i/>
        </w:rPr>
        <w:t>g</w:t>
      </w:r>
      <w:r>
        <w:rPr>
          <w:rFonts w:hint="eastAsia"/>
        </w:rPr>
        <w:t>＝（</w:t>
      </w:r>
      <w:r w:rsidRPr="00D61003">
        <w:rPr>
          <w:rFonts w:hint="eastAsia"/>
          <w:i/>
        </w:rPr>
        <w:t>M</w:t>
      </w:r>
      <w:r>
        <w:rPr>
          <w:rFonts w:hint="eastAsia"/>
        </w:rPr>
        <w:t>－</w:t>
      </w:r>
      <w:r w:rsidRPr="00D61003">
        <w:rPr>
          <w:rFonts w:hint="eastAsia"/>
          <w:i/>
        </w:rPr>
        <w:t>m</w:t>
      </w:r>
      <w:r>
        <w:rPr>
          <w:rFonts w:hint="eastAsia"/>
        </w:rPr>
        <w:t>）</w:t>
      </w:r>
      <w:r w:rsidRPr="00D61003">
        <w:rPr>
          <w:rFonts w:hint="eastAsia"/>
          <w:i/>
        </w:rPr>
        <w:t>a</w:t>
      </w:r>
      <w:r w:rsidR="00AC047C">
        <w:rPr>
          <w:rFonts w:hint="eastAsia"/>
        </w:rPr>
        <w:t xml:space="preserve">                              </w:t>
      </w:r>
      <w:r w:rsidR="00AC047C" w:rsidRPr="00F62EF9">
        <w:t>（</w:t>
      </w:r>
      <w:r w:rsidR="00AC047C">
        <w:rPr>
          <w:rFonts w:hint="eastAsia"/>
        </w:rPr>
        <w:t>2</w:t>
      </w:r>
      <w:r w:rsidR="00AC047C" w:rsidRPr="00F62EF9">
        <w:t>分）</w:t>
      </w:r>
    </w:p>
    <w:p w14:paraId="005E7263" w14:textId="60CE786E" w:rsidR="008B2A14" w:rsidRDefault="00AC047C" w:rsidP="0030143E">
      <w:r w:rsidRPr="00F62EF9">
        <w:t>所以</w:t>
      </w:r>
      <w:r>
        <w:rPr>
          <w:rFonts w:hint="eastAsia"/>
        </w:rPr>
        <w:t>得：</w:t>
      </w:r>
      <w:r w:rsidR="00D61003" w:rsidRPr="00D61003">
        <w:rPr>
          <w:i/>
        </w:rPr>
        <w:fldChar w:fldCharType="begin"/>
      </w:r>
      <w:r w:rsidR="00D61003" w:rsidRPr="00D61003">
        <w:rPr>
          <w:i/>
        </w:rPr>
        <w:instrText xml:space="preserve"> </w:instrText>
      </w:r>
      <w:r w:rsidR="00D61003" w:rsidRPr="00D61003">
        <w:rPr>
          <w:rFonts w:hint="eastAsia"/>
          <w:i/>
        </w:rPr>
        <w:instrText>EQ \F(M,m)</w:instrText>
      </w:r>
      <w:r w:rsidR="00D61003" w:rsidRPr="00D61003">
        <w:rPr>
          <w:i/>
        </w:rPr>
        <w:instrText xml:space="preserve"> </w:instrText>
      </w:r>
      <w:r w:rsidR="00D61003" w:rsidRPr="00D61003">
        <w:rPr>
          <w:i/>
        </w:rPr>
        <w:fldChar w:fldCharType="end"/>
      </w:r>
      <w:r w:rsidR="00D61003">
        <w:rPr>
          <w:rFonts w:hint="eastAsia"/>
        </w:rPr>
        <w:t>＝</w:t>
      </w:r>
      <w:r w:rsidR="00D61003">
        <w:fldChar w:fldCharType="begin"/>
      </w:r>
      <w:r w:rsidR="00D61003">
        <w:instrText xml:space="preserve"> EQ \F(</w:instrText>
      </w:r>
      <w:r w:rsidR="00D61003" w:rsidRPr="00D61003">
        <w:rPr>
          <w:i/>
        </w:rPr>
        <w:instrText>g</w:instrText>
      </w:r>
      <w:r w:rsidR="00D61003">
        <w:instrText>＋</w:instrText>
      </w:r>
      <w:r w:rsidR="00D61003" w:rsidRPr="00D61003">
        <w:rPr>
          <w:i/>
        </w:rPr>
        <w:instrText>a</w:instrText>
      </w:r>
      <w:r w:rsidR="00D61003">
        <w:instrText>,2</w:instrText>
      </w:r>
      <w:r w:rsidR="00D61003" w:rsidRPr="00D61003">
        <w:rPr>
          <w:i/>
        </w:rPr>
        <w:instrText>a</w:instrText>
      </w:r>
      <w:r w:rsidR="00D61003">
        <w:instrText xml:space="preserve">) </w:instrText>
      </w:r>
      <w:r w:rsidR="00D61003">
        <w:fldChar w:fldCharType="end"/>
      </w:r>
      <w:r>
        <w:rPr>
          <w:rFonts w:hint="eastAsia"/>
        </w:rPr>
        <w:t xml:space="preserve">                                                  </w:t>
      </w:r>
      <w:r w:rsidRPr="00F62EF9">
        <w:t>（</w:t>
      </w:r>
      <w:r>
        <w:rPr>
          <w:rFonts w:hint="eastAsia"/>
        </w:rPr>
        <w:t>2</w:t>
      </w:r>
      <w:r w:rsidRPr="00F62EF9">
        <w:t>分）</w:t>
      </w:r>
    </w:p>
    <w:sectPr w:rsidR="008B2A14" w:rsidSect="00CB10B8">
      <w:footerReference w:type="even" r:id="rId24"/>
      <w:footerReference w:type="default" r:id="rId25"/>
      <w:pgSz w:w="11906" w:h="16838" w:code="9"/>
      <w:pgMar w:top="1985" w:right="1418" w:bottom="1985" w:left="2041" w:header="851" w:footer="1474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j" w:date="2018-12-22T22:59:00Z" w:initials="fj">
    <w:p w14:paraId="7B09A738" w14:textId="14B5078A" w:rsidR="0068425A" w:rsidRDefault="0068425A" w:rsidP="0030143E">
      <w:pPr>
        <w:pStyle w:val="a9"/>
      </w:pPr>
      <w:r>
        <w:rPr>
          <w:rStyle w:val="a8"/>
        </w:rPr>
        <w:annotationRef/>
      </w:r>
      <w:r>
        <w:t>1</w:t>
      </w:r>
      <w:r>
        <w:rPr>
          <w:rFonts w:hint="eastAsia"/>
        </w:rPr>
        <w:t>班：</w:t>
      </w:r>
      <w:r>
        <w:t>70.8</w:t>
      </w:r>
    </w:p>
    <w:p w14:paraId="3C60F6E5" w14:textId="0BECE039" w:rsidR="0068425A" w:rsidRDefault="0068425A" w:rsidP="0030143E">
      <w:pPr>
        <w:pStyle w:val="a9"/>
      </w:pPr>
      <w:r>
        <w:t>2</w:t>
      </w:r>
      <w:r>
        <w:rPr>
          <w:rFonts w:hint="eastAsia"/>
        </w:rPr>
        <w:t>班：</w:t>
      </w:r>
      <w:r>
        <w:t>69.3</w:t>
      </w:r>
    </w:p>
    <w:p w14:paraId="6EEC8A3A" w14:textId="6F7C6440" w:rsidR="0068425A" w:rsidRDefault="0068425A" w:rsidP="0030143E">
      <w:pPr>
        <w:pStyle w:val="a9"/>
      </w:pPr>
      <w:r>
        <w:rPr>
          <w:rFonts w:hint="eastAsia"/>
        </w:rPr>
        <w:t>3</w:t>
      </w:r>
      <w:r>
        <w:rPr>
          <w:rFonts w:hint="eastAsia"/>
        </w:rPr>
        <w:t>班：</w:t>
      </w:r>
      <w:r>
        <w:t>70.8</w:t>
      </w:r>
    </w:p>
    <w:p w14:paraId="037FC783" w14:textId="5911F4CA" w:rsidR="0068425A" w:rsidRDefault="0068425A" w:rsidP="0030143E">
      <w:pPr>
        <w:pStyle w:val="a9"/>
      </w:pPr>
      <w:r>
        <w:rPr>
          <w:rFonts w:hint="eastAsia"/>
        </w:rPr>
        <w:t>4</w:t>
      </w:r>
      <w:r>
        <w:rPr>
          <w:rFonts w:hint="eastAsia"/>
        </w:rPr>
        <w:t>班：</w:t>
      </w:r>
      <w:r>
        <w:t>68.9</w:t>
      </w:r>
    </w:p>
    <w:p w14:paraId="5815AA8E" w14:textId="5418239A" w:rsidR="0068425A" w:rsidRDefault="0068425A" w:rsidP="0030143E">
      <w:pPr>
        <w:pStyle w:val="a9"/>
      </w:pPr>
      <w:r>
        <w:rPr>
          <w:rFonts w:hint="eastAsia"/>
        </w:rPr>
        <w:t>5</w:t>
      </w:r>
      <w:r>
        <w:rPr>
          <w:rFonts w:hint="eastAsia"/>
        </w:rPr>
        <w:t>班：</w:t>
      </w:r>
      <w:r>
        <w:t>77.1</w:t>
      </w:r>
    </w:p>
    <w:p w14:paraId="523CEBBE" w14:textId="0ECFDEC9" w:rsidR="0068425A" w:rsidRDefault="0068425A" w:rsidP="0030143E">
      <w:pPr>
        <w:pStyle w:val="a9"/>
      </w:pPr>
      <w:r>
        <w:rPr>
          <w:rFonts w:hint="eastAsia"/>
        </w:rPr>
        <w:t>6</w:t>
      </w:r>
      <w:r>
        <w:rPr>
          <w:rFonts w:hint="eastAsia"/>
        </w:rPr>
        <w:t>班：</w:t>
      </w:r>
      <w:r>
        <w:t>67.4</w:t>
      </w:r>
    </w:p>
    <w:p w14:paraId="062CAFEB" w14:textId="5E4BC712" w:rsidR="0068425A" w:rsidRDefault="0068425A" w:rsidP="0030143E">
      <w:pPr>
        <w:pStyle w:val="a9"/>
      </w:pPr>
      <w:r>
        <w:rPr>
          <w:rFonts w:hint="eastAsia"/>
        </w:rPr>
        <w:t>7</w:t>
      </w:r>
      <w:r>
        <w:rPr>
          <w:rFonts w:hint="eastAsia"/>
        </w:rPr>
        <w:t>班：</w:t>
      </w:r>
      <w:r>
        <w:t>82.1</w:t>
      </w:r>
    </w:p>
    <w:p w14:paraId="08DE7900" w14:textId="66A64EA5" w:rsidR="0068425A" w:rsidRDefault="0068425A" w:rsidP="0030143E">
      <w:pPr>
        <w:pStyle w:val="a9"/>
      </w:pPr>
      <w:r>
        <w:rPr>
          <w:rFonts w:hint="eastAsia"/>
        </w:rPr>
        <w:t>8</w:t>
      </w:r>
      <w:r>
        <w:rPr>
          <w:rFonts w:hint="eastAsia"/>
        </w:rPr>
        <w:t>班：</w:t>
      </w:r>
      <w:r>
        <w:t>72.6</w:t>
      </w:r>
    </w:p>
    <w:p w14:paraId="3814FE26" w14:textId="18A7FBF5" w:rsidR="0068425A" w:rsidRDefault="0068425A" w:rsidP="0030143E">
      <w:pPr>
        <w:pStyle w:val="a9"/>
      </w:pPr>
      <w:r>
        <w:rPr>
          <w:rFonts w:hint="eastAsia"/>
        </w:rPr>
        <w:t>年级：</w:t>
      </w:r>
      <w:r>
        <w:t>72.4</w:t>
      </w:r>
    </w:p>
  </w:comment>
  <w:comment w:id="1" w:author="sd" w:date="2011-03-15T12:50:00Z" w:initials="sd">
    <w:p w14:paraId="7ED81799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D</w:t>
      </w:r>
    </w:p>
    <w:p w14:paraId="6B7297FB" w14:textId="046143AC" w:rsidR="0068425A" w:rsidRPr="00FE4C7B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1</w:t>
      </w:r>
    </w:p>
  </w:comment>
  <w:comment w:id="2" w:author="fj" w:date="2019-06-18T15:10:00Z" w:initials="fj">
    <w:p w14:paraId="1F698640" w14:textId="77777777" w:rsidR="0068425A" w:rsidRDefault="0068425A">
      <w:pPr>
        <w:pStyle w:val="a9"/>
      </w:pPr>
      <w:r>
        <w:rPr>
          <w:rStyle w:val="a8"/>
        </w:rPr>
        <w:annotationRef/>
      </w:r>
      <w:r w:rsidRPr="00FE4C7B">
        <w:t>D</w:t>
      </w:r>
    </w:p>
    <w:p w14:paraId="0815FE48" w14:textId="69A76F20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2</w:t>
      </w:r>
    </w:p>
  </w:comment>
  <w:comment w:id="3" w:author="fanjing" w:date="2013-01-05T08:07:00Z" w:initials="fj">
    <w:p w14:paraId="362A6648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  <w:p w14:paraId="263D5D7D" w14:textId="191F4EC0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3</w:t>
      </w:r>
    </w:p>
  </w:comment>
  <w:comment w:id="4" w:author="fj" w:date="2019-06-18T15:10:00Z" w:initials="fj">
    <w:p w14:paraId="61289CCC" w14:textId="77777777" w:rsidR="0068425A" w:rsidRDefault="0068425A">
      <w:pPr>
        <w:pStyle w:val="a9"/>
      </w:pPr>
      <w:r>
        <w:rPr>
          <w:rStyle w:val="a8"/>
        </w:rPr>
        <w:annotationRef/>
      </w:r>
      <w:r w:rsidRPr="00FE4C7B">
        <w:t>D</w:t>
      </w:r>
    </w:p>
    <w:p w14:paraId="23470F8B" w14:textId="7CDF7772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4</w:t>
      </w:r>
    </w:p>
  </w:comment>
  <w:comment w:id="5" w:author="sd" w:date="2011-03-15T12:38:00Z" w:initials="sd">
    <w:p w14:paraId="37180837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</w:t>
      </w:r>
    </w:p>
    <w:p w14:paraId="1B384E11" w14:textId="4AFA4DC8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5</w:t>
      </w:r>
    </w:p>
  </w:comment>
  <w:comment w:id="6" w:author="fj" w:date="2019-06-18T15:10:00Z" w:initials="fj">
    <w:p w14:paraId="2B9AC965" w14:textId="77777777" w:rsidR="0068425A" w:rsidRDefault="0068425A">
      <w:pPr>
        <w:pStyle w:val="a9"/>
      </w:pPr>
      <w:r>
        <w:rPr>
          <w:rStyle w:val="a8"/>
        </w:rPr>
        <w:annotationRef/>
      </w:r>
      <w:r w:rsidRPr="00FE4C7B">
        <w:t>C</w:t>
      </w:r>
    </w:p>
    <w:p w14:paraId="76D69235" w14:textId="5368C51F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6</w:t>
      </w:r>
    </w:p>
  </w:comment>
  <w:comment w:id="7" w:author="sd" w:date="2011-03-15T12:39:00Z" w:initials="sd">
    <w:p w14:paraId="516FD548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</w:t>
      </w:r>
    </w:p>
    <w:p w14:paraId="5A17AADB" w14:textId="0C2918F2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7</w:t>
      </w:r>
    </w:p>
  </w:comment>
  <w:comment w:id="8" w:author="fj" w:date="2019-06-18T15:10:00Z" w:initials="fj">
    <w:p w14:paraId="03D382ED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</w:t>
      </w:r>
    </w:p>
    <w:p w14:paraId="000F967A" w14:textId="0ECEAC81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8</w:t>
      </w:r>
    </w:p>
  </w:comment>
  <w:comment w:id="9" w:author="fj" w:date="2019-06-18T15:11:00Z" w:initials="fj">
    <w:p w14:paraId="69724EB7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  <w:p w14:paraId="261BFD4D" w14:textId="4C7381AD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9</w:t>
      </w:r>
    </w:p>
  </w:comment>
  <w:comment w:id="10" w:author="fj" w:date="2019-06-18T15:11:00Z" w:initials="fj">
    <w:p w14:paraId="11D1AB04" w14:textId="25574B07" w:rsidR="0068425A" w:rsidRPr="00697CC5" w:rsidRDefault="0068425A" w:rsidP="00661606">
      <w:r>
        <w:rPr>
          <w:rFonts w:hint="eastAsia"/>
        </w:rPr>
        <w:t>质量，时间</w:t>
      </w:r>
    </w:p>
    <w:p w14:paraId="4AD29212" w14:textId="3C4A8C85" w:rsidR="0068425A" w:rsidRDefault="0068425A">
      <w:pPr>
        <w:pStyle w:val="a9"/>
      </w:pPr>
      <w:r>
        <w:rPr>
          <w:rStyle w:val="a8"/>
        </w:rPr>
        <w:annotationRef/>
      </w:r>
      <w:r>
        <w:t>2009</w:t>
      </w:r>
      <w:r>
        <w:rPr>
          <w:rFonts w:hint="eastAsia"/>
        </w:rPr>
        <w:t>学年黄浦区高一上期末</w:t>
      </w:r>
      <w:r>
        <w:rPr>
          <w:rFonts w:hint="eastAsia"/>
        </w:rPr>
        <w:t>1</w:t>
      </w:r>
      <w:r>
        <w:t>0</w:t>
      </w:r>
    </w:p>
  </w:comment>
  <w:comment w:id="11" w:author="fj" w:date="2019-06-18T15:26:00Z" w:initials="fj">
    <w:p w14:paraId="7CA6A0B6" w14:textId="1E47CC31" w:rsidR="0068425A" w:rsidRPr="00BE5997" w:rsidRDefault="0068425A" w:rsidP="00697CC5">
      <w:pPr>
        <w:rPr>
          <w:vertAlign w:val="subscript"/>
        </w:rPr>
      </w:pPr>
      <w:r>
        <w:rPr>
          <w:rStyle w:val="a8"/>
        </w:rPr>
        <w:annotationRef/>
      </w:r>
      <w:r>
        <w:rPr>
          <w:rFonts w:hint="eastAsia"/>
        </w:rPr>
        <w:t>质量，力</w:t>
      </w:r>
    </w:p>
    <w:p w14:paraId="223067B6" w14:textId="3124868A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1</w:t>
      </w:r>
    </w:p>
  </w:comment>
  <w:comment w:id="12" w:author="fj" w:date="2019-06-18T15:26:00Z" w:initials="fj">
    <w:p w14:paraId="3182040B" w14:textId="73B691A5" w:rsidR="0068425A" w:rsidRDefault="0068425A" w:rsidP="00697CC5">
      <w:r>
        <w:rPr>
          <w:rStyle w:val="a8"/>
        </w:rPr>
        <w:annotationRef/>
      </w:r>
      <w:r>
        <w:rPr>
          <w:rFonts w:hint="eastAsia"/>
        </w:rPr>
        <w:t>4</w:t>
      </w:r>
      <w:r>
        <w:t xml:space="preserve"> </w:t>
      </w:r>
      <w:r w:rsidRPr="000D4DBD">
        <w:rPr>
          <w:rFonts w:hint="eastAsia"/>
        </w:rPr>
        <w:t>N</w:t>
      </w:r>
      <w:r w:rsidRPr="000D4DBD">
        <w:rPr>
          <w:rFonts w:hint="eastAsia"/>
        </w:rPr>
        <w:t>≤</w:t>
      </w:r>
      <w:r w:rsidRPr="00D06AE1">
        <w:rPr>
          <w:rFonts w:hint="eastAsia"/>
          <w:i/>
        </w:rPr>
        <w:t>F</w:t>
      </w:r>
      <w:r w:rsidRPr="00BE5997">
        <w:rPr>
          <w:rFonts w:hint="eastAsia"/>
          <w:vertAlign w:val="subscript"/>
        </w:rPr>
        <w:t>3</w:t>
      </w:r>
      <w:r w:rsidRPr="000D4DBD">
        <w:rPr>
          <w:rFonts w:hint="eastAsia"/>
        </w:rPr>
        <w:t>≤</w:t>
      </w:r>
      <w:r>
        <w:rPr>
          <w:rFonts w:hint="eastAsia"/>
        </w:rPr>
        <w:t>16</w:t>
      </w:r>
      <w:r>
        <w:t xml:space="preserve"> </w:t>
      </w:r>
      <w:r w:rsidRPr="000D4DBD">
        <w:rPr>
          <w:rFonts w:hint="eastAsia"/>
        </w:rPr>
        <w:t>N</w:t>
      </w:r>
      <w:r>
        <w:rPr>
          <w:rFonts w:hint="eastAsia"/>
        </w:rPr>
        <w:t>，</w:t>
      </w:r>
      <w:r>
        <w:rPr>
          <w:rFonts w:hint="eastAsia"/>
        </w:rPr>
        <w:t>6</w:t>
      </w:r>
    </w:p>
    <w:p w14:paraId="2E5339F6" w14:textId="40AF7B73" w:rsidR="0068425A" w:rsidRPr="00697CC5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2</w:t>
      </w:r>
    </w:p>
  </w:comment>
  <w:comment w:id="13" w:author="fj" w:date="2019-06-18T15:26:00Z" w:initials="fj">
    <w:p w14:paraId="22393D18" w14:textId="009B061A" w:rsidR="0068425A" w:rsidRPr="00BE5997" w:rsidRDefault="0068425A" w:rsidP="00697CC5">
      <w:pPr>
        <w:rPr>
          <w:vertAlign w:val="subscript"/>
        </w:rPr>
      </w:pPr>
      <w:r>
        <w:rPr>
          <w:rStyle w:val="a8"/>
        </w:rPr>
        <w:annotationRef/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48</w:t>
      </w:r>
    </w:p>
    <w:p w14:paraId="1E578611" w14:textId="0734770D" w:rsidR="0068425A" w:rsidRPr="00697CC5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3</w:t>
      </w:r>
    </w:p>
  </w:comment>
  <w:comment w:id="14" w:author="fj" w:date="2019-06-18T15:26:00Z" w:initials="fj">
    <w:p w14:paraId="161242F6" w14:textId="7F8A323F" w:rsidR="0068425A" w:rsidRPr="00BE5997" w:rsidRDefault="0068425A" w:rsidP="00697CC5">
      <w:pPr>
        <w:rPr>
          <w:vertAlign w:val="subscript"/>
        </w:rPr>
      </w:pPr>
      <w:r>
        <w:rPr>
          <w:rStyle w:val="a8"/>
        </w:rPr>
        <w:annotationRef/>
      </w:r>
      <w:r>
        <w:rPr>
          <w:rFonts w:hint="eastAsia"/>
        </w:rPr>
        <w:t>2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\R(5) </w:instrText>
      </w:r>
      <w:r>
        <w:fldChar w:fldCharType="end"/>
      </w:r>
      <w:r>
        <w:rPr>
          <w:rFonts w:hint="eastAsia"/>
        </w:rPr>
        <w:t>≈</w:t>
      </w:r>
      <w:r>
        <w:t>4.47</w:t>
      </w:r>
      <w:r>
        <w:rPr>
          <w:rFonts w:hint="eastAsia"/>
          <w:szCs w:val="21"/>
        </w:rPr>
        <w:t>，</w:t>
      </w:r>
      <w:r w:rsidRPr="00F62EF9">
        <w:rPr>
          <w:szCs w:val="21"/>
        </w:rPr>
        <w:t>9</w:t>
      </w:r>
    </w:p>
    <w:p w14:paraId="3206661D" w14:textId="220CEC7F" w:rsidR="0068425A" w:rsidRPr="00697CC5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4</w:t>
      </w:r>
    </w:p>
  </w:comment>
  <w:comment w:id="15" w:author="fanjing" w:date="2013-01-04T23:31:00Z" w:initials="fj">
    <w:p w14:paraId="0A663ED1" w14:textId="77777777" w:rsidR="0068425A" w:rsidRDefault="0068425A">
      <w:pPr>
        <w:pStyle w:val="a9"/>
        <w:rPr>
          <w:i/>
          <w:iCs/>
          <w:szCs w:val="21"/>
        </w:rPr>
      </w:pPr>
      <w:r>
        <w:rPr>
          <w:rStyle w:val="a8"/>
        </w:rPr>
        <w:annotationRef/>
      </w:r>
      <w:r>
        <w:rPr>
          <w:i/>
          <w:szCs w:val="21"/>
        </w:rPr>
        <w:t>mg</w:t>
      </w:r>
      <w:r>
        <w:rPr>
          <w:rFonts w:hint="eastAsia"/>
          <w:szCs w:val="21"/>
        </w:rPr>
        <w:t>，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\F(\R(5),2)</w:instrText>
      </w:r>
      <w:r>
        <w:rPr>
          <w:szCs w:val="21"/>
        </w:rPr>
        <w:fldChar w:fldCharType="end"/>
      </w:r>
      <w:r w:rsidRPr="00FE4C7B">
        <w:rPr>
          <w:rFonts w:hint="eastAsia"/>
          <w:i/>
          <w:iCs/>
          <w:szCs w:val="21"/>
        </w:rPr>
        <w:t>mg</w:t>
      </w:r>
    </w:p>
    <w:p w14:paraId="590274BD" w14:textId="061736CC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5</w:t>
      </w:r>
    </w:p>
  </w:comment>
  <w:comment w:id="16" w:author="fj" w:date="2019-06-18T22:25:00Z" w:initials="fj">
    <w:p w14:paraId="661637E6" w14:textId="231C75E3" w:rsidR="0068425A" w:rsidRDefault="0068425A">
      <w:pPr>
        <w:pStyle w:val="a9"/>
      </w:pPr>
      <w:r>
        <w:rPr>
          <w:rStyle w:val="a8"/>
        </w:rPr>
        <w:annotationRef/>
      </w: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6</w:t>
      </w:r>
    </w:p>
  </w:comment>
  <w:comment w:id="17" w:author="fj" w:date="2019-06-18T22:25:00Z" w:initials="fj">
    <w:p w14:paraId="15E35D5C" w14:textId="2EB79FC9" w:rsidR="0068425A" w:rsidRDefault="0068425A">
      <w:pPr>
        <w:pStyle w:val="a9"/>
      </w:pPr>
      <w:r>
        <w:rPr>
          <w:rStyle w:val="a8"/>
        </w:rPr>
        <w:annotationRef/>
      </w: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7</w:t>
      </w:r>
    </w:p>
  </w:comment>
  <w:comment w:id="21" w:author="fanjing" w:date="2011-04-07T07:25:00Z" w:initials="fj">
    <w:p w14:paraId="37E132D9" w14:textId="07ED50D4" w:rsidR="0068425A" w:rsidRDefault="0068425A">
      <w:pPr>
        <w:pStyle w:val="a9"/>
      </w:pPr>
      <w:r>
        <w:rPr>
          <w:rStyle w:val="a8"/>
        </w:rPr>
        <w:annotationRef/>
      </w:r>
      <w:r w:rsidRPr="00F62EF9">
        <w:t>2.5</w:t>
      </w:r>
      <w:r>
        <w:rPr>
          <w:rFonts w:hint="eastAsia"/>
        </w:rPr>
        <w:t>，</w:t>
      </w:r>
      <w:r w:rsidRPr="00F62EF9">
        <w:t>减小</w:t>
      </w:r>
    </w:p>
    <w:p w14:paraId="4E45670D" w14:textId="2B416967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8</w:t>
      </w:r>
    </w:p>
  </w:comment>
  <w:comment w:id="22" w:author="fanjing" w:date="2013-01-04T23:21:00Z" w:initials="fj">
    <w:p w14:paraId="31CB97D3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  <w:p w14:paraId="578F493E" w14:textId="09E7FDE7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1</w:t>
      </w:r>
      <w:r>
        <w:t>9</w:t>
      </w:r>
    </w:p>
  </w:comment>
  <w:comment w:id="23" w:author="fanjing" w:date="2011-04-07T07:25:00Z" w:initials="fj">
    <w:p w14:paraId="5B526B97" w14:textId="1B40E390" w:rsidR="0068425A" w:rsidRDefault="0068425A" w:rsidP="0063782D">
      <w:pPr>
        <w:spacing w:line="340" w:lineRule="atLeast"/>
        <w:ind w:left="420" w:hangingChars="200" w:hanging="420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2EF9C277" w14:textId="7BF75A5C" w:rsidR="0068425A" w:rsidRDefault="0068425A" w:rsidP="0063782D">
      <w:pPr>
        <w:spacing w:line="340" w:lineRule="atLeast"/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F62EF9">
        <w:t>正；小车质量的倒数（或</w:t>
      </w:r>
      <w:r w:rsidRPr="00F62EF9">
        <w:t>1/</w:t>
      </w:r>
      <w:r w:rsidRPr="005D2E01">
        <w:rPr>
          <w:i/>
        </w:rPr>
        <w:t>m</w:t>
      </w:r>
      <w:r w:rsidRPr="00F62EF9">
        <w:t>）</w:t>
      </w:r>
    </w:p>
    <w:p w14:paraId="4EF3C0E0" w14:textId="2CF2DC3A" w:rsidR="0068425A" w:rsidRDefault="0068425A" w:rsidP="0063782D">
      <w:pPr>
        <w:spacing w:line="340" w:lineRule="atLeast"/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62EF9">
        <w:t>小车受到的作用力</w:t>
      </w:r>
    </w:p>
    <w:p w14:paraId="3EA61B22" w14:textId="639A2795" w:rsidR="0068425A" w:rsidRPr="0063782D" w:rsidRDefault="0068425A" w:rsidP="0063782D">
      <w:pPr>
        <w:spacing w:line="340" w:lineRule="atLeast"/>
        <w:ind w:left="420" w:hangingChars="200" w:hanging="420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2</w:t>
      </w:r>
      <w:r>
        <w:t>0</w:t>
      </w:r>
    </w:p>
  </w:comment>
  <w:comment w:id="24" w:author="fj" w:date="2019-06-18T22:12:00Z" w:initials="fj">
    <w:p w14:paraId="4C62459A" w14:textId="3A534D1B" w:rsidR="0068425A" w:rsidRDefault="0068425A" w:rsidP="008F7E48"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/>
              </w:rPr>
              <m:t>v</m:t>
            </m:r>
          </m:e>
        </m:bar>
        <m:r>
          <w:rPr>
            <w:rFonts w:ascii="Cambria Math"/>
          </w:rPr>
          <m:t>=</m:t>
        </m:r>
      </m:oMath>
      <w:r>
        <w:t xml:space="preserve">4 </w:t>
      </w:r>
      <w:r>
        <w:rPr>
          <w:rFonts w:hint="eastAsia"/>
        </w:rPr>
        <w:t>m/s</w:t>
      </w:r>
    </w:p>
    <w:p w14:paraId="7114EFCC" w14:textId="40537A56" w:rsidR="0068425A" w:rsidRDefault="0068425A" w:rsidP="008F7E4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F7E48">
        <w:rPr>
          <w:rFonts w:hint="eastAsia"/>
          <w:i/>
          <w:iCs/>
        </w:rPr>
        <w:t>v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 xml:space="preserve">11.3 </w:t>
      </w:r>
      <w:r>
        <w:rPr>
          <w:rFonts w:hint="eastAsia"/>
        </w:rPr>
        <w:t>m/s</w:t>
      </w:r>
    </w:p>
    <w:p w14:paraId="4B40508E" w14:textId="730B0A9C" w:rsidR="0068425A" w:rsidRDefault="0068425A" w:rsidP="008F7E4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F7E48">
        <w:rPr>
          <w:rFonts w:hint="eastAsia"/>
          <w:i/>
          <w:iCs/>
        </w:rPr>
        <w:t>t</w:t>
      </w:r>
      <w:r>
        <w:rPr>
          <w:vertAlign w:val="subscript"/>
        </w:rPr>
        <w:t>2</w:t>
      </w:r>
      <w:r>
        <w:rPr>
          <w:rFonts w:hint="eastAsia"/>
        </w:rPr>
        <w:t>==</w:t>
      </w:r>
      <w:r>
        <w:t>2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R(2) </w:instrText>
      </w:r>
      <w:r>
        <w:fldChar w:fldCharType="end"/>
      </w:r>
      <w:r>
        <w:rPr>
          <w:rFonts w:hint="eastAsia"/>
        </w:rPr>
        <w:t>s</w:t>
      </w:r>
      <w:r>
        <w:rPr>
          <w:rFonts w:hint="eastAsia"/>
        </w:rPr>
        <w:t>≈</w:t>
      </w:r>
      <w:r>
        <w:t xml:space="preserve">2.83 </w:t>
      </w:r>
      <w:r>
        <w:rPr>
          <w:rFonts w:hint="eastAsia"/>
        </w:rPr>
        <w:t>s</w:t>
      </w:r>
    </w:p>
    <w:p w14:paraId="49F8C056" w14:textId="77D4E423" w:rsidR="0068425A" w:rsidRPr="008F7E48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2</w:t>
      </w:r>
      <w:r>
        <w:t>1</w:t>
      </w:r>
    </w:p>
  </w:comment>
  <w:comment w:id="25" w:author="fanjing" w:date="2011-04-07T07:47:00Z" w:initials="fj">
    <w:p w14:paraId="141E7223" w14:textId="77777777" w:rsidR="0068425A" w:rsidRDefault="0068425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50</w:t>
      </w:r>
      <w:r>
        <w:rPr>
          <w:rFonts w:hint="eastAsia"/>
        </w:rPr>
        <w:t>，</w:t>
      </w:r>
      <w:r>
        <w:rPr>
          <w:rFonts w:hint="eastAsia"/>
        </w:rPr>
        <w:t>50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\R(3)</w:instrText>
      </w:r>
      <w:r>
        <w:instrText xml:space="preserve"> </w:instrText>
      </w:r>
      <w:r>
        <w:fldChar w:fldCharType="end"/>
      </w:r>
    </w:p>
    <w:p w14:paraId="054BAA04" w14:textId="77777777" w:rsidR="0068425A" w:rsidRDefault="0068425A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80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\R(3)</w:instrText>
      </w:r>
      <w:r>
        <w:instrText xml:space="preserve"> </w:instrText>
      </w:r>
      <w:r>
        <w:fldChar w:fldCharType="end"/>
      </w:r>
    </w:p>
    <w:p w14:paraId="056BC145" w14:textId="0925A929" w:rsidR="0068425A" w:rsidRDefault="0068425A">
      <w:pPr>
        <w:pStyle w:val="a9"/>
      </w:pPr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2</w:t>
      </w:r>
      <w:r>
        <w:t>2</w:t>
      </w:r>
    </w:p>
  </w:comment>
  <w:comment w:id="26" w:author="fanjing" w:date="2014-07-13T22:08:00Z" w:initials="fj">
    <w:p w14:paraId="2AE599C3" w14:textId="4B3FE4F7" w:rsidR="0068425A" w:rsidRDefault="0068425A" w:rsidP="00D61003">
      <w:r>
        <w:rPr>
          <w:rStyle w:val="a8"/>
        </w:rPr>
        <w:annotationRef/>
      </w:r>
      <w:r w:rsidRPr="00F62EF9">
        <w:t>（</w:t>
      </w:r>
      <w:r w:rsidRPr="00F62EF9">
        <w:t>1</w:t>
      </w:r>
      <w:r w:rsidRPr="00F62EF9">
        <w:t>）</w:t>
      </w:r>
      <w:r w:rsidRPr="008F31C1">
        <w:rPr>
          <w:rFonts w:hint="eastAsia"/>
          <w:i/>
        </w:rPr>
        <w:t>F</w:t>
      </w:r>
      <w:r>
        <w:rPr>
          <w:rFonts w:hint="eastAsia"/>
        </w:rPr>
        <w:t>＝</w:t>
      </w:r>
      <w:r w:rsidRPr="008F31C1">
        <w:rPr>
          <w:rFonts w:hint="eastAsia"/>
          <w:i/>
        </w:rPr>
        <w:t>M</w:t>
      </w:r>
      <w:r>
        <w:rPr>
          <w:rFonts w:hint="eastAsia"/>
        </w:rPr>
        <w:t>（</w:t>
      </w:r>
      <w:r w:rsidRPr="008F31C1">
        <w:rPr>
          <w:rFonts w:hint="eastAsia"/>
          <w:i/>
        </w:rPr>
        <w:t>g</w:t>
      </w:r>
      <w:r>
        <w:rPr>
          <w:rFonts w:hint="eastAsia"/>
        </w:rPr>
        <w:t>－</w:t>
      </w:r>
      <w:r w:rsidRPr="008F31C1">
        <w:rPr>
          <w:rFonts w:hint="eastAsia"/>
          <w:i/>
        </w:rPr>
        <w:t>a</w:t>
      </w:r>
      <w:r>
        <w:rPr>
          <w:rFonts w:hint="eastAsia"/>
        </w:rPr>
        <w:t>）</w:t>
      </w:r>
    </w:p>
    <w:p w14:paraId="5231A1F9" w14:textId="77777777" w:rsidR="0068425A" w:rsidRDefault="0068425A" w:rsidP="00D61003">
      <w:r w:rsidRPr="00F62EF9">
        <w:t>（</w:t>
      </w:r>
      <w:r w:rsidRPr="00F62EF9">
        <w:t>2</w:t>
      </w:r>
      <w:r w:rsidRPr="00F62EF9">
        <w:t>）</w:t>
      </w:r>
      <w:r w:rsidRPr="00D61003">
        <w:rPr>
          <w:i/>
        </w:rPr>
        <w:fldChar w:fldCharType="begin"/>
      </w:r>
      <w:r w:rsidRPr="00D61003">
        <w:rPr>
          <w:i/>
        </w:rPr>
        <w:instrText xml:space="preserve"> </w:instrText>
      </w:r>
      <w:r w:rsidRPr="00D61003">
        <w:rPr>
          <w:rFonts w:hint="eastAsia"/>
          <w:i/>
        </w:rPr>
        <w:instrText>EQ \F(M,m)</w:instrText>
      </w:r>
      <w:r w:rsidRPr="00D61003">
        <w:rPr>
          <w:i/>
        </w:rPr>
        <w:instrText xml:space="preserve"> </w:instrText>
      </w:r>
      <w:r w:rsidRPr="00D61003">
        <w:rPr>
          <w:i/>
        </w:rP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 w:rsidRPr="00D61003">
        <w:rPr>
          <w:i/>
        </w:rPr>
        <w:instrText>g</w:instrText>
      </w:r>
      <w:r>
        <w:instrText>＋</w:instrText>
      </w:r>
      <w:r w:rsidRPr="00D61003">
        <w:rPr>
          <w:i/>
        </w:rPr>
        <w:instrText>a</w:instrText>
      </w:r>
      <w:r>
        <w:instrText>,2</w:instrText>
      </w:r>
      <w:r w:rsidRPr="00D61003">
        <w:rPr>
          <w:i/>
        </w:rPr>
        <w:instrText>a</w:instrText>
      </w:r>
      <w:r>
        <w:instrText xml:space="preserve">) </w:instrText>
      </w:r>
      <w:r>
        <w:fldChar w:fldCharType="end"/>
      </w:r>
    </w:p>
    <w:p w14:paraId="25DA7630" w14:textId="30289AC6" w:rsidR="0068425A" w:rsidRDefault="0068425A" w:rsidP="00D61003">
      <w:r>
        <w:t>2009</w:t>
      </w:r>
      <w:r>
        <w:rPr>
          <w:rFonts w:hint="eastAsia"/>
        </w:rPr>
        <w:t>学年黄浦区高一上期</w:t>
      </w:r>
      <w:r>
        <w:rPr>
          <w:rFonts w:hint="eastAsia"/>
        </w:rPr>
        <w:t>2</w:t>
      </w:r>
      <w:r>
        <w:t>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4FE26" w15:done="0"/>
  <w15:commentEx w15:paraId="6B7297FB" w15:done="0"/>
  <w15:commentEx w15:paraId="0815FE48" w15:done="0"/>
  <w15:commentEx w15:paraId="263D5D7D" w15:done="0"/>
  <w15:commentEx w15:paraId="23470F8B" w15:done="0"/>
  <w15:commentEx w15:paraId="1B384E11" w15:done="0"/>
  <w15:commentEx w15:paraId="76D69235" w15:done="0"/>
  <w15:commentEx w15:paraId="5A17AADB" w15:done="0"/>
  <w15:commentEx w15:paraId="000F967A" w15:done="0"/>
  <w15:commentEx w15:paraId="261BFD4D" w15:done="0"/>
  <w15:commentEx w15:paraId="4AD29212" w15:done="0"/>
  <w15:commentEx w15:paraId="223067B6" w15:done="0"/>
  <w15:commentEx w15:paraId="2E5339F6" w15:done="0"/>
  <w15:commentEx w15:paraId="1E578611" w15:done="0"/>
  <w15:commentEx w15:paraId="3206661D" w15:done="0"/>
  <w15:commentEx w15:paraId="590274BD" w15:done="0"/>
  <w15:commentEx w15:paraId="661637E6" w15:done="0"/>
  <w15:commentEx w15:paraId="15E35D5C" w15:done="0"/>
  <w15:commentEx w15:paraId="4E45670D" w15:done="0"/>
  <w15:commentEx w15:paraId="578F493E" w15:done="0"/>
  <w15:commentEx w15:paraId="3EA61B22" w15:done="0"/>
  <w15:commentEx w15:paraId="49F8C056" w15:done="0"/>
  <w15:commentEx w15:paraId="056BC145" w15:done="0"/>
  <w15:commentEx w15:paraId="25DA76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4FE26" w16cid:durableId="20B2A021"/>
  <w16cid:commentId w16cid:paraId="6B7297FB" w16cid:durableId="20B2A022"/>
  <w16cid:commentId w16cid:paraId="0815FE48" w16cid:durableId="20B37D60"/>
  <w16cid:commentId w16cid:paraId="263D5D7D" w16cid:durableId="20B2A023"/>
  <w16cid:commentId w16cid:paraId="23470F8B" w16cid:durableId="20B37D6B"/>
  <w16cid:commentId w16cid:paraId="1B384E11" w16cid:durableId="20B2A024"/>
  <w16cid:commentId w16cid:paraId="76D69235" w16cid:durableId="20B37D74"/>
  <w16cid:commentId w16cid:paraId="5A17AADB" w16cid:durableId="20B2A025"/>
  <w16cid:commentId w16cid:paraId="000F967A" w16cid:durableId="20B37D7E"/>
  <w16cid:commentId w16cid:paraId="261BFD4D" w16cid:durableId="20B37D8B"/>
  <w16cid:commentId w16cid:paraId="4AD29212" w16cid:durableId="20B37DAF"/>
  <w16cid:commentId w16cid:paraId="223067B6" w16cid:durableId="20B38115"/>
  <w16cid:commentId w16cid:paraId="2E5339F6" w16cid:durableId="20B3811B"/>
  <w16cid:commentId w16cid:paraId="1E578611" w16cid:durableId="20B38123"/>
  <w16cid:commentId w16cid:paraId="3206661D" w16cid:durableId="20B3812B"/>
  <w16cid:commentId w16cid:paraId="590274BD" w16cid:durableId="20B2A026"/>
  <w16cid:commentId w16cid:paraId="661637E6" w16cid:durableId="20B3E363"/>
  <w16cid:commentId w16cid:paraId="15E35D5C" w16cid:durableId="20B3E367"/>
  <w16cid:commentId w16cid:paraId="4E45670D" w16cid:durableId="20B2A027"/>
  <w16cid:commentId w16cid:paraId="578F493E" w16cid:durableId="20B2A028"/>
  <w16cid:commentId w16cid:paraId="3EA61B22" w16cid:durableId="20B2A029"/>
  <w16cid:commentId w16cid:paraId="49F8C056" w16cid:durableId="20B3E03A"/>
  <w16cid:commentId w16cid:paraId="056BC145" w16cid:durableId="20B2A02A"/>
  <w16cid:commentId w16cid:paraId="25DA7630" w16cid:durableId="20B2A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927A" w14:textId="77777777" w:rsidR="000518C5" w:rsidRDefault="000518C5">
      <w:r>
        <w:separator/>
      </w:r>
    </w:p>
  </w:endnote>
  <w:endnote w:type="continuationSeparator" w:id="0">
    <w:p w14:paraId="778DEB61" w14:textId="77777777" w:rsidR="000518C5" w:rsidRDefault="0005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9AE5" w14:textId="77777777" w:rsidR="0068425A" w:rsidRDefault="006842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A310E4" w14:textId="77777777" w:rsidR="0068425A" w:rsidRDefault="006842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3DDF" w14:textId="1942540D" w:rsidR="0068425A" w:rsidRDefault="0068425A" w:rsidP="00064649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D7B4" w14:textId="77777777" w:rsidR="000518C5" w:rsidRDefault="000518C5">
      <w:r>
        <w:separator/>
      </w:r>
    </w:p>
  </w:footnote>
  <w:footnote w:type="continuationSeparator" w:id="0">
    <w:p w14:paraId="701FD173" w14:textId="77777777" w:rsidR="000518C5" w:rsidRDefault="0005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59FC"/>
    <w:multiLevelType w:val="hybridMultilevel"/>
    <w:tmpl w:val="86E445D8"/>
    <w:lvl w:ilvl="0" w:tplc="A47222E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D"/>
    <w:rsid w:val="00034695"/>
    <w:rsid w:val="00042B37"/>
    <w:rsid w:val="000518C5"/>
    <w:rsid w:val="00064649"/>
    <w:rsid w:val="00067EC9"/>
    <w:rsid w:val="0015324C"/>
    <w:rsid w:val="001800D5"/>
    <w:rsid w:val="001B34DD"/>
    <w:rsid w:val="00204164"/>
    <w:rsid w:val="00244E78"/>
    <w:rsid w:val="0030143E"/>
    <w:rsid w:val="00340AE4"/>
    <w:rsid w:val="00390009"/>
    <w:rsid w:val="003B2A35"/>
    <w:rsid w:val="003B45AC"/>
    <w:rsid w:val="003B55DF"/>
    <w:rsid w:val="003C134E"/>
    <w:rsid w:val="003F7032"/>
    <w:rsid w:val="004F6F88"/>
    <w:rsid w:val="005225E3"/>
    <w:rsid w:val="0063782D"/>
    <w:rsid w:val="00641B2C"/>
    <w:rsid w:val="00661606"/>
    <w:rsid w:val="0068191D"/>
    <w:rsid w:val="0068425A"/>
    <w:rsid w:val="00697CC5"/>
    <w:rsid w:val="00706452"/>
    <w:rsid w:val="00714ADE"/>
    <w:rsid w:val="00796ABD"/>
    <w:rsid w:val="007C153D"/>
    <w:rsid w:val="007D6259"/>
    <w:rsid w:val="007E1D47"/>
    <w:rsid w:val="0085034D"/>
    <w:rsid w:val="00855EC6"/>
    <w:rsid w:val="0089537D"/>
    <w:rsid w:val="008B2A14"/>
    <w:rsid w:val="008F31C1"/>
    <w:rsid w:val="008F7E48"/>
    <w:rsid w:val="008F7F9E"/>
    <w:rsid w:val="009B740B"/>
    <w:rsid w:val="009D7A8B"/>
    <w:rsid w:val="00A00B6E"/>
    <w:rsid w:val="00A1235E"/>
    <w:rsid w:val="00A47F8E"/>
    <w:rsid w:val="00A7379F"/>
    <w:rsid w:val="00A9039D"/>
    <w:rsid w:val="00AC047C"/>
    <w:rsid w:val="00AC6DC1"/>
    <w:rsid w:val="00AE6DC2"/>
    <w:rsid w:val="00B41A6D"/>
    <w:rsid w:val="00C1618B"/>
    <w:rsid w:val="00C56AE4"/>
    <w:rsid w:val="00C658CB"/>
    <w:rsid w:val="00CB10B8"/>
    <w:rsid w:val="00CB1E79"/>
    <w:rsid w:val="00CE40DB"/>
    <w:rsid w:val="00CE7CF3"/>
    <w:rsid w:val="00D30F0E"/>
    <w:rsid w:val="00D61003"/>
    <w:rsid w:val="00D77D91"/>
    <w:rsid w:val="00D849FE"/>
    <w:rsid w:val="00D94F3C"/>
    <w:rsid w:val="00DF1303"/>
    <w:rsid w:val="00E4184B"/>
    <w:rsid w:val="00EC6F6B"/>
    <w:rsid w:val="00EE5603"/>
    <w:rsid w:val="00FA1C7D"/>
    <w:rsid w:val="00FB221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754B275"/>
  <w15:chartTrackingRefBased/>
  <w15:docId w15:val="{FC7374DF-86B8-4214-87A7-B47DDF6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6A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0143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6ABD"/>
    <w:pPr>
      <w:ind w:left="720"/>
      <w:jc w:val="left"/>
    </w:pPr>
    <w:rPr>
      <w:rFonts w:ascii="宋体" w:hAnsi="宋体"/>
      <w:sz w:val="28"/>
      <w:szCs w:val="28"/>
    </w:rPr>
  </w:style>
  <w:style w:type="paragraph" w:styleId="a4">
    <w:name w:val="footer"/>
    <w:basedOn w:val="a"/>
    <w:rsid w:val="00796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96ABD"/>
  </w:style>
  <w:style w:type="paragraph" w:customStyle="1" w:styleId="Char1">
    <w:name w:val="Char1"/>
    <w:basedOn w:val="a"/>
    <w:autoRedefine/>
    <w:rsid w:val="00796ABD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6">
    <w:name w:val="header"/>
    <w:basedOn w:val="a"/>
    <w:rsid w:val="0006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AC0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A9039D"/>
    <w:rPr>
      <w:sz w:val="21"/>
      <w:szCs w:val="21"/>
    </w:rPr>
  </w:style>
  <w:style w:type="paragraph" w:styleId="a9">
    <w:name w:val="annotation text"/>
    <w:basedOn w:val="a"/>
    <w:link w:val="aa"/>
    <w:rsid w:val="00A9039D"/>
    <w:pPr>
      <w:jc w:val="left"/>
    </w:pPr>
  </w:style>
  <w:style w:type="character" w:customStyle="1" w:styleId="aa">
    <w:name w:val="批注文字 字符"/>
    <w:link w:val="a9"/>
    <w:rsid w:val="00A9039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9039D"/>
    <w:rPr>
      <w:b/>
      <w:bCs/>
    </w:rPr>
  </w:style>
  <w:style w:type="character" w:customStyle="1" w:styleId="ac">
    <w:name w:val="批注主题 字符"/>
    <w:link w:val="ab"/>
    <w:rsid w:val="00A9039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9039D"/>
    <w:rPr>
      <w:sz w:val="18"/>
      <w:szCs w:val="18"/>
    </w:rPr>
  </w:style>
  <w:style w:type="character" w:customStyle="1" w:styleId="ae">
    <w:name w:val="批注框文本 字符"/>
    <w:link w:val="ad"/>
    <w:rsid w:val="00A9039D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30143E"/>
    <w:rPr>
      <w:rFonts w:eastAsia="黑体"/>
      <w:bCs/>
      <w:kern w:val="44"/>
      <w:sz w:val="32"/>
      <w:szCs w:val="44"/>
    </w:rPr>
  </w:style>
  <w:style w:type="paragraph" w:styleId="af">
    <w:name w:val="Subtitle"/>
    <w:basedOn w:val="a"/>
    <w:next w:val="a"/>
    <w:link w:val="af0"/>
    <w:qFormat/>
    <w:rsid w:val="0030143E"/>
    <w:pPr>
      <w:spacing w:before="75" w:after="75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f0">
    <w:name w:val="副标题 字符"/>
    <w:basedOn w:val="a0"/>
    <w:link w:val="af"/>
    <w:rsid w:val="0030143E"/>
    <w:rPr>
      <w:rFonts w:asciiTheme="minorHAnsi" w:eastAsia="黑体" w:hAnsiTheme="minorHAnsi" w:cstheme="minorBidi"/>
      <w:b/>
      <w:bCs/>
      <w:kern w:val="28"/>
      <w:sz w:val="21"/>
      <w:szCs w:val="32"/>
    </w:rPr>
  </w:style>
  <w:style w:type="paragraph" w:styleId="af1">
    <w:name w:val="Revision"/>
    <w:hidden/>
    <w:uiPriority w:val="99"/>
    <w:semiHidden/>
    <w:rsid w:val="0030143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C56A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prstDash val="solid"/>
          <a:round/>
          <a:headEnd/>
          <a:tailEnd type="triangle" w="sm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826</Words>
  <Characters>4712</Characters>
  <Application>Microsoft Office Word</Application>
  <DocSecurity>0</DocSecurity>
  <Lines>39</Lines>
  <Paragraphs>11</Paragraphs>
  <ScaleCrop>false</ScaleCrop>
  <Company>Lenovo (Beijing) Limited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2009学年度第一学期期末高一物理试卷</dc:title>
  <dc:subject/>
  <dc:creator>Lenovo User</dc:creator>
  <cp:keywords/>
  <dc:description/>
  <cp:lastModifiedBy>fj</cp:lastModifiedBy>
  <cp:revision>13</cp:revision>
  <cp:lastPrinted>2010-01-12T01:22:00Z</cp:lastPrinted>
  <dcterms:created xsi:type="dcterms:W3CDTF">2018-12-22T14:52:00Z</dcterms:created>
  <dcterms:modified xsi:type="dcterms:W3CDTF">2019-10-27T14:04:00Z</dcterms:modified>
</cp:coreProperties>
</file>