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F3998" w14:textId="77777777" w:rsidR="00332504" w:rsidRPr="004E75BF" w:rsidRDefault="00332504" w:rsidP="004E75BF">
      <w:pPr>
        <w:pStyle w:val="1"/>
      </w:pPr>
      <w:r w:rsidRPr="00855B95">
        <w:t>力学</w:t>
      </w:r>
      <w:r w:rsidRPr="00855B95">
        <w:rPr>
          <w:rFonts w:hint="eastAsia"/>
        </w:rPr>
        <w:t>阶段测试</w:t>
      </w:r>
      <w:r w:rsidRPr="004E75BF">
        <w:t>A</w:t>
      </w:r>
      <w:r w:rsidRPr="004E75BF">
        <w:t>卷</w:t>
      </w:r>
    </w:p>
    <w:p w14:paraId="3071328B" w14:textId="77777777" w:rsidR="00332504" w:rsidRPr="004E75BF" w:rsidRDefault="00332504" w:rsidP="00141B76">
      <w:pPr>
        <w:pStyle w:val="2"/>
      </w:pPr>
      <w:r w:rsidRPr="004E75BF">
        <w:t>一</w:t>
      </w:r>
      <w:r w:rsidR="00141B76">
        <w:rPr>
          <w:rFonts w:hint="eastAsia"/>
        </w:rPr>
        <w:t>．</w:t>
      </w:r>
      <w:r w:rsidRPr="004E75BF">
        <w:t>选择题</w:t>
      </w:r>
      <w:r w:rsidR="004E75BF">
        <w:t>（</w:t>
      </w:r>
      <w:r w:rsidRPr="004E75BF">
        <w:t>本题共有</w:t>
      </w:r>
      <w:r w:rsidRPr="002B7451">
        <w:t>8</w:t>
      </w:r>
      <w:r w:rsidRPr="004E75BF">
        <w:t>个小题，每小题</w:t>
      </w:r>
      <w:r w:rsidRPr="002B7451">
        <w:t>5</w:t>
      </w:r>
      <w:r w:rsidRPr="004E75BF">
        <w:t>分，共</w:t>
      </w:r>
      <w:r w:rsidRPr="002B7451">
        <w:t>40</w:t>
      </w:r>
      <w:r w:rsidRPr="004E75BF">
        <w:t>分</w:t>
      </w:r>
      <w:r w:rsidR="004E75BF">
        <w:t>）</w:t>
      </w:r>
    </w:p>
    <w:p w14:paraId="01ACCC6D" w14:textId="27B02AE1" w:rsidR="00332504" w:rsidRPr="004E75BF" w:rsidRDefault="00332504" w:rsidP="00734D2B">
      <w:pPr>
        <w:numPr>
          <w:ilvl w:val="0"/>
          <w:numId w:val="1"/>
        </w:numPr>
      </w:pPr>
      <w:r w:rsidRPr="004E75BF">
        <w:t>下列物理概念的表述中，正确的</w:t>
      </w:r>
      <w:commentRangeStart w:id="0"/>
      <w:r w:rsidRPr="004E75BF">
        <w:t>是</w:t>
      </w:r>
      <w:commentRangeEnd w:id="0"/>
      <w:r w:rsidR="00141B76">
        <w:rPr>
          <w:rStyle w:val="a5"/>
        </w:rPr>
        <w:commentReference w:id="0"/>
      </w:r>
      <w:r w:rsidR="004E75BF">
        <w:t>（</w:t>
      </w:r>
      <w:r w:rsidR="00734D2B">
        <w:t xml:space="preserve">    </w:t>
      </w:r>
      <w:r w:rsidR="004E75BF">
        <w:t>）</w:t>
      </w:r>
    </w:p>
    <w:p w14:paraId="5AB021C8" w14:textId="49355836" w:rsidR="00332504" w:rsidRPr="004E75BF" w:rsidRDefault="008A1BB9" w:rsidP="00332504">
      <w:r>
        <w:t>（</w:t>
      </w:r>
      <w:r>
        <w:t>A</w:t>
      </w:r>
      <w:r>
        <w:t>）</w:t>
      </w:r>
      <w:r w:rsidR="00332504" w:rsidRPr="004E75BF">
        <w:t>质量是物体惯性大小的量度</w:t>
      </w:r>
      <w:r w:rsidR="00734D2B">
        <w:tab/>
      </w:r>
      <w:r w:rsidR="00734D2B">
        <w:tab/>
      </w:r>
      <w:r w:rsidR="00734D2B">
        <w:tab/>
      </w:r>
      <w:r>
        <w:t>（</w:t>
      </w:r>
      <w:r>
        <w:t>B</w:t>
      </w:r>
      <w:r>
        <w:t>）</w:t>
      </w:r>
      <w:r w:rsidR="00332504" w:rsidRPr="004E75BF">
        <w:t>加速度是产生力的原因</w:t>
      </w:r>
    </w:p>
    <w:p w14:paraId="34C83B89" w14:textId="5144B0B5" w:rsidR="00332504" w:rsidRPr="004E75BF" w:rsidRDefault="008A1BB9" w:rsidP="00332504">
      <w:r>
        <w:t>（</w:t>
      </w:r>
      <w:r>
        <w:t>C</w:t>
      </w:r>
      <w:r>
        <w:t>）</w:t>
      </w:r>
      <w:r w:rsidR="00332504" w:rsidRPr="004E75BF">
        <w:t>功是能的转化的量度</w:t>
      </w:r>
      <w:r w:rsidR="00734D2B">
        <w:tab/>
      </w:r>
      <w:r w:rsidR="00734D2B">
        <w:tab/>
      </w:r>
      <w:r w:rsidR="00734D2B">
        <w:tab/>
      </w:r>
      <w:r w:rsidR="00734D2B">
        <w:tab/>
      </w:r>
      <w:r w:rsidR="00734D2B">
        <w:tab/>
      </w:r>
      <w:r>
        <w:t>（</w:t>
      </w:r>
      <w:r>
        <w:t>D</w:t>
      </w:r>
      <w:r>
        <w:t>）</w:t>
      </w:r>
      <w:r w:rsidR="00332504" w:rsidRPr="004E75BF">
        <w:t>波是传递能量的一种方式</w:t>
      </w:r>
    </w:p>
    <w:p w14:paraId="00A0D2EF" w14:textId="77777777" w:rsidR="004E75BF" w:rsidRDefault="004E75BF" w:rsidP="00332504"/>
    <w:p w14:paraId="34C8DE56" w14:textId="40852F84" w:rsidR="00332504" w:rsidRPr="004E75BF" w:rsidRDefault="00332504" w:rsidP="00734D2B">
      <w:pPr>
        <w:numPr>
          <w:ilvl w:val="0"/>
          <w:numId w:val="1"/>
        </w:numPr>
      </w:pPr>
      <w:r w:rsidRPr="004E75BF">
        <w:t>对于自由落体、竖直上抛和平抛运动，下述说法中正确的</w:t>
      </w:r>
      <w:commentRangeStart w:id="1"/>
      <w:r w:rsidRPr="004E75BF">
        <w:t>是</w:t>
      </w:r>
      <w:commentRangeEnd w:id="1"/>
      <w:r w:rsidR="00141B76">
        <w:rPr>
          <w:rStyle w:val="a5"/>
        </w:rPr>
        <w:commentReference w:id="1"/>
      </w:r>
      <w:r w:rsidR="004E75BF">
        <w:t>（</w:t>
      </w:r>
      <w:r w:rsidR="00734D2B">
        <w:rPr>
          <w:rFonts w:hint="eastAsia"/>
        </w:rPr>
        <w:t xml:space="preserve">    </w:t>
      </w:r>
      <w:r w:rsidR="004E75BF">
        <w:t>）</w:t>
      </w:r>
    </w:p>
    <w:p w14:paraId="190655F9" w14:textId="77777777" w:rsidR="00332504" w:rsidRPr="004E75BF" w:rsidRDefault="008A1BB9" w:rsidP="00332504">
      <w:r>
        <w:t>（</w:t>
      </w:r>
      <w:r>
        <w:t>A</w:t>
      </w:r>
      <w:r>
        <w:t>）</w:t>
      </w:r>
      <w:r w:rsidR="00332504" w:rsidRPr="004E75BF">
        <w:t>具有相同的加速度</w:t>
      </w:r>
    </w:p>
    <w:p w14:paraId="231CF070" w14:textId="77777777" w:rsidR="00332504" w:rsidRPr="004E75BF" w:rsidRDefault="008A1BB9" w:rsidP="00332504">
      <w:r>
        <w:t>（</w:t>
      </w:r>
      <w:r>
        <w:t>B</w:t>
      </w:r>
      <w:r>
        <w:t>）</w:t>
      </w:r>
      <w:r w:rsidR="00332504" w:rsidRPr="004E75BF">
        <w:t>加速度的大小相同，而方向不同</w:t>
      </w:r>
    </w:p>
    <w:p w14:paraId="2840B2A5" w14:textId="77777777" w:rsidR="00332504" w:rsidRPr="004E75BF" w:rsidRDefault="008A1BB9" w:rsidP="00332504">
      <w:r>
        <w:t>（</w:t>
      </w:r>
      <w:r>
        <w:t>C</w:t>
      </w:r>
      <w:r>
        <w:t>）</w:t>
      </w:r>
      <w:r w:rsidR="00332504" w:rsidRPr="004E75BF">
        <w:t>加速度的大小不同，而方向相同</w:t>
      </w:r>
    </w:p>
    <w:p w14:paraId="55123DBE" w14:textId="77777777" w:rsidR="00332504" w:rsidRPr="004E75BF" w:rsidRDefault="008A1BB9" w:rsidP="00332504">
      <w:r>
        <w:t>（</w:t>
      </w:r>
      <w:r>
        <w:t>D</w:t>
      </w:r>
      <w:r>
        <w:t>）</w:t>
      </w:r>
      <w:r w:rsidR="00332504" w:rsidRPr="004E75BF">
        <w:t>通过相同的高</w:t>
      </w:r>
      <w:r w:rsidR="00332504" w:rsidRPr="004E75BF">
        <w:rPr>
          <w:rFonts w:hint="eastAsia"/>
        </w:rPr>
        <w:t>度，重力做功一定相等</w:t>
      </w:r>
    </w:p>
    <w:p w14:paraId="37D78365" w14:textId="77777777" w:rsidR="004E75BF" w:rsidRDefault="004E75BF" w:rsidP="00332504"/>
    <w:p w14:paraId="61D881EC" w14:textId="42192A74" w:rsidR="00332504" w:rsidRPr="004E75BF" w:rsidRDefault="00A71B93" w:rsidP="00734D2B">
      <w:pPr>
        <w:numPr>
          <w:ilvl w:val="0"/>
          <w:numId w:val="1"/>
        </w:numPr>
      </w:pPr>
      <w:r w:rsidRPr="004E75BF">
        <w:rPr>
          <w:noProof/>
        </w:rPr>
        <w:drawing>
          <wp:anchor distT="0" distB="0" distL="114300" distR="114300" simplePos="0" relativeHeight="251645440" behindDoc="1" locked="0" layoutInCell="1" allowOverlap="1" wp14:anchorId="5EFAA117" wp14:editId="51EC20CC">
            <wp:simplePos x="0" y="0"/>
            <wp:positionH relativeFrom="column">
              <wp:posOffset>3914775</wp:posOffset>
            </wp:positionH>
            <wp:positionV relativeFrom="paragraph">
              <wp:posOffset>36830</wp:posOffset>
            </wp:positionV>
            <wp:extent cx="1419225" cy="609600"/>
            <wp:effectExtent l="0" t="0" r="9525" b="0"/>
            <wp:wrapTight wrapText="bothSides">
              <wp:wrapPolygon edited="0">
                <wp:start x="0" y="0"/>
                <wp:lineTo x="0" y="20925"/>
                <wp:lineTo x="21455" y="20925"/>
                <wp:lineTo x="21455" y="0"/>
                <wp:lineTo x="0" y="0"/>
              </wp:wrapPolygon>
            </wp:wrapTight>
            <wp:docPr id="29" name="图片 2" descr="HWOCRTEMP_ROC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OCRTEMP_ROC5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2504" w:rsidRPr="004E75BF">
        <w:t>如图所示，传送带向右上方匀速运转，石块从漏斗里竖直掉落到传送带上</w:t>
      </w:r>
      <w:r w:rsidR="00141B76">
        <w:rPr>
          <w:rFonts w:hint="eastAsia"/>
        </w:rPr>
        <w:t>，</w:t>
      </w:r>
      <w:r w:rsidR="00332504" w:rsidRPr="004E75BF">
        <w:t>下述说法中基本符合实际情况的</w:t>
      </w:r>
      <w:commentRangeStart w:id="2"/>
      <w:r w:rsidR="00332504" w:rsidRPr="004E75BF">
        <w:t>是</w:t>
      </w:r>
      <w:commentRangeEnd w:id="2"/>
      <w:r w:rsidR="004B6006">
        <w:rPr>
          <w:rStyle w:val="a5"/>
        </w:rPr>
        <w:commentReference w:id="2"/>
      </w:r>
      <w:r w:rsidR="004E75BF">
        <w:t>（</w:t>
      </w:r>
      <w:r w:rsidR="004B6006">
        <w:t xml:space="preserve">    </w:t>
      </w:r>
      <w:r w:rsidR="004E75BF">
        <w:t>）</w:t>
      </w:r>
    </w:p>
    <w:p w14:paraId="49FD1878" w14:textId="5A7E7D9B" w:rsidR="00332504" w:rsidRPr="004E75BF" w:rsidRDefault="008A1BB9" w:rsidP="00332504">
      <w:r>
        <w:t>（</w:t>
      </w:r>
      <w:r>
        <w:t>A</w:t>
      </w:r>
      <w:r>
        <w:t>）</w:t>
      </w:r>
      <w:r w:rsidR="00332504" w:rsidRPr="004E75BF">
        <w:t>石块落到传送带上，先作加速运动，后作匀速运动</w:t>
      </w:r>
    </w:p>
    <w:p w14:paraId="0DA0965A" w14:textId="41A57881" w:rsidR="00332504" w:rsidRPr="004E75BF" w:rsidRDefault="008A1BB9" w:rsidP="00332504">
      <w:r>
        <w:t>（</w:t>
      </w:r>
      <w:r>
        <w:t>B</w:t>
      </w:r>
      <w:r>
        <w:t>）</w:t>
      </w:r>
      <w:r w:rsidR="00332504" w:rsidRPr="004E75BF">
        <w:t>石块在传送带上，一直受到向右上方的摩擦力作用</w:t>
      </w:r>
    </w:p>
    <w:p w14:paraId="64B4BD9B" w14:textId="040CB480" w:rsidR="00332504" w:rsidRPr="004E75BF" w:rsidRDefault="008A1BB9" w:rsidP="00332504">
      <w:r>
        <w:t>（</w:t>
      </w:r>
      <w:r>
        <w:t>C</w:t>
      </w:r>
      <w:r>
        <w:t>）</w:t>
      </w:r>
      <w:r w:rsidR="00332504" w:rsidRPr="004E75BF">
        <w:t>石块在传送带上，一直受到向左下方的摩擦力作用</w:t>
      </w:r>
    </w:p>
    <w:p w14:paraId="04DAC505" w14:textId="7675387C" w:rsidR="00332504" w:rsidRPr="004E75BF" w:rsidRDefault="008A1BB9" w:rsidP="00332504">
      <w:r>
        <w:t>（</w:t>
      </w:r>
      <w:r>
        <w:t>D</w:t>
      </w:r>
      <w:r>
        <w:t>）</w:t>
      </w:r>
      <w:r w:rsidR="00332504" w:rsidRPr="004E75BF">
        <w:t>开始时石块受到向右上方的摩擦力，后来不受摩擦力</w:t>
      </w:r>
    </w:p>
    <w:p w14:paraId="3B738C3B" w14:textId="77777777" w:rsidR="004E75BF" w:rsidRDefault="004E75BF" w:rsidP="00332504"/>
    <w:p w14:paraId="5AD782A2" w14:textId="12F129AF" w:rsidR="00332504" w:rsidRPr="004E75BF" w:rsidRDefault="00332504" w:rsidP="00734D2B">
      <w:pPr>
        <w:numPr>
          <w:ilvl w:val="0"/>
          <w:numId w:val="1"/>
        </w:numPr>
      </w:pPr>
      <w:r w:rsidRPr="004E75BF">
        <w:t>从水平匀速飞行的飞机上，每隔</w:t>
      </w:r>
      <w:r w:rsidRPr="004E75BF">
        <w:t>2</w:t>
      </w:r>
      <w:r w:rsidR="00D073B3">
        <w:t xml:space="preserve"> </w:t>
      </w:r>
      <w:r w:rsidRPr="004E75BF">
        <w:t>s</w:t>
      </w:r>
      <w:r w:rsidRPr="004E75BF">
        <w:t>释放一个小球，不考虑空气的阻力，则下落的</w:t>
      </w:r>
      <w:commentRangeStart w:id="3"/>
      <w:r w:rsidRPr="004E75BF">
        <w:t>小球</w:t>
      </w:r>
      <w:commentRangeEnd w:id="3"/>
      <w:r w:rsidR="004B6006">
        <w:rPr>
          <w:rStyle w:val="a5"/>
        </w:rPr>
        <w:commentReference w:id="3"/>
      </w:r>
      <w:r w:rsidR="004E75BF">
        <w:t>（</w:t>
      </w:r>
      <w:r w:rsidR="00261EC0">
        <w:t xml:space="preserve">    </w:t>
      </w:r>
      <w:r w:rsidR="004E75BF">
        <w:t>）</w:t>
      </w:r>
    </w:p>
    <w:p w14:paraId="18BB5A78" w14:textId="5388593E" w:rsidR="00332504" w:rsidRPr="004E75BF" w:rsidRDefault="008A1BB9" w:rsidP="00332504">
      <w:r>
        <w:t>（</w:t>
      </w:r>
      <w:r>
        <w:t>A</w:t>
      </w:r>
      <w:r>
        <w:t>）</w:t>
      </w:r>
      <w:r w:rsidR="00332504" w:rsidRPr="004E75BF">
        <w:t>着地前在空中排成抛物线</w:t>
      </w:r>
    </w:p>
    <w:p w14:paraId="668A6A5C" w14:textId="17A6A37C" w:rsidR="00332504" w:rsidRPr="004E75BF" w:rsidRDefault="008A1BB9" w:rsidP="00332504">
      <w:r>
        <w:t>（</w:t>
      </w:r>
      <w:r>
        <w:t>B</w:t>
      </w:r>
      <w:r>
        <w:t>）</w:t>
      </w:r>
      <w:r w:rsidR="00332504" w:rsidRPr="004E75BF">
        <w:t>着地前在空中排成一条竖直线</w:t>
      </w:r>
    </w:p>
    <w:p w14:paraId="671F312C" w14:textId="6EDA9B65" w:rsidR="00332504" w:rsidRPr="004E75BF" w:rsidRDefault="008A1BB9" w:rsidP="00332504">
      <w:r>
        <w:t>（</w:t>
      </w:r>
      <w:r>
        <w:t>C</w:t>
      </w:r>
      <w:r>
        <w:t>）</w:t>
      </w:r>
      <w:r w:rsidR="00332504" w:rsidRPr="004E75BF">
        <w:t>相邻两落地点的间距相等</w:t>
      </w:r>
    </w:p>
    <w:p w14:paraId="32AE5873" w14:textId="79323EF8" w:rsidR="00332504" w:rsidRPr="004E75BF" w:rsidRDefault="008A1BB9" w:rsidP="00332504">
      <w:r>
        <w:t>（</w:t>
      </w:r>
      <w:r>
        <w:t>D</w:t>
      </w:r>
      <w:r>
        <w:t>）</w:t>
      </w:r>
      <w:r w:rsidR="00332504" w:rsidRPr="004E75BF">
        <w:t>相邻两落地点的间距按</w:t>
      </w:r>
      <w:r w:rsidR="00332504" w:rsidRPr="004E75BF">
        <w:t>1</w:t>
      </w:r>
      <w:r w:rsidR="004B6006">
        <w:rPr>
          <w:rFonts w:ascii="宋体" w:hAnsi="宋体" w:hint="eastAsia"/>
        </w:rPr>
        <w:t>∶</w:t>
      </w:r>
      <w:r w:rsidR="00332504" w:rsidRPr="004E75BF">
        <w:t>3</w:t>
      </w:r>
      <w:r w:rsidR="004B6006">
        <w:rPr>
          <w:rFonts w:ascii="宋体" w:hAnsi="宋体" w:hint="eastAsia"/>
        </w:rPr>
        <w:t>∶</w:t>
      </w:r>
      <w:r w:rsidR="00332504" w:rsidRPr="004E75BF">
        <w:t>5</w:t>
      </w:r>
      <w:r w:rsidR="004B6006">
        <w:rPr>
          <w:rFonts w:hint="eastAsia"/>
        </w:rPr>
        <w:t>……</w:t>
      </w:r>
      <w:r w:rsidR="00332504" w:rsidRPr="004E75BF">
        <w:t>分布</w:t>
      </w:r>
    </w:p>
    <w:p w14:paraId="15841E27" w14:textId="77777777" w:rsidR="004E75BF" w:rsidRDefault="004E75BF" w:rsidP="00332504"/>
    <w:p w14:paraId="08857312" w14:textId="4C1AD00E" w:rsidR="00332504" w:rsidRPr="004E75BF" w:rsidRDefault="00A71B93" w:rsidP="00734D2B">
      <w:pPr>
        <w:numPr>
          <w:ilvl w:val="0"/>
          <w:numId w:val="1"/>
        </w:numPr>
      </w:pPr>
      <w:r w:rsidRPr="004E75BF">
        <w:rPr>
          <w:noProof/>
        </w:rPr>
        <w:drawing>
          <wp:anchor distT="0" distB="0" distL="114300" distR="114300" simplePos="0" relativeHeight="251646464" behindDoc="1" locked="0" layoutInCell="1" allowOverlap="1" wp14:anchorId="5002CE24" wp14:editId="355EA233">
            <wp:simplePos x="0" y="0"/>
            <wp:positionH relativeFrom="column">
              <wp:posOffset>3997325</wp:posOffset>
            </wp:positionH>
            <wp:positionV relativeFrom="paragraph">
              <wp:posOffset>34925</wp:posOffset>
            </wp:positionV>
            <wp:extent cx="1247775" cy="876300"/>
            <wp:effectExtent l="0" t="0" r="9525" b="0"/>
            <wp:wrapTight wrapText="bothSides">
              <wp:wrapPolygon edited="0">
                <wp:start x="0" y="0"/>
                <wp:lineTo x="0" y="21130"/>
                <wp:lineTo x="21435" y="21130"/>
                <wp:lineTo x="21435" y="0"/>
                <wp:lineTo x="0" y="0"/>
              </wp:wrapPolygon>
            </wp:wrapTight>
            <wp:docPr id="28" name="图片 3" descr="HWOCRTEMP_ROC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WOCRTEMP_ROC5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2504" w:rsidRPr="004E75BF">
        <w:t>甲、乙两物体从同一地点沿同一直线运动，两者的速度图线如图所示是平行的，</w:t>
      </w:r>
      <w:commentRangeStart w:id="4"/>
      <w:r w:rsidR="00332504" w:rsidRPr="004E75BF">
        <w:t>则</w:t>
      </w:r>
      <w:commentRangeEnd w:id="4"/>
      <w:r w:rsidR="002D5044">
        <w:rPr>
          <w:rStyle w:val="a5"/>
        </w:rPr>
        <w:commentReference w:id="4"/>
      </w:r>
      <w:r w:rsidR="004E75BF">
        <w:t>（</w:t>
      </w:r>
      <w:r w:rsidR="00261EC0">
        <w:t xml:space="preserve">    </w:t>
      </w:r>
      <w:r w:rsidR="004E75BF">
        <w:t>）</w:t>
      </w:r>
    </w:p>
    <w:p w14:paraId="029C3629" w14:textId="42F2105E" w:rsidR="00332504" w:rsidRPr="004E75BF" w:rsidRDefault="008A1BB9" w:rsidP="00332504">
      <w:r>
        <w:t>（</w:t>
      </w:r>
      <w:r>
        <w:t>A</w:t>
      </w:r>
      <w:r>
        <w:t>）</w:t>
      </w:r>
      <w:r w:rsidR="00332504" w:rsidRPr="004E75BF">
        <w:t>两物体所受合外力大小可能相同</w:t>
      </w:r>
    </w:p>
    <w:p w14:paraId="3DD67459" w14:textId="5B6AACE1" w:rsidR="00332504" w:rsidRPr="004E75BF" w:rsidRDefault="008A1BB9" w:rsidP="00332504">
      <w:r>
        <w:t>（</w:t>
      </w:r>
      <w:r>
        <w:t>B</w:t>
      </w:r>
      <w:r>
        <w:t>）</w:t>
      </w:r>
      <w:r w:rsidR="00332504" w:rsidRPr="004E75BF">
        <w:t>两物体所受合外力大小一定不等</w:t>
      </w:r>
    </w:p>
    <w:p w14:paraId="673A4FAD" w14:textId="26771F90" w:rsidR="00332504" w:rsidRPr="004E75BF" w:rsidRDefault="002D5044" w:rsidP="00332504">
      <w:r>
        <w:rPr>
          <w:rFonts w:hint="eastAsia"/>
        </w:rPr>
        <w:t>（</w:t>
      </w:r>
      <w:r>
        <w:rPr>
          <w:rFonts w:hint="eastAsia"/>
        </w:rPr>
        <w:t>C</w:t>
      </w:r>
      <w:r>
        <w:rPr>
          <w:rFonts w:hint="eastAsia"/>
        </w:rPr>
        <w:t>）</w:t>
      </w:r>
      <w:r w:rsidR="00332504" w:rsidRPr="004E75BF">
        <w:t>两物体之间距离可能保持不变</w:t>
      </w:r>
    </w:p>
    <w:p w14:paraId="430F8C6B" w14:textId="43029966" w:rsidR="00332504" w:rsidRPr="004E75BF" w:rsidRDefault="008A1BB9" w:rsidP="00332504">
      <w:r>
        <w:t>（</w:t>
      </w:r>
      <w:r>
        <w:t>D</w:t>
      </w:r>
      <w:r>
        <w:t>）</w:t>
      </w:r>
      <w:r w:rsidR="00332504" w:rsidRPr="004E75BF">
        <w:t>两物体之间距离一定增大</w:t>
      </w:r>
    </w:p>
    <w:p w14:paraId="54E570BA" w14:textId="77777777" w:rsidR="004E75BF" w:rsidRDefault="004E75BF" w:rsidP="00332504"/>
    <w:p w14:paraId="01226EBC" w14:textId="05E2CC58" w:rsidR="00332504" w:rsidRPr="004E75BF" w:rsidRDefault="00332504" w:rsidP="00734D2B">
      <w:pPr>
        <w:numPr>
          <w:ilvl w:val="0"/>
          <w:numId w:val="1"/>
        </w:numPr>
      </w:pPr>
      <w:r w:rsidRPr="004E75BF">
        <w:t>绕地球作匀速圆周运动的卫星上，有一小物体与卫星分离</w:t>
      </w:r>
      <w:r w:rsidR="004E75BF">
        <w:t>（</w:t>
      </w:r>
      <w:r w:rsidRPr="004E75BF">
        <w:t>相对卫星无初速</w:t>
      </w:r>
      <w:r w:rsidR="004E75BF">
        <w:t>）</w:t>
      </w:r>
      <w:r w:rsidRPr="004E75BF">
        <w:t>，则小物体</w:t>
      </w:r>
      <w:commentRangeStart w:id="5"/>
      <w:r w:rsidRPr="004E75BF">
        <w:t>将</w:t>
      </w:r>
      <w:commentRangeEnd w:id="5"/>
      <w:r w:rsidR="002D5044">
        <w:rPr>
          <w:rStyle w:val="a5"/>
        </w:rPr>
        <w:commentReference w:id="5"/>
      </w:r>
      <w:r w:rsidR="004E75BF">
        <w:t>（</w:t>
      </w:r>
      <w:r w:rsidR="00261EC0">
        <w:t xml:space="preserve">    </w:t>
      </w:r>
      <w:r w:rsidR="004E75BF">
        <w:t>）</w:t>
      </w:r>
    </w:p>
    <w:p w14:paraId="20FEC9A3" w14:textId="3BAC8E2A" w:rsidR="00332504" w:rsidRPr="004E75BF" w:rsidRDefault="008A1BB9" w:rsidP="00332504">
      <w:r>
        <w:t>（</w:t>
      </w:r>
      <w:r>
        <w:t>A</w:t>
      </w:r>
      <w:r>
        <w:t>）</w:t>
      </w:r>
      <w:r w:rsidR="00332504" w:rsidRPr="004E75BF">
        <w:t>作自由落体运动</w:t>
      </w:r>
    </w:p>
    <w:p w14:paraId="698A338D" w14:textId="65D6BC5E" w:rsidR="00332504" w:rsidRPr="004E75BF" w:rsidRDefault="008A1BB9" w:rsidP="00332504">
      <w:r>
        <w:t>（</w:t>
      </w:r>
      <w:r>
        <w:t>B</w:t>
      </w:r>
      <w:r>
        <w:t>）</w:t>
      </w:r>
      <w:r w:rsidR="00332504" w:rsidRPr="004E75BF">
        <w:t>与卫星一起绕地球在同一轨道上运动</w:t>
      </w:r>
    </w:p>
    <w:p w14:paraId="75E89C8C" w14:textId="7A055D8D" w:rsidR="00332504" w:rsidRPr="004E75BF" w:rsidRDefault="008A1BB9" w:rsidP="00332504">
      <w:r>
        <w:rPr>
          <w:rFonts w:hint="eastAsia"/>
        </w:rPr>
        <w:t>（</w:t>
      </w:r>
      <w:r>
        <w:rPr>
          <w:rFonts w:hint="eastAsia"/>
        </w:rPr>
        <w:t>C</w:t>
      </w:r>
      <w:r>
        <w:rPr>
          <w:rFonts w:hint="eastAsia"/>
        </w:rPr>
        <w:t>）</w:t>
      </w:r>
      <w:r w:rsidR="00332504" w:rsidRPr="004E75BF">
        <w:t>作平抛运动</w:t>
      </w:r>
    </w:p>
    <w:p w14:paraId="77CA93CD" w14:textId="3AE2F0A5" w:rsidR="00332504" w:rsidRPr="004E75BF" w:rsidRDefault="008A1BB9" w:rsidP="00332504">
      <w:r>
        <w:t>（</w:t>
      </w:r>
      <w:r>
        <w:t>D</w:t>
      </w:r>
      <w:r>
        <w:t>）</w:t>
      </w:r>
      <w:r w:rsidR="00332504" w:rsidRPr="004E75BF">
        <w:t>由于惯性沿轨道切线方向作直线运动</w:t>
      </w:r>
    </w:p>
    <w:p w14:paraId="418DFA5A" w14:textId="77777777" w:rsidR="00141B76" w:rsidRDefault="00141B76" w:rsidP="00332504"/>
    <w:p w14:paraId="7ECA2E73" w14:textId="699C4F85" w:rsidR="00332504" w:rsidRPr="004E75BF" w:rsidRDefault="00332504" w:rsidP="00734D2B">
      <w:pPr>
        <w:numPr>
          <w:ilvl w:val="0"/>
          <w:numId w:val="1"/>
        </w:numPr>
      </w:pPr>
      <w:r w:rsidRPr="004E75BF">
        <w:t>在如图所示的各情况中，光滑斜面的倾角均为</w:t>
      </w:r>
      <w:r w:rsidRPr="00B7180B">
        <w:rPr>
          <w:i/>
        </w:rPr>
        <w:t>θ</w:t>
      </w:r>
      <w:r w:rsidR="004E75BF">
        <w:t>（</w:t>
      </w:r>
      <w:r w:rsidRPr="00B7180B">
        <w:rPr>
          <w:i/>
        </w:rPr>
        <w:t>θ</w:t>
      </w:r>
      <w:r w:rsidR="00141B76">
        <w:rPr>
          <w:rFonts w:ascii="宋体" w:hAnsi="宋体" w:hint="eastAsia"/>
        </w:rPr>
        <w:t>＜</w:t>
      </w:r>
      <w:r w:rsidRPr="004E75BF">
        <w:t>45°</w:t>
      </w:r>
      <w:r w:rsidR="004E75BF">
        <w:t>）</w:t>
      </w:r>
      <w:r w:rsidRPr="004E75BF">
        <w:t>，用细绳悬挂各球的质量相同，球与斜面都处于静止状态，</w:t>
      </w:r>
      <w:commentRangeStart w:id="6"/>
      <w:r w:rsidRPr="004E75BF">
        <w:t>则</w:t>
      </w:r>
      <w:commentRangeEnd w:id="6"/>
      <w:r w:rsidR="00141B76">
        <w:rPr>
          <w:rStyle w:val="a5"/>
        </w:rPr>
        <w:commentReference w:id="6"/>
      </w:r>
      <w:r w:rsidR="004E75BF">
        <w:t>（</w:t>
      </w:r>
      <w:r w:rsidR="00261EC0">
        <w:t xml:space="preserve">    </w:t>
      </w:r>
      <w:r w:rsidR="004E75BF">
        <w:t>）</w:t>
      </w:r>
    </w:p>
    <w:p w14:paraId="2D64F73A" w14:textId="77777777" w:rsidR="00332504" w:rsidRPr="004E75BF" w:rsidRDefault="008A1BB9" w:rsidP="00332504">
      <w:r>
        <w:t>（</w:t>
      </w:r>
      <w:r>
        <w:t>A</w:t>
      </w:r>
      <w:r>
        <w:t>）</w:t>
      </w:r>
      <w:r w:rsidR="004E75BF">
        <w:t>（</w:t>
      </w:r>
      <w:r w:rsidR="00332504" w:rsidRPr="004E75BF">
        <w:t>a</w:t>
      </w:r>
      <w:r w:rsidR="004E75BF">
        <w:t>）</w:t>
      </w:r>
      <w:r w:rsidR="00332504" w:rsidRPr="004E75BF">
        <w:t>图中绳对球的拉力最小</w:t>
      </w:r>
      <w:r w:rsidR="00332504" w:rsidRPr="004E75BF">
        <w:rPr>
          <w:rFonts w:hint="eastAsia"/>
        </w:rPr>
        <w:tab/>
      </w:r>
      <w:r w:rsidR="00332504" w:rsidRPr="004E75BF">
        <w:rPr>
          <w:rFonts w:hint="eastAsia"/>
        </w:rPr>
        <w:tab/>
      </w:r>
      <w:r w:rsidR="00332504" w:rsidRPr="004E75BF">
        <w:rPr>
          <w:rFonts w:hint="eastAsia"/>
        </w:rPr>
        <w:tab/>
      </w:r>
      <w:r>
        <w:t>（</w:t>
      </w:r>
      <w:r>
        <w:t>B</w:t>
      </w:r>
      <w:r>
        <w:t>）</w:t>
      </w:r>
      <w:r w:rsidR="004E75BF">
        <w:t>（</w:t>
      </w:r>
      <w:r w:rsidR="00332504" w:rsidRPr="004E75BF">
        <w:t>b</w:t>
      </w:r>
      <w:r w:rsidR="004E75BF">
        <w:t>）</w:t>
      </w:r>
      <w:r w:rsidR="00332504" w:rsidRPr="004E75BF">
        <w:t>图</w:t>
      </w:r>
      <w:r w:rsidR="00332504" w:rsidRPr="004E75BF">
        <w:rPr>
          <w:rFonts w:hint="eastAsia"/>
        </w:rPr>
        <w:t>中绳对球的拉力最大</w:t>
      </w:r>
    </w:p>
    <w:p w14:paraId="156D32E1" w14:textId="653B6986" w:rsidR="00332504" w:rsidRPr="004E75BF" w:rsidRDefault="008A1BB9" w:rsidP="00332504">
      <w:r>
        <w:lastRenderedPageBreak/>
        <w:t>（</w:t>
      </w:r>
      <w:r>
        <w:t>C</w:t>
      </w:r>
      <w:r>
        <w:t>）</w:t>
      </w:r>
      <w:r w:rsidR="004E75BF">
        <w:t>（</w:t>
      </w:r>
      <w:r w:rsidR="00332504" w:rsidRPr="004E75BF">
        <w:t>c</w:t>
      </w:r>
      <w:r w:rsidR="004E75BF">
        <w:t>）</w:t>
      </w:r>
      <w:r w:rsidR="00332504" w:rsidRPr="004E75BF">
        <w:t>图中球对斜面的压力最小</w:t>
      </w:r>
      <w:r w:rsidR="00332504" w:rsidRPr="004E75BF">
        <w:rPr>
          <w:rFonts w:hint="eastAsia"/>
        </w:rPr>
        <w:tab/>
      </w:r>
      <w:r w:rsidR="00332504" w:rsidRPr="004E75BF">
        <w:rPr>
          <w:rFonts w:hint="eastAsia"/>
        </w:rPr>
        <w:tab/>
      </w:r>
      <w:r w:rsidR="00B7180B">
        <w:tab/>
      </w:r>
      <w:r>
        <w:t>（</w:t>
      </w:r>
      <w:r>
        <w:t>D</w:t>
      </w:r>
      <w:r>
        <w:t>）</w:t>
      </w:r>
      <w:r w:rsidR="004E75BF">
        <w:t>（</w:t>
      </w:r>
      <w:r w:rsidR="00332504" w:rsidRPr="004E75BF">
        <w:t>d</w:t>
      </w:r>
      <w:r w:rsidR="004E75BF">
        <w:t>）</w:t>
      </w:r>
      <w:r w:rsidR="00332504" w:rsidRPr="004E75BF">
        <w:t>图中球对斜面的压力最大</w:t>
      </w:r>
    </w:p>
    <w:p w14:paraId="1945AE2B" w14:textId="386D7D4F" w:rsidR="00332504" w:rsidRPr="008851D5" w:rsidRDefault="00A71B93" w:rsidP="004E75BF">
      <w:r w:rsidRPr="008851D5">
        <w:rPr>
          <w:rFonts w:hint="eastAsia"/>
          <w:noProof/>
        </w:rPr>
        <w:drawing>
          <wp:inline distT="0" distB="0" distL="0" distR="0" wp14:anchorId="16AB0C4E" wp14:editId="39D4EBF9">
            <wp:extent cx="4762500" cy="895350"/>
            <wp:effectExtent l="0" t="0" r="0" b="0"/>
            <wp:docPr id="1" name="图片 1" descr="HWOCRTEMP_RO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OCRTEMP_ROC5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895350"/>
                    </a:xfrm>
                    <a:prstGeom prst="rect">
                      <a:avLst/>
                    </a:prstGeom>
                    <a:noFill/>
                    <a:ln>
                      <a:noFill/>
                    </a:ln>
                  </pic:spPr>
                </pic:pic>
              </a:graphicData>
            </a:graphic>
          </wp:inline>
        </w:drawing>
      </w:r>
    </w:p>
    <w:p w14:paraId="21376597" w14:textId="77777777" w:rsidR="00141B76" w:rsidRDefault="00141B76" w:rsidP="00332504"/>
    <w:p w14:paraId="65410DA5" w14:textId="6BC8FF5D" w:rsidR="00332504" w:rsidRPr="004E75BF" w:rsidRDefault="00332504" w:rsidP="00734D2B">
      <w:pPr>
        <w:numPr>
          <w:ilvl w:val="0"/>
          <w:numId w:val="1"/>
        </w:numPr>
      </w:pPr>
      <w:r w:rsidRPr="004E75BF">
        <w:t>分别在光滑和粗糙水平地面上推同一辆小车，所用力的大小也相同，小车由静止开始加速运动，则以下说法中正确的</w:t>
      </w:r>
      <w:commentRangeStart w:id="7"/>
      <w:r w:rsidRPr="004E75BF">
        <w:t>有</w:t>
      </w:r>
      <w:commentRangeEnd w:id="7"/>
      <w:r w:rsidR="00734D2B">
        <w:rPr>
          <w:rStyle w:val="a5"/>
        </w:rPr>
        <w:commentReference w:id="7"/>
      </w:r>
      <w:r w:rsidR="004E75BF">
        <w:t>（</w:t>
      </w:r>
      <w:r w:rsidR="00734D2B">
        <w:t xml:space="preserve">    </w:t>
      </w:r>
      <w:r w:rsidR="004E75BF">
        <w:t>）</w:t>
      </w:r>
    </w:p>
    <w:p w14:paraId="0BB57133" w14:textId="77777777" w:rsidR="00332504" w:rsidRPr="004E75BF" w:rsidRDefault="008A1BB9" w:rsidP="00332504">
      <w:r>
        <w:t>（</w:t>
      </w:r>
      <w:r>
        <w:t>A</w:t>
      </w:r>
      <w:r>
        <w:t>）</w:t>
      </w:r>
      <w:r w:rsidR="00332504" w:rsidRPr="004E75BF">
        <w:t>若两次推车的时间相等，在粗糙地面上推车做功较多</w:t>
      </w:r>
      <w:r w:rsidR="00332504" w:rsidRPr="004E75BF">
        <w:rPr>
          <w:rFonts w:hint="eastAsia"/>
        </w:rPr>
        <w:t>.</w:t>
      </w:r>
    </w:p>
    <w:p w14:paraId="4AC4677A" w14:textId="77777777" w:rsidR="00332504" w:rsidRPr="004E75BF" w:rsidRDefault="008A1BB9" w:rsidP="00332504">
      <w:r>
        <w:t>（</w:t>
      </w:r>
      <w:r>
        <w:t>B</w:t>
      </w:r>
      <w:r>
        <w:t>）</w:t>
      </w:r>
      <w:r w:rsidR="00332504" w:rsidRPr="004E75BF">
        <w:t>若两次推车的时间相等，在光滑地面上运动的小车动能增加较多</w:t>
      </w:r>
      <w:r w:rsidR="00332504" w:rsidRPr="004E75BF">
        <w:rPr>
          <w:rFonts w:hint="eastAsia"/>
        </w:rPr>
        <w:t>.</w:t>
      </w:r>
    </w:p>
    <w:p w14:paraId="6BC284C4" w14:textId="77777777" w:rsidR="00332504" w:rsidRPr="004E75BF" w:rsidRDefault="008A1BB9" w:rsidP="00332504">
      <w:r>
        <w:t>（</w:t>
      </w:r>
      <w:r>
        <w:t>C</w:t>
      </w:r>
      <w:r>
        <w:t>）</w:t>
      </w:r>
      <w:r w:rsidR="00332504" w:rsidRPr="004E75BF">
        <w:t>若两次推车的位移相等，在粗糙地面上推车做功较多</w:t>
      </w:r>
      <w:r w:rsidR="00332504" w:rsidRPr="004E75BF">
        <w:rPr>
          <w:rFonts w:hint="eastAsia"/>
        </w:rPr>
        <w:t>.</w:t>
      </w:r>
    </w:p>
    <w:p w14:paraId="206C3E0E" w14:textId="77777777" w:rsidR="00332504" w:rsidRPr="004E75BF" w:rsidRDefault="008A1BB9" w:rsidP="00332504">
      <w:r>
        <w:t>（</w:t>
      </w:r>
      <w:r>
        <w:t>D</w:t>
      </w:r>
      <w:r>
        <w:t>）</w:t>
      </w:r>
      <w:r w:rsidR="00332504" w:rsidRPr="004E75BF">
        <w:t>若两次推车的位移相等，在光滑地面上运动的小车动能增加较多</w:t>
      </w:r>
      <w:r w:rsidR="00332504" w:rsidRPr="004E75BF">
        <w:rPr>
          <w:rFonts w:hint="eastAsia"/>
        </w:rPr>
        <w:t>.</w:t>
      </w:r>
    </w:p>
    <w:p w14:paraId="42AFAE6F" w14:textId="77777777" w:rsidR="00332504" w:rsidRPr="004E75BF" w:rsidRDefault="00332504" w:rsidP="008A1BB9">
      <w:pPr>
        <w:pStyle w:val="2"/>
      </w:pPr>
      <w:bookmarkStart w:id="8" w:name="_Toc78147970"/>
      <w:bookmarkStart w:id="9" w:name="_Toc78220515"/>
      <w:r w:rsidRPr="004E75BF">
        <w:t>二</w:t>
      </w:r>
      <w:r w:rsidR="008A1BB9">
        <w:rPr>
          <w:rFonts w:hint="eastAsia"/>
        </w:rPr>
        <w:t>．</w:t>
      </w:r>
      <w:r w:rsidRPr="004E75BF">
        <w:t>填空题</w:t>
      </w:r>
      <w:bookmarkEnd w:id="8"/>
      <w:bookmarkEnd w:id="9"/>
      <w:r w:rsidR="004E75BF">
        <w:t>（</w:t>
      </w:r>
      <w:r w:rsidRPr="004E75BF">
        <w:t>本题有</w:t>
      </w:r>
      <w:r w:rsidRPr="004E75BF">
        <w:t>5</w:t>
      </w:r>
      <w:r w:rsidRPr="004E75BF">
        <w:t>个小题，每小题</w:t>
      </w:r>
      <w:r w:rsidRPr="004E75BF">
        <w:t>4</w:t>
      </w:r>
      <w:r w:rsidRPr="004E75BF">
        <w:t>分，共</w:t>
      </w:r>
      <w:r w:rsidRPr="004E75BF">
        <w:t>20</w:t>
      </w:r>
      <w:r w:rsidRPr="004E75BF">
        <w:t>分</w:t>
      </w:r>
      <w:r w:rsidR="004E75BF">
        <w:t>）</w:t>
      </w:r>
    </w:p>
    <w:p w14:paraId="68C3A6C6" w14:textId="265096F7" w:rsidR="00332504" w:rsidRPr="004E75BF" w:rsidRDefault="00A71B93" w:rsidP="00734D2B">
      <w:pPr>
        <w:numPr>
          <w:ilvl w:val="0"/>
          <w:numId w:val="1"/>
        </w:numPr>
      </w:pPr>
      <w:r w:rsidRPr="004E75BF">
        <w:rPr>
          <w:noProof/>
        </w:rPr>
        <w:drawing>
          <wp:anchor distT="0" distB="0" distL="114300" distR="114300" simplePos="0" relativeHeight="251647488" behindDoc="1" locked="0" layoutInCell="1" allowOverlap="1" wp14:anchorId="3B03BBEB" wp14:editId="678C5587">
            <wp:simplePos x="0" y="0"/>
            <wp:positionH relativeFrom="column">
              <wp:posOffset>3730625</wp:posOffset>
            </wp:positionH>
            <wp:positionV relativeFrom="paragraph">
              <wp:posOffset>59690</wp:posOffset>
            </wp:positionV>
            <wp:extent cx="1514475" cy="1066800"/>
            <wp:effectExtent l="0" t="0" r="9525" b="0"/>
            <wp:wrapTight wrapText="bothSides">
              <wp:wrapPolygon edited="0">
                <wp:start x="0" y="0"/>
                <wp:lineTo x="0" y="21214"/>
                <wp:lineTo x="21464" y="21214"/>
                <wp:lineTo x="21464" y="0"/>
                <wp:lineTo x="0" y="0"/>
              </wp:wrapPolygon>
            </wp:wrapTight>
            <wp:docPr id="27" name="图片 4" descr="HWOCRTEMP_ROC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WOCRTEMP_ROC5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2504" w:rsidRPr="004E75BF">
        <w:t>质量为</w:t>
      </w:r>
      <w:r w:rsidR="00332504" w:rsidRPr="004E75BF">
        <w:t>0</w:t>
      </w:r>
      <w:r w:rsidR="00332504" w:rsidRPr="004E75BF">
        <w:rPr>
          <w:rFonts w:hint="eastAsia"/>
        </w:rPr>
        <w:t>.</w:t>
      </w:r>
      <w:r w:rsidR="00332504" w:rsidRPr="004E75BF">
        <w:t>1</w:t>
      </w:r>
      <w:r w:rsidR="002D5044">
        <w:t xml:space="preserve"> </w:t>
      </w:r>
      <w:r w:rsidR="00332504" w:rsidRPr="004E75BF">
        <w:t>kg</w:t>
      </w:r>
      <w:r w:rsidR="00332504" w:rsidRPr="004E75BF">
        <w:t>的小球在</w:t>
      </w:r>
      <w:r w:rsidR="00332504" w:rsidRPr="004E75BF">
        <w:t>a</w:t>
      </w:r>
      <w:r w:rsidR="00332504" w:rsidRPr="004E75BF">
        <w:t>、</w:t>
      </w:r>
      <w:r w:rsidR="00332504" w:rsidRPr="004E75BF">
        <w:rPr>
          <w:rFonts w:hint="eastAsia"/>
        </w:rPr>
        <w:t>b</w:t>
      </w:r>
      <w:r w:rsidR="00332504" w:rsidRPr="004E75BF">
        <w:t>、</w:t>
      </w:r>
      <w:r w:rsidR="00332504" w:rsidRPr="004E75BF">
        <w:t>c</w:t>
      </w:r>
      <w:r w:rsidR="00332504" w:rsidRPr="004E75BF">
        <w:t>三根橡皮条的共同作用下处于静止状态</w:t>
      </w:r>
      <w:r w:rsidR="002D5044">
        <w:rPr>
          <w:rFonts w:hint="eastAsia"/>
        </w:rPr>
        <w:t>。</w:t>
      </w:r>
      <w:r w:rsidR="00332504" w:rsidRPr="004E75BF">
        <w:t>已知橡皮条</w:t>
      </w:r>
      <w:r w:rsidR="00332504" w:rsidRPr="004E75BF">
        <w:t>a</w:t>
      </w:r>
      <w:r w:rsidR="00332504" w:rsidRPr="004E75BF">
        <w:t>的拉力为</w:t>
      </w:r>
      <w:r w:rsidR="00332504" w:rsidRPr="004E75BF">
        <w:t>1</w:t>
      </w:r>
      <w:r w:rsidR="002D5044">
        <w:t xml:space="preserve"> </w:t>
      </w:r>
      <w:r w:rsidR="00332504" w:rsidRPr="004E75BF">
        <w:t>N</w:t>
      </w:r>
      <w:r w:rsidR="00332504" w:rsidRPr="004E75BF">
        <w:t>，橡皮条</w:t>
      </w:r>
      <w:r w:rsidR="00332504" w:rsidRPr="004E75BF">
        <w:t>c</w:t>
      </w:r>
      <w:r w:rsidR="00332504" w:rsidRPr="004E75BF">
        <w:t>的方向垂直于水平地面，各橡皮条的长度如图所示</w:t>
      </w:r>
      <w:r w:rsidR="004E75BF">
        <w:t>（</w:t>
      </w:r>
      <w:r w:rsidR="00332504" w:rsidRPr="004E75BF">
        <w:t>单位为</w:t>
      </w:r>
      <w:r w:rsidR="00332504" w:rsidRPr="004E75BF">
        <w:t>cm</w:t>
      </w:r>
      <w:r w:rsidR="004E75BF">
        <w:t>）</w:t>
      </w:r>
      <w:r w:rsidR="00332504" w:rsidRPr="004E75BF">
        <w:t>，则在剪断橡皮条</w:t>
      </w:r>
      <w:r w:rsidR="00332504" w:rsidRPr="004E75BF">
        <w:t>c</w:t>
      </w:r>
      <w:r w:rsidR="00332504" w:rsidRPr="004E75BF">
        <w:t>后的瞬间，小球将获得的加速度大小为</w:t>
      </w:r>
      <w:r w:rsidR="002D5044">
        <w:rPr>
          <w:rFonts w:hint="eastAsia"/>
        </w:rPr>
        <w:t>_</w:t>
      </w:r>
      <w:r w:rsidR="002D5044">
        <w:t>____</w:t>
      </w:r>
      <w:r w:rsidR="00332504" w:rsidRPr="004E75BF">
        <w:t>m/s</w:t>
      </w:r>
      <w:r w:rsidR="002D5044">
        <w:rPr>
          <w:vertAlign w:val="superscript"/>
        </w:rPr>
        <w:t>2</w:t>
      </w:r>
      <w:r w:rsidR="00332504" w:rsidRPr="004E75BF">
        <w:t>，</w:t>
      </w:r>
      <w:commentRangeStart w:id="10"/>
      <w:r w:rsidR="00332504" w:rsidRPr="004E75BF">
        <w:t>方向</w:t>
      </w:r>
      <w:commentRangeEnd w:id="10"/>
      <w:r w:rsidR="002D5044">
        <w:rPr>
          <w:rStyle w:val="a5"/>
        </w:rPr>
        <w:commentReference w:id="10"/>
      </w:r>
      <w:r w:rsidR="002D5044">
        <w:rPr>
          <w:rFonts w:hint="eastAsia"/>
        </w:rPr>
        <w:t>_</w:t>
      </w:r>
      <w:r w:rsidR="002D5044">
        <w:t>______</w:t>
      </w:r>
      <w:r w:rsidR="002D5044">
        <w:rPr>
          <w:rFonts w:hint="eastAsia"/>
        </w:rPr>
        <w:t>。</w:t>
      </w:r>
    </w:p>
    <w:p w14:paraId="2F6A76AB" w14:textId="77777777" w:rsidR="00734D2B" w:rsidRDefault="00734D2B" w:rsidP="00332504"/>
    <w:p w14:paraId="578B9278" w14:textId="18B87B0D" w:rsidR="00332504" w:rsidRPr="004E75BF" w:rsidRDefault="00A71B93" w:rsidP="00734D2B">
      <w:pPr>
        <w:numPr>
          <w:ilvl w:val="0"/>
          <w:numId w:val="1"/>
        </w:numPr>
      </w:pPr>
      <w:r w:rsidRPr="004E75BF">
        <w:rPr>
          <w:noProof/>
        </w:rPr>
        <w:drawing>
          <wp:anchor distT="0" distB="0" distL="114300" distR="114300" simplePos="0" relativeHeight="251648512" behindDoc="1" locked="0" layoutInCell="1" allowOverlap="1" wp14:anchorId="194CE6F6" wp14:editId="3A212B2A">
            <wp:simplePos x="0" y="0"/>
            <wp:positionH relativeFrom="column">
              <wp:posOffset>4359275</wp:posOffset>
            </wp:positionH>
            <wp:positionV relativeFrom="paragraph">
              <wp:posOffset>55880</wp:posOffset>
            </wp:positionV>
            <wp:extent cx="885825" cy="838200"/>
            <wp:effectExtent l="0" t="0" r="9525" b="0"/>
            <wp:wrapTight wrapText="bothSides">
              <wp:wrapPolygon edited="0">
                <wp:start x="0" y="0"/>
                <wp:lineTo x="0" y="21109"/>
                <wp:lineTo x="21368" y="21109"/>
                <wp:lineTo x="21368" y="0"/>
                <wp:lineTo x="0" y="0"/>
              </wp:wrapPolygon>
            </wp:wrapTight>
            <wp:docPr id="5" name="图片 5" descr="HWOCRTEMP_ROC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WOCRTEMP_ROC5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58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2504" w:rsidRPr="004E75BF">
        <w:t>如图所示，质量为</w:t>
      </w:r>
      <w:r w:rsidR="00332504" w:rsidRPr="002D5044">
        <w:rPr>
          <w:i/>
          <w:iCs/>
        </w:rPr>
        <w:t>m</w:t>
      </w:r>
      <w:r w:rsidR="00332504" w:rsidRPr="004E75BF">
        <w:t>的均匀木棒，上端用细绳拉住，下端放在粗糙水平地面上，棒与地面问最大摩擦力为</w:t>
      </w:r>
      <w:r w:rsidR="00332504" w:rsidRPr="004E75BF">
        <w:t>0</w:t>
      </w:r>
      <w:r w:rsidR="00332504" w:rsidRPr="004E75BF">
        <w:rPr>
          <w:rFonts w:hint="eastAsia"/>
        </w:rPr>
        <w:t>.</w:t>
      </w:r>
      <w:r w:rsidR="00332504" w:rsidRPr="004E75BF">
        <w:t>5</w:t>
      </w:r>
      <w:r w:rsidR="00332504" w:rsidRPr="002D5044">
        <w:rPr>
          <w:rFonts w:hint="eastAsia"/>
          <w:i/>
          <w:iCs/>
        </w:rPr>
        <w:t>m</w:t>
      </w:r>
      <w:r w:rsidR="00332504" w:rsidRPr="004E75BF">
        <w:t>g</w:t>
      </w:r>
      <w:r w:rsidR="00332504" w:rsidRPr="004E75BF">
        <w:t>，保持绳水平，缓慢地放松细绳，让棒沿顺时针方向转动</w:t>
      </w:r>
      <w:r w:rsidR="002D5044">
        <w:rPr>
          <w:rFonts w:hint="eastAsia"/>
        </w:rPr>
        <w:t>。</w:t>
      </w:r>
      <w:r w:rsidR="00332504" w:rsidRPr="004E75BF">
        <w:t>当棒开始滑动时，棒与水平面的夹角</w:t>
      </w:r>
      <w:r w:rsidR="00332504" w:rsidRPr="002D5044">
        <w:rPr>
          <w:i/>
          <w:iCs/>
        </w:rPr>
        <w:t>θ</w:t>
      </w:r>
      <w:commentRangeStart w:id="11"/>
      <w:r w:rsidR="00332504" w:rsidRPr="004E75BF">
        <w:t>为</w:t>
      </w:r>
      <w:commentRangeEnd w:id="11"/>
      <w:r w:rsidR="002D5044">
        <w:rPr>
          <w:rStyle w:val="a5"/>
        </w:rPr>
        <w:commentReference w:id="11"/>
      </w:r>
      <w:r w:rsidR="002D5044">
        <w:rPr>
          <w:rFonts w:hint="eastAsia"/>
        </w:rPr>
        <w:t>_</w:t>
      </w:r>
      <w:r w:rsidR="002D5044">
        <w:t>______</w:t>
      </w:r>
      <w:r w:rsidR="002D5044">
        <w:rPr>
          <w:rFonts w:hint="eastAsia"/>
        </w:rPr>
        <w:t>。</w:t>
      </w:r>
    </w:p>
    <w:p w14:paraId="31CE9E1F" w14:textId="77777777" w:rsidR="00734D2B" w:rsidRDefault="00734D2B" w:rsidP="00332504"/>
    <w:p w14:paraId="3F87C8E6" w14:textId="0097294A" w:rsidR="00332504" w:rsidRPr="004E75BF" w:rsidRDefault="00A71B93" w:rsidP="00734D2B">
      <w:pPr>
        <w:numPr>
          <w:ilvl w:val="0"/>
          <w:numId w:val="1"/>
        </w:numPr>
      </w:pPr>
      <w:r w:rsidRPr="004E75BF">
        <w:rPr>
          <w:noProof/>
        </w:rPr>
        <w:drawing>
          <wp:anchor distT="0" distB="0" distL="114300" distR="114300" simplePos="0" relativeHeight="251649536" behindDoc="1" locked="0" layoutInCell="1" allowOverlap="1" wp14:anchorId="364534DF" wp14:editId="1D52B2F3">
            <wp:simplePos x="0" y="0"/>
            <wp:positionH relativeFrom="column">
              <wp:posOffset>4362450</wp:posOffset>
            </wp:positionH>
            <wp:positionV relativeFrom="paragraph">
              <wp:posOffset>126365</wp:posOffset>
            </wp:positionV>
            <wp:extent cx="971550" cy="933450"/>
            <wp:effectExtent l="0" t="0" r="0" b="0"/>
            <wp:wrapTight wrapText="bothSides">
              <wp:wrapPolygon edited="0">
                <wp:start x="0" y="0"/>
                <wp:lineTo x="0" y="21159"/>
                <wp:lineTo x="21176" y="21159"/>
                <wp:lineTo x="21176" y="0"/>
                <wp:lineTo x="0" y="0"/>
              </wp:wrapPolygon>
            </wp:wrapTight>
            <wp:docPr id="6" name="图片 6" descr="HWOCRTEMP_ROC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WOCRTEMP_ROC5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15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2504" w:rsidRPr="004E75BF">
        <w:t>如图所示，一根长</w:t>
      </w:r>
      <w:r w:rsidR="002D5044">
        <w:rPr>
          <w:rFonts w:hint="eastAsia"/>
        </w:rPr>
        <w:t>1</w:t>
      </w:r>
      <w:r w:rsidR="002D5044">
        <w:t xml:space="preserve"> </w:t>
      </w:r>
      <w:r w:rsidR="00332504" w:rsidRPr="004E75BF">
        <w:t>m</w:t>
      </w:r>
      <w:r w:rsidR="00332504" w:rsidRPr="004E75BF">
        <w:t>、质量可不计的细杆可绕其中点在竖直平面内作无摩擦转</w:t>
      </w:r>
      <w:r w:rsidR="00332504" w:rsidRPr="004E75BF">
        <w:rPr>
          <w:rFonts w:hint="eastAsia"/>
        </w:rPr>
        <w:t>动，其两端分别固定质量</w:t>
      </w:r>
      <w:r w:rsidR="00332504" w:rsidRPr="002D5044">
        <w:rPr>
          <w:i/>
          <w:iCs/>
        </w:rPr>
        <w:t>m</w:t>
      </w:r>
      <w:r w:rsidR="00332504" w:rsidRPr="002D5044">
        <w:rPr>
          <w:vertAlign w:val="subscript"/>
        </w:rPr>
        <w:t>A</w:t>
      </w:r>
      <w:r w:rsidR="00332504" w:rsidRPr="004E75BF">
        <w:t>＝</w:t>
      </w:r>
      <w:r w:rsidR="00332504" w:rsidRPr="004E75BF">
        <w:t>0</w:t>
      </w:r>
      <w:r w:rsidR="00332504" w:rsidRPr="004E75BF">
        <w:rPr>
          <w:rFonts w:hint="eastAsia"/>
        </w:rPr>
        <w:t>.</w:t>
      </w:r>
      <w:r w:rsidR="00332504" w:rsidRPr="004E75BF">
        <w:t>1</w:t>
      </w:r>
      <w:r w:rsidR="002D5044">
        <w:t xml:space="preserve"> </w:t>
      </w:r>
      <w:r w:rsidR="00332504" w:rsidRPr="004E75BF">
        <w:t>kg</w:t>
      </w:r>
      <w:r w:rsidR="00332504" w:rsidRPr="004E75BF">
        <w:t>、</w:t>
      </w:r>
      <w:r w:rsidR="00332504" w:rsidRPr="002D5044">
        <w:rPr>
          <w:i/>
          <w:iCs/>
        </w:rPr>
        <w:t>m</w:t>
      </w:r>
      <w:r w:rsidR="00332504" w:rsidRPr="002D5044">
        <w:rPr>
          <w:vertAlign w:val="subscript"/>
        </w:rPr>
        <w:t>B</w:t>
      </w:r>
      <w:r w:rsidR="00332504" w:rsidRPr="004E75BF">
        <w:t>＝</w:t>
      </w:r>
      <w:r w:rsidR="00332504" w:rsidRPr="004E75BF">
        <w:t>0</w:t>
      </w:r>
      <w:r w:rsidR="00332504" w:rsidRPr="004E75BF">
        <w:rPr>
          <w:rFonts w:hint="eastAsia"/>
        </w:rPr>
        <w:t>.</w:t>
      </w:r>
      <w:r w:rsidR="00332504" w:rsidRPr="004E75BF">
        <w:t>4</w:t>
      </w:r>
      <w:r w:rsidR="002D5044">
        <w:t xml:space="preserve"> </w:t>
      </w:r>
      <w:r w:rsidR="00332504" w:rsidRPr="004E75BF">
        <w:t>kg</w:t>
      </w:r>
      <w:r w:rsidR="00332504" w:rsidRPr="004E75BF">
        <w:t>的铁球</w:t>
      </w:r>
      <w:r w:rsidR="00332504" w:rsidRPr="004E75BF">
        <w:rPr>
          <w:rFonts w:hint="eastAsia"/>
        </w:rPr>
        <w:t>.</w:t>
      </w:r>
      <w:r w:rsidR="00332504" w:rsidRPr="004E75BF">
        <w:t>当杆转到竖直位置</w:t>
      </w:r>
      <w:r w:rsidR="004E75BF">
        <w:t>（</w:t>
      </w:r>
      <w:r w:rsidR="00332504" w:rsidRPr="004E75BF">
        <w:t>A</w:t>
      </w:r>
      <w:r w:rsidR="00332504" w:rsidRPr="004E75BF">
        <w:t>球在上</w:t>
      </w:r>
      <w:r w:rsidR="004E75BF">
        <w:t>）</w:t>
      </w:r>
      <w:r w:rsidR="00332504" w:rsidRPr="004E75BF">
        <w:t>时，其角速度</w:t>
      </w:r>
      <w:r w:rsidR="00332504" w:rsidRPr="002D5044">
        <w:rPr>
          <w:i/>
          <w:iCs/>
        </w:rPr>
        <w:t>ω</w:t>
      </w:r>
      <w:r w:rsidR="00332504" w:rsidRPr="004E75BF">
        <w:t>＝</w:t>
      </w:r>
      <w:r w:rsidR="00332504" w:rsidRPr="004E75BF">
        <w:t>8</w:t>
      </w:r>
      <w:r w:rsidR="002D5044">
        <w:t xml:space="preserve"> </w:t>
      </w:r>
      <w:r w:rsidR="00332504" w:rsidRPr="004E75BF">
        <w:t>rad/s</w:t>
      </w:r>
      <w:r w:rsidR="00332504" w:rsidRPr="004E75BF">
        <w:t>，则细杆对</w:t>
      </w:r>
      <w:r w:rsidR="00332504" w:rsidRPr="004E75BF">
        <w:t>B</w:t>
      </w:r>
      <w:r w:rsidR="00332504" w:rsidRPr="004E75BF">
        <w:t>球作用力为</w:t>
      </w:r>
      <w:r w:rsidR="002D5044">
        <w:rPr>
          <w:rFonts w:hint="eastAsia"/>
        </w:rPr>
        <w:t>_</w:t>
      </w:r>
      <w:r w:rsidR="002D5044">
        <w:t>______</w:t>
      </w:r>
      <w:r w:rsidR="00332504" w:rsidRPr="004E75BF">
        <w:t>；当细杆再转过</w:t>
      </w:r>
      <w:r w:rsidR="00332504" w:rsidRPr="004E75BF">
        <w:t>180°</w:t>
      </w:r>
      <w:r w:rsidR="00332504" w:rsidRPr="004E75BF">
        <w:t>后，杆对</w:t>
      </w:r>
      <w:r w:rsidR="00332504" w:rsidRPr="004E75BF">
        <w:t>B</w:t>
      </w:r>
      <w:r w:rsidR="00332504" w:rsidRPr="004E75BF">
        <w:t>球作用力为</w:t>
      </w:r>
      <w:r w:rsidR="002D5044">
        <w:rPr>
          <w:rFonts w:hint="eastAsia"/>
        </w:rPr>
        <w:t>_</w:t>
      </w:r>
      <w:r w:rsidR="002D5044">
        <w:t>______</w:t>
      </w:r>
      <w:r w:rsidR="00332504" w:rsidRPr="004E75BF">
        <w:t>N</w:t>
      </w:r>
      <w:r w:rsidR="00332504" w:rsidRPr="004E75BF">
        <w:t>，</w:t>
      </w:r>
      <w:commentRangeStart w:id="12"/>
      <w:r w:rsidR="00332504" w:rsidRPr="004E75BF">
        <w:t>方向</w:t>
      </w:r>
      <w:commentRangeEnd w:id="12"/>
      <w:r w:rsidR="002D5044">
        <w:rPr>
          <w:rStyle w:val="a5"/>
        </w:rPr>
        <w:commentReference w:id="12"/>
      </w:r>
      <w:r w:rsidR="002D5044">
        <w:rPr>
          <w:rFonts w:hint="eastAsia"/>
        </w:rPr>
        <w:t>_</w:t>
      </w:r>
      <w:r w:rsidR="002D5044">
        <w:t>______</w:t>
      </w:r>
      <w:r w:rsidR="002D5044">
        <w:rPr>
          <w:rFonts w:hint="eastAsia"/>
        </w:rPr>
        <w:t>。</w:t>
      </w:r>
    </w:p>
    <w:p w14:paraId="25B80422" w14:textId="77777777" w:rsidR="00734D2B" w:rsidRDefault="00734D2B" w:rsidP="00332504"/>
    <w:p w14:paraId="5B3176DE" w14:textId="5748145E" w:rsidR="00332504" w:rsidRPr="004E75BF" w:rsidRDefault="00A71B93" w:rsidP="00734D2B">
      <w:pPr>
        <w:numPr>
          <w:ilvl w:val="0"/>
          <w:numId w:val="1"/>
        </w:numPr>
      </w:pPr>
      <w:r w:rsidRPr="004E75BF">
        <w:rPr>
          <w:noProof/>
        </w:rPr>
        <w:drawing>
          <wp:anchor distT="0" distB="0" distL="114300" distR="114300" simplePos="0" relativeHeight="251650560" behindDoc="1" locked="0" layoutInCell="1" allowOverlap="1" wp14:anchorId="180A301F" wp14:editId="2FF9E798">
            <wp:simplePos x="0" y="0"/>
            <wp:positionH relativeFrom="column">
              <wp:posOffset>3911600</wp:posOffset>
            </wp:positionH>
            <wp:positionV relativeFrom="paragraph">
              <wp:posOffset>78740</wp:posOffset>
            </wp:positionV>
            <wp:extent cx="1333500" cy="781050"/>
            <wp:effectExtent l="0" t="0" r="0" b="0"/>
            <wp:wrapTight wrapText="bothSides">
              <wp:wrapPolygon edited="0">
                <wp:start x="0" y="0"/>
                <wp:lineTo x="0" y="21073"/>
                <wp:lineTo x="21291" y="21073"/>
                <wp:lineTo x="21291" y="0"/>
                <wp:lineTo x="0" y="0"/>
              </wp:wrapPolygon>
            </wp:wrapTight>
            <wp:docPr id="7" name="图片 7" descr="HWOCRTEMP_ROC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WOCRTEMP_ROC57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2504" w:rsidRPr="004E75BF">
        <w:rPr>
          <w:rFonts w:hint="eastAsia"/>
        </w:rPr>
        <w:t>如图所示，细绳绕过定滑轮，一端悬挂质量</w:t>
      </w:r>
      <w:r w:rsidR="00332504" w:rsidRPr="002D5044">
        <w:rPr>
          <w:rFonts w:hint="eastAsia"/>
          <w:i/>
          <w:iCs/>
        </w:rPr>
        <w:t>m</w:t>
      </w:r>
      <w:r w:rsidR="00332504" w:rsidRPr="004E75BF">
        <w:rPr>
          <w:rFonts w:hint="eastAsia"/>
        </w:rPr>
        <w:t>＝</w:t>
      </w:r>
      <w:r w:rsidR="00332504" w:rsidRPr="004E75BF">
        <w:rPr>
          <w:rFonts w:hint="eastAsia"/>
        </w:rPr>
        <w:t>10</w:t>
      </w:r>
      <w:r w:rsidR="002D5044">
        <w:t xml:space="preserve"> </w:t>
      </w:r>
      <w:r w:rsidR="00332504" w:rsidRPr="004E75BF">
        <w:rPr>
          <w:rFonts w:hint="eastAsia"/>
        </w:rPr>
        <w:t>kg</w:t>
      </w:r>
      <w:r w:rsidR="00332504" w:rsidRPr="004E75BF">
        <w:rPr>
          <w:rFonts w:hint="eastAsia"/>
        </w:rPr>
        <w:t>的物体，另一端由人拉着以水平速度</w:t>
      </w:r>
      <w:r w:rsidR="00332504" w:rsidRPr="002D5044">
        <w:rPr>
          <w:rFonts w:hint="eastAsia"/>
          <w:i/>
          <w:iCs/>
        </w:rPr>
        <w:t>v</w:t>
      </w:r>
      <w:r w:rsidR="00332504" w:rsidRPr="004E75BF">
        <w:rPr>
          <w:rFonts w:hint="eastAsia"/>
        </w:rPr>
        <w:t>＝</w:t>
      </w:r>
      <w:r w:rsidR="00332504" w:rsidRPr="004E75BF">
        <w:rPr>
          <w:rFonts w:hint="eastAsia"/>
        </w:rPr>
        <w:t>5</w:t>
      </w:r>
      <w:r w:rsidR="002D5044">
        <w:t xml:space="preserve"> </w:t>
      </w:r>
      <w:r w:rsidR="00332504" w:rsidRPr="004E75BF">
        <w:rPr>
          <w:rFonts w:hint="eastAsia"/>
        </w:rPr>
        <w:t>m/s</w:t>
      </w:r>
      <w:r w:rsidR="00332504" w:rsidRPr="004E75BF">
        <w:rPr>
          <w:rFonts w:hint="eastAsia"/>
        </w:rPr>
        <w:t>从</w:t>
      </w:r>
      <w:r w:rsidR="00332504" w:rsidRPr="004E75BF">
        <w:rPr>
          <w:rFonts w:hint="eastAsia"/>
        </w:rPr>
        <w:t>B</w:t>
      </w:r>
      <w:r w:rsidR="00332504" w:rsidRPr="004E75BF">
        <w:rPr>
          <w:rFonts w:hint="eastAsia"/>
        </w:rPr>
        <w:t>点走到</w:t>
      </w:r>
      <w:r w:rsidR="00332504" w:rsidRPr="004E75BF">
        <w:rPr>
          <w:rFonts w:hint="eastAsia"/>
        </w:rPr>
        <w:t>A</w:t>
      </w:r>
      <w:r w:rsidR="00332504" w:rsidRPr="004E75BF">
        <w:rPr>
          <w:rFonts w:hint="eastAsia"/>
        </w:rPr>
        <w:t>点，</w:t>
      </w:r>
      <w:r w:rsidR="00332504" w:rsidRPr="004E75BF">
        <w:rPr>
          <w:rFonts w:hint="eastAsia"/>
        </w:rPr>
        <w:t>A</w:t>
      </w:r>
      <w:r w:rsidR="00332504" w:rsidRPr="004E75BF">
        <w:rPr>
          <w:rFonts w:hint="eastAsia"/>
        </w:rPr>
        <w:t>与</w:t>
      </w:r>
      <w:r w:rsidR="00332504" w:rsidRPr="004E75BF">
        <w:rPr>
          <w:rFonts w:hint="eastAsia"/>
        </w:rPr>
        <w:t>B</w:t>
      </w:r>
      <w:r w:rsidR="00332504" w:rsidRPr="004E75BF">
        <w:rPr>
          <w:rFonts w:hint="eastAsia"/>
        </w:rPr>
        <w:t>相距</w:t>
      </w:r>
      <w:r w:rsidR="00332504" w:rsidRPr="002D5044">
        <w:rPr>
          <w:rFonts w:hint="eastAsia"/>
          <w:i/>
          <w:iCs/>
        </w:rPr>
        <w:t>L</w:t>
      </w:r>
      <w:r w:rsidR="00332504" w:rsidRPr="004E75BF">
        <w:rPr>
          <w:rFonts w:hint="eastAsia"/>
        </w:rPr>
        <w:t>＝</w:t>
      </w:r>
      <w:r w:rsidR="00332504" w:rsidRPr="004E75BF">
        <w:rPr>
          <w:rFonts w:hint="eastAsia"/>
        </w:rPr>
        <w:t>4</w:t>
      </w:r>
      <w:r w:rsidR="002D5044">
        <w:t xml:space="preserve"> </w:t>
      </w:r>
      <w:r w:rsidR="00332504" w:rsidRPr="004E75BF">
        <w:rPr>
          <w:rFonts w:hint="eastAsia"/>
        </w:rPr>
        <w:t>m</w:t>
      </w:r>
      <w:r w:rsidR="00332504" w:rsidRPr="004E75BF">
        <w:rPr>
          <w:rFonts w:hint="eastAsia"/>
        </w:rPr>
        <w:t>，</w:t>
      </w:r>
      <w:r w:rsidR="00332504" w:rsidRPr="004E75BF">
        <w:rPr>
          <w:rFonts w:hint="eastAsia"/>
        </w:rPr>
        <w:t>B</w:t>
      </w:r>
      <w:r w:rsidR="00332504" w:rsidRPr="004E75BF">
        <w:rPr>
          <w:rFonts w:hint="eastAsia"/>
        </w:rPr>
        <w:t>点在滑轮的正下方，在</w:t>
      </w:r>
      <w:r w:rsidR="00332504" w:rsidRPr="004E75BF">
        <w:rPr>
          <w:rFonts w:hint="eastAsia"/>
        </w:rPr>
        <w:t>A</w:t>
      </w:r>
      <w:r w:rsidR="00332504" w:rsidRPr="004E75BF">
        <w:rPr>
          <w:rFonts w:hint="eastAsia"/>
        </w:rPr>
        <w:t>点时绳的方向与地面的夹角</w:t>
      </w:r>
      <w:r w:rsidR="002D5044" w:rsidRPr="002D5044">
        <w:rPr>
          <w:i/>
          <w:iCs/>
        </w:rPr>
        <w:t>α</w:t>
      </w:r>
      <w:r w:rsidR="00332504" w:rsidRPr="004E75BF">
        <w:rPr>
          <w:rFonts w:hint="eastAsia"/>
        </w:rPr>
        <w:t>＝</w:t>
      </w:r>
      <w:r w:rsidR="00332504" w:rsidRPr="004E75BF">
        <w:rPr>
          <w:rFonts w:hint="eastAsia"/>
        </w:rPr>
        <w:t>37</w:t>
      </w:r>
      <w:r w:rsidR="00332504" w:rsidRPr="002D5044">
        <w:t>°</w:t>
      </w:r>
      <w:r w:rsidR="00332504" w:rsidRPr="004E75BF">
        <w:rPr>
          <w:rFonts w:hint="eastAsia"/>
        </w:rPr>
        <w:t>角，则人拉物体所作的功为</w:t>
      </w:r>
      <w:r w:rsidR="002D5044">
        <w:rPr>
          <w:rFonts w:hint="eastAsia"/>
        </w:rPr>
        <w:t>_</w:t>
      </w:r>
      <w:r w:rsidR="002D5044">
        <w:t>_____</w:t>
      </w:r>
      <w:r w:rsidR="00332504" w:rsidRPr="004E75BF">
        <w:rPr>
          <w:rFonts w:hint="eastAsia"/>
        </w:rPr>
        <w:t>J</w:t>
      </w:r>
      <w:r w:rsidR="002D5044">
        <w:rPr>
          <w:rFonts w:hint="eastAsia"/>
        </w:rPr>
        <w:t>。</w:t>
      </w:r>
      <w:r w:rsidR="004E75BF">
        <w:rPr>
          <w:rFonts w:hint="eastAsia"/>
        </w:rPr>
        <w:t>（</w:t>
      </w:r>
      <w:r w:rsidR="00332504" w:rsidRPr="004E75BF">
        <w:rPr>
          <w:rFonts w:hint="eastAsia"/>
        </w:rPr>
        <w:t>sin37</w:t>
      </w:r>
      <w:r w:rsidR="00332504" w:rsidRPr="002D5044">
        <w:t>°</w:t>
      </w:r>
      <w:r w:rsidR="00332504" w:rsidRPr="004E75BF">
        <w:rPr>
          <w:rFonts w:hint="eastAsia"/>
        </w:rPr>
        <w:t>＝</w:t>
      </w:r>
      <w:r w:rsidR="00332504" w:rsidRPr="004E75BF">
        <w:rPr>
          <w:rFonts w:hint="eastAsia"/>
        </w:rPr>
        <w:t>0.</w:t>
      </w:r>
      <w:commentRangeStart w:id="13"/>
      <w:r w:rsidR="00332504" w:rsidRPr="004E75BF">
        <w:rPr>
          <w:rFonts w:hint="eastAsia"/>
        </w:rPr>
        <w:t>6</w:t>
      </w:r>
      <w:commentRangeEnd w:id="13"/>
      <w:r w:rsidR="002D5044">
        <w:rPr>
          <w:rStyle w:val="a5"/>
        </w:rPr>
        <w:commentReference w:id="13"/>
      </w:r>
      <w:r w:rsidR="004E75BF">
        <w:rPr>
          <w:rFonts w:hint="eastAsia"/>
        </w:rPr>
        <w:t>）</w:t>
      </w:r>
    </w:p>
    <w:p w14:paraId="7EE2CF91" w14:textId="77777777" w:rsidR="001F3B9E" w:rsidRDefault="001F3B9E" w:rsidP="00332504"/>
    <w:p w14:paraId="5E41DAEB" w14:textId="43CA3F97" w:rsidR="00332504" w:rsidRPr="004E75BF" w:rsidRDefault="00A71B93" w:rsidP="00734D2B">
      <w:pPr>
        <w:numPr>
          <w:ilvl w:val="0"/>
          <w:numId w:val="1"/>
        </w:numPr>
      </w:pPr>
      <w:r w:rsidRPr="004E75BF">
        <w:rPr>
          <w:noProof/>
        </w:rPr>
        <w:drawing>
          <wp:anchor distT="0" distB="0" distL="114300" distR="114300" simplePos="0" relativeHeight="251651584" behindDoc="1" locked="0" layoutInCell="1" allowOverlap="1" wp14:anchorId="59E4D852" wp14:editId="2A0ADA7A">
            <wp:simplePos x="0" y="0"/>
            <wp:positionH relativeFrom="column">
              <wp:posOffset>3914775</wp:posOffset>
            </wp:positionH>
            <wp:positionV relativeFrom="paragraph">
              <wp:posOffset>123825</wp:posOffset>
            </wp:positionV>
            <wp:extent cx="1419225" cy="695325"/>
            <wp:effectExtent l="0" t="0" r="9525" b="9525"/>
            <wp:wrapTight wrapText="bothSides">
              <wp:wrapPolygon edited="0">
                <wp:start x="0" y="0"/>
                <wp:lineTo x="0" y="21304"/>
                <wp:lineTo x="21455" y="21304"/>
                <wp:lineTo x="21455" y="0"/>
                <wp:lineTo x="0" y="0"/>
              </wp:wrapPolygon>
            </wp:wrapTight>
            <wp:docPr id="8" name="图片 8" descr="HWOCRTEMP_RO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WOCRTEMP_ROC59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92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504" w:rsidRPr="004E75BF">
        <w:t>如图所示，可看成质点的</w:t>
      </w:r>
      <w:r w:rsidR="00332504" w:rsidRPr="004E75BF">
        <w:t>A</w:t>
      </w:r>
      <w:r w:rsidR="00332504" w:rsidRPr="004E75BF">
        <w:t>、</w:t>
      </w:r>
      <w:r w:rsidR="00332504" w:rsidRPr="004E75BF">
        <w:t>B</w:t>
      </w:r>
      <w:r w:rsidR="00332504" w:rsidRPr="004E75BF">
        <w:t>两个小球，质量分别为</w:t>
      </w:r>
      <w:r w:rsidR="00332504" w:rsidRPr="002D5044">
        <w:rPr>
          <w:i/>
          <w:iCs/>
        </w:rPr>
        <w:t>m</w:t>
      </w:r>
      <w:r w:rsidR="00332504" w:rsidRPr="004E75BF">
        <w:t>和</w:t>
      </w:r>
      <w:smartTag w:uri="urn:schemas-microsoft-com:office:smarttags" w:element="chmetcnv">
        <w:smartTagPr>
          <w:attr w:name="TCSC" w:val="0"/>
          <w:attr w:name="NumberType" w:val="1"/>
          <w:attr w:name="Negative" w:val="False"/>
          <w:attr w:name="HasSpace" w:val="False"/>
          <w:attr w:name="SourceValue" w:val="2"/>
          <w:attr w:name="UnitName" w:val="m"/>
        </w:smartTagPr>
        <w:r w:rsidR="00332504" w:rsidRPr="004E75BF">
          <w:t>2</w:t>
        </w:r>
        <w:r w:rsidR="00332504" w:rsidRPr="002D5044">
          <w:rPr>
            <w:i/>
            <w:iCs/>
          </w:rPr>
          <w:t>m</w:t>
        </w:r>
      </w:smartTag>
      <w:r w:rsidR="00332504" w:rsidRPr="004E75BF">
        <w:t>，用细绳连接后跨在固定的光滑圆柱体上，圆柱的半径为</w:t>
      </w:r>
      <w:r w:rsidR="00332504" w:rsidRPr="002D5044">
        <w:rPr>
          <w:i/>
          <w:iCs/>
        </w:rPr>
        <w:t>R</w:t>
      </w:r>
      <w:r w:rsidR="002D5044">
        <w:rPr>
          <w:rFonts w:hint="eastAsia"/>
        </w:rPr>
        <w:t>。</w:t>
      </w:r>
      <w:r w:rsidR="00332504" w:rsidRPr="004E75BF">
        <w:t>先使小球</w:t>
      </w:r>
      <w:r w:rsidR="00332504" w:rsidRPr="004E75BF">
        <w:t>B</w:t>
      </w:r>
      <w:r w:rsidR="00332504" w:rsidRPr="004E75BF">
        <w:t>处于与圆柱中心等高，则小球</w:t>
      </w:r>
      <w:r w:rsidR="00332504" w:rsidRPr="004E75BF">
        <w:t>A</w:t>
      </w:r>
      <w:r w:rsidR="00332504" w:rsidRPr="004E75BF">
        <w:t>张紧细绳后刚好接触地面，再将小球</w:t>
      </w:r>
      <w:r w:rsidR="00332504" w:rsidRPr="004E75BF">
        <w:t>B</w:t>
      </w:r>
      <w:r w:rsidR="00332504" w:rsidRPr="004E75BF">
        <w:t>无初速释放，当</w:t>
      </w:r>
      <w:r w:rsidR="00332504" w:rsidRPr="004E75BF">
        <w:t>B</w:t>
      </w:r>
      <w:r w:rsidR="00332504" w:rsidRPr="004E75BF">
        <w:t>球着地后，</w:t>
      </w:r>
      <w:r w:rsidR="00332504" w:rsidRPr="004E75BF">
        <w:t>A</w:t>
      </w:r>
      <w:r w:rsidR="00332504" w:rsidRPr="004E75BF">
        <w:t>球能继续上升的最大高度</w:t>
      </w:r>
      <w:commentRangeStart w:id="14"/>
      <w:r w:rsidR="00332504" w:rsidRPr="004E75BF">
        <w:t>是</w:t>
      </w:r>
      <w:commentRangeEnd w:id="14"/>
      <w:r w:rsidR="002D5044">
        <w:rPr>
          <w:rStyle w:val="a5"/>
        </w:rPr>
        <w:commentReference w:id="14"/>
      </w:r>
      <w:r w:rsidR="002D5044">
        <w:rPr>
          <w:rFonts w:hint="eastAsia"/>
        </w:rPr>
        <w:t>_</w:t>
      </w:r>
      <w:r w:rsidR="002D5044">
        <w:t>_______</w:t>
      </w:r>
      <w:r w:rsidR="002D5044">
        <w:rPr>
          <w:rFonts w:hint="eastAsia"/>
        </w:rPr>
        <w:t>。</w:t>
      </w:r>
    </w:p>
    <w:p w14:paraId="688588EF" w14:textId="77777777" w:rsidR="00332504" w:rsidRPr="004E75BF" w:rsidRDefault="00332504" w:rsidP="008A1BB9">
      <w:pPr>
        <w:pStyle w:val="2"/>
      </w:pPr>
      <w:bookmarkStart w:id="15" w:name="_Toc78147971"/>
      <w:bookmarkStart w:id="16" w:name="_Toc78220516"/>
      <w:r w:rsidRPr="004E75BF">
        <w:t>三</w:t>
      </w:r>
      <w:r w:rsidR="008A1BB9">
        <w:rPr>
          <w:rFonts w:hint="eastAsia"/>
        </w:rPr>
        <w:t>．</w:t>
      </w:r>
      <w:r w:rsidRPr="004E75BF">
        <w:t>实验题</w:t>
      </w:r>
      <w:bookmarkEnd w:id="15"/>
      <w:bookmarkEnd w:id="16"/>
      <w:r w:rsidR="004E75BF">
        <w:t>（</w:t>
      </w:r>
      <w:r w:rsidRPr="004E75BF">
        <w:t>本题共有</w:t>
      </w:r>
      <w:r w:rsidRPr="004E75BF">
        <w:t>5</w:t>
      </w:r>
      <w:r w:rsidRPr="004E75BF">
        <w:t>个小题，共</w:t>
      </w:r>
      <w:r w:rsidRPr="004E75BF">
        <w:t>30</w:t>
      </w:r>
      <w:r w:rsidRPr="004E75BF">
        <w:t>分</w:t>
      </w:r>
      <w:r w:rsidR="004E75BF">
        <w:t>）</w:t>
      </w:r>
    </w:p>
    <w:p w14:paraId="65E33979" w14:textId="6C6BFEAB" w:rsidR="00332504" w:rsidRPr="004E75BF" w:rsidRDefault="004E75BF" w:rsidP="00734D2B">
      <w:pPr>
        <w:numPr>
          <w:ilvl w:val="0"/>
          <w:numId w:val="1"/>
        </w:numPr>
      </w:pPr>
      <w:r>
        <w:t>（</w:t>
      </w:r>
      <w:r w:rsidR="00332504" w:rsidRPr="004E75BF">
        <w:t>5</w:t>
      </w:r>
      <w:r w:rsidR="00332504" w:rsidRPr="004E75BF">
        <w:t>分</w:t>
      </w:r>
      <w:r>
        <w:t>）</w:t>
      </w:r>
      <w:r w:rsidR="00332504" w:rsidRPr="004E75BF">
        <w:t>在做</w:t>
      </w:r>
      <w:r w:rsidR="00332504" w:rsidRPr="004E75BF">
        <w:t>“</w:t>
      </w:r>
      <w:r w:rsidR="00332504" w:rsidRPr="004E75BF">
        <w:t>用单摆测重力加速度</w:t>
      </w:r>
      <w:r w:rsidR="00332504" w:rsidRPr="004E75BF">
        <w:t>”</w:t>
      </w:r>
      <w:r w:rsidR="00332504" w:rsidRPr="004E75BF">
        <w:t>实验时，需</w:t>
      </w:r>
      <w:commentRangeStart w:id="17"/>
      <w:r w:rsidR="00332504" w:rsidRPr="004E75BF">
        <w:t>注意</w:t>
      </w:r>
      <w:commentRangeEnd w:id="17"/>
      <w:r w:rsidR="002D5044">
        <w:rPr>
          <w:rStyle w:val="a5"/>
        </w:rPr>
        <w:commentReference w:id="17"/>
      </w:r>
      <w:r>
        <w:t>（</w:t>
      </w:r>
      <w:r w:rsidR="002D5044">
        <w:t xml:space="preserve">    </w:t>
      </w:r>
      <w:r>
        <w:t>）</w:t>
      </w:r>
    </w:p>
    <w:p w14:paraId="5920D270" w14:textId="019BEC57" w:rsidR="00332504" w:rsidRPr="004E75BF" w:rsidRDefault="008A1BB9" w:rsidP="00332504">
      <w:r>
        <w:lastRenderedPageBreak/>
        <w:t>（</w:t>
      </w:r>
      <w:r>
        <w:t>A</w:t>
      </w:r>
      <w:r>
        <w:t>）</w:t>
      </w:r>
      <w:r w:rsidR="00332504" w:rsidRPr="004E75BF">
        <w:t>测摆长必须在单摆悬挂后，量出摆球球芯到悬挂点的长度</w:t>
      </w:r>
    </w:p>
    <w:p w14:paraId="5B35F9B6" w14:textId="55C68332" w:rsidR="00332504" w:rsidRPr="004E75BF" w:rsidRDefault="008A1BB9" w:rsidP="00332504">
      <w:r>
        <w:t>（</w:t>
      </w:r>
      <w:r>
        <w:t>B</w:t>
      </w:r>
      <w:r>
        <w:t>）</w:t>
      </w:r>
      <w:r w:rsidR="00332504" w:rsidRPr="004E75BF">
        <w:t>摆长必须调整到</w:t>
      </w:r>
      <w:r w:rsidR="00332504" w:rsidRPr="004E75BF">
        <w:t>1</w:t>
      </w:r>
      <w:r w:rsidR="002D5044">
        <w:t xml:space="preserve"> </w:t>
      </w:r>
      <w:r w:rsidR="00332504" w:rsidRPr="004E75BF">
        <w:t>m</w:t>
      </w:r>
    </w:p>
    <w:p w14:paraId="40B9B1F4" w14:textId="3BA3FAD8" w:rsidR="00332504" w:rsidRPr="004E75BF" w:rsidRDefault="008A1BB9" w:rsidP="00332504">
      <w:r>
        <w:rPr>
          <w:rFonts w:hint="eastAsia"/>
        </w:rPr>
        <w:t>（</w:t>
      </w:r>
      <w:r>
        <w:rPr>
          <w:rFonts w:hint="eastAsia"/>
        </w:rPr>
        <w:t>C</w:t>
      </w:r>
      <w:r>
        <w:rPr>
          <w:rFonts w:hint="eastAsia"/>
        </w:rPr>
        <w:t>）</w:t>
      </w:r>
      <w:r w:rsidR="00332504" w:rsidRPr="004E75BF">
        <w:t>摆线必须用夹子夹住，而不能绕在夹子上</w:t>
      </w:r>
    </w:p>
    <w:p w14:paraId="2EECBAA1" w14:textId="1CDB0211" w:rsidR="00332504" w:rsidRPr="004E75BF" w:rsidRDefault="008A1BB9" w:rsidP="00332504">
      <w:r>
        <w:t>（</w:t>
      </w:r>
      <w:r>
        <w:t>D</w:t>
      </w:r>
      <w:r>
        <w:t>）</w:t>
      </w:r>
      <w:r w:rsidR="00332504" w:rsidRPr="004E75BF">
        <w:t>测单摆周期时，眼睛要盯着秒表观察它的走动</w:t>
      </w:r>
    </w:p>
    <w:p w14:paraId="4762BC6C" w14:textId="77777777" w:rsidR="00734D2B" w:rsidRDefault="00734D2B" w:rsidP="00332504"/>
    <w:p w14:paraId="5478CADB" w14:textId="163CE432" w:rsidR="00332504" w:rsidRPr="004E75BF" w:rsidRDefault="004E75BF" w:rsidP="00734D2B">
      <w:pPr>
        <w:numPr>
          <w:ilvl w:val="0"/>
          <w:numId w:val="1"/>
        </w:numPr>
      </w:pPr>
      <w:r>
        <w:t>（</w:t>
      </w:r>
      <w:r w:rsidR="00332504" w:rsidRPr="004E75BF">
        <w:t>4</w:t>
      </w:r>
      <w:r w:rsidR="00332504" w:rsidRPr="004E75BF">
        <w:t>分</w:t>
      </w:r>
      <w:r>
        <w:t>）</w:t>
      </w:r>
      <w:r w:rsidR="00332504" w:rsidRPr="004E75BF">
        <w:t>图是经打点计时器打点的一条纸带，</w:t>
      </w:r>
      <w:r w:rsidR="00332504" w:rsidRPr="004E75BF">
        <w:t>A</w:t>
      </w:r>
      <w:r w:rsidR="00332504" w:rsidRPr="004E75BF">
        <w:t>点是起始点，电源是频率为</w:t>
      </w:r>
      <w:r w:rsidR="00332504" w:rsidRPr="004E75BF">
        <w:t>50</w:t>
      </w:r>
      <w:r w:rsidR="002D5044">
        <w:t xml:space="preserve"> </w:t>
      </w:r>
      <w:r w:rsidR="00332504" w:rsidRPr="004E75BF">
        <w:t>Hz</w:t>
      </w:r>
      <w:r w:rsidR="00332504" w:rsidRPr="004E75BF">
        <w:t>的低压交流电</w:t>
      </w:r>
      <w:r w:rsidR="00B6623C">
        <w:rPr>
          <w:rFonts w:hint="eastAsia"/>
        </w:rPr>
        <w:t>。</w:t>
      </w:r>
      <w:r w:rsidR="00332504" w:rsidRPr="004E75BF">
        <w:t>由图可得出结论，纸带作</w:t>
      </w:r>
      <w:r w:rsidR="002D5044">
        <w:rPr>
          <w:rFonts w:hint="eastAsia"/>
        </w:rPr>
        <w:t>_</w:t>
      </w:r>
      <w:r w:rsidR="002D5044">
        <w:t>_____</w:t>
      </w:r>
      <w:r w:rsidR="00332504" w:rsidRPr="004E75BF">
        <w:t>运动；在</w:t>
      </w:r>
      <w:r w:rsidR="00332504" w:rsidRPr="004E75BF">
        <w:t>A</w:t>
      </w:r>
      <w:r w:rsidR="00332504" w:rsidRPr="004E75BF">
        <w:t>、</w:t>
      </w:r>
      <w:r w:rsidR="00332504" w:rsidRPr="004E75BF">
        <w:t>B</w:t>
      </w:r>
      <w:r w:rsidR="00332504" w:rsidRPr="004E75BF">
        <w:t>两点间平均速度大小</w:t>
      </w:r>
      <w:r w:rsidR="00332504" w:rsidRPr="002D5044">
        <w:rPr>
          <w:i/>
          <w:iCs/>
        </w:rPr>
        <w:t>v</w:t>
      </w:r>
      <w:r w:rsidR="00332504" w:rsidRPr="004E75BF">
        <w:t>＝</w:t>
      </w:r>
      <w:r w:rsidR="002D5044">
        <w:rPr>
          <w:rFonts w:hint="eastAsia"/>
        </w:rPr>
        <w:t>_</w:t>
      </w:r>
      <w:r w:rsidR="002D5044">
        <w:t>____</w:t>
      </w:r>
      <w:r w:rsidR="00332504" w:rsidRPr="004E75BF">
        <w:t>m/</w:t>
      </w:r>
      <w:commentRangeStart w:id="18"/>
      <w:r w:rsidR="00332504" w:rsidRPr="004E75BF">
        <w:t>s</w:t>
      </w:r>
      <w:commentRangeEnd w:id="18"/>
      <w:r w:rsidR="002D5044">
        <w:rPr>
          <w:rStyle w:val="a5"/>
        </w:rPr>
        <w:commentReference w:id="18"/>
      </w:r>
      <w:r w:rsidR="002D5044">
        <w:rPr>
          <w:rFonts w:hint="eastAsia"/>
        </w:rPr>
        <w:t>。</w:t>
      </w:r>
    </w:p>
    <w:p w14:paraId="390B1185" w14:textId="5F514751" w:rsidR="00332504" w:rsidRPr="008851D5" w:rsidRDefault="00A71B93" w:rsidP="004E75BF">
      <w:r w:rsidRPr="008851D5">
        <w:rPr>
          <w:noProof/>
        </w:rPr>
        <w:drawing>
          <wp:inline distT="0" distB="0" distL="0" distR="0" wp14:anchorId="3B4BB16F" wp14:editId="3A6C143D">
            <wp:extent cx="4495800" cy="571500"/>
            <wp:effectExtent l="0" t="0" r="0" b="0"/>
            <wp:docPr id="2" name="图片 2" descr="HWOCRTEMP_ROC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OCRTEMP_ROC6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5800" cy="571500"/>
                    </a:xfrm>
                    <a:prstGeom prst="rect">
                      <a:avLst/>
                    </a:prstGeom>
                    <a:noFill/>
                    <a:ln>
                      <a:noFill/>
                    </a:ln>
                  </pic:spPr>
                </pic:pic>
              </a:graphicData>
            </a:graphic>
          </wp:inline>
        </w:drawing>
      </w:r>
    </w:p>
    <w:p w14:paraId="76A11FF1" w14:textId="77777777" w:rsidR="00C9478E" w:rsidRDefault="00C9478E" w:rsidP="00332504"/>
    <w:p w14:paraId="1E5369BF" w14:textId="7DF3E09D" w:rsidR="00332504" w:rsidRDefault="00A71B93" w:rsidP="00734D2B">
      <w:pPr>
        <w:numPr>
          <w:ilvl w:val="0"/>
          <w:numId w:val="1"/>
        </w:numPr>
      </w:pPr>
      <w:r w:rsidRPr="004E75BF">
        <w:rPr>
          <w:noProof/>
        </w:rPr>
        <w:drawing>
          <wp:anchor distT="0" distB="0" distL="114300" distR="114300" simplePos="0" relativeHeight="251652608" behindDoc="1" locked="0" layoutInCell="1" allowOverlap="1" wp14:anchorId="61E2BB86" wp14:editId="4D12111E">
            <wp:simplePos x="0" y="0"/>
            <wp:positionH relativeFrom="column">
              <wp:posOffset>3911600</wp:posOffset>
            </wp:positionH>
            <wp:positionV relativeFrom="paragraph">
              <wp:posOffset>31115</wp:posOffset>
            </wp:positionV>
            <wp:extent cx="1333500" cy="1123950"/>
            <wp:effectExtent l="0" t="0" r="0" b="0"/>
            <wp:wrapTight wrapText="bothSides">
              <wp:wrapPolygon edited="0">
                <wp:start x="0" y="0"/>
                <wp:lineTo x="0" y="21234"/>
                <wp:lineTo x="21291" y="21234"/>
                <wp:lineTo x="21291" y="0"/>
                <wp:lineTo x="0" y="0"/>
              </wp:wrapPolygon>
            </wp:wrapTight>
            <wp:docPr id="9" name="图片 9" descr="HWOCRTEMP_ROC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WOCRTEMP_ROC6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75BF">
        <w:t>（</w:t>
      </w:r>
      <w:r w:rsidR="00332504" w:rsidRPr="004E75BF">
        <w:t>8</w:t>
      </w:r>
      <w:r w:rsidR="00332504" w:rsidRPr="004E75BF">
        <w:t>分</w:t>
      </w:r>
      <w:r w:rsidR="004E75BF">
        <w:t>）</w:t>
      </w:r>
      <w:r w:rsidR="00332504" w:rsidRPr="004E75BF">
        <w:t>物理老师用图所示的实验装置演示单摆振动图像</w:t>
      </w:r>
      <w:r w:rsidR="00C9478E">
        <w:rPr>
          <w:rFonts w:hint="eastAsia"/>
        </w:rPr>
        <w:t>。</w:t>
      </w:r>
      <w:r w:rsidR="00332504" w:rsidRPr="004E75BF">
        <w:t>细沙从摆动的漏斗的底部均匀下落，纸板沿着跟摆动方向垂直的方向匀速移动，落在纸板上的沙排成粗细变化的一条曲线如图所示</w:t>
      </w:r>
      <w:r w:rsidR="00BB4F96">
        <w:rPr>
          <w:rFonts w:hint="eastAsia"/>
        </w:rPr>
        <w:t>。</w:t>
      </w:r>
      <w:r w:rsidR="00332504" w:rsidRPr="004E75BF">
        <w:t>请观察这条细砂曲线，找出其形态特征，并由此来说明这个沙摆的摆动规律</w:t>
      </w:r>
      <w:r w:rsidR="00C9478E">
        <w:rPr>
          <w:rFonts w:hint="eastAsia"/>
        </w:rPr>
        <w:t>。</w:t>
      </w:r>
      <w:r w:rsidR="004E75BF">
        <w:t>（</w:t>
      </w:r>
      <w:r w:rsidR="00332504" w:rsidRPr="004E75BF">
        <w:t>列出两条，为叙述方便，可在图上标注</w:t>
      </w:r>
      <w:commentRangeStart w:id="19"/>
      <w:r w:rsidR="00332504" w:rsidRPr="004E75BF">
        <w:t>字母</w:t>
      </w:r>
      <w:commentRangeEnd w:id="19"/>
      <w:r w:rsidR="002D5044">
        <w:rPr>
          <w:rStyle w:val="a5"/>
        </w:rPr>
        <w:commentReference w:id="19"/>
      </w:r>
      <w:r w:rsidR="004E75BF">
        <w:t>）</w:t>
      </w:r>
    </w:p>
    <w:p w14:paraId="5E458A3B" w14:textId="520B4971" w:rsidR="00BB4F96" w:rsidRPr="004E75BF" w:rsidRDefault="00BB4F96" w:rsidP="00332504">
      <w:r w:rsidRPr="008851D5">
        <w:rPr>
          <w:noProof/>
        </w:rPr>
        <w:drawing>
          <wp:inline distT="0" distB="0" distL="0" distR="0" wp14:anchorId="160D674B" wp14:editId="1B4069A9">
            <wp:extent cx="3486150" cy="762000"/>
            <wp:effectExtent l="0" t="0" r="0" b="0"/>
            <wp:docPr id="3" name="图片 3" descr="HWOCRTEMP_ROC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WOCRTEMP_ROC620"/>
                    <pic:cNvPicPr>
                      <a:picLocks noChangeAspect="1" noChangeArrowheads="1"/>
                    </pic:cNvPicPr>
                  </pic:nvPicPr>
                  <pic:blipFill>
                    <a:blip r:embed="rId21">
                      <a:lum contrast="30000"/>
                      <a:extLst>
                        <a:ext uri="{28A0092B-C50C-407E-A947-70E740481C1C}">
                          <a14:useLocalDpi xmlns:a14="http://schemas.microsoft.com/office/drawing/2010/main" val="0"/>
                        </a:ext>
                      </a:extLst>
                    </a:blip>
                    <a:srcRect/>
                    <a:stretch>
                      <a:fillRect/>
                    </a:stretch>
                  </pic:blipFill>
                  <pic:spPr bwMode="auto">
                    <a:xfrm>
                      <a:off x="0" y="0"/>
                      <a:ext cx="3486150" cy="762000"/>
                    </a:xfrm>
                    <a:prstGeom prst="rect">
                      <a:avLst/>
                    </a:prstGeom>
                    <a:noFill/>
                    <a:ln>
                      <a:noFill/>
                    </a:ln>
                  </pic:spPr>
                </pic:pic>
              </a:graphicData>
            </a:graphic>
          </wp:inline>
        </w:drawing>
      </w:r>
    </w:p>
    <w:p w14:paraId="010C8E58" w14:textId="4CAB2F61" w:rsidR="00332504" w:rsidRPr="004E75BF" w:rsidRDefault="004E75BF" w:rsidP="00332504">
      <w:r>
        <w:t>（</w:t>
      </w:r>
      <w:r w:rsidR="00332504" w:rsidRPr="004E75BF">
        <w:t>1</w:t>
      </w:r>
      <w:r>
        <w:t>）</w:t>
      </w:r>
      <w:r w:rsidR="00332504" w:rsidRPr="004E75BF">
        <w:t>细砂曲线</w:t>
      </w:r>
      <w:r w:rsidR="00BB4F96">
        <w:rPr>
          <w:rFonts w:hint="eastAsia"/>
        </w:rPr>
        <w:t>_____</w:t>
      </w:r>
      <w:r w:rsidR="00BB4F96">
        <w:t>________________</w:t>
      </w:r>
      <w:r w:rsidR="00BB4F96">
        <w:rPr>
          <w:rFonts w:hint="eastAsia"/>
        </w:rPr>
        <w:t>__</w:t>
      </w:r>
      <w:r w:rsidR="00332504" w:rsidRPr="004E75BF">
        <w:t>，说明沙摆</w:t>
      </w:r>
      <w:r w:rsidR="00BB4F96">
        <w:rPr>
          <w:rFonts w:hint="eastAsia"/>
        </w:rPr>
        <w:t>_</w:t>
      </w:r>
      <w:r w:rsidR="00BB4F96">
        <w:t>__</w:t>
      </w:r>
      <w:r w:rsidR="00BB4F96">
        <w:rPr>
          <w:rFonts w:hint="eastAsia"/>
        </w:rPr>
        <w:t>_</w:t>
      </w:r>
      <w:r w:rsidR="00BB4F96">
        <w:t>______</w:t>
      </w:r>
      <w:r w:rsidR="00BB4F96">
        <w:rPr>
          <w:rFonts w:hint="eastAsia"/>
        </w:rPr>
        <w:t>。</w:t>
      </w:r>
    </w:p>
    <w:p w14:paraId="59BD8428" w14:textId="28736EFC" w:rsidR="00332504" w:rsidRPr="004E75BF" w:rsidRDefault="004E75BF" w:rsidP="00332504">
      <w:r>
        <w:t>（</w:t>
      </w:r>
      <w:r w:rsidR="00332504" w:rsidRPr="004E75BF">
        <w:t>2</w:t>
      </w:r>
      <w:r>
        <w:t>）</w:t>
      </w:r>
      <w:r w:rsidR="00332504" w:rsidRPr="004E75BF">
        <w:t>细砂曲线</w:t>
      </w:r>
      <w:r w:rsidR="00BB4F96">
        <w:rPr>
          <w:rFonts w:hint="eastAsia"/>
        </w:rPr>
        <w:t>_____</w:t>
      </w:r>
      <w:r w:rsidR="00BB4F96">
        <w:t>________________</w:t>
      </w:r>
      <w:r w:rsidR="00BB4F96">
        <w:rPr>
          <w:rFonts w:hint="eastAsia"/>
        </w:rPr>
        <w:t>__</w:t>
      </w:r>
      <w:r w:rsidR="00332504" w:rsidRPr="004E75BF">
        <w:t>，说明沙摆</w:t>
      </w:r>
      <w:r w:rsidR="00BB4F96">
        <w:rPr>
          <w:rFonts w:hint="eastAsia"/>
        </w:rPr>
        <w:t>________</w:t>
      </w:r>
      <w:r w:rsidR="00BB4F96">
        <w:t>_</w:t>
      </w:r>
      <w:r w:rsidR="00BB4F96">
        <w:rPr>
          <w:rFonts w:hint="eastAsia"/>
        </w:rPr>
        <w:t>_</w:t>
      </w:r>
      <w:r w:rsidR="00BB4F96">
        <w:rPr>
          <w:rFonts w:hint="eastAsia"/>
        </w:rPr>
        <w:t>。</w:t>
      </w:r>
    </w:p>
    <w:p w14:paraId="68104409" w14:textId="77777777" w:rsidR="008A1BB9" w:rsidRDefault="008A1BB9" w:rsidP="00332504"/>
    <w:p w14:paraId="07E069BF" w14:textId="03DCBCDC" w:rsidR="00BB4F96" w:rsidRDefault="004E75BF" w:rsidP="00734D2B">
      <w:pPr>
        <w:numPr>
          <w:ilvl w:val="0"/>
          <w:numId w:val="1"/>
        </w:numPr>
      </w:pPr>
      <w:r>
        <w:t>（</w:t>
      </w:r>
      <w:r w:rsidR="00332504" w:rsidRPr="004E75BF">
        <w:t>6</w:t>
      </w:r>
      <w:r w:rsidR="00332504" w:rsidRPr="004E75BF">
        <w:t>分</w:t>
      </w:r>
      <w:r>
        <w:t>）</w:t>
      </w:r>
      <w:r w:rsidR="00332504" w:rsidRPr="004E75BF">
        <w:t>在家里做力学小实验，需用到一个定滑轮，除了窗帘架上有现成的滑轮</w:t>
      </w:r>
      <w:r>
        <w:t>（</w:t>
      </w:r>
      <w:r w:rsidR="00332504" w:rsidRPr="004E75BF">
        <w:t>但不便于拆下</w:t>
      </w:r>
      <w:r>
        <w:t>）</w:t>
      </w:r>
      <w:r w:rsidR="00332504" w:rsidRPr="004E75BF">
        <w:t>外，文具盒里有硬塑料杆钢笔或圆珠笔、圆柱形橡皮擦、圆规、塑料尺等等，可充当定滑轮的是</w:t>
      </w:r>
      <w:r w:rsidR="00BB4F96">
        <w:rPr>
          <w:rFonts w:hint="eastAsia"/>
        </w:rPr>
        <w:t>_______</w:t>
      </w:r>
      <w:r w:rsidR="00332504" w:rsidRPr="004E75BF">
        <w:t>，理由</w:t>
      </w:r>
      <w:commentRangeStart w:id="20"/>
      <w:r w:rsidR="00332504" w:rsidRPr="004E75BF">
        <w:t>是</w:t>
      </w:r>
      <w:commentRangeEnd w:id="20"/>
      <w:r w:rsidR="002D5044">
        <w:rPr>
          <w:rStyle w:val="a5"/>
        </w:rPr>
        <w:commentReference w:id="20"/>
      </w:r>
      <w:r w:rsidR="00BB4F96">
        <w:rPr>
          <w:rFonts w:hint="eastAsia"/>
        </w:rPr>
        <w:t>________</w:t>
      </w:r>
      <w:r w:rsidR="00BB4F96">
        <w:rPr>
          <w:rFonts w:hint="eastAsia"/>
        </w:rPr>
        <w:t>。</w:t>
      </w:r>
    </w:p>
    <w:p w14:paraId="08F291ED" w14:textId="77777777" w:rsidR="008A1BB9" w:rsidRDefault="008A1BB9" w:rsidP="00332504"/>
    <w:p w14:paraId="5CD4E685" w14:textId="2DC03E95" w:rsidR="00332504" w:rsidRPr="004E75BF" w:rsidRDefault="004E75BF" w:rsidP="00734D2B">
      <w:pPr>
        <w:numPr>
          <w:ilvl w:val="0"/>
          <w:numId w:val="1"/>
        </w:numPr>
      </w:pPr>
      <w:r>
        <w:t>（</w:t>
      </w:r>
      <w:r w:rsidR="00332504" w:rsidRPr="004E75BF">
        <w:t>7</w:t>
      </w:r>
      <w:r w:rsidR="00332504" w:rsidRPr="004E75BF">
        <w:t>分</w:t>
      </w:r>
      <w:r>
        <w:t>）</w:t>
      </w:r>
      <w:r w:rsidR="00332504" w:rsidRPr="004E75BF">
        <w:t>某学生测量自行车在行驶中所受的阻力系数</w:t>
      </w:r>
      <w:r w:rsidR="00332504" w:rsidRPr="002D5044">
        <w:rPr>
          <w:i/>
          <w:iCs/>
        </w:rPr>
        <w:t>k</w:t>
      </w:r>
      <w:r>
        <w:t>（</w:t>
      </w:r>
      <w:r w:rsidR="00332504" w:rsidRPr="004E75BF">
        <w:t>阻力对重力的比值</w:t>
      </w:r>
      <w:r>
        <w:t>）</w:t>
      </w:r>
      <w:r w:rsidR="002D5044">
        <w:rPr>
          <w:rFonts w:hint="eastAsia"/>
        </w:rPr>
        <w:t>，</w:t>
      </w:r>
      <w:r w:rsidR="00332504" w:rsidRPr="004E75BF">
        <w:t>他依次做了以下事</w:t>
      </w:r>
      <w:r w:rsidR="002D5044">
        <w:rPr>
          <w:rFonts w:hint="eastAsia"/>
        </w:rPr>
        <w:t>：</w:t>
      </w:r>
      <w:r w:rsidR="00332504" w:rsidRPr="004E75BF">
        <w:rPr>
          <w:rFonts w:ascii="宋体" w:hAnsi="宋体" w:cs="宋体" w:hint="eastAsia"/>
        </w:rPr>
        <w:t>①</w:t>
      </w:r>
      <w:r w:rsidR="00332504" w:rsidRPr="004E75BF">
        <w:t>找一段平直的路面，并在路面上画一道起点线；</w:t>
      </w:r>
      <w:r w:rsidR="00332504" w:rsidRPr="004E75BF">
        <w:rPr>
          <w:rFonts w:ascii="宋体" w:hAnsi="宋体" w:cs="宋体" w:hint="eastAsia"/>
        </w:rPr>
        <w:t>②</w:t>
      </w:r>
      <w:r w:rsidR="00332504" w:rsidRPr="004E75BF">
        <w:t>用较快初速骑车驶过起点线，按动停表，并从车架上放下一团很容易辨识的橡皮泥；</w:t>
      </w:r>
      <w:r w:rsidR="00332504" w:rsidRPr="004E75BF">
        <w:rPr>
          <w:rFonts w:ascii="宋体" w:hAnsi="宋体" w:cs="宋体" w:hint="eastAsia"/>
        </w:rPr>
        <w:t>③</w:t>
      </w:r>
      <w:r w:rsidR="00332504" w:rsidRPr="004E75BF">
        <w:t>车驶过起点线后就不再蹬自行车脚蹬，让车依靠惯性沿直线继续前进；</w:t>
      </w:r>
      <w:r w:rsidR="00332504" w:rsidRPr="004E75BF">
        <w:rPr>
          <w:rFonts w:ascii="宋体" w:hAnsi="宋体" w:cs="宋体" w:hint="eastAsia"/>
        </w:rPr>
        <w:t>④</w:t>
      </w:r>
      <w:r w:rsidR="00332504" w:rsidRPr="004E75BF">
        <w:t>待车停下，立即按下</w:t>
      </w:r>
      <w:r w:rsidR="00332504" w:rsidRPr="004E75BF">
        <w:rPr>
          <w:rFonts w:hint="eastAsia"/>
        </w:rPr>
        <w:t>停表，记录自行车行驶时间</w:t>
      </w:r>
      <w:r w:rsidR="00332504" w:rsidRPr="00025B44">
        <w:rPr>
          <w:i/>
          <w:iCs/>
        </w:rPr>
        <w:t>t</w:t>
      </w:r>
      <w:r w:rsidR="00332504" w:rsidRPr="004E75BF">
        <w:t>；</w:t>
      </w:r>
      <w:r w:rsidR="00332504" w:rsidRPr="004E75BF">
        <w:rPr>
          <w:rFonts w:ascii="宋体" w:hAnsi="宋体" w:cs="宋体" w:hint="eastAsia"/>
        </w:rPr>
        <w:t>⑤</w:t>
      </w:r>
      <w:r w:rsidR="00332504" w:rsidRPr="004E75BF">
        <w:t>用卷尺量出起点线到橡皮泥的距离</w:t>
      </w:r>
      <w:r w:rsidR="00332504" w:rsidRPr="00025B44">
        <w:rPr>
          <w:i/>
          <w:iCs/>
        </w:rPr>
        <w:t>s</w:t>
      </w:r>
      <w:r w:rsidR="00332504" w:rsidRPr="004E75BF">
        <w:t>、起点线到终点的距离</w:t>
      </w:r>
      <w:r w:rsidR="00332504" w:rsidRPr="00025B44">
        <w:rPr>
          <w:i/>
          <w:iCs/>
        </w:rPr>
        <w:t>L</w:t>
      </w:r>
      <w:r w:rsidR="00332504" w:rsidRPr="004E75BF">
        <w:t>及车架离地高度</w:t>
      </w:r>
      <w:r w:rsidR="00332504" w:rsidRPr="00025B44">
        <w:rPr>
          <w:i/>
          <w:iCs/>
        </w:rPr>
        <w:t>h</w:t>
      </w:r>
      <w:r w:rsidR="00025B44">
        <w:rPr>
          <w:rFonts w:hint="eastAsia"/>
        </w:rPr>
        <w:t>。</w:t>
      </w:r>
      <w:r w:rsidR="00332504" w:rsidRPr="004E75BF">
        <w:t>根据上述操作，可得出自行车在行驶中的阻力系数</w:t>
      </w:r>
      <w:r w:rsidR="00332504" w:rsidRPr="00025B44">
        <w:rPr>
          <w:i/>
          <w:iCs/>
        </w:rPr>
        <w:t>k</w:t>
      </w:r>
      <w:r w:rsidR="00332504" w:rsidRPr="004E75BF">
        <w:t>＝</w:t>
      </w:r>
      <w:r w:rsidR="00025B44">
        <w:rPr>
          <w:rFonts w:hint="eastAsia"/>
        </w:rPr>
        <w:t>_</w:t>
      </w:r>
      <w:r w:rsidR="00025B44">
        <w:t>_____</w:t>
      </w:r>
      <w:r>
        <w:t>（</w:t>
      </w:r>
      <w:r w:rsidR="00332504" w:rsidRPr="004E75BF">
        <w:t>用所测量得到的物理量表示</w:t>
      </w:r>
      <w:r>
        <w:t>）</w:t>
      </w:r>
      <w:r w:rsidR="00332504" w:rsidRPr="004E75BF">
        <w:t>；上述操作中不须测量的物理量</w:t>
      </w:r>
      <w:commentRangeStart w:id="21"/>
      <w:r w:rsidR="00332504" w:rsidRPr="004E75BF">
        <w:t>是</w:t>
      </w:r>
      <w:commentRangeEnd w:id="21"/>
      <w:r w:rsidR="00CD6DD4">
        <w:rPr>
          <w:rStyle w:val="a5"/>
        </w:rPr>
        <w:commentReference w:id="21"/>
      </w:r>
      <w:r w:rsidR="00025B44">
        <w:rPr>
          <w:rFonts w:hint="eastAsia"/>
        </w:rPr>
        <w:t>_</w:t>
      </w:r>
      <w:r w:rsidR="00025B44">
        <w:t>________</w:t>
      </w:r>
      <w:r w:rsidR="00025B44">
        <w:rPr>
          <w:rFonts w:hint="eastAsia"/>
        </w:rPr>
        <w:t>。</w:t>
      </w:r>
    </w:p>
    <w:p w14:paraId="01904C74" w14:textId="77777777" w:rsidR="00332504" w:rsidRPr="004E75BF" w:rsidRDefault="00332504" w:rsidP="008A1BB9">
      <w:pPr>
        <w:pStyle w:val="2"/>
      </w:pPr>
      <w:bookmarkStart w:id="22" w:name="_Toc78147972"/>
      <w:bookmarkStart w:id="23" w:name="_Toc78220517"/>
      <w:r w:rsidRPr="004E75BF">
        <w:t>四</w:t>
      </w:r>
      <w:r w:rsidR="008A1BB9">
        <w:rPr>
          <w:rFonts w:hint="eastAsia"/>
        </w:rPr>
        <w:t>．</w:t>
      </w:r>
      <w:r w:rsidRPr="004E75BF">
        <w:t>计算题</w:t>
      </w:r>
      <w:bookmarkEnd w:id="22"/>
      <w:bookmarkEnd w:id="23"/>
      <w:r w:rsidR="004E75BF">
        <w:t>（</w:t>
      </w:r>
      <w:r w:rsidRPr="004E75BF">
        <w:t>本题有</w:t>
      </w:r>
      <w:r w:rsidRPr="004E75BF">
        <w:t>5</w:t>
      </w:r>
      <w:r w:rsidRPr="004E75BF">
        <w:t>小题，共</w:t>
      </w:r>
      <w:r w:rsidRPr="004E75BF">
        <w:t>60</w:t>
      </w:r>
      <w:r w:rsidRPr="004E75BF">
        <w:t>分</w:t>
      </w:r>
      <w:r w:rsidR="004E75BF">
        <w:t>）</w:t>
      </w:r>
    </w:p>
    <w:p w14:paraId="17D1AFD2" w14:textId="700B4891" w:rsidR="00332504" w:rsidRPr="004E75BF" w:rsidRDefault="004E75BF" w:rsidP="00734D2B">
      <w:pPr>
        <w:numPr>
          <w:ilvl w:val="0"/>
          <w:numId w:val="1"/>
        </w:numPr>
      </w:pPr>
      <w:r>
        <w:t>（</w:t>
      </w:r>
      <w:r w:rsidR="00332504" w:rsidRPr="004E75BF">
        <w:t>8</w:t>
      </w:r>
      <w:r w:rsidR="00332504" w:rsidRPr="004E75BF">
        <w:t>分</w:t>
      </w:r>
      <w:r>
        <w:t>）</w:t>
      </w:r>
      <w:r w:rsidR="00332504" w:rsidRPr="004E75BF">
        <w:t>从牛顿第二定律知道</w:t>
      </w:r>
      <w:r w:rsidR="00025B44">
        <w:t>：</w:t>
      </w:r>
      <w:r w:rsidR="00332504" w:rsidRPr="004E75BF">
        <w:t>无论多么小的力都可以使物体产生加速度</w:t>
      </w:r>
      <w:r w:rsidR="00025B44">
        <w:rPr>
          <w:rFonts w:hint="eastAsia"/>
        </w:rPr>
        <w:t>。</w:t>
      </w:r>
      <w:r w:rsidR="00332504" w:rsidRPr="004E75BF">
        <w:t>可是，我们用力去提一个很重的箱子，箱子却没有获得加速度</w:t>
      </w:r>
      <w:r w:rsidR="00025B44">
        <w:rPr>
          <w:rFonts w:hint="eastAsia"/>
        </w:rPr>
        <w:t>。</w:t>
      </w:r>
      <w:r w:rsidR="00332504" w:rsidRPr="004E75BF">
        <w:t>这跟牛顿第二定律是否有矛盾</w:t>
      </w:r>
      <w:r w:rsidR="00734D2B">
        <w:t>？</w:t>
      </w:r>
      <w:commentRangeStart w:id="24"/>
      <w:r w:rsidR="00332504" w:rsidRPr="004E75BF">
        <w:t>为什么</w:t>
      </w:r>
      <w:commentRangeEnd w:id="24"/>
      <w:r w:rsidR="00025B44">
        <w:rPr>
          <w:rStyle w:val="a5"/>
        </w:rPr>
        <w:commentReference w:id="24"/>
      </w:r>
      <w:r w:rsidR="00734D2B">
        <w:t>？</w:t>
      </w:r>
    </w:p>
    <w:p w14:paraId="2DAB8396" w14:textId="77777777" w:rsidR="00734D2B" w:rsidRDefault="00734D2B" w:rsidP="00332504"/>
    <w:p w14:paraId="1DE2C60E" w14:textId="4F23963E" w:rsidR="00332504" w:rsidRPr="004E75BF" w:rsidRDefault="004E75BF" w:rsidP="00734D2B">
      <w:pPr>
        <w:numPr>
          <w:ilvl w:val="0"/>
          <w:numId w:val="1"/>
        </w:numPr>
      </w:pPr>
      <w:r>
        <w:t>（</w:t>
      </w:r>
      <w:r w:rsidR="00332504" w:rsidRPr="004E75BF">
        <w:t>12</w:t>
      </w:r>
      <w:r w:rsidR="00332504" w:rsidRPr="004E75BF">
        <w:t>分</w:t>
      </w:r>
      <w:r>
        <w:t>）</w:t>
      </w:r>
      <w:r w:rsidR="00332504" w:rsidRPr="004E75BF">
        <w:t>“</w:t>
      </w:r>
      <w:r w:rsidR="00332504" w:rsidRPr="004E75BF">
        <w:t>神舟</w:t>
      </w:r>
      <w:r w:rsidR="00332504" w:rsidRPr="004E75BF">
        <w:t>”</w:t>
      </w:r>
      <w:r w:rsidR="00332504" w:rsidRPr="004E75BF">
        <w:t>号飞船于</w:t>
      </w:r>
      <w:smartTag w:uri="urn:schemas-microsoft-com:office:smarttags" w:element="chsdate">
        <w:smartTagPr>
          <w:attr w:name="IsROCDate" w:val="False"/>
          <w:attr w:name="IsLunarDate" w:val="False"/>
          <w:attr w:name="Day" w:val="20"/>
          <w:attr w:name="Month" w:val="11"/>
          <w:attr w:name="Year" w:val="1999"/>
        </w:smartTagPr>
        <w:r w:rsidR="00332504" w:rsidRPr="004E75BF">
          <w:t>1999</w:t>
        </w:r>
        <w:r w:rsidR="00332504" w:rsidRPr="004E75BF">
          <w:t>年</w:t>
        </w:r>
        <w:r w:rsidR="00332504" w:rsidRPr="004E75BF">
          <w:t>11</w:t>
        </w:r>
        <w:r w:rsidR="00332504" w:rsidRPr="004E75BF">
          <w:t>月</w:t>
        </w:r>
        <w:r w:rsidR="00332504" w:rsidRPr="004E75BF">
          <w:t>20</w:t>
        </w:r>
        <w:r w:rsidR="00332504" w:rsidRPr="004E75BF">
          <w:t>日</w:t>
        </w:r>
      </w:smartTag>
      <w:r w:rsidR="00332504" w:rsidRPr="004E75BF">
        <w:t>6</w:t>
      </w:r>
      <w:r w:rsidR="00332504" w:rsidRPr="004E75BF">
        <w:t>时</w:t>
      </w:r>
      <w:r w:rsidR="00332504" w:rsidRPr="004E75BF">
        <w:t>30</w:t>
      </w:r>
      <w:r w:rsidR="00332504" w:rsidRPr="004E75BF">
        <w:t>分在酒泉卫星发射中心用新型长征运载火箭发射升空</w:t>
      </w:r>
      <w:r w:rsidR="00F61E91">
        <w:rPr>
          <w:rFonts w:hint="eastAsia"/>
        </w:rPr>
        <w:t>。</w:t>
      </w:r>
      <w:r w:rsidR="00332504" w:rsidRPr="004E75BF">
        <w:t>起飞约</w:t>
      </w:r>
      <w:r w:rsidR="00332504" w:rsidRPr="004E75BF">
        <w:t>10</w:t>
      </w:r>
      <w:r w:rsidR="00025B44">
        <w:t xml:space="preserve"> </w:t>
      </w:r>
      <w:r w:rsidR="00332504" w:rsidRPr="004E75BF">
        <w:t>min</w:t>
      </w:r>
      <w:r w:rsidR="00332504" w:rsidRPr="004E75BF">
        <w:t>后，飞船与火箭分离，进入预定轨道，邀游太空</w:t>
      </w:r>
      <w:r w:rsidR="00332504" w:rsidRPr="004E75BF">
        <w:t>21</w:t>
      </w:r>
      <w:r w:rsidR="00025B44">
        <w:t xml:space="preserve"> </w:t>
      </w:r>
      <w:r w:rsidR="00332504" w:rsidRPr="004E75BF">
        <w:t>h</w:t>
      </w:r>
      <w:r w:rsidR="00332504" w:rsidRPr="004E75BF">
        <w:t>，环绕地球</w:t>
      </w:r>
      <w:r w:rsidR="00332504" w:rsidRPr="004E75BF">
        <w:t>14</w:t>
      </w:r>
      <w:r w:rsidR="00332504" w:rsidRPr="004E75BF">
        <w:t>圈完成空间飞行试验之后，在内蒙古自治区中部地区成功着陆</w:t>
      </w:r>
      <w:r w:rsidR="00025B44">
        <w:rPr>
          <w:rFonts w:hint="eastAsia"/>
        </w:rPr>
        <w:t>。</w:t>
      </w:r>
      <w:r w:rsidR="00332504" w:rsidRPr="004E75BF">
        <w:t>地球的半径约</w:t>
      </w:r>
      <w:r w:rsidR="00332504" w:rsidRPr="004E75BF">
        <w:t>6</w:t>
      </w:r>
      <w:r w:rsidR="00332504" w:rsidRPr="004E75BF">
        <w:rPr>
          <w:rFonts w:hint="eastAsia"/>
        </w:rPr>
        <w:t>.</w:t>
      </w:r>
      <w:r w:rsidR="00332504" w:rsidRPr="004E75BF">
        <w:t>4×10</w:t>
      </w:r>
      <w:r w:rsidR="00025B44">
        <w:rPr>
          <w:vertAlign w:val="superscript"/>
        </w:rPr>
        <w:t>3</w:t>
      </w:r>
      <w:r w:rsidR="00025B44">
        <w:rPr>
          <w:vertAlign w:val="subscript"/>
        </w:rPr>
        <w:t xml:space="preserve"> </w:t>
      </w:r>
      <w:r w:rsidR="00332504" w:rsidRPr="004E75BF">
        <w:t>km</w:t>
      </w:r>
      <w:r w:rsidR="00332504" w:rsidRPr="004E75BF">
        <w:t>，请</w:t>
      </w:r>
      <w:r w:rsidR="00332504" w:rsidRPr="004E75BF">
        <w:rPr>
          <w:rFonts w:hint="eastAsia"/>
        </w:rPr>
        <w:t>估算</w:t>
      </w:r>
      <w:commentRangeStart w:id="25"/>
      <w:r w:rsidR="00332504" w:rsidRPr="004E75BF">
        <w:rPr>
          <w:rFonts w:hint="eastAsia"/>
        </w:rPr>
        <w:t>一下</w:t>
      </w:r>
      <w:commentRangeEnd w:id="25"/>
      <w:r w:rsidR="00CD6DD4">
        <w:rPr>
          <w:rStyle w:val="a5"/>
        </w:rPr>
        <w:commentReference w:id="25"/>
      </w:r>
      <w:r w:rsidR="00025B44">
        <w:rPr>
          <w:rFonts w:hint="eastAsia"/>
        </w:rPr>
        <w:t>：</w:t>
      </w:r>
    </w:p>
    <w:p w14:paraId="1FD4DB02" w14:textId="313BECE5" w:rsidR="00332504" w:rsidRPr="004E75BF" w:rsidRDefault="004E75BF" w:rsidP="00332504">
      <w:r>
        <w:t>（</w:t>
      </w:r>
      <w:r w:rsidR="00332504" w:rsidRPr="004E75BF">
        <w:t>1</w:t>
      </w:r>
      <w:r>
        <w:t>）</w:t>
      </w:r>
      <w:r w:rsidR="00332504" w:rsidRPr="004E75BF">
        <w:t>飞船环绕地球运行的周期</w:t>
      </w:r>
      <w:r w:rsidR="00332504" w:rsidRPr="00CD6DD4">
        <w:rPr>
          <w:i/>
          <w:iCs/>
        </w:rPr>
        <w:t>T</w:t>
      </w:r>
      <w:r w:rsidR="00CD6DD4">
        <w:rPr>
          <w:rFonts w:hint="eastAsia"/>
        </w:rPr>
        <w:t>；</w:t>
      </w:r>
    </w:p>
    <w:p w14:paraId="43E29FFC" w14:textId="05193298" w:rsidR="00332504" w:rsidRPr="004E75BF" w:rsidRDefault="004E75BF" w:rsidP="00332504">
      <w:r>
        <w:t>（</w:t>
      </w:r>
      <w:r w:rsidR="00332504" w:rsidRPr="004E75BF">
        <w:t>2</w:t>
      </w:r>
      <w:r>
        <w:t>）</w:t>
      </w:r>
      <w:r w:rsidR="00332504" w:rsidRPr="004E75BF">
        <w:t>距地面的高度</w:t>
      </w:r>
      <w:r w:rsidR="00332504" w:rsidRPr="00CD6DD4">
        <w:rPr>
          <w:i/>
          <w:iCs/>
        </w:rPr>
        <w:t>h</w:t>
      </w:r>
      <w:r w:rsidR="00CD6DD4">
        <w:rPr>
          <w:rFonts w:hint="eastAsia"/>
        </w:rPr>
        <w:t>；</w:t>
      </w:r>
    </w:p>
    <w:p w14:paraId="68207297" w14:textId="48807558" w:rsidR="00332504" w:rsidRPr="004E75BF" w:rsidRDefault="004E75BF" w:rsidP="00332504">
      <w:r>
        <w:lastRenderedPageBreak/>
        <w:t>（</w:t>
      </w:r>
      <w:r w:rsidR="00332504" w:rsidRPr="004E75BF">
        <w:t>3</w:t>
      </w:r>
      <w:r>
        <w:t>）</w:t>
      </w:r>
      <w:r w:rsidR="00332504" w:rsidRPr="004E75BF">
        <w:t>环绕速度</w:t>
      </w:r>
      <w:r w:rsidR="00332504" w:rsidRPr="00CD6DD4">
        <w:rPr>
          <w:i/>
          <w:iCs/>
        </w:rPr>
        <w:t>v</w:t>
      </w:r>
      <w:r w:rsidR="00CD6DD4">
        <w:rPr>
          <w:rFonts w:hint="eastAsia"/>
        </w:rPr>
        <w:t>；</w:t>
      </w:r>
    </w:p>
    <w:p w14:paraId="3FD90836" w14:textId="08C7685F" w:rsidR="00332504" w:rsidRPr="004E75BF" w:rsidRDefault="004E75BF" w:rsidP="00332504">
      <w:r>
        <w:t>（</w:t>
      </w:r>
      <w:r w:rsidR="00332504" w:rsidRPr="004E75BF">
        <w:t>4</w:t>
      </w:r>
      <w:r>
        <w:t>）</w:t>
      </w:r>
      <w:r w:rsidR="00332504" w:rsidRPr="004E75BF">
        <w:t>假设飞船的质量为</w:t>
      </w:r>
      <w:r w:rsidR="00332504" w:rsidRPr="004E75BF">
        <w:t>5×10</w:t>
      </w:r>
      <w:r w:rsidR="00CD6DD4">
        <w:rPr>
          <w:vertAlign w:val="superscript"/>
        </w:rPr>
        <w:t>3</w:t>
      </w:r>
      <w:r w:rsidR="00CD6DD4">
        <w:t xml:space="preserve"> </w:t>
      </w:r>
      <w:r w:rsidR="00332504" w:rsidRPr="004E75BF">
        <w:t>kg</w:t>
      </w:r>
      <w:r w:rsidR="00332504" w:rsidRPr="004E75BF">
        <w:t>，飞船进入预定轨道后具有的动能</w:t>
      </w:r>
      <w:r w:rsidR="00332504" w:rsidRPr="00CD6DD4">
        <w:rPr>
          <w:i/>
          <w:iCs/>
        </w:rPr>
        <w:t>E</w:t>
      </w:r>
      <w:r w:rsidR="00332504" w:rsidRPr="00CD6DD4">
        <w:rPr>
          <w:vertAlign w:val="subscript"/>
        </w:rPr>
        <w:t>k</w:t>
      </w:r>
      <w:r w:rsidR="00CD6DD4">
        <w:rPr>
          <w:rFonts w:hint="eastAsia"/>
        </w:rPr>
        <w:t>。</w:t>
      </w:r>
    </w:p>
    <w:p w14:paraId="28B9EBFB" w14:textId="3F7A419E" w:rsidR="00CD6DD4" w:rsidRDefault="00332504" w:rsidP="00332504">
      <w:r w:rsidRPr="004E75BF">
        <w:t>答案：</w:t>
      </w:r>
      <w:r w:rsidR="004E75BF">
        <w:t>（</w:t>
      </w:r>
      <w:r w:rsidRPr="004E75BF">
        <w:t>1</w:t>
      </w:r>
      <w:r w:rsidR="004E75BF">
        <w:t>）</w:t>
      </w:r>
      <w:r w:rsidRPr="004E75BF">
        <w:t>周期</w:t>
      </w:r>
      <w:r w:rsidRPr="00CD6DD4">
        <w:rPr>
          <w:i/>
          <w:iCs/>
        </w:rPr>
        <w:t>T</w:t>
      </w:r>
      <w:r w:rsidRPr="004E75BF">
        <w:t>＝</w:t>
      </w:r>
      <w:r w:rsidRPr="00CD6DD4">
        <w:rPr>
          <w:i/>
          <w:iCs/>
        </w:rPr>
        <w:t>t</w:t>
      </w:r>
      <w:r w:rsidRPr="004E75BF">
        <w:t>/</w:t>
      </w:r>
      <w:r w:rsidRPr="00CD6DD4">
        <w:rPr>
          <w:i/>
          <w:iCs/>
        </w:rPr>
        <w:t>n</w:t>
      </w:r>
      <w:r w:rsidRPr="004E75BF">
        <w:t>＝</w:t>
      </w:r>
      <w:r w:rsidRPr="004E75BF">
        <w:t>1</w:t>
      </w:r>
      <w:r w:rsidRPr="004E75BF">
        <w:rPr>
          <w:rFonts w:hint="eastAsia"/>
        </w:rPr>
        <w:t>.</w:t>
      </w:r>
      <w:r w:rsidRPr="004E75BF">
        <w:t>5</w:t>
      </w:r>
      <w:r w:rsidR="00224F41">
        <w:t xml:space="preserve"> </w:t>
      </w:r>
      <w:r w:rsidRPr="004E75BF">
        <w:t>h</w:t>
      </w:r>
      <w:r w:rsidRPr="004E75BF">
        <w:t>＝</w:t>
      </w:r>
      <w:r w:rsidRPr="004E75BF">
        <w:t>5400</w:t>
      </w:r>
      <w:r w:rsidR="00CD6DD4">
        <w:t xml:space="preserve"> </w:t>
      </w:r>
      <w:r w:rsidRPr="004E75BF">
        <w:t>s</w:t>
      </w:r>
    </w:p>
    <w:p w14:paraId="555AEB6B" w14:textId="77777777" w:rsidR="00CD6DD4" w:rsidRDefault="004E75BF" w:rsidP="00332504">
      <w:r>
        <w:t>（</w:t>
      </w:r>
      <w:r w:rsidR="00332504" w:rsidRPr="004E75BF">
        <w:t>2</w:t>
      </w:r>
      <w:r>
        <w:t>）</w:t>
      </w:r>
      <w:r w:rsidR="00332504" w:rsidRPr="008851D5">
        <w:rPr>
          <w:rFonts w:ascii="宋体" w:hAnsi="宋体"/>
          <w:color w:val="000000"/>
          <w:position w:val="-28"/>
          <w:szCs w:val="21"/>
        </w:rPr>
        <w:object w:dxaOrig="1900" w:dyaOrig="740" w14:anchorId="5A20F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1pt;height:36.55pt" o:ole="">
            <v:imagedata r:id="rId22" o:title=""/>
          </v:shape>
          <o:OLEObject Type="Embed" ProgID="Equation.3" ShapeID="_x0000_i1025" DrawAspect="Content" ObjectID="_1654627198" r:id="rId23"/>
        </w:object>
      </w:r>
      <w:r w:rsidR="00332504" w:rsidRPr="004E75BF">
        <w:t>，</w:t>
      </w:r>
      <w:r w:rsidR="00332504" w:rsidRPr="008851D5">
        <w:rPr>
          <w:rFonts w:ascii="宋体" w:hAnsi="宋体"/>
          <w:color w:val="000000"/>
          <w:position w:val="-30"/>
          <w:szCs w:val="21"/>
        </w:rPr>
        <w:object w:dxaOrig="1240" w:dyaOrig="680" w14:anchorId="3D5152D5">
          <v:shape id="_x0000_i1026" type="#_x0000_t75" style="width:62.35pt;height:33.85pt" o:ole="">
            <v:imagedata r:id="rId24" o:title=""/>
          </v:shape>
          <o:OLEObject Type="Embed" ProgID="Equation.3" ShapeID="_x0000_i1026" DrawAspect="Content" ObjectID="_1654627199" r:id="rId25"/>
        </w:object>
      </w:r>
      <w:r w:rsidR="00332504" w:rsidRPr="004E75BF">
        <w:t>得</w:t>
      </w:r>
      <w:r w:rsidR="00332504" w:rsidRPr="008851D5">
        <w:rPr>
          <w:rFonts w:ascii="宋体" w:hAnsi="宋体"/>
          <w:color w:val="000000"/>
          <w:position w:val="-26"/>
          <w:szCs w:val="21"/>
        </w:rPr>
        <w:object w:dxaOrig="2640" w:dyaOrig="680" w14:anchorId="73E377EA">
          <v:shape id="_x0000_i1027" type="#_x0000_t75" style="width:132.7pt;height:33.85pt" o:ole="">
            <v:imagedata r:id="rId26" o:title=""/>
          </v:shape>
          <o:OLEObject Type="Embed" ProgID="Equation.3" ShapeID="_x0000_i1027" DrawAspect="Content" ObjectID="_1654627200" r:id="rId27"/>
        </w:object>
      </w:r>
      <w:r w:rsidR="00332504" w:rsidRPr="004E75BF">
        <w:t>，</w:t>
      </w:r>
      <w:r w:rsidR="00332504" w:rsidRPr="008851D5">
        <w:rPr>
          <w:rFonts w:ascii="宋体" w:hAnsi="宋体"/>
          <w:color w:val="000000"/>
          <w:position w:val="-8"/>
          <w:szCs w:val="21"/>
        </w:rPr>
        <w:object w:dxaOrig="3400" w:dyaOrig="360" w14:anchorId="787C313C">
          <v:shape id="_x0000_i1028" type="#_x0000_t75" style="width:170.35pt;height:18.25pt" o:ole="">
            <v:imagedata r:id="rId28" o:title=""/>
          </v:shape>
          <o:OLEObject Type="Embed" ProgID="Equation.3" ShapeID="_x0000_i1028" DrawAspect="Content" ObjectID="_1654627201" r:id="rId29"/>
        </w:object>
      </w:r>
      <w:r w:rsidR="00332504" w:rsidRPr="004E75BF">
        <w:t>，距地面的高度</w:t>
      </w:r>
      <w:r w:rsidR="00332504" w:rsidRPr="00CD6DD4">
        <w:rPr>
          <w:i/>
          <w:iCs/>
        </w:rPr>
        <w:t>h</w:t>
      </w:r>
      <w:r w:rsidR="00332504" w:rsidRPr="004E75BF">
        <w:t>＝</w:t>
      </w:r>
      <w:r w:rsidR="00332504" w:rsidRPr="00CD6DD4">
        <w:rPr>
          <w:i/>
          <w:iCs/>
        </w:rPr>
        <w:t>r</w:t>
      </w:r>
      <w:r w:rsidR="00332504" w:rsidRPr="004E75BF">
        <w:t>－</w:t>
      </w:r>
      <w:r w:rsidR="00332504" w:rsidRPr="00CD6DD4">
        <w:rPr>
          <w:i/>
          <w:iCs/>
        </w:rPr>
        <w:t>R</w:t>
      </w:r>
      <w:r w:rsidR="00332504" w:rsidRPr="00CD6DD4">
        <w:rPr>
          <w:vertAlign w:val="subscript"/>
        </w:rPr>
        <w:t>0</w:t>
      </w:r>
      <w:r w:rsidR="00332504" w:rsidRPr="004E75BF">
        <w:t>＝</w:t>
      </w:r>
      <w:r w:rsidR="00332504" w:rsidRPr="004E75BF">
        <w:t>2</w:t>
      </w:r>
      <w:r w:rsidR="00CD6DD4">
        <w:t>.</w:t>
      </w:r>
      <w:r w:rsidR="00332504" w:rsidRPr="004E75BF">
        <w:t>7×</w:t>
      </w:r>
      <w:r w:rsidR="00CD6DD4">
        <w:t>1</w:t>
      </w:r>
      <w:r w:rsidR="00332504" w:rsidRPr="004E75BF">
        <w:t>0</w:t>
      </w:r>
      <w:r w:rsidR="00CD6DD4">
        <w:rPr>
          <w:vertAlign w:val="superscript"/>
        </w:rPr>
        <w:t>5</w:t>
      </w:r>
      <w:r w:rsidR="00CD6DD4">
        <w:t xml:space="preserve"> </w:t>
      </w:r>
      <w:r w:rsidR="00332504" w:rsidRPr="004E75BF">
        <w:t>m</w:t>
      </w:r>
    </w:p>
    <w:p w14:paraId="3EDA306B" w14:textId="77777777" w:rsidR="00CD6DD4" w:rsidRDefault="004E75BF" w:rsidP="00332504">
      <w:r>
        <w:t>（</w:t>
      </w:r>
      <w:r w:rsidR="00332504" w:rsidRPr="004E75BF">
        <w:t>3</w:t>
      </w:r>
      <w:r>
        <w:t>）</w:t>
      </w:r>
      <w:r w:rsidR="00332504" w:rsidRPr="004E75BF">
        <w:t>环绕速度</w:t>
      </w:r>
      <w:r w:rsidR="00332504" w:rsidRPr="00CD6DD4">
        <w:rPr>
          <w:i/>
          <w:iCs/>
        </w:rPr>
        <w:t>v</w:t>
      </w:r>
      <w:r w:rsidR="00332504" w:rsidRPr="004E75BF">
        <w:t>＝</w:t>
      </w:r>
      <w:r w:rsidR="00332504" w:rsidRPr="004E75BF">
        <w:t>2π</w:t>
      </w:r>
      <w:r w:rsidR="00332504" w:rsidRPr="00CD6DD4">
        <w:rPr>
          <w:i/>
          <w:iCs/>
        </w:rPr>
        <w:t>r</w:t>
      </w:r>
      <w:r w:rsidR="00332504" w:rsidRPr="004E75BF">
        <w:t>/</w:t>
      </w:r>
      <w:r w:rsidR="00332504" w:rsidRPr="00CD6DD4">
        <w:rPr>
          <w:i/>
          <w:iCs/>
        </w:rPr>
        <w:t>T</w:t>
      </w:r>
      <w:r w:rsidR="00332504" w:rsidRPr="004E75BF">
        <w:t>＝</w:t>
      </w:r>
      <w:r w:rsidR="00332504" w:rsidRPr="004E75BF">
        <w:t>7</w:t>
      </w:r>
      <w:r w:rsidR="00CD6DD4">
        <w:rPr>
          <w:rFonts w:hint="eastAsia"/>
        </w:rPr>
        <w:t>.</w:t>
      </w:r>
      <w:r w:rsidR="00332504" w:rsidRPr="004E75BF">
        <w:t>7×10</w:t>
      </w:r>
      <w:r w:rsidR="00CD6DD4">
        <w:rPr>
          <w:vertAlign w:val="superscript"/>
        </w:rPr>
        <w:t>3</w:t>
      </w:r>
      <w:r w:rsidR="00CD6DD4">
        <w:t xml:space="preserve"> </w:t>
      </w:r>
      <w:r w:rsidR="00332504" w:rsidRPr="004E75BF">
        <w:t>m/s</w:t>
      </w:r>
    </w:p>
    <w:p w14:paraId="041CD50A" w14:textId="12648C45" w:rsidR="00332504" w:rsidRPr="004E75BF" w:rsidRDefault="004E75BF" w:rsidP="00332504">
      <w:r>
        <w:t>（</w:t>
      </w:r>
      <w:r w:rsidR="00332504" w:rsidRPr="004E75BF">
        <w:t>4</w:t>
      </w:r>
      <w:r>
        <w:t>）</w:t>
      </w:r>
      <w:r w:rsidR="00332504" w:rsidRPr="004E75BF">
        <w:t>动能</w:t>
      </w:r>
      <w:r w:rsidR="00332504" w:rsidRPr="00CD6DD4">
        <w:rPr>
          <w:i/>
          <w:iCs/>
        </w:rPr>
        <w:t>E</w:t>
      </w:r>
      <w:r w:rsidR="00332504" w:rsidRPr="00CD6DD4">
        <w:rPr>
          <w:vertAlign w:val="subscript"/>
        </w:rPr>
        <w:t>k</w:t>
      </w:r>
      <w:r w:rsidR="00332504" w:rsidRPr="004E75BF">
        <w:t>＝</w:t>
      </w:r>
      <w:r w:rsidR="00CD6DD4">
        <w:fldChar w:fldCharType="begin"/>
      </w:r>
      <w:r w:rsidR="00CD6DD4">
        <w:instrText xml:space="preserve"> EQ \F(1,2) </w:instrText>
      </w:r>
      <w:r w:rsidR="00CD6DD4">
        <w:fldChar w:fldCharType="end"/>
      </w:r>
      <w:r w:rsidR="00332504" w:rsidRPr="00CD6DD4">
        <w:rPr>
          <w:i/>
          <w:iCs/>
        </w:rPr>
        <w:t>mv</w:t>
      </w:r>
      <w:r w:rsidR="00CD6DD4">
        <w:rPr>
          <w:vertAlign w:val="superscript"/>
        </w:rPr>
        <w:t>2</w:t>
      </w:r>
      <w:r w:rsidR="00332504" w:rsidRPr="004E75BF">
        <w:t>＝</w:t>
      </w:r>
      <w:r w:rsidR="00332504" w:rsidRPr="004E75BF">
        <w:t>1</w:t>
      </w:r>
      <w:r w:rsidR="00CD6DD4">
        <w:t>.</w:t>
      </w:r>
      <w:r w:rsidR="00332504" w:rsidRPr="004E75BF">
        <w:t>48×10</w:t>
      </w:r>
      <w:r w:rsidR="00CD6DD4">
        <w:rPr>
          <w:vertAlign w:val="superscript"/>
        </w:rPr>
        <w:t>11</w:t>
      </w:r>
      <w:r w:rsidR="00CD6DD4">
        <w:t xml:space="preserve"> </w:t>
      </w:r>
      <w:r w:rsidR="00332504" w:rsidRPr="004E75BF">
        <w:t>J</w:t>
      </w:r>
    </w:p>
    <w:p w14:paraId="612596CE" w14:textId="77777777" w:rsidR="004E75BF" w:rsidRDefault="004E75BF" w:rsidP="00332504"/>
    <w:p w14:paraId="7A17432F" w14:textId="35DC9013" w:rsidR="00332504" w:rsidRPr="004E75BF" w:rsidRDefault="00A71B93" w:rsidP="00734D2B">
      <w:pPr>
        <w:numPr>
          <w:ilvl w:val="0"/>
          <w:numId w:val="1"/>
        </w:numPr>
      </w:pPr>
      <w:r w:rsidRPr="004E75BF">
        <w:rPr>
          <w:noProof/>
        </w:rPr>
        <w:drawing>
          <wp:anchor distT="0" distB="0" distL="114300" distR="114300" simplePos="0" relativeHeight="251653632" behindDoc="1" locked="0" layoutInCell="1" allowOverlap="1" wp14:anchorId="4F79B3EC" wp14:editId="3CB5E3B1">
            <wp:simplePos x="0" y="0"/>
            <wp:positionH relativeFrom="column">
              <wp:posOffset>3371850</wp:posOffset>
            </wp:positionH>
            <wp:positionV relativeFrom="paragraph">
              <wp:posOffset>74930</wp:posOffset>
            </wp:positionV>
            <wp:extent cx="1962150" cy="533400"/>
            <wp:effectExtent l="0" t="0" r="0" b="0"/>
            <wp:wrapTight wrapText="bothSides">
              <wp:wrapPolygon edited="0">
                <wp:start x="0" y="0"/>
                <wp:lineTo x="0" y="20829"/>
                <wp:lineTo x="21390" y="20829"/>
                <wp:lineTo x="21390" y="0"/>
                <wp:lineTo x="0" y="0"/>
              </wp:wrapPolygon>
            </wp:wrapTight>
            <wp:docPr id="10" name="图片 10" descr="HWOCRTEMP_ROC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WOCRTEMP_ROC6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6215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75BF">
        <w:t>（</w:t>
      </w:r>
      <w:r w:rsidR="00332504" w:rsidRPr="004E75BF">
        <w:t>14</w:t>
      </w:r>
      <w:r w:rsidR="00332504" w:rsidRPr="004E75BF">
        <w:t>分</w:t>
      </w:r>
      <w:r w:rsidR="004E75BF">
        <w:t>）</w:t>
      </w:r>
      <w:r w:rsidR="00332504" w:rsidRPr="004E75BF">
        <w:t>如图所示，质量为</w:t>
      </w:r>
      <w:r w:rsidR="00332504" w:rsidRPr="00CD6DD4">
        <w:rPr>
          <w:i/>
          <w:iCs/>
        </w:rPr>
        <w:t>m</w:t>
      </w:r>
      <w:r w:rsidR="00332504" w:rsidRPr="004E75BF">
        <w:t>＝</w:t>
      </w:r>
      <w:r w:rsidR="00332504" w:rsidRPr="004E75BF">
        <w:t>0</w:t>
      </w:r>
      <w:r w:rsidR="00332504" w:rsidRPr="004E75BF">
        <w:rPr>
          <w:rFonts w:hint="eastAsia"/>
        </w:rPr>
        <w:t>.</w:t>
      </w:r>
      <w:r w:rsidR="00332504" w:rsidRPr="004E75BF">
        <w:t>1</w:t>
      </w:r>
      <w:r w:rsidR="00CD6DD4">
        <w:t xml:space="preserve"> </w:t>
      </w:r>
      <w:r w:rsidR="00332504" w:rsidRPr="004E75BF">
        <w:t>kg</w:t>
      </w:r>
      <w:r w:rsidR="00332504" w:rsidRPr="004E75BF">
        <w:t>的小铁块，放在一块质量为</w:t>
      </w:r>
      <w:r w:rsidR="00332504" w:rsidRPr="00CD6DD4">
        <w:rPr>
          <w:i/>
          <w:iCs/>
        </w:rPr>
        <w:t>M</w:t>
      </w:r>
      <w:r w:rsidR="00332504" w:rsidRPr="004E75BF">
        <w:t>＝</w:t>
      </w:r>
      <w:r w:rsidR="00025B44">
        <w:rPr>
          <w:rFonts w:hint="eastAsia"/>
        </w:rPr>
        <w:t>1</w:t>
      </w:r>
      <w:r w:rsidR="00025B44">
        <w:t xml:space="preserve"> </w:t>
      </w:r>
      <w:r w:rsidR="00332504" w:rsidRPr="004E75BF">
        <w:t>kg</w:t>
      </w:r>
      <w:r w:rsidR="00332504" w:rsidRPr="004E75BF">
        <w:t>的木板上，一个电动机通过一根长绳牵引小铁块，铁块与木板之间的摩擦系数</w:t>
      </w:r>
      <w:r w:rsidR="00332504" w:rsidRPr="00CD6DD4">
        <w:rPr>
          <w:i/>
          <w:iCs/>
        </w:rPr>
        <w:t>μ</w:t>
      </w:r>
      <w:r w:rsidR="00332504" w:rsidRPr="004E75BF">
        <w:t>＝</w:t>
      </w:r>
      <w:r w:rsidR="00332504" w:rsidRPr="004E75BF">
        <w:t>0</w:t>
      </w:r>
      <w:r w:rsidR="00332504" w:rsidRPr="004E75BF">
        <w:rPr>
          <w:rFonts w:hint="eastAsia"/>
        </w:rPr>
        <w:t>.</w:t>
      </w:r>
      <w:r w:rsidR="00332504" w:rsidRPr="004E75BF">
        <w:t>02</w:t>
      </w:r>
      <w:r w:rsidR="00332504" w:rsidRPr="004E75BF">
        <w:t>，木板与水平桌面间的摩擦忽略不计</w:t>
      </w:r>
      <w:r w:rsidR="009D7BC5">
        <w:rPr>
          <w:rFonts w:hint="eastAsia"/>
        </w:rPr>
        <w:t>。</w:t>
      </w:r>
      <w:r w:rsidR="00332504" w:rsidRPr="004E75BF">
        <w:t>先握住木板，起动电动机，当铁</w:t>
      </w:r>
      <w:r w:rsidR="00332504" w:rsidRPr="004E75BF">
        <w:rPr>
          <w:rFonts w:hint="eastAsia"/>
        </w:rPr>
        <w:t>块速度达到</w:t>
      </w:r>
      <w:r w:rsidR="00332504" w:rsidRPr="00CD6DD4">
        <w:rPr>
          <w:i/>
          <w:iCs/>
        </w:rPr>
        <w:t>v</w:t>
      </w:r>
      <w:r w:rsidR="00332504" w:rsidRPr="00CD6DD4">
        <w:rPr>
          <w:vertAlign w:val="subscript"/>
        </w:rPr>
        <w:t>0</w:t>
      </w:r>
      <w:r w:rsidR="00332504" w:rsidRPr="004E75BF">
        <w:t>＝</w:t>
      </w:r>
      <w:r w:rsidR="00332504" w:rsidRPr="004E75BF">
        <w:t>0</w:t>
      </w:r>
      <w:r w:rsidR="00332504" w:rsidRPr="004E75BF">
        <w:rPr>
          <w:rFonts w:hint="eastAsia"/>
        </w:rPr>
        <w:t>.</w:t>
      </w:r>
      <w:r w:rsidR="00332504" w:rsidRPr="004E75BF">
        <w:t>1</w:t>
      </w:r>
      <w:r w:rsidR="00CD6DD4">
        <w:t xml:space="preserve"> </w:t>
      </w:r>
      <w:r w:rsidR="00332504" w:rsidRPr="004E75BF">
        <w:t>m/s</w:t>
      </w:r>
      <w:r w:rsidR="00332504" w:rsidRPr="004E75BF">
        <w:t>且以此恒定速度匀速运动时，放开木板，此时铁块与木板右端的距离</w:t>
      </w:r>
      <w:r w:rsidR="00332504" w:rsidRPr="00CD6DD4">
        <w:rPr>
          <w:i/>
          <w:iCs/>
        </w:rPr>
        <w:t>L</w:t>
      </w:r>
      <w:r w:rsidR="00332504" w:rsidRPr="004E75BF">
        <w:t>＝</w:t>
      </w:r>
      <w:r w:rsidR="00332504" w:rsidRPr="004E75BF">
        <w:t>0</w:t>
      </w:r>
      <w:r w:rsidR="00332504" w:rsidRPr="004E75BF">
        <w:rPr>
          <w:rFonts w:hint="eastAsia"/>
        </w:rPr>
        <w:t>.</w:t>
      </w:r>
      <w:r w:rsidR="00332504" w:rsidRPr="004E75BF">
        <w:t>6</w:t>
      </w:r>
      <w:r w:rsidR="00CD6DD4">
        <w:t xml:space="preserve"> </w:t>
      </w:r>
      <w:r w:rsidR="00332504" w:rsidRPr="004E75BF">
        <w:t>m</w:t>
      </w:r>
      <w:r w:rsidR="00CD6DD4">
        <w:rPr>
          <w:rFonts w:hint="eastAsia"/>
        </w:rPr>
        <w:t>。</w:t>
      </w:r>
      <w:commentRangeStart w:id="26"/>
      <w:r w:rsidR="00332504" w:rsidRPr="004E75BF">
        <w:t>问</w:t>
      </w:r>
      <w:commentRangeEnd w:id="26"/>
      <w:r w:rsidR="003F61A0">
        <w:rPr>
          <w:rStyle w:val="a5"/>
        </w:rPr>
        <w:commentReference w:id="26"/>
      </w:r>
      <w:r w:rsidR="00025B44">
        <w:t>：</w:t>
      </w:r>
    </w:p>
    <w:p w14:paraId="697966EB" w14:textId="76C0A570" w:rsidR="00332504" w:rsidRPr="004E75BF" w:rsidRDefault="004E75BF" w:rsidP="00332504">
      <w:r>
        <w:t>（</w:t>
      </w:r>
      <w:r w:rsidR="00332504" w:rsidRPr="004E75BF">
        <w:t>1</w:t>
      </w:r>
      <w:r>
        <w:t>）</w:t>
      </w:r>
      <w:r w:rsidR="00332504" w:rsidRPr="004E75BF">
        <w:t>假设木板与电动机之间的距离足够远，放开木板后，木板作怎样的运动</w:t>
      </w:r>
      <w:r w:rsidR="00734D2B">
        <w:t>？</w:t>
      </w:r>
    </w:p>
    <w:p w14:paraId="716E4785" w14:textId="74332105" w:rsidR="00332504" w:rsidRPr="004E75BF" w:rsidRDefault="004E75BF" w:rsidP="00332504">
      <w:r>
        <w:t>（</w:t>
      </w:r>
      <w:r w:rsidR="00332504" w:rsidRPr="004E75BF">
        <w:t>2</w:t>
      </w:r>
      <w:r>
        <w:t>）</w:t>
      </w:r>
      <w:r w:rsidR="00332504" w:rsidRPr="004E75BF">
        <w:t>放开木板后，铁块相对于木板的运动时间是多少</w:t>
      </w:r>
      <w:r w:rsidR="00734D2B">
        <w:t>？</w:t>
      </w:r>
    </w:p>
    <w:p w14:paraId="2EBAA6B7" w14:textId="10B8810D" w:rsidR="00332504" w:rsidRPr="004E75BF" w:rsidRDefault="004E75BF" w:rsidP="00332504">
      <w:r>
        <w:t>（</w:t>
      </w:r>
      <w:r w:rsidR="00332504" w:rsidRPr="004E75BF">
        <w:t>3</w:t>
      </w:r>
      <w:r>
        <w:t>）</w:t>
      </w:r>
      <w:r w:rsidR="00332504" w:rsidRPr="004E75BF">
        <w:t>放开木板后，铁块相对于木板运动时，铁块离开木板右端的最小距离是多少</w:t>
      </w:r>
      <w:r w:rsidR="00734D2B">
        <w:t>？</w:t>
      </w:r>
    </w:p>
    <w:p w14:paraId="6BADDAE7" w14:textId="0AE29A6E" w:rsidR="003F61A0" w:rsidRDefault="00332504" w:rsidP="00332504">
      <w:r w:rsidRPr="004E75BF">
        <w:t>答案：</w:t>
      </w:r>
      <w:r w:rsidR="004E75BF">
        <w:t>（</w:t>
      </w:r>
      <w:r w:rsidRPr="004E75BF">
        <w:t>1</w:t>
      </w:r>
      <w:r w:rsidR="004E75BF">
        <w:t>）</w:t>
      </w:r>
      <w:r w:rsidRPr="004E75BF">
        <w:t>放开木板后，木板作初速为零的匀加速直线运动，到两物体速度相同时，摩擦消失，一起以速</w:t>
      </w:r>
      <w:r w:rsidRPr="004E75BF">
        <w:rPr>
          <w:rFonts w:hint="eastAsia"/>
        </w:rPr>
        <w:t>度</w:t>
      </w:r>
      <w:r w:rsidRPr="003F61A0">
        <w:rPr>
          <w:i/>
          <w:iCs/>
        </w:rPr>
        <w:t>v</w:t>
      </w:r>
      <w:r w:rsidRPr="003F61A0">
        <w:rPr>
          <w:vertAlign w:val="subscript"/>
        </w:rPr>
        <w:t>0</w:t>
      </w:r>
      <w:r w:rsidRPr="004E75BF">
        <w:t>＝</w:t>
      </w:r>
      <w:r w:rsidRPr="004E75BF">
        <w:t>0</w:t>
      </w:r>
      <w:r w:rsidRPr="004E75BF">
        <w:rPr>
          <w:rFonts w:hint="eastAsia"/>
        </w:rPr>
        <w:t>.</w:t>
      </w:r>
      <w:r w:rsidRPr="004E75BF">
        <w:t>1</w:t>
      </w:r>
      <w:r w:rsidR="003F61A0">
        <w:t xml:space="preserve"> </w:t>
      </w:r>
      <w:r w:rsidRPr="004E75BF">
        <w:t>m/s</w:t>
      </w:r>
      <w:r w:rsidRPr="004E75BF">
        <w:t>作匀速直线运动</w:t>
      </w:r>
      <w:r w:rsidR="003F61A0">
        <w:rPr>
          <w:rFonts w:hint="eastAsia"/>
        </w:rPr>
        <w:t>。</w:t>
      </w:r>
    </w:p>
    <w:p w14:paraId="5FD3DEFE" w14:textId="25ECDCE2" w:rsidR="003F61A0" w:rsidRPr="003F61A0" w:rsidRDefault="004E75BF" w:rsidP="003F61A0">
      <w:pPr>
        <w:rPr>
          <w:color w:val="000000"/>
          <w:szCs w:val="21"/>
        </w:rPr>
      </w:pPr>
      <w:r w:rsidRPr="003F61A0">
        <w:t>（</w:t>
      </w:r>
      <w:r w:rsidR="00332504" w:rsidRPr="003F61A0">
        <w:t>2</w:t>
      </w:r>
      <w:r w:rsidRPr="003F61A0">
        <w:t>）</w:t>
      </w:r>
      <w:r w:rsidR="00332504" w:rsidRPr="003F61A0">
        <w:t>分析木板</w:t>
      </w:r>
      <m:oMath>
        <m:r>
          <w:rPr>
            <w:rFonts w:ascii="Cambria Math"/>
            <w:color w:val="000000"/>
            <w:szCs w:val="21"/>
          </w:rPr>
          <m:t>a=</m:t>
        </m:r>
        <m:f>
          <m:fPr>
            <m:ctrlPr>
              <w:rPr>
                <w:rFonts w:ascii="Cambria Math" w:hAnsi="Cambria Math"/>
                <w:i/>
                <w:color w:val="000000"/>
                <w:szCs w:val="21"/>
              </w:rPr>
            </m:ctrlPr>
          </m:fPr>
          <m:num>
            <m:r>
              <w:rPr>
                <w:rFonts w:ascii="Cambria Math"/>
                <w:color w:val="000000"/>
                <w:szCs w:val="21"/>
              </w:rPr>
              <m:t>f</m:t>
            </m:r>
          </m:num>
          <m:den>
            <m:r>
              <w:rPr>
                <w:rFonts w:ascii="Cambria Math"/>
                <w:color w:val="000000"/>
                <w:szCs w:val="21"/>
              </w:rPr>
              <m:t>m</m:t>
            </m:r>
          </m:den>
        </m:f>
        <m:r>
          <w:rPr>
            <w:rFonts w:ascii="Cambria Math"/>
            <w:color w:val="000000"/>
            <w:szCs w:val="21"/>
          </w:rPr>
          <m:t>=0.02m/</m:t>
        </m:r>
        <m:sSup>
          <m:sSupPr>
            <m:ctrlPr>
              <w:rPr>
                <w:rFonts w:ascii="Cambria Math" w:hAnsi="Cambria Math"/>
                <w:i/>
                <w:color w:val="000000"/>
                <w:szCs w:val="21"/>
              </w:rPr>
            </m:ctrlPr>
          </m:sSupPr>
          <m:e>
            <m:r>
              <w:rPr>
                <w:rFonts w:ascii="Cambria Math"/>
                <w:color w:val="000000"/>
                <w:szCs w:val="21"/>
              </w:rPr>
              <m:t>s</m:t>
            </m:r>
          </m:e>
          <m:sup>
            <m:r>
              <w:rPr>
                <w:rFonts w:ascii="Cambria Math"/>
                <w:color w:val="000000"/>
                <w:szCs w:val="21"/>
              </w:rPr>
              <m:t>2</m:t>
            </m:r>
          </m:sup>
        </m:sSup>
      </m:oMath>
      <w:r w:rsidR="00332504" w:rsidRPr="003F61A0">
        <w:t>，</w:t>
      </w:r>
      <w:r w:rsidR="003F61A0" w:rsidRPr="003F61A0">
        <w:rPr>
          <w:i/>
          <w:iCs/>
        </w:rPr>
        <w:t>t</w:t>
      </w:r>
      <w:r w:rsidR="003F61A0" w:rsidRPr="003F61A0">
        <w:t>＝</w:t>
      </w:r>
      <m:oMath>
        <m:f>
          <m:fPr>
            <m:ctrlPr>
              <w:rPr>
                <w:rFonts w:ascii="Cambria Math" w:hAnsi="Cambria Math"/>
                <w:i/>
                <w:color w:val="000000"/>
                <w:szCs w:val="21"/>
              </w:rPr>
            </m:ctrlPr>
          </m:fPr>
          <m:num>
            <m:sSub>
              <m:sSubPr>
                <m:ctrlPr>
                  <w:rPr>
                    <w:rFonts w:ascii="Cambria Math" w:hAnsi="Cambria Math"/>
                    <w:i/>
                    <w:color w:val="000000"/>
                    <w:szCs w:val="21"/>
                  </w:rPr>
                </m:ctrlPr>
              </m:sSubPr>
              <m:e>
                <m:r>
                  <w:rPr>
                    <w:rFonts w:ascii="Cambria Math"/>
                    <w:color w:val="000000"/>
                    <w:szCs w:val="21"/>
                  </w:rPr>
                  <m:t>v</m:t>
                </m:r>
              </m:e>
              <m:sub>
                <m:r>
                  <w:rPr>
                    <w:rFonts w:ascii="Cambria Math"/>
                    <w:color w:val="000000"/>
                    <w:szCs w:val="21"/>
                  </w:rPr>
                  <m:t>0</m:t>
                </m:r>
              </m:sub>
            </m:sSub>
          </m:num>
          <m:den>
            <m:r>
              <w:rPr>
                <w:rFonts w:ascii="Cambria Math"/>
                <w:color w:val="000000"/>
                <w:szCs w:val="21"/>
              </w:rPr>
              <m:t>a</m:t>
            </m:r>
          </m:den>
        </m:f>
        <m:r>
          <w:rPr>
            <w:rFonts w:ascii="Cambria Math"/>
            <w:color w:val="000000"/>
            <w:szCs w:val="21"/>
          </w:rPr>
          <m:t>=</m:t>
        </m:r>
        <m:f>
          <m:fPr>
            <m:ctrlPr>
              <w:rPr>
                <w:rFonts w:ascii="Cambria Math" w:hAnsi="Cambria Math"/>
                <w:i/>
                <w:color w:val="000000"/>
                <w:szCs w:val="21"/>
              </w:rPr>
            </m:ctrlPr>
          </m:fPr>
          <m:num>
            <m:r>
              <w:rPr>
                <w:rFonts w:ascii="Cambria Math"/>
                <w:color w:val="000000"/>
                <w:szCs w:val="21"/>
              </w:rPr>
              <m:t>0.1</m:t>
            </m:r>
          </m:num>
          <m:den>
            <m:r>
              <w:rPr>
                <w:rFonts w:ascii="Cambria Math"/>
                <w:color w:val="000000"/>
                <w:szCs w:val="21"/>
              </w:rPr>
              <m:t>0.02</m:t>
            </m:r>
          </m:den>
        </m:f>
      </m:oMath>
      <w:r w:rsidR="003F61A0" w:rsidRPr="003F61A0">
        <w:rPr>
          <w:color w:val="000000"/>
          <w:szCs w:val="21"/>
        </w:rPr>
        <w:t>＝</w:t>
      </w:r>
      <w:r w:rsidR="003F61A0" w:rsidRPr="003F61A0">
        <w:rPr>
          <w:color w:val="000000"/>
          <w:szCs w:val="21"/>
        </w:rPr>
        <w:t>5 s</w:t>
      </w:r>
    </w:p>
    <w:p w14:paraId="499A7573" w14:textId="6E84781F" w:rsidR="00332504" w:rsidRPr="004E75BF" w:rsidRDefault="004E75BF" w:rsidP="00332504">
      <w:r>
        <w:t>（</w:t>
      </w:r>
      <w:r w:rsidR="00332504" w:rsidRPr="004E75BF">
        <w:t>3</w:t>
      </w:r>
      <w:r>
        <w:t>）</w:t>
      </w:r>
      <w:r w:rsidR="00332504" w:rsidRPr="004E75BF">
        <w:t>当铁块与木板间相对静止时，铁块对地位移</w:t>
      </w:r>
      <w:r w:rsidR="00332504" w:rsidRPr="003F61A0">
        <w:rPr>
          <w:i/>
          <w:iCs/>
        </w:rPr>
        <w:t>s</w:t>
      </w:r>
      <w:r w:rsidR="00332504" w:rsidRPr="003F61A0">
        <w:rPr>
          <w:vertAlign w:val="subscript"/>
        </w:rPr>
        <w:t>m</w:t>
      </w:r>
      <w:r w:rsidR="00332504" w:rsidRPr="004E75BF">
        <w:t>＝</w:t>
      </w:r>
      <w:r w:rsidR="00332504" w:rsidRPr="003F61A0">
        <w:rPr>
          <w:i/>
          <w:iCs/>
        </w:rPr>
        <w:t>v</w:t>
      </w:r>
      <w:r w:rsidR="00332504" w:rsidRPr="003F61A0">
        <w:rPr>
          <w:vertAlign w:val="subscript"/>
        </w:rPr>
        <w:t>0</w:t>
      </w:r>
      <w:r w:rsidR="00332504" w:rsidRPr="003F61A0">
        <w:rPr>
          <w:i/>
          <w:iCs/>
        </w:rPr>
        <w:t>t</w:t>
      </w:r>
      <w:r w:rsidR="00332504" w:rsidRPr="004E75BF">
        <w:t>＝</w:t>
      </w:r>
      <w:r w:rsidR="00332504" w:rsidRPr="004E75BF">
        <w:t>0</w:t>
      </w:r>
      <w:r w:rsidR="00332504" w:rsidRPr="004E75BF">
        <w:rPr>
          <w:rFonts w:hint="eastAsia"/>
        </w:rPr>
        <w:t>.</w:t>
      </w:r>
      <w:r w:rsidR="00332504" w:rsidRPr="004E75BF">
        <w:t>1×5</w:t>
      </w:r>
      <w:r w:rsidR="00332504" w:rsidRPr="004E75BF">
        <w:t>＝</w:t>
      </w:r>
      <w:r w:rsidR="00332504" w:rsidRPr="004E75BF">
        <w:t>0</w:t>
      </w:r>
      <w:r w:rsidR="00332504" w:rsidRPr="004E75BF">
        <w:rPr>
          <w:rFonts w:hint="eastAsia"/>
        </w:rPr>
        <w:t>.</w:t>
      </w:r>
      <w:r w:rsidR="00332504" w:rsidRPr="004E75BF">
        <w:t>5</w:t>
      </w:r>
      <w:r w:rsidR="003F61A0">
        <w:t xml:space="preserve"> </w:t>
      </w:r>
      <w:r w:rsidR="00332504" w:rsidRPr="004E75BF">
        <w:t>m</w:t>
      </w:r>
      <w:r w:rsidR="00332504" w:rsidRPr="004E75BF">
        <w:t>，木板对地位移</w:t>
      </w:r>
      <w:r w:rsidR="00332504" w:rsidRPr="004E75BF">
        <w:t>s</w:t>
      </w:r>
      <w:r w:rsidR="00332504" w:rsidRPr="003F61A0">
        <w:rPr>
          <w:vertAlign w:val="subscript"/>
        </w:rPr>
        <w:t>M</w:t>
      </w:r>
      <w:r w:rsidR="00332504" w:rsidRPr="004E75BF">
        <w:t>＝</w:t>
      </w:r>
      <w:r w:rsidR="003F61A0">
        <w:fldChar w:fldCharType="begin"/>
      </w:r>
      <w:r w:rsidR="003F61A0">
        <w:instrText xml:space="preserve"> </w:instrText>
      </w:r>
      <w:r w:rsidR="003F61A0">
        <w:rPr>
          <w:rFonts w:hint="eastAsia"/>
        </w:rPr>
        <w:instrText>E</w:instrText>
      </w:r>
      <w:r w:rsidR="003F61A0">
        <w:instrText xml:space="preserve">Q \F(1,2) </w:instrText>
      </w:r>
      <w:r w:rsidR="003F61A0">
        <w:fldChar w:fldCharType="end"/>
      </w:r>
      <w:r w:rsidR="00332504" w:rsidRPr="003F61A0">
        <w:rPr>
          <w:i/>
          <w:iCs/>
        </w:rPr>
        <w:t>at</w:t>
      </w:r>
      <w:r w:rsidR="003F61A0">
        <w:rPr>
          <w:vertAlign w:val="superscript"/>
        </w:rPr>
        <w:t>2</w:t>
      </w:r>
      <w:r w:rsidR="00332504" w:rsidRPr="004E75BF">
        <w:t>＝</w:t>
      </w:r>
      <w:r w:rsidR="00332504" w:rsidRPr="004E75BF">
        <w:t>0</w:t>
      </w:r>
      <w:r w:rsidR="00332504" w:rsidRPr="004E75BF">
        <w:rPr>
          <w:rFonts w:hint="eastAsia"/>
        </w:rPr>
        <w:t>.</w:t>
      </w:r>
      <w:r w:rsidR="00332504" w:rsidRPr="004E75BF">
        <w:t>25</w:t>
      </w:r>
      <w:r w:rsidR="003F61A0">
        <w:t xml:space="preserve"> </w:t>
      </w:r>
      <w:r w:rsidR="00332504" w:rsidRPr="004E75BF">
        <w:t>m</w:t>
      </w:r>
      <w:r w:rsidR="00332504" w:rsidRPr="004E75BF">
        <w:t>，相对位移</w:t>
      </w:r>
      <w:r w:rsidR="00332504" w:rsidRPr="004E75BF">
        <w:t>Δ</w:t>
      </w:r>
      <w:r w:rsidR="00CD6DD4" w:rsidRPr="003F61A0">
        <w:rPr>
          <w:rFonts w:hint="eastAsia"/>
          <w:i/>
          <w:iCs/>
        </w:rPr>
        <w:t>s</w:t>
      </w:r>
      <w:r w:rsidR="00332504" w:rsidRPr="004E75BF">
        <w:t>＝</w:t>
      </w:r>
      <w:r w:rsidR="00332504" w:rsidRPr="003F61A0">
        <w:rPr>
          <w:i/>
          <w:iCs/>
        </w:rPr>
        <w:t>s</w:t>
      </w:r>
      <w:r w:rsidR="00332504" w:rsidRPr="00CD6DD4">
        <w:rPr>
          <w:vertAlign w:val="subscript"/>
        </w:rPr>
        <w:t>m</w:t>
      </w:r>
      <w:r w:rsidR="00332504" w:rsidRPr="004E75BF">
        <w:t>－</w:t>
      </w:r>
      <w:r w:rsidR="00332504" w:rsidRPr="003F61A0">
        <w:rPr>
          <w:i/>
          <w:iCs/>
        </w:rPr>
        <w:t>s</w:t>
      </w:r>
      <w:r w:rsidR="00332504" w:rsidRPr="00CD6DD4">
        <w:rPr>
          <w:vertAlign w:val="subscript"/>
        </w:rPr>
        <w:t>M</w:t>
      </w:r>
      <w:r w:rsidR="00332504" w:rsidRPr="004E75BF">
        <w:t>＝</w:t>
      </w:r>
      <w:r w:rsidR="00332504" w:rsidRPr="004E75BF">
        <w:t>0</w:t>
      </w:r>
      <w:r w:rsidR="00332504" w:rsidRPr="004E75BF">
        <w:rPr>
          <w:rFonts w:hint="eastAsia"/>
        </w:rPr>
        <w:t>.</w:t>
      </w:r>
      <w:r w:rsidR="00332504" w:rsidRPr="004E75BF">
        <w:t>25</w:t>
      </w:r>
      <w:r w:rsidR="00CD6DD4">
        <w:t xml:space="preserve"> </w:t>
      </w:r>
      <w:r w:rsidR="00332504" w:rsidRPr="004E75BF">
        <w:t>m</w:t>
      </w:r>
      <w:r w:rsidR="00CD6DD4">
        <w:rPr>
          <w:rFonts w:hint="eastAsia"/>
        </w:rPr>
        <w:t>。</w:t>
      </w:r>
    </w:p>
    <w:p w14:paraId="459894BE" w14:textId="77777777" w:rsidR="004E75BF" w:rsidRDefault="004E75BF" w:rsidP="00332504"/>
    <w:p w14:paraId="098F204F" w14:textId="7D7F1142" w:rsidR="00332504" w:rsidRPr="004E75BF" w:rsidRDefault="004E75BF" w:rsidP="00734D2B">
      <w:pPr>
        <w:numPr>
          <w:ilvl w:val="0"/>
          <w:numId w:val="1"/>
        </w:numPr>
      </w:pPr>
      <w:r>
        <w:t>（</w:t>
      </w:r>
      <w:r w:rsidR="00332504" w:rsidRPr="004E75BF">
        <w:t>12</w:t>
      </w:r>
      <w:r w:rsidR="00332504" w:rsidRPr="004E75BF">
        <w:t>分</w:t>
      </w:r>
      <w:r>
        <w:t>）</w:t>
      </w:r>
      <w:r w:rsidR="00332504" w:rsidRPr="004E75BF">
        <w:t>“</w:t>
      </w:r>
      <w:r w:rsidR="00332504" w:rsidRPr="004E75BF">
        <w:t>蹦床</w:t>
      </w:r>
      <w:r w:rsidR="00332504" w:rsidRPr="004E75BF">
        <w:t>”</w:t>
      </w:r>
      <w:r w:rsidR="00332504" w:rsidRPr="004E75BF">
        <w:t>是运动员在一张绷紧的弹性网上蹦跳、翻滚并做各种空中动作的运</w:t>
      </w:r>
      <w:r w:rsidR="00332504" w:rsidRPr="004E75BF">
        <w:rPr>
          <w:rFonts w:hint="eastAsia"/>
        </w:rPr>
        <w:t>动项目</w:t>
      </w:r>
      <w:r w:rsidR="003F61A0">
        <w:rPr>
          <w:rFonts w:hint="eastAsia"/>
        </w:rPr>
        <w:t>。</w:t>
      </w:r>
      <w:r w:rsidR="00332504" w:rsidRPr="004E75BF">
        <w:rPr>
          <w:rFonts w:hint="eastAsia"/>
        </w:rPr>
        <w:t>一个质量为</w:t>
      </w:r>
      <w:r w:rsidR="00332504" w:rsidRPr="004E75BF">
        <w:t>60</w:t>
      </w:r>
      <w:r w:rsidR="003F61A0">
        <w:t xml:space="preserve"> </w:t>
      </w:r>
      <w:r w:rsidR="00332504" w:rsidRPr="004E75BF">
        <w:t>kg</w:t>
      </w:r>
      <w:r w:rsidR="00332504" w:rsidRPr="004E75BF">
        <w:t>的运动员，从离水平网面</w:t>
      </w:r>
      <w:r w:rsidR="00332504" w:rsidRPr="004E75BF">
        <w:t>3</w:t>
      </w:r>
      <w:r w:rsidR="00332504" w:rsidRPr="004E75BF">
        <w:rPr>
          <w:rFonts w:hint="eastAsia"/>
        </w:rPr>
        <w:t>.</w:t>
      </w:r>
      <w:r w:rsidR="00332504" w:rsidRPr="004E75BF">
        <w:t>2</w:t>
      </w:r>
      <w:r w:rsidR="003F61A0">
        <w:t xml:space="preserve"> </w:t>
      </w:r>
      <w:r w:rsidR="00332504" w:rsidRPr="004E75BF">
        <w:t>m</w:t>
      </w:r>
      <w:r w:rsidR="00332504" w:rsidRPr="004E75BF">
        <w:t>高处自由下落，着网后沿竖直方向蹦回到离水平网面</w:t>
      </w:r>
      <w:r w:rsidR="00332504" w:rsidRPr="004E75BF">
        <w:t>5</w:t>
      </w:r>
      <w:r w:rsidR="00332504" w:rsidRPr="004E75BF">
        <w:rPr>
          <w:rFonts w:hint="eastAsia"/>
        </w:rPr>
        <w:t>.</w:t>
      </w:r>
      <w:r w:rsidR="00332504" w:rsidRPr="004E75BF">
        <w:t>0</w:t>
      </w:r>
      <w:r w:rsidR="003F61A0">
        <w:t xml:space="preserve"> </w:t>
      </w:r>
      <w:r w:rsidR="00332504" w:rsidRPr="004E75BF">
        <w:t>m</w:t>
      </w:r>
      <w:r w:rsidR="00332504" w:rsidRPr="004E75BF">
        <w:t>高处</w:t>
      </w:r>
      <w:r w:rsidR="00FC2462">
        <w:rPr>
          <w:rFonts w:hint="eastAsia"/>
        </w:rPr>
        <w:t>。</w:t>
      </w:r>
      <w:r w:rsidR="00332504" w:rsidRPr="004E75BF">
        <w:t>已知运动员与网接触的时间为</w:t>
      </w:r>
      <w:r w:rsidR="00332504" w:rsidRPr="004E75BF">
        <w:t>1</w:t>
      </w:r>
      <w:r w:rsidR="00332504" w:rsidRPr="004E75BF">
        <w:rPr>
          <w:rFonts w:hint="eastAsia"/>
        </w:rPr>
        <w:t>.</w:t>
      </w:r>
      <w:r w:rsidR="00332504" w:rsidRPr="004E75BF">
        <w:t>2</w:t>
      </w:r>
      <w:r w:rsidR="00025B44">
        <w:t xml:space="preserve"> </w:t>
      </w:r>
      <w:r w:rsidR="00332504" w:rsidRPr="004E75BF">
        <w:t>s</w:t>
      </w:r>
      <w:r w:rsidR="00025B44">
        <w:rPr>
          <w:rFonts w:hint="eastAsia"/>
        </w:rPr>
        <w:t>。</w:t>
      </w:r>
      <w:r w:rsidR="00332504" w:rsidRPr="004E75BF">
        <w:t>若把在这段时间内网对运动员的作用力当作恒力处理，求此力的大小</w:t>
      </w:r>
      <w:r w:rsidR="003F61A0">
        <w:rPr>
          <w:rFonts w:hint="eastAsia"/>
        </w:rPr>
        <w:t>。</w:t>
      </w:r>
      <w:r>
        <w:t>（</w:t>
      </w:r>
      <w:r w:rsidR="00332504" w:rsidRPr="003F61A0">
        <w:rPr>
          <w:i/>
          <w:iCs/>
        </w:rPr>
        <w:t>g</w:t>
      </w:r>
      <w:r w:rsidR="00332504" w:rsidRPr="004E75BF">
        <w:t>＝</w:t>
      </w:r>
      <w:r w:rsidR="00332504" w:rsidRPr="004E75BF">
        <w:t>10</w:t>
      </w:r>
      <w:r w:rsidR="00025B44">
        <w:t xml:space="preserve"> </w:t>
      </w:r>
      <w:r w:rsidR="00332504" w:rsidRPr="004E75BF">
        <w:t>m/</w:t>
      </w:r>
      <w:commentRangeStart w:id="27"/>
      <w:r w:rsidR="00332504" w:rsidRPr="004E75BF">
        <w:t>s</w:t>
      </w:r>
      <w:r w:rsidR="00332504" w:rsidRPr="003F61A0">
        <w:rPr>
          <w:vertAlign w:val="superscript"/>
        </w:rPr>
        <w:t>2</w:t>
      </w:r>
      <w:commentRangeEnd w:id="27"/>
      <w:r w:rsidR="00FC2462">
        <w:rPr>
          <w:rStyle w:val="a5"/>
        </w:rPr>
        <w:commentReference w:id="27"/>
      </w:r>
      <w:r>
        <w:t>）</w:t>
      </w:r>
    </w:p>
    <w:p w14:paraId="52D71DA9" w14:textId="79D245AA" w:rsidR="00332504" w:rsidRPr="004E75BF" w:rsidRDefault="00332504" w:rsidP="003F61A0">
      <w:r w:rsidRPr="004E75BF">
        <w:t>答案：运动员从高处</w:t>
      </w:r>
      <w:r w:rsidRPr="003F61A0">
        <w:rPr>
          <w:i/>
          <w:iCs/>
        </w:rPr>
        <w:t>h</w:t>
      </w:r>
      <w:r w:rsidRPr="003F61A0">
        <w:rPr>
          <w:vertAlign w:val="subscript"/>
        </w:rPr>
        <w:t>1</w:t>
      </w:r>
      <w:r w:rsidRPr="004E75BF">
        <w:t>自由下落，着网时速度</w:t>
      </w:r>
      <w:r w:rsidRPr="008851D5">
        <w:rPr>
          <w:rFonts w:ascii="宋体" w:hAnsi="宋体"/>
          <w:color w:val="000000"/>
          <w:position w:val="-12"/>
          <w:szCs w:val="21"/>
        </w:rPr>
        <w:object w:dxaOrig="3420" w:dyaOrig="400" w14:anchorId="519C1E0A">
          <v:shape id="_x0000_i1029" type="#_x0000_t75" style="width:170.35pt;height:20.95pt" o:ole="">
            <v:imagedata r:id="rId31" o:title=""/>
          </v:shape>
          <o:OLEObject Type="Embed" ProgID="Equation.3" ShapeID="_x0000_i1029" DrawAspect="Content" ObjectID="_1654627202" r:id="rId32"/>
        </w:object>
      </w:r>
      <w:r w:rsidRPr="004E75BF">
        <w:t>，弹跳后到达高度</w:t>
      </w:r>
      <w:r w:rsidRPr="003F61A0">
        <w:rPr>
          <w:i/>
          <w:iCs/>
        </w:rPr>
        <w:t>h</w:t>
      </w:r>
      <w:r w:rsidRPr="003F61A0">
        <w:rPr>
          <w:vertAlign w:val="subscript"/>
        </w:rPr>
        <w:t>2</w:t>
      </w:r>
      <w:r w:rsidRPr="004E75BF">
        <w:t>，离网时速度</w:t>
      </w:r>
      <w:r w:rsidRPr="008851D5">
        <w:rPr>
          <w:rFonts w:ascii="宋体" w:hAnsi="宋体"/>
          <w:color w:val="000000"/>
          <w:position w:val="-12"/>
          <w:szCs w:val="21"/>
        </w:rPr>
        <w:object w:dxaOrig="3400" w:dyaOrig="400" w14:anchorId="6D393C53">
          <v:shape id="_x0000_i1030" type="#_x0000_t75" style="width:170.35pt;height:20.95pt" o:ole="">
            <v:imagedata r:id="rId33" o:title=""/>
          </v:shape>
          <o:OLEObject Type="Embed" ProgID="Equation.3" ShapeID="_x0000_i1030" DrawAspect="Content" ObjectID="_1654627203" r:id="rId34"/>
        </w:object>
      </w:r>
      <w:r w:rsidRPr="004E75BF">
        <w:t>，速度改变量</w:t>
      </w:r>
      <w:r w:rsidRPr="004E75BF">
        <w:t>Δ</w:t>
      </w:r>
      <w:r w:rsidRPr="003F61A0">
        <w:rPr>
          <w:i/>
          <w:iCs/>
        </w:rPr>
        <w:t>v</w:t>
      </w:r>
      <w:r w:rsidRPr="004E75BF">
        <w:t>＝</w:t>
      </w:r>
      <w:r w:rsidRPr="003F61A0">
        <w:rPr>
          <w:i/>
          <w:iCs/>
        </w:rPr>
        <w:t>v</w:t>
      </w:r>
      <w:r w:rsidRPr="003F61A0">
        <w:rPr>
          <w:vertAlign w:val="subscript"/>
        </w:rPr>
        <w:t>2</w:t>
      </w:r>
      <w:r w:rsidRPr="004E75BF">
        <w:t>－</w:t>
      </w:r>
      <w:r w:rsidRPr="003F61A0">
        <w:rPr>
          <w:i/>
          <w:iCs/>
        </w:rPr>
        <w:t>v</w:t>
      </w:r>
      <w:r w:rsidRPr="003F61A0">
        <w:rPr>
          <w:vertAlign w:val="subscript"/>
        </w:rPr>
        <w:t>1</w:t>
      </w:r>
      <w:r w:rsidRPr="004E75BF">
        <w:t>＝</w:t>
      </w:r>
      <w:r w:rsidRPr="004E75BF">
        <w:t>18</w:t>
      </w:r>
      <w:r w:rsidR="003F61A0">
        <w:t xml:space="preserve"> </w:t>
      </w:r>
      <w:r w:rsidRPr="004E75BF">
        <w:t>m/s</w:t>
      </w:r>
      <w:r w:rsidR="003F61A0">
        <w:rPr>
          <w:rFonts w:hint="eastAsia"/>
        </w:rPr>
        <w:t>。</w:t>
      </w:r>
      <w:r w:rsidRPr="004E75BF">
        <w:t>由题设条件网的作用力为恒</w:t>
      </w:r>
      <w:r w:rsidRPr="004E75BF">
        <w:rPr>
          <w:rFonts w:hint="eastAsia"/>
        </w:rPr>
        <w:t>力，运动员受两个恒力作用，加速度</w:t>
      </w:r>
      <w:r w:rsidRPr="003F61A0">
        <w:rPr>
          <w:i/>
          <w:iCs/>
        </w:rPr>
        <w:t>a</w:t>
      </w:r>
      <w:r w:rsidRPr="004E75BF">
        <w:t>不变，得</w:t>
      </w:r>
      <w:r w:rsidRPr="004E75BF">
        <w:t>Δ</w:t>
      </w:r>
      <w:r w:rsidRPr="003F61A0">
        <w:rPr>
          <w:i/>
          <w:iCs/>
        </w:rPr>
        <w:t>v</w:t>
      </w:r>
      <w:r w:rsidRPr="004E75BF">
        <w:t>＝</w:t>
      </w:r>
      <w:r w:rsidRPr="003F61A0">
        <w:rPr>
          <w:i/>
          <w:iCs/>
        </w:rPr>
        <w:t>at</w:t>
      </w:r>
      <w:r w:rsidRPr="004E75BF">
        <w:t>，</w:t>
      </w:r>
      <w:r w:rsidRPr="003F61A0">
        <w:rPr>
          <w:i/>
          <w:iCs/>
        </w:rPr>
        <w:t>F</w:t>
      </w:r>
      <w:r w:rsidRPr="004E75BF">
        <w:t>－</w:t>
      </w:r>
      <w:r w:rsidRPr="003F61A0">
        <w:rPr>
          <w:i/>
          <w:iCs/>
        </w:rPr>
        <w:t>mg</w:t>
      </w:r>
      <w:r w:rsidRPr="004E75BF">
        <w:t>＝</w:t>
      </w:r>
      <w:r w:rsidRPr="003F61A0">
        <w:rPr>
          <w:i/>
          <w:iCs/>
        </w:rPr>
        <w:t>ma</w:t>
      </w:r>
      <w:r w:rsidRPr="004E75BF">
        <w:t>，</w:t>
      </w:r>
      <w:r w:rsidR="003F61A0" w:rsidRPr="003F61A0">
        <w:rPr>
          <w:rFonts w:hint="eastAsia"/>
          <w:i/>
          <w:iCs/>
        </w:rPr>
        <w:t>F</w:t>
      </w:r>
      <w:r w:rsidR="003F61A0">
        <w:rPr>
          <w:rFonts w:hint="eastAsia"/>
        </w:rPr>
        <w:t>＝</w:t>
      </w:r>
      <w:r w:rsidR="003F61A0" w:rsidRPr="003F61A0">
        <w:rPr>
          <w:rFonts w:hint="eastAsia"/>
          <w:i/>
          <w:iCs/>
        </w:rPr>
        <w:t>m</w:t>
      </w:r>
      <m:oMath>
        <m:d>
          <m:dPr>
            <m:ctrlPr>
              <w:rPr>
                <w:rFonts w:ascii="Cambria Math" w:hAnsi="宋体"/>
                <w:i/>
                <w:color w:val="000000"/>
                <w:szCs w:val="21"/>
              </w:rPr>
            </m:ctrlPr>
          </m:dPr>
          <m:e>
            <m:r>
              <w:rPr>
                <w:rFonts w:ascii="Cambria Math" w:hAnsi="宋体"/>
                <w:color w:val="000000"/>
                <w:szCs w:val="21"/>
              </w:rPr>
              <m:t>g+</m:t>
            </m:r>
            <m:f>
              <m:fPr>
                <m:ctrlPr>
                  <w:rPr>
                    <w:rFonts w:ascii="Cambria Math" w:hAnsi="Cambria Math"/>
                    <w:i/>
                    <w:color w:val="000000"/>
                    <w:szCs w:val="21"/>
                  </w:rPr>
                </m:ctrlPr>
              </m:fPr>
              <m:num>
                <m:r>
                  <w:rPr>
                    <w:rFonts w:ascii="Cambria Math" w:hAnsi="宋体"/>
                    <w:color w:val="000000"/>
                    <w:szCs w:val="21"/>
                  </w:rPr>
                  <m:t>Δv</m:t>
                </m:r>
                <m:ctrlPr>
                  <w:rPr>
                    <w:rFonts w:ascii="Cambria Math" w:hAnsi="宋体"/>
                    <w:i/>
                    <w:color w:val="000000"/>
                    <w:szCs w:val="21"/>
                  </w:rPr>
                </m:ctrlPr>
              </m:num>
              <m:den>
                <m:r>
                  <w:rPr>
                    <w:rFonts w:ascii="Cambria Math" w:hAnsi="宋体"/>
                    <w:color w:val="000000"/>
                    <w:szCs w:val="21"/>
                  </w:rPr>
                  <m:t>t</m:t>
                </m:r>
                <m:ctrlPr>
                  <w:rPr>
                    <w:rFonts w:ascii="Cambria Math" w:hAnsi="宋体"/>
                    <w:i/>
                    <w:color w:val="000000"/>
                    <w:szCs w:val="21"/>
                  </w:rPr>
                </m:ctrlPr>
              </m:den>
            </m:f>
            <m:ctrlPr>
              <w:rPr>
                <w:rFonts w:ascii="Cambria Math" w:hAnsi="Cambria Math"/>
                <w:i/>
                <w:color w:val="000000"/>
                <w:szCs w:val="21"/>
              </w:rPr>
            </m:ctrlPr>
          </m:e>
        </m:d>
      </m:oMath>
      <w:r w:rsidR="003F61A0">
        <w:rPr>
          <w:rFonts w:hint="eastAsia"/>
          <w:color w:val="000000"/>
          <w:szCs w:val="21"/>
        </w:rPr>
        <w:t>＝</w:t>
      </w:r>
      <w:r w:rsidR="003F61A0" w:rsidRPr="003F61A0">
        <w:rPr>
          <w:color w:val="000000"/>
          <w:szCs w:val="21"/>
        </w:rPr>
        <w:t>60×(10+15)</w:t>
      </w:r>
      <w:r w:rsidR="003F61A0">
        <w:rPr>
          <w:color w:val="000000"/>
          <w:szCs w:val="21"/>
        </w:rPr>
        <w:t xml:space="preserve"> </w:t>
      </w:r>
      <w:r w:rsidR="003F61A0" w:rsidRPr="003F61A0">
        <w:rPr>
          <w:color w:val="000000"/>
          <w:szCs w:val="21"/>
        </w:rPr>
        <w:t>kg</w:t>
      </w:r>
      <w:r w:rsidR="003F61A0">
        <w:rPr>
          <w:rFonts w:hint="eastAsia"/>
          <w:color w:val="000000"/>
          <w:szCs w:val="21"/>
        </w:rPr>
        <w:t>＝</w:t>
      </w:r>
      <w:r w:rsidR="003F61A0" w:rsidRPr="003F61A0">
        <w:rPr>
          <w:color w:val="000000"/>
          <w:szCs w:val="21"/>
        </w:rPr>
        <w:t>1.5×10</w:t>
      </w:r>
      <w:r w:rsidR="003F61A0">
        <w:rPr>
          <w:color w:val="000000"/>
          <w:szCs w:val="21"/>
          <w:vertAlign w:val="superscript"/>
        </w:rPr>
        <w:t>3</w:t>
      </w:r>
      <w:r w:rsidR="003F61A0" w:rsidRPr="003F61A0">
        <w:rPr>
          <w:color w:val="000000"/>
          <w:szCs w:val="21"/>
        </w:rPr>
        <w:t xml:space="preserve"> N</w:t>
      </w:r>
      <w:r w:rsidR="003F61A0">
        <w:rPr>
          <w:rFonts w:hint="eastAsia"/>
          <w:color w:val="000000"/>
          <w:szCs w:val="21"/>
        </w:rPr>
        <w:t>。</w:t>
      </w:r>
    </w:p>
    <w:p w14:paraId="2199C79E" w14:textId="77777777" w:rsidR="004E75BF" w:rsidRPr="003F61A0" w:rsidRDefault="004E75BF" w:rsidP="00332504"/>
    <w:p w14:paraId="238BCF78" w14:textId="1A3F5D05" w:rsidR="00332504" w:rsidRPr="004E75BF" w:rsidRDefault="00A71B93" w:rsidP="00734D2B">
      <w:pPr>
        <w:numPr>
          <w:ilvl w:val="0"/>
          <w:numId w:val="1"/>
        </w:numPr>
      </w:pPr>
      <w:r w:rsidRPr="004E75BF">
        <w:rPr>
          <w:noProof/>
        </w:rPr>
        <w:drawing>
          <wp:anchor distT="0" distB="0" distL="114300" distR="114300" simplePos="0" relativeHeight="251654656" behindDoc="1" locked="0" layoutInCell="1" allowOverlap="1" wp14:anchorId="7C5D5877" wp14:editId="52FD530B">
            <wp:simplePos x="0" y="0"/>
            <wp:positionH relativeFrom="column">
              <wp:posOffset>3914775</wp:posOffset>
            </wp:positionH>
            <wp:positionV relativeFrom="paragraph">
              <wp:posOffset>29210</wp:posOffset>
            </wp:positionV>
            <wp:extent cx="1419225" cy="885825"/>
            <wp:effectExtent l="0" t="0" r="9525" b="9525"/>
            <wp:wrapTight wrapText="bothSides">
              <wp:wrapPolygon edited="0">
                <wp:start x="0" y="0"/>
                <wp:lineTo x="0" y="21368"/>
                <wp:lineTo x="21455" y="21368"/>
                <wp:lineTo x="21455" y="0"/>
                <wp:lineTo x="0" y="0"/>
              </wp:wrapPolygon>
            </wp:wrapTight>
            <wp:docPr id="11" name="图片 11" descr="HWOCRTEMP_ROC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WOCRTEMP_ROC64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192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E75BF">
        <w:t>（</w:t>
      </w:r>
      <w:r w:rsidR="00332504" w:rsidRPr="004E75BF">
        <w:t>14</w:t>
      </w:r>
      <w:r w:rsidR="00332504" w:rsidRPr="004E75BF">
        <w:t>分</w:t>
      </w:r>
      <w:r w:rsidR="004E75BF">
        <w:t>）</w:t>
      </w:r>
      <w:r w:rsidR="00332504" w:rsidRPr="004E75BF">
        <w:t>如图所示，光滑水平面</w:t>
      </w:r>
      <w:r w:rsidR="00332504" w:rsidRPr="004E75BF">
        <w:t>AB</w:t>
      </w:r>
      <w:r w:rsidR="00332504" w:rsidRPr="004E75BF">
        <w:t>与竖直面的半圆形导轨在</w:t>
      </w:r>
      <w:r w:rsidR="00332504" w:rsidRPr="004E75BF">
        <w:t>B</w:t>
      </w:r>
      <w:r w:rsidR="00332504" w:rsidRPr="004E75BF">
        <w:t>点相连接，导轨半径为</w:t>
      </w:r>
      <w:r w:rsidR="00332504" w:rsidRPr="003F61A0">
        <w:rPr>
          <w:i/>
          <w:iCs/>
        </w:rPr>
        <w:t>R</w:t>
      </w:r>
      <w:r w:rsidR="00332504" w:rsidRPr="004E75BF">
        <w:t>，一个质量为</w:t>
      </w:r>
      <w:r w:rsidR="00332504" w:rsidRPr="003F61A0">
        <w:rPr>
          <w:i/>
          <w:iCs/>
        </w:rPr>
        <w:t>m</w:t>
      </w:r>
      <w:r w:rsidR="00332504" w:rsidRPr="004E75BF">
        <w:t>的静止的木块在</w:t>
      </w:r>
      <w:r w:rsidR="00332504" w:rsidRPr="004E75BF">
        <w:t>A</w:t>
      </w:r>
      <w:r w:rsidR="00332504" w:rsidRPr="004E75BF">
        <w:t>处压缩弹簧</w:t>
      </w:r>
      <w:r w:rsidR="003F61A0">
        <w:rPr>
          <w:rFonts w:hint="eastAsia"/>
        </w:rPr>
        <w:t>。</w:t>
      </w:r>
      <w:r w:rsidR="00332504" w:rsidRPr="004E75BF">
        <w:t>释放后，木块获得一向右的初速度，当它经过</w:t>
      </w:r>
      <w:r w:rsidR="00332504" w:rsidRPr="004E75BF">
        <w:t>B</w:t>
      </w:r>
      <w:r w:rsidR="00332504" w:rsidRPr="004E75BF">
        <w:t>点进入导轨瞬间对导轨的压力是其重力的</w:t>
      </w:r>
      <w:r w:rsidR="00332504" w:rsidRPr="004E75BF">
        <w:t>7</w:t>
      </w:r>
      <w:r w:rsidR="00332504" w:rsidRPr="004E75BF">
        <w:t>倍，之后向上运动恰能</w:t>
      </w:r>
      <w:r w:rsidR="00332504" w:rsidRPr="004E75BF">
        <w:lastRenderedPageBreak/>
        <w:t>通过轨道顶点</w:t>
      </w:r>
      <w:r w:rsidR="00025B44">
        <w:rPr>
          <w:rFonts w:hint="eastAsia"/>
        </w:rPr>
        <w:t>C</w:t>
      </w:r>
      <w:r w:rsidR="00025B44">
        <w:rPr>
          <w:rFonts w:hint="eastAsia"/>
        </w:rPr>
        <w:t>。</w:t>
      </w:r>
      <w:r w:rsidR="00332504" w:rsidRPr="004E75BF">
        <w:t>试</w:t>
      </w:r>
      <w:commentRangeStart w:id="28"/>
      <w:r w:rsidR="00332504" w:rsidRPr="004E75BF">
        <w:t>求</w:t>
      </w:r>
      <w:commentRangeEnd w:id="28"/>
      <w:r w:rsidR="00FC2462">
        <w:rPr>
          <w:rStyle w:val="a5"/>
        </w:rPr>
        <w:commentReference w:id="28"/>
      </w:r>
      <w:r w:rsidR="00025B44">
        <w:t>：</w:t>
      </w:r>
    </w:p>
    <w:p w14:paraId="45A2E49E" w14:textId="4D18C26F" w:rsidR="00332504" w:rsidRPr="004E75BF" w:rsidRDefault="004E75BF" w:rsidP="00332504">
      <w:r>
        <w:t>（</w:t>
      </w:r>
      <w:r w:rsidR="00332504" w:rsidRPr="004E75BF">
        <w:t>1</w:t>
      </w:r>
      <w:r>
        <w:t>）</w:t>
      </w:r>
      <w:r w:rsidR="00332504" w:rsidRPr="004E75BF">
        <w:t>弹簧对木块所做的功</w:t>
      </w:r>
      <w:r w:rsidR="003F61A0">
        <w:rPr>
          <w:rFonts w:hint="eastAsia"/>
        </w:rPr>
        <w:t>；</w:t>
      </w:r>
    </w:p>
    <w:p w14:paraId="152959D1" w14:textId="5D6F4AFD" w:rsidR="00332504" w:rsidRPr="004E75BF" w:rsidRDefault="004E75BF" w:rsidP="00332504">
      <w:r>
        <w:t>（</w:t>
      </w:r>
      <w:r w:rsidR="00332504" w:rsidRPr="004E75BF">
        <w:t>2</w:t>
      </w:r>
      <w:r>
        <w:t>）</w:t>
      </w:r>
      <w:r w:rsidR="00332504" w:rsidRPr="004E75BF">
        <w:t>木块从</w:t>
      </w:r>
      <w:r w:rsidR="00332504" w:rsidRPr="004E75BF">
        <w:t>B</w:t>
      </w:r>
      <w:r w:rsidR="00332504" w:rsidRPr="004E75BF">
        <w:t>到</w:t>
      </w:r>
      <w:r w:rsidR="00332504" w:rsidRPr="004E75BF">
        <w:t>C</w:t>
      </w:r>
      <w:r w:rsidR="00332504" w:rsidRPr="004E75BF">
        <w:t>过程中克服摩擦力所做的功</w:t>
      </w:r>
      <w:r w:rsidR="003F61A0">
        <w:rPr>
          <w:rFonts w:hint="eastAsia"/>
        </w:rPr>
        <w:t>；</w:t>
      </w:r>
    </w:p>
    <w:p w14:paraId="6E676749" w14:textId="5B70A1C5" w:rsidR="00332504" w:rsidRPr="004E75BF" w:rsidRDefault="004E75BF" w:rsidP="00332504">
      <w:r>
        <w:t>（</w:t>
      </w:r>
      <w:r w:rsidR="00332504" w:rsidRPr="004E75BF">
        <w:t>3</w:t>
      </w:r>
      <w:r>
        <w:t>）</w:t>
      </w:r>
      <w:r w:rsidR="00332504" w:rsidRPr="004E75BF">
        <w:t>木块离开</w:t>
      </w:r>
      <w:r w:rsidR="00332504" w:rsidRPr="004E75BF">
        <w:t>C</w:t>
      </w:r>
      <w:r w:rsidR="00332504" w:rsidRPr="004E75BF">
        <w:t>点落回水平地面时的动能</w:t>
      </w:r>
      <w:r w:rsidR="003F61A0">
        <w:rPr>
          <w:rFonts w:hint="eastAsia"/>
        </w:rPr>
        <w:t>。</w:t>
      </w:r>
    </w:p>
    <w:p w14:paraId="55C3A97E" w14:textId="1A5CDCEC" w:rsidR="003F61A0" w:rsidRDefault="00332504" w:rsidP="00332504">
      <w:r w:rsidRPr="004E75BF">
        <w:t>答案：</w:t>
      </w:r>
      <w:r w:rsidR="004E75BF">
        <w:t>（</w:t>
      </w:r>
      <w:r w:rsidRPr="004E75BF">
        <w:t>1</w:t>
      </w:r>
      <w:r w:rsidR="004E75BF">
        <w:t>）</w:t>
      </w:r>
      <w:r w:rsidRPr="004E75BF">
        <w:t>物块在</w:t>
      </w:r>
      <w:r w:rsidRPr="004E75BF">
        <w:t>B</w:t>
      </w:r>
      <w:r w:rsidRPr="004E75BF">
        <w:t>点受重力</w:t>
      </w:r>
      <w:r w:rsidRPr="003F61A0">
        <w:rPr>
          <w:i/>
          <w:iCs/>
        </w:rPr>
        <w:t>mg</w:t>
      </w:r>
      <w:r w:rsidRPr="004E75BF">
        <w:t>和轨道支持力</w:t>
      </w:r>
      <w:r w:rsidRPr="004E75BF">
        <w:t>7</w:t>
      </w:r>
      <w:r w:rsidRPr="003F61A0">
        <w:rPr>
          <w:i/>
          <w:iCs/>
        </w:rPr>
        <w:t>mg</w:t>
      </w:r>
      <w:r w:rsidRPr="004E75BF">
        <w:t>，</w:t>
      </w:r>
      <w:r w:rsidRPr="004E75BF">
        <w:t>7</w:t>
      </w:r>
      <w:r w:rsidRPr="003F61A0">
        <w:rPr>
          <w:i/>
          <w:iCs/>
        </w:rPr>
        <w:t>mg</w:t>
      </w:r>
      <w:r w:rsidRPr="004E75BF">
        <w:t>－</w:t>
      </w:r>
      <w:r w:rsidRPr="003F61A0">
        <w:rPr>
          <w:i/>
          <w:iCs/>
        </w:rPr>
        <w:t>mg</w:t>
      </w:r>
      <w:r w:rsidRPr="004E75BF">
        <w:t>＝</w:t>
      </w:r>
      <w:r w:rsidRPr="00FC2462">
        <w:rPr>
          <w:i/>
          <w:iCs/>
        </w:rPr>
        <w:t>mv</w:t>
      </w:r>
      <w:r w:rsidR="00FC2462">
        <w:rPr>
          <w:rFonts w:hint="eastAsia"/>
          <w:vertAlign w:val="subscript"/>
        </w:rPr>
        <w:t>B</w:t>
      </w:r>
      <w:r w:rsidR="00FC2462">
        <w:rPr>
          <w:vertAlign w:val="superscript"/>
        </w:rPr>
        <w:t>2</w:t>
      </w:r>
      <w:r w:rsidRPr="004E75BF">
        <w:t>/</w:t>
      </w:r>
      <w:r w:rsidRPr="00FC2462">
        <w:rPr>
          <w:i/>
          <w:iCs/>
        </w:rPr>
        <w:t>R</w:t>
      </w:r>
      <w:r w:rsidRPr="004E75BF">
        <w:t>，</w:t>
      </w:r>
      <w:r w:rsidRPr="00FC2462">
        <w:rPr>
          <w:i/>
          <w:iCs/>
        </w:rPr>
        <w:t>E</w:t>
      </w:r>
      <w:r w:rsidR="00FC2462">
        <w:rPr>
          <w:rFonts w:hint="eastAsia"/>
          <w:vertAlign w:val="subscript"/>
        </w:rPr>
        <w:t>k</w:t>
      </w:r>
      <w:r w:rsidRPr="00352892">
        <w:rPr>
          <w:vertAlign w:val="subscript"/>
        </w:rPr>
        <w:t>B</w:t>
      </w:r>
      <w:r w:rsidRPr="004E75BF">
        <w:t>＝</w:t>
      </w:r>
      <w:r w:rsidRPr="00FC2462">
        <w:rPr>
          <w:i/>
          <w:iCs/>
        </w:rPr>
        <w:t>m</w:t>
      </w:r>
      <w:r w:rsidR="00352892" w:rsidRPr="00FC2462">
        <w:rPr>
          <w:rFonts w:hint="eastAsia"/>
          <w:i/>
          <w:iCs/>
        </w:rPr>
        <w:t>v</w:t>
      </w:r>
      <w:r w:rsidRPr="00352892">
        <w:rPr>
          <w:vertAlign w:val="subscript"/>
        </w:rPr>
        <w:t>B</w:t>
      </w:r>
      <w:r w:rsidR="00FC2462">
        <w:rPr>
          <w:vertAlign w:val="superscript"/>
        </w:rPr>
        <w:t>2</w:t>
      </w:r>
      <w:r w:rsidRPr="004E75BF">
        <w:rPr>
          <w:rFonts w:hint="eastAsia"/>
        </w:rPr>
        <w:t>/2</w:t>
      </w:r>
      <w:r w:rsidRPr="004E75BF">
        <w:t>＝</w:t>
      </w:r>
      <w:r w:rsidRPr="004E75BF">
        <w:t>3</w:t>
      </w:r>
      <w:r w:rsidRPr="003F61A0">
        <w:rPr>
          <w:i/>
          <w:iCs/>
        </w:rPr>
        <w:t>mgR</w:t>
      </w:r>
      <w:r w:rsidRPr="004E75BF">
        <w:t>弹簧对物块做功</w:t>
      </w:r>
      <w:r w:rsidRPr="003F61A0">
        <w:rPr>
          <w:i/>
          <w:iCs/>
        </w:rPr>
        <w:t>W</w:t>
      </w:r>
      <w:r w:rsidRPr="004E75BF">
        <w:t>＝</w:t>
      </w:r>
      <w:r w:rsidRPr="003F61A0">
        <w:rPr>
          <w:i/>
          <w:iCs/>
        </w:rPr>
        <w:t>E</w:t>
      </w:r>
      <w:r w:rsidRPr="00352892">
        <w:rPr>
          <w:vertAlign w:val="subscript"/>
        </w:rPr>
        <w:t>KB</w:t>
      </w:r>
      <w:r w:rsidRPr="004E75BF">
        <w:t>＝</w:t>
      </w:r>
      <w:r w:rsidRPr="004E75BF">
        <w:t>3</w:t>
      </w:r>
      <w:r w:rsidRPr="003F61A0">
        <w:rPr>
          <w:i/>
          <w:iCs/>
        </w:rPr>
        <w:t>mgR</w:t>
      </w:r>
    </w:p>
    <w:p w14:paraId="10F0E93F" w14:textId="3B8971FB" w:rsidR="003F61A0" w:rsidRDefault="004E75BF" w:rsidP="00332504">
      <w:r>
        <w:t>（</w:t>
      </w:r>
      <w:r w:rsidR="00332504" w:rsidRPr="004E75BF">
        <w:t>2</w:t>
      </w:r>
      <w:r>
        <w:t>）</w:t>
      </w:r>
      <w:r w:rsidR="00332504" w:rsidRPr="004E75BF">
        <w:t>物块在</w:t>
      </w:r>
      <w:r w:rsidR="00332504" w:rsidRPr="004E75BF">
        <w:t>C</w:t>
      </w:r>
      <w:r w:rsidR="00332504" w:rsidRPr="004E75BF">
        <w:t>点，重力作向心力</w:t>
      </w:r>
      <w:r w:rsidR="00332504" w:rsidRPr="003F61A0">
        <w:rPr>
          <w:i/>
          <w:iCs/>
        </w:rPr>
        <w:t>mg</w:t>
      </w:r>
      <w:r w:rsidR="00332504" w:rsidRPr="004E75BF">
        <w:t>＝</w:t>
      </w:r>
      <w:r w:rsidR="00332504" w:rsidRPr="00FC2462">
        <w:rPr>
          <w:i/>
          <w:iCs/>
        </w:rPr>
        <w:t>mv</w:t>
      </w:r>
      <w:r w:rsidR="00332504" w:rsidRPr="004E75BF">
        <w:t>c</w:t>
      </w:r>
      <w:r w:rsidR="00FC2462">
        <w:rPr>
          <w:vertAlign w:val="superscript"/>
        </w:rPr>
        <w:t>2</w:t>
      </w:r>
      <w:r w:rsidR="00332504" w:rsidRPr="004E75BF">
        <w:t>/</w:t>
      </w:r>
      <w:r w:rsidR="00332504" w:rsidRPr="00FC2462">
        <w:rPr>
          <w:i/>
          <w:iCs/>
        </w:rPr>
        <w:t>R</w:t>
      </w:r>
      <w:r w:rsidR="00332504" w:rsidRPr="004E75BF">
        <w:t>，</w:t>
      </w:r>
      <w:r w:rsidR="00332504" w:rsidRPr="003F61A0">
        <w:rPr>
          <w:i/>
          <w:iCs/>
        </w:rPr>
        <w:t>E</w:t>
      </w:r>
      <w:r w:rsidR="00FC2462">
        <w:rPr>
          <w:rFonts w:hint="eastAsia"/>
          <w:vertAlign w:val="subscript"/>
        </w:rPr>
        <w:t>k</w:t>
      </w:r>
      <w:r w:rsidR="00332504" w:rsidRPr="00FC2462">
        <w:rPr>
          <w:vertAlign w:val="subscript"/>
        </w:rPr>
        <w:t>C</w:t>
      </w:r>
      <w:r w:rsidR="00332504" w:rsidRPr="004E75BF">
        <w:t>＝</w:t>
      </w:r>
      <w:r w:rsidR="00332504" w:rsidRPr="00FC2462">
        <w:rPr>
          <w:i/>
          <w:iCs/>
        </w:rPr>
        <w:t>mv</w:t>
      </w:r>
      <w:r w:rsidR="00332504" w:rsidRPr="00FC2462">
        <w:rPr>
          <w:vertAlign w:val="subscript"/>
        </w:rPr>
        <w:t>C</w:t>
      </w:r>
      <w:r w:rsidR="00332504" w:rsidRPr="004E75BF">
        <w:t>2</w:t>
      </w:r>
      <w:r w:rsidR="00332504" w:rsidRPr="004E75BF">
        <w:rPr>
          <w:rFonts w:hint="eastAsia"/>
        </w:rPr>
        <w:t>/2</w:t>
      </w:r>
      <w:r w:rsidR="00332504" w:rsidRPr="004E75BF">
        <w:t>＝</w:t>
      </w:r>
      <w:r w:rsidR="00332504" w:rsidRPr="004E75BF">
        <w:t>0</w:t>
      </w:r>
      <w:r w:rsidR="00332504" w:rsidRPr="004E75BF">
        <w:rPr>
          <w:rFonts w:hint="eastAsia"/>
        </w:rPr>
        <w:t>.</w:t>
      </w:r>
      <w:r w:rsidR="00332504" w:rsidRPr="004E75BF">
        <w:t>5</w:t>
      </w:r>
      <w:r w:rsidR="00332504" w:rsidRPr="003F61A0">
        <w:rPr>
          <w:i/>
          <w:iCs/>
        </w:rPr>
        <w:t>mgR</w:t>
      </w:r>
      <w:r w:rsidR="00332504" w:rsidRPr="004E75BF">
        <w:t>，物块从</w:t>
      </w:r>
      <w:r w:rsidR="00332504" w:rsidRPr="004E75BF">
        <w:t>B</w:t>
      </w:r>
      <w:r w:rsidR="00332504" w:rsidRPr="004E75BF">
        <w:t>点到</w:t>
      </w:r>
      <w:r w:rsidR="00332504" w:rsidRPr="004E75BF">
        <w:t>C</w:t>
      </w:r>
      <w:r w:rsidR="00332504" w:rsidRPr="004E75BF">
        <w:t>点，重力和阻力做功</w:t>
      </w:r>
      <w:r w:rsidR="00332504" w:rsidRPr="003F61A0">
        <w:rPr>
          <w:i/>
          <w:iCs/>
        </w:rPr>
        <w:t>mg</w:t>
      </w:r>
      <w:r w:rsidR="00332504" w:rsidRPr="004E75BF">
        <w:t>×2</w:t>
      </w:r>
      <w:r w:rsidR="00332504" w:rsidRPr="003F61A0">
        <w:rPr>
          <w:i/>
          <w:iCs/>
        </w:rPr>
        <w:t>R</w:t>
      </w:r>
      <w:r w:rsidR="00332504" w:rsidRPr="004E75BF">
        <w:t>－</w:t>
      </w:r>
      <w:r w:rsidR="00332504" w:rsidRPr="003F61A0">
        <w:rPr>
          <w:i/>
          <w:iCs/>
        </w:rPr>
        <w:t>W</w:t>
      </w:r>
      <w:r w:rsidR="00332504" w:rsidRPr="00FC2462">
        <w:rPr>
          <w:vertAlign w:val="subscript"/>
        </w:rPr>
        <w:t>f</w:t>
      </w:r>
      <w:r w:rsidR="00332504" w:rsidRPr="004E75BF">
        <w:t>＝</w:t>
      </w:r>
      <w:r w:rsidR="00332504" w:rsidRPr="003F61A0">
        <w:rPr>
          <w:i/>
          <w:iCs/>
        </w:rPr>
        <w:t>E</w:t>
      </w:r>
      <w:r w:rsidR="00FC2462">
        <w:rPr>
          <w:rFonts w:hint="eastAsia"/>
          <w:vertAlign w:val="subscript"/>
        </w:rPr>
        <w:t>k</w:t>
      </w:r>
      <w:r w:rsidR="00332504" w:rsidRPr="00352892">
        <w:rPr>
          <w:vertAlign w:val="subscript"/>
        </w:rPr>
        <w:t>C</w:t>
      </w:r>
      <w:r w:rsidR="00332504" w:rsidRPr="004E75BF">
        <w:t>－</w:t>
      </w:r>
      <w:r w:rsidR="00332504" w:rsidRPr="003F61A0">
        <w:rPr>
          <w:i/>
          <w:iCs/>
        </w:rPr>
        <w:t>E</w:t>
      </w:r>
      <w:r w:rsidR="00FC2462">
        <w:rPr>
          <w:rFonts w:hint="eastAsia"/>
          <w:vertAlign w:val="subscript"/>
        </w:rPr>
        <w:t>k</w:t>
      </w:r>
      <w:r w:rsidR="00332504" w:rsidRPr="00352892">
        <w:rPr>
          <w:vertAlign w:val="subscript"/>
        </w:rPr>
        <w:t>B</w:t>
      </w:r>
      <w:r w:rsidR="00332504" w:rsidRPr="004E75BF">
        <w:t>，</w:t>
      </w:r>
      <w:r w:rsidR="00332504" w:rsidRPr="003F61A0">
        <w:rPr>
          <w:i/>
          <w:iCs/>
        </w:rPr>
        <w:t>W</w:t>
      </w:r>
      <w:r w:rsidR="00332504" w:rsidRPr="00FC2462">
        <w:rPr>
          <w:vertAlign w:val="subscript"/>
        </w:rPr>
        <w:t>f</w:t>
      </w:r>
      <w:r w:rsidR="00332504" w:rsidRPr="004E75BF">
        <w:t>＝</w:t>
      </w:r>
      <w:r w:rsidR="00332504" w:rsidRPr="004E75BF">
        <w:t>0</w:t>
      </w:r>
      <w:r w:rsidR="00332504" w:rsidRPr="004E75BF">
        <w:rPr>
          <w:rFonts w:hint="eastAsia"/>
        </w:rPr>
        <w:t>.</w:t>
      </w:r>
      <w:r w:rsidR="00332504" w:rsidRPr="004E75BF">
        <w:t>5</w:t>
      </w:r>
      <w:r w:rsidR="00332504" w:rsidRPr="003F61A0">
        <w:rPr>
          <w:i/>
          <w:iCs/>
        </w:rPr>
        <w:t>mgR</w:t>
      </w:r>
    </w:p>
    <w:p w14:paraId="5FE0B816" w14:textId="394FAB64" w:rsidR="00332504" w:rsidRPr="004E75BF" w:rsidRDefault="004E75BF" w:rsidP="00332504">
      <w:r>
        <w:t>（</w:t>
      </w:r>
      <w:r w:rsidR="00332504" w:rsidRPr="004E75BF">
        <w:t>3</w:t>
      </w:r>
      <w:r>
        <w:t>）</w:t>
      </w:r>
      <w:r w:rsidR="00332504" w:rsidRPr="004E75BF">
        <w:t>物块离开</w:t>
      </w:r>
      <w:r w:rsidR="00332504" w:rsidRPr="004E75BF">
        <w:t>C</w:t>
      </w:r>
      <w:r w:rsidR="00332504" w:rsidRPr="004E75BF">
        <w:t>点后作平抛运动，只有重力做功，着地时动能</w:t>
      </w:r>
      <w:r w:rsidR="00332504" w:rsidRPr="00352892">
        <w:rPr>
          <w:i/>
          <w:iCs/>
        </w:rPr>
        <w:t>E</w:t>
      </w:r>
      <w:r w:rsidR="00FC2462">
        <w:rPr>
          <w:rFonts w:hint="eastAsia"/>
          <w:vertAlign w:val="subscript"/>
        </w:rPr>
        <w:t>k</w:t>
      </w:r>
      <w:r w:rsidR="00332504" w:rsidRPr="004E75BF">
        <w:t>＝</w:t>
      </w:r>
      <w:r w:rsidR="00332504" w:rsidRPr="00352892">
        <w:rPr>
          <w:i/>
          <w:iCs/>
        </w:rPr>
        <w:t>E</w:t>
      </w:r>
      <w:r w:rsidR="00FC2462">
        <w:rPr>
          <w:rFonts w:hint="eastAsia"/>
          <w:vertAlign w:val="subscript"/>
        </w:rPr>
        <w:t>k</w:t>
      </w:r>
      <w:r w:rsidR="00332504" w:rsidRPr="00352892">
        <w:rPr>
          <w:vertAlign w:val="subscript"/>
        </w:rPr>
        <w:t>C</w:t>
      </w:r>
      <w:r w:rsidR="00332504" w:rsidRPr="004E75BF">
        <w:t>+</w:t>
      </w:r>
      <w:r w:rsidR="00332504" w:rsidRPr="00352892">
        <w:rPr>
          <w:i/>
          <w:iCs/>
        </w:rPr>
        <w:t>mg</w:t>
      </w:r>
      <w:r w:rsidR="00332504" w:rsidRPr="004E75BF">
        <w:t>×2</w:t>
      </w:r>
      <w:r w:rsidR="00332504" w:rsidRPr="00352892">
        <w:rPr>
          <w:i/>
          <w:iCs/>
        </w:rPr>
        <w:t>R</w:t>
      </w:r>
      <w:r w:rsidR="00332504" w:rsidRPr="004E75BF">
        <w:t>＝</w:t>
      </w:r>
      <w:r w:rsidR="00332504" w:rsidRPr="004E75BF">
        <w:t>2</w:t>
      </w:r>
      <w:r w:rsidR="00332504" w:rsidRPr="004E75BF">
        <w:rPr>
          <w:rFonts w:hint="eastAsia"/>
        </w:rPr>
        <w:t>.</w:t>
      </w:r>
      <w:r w:rsidR="00332504" w:rsidRPr="004E75BF">
        <w:t>5</w:t>
      </w:r>
      <w:r w:rsidR="00332504" w:rsidRPr="00352892">
        <w:rPr>
          <w:i/>
          <w:iCs/>
        </w:rPr>
        <w:t>mgR</w:t>
      </w:r>
      <w:r w:rsidR="00352892" w:rsidRPr="00352892">
        <w:rPr>
          <w:rFonts w:hint="eastAsia"/>
        </w:rPr>
        <w:t>。</w:t>
      </w:r>
    </w:p>
    <w:p w14:paraId="4B031A3B" w14:textId="77777777" w:rsidR="00240040" w:rsidRPr="004E75BF" w:rsidRDefault="00240040" w:rsidP="008A1BB9">
      <w:pPr>
        <w:pStyle w:val="1"/>
      </w:pPr>
      <w:bookmarkStart w:id="29" w:name="_Toc78147973"/>
      <w:bookmarkStart w:id="30" w:name="_Toc78220518"/>
      <w:r w:rsidRPr="00855B95">
        <w:t>力学</w:t>
      </w:r>
      <w:r w:rsidRPr="00855B95">
        <w:rPr>
          <w:rFonts w:hint="eastAsia"/>
        </w:rPr>
        <w:t>阶段测试</w:t>
      </w:r>
      <w:r w:rsidRPr="004E75BF">
        <w:t>B</w:t>
      </w:r>
      <w:r w:rsidRPr="004E75BF">
        <w:t>卷</w:t>
      </w:r>
      <w:bookmarkEnd w:id="29"/>
      <w:bookmarkEnd w:id="30"/>
    </w:p>
    <w:p w14:paraId="51121509" w14:textId="77777777" w:rsidR="00240040" w:rsidRPr="004E75BF" w:rsidRDefault="00240040" w:rsidP="008A1BB9">
      <w:pPr>
        <w:pStyle w:val="2"/>
      </w:pPr>
      <w:r w:rsidRPr="004E75BF">
        <w:t>一</w:t>
      </w:r>
      <w:r w:rsidR="008A1BB9">
        <w:rPr>
          <w:rFonts w:hint="eastAsia"/>
        </w:rPr>
        <w:t>．</w:t>
      </w:r>
      <w:r w:rsidRPr="004E75BF">
        <w:t>选择题</w:t>
      </w:r>
      <w:r w:rsidR="004E75BF">
        <w:t>（</w:t>
      </w:r>
      <w:r w:rsidRPr="004E75BF">
        <w:t>本题有</w:t>
      </w:r>
      <w:r w:rsidRPr="002B7451">
        <w:t>8</w:t>
      </w:r>
      <w:r w:rsidRPr="004E75BF">
        <w:t>个小题，每小题</w:t>
      </w:r>
      <w:r w:rsidRPr="002B7451">
        <w:t>5</w:t>
      </w:r>
      <w:r w:rsidRPr="004E75BF">
        <w:t>分，共</w:t>
      </w:r>
      <w:r w:rsidRPr="002B7451">
        <w:t>40</w:t>
      </w:r>
      <w:r w:rsidRPr="004E75BF">
        <w:t>分</w:t>
      </w:r>
      <w:r w:rsidR="004E75BF">
        <w:t>）</w:t>
      </w:r>
    </w:p>
    <w:p w14:paraId="3DBDDEAD" w14:textId="139BE259" w:rsidR="00240040" w:rsidRPr="004E75BF" w:rsidRDefault="00240040" w:rsidP="003E4F44">
      <w:pPr>
        <w:numPr>
          <w:ilvl w:val="0"/>
          <w:numId w:val="1"/>
        </w:numPr>
      </w:pPr>
      <w:r w:rsidRPr="004E75BF">
        <w:t>下述力、加速度、速度三者的关系中，正确的</w:t>
      </w:r>
      <w:commentRangeStart w:id="31"/>
      <w:r w:rsidRPr="004E75BF">
        <w:t>是</w:t>
      </w:r>
      <w:commentRangeEnd w:id="31"/>
      <w:r w:rsidR="0049078C">
        <w:rPr>
          <w:rStyle w:val="a5"/>
        </w:rPr>
        <w:commentReference w:id="31"/>
      </w:r>
      <w:r w:rsidR="004E75BF">
        <w:t>（</w:t>
      </w:r>
      <w:r w:rsidR="00A71B93">
        <w:t xml:space="preserve">    </w:t>
      </w:r>
      <w:r w:rsidR="004E75BF">
        <w:t>）</w:t>
      </w:r>
    </w:p>
    <w:p w14:paraId="3814559C" w14:textId="420AF4C8" w:rsidR="00240040" w:rsidRPr="004E75BF" w:rsidRDefault="008A1BB9" w:rsidP="00240040">
      <w:r>
        <w:t>（</w:t>
      </w:r>
      <w:r>
        <w:t>A</w:t>
      </w:r>
      <w:r>
        <w:t>）</w:t>
      </w:r>
      <w:r w:rsidR="00240040" w:rsidRPr="004E75BF">
        <w:t>合外力发生改变的一瞬间，物体的加速度立即发生改变</w:t>
      </w:r>
    </w:p>
    <w:p w14:paraId="7F251570" w14:textId="395D7D3D" w:rsidR="00240040" w:rsidRPr="004E75BF" w:rsidRDefault="008A1BB9" w:rsidP="00240040">
      <w:r>
        <w:t>（</w:t>
      </w:r>
      <w:r>
        <w:t>B</w:t>
      </w:r>
      <w:r>
        <w:t>）</w:t>
      </w:r>
      <w:r w:rsidR="00240040" w:rsidRPr="004E75BF">
        <w:t>合外力一旦变小，物体的速度一定也立即变小</w:t>
      </w:r>
    </w:p>
    <w:p w14:paraId="4CB46CBD" w14:textId="529A6C2B" w:rsidR="00240040" w:rsidRPr="004E75BF" w:rsidRDefault="008A1BB9" w:rsidP="00240040">
      <w:r>
        <w:rPr>
          <w:rFonts w:hint="eastAsia"/>
        </w:rPr>
        <w:t>（</w:t>
      </w:r>
      <w:r>
        <w:rPr>
          <w:rFonts w:hint="eastAsia"/>
        </w:rPr>
        <w:t>C</w:t>
      </w:r>
      <w:r>
        <w:rPr>
          <w:rFonts w:hint="eastAsia"/>
        </w:rPr>
        <w:t>）</w:t>
      </w:r>
      <w:r w:rsidR="00240040" w:rsidRPr="004E75BF">
        <w:t>合外力逐渐变小，物体的速度可能变小，也可能变大</w:t>
      </w:r>
    </w:p>
    <w:p w14:paraId="40BC5CA9" w14:textId="093493C1" w:rsidR="00240040" w:rsidRPr="004E75BF" w:rsidRDefault="008A1BB9" w:rsidP="00240040">
      <w:r>
        <w:t>（</w:t>
      </w:r>
      <w:r>
        <w:t>D</w:t>
      </w:r>
      <w:r>
        <w:t>）</w:t>
      </w:r>
      <w:r w:rsidR="00240040" w:rsidRPr="004E75BF">
        <w:t>多个力作用在物体上，只改变其中一个力，则物体的加速度一定改变</w:t>
      </w:r>
    </w:p>
    <w:p w14:paraId="2AF3BEA7" w14:textId="77777777" w:rsidR="004E75BF" w:rsidRDefault="004E75BF" w:rsidP="00240040"/>
    <w:p w14:paraId="63E5C610" w14:textId="6F4E01F1" w:rsidR="00240040" w:rsidRPr="004E75BF" w:rsidRDefault="003E4F44" w:rsidP="003E4F44">
      <w:pPr>
        <w:numPr>
          <w:ilvl w:val="0"/>
          <w:numId w:val="1"/>
        </w:numPr>
      </w:pPr>
      <w:r>
        <w:rPr>
          <w:rFonts w:hint="eastAsia"/>
        </w:rPr>
        <w:t>如</w:t>
      </w:r>
      <w:r w:rsidR="00A71B93" w:rsidRPr="004E75BF">
        <w:rPr>
          <w:noProof/>
        </w:rPr>
        <w:drawing>
          <wp:anchor distT="0" distB="0" distL="114300" distR="114300" simplePos="0" relativeHeight="251655680" behindDoc="1" locked="0" layoutInCell="1" allowOverlap="1" wp14:anchorId="2417D873" wp14:editId="25A07BD2">
            <wp:simplePos x="0" y="0"/>
            <wp:positionH relativeFrom="column">
              <wp:posOffset>3644900</wp:posOffset>
            </wp:positionH>
            <wp:positionV relativeFrom="paragraph">
              <wp:posOffset>82550</wp:posOffset>
            </wp:positionV>
            <wp:extent cx="1600200" cy="781050"/>
            <wp:effectExtent l="0" t="0" r="0" b="0"/>
            <wp:wrapTight wrapText="bothSides">
              <wp:wrapPolygon edited="0">
                <wp:start x="0" y="0"/>
                <wp:lineTo x="0" y="21073"/>
                <wp:lineTo x="21343" y="21073"/>
                <wp:lineTo x="21343" y="0"/>
                <wp:lineTo x="0" y="0"/>
              </wp:wrapPolygon>
            </wp:wrapTight>
            <wp:docPr id="12" name="图片 12" descr="HWOCRTEMP_ROC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WOCRTEMP_ROC65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02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040" w:rsidRPr="004E75BF">
        <w:t>图所示为一皮带传动装置，右轮的半径为</w:t>
      </w:r>
      <w:r w:rsidR="00240040" w:rsidRPr="002D5044">
        <w:rPr>
          <w:i/>
          <w:iCs/>
        </w:rPr>
        <w:t>r</w:t>
      </w:r>
      <w:r w:rsidR="00240040" w:rsidRPr="004E75BF">
        <w:t>，</w:t>
      </w:r>
      <w:r w:rsidR="00240040" w:rsidRPr="004E75BF">
        <w:t>A</w:t>
      </w:r>
      <w:r w:rsidR="00240040" w:rsidRPr="004E75BF">
        <w:t>是它边缘上的一点</w:t>
      </w:r>
      <w:r w:rsidR="00352892">
        <w:rPr>
          <w:rFonts w:hint="eastAsia"/>
        </w:rPr>
        <w:t>。</w:t>
      </w:r>
      <w:r w:rsidR="00240040" w:rsidRPr="004E75BF">
        <w:t>左侧是一轮轴，大轮的半径为</w:t>
      </w:r>
      <w:r w:rsidR="00240040" w:rsidRPr="004E75BF">
        <w:t>4</w:t>
      </w:r>
      <w:r w:rsidR="00240040" w:rsidRPr="002D5044">
        <w:rPr>
          <w:i/>
          <w:iCs/>
        </w:rPr>
        <w:t>r</w:t>
      </w:r>
      <w:r w:rsidR="00240040" w:rsidRPr="004E75BF">
        <w:t>，小</w:t>
      </w:r>
      <w:r w:rsidR="00240040" w:rsidRPr="004E75BF">
        <w:rPr>
          <w:rFonts w:hint="eastAsia"/>
        </w:rPr>
        <w:t>轮的半径为</w:t>
      </w:r>
      <w:r w:rsidR="00240040" w:rsidRPr="004E75BF">
        <w:t>2</w:t>
      </w:r>
      <w:r w:rsidR="00240040" w:rsidRPr="002D5044">
        <w:rPr>
          <w:i/>
          <w:iCs/>
        </w:rPr>
        <w:t>r</w:t>
      </w:r>
      <w:r w:rsidR="00240040" w:rsidRPr="004E75BF">
        <w:t>，</w:t>
      </w:r>
      <w:r w:rsidR="00240040" w:rsidRPr="004E75BF">
        <w:t>B</w:t>
      </w:r>
      <w:r w:rsidR="00240040" w:rsidRPr="004E75BF">
        <w:t>、</w:t>
      </w:r>
      <w:r w:rsidR="00240040" w:rsidRPr="004E75BF">
        <w:t>C</w:t>
      </w:r>
      <w:r w:rsidR="00240040" w:rsidRPr="004E75BF">
        <w:t>两点分别在大轮和小轮的边缘上</w:t>
      </w:r>
      <w:r w:rsidR="00352892">
        <w:rPr>
          <w:rFonts w:hint="eastAsia"/>
        </w:rPr>
        <w:t>。</w:t>
      </w:r>
      <w:r w:rsidR="00240040" w:rsidRPr="004E75BF">
        <w:t>在传动过程中皮带不打滑，则</w:t>
      </w:r>
      <w:r w:rsidR="004E75BF">
        <w:t>（</w:t>
      </w:r>
      <w:r w:rsidR="00BB4F96">
        <w:rPr>
          <w:rFonts w:hint="eastAsia"/>
        </w:rPr>
        <w:t xml:space="preserve">    </w:t>
      </w:r>
      <w:commentRangeStart w:id="32"/>
      <w:commentRangeEnd w:id="32"/>
      <w:r w:rsidR="00BB4F96">
        <w:rPr>
          <w:rStyle w:val="a5"/>
        </w:rPr>
        <w:commentReference w:id="32"/>
      </w:r>
      <w:r w:rsidR="004E75BF">
        <w:t>）</w:t>
      </w:r>
    </w:p>
    <w:p w14:paraId="2E637016" w14:textId="77777777" w:rsidR="00BB4F96" w:rsidRDefault="008A1BB9" w:rsidP="00240040">
      <w:r>
        <w:t>（</w:t>
      </w:r>
      <w:r>
        <w:t>A</w:t>
      </w:r>
      <w:r>
        <w:t>）</w:t>
      </w:r>
      <w:r w:rsidR="00240040" w:rsidRPr="004E75BF">
        <w:t>A</w:t>
      </w:r>
      <w:r w:rsidR="00240040" w:rsidRPr="004E75BF">
        <w:t>、</w:t>
      </w:r>
      <w:r w:rsidR="00240040" w:rsidRPr="004E75BF">
        <w:t>C</w:t>
      </w:r>
      <w:r w:rsidR="00240040" w:rsidRPr="004E75BF">
        <w:t>两点的线速度大小相同</w:t>
      </w:r>
    </w:p>
    <w:p w14:paraId="00EC32E7" w14:textId="4114F654" w:rsidR="00240040" w:rsidRPr="004E75BF" w:rsidRDefault="008A1BB9" w:rsidP="00240040">
      <w:r>
        <w:t>（</w:t>
      </w:r>
      <w:r>
        <w:t>B</w:t>
      </w:r>
      <w:r>
        <w:t>）</w:t>
      </w:r>
      <w:r w:rsidR="00240040" w:rsidRPr="004E75BF">
        <w:t>B</w:t>
      </w:r>
      <w:r w:rsidR="00240040" w:rsidRPr="004E75BF">
        <w:t>、</w:t>
      </w:r>
      <w:r w:rsidR="00240040" w:rsidRPr="004E75BF">
        <w:t>C</w:t>
      </w:r>
      <w:r w:rsidR="00240040" w:rsidRPr="004E75BF">
        <w:t>两点的角速度大小相同</w:t>
      </w:r>
    </w:p>
    <w:p w14:paraId="63E4F8E3" w14:textId="77777777" w:rsidR="00BB4F96" w:rsidRDefault="008A1BB9" w:rsidP="00240040">
      <w:r>
        <w:t>（</w:t>
      </w:r>
      <w:r>
        <w:t>C</w:t>
      </w:r>
      <w:r>
        <w:t>）</w:t>
      </w:r>
      <w:r w:rsidR="00240040" w:rsidRPr="004E75BF">
        <w:t>A</w:t>
      </w:r>
      <w:r w:rsidR="00240040" w:rsidRPr="004E75BF">
        <w:t>、</w:t>
      </w:r>
      <w:r w:rsidR="00240040" w:rsidRPr="004E75BF">
        <w:t>C</w:t>
      </w:r>
      <w:r w:rsidR="00240040" w:rsidRPr="004E75BF">
        <w:t>两点的向心加速度大小相同</w:t>
      </w:r>
    </w:p>
    <w:p w14:paraId="0069684B" w14:textId="5C3ADC97" w:rsidR="00240040" w:rsidRPr="004E75BF" w:rsidRDefault="008A1BB9" w:rsidP="00240040">
      <w:r>
        <w:t>（</w:t>
      </w:r>
      <w:r>
        <w:t>D</w:t>
      </w:r>
      <w:r>
        <w:t>）</w:t>
      </w:r>
      <w:r w:rsidR="00240040" w:rsidRPr="004E75BF">
        <w:t>A</w:t>
      </w:r>
      <w:r w:rsidR="00240040" w:rsidRPr="004E75BF">
        <w:t>、</w:t>
      </w:r>
      <w:r w:rsidR="00240040" w:rsidRPr="004E75BF">
        <w:t>B</w:t>
      </w:r>
      <w:r w:rsidR="00240040" w:rsidRPr="004E75BF">
        <w:t>两点的向心加速度大小相同</w:t>
      </w:r>
    </w:p>
    <w:p w14:paraId="39F7918E" w14:textId="77777777" w:rsidR="004E75BF" w:rsidRDefault="004E75BF" w:rsidP="00240040"/>
    <w:p w14:paraId="6997D0E5" w14:textId="72F2534D" w:rsidR="00240040" w:rsidRPr="004E75BF" w:rsidRDefault="00FB1F74" w:rsidP="003E4F44">
      <w:pPr>
        <w:numPr>
          <w:ilvl w:val="0"/>
          <w:numId w:val="1"/>
        </w:numPr>
      </w:pPr>
      <w:r>
        <w:rPr>
          <w:rFonts w:hint="eastAsia"/>
        </w:rPr>
        <w:t>如</w:t>
      </w:r>
      <w:r w:rsidR="00A71B93" w:rsidRPr="004E75BF">
        <w:rPr>
          <w:noProof/>
        </w:rPr>
        <w:drawing>
          <wp:anchor distT="0" distB="0" distL="114300" distR="114300" simplePos="0" relativeHeight="251656704" behindDoc="1" locked="0" layoutInCell="1" allowOverlap="1" wp14:anchorId="41D77A23" wp14:editId="670CAAE8">
            <wp:simplePos x="0" y="0"/>
            <wp:positionH relativeFrom="column">
              <wp:posOffset>3825875</wp:posOffset>
            </wp:positionH>
            <wp:positionV relativeFrom="paragraph">
              <wp:posOffset>62865</wp:posOffset>
            </wp:positionV>
            <wp:extent cx="1419225" cy="904875"/>
            <wp:effectExtent l="0" t="0" r="9525" b="9525"/>
            <wp:wrapTight wrapText="bothSides">
              <wp:wrapPolygon edited="0">
                <wp:start x="0" y="0"/>
                <wp:lineTo x="0" y="21373"/>
                <wp:lineTo x="21455" y="21373"/>
                <wp:lineTo x="21455" y="0"/>
                <wp:lineTo x="0" y="0"/>
              </wp:wrapPolygon>
            </wp:wrapTight>
            <wp:docPr id="13" name="图片 13" descr="HWOCRTEMP_ROC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WOCRTEMP_ROC66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1922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40040" w:rsidRPr="004E75BF">
        <w:t>图所示装置，当皮带传送机不转动时，滑块从滑槽顶点由静止开始下滑，滑过皮带后跌落在地面上</w:t>
      </w:r>
      <w:r w:rsidR="00240040" w:rsidRPr="004E75BF">
        <w:t>P</w:t>
      </w:r>
      <w:r w:rsidR="00240040" w:rsidRPr="004E75BF">
        <w:t>点</w:t>
      </w:r>
      <w:r w:rsidR="00240040" w:rsidRPr="004E75BF">
        <w:rPr>
          <w:rFonts w:hint="eastAsia"/>
        </w:rPr>
        <w:t>.</w:t>
      </w:r>
      <w:r w:rsidR="00240040" w:rsidRPr="004E75BF">
        <w:t>现使皮带传送机转动，仍让滑块从滑槽顶点由静止下滑，则滑块落地点</w:t>
      </w:r>
      <w:r w:rsidR="004E75BF">
        <w:t>（</w:t>
      </w:r>
      <w:r w:rsidR="00BB4F96">
        <w:rPr>
          <w:rFonts w:hint="eastAsia"/>
        </w:rPr>
        <w:t xml:space="preserve">    </w:t>
      </w:r>
      <w:commentRangeStart w:id="33"/>
      <w:commentRangeEnd w:id="33"/>
      <w:r w:rsidR="00BB4F96">
        <w:rPr>
          <w:rStyle w:val="a5"/>
        </w:rPr>
        <w:commentReference w:id="33"/>
      </w:r>
      <w:r w:rsidR="004E75BF">
        <w:t>）</w:t>
      </w:r>
    </w:p>
    <w:p w14:paraId="0035D902" w14:textId="009FEB1A" w:rsidR="00240040" w:rsidRPr="004E75BF" w:rsidRDefault="008A1BB9" w:rsidP="00240040">
      <w:r>
        <w:t>（</w:t>
      </w:r>
      <w:r>
        <w:t>A</w:t>
      </w:r>
      <w:r>
        <w:t>）</w:t>
      </w:r>
      <w:r w:rsidR="00240040" w:rsidRPr="004E75BF">
        <w:t>若传送机顺时针转动，可能仍在地面上</w:t>
      </w:r>
      <w:r w:rsidR="00240040" w:rsidRPr="004E75BF">
        <w:t>P</w:t>
      </w:r>
      <w:r w:rsidR="00240040" w:rsidRPr="004E75BF">
        <w:t>点</w:t>
      </w:r>
    </w:p>
    <w:p w14:paraId="2CD2BFD9" w14:textId="1C799D9A" w:rsidR="00240040" w:rsidRPr="004E75BF" w:rsidRDefault="008A1BB9" w:rsidP="00240040">
      <w:r>
        <w:t>（</w:t>
      </w:r>
      <w:r>
        <w:t>B</w:t>
      </w:r>
      <w:r>
        <w:t>）</w:t>
      </w:r>
      <w:r w:rsidR="00240040" w:rsidRPr="004E75BF">
        <w:t>若传送机顺时针转动，可能在</w:t>
      </w:r>
      <w:r w:rsidR="00240040" w:rsidRPr="004E75BF">
        <w:t>P</w:t>
      </w:r>
      <w:r w:rsidR="00240040" w:rsidRPr="004E75BF">
        <w:t>点右边</w:t>
      </w:r>
    </w:p>
    <w:p w14:paraId="2C16C26C" w14:textId="278D44FE" w:rsidR="00240040" w:rsidRPr="004E75BF" w:rsidRDefault="008A1BB9" w:rsidP="00240040">
      <w:r>
        <w:t>（</w:t>
      </w:r>
      <w:r>
        <w:t>C</w:t>
      </w:r>
      <w:r>
        <w:t>）</w:t>
      </w:r>
      <w:r w:rsidR="00240040" w:rsidRPr="004E75BF">
        <w:t>芳传送机逆时针转动，一定仍在地面上</w:t>
      </w:r>
      <w:r w:rsidR="00240040" w:rsidRPr="004E75BF">
        <w:t>P</w:t>
      </w:r>
      <w:r w:rsidR="00240040" w:rsidRPr="004E75BF">
        <w:t>点</w:t>
      </w:r>
    </w:p>
    <w:p w14:paraId="002D8241" w14:textId="719C83CF" w:rsidR="00240040" w:rsidRPr="004E75BF" w:rsidRDefault="008A1BB9" w:rsidP="00240040">
      <w:r>
        <w:t>（</w:t>
      </w:r>
      <w:r>
        <w:t>D</w:t>
      </w:r>
      <w:r>
        <w:t>）</w:t>
      </w:r>
      <w:r w:rsidR="00240040" w:rsidRPr="004E75BF">
        <w:t>若传送机逆时针转动，可能在</w:t>
      </w:r>
      <w:r w:rsidR="00240040" w:rsidRPr="004E75BF">
        <w:t>P</w:t>
      </w:r>
      <w:r w:rsidR="00240040" w:rsidRPr="004E75BF">
        <w:t>点左边，也有可能留在皮带上</w:t>
      </w:r>
    </w:p>
    <w:p w14:paraId="007BF100" w14:textId="77777777" w:rsidR="004E75BF" w:rsidRDefault="004E75BF" w:rsidP="00240040"/>
    <w:p w14:paraId="2DD93F21" w14:textId="04147AEF" w:rsidR="00240040" w:rsidRPr="004E75BF" w:rsidRDefault="00A71B93" w:rsidP="003E4F44">
      <w:pPr>
        <w:numPr>
          <w:ilvl w:val="0"/>
          <w:numId w:val="1"/>
        </w:numPr>
      </w:pPr>
      <w:r w:rsidRPr="004E75BF">
        <w:rPr>
          <w:noProof/>
        </w:rPr>
        <w:drawing>
          <wp:anchor distT="0" distB="0" distL="114300" distR="114300" simplePos="0" relativeHeight="251657728" behindDoc="1" locked="0" layoutInCell="1" allowOverlap="1" wp14:anchorId="027559B3" wp14:editId="127F7655">
            <wp:simplePos x="0" y="0"/>
            <wp:positionH relativeFrom="column">
              <wp:posOffset>3463925</wp:posOffset>
            </wp:positionH>
            <wp:positionV relativeFrom="paragraph">
              <wp:posOffset>73025</wp:posOffset>
            </wp:positionV>
            <wp:extent cx="1781175" cy="1028700"/>
            <wp:effectExtent l="0" t="0" r="9525" b="0"/>
            <wp:wrapTight wrapText="bothSides">
              <wp:wrapPolygon edited="0">
                <wp:start x="0" y="0"/>
                <wp:lineTo x="0" y="21200"/>
                <wp:lineTo x="21484" y="21200"/>
                <wp:lineTo x="21484" y="0"/>
                <wp:lineTo x="0" y="0"/>
              </wp:wrapPolygon>
            </wp:wrapTight>
            <wp:docPr id="14" name="图片 14" descr="HWOCRTEMP_RO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WOCRTEMP_ROC0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8117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040" w:rsidRPr="004E75BF">
        <w:t>一简谐横波在</w:t>
      </w:r>
      <w:r w:rsidR="00240040" w:rsidRPr="00352892">
        <w:rPr>
          <w:i/>
          <w:iCs/>
        </w:rPr>
        <w:t>x</w:t>
      </w:r>
      <w:r w:rsidR="00240040" w:rsidRPr="004E75BF">
        <w:t>轴上传播，在某时刻的波形如图所示</w:t>
      </w:r>
      <w:r w:rsidR="00240040" w:rsidRPr="004E75BF">
        <w:rPr>
          <w:rFonts w:hint="eastAsia"/>
        </w:rPr>
        <w:t>.</w:t>
      </w:r>
      <w:r w:rsidR="00240040" w:rsidRPr="004E75BF">
        <w:t>已知此时刻质点</w:t>
      </w:r>
      <w:r w:rsidR="00240040" w:rsidRPr="004E75BF">
        <w:t>C</w:t>
      </w:r>
      <w:r w:rsidR="00240040" w:rsidRPr="004E75BF">
        <w:t>的运动方向向下，则下列叙述中正确的是</w:t>
      </w:r>
      <w:r w:rsidR="004E75BF">
        <w:t>（</w:t>
      </w:r>
      <w:r w:rsidR="00BB4F96">
        <w:rPr>
          <w:rFonts w:hint="eastAsia"/>
        </w:rPr>
        <w:t xml:space="preserve">    </w:t>
      </w:r>
      <w:commentRangeStart w:id="34"/>
      <w:commentRangeEnd w:id="34"/>
      <w:r w:rsidR="00BB4F96">
        <w:rPr>
          <w:rStyle w:val="a5"/>
        </w:rPr>
        <w:commentReference w:id="34"/>
      </w:r>
      <w:r w:rsidR="004E75BF">
        <w:t>）</w:t>
      </w:r>
    </w:p>
    <w:p w14:paraId="02579C53" w14:textId="70FA7A74" w:rsidR="00240040" w:rsidRPr="004E75BF" w:rsidRDefault="008A1BB9" w:rsidP="00240040">
      <w:r>
        <w:t>（</w:t>
      </w:r>
      <w:r>
        <w:t>A</w:t>
      </w:r>
      <w:r>
        <w:t>）</w:t>
      </w:r>
      <w:r w:rsidR="00240040" w:rsidRPr="004E75BF">
        <w:t>此波一定沿</w:t>
      </w:r>
      <w:r w:rsidR="00240040" w:rsidRPr="00352892">
        <w:rPr>
          <w:i/>
          <w:iCs/>
        </w:rPr>
        <w:t>x</w:t>
      </w:r>
      <w:r w:rsidR="00240040" w:rsidRPr="004E75BF">
        <w:t>轴的负方向传播</w:t>
      </w:r>
    </w:p>
    <w:p w14:paraId="7614D821" w14:textId="54389F23" w:rsidR="00240040" w:rsidRPr="004E75BF" w:rsidRDefault="008A1BB9" w:rsidP="00240040">
      <w:r>
        <w:t>（</w:t>
      </w:r>
      <w:r>
        <w:t>B</w:t>
      </w:r>
      <w:r>
        <w:t>）</w:t>
      </w:r>
      <w:r w:rsidR="00240040" w:rsidRPr="004E75BF">
        <w:t>质点</w:t>
      </w:r>
      <w:r w:rsidR="00240040" w:rsidRPr="004E75BF">
        <w:t>D</w:t>
      </w:r>
      <w:r w:rsidR="00240040" w:rsidRPr="004E75BF">
        <w:t>在此时刻运动方向向上</w:t>
      </w:r>
    </w:p>
    <w:p w14:paraId="18B4667D" w14:textId="1B3DEA3E" w:rsidR="00240040" w:rsidRPr="004E75BF" w:rsidRDefault="008A1BB9" w:rsidP="00240040">
      <w:r>
        <w:t>（</w:t>
      </w:r>
      <w:r>
        <w:t>C</w:t>
      </w:r>
      <w:r>
        <w:t>）</w:t>
      </w:r>
      <w:r w:rsidR="00240040" w:rsidRPr="004E75BF">
        <w:t>质点</w:t>
      </w:r>
      <w:r w:rsidR="00240040" w:rsidRPr="004E75BF">
        <w:t>C</w:t>
      </w:r>
      <w:r w:rsidR="00240040" w:rsidRPr="004E75BF">
        <w:t>将比质点</w:t>
      </w:r>
      <w:r w:rsidR="00240040" w:rsidRPr="004E75BF">
        <w:t>A</w:t>
      </w:r>
      <w:r w:rsidR="00240040" w:rsidRPr="004E75BF">
        <w:t>先回到平衡位置</w:t>
      </w:r>
    </w:p>
    <w:p w14:paraId="5BCC78FD" w14:textId="31500EE9" w:rsidR="00240040" w:rsidRPr="004E75BF" w:rsidRDefault="008A1BB9" w:rsidP="00240040">
      <w:r>
        <w:t>（</w:t>
      </w:r>
      <w:r>
        <w:t>D</w:t>
      </w:r>
      <w:r>
        <w:t>）</w:t>
      </w:r>
      <w:r w:rsidR="00240040" w:rsidRPr="004E75BF">
        <w:t>质点</w:t>
      </w:r>
      <w:r w:rsidR="00240040" w:rsidRPr="004E75BF">
        <w:t>B</w:t>
      </w:r>
      <w:r w:rsidR="00240040" w:rsidRPr="004E75BF">
        <w:t>的振幅为零</w:t>
      </w:r>
    </w:p>
    <w:p w14:paraId="17A5AFCB" w14:textId="77777777" w:rsidR="004E75BF" w:rsidRDefault="004E75BF" w:rsidP="00240040"/>
    <w:p w14:paraId="4A55B97D" w14:textId="11450820" w:rsidR="00240040" w:rsidRPr="004E75BF" w:rsidRDefault="00A71B93" w:rsidP="003E4F44">
      <w:pPr>
        <w:numPr>
          <w:ilvl w:val="0"/>
          <w:numId w:val="1"/>
        </w:numPr>
      </w:pPr>
      <w:r w:rsidRPr="004E75BF">
        <w:rPr>
          <w:noProof/>
        </w:rPr>
        <w:lastRenderedPageBreak/>
        <w:drawing>
          <wp:anchor distT="0" distB="0" distL="114300" distR="114300" simplePos="0" relativeHeight="251658752" behindDoc="1" locked="0" layoutInCell="1" allowOverlap="1" wp14:anchorId="6AFED85B" wp14:editId="4023F17F">
            <wp:simplePos x="0" y="0"/>
            <wp:positionH relativeFrom="column">
              <wp:posOffset>4092575</wp:posOffset>
            </wp:positionH>
            <wp:positionV relativeFrom="paragraph">
              <wp:posOffset>27305</wp:posOffset>
            </wp:positionV>
            <wp:extent cx="1152525" cy="885825"/>
            <wp:effectExtent l="0" t="0" r="9525" b="9525"/>
            <wp:wrapTight wrapText="bothSides">
              <wp:wrapPolygon edited="0">
                <wp:start x="0" y="0"/>
                <wp:lineTo x="0" y="21368"/>
                <wp:lineTo x="21421" y="21368"/>
                <wp:lineTo x="21421" y="0"/>
                <wp:lineTo x="0" y="0"/>
              </wp:wrapPolygon>
            </wp:wrapTight>
            <wp:docPr id="15" name="图片 15" descr="HWOCRTEMP_RO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WOCRTEMP_ROC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525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40040" w:rsidRPr="004E75BF">
        <w:t>如图所示，水平横梁的一端</w:t>
      </w:r>
      <w:r w:rsidR="00240040" w:rsidRPr="004E75BF">
        <w:t>A</w:t>
      </w:r>
      <w:r w:rsidR="00240040" w:rsidRPr="004E75BF">
        <w:t>插在竖直墙内，与墙相垂直，另一端装有一小滑轮</w:t>
      </w:r>
      <w:r w:rsidR="00240040" w:rsidRPr="004E75BF">
        <w:t>B</w:t>
      </w:r>
      <w:r w:rsidR="00240040" w:rsidRPr="004E75BF">
        <w:t>，一轻绳的一端</w:t>
      </w:r>
      <w:r w:rsidR="00240040" w:rsidRPr="004E75BF">
        <w:t>C</w:t>
      </w:r>
      <w:r w:rsidR="00240040" w:rsidRPr="004E75BF">
        <w:t>固定于墙上，另一端跨过滑轮后悬挂一重物</w:t>
      </w:r>
      <w:r w:rsidR="00240040" w:rsidRPr="00FB1F74">
        <w:rPr>
          <w:i/>
          <w:iCs/>
        </w:rPr>
        <w:t>m</w:t>
      </w:r>
      <w:r w:rsidR="00FB1F74">
        <w:rPr>
          <w:rFonts w:hint="eastAsia"/>
        </w:rPr>
        <w:t>。</w:t>
      </w:r>
      <w:r w:rsidR="00240040" w:rsidRPr="004E75BF">
        <w:t>则下述说法中正确的是</w:t>
      </w:r>
      <w:r w:rsidR="004E75BF">
        <w:t>（</w:t>
      </w:r>
      <w:r w:rsidR="00352892">
        <w:rPr>
          <w:rFonts w:hint="eastAsia"/>
        </w:rPr>
        <w:t xml:space="preserve"> </w:t>
      </w:r>
      <w:r w:rsidR="00352892">
        <w:t xml:space="preserve">   </w:t>
      </w:r>
      <w:commentRangeStart w:id="35"/>
      <w:commentRangeEnd w:id="35"/>
      <w:r w:rsidR="00352892">
        <w:rPr>
          <w:rStyle w:val="a5"/>
        </w:rPr>
        <w:commentReference w:id="35"/>
      </w:r>
      <w:r w:rsidR="004E75BF">
        <w:t>）</w:t>
      </w:r>
    </w:p>
    <w:p w14:paraId="55B9D9D5" w14:textId="0A224B49" w:rsidR="00240040" w:rsidRPr="004E75BF" w:rsidRDefault="008A1BB9" w:rsidP="00240040">
      <w:r>
        <w:t>（</w:t>
      </w:r>
      <w:r>
        <w:t>A</w:t>
      </w:r>
      <w:r>
        <w:t>）</w:t>
      </w:r>
      <w:r w:rsidR="00240040" w:rsidRPr="004E75BF">
        <w:t>轻绳对横梁作用力的方向沿横梁指向竖直墙</w:t>
      </w:r>
    </w:p>
    <w:p w14:paraId="55E6B005" w14:textId="60AEDF19" w:rsidR="00240040" w:rsidRPr="004E75BF" w:rsidRDefault="008A1BB9" w:rsidP="00240040">
      <w:r>
        <w:t>（</w:t>
      </w:r>
      <w:r>
        <w:t>B</w:t>
      </w:r>
      <w:r>
        <w:t>）</w:t>
      </w:r>
      <w:r w:rsidR="00240040" w:rsidRPr="004E75BF">
        <w:t>绳对横梁的作用力一定大于重物对绳的拉力</w:t>
      </w:r>
    </w:p>
    <w:p w14:paraId="0DFBA263" w14:textId="2FB1A909" w:rsidR="00240040" w:rsidRPr="004E75BF" w:rsidRDefault="008A1BB9" w:rsidP="00240040">
      <w:r>
        <w:t>（</w:t>
      </w:r>
      <w:r>
        <w:t>C</w:t>
      </w:r>
      <w:r>
        <w:t>）</w:t>
      </w:r>
      <w:r w:rsidR="00240040" w:rsidRPr="004E75BF">
        <w:t>所挂重物</w:t>
      </w:r>
      <w:r w:rsidR="00240040" w:rsidRPr="00FB1F74">
        <w:rPr>
          <w:i/>
          <w:iCs/>
        </w:rPr>
        <w:t>m</w:t>
      </w:r>
      <w:r w:rsidR="00240040" w:rsidRPr="004E75BF">
        <w:t>的质量越大，绳对横梁的作用力也越大</w:t>
      </w:r>
    </w:p>
    <w:p w14:paraId="09915907" w14:textId="4DAE87C6" w:rsidR="00240040" w:rsidRPr="004E75BF" w:rsidRDefault="008A1BB9" w:rsidP="00240040">
      <w:r>
        <w:t>（</w:t>
      </w:r>
      <w:r>
        <w:t>D</w:t>
      </w:r>
      <w:r>
        <w:t>）</w:t>
      </w:r>
      <w:r w:rsidR="00240040" w:rsidRPr="004E75BF">
        <w:t>若使绳的</w:t>
      </w:r>
      <w:r w:rsidR="00240040" w:rsidRPr="004E75BF">
        <w:t>C</w:t>
      </w:r>
      <w:r w:rsidR="00240040" w:rsidRPr="004E75BF">
        <w:t>端位置升高，则绳</w:t>
      </w:r>
      <w:r w:rsidR="00240040" w:rsidRPr="004E75BF">
        <w:t>BC</w:t>
      </w:r>
      <w:r w:rsidR="00240040" w:rsidRPr="004E75BF">
        <w:t>段的作用力会减小</w:t>
      </w:r>
    </w:p>
    <w:p w14:paraId="35798ECC" w14:textId="77777777" w:rsidR="004E75BF" w:rsidRDefault="004E75BF" w:rsidP="00240040"/>
    <w:p w14:paraId="1367E8A0" w14:textId="579A5B1D" w:rsidR="00240040" w:rsidRPr="004E75BF" w:rsidRDefault="00240040" w:rsidP="003E4F44">
      <w:pPr>
        <w:numPr>
          <w:ilvl w:val="0"/>
          <w:numId w:val="1"/>
        </w:numPr>
      </w:pPr>
      <w:r w:rsidRPr="004E75BF">
        <w:t>起重机的输出功率保持为</w:t>
      </w:r>
      <w:r w:rsidRPr="004E75BF">
        <w:t>10</w:t>
      </w:r>
      <w:r w:rsidR="00352892">
        <w:t xml:space="preserve"> </w:t>
      </w:r>
      <w:r w:rsidRPr="004E75BF">
        <w:t>kW</w:t>
      </w:r>
      <w:r w:rsidRPr="004E75BF">
        <w:t>，从地面由静止起吊起</w:t>
      </w:r>
      <w:r w:rsidRPr="004E75BF">
        <w:t>500</w:t>
      </w:r>
      <w:r w:rsidR="00352892">
        <w:t xml:space="preserve"> </w:t>
      </w:r>
      <w:r w:rsidRPr="004E75BF">
        <w:t>kg</w:t>
      </w:r>
      <w:r w:rsidRPr="004E75BF">
        <w:t>的货物，当货物上升到</w:t>
      </w:r>
      <w:r w:rsidRPr="004E75BF">
        <w:t>2</w:t>
      </w:r>
      <w:r w:rsidR="00352892">
        <w:t xml:space="preserve"> </w:t>
      </w:r>
      <w:r w:rsidRPr="004E75BF">
        <w:t>m</w:t>
      </w:r>
      <w:r w:rsidRPr="004E75BF">
        <w:t>高处时速度达到最大值，则此速度最大值</w:t>
      </w:r>
      <w:r w:rsidRPr="00352892">
        <w:rPr>
          <w:i/>
          <w:iCs/>
        </w:rPr>
        <w:t>v</w:t>
      </w:r>
      <w:r w:rsidRPr="004E75BF">
        <w:t>及达到速度最大值所用时间</w:t>
      </w:r>
      <w:r w:rsidRPr="00352892">
        <w:rPr>
          <w:i/>
          <w:iCs/>
        </w:rPr>
        <w:t>t</w:t>
      </w:r>
      <w:r w:rsidRPr="004E75BF">
        <w:t>分别</w:t>
      </w:r>
      <w:commentRangeStart w:id="36"/>
      <w:r w:rsidRPr="004E75BF">
        <w:t>为</w:t>
      </w:r>
      <w:commentRangeEnd w:id="36"/>
      <w:r w:rsidR="00352892">
        <w:rPr>
          <w:rStyle w:val="a5"/>
        </w:rPr>
        <w:commentReference w:id="36"/>
      </w:r>
      <w:r w:rsidR="004E75BF">
        <w:t>（</w:t>
      </w:r>
      <w:r w:rsidR="008A1BB9">
        <w:rPr>
          <w:rFonts w:hint="eastAsia"/>
        </w:rPr>
        <w:t xml:space="preserve">    </w:t>
      </w:r>
      <w:r w:rsidR="004E75BF">
        <w:t>）</w:t>
      </w:r>
    </w:p>
    <w:p w14:paraId="145404AA" w14:textId="39758D1D" w:rsidR="00240040" w:rsidRPr="004E75BF" w:rsidRDefault="008A1BB9" w:rsidP="00240040">
      <w:r>
        <w:t>（</w:t>
      </w:r>
      <w:r>
        <w:t>A</w:t>
      </w:r>
      <w:r>
        <w:t>）</w:t>
      </w:r>
      <w:r w:rsidR="00240040" w:rsidRPr="00352892">
        <w:rPr>
          <w:i/>
          <w:iCs/>
        </w:rPr>
        <w:t>v</w:t>
      </w:r>
      <w:r w:rsidR="00240040" w:rsidRPr="004E75BF">
        <w:t>＝</w:t>
      </w:r>
      <w:r w:rsidR="00240040" w:rsidRPr="004E75BF">
        <w:t>2</w:t>
      </w:r>
      <w:r w:rsidR="00352892">
        <w:t xml:space="preserve"> </w:t>
      </w:r>
      <w:r w:rsidR="00240040" w:rsidRPr="004E75BF">
        <w:t>m/s</w:t>
      </w:r>
      <w:r w:rsidR="00352892">
        <w:tab/>
      </w:r>
      <w:r w:rsidR="00352892">
        <w:tab/>
      </w:r>
      <w:r>
        <w:t>（</w:t>
      </w:r>
      <w:r>
        <w:t>B</w:t>
      </w:r>
      <w:r>
        <w:t>）</w:t>
      </w:r>
      <w:r w:rsidR="00240040" w:rsidRPr="00352892">
        <w:rPr>
          <w:i/>
          <w:iCs/>
        </w:rPr>
        <w:t>v</w:t>
      </w:r>
      <w:r w:rsidR="00240040" w:rsidRPr="004E75BF">
        <w:t>＝</w:t>
      </w:r>
      <w:r w:rsidR="00352892">
        <w:rPr>
          <w:rFonts w:hint="eastAsia"/>
        </w:rPr>
        <w:t>1</w:t>
      </w:r>
      <w:r w:rsidR="00352892">
        <w:t xml:space="preserve"> </w:t>
      </w:r>
      <w:r w:rsidR="00240040" w:rsidRPr="004E75BF">
        <w:t>m/s</w:t>
      </w:r>
      <w:r w:rsidR="00352892">
        <w:tab/>
      </w:r>
      <w:r w:rsidR="00352892">
        <w:tab/>
      </w:r>
      <w:r>
        <w:t>（</w:t>
      </w:r>
      <w:r>
        <w:t>C</w:t>
      </w:r>
      <w:r>
        <w:t>）</w:t>
      </w:r>
      <w:r w:rsidR="00240040" w:rsidRPr="00352892">
        <w:rPr>
          <w:i/>
          <w:iCs/>
        </w:rPr>
        <w:t>t</w:t>
      </w:r>
      <w:r w:rsidR="00240040" w:rsidRPr="004E75BF">
        <w:t>＝</w:t>
      </w:r>
      <w:r w:rsidR="00240040" w:rsidRPr="004E75BF">
        <w:t>1</w:t>
      </w:r>
      <w:r w:rsidR="00240040" w:rsidRPr="004E75BF">
        <w:rPr>
          <w:rFonts w:hint="eastAsia"/>
        </w:rPr>
        <w:t>.</w:t>
      </w:r>
      <w:r w:rsidR="00240040" w:rsidRPr="004E75BF">
        <w:t>1</w:t>
      </w:r>
      <w:r w:rsidR="00352892">
        <w:t xml:space="preserve"> </w:t>
      </w:r>
      <w:r w:rsidR="00240040" w:rsidRPr="004E75BF">
        <w:t>s</w:t>
      </w:r>
      <w:r w:rsidR="00352892">
        <w:tab/>
      </w:r>
      <w:r w:rsidR="00352892">
        <w:tab/>
      </w:r>
      <w:r>
        <w:t>（</w:t>
      </w:r>
      <w:r>
        <w:t>D</w:t>
      </w:r>
      <w:r>
        <w:t>）</w:t>
      </w:r>
      <w:r w:rsidR="00240040" w:rsidRPr="00352892">
        <w:rPr>
          <w:i/>
          <w:iCs/>
        </w:rPr>
        <w:t>t</w:t>
      </w:r>
      <w:r w:rsidR="00240040" w:rsidRPr="004E75BF">
        <w:t>＝</w:t>
      </w:r>
      <w:r w:rsidR="00240040" w:rsidRPr="004E75BF">
        <w:t>2</w:t>
      </w:r>
      <w:r w:rsidR="00352892">
        <w:t xml:space="preserve"> </w:t>
      </w:r>
      <w:r w:rsidR="00240040" w:rsidRPr="004E75BF">
        <w:t>s</w:t>
      </w:r>
    </w:p>
    <w:p w14:paraId="1D4238D0" w14:textId="77777777" w:rsidR="004E75BF" w:rsidRDefault="004E75BF" w:rsidP="00240040"/>
    <w:p w14:paraId="108A5084" w14:textId="2331A024" w:rsidR="00240040" w:rsidRPr="004E75BF" w:rsidRDefault="00A71B93" w:rsidP="003E4F44">
      <w:pPr>
        <w:numPr>
          <w:ilvl w:val="0"/>
          <w:numId w:val="1"/>
        </w:numPr>
      </w:pPr>
      <w:r w:rsidRPr="004E75BF">
        <w:rPr>
          <w:noProof/>
        </w:rPr>
        <w:drawing>
          <wp:anchor distT="0" distB="0" distL="114300" distR="114300" simplePos="0" relativeHeight="251659776" behindDoc="1" locked="0" layoutInCell="1" allowOverlap="1" wp14:anchorId="32AED9D5" wp14:editId="7556B475">
            <wp:simplePos x="0" y="0"/>
            <wp:positionH relativeFrom="column">
              <wp:posOffset>3997325</wp:posOffset>
            </wp:positionH>
            <wp:positionV relativeFrom="paragraph">
              <wp:posOffset>65405</wp:posOffset>
            </wp:positionV>
            <wp:extent cx="1247775" cy="552450"/>
            <wp:effectExtent l="0" t="0" r="9525" b="0"/>
            <wp:wrapTight wrapText="bothSides">
              <wp:wrapPolygon edited="0">
                <wp:start x="0" y="0"/>
                <wp:lineTo x="0" y="20855"/>
                <wp:lineTo x="21435" y="20855"/>
                <wp:lineTo x="21435" y="0"/>
                <wp:lineTo x="0" y="0"/>
              </wp:wrapPolygon>
            </wp:wrapTight>
            <wp:docPr id="16" name="图片 16" descr="HWOCRTEMP_RO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WOCRTEMP_ROC0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477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040" w:rsidRPr="004E75BF">
        <w:t>图中，甲质点在</w:t>
      </w:r>
      <w:r w:rsidR="00240040" w:rsidRPr="00352892">
        <w:rPr>
          <w:i/>
          <w:iCs/>
        </w:rPr>
        <w:t>x</w:t>
      </w:r>
      <w:r w:rsidR="00240040" w:rsidRPr="00352892">
        <w:rPr>
          <w:vertAlign w:val="subscript"/>
        </w:rPr>
        <w:t>1</w:t>
      </w:r>
      <w:r w:rsidR="00240040" w:rsidRPr="004E75BF">
        <w:t>轴上作简谐振动，</w:t>
      </w:r>
      <w:r w:rsidR="00240040" w:rsidRPr="004E75BF">
        <w:t>O</w:t>
      </w:r>
      <w:r w:rsidR="00240040" w:rsidRPr="00352892">
        <w:rPr>
          <w:vertAlign w:val="subscript"/>
        </w:rPr>
        <w:t>1</w:t>
      </w:r>
      <w:r w:rsidR="00240040" w:rsidRPr="004E75BF">
        <w:t>为其平衡位置，</w:t>
      </w:r>
      <w:r w:rsidR="00240040" w:rsidRPr="004E75BF">
        <w:t>A</w:t>
      </w:r>
      <w:r w:rsidR="00240040" w:rsidRPr="00352892">
        <w:rPr>
          <w:vertAlign w:val="subscript"/>
        </w:rPr>
        <w:t>1</w:t>
      </w:r>
      <w:r w:rsidR="00240040" w:rsidRPr="004E75BF">
        <w:t>B</w:t>
      </w:r>
      <w:r w:rsidR="00240040" w:rsidRPr="00352892">
        <w:rPr>
          <w:vertAlign w:val="subscript"/>
        </w:rPr>
        <w:t>1</w:t>
      </w:r>
      <w:r w:rsidR="00240040" w:rsidRPr="004E75BF">
        <w:t>为其所能达到的最远处</w:t>
      </w:r>
      <w:r w:rsidR="00352892">
        <w:rPr>
          <w:rFonts w:hint="eastAsia"/>
        </w:rPr>
        <w:t>。</w:t>
      </w:r>
      <w:r w:rsidR="00240040" w:rsidRPr="004E75BF">
        <w:t>乙质点沿</w:t>
      </w:r>
      <w:r w:rsidR="00240040" w:rsidRPr="00352892">
        <w:rPr>
          <w:i/>
          <w:iCs/>
        </w:rPr>
        <w:t>x</w:t>
      </w:r>
      <w:r w:rsidR="00240040" w:rsidRPr="00352892">
        <w:rPr>
          <w:vertAlign w:val="subscript"/>
        </w:rPr>
        <w:t>2</w:t>
      </w:r>
      <w:r w:rsidR="00240040" w:rsidRPr="004E75BF">
        <w:t>轴从</w:t>
      </w:r>
      <w:r w:rsidR="00240040" w:rsidRPr="004E75BF">
        <w:t>A</w:t>
      </w:r>
      <w:r w:rsidR="00240040" w:rsidRPr="00352892">
        <w:rPr>
          <w:vertAlign w:val="subscript"/>
        </w:rPr>
        <w:t>2</w:t>
      </w:r>
      <w:r w:rsidR="00240040" w:rsidRPr="004E75BF">
        <w:t>处开始作初速为零的匀加速直线运动</w:t>
      </w:r>
      <w:r w:rsidR="00352892">
        <w:rPr>
          <w:rFonts w:hint="eastAsia"/>
        </w:rPr>
        <w:t>。</w:t>
      </w:r>
      <w:r w:rsidR="00240040" w:rsidRPr="004E75BF">
        <w:t>已知</w:t>
      </w:r>
      <w:r w:rsidR="00240040" w:rsidRPr="004E75BF">
        <w:t>A</w:t>
      </w:r>
      <w:r w:rsidR="00352892">
        <w:rPr>
          <w:vertAlign w:val="subscript"/>
        </w:rPr>
        <w:t>1</w:t>
      </w:r>
      <w:r w:rsidR="00240040" w:rsidRPr="004E75BF">
        <w:t>O</w:t>
      </w:r>
      <w:r w:rsidR="00352892">
        <w:rPr>
          <w:vertAlign w:val="subscript"/>
        </w:rPr>
        <w:t>1</w:t>
      </w:r>
      <w:r w:rsidR="00240040" w:rsidRPr="004E75BF">
        <w:t>＝</w:t>
      </w:r>
      <w:r w:rsidR="00240040" w:rsidRPr="004E75BF">
        <w:t>A</w:t>
      </w:r>
      <w:r w:rsidR="00352892">
        <w:rPr>
          <w:vertAlign w:val="subscript"/>
        </w:rPr>
        <w:t>2</w:t>
      </w:r>
      <w:r w:rsidR="00240040" w:rsidRPr="004E75BF">
        <w:t>O</w:t>
      </w:r>
      <w:r w:rsidR="00352892">
        <w:rPr>
          <w:vertAlign w:val="subscript"/>
        </w:rPr>
        <w:t>2</w:t>
      </w:r>
      <w:r w:rsidR="00240040" w:rsidRPr="004E75BF">
        <w:t>，甲乙两质点分别经过</w:t>
      </w:r>
      <w:r w:rsidR="00240040" w:rsidRPr="004E75BF">
        <w:t>O</w:t>
      </w:r>
      <w:r w:rsidR="00240040" w:rsidRPr="00352892">
        <w:rPr>
          <w:vertAlign w:val="subscript"/>
        </w:rPr>
        <w:t>1</w:t>
      </w:r>
      <w:r w:rsidR="00240040" w:rsidRPr="004E75BF">
        <w:t>、</w:t>
      </w:r>
      <w:r w:rsidR="00240040" w:rsidRPr="004E75BF">
        <w:t>O</w:t>
      </w:r>
      <w:r w:rsidR="00240040" w:rsidRPr="00352892">
        <w:rPr>
          <w:vertAlign w:val="subscript"/>
        </w:rPr>
        <w:t>2</w:t>
      </w:r>
      <w:r w:rsidR="00240040" w:rsidRPr="004E75BF">
        <w:t>时的速率相等，设甲质点从</w:t>
      </w:r>
      <w:r w:rsidR="00240040" w:rsidRPr="004E75BF">
        <w:t>A</w:t>
      </w:r>
      <w:r w:rsidR="00240040" w:rsidRPr="00944535">
        <w:rPr>
          <w:vertAlign w:val="subscript"/>
        </w:rPr>
        <w:t>1</w:t>
      </w:r>
      <w:r w:rsidR="00240040" w:rsidRPr="004E75BF">
        <w:t>运动到</w:t>
      </w:r>
      <w:r w:rsidR="00240040" w:rsidRPr="004E75BF">
        <w:t>O</w:t>
      </w:r>
      <w:r w:rsidR="00240040" w:rsidRPr="00944535">
        <w:rPr>
          <w:vertAlign w:val="subscript"/>
        </w:rPr>
        <w:t>1</w:t>
      </w:r>
      <w:r w:rsidR="00240040" w:rsidRPr="004E75BF">
        <w:t>的时间为</w:t>
      </w:r>
      <w:r w:rsidR="00240040" w:rsidRPr="00944535">
        <w:rPr>
          <w:i/>
          <w:iCs/>
        </w:rPr>
        <w:t>t</w:t>
      </w:r>
      <w:r w:rsidR="00240040" w:rsidRPr="00352892">
        <w:rPr>
          <w:vertAlign w:val="subscript"/>
        </w:rPr>
        <w:t>1</w:t>
      </w:r>
      <w:r w:rsidR="00240040" w:rsidRPr="004E75BF">
        <w:t>，乙质点从</w:t>
      </w:r>
      <w:r w:rsidR="00240040" w:rsidRPr="004E75BF">
        <w:t>A</w:t>
      </w:r>
      <w:r w:rsidR="00240040" w:rsidRPr="00352892">
        <w:rPr>
          <w:vertAlign w:val="subscript"/>
        </w:rPr>
        <w:t>2</w:t>
      </w:r>
      <w:r w:rsidR="00240040" w:rsidRPr="004E75BF">
        <w:t>运动到</w:t>
      </w:r>
      <w:r w:rsidR="00240040" w:rsidRPr="004E75BF">
        <w:t>O</w:t>
      </w:r>
      <w:r w:rsidR="00240040" w:rsidRPr="00944535">
        <w:rPr>
          <w:vertAlign w:val="subscript"/>
        </w:rPr>
        <w:t>2</w:t>
      </w:r>
      <w:r w:rsidR="00240040" w:rsidRPr="004E75BF">
        <w:t>的时间为</w:t>
      </w:r>
      <w:r w:rsidR="00240040" w:rsidRPr="00944535">
        <w:rPr>
          <w:i/>
          <w:iCs/>
        </w:rPr>
        <w:t>t</w:t>
      </w:r>
      <w:r w:rsidR="00240040" w:rsidRPr="00944535">
        <w:rPr>
          <w:vertAlign w:val="subscript"/>
        </w:rPr>
        <w:t>2</w:t>
      </w:r>
      <w:r w:rsidR="00240040" w:rsidRPr="004E75BF">
        <w:t>，则</w:t>
      </w:r>
      <w:r w:rsidR="004E75BF">
        <w:t>（</w:t>
      </w:r>
      <w:r w:rsidR="00224F41">
        <w:t xml:space="preserve">    </w:t>
      </w:r>
      <w:r w:rsidR="004E75BF">
        <w:t>）</w:t>
      </w:r>
      <w:commentRangeStart w:id="37"/>
      <w:commentRangeEnd w:id="37"/>
      <w:r w:rsidR="00944535">
        <w:rPr>
          <w:rStyle w:val="a5"/>
        </w:rPr>
        <w:commentReference w:id="37"/>
      </w:r>
    </w:p>
    <w:p w14:paraId="253FA056" w14:textId="48C7226E" w:rsidR="00240040" w:rsidRPr="004E75BF" w:rsidRDefault="008A1BB9" w:rsidP="00240040">
      <w:r>
        <w:t>（</w:t>
      </w:r>
      <w:r>
        <w:t>A</w:t>
      </w:r>
      <w:r>
        <w:t>）</w:t>
      </w:r>
      <w:r w:rsidR="00240040" w:rsidRPr="00944535">
        <w:rPr>
          <w:i/>
          <w:iCs/>
        </w:rPr>
        <w:t>t</w:t>
      </w:r>
      <w:r w:rsidR="00944535">
        <w:t>1</w:t>
      </w:r>
      <w:r w:rsidR="00944535">
        <w:rPr>
          <w:rFonts w:hint="eastAsia"/>
        </w:rPr>
        <w:t>＞</w:t>
      </w:r>
      <w:r w:rsidR="00240040" w:rsidRPr="00944535">
        <w:rPr>
          <w:i/>
          <w:iCs/>
        </w:rPr>
        <w:t>t</w:t>
      </w:r>
      <w:r w:rsidR="00944535">
        <w:rPr>
          <w:vertAlign w:val="subscript"/>
        </w:rPr>
        <w:t>2</w:t>
      </w:r>
      <w:r w:rsidR="00240040" w:rsidRPr="004E75BF">
        <w:rPr>
          <w:rFonts w:hint="eastAsia"/>
        </w:rPr>
        <w:tab/>
      </w:r>
      <w:r w:rsidR="00240040" w:rsidRPr="004E75BF">
        <w:rPr>
          <w:rFonts w:hint="eastAsia"/>
        </w:rPr>
        <w:tab/>
      </w:r>
      <w:r>
        <w:t>（</w:t>
      </w:r>
      <w:r>
        <w:t>B</w:t>
      </w:r>
      <w:r>
        <w:t>）</w:t>
      </w:r>
      <w:r w:rsidR="00240040" w:rsidRPr="00944535">
        <w:rPr>
          <w:i/>
          <w:iCs/>
        </w:rPr>
        <w:t>t</w:t>
      </w:r>
      <w:r w:rsidR="00944535">
        <w:rPr>
          <w:vertAlign w:val="subscript"/>
        </w:rPr>
        <w:t>1</w:t>
      </w:r>
      <w:r w:rsidR="00944535">
        <w:rPr>
          <w:rFonts w:hint="eastAsia"/>
        </w:rPr>
        <w:t>＜</w:t>
      </w:r>
      <w:r w:rsidR="00240040" w:rsidRPr="00944535">
        <w:rPr>
          <w:i/>
          <w:iCs/>
        </w:rPr>
        <w:t>t</w:t>
      </w:r>
      <w:r w:rsidR="00944535">
        <w:rPr>
          <w:vertAlign w:val="subscript"/>
        </w:rPr>
        <w:t>2</w:t>
      </w:r>
    </w:p>
    <w:p w14:paraId="14F6C88E" w14:textId="598C9B03" w:rsidR="00240040" w:rsidRPr="004E75BF" w:rsidRDefault="008A1BB9" w:rsidP="00240040">
      <w:r>
        <w:t>（</w:t>
      </w:r>
      <w:r>
        <w:t>C</w:t>
      </w:r>
      <w:r>
        <w:t>）</w:t>
      </w:r>
      <w:r w:rsidR="00240040" w:rsidRPr="00944535">
        <w:rPr>
          <w:i/>
          <w:iCs/>
        </w:rPr>
        <w:t>t</w:t>
      </w:r>
      <w:r w:rsidR="00944535">
        <w:rPr>
          <w:vertAlign w:val="subscript"/>
        </w:rPr>
        <w:t>1</w:t>
      </w:r>
      <w:r w:rsidR="00944535">
        <w:rPr>
          <w:rFonts w:hint="eastAsia"/>
        </w:rPr>
        <w:t>＝</w:t>
      </w:r>
      <w:r w:rsidR="00240040" w:rsidRPr="00944535">
        <w:rPr>
          <w:i/>
          <w:iCs/>
        </w:rPr>
        <w:t>t</w:t>
      </w:r>
      <w:r w:rsidR="00944535">
        <w:rPr>
          <w:vertAlign w:val="subscript"/>
        </w:rPr>
        <w:t>2</w:t>
      </w:r>
      <w:r w:rsidR="00240040" w:rsidRPr="004E75BF">
        <w:rPr>
          <w:rFonts w:hint="eastAsia"/>
        </w:rPr>
        <w:tab/>
      </w:r>
      <w:r w:rsidR="00240040" w:rsidRPr="004E75BF">
        <w:rPr>
          <w:rFonts w:hint="eastAsia"/>
        </w:rPr>
        <w:tab/>
      </w:r>
      <w:r>
        <w:t>（</w:t>
      </w:r>
      <w:r>
        <w:t>D</w:t>
      </w:r>
      <w:r>
        <w:t>）</w:t>
      </w:r>
      <w:r w:rsidR="00240040" w:rsidRPr="004E75BF">
        <w:t>无</w:t>
      </w:r>
      <w:r w:rsidR="00240040" w:rsidRPr="004E75BF">
        <w:rPr>
          <w:rFonts w:hint="eastAsia"/>
        </w:rPr>
        <w:t>法比较</w:t>
      </w:r>
      <w:r w:rsidR="00240040" w:rsidRPr="00944535">
        <w:rPr>
          <w:i/>
          <w:iCs/>
        </w:rPr>
        <w:t>t</w:t>
      </w:r>
      <w:r w:rsidR="00240040" w:rsidRPr="00944535">
        <w:rPr>
          <w:vertAlign w:val="subscript"/>
        </w:rPr>
        <w:t>1</w:t>
      </w:r>
      <w:r w:rsidR="00240040" w:rsidRPr="004E75BF">
        <w:t>和</w:t>
      </w:r>
      <w:r w:rsidR="00240040" w:rsidRPr="00944535">
        <w:rPr>
          <w:i/>
          <w:iCs/>
        </w:rPr>
        <w:t>t</w:t>
      </w:r>
      <w:r w:rsidR="00240040" w:rsidRPr="00944535">
        <w:rPr>
          <w:vertAlign w:val="subscript"/>
        </w:rPr>
        <w:t>2</w:t>
      </w:r>
    </w:p>
    <w:p w14:paraId="612E4D52" w14:textId="77777777" w:rsidR="004E75BF" w:rsidRDefault="004E75BF" w:rsidP="00240040"/>
    <w:p w14:paraId="48591D74" w14:textId="0C826B05" w:rsidR="00240040" w:rsidRPr="004E75BF" w:rsidRDefault="005A4759" w:rsidP="003E4F44">
      <w:pPr>
        <w:numPr>
          <w:ilvl w:val="0"/>
          <w:numId w:val="1"/>
        </w:numPr>
      </w:pPr>
      <w:r>
        <w:rPr>
          <w:rFonts w:hint="eastAsia"/>
          <w:noProof/>
        </w:rPr>
        <mc:AlternateContent>
          <mc:Choice Requires="wpg">
            <w:drawing>
              <wp:anchor distT="0" distB="0" distL="114300" distR="114300" simplePos="0" relativeHeight="251672064" behindDoc="0" locked="0" layoutInCell="1" allowOverlap="1" wp14:anchorId="07E12D60" wp14:editId="5F5FDE9A">
                <wp:simplePos x="0" y="0"/>
                <wp:positionH relativeFrom="column">
                  <wp:posOffset>3792220</wp:posOffset>
                </wp:positionH>
                <wp:positionV relativeFrom="paragraph">
                  <wp:posOffset>91440</wp:posOffset>
                </wp:positionV>
                <wp:extent cx="1373505" cy="1129665"/>
                <wp:effectExtent l="0" t="19050" r="0" b="13335"/>
                <wp:wrapSquare wrapText="bothSides"/>
                <wp:docPr id="46" name="组合 46"/>
                <wp:cNvGraphicFramePr/>
                <a:graphic xmlns:a="http://schemas.openxmlformats.org/drawingml/2006/main">
                  <a:graphicData uri="http://schemas.microsoft.com/office/word/2010/wordprocessingGroup">
                    <wpg:wgp>
                      <wpg:cNvGrpSpPr/>
                      <wpg:grpSpPr>
                        <a:xfrm>
                          <a:off x="0" y="0"/>
                          <a:ext cx="1373505" cy="1129665"/>
                          <a:chOff x="209207" y="0"/>
                          <a:chExt cx="1374713" cy="1129665"/>
                        </a:xfrm>
                      </wpg:grpSpPr>
                      <wpg:grpSp>
                        <wpg:cNvPr id="44" name="组合 44"/>
                        <wpg:cNvGrpSpPr/>
                        <wpg:grpSpPr>
                          <a:xfrm>
                            <a:off x="237180" y="0"/>
                            <a:ext cx="1158770" cy="1129665"/>
                            <a:chOff x="-1" y="0"/>
                            <a:chExt cx="1159281" cy="1129914"/>
                          </a:xfrm>
                        </wpg:grpSpPr>
                        <wpg:grpSp>
                          <wpg:cNvPr id="43" name="组合 43"/>
                          <wpg:cNvGrpSpPr/>
                          <wpg:grpSpPr>
                            <a:xfrm>
                              <a:off x="-1" y="0"/>
                              <a:ext cx="1159281" cy="1129914"/>
                              <a:chOff x="573206" y="-565606"/>
                              <a:chExt cx="1159526" cy="1129998"/>
                            </a:xfrm>
                          </wpg:grpSpPr>
                          <wpg:grpSp>
                            <wpg:cNvPr id="40" name="组合 40"/>
                            <wpg:cNvGrpSpPr/>
                            <wpg:grpSpPr>
                              <a:xfrm>
                                <a:off x="573206" y="0"/>
                                <a:ext cx="1159526" cy="564392"/>
                                <a:chOff x="0" y="0"/>
                                <a:chExt cx="1159526" cy="564392"/>
                              </a:xfrm>
                            </wpg:grpSpPr>
                            <wps:wsp>
                              <wps:cNvPr id="39" name="矩形 39"/>
                              <wps:cNvSpPr/>
                              <wps:spPr>
                                <a:xfrm>
                                  <a:off x="0" y="116006"/>
                                  <a:ext cx="1159526" cy="4483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矩形 38"/>
                              <wps:cNvSpPr/>
                              <wps:spPr>
                                <a:xfrm>
                                  <a:off x="181071" y="0"/>
                                  <a:ext cx="797746" cy="23883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 name="组合 42"/>
                            <wpg:cNvGrpSpPr/>
                            <wpg:grpSpPr>
                              <a:xfrm>
                                <a:off x="587250" y="-565606"/>
                                <a:ext cx="1127240" cy="677707"/>
                                <a:chOff x="587250" y="-702084"/>
                                <a:chExt cx="1127240" cy="677707"/>
                              </a:xfrm>
                            </wpg:grpSpPr>
                            <wps:wsp>
                              <wps:cNvPr id="36" name="Oval 1334"/>
                              <wps:cNvSpPr>
                                <a:spLocks noChangeArrowheads="1"/>
                              </wps:cNvSpPr>
                              <wps:spPr bwMode="auto">
                                <a:xfrm>
                                  <a:off x="733101" y="-702084"/>
                                  <a:ext cx="93421" cy="92944"/>
                                </a:xfrm>
                                <a:prstGeom prst="ellipse">
                                  <a:avLst/>
                                </a:prstGeom>
                                <a:noFill/>
                                <a:ln w="12700">
                                  <a:solidFill>
                                    <a:srgbClr val="000000"/>
                                  </a:solidFill>
                                  <a:round/>
                                  <a:headEnd/>
                                  <a:tailEnd/>
                                </a:ln>
                              </wps:spPr>
                              <wps:bodyPr rot="0" vert="horz" wrap="square" lIns="91440" tIns="45720" rIns="91440" bIns="45720" anchor="t" anchorCtr="0" upright="1">
                                <a:noAutofit/>
                              </wps:bodyPr>
                            </wps:wsp>
                            <wps:wsp>
                              <wps:cNvPr id="37" name="Line 1335"/>
                              <wps:cNvCnPr>
                                <a:cxnSpLocks noChangeShapeType="1"/>
                              </wps:cNvCnPr>
                              <wps:spPr bwMode="auto">
                                <a:xfrm>
                                  <a:off x="780142" y="-591079"/>
                                  <a:ext cx="0" cy="55261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直接箭头连接符 41"/>
                              <wps:cNvCnPr/>
                              <wps:spPr>
                                <a:xfrm>
                                  <a:off x="642884" y="-640835"/>
                                  <a:ext cx="0" cy="616458"/>
                                </a:xfrm>
                                <a:prstGeom prst="straightConnector1">
                                  <a:avLst/>
                                </a:prstGeom>
                                <a:ln w="9525">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639" name="直接箭头连接符 639"/>
                              <wps:cNvCnPr/>
                              <wps:spPr>
                                <a:xfrm flipH="1">
                                  <a:off x="587250" y="-640835"/>
                                  <a:ext cx="102752" cy="0"/>
                                </a:xfrm>
                                <a:prstGeom prst="straightConnector1">
                                  <a:avLst/>
                                </a:prstGeom>
                                <a:ln w="9525">
                                  <a:solidFill>
                                    <a:schemeClr val="tx1"/>
                                  </a:solidFill>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640" name="直接箭头连接符 640"/>
                              <wps:cNvCnPr/>
                              <wps:spPr>
                                <a:xfrm>
                                  <a:off x="1653406" y="-320823"/>
                                  <a:ext cx="0" cy="296446"/>
                                </a:xfrm>
                                <a:prstGeom prst="straightConnector1">
                                  <a:avLst/>
                                </a:prstGeom>
                                <a:ln w="9525">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641" name="直接箭头连接符 641"/>
                              <wps:cNvCnPr/>
                              <wps:spPr>
                                <a:xfrm flipH="1">
                                  <a:off x="1599436" y="-320823"/>
                                  <a:ext cx="115054" cy="0"/>
                                </a:xfrm>
                                <a:prstGeom prst="straightConnector1">
                                  <a:avLst/>
                                </a:prstGeom>
                                <a:ln w="9525">
                                  <a:solidFill>
                                    <a:schemeClr val="tx1"/>
                                  </a:solidFill>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48" name="Oval 1334"/>
                              <wps:cNvSpPr>
                                <a:spLocks noChangeArrowheads="1"/>
                              </wps:cNvSpPr>
                              <wps:spPr bwMode="auto">
                                <a:xfrm>
                                  <a:off x="1472619" y="-377016"/>
                                  <a:ext cx="93421" cy="92944"/>
                                </a:xfrm>
                                <a:prstGeom prst="ellipse">
                                  <a:avLst/>
                                </a:prstGeom>
                                <a:noFill/>
                                <a:ln w="9525">
                                  <a:solidFill>
                                    <a:srgbClr val="000000"/>
                                  </a:solidFill>
                                  <a:prstDash val="dash"/>
                                  <a:round/>
                                  <a:headEnd/>
                                  <a:tailEnd/>
                                </a:ln>
                              </wps:spPr>
                              <wps:bodyPr rot="0" vert="horz" wrap="square" lIns="91440" tIns="45720" rIns="91440" bIns="45720" anchor="t" anchorCtr="0" upright="1">
                                <a:noAutofit/>
                              </wps:bodyPr>
                            </wps:wsp>
                            <wps:wsp>
                              <wps:cNvPr id="49" name="Line 1335"/>
                              <wps:cNvCnPr>
                                <a:cxnSpLocks noChangeShapeType="1"/>
                              </wps:cNvCnPr>
                              <wps:spPr bwMode="auto">
                                <a:xfrm>
                                  <a:off x="1518449" y="-273722"/>
                                  <a:ext cx="0" cy="24772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s:wsp>
                          <wps:cNvPr id="228482" name="Freeform 7"/>
                          <wps:cNvSpPr>
                            <a:spLocks/>
                          </wps:cNvSpPr>
                          <wps:spPr bwMode="auto">
                            <a:xfrm rot="10800000">
                              <a:off x="182090" y="682388"/>
                              <a:ext cx="790922" cy="394886"/>
                            </a:xfrm>
                            <a:custGeom>
                              <a:avLst/>
                              <a:gdLst>
                                <a:gd name="T0" fmla="*/ 0 w 1995"/>
                                <a:gd name="T1" fmla="*/ 997 h 997"/>
                                <a:gd name="T2" fmla="*/ 0 w 1995"/>
                                <a:gd name="T3" fmla="*/ 997 h 997"/>
                                <a:gd name="T4" fmla="*/ 5 w 1995"/>
                                <a:gd name="T5" fmla="*/ 897 h 997"/>
                                <a:gd name="T6" fmla="*/ 20 w 1995"/>
                                <a:gd name="T7" fmla="*/ 797 h 997"/>
                                <a:gd name="T8" fmla="*/ 45 w 1995"/>
                                <a:gd name="T9" fmla="*/ 701 h 997"/>
                                <a:gd name="T10" fmla="*/ 80 w 1995"/>
                                <a:gd name="T11" fmla="*/ 611 h 997"/>
                                <a:gd name="T12" fmla="*/ 120 w 1995"/>
                                <a:gd name="T13" fmla="*/ 521 h 997"/>
                                <a:gd name="T14" fmla="*/ 170 w 1995"/>
                                <a:gd name="T15" fmla="*/ 441 h 997"/>
                                <a:gd name="T16" fmla="*/ 225 w 1995"/>
                                <a:gd name="T17" fmla="*/ 366 h 997"/>
                                <a:gd name="T18" fmla="*/ 290 w 1995"/>
                                <a:gd name="T19" fmla="*/ 291 h 997"/>
                                <a:gd name="T20" fmla="*/ 365 w 1995"/>
                                <a:gd name="T21" fmla="*/ 225 h 997"/>
                                <a:gd name="T22" fmla="*/ 440 w 1995"/>
                                <a:gd name="T23" fmla="*/ 170 h 997"/>
                                <a:gd name="T24" fmla="*/ 520 w 1995"/>
                                <a:gd name="T25" fmla="*/ 120 h 997"/>
                                <a:gd name="T26" fmla="*/ 610 w 1995"/>
                                <a:gd name="T27" fmla="*/ 80 h 997"/>
                                <a:gd name="T28" fmla="*/ 700 w 1995"/>
                                <a:gd name="T29" fmla="*/ 45 h 997"/>
                                <a:gd name="T30" fmla="*/ 795 w 1995"/>
                                <a:gd name="T31" fmla="*/ 20 h 997"/>
                                <a:gd name="T32" fmla="*/ 895 w 1995"/>
                                <a:gd name="T33" fmla="*/ 5 h 997"/>
                                <a:gd name="T34" fmla="*/ 995 w 1995"/>
                                <a:gd name="T35" fmla="*/ 0 h 997"/>
                                <a:gd name="T36" fmla="*/ 995 w 1995"/>
                                <a:gd name="T37" fmla="*/ 0 h 997"/>
                                <a:gd name="T38" fmla="*/ 1100 w 1995"/>
                                <a:gd name="T39" fmla="*/ 5 h 997"/>
                                <a:gd name="T40" fmla="*/ 1200 w 1995"/>
                                <a:gd name="T41" fmla="*/ 20 h 997"/>
                                <a:gd name="T42" fmla="*/ 1295 w 1995"/>
                                <a:gd name="T43" fmla="*/ 45 h 997"/>
                                <a:gd name="T44" fmla="*/ 1385 w 1995"/>
                                <a:gd name="T45" fmla="*/ 80 h 997"/>
                                <a:gd name="T46" fmla="*/ 1475 w 1995"/>
                                <a:gd name="T47" fmla="*/ 120 h 997"/>
                                <a:gd name="T48" fmla="*/ 1555 w 1995"/>
                                <a:gd name="T49" fmla="*/ 170 h 997"/>
                                <a:gd name="T50" fmla="*/ 1630 w 1995"/>
                                <a:gd name="T51" fmla="*/ 225 h 997"/>
                                <a:gd name="T52" fmla="*/ 1705 w 1995"/>
                                <a:gd name="T53" fmla="*/ 291 h 997"/>
                                <a:gd name="T54" fmla="*/ 1765 w 1995"/>
                                <a:gd name="T55" fmla="*/ 366 h 997"/>
                                <a:gd name="T56" fmla="*/ 1825 w 1995"/>
                                <a:gd name="T57" fmla="*/ 441 h 997"/>
                                <a:gd name="T58" fmla="*/ 1875 w 1995"/>
                                <a:gd name="T59" fmla="*/ 521 h 997"/>
                                <a:gd name="T60" fmla="*/ 1915 w 1995"/>
                                <a:gd name="T61" fmla="*/ 611 h 997"/>
                                <a:gd name="T62" fmla="*/ 1950 w 1995"/>
                                <a:gd name="T63" fmla="*/ 701 h 997"/>
                                <a:gd name="T64" fmla="*/ 1975 w 1995"/>
                                <a:gd name="T65" fmla="*/ 797 h 997"/>
                                <a:gd name="T66" fmla="*/ 1990 w 1995"/>
                                <a:gd name="T67" fmla="*/ 897 h 997"/>
                                <a:gd name="T68" fmla="*/ 1995 w 1995"/>
                                <a:gd name="T69" fmla="*/ 997 h 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95" h="997">
                                  <a:moveTo>
                                    <a:pt x="0" y="997"/>
                                  </a:moveTo>
                                  <a:lnTo>
                                    <a:pt x="0" y="997"/>
                                  </a:lnTo>
                                  <a:lnTo>
                                    <a:pt x="5" y="897"/>
                                  </a:lnTo>
                                  <a:lnTo>
                                    <a:pt x="20" y="797"/>
                                  </a:lnTo>
                                  <a:lnTo>
                                    <a:pt x="45" y="701"/>
                                  </a:lnTo>
                                  <a:lnTo>
                                    <a:pt x="80" y="611"/>
                                  </a:lnTo>
                                  <a:lnTo>
                                    <a:pt x="120" y="521"/>
                                  </a:lnTo>
                                  <a:lnTo>
                                    <a:pt x="170" y="441"/>
                                  </a:lnTo>
                                  <a:lnTo>
                                    <a:pt x="225" y="366"/>
                                  </a:lnTo>
                                  <a:lnTo>
                                    <a:pt x="290" y="291"/>
                                  </a:lnTo>
                                  <a:lnTo>
                                    <a:pt x="365" y="225"/>
                                  </a:lnTo>
                                  <a:lnTo>
                                    <a:pt x="440" y="170"/>
                                  </a:lnTo>
                                  <a:lnTo>
                                    <a:pt x="520" y="120"/>
                                  </a:lnTo>
                                  <a:lnTo>
                                    <a:pt x="610" y="80"/>
                                  </a:lnTo>
                                  <a:lnTo>
                                    <a:pt x="700" y="45"/>
                                  </a:lnTo>
                                  <a:lnTo>
                                    <a:pt x="795" y="20"/>
                                  </a:lnTo>
                                  <a:lnTo>
                                    <a:pt x="895" y="5"/>
                                  </a:lnTo>
                                  <a:lnTo>
                                    <a:pt x="995" y="0"/>
                                  </a:lnTo>
                                  <a:lnTo>
                                    <a:pt x="995" y="0"/>
                                  </a:lnTo>
                                  <a:lnTo>
                                    <a:pt x="1100" y="5"/>
                                  </a:lnTo>
                                  <a:lnTo>
                                    <a:pt x="1200" y="20"/>
                                  </a:lnTo>
                                  <a:lnTo>
                                    <a:pt x="1295" y="45"/>
                                  </a:lnTo>
                                  <a:lnTo>
                                    <a:pt x="1385" y="80"/>
                                  </a:lnTo>
                                  <a:lnTo>
                                    <a:pt x="1475" y="120"/>
                                  </a:lnTo>
                                  <a:lnTo>
                                    <a:pt x="1555" y="170"/>
                                  </a:lnTo>
                                  <a:lnTo>
                                    <a:pt x="1630" y="225"/>
                                  </a:lnTo>
                                  <a:lnTo>
                                    <a:pt x="1705" y="291"/>
                                  </a:lnTo>
                                  <a:lnTo>
                                    <a:pt x="1765" y="366"/>
                                  </a:lnTo>
                                  <a:lnTo>
                                    <a:pt x="1825" y="441"/>
                                  </a:lnTo>
                                  <a:lnTo>
                                    <a:pt x="1875" y="521"/>
                                  </a:lnTo>
                                  <a:lnTo>
                                    <a:pt x="1915" y="611"/>
                                  </a:lnTo>
                                  <a:lnTo>
                                    <a:pt x="1950" y="701"/>
                                  </a:lnTo>
                                  <a:lnTo>
                                    <a:pt x="1975" y="797"/>
                                  </a:lnTo>
                                  <a:lnTo>
                                    <a:pt x="1990" y="897"/>
                                  </a:lnTo>
                                  <a:lnTo>
                                    <a:pt x="1995" y="997"/>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5" name="文本框 2"/>
                        <wps:cNvSpPr txBox="1">
                          <a:spLocks noChangeArrowheads="1"/>
                        </wps:cNvSpPr>
                        <wps:spPr bwMode="auto">
                          <a:xfrm>
                            <a:off x="209207" y="245501"/>
                            <a:ext cx="191120" cy="199997"/>
                          </a:xfrm>
                          <a:prstGeom prst="rect">
                            <a:avLst/>
                          </a:prstGeom>
                          <a:solidFill>
                            <a:schemeClr val="bg1"/>
                          </a:solidFill>
                          <a:ln w="9525">
                            <a:noFill/>
                            <a:miter lim="800000"/>
                            <a:headEnd/>
                            <a:tailEnd/>
                          </a:ln>
                        </wps:spPr>
                        <wps:txbx>
                          <w:txbxContent>
                            <w:p w14:paraId="5DD9B0E7" w14:textId="1BF9E6D0" w:rsidR="00C76A3B" w:rsidRPr="00536CD8" w:rsidRDefault="005A4759" w:rsidP="00C76A3B">
                              <w:pPr>
                                <w:jc w:val="center"/>
                                <w:rPr>
                                  <w:i/>
                                  <w:szCs w:val="21"/>
                                </w:rPr>
                              </w:pPr>
                              <w:r>
                                <w:rPr>
                                  <w:i/>
                                  <w:szCs w:val="21"/>
                                </w:rPr>
                                <w:t>h</w:t>
                              </w:r>
                            </w:p>
                          </w:txbxContent>
                        </wps:txbx>
                        <wps:bodyPr rot="0" vert="horz" wrap="square" lIns="0" tIns="0" rIns="0" bIns="0" anchor="t" anchorCtr="0">
                          <a:noAutofit/>
                        </wps:bodyPr>
                      </wps:wsp>
                      <wps:wsp>
                        <wps:cNvPr id="644" name="文本框 2"/>
                        <wps:cNvSpPr txBox="1">
                          <a:spLocks noChangeArrowheads="1"/>
                        </wps:cNvSpPr>
                        <wps:spPr bwMode="auto">
                          <a:xfrm>
                            <a:off x="1322893" y="439227"/>
                            <a:ext cx="261027" cy="199997"/>
                          </a:xfrm>
                          <a:prstGeom prst="rect">
                            <a:avLst/>
                          </a:prstGeom>
                          <a:noFill/>
                          <a:ln w="9525">
                            <a:noFill/>
                            <a:miter lim="800000"/>
                            <a:headEnd/>
                            <a:tailEnd/>
                          </a:ln>
                        </wps:spPr>
                        <wps:txbx>
                          <w:txbxContent>
                            <w:p w14:paraId="425F9BEF" w14:textId="24B7FEED" w:rsidR="00C76A3B" w:rsidRPr="00E639FB" w:rsidRDefault="005A4759" w:rsidP="00C76A3B">
                              <w:pPr>
                                <w:jc w:val="center"/>
                                <w:rPr>
                                  <w:szCs w:val="21"/>
                                </w:rPr>
                              </w:pPr>
                              <w:r>
                                <w:rPr>
                                  <w:i/>
                                  <w:szCs w:val="21"/>
                                </w:rPr>
                                <w:t>h</w:t>
                              </w:r>
                              <w:r w:rsidR="00C76A3B">
                                <w:rPr>
                                  <w:szCs w:val="21"/>
                                </w:rPr>
                                <w:t>/2</w:t>
                              </w:r>
                            </w:p>
                          </w:txbxContent>
                        </wps:txbx>
                        <wps:bodyPr rot="0" vert="horz" wrap="square" lIns="0" tIns="0" rIns="0" bIns="0" anchor="t" anchorCtr="0">
                          <a:noAutofit/>
                        </wps:bodyPr>
                      </wps:wsp>
                      <wps:wsp>
                        <wps:cNvPr id="645" name="文本框 2"/>
                        <wps:cNvSpPr txBox="1">
                          <a:spLocks noChangeArrowheads="1"/>
                        </wps:cNvSpPr>
                        <wps:spPr bwMode="auto">
                          <a:xfrm>
                            <a:off x="238469" y="663422"/>
                            <a:ext cx="191120" cy="199997"/>
                          </a:xfrm>
                          <a:prstGeom prst="rect">
                            <a:avLst/>
                          </a:prstGeom>
                          <a:noFill/>
                          <a:ln w="9525">
                            <a:noFill/>
                            <a:miter lim="800000"/>
                            <a:headEnd/>
                            <a:tailEnd/>
                          </a:ln>
                        </wps:spPr>
                        <wps:txbx>
                          <w:txbxContent>
                            <w:p w14:paraId="0F24E2B0" w14:textId="77777777" w:rsidR="00C76A3B" w:rsidRPr="00E639FB" w:rsidRDefault="00C76A3B" w:rsidP="00C76A3B">
                              <w:pPr>
                                <w:jc w:val="center"/>
                                <w:rPr>
                                  <w:szCs w:val="21"/>
                                </w:rPr>
                              </w:pPr>
                              <w:r>
                                <w:rPr>
                                  <w:szCs w:val="21"/>
                                </w:rPr>
                                <w:t>M</w:t>
                              </w:r>
                            </w:p>
                          </w:txbxContent>
                        </wps:txbx>
                        <wps:bodyPr rot="0" vert="horz" wrap="square" lIns="0" tIns="0" rIns="0" bIns="0" anchor="t" anchorCtr="0">
                          <a:noAutofit/>
                        </wps:bodyPr>
                      </wps:wsp>
                      <wps:wsp>
                        <wps:cNvPr id="646" name="文本框 2"/>
                        <wps:cNvSpPr txBox="1">
                          <a:spLocks noChangeArrowheads="1"/>
                        </wps:cNvSpPr>
                        <wps:spPr bwMode="auto">
                          <a:xfrm>
                            <a:off x="1186601" y="661502"/>
                            <a:ext cx="191120" cy="199997"/>
                          </a:xfrm>
                          <a:prstGeom prst="rect">
                            <a:avLst/>
                          </a:prstGeom>
                          <a:noFill/>
                          <a:ln w="9525">
                            <a:noFill/>
                            <a:miter lim="800000"/>
                            <a:headEnd/>
                            <a:tailEnd/>
                          </a:ln>
                        </wps:spPr>
                        <wps:txbx>
                          <w:txbxContent>
                            <w:p w14:paraId="038DFA90" w14:textId="77777777" w:rsidR="00C76A3B" w:rsidRPr="00E639FB" w:rsidRDefault="00C76A3B" w:rsidP="00C76A3B">
                              <w:pPr>
                                <w:jc w:val="center"/>
                                <w:rPr>
                                  <w:szCs w:val="21"/>
                                </w:rPr>
                              </w:pPr>
                              <w:r>
                                <w:rPr>
                                  <w:szCs w:val="21"/>
                                </w:rPr>
                                <w:t>N</w:t>
                              </w: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07E12D60" id="组合 46" o:spid="_x0000_s1026" style="position:absolute;left:0;text-align:left;margin-left:298.6pt;margin-top:7.2pt;width:108.15pt;height:88.95pt;z-index:251672064;mso-width-relative:margin" coordorigin="2092" coordsize="13747,1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">
                <v:group id="组合 44" o:spid="_x0000_s1027" style="position:absolute;left:2371;width:11588;height:11296" coordorigin="" coordsize="11592,1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group id="组合 43" o:spid="_x0000_s1028" style="position:absolute;width:11592;height:11299" coordorigin="5732,-5656" coordsize="11595,1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组合 40" o:spid="_x0000_s1029" style="position:absolute;left:5732;width:11595;height:5643" coordsize="11595,5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矩形 39" o:spid="_x0000_s1030" style="position:absolute;top:1160;width:11595;height:4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" filled="f" strokecolor="black [3213]" strokeweight="1pt"/>
                      <v:rect id="矩形 38" o:spid="_x0000_s1031" style="position:absolute;left:1810;width:7978;height:2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" fillcolor="white [3212]" stroked="f" strokeweight="1pt"/>
                    </v:group>
                    <v:group id="组合 42" o:spid="_x0000_s1032" style="position:absolute;left:5872;top:-5656;width:11272;height:6777" coordorigin="5872,-7020" coordsize="11272,6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oval id="Oval 1334" o:spid="_x0000_s1033" style="position:absolute;left:7331;top:-7020;width:934;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" filled="f" strokeweight="1pt"/>
                      <v:line id="Line 1335" o:spid="_x0000_s1034" style="position:absolute;visibility:visible;mso-wrap-style:square" from="7801,-5910" to="780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">
                        <v:stroke dashstyle="dash"/>
                      </v:line>
                      <v:shapetype id="_x0000_t32" coordsize="21600,21600" o:spt="32" o:oned="t" path="m,l21600,21600e" filled="f">
                        <v:path arrowok="t" fillok="f" o:connecttype="none"/>
                        <o:lock v:ext="edit" shapetype="t"/>
                      </v:shapetype>
                      <v:shape id="直接箭头连接符 41" o:spid="_x0000_s1035" type="#_x0000_t32" style="position:absolute;left:6428;top:-6408;width:0;height:61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" strokecolor="black [3213]">
                        <v:stroke startarrow="block" startarrowwidth="narrow" endarrow="block" endarrowwidth="narrow" joinstyle="miter"/>
                      </v:shape>
                      <v:shape id="直接箭头连接符 639" o:spid="_x0000_s1036" type="#_x0000_t32" style="position:absolute;left:5872;top:-6408;width:102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" strokecolor="black [3213]">
                        <v:stroke startarrowwidth="narrow" endarrowwidth="narrow" joinstyle="miter"/>
                      </v:shape>
                      <v:shape id="直接箭头连接符 640" o:spid="_x0000_s1037" type="#_x0000_t32" style="position:absolute;left:16534;top:-3208;width:0;height:2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" strokecolor="black [3213]">
                        <v:stroke startarrow="block" startarrowwidth="narrow" endarrow="block" endarrowwidth="narrow" joinstyle="miter"/>
                      </v:shape>
                      <v:shape id="直接箭头连接符 641" o:spid="_x0000_s1038" type="#_x0000_t32" style="position:absolute;left:15994;top:-3208;width:115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" strokecolor="black [3213]">
                        <v:stroke startarrowwidth="narrow" endarrowwidth="narrow" joinstyle="miter"/>
                      </v:shape>
                      <v:oval id="Oval 1334" o:spid="_x0000_s1039" style="position:absolute;left:14726;top:-3770;width:934;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" filled="f">
                        <v:stroke dashstyle="dash"/>
                      </v:oval>
                      <v:line id="Line 1335" o:spid="_x0000_s1040" style="position:absolute;visibility:visible;mso-wrap-style:square" from="15184,-2737" to="1518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">
                        <v:stroke dashstyle="dash"/>
                      </v:line>
                    </v:group>
                  </v:group>
                  <v:shape id="Freeform 7" o:spid="_x0000_s1041" style="position:absolute;left:1820;top:6823;width:7910;height:3949;rotation:180;visibility:visible;mso-wrap-style:square;v-text-anchor:top" coordsize="199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" path="m,997r,l5,897,20,797,45,701,80,611r40,-90l170,441r55,-75l290,291r75,-66l440,170r80,-50l610,80,700,45,795,20,895,5,995,r,l1100,5r100,15l1295,45r90,35l1475,120r80,50l1630,225r75,66l1765,366r60,75l1875,521r40,90l1950,701r25,96l1990,897r5,100e" filled="f" strokeweight="1pt">
                    <v:path arrowok="t" o:connecttype="custom" o:connectlocs="0,394886;0,394886;1982,355279;7929,315671;17840,277648;31716,242001;47574,206355;67397,174669;89202,144963;114971,115258;144705,89117;174439,67333;206155,47529;241836,31686;277516,17823;315179,7921;354825,1980;394470,0;394470,0;436097,1980;475743,7921;513406,17823;549086,31686;584767,47529;616483,67333;646217,89117;675951,115258;699738,144963;723525,174669;743348,206355;759206,242001;773082,277648;782993,315671;788940,355279;790922,394886" o:connectangles="0,0,0,0,0,0,0,0,0,0,0,0,0,0,0,0,0,0,0,0,0,0,0,0,0,0,0,0,0,0,0,0,0,0,0"/>
                  </v:shape>
                </v:group>
                <v:shapetype id="_x0000_t202" coordsize="21600,21600" o:spt="202" path="m,l,21600r21600,l21600,xe">
                  <v:stroke joinstyle="miter"/>
                  <v:path gradientshapeok="t" o:connecttype="rect"/>
                </v:shapetype>
                <v:shape id="文本框 2" o:spid="_x0000_s1042" type="#_x0000_t202" style="position:absolute;left:2092;top:2455;width:1911;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" fillcolor="white [3212]" stroked="f">
                  <v:textbox inset="0,0,0,0">
                    <w:txbxContent>
                      <w:p w14:paraId="5DD9B0E7" w14:textId="1BF9E6D0" w:rsidR="00C76A3B" w:rsidRPr="00536CD8" w:rsidRDefault="005A4759" w:rsidP="00C76A3B">
                        <w:pPr>
                          <w:jc w:val="center"/>
                          <w:rPr>
                            <w:i/>
                            <w:szCs w:val="21"/>
                          </w:rPr>
                        </w:pPr>
                        <w:r>
                          <w:rPr>
                            <w:i/>
                            <w:szCs w:val="21"/>
                          </w:rPr>
                          <w:t>h</w:t>
                        </w:r>
                      </w:p>
                    </w:txbxContent>
                  </v:textbox>
                </v:shape>
                <v:shape id="文本框 2" o:spid="_x0000_s1043" type="#_x0000_t202" style="position:absolute;left:13228;top:4392;width:26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" filled="f" stroked="f">
                  <v:textbox inset="0,0,0,0">
                    <w:txbxContent>
                      <w:p w14:paraId="425F9BEF" w14:textId="24B7FEED" w:rsidR="00C76A3B" w:rsidRPr="00E639FB" w:rsidRDefault="005A4759" w:rsidP="00C76A3B">
                        <w:pPr>
                          <w:jc w:val="center"/>
                          <w:rPr>
                            <w:szCs w:val="21"/>
                          </w:rPr>
                        </w:pPr>
                        <w:r>
                          <w:rPr>
                            <w:i/>
                            <w:szCs w:val="21"/>
                          </w:rPr>
                          <w:t>h</w:t>
                        </w:r>
                        <w:r w:rsidR="00C76A3B">
                          <w:rPr>
                            <w:szCs w:val="21"/>
                          </w:rPr>
                          <w:t>/2</w:t>
                        </w:r>
                      </w:p>
                    </w:txbxContent>
                  </v:textbox>
                </v:shape>
                <v:shape id="文本框 2" o:spid="_x0000_s1044" type="#_x0000_t202" style="position:absolute;left:2384;top:6634;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" filled="f" stroked="f">
                  <v:textbox inset="0,0,0,0">
                    <w:txbxContent>
                      <w:p w14:paraId="0F24E2B0" w14:textId="77777777" w:rsidR="00C76A3B" w:rsidRPr="00E639FB" w:rsidRDefault="00C76A3B" w:rsidP="00C76A3B">
                        <w:pPr>
                          <w:jc w:val="center"/>
                          <w:rPr>
                            <w:szCs w:val="21"/>
                          </w:rPr>
                        </w:pPr>
                        <w:r>
                          <w:rPr>
                            <w:szCs w:val="21"/>
                          </w:rPr>
                          <w:t>M</w:t>
                        </w:r>
                      </w:p>
                    </w:txbxContent>
                  </v:textbox>
                </v:shape>
                <v:shape id="文本框 2" o:spid="_x0000_s1045" type="#_x0000_t202" style="position:absolute;left:11866;top:6615;width:1911;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" filled="f" stroked="f">
                  <v:textbox inset="0,0,0,0">
                    <w:txbxContent>
                      <w:p w14:paraId="038DFA90" w14:textId="77777777" w:rsidR="00C76A3B" w:rsidRPr="00E639FB" w:rsidRDefault="00C76A3B" w:rsidP="00C76A3B">
                        <w:pPr>
                          <w:jc w:val="center"/>
                          <w:rPr>
                            <w:szCs w:val="21"/>
                          </w:rPr>
                        </w:pPr>
                        <w:r>
                          <w:rPr>
                            <w:szCs w:val="21"/>
                          </w:rPr>
                          <w:t>N</w:t>
                        </w:r>
                      </w:p>
                    </w:txbxContent>
                  </v:textbox>
                </v:shape>
                <w10:wrap type="square"/>
              </v:group>
            </w:pict>
          </mc:Fallback>
        </mc:AlternateContent>
      </w:r>
      <w:r w:rsidR="00240040" w:rsidRPr="004E75BF">
        <w:t>如图所示，一个表面粗糙的半圆形轨道</w:t>
      </w:r>
      <w:r w:rsidR="00240040" w:rsidRPr="004E75BF">
        <w:t>MN</w:t>
      </w:r>
      <w:r w:rsidR="00240040" w:rsidRPr="004E75BF">
        <w:t>竖直放置，</w:t>
      </w:r>
      <w:r w:rsidR="00240040" w:rsidRPr="004E75BF">
        <w:t>M</w:t>
      </w:r>
      <w:r w:rsidR="00240040" w:rsidRPr="004E75BF">
        <w:t>、</w:t>
      </w:r>
      <w:r w:rsidR="00240040" w:rsidRPr="004E75BF">
        <w:t>N</w:t>
      </w:r>
      <w:r w:rsidR="00240040" w:rsidRPr="004E75BF">
        <w:t>两点等高，一个小物</w:t>
      </w:r>
      <w:r w:rsidR="00240040" w:rsidRPr="004E75BF">
        <w:rPr>
          <w:rFonts w:hint="eastAsia"/>
        </w:rPr>
        <w:t>体</w:t>
      </w:r>
      <w:r w:rsidR="00240040" w:rsidRPr="00944535">
        <w:rPr>
          <w:i/>
          <w:iCs/>
        </w:rPr>
        <w:t>m</w:t>
      </w:r>
      <w:r w:rsidR="00240040" w:rsidRPr="004E75BF">
        <w:t>从</w:t>
      </w:r>
      <w:r w:rsidR="00240040" w:rsidRPr="004E75BF">
        <w:t>M</w:t>
      </w:r>
      <w:r w:rsidR="00240040" w:rsidRPr="004E75BF">
        <w:t>点正上方高</w:t>
      </w:r>
      <w:r w:rsidR="00240040" w:rsidRPr="00944535">
        <w:rPr>
          <w:i/>
          <w:iCs/>
        </w:rPr>
        <w:t>h</w:t>
      </w:r>
      <w:r w:rsidR="00240040" w:rsidRPr="004E75BF">
        <w:t>处自由下落，正好进入半圆轨道，它离开</w:t>
      </w:r>
      <w:r w:rsidR="00240040" w:rsidRPr="004E75BF">
        <w:t>N</w:t>
      </w:r>
      <w:r w:rsidR="00240040" w:rsidRPr="004E75BF">
        <w:t>点后上升的高度为</w:t>
      </w:r>
      <w:r w:rsidR="00944535">
        <w:fldChar w:fldCharType="begin"/>
      </w:r>
      <w:r w:rsidR="00944535">
        <w:instrText xml:space="preserve"> </w:instrText>
      </w:r>
      <w:r w:rsidR="00944535">
        <w:rPr>
          <w:rFonts w:hint="eastAsia"/>
        </w:rPr>
        <w:instrText>EQ</w:instrText>
      </w:r>
      <w:r w:rsidR="00944535">
        <w:instrText xml:space="preserve"> </w:instrText>
      </w:r>
      <w:r w:rsidR="00944535">
        <w:rPr>
          <w:rFonts w:hint="eastAsia"/>
        </w:rPr>
        <w:instrText>\</w:instrText>
      </w:r>
      <w:r w:rsidR="00944535">
        <w:instrText>F(</w:instrText>
      </w:r>
      <w:r w:rsidR="00944535" w:rsidRPr="00944535">
        <w:rPr>
          <w:i/>
          <w:iCs/>
        </w:rPr>
        <w:instrText>h</w:instrText>
      </w:r>
      <w:r w:rsidR="00944535">
        <w:instrText xml:space="preserve">,2) </w:instrText>
      </w:r>
      <w:r w:rsidR="00944535">
        <w:fldChar w:fldCharType="end"/>
      </w:r>
      <w:r w:rsidR="00944535">
        <w:rPr>
          <w:rFonts w:hint="eastAsia"/>
        </w:rPr>
        <w:t>。</w:t>
      </w:r>
      <w:r w:rsidR="00240040" w:rsidRPr="004E75BF">
        <w:t>当小物体再次掉</w:t>
      </w:r>
      <w:r w:rsidR="00944535">
        <w:rPr>
          <w:rFonts w:hint="eastAsia"/>
        </w:rPr>
        <w:t>入</w:t>
      </w:r>
      <w:r w:rsidR="00240040" w:rsidRPr="004E75BF">
        <w:t>轨道后</w:t>
      </w:r>
      <w:r w:rsidR="004E75BF">
        <w:t>（</w:t>
      </w:r>
      <w:r w:rsidR="00240040" w:rsidRPr="004E75BF">
        <w:t>空气阻力</w:t>
      </w:r>
      <w:commentRangeStart w:id="38"/>
      <w:r w:rsidR="00240040" w:rsidRPr="004E75BF">
        <w:t>不计</w:t>
      </w:r>
      <w:commentRangeEnd w:id="38"/>
      <w:r w:rsidR="00944535">
        <w:rPr>
          <w:rStyle w:val="a5"/>
        </w:rPr>
        <w:commentReference w:id="38"/>
      </w:r>
      <w:r w:rsidR="004E75BF">
        <w:t>）（</w:t>
      </w:r>
      <w:r w:rsidR="00944535">
        <w:t xml:space="preserve">    </w:t>
      </w:r>
      <w:r w:rsidR="004E75BF">
        <w:t>）</w:t>
      </w:r>
    </w:p>
    <w:p w14:paraId="1DCBBCBD" w14:textId="25A6D692" w:rsidR="00240040" w:rsidRPr="004E75BF" w:rsidRDefault="008A1BB9" w:rsidP="00240040">
      <w:r>
        <w:t>（</w:t>
      </w:r>
      <w:r>
        <w:t>A</w:t>
      </w:r>
      <w:r>
        <w:t>）</w:t>
      </w:r>
      <w:r w:rsidR="00240040" w:rsidRPr="004E75BF">
        <w:t>可冲出</w:t>
      </w:r>
      <w:r w:rsidR="00240040" w:rsidRPr="004E75BF">
        <w:t>M</w:t>
      </w:r>
      <w:r w:rsidR="00240040" w:rsidRPr="004E75BF">
        <w:t>点后再上升一段距离</w:t>
      </w:r>
    </w:p>
    <w:p w14:paraId="2C147115" w14:textId="59444846" w:rsidR="00240040" w:rsidRPr="004E75BF" w:rsidRDefault="008A1BB9" w:rsidP="00240040">
      <w:r>
        <w:t>（</w:t>
      </w:r>
      <w:r>
        <w:t>B</w:t>
      </w:r>
      <w:r>
        <w:t>）</w:t>
      </w:r>
      <w:r w:rsidR="00240040" w:rsidRPr="004E75BF">
        <w:t>正好达到</w:t>
      </w:r>
      <w:r w:rsidR="00240040" w:rsidRPr="004E75BF">
        <w:t>M</w:t>
      </w:r>
      <w:r w:rsidR="00240040" w:rsidRPr="004E75BF">
        <w:t>点后开始回滑</w:t>
      </w:r>
    </w:p>
    <w:p w14:paraId="274304FA" w14:textId="21D5C504" w:rsidR="00240040" w:rsidRPr="004E75BF" w:rsidRDefault="008A1BB9" w:rsidP="00240040">
      <w:r>
        <w:t>（</w:t>
      </w:r>
      <w:r>
        <w:t>C</w:t>
      </w:r>
      <w:r>
        <w:t>）</w:t>
      </w:r>
      <w:r w:rsidR="00240040" w:rsidRPr="004E75BF">
        <w:t>到不了</w:t>
      </w:r>
      <w:r w:rsidR="00240040" w:rsidRPr="004E75BF">
        <w:t>M</w:t>
      </w:r>
      <w:r w:rsidR="00240040" w:rsidRPr="004E75BF">
        <w:t>点就开始回滑</w:t>
      </w:r>
    </w:p>
    <w:p w14:paraId="5122B633" w14:textId="20F3ED5E" w:rsidR="00240040" w:rsidRPr="004E75BF" w:rsidRDefault="008A1BB9" w:rsidP="00240040">
      <w:r>
        <w:t>（</w:t>
      </w:r>
      <w:r>
        <w:t>D</w:t>
      </w:r>
      <w:r>
        <w:t>）</w:t>
      </w:r>
      <w:r w:rsidR="00240040" w:rsidRPr="004E75BF">
        <w:t>最后静止位置不一定在最低点</w:t>
      </w:r>
    </w:p>
    <w:p w14:paraId="1952E5AC" w14:textId="77777777" w:rsidR="00240040" w:rsidRPr="004E75BF" w:rsidRDefault="00240040" w:rsidP="00141B76">
      <w:pPr>
        <w:pStyle w:val="2"/>
      </w:pPr>
      <w:bookmarkStart w:id="39" w:name="_Toc78147974"/>
      <w:bookmarkStart w:id="40" w:name="_Toc78220519"/>
      <w:r w:rsidRPr="004E75BF">
        <w:t>二</w:t>
      </w:r>
      <w:r w:rsidR="00141B76">
        <w:rPr>
          <w:rFonts w:hint="eastAsia"/>
        </w:rPr>
        <w:t>．</w:t>
      </w:r>
      <w:r w:rsidRPr="004E75BF">
        <w:t>填空题</w:t>
      </w:r>
      <w:bookmarkEnd w:id="39"/>
      <w:bookmarkEnd w:id="40"/>
      <w:r w:rsidR="004E75BF">
        <w:t>（</w:t>
      </w:r>
      <w:r w:rsidRPr="004E75BF">
        <w:t>本题共有</w:t>
      </w:r>
      <w:r w:rsidRPr="004E75BF">
        <w:t>5</w:t>
      </w:r>
      <w:r w:rsidRPr="004E75BF">
        <w:t>个小题，每小题</w:t>
      </w:r>
      <w:r w:rsidRPr="004E75BF">
        <w:t>4</w:t>
      </w:r>
      <w:r w:rsidRPr="004E75BF">
        <w:t>分，共</w:t>
      </w:r>
      <w:r w:rsidRPr="004E75BF">
        <w:t>20</w:t>
      </w:r>
      <w:r w:rsidRPr="004E75BF">
        <w:t>分</w:t>
      </w:r>
      <w:r w:rsidR="004E75BF">
        <w:t>）</w:t>
      </w:r>
    </w:p>
    <w:p w14:paraId="1C41A3C5" w14:textId="6AB08280" w:rsidR="00240040" w:rsidRPr="004E75BF" w:rsidRDefault="00240040" w:rsidP="003E4F44">
      <w:pPr>
        <w:numPr>
          <w:ilvl w:val="0"/>
          <w:numId w:val="1"/>
        </w:numPr>
      </w:pPr>
      <w:r w:rsidRPr="004E75BF">
        <w:t>两个等长的单摆，一个放在地面上，另一个放在高山上，当第一个摆摆动</w:t>
      </w:r>
      <w:r w:rsidRPr="00352892">
        <w:rPr>
          <w:i/>
          <w:iCs/>
        </w:rPr>
        <w:t>n</w:t>
      </w:r>
      <w:r w:rsidRPr="004E75BF">
        <w:t>次时，第二个摆摆动</w:t>
      </w:r>
      <w:r w:rsidR="004E75BF">
        <w:t>（</w:t>
      </w:r>
      <w:r w:rsidRPr="00352892">
        <w:rPr>
          <w:i/>
          <w:iCs/>
        </w:rPr>
        <w:t>n</w:t>
      </w:r>
      <w:r w:rsidRPr="004E75BF">
        <w:t>－</w:t>
      </w:r>
      <w:r w:rsidRPr="004E75BF">
        <w:t>1</w:t>
      </w:r>
      <w:r w:rsidR="004E75BF">
        <w:t>）</w:t>
      </w:r>
      <w:r w:rsidRPr="004E75BF">
        <w:t>次</w:t>
      </w:r>
      <w:r w:rsidR="005A4759">
        <w:rPr>
          <w:rFonts w:hint="eastAsia"/>
        </w:rPr>
        <w:t>。</w:t>
      </w:r>
      <w:r w:rsidRPr="004E75BF">
        <w:t>如果地球的半径用</w:t>
      </w:r>
      <w:r w:rsidRPr="00352892">
        <w:rPr>
          <w:i/>
          <w:iCs/>
        </w:rPr>
        <w:t>R</w:t>
      </w:r>
      <w:r w:rsidRPr="004E75BF">
        <w:t>表示，那么第二个摆离地面的高度</w:t>
      </w:r>
      <w:commentRangeStart w:id="41"/>
      <w:r w:rsidRPr="004E75BF">
        <w:t>为</w:t>
      </w:r>
      <w:commentRangeEnd w:id="41"/>
      <w:r w:rsidR="00352892">
        <w:rPr>
          <w:rStyle w:val="a5"/>
        </w:rPr>
        <w:commentReference w:id="41"/>
      </w:r>
      <w:r w:rsidR="00352892">
        <w:rPr>
          <w:rFonts w:hint="eastAsia"/>
        </w:rPr>
        <w:t>_</w:t>
      </w:r>
      <w:r w:rsidR="00352892">
        <w:t>_____</w:t>
      </w:r>
      <w:r w:rsidR="00352892">
        <w:rPr>
          <w:rFonts w:hint="eastAsia"/>
        </w:rPr>
        <w:t>。</w:t>
      </w:r>
    </w:p>
    <w:p w14:paraId="01BDB086" w14:textId="77777777" w:rsidR="00141B76" w:rsidRDefault="00141B76" w:rsidP="00240040"/>
    <w:p w14:paraId="6529AEF0" w14:textId="1FFFCE2C" w:rsidR="00240040" w:rsidRPr="004E75BF" w:rsidRDefault="00A71B93" w:rsidP="003E4F44">
      <w:pPr>
        <w:numPr>
          <w:ilvl w:val="0"/>
          <w:numId w:val="1"/>
        </w:numPr>
      </w:pPr>
      <w:r w:rsidRPr="004E75BF">
        <w:rPr>
          <w:noProof/>
        </w:rPr>
        <w:drawing>
          <wp:anchor distT="0" distB="0" distL="114300" distR="114300" simplePos="0" relativeHeight="251661824" behindDoc="1" locked="0" layoutInCell="1" allowOverlap="1" wp14:anchorId="1E376BE4" wp14:editId="1E52F725">
            <wp:simplePos x="0" y="0"/>
            <wp:positionH relativeFrom="column">
              <wp:posOffset>3825875</wp:posOffset>
            </wp:positionH>
            <wp:positionV relativeFrom="paragraph">
              <wp:posOffset>65405</wp:posOffset>
            </wp:positionV>
            <wp:extent cx="1419225" cy="809625"/>
            <wp:effectExtent l="0" t="0" r="9525" b="9525"/>
            <wp:wrapTight wrapText="bothSides">
              <wp:wrapPolygon edited="0">
                <wp:start x="0" y="0"/>
                <wp:lineTo x="0" y="21346"/>
                <wp:lineTo x="21455" y="21346"/>
                <wp:lineTo x="21455" y="0"/>
                <wp:lineTo x="0" y="0"/>
              </wp:wrapPolygon>
            </wp:wrapTight>
            <wp:docPr id="18" name="图片 18" descr="HWOCRTEMP_RO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WOCRTEMP_ROC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192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40040" w:rsidRPr="004E75BF">
        <w:t>如图所示，质量</w:t>
      </w:r>
      <w:r w:rsidR="00240040" w:rsidRPr="00352892">
        <w:rPr>
          <w:i/>
          <w:iCs/>
        </w:rPr>
        <w:t>m</w:t>
      </w:r>
      <w:r w:rsidR="00240040" w:rsidRPr="004E75BF">
        <w:t>＝</w:t>
      </w:r>
      <w:r w:rsidR="00352892">
        <w:rPr>
          <w:rFonts w:hint="eastAsia"/>
        </w:rPr>
        <w:t>1</w:t>
      </w:r>
      <w:r w:rsidR="00352892">
        <w:t xml:space="preserve"> </w:t>
      </w:r>
      <w:r w:rsidR="00240040" w:rsidRPr="004E75BF">
        <w:t>kg</w:t>
      </w:r>
      <w:r w:rsidR="00240040" w:rsidRPr="004E75BF">
        <w:t>的物体静止在水平地面上，一根细绳绕过安装在物体上的定滑轮，一端固定在墙上，另一端在恒力</w:t>
      </w:r>
      <w:r w:rsidR="00240040" w:rsidRPr="00352892">
        <w:rPr>
          <w:i/>
          <w:iCs/>
        </w:rPr>
        <w:t>F</w:t>
      </w:r>
      <w:r w:rsidR="00240040" w:rsidRPr="004E75BF">
        <w:t>＝</w:t>
      </w:r>
      <w:r w:rsidR="00240040" w:rsidRPr="004E75BF">
        <w:t>10</w:t>
      </w:r>
      <w:r w:rsidR="00352892">
        <w:t xml:space="preserve"> </w:t>
      </w:r>
      <w:r w:rsidR="00240040" w:rsidRPr="004E75BF">
        <w:t>N</w:t>
      </w:r>
      <w:r w:rsidR="00240040" w:rsidRPr="004E75BF">
        <w:t>作用下移动，恒力</w:t>
      </w:r>
      <w:r w:rsidR="00240040" w:rsidRPr="00E725E4">
        <w:rPr>
          <w:i/>
          <w:iCs/>
        </w:rPr>
        <w:t>F</w:t>
      </w:r>
      <w:r w:rsidR="00240040" w:rsidRPr="004E75BF">
        <w:t>与水平方向夹角</w:t>
      </w:r>
      <w:r w:rsidR="00240040" w:rsidRPr="00352892">
        <w:rPr>
          <w:i/>
          <w:iCs/>
        </w:rPr>
        <w:t>θ</w:t>
      </w:r>
      <w:r w:rsidR="00240040" w:rsidRPr="004E75BF">
        <w:t>＝</w:t>
      </w:r>
      <w:r w:rsidR="00240040" w:rsidRPr="004E75BF">
        <w:t>60°</w:t>
      </w:r>
      <w:r w:rsidR="00352892">
        <w:rPr>
          <w:rFonts w:hint="eastAsia"/>
        </w:rPr>
        <w:t>。</w:t>
      </w:r>
      <w:r w:rsidR="00240040" w:rsidRPr="004E75BF">
        <w:t>在物体沿水平地面移动位移</w:t>
      </w:r>
      <w:r w:rsidR="00240040" w:rsidRPr="00352892">
        <w:rPr>
          <w:i/>
          <w:iCs/>
        </w:rPr>
        <w:t>s</w:t>
      </w:r>
      <w:r w:rsidR="00240040" w:rsidRPr="004E75BF">
        <w:t>＝</w:t>
      </w:r>
      <w:r w:rsidR="00240040" w:rsidRPr="004E75BF">
        <w:t>2</w:t>
      </w:r>
      <w:r w:rsidR="00352892">
        <w:t xml:space="preserve"> </w:t>
      </w:r>
      <w:r w:rsidR="00240040" w:rsidRPr="004E75BF">
        <w:t>m</w:t>
      </w:r>
      <w:r w:rsidR="00240040" w:rsidRPr="004E75BF">
        <w:t>的过程中，物体</w:t>
      </w:r>
      <w:r w:rsidR="00240040" w:rsidRPr="00944535">
        <w:rPr>
          <w:i/>
          <w:iCs/>
        </w:rPr>
        <w:t>m</w:t>
      </w:r>
      <w:r w:rsidR="00240040" w:rsidRPr="004E75BF">
        <w:t>可能获得的最大动能为</w:t>
      </w:r>
      <w:r w:rsidR="00944535">
        <w:rPr>
          <w:rFonts w:hint="eastAsia"/>
        </w:rPr>
        <w:t>_</w:t>
      </w:r>
      <w:r w:rsidR="00944535">
        <w:t>_______</w:t>
      </w:r>
      <w:commentRangeStart w:id="42"/>
      <w:r w:rsidR="00240040" w:rsidRPr="004E75BF">
        <w:t>J</w:t>
      </w:r>
      <w:commentRangeEnd w:id="42"/>
      <w:r w:rsidR="00944535">
        <w:rPr>
          <w:rStyle w:val="a5"/>
        </w:rPr>
        <w:commentReference w:id="42"/>
      </w:r>
      <w:r w:rsidR="00944535">
        <w:rPr>
          <w:rFonts w:hint="eastAsia"/>
        </w:rPr>
        <w:t>。</w:t>
      </w:r>
    </w:p>
    <w:p w14:paraId="295558A5" w14:textId="77777777" w:rsidR="00734D2B" w:rsidRDefault="00734D2B" w:rsidP="00240040"/>
    <w:p w14:paraId="428EE2BB" w14:textId="32DEAF81" w:rsidR="00240040" w:rsidRPr="004E75BF" w:rsidRDefault="00A71B93" w:rsidP="003E4F44">
      <w:pPr>
        <w:numPr>
          <w:ilvl w:val="0"/>
          <w:numId w:val="1"/>
        </w:numPr>
      </w:pPr>
      <w:r w:rsidRPr="004E75BF">
        <w:rPr>
          <w:noProof/>
        </w:rPr>
        <w:lastRenderedPageBreak/>
        <w:drawing>
          <wp:anchor distT="0" distB="0" distL="114300" distR="114300" simplePos="0" relativeHeight="251662848" behindDoc="1" locked="0" layoutInCell="1" allowOverlap="1" wp14:anchorId="4F32BEE0" wp14:editId="37F38D55">
            <wp:simplePos x="0" y="0"/>
            <wp:positionH relativeFrom="column">
              <wp:posOffset>3111500</wp:posOffset>
            </wp:positionH>
            <wp:positionV relativeFrom="paragraph">
              <wp:posOffset>109220</wp:posOffset>
            </wp:positionV>
            <wp:extent cx="2133600" cy="981075"/>
            <wp:effectExtent l="0" t="0" r="0" b="9525"/>
            <wp:wrapTight wrapText="bothSides">
              <wp:wrapPolygon edited="0">
                <wp:start x="0" y="0"/>
                <wp:lineTo x="0" y="21390"/>
                <wp:lineTo x="21407" y="21390"/>
                <wp:lineTo x="21407" y="0"/>
                <wp:lineTo x="0" y="0"/>
              </wp:wrapPolygon>
            </wp:wrapTight>
            <wp:docPr id="19" name="图片 19" descr="HWOCRTEMP_RO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WOCRTEMP_ROC2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33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240040" w:rsidRPr="004E75BF">
        <w:t>一列简谐波的周期为</w:t>
      </w:r>
      <w:r w:rsidR="00240040" w:rsidRPr="00944535">
        <w:rPr>
          <w:i/>
          <w:iCs/>
        </w:rPr>
        <w:t>T</w:t>
      </w:r>
      <w:r w:rsidR="00240040" w:rsidRPr="004E75BF">
        <w:t>＝</w:t>
      </w:r>
      <w:r w:rsidR="00240040" w:rsidRPr="004E75BF">
        <w:t>0</w:t>
      </w:r>
      <w:r w:rsidR="00240040" w:rsidRPr="004E75BF">
        <w:rPr>
          <w:rFonts w:hint="eastAsia"/>
        </w:rPr>
        <w:t>.</w:t>
      </w:r>
      <w:r w:rsidR="00240040" w:rsidRPr="004E75BF">
        <w:t>1</w:t>
      </w:r>
      <w:r w:rsidR="00944535">
        <w:t xml:space="preserve"> </w:t>
      </w:r>
      <w:r w:rsidR="00240040" w:rsidRPr="004E75BF">
        <w:t>s</w:t>
      </w:r>
      <w:r w:rsidR="00240040" w:rsidRPr="004E75BF">
        <w:t>，图为该简谐波在</w:t>
      </w:r>
      <w:r w:rsidR="00240040" w:rsidRPr="00944535">
        <w:rPr>
          <w:i/>
          <w:iCs/>
        </w:rPr>
        <w:t>t</w:t>
      </w:r>
      <w:r w:rsidR="00240040" w:rsidRPr="004E75BF">
        <w:t>＝</w:t>
      </w:r>
      <w:r w:rsidR="00240040" w:rsidRPr="004E75BF">
        <w:t>0</w:t>
      </w:r>
      <w:r w:rsidR="004E75BF">
        <w:t>（</w:t>
      </w:r>
      <w:r w:rsidR="00240040" w:rsidRPr="004E75BF">
        <w:t>实线</w:t>
      </w:r>
      <w:r w:rsidR="004E75BF">
        <w:t>）</w:t>
      </w:r>
      <w:r w:rsidR="00240040" w:rsidRPr="004E75BF">
        <w:t>及</w:t>
      </w:r>
      <w:r w:rsidR="00240040" w:rsidRPr="00944535">
        <w:rPr>
          <w:i/>
          <w:iCs/>
        </w:rPr>
        <w:t>t</w:t>
      </w:r>
      <w:r w:rsidR="00240040" w:rsidRPr="004E75BF">
        <w:t>＝</w:t>
      </w:r>
      <w:r w:rsidR="00240040" w:rsidRPr="004E75BF">
        <w:t>0</w:t>
      </w:r>
      <w:r w:rsidR="00240040" w:rsidRPr="004E75BF">
        <w:rPr>
          <w:rFonts w:hint="eastAsia"/>
        </w:rPr>
        <w:t>.</w:t>
      </w:r>
      <w:r w:rsidR="00240040" w:rsidRPr="004E75BF">
        <w:t>075</w:t>
      </w:r>
      <w:r w:rsidR="00944535">
        <w:t xml:space="preserve"> </w:t>
      </w:r>
      <w:r w:rsidR="00240040" w:rsidRPr="004E75BF">
        <w:t>s</w:t>
      </w:r>
      <w:r w:rsidR="004E75BF">
        <w:t>（</w:t>
      </w:r>
      <w:r w:rsidR="00240040" w:rsidRPr="004E75BF">
        <w:t>虚线</w:t>
      </w:r>
      <w:r w:rsidR="004E75BF">
        <w:t>）</w:t>
      </w:r>
      <w:r w:rsidR="00240040" w:rsidRPr="004E75BF">
        <w:t>时的波形</w:t>
      </w:r>
      <w:r w:rsidR="007F412F">
        <w:rPr>
          <w:rFonts w:hint="eastAsia"/>
        </w:rPr>
        <w:t>。</w:t>
      </w:r>
      <w:r w:rsidR="00240040" w:rsidRPr="004E75BF">
        <w:t>由图可以看出，波的传播方向为</w:t>
      </w:r>
      <w:r w:rsidR="00944535">
        <w:rPr>
          <w:rFonts w:hint="eastAsia"/>
        </w:rPr>
        <w:t>_</w:t>
      </w:r>
      <w:r w:rsidR="00944535">
        <w:t>_______</w:t>
      </w:r>
      <w:r w:rsidR="00240040" w:rsidRPr="004E75BF">
        <w:t>，在</w:t>
      </w:r>
      <w:r w:rsidR="00240040" w:rsidRPr="004E75BF">
        <w:t>5</w:t>
      </w:r>
      <w:r w:rsidR="00944535">
        <w:t xml:space="preserve"> </w:t>
      </w:r>
      <w:r w:rsidR="00240040" w:rsidRPr="004E75BF">
        <w:t>s</w:t>
      </w:r>
      <w:r w:rsidR="00240040" w:rsidRPr="004E75BF">
        <w:t>时间内传播的距离为</w:t>
      </w:r>
      <w:r w:rsidR="00944535">
        <w:rPr>
          <w:rFonts w:hint="eastAsia"/>
        </w:rPr>
        <w:t>_</w:t>
      </w:r>
      <w:r w:rsidR="00944535">
        <w:t>_______</w:t>
      </w:r>
      <w:commentRangeStart w:id="43"/>
      <w:r w:rsidR="00240040" w:rsidRPr="004E75BF">
        <w:t>m</w:t>
      </w:r>
      <w:commentRangeEnd w:id="43"/>
      <w:r w:rsidR="00944535">
        <w:rPr>
          <w:rStyle w:val="a5"/>
        </w:rPr>
        <w:commentReference w:id="43"/>
      </w:r>
      <w:r w:rsidR="00944535">
        <w:rPr>
          <w:rFonts w:hint="eastAsia"/>
        </w:rPr>
        <w:t>。</w:t>
      </w:r>
    </w:p>
    <w:p w14:paraId="68A54166" w14:textId="06365FC8" w:rsidR="00141B76" w:rsidRDefault="00141B76" w:rsidP="00240040"/>
    <w:p w14:paraId="6F053A5F" w14:textId="77777777" w:rsidR="007D434B" w:rsidRDefault="007D434B" w:rsidP="00240040">
      <w:pPr>
        <w:rPr>
          <w:rFonts w:hint="eastAsia"/>
        </w:rPr>
      </w:pPr>
    </w:p>
    <w:p w14:paraId="26CADADF" w14:textId="215EAB8D" w:rsidR="00240040" w:rsidRPr="004E75BF" w:rsidRDefault="007D434B" w:rsidP="003E4F44">
      <w:pPr>
        <w:numPr>
          <w:ilvl w:val="0"/>
          <w:numId w:val="1"/>
        </w:numPr>
      </w:pPr>
      <w:r>
        <w:rPr>
          <w:noProof/>
        </w:rPr>
        <mc:AlternateContent>
          <mc:Choice Requires="wpg">
            <w:drawing>
              <wp:anchor distT="0" distB="0" distL="114300" distR="114300" simplePos="0" relativeHeight="251674112" behindDoc="0" locked="0" layoutInCell="1" allowOverlap="1" wp14:anchorId="2605A939" wp14:editId="6062DFBA">
                <wp:simplePos x="0" y="0"/>
                <wp:positionH relativeFrom="column">
                  <wp:posOffset>3818472</wp:posOffset>
                </wp:positionH>
                <wp:positionV relativeFrom="paragraph">
                  <wp:posOffset>108949</wp:posOffset>
                </wp:positionV>
                <wp:extent cx="1351280" cy="771525"/>
                <wp:effectExtent l="0" t="0" r="20320" b="9525"/>
                <wp:wrapSquare wrapText="bothSides"/>
                <wp:docPr id="483" name="画布 1185"/>
                <wp:cNvGraphicFramePr/>
                <a:graphic xmlns:a="http://schemas.openxmlformats.org/drawingml/2006/main">
                  <a:graphicData uri="http://schemas.microsoft.com/office/word/2010/wordprocessingGroup">
                    <wpg:wgp>
                      <wpg:cNvGrpSpPr/>
                      <wpg:grpSpPr>
                        <a:xfrm flipH="1">
                          <a:off x="0" y="0"/>
                          <a:ext cx="1351280" cy="771525"/>
                          <a:chOff x="0" y="10754"/>
                          <a:chExt cx="1351966" cy="771578"/>
                        </a:xfrm>
                      </wpg:grpSpPr>
                      <wps:wsp>
                        <wps:cNvPr id="490" name="Arc 1233"/>
                        <wps:cNvSpPr>
                          <a:spLocks/>
                        </wps:cNvSpPr>
                        <wps:spPr bwMode="auto">
                          <a:xfrm rot="20644181" flipH="1">
                            <a:off x="591084" y="561999"/>
                            <a:ext cx="120000" cy="109812"/>
                          </a:xfrm>
                          <a:custGeom>
                            <a:avLst/>
                            <a:gdLst>
                              <a:gd name="T0" fmla="*/ 358778 w 21600"/>
                              <a:gd name="T1" fmla="*/ 0 h 21600"/>
                              <a:gd name="T2" fmla="*/ 666750 w 21600"/>
                              <a:gd name="T3" fmla="*/ 558491 h 21600"/>
                              <a:gd name="T4" fmla="*/ 0 w 21600"/>
                              <a:gd name="T5" fmla="*/ 55849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1623" y="-1"/>
                                </a:moveTo>
                                <a:cubicBezTo>
                                  <a:pt x="17838" y="3967"/>
                                  <a:pt x="21600" y="10832"/>
                                  <a:pt x="21600" y="18206"/>
                                </a:cubicBezTo>
                              </a:path>
                              <a:path w="21600" h="21600" stroke="0" extrusionOk="0">
                                <a:moveTo>
                                  <a:pt x="11623" y="-1"/>
                                </a:moveTo>
                                <a:cubicBezTo>
                                  <a:pt x="17838" y="3967"/>
                                  <a:pt x="21600" y="10832"/>
                                  <a:pt x="21600" y="18206"/>
                                </a:cubicBezTo>
                                <a:lnTo>
                                  <a:pt x="0" y="18206"/>
                                </a:lnTo>
                                <a:lnTo>
                                  <a:pt x="11623" y="-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Rectangle 4736"/>
                        <wps:cNvSpPr>
                          <a:spLocks noChangeArrowheads="1"/>
                        </wps:cNvSpPr>
                        <wps:spPr bwMode="auto">
                          <a:xfrm>
                            <a:off x="0" y="736613"/>
                            <a:ext cx="1351966" cy="45719"/>
                          </a:xfrm>
                          <a:prstGeom prst="rect">
                            <a:avLst/>
                          </a:prstGeom>
                          <a:pattFill prst="ltUpDiag">
                            <a:fgClr>
                              <a:schemeClr val="tx1"/>
                            </a:fgClr>
                            <a:bgClr>
                              <a:schemeClr val="bg1"/>
                            </a:bgClr>
                          </a:pattFill>
                          <a:ln w="9525">
                            <a:noFill/>
                            <a:miter lim="800000"/>
                            <a:headEnd/>
                            <a:tailEnd/>
                          </a:ln>
                        </wps:spPr>
                        <wps:bodyPr rot="0" vert="horz" wrap="square" lIns="91440" tIns="45720" rIns="91440" bIns="45720" anchor="t" anchorCtr="0" upright="1">
                          <a:noAutofit/>
                        </wps:bodyPr>
                      </wps:wsp>
                      <wps:wsp>
                        <wps:cNvPr id="493" name="Rectangle 4736"/>
                        <wps:cNvSpPr>
                          <a:spLocks noChangeArrowheads="1"/>
                        </wps:cNvSpPr>
                        <wps:spPr bwMode="auto">
                          <a:xfrm rot="2856321">
                            <a:off x="134063" y="351439"/>
                            <a:ext cx="727075" cy="4570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94" name="Text Box 4750"/>
                        <wps:cNvSpPr txBox="1">
                          <a:spLocks noChangeArrowheads="1"/>
                        </wps:cNvSpPr>
                        <wps:spPr bwMode="auto">
                          <a:xfrm>
                            <a:off x="466010" y="222894"/>
                            <a:ext cx="198101" cy="17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ADDC8" w14:textId="77777777" w:rsidR="007D434B" w:rsidRDefault="007D434B" w:rsidP="007D434B">
                              <w:pPr>
                                <w:rPr>
                                  <w:kern w:val="0"/>
                                  <w:sz w:val="24"/>
                                </w:rPr>
                              </w:pPr>
                              <w:r>
                                <w:rPr>
                                  <w:i/>
                                  <w:iCs/>
                                  <w:sz w:val="18"/>
                                  <w:szCs w:val="18"/>
                                </w:rPr>
                                <w:t>m</w:t>
                              </w:r>
                            </w:p>
                          </w:txbxContent>
                        </wps:txbx>
                        <wps:bodyPr rot="0" vert="horz" wrap="square" lIns="0" tIns="0" rIns="0" bIns="0" anchor="t" anchorCtr="0" upright="1">
                          <a:noAutofit/>
                        </wps:bodyPr>
                      </wps:wsp>
                      <wps:wsp>
                        <wps:cNvPr id="495" name="AutoShape 4751"/>
                        <wps:cNvCnPr>
                          <a:cxnSpLocks noChangeShapeType="1"/>
                        </wps:cNvCnPr>
                        <wps:spPr bwMode="auto">
                          <a:xfrm rot="16200000">
                            <a:off x="1107157" y="524168"/>
                            <a:ext cx="0" cy="324000"/>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96" name="Text Box 4759"/>
                        <wps:cNvSpPr txBox="1">
                          <a:spLocks noChangeArrowheads="1"/>
                        </wps:cNvSpPr>
                        <wps:spPr bwMode="auto">
                          <a:xfrm>
                            <a:off x="4805" y="24788"/>
                            <a:ext cx="198201" cy="17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B0427" w14:textId="77777777" w:rsidR="007D434B" w:rsidRDefault="007D434B" w:rsidP="007D434B">
                              <w:pPr>
                                <w:rPr>
                                  <w:kern w:val="0"/>
                                  <w:sz w:val="24"/>
                                </w:rPr>
                              </w:pPr>
                              <w:r>
                                <w:rPr>
                                  <w:sz w:val="18"/>
                                  <w:szCs w:val="18"/>
                                </w:rPr>
                                <w:t>O</w:t>
                              </w:r>
                            </w:p>
                            <w:p w14:paraId="133B3F69" w14:textId="77777777" w:rsidR="007D434B" w:rsidRDefault="007D434B" w:rsidP="007D434B">
                              <w:r>
                                <w:rPr>
                                  <w:rFonts w:hint="eastAsia"/>
                                  <w:sz w:val="18"/>
                                  <w:szCs w:val="18"/>
                                </w:rPr>
                                <w:t>°</w:t>
                              </w:r>
                            </w:p>
                          </w:txbxContent>
                        </wps:txbx>
                        <wps:bodyPr rot="0" vert="horz" wrap="square" lIns="0" tIns="0" rIns="0" bIns="0" anchor="t" anchorCtr="0" upright="1">
                          <a:noAutofit/>
                        </wps:bodyPr>
                      </wps:wsp>
                      <wps:wsp>
                        <wps:cNvPr id="497" name="Text Box 4762"/>
                        <wps:cNvSpPr txBox="1">
                          <a:spLocks noChangeArrowheads="1"/>
                        </wps:cNvSpPr>
                        <wps:spPr bwMode="auto">
                          <a:xfrm>
                            <a:off x="1097152" y="507749"/>
                            <a:ext cx="198101" cy="17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11762" w14:textId="77777777" w:rsidR="007D434B" w:rsidRDefault="007D434B" w:rsidP="007D434B">
                              <w:pPr>
                                <w:rPr>
                                  <w:kern w:val="0"/>
                                  <w:sz w:val="24"/>
                                </w:rPr>
                              </w:pPr>
                              <w:r>
                                <w:rPr>
                                  <w:i/>
                                  <w:iCs/>
                                  <w:sz w:val="18"/>
                                  <w:szCs w:val="18"/>
                                </w:rPr>
                                <w:t>F</w:t>
                              </w:r>
                            </w:p>
                          </w:txbxContent>
                        </wps:txbx>
                        <wps:bodyPr rot="0" vert="horz" wrap="square" lIns="0" tIns="0" rIns="0" bIns="0" anchor="t" anchorCtr="0" upright="1">
                          <a:noAutofit/>
                        </wps:bodyPr>
                      </wps:wsp>
                      <wpg:grpSp>
                        <wpg:cNvPr id="498" name="xjhlx7"/>
                        <wpg:cNvGrpSpPr>
                          <a:grpSpLocks/>
                        </wpg:cNvGrpSpPr>
                        <wpg:grpSpPr bwMode="auto">
                          <a:xfrm rot="5400000">
                            <a:off x="219162" y="67113"/>
                            <a:ext cx="101611" cy="81900"/>
                            <a:chOff x="219162" y="67113"/>
                            <a:chExt cx="328" cy="295"/>
                          </a:xfrm>
                        </wpg:grpSpPr>
                        <wps:wsp>
                          <wps:cNvPr id="499" name="AutoShape 1230"/>
                          <wps:cNvSpPr>
                            <a:spLocks noChangeAspect="1" noChangeArrowheads="1"/>
                          </wps:cNvSpPr>
                          <wps:spPr bwMode="auto">
                            <a:xfrm>
                              <a:off x="219162" y="67113"/>
                              <a:ext cx="328" cy="295"/>
                            </a:xfrm>
                            <a:prstGeom prst="flowChartDelay">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00" name="Oval 1231"/>
                          <wps:cNvSpPr>
                            <a:spLocks noChangeArrowheads="1"/>
                          </wps:cNvSpPr>
                          <wps:spPr bwMode="auto">
                            <a:xfrm>
                              <a:off x="219278" y="67191"/>
                              <a:ext cx="123" cy="137"/>
                            </a:xfrm>
                            <a:prstGeom prst="ellipse">
                              <a:avLst/>
                            </a:prstGeom>
                            <a:solidFill>
                              <a:srgbClr val="000000"/>
                            </a:solidFill>
                            <a:ln w="9525">
                              <a:noFill/>
                              <a:round/>
                              <a:headEnd/>
                              <a:tailEnd/>
                            </a:ln>
                          </wps:spPr>
                          <wps:bodyPr rot="0" vert="horz" wrap="square" lIns="91440" tIns="45720" rIns="91440" bIns="45720" anchor="t" anchorCtr="0" upright="1">
                            <a:noAutofit/>
                          </wps:bodyPr>
                        </wps:wsp>
                      </wpg:grpSp>
                      <wps:wsp>
                        <wps:cNvPr id="501" name="Rectangle 4736"/>
                        <wps:cNvSpPr>
                          <a:spLocks noChangeArrowheads="1"/>
                        </wps:cNvSpPr>
                        <wps:spPr bwMode="auto">
                          <a:xfrm>
                            <a:off x="190754" y="659833"/>
                            <a:ext cx="754403" cy="7050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02" name="Text Box 4759"/>
                        <wps:cNvSpPr txBox="1">
                          <a:spLocks noChangeArrowheads="1"/>
                        </wps:cNvSpPr>
                        <wps:spPr bwMode="auto">
                          <a:xfrm>
                            <a:off x="380217" y="479759"/>
                            <a:ext cx="198101" cy="17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6566B" w14:textId="77777777" w:rsidR="007D434B" w:rsidRDefault="007D434B" w:rsidP="007D434B">
                              <w:pPr>
                                <w:rPr>
                                  <w:kern w:val="0"/>
                                  <w:sz w:val="24"/>
                                </w:rPr>
                              </w:pPr>
                              <w:r>
                                <w:rPr>
                                  <w:sz w:val="18"/>
                                  <w:szCs w:val="18"/>
                                </w:rPr>
                                <w:t>45°</w:t>
                              </w:r>
                            </w:p>
                            <w:p w14:paraId="51CE3624" w14:textId="77777777" w:rsidR="007D434B" w:rsidRDefault="007D434B" w:rsidP="007D434B">
                              <w:r>
                                <w:rPr>
                                  <w:rFonts w:hint="eastAsia"/>
                                  <w:sz w:val="18"/>
                                  <w:szCs w:val="18"/>
                                </w:rPr>
                                <w:t>°</w:t>
                              </w:r>
                            </w:p>
                          </w:txbxContent>
                        </wps:txbx>
                        <wps:bodyPr rot="0" vert="horz" wrap="square" lIns="0" tIns="0" rIns="0" bIns="0" anchor="t" anchorCtr="0" upright="1">
                          <a:noAutofit/>
                        </wps:bodyPr>
                      </wps:wsp>
                      <wps:wsp>
                        <wps:cNvPr id="503" name="AutoShape 4751"/>
                        <wps:cNvCnPr>
                          <a:cxnSpLocks noChangeShapeType="1"/>
                        </wps:cNvCnPr>
                        <wps:spPr bwMode="auto">
                          <a:xfrm>
                            <a:off x="0" y="730463"/>
                            <a:ext cx="1349370"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504" name="Rectangle 4736"/>
                        <wps:cNvSpPr>
                          <a:spLocks noChangeArrowheads="1"/>
                        </wps:cNvSpPr>
                        <wps:spPr bwMode="auto">
                          <a:xfrm>
                            <a:off x="138514" y="24788"/>
                            <a:ext cx="271004" cy="45720"/>
                          </a:xfrm>
                          <a:prstGeom prst="rect">
                            <a:avLst/>
                          </a:prstGeom>
                          <a:pattFill prst="ltUpDiag">
                            <a:fgClr>
                              <a:schemeClr val="tx1"/>
                            </a:fgClr>
                            <a:bgClr>
                              <a:schemeClr val="bg1"/>
                            </a:bgClr>
                          </a:pattFill>
                          <a:ln w="9525">
                            <a:noFill/>
                            <a:miter lim="800000"/>
                            <a:headEnd/>
                            <a:tailEnd/>
                          </a:ln>
                        </wps:spPr>
                        <wps:bodyPr rot="0" vert="horz" wrap="square" lIns="91440" tIns="45720" rIns="91440" bIns="45720" anchor="t" anchorCtr="0" upright="1">
                          <a:noAutofit/>
                        </wps:bodyPr>
                      </wps:wsp>
                      <wps:wsp>
                        <wps:cNvPr id="505" name="AutoShape 4751"/>
                        <wps:cNvCnPr>
                          <a:cxnSpLocks noChangeShapeType="1"/>
                        </wps:cNvCnPr>
                        <wps:spPr bwMode="auto">
                          <a:xfrm>
                            <a:off x="138514" y="70508"/>
                            <a:ext cx="271004"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605A939" id="画布 1185" o:spid="_x0000_s1046" style="position:absolute;left:0;text-align:left;margin-left:300.65pt;margin-top:8.6pt;width:106.4pt;height:60.75pt;flip:x;z-index:251674112;mso-width-relative:margin;mso-height-relative:margin" coordorigin=",107" coordsize="13519,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">
                <v:shape id="Arc 1233" o:spid="_x0000_s1047" style="position:absolute;left:5910;top:5619;width:1200;height:1099;rotation:1044009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" path="m11623,-1nfc17838,3967,21600,10832,21600,18206em11623,-1nsc17838,3967,21600,10832,21600,18206l,18206,11623,-1xe" filled="f">
                  <v:path arrowok="t" o:extrusionok="f" o:connecttype="custom" o:connectlocs="1993211,0;3704167,2839306;0,2839306" o:connectangles="0,0,0"/>
                </v:shape>
                <v:rect id="Rectangle 4736" o:spid="_x0000_s1048" style="position:absolute;top:7366;width:13519;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" fillcolor="black [3213]" stroked="f">
                  <v:fill r:id="rId43" o:title="" color2="white [3212]" type="pattern"/>
                </v:rect>
                <v:rect id="Rectangle 4736" o:spid="_x0000_s1049" style="position:absolute;left:1340;top:3514;width:7271;height:457;rotation:311986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" strokeweight="1pt"/>
                <v:shape id="Text Box 4750" o:spid="_x0000_s1050" type="#_x0000_t202" style="position:absolute;left:4660;top:2228;width:1981;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HvxAAAANwAAAAPAAAAZHJzL2Rvd25yZXYueG1sRI9Ba8JA&#10;FITvgv9heUJvulFE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JuBYe/EAAAA3AAAAA8A&#10;AAAAAAAAAAAAAAAABwIAAGRycy9kb3ducmV2LnhtbFBLBQYAAAAAAwADALcAAAD4AgAAAAA=&#10;" filled="f" stroked="f">
                  <v:textbox inset="0,0,0,0">
                    <w:txbxContent>
                      <w:p w14:paraId="752ADDC8" w14:textId="77777777" w:rsidR="007D434B" w:rsidRDefault="007D434B" w:rsidP="007D434B">
                        <w:pPr>
                          <w:rPr>
                            <w:kern w:val="0"/>
                            <w:sz w:val="24"/>
                          </w:rPr>
                        </w:pPr>
                        <w:r>
                          <w:rPr>
                            <w:i/>
                            <w:iCs/>
                            <w:sz w:val="18"/>
                            <w:szCs w:val="18"/>
                          </w:rPr>
                          <w:t>m</w:t>
                        </w:r>
                      </w:p>
                    </w:txbxContent>
                  </v:textbox>
                </v:shape>
                <v:shape id="AutoShape 4751" o:spid="_x0000_s1051" type="#_x0000_t32" style="position:absolute;left:11071;top:5241;width:0;height:324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">
                  <v:stroke endarrow="block" endarrowwidth="narrow"/>
                </v:shape>
                <v:shape id="Text Box 4759" o:spid="_x0000_s1052" type="#_x0000_t202" style="position:absolute;left:48;top:247;width:1982;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1oDxQAAANwAAAAPAAAAZHJzL2Rvd25yZXYueG1sRI9Ba8JA&#10;FITvQv/D8oTedKOU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AEH1oDxQAAANwAAAAP&#10;AAAAAAAAAAAAAAAAAAcCAABkcnMvZG93bnJldi54bWxQSwUGAAAAAAMAAwC3AAAA+QIAAAAA&#10;" filled="f" stroked="f">
                  <v:textbox inset="0,0,0,0">
                    <w:txbxContent>
                      <w:p w14:paraId="5EDB0427" w14:textId="77777777" w:rsidR="007D434B" w:rsidRDefault="007D434B" w:rsidP="007D434B">
                        <w:pPr>
                          <w:rPr>
                            <w:kern w:val="0"/>
                            <w:sz w:val="24"/>
                          </w:rPr>
                        </w:pPr>
                        <w:r>
                          <w:rPr>
                            <w:sz w:val="18"/>
                            <w:szCs w:val="18"/>
                          </w:rPr>
                          <w:t>O</w:t>
                        </w:r>
                      </w:p>
                      <w:p w14:paraId="133B3F69" w14:textId="77777777" w:rsidR="007D434B" w:rsidRDefault="007D434B" w:rsidP="007D434B">
                        <w:r>
                          <w:rPr>
                            <w:rFonts w:hint="eastAsia"/>
                            <w:sz w:val="18"/>
                            <w:szCs w:val="18"/>
                          </w:rPr>
                          <w:t>°</w:t>
                        </w:r>
                      </w:p>
                    </w:txbxContent>
                  </v:textbox>
                </v:shape>
                <v:shape id="Text Box 4762" o:spid="_x0000_s1053" type="#_x0000_t202" style="position:absolute;left:10971;top:5077;width:1981;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Y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BrU/+YxQAAANwAAAAP&#10;AAAAAAAAAAAAAAAAAAcCAABkcnMvZG93bnJldi54bWxQSwUGAAAAAAMAAwC3AAAA+QIAAAAA&#10;" filled="f" stroked="f">
                  <v:textbox inset="0,0,0,0">
                    <w:txbxContent>
                      <w:p w14:paraId="07111762" w14:textId="77777777" w:rsidR="007D434B" w:rsidRDefault="007D434B" w:rsidP="007D434B">
                        <w:pPr>
                          <w:rPr>
                            <w:kern w:val="0"/>
                            <w:sz w:val="24"/>
                          </w:rPr>
                        </w:pPr>
                        <w:r>
                          <w:rPr>
                            <w:i/>
                            <w:iCs/>
                            <w:sz w:val="18"/>
                            <w:szCs w:val="18"/>
                          </w:rPr>
                          <w:t>F</w:t>
                        </w:r>
                      </w:p>
                    </w:txbxContent>
                  </v:textbox>
                </v:shape>
                <v:group id="xjhlx7" o:spid="_x0000_s1054" style="position:absolute;left:2192;top:670;width:1016;height:819;rotation:90" coordorigin="219162,67113" coordsize="32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">
                  <v:shapetype id="_x0000_t135" coordsize="21600,21600" o:spt="135" path="m10800,qx21600,10800,10800,21600l,21600,,xe">
                    <v:stroke joinstyle="miter"/>
                    <v:path gradientshapeok="t" o:connecttype="rect" textboxrect="0,3163,18437,18437"/>
                  </v:shapetype>
                  <v:shape id="AutoShape 1230" o:spid="_x0000_s1055" type="#_x0000_t135" style="position:absolute;left:219162;top:67113;width:328;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" strokeweight="1pt">
                    <o:lock v:ext="edit" aspectratio="t"/>
                  </v:shape>
                  <v:oval id="Oval 1231" o:spid="_x0000_s1056" style="position:absolute;left:219278;top:67191;width:123;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" fillcolor="black" stroked="f"/>
                </v:group>
                <v:rect id="Rectangle 4736" o:spid="_x0000_s1057" style="position:absolute;left:1907;top:6598;width:7544;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" strokeweight="1pt"/>
                <v:shape id="Text Box 4759" o:spid="_x0000_s1058" type="#_x0000_t202" style="position:absolute;left:3802;top:4797;width:1981;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8YaxQAAANwAAAAPAAAAZHJzL2Rvd25yZXYueG1sRI9BawIx&#10;FITvBf9DeIK3mlRQ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Dlz8YaxQAAANwAAAAP&#10;AAAAAAAAAAAAAAAAAAcCAABkcnMvZG93bnJldi54bWxQSwUGAAAAAAMAAwC3AAAA+QIAAAAA&#10;" filled="f" stroked="f">
                  <v:textbox inset="0,0,0,0">
                    <w:txbxContent>
                      <w:p w14:paraId="5826566B" w14:textId="77777777" w:rsidR="007D434B" w:rsidRDefault="007D434B" w:rsidP="007D434B">
                        <w:pPr>
                          <w:rPr>
                            <w:kern w:val="0"/>
                            <w:sz w:val="24"/>
                          </w:rPr>
                        </w:pPr>
                        <w:r>
                          <w:rPr>
                            <w:sz w:val="18"/>
                            <w:szCs w:val="18"/>
                          </w:rPr>
                          <w:t>45°</w:t>
                        </w:r>
                      </w:p>
                      <w:p w14:paraId="51CE3624" w14:textId="77777777" w:rsidR="007D434B" w:rsidRDefault="007D434B" w:rsidP="007D434B">
                        <w:r>
                          <w:rPr>
                            <w:rFonts w:hint="eastAsia"/>
                            <w:sz w:val="18"/>
                            <w:szCs w:val="18"/>
                          </w:rPr>
                          <w:t>°</w:t>
                        </w:r>
                      </w:p>
                    </w:txbxContent>
                  </v:textbox>
                </v:shape>
                <v:shape id="AutoShape 4751" o:spid="_x0000_s1059" type="#_x0000_t32" style="position:absolute;top:7304;width:134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" strokeweight="1pt"/>
                <v:rect id="Rectangle 4736" o:spid="_x0000_s1060" style="position:absolute;left:1385;top:247;width:2710;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" fillcolor="black [3213]" stroked="f">
                  <v:fill r:id="rId43" o:title="" color2="white [3212]" type="pattern"/>
                </v:rect>
                <v:shape id="AutoShape 4751" o:spid="_x0000_s1061" type="#_x0000_t32" style="position:absolute;left:1385;top:705;width:27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" strokeweight="1pt"/>
                <w10:wrap type="square"/>
              </v:group>
            </w:pict>
          </mc:Fallback>
        </mc:AlternateContent>
      </w:r>
      <w:r w:rsidR="00240040" w:rsidRPr="004E75BF">
        <w:t>如图所示，质量为</w:t>
      </w:r>
      <w:r w:rsidR="00240040" w:rsidRPr="00944535">
        <w:rPr>
          <w:i/>
          <w:iCs/>
        </w:rPr>
        <w:t>m</w:t>
      </w:r>
      <w:r w:rsidR="00240040" w:rsidRPr="004E75BF">
        <w:t>的匀质木杆，上端可绕固定水平轴</w:t>
      </w:r>
      <w:r w:rsidR="00944535">
        <w:rPr>
          <w:rFonts w:hint="eastAsia"/>
        </w:rPr>
        <w:t>O</w:t>
      </w:r>
      <w:r w:rsidR="00240040" w:rsidRPr="004E75BF">
        <w:t>转动，下端搁在质量为</w:t>
      </w:r>
      <w:r w:rsidR="00240040" w:rsidRPr="00944535">
        <w:rPr>
          <w:i/>
          <w:iCs/>
        </w:rPr>
        <w:t>M</w:t>
      </w:r>
      <w:r w:rsidR="00240040" w:rsidRPr="004E75BF">
        <w:t>木板上，木板置于水平地板上，杆与水平方向成</w:t>
      </w:r>
      <w:r w:rsidR="00240040" w:rsidRPr="004E75BF">
        <w:t>45°</w:t>
      </w:r>
      <w:r w:rsidR="00240040" w:rsidRPr="004E75BF">
        <w:t>角。杆与木板、木板与地板间的滑动摩擦系数</w:t>
      </w:r>
      <w:r w:rsidR="00240040" w:rsidRPr="00944535">
        <w:rPr>
          <w:i/>
          <w:iCs/>
        </w:rPr>
        <w:t>μ</w:t>
      </w:r>
      <w:r w:rsidR="00240040" w:rsidRPr="004E75BF">
        <w:t>＝</w:t>
      </w:r>
      <w:r w:rsidR="00240040" w:rsidRPr="004E75BF">
        <w:t>0</w:t>
      </w:r>
      <w:r w:rsidR="00240040" w:rsidRPr="004E75BF">
        <w:rPr>
          <w:rFonts w:hint="eastAsia"/>
        </w:rPr>
        <w:t>.</w:t>
      </w:r>
      <w:r w:rsidR="00240040" w:rsidRPr="004E75BF">
        <w:t>5</w:t>
      </w:r>
      <w:r w:rsidR="00240040" w:rsidRPr="004E75BF">
        <w:t>，为使木板向左作匀速运动，水平拉力</w:t>
      </w:r>
      <w:r w:rsidR="00240040" w:rsidRPr="00944535">
        <w:rPr>
          <w:i/>
          <w:iCs/>
        </w:rPr>
        <w:t>F</w:t>
      </w:r>
      <w:r w:rsidR="00240040" w:rsidRPr="004E75BF">
        <w:t>的大小</w:t>
      </w:r>
      <w:commentRangeStart w:id="44"/>
      <w:r w:rsidR="00240040" w:rsidRPr="004E75BF">
        <w:t>为</w:t>
      </w:r>
      <w:commentRangeEnd w:id="44"/>
      <w:r w:rsidR="00C9478E">
        <w:rPr>
          <w:rStyle w:val="a5"/>
        </w:rPr>
        <w:commentReference w:id="44"/>
      </w:r>
      <w:r w:rsidR="00944535">
        <w:rPr>
          <w:rFonts w:hint="eastAsia"/>
        </w:rPr>
        <w:t>_</w:t>
      </w:r>
      <w:r w:rsidR="00944535">
        <w:t>_____</w:t>
      </w:r>
      <w:r w:rsidR="00C9478E">
        <w:rPr>
          <w:rFonts w:hint="eastAsia"/>
        </w:rPr>
        <w:t>。</w:t>
      </w:r>
    </w:p>
    <w:p w14:paraId="4F3B574E" w14:textId="77777777" w:rsidR="00141B76" w:rsidRDefault="00141B76" w:rsidP="00240040"/>
    <w:p w14:paraId="32913151" w14:textId="3D48C12E" w:rsidR="00240040" w:rsidRPr="004E75BF" w:rsidRDefault="00240040" w:rsidP="003E4F44">
      <w:pPr>
        <w:numPr>
          <w:ilvl w:val="0"/>
          <w:numId w:val="1"/>
        </w:numPr>
      </w:pPr>
      <w:r w:rsidRPr="004E75BF">
        <w:t>观测到某一星球的近地卫星</w:t>
      </w:r>
      <w:r w:rsidR="004E75BF">
        <w:t>（</w:t>
      </w:r>
      <w:r w:rsidRPr="004E75BF">
        <w:t>它的轨道半径等于该星球的球半径</w:t>
      </w:r>
      <w:r w:rsidR="004E75BF">
        <w:t>）</w:t>
      </w:r>
      <w:r w:rsidRPr="004E75BF">
        <w:t>运行周期为</w:t>
      </w:r>
      <w:r w:rsidRPr="00944535">
        <w:rPr>
          <w:i/>
          <w:iCs/>
        </w:rPr>
        <w:t>T</w:t>
      </w:r>
      <w:r w:rsidRPr="004E75BF">
        <w:t>，则此星球的平均密度为</w:t>
      </w:r>
      <w:r w:rsidR="00944535">
        <w:rPr>
          <w:rFonts w:hint="eastAsia"/>
        </w:rPr>
        <w:t>_</w:t>
      </w:r>
      <w:r w:rsidR="00944535">
        <w:t>________</w:t>
      </w:r>
      <w:r w:rsidR="00944535">
        <w:rPr>
          <w:rFonts w:hint="eastAsia"/>
        </w:rPr>
        <w:t>，</w:t>
      </w:r>
      <w:r w:rsidRPr="004E75BF">
        <w:t>引力常量为</w:t>
      </w:r>
      <w:r w:rsidRPr="00944535">
        <w:rPr>
          <w:i/>
          <w:iCs/>
        </w:rPr>
        <w:t>G</w:t>
      </w:r>
      <w:r w:rsidRPr="004E75BF">
        <w:t>，球体体积公式</w:t>
      </w:r>
      <w:r w:rsidRPr="00FC2462">
        <w:rPr>
          <w:rFonts w:hint="eastAsia"/>
          <w:i/>
          <w:iCs/>
        </w:rPr>
        <w:t>V</w:t>
      </w:r>
      <w:r w:rsidR="00944535">
        <w:rPr>
          <w:rFonts w:hint="eastAsia"/>
        </w:rPr>
        <w:t>＝</w:t>
      </w:r>
      <w:r w:rsidR="00FC2462">
        <w:fldChar w:fldCharType="begin"/>
      </w:r>
      <w:r w:rsidR="00FC2462">
        <w:instrText xml:space="preserve"> </w:instrText>
      </w:r>
      <w:r w:rsidR="00FC2462">
        <w:rPr>
          <w:rFonts w:hint="eastAsia"/>
        </w:rPr>
        <w:instrText>EQ</w:instrText>
      </w:r>
      <w:r w:rsidR="00FC2462">
        <w:instrText xml:space="preserve"> \F(4,3) </w:instrText>
      </w:r>
      <w:r w:rsidR="00FC2462">
        <w:fldChar w:fldCharType="end"/>
      </w:r>
      <w:r w:rsidR="00FC2462">
        <w:t>π</w:t>
      </w:r>
      <w:commentRangeStart w:id="45"/>
      <w:r w:rsidR="00FC2462" w:rsidRPr="00FC2462">
        <w:rPr>
          <w:i/>
          <w:iCs/>
        </w:rPr>
        <w:t>r</w:t>
      </w:r>
      <w:r w:rsidR="00FC2462">
        <w:rPr>
          <w:vertAlign w:val="superscript"/>
        </w:rPr>
        <w:t>3</w:t>
      </w:r>
      <w:commentRangeEnd w:id="45"/>
      <w:r w:rsidR="007F412F">
        <w:rPr>
          <w:rStyle w:val="a5"/>
        </w:rPr>
        <w:commentReference w:id="45"/>
      </w:r>
      <w:r w:rsidR="004E75BF">
        <w:t>）</w:t>
      </w:r>
      <w:r w:rsidR="00944535">
        <w:rPr>
          <w:rFonts w:hint="eastAsia"/>
        </w:rPr>
        <w:t>。</w:t>
      </w:r>
    </w:p>
    <w:p w14:paraId="071DAC13" w14:textId="17AF4F30" w:rsidR="00240040" w:rsidRPr="004E75BF" w:rsidRDefault="00240040" w:rsidP="00240040">
      <w:r w:rsidRPr="004E75BF">
        <w:t>答案：</w:t>
      </w:r>
      <w:r w:rsidR="007F412F">
        <w:fldChar w:fldCharType="begin"/>
      </w:r>
      <w:r w:rsidR="007F412F">
        <w:instrText xml:space="preserve"> </w:instrText>
      </w:r>
      <w:r w:rsidR="007F412F">
        <w:rPr>
          <w:rFonts w:hint="eastAsia"/>
        </w:rPr>
        <w:instrText>EQ</w:instrText>
      </w:r>
      <w:r w:rsidR="007F412F">
        <w:instrText xml:space="preserve"> \F(3π,</w:instrText>
      </w:r>
      <w:r w:rsidR="007F412F" w:rsidRPr="007F412F">
        <w:rPr>
          <w:i/>
          <w:iCs/>
        </w:rPr>
        <w:instrText>GT</w:instrText>
      </w:r>
      <w:r w:rsidR="007F412F">
        <w:rPr>
          <w:vertAlign w:val="superscript"/>
        </w:rPr>
        <w:instrText>2</w:instrText>
      </w:r>
      <w:r w:rsidR="007F412F">
        <w:instrText xml:space="preserve">) </w:instrText>
      </w:r>
      <w:r w:rsidR="007F412F">
        <w:fldChar w:fldCharType="end"/>
      </w:r>
      <w:r w:rsidR="004E75BF">
        <w:t>（</w:t>
      </w:r>
      <w:r w:rsidRPr="008851D5">
        <w:rPr>
          <w:rFonts w:ascii="宋体" w:hAnsi="宋体"/>
          <w:color w:val="000000"/>
          <w:position w:val="-26"/>
          <w:szCs w:val="21"/>
        </w:rPr>
        <w:object w:dxaOrig="1280" w:dyaOrig="680" w14:anchorId="5EDCE820">
          <v:shape id="_x0000_i1032" type="#_x0000_t75" style="width:63.95pt;height:33.85pt" o:ole="">
            <v:imagedata r:id="rId44" o:title=""/>
          </v:shape>
          <o:OLEObject Type="Embed" ProgID="Equation.3" ShapeID="_x0000_i1032" DrawAspect="Content" ObjectID="_1654627204" r:id="rId45"/>
        </w:object>
      </w:r>
      <w:r w:rsidRPr="004E75BF">
        <w:t>，</w:t>
      </w:r>
      <w:r w:rsidRPr="007F412F">
        <w:rPr>
          <w:i/>
          <w:iCs/>
        </w:rPr>
        <w:t>ρ</w:t>
      </w:r>
      <w:r w:rsidRPr="004E75BF">
        <w:t>＝</w:t>
      </w:r>
      <w:r w:rsidRPr="007F412F">
        <w:rPr>
          <w:i/>
          <w:iCs/>
        </w:rPr>
        <w:t>M</w:t>
      </w:r>
      <w:r w:rsidRPr="004E75BF">
        <w:t>/</w:t>
      </w:r>
      <w:r w:rsidRPr="007F412F">
        <w:rPr>
          <w:i/>
          <w:iCs/>
        </w:rPr>
        <w:t>V</w:t>
      </w:r>
      <w:r w:rsidR="004E75BF">
        <w:t>）</w:t>
      </w:r>
    </w:p>
    <w:p w14:paraId="185EF87F" w14:textId="77777777" w:rsidR="00240040" w:rsidRPr="004E75BF" w:rsidRDefault="00240040" w:rsidP="00BB4F96">
      <w:pPr>
        <w:pStyle w:val="2"/>
      </w:pPr>
      <w:bookmarkStart w:id="46" w:name="_Toc78147975"/>
      <w:bookmarkStart w:id="47" w:name="_Toc78220520"/>
      <w:r w:rsidRPr="004E75BF">
        <w:rPr>
          <w:rFonts w:hint="eastAsia"/>
        </w:rPr>
        <w:t>三、实验题</w:t>
      </w:r>
      <w:bookmarkEnd w:id="46"/>
      <w:bookmarkEnd w:id="47"/>
      <w:r w:rsidR="004E75BF">
        <w:t>（</w:t>
      </w:r>
      <w:r w:rsidRPr="004E75BF">
        <w:t>本题有</w:t>
      </w:r>
      <w:r w:rsidRPr="004E75BF">
        <w:t>5</w:t>
      </w:r>
      <w:r w:rsidRPr="004E75BF">
        <w:t>小题，共</w:t>
      </w:r>
      <w:r w:rsidRPr="004E75BF">
        <w:t>30</w:t>
      </w:r>
      <w:r w:rsidRPr="004E75BF">
        <w:t>分</w:t>
      </w:r>
      <w:r w:rsidR="004E75BF">
        <w:t>）</w:t>
      </w:r>
    </w:p>
    <w:p w14:paraId="0E6FDE55" w14:textId="6B4A0AF7" w:rsidR="00240040" w:rsidRPr="004E75BF" w:rsidRDefault="004E75BF" w:rsidP="003E4F44">
      <w:pPr>
        <w:numPr>
          <w:ilvl w:val="0"/>
          <w:numId w:val="1"/>
        </w:numPr>
      </w:pPr>
      <w:r>
        <w:t>（</w:t>
      </w:r>
      <w:r w:rsidR="00240040" w:rsidRPr="004E75BF">
        <w:t>6</w:t>
      </w:r>
      <w:r w:rsidR="00240040" w:rsidRPr="004E75BF">
        <w:t>分</w:t>
      </w:r>
      <w:r>
        <w:t>）</w:t>
      </w:r>
      <w:r w:rsidR="00240040" w:rsidRPr="004E75BF">
        <w:t>关于</w:t>
      </w:r>
      <w:r w:rsidR="00240040" w:rsidRPr="004E75BF">
        <w:t>“</w:t>
      </w:r>
      <w:r w:rsidR="00240040" w:rsidRPr="004E75BF">
        <w:t>利用单摆测定重力加速度</w:t>
      </w:r>
      <w:r w:rsidR="00240040" w:rsidRPr="004E75BF">
        <w:t>”</w:t>
      </w:r>
      <w:commentRangeStart w:id="48"/>
      <w:r w:rsidR="00240040" w:rsidRPr="004E75BF">
        <w:t>实验</w:t>
      </w:r>
      <w:commentRangeEnd w:id="48"/>
      <w:r w:rsidR="00944535">
        <w:rPr>
          <w:rStyle w:val="a5"/>
        </w:rPr>
        <w:commentReference w:id="48"/>
      </w:r>
      <w:r w:rsidR="00025B44">
        <w:t>：</w:t>
      </w:r>
    </w:p>
    <w:p w14:paraId="74B10D36" w14:textId="5DDE11C5" w:rsidR="00240040" w:rsidRPr="004E75BF" w:rsidRDefault="004E75BF" w:rsidP="00240040">
      <w:r>
        <w:t>（</w:t>
      </w:r>
      <w:r w:rsidR="00240040" w:rsidRPr="004E75BF">
        <w:t>1</w:t>
      </w:r>
      <w:r>
        <w:t>）</w:t>
      </w:r>
      <w:r w:rsidR="00240040" w:rsidRPr="004E75BF">
        <w:t>以下叙述的器材中，需要的是</w:t>
      </w:r>
      <w:r w:rsidR="00944535">
        <w:rPr>
          <w:rFonts w:hint="eastAsia"/>
        </w:rPr>
        <w:t>（</w:t>
      </w:r>
      <w:r w:rsidR="00944535">
        <w:rPr>
          <w:rFonts w:hint="eastAsia"/>
        </w:rPr>
        <w:t xml:space="preserve"> </w:t>
      </w:r>
      <w:r w:rsidR="00944535">
        <w:t xml:space="preserve">   </w:t>
      </w:r>
      <w:r w:rsidR="00944535">
        <w:rPr>
          <w:rFonts w:hint="eastAsia"/>
        </w:rPr>
        <w:t>）</w:t>
      </w:r>
      <w:r>
        <w:t>（</w:t>
      </w:r>
      <w:r w:rsidR="00240040" w:rsidRPr="004E75BF">
        <w:t>填写器材前的字母</w:t>
      </w:r>
      <w:r>
        <w:t>）</w:t>
      </w:r>
    </w:p>
    <w:p w14:paraId="4754C282" w14:textId="2B27C825" w:rsidR="00240040" w:rsidRPr="004E75BF" w:rsidRDefault="008A1BB9" w:rsidP="00240040">
      <w:r>
        <w:t>A</w:t>
      </w:r>
      <w:r w:rsidR="00944535">
        <w:rPr>
          <w:rFonts w:hint="eastAsia"/>
        </w:rPr>
        <w:t>．</w:t>
      </w:r>
      <w:r w:rsidR="00240040" w:rsidRPr="004E75BF">
        <w:t>细而且不易伸长的摆线</w:t>
      </w:r>
    </w:p>
    <w:p w14:paraId="19B6D2AA" w14:textId="30360364" w:rsidR="00240040" w:rsidRPr="004E75BF" w:rsidRDefault="008A1BB9" w:rsidP="00240040">
      <w:r>
        <w:t>B</w:t>
      </w:r>
      <w:r w:rsidR="00944535">
        <w:rPr>
          <w:rFonts w:hint="eastAsia"/>
        </w:rPr>
        <w:t>．</w:t>
      </w:r>
      <w:r w:rsidR="00240040" w:rsidRPr="004E75BF">
        <w:t>直径在</w:t>
      </w:r>
      <w:r w:rsidR="00240040" w:rsidRPr="004E75BF">
        <w:t>10</w:t>
      </w:r>
      <w:r w:rsidR="00944535">
        <w:t xml:space="preserve"> </w:t>
      </w:r>
      <w:r w:rsidR="00240040" w:rsidRPr="004E75BF">
        <w:t>mm</w:t>
      </w:r>
      <w:r w:rsidR="00240040" w:rsidRPr="004E75BF">
        <w:t>左右的中心有穿线孔金属球</w:t>
      </w:r>
    </w:p>
    <w:p w14:paraId="15BC8AA5" w14:textId="232CE5E7" w:rsidR="00240040" w:rsidRPr="004E75BF" w:rsidRDefault="008A1BB9" w:rsidP="00240040">
      <w:r>
        <w:t>C</w:t>
      </w:r>
      <w:r w:rsidR="00944535">
        <w:rPr>
          <w:rFonts w:hint="eastAsia"/>
        </w:rPr>
        <w:t>．</w:t>
      </w:r>
      <w:r w:rsidR="00240040" w:rsidRPr="004E75BF">
        <w:t>精确到</w:t>
      </w:r>
      <w:r w:rsidR="00240040" w:rsidRPr="004E75BF">
        <w:t>0</w:t>
      </w:r>
      <w:r w:rsidR="00240040" w:rsidRPr="004E75BF">
        <w:rPr>
          <w:rFonts w:hint="eastAsia"/>
        </w:rPr>
        <w:t>.</w:t>
      </w:r>
      <w:r w:rsidR="00240040" w:rsidRPr="004E75BF">
        <w:t>1</w:t>
      </w:r>
      <w:r w:rsidR="00944535">
        <w:t xml:space="preserve"> </w:t>
      </w:r>
      <w:r w:rsidR="00240040" w:rsidRPr="004E75BF">
        <w:t>s</w:t>
      </w:r>
      <w:r w:rsidR="00240040" w:rsidRPr="004E75BF">
        <w:t>或</w:t>
      </w:r>
      <w:r w:rsidR="00240040" w:rsidRPr="004E75BF">
        <w:t>0</w:t>
      </w:r>
      <w:r w:rsidR="00240040" w:rsidRPr="004E75BF">
        <w:rPr>
          <w:rFonts w:hint="eastAsia"/>
        </w:rPr>
        <w:t>.</w:t>
      </w:r>
      <w:r w:rsidR="00240040" w:rsidRPr="004E75BF">
        <w:t>01</w:t>
      </w:r>
      <w:r w:rsidR="00944535">
        <w:t xml:space="preserve"> </w:t>
      </w:r>
      <w:r w:rsidR="00240040" w:rsidRPr="004E75BF">
        <w:t>s</w:t>
      </w:r>
      <w:r w:rsidR="00240040" w:rsidRPr="004E75BF">
        <w:t>的停表</w:t>
      </w:r>
    </w:p>
    <w:p w14:paraId="7D1F88F8" w14:textId="0C7C88D7" w:rsidR="00240040" w:rsidRPr="004E75BF" w:rsidRDefault="008A1BB9" w:rsidP="00240040">
      <w:r>
        <w:t>D</w:t>
      </w:r>
      <w:r w:rsidR="00944535">
        <w:rPr>
          <w:rFonts w:hint="eastAsia"/>
        </w:rPr>
        <w:t>．</w:t>
      </w:r>
      <w:r w:rsidR="00240040" w:rsidRPr="004E75BF">
        <w:t>最小刻度是</w:t>
      </w:r>
      <w:r w:rsidR="00240040" w:rsidRPr="004E75BF">
        <w:t>mm</w:t>
      </w:r>
      <w:r w:rsidR="00240040" w:rsidRPr="004E75BF">
        <w:t>的米尺</w:t>
      </w:r>
    </w:p>
    <w:p w14:paraId="3DD698AA" w14:textId="6AC71F89" w:rsidR="00240040" w:rsidRPr="004E75BF" w:rsidRDefault="00240040" w:rsidP="00240040">
      <w:r w:rsidRPr="004E75BF">
        <w:t>E</w:t>
      </w:r>
      <w:r w:rsidR="00944535">
        <w:rPr>
          <w:rFonts w:hint="eastAsia"/>
        </w:rPr>
        <w:t>．</w:t>
      </w:r>
      <w:r w:rsidRPr="004E75BF">
        <w:t>精确到</w:t>
      </w:r>
      <w:r w:rsidRPr="004E75BF">
        <w:t>0</w:t>
      </w:r>
      <w:r w:rsidRPr="004E75BF">
        <w:rPr>
          <w:rFonts w:hint="eastAsia"/>
        </w:rPr>
        <w:t>.</w:t>
      </w:r>
      <w:r w:rsidRPr="004E75BF">
        <w:t>1</w:t>
      </w:r>
      <w:r w:rsidR="006246F5">
        <w:t xml:space="preserve"> </w:t>
      </w:r>
      <w:r w:rsidRPr="004E75BF">
        <w:t>g</w:t>
      </w:r>
      <w:r w:rsidRPr="004E75BF">
        <w:t>或</w:t>
      </w:r>
      <w:r w:rsidRPr="004E75BF">
        <w:t>0</w:t>
      </w:r>
      <w:r w:rsidRPr="004E75BF">
        <w:rPr>
          <w:rFonts w:hint="eastAsia"/>
        </w:rPr>
        <w:t>.</w:t>
      </w:r>
      <w:r w:rsidRPr="004E75BF">
        <w:t>01</w:t>
      </w:r>
      <w:r w:rsidR="006246F5">
        <w:t xml:space="preserve"> </w:t>
      </w:r>
      <w:r w:rsidRPr="004E75BF">
        <w:t>g</w:t>
      </w:r>
      <w:r w:rsidRPr="004E75BF">
        <w:t>的天平</w:t>
      </w:r>
    </w:p>
    <w:p w14:paraId="6CAB9449" w14:textId="11532661" w:rsidR="00240040" w:rsidRPr="004E75BF" w:rsidRDefault="004E75BF" w:rsidP="00240040">
      <w:r>
        <w:t>（</w:t>
      </w:r>
      <w:r w:rsidR="00240040" w:rsidRPr="004E75BF">
        <w:t>2</w:t>
      </w:r>
      <w:r>
        <w:t>）</w:t>
      </w:r>
      <w:r w:rsidR="00240040" w:rsidRPr="004E75BF">
        <w:t>下列叙述实验注意事项中正确的是</w:t>
      </w:r>
      <w:r w:rsidR="00BB4F96">
        <w:rPr>
          <w:rFonts w:hint="eastAsia"/>
        </w:rPr>
        <w:t>（</w:t>
      </w:r>
      <w:r w:rsidR="00BB4F96">
        <w:rPr>
          <w:rFonts w:hint="eastAsia"/>
        </w:rPr>
        <w:t xml:space="preserve">    </w:t>
      </w:r>
      <w:r w:rsidR="00BB4F96">
        <w:rPr>
          <w:rFonts w:hint="eastAsia"/>
        </w:rPr>
        <w:t>）</w:t>
      </w:r>
      <w:r>
        <w:t>（</w:t>
      </w:r>
      <w:r w:rsidR="00240040" w:rsidRPr="004E75BF">
        <w:t>填写事项前的字母</w:t>
      </w:r>
      <w:r>
        <w:t>）</w:t>
      </w:r>
    </w:p>
    <w:p w14:paraId="0D64AF41" w14:textId="499CA7AB" w:rsidR="00240040" w:rsidRPr="004E75BF" w:rsidRDefault="008A1BB9" w:rsidP="00240040">
      <w:r>
        <w:t>A</w:t>
      </w:r>
      <w:r w:rsidR="00944535">
        <w:rPr>
          <w:rFonts w:hint="eastAsia"/>
        </w:rPr>
        <w:t>．</w:t>
      </w:r>
      <w:r w:rsidR="00240040" w:rsidRPr="004E75BF">
        <w:t>为了便于改变摆长，可以把悬线绕在铁夹柄上</w:t>
      </w:r>
    </w:p>
    <w:p w14:paraId="6AA41878" w14:textId="7411B5B0" w:rsidR="00240040" w:rsidRPr="004E75BF" w:rsidRDefault="008A1BB9" w:rsidP="00240040">
      <w:r>
        <w:t>B</w:t>
      </w:r>
      <w:r w:rsidR="00944535">
        <w:rPr>
          <w:rFonts w:hint="eastAsia"/>
        </w:rPr>
        <w:t>．</w:t>
      </w:r>
      <w:r w:rsidR="00240040" w:rsidRPr="004E75BF">
        <w:t>测定摆长时，应该沿竖直方向测量悬点至摆球的底部的长度</w:t>
      </w:r>
    </w:p>
    <w:p w14:paraId="344B94DA" w14:textId="667428EE" w:rsidR="00240040" w:rsidRPr="004E75BF" w:rsidRDefault="008A1BB9" w:rsidP="00240040">
      <w:r>
        <w:rPr>
          <w:rFonts w:hint="eastAsia"/>
        </w:rPr>
        <w:t>C</w:t>
      </w:r>
      <w:r w:rsidR="00944535">
        <w:rPr>
          <w:rFonts w:hint="eastAsia"/>
        </w:rPr>
        <w:t>．</w:t>
      </w:r>
      <w:r w:rsidR="00240040" w:rsidRPr="004E75BF">
        <w:t>计时的起</w:t>
      </w:r>
      <w:r w:rsidR="00240040" w:rsidRPr="004E75BF">
        <w:rPr>
          <w:rFonts w:hint="eastAsia"/>
        </w:rPr>
        <w:t>点和终点应该选择摆球越过平衡位置的时刻</w:t>
      </w:r>
    </w:p>
    <w:p w14:paraId="529A4031" w14:textId="56490048" w:rsidR="00240040" w:rsidRPr="004E75BF" w:rsidRDefault="008A1BB9" w:rsidP="00240040">
      <w:r>
        <w:t>D</w:t>
      </w:r>
      <w:r w:rsidR="00944535">
        <w:rPr>
          <w:rFonts w:hint="eastAsia"/>
        </w:rPr>
        <w:t>．</w:t>
      </w:r>
      <w:r w:rsidR="00240040" w:rsidRPr="004E75BF">
        <w:t>摆动的最大偏角要小于</w:t>
      </w:r>
      <w:r w:rsidR="00240040" w:rsidRPr="004E75BF">
        <w:t>5°</w:t>
      </w:r>
    </w:p>
    <w:p w14:paraId="029D7F35" w14:textId="3DF40AA4" w:rsidR="00240040" w:rsidRPr="004E75BF" w:rsidRDefault="00240040" w:rsidP="00240040">
      <w:r w:rsidRPr="004E75BF">
        <w:t>E</w:t>
      </w:r>
      <w:r w:rsidR="00944535">
        <w:rPr>
          <w:rFonts w:hint="eastAsia"/>
        </w:rPr>
        <w:t>．</w:t>
      </w:r>
      <w:r w:rsidRPr="004E75BF">
        <w:t>测定单摆周期，要让单摆摆动</w:t>
      </w:r>
      <w:r w:rsidRPr="004E75BF">
        <w:t>30</w:t>
      </w:r>
      <w:r w:rsidRPr="004E75BF">
        <w:t>或</w:t>
      </w:r>
      <w:r w:rsidRPr="004E75BF">
        <w:t>50</w:t>
      </w:r>
      <w:r w:rsidRPr="004E75BF">
        <w:t>次，求周期的平均值</w:t>
      </w:r>
    </w:p>
    <w:p w14:paraId="6758D7EF" w14:textId="77777777" w:rsidR="00BB4F96" w:rsidRDefault="00BB4F96" w:rsidP="00240040"/>
    <w:p w14:paraId="157DB8DB" w14:textId="2AAA9D80" w:rsidR="00240040" w:rsidRPr="004E75BF" w:rsidRDefault="00A71B93" w:rsidP="003E4F44">
      <w:pPr>
        <w:numPr>
          <w:ilvl w:val="0"/>
          <w:numId w:val="1"/>
        </w:numPr>
      </w:pPr>
      <w:r w:rsidRPr="004E75BF">
        <w:rPr>
          <w:noProof/>
        </w:rPr>
        <w:drawing>
          <wp:anchor distT="0" distB="0" distL="114300" distR="114300" simplePos="0" relativeHeight="251664896" behindDoc="1" locked="0" layoutInCell="1" allowOverlap="1" wp14:anchorId="5BC1FB40" wp14:editId="7EFC5176">
            <wp:simplePos x="0" y="0"/>
            <wp:positionH relativeFrom="column">
              <wp:posOffset>3733800</wp:posOffset>
            </wp:positionH>
            <wp:positionV relativeFrom="paragraph">
              <wp:posOffset>42545</wp:posOffset>
            </wp:positionV>
            <wp:extent cx="1514475" cy="1114425"/>
            <wp:effectExtent l="0" t="0" r="9525" b="9525"/>
            <wp:wrapTight wrapText="bothSides">
              <wp:wrapPolygon edited="0">
                <wp:start x="0" y="0"/>
                <wp:lineTo x="0" y="21415"/>
                <wp:lineTo x="21464" y="21415"/>
                <wp:lineTo x="21464" y="0"/>
                <wp:lineTo x="0" y="0"/>
              </wp:wrapPolygon>
            </wp:wrapTight>
            <wp:docPr id="4" name="图片 21" descr="HWOCRTEMP_RO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WOCRTEMP_ROC4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144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E75BF">
        <w:t>（</w:t>
      </w:r>
      <w:r w:rsidR="00240040" w:rsidRPr="004E75BF">
        <w:t>7</w:t>
      </w:r>
      <w:r w:rsidR="00240040" w:rsidRPr="004E75BF">
        <w:t>分</w:t>
      </w:r>
      <w:r w:rsidR="004E75BF">
        <w:t>）</w:t>
      </w:r>
      <w:r w:rsidR="00240040" w:rsidRPr="004E75BF">
        <w:t>某同学在做</w:t>
      </w:r>
      <w:r w:rsidR="00240040" w:rsidRPr="004E75BF">
        <w:t>“</w:t>
      </w:r>
      <w:r w:rsidR="00240040" w:rsidRPr="004E75BF">
        <w:t>有固定转动轴物体的平衡条件</w:t>
      </w:r>
      <w:r w:rsidR="00240040" w:rsidRPr="004E75BF">
        <w:t>”</w:t>
      </w:r>
      <w:r w:rsidR="00240040" w:rsidRPr="004E75BF">
        <w:t>实验时，他把力矩盘调节到平衡，如图所示</w:t>
      </w:r>
      <w:r w:rsidR="00240040" w:rsidRPr="004E75BF">
        <w:rPr>
          <w:rFonts w:hint="eastAsia"/>
        </w:rPr>
        <w:t>.</w:t>
      </w:r>
      <w:r w:rsidR="00240040" w:rsidRPr="004E75BF">
        <w:t>盘上各圆的半径依次为</w:t>
      </w:r>
      <w:r w:rsidR="00240040" w:rsidRPr="004E75BF">
        <w:t>0</w:t>
      </w:r>
      <w:r w:rsidR="00240040" w:rsidRPr="004E75BF">
        <w:rPr>
          <w:rFonts w:hint="eastAsia"/>
        </w:rPr>
        <w:t>.</w:t>
      </w:r>
      <w:r w:rsidR="00240040" w:rsidRPr="004E75BF">
        <w:t>1</w:t>
      </w:r>
      <w:r w:rsidR="006246F5">
        <w:t xml:space="preserve"> </w:t>
      </w:r>
      <w:r w:rsidR="00240040" w:rsidRPr="004E75BF">
        <w:t>m</w:t>
      </w:r>
      <w:r w:rsidR="00240040" w:rsidRPr="004E75BF">
        <w:t>、</w:t>
      </w:r>
      <w:r w:rsidR="00240040" w:rsidRPr="004E75BF">
        <w:t>0</w:t>
      </w:r>
      <w:r w:rsidR="00240040" w:rsidRPr="004E75BF">
        <w:rPr>
          <w:rFonts w:hint="eastAsia"/>
        </w:rPr>
        <w:t>.</w:t>
      </w:r>
      <w:r w:rsidR="00240040" w:rsidRPr="004E75BF">
        <w:t>2</w:t>
      </w:r>
      <w:r w:rsidR="006246F5">
        <w:t xml:space="preserve"> </w:t>
      </w:r>
      <w:r w:rsidR="00240040" w:rsidRPr="004E75BF">
        <w:t>m</w:t>
      </w:r>
      <w:r w:rsidR="00240040" w:rsidRPr="004E75BF">
        <w:t>、</w:t>
      </w:r>
      <w:r w:rsidR="00240040" w:rsidRPr="004E75BF">
        <w:t>0</w:t>
      </w:r>
      <w:r w:rsidR="00240040" w:rsidRPr="004E75BF">
        <w:rPr>
          <w:rFonts w:hint="eastAsia"/>
        </w:rPr>
        <w:t>.</w:t>
      </w:r>
      <w:r w:rsidR="00240040" w:rsidRPr="004E75BF">
        <w:t>3</w:t>
      </w:r>
      <w:r w:rsidR="006246F5">
        <w:t xml:space="preserve"> </w:t>
      </w:r>
      <w:r w:rsidR="00240040" w:rsidRPr="004E75BF">
        <w:t>m</w:t>
      </w:r>
      <w:r w:rsidR="00240040" w:rsidRPr="004E75BF">
        <w:t>、</w:t>
      </w:r>
      <w:r w:rsidR="00240040" w:rsidRPr="004E75BF">
        <w:t>0</w:t>
      </w:r>
      <w:r w:rsidR="00240040" w:rsidRPr="004E75BF">
        <w:rPr>
          <w:rFonts w:hint="eastAsia"/>
        </w:rPr>
        <w:t>.</w:t>
      </w:r>
      <w:r w:rsidR="00240040" w:rsidRPr="004E75BF">
        <w:t>4</w:t>
      </w:r>
      <w:r w:rsidR="006246F5">
        <w:t xml:space="preserve"> </w:t>
      </w:r>
      <w:r w:rsidR="00240040" w:rsidRPr="004E75BF">
        <w:t>m</w:t>
      </w:r>
      <w:r w:rsidR="00240040" w:rsidRPr="004E75BF">
        <w:t>，每个钩码的质量均为</w:t>
      </w:r>
      <w:r w:rsidR="00240040" w:rsidRPr="004E75BF">
        <w:t>100</w:t>
      </w:r>
      <w:r w:rsidR="006246F5">
        <w:t xml:space="preserve"> </w:t>
      </w:r>
      <w:r w:rsidR="00240040" w:rsidRPr="004E75BF">
        <w:t>g</w:t>
      </w:r>
      <w:r w:rsidR="006246F5">
        <w:rPr>
          <w:rFonts w:hint="eastAsia"/>
        </w:rPr>
        <w:t>。</w:t>
      </w:r>
      <w:r w:rsidR="00240040" w:rsidRPr="004E75BF">
        <w:t>若规定逆时针力矩为正，则</w:t>
      </w:r>
      <w:r w:rsidR="00240040" w:rsidRPr="006246F5">
        <w:rPr>
          <w:i/>
          <w:iCs/>
        </w:rPr>
        <w:t>F</w:t>
      </w:r>
      <w:r w:rsidR="00240040" w:rsidRPr="006246F5">
        <w:rPr>
          <w:vertAlign w:val="subscript"/>
        </w:rPr>
        <w:t>A</w:t>
      </w:r>
      <w:r w:rsidR="00240040" w:rsidRPr="004E75BF">
        <w:t>的力矩为</w:t>
      </w:r>
      <w:r w:rsidR="006246F5">
        <w:rPr>
          <w:rFonts w:hint="eastAsia"/>
        </w:rPr>
        <w:t>_</w:t>
      </w:r>
      <w:r w:rsidR="006246F5">
        <w:t>______</w:t>
      </w:r>
      <w:r w:rsidR="00240040" w:rsidRPr="004E75BF">
        <w:t>，</w:t>
      </w:r>
      <w:r w:rsidR="00240040" w:rsidRPr="006246F5">
        <w:rPr>
          <w:i/>
          <w:iCs/>
        </w:rPr>
        <w:t>F</w:t>
      </w:r>
      <w:r w:rsidR="00240040" w:rsidRPr="006246F5">
        <w:rPr>
          <w:vertAlign w:val="subscript"/>
        </w:rPr>
        <w:t>B</w:t>
      </w:r>
      <w:r w:rsidR="00240040" w:rsidRPr="004E75BF">
        <w:t>的力矩为</w:t>
      </w:r>
      <w:r w:rsidR="006246F5">
        <w:rPr>
          <w:rFonts w:hint="eastAsia"/>
        </w:rPr>
        <w:t>_</w:t>
      </w:r>
      <w:r w:rsidR="006246F5">
        <w:t>______</w:t>
      </w:r>
      <w:r w:rsidR="006246F5">
        <w:rPr>
          <w:rFonts w:hint="eastAsia"/>
        </w:rPr>
        <w:t>。</w:t>
      </w:r>
      <w:r w:rsidR="00240040" w:rsidRPr="004E75BF">
        <w:t>根据平衡条件，测力计与圆盘连线上的拉力应该是</w:t>
      </w:r>
      <w:r w:rsidR="006246F5">
        <w:rPr>
          <w:rFonts w:hint="eastAsia"/>
        </w:rPr>
        <w:t>_</w:t>
      </w:r>
      <w:r w:rsidR="006246F5">
        <w:t>______</w:t>
      </w:r>
      <w:r w:rsidR="00240040" w:rsidRPr="004E75BF">
        <w:t>，但发现测力计的读数与该值有较大的偏差，除摩擦原因外，从所示的图中可看出引起误差的原因</w:t>
      </w:r>
      <w:commentRangeStart w:id="49"/>
      <w:r w:rsidR="00240040" w:rsidRPr="004E75BF">
        <w:t>是</w:t>
      </w:r>
      <w:commentRangeEnd w:id="49"/>
      <w:r w:rsidR="006246F5">
        <w:rPr>
          <w:rStyle w:val="a5"/>
        </w:rPr>
        <w:commentReference w:id="49"/>
      </w:r>
      <w:r w:rsidR="006246F5">
        <w:rPr>
          <w:rFonts w:hint="eastAsia"/>
        </w:rPr>
        <w:t>_</w:t>
      </w:r>
      <w:r w:rsidR="006246F5">
        <w:t>_______</w:t>
      </w:r>
      <w:r w:rsidR="006246F5">
        <w:rPr>
          <w:rFonts w:hint="eastAsia"/>
        </w:rPr>
        <w:t>。</w:t>
      </w:r>
    </w:p>
    <w:p w14:paraId="7FB91806" w14:textId="77777777" w:rsidR="00734D2B" w:rsidRDefault="00734D2B" w:rsidP="00240040"/>
    <w:p w14:paraId="3544AF8C" w14:textId="3AC15D04" w:rsidR="00240040" w:rsidRPr="004E75BF" w:rsidRDefault="00A71B93" w:rsidP="003E4F44">
      <w:pPr>
        <w:numPr>
          <w:ilvl w:val="0"/>
          <w:numId w:val="1"/>
        </w:numPr>
      </w:pPr>
      <w:r w:rsidRPr="004E75BF">
        <w:rPr>
          <w:noProof/>
        </w:rPr>
        <w:lastRenderedPageBreak/>
        <w:drawing>
          <wp:anchor distT="0" distB="0" distL="114300" distR="114300" simplePos="0" relativeHeight="251665920" behindDoc="1" locked="0" layoutInCell="1" allowOverlap="1" wp14:anchorId="3BD0A81B" wp14:editId="4C508A68">
            <wp:simplePos x="0" y="0"/>
            <wp:positionH relativeFrom="column">
              <wp:posOffset>3822700</wp:posOffset>
            </wp:positionH>
            <wp:positionV relativeFrom="paragraph">
              <wp:posOffset>92075</wp:posOffset>
            </wp:positionV>
            <wp:extent cx="1419225" cy="1000125"/>
            <wp:effectExtent l="0" t="0" r="9525" b="9525"/>
            <wp:wrapTight wrapText="bothSides">
              <wp:wrapPolygon edited="0">
                <wp:start x="0" y="0"/>
                <wp:lineTo x="0" y="21394"/>
                <wp:lineTo x="21455" y="21394"/>
                <wp:lineTo x="21455" y="0"/>
                <wp:lineTo x="0" y="0"/>
              </wp:wrapPolygon>
            </wp:wrapTight>
            <wp:docPr id="22" name="图片 22" descr="HWOCRTEMP_RO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WOCRTEMP_ROC5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192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E75BF">
        <w:t>（</w:t>
      </w:r>
      <w:r w:rsidR="00240040" w:rsidRPr="004E75BF">
        <w:t>7</w:t>
      </w:r>
      <w:r w:rsidR="00240040" w:rsidRPr="004E75BF">
        <w:t>分</w:t>
      </w:r>
      <w:r w:rsidR="004E75BF">
        <w:t>）</w:t>
      </w:r>
      <w:r w:rsidR="00240040" w:rsidRPr="004E75BF">
        <w:t>在</w:t>
      </w:r>
      <w:r w:rsidR="003E2F2E">
        <w:rPr>
          <w:rFonts w:hint="eastAsia"/>
        </w:rPr>
        <w:t>“</w:t>
      </w:r>
      <w:r w:rsidR="00240040" w:rsidRPr="004E75BF">
        <w:t>研究小球平抛运动</w:t>
      </w:r>
      <w:r w:rsidR="003E2F2E">
        <w:rPr>
          <w:rFonts w:hint="eastAsia"/>
        </w:rPr>
        <w:t>”</w:t>
      </w:r>
      <w:r w:rsidR="00240040" w:rsidRPr="004E75BF">
        <w:t>的实验中，某同学只记录了</w:t>
      </w:r>
      <w:r w:rsidR="00240040" w:rsidRPr="004E75BF">
        <w:t>A</w:t>
      </w:r>
      <w:r w:rsidR="00240040" w:rsidRPr="004E75BF">
        <w:t>、</w:t>
      </w:r>
      <w:r w:rsidR="00240040" w:rsidRPr="004E75BF">
        <w:t>B</w:t>
      </w:r>
      <w:r w:rsidR="00240040" w:rsidRPr="004E75BF">
        <w:t>、</w:t>
      </w:r>
      <w:r w:rsidR="00240040" w:rsidRPr="004E75BF">
        <w:t>C</w:t>
      </w:r>
      <w:r w:rsidR="00240040" w:rsidRPr="004E75BF">
        <w:t>三点，而忘记了记抛出点</w:t>
      </w:r>
      <w:r w:rsidR="006246F5">
        <w:rPr>
          <w:rFonts w:hint="eastAsia"/>
        </w:rPr>
        <w:t>。</w:t>
      </w:r>
      <w:r w:rsidR="00240040" w:rsidRPr="004E75BF">
        <w:t>现取</w:t>
      </w:r>
      <w:r w:rsidR="00240040" w:rsidRPr="004E75BF">
        <w:t>A</w:t>
      </w:r>
      <w:r w:rsidR="00240040" w:rsidRPr="004E75BF">
        <w:t>为坐标原点，在直角坐标系中画出了运动轨迹图象如图所示</w:t>
      </w:r>
      <w:r w:rsidR="004E75BF">
        <w:t>（</w:t>
      </w:r>
      <w:r w:rsidR="00240040" w:rsidRPr="004E75BF">
        <w:t>单位</w:t>
      </w:r>
      <w:r w:rsidR="00025B44">
        <w:t>：</w:t>
      </w:r>
      <w:r w:rsidR="00240040" w:rsidRPr="004E75BF">
        <w:t>m</w:t>
      </w:r>
      <w:r w:rsidR="004E75BF">
        <w:t>）</w:t>
      </w:r>
      <w:r w:rsidR="00240040" w:rsidRPr="004E75BF">
        <w:t>，</w:t>
      </w:r>
      <w:commentRangeStart w:id="50"/>
      <w:r w:rsidR="00240040" w:rsidRPr="004E75BF">
        <w:t>则</w:t>
      </w:r>
      <w:commentRangeEnd w:id="50"/>
      <w:r w:rsidR="006246F5">
        <w:rPr>
          <w:rStyle w:val="a5"/>
        </w:rPr>
        <w:commentReference w:id="50"/>
      </w:r>
      <w:r w:rsidR="006246F5">
        <w:rPr>
          <w:rFonts w:hint="eastAsia"/>
        </w:rPr>
        <w:t>：</w:t>
      </w:r>
    </w:p>
    <w:p w14:paraId="270F4E3A" w14:textId="4D5CEE8D" w:rsidR="00240040" w:rsidRPr="004E75BF" w:rsidRDefault="004E75BF" w:rsidP="00240040">
      <w:r>
        <w:t>（</w:t>
      </w:r>
      <w:r w:rsidR="00240040" w:rsidRPr="004E75BF">
        <w:t>1</w:t>
      </w:r>
      <w:r>
        <w:t>）</w:t>
      </w:r>
      <w:r w:rsidR="00240040" w:rsidRPr="004E75BF">
        <w:t>小球平抛的初速度</w:t>
      </w:r>
      <w:r w:rsidR="00240040" w:rsidRPr="006246F5">
        <w:rPr>
          <w:i/>
          <w:iCs/>
        </w:rPr>
        <w:t>v</w:t>
      </w:r>
      <w:r w:rsidR="00240040" w:rsidRPr="004E75BF">
        <w:t>＝</w:t>
      </w:r>
      <w:r w:rsidR="006246F5">
        <w:rPr>
          <w:rFonts w:hint="eastAsia"/>
        </w:rPr>
        <w:t>_</w:t>
      </w:r>
      <w:r w:rsidR="006246F5">
        <w:t>_____</w:t>
      </w:r>
      <w:r w:rsidR="00240040" w:rsidRPr="004E75BF">
        <w:t>m/s</w:t>
      </w:r>
      <w:r w:rsidR="006246F5">
        <w:rPr>
          <w:rFonts w:hint="eastAsia"/>
        </w:rPr>
        <w:t>；</w:t>
      </w:r>
    </w:p>
    <w:p w14:paraId="1138BBAC" w14:textId="469149E9" w:rsidR="00240040" w:rsidRPr="004E75BF" w:rsidRDefault="004E75BF" w:rsidP="00240040">
      <w:r>
        <w:t>（</w:t>
      </w:r>
      <w:r w:rsidR="00240040" w:rsidRPr="004E75BF">
        <w:t>2</w:t>
      </w:r>
      <w:r>
        <w:t>）</w:t>
      </w:r>
      <w:r w:rsidR="00240040" w:rsidRPr="004E75BF">
        <w:t>小球抛出点的坐标为</w:t>
      </w:r>
      <w:r w:rsidR="006246F5">
        <w:rPr>
          <w:rFonts w:hint="eastAsia"/>
        </w:rPr>
        <w:t>_</w:t>
      </w:r>
      <w:r w:rsidR="006246F5">
        <w:t>______</w:t>
      </w:r>
      <w:r w:rsidR="006246F5">
        <w:rPr>
          <w:rFonts w:hint="eastAsia"/>
        </w:rPr>
        <w:t>。</w:t>
      </w:r>
    </w:p>
    <w:p w14:paraId="7F633ACC" w14:textId="77777777" w:rsidR="00BB4F96" w:rsidRDefault="00BB4F96" w:rsidP="00240040"/>
    <w:p w14:paraId="1DAC9528" w14:textId="4E164E3E" w:rsidR="00240040" w:rsidRPr="004E75BF" w:rsidRDefault="004E75BF" w:rsidP="003E4F44">
      <w:pPr>
        <w:numPr>
          <w:ilvl w:val="0"/>
          <w:numId w:val="1"/>
        </w:numPr>
      </w:pPr>
      <w:r>
        <w:t>（</w:t>
      </w:r>
      <w:r w:rsidR="00240040" w:rsidRPr="004E75BF">
        <w:t>5</w:t>
      </w:r>
      <w:r w:rsidR="00240040" w:rsidRPr="004E75BF">
        <w:t>分</w:t>
      </w:r>
      <w:r>
        <w:t>）</w:t>
      </w:r>
      <w:r w:rsidR="00240040" w:rsidRPr="004E75BF">
        <w:t>一只篮球竖直上抛，用</w:t>
      </w:r>
      <w:r w:rsidR="00240040" w:rsidRPr="004E75BF">
        <w:t>T</w:t>
      </w:r>
      <w:r w:rsidR="006246F5">
        <w:rPr>
          <w:rFonts w:hint="eastAsia"/>
        </w:rPr>
        <w:t>I</w:t>
      </w:r>
      <w:r w:rsidR="00240040" w:rsidRPr="004E75BF">
        <w:t>图形计算器和传感器可以每隔</w:t>
      </w:r>
      <w:r w:rsidR="00240040" w:rsidRPr="004E75BF">
        <w:t>0</w:t>
      </w:r>
      <w:r w:rsidR="00240040" w:rsidRPr="004E75BF">
        <w:rPr>
          <w:rFonts w:hint="eastAsia"/>
        </w:rPr>
        <w:t>.</w:t>
      </w:r>
      <w:r w:rsidR="00240040" w:rsidRPr="004E75BF">
        <w:t>1</w:t>
      </w:r>
      <w:r w:rsidR="00240040" w:rsidRPr="004E75BF">
        <w:t>秒同时测出篮球此时速度</w:t>
      </w:r>
      <w:r w:rsidR="00240040" w:rsidRPr="006246F5">
        <w:rPr>
          <w:i/>
          <w:iCs/>
        </w:rPr>
        <w:t>v</w:t>
      </w:r>
      <w:r w:rsidR="00240040" w:rsidRPr="004E75BF">
        <w:t>和离地高度</w:t>
      </w:r>
      <w:r w:rsidR="00240040" w:rsidRPr="006246F5">
        <w:rPr>
          <w:i/>
          <w:iCs/>
        </w:rPr>
        <w:t>h</w:t>
      </w:r>
      <w:r w:rsidR="00240040" w:rsidRPr="004E75BF">
        <w:t>，并画出篮</w:t>
      </w:r>
      <w:r w:rsidR="00240040" w:rsidRPr="004E75BF">
        <w:rPr>
          <w:rFonts w:hint="eastAsia"/>
        </w:rPr>
        <w:t>球在运动过程中的</w:t>
      </w:r>
      <w:r w:rsidR="00240040" w:rsidRPr="006246F5">
        <w:rPr>
          <w:i/>
          <w:iCs/>
        </w:rPr>
        <w:t>gh</w:t>
      </w:r>
      <w:r w:rsidR="00224F41">
        <w:t>-</w:t>
      </w:r>
      <w:r w:rsidR="00240040" w:rsidRPr="006246F5">
        <w:rPr>
          <w:i/>
          <w:iCs/>
        </w:rPr>
        <w:t>t</w:t>
      </w:r>
      <w:r w:rsidR="00240040" w:rsidRPr="004E75BF">
        <w:t>、</w:t>
      </w:r>
      <w:r w:rsidR="00224F41">
        <w:fldChar w:fldCharType="begin"/>
      </w:r>
      <w:r w:rsidR="00224F41">
        <w:instrText xml:space="preserve"> </w:instrText>
      </w:r>
      <w:r w:rsidR="00224F41">
        <w:rPr>
          <w:rFonts w:hint="eastAsia"/>
        </w:rPr>
        <w:instrText>EQ</w:instrText>
      </w:r>
      <w:r w:rsidR="00224F41">
        <w:instrText xml:space="preserve"> \F(1,2) </w:instrText>
      </w:r>
      <w:r w:rsidR="00224F41">
        <w:fldChar w:fldCharType="end"/>
      </w:r>
      <w:r w:rsidR="00224F41" w:rsidRPr="00224F41">
        <w:rPr>
          <w:rFonts w:ascii="Book Antiqua" w:hAnsi="Book Antiqua"/>
          <w:i/>
          <w:iCs/>
        </w:rPr>
        <w:t>v</w:t>
      </w:r>
      <w:r w:rsidR="00224F41">
        <w:rPr>
          <w:vertAlign w:val="superscript"/>
        </w:rPr>
        <w:t>2</w:t>
      </w:r>
      <w:r w:rsidR="00224F41">
        <w:t>-</w:t>
      </w:r>
      <w:r w:rsidR="00224F41" w:rsidRPr="00224F41">
        <w:rPr>
          <w:i/>
          <w:iCs/>
        </w:rPr>
        <w:t>t</w:t>
      </w:r>
      <w:r w:rsidR="00240040" w:rsidRPr="004E75BF">
        <w:t>图像，几组同学分别实验，得到图所示</w:t>
      </w:r>
      <w:r w:rsidR="00240040" w:rsidRPr="004E75BF">
        <w:t>4</w:t>
      </w:r>
      <w:r w:rsidR="00240040" w:rsidRPr="004E75BF">
        <w:t>组图像</w:t>
      </w:r>
      <w:r>
        <w:t>（</w:t>
      </w:r>
      <w:r w:rsidR="00240040" w:rsidRPr="004E75BF">
        <w:t>图像中</w:t>
      </w:r>
      <w:r w:rsidR="00240040" w:rsidRPr="004E75BF">
        <w:t>5</w:t>
      </w:r>
      <w:r w:rsidR="00240040" w:rsidRPr="004E75BF">
        <w:t>个空心圆点是</w:t>
      </w:r>
      <w:r w:rsidR="00224F41">
        <w:fldChar w:fldCharType="begin"/>
      </w:r>
      <w:r w:rsidR="00224F41">
        <w:instrText xml:space="preserve"> </w:instrText>
      </w:r>
      <w:r w:rsidR="00224F41">
        <w:rPr>
          <w:rFonts w:hint="eastAsia"/>
        </w:rPr>
        <w:instrText>EQ</w:instrText>
      </w:r>
      <w:r w:rsidR="00224F41">
        <w:instrText xml:space="preserve"> \F(1,2) </w:instrText>
      </w:r>
      <w:r w:rsidR="00224F41">
        <w:fldChar w:fldCharType="end"/>
      </w:r>
      <w:r w:rsidR="00224F41" w:rsidRPr="00224F41">
        <w:rPr>
          <w:rFonts w:ascii="Book Antiqua" w:hAnsi="Book Antiqua"/>
          <w:i/>
          <w:iCs/>
        </w:rPr>
        <w:t>v</w:t>
      </w:r>
      <w:r w:rsidR="00224F41">
        <w:rPr>
          <w:vertAlign w:val="superscript"/>
        </w:rPr>
        <w:t>2</w:t>
      </w:r>
      <w:r w:rsidR="00240040" w:rsidRPr="004E75BF">
        <w:t>，</w:t>
      </w:r>
      <w:r w:rsidR="00240040" w:rsidRPr="004E75BF">
        <w:t>5</w:t>
      </w:r>
      <w:r w:rsidR="00240040" w:rsidRPr="004E75BF">
        <w:t>个叉点是</w:t>
      </w:r>
      <w:r w:rsidR="00240040" w:rsidRPr="006246F5">
        <w:rPr>
          <w:i/>
          <w:iCs/>
        </w:rPr>
        <w:t>gh</w:t>
      </w:r>
      <w:r>
        <w:t>）</w:t>
      </w:r>
      <w:r w:rsidR="006246F5">
        <w:rPr>
          <w:rFonts w:hint="eastAsia"/>
        </w:rPr>
        <w:t>。</w:t>
      </w:r>
      <w:r w:rsidR="00240040" w:rsidRPr="004E75BF">
        <w:t>在这些图像中表明篮球在竖直上抛过程中机械能保持不变的有</w:t>
      </w:r>
      <w:r w:rsidR="006246F5">
        <w:rPr>
          <w:rFonts w:hint="eastAsia"/>
        </w:rPr>
        <w:t>_</w:t>
      </w:r>
      <w:r w:rsidR="006246F5">
        <w:t>_______</w:t>
      </w:r>
      <w:r w:rsidR="00240040" w:rsidRPr="004E75BF">
        <w:t>，表明篮球在竖直上抛过程中因受到空气阻力影响而机械能逐渐减少的</w:t>
      </w:r>
      <w:commentRangeStart w:id="51"/>
      <w:r w:rsidR="00240040" w:rsidRPr="004E75BF">
        <w:t>有</w:t>
      </w:r>
      <w:commentRangeEnd w:id="51"/>
      <w:r w:rsidR="00224F41">
        <w:rPr>
          <w:rStyle w:val="a5"/>
        </w:rPr>
        <w:commentReference w:id="51"/>
      </w:r>
      <w:r w:rsidR="006246F5">
        <w:rPr>
          <w:rFonts w:hint="eastAsia"/>
        </w:rPr>
        <w:t>_</w:t>
      </w:r>
      <w:r w:rsidR="006246F5">
        <w:t>________</w:t>
      </w:r>
      <w:r w:rsidR="006246F5">
        <w:rPr>
          <w:rFonts w:hint="eastAsia"/>
        </w:rPr>
        <w:t>。</w:t>
      </w:r>
    </w:p>
    <w:p w14:paraId="00E2F361" w14:textId="21A98107" w:rsidR="00240040" w:rsidRPr="008851D5" w:rsidRDefault="00A71B93" w:rsidP="004E75BF">
      <w:r w:rsidRPr="008851D5">
        <w:rPr>
          <w:noProof/>
        </w:rPr>
        <w:drawing>
          <wp:inline distT="0" distB="0" distL="0" distR="0" wp14:anchorId="662CD9BE" wp14:editId="34E07306">
            <wp:extent cx="3114675" cy="2438400"/>
            <wp:effectExtent l="0" t="0" r="9525" b="0"/>
            <wp:docPr id="21" name="图片 21" descr="HWOCRTEMP_RO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WOCRTEMP_ROC6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114675" cy="2438400"/>
                    </a:xfrm>
                    <a:prstGeom prst="rect">
                      <a:avLst/>
                    </a:prstGeom>
                    <a:noFill/>
                    <a:ln>
                      <a:noFill/>
                    </a:ln>
                  </pic:spPr>
                </pic:pic>
              </a:graphicData>
            </a:graphic>
          </wp:inline>
        </w:drawing>
      </w:r>
    </w:p>
    <w:p w14:paraId="0D056437" w14:textId="77777777" w:rsidR="003A1E7E" w:rsidRDefault="003A1E7E" w:rsidP="00240040"/>
    <w:p w14:paraId="22E24DBD" w14:textId="1018BCC3" w:rsidR="00240040" w:rsidRPr="004E75BF" w:rsidRDefault="00A71B93" w:rsidP="003E4F44">
      <w:pPr>
        <w:numPr>
          <w:ilvl w:val="0"/>
          <w:numId w:val="1"/>
        </w:numPr>
      </w:pPr>
      <w:r w:rsidRPr="004E75BF">
        <w:rPr>
          <w:noProof/>
        </w:rPr>
        <w:drawing>
          <wp:anchor distT="0" distB="0" distL="114300" distR="114300" simplePos="0" relativeHeight="251666944" behindDoc="1" locked="0" layoutInCell="1" allowOverlap="1" wp14:anchorId="61AA46F5" wp14:editId="1C3C6BD7">
            <wp:simplePos x="0" y="0"/>
            <wp:positionH relativeFrom="column">
              <wp:posOffset>3825875</wp:posOffset>
            </wp:positionH>
            <wp:positionV relativeFrom="paragraph">
              <wp:posOffset>27305</wp:posOffset>
            </wp:positionV>
            <wp:extent cx="1419225" cy="895350"/>
            <wp:effectExtent l="0" t="0" r="9525" b="0"/>
            <wp:wrapTight wrapText="bothSides">
              <wp:wrapPolygon edited="0">
                <wp:start x="0" y="0"/>
                <wp:lineTo x="0" y="21140"/>
                <wp:lineTo x="21455" y="21140"/>
                <wp:lineTo x="21455" y="0"/>
                <wp:lineTo x="0" y="0"/>
              </wp:wrapPolygon>
            </wp:wrapTight>
            <wp:docPr id="23" name="图片 23" descr="HWOCRTEMP_RO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WOCRTEMP_ROC7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192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75BF">
        <w:t>（</w:t>
      </w:r>
      <w:r w:rsidR="00240040" w:rsidRPr="004E75BF">
        <w:t>5</w:t>
      </w:r>
      <w:r w:rsidR="00240040" w:rsidRPr="004E75BF">
        <w:t>分</w:t>
      </w:r>
      <w:r w:rsidR="004E75BF">
        <w:t>）</w:t>
      </w:r>
      <w:r w:rsidR="00240040" w:rsidRPr="004E75BF">
        <w:t>质量不变时加速度跟力成正比关系，某次实验得到如图所示的</w:t>
      </w:r>
      <w:r w:rsidR="00240040" w:rsidRPr="006246F5">
        <w:rPr>
          <w:i/>
          <w:iCs/>
        </w:rPr>
        <w:t>a</w:t>
      </w:r>
      <w:r w:rsidR="003A1E7E">
        <w:rPr>
          <w:rFonts w:hint="eastAsia"/>
        </w:rPr>
        <w:t>－</w:t>
      </w:r>
      <w:r w:rsidR="00240040" w:rsidRPr="006246F5">
        <w:rPr>
          <w:i/>
          <w:iCs/>
        </w:rPr>
        <w:t>F</w:t>
      </w:r>
      <w:r w:rsidR="00240040" w:rsidRPr="004E75BF">
        <w:t>图线，造成这次实验偏差的原因可能是</w:t>
      </w:r>
      <w:r w:rsidR="006246F5">
        <w:rPr>
          <w:rFonts w:hint="eastAsia"/>
        </w:rPr>
        <w:t>_</w:t>
      </w:r>
      <w:r w:rsidR="006246F5">
        <w:t>___________________</w:t>
      </w:r>
      <w:r w:rsidR="003A1E7E">
        <w:rPr>
          <w:rFonts w:hint="eastAsia"/>
        </w:rPr>
        <w:t>。</w:t>
      </w:r>
      <w:commentRangeStart w:id="52"/>
      <w:commentRangeEnd w:id="52"/>
      <w:r w:rsidR="003A1E7E">
        <w:rPr>
          <w:rStyle w:val="a5"/>
        </w:rPr>
        <w:commentReference w:id="52"/>
      </w:r>
    </w:p>
    <w:p w14:paraId="5ECD0CE2" w14:textId="77777777" w:rsidR="00240040" w:rsidRPr="004E75BF" w:rsidRDefault="00240040" w:rsidP="003A1E7E">
      <w:pPr>
        <w:pStyle w:val="2"/>
      </w:pPr>
      <w:bookmarkStart w:id="53" w:name="_Toc78147976"/>
      <w:bookmarkStart w:id="54" w:name="_Toc78220521"/>
      <w:r w:rsidRPr="004E75BF">
        <w:t>四、计算与分析题</w:t>
      </w:r>
      <w:bookmarkEnd w:id="53"/>
      <w:bookmarkEnd w:id="54"/>
      <w:r w:rsidR="004E75BF">
        <w:t>（</w:t>
      </w:r>
      <w:r w:rsidRPr="004E75BF">
        <w:t>共</w:t>
      </w:r>
      <w:r w:rsidRPr="004E75BF">
        <w:t>61</w:t>
      </w:r>
      <w:r w:rsidRPr="004E75BF">
        <w:t>分</w:t>
      </w:r>
      <w:r w:rsidR="004E75BF">
        <w:t>）</w:t>
      </w:r>
    </w:p>
    <w:p w14:paraId="7B742BA7" w14:textId="1950C49C" w:rsidR="00240040" w:rsidRPr="004E75BF" w:rsidRDefault="004E75BF" w:rsidP="003E4F44">
      <w:pPr>
        <w:numPr>
          <w:ilvl w:val="0"/>
          <w:numId w:val="1"/>
        </w:numPr>
      </w:pPr>
      <w:r>
        <w:t>（</w:t>
      </w:r>
      <w:r w:rsidR="00240040" w:rsidRPr="004E75BF">
        <w:t>10</w:t>
      </w:r>
      <w:r w:rsidR="00240040" w:rsidRPr="004E75BF">
        <w:t>分</w:t>
      </w:r>
      <w:r>
        <w:t>）</w:t>
      </w:r>
      <w:r w:rsidR="00240040" w:rsidRPr="004E75BF">
        <w:t>公路上一辆轿车因发动机故障而失去动力，在牵引车准备将它拖到修理厂时，一位中学生说</w:t>
      </w:r>
      <w:r w:rsidR="00025B44">
        <w:t>：</w:t>
      </w:r>
      <w:r w:rsidR="00FC2462">
        <w:rPr>
          <w:rFonts w:hint="eastAsia"/>
        </w:rPr>
        <w:t>“</w:t>
      </w:r>
      <w:r w:rsidR="00240040" w:rsidRPr="004E75BF">
        <w:t>根据功的计算式</w:t>
      </w:r>
      <w:r w:rsidR="00240040" w:rsidRPr="006246F5">
        <w:rPr>
          <w:i/>
          <w:iCs/>
        </w:rPr>
        <w:t>W</w:t>
      </w:r>
      <w:r w:rsidR="00240040" w:rsidRPr="004E75BF">
        <w:t>＝</w:t>
      </w:r>
      <w:r w:rsidR="00240040" w:rsidRPr="006246F5">
        <w:rPr>
          <w:i/>
          <w:iCs/>
        </w:rPr>
        <w:t>Fs</w:t>
      </w:r>
      <w:r w:rsidR="00240040" w:rsidRPr="004E75BF">
        <w:t>cos</w:t>
      </w:r>
      <w:r w:rsidR="00240040" w:rsidRPr="006246F5">
        <w:rPr>
          <w:i/>
          <w:iCs/>
        </w:rPr>
        <w:t>α</w:t>
      </w:r>
      <w:r w:rsidR="00240040" w:rsidRPr="004E75BF">
        <w:t>可知道，拖轿车走的过程中必须对它做功，若将</w:t>
      </w:r>
      <w:r w:rsidR="00240040" w:rsidRPr="004E75BF">
        <w:rPr>
          <w:rFonts w:hint="eastAsia"/>
        </w:rPr>
        <w:t>它放到牵引车上运走则可不做功或少做功，拖车不如运车合算</w:t>
      </w:r>
      <w:r w:rsidR="00FC2462">
        <w:rPr>
          <w:rFonts w:hint="eastAsia"/>
        </w:rPr>
        <w:t>。</w:t>
      </w:r>
      <w:r w:rsidR="00240040" w:rsidRPr="004E75BF">
        <w:rPr>
          <w:rFonts w:hint="eastAsia"/>
        </w:rPr>
        <w:t>”请你从做功的角度来分析，这位学生的说法是否正确</w:t>
      </w:r>
      <w:r w:rsidR="00FC2462">
        <w:rPr>
          <w:rFonts w:hint="eastAsia"/>
        </w:rPr>
        <w:t>。</w:t>
      </w:r>
      <w:r>
        <w:t>（</w:t>
      </w:r>
      <w:r w:rsidR="00240040" w:rsidRPr="004E75BF">
        <w:t>假设道路是水平的，车的运动可看作匀速运动，两车所受地面摩擦力均为重力的</w:t>
      </w:r>
      <w:r w:rsidR="00240040" w:rsidRPr="006246F5">
        <w:rPr>
          <w:i/>
          <w:iCs/>
        </w:rPr>
        <w:t>k</w:t>
      </w:r>
      <w:r w:rsidR="00240040" w:rsidRPr="004E75BF">
        <w:t>倍，且</w:t>
      </w:r>
      <w:r w:rsidR="00240040" w:rsidRPr="006246F5">
        <w:rPr>
          <w:i/>
          <w:iCs/>
        </w:rPr>
        <w:t>k</w:t>
      </w:r>
      <w:r w:rsidR="006246F5">
        <w:rPr>
          <w:rFonts w:hint="eastAsia"/>
        </w:rPr>
        <w:t>＜</w:t>
      </w:r>
      <w:commentRangeStart w:id="55"/>
      <w:r w:rsidR="006246F5">
        <w:t>1</w:t>
      </w:r>
      <w:commentRangeEnd w:id="55"/>
      <w:r w:rsidR="00224F41">
        <w:rPr>
          <w:rStyle w:val="a5"/>
        </w:rPr>
        <w:commentReference w:id="55"/>
      </w:r>
      <w:r>
        <w:t>）</w:t>
      </w:r>
    </w:p>
    <w:p w14:paraId="682850C9" w14:textId="77777777" w:rsidR="00734D2B" w:rsidRDefault="00734D2B" w:rsidP="00240040"/>
    <w:p w14:paraId="628C9C8E" w14:textId="2D267363" w:rsidR="00240040" w:rsidRPr="004E75BF" w:rsidRDefault="00A71B93" w:rsidP="003E4F44">
      <w:pPr>
        <w:numPr>
          <w:ilvl w:val="0"/>
          <w:numId w:val="1"/>
        </w:numPr>
      </w:pPr>
      <w:r w:rsidRPr="004E75BF">
        <w:rPr>
          <w:noProof/>
        </w:rPr>
        <w:drawing>
          <wp:anchor distT="0" distB="0" distL="114300" distR="114300" simplePos="0" relativeHeight="251667968" behindDoc="1" locked="0" layoutInCell="1" allowOverlap="1" wp14:anchorId="5C710549" wp14:editId="0BCA819F">
            <wp:simplePos x="0" y="0"/>
            <wp:positionH relativeFrom="column">
              <wp:posOffset>4349750</wp:posOffset>
            </wp:positionH>
            <wp:positionV relativeFrom="paragraph">
              <wp:posOffset>50165</wp:posOffset>
            </wp:positionV>
            <wp:extent cx="895350" cy="1095375"/>
            <wp:effectExtent l="0" t="0" r="0" b="9525"/>
            <wp:wrapTight wrapText="bothSides">
              <wp:wrapPolygon edited="0">
                <wp:start x="0" y="0"/>
                <wp:lineTo x="0" y="21412"/>
                <wp:lineTo x="21140" y="21412"/>
                <wp:lineTo x="21140" y="0"/>
                <wp:lineTo x="0" y="0"/>
              </wp:wrapPolygon>
            </wp:wrapTight>
            <wp:docPr id="24" name="图片 24" descr="HWOCRTEMP_RO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WOCRTEMP_ROC8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9535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75BF">
        <w:t>（</w:t>
      </w:r>
      <w:r w:rsidR="00240040" w:rsidRPr="004E75BF">
        <w:t>12</w:t>
      </w:r>
      <w:r w:rsidR="00240040" w:rsidRPr="004E75BF">
        <w:t>分</w:t>
      </w:r>
      <w:r w:rsidR="004E75BF">
        <w:t>）</w:t>
      </w:r>
      <w:r w:rsidR="00240040" w:rsidRPr="004E75BF">
        <w:t>如图所示，重球</w:t>
      </w:r>
      <w:r w:rsidR="00240040" w:rsidRPr="00224F41">
        <w:rPr>
          <w:i/>
          <w:iCs/>
        </w:rPr>
        <w:t>M</w:t>
      </w:r>
      <w:r w:rsidR="00240040" w:rsidRPr="004E75BF">
        <w:t>由细绳</w:t>
      </w:r>
      <w:r w:rsidR="00240040" w:rsidRPr="004E75BF">
        <w:t>a</w:t>
      </w:r>
      <w:r w:rsidR="00240040" w:rsidRPr="004E75BF">
        <w:t>悬挂在梁上，重球下连着一段相同的细绳</w:t>
      </w:r>
      <w:r w:rsidR="00224F41">
        <w:rPr>
          <w:rFonts w:hint="eastAsia"/>
        </w:rPr>
        <w:t>b</w:t>
      </w:r>
      <w:r w:rsidR="00224F41">
        <w:rPr>
          <w:rFonts w:hint="eastAsia"/>
        </w:rPr>
        <w:t>。</w:t>
      </w:r>
      <w:r w:rsidR="00240040" w:rsidRPr="004E75BF">
        <w:t>甲同学说</w:t>
      </w:r>
      <w:r w:rsidR="00025B44">
        <w:t>：</w:t>
      </w:r>
      <w:r w:rsidR="00240040" w:rsidRPr="004E75BF">
        <w:t>用力拉细绳</w:t>
      </w:r>
      <w:r w:rsidR="00240040" w:rsidRPr="004E75BF">
        <w:t>b</w:t>
      </w:r>
      <w:r w:rsidR="00240040" w:rsidRPr="004E75BF">
        <w:t>，被拉断的细绳一定是</w:t>
      </w:r>
      <w:r w:rsidR="00240040" w:rsidRPr="004E75BF">
        <w:t>a</w:t>
      </w:r>
      <w:r w:rsidR="00240040" w:rsidRPr="004E75BF">
        <w:t>段；乙同学说</w:t>
      </w:r>
      <w:r w:rsidR="00025B44">
        <w:t>：</w:t>
      </w:r>
      <w:r w:rsidR="00240040" w:rsidRPr="004E75BF">
        <w:t>用力拉细绳</w:t>
      </w:r>
      <w:r w:rsidR="00240040" w:rsidRPr="004E75BF">
        <w:t>b</w:t>
      </w:r>
      <w:r w:rsidR="00240040" w:rsidRPr="004E75BF">
        <w:t>，被拉断的细绳一定是</w:t>
      </w:r>
      <w:r w:rsidR="00240040" w:rsidRPr="004E75BF">
        <w:t>b</w:t>
      </w:r>
      <w:r w:rsidR="00240040" w:rsidRPr="004E75BF">
        <w:t>段</w:t>
      </w:r>
      <w:r w:rsidR="006246F5">
        <w:rPr>
          <w:rFonts w:hint="eastAsia"/>
        </w:rPr>
        <w:t>。</w:t>
      </w:r>
      <w:r w:rsidR="00240040" w:rsidRPr="004E75BF">
        <w:t>请说出你对此问题的看法和</w:t>
      </w:r>
      <w:commentRangeStart w:id="56"/>
      <w:r w:rsidR="00240040" w:rsidRPr="004E75BF">
        <w:t>理由</w:t>
      </w:r>
      <w:commentRangeEnd w:id="56"/>
      <w:r w:rsidR="00224F41">
        <w:rPr>
          <w:rStyle w:val="a5"/>
        </w:rPr>
        <w:commentReference w:id="56"/>
      </w:r>
      <w:r w:rsidR="00224F41">
        <w:rPr>
          <w:rFonts w:hint="eastAsia"/>
        </w:rPr>
        <w:t>。</w:t>
      </w:r>
    </w:p>
    <w:p w14:paraId="1CD39D45" w14:textId="77777777" w:rsidR="00BB4F96" w:rsidRDefault="00BB4F96" w:rsidP="00240040"/>
    <w:p w14:paraId="1CF2A9A4" w14:textId="7C538A9D" w:rsidR="00240040" w:rsidRPr="004E75BF" w:rsidRDefault="00A71B93" w:rsidP="003E4F44">
      <w:pPr>
        <w:numPr>
          <w:ilvl w:val="0"/>
          <w:numId w:val="1"/>
        </w:numPr>
      </w:pPr>
      <w:r w:rsidRPr="004E75BF">
        <w:rPr>
          <w:noProof/>
        </w:rPr>
        <w:lastRenderedPageBreak/>
        <w:drawing>
          <wp:anchor distT="0" distB="0" distL="114300" distR="114300" simplePos="0" relativeHeight="251668992" behindDoc="1" locked="0" layoutInCell="1" allowOverlap="1" wp14:anchorId="76E4AB04" wp14:editId="19E5F927">
            <wp:simplePos x="0" y="0"/>
            <wp:positionH relativeFrom="column">
              <wp:posOffset>3825875</wp:posOffset>
            </wp:positionH>
            <wp:positionV relativeFrom="paragraph">
              <wp:posOffset>120650</wp:posOffset>
            </wp:positionV>
            <wp:extent cx="1419225" cy="704850"/>
            <wp:effectExtent l="0" t="0" r="9525" b="0"/>
            <wp:wrapTight wrapText="bothSides">
              <wp:wrapPolygon edited="0">
                <wp:start x="0" y="0"/>
                <wp:lineTo x="0" y="21016"/>
                <wp:lineTo x="21455" y="21016"/>
                <wp:lineTo x="21455" y="0"/>
                <wp:lineTo x="0" y="0"/>
              </wp:wrapPolygon>
            </wp:wrapTight>
            <wp:docPr id="25" name="图片 25" descr="HWOCRTEMP_RO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WOCRTEMP_ROC9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1922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75BF">
        <w:t>（</w:t>
      </w:r>
      <w:r w:rsidR="00240040" w:rsidRPr="004E75BF">
        <w:t>12</w:t>
      </w:r>
      <w:r w:rsidR="00240040" w:rsidRPr="004E75BF">
        <w:t>分</w:t>
      </w:r>
      <w:r w:rsidR="004E75BF">
        <w:t>）</w:t>
      </w:r>
      <w:r w:rsidR="00240040" w:rsidRPr="004E75BF">
        <w:t>如图所示，质量分别为</w:t>
      </w:r>
      <w:r w:rsidR="00240040" w:rsidRPr="006246F5">
        <w:rPr>
          <w:i/>
          <w:iCs/>
        </w:rPr>
        <w:t>m</w:t>
      </w:r>
      <w:r w:rsidR="00240040" w:rsidRPr="004E75BF">
        <w:t>和</w:t>
      </w:r>
      <w:r w:rsidR="00240040" w:rsidRPr="006246F5">
        <w:rPr>
          <w:i/>
          <w:iCs/>
        </w:rPr>
        <w:t>M</w:t>
      </w:r>
      <w:r w:rsidR="00240040" w:rsidRPr="004E75BF">
        <w:t>的小球用轻绳连接，跨放在一个光滑的半圆柱体上，圆柱半径为</w:t>
      </w:r>
      <w:r w:rsidR="00240040" w:rsidRPr="006246F5">
        <w:rPr>
          <w:i/>
          <w:iCs/>
        </w:rPr>
        <w:t>R</w:t>
      </w:r>
      <w:r w:rsidR="00240040" w:rsidRPr="004E75BF">
        <w:t>，两球刚好在圆柱截面的水平直径</w:t>
      </w:r>
      <w:r w:rsidR="00240040" w:rsidRPr="004E75BF">
        <w:t>AB</w:t>
      </w:r>
      <w:r w:rsidR="00240040" w:rsidRPr="004E75BF">
        <w:t>的两端</w:t>
      </w:r>
      <w:r w:rsidR="006246F5">
        <w:rPr>
          <w:rFonts w:hint="eastAsia"/>
        </w:rPr>
        <w:t>。</w:t>
      </w:r>
      <w:r w:rsidR="00240040" w:rsidRPr="004E75BF">
        <w:t>现让两小球从静止开始运动，当</w:t>
      </w:r>
      <w:r w:rsidR="00240040" w:rsidRPr="006246F5">
        <w:rPr>
          <w:i/>
          <w:iCs/>
        </w:rPr>
        <w:t>m</w:t>
      </w:r>
      <w:r w:rsidR="00240040" w:rsidRPr="004E75BF">
        <w:t>到达圆柱体表面的最高点</w:t>
      </w:r>
      <w:r w:rsidR="00240040" w:rsidRPr="004E75BF">
        <w:t>C</w:t>
      </w:r>
      <w:r w:rsidR="00240040" w:rsidRPr="004E75BF">
        <w:t>时恰好脱离圆柱体，</w:t>
      </w:r>
      <w:r w:rsidR="00240040" w:rsidRPr="006246F5">
        <w:rPr>
          <w:i/>
          <w:iCs/>
        </w:rPr>
        <w:t>M</w:t>
      </w:r>
      <w:r w:rsidR="00240040" w:rsidRPr="004E75BF">
        <w:t>始终未着地。试</w:t>
      </w:r>
      <w:commentRangeStart w:id="57"/>
      <w:r w:rsidR="00240040" w:rsidRPr="004E75BF">
        <w:t>求</w:t>
      </w:r>
      <w:commentRangeEnd w:id="57"/>
      <w:r w:rsidR="00AB264E">
        <w:rPr>
          <w:rStyle w:val="a5"/>
        </w:rPr>
        <w:commentReference w:id="57"/>
      </w:r>
      <w:r w:rsidR="00025B44">
        <w:t>：</w:t>
      </w:r>
    </w:p>
    <w:p w14:paraId="2462B353" w14:textId="5F57054E" w:rsidR="00240040" w:rsidRPr="004E75BF" w:rsidRDefault="004E75BF" w:rsidP="00240040">
      <w:r>
        <w:t>（</w:t>
      </w:r>
      <w:r w:rsidR="00240040" w:rsidRPr="004E75BF">
        <w:t>1</w:t>
      </w:r>
      <w:r>
        <w:t>）</w:t>
      </w:r>
      <w:r w:rsidR="00240040" w:rsidRPr="006246F5">
        <w:rPr>
          <w:i/>
          <w:iCs/>
        </w:rPr>
        <w:t>M</w:t>
      </w:r>
      <w:r w:rsidR="00240040" w:rsidRPr="004E75BF">
        <w:t>与</w:t>
      </w:r>
      <w:r w:rsidR="00240040" w:rsidRPr="006246F5">
        <w:rPr>
          <w:i/>
          <w:iCs/>
        </w:rPr>
        <w:t>m</w:t>
      </w:r>
      <w:r w:rsidR="00240040" w:rsidRPr="004E75BF">
        <w:t>的比值</w:t>
      </w:r>
      <w:r w:rsidR="006246F5">
        <w:rPr>
          <w:rFonts w:hint="eastAsia"/>
        </w:rPr>
        <w:t>；</w:t>
      </w:r>
    </w:p>
    <w:p w14:paraId="79863A36" w14:textId="1D890503" w:rsidR="00240040" w:rsidRPr="004E75BF" w:rsidRDefault="004E75BF" w:rsidP="00240040">
      <w:r>
        <w:t>（</w:t>
      </w:r>
      <w:r w:rsidR="00240040" w:rsidRPr="004E75BF">
        <w:t>2</w:t>
      </w:r>
      <w:r>
        <w:t>）</w:t>
      </w:r>
      <w:r w:rsidR="00240040" w:rsidRPr="004E75BF">
        <w:t>在这一过程中绳分别对小球</w:t>
      </w:r>
      <w:r w:rsidR="00240040" w:rsidRPr="006246F5">
        <w:rPr>
          <w:i/>
          <w:iCs/>
        </w:rPr>
        <w:t>m</w:t>
      </w:r>
      <w:r w:rsidR="00240040" w:rsidRPr="004E75BF">
        <w:t>和</w:t>
      </w:r>
      <w:r w:rsidR="00240040" w:rsidRPr="006246F5">
        <w:rPr>
          <w:i/>
          <w:iCs/>
        </w:rPr>
        <w:t>M</w:t>
      </w:r>
      <w:r w:rsidR="00240040" w:rsidRPr="004E75BF">
        <w:t>所做的功</w:t>
      </w:r>
      <w:r w:rsidR="006246F5">
        <w:rPr>
          <w:rFonts w:hint="eastAsia"/>
        </w:rPr>
        <w:t>。</w:t>
      </w:r>
    </w:p>
    <w:p w14:paraId="2D741943" w14:textId="2056826C" w:rsidR="00240040" w:rsidRPr="004E75BF" w:rsidRDefault="00240040" w:rsidP="00224F41">
      <w:r w:rsidRPr="004E75BF">
        <w:t>答案：</w:t>
      </w:r>
      <w:r w:rsidR="004E75BF">
        <w:t>（</w:t>
      </w:r>
      <w:r w:rsidRPr="004E75BF">
        <w:t>1</w:t>
      </w:r>
      <w:r w:rsidR="004E75BF">
        <w:t>）</w:t>
      </w:r>
      <w:r w:rsidRPr="004E75BF">
        <w:t>圆柱体表面光滑，系统机械能守恒，有</w:t>
      </w:r>
      <m:oMath>
        <m:f>
          <m:fPr>
            <m:ctrlPr>
              <w:rPr>
                <w:rFonts w:ascii="Cambria Math" w:hAnsi="宋体"/>
                <w:i/>
                <w:color w:val="000000"/>
                <w:szCs w:val="21"/>
              </w:rPr>
            </m:ctrlPr>
          </m:fPr>
          <m:num>
            <m:r>
              <w:rPr>
                <w:rFonts w:ascii="Cambria Math" w:hAnsi="宋体"/>
                <w:color w:val="000000"/>
                <w:szCs w:val="21"/>
              </w:rPr>
              <m:t>πrgm</m:t>
            </m:r>
          </m:num>
          <m:den>
            <m:r>
              <w:rPr>
                <w:rFonts w:ascii="Cambria Math" w:hAnsi="宋体"/>
                <w:color w:val="000000"/>
                <w:szCs w:val="21"/>
              </w:rPr>
              <m:t>2</m:t>
            </m:r>
          </m:den>
        </m:f>
        <m:r>
          <w:rPr>
            <w:rFonts w:ascii="微软雅黑" w:eastAsia="微软雅黑" w:hAnsi="微软雅黑" w:cs="微软雅黑" w:hint="eastAsia"/>
            <w:color w:val="000000"/>
            <w:szCs w:val="21"/>
          </w:rPr>
          <m:t>-</m:t>
        </m:r>
        <m:r>
          <w:rPr>
            <w:rFonts w:ascii="Cambria Math" w:hAnsi="宋体"/>
            <w:color w:val="000000"/>
            <w:szCs w:val="21"/>
          </w:rPr>
          <m:t>mgr=</m:t>
        </m:r>
        <m:f>
          <m:fPr>
            <m:ctrlPr>
              <w:rPr>
                <w:rFonts w:ascii="Cambria Math" w:hAnsi="宋体"/>
                <w:i/>
                <w:color w:val="000000"/>
                <w:szCs w:val="21"/>
              </w:rPr>
            </m:ctrlPr>
          </m:fPr>
          <m:num>
            <m:d>
              <m:dPr>
                <m:ctrlPr>
                  <w:rPr>
                    <w:rFonts w:ascii="Cambria Math" w:hAnsi="宋体"/>
                    <w:i/>
                    <w:color w:val="000000"/>
                    <w:szCs w:val="21"/>
                  </w:rPr>
                </m:ctrlPr>
              </m:dPr>
              <m:e>
                <m:r>
                  <w:rPr>
                    <w:rFonts w:ascii="Cambria Math" w:hAnsi="宋体"/>
                    <w:color w:val="000000"/>
                    <w:szCs w:val="21"/>
                  </w:rPr>
                  <m:t>m+M</m:t>
                </m:r>
              </m:e>
            </m:d>
            <m:sSup>
              <m:sSupPr>
                <m:ctrlPr>
                  <w:rPr>
                    <w:rFonts w:ascii="Cambria Math" w:hAnsi="宋体"/>
                    <w:i/>
                    <w:color w:val="000000"/>
                    <w:szCs w:val="21"/>
                  </w:rPr>
                </m:ctrlPr>
              </m:sSupPr>
              <m:e>
                <m:r>
                  <w:rPr>
                    <w:rFonts w:ascii="Cambria Math" w:hAnsi="宋体"/>
                    <w:color w:val="000000"/>
                    <w:szCs w:val="21"/>
                  </w:rPr>
                  <m:t>v</m:t>
                </m:r>
              </m:e>
              <m:sup>
                <m:r>
                  <w:rPr>
                    <w:rFonts w:ascii="Cambria Math" w:hAnsi="宋体"/>
                    <w:color w:val="000000"/>
                    <w:szCs w:val="21"/>
                  </w:rPr>
                  <m:t>2</m:t>
                </m:r>
              </m:sup>
            </m:sSup>
          </m:num>
          <m:den>
            <m:r>
              <w:rPr>
                <w:rFonts w:ascii="Cambria Math" w:hAnsi="宋体"/>
                <w:color w:val="000000"/>
                <w:szCs w:val="21"/>
              </w:rPr>
              <m:t>2</m:t>
            </m:r>
          </m:den>
        </m:f>
      </m:oMath>
      <w:r w:rsidRPr="004E75BF">
        <w:rPr>
          <w:rFonts w:hint="eastAsia"/>
        </w:rPr>
        <w:t>.</w:t>
      </w:r>
    </w:p>
    <w:p w14:paraId="6054887E" w14:textId="32899DCA" w:rsidR="00AB264E" w:rsidRDefault="00240040" w:rsidP="00224F41">
      <w:r w:rsidRPr="004E75BF">
        <w:t>当</w:t>
      </w:r>
      <w:r w:rsidRPr="00AB264E">
        <w:rPr>
          <w:i/>
          <w:iCs/>
        </w:rPr>
        <w:t>m</w:t>
      </w:r>
      <w:r w:rsidRPr="004E75BF">
        <w:rPr>
          <w:rFonts w:hint="eastAsia"/>
        </w:rPr>
        <w:t>到达圆柱体的最高点</w:t>
      </w:r>
      <w:r w:rsidR="00AB264E">
        <w:rPr>
          <w:rFonts w:hint="eastAsia"/>
        </w:rPr>
        <w:t>C</w:t>
      </w:r>
      <w:r w:rsidRPr="004E75BF">
        <w:t>时恰好脱离圆柱体，有</w:t>
      </w:r>
      <m:oMath>
        <m:r>
          <w:rPr>
            <w:rFonts w:ascii="Cambria Math" w:hAnsi="宋体"/>
            <w:color w:val="000000"/>
            <w:szCs w:val="21"/>
          </w:rPr>
          <m:t>mg=</m:t>
        </m:r>
        <m:f>
          <m:fPr>
            <m:ctrlPr>
              <w:rPr>
                <w:rFonts w:ascii="Cambria Math" w:hAnsi="宋体"/>
                <w:i/>
                <w:color w:val="000000"/>
                <w:szCs w:val="21"/>
              </w:rPr>
            </m:ctrlPr>
          </m:fPr>
          <m:num>
            <m:r>
              <w:rPr>
                <w:rFonts w:ascii="Cambria Math" w:hAnsi="宋体"/>
                <w:color w:val="000000"/>
                <w:szCs w:val="21"/>
              </w:rPr>
              <m:t>m</m:t>
            </m:r>
            <m:sSup>
              <m:sSupPr>
                <m:ctrlPr>
                  <w:rPr>
                    <w:rFonts w:ascii="Cambria Math" w:hAnsi="宋体"/>
                    <w:i/>
                    <w:color w:val="000000"/>
                    <w:szCs w:val="21"/>
                  </w:rPr>
                </m:ctrlPr>
              </m:sSupPr>
              <m:e>
                <m:r>
                  <w:rPr>
                    <w:rFonts w:ascii="Cambria Math" w:hAnsi="宋体"/>
                    <w:color w:val="000000"/>
                    <w:szCs w:val="21"/>
                  </w:rPr>
                  <m:t>v</m:t>
                </m:r>
              </m:e>
              <m:sup>
                <m:r>
                  <w:rPr>
                    <w:rFonts w:ascii="Cambria Math" w:hAnsi="宋体"/>
                    <w:color w:val="000000"/>
                    <w:szCs w:val="21"/>
                  </w:rPr>
                  <m:t>2</m:t>
                </m:r>
              </m:sup>
            </m:sSup>
          </m:num>
          <m:den>
            <m:r>
              <w:rPr>
                <w:rFonts w:ascii="Cambria Math" w:hAnsi="宋体"/>
                <w:color w:val="000000"/>
                <w:szCs w:val="21"/>
              </w:rPr>
              <m:t>R</m:t>
            </m:r>
          </m:den>
        </m:f>
      </m:oMath>
      <w:r w:rsidRPr="004E75BF">
        <w:rPr>
          <w:rFonts w:hint="eastAsia"/>
        </w:rPr>
        <w:t>.</w:t>
      </w:r>
    </w:p>
    <w:p w14:paraId="59F9EBB1" w14:textId="12A92FF1" w:rsidR="00240040" w:rsidRPr="004E75BF" w:rsidRDefault="00240040" w:rsidP="00224F41">
      <w:r w:rsidRPr="004E75BF">
        <w:t>得</w:t>
      </w:r>
      <w:r w:rsidR="00AB264E">
        <w:fldChar w:fldCharType="begin"/>
      </w:r>
      <w:r w:rsidR="00AB264E">
        <w:instrText xml:space="preserve"> EQ \F(</w:instrText>
      </w:r>
      <w:r w:rsidR="00AB264E" w:rsidRPr="00AB264E">
        <w:rPr>
          <w:i/>
          <w:iCs/>
        </w:rPr>
        <w:instrText>M</w:instrText>
      </w:r>
      <w:r w:rsidR="00AB264E">
        <w:instrText>,</w:instrText>
      </w:r>
      <w:r w:rsidR="00AB264E" w:rsidRPr="00AB264E">
        <w:rPr>
          <w:i/>
          <w:iCs/>
        </w:rPr>
        <w:instrText>m</w:instrText>
      </w:r>
      <w:r w:rsidR="00AB264E">
        <w:instrText xml:space="preserve">) </w:instrText>
      </w:r>
      <w:r w:rsidR="00AB264E">
        <w:fldChar w:fldCharType="end"/>
      </w:r>
      <w:r w:rsidR="00AB264E">
        <w:rPr>
          <w:rFonts w:hint="eastAsia"/>
        </w:rPr>
        <w:t>＝</w:t>
      </w:r>
      <w:r w:rsidR="00AB264E">
        <w:fldChar w:fldCharType="begin"/>
      </w:r>
      <w:r w:rsidR="00AB264E">
        <w:instrText xml:space="preserve"> EQ \F(3,π</w:instrText>
      </w:r>
      <w:r w:rsidR="00AB264E">
        <w:rPr>
          <w:rFonts w:hint="eastAsia"/>
        </w:rPr>
        <w:instrText>－</w:instrText>
      </w:r>
      <w:r w:rsidR="00AB264E">
        <w:rPr>
          <w:rFonts w:hint="eastAsia"/>
        </w:rPr>
        <w:instrText>1</w:instrText>
      </w:r>
      <w:r w:rsidR="00AB264E">
        <w:instrText xml:space="preserve">) </w:instrText>
      </w:r>
      <w:r w:rsidR="00AB264E">
        <w:fldChar w:fldCharType="end"/>
      </w:r>
    </w:p>
    <w:p w14:paraId="7C5E0D4B" w14:textId="1D87FBED" w:rsidR="00224F41" w:rsidRDefault="004E75BF" w:rsidP="00224F41">
      <w:pPr>
        <w:rPr>
          <w:color w:val="000000"/>
          <w:szCs w:val="21"/>
        </w:rPr>
      </w:pPr>
      <w:r>
        <w:t>（</w:t>
      </w:r>
      <w:r w:rsidR="00240040" w:rsidRPr="004E75BF">
        <w:t>2</w:t>
      </w:r>
      <w:r>
        <w:t>）</w:t>
      </w:r>
      <w:r w:rsidR="00AB264E" w:rsidRPr="00AB264E">
        <w:rPr>
          <w:rFonts w:hint="eastAsia"/>
          <w:i/>
          <w:iCs/>
        </w:rPr>
        <w:t>W</w:t>
      </w:r>
      <w:r w:rsidR="00AB264E">
        <w:rPr>
          <w:vertAlign w:val="subscript"/>
        </w:rPr>
        <w:t>m</w:t>
      </w:r>
      <w:r w:rsidR="00AB264E">
        <w:rPr>
          <w:rFonts w:hint="eastAsia"/>
        </w:rPr>
        <w:t>＝</w:t>
      </w:r>
      <w:r w:rsidR="00AB264E" w:rsidRPr="00AB264E">
        <w:rPr>
          <w:rFonts w:hint="eastAsia"/>
          <w:i/>
          <w:iCs/>
        </w:rPr>
        <w:t>m</w:t>
      </w:r>
      <w:r w:rsidR="00AB264E" w:rsidRPr="00AB264E">
        <w:rPr>
          <w:i/>
          <w:iCs/>
        </w:rPr>
        <w:t>gR</w:t>
      </w:r>
      <w:r w:rsidR="00AB264E">
        <w:rPr>
          <w:rFonts w:hint="eastAsia"/>
        </w:rPr>
        <w:t>＋</w:t>
      </w:r>
      <w:r w:rsidR="00AB264E">
        <w:fldChar w:fldCharType="begin"/>
      </w:r>
      <w:r w:rsidR="00AB264E">
        <w:instrText xml:space="preserve"> </w:instrText>
      </w:r>
      <w:r w:rsidR="00AB264E">
        <w:rPr>
          <w:rFonts w:hint="eastAsia"/>
        </w:rPr>
        <w:instrText>EQ</w:instrText>
      </w:r>
      <w:r w:rsidR="00AB264E">
        <w:instrText xml:space="preserve"> \F(1,2) </w:instrText>
      </w:r>
      <w:r w:rsidR="00AB264E">
        <w:fldChar w:fldCharType="end"/>
      </w:r>
      <w:r w:rsidR="00AB264E">
        <w:rPr>
          <w:i/>
          <w:iCs/>
        </w:rPr>
        <w:t>m</w:t>
      </w:r>
      <w:r w:rsidR="00AB264E" w:rsidRPr="00AB264E">
        <w:rPr>
          <w:i/>
          <w:iCs/>
        </w:rPr>
        <w:t>v</w:t>
      </w:r>
      <w:r w:rsidR="00AB264E">
        <w:rPr>
          <w:vertAlign w:val="superscript"/>
        </w:rPr>
        <w:t>2</w:t>
      </w:r>
      <w:r w:rsidR="00AB264E">
        <w:rPr>
          <w:rFonts w:hint="eastAsia"/>
        </w:rPr>
        <w:t>＝</w:t>
      </w:r>
      <w:r w:rsidR="00AB264E">
        <w:fldChar w:fldCharType="begin"/>
      </w:r>
      <w:r w:rsidR="00AB264E">
        <w:instrText xml:space="preserve"> </w:instrText>
      </w:r>
      <w:r w:rsidR="00AB264E">
        <w:rPr>
          <w:rFonts w:hint="eastAsia"/>
        </w:rPr>
        <w:instrText>EQ</w:instrText>
      </w:r>
      <w:r w:rsidR="00AB264E">
        <w:instrText xml:space="preserve"> \F(3,2) </w:instrText>
      </w:r>
      <w:r w:rsidR="00AB264E">
        <w:fldChar w:fldCharType="end"/>
      </w:r>
      <w:r w:rsidR="00AB264E" w:rsidRPr="00AB264E">
        <w:rPr>
          <w:i/>
          <w:iCs/>
        </w:rPr>
        <w:t>mgR</w:t>
      </w:r>
    </w:p>
    <w:p w14:paraId="63D3C2A9" w14:textId="5CE1888B" w:rsidR="00240040" w:rsidRPr="004E75BF" w:rsidRDefault="00224F41" w:rsidP="00224F41">
      <w:r w:rsidRPr="00AB264E">
        <w:rPr>
          <w:rFonts w:hint="eastAsia"/>
          <w:i/>
          <w:iCs/>
        </w:rPr>
        <w:t>W</w:t>
      </w:r>
      <w:r>
        <w:rPr>
          <w:rFonts w:hint="eastAsia"/>
          <w:vertAlign w:val="subscript"/>
        </w:rPr>
        <w:t>M</w:t>
      </w:r>
      <w:r>
        <w:rPr>
          <w:rFonts w:hint="eastAsia"/>
        </w:rPr>
        <w:t>＝</w:t>
      </w:r>
      <w:r w:rsidR="00AB264E">
        <w:fldChar w:fldCharType="begin"/>
      </w:r>
      <w:r w:rsidR="00AB264E">
        <w:instrText xml:space="preserve"> </w:instrText>
      </w:r>
      <w:r w:rsidR="00AB264E">
        <w:rPr>
          <w:rFonts w:hint="eastAsia"/>
        </w:rPr>
        <w:instrText>EQ</w:instrText>
      </w:r>
      <w:r w:rsidR="00AB264E">
        <w:instrText xml:space="preserve"> \F(1,2) </w:instrText>
      </w:r>
      <w:r w:rsidR="00AB264E">
        <w:fldChar w:fldCharType="end"/>
      </w:r>
      <w:r w:rsidR="00AB264E" w:rsidRPr="00AB264E">
        <w:rPr>
          <w:i/>
          <w:iCs/>
        </w:rPr>
        <w:t>Mv</w:t>
      </w:r>
      <w:r w:rsidR="00AB264E">
        <w:rPr>
          <w:vertAlign w:val="superscript"/>
        </w:rPr>
        <w:t>2</w:t>
      </w:r>
      <w:r w:rsidR="00AB264E">
        <w:rPr>
          <w:rFonts w:hint="eastAsia"/>
        </w:rPr>
        <w:t>－</w:t>
      </w:r>
      <w:r w:rsidR="00AB264E" w:rsidRPr="00AB264E">
        <w:rPr>
          <w:rFonts w:hint="eastAsia"/>
          <w:i/>
          <w:iCs/>
        </w:rPr>
        <w:t>M</w:t>
      </w:r>
      <w:r w:rsidR="00AB264E" w:rsidRPr="00AB264E">
        <w:rPr>
          <w:i/>
          <w:iCs/>
        </w:rPr>
        <w:t>gR</w:t>
      </w:r>
      <w:r w:rsidR="00AB264E">
        <w:rPr>
          <w:rFonts w:hint="eastAsia"/>
        </w:rPr>
        <w:t>＝</w:t>
      </w:r>
      <w:r w:rsidR="00AB264E">
        <w:fldChar w:fldCharType="begin"/>
      </w:r>
      <w:r w:rsidR="00AB264E">
        <w:instrText xml:space="preserve"> EQ \</w:instrText>
      </w:r>
      <w:r w:rsidR="00AB264E">
        <w:rPr>
          <w:rFonts w:hint="eastAsia"/>
        </w:rPr>
        <w:instrText>F(</w:instrText>
      </w:r>
      <w:r w:rsidR="00AB264E">
        <w:instrText>π</w:instrText>
      </w:r>
      <w:r w:rsidR="00AB264E">
        <w:rPr>
          <w:rFonts w:hint="eastAsia"/>
        </w:rPr>
        <w:instrText>－</w:instrText>
      </w:r>
      <w:r w:rsidR="00AB264E">
        <w:rPr>
          <w:rFonts w:hint="eastAsia"/>
        </w:rPr>
        <w:instrText>1</w:instrText>
      </w:r>
      <w:r w:rsidR="00AB264E">
        <w:instrText>,2</w:instrText>
      </w:r>
      <w:r w:rsidR="00AB264E">
        <w:rPr>
          <w:rFonts w:hint="eastAsia"/>
        </w:rPr>
        <w:instrText>)</w:instrText>
      </w:r>
      <w:r w:rsidR="00AB264E">
        <w:instrText xml:space="preserve"> </w:instrText>
      </w:r>
      <w:r w:rsidR="00AB264E">
        <w:fldChar w:fldCharType="end"/>
      </w:r>
      <w:r w:rsidR="00AB264E" w:rsidRPr="00AB264E">
        <w:rPr>
          <w:i/>
          <w:iCs/>
        </w:rPr>
        <w:t>MgR</w:t>
      </w:r>
    </w:p>
    <w:p w14:paraId="7D452EF6" w14:textId="77777777" w:rsidR="00BB4F96" w:rsidRDefault="00BB4F96" w:rsidP="00240040"/>
    <w:p w14:paraId="4DDFB3AC" w14:textId="6AA9FA35" w:rsidR="00240040" w:rsidRPr="004E75BF" w:rsidRDefault="00A71B93" w:rsidP="003E4F44">
      <w:pPr>
        <w:numPr>
          <w:ilvl w:val="0"/>
          <w:numId w:val="1"/>
        </w:numPr>
      </w:pPr>
      <w:r w:rsidRPr="004E75BF">
        <w:rPr>
          <w:noProof/>
        </w:rPr>
        <w:drawing>
          <wp:anchor distT="0" distB="0" distL="114300" distR="114300" simplePos="0" relativeHeight="251670016" behindDoc="1" locked="0" layoutInCell="1" allowOverlap="1" wp14:anchorId="0FBEABE2" wp14:editId="0EF85EB6">
            <wp:simplePos x="0" y="0"/>
            <wp:positionH relativeFrom="column">
              <wp:posOffset>4335145</wp:posOffset>
            </wp:positionH>
            <wp:positionV relativeFrom="paragraph">
              <wp:posOffset>100965</wp:posOffset>
            </wp:positionV>
            <wp:extent cx="981075" cy="962025"/>
            <wp:effectExtent l="0" t="0" r="9525" b="9525"/>
            <wp:wrapTight wrapText="bothSides">
              <wp:wrapPolygon edited="0">
                <wp:start x="0" y="0"/>
                <wp:lineTo x="0" y="21386"/>
                <wp:lineTo x="21390" y="21386"/>
                <wp:lineTo x="21390" y="0"/>
                <wp:lineTo x="0" y="0"/>
              </wp:wrapPolygon>
            </wp:wrapTight>
            <wp:docPr id="26" name="图片 26" descr="HWOCRTEMP_ROC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WOCRTEMP_ROC10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8107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E75BF">
        <w:t>（</w:t>
      </w:r>
      <w:r w:rsidR="00240040" w:rsidRPr="004E75BF">
        <w:t>12</w:t>
      </w:r>
      <w:r w:rsidR="00240040" w:rsidRPr="004E75BF">
        <w:t>分</w:t>
      </w:r>
      <w:r w:rsidR="004E75BF">
        <w:t>）</w:t>
      </w:r>
      <w:r w:rsidR="00240040" w:rsidRPr="004E75BF">
        <w:t>如图所示，一条长为</w:t>
      </w:r>
      <w:r w:rsidR="00240040" w:rsidRPr="006246F5">
        <w:rPr>
          <w:i/>
          <w:iCs/>
        </w:rPr>
        <w:t>L</w:t>
      </w:r>
      <w:r w:rsidR="00240040" w:rsidRPr="004E75BF">
        <w:t>的细绳，一端用手捏着，另一端系着一个小球</w:t>
      </w:r>
      <w:r w:rsidR="00240040" w:rsidRPr="004E75BF">
        <w:t>A</w:t>
      </w:r>
      <w:r w:rsidR="00240040" w:rsidRPr="004E75BF">
        <w:t>现使手捏的一端在水平桌面上作半径为</w:t>
      </w:r>
      <w:r w:rsidR="00240040" w:rsidRPr="006246F5">
        <w:rPr>
          <w:i/>
          <w:iCs/>
        </w:rPr>
        <w:t>r</w:t>
      </w:r>
      <w:r w:rsidR="00240040" w:rsidRPr="004E75BF">
        <w:t>、角速度为</w:t>
      </w:r>
      <w:r w:rsidR="00240040" w:rsidRPr="006246F5">
        <w:rPr>
          <w:i/>
          <w:iCs/>
        </w:rPr>
        <w:t>ω</w:t>
      </w:r>
      <w:r w:rsidR="00240040" w:rsidRPr="004E75BF">
        <w:t>的匀速圆周运动，且使绳始终与半径为</w:t>
      </w:r>
      <w:r w:rsidR="00240040" w:rsidRPr="00F741FD">
        <w:rPr>
          <w:i/>
          <w:iCs/>
        </w:rPr>
        <w:t>r</w:t>
      </w:r>
      <w:r w:rsidR="00240040" w:rsidRPr="004E75BF">
        <w:t>的圆相切，小球也在同一平面内作匀速圆周运动</w:t>
      </w:r>
      <w:r w:rsidR="006246F5">
        <w:rPr>
          <w:rFonts w:hint="eastAsia"/>
        </w:rPr>
        <w:t>。</w:t>
      </w:r>
      <w:r w:rsidR="00240040" w:rsidRPr="004E75BF">
        <w:t>若人手提供的功率恒定为</w:t>
      </w:r>
      <w:r w:rsidR="00240040" w:rsidRPr="006246F5">
        <w:rPr>
          <w:i/>
          <w:iCs/>
        </w:rPr>
        <w:t>P</w:t>
      </w:r>
      <w:r w:rsidR="00240040" w:rsidRPr="004E75BF">
        <w:t>，试</w:t>
      </w:r>
      <w:commentRangeStart w:id="58"/>
      <w:r w:rsidR="00240040" w:rsidRPr="004E75BF">
        <w:t>求</w:t>
      </w:r>
      <w:commentRangeEnd w:id="58"/>
      <w:r w:rsidR="007D3E80">
        <w:rPr>
          <w:rStyle w:val="a5"/>
        </w:rPr>
        <w:commentReference w:id="58"/>
      </w:r>
      <w:r w:rsidR="00025B44">
        <w:t>：</w:t>
      </w:r>
    </w:p>
    <w:p w14:paraId="19FCA501" w14:textId="0FDD7F60" w:rsidR="00240040" w:rsidRPr="004E75BF" w:rsidRDefault="004E75BF" w:rsidP="00240040">
      <w:r>
        <w:t>（</w:t>
      </w:r>
      <w:r w:rsidR="00240040" w:rsidRPr="004E75BF">
        <w:t>1</w:t>
      </w:r>
      <w:r>
        <w:t>）</w:t>
      </w:r>
      <w:r w:rsidR="00240040" w:rsidRPr="004E75BF">
        <w:t>小球作匀速圆周运动的角速度及线速度大小</w:t>
      </w:r>
      <w:r w:rsidR="006246F5">
        <w:rPr>
          <w:rFonts w:hint="eastAsia"/>
        </w:rPr>
        <w:t>；</w:t>
      </w:r>
    </w:p>
    <w:p w14:paraId="0C52D0D6" w14:textId="2C2D5A3B" w:rsidR="00240040" w:rsidRPr="004E75BF" w:rsidRDefault="004E75BF" w:rsidP="00240040">
      <w:r>
        <w:t>（</w:t>
      </w:r>
      <w:r w:rsidR="00240040" w:rsidRPr="004E75BF">
        <w:t>2</w:t>
      </w:r>
      <w:r>
        <w:t>）</w:t>
      </w:r>
      <w:r w:rsidR="00240040" w:rsidRPr="004E75BF">
        <w:t>小球在运动中所受桌面对它的摩擦力大小</w:t>
      </w:r>
      <w:r w:rsidR="006246F5">
        <w:rPr>
          <w:rFonts w:hint="eastAsia"/>
        </w:rPr>
        <w:t>。</w:t>
      </w:r>
    </w:p>
    <w:p w14:paraId="62279DD5" w14:textId="77777777" w:rsidR="00BB4F96" w:rsidRDefault="00BB4F96" w:rsidP="00240040"/>
    <w:p w14:paraId="280E8A91" w14:textId="5ED584A7" w:rsidR="00240040" w:rsidRPr="004E75BF" w:rsidRDefault="004E75BF" w:rsidP="003E4F44">
      <w:pPr>
        <w:numPr>
          <w:ilvl w:val="0"/>
          <w:numId w:val="1"/>
        </w:numPr>
      </w:pPr>
      <w:r>
        <w:t>（</w:t>
      </w:r>
      <w:r w:rsidR="00240040" w:rsidRPr="004E75BF">
        <w:t>14</w:t>
      </w:r>
      <w:r w:rsidR="00240040" w:rsidRPr="004E75BF">
        <w:t>分</w:t>
      </w:r>
      <w:r>
        <w:t>）</w:t>
      </w:r>
      <w:r w:rsidR="00240040" w:rsidRPr="004E75BF">
        <w:t>电动机通过一质量不计的绳吊起质量为</w:t>
      </w:r>
      <w:r w:rsidR="00240040" w:rsidRPr="004E75BF">
        <w:t>8</w:t>
      </w:r>
      <w:r w:rsidR="006246F5">
        <w:t xml:space="preserve"> </w:t>
      </w:r>
      <w:r w:rsidR="00240040" w:rsidRPr="004E75BF">
        <w:t>kg</w:t>
      </w:r>
      <w:r w:rsidR="00240040" w:rsidRPr="004E75BF">
        <w:t>的物体，绳能承受的最大拉力为</w:t>
      </w:r>
      <w:r w:rsidR="00240040" w:rsidRPr="004E75BF">
        <w:t>120</w:t>
      </w:r>
      <w:r w:rsidR="006246F5">
        <w:t xml:space="preserve"> </w:t>
      </w:r>
      <w:r w:rsidR="00240040" w:rsidRPr="004E75BF">
        <w:t>N</w:t>
      </w:r>
      <w:r w:rsidR="00240040" w:rsidRPr="004E75BF">
        <w:t>，电动机的输出功率可调整，最大输出功率为</w:t>
      </w:r>
      <w:r w:rsidR="00240040" w:rsidRPr="004E75BF">
        <w:t>1200</w:t>
      </w:r>
      <w:r w:rsidR="006246F5">
        <w:t xml:space="preserve"> </w:t>
      </w:r>
      <w:r w:rsidR="00240040" w:rsidRPr="004E75BF">
        <w:t>W</w:t>
      </w:r>
      <w:r w:rsidR="006246F5">
        <w:rPr>
          <w:rFonts w:hint="eastAsia"/>
        </w:rPr>
        <w:t>。</w:t>
      </w:r>
      <w:r w:rsidR="00240040" w:rsidRPr="004E75BF">
        <w:t>要将此物体由静止起用最快的方式上升</w:t>
      </w:r>
      <w:r w:rsidR="00240040" w:rsidRPr="004E75BF">
        <w:t>90</w:t>
      </w:r>
      <w:r w:rsidR="006246F5">
        <w:t xml:space="preserve"> </w:t>
      </w:r>
      <w:r w:rsidR="00240040" w:rsidRPr="004E75BF">
        <w:t>m</w:t>
      </w:r>
      <w:r>
        <w:t>（</w:t>
      </w:r>
      <w:r w:rsidR="00240040" w:rsidRPr="004E75BF">
        <w:t>已知此物体在吊高到接近</w:t>
      </w:r>
      <w:r w:rsidR="00240040" w:rsidRPr="004E75BF">
        <w:t>90</w:t>
      </w:r>
      <w:r w:rsidR="006246F5">
        <w:t xml:space="preserve"> </w:t>
      </w:r>
      <w:r w:rsidR="00240040" w:rsidRPr="004E75BF">
        <w:t>m</w:t>
      </w:r>
      <w:r w:rsidR="00240040" w:rsidRPr="004E75BF">
        <w:t>时已开始以最大速度匀速上升</w:t>
      </w:r>
      <w:r>
        <w:t>）</w:t>
      </w:r>
      <w:r w:rsidR="00240040" w:rsidRPr="004E75BF">
        <w:t>，</w:t>
      </w:r>
      <w:commentRangeStart w:id="59"/>
      <w:r w:rsidR="00240040" w:rsidRPr="004E75BF">
        <w:t>则</w:t>
      </w:r>
      <w:commentRangeEnd w:id="59"/>
      <w:r w:rsidR="006246F5">
        <w:rPr>
          <w:rStyle w:val="a5"/>
        </w:rPr>
        <w:commentReference w:id="59"/>
      </w:r>
      <w:r w:rsidR="003B39D3">
        <w:rPr>
          <w:rFonts w:hint="eastAsia"/>
        </w:rPr>
        <w:t>：</w:t>
      </w:r>
    </w:p>
    <w:p w14:paraId="50E69399" w14:textId="349D9C42" w:rsidR="00240040" w:rsidRPr="004E75BF" w:rsidRDefault="004E75BF" w:rsidP="00240040">
      <w:r>
        <w:t>（</w:t>
      </w:r>
      <w:r w:rsidR="00240040" w:rsidRPr="004E75BF">
        <w:t>1</w:t>
      </w:r>
      <w:r>
        <w:t>）</w:t>
      </w:r>
      <w:r w:rsidR="00240040" w:rsidRPr="004E75BF">
        <w:t>物体上升过程可分为哪几个阶段</w:t>
      </w:r>
      <w:r w:rsidR="00734D2B">
        <w:t>？</w:t>
      </w:r>
    </w:p>
    <w:p w14:paraId="38B94247" w14:textId="58E1197B" w:rsidR="00240040" w:rsidRPr="004E75BF" w:rsidRDefault="004E75BF" w:rsidP="00240040">
      <w:r>
        <w:t>（</w:t>
      </w:r>
      <w:r w:rsidR="00240040" w:rsidRPr="004E75BF">
        <w:t>2</w:t>
      </w:r>
      <w:r>
        <w:t>）</w:t>
      </w:r>
      <w:r w:rsidR="00240040" w:rsidRPr="004E75BF">
        <w:t>所需最短时间为多少</w:t>
      </w:r>
      <w:r w:rsidR="00734D2B">
        <w:t>？</w:t>
      </w:r>
    </w:p>
    <w:p w14:paraId="41F542B2" w14:textId="02232467" w:rsidR="00945444" w:rsidRDefault="00240040" w:rsidP="00240040">
      <w:r w:rsidRPr="004E75BF">
        <w:t>答案：</w:t>
      </w:r>
      <w:r w:rsidR="007D3E80">
        <w:rPr>
          <w:rFonts w:hint="eastAsia"/>
        </w:rPr>
        <w:t>（</w:t>
      </w:r>
      <w:r w:rsidR="007D3E80">
        <w:rPr>
          <w:rFonts w:hint="eastAsia"/>
        </w:rPr>
        <w:t>1</w:t>
      </w:r>
      <w:r w:rsidR="007D3E80">
        <w:rPr>
          <w:rFonts w:hint="eastAsia"/>
        </w:rPr>
        <w:t>）</w:t>
      </w:r>
      <w:r w:rsidRPr="004E75BF">
        <w:t>首先要使物体的速度尽可能快增大，要求加速度大，但因细绳所能承受的拉力有限制，物体上升的最大加速度为。</w:t>
      </w:r>
      <w:r w:rsidRPr="008851D5">
        <w:rPr>
          <w:rFonts w:ascii="宋体" w:hAnsi="宋体"/>
          <w:color w:val="000000"/>
          <w:position w:val="-24"/>
          <w:szCs w:val="21"/>
        </w:rPr>
        <w:object w:dxaOrig="3280" w:dyaOrig="639" w14:anchorId="37726CE2">
          <v:shape id="_x0000_i1033" type="#_x0000_t75" style="width:164.95pt;height:32.25pt" o:ole="">
            <v:imagedata r:id="rId53" o:title=""/>
          </v:shape>
          <o:OLEObject Type="Embed" ProgID="Equation.3" ShapeID="_x0000_i1033" DrawAspect="Content" ObjectID="_1654627205" r:id="rId54"/>
        </w:object>
      </w:r>
      <w:r w:rsidRPr="004E75BF">
        <w:t>，随着物体速度的增大，电动机的输出功率增大，受最大输出功率的限制，当物体速度达到</w:t>
      </w:r>
      <w:r w:rsidRPr="006246F5">
        <w:rPr>
          <w:i/>
          <w:iCs/>
        </w:rPr>
        <w:t>v</w:t>
      </w:r>
      <w:r w:rsidRPr="006246F5">
        <w:rPr>
          <w:vertAlign w:val="subscript"/>
        </w:rPr>
        <w:t>1</w:t>
      </w:r>
      <w:r w:rsidRPr="004E75BF">
        <w:t>＝</w:t>
      </w:r>
      <w:r w:rsidR="007D3E80">
        <w:fldChar w:fldCharType="begin"/>
      </w:r>
      <w:r w:rsidR="007D3E80">
        <w:instrText xml:space="preserve"> </w:instrText>
      </w:r>
      <w:r w:rsidR="007D3E80">
        <w:rPr>
          <w:rFonts w:hint="eastAsia"/>
        </w:rPr>
        <w:instrText>EQ</w:instrText>
      </w:r>
      <w:r w:rsidR="007D3E80">
        <w:instrText xml:space="preserve"> \F(</w:instrText>
      </w:r>
      <w:r w:rsidR="007D3E80" w:rsidRPr="006246F5">
        <w:rPr>
          <w:i/>
          <w:iCs/>
        </w:rPr>
        <w:instrText>P</w:instrText>
      </w:r>
      <w:r w:rsidR="007D3E80" w:rsidRPr="006246F5">
        <w:rPr>
          <w:vertAlign w:val="subscript"/>
        </w:rPr>
        <w:instrText>m</w:instrText>
      </w:r>
      <w:r w:rsidR="007D3E80">
        <w:instrText>,</w:instrText>
      </w:r>
      <w:r w:rsidR="007D3E80" w:rsidRPr="006246F5">
        <w:rPr>
          <w:i/>
          <w:iCs/>
        </w:rPr>
        <w:instrText>F</w:instrText>
      </w:r>
      <w:r w:rsidR="007D3E80" w:rsidRPr="006246F5">
        <w:rPr>
          <w:vertAlign w:val="subscript"/>
        </w:rPr>
        <w:instrText>m</w:instrText>
      </w:r>
      <w:r w:rsidR="007D3E80">
        <w:instrText xml:space="preserve">) </w:instrText>
      </w:r>
      <w:r w:rsidR="007D3E80">
        <w:fldChar w:fldCharType="end"/>
      </w:r>
      <w:r w:rsidRPr="004E75BF">
        <w:t>＝</w:t>
      </w:r>
      <w:r w:rsidR="007D3E80">
        <w:fldChar w:fldCharType="begin"/>
      </w:r>
      <w:r w:rsidR="007D3E80">
        <w:instrText xml:space="preserve"> EQ \F(1200,120) </w:instrText>
      </w:r>
      <w:r w:rsidR="007D3E80">
        <w:fldChar w:fldCharType="end"/>
      </w:r>
      <w:r w:rsidR="007D3E80">
        <w:t xml:space="preserve"> </w:t>
      </w:r>
      <w:r w:rsidRPr="004E75BF">
        <w:t>m/s</w:t>
      </w:r>
      <w:r w:rsidRPr="004E75BF">
        <w:t>＝</w:t>
      </w:r>
      <w:r w:rsidRPr="004E75BF">
        <w:t>10</w:t>
      </w:r>
      <w:r w:rsidR="006246F5">
        <w:t xml:space="preserve"> </w:t>
      </w:r>
      <w:r w:rsidRPr="004E75BF">
        <w:t>m/s</w:t>
      </w:r>
      <w:r w:rsidRPr="004E75BF">
        <w:t>时，必须减小拉力，电动机以恒定功率工作，物体</w:t>
      </w:r>
      <w:r w:rsidRPr="004E75BF">
        <w:rPr>
          <w:rFonts w:hint="eastAsia"/>
        </w:rPr>
        <w:t>作加速度减小的加速运动，当物体速度为</w:t>
      </w:r>
      <w:r w:rsidRPr="007D3E80">
        <w:rPr>
          <w:i/>
          <w:iCs/>
        </w:rPr>
        <w:t>v</w:t>
      </w:r>
      <w:r w:rsidRPr="00945444">
        <w:rPr>
          <w:vertAlign w:val="subscript"/>
        </w:rPr>
        <w:t>2</w:t>
      </w:r>
      <w:r w:rsidRPr="004E75BF">
        <w:t>＝</w:t>
      </w:r>
      <w:r w:rsidR="007D3E80">
        <w:fldChar w:fldCharType="begin"/>
      </w:r>
      <w:r w:rsidR="007D3E80">
        <w:instrText xml:space="preserve"> </w:instrText>
      </w:r>
      <w:r w:rsidR="007D3E80">
        <w:rPr>
          <w:rFonts w:hint="eastAsia"/>
        </w:rPr>
        <w:instrText>EQ</w:instrText>
      </w:r>
      <w:r w:rsidR="007D3E80">
        <w:instrText xml:space="preserve"> \F(</w:instrText>
      </w:r>
      <w:r w:rsidR="007D3E80" w:rsidRPr="006246F5">
        <w:rPr>
          <w:i/>
          <w:iCs/>
        </w:rPr>
        <w:instrText>P</w:instrText>
      </w:r>
      <w:r w:rsidR="007D3E80" w:rsidRPr="006246F5">
        <w:rPr>
          <w:vertAlign w:val="subscript"/>
        </w:rPr>
        <w:instrText>m</w:instrText>
      </w:r>
      <w:r w:rsidR="007D3E80">
        <w:instrText>,</w:instrText>
      </w:r>
      <w:r w:rsidR="007D3E80">
        <w:rPr>
          <w:i/>
          <w:iCs/>
        </w:rPr>
        <w:instrText>mg</w:instrText>
      </w:r>
      <w:r w:rsidR="007D3E80">
        <w:instrText xml:space="preserve">) </w:instrText>
      </w:r>
      <w:r w:rsidR="007D3E80">
        <w:fldChar w:fldCharType="end"/>
      </w:r>
      <w:r w:rsidRPr="004E75BF">
        <w:t>＝</w:t>
      </w:r>
      <w:r w:rsidR="007D3E80">
        <w:fldChar w:fldCharType="begin"/>
      </w:r>
      <w:r w:rsidR="007D3E80">
        <w:instrText xml:space="preserve"> EQ \F(1200,80) </w:instrText>
      </w:r>
      <w:r w:rsidR="007D3E80">
        <w:fldChar w:fldCharType="end"/>
      </w:r>
      <w:r w:rsidRPr="004E75BF">
        <w:t>m/s</w:t>
      </w:r>
      <w:r w:rsidRPr="004E75BF">
        <w:t>＝</w:t>
      </w:r>
      <w:r w:rsidRPr="004E75BF">
        <w:t>15</w:t>
      </w:r>
      <w:r w:rsidR="00945444">
        <w:t xml:space="preserve"> </w:t>
      </w:r>
      <w:r w:rsidRPr="004E75BF">
        <w:t>m/s</w:t>
      </w:r>
      <w:r w:rsidRPr="004E75BF">
        <w:t>时，速度达到最大值，物体开始作匀速运动</w:t>
      </w:r>
      <w:r w:rsidR="00945444">
        <w:rPr>
          <w:rFonts w:hint="eastAsia"/>
        </w:rPr>
        <w:t>。</w:t>
      </w:r>
    </w:p>
    <w:p w14:paraId="7BF758B1" w14:textId="3F59CB52" w:rsidR="00240040" w:rsidRPr="004E75BF" w:rsidRDefault="00240040" w:rsidP="00240040">
      <w:r w:rsidRPr="004E75BF">
        <w:t>物体上升分三个阶段</w:t>
      </w:r>
      <w:r w:rsidR="00025B44">
        <w:t>：</w:t>
      </w:r>
      <w:r w:rsidRPr="004E75BF">
        <w:t>先作匀加速运动，然后是加速度减小的加速运动，最后作匀速运动</w:t>
      </w:r>
      <w:r w:rsidR="00945444">
        <w:rPr>
          <w:rFonts w:hint="eastAsia"/>
        </w:rPr>
        <w:t>。</w:t>
      </w:r>
    </w:p>
    <w:p w14:paraId="5B128971" w14:textId="77777777" w:rsidR="00240040" w:rsidRPr="004E75BF" w:rsidRDefault="00240040" w:rsidP="00240040">
      <w:r w:rsidRPr="008851D5">
        <w:rPr>
          <w:rFonts w:ascii="宋体" w:hAnsi="宋体"/>
          <w:color w:val="000000"/>
          <w:position w:val="-24"/>
          <w:szCs w:val="21"/>
        </w:rPr>
        <w:object w:dxaOrig="1820" w:dyaOrig="639" w14:anchorId="3BC7E7A7">
          <v:shape id="_x0000_i1034" type="#_x0000_t75" style="width:90.8pt;height:32.25pt" o:ole="">
            <v:imagedata r:id="rId55" o:title=""/>
          </v:shape>
          <o:OLEObject Type="Embed" ProgID="Equation.3" ShapeID="_x0000_i1034" DrawAspect="Content" ObjectID="_1654627206" r:id="rId56"/>
        </w:object>
      </w:r>
      <w:r w:rsidRPr="004E75BF">
        <w:rPr>
          <w:rFonts w:hint="eastAsia"/>
        </w:rPr>
        <w:t>,</w:t>
      </w:r>
      <w:r w:rsidRPr="008851D5">
        <w:rPr>
          <w:rFonts w:ascii="宋体" w:hAnsi="宋体"/>
          <w:color w:val="000000"/>
          <w:position w:val="-24"/>
          <w:szCs w:val="21"/>
        </w:rPr>
        <w:object w:dxaOrig="2920" w:dyaOrig="620" w14:anchorId="7F0ECB6E">
          <v:shape id="_x0000_i1035" type="#_x0000_t75" style="width:146.15pt;height:30.65pt" o:ole="">
            <v:imagedata r:id="rId57" o:title=""/>
          </v:shape>
          <o:OLEObject Type="Embed" ProgID="Equation.3" ShapeID="_x0000_i1035" DrawAspect="Content" ObjectID="_1654627207" r:id="rId58"/>
        </w:object>
      </w:r>
    </w:p>
    <w:p w14:paraId="712F99BA" w14:textId="77777777" w:rsidR="00240040" w:rsidRPr="004E75BF" w:rsidRDefault="00240040" w:rsidP="00240040">
      <w:r w:rsidRPr="004E75BF">
        <w:lastRenderedPageBreak/>
        <w:t>h2</w:t>
      </w:r>
      <w:r w:rsidRPr="004E75BF">
        <w:t>＝</w:t>
      </w:r>
      <w:r w:rsidR="004E75BF">
        <w:t>（</w:t>
      </w:r>
      <w:r w:rsidRPr="004E75BF">
        <w:t>90</w:t>
      </w:r>
      <w:r w:rsidRPr="004E75BF">
        <w:t>－</w:t>
      </w:r>
      <w:r w:rsidRPr="004E75BF">
        <w:t>10</w:t>
      </w:r>
      <w:r w:rsidR="004E75BF">
        <w:t>）</w:t>
      </w:r>
      <w:r w:rsidRPr="004E75BF">
        <w:t>m</w:t>
      </w:r>
      <w:r w:rsidRPr="004E75BF">
        <w:t>＝</w:t>
      </w:r>
      <w:smartTag w:uri="urn:schemas-microsoft-com:office:smarttags" w:element="chmetcnv">
        <w:smartTagPr>
          <w:attr w:name="TCSC" w:val="0"/>
          <w:attr w:name="NumberType" w:val="1"/>
          <w:attr w:name="Negative" w:val="False"/>
          <w:attr w:name="HasSpace" w:val="False"/>
          <w:attr w:name="SourceValue" w:val="80"/>
          <w:attr w:name="UnitName" w:val="m"/>
        </w:smartTagPr>
        <w:r w:rsidRPr="004E75BF">
          <w:t>80m</w:t>
        </w:r>
      </w:smartTag>
      <w:r w:rsidRPr="004E75BF">
        <w:t>，</w:t>
      </w:r>
      <w:r w:rsidRPr="008851D5">
        <w:rPr>
          <w:rFonts w:ascii="宋体" w:hAnsi="宋体"/>
          <w:color w:val="000000"/>
          <w:position w:val="-24"/>
          <w:szCs w:val="21"/>
        </w:rPr>
        <w:object w:dxaOrig="2640" w:dyaOrig="620" w14:anchorId="759F2C06">
          <v:shape id="_x0000_i1036" type="#_x0000_t75" style="width:132.7pt;height:30.65pt" o:ole="">
            <v:imagedata r:id="rId59" o:title=""/>
          </v:shape>
          <o:OLEObject Type="Embed" ProgID="Equation.3" ShapeID="_x0000_i1036" DrawAspect="Content" ObjectID="_1654627208" r:id="rId60"/>
        </w:object>
      </w:r>
      <w:r w:rsidRPr="004E75BF">
        <w:t>，</w:t>
      </w:r>
    </w:p>
    <w:p w14:paraId="4A296111" w14:textId="77777777" w:rsidR="00240040" w:rsidRPr="004E75BF" w:rsidRDefault="00240040" w:rsidP="00240040">
      <w:r w:rsidRPr="008851D5">
        <w:rPr>
          <w:rFonts w:ascii="宋体" w:hAnsi="宋体"/>
          <w:color w:val="000000"/>
          <w:position w:val="-24"/>
          <w:szCs w:val="21"/>
        </w:rPr>
        <w:object w:dxaOrig="4040" w:dyaOrig="620" w14:anchorId="7668E620">
          <v:shape id="_x0000_i1037" type="#_x0000_t75" style="width:202.05pt;height:30.65pt" o:ole="">
            <v:imagedata r:id="rId61" o:title=""/>
          </v:shape>
          <o:OLEObject Type="Embed" ProgID="Equation.3" ShapeID="_x0000_i1037" DrawAspect="Content" ObjectID="_1654627209" r:id="rId62"/>
        </w:object>
      </w:r>
      <w:r w:rsidRPr="004E75BF">
        <w:rPr>
          <w:rFonts w:hint="eastAsia"/>
        </w:rPr>
        <w:t>,</w:t>
      </w:r>
      <w:r w:rsidRPr="008851D5">
        <w:rPr>
          <w:rFonts w:ascii="宋体" w:hAnsi="宋体"/>
          <w:color w:val="000000"/>
          <w:position w:val="-6"/>
          <w:szCs w:val="21"/>
        </w:rPr>
        <w:object w:dxaOrig="900" w:dyaOrig="279" w14:anchorId="315154E2">
          <v:shape id="_x0000_i1038" type="#_x0000_t75" style="width:45.65pt;height:15.05pt" o:ole="">
            <v:imagedata r:id="rId63" o:title=""/>
          </v:shape>
          <o:OLEObject Type="Embed" ProgID="Equation.3" ShapeID="_x0000_i1038" DrawAspect="Content" ObjectID="_1654627210" r:id="rId64"/>
        </w:object>
      </w:r>
    </w:p>
    <w:p w14:paraId="307DA39E" w14:textId="15835C44" w:rsidR="00332504" w:rsidRPr="00240040" w:rsidRDefault="00240040">
      <w:r w:rsidRPr="006246F5">
        <w:rPr>
          <w:i/>
          <w:iCs/>
        </w:rPr>
        <w:t>t</w:t>
      </w:r>
      <w:r w:rsidRPr="004E75BF">
        <w:t>＝</w:t>
      </w:r>
      <w:r w:rsidRPr="006246F5">
        <w:rPr>
          <w:i/>
          <w:iCs/>
        </w:rPr>
        <w:t>t</w:t>
      </w:r>
      <w:r w:rsidR="006246F5">
        <w:rPr>
          <w:vertAlign w:val="subscript"/>
        </w:rPr>
        <w:t>1</w:t>
      </w:r>
      <w:r w:rsidRPr="004E75BF">
        <w:t>+</w:t>
      </w:r>
      <w:r w:rsidRPr="006246F5">
        <w:rPr>
          <w:i/>
          <w:iCs/>
        </w:rPr>
        <w:t>t</w:t>
      </w:r>
      <w:r w:rsidRPr="006246F5">
        <w:rPr>
          <w:vertAlign w:val="subscript"/>
        </w:rPr>
        <w:t>2</w:t>
      </w:r>
      <w:r w:rsidRPr="004E75BF">
        <w:t>＝</w:t>
      </w:r>
      <w:r w:rsidR="004E75BF">
        <w:t>（</w:t>
      </w:r>
      <w:r w:rsidRPr="004E75BF">
        <w:t>2+5</w:t>
      </w:r>
      <w:r w:rsidRPr="004E75BF">
        <w:rPr>
          <w:rFonts w:hint="eastAsia"/>
        </w:rPr>
        <w:t>.</w:t>
      </w:r>
      <w:r w:rsidRPr="004E75BF">
        <w:t>75</w:t>
      </w:r>
      <w:r w:rsidR="004E75BF">
        <w:t>）</w:t>
      </w:r>
      <w:r w:rsidRPr="004E75BF">
        <w:t>s</w:t>
      </w:r>
      <w:r w:rsidRPr="004E75BF">
        <w:t>＝</w:t>
      </w:r>
      <w:r w:rsidRPr="004E75BF">
        <w:t>7</w:t>
      </w:r>
      <w:r w:rsidRPr="004E75BF">
        <w:rPr>
          <w:rFonts w:hint="eastAsia"/>
        </w:rPr>
        <w:t>.</w:t>
      </w:r>
      <w:r w:rsidRPr="004E75BF">
        <w:t>75</w:t>
      </w:r>
      <w:r w:rsidR="006246F5">
        <w:t xml:space="preserve"> </w:t>
      </w:r>
      <w:r w:rsidRPr="004E75BF">
        <w:t>s</w:t>
      </w:r>
    </w:p>
    <w:sectPr w:rsidR="00332504" w:rsidRPr="00240040">
      <w:footerReference w:type="default" r:id="rId65"/>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hysics" w:date="2008-02-21T15:43:00Z" w:initials="p">
    <w:p w14:paraId="590D2B6A" w14:textId="77777777" w:rsidR="00AB264E" w:rsidRDefault="00AB264E">
      <w:pPr>
        <w:pStyle w:val="a6"/>
      </w:pPr>
      <w:r>
        <w:rPr>
          <w:rStyle w:val="a5"/>
        </w:rPr>
        <w:annotationRef/>
      </w:r>
      <w:r w:rsidRPr="004E75BF">
        <w:t>ACD</w:t>
      </w:r>
    </w:p>
  </w:comment>
  <w:comment w:id="1" w:author="physics" w:date="2008-02-21T15:43:00Z" w:initials="p">
    <w:p w14:paraId="6947593F" w14:textId="77777777" w:rsidR="00AB264E" w:rsidRDefault="00AB264E">
      <w:pPr>
        <w:pStyle w:val="a6"/>
      </w:pPr>
      <w:r>
        <w:rPr>
          <w:rStyle w:val="a5"/>
        </w:rPr>
        <w:annotationRef/>
      </w:r>
      <w:r w:rsidRPr="004E75BF">
        <w:t>AD</w:t>
      </w:r>
    </w:p>
  </w:comment>
  <w:comment w:id="2" w:author="fj" w:date="2019-12-06T21:07:00Z" w:initials="fj">
    <w:p w14:paraId="0A04F0C6" w14:textId="588E44BA" w:rsidR="00AB264E" w:rsidRDefault="00AB264E">
      <w:pPr>
        <w:pStyle w:val="a6"/>
      </w:pPr>
      <w:r>
        <w:rPr>
          <w:rStyle w:val="a5"/>
        </w:rPr>
        <w:annotationRef/>
      </w:r>
      <w:r>
        <w:rPr>
          <w:rFonts w:hint="eastAsia"/>
        </w:rPr>
        <w:t>AB</w:t>
      </w:r>
    </w:p>
  </w:comment>
  <w:comment w:id="3" w:author="fj" w:date="2019-12-06T21:08:00Z" w:initials="fj">
    <w:p w14:paraId="3BCACA9B" w14:textId="3152638C" w:rsidR="00AB264E" w:rsidRDefault="00AB264E">
      <w:pPr>
        <w:pStyle w:val="a6"/>
      </w:pPr>
      <w:r>
        <w:rPr>
          <w:rStyle w:val="a5"/>
        </w:rPr>
        <w:annotationRef/>
      </w:r>
      <w:r w:rsidRPr="004E75BF">
        <w:t>BC</w:t>
      </w:r>
    </w:p>
  </w:comment>
  <w:comment w:id="4" w:author="jing fan" w:date="2020-06-01T07:14:00Z" w:initials="jf">
    <w:p w14:paraId="498E57C1" w14:textId="5A24DEC2" w:rsidR="00AB264E" w:rsidRDefault="00AB264E">
      <w:pPr>
        <w:pStyle w:val="a6"/>
      </w:pPr>
      <w:r>
        <w:rPr>
          <w:rStyle w:val="a5"/>
        </w:rPr>
        <w:annotationRef/>
      </w:r>
      <w:r>
        <w:rPr>
          <w:rFonts w:hint="eastAsia"/>
        </w:rPr>
        <w:t>AD</w:t>
      </w:r>
    </w:p>
  </w:comment>
  <w:comment w:id="5" w:author="jing fan" w:date="2020-06-01T07:14:00Z" w:initials="jf">
    <w:p w14:paraId="139F5A2D" w14:textId="6971B089" w:rsidR="00AB264E" w:rsidRPr="002D5044" w:rsidRDefault="00AB264E">
      <w:pPr>
        <w:pStyle w:val="a6"/>
      </w:pPr>
      <w:r>
        <w:rPr>
          <w:rStyle w:val="a5"/>
        </w:rPr>
        <w:annotationRef/>
      </w:r>
      <w:r>
        <w:rPr>
          <w:rFonts w:hint="eastAsia"/>
        </w:rPr>
        <w:t>B</w:t>
      </w:r>
    </w:p>
  </w:comment>
  <w:comment w:id="6" w:author="physics" w:date="2008-02-21T15:44:00Z" w:initials="p">
    <w:p w14:paraId="7137BA9F" w14:textId="77777777" w:rsidR="00AB264E" w:rsidRDefault="00AB264E">
      <w:pPr>
        <w:pStyle w:val="a6"/>
      </w:pPr>
      <w:r>
        <w:rPr>
          <w:rStyle w:val="a5"/>
        </w:rPr>
        <w:annotationRef/>
      </w:r>
      <w:r w:rsidRPr="004E75BF">
        <w:t>ACD</w:t>
      </w:r>
    </w:p>
  </w:comment>
  <w:comment w:id="7" w:author="fanjing" w:date="2015-06-29T08:15:00Z" w:initials="fj">
    <w:p w14:paraId="14B688FB" w14:textId="74EB9BB3" w:rsidR="00AB264E" w:rsidRDefault="00AB264E">
      <w:pPr>
        <w:pStyle w:val="a6"/>
      </w:pPr>
      <w:r>
        <w:rPr>
          <w:rStyle w:val="a5"/>
        </w:rPr>
        <w:annotationRef/>
      </w:r>
      <w:r>
        <w:t>BD</w:t>
      </w:r>
    </w:p>
  </w:comment>
  <w:comment w:id="10" w:author="jing fan" w:date="2020-06-01T07:15:00Z" w:initials="jf">
    <w:p w14:paraId="7FC8E4AE" w14:textId="7DD5CAAD" w:rsidR="00AB264E" w:rsidRDefault="00AB264E">
      <w:pPr>
        <w:pStyle w:val="a6"/>
      </w:pPr>
      <w:r>
        <w:rPr>
          <w:rStyle w:val="a5"/>
        </w:rPr>
        <w:annotationRef/>
      </w:r>
      <w:r w:rsidRPr="004E75BF">
        <w:t>2</w:t>
      </w:r>
      <w:r w:rsidRPr="004E75BF">
        <w:rPr>
          <w:rFonts w:hint="eastAsia"/>
        </w:rPr>
        <w:t>.</w:t>
      </w:r>
      <w:r w:rsidRPr="004E75BF">
        <w:t>5</w:t>
      </w:r>
      <w:r w:rsidRPr="004E75BF">
        <w:t>，向上</w:t>
      </w:r>
    </w:p>
  </w:comment>
  <w:comment w:id="11" w:author="jing fan" w:date="2020-06-01T07:15:00Z" w:initials="jf">
    <w:p w14:paraId="659F979E" w14:textId="42841381" w:rsidR="00AB264E" w:rsidRDefault="00AB264E">
      <w:pPr>
        <w:pStyle w:val="a6"/>
      </w:pPr>
      <w:r>
        <w:rPr>
          <w:rStyle w:val="a5"/>
        </w:rPr>
        <w:annotationRef/>
      </w:r>
      <w:r w:rsidRPr="004E75BF">
        <w:t>45°</w:t>
      </w:r>
      <w:r>
        <w:t>（</w:t>
      </w:r>
      <w:r w:rsidRPr="004E75BF">
        <w:t>0</w:t>
      </w:r>
      <w:r w:rsidRPr="004E75BF">
        <w:rPr>
          <w:rFonts w:hint="eastAsia"/>
        </w:rPr>
        <w:t>.</w:t>
      </w:r>
      <w:r w:rsidRPr="004E75BF">
        <w:t>5</w:t>
      </w:r>
      <w:r w:rsidRPr="002D5044">
        <w:rPr>
          <w:i/>
          <w:iCs/>
        </w:rPr>
        <w:t>mgL</w:t>
      </w:r>
      <w:r w:rsidRPr="004E75BF">
        <w:t>sin</w:t>
      </w:r>
      <w:r w:rsidRPr="002D5044">
        <w:rPr>
          <w:i/>
          <w:iCs/>
        </w:rPr>
        <w:t>θ</w:t>
      </w:r>
      <w:r w:rsidRPr="004E75BF">
        <w:t>＝</w:t>
      </w:r>
      <w:r w:rsidRPr="004E75BF">
        <w:t>0</w:t>
      </w:r>
      <w:r w:rsidRPr="004E75BF">
        <w:rPr>
          <w:rFonts w:hint="eastAsia"/>
        </w:rPr>
        <w:t>.</w:t>
      </w:r>
      <w:r w:rsidRPr="004E75BF">
        <w:t>5</w:t>
      </w:r>
      <w:r w:rsidRPr="002D5044">
        <w:rPr>
          <w:i/>
          <w:iCs/>
        </w:rPr>
        <w:t>mgL</w:t>
      </w:r>
      <w:r w:rsidRPr="004E75BF">
        <w:t>cos</w:t>
      </w:r>
      <w:r w:rsidRPr="002D5044">
        <w:rPr>
          <w:i/>
          <w:iCs/>
        </w:rPr>
        <w:t>θ</w:t>
      </w:r>
      <w:r>
        <w:t>）</w:t>
      </w:r>
    </w:p>
  </w:comment>
  <w:comment w:id="12" w:author="jing fan" w:date="2020-06-01T07:15:00Z" w:initials="jf">
    <w:p w14:paraId="6D9879C6" w14:textId="69E6D53F" w:rsidR="00AB264E" w:rsidRDefault="00AB264E">
      <w:pPr>
        <w:pStyle w:val="a6"/>
      </w:pPr>
      <w:r>
        <w:rPr>
          <w:rStyle w:val="a5"/>
        </w:rPr>
        <w:annotationRef/>
      </w:r>
      <w:r w:rsidRPr="004E75BF">
        <w:t>10</w:t>
      </w:r>
      <w:r w:rsidRPr="004E75BF">
        <w:rPr>
          <w:rFonts w:hint="eastAsia"/>
        </w:rPr>
        <w:t>.</w:t>
      </w:r>
      <w:r w:rsidRPr="004E75BF">
        <w:t>4</w:t>
      </w:r>
      <w:r w:rsidRPr="004E75BF">
        <w:t>，</w:t>
      </w:r>
      <w:r w:rsidRPr="004E75BF">
        <w:t>0</w:t>
      </w:r>
      <w:r w:rsidRPr="004E75BF">
        <w:rPr>
          <w:rFonts w:hint="eastAsia"/>
        </w:rPr>
        <w:t>.</w:t>
      </w:r>
      <w:r w:rsidRPr="004E75BF">
        <w:t>8</w:t>
      </w:r>
      <w:r w:rsidRPr="004E75BF">
        <w:t>，向上</w:t>
      </w:r>
    </w:p>
  </w:comment>
  <w:comment w:id="13" w:author="jing fan" w:date="2020-06-01T07:16:00Z" w:initials="jf">
    <w:p w14:paraId="08A08F09" w14:textId="00936F1E" w:rsidR="00AB264E" w:rsidRDefault="00AB264E">
      <w:pPr>
        <w:pStyle w:val="a6"/>
      </w:pPr>
      <w:r>
        <w:rPr>
          <w:rStyle w:val="a5"/>
        </w:rPr>
        <w:annotationRef/>
      </w:r>
      <w:r w:rsidRPr="004E75BF">
        <w:t>380</w:t>
      </w:r>
    </w:p>
  </w:comment>
  <w:comment w:id="14" w:author="jing fan" w:date="2020-06-01T07:17:00Z" w:initials="jf">
    <w:p w14:paraId="12BC76C5" w14:textId="78666609" w:rsidR="00AB264E" w:rsidRDefault="00AB264E">
      <w:pPr>
        <w:pStyle w:val="a6"/>
      </w:pPr>
      <w:r>
        <w:rPr>
          <w:rStyle w:val="a5"/>
        </w:rPr>
        <w:annotationRef/>
      </w:r>
      <w:r w:rsidRPr="002D5044">
        <w:rPr>
          <w:i/>
          <w:iCs/>
        </w:rPr>
        <w:t>R</w:t>
      </w:r>
      <w:r w:rsidRPr="004E75BF">
        <w:t>/3</w:t>
      </w:r>
    </w:p>
  </w:comment>
  <w:comment w:id="17" w:author="jing fan" w:date="2020-06-01T07:17:00Z" w:initials="jf">
    <w:p w14:paraId="0615CAFA" w14:textId="09FF26B7" w:rsidR="00AB264E" w:rsidRDefault="00AB264E">
      <w:pPr>
        <w:pStyle w:val="a6"/>
      </w:pPr>
      <w:r>
        <w:rPr>
          <w:rStyle w:val="a5"/>
        </w:rPr>
        <w:annotationRef/>
      </w:r>
      <w:r>
        <w:rPr>
          <w:rFonts w:hint="eastAsia"/>
        </w:rPr>
        <w:t>AC</w:t>
      </w:r>
    </w:p>
  </w:comment>
  <w:comment w:id="18" w:author="jing fan" w:date="2020-06-01T07:18:00Z" w:initials="jf">
    <w:p w14:paraId="523D67D0" w14:textId="47F55CD0" w:rsidR="00AB264E" w:rsidRDefault="00AB264E">
      <w:pPr>
        <w:pStyle w:val="a6"/>
      </w:pPr>
      <w:r>
        <w:rPr>
          <w:rStyle w:val="a5"/>
        </w:rPr>
        <w:annotationRef/>
      </w:r>
      <w:r w:rsidRPr="004E75BF">
        <w:t>减速直线，</w:t>
      </w:r>
      <w:r w:rsidRPr="004E75BF">
        <w:t>1</w:t>
      </w:r>
      <w:r w:rsidRPr="004E75BF">
        <w:rPr>
          <w:rFonts w:hint="eastAsia"/>
        </w:rPr>
        <w:t>.</w:t>
      </w:r>
      <w:r w:rsidRPr="004E75BF">
        <w:t>88</w:t>
      </w:r>
    </w:p>
  </w:comment>
  <w:comment w:id="19" w:author="jing fan" w:date="2020-06-01T07:18:00Z" w:initials="jf">
    <w:p w14:paraId="7DF054A5" w14:textId="77777777" w:rsidR="00AB264E" w:rsidRDefault="00AB264E" w:rsidP="002D5044">
      <w:r>
        <w:rPr>
          <w:rStyle w:val="a5"/>
        </w:rPr>
        <w:annotationRef/>
      </w:r>
      <w:r w:rsidRPr="004E75BF">
        <w:t>答案：</w:t>
      </w:r>
      <w:r>
        <w:t>（</w:t>
      </w:r>
      <w:r w:rsidRPr="004E75BF">
        <w:t>1</w:t>
      </w:r>
      <w:r>
        <w:t>）</w:t>
      </w:r>
      <w:r w:rsidRPr="004E75BF">
        <w:t>两侧粗</w:t>
      </w:r>
      <w:r>
        <w:t>（</w:t>
      </w:r>
      <w:r w:rsidRPr="004E75BF">
        <w:t>砂多</w:t>
      </w:r>
      <w:r>
        <w:t>）</w:t>
      </w:r>
      <w:r w:rsidRPr="004E75BF">
        <w:t>中间细</w:t>
      </w:r>
      <w:r>
        <w:t>（</w:t>
      </w:r>
      <w:r w:rsidRPr="004E75BF">
        <w:t>砂少</w:t>
      </w:r>
      <w:r>
        <w:t>）</w:t>
      </w:r>
      <w:r w:rsidRPr="004E75BF">
        <w:t>，经过平衡位置时速度大；</w:t>
      </w:r>
    </w:p>
    <w:p w14:paraId="418BC5A4" w14:textId="04F39D08" w:rsidR="00AB264E" w:rsidRDefault="00AB264E" w:rsidP="002D5044">
      <w:r>
        <w:t>（</w:t>
      </w:r>
      <w:r w:rsidRPr="004E75BF">
        <w:t>2</w:t>
      </w:r>
      <w:r>
        <w:t>）（</w:t>
      </w:r>
      <w:r w:rsidRPr="004E75BF">
        <w:t>在图上用标注字母</w:t>
      </w:r>
      <w:r w:rsidRPr="004E75BF">
        <w:t>ABC</w:t>
      </w:r>
      <w:r>
        <w:t>）</w:t>
      </w:r>
      <w:r w:rsidRPr="004E75BF">
        <w:t>AB</w:t>
      </w:r>
      <w:r w:rsidRPr="004E75BF">
        <w:t>＝</w:t>
      </w:r>
      <w:r w:rsidRPr="004E75BF">
        <w:t>BC</w:t>
      </w:r>
      <w:r w:rsidRPr="004E75BF">
        <w:t>，摆动周期不变</w:t>
      </w:r>
      <w:r w:rsidRPr="004E75BF">
        <w:rPr>
          <w:rFonts w:hint="eastAsia"/>
        </w:rPr>
        <w:t>.</w:t>
      </w:r>
      <w:r w:rsidRPr="004E75BF">
        <w:t>回答时要注意从图上观察到什么</w:t>
      </w:r>
      <w:r w:rsidRPr="004E75BF">
        <w:rPr>
          <w:rFonts w:hint="eastAsia"/>
        </w:rPr>
        <w:t>，经过分析得出什么结论，要对应且不容许颠倒</w:t>
      </w:r>
      <w:r>
        <w:rPr>
          <w:rFonts w:hint="eastAsia"/>
        </w:rPr>
        <w:t>。</w:t>
      </w:r>
      <w:r w:rsidRPr="004E75BF">
        <w:rPr>
          <w:rFonts w:hint="eastAsia"/>
        </w:rPr>
        <w:t>写对其它特征同样正确</w:t>
      </w:r>
      <w:r>
        <w:rPr>
          <w:rFonts w:hint="eastAsia"/>
        </w:rPr>
        <w:t>。</w:t>
      </w:r>
    </w:p>
  </w:comment>
  <w:comment w:id="20" w:author="jing fan" w:date="2020-06-01T07:19:00Z" w:initials="jf">
    <w:p w14:paraId="0FD97864" w14:textId="77AD3F07" w:rsidR="00AB264E" w:rsidRDefault="00AB264E">
      <w:pPr>
        <w:pStyle w:val="a6"/>
      </w:pPr>
      <w:r>
        <w:rPr>
          <w:rStyle w:val="a5"/>
        </w:rPr>
        <w:annotationRef/>
      </w:r>
      <w:r>
        <w:t>（</w:t>
      </w:r>
      <w:r w:rsidRPr="004E75BF">
        <w:t>细绳绕过定滑轮去拉物体</w:t>
      </w:r>
      <w:r w:rsidRPr="004E75BF">
        <w:rPr>
          <w:rFonts w:hint="eastAsia"/>
        </w:rPr>
        <w:t>.</w:t>
      </w:r>
      <w:r w:rsidRPr="004E75BF">
        <w:t>可以方便地改变力的方向，而力的大小不变，能达到这样目标的装置可充当定滑轮</w:t>
      </w:r>
      <w:r w:rsidRPr="004E75BF">
        <w:rPr>
          <w:rFonts w:hint="eastAsia"/>
        </w:rPr>
        <w:t>.</w:t>
      </w:r>
      <w:r>
        <w:t>）</w:t>
      </w:r>
      <w:r w:rsidRPr="004E75BF">
        <w:t>硬塑料杆钢笔或圆珠笔截面呈圆形，表面光滑，即使不转动，与细绳间摩擦也较小，因此可充当定滑轮</w:t>
      </w:r>
      <w:r>
        <w:rPr>
          <w:rFonts w:hint="eastAsia"/>
        </w:rPr>
        <w:t>。</w:t>
      </w:r>
      <w:r w:rsidRPr="004E75BF">
        <w:t>圆规的针穿过圆橡皮擦圆心，针与橡皮擦间摩擦很小，它也可充当定滑轮</w:t>
      </w:r>
      <w:r>
        <w:rPr>
          <w:rFonts w:hint="eastAsia"/>
        </w:rPr>
        <w:t>。</w:t>
      </w:r>
    </w:p>
  </w:comment>
  <w:comment w:id="21" w:author="jing fan" w:date="2020-06-19T07:50:00Z" w:initials="jf">
    <w:p w14:paraId="7A8F2B7D" w14:textId="2EB873A1" w:rsidR="00AB264E" w:rsidRDefault="00AB264E">
      <w:pPr>
        <w:pStyle w:val="a6"/>
      </w:pPr>
      <w:r>
        <w:rPr>
          <w:rStyle w:val="a5"/>
        </w:rPr>
        <w:annotationRef/>
      </w:r>
      <w:r>
        <w:fldChar w:fldCharType="begin"/>
      </w:r>
      <w:r>
        <w:instrText xml:space="preserve"> </w:instrText>
      </w:r>
      <w:r>
        <w:rPr>
          <w:rFonts w:hint="eastAsia"/>
        </w:rPr>
        <w:instrText>EQ</w:instrText>
      </w:r>
      <w:r>
        <w:instrText xml:space="preserve"> \F(</w:instrText>
      </w:r>
      <w:r w:rsidRPr="00CD6DD4">
        <w:rPr>
          <w:i/>
          <w:iCs/>
        </w:rPr>
        <w:instrText>s</w:instrText>
      </w:r>
      <w:r>
        <w:rPr>
          <w:vertAlign w:val="superscript"/>
        </w:rPr>
        <w:instrText>2</w:instrText>
      </w:r>
      <w:r>
        <w:instrText>,4</w:instrText>
      </w:r>
      <w:r w:rsidRPr="00CD6DD4">
        <w:rPr>
          <w:i/>
          <w:iCs/>
        </w:rPr>
        <w:instrText>hL</w:instrText>
      </w:r>
      <w:r>
        <w:instrText xml:space="preserve">) </w:instrText>
      </w:r>
      <w:r>
        <w:fldChar w:fldCharType="end"/>
      </w:r>
      <w:r>
        <w:rPr>
          <w:rFonts w:hint="eastAsia"/>
        </w:rPr>
        <w:t>，</w:t>
      </w:r>
      <w:r w:rsidRPr="004E75BF">
        <w:t>车行时间</w:t>
      </w:r>
      <w:r w:rsidRPr="00CD6DD4">
        <w:rPr>
          <w:i/>
          <w:iCs/>
        </w:rPr>
        <w:t>t</w:t>
      </w:r>
      <w:r>
        <w:rPr>
          <w:rFonts w:hint="eastAsia"/>
        </w:rPr>
        <w:t>。</w:t>
      </w:r>
      <w:r>
        <w:t>（</w:t>
      </w:r>
      <w:r w:rsidRPr="004E75BF">
        <w:t>本题有多种答案，回答</w:t>
      </w:r>
      <w:r>
        <w:fldChar w:fldCharType="begin"/>
      </w:r>
      <w:r>
        <w:instrText xml:space="preserve"> EQ </w:instrText>
      </w:r>
      <w:r>
        <w:rPr>
          <w:rFonts w:hint="eastAsia"/>
        </w:rPr>
        <w:instrText>\</w:instrText>
      </w:r>
      <w:r>
        <w:instrText>F(</w:instrText>
      </w:r>
      <w:r w:rsidRPr="00CD6DD4">
        <w:rPr>
          <w:i/>
          <w:iCs/>
        </w:rPr>
        <w:instrText>s</w:instrText>
      </w:r>
      <w:r>
        <w:instrText>,2</w:instrText>
      </w:r>
      <w:r w:rsidRPr="00CD6DD4">
        <w:rPr>
          <w:i/>
          <w:iCs/>
        </w:rPr>
        <w:instrText>ght</w:instrText>
      </w:r>
      <w:r>
        <w:instrText>)\R(2</w:instrText>
      </w:r>
      <w:r w:rsidRPr="00CD6DD4">
        <w:rPr>
          <w:i/>
          <w:iCs/>
        </w:rPr>
        <w:instrText>gh</w:instrText>
      </w:r>
      <w:r>
        <w:instrText xml:space="preserve">) </w:instrText>
      </w:r>
      <w:r>
        <w:fldChar w:fldCharType="end"/>
      </w:r>
      <w:r w:rsidRPr="004E75BF">
        <w:t>同样正确</w:t>
      </w:r>
      <w:r>
        <w:t>）</w:t>
      </w:r>
    </w:p>
  </w:comment>
  <w:comment w:id="24" w:author="jing fan" w:date="2020-06-01T07:20:00Z" w:initials="jf">
    <w:p w14:paraId="556F35F3" w14:textId="42E24A02" w:rsidR="00AB264E" w:rsidRDefault="00AB264E">
      <w:pPr>
        <w:pStyle w:val="a6"/>
      </w:pPr>
      <w:r>
        <w:rPr>
          <w:rStyle w:val="a5"/>
        </w:rPr>
        <w:annotationRef/>
      </w:r>
      <w:r w:rsidRPr="004E75BF">
        <w:t>上述说法跟牛顿第二定律不矛盾，应用牛顿第二定律</w:t>
      </w:r>
      <w:r w:rsidRPr="00025B44">
        <w:rPr>
          <w:i/>
          <w:iCs/>
        </w:rPr>
        <w:t>F</w:t>
      </w:r>
      <w:r w:rsidRPr="004E75BF">
        <w:t>＝</w:t>
      </w:r>
      <w:r w:rsidRPr="00025B44">
        <w:rPr>
          <w:i/>
          <w:iCs/>
        </w:rPr>
        <w:t>ma</w:t>
      </w:r>
      <w:r w:rsidRPr="004E75BF">
        <w:t>分析和计算物体加速度</w:t>
      </w:r>
      <w:r w:rsidRPr="004E75BF">
        <w:rPr>
          <w:rFonts w:hint="eastAsia"/>
        </w:rPr>
        <w:t>时，</w:t>
      </w:r>
      <w:r w:rsidRPr="00025B44">
        <w:rPr>
          <w:i/>
          <w:iCs/>
        </w:rPr>
        <w:t>F</w:t>
      </w:r>
      <w:r w:rsidRPr="004E75BF">
        <w:t>是指物体所受的合外力</w:t>
      </w:r>
      <w:r>
        <w:rPr>
          <w:rFonts w:hint="eastAsia"/>
        </w:rPr>
        <w:t>。</w:t>
      </w:r>
      <w:r w:rsidRPr="004E75BF">
        <w:t>提箱子时，箱子受到</w:t>
      </w:r>
      <w:r w:rsidRPr="004E75BF">
        <w:t>3</w:t>
      </w:r>
      <w:r w:rsidRPr="004E75BF">
        <w:t>个外力</w:t>
      </w:r>
      <w:r>
        <w:rPr>
          <w:rFonts w:hint="eastAsia"/>
        </w:rPr>
        <w:t>：</w:t>
      </w:r>
      <w:r w:rsidRPr="004E75BF">
        <w:t>重力、拉力、地面弹力，拉力小于箱子的重力时，重力、拉力、地面弹力的合力为零，箱子加速度为零</w:t>
      </w:r>
      <w:r>
        <w:rPr>
          <w:rFonts w:hint="eastAsia"/>
        </w:rPr>
        <w:t>。</w:t>
      </w:r>
    </w:p>
  </w:comment>
  <w:comment w:id="25" w:author="jing fan" w:date="2020-06-19T07:52:00Z" w:initials="jf">
    <w:p w14:paraId="69382258" w14:textId="1DEB3671" w:rsidR="00AB264E" w:rsidRDefault="00AB264E" w:rsidP="00CD6DD4">
      <w:r>
        <w:rPr>
          <w:rStyle w:val="a5"/>
        </w:rPr>
        <w:annotationRef/>
      </w:r>
      <w:r>
        <w:t>（</w:t>
      </w:r>
      <w:r w:rsidRPr="004E75BF">
        <w:t>1</w:t>
      </w:r>
      <w:r>
        <w:t>）</w:t>
      </w:r>
      <w:r w:rsidRPr="00CD6DD4">
        <w:rPr>
          <w:i/>
          <w:iCs/>
        </w:rPr>
        <w:t>T</w:t>
      </w:r>
      <w:r w:rsidRPr="004E75BF">
        <w:t>＝</w:t>
      </w:r>
      <w:r w:rsidRPr="004E75BF">
        <w:t>5400</w:t>
      </w:r>
      <w:r>
        <w:t xml:space="preserve"> </w:t>
      </w:r>
      <w:r w:rsidRPr="004E75BF">
        <w:t>s</w:t>
      </w:r>
    </w:p>
    <w:p w14:paraId="298A7CE9" w14:textId="1A877451" w:rsidR="00AB264E" w:rsidRDefault="00AB264E" w:rsidP="00CD6DD4">
      <w:r>
        <w:t>（</w:t>
      </w:r>
      <w:r w:rsidRPr="004E75BF">
        <w:t>2</w:t>
      </w:r>
      <w:r>
        <w:t>）</w:t>
      </w:r>
      <w:r w:rsidRPr="00CD6DD4">
        <w:rPr>
          <w:i/>
          <w:iCs/>
        </w:rPr>
        <w:t>h</w:t>
      </w:r>
      <w:r w:rsidRPr="004E75BF">
        <w:t>＝</w:t>
      </w:r>
      <w:r w:rsidRPr="004E75BF">
        <w:t>2</w:t>
      </w:r>
      <w:r>
        <w:t>.</w:t>
      </w:r>
      <w:r w:rsidRPr="004E75BF">
        <w:t>7×</w:t>
      </w:r>
      <w:r>
        <w:t>1</w:t>
      </w:r>
      <w:r w:rsidRPr="004E75BF">
        <w:t>0</w:t>
      </w:r>
      <w:r>
        <w:rPr>
          <w:vertAlign w:val="superscript"/>
        </w:rPr>
        <w:t>5</w:t>
      </w:r>
      <w:r>
        <w:t xml:space="preserve"> </w:t>
      </w:r>
      <w:r w:rsidRPr="004E75BF">
        <w:t>m</w:t>
      </w:r>
    </w:p>
    <w:p w14:paraId="40E6C28C" w14:textId="06BA61C8" w:rsidR="00AB264E" w:rsidRDefault="00AB264E" w:rsidP="00CD6DD4">
      <w:r>
        <w:t>（</w:t>
      </w:r>
      <w:r w:rsidRPr="004E75BF">
        <w:t>3</w:t>
      </w:r>
      <w:r>
        <w:t>）</w:t>
      </w:r>
      <w:r w:rsidRPr="00CD6DD4">
        <w:rPr>
          <w:i/>
          <w:iCs/>
        </w:rPr>
        <w:t>v</w:t>
      </w:r>
      <w:r w:rsidRPr="004E75BF">
        <w:t>＝</w:t>
      </w:r>
      <w:r w:rsidRPr="004E75BF">
        <w:t>7</w:t>
      </w:r>
      <w:r>
        <w:rPr>
          <w:rFonts w:hint="eastAsia"/>
        </w:rPr>
        <w:t>.</w:t>
      </w:r>
      <w:r w:rsidRPr="004E75BF">
        <w:t>7×10</w:t>
      </w:r>
      <w:r>
        <w:rPr>
          <w:vertAlign w:val="superscript"/>
        </w:rPr>
        <w:t>3</w:t>
      </w:r>
      <w:r>
        <w:t xml:space="preserve"> </w:t>
      </w:r>
      <w:r w:rsidRPr="004E75BF">
        <w:t>m/s</w:t>
      </w:r>
    </w:p>
    <w:p w14:paraId="264F5C2C" w14:textId="75980B0F" w:rsidR="00AB264E" w:rsidRPr="00CD6DD4" w:rsidRDefault="00AB264E" w:rsidP="00CD6DD4">
      <w:r>
        <w:t>（</w:t>
      </w:r>
      <w:r w:rsidRPr="004E75BF">
        <w:t>4</w:t>
      </w:r>
      <w:r>
        <w:t>）</w:t>
      </w:r>
      <w:r w:rsidRPr="00CD6DD4">
        <w:rPr>
          <w:i/>
          <w:iCs/>
        </w:rPr>
        <w:t>E</w:t>
      </w:r>
      <w:r w:rsidRPr="00CD6DD4">
        <w:rPr>
          <w:vertAlign w:val="subscript"/>
        </w:rPr>
        <w:t>k</w:t>
      </w:r>
      <w:r w:rsidRPr="004E75BF">
        <w:t>＝</w:t>
      </w:r>
      <w:r w:rsidRPr="004E75BF">
        <w:t>1</w:t>
      </w:r>
      <w:r>
        <w:t>.</w:t>
      </w:r>
      <w:r w:rsidRPr="004E75BF">
        <w:t>48×10</w:t>
      </w:r>
      <w:r>
        <w:rPr>
          <w:vertAlign w:val="superscript"/>
        </w:rPr>
        <w:t>11</w:t>
      </w:r>
      <w:r>
        <w:t xml:space="preserve"> </w:t>
      </w:r>
      <w:r w:rsidRPr="004E75BF">
        <w:t>J</w:t>
      </w:r>
    </w:p>
  </w:comment>
  <w:comment w:id="26" w:author="jing fan" w:date="2020-06-19T07:55:00Z" w:initials="jf">
    <w:p w14:paraId="554685C7" w14:textId="6C5403F7" w:rsidR="00AB264E" w:rsidRDefault="00AB264E" w:rsidP="003F61A0">
      <w:r>
        <w:rPr>
          <w:rStyle w:val="a5"/>
        </w:rPr>
        <w:annotationRef/>
      </w:r>
      <w:r>
        <w:t>（</w:t>
      </w:r>
      <w:r w:rsidRPr="004E75BF">
        <w:t>1</w:t>
      </w:r>
      <w:r>
        <w:t>）</w:t>
      </w:r>
      <w:r w:rsidRPr="004E75BF">
        <w:t>放开木板后，木板作初速为零的匀加速直线运动，到两物体速度相同时，摩擦消失，一起以速</w:t>
      </w:r>
      <w:r w:rsidRPr="004E75BF">
        <w:rPr>
          <w:rFonts w:hint="eastAsia"/>
        </w:rPr>
        <w:t>度</w:t>
      </w:r>
      <w:r w:rsidRPr="003F61A0">
        <w:rPr>
          <w:i/>
          <w:iCs/>
        </w:rPr>
        <w:t>v</w:t>
      </w:r>
      <w:r w:rsidRPr="003F61A0">
        <w:rPr>
          <w:vertAlign w:val="subscript"/>
        </w:rPr>
        <w:t>0</w:t>
      </w:r>
      <w:r w:rsidRPr="004E75BF">
        <w:t>＝</w:t>
      </w:r>
      <w:r w:rsidRPr="004E75BF">
        <w:t>0</w:t>
      </w:r>
      <w:r w:rsidRPr="004E75BF">
        <w:rPr>
          <w:rFonts w:hint="eastAsia"/>
        </w:rPr>
        <w:t>.</w:t>
      </w:r>
      <w:r w:rsidRPr="004E75BF">
        <w:t>1</w:t>
      </w:r>
      <w:r>
        <w:t xml:space="preserve"> </w:t>
      </w:r>
      <w:r w:rsidRPr="004E75BF">
        <w:t>m/s</w:t>
      </w:r>
      <w:r w:rsidRPr="004E75BF">
        <w:t>作匀速直线运动</w:t>
      </w:r>
      <w:r>
        <w:rPr>
          <w:rFonts w:hint="eastAsia"/>
        </w:rPr>
        <w:t>。</w:t>
      </w:r>
    </w:p>
    <w:p w14:paraId="0D870B72" w14:textId="585197B8" w:rsidR="00AB264E" w:rsidRPr="003F61A0" w:rsidRDefault="00AB264E" w:rsidP="003F61A0">
      <w:pPr>
        <w:rPr>
          <w:color w:val="000000"/>
          <w:szCs w:val="21"/>
        </w:rPr>
      </w:pPr>
      <w:r w:rsidRPr="003F61A0">
        <w:t>（</w:t>
      </w:r>
      <w:r w:rsidRPr="003F61A0">
        <w:t>2</w:t>
      </w:r>
      <w:r w:rsidRPr="003F61A0">
        <w:t>）</w:t>
      </w:r>
      <w:r w:rsidRPr="003F61A0">
        <w:rPr>
          <w:i/>
          <w:iCs/>
        </w:rPr>
        <w:t>t</w:t>
      </w:r>
      <w:r w:rsidRPr="003F61A0">
        <w:t>＝</w:t>
      </w:r>
      <w:r w:rsidRPr="003F61A0">
        <w:rPr>
          <w:color w:val="000000"/>
          <w:szCs w:val="21"/>
        </w:rPr>
        <w:t>5 s</w:t>
      </w:r>
    </w:p>
    <w:p w14:paraId="10CEDA53" w14:textId="156B2B04" w:rsidR="00AB264E" w:rsidRPr="004E75BF" w:rsidRDefault="00AB264E" w:rsidP="003F61A0">
      <w:r>
        <w:t>（</w:t>
      </w:r>
      <w:r w:rsidRPr="004E75BF">
        <w:t>3</w:t>
      </w:r>
      <w:r>
        <w:t>）</w:t>
      </w:r>
      <w:r w:rsidRPr="004E75BF">
        <w:t>Δ</w:t>
      </w:r>
      <w:r w:rsidRPr="003F61A0">
        <w:rPr>
          <w:rFonts w:hint="eastAsia"/>
          <w:i/>
          <w:iCs/>
        </w:rPr>
        <w:t>s</w:t>
      </w:r>
      <w:r w:rsidRPr="004E75BF">
        <w:t>＝</w:t>
      </w:r>
      <w:r w:rsidRPr="004E75BF">
        <w:t>0</w:t>
      </w:r>
      <w:r w:rsidRPr="004E75BF">
        <w:rPr>
          <w:rFonts w:hint="eastAsia"/>
        </w:rPr>
        <w:t>.</w:t>
      </w:r>
      <w:r w:rsidRPr="004E75BF">
        <w:t>25</w:t>
      </w:r>
      <w:r>
        <w:t xml:space="preserve"> </w:t>
      </w:r>
      <w:r w:rsidRPr="004E75BF">
        <w:t>m</w:t>
      </w:r>
    </w:p>
    <w:p w14:paraId="7025787F" w14:textId="6A9A67AF" w:rsidR="00AB264E" w:rsidRPr="003F61A0" w:rsidRDefault="00AB264E">
      <w:pPr>
        <w:pStyle w:val="a6"/>
      </w:pPr>
    </w:p>
  </w:comment>
  <w:comment w:id="27" w:author="jing fan" w:date="2020-06-23T12:25:00Z" w:initials="jf">
    <w:p w14:paraId="0EC6020C" w14:textId="47B72C81" w:rsidR="00AB264E" w:rsidRDefault="00AB264E">
      <w:pPr>
        <w:pStyle w:val="a6"/>
      </w:pPr>
      <w:r>
        <w:rPr>
          <w:rStyle w:val="a5"/>
        </w:rPr>
        <w:annotationRef/>
      </w:r>
      <w:r w:rsidRPr="003F61A0">
        <w:rPr>
          <w:color w:val="000000"/>
          <w:szCs w:val="21"/>
        </w:rPr>
        <w:t>1.5×10</w:t>
      </w:r>
      <w:r>
        <w:rPr>
          <w:color w:val="000000"/>
          <w:szCs w:val="21"/>
          <w:vertAlign w:val="superscript"/>
        </w:rPr>
        <w:t>3</w:t>
      </w:r>
      <w:r w:rsidRPr="003F61A0">
        <w:rPr>
          <w:color w:val="000000"/>
          <w:szCs w:val="21"/>
        </w:rPr>
        <w:t xml:space="preserve"> N</w:t>
      </w:r>
    </w:p>
  </w:comment>
  <w:comment w:id="28" w:author="jing fan" w:date="2020-06-23T12:27:00Z" w:initials="jf">
    <w:p w14:paraId="1673F1BE" w14:textId="5BF4F200" w:rsidR="00AB264E" w:rsidRDefault="00AB264E" w:rsidP="00FC2462">
      <w:r>
        <w:rPr>
          <w:rStyle w:val="a5"/>
        </w:rPr>
        <w:annotationRef/>
      </w:r>
      <w:r>
        <w:t>（</w:t>
      </w:r>
      <w:r w:rsidRPr="004E75BF">
        <w:t>1</w:t>
      </w:r>
      <w:r>
        <w:t>）</w:t>
      </w:r>
      <w:r w:rsidRPr="003F61A0">
        <w:rPr>
          <w:i/>
          <w:iCs/>
        </w:rPr>
        <w:t>W</w:t>
      </w:r>
      <w:r w:rsidRPr="004E75BF">
        <w:t>＝</w:t>
      </w:r>
      <w:r w:rsidRPr="004E75BF">
        <w:t>3</w:t>
      </w:r>
      <w:r w:rsidRPr="003F61A0">
        <w:rPr>
          <w:i/>
          <w:iCs/>
        </w:rPr>
        <w:t>mgR</w:t>
      </w:r>
    </w:p>
    <w:p w14:paraId="790DBE11" w14:textId="5EF4C689" w:rsidR="00AB264E" w:rsidRDefault="00AB264E" w:rsidP="00FC2462">
      <w:r>
        <w:t>（</w:t>
      </w:r>
      <w:r w:rsidRPr="004E75BF">
        <w:t>2</w:t>
      </w:r>
      <w:r>
        <w:t>）</w:t>
      </w:r>
      <w:r w:rsidRPr="003F61A0">
        <w:rPr>
          <w:i/>
          <w:iCs/>
        </w:rPr>
        <w:t>W</w:t>
      </w:r>
      <w:r w:rsidRPr="00FC2462">
        <w:rPr>
          <w:vertAlign w:val="subscript"/>
        </w:rPr>
        <w:t>f</w:t>
      </w:r>
      <w:r w:rsidRPr="004E75BF">
        <w:t>＝</w:t>
      </w:r>
      <w:r w:rsidRPr="004E75BF">
        <w:t>0</w:t>
      </w:r>
      <w:r w:rsidRPr="004E75BF">
        <w:rPr>
          <w:rFonts w:hint="eastAsia"/>
        </w:rPr>
        <w:t>.</w:t>
      </w:r>
      <w:r w:rsidRPr="004E75BF">
        <w:t>5</w:t>
      </w:r>
      <w:r w:rsidRPr="003F61A0">
        <w:rPr>
          <w:i/>
          <w:iCs/>
        </w:rPr>
        <w:t>mgR</w:t>
      </w:r>
    </w:p>
    <w:p w14:paraId="01270B3B" w14:textId="3FABE6F9" w:rsidR="00AB264E" w:rsidRPr="00FC2462" w:rsidRDefault="00AB264E" w:rsidP="00FC2462">
      <w:r>
        <w:t>（</w:t>
      </w:r>
      <w:r w:rsidRPr="004E75BF">
        <w:t>3</w:t>
      </w:r>
      <w:r>
        <w:t>）</w:t>
      </w:r>
      <w:r w:rsidRPr="00352892">
        <w:rPr>
          <w:i/>
          <w:iCs/>
        </w:rPr>
        <w:t>E</w:t>
      </w:r>
      <w:r>
        <w:rPr>
          <w:rFonts w:hint="eastAsia"/>
          <w:vertAlign w:val="subscript"/>
        </w:rPr>
        <w:t>k</w:t>
      </w:r>
      <w:r w:rsidRPr="004E75BF">
        <w:t>＝</w:t>
      </w:r>
      <w:r w:rsidRPr="004E75BF">
        <w:t>2</w:t>
      </w:r>
      <w:r w:rsidRPr="004E75BF">
        <w:rPr>
          <w:rFonts w:hint="eastAsia"/>
        </w:rPr>
        <w:t>.</w:t>
      </w:r>
      <w:r w:rsidRPr="004E75BF">
        <w:t>5</w:t>
      </w:r>
      <w:r w:rsidRPr="00352892">
        <w:rPr>
          <w:i/>
          <w:iCs/>
        </w:rPr>
        <w:t>mgR</w:t>
      </w:r>
    </w:p>
  </w:comment>
  <w:comment w:id="31" w:author="fanjing" w:date="2015-06-29T07:54:00Z" w:initials="fj">
    <w:p w14:paraId="2B34A1C2" w14:textId="1505F2A5" w:rsidR="00AB264E" w:rsidRDefault="00AB264E">
      <w:pPr>
        <w:pStyle w:val="a6"/>
      </w:pPr>
      <w:r>
        <w:rPr>
          <w:rStyle w:val="a5"/>
        </w:rPr>
        <w:annotationRef/>
      </w:r>
      <w:r>
        <w:t>ACD</w:t>
      </w:r>
    </w:p>
  </w:comment>
  <w:comment w:id="32" w:author="fanjing" w:date="2015-06-29T08:05:00Z" w:initials="fj">
    <w:p w14:paraId="545048E9" w14:textId="449F4D40" w:rsidR="00AB264E" w:rsidRDefault="00AB264E">
      <w:pPr>
        <w:pStyle w:val="a6"/>
      </w:pPr>
      <w:r>
        <w:rPr>
          <w:rStyle w:val="a5"/>
        </w:rPr>
        <w:annotationRef/>
      </w:r>
      <w:r>
        <w:t>ABD</w:t>
      </w:r>
    </w:p>
  </w:comment>
  <w:comment w:id="33" w:author="fanjing" w:date="2015-06-29T08:05:00Z" w:initials="fj">
    <w:p w14:paraId="4C679736" w14:textId="2E25581E" w:rsidR="00AB264E" w:rsidRDefault="00AB264E">
      <w:pPr>
        <w:pStyle w:val="a6"/>
      </w:pPr>
      <w:r>
        <w:rPr>
          <w:rStyle w:val="a5"/>
        </w:rPr>
        <w:annotationRef/>
      </w:r>
      <w:r>
        <w:t>ABC</w:t>
      </w:r>
    </w:p>
  </w:comment>
  <w:comment w:id="34" w:author="fanjing" w:date="2015-06-29T08:05:00Z" w:initials="fj">
    <w:p w14:paraId="08B7CD5C" w14:textId="5E6F5AC7" w:rsidR="00AB264E" w:rsidRDefault="00AB264E">
      <w:pPr>
        <w:pStyle w:val="a6"/>
      </w:pPr>
      <w:r>
        <w:rPr>
          <w:rStyle w:val="a5"/>
        </w:rPr>
        <w:annotationRef/>
      </w:r>
      <w:r>
        <w:t>AD</w:t>
      </w:r>
    </w:p>
  </w:comment>
  <w:comment w:id="35" w:author="jing fan" w:date="2020-06-19T08:00:00Z" w:initials="jf">
    <w:p w14:paraId="37F1A8EA" w14:textId="7E1BC35A" w:rsidR="00AB264E" w:rsidRDefault="00AB264E">
      <w:pPr>
        <w:pStyle w:val="a6"/>
      </w:pPr>
      <w:r>
        <w:rPr>
          <w:rStyle w:val="a5"/>
        </w:rPr>
        <w:annotationRef/>
      </w:r>
      <w:r>
        <w:rPr>
          <w:rFonts w:hint="eastAsia"/>
        </w:rPr>
        <w:t>C</w:t>
      </w:r>
    </w:p>
  </w:comment>
  <w:comment w:id="36" w:author="jing fan" w:date="2020-06-19T08:01:00Z" w:initials="jf">
    <w:p w14:paraId="6A45F7B2" w14:textId="77777777" w:rsidR="00AB264E" w:rsidRDefault="00AB264E">
      <w:pPr>
        <w:pStyle w:val="a6"/>
      </w:pPr>
      <w:r>
        <w:rPr>
          <w:rStyle w:val="a5"/>
        </w:rPr>
        <w:annotationRef/>
      </w:r>
      <w:r w:rsidRPr="004E75BF">
        <w:t>A</w:t>
      </w:r>
      <w:r w:rsidRPr="004E75BF">
        <w:rPr>
          <w:rFonts w:hint="eastAsia"/>
        </w:rPr>
        <w:t>C</w:t>
      </w:r>
    </w:p>
    <w:p w14:paraId="17F16AA0" w14:textId="585C101B" w:rsidR="00AB264E" w:rsidRDefault="00AB264E">
      <w:pPr>
        <w:pStyle w:val="a6"/>
      </w:pPr>
      <w:r w:rsidRPr="00352892">
        <w:rPr>
          <w:i/>
          <w:iCs/>
        </w:rPr>
        <w:t>Pt</w:t>
      </w:r>
      <w:r>
        <w:rPr>
          <w:rFonts w:hint="eastAsia"/>
        </w:rPr>
        <w:t>=</w:t>
      </w:r>
      <w:r w:rsidRPr="00352892">
        <w:rPr>
          <w:i/>
          <w:iCs/>
        </w:rPr>
        <w:t>mgh</w:t>
      </w:r>
      <w:r>
        <w:rPr>
          <w:rFonts w:hint="eastAsia"/>
        </w:rPr>
        <w:t>＋</w:t>
      </w:r>
      <w:r>
        <w:fldChar w:fldCharType="begin"/>
      </w:r>
      <w:r>
        <w:instrText xml:space="preserve"> </w:instrText>
      </w:r>
      <w:r>
        <w:rPr>
          <w:rFonts w:hint="eastAsia"/>
        </w:rPr>
        <w:instrText>EQ</w:instrText>
      </w:r>
      <w:r>
        <w:instrText xml:space="preserve"> </w:instrText>
      </w:r>
      <w:r>
        <w:rPr>
          <w:rFonts w:hint="eastAsia"/>
        </w:rPr>
        <w:instrText>\</w:instrText>
      </w:r>
      <w:r>
        <w:instrText xml:space="preserve">F(1,2) </w:instrText>
      </w:r>
      <w:r>
        <w:fldChar w:fldCharType="end"/>
      </w:r>
      <w:r w:rsidRPr="00352892">
        <w:rPr>
          <w:i/>
          <w:iCs/>
        </w:rPr>
        <w:t>mv</w:t>
      </w:r>
      <w:r>
        <w:rPr>
          <w:vertAlign w:val="superscript"/>
        </w:rPr>
        <w:t>2</w:t>
      </w:r>
    </w:p>
  </w:comment>
  <w:comment w:id="37" w:author="jing fan" w:date="2020-06-19T08:07:00Z" w:initials="jf">
    <w:p w14:paraId="37C10EE8" w14:textId="0632D1A8" w:rsidR="00AB264E" w:rsidRDefault="00AB264E">
      <w:pPr>
        <w:pStyle w:val="a6"/>
      </w:pPr>
      <w:r>
        <w:rPr>
          <w:rStyle w:val="a5"/>
        </w:rPr>
        <w:annotationRef/>
      </w:r>
      <w:r w:rsidRPr="004E75BF">
        <w:t>B</w:t>
      </w:r>
      <w:r>
        <w:t>（</w:t>
      </w:r>
      <w:r w:rsidRPr="004E75BF">
        <w:t>通过比较两者的速度图像求结果</w:t>
      </w:r>
      <w:r>
        <w:t>）</w:t>
      </w:r>
    </w:p>
  </w:comment>
  <w:comment w:id="38" w:author="jing fan" w:date="2020-06-19T08:08:00Z" w:initials="jf">
    <w:p w14:paraId="10A4104B" w14:textId="172ED8E7" w:rsidR="00AB264E" w:rsidRDefault="00AB264E">
      <w:pPr>
        <w:pStyle w:val="a6"/>
      </w:pPr>
      <w:r>
        <w:rPr>
          <w:rStyle w:val="a5"/>
        </w:rPr>
        <w:annotationRef/>
      </w:r>
      <w:r>
        <w:rPr>
          <w:rFonts w:hint="eastAsia"/>
        </w:rPr>
        <w:t>A</w:t>
      </w:r>
    </w:p>
  </w:comment>
  <w:comment w:id="41" w:author="jing fan" w:date="2020-06-19T08:04:00Z" w:initials="jf">
    <w:p w14:paraId="0B0CF00C" w14:textId="303D1F02" w:rsidR="00AB264E" w:rsidRDefault="00AB264E">
      <w:pPr>
        <w:pStyle w:val="a6"/>
      </w:pPr>
      <w:r>
        <w:rPr>
          <w:rStyle w:val="a5"/>
        </w:rPr>
        <w:annotationRef/>
      </w:r>
      <w:r>
        <w:t>（</w:t>
      </w:r>
      <w:r w:rsidRPr="00352892">
        <w:rPr>
          <w:i/>
          <w:iCs/>
        </w:rPr>
        <w:t>n</w:t>
      </w:r>
      <w:r w:rsidRPr="004E75BF">
        <w:t>－</w:t>
      </w:r>
      <w:r w:rsidRPr="004E75BF">
        <w:t>1</w:t>
      </w:r>
      <w:r>
        <w:t>）</w:t>
      </w:r>
      <w:r w:rsidRPr="00352892">
        <w:rPr>
          <w:i/>
          <w:iCs/>
        </w:rPr>
        <w:t>R</w:t>
      </w:r>
    </w:p>
  </w:comment>
  <w:comment w:id="42" w:author="jing fan" w:date="2020-06-19T08:04:00Z" w:initials="jf">
    <w:p w14:paraId="33953385" w14:textId="25677F26" w:rsidR="00AB264E" w:rsidRDefault="00AB264E">
      <w:pPr>
        <w:pStyle w:val="a6"/>
      </w:pPr>
      <w:r>
        <w:rPr>
          <w:rStyle w:val="a5"/>
        </w:rPr>
        <w:annotationRef/>
      </w:r>
      <w:r>
        <w:rPr>
          <w:rFonts w:hint="eastAsia"/>
        </w:rPr>
        <w:t>3</w:t>
      </w:r>
      <w:r>
        <w:t>0</w:t>
      </w:r>
    </w:p>
  </w:comment>
  <w:comment w:id="43" w:author="jing fan" w:date="2020-06-19T08:05:00Z" w:initials="jf">
    <w:p w14:paraId="10B14B27" w14:textId="069A457A" w:rsidR="00AB264E" w:rsidRDefault="00AB264E">
      <w:pPr>
        <w:pStyle w:val="a6"/>
      </w:pPr>
      <w:r>
        <w:rPr>
          <w:rStyle w:val="a5"/>
        </w:rPr>
        <w:annotationRef/>
      </w:r>
      <w:r w:rsidRPr="004E75BF">
        <w:t>向左，</w:t>
      </w:r>
      <w:r w:rsidRPr="004E75BF">
        <w:t>400</w:t>
      </w:r>
    </w:p>
  </w:comment>
  <w:comment w:id="44" w:author="physics" w:date="2009-05-15T07:20:00Z" w:initials="p">
    <w:p w14:paraId="01FF65D1" w14:textId="71C73643" w:rsidR="00AB264E" w:rsidRPr="00C9478E" w:rsidRDefault="00AB264E">
      <w:pPr>
        <w:pStyle w:val="a6"/>
      </w:pPr>
      <w:r>
        <w:rPr>
          <w:rStyle w:val="a5"/>
        </w:rPr>
        <w:annotationRef/>
      </w:r>
      <w:r w:rsidR="00F332E5">
        <w:rPr>
          <w:i/>
          <w:iCs/>
          <w:color w:val="000000"/>
          <w:szCs w:val="21"/>
        </w:rPr>
        <w:fldChar w:fldCharType="begin"/>
      </w:r>
      <w:r w:rsidR="00F332E5">
        <w:rPr>
          <w:i/>
          <w:iCs/>
          <w:color w:val="000000"/>
          <w:szCs w:val="21"/>
        </w:rPr>
        <w:instrText xml:space="preserve"> </w:instrText>
      </w:r>
      <w:r w:rsidR="00F332E5" w:rsidRPr="00F332E5">
        <w:rPr>
          <w:rFonts w:hint="eastAsia"/>
          <w:color w:val="000000"/>
          <w:szCs w:val="21"/>
        </w:rPr>
        <w:instrText>EQ</w:instrText>
      </w:r>
      <w:r w:rsidR="00F332E5" w:rsidRPr="00F332E5">
        <w:rPr>
          <w:color w:val="000000"/>
          <w:szCs w:val="21"/>
        </w:rPr>
        <w:instrText xml:space="preserve"> \F(1,3)</w:instrText>
      </w:r>
      <w:r w:rsidR="00F332E5">
        <w:rPr>
          <w:i/>
          <w:iCs/>
          <w:color w:val="000000"/>
          <w:szCs w:val="21"/>
        </w:rPr>
        <w:instrText xml:space="preserve"> </w:instrText>
      </w:r>
      <w:r w:rsidR="00F332E5">
        <w:rPr>
          <w:i/>
          <w:iCs/>
          <w:color w:val="000000"/>
          <w:szCs w:val="21"/>
        </w:rPr>
        <w:fldChar w:fldCharType="end"/>
      </w:r>
      <w:r w:rsidRPr="00944535">
        <w:rPr>
          <w:i/>
          <w:iCs/>
          <w:color w:val="000000"/>
          <w:szCs w:val="21"/>
        </w:rPr>
        <w:t>mg</w:t>
      </w:r>
      <w:r w:rsidRPr="00C9478E">
        <w:rPr>
          <w:rFonts w:hAnsi="宋体"/>
          <w:color w:val="000000"/>
          <w:szCs w:val="21"/>
        </w:rPr>
        <w:t>＋</w:t>
      </w:r>
      <w:r w:rsidRPr="00C9478E">
        <w:rPr>
          <w:color w:val="000000"/>
          <w:szCs w:val="21"/>
        </w:rPr>
        <w:t>0.5</w:t>
      </w:r>
      <w:r w:rsidRPr="00944535">
        <w:rPr>
          <w:i/>
          <w:iCs/>
          <w:color w:val="000000"/>
          <w:szCs w:val="21"/>
        </w:rPr>
        <w:t>Mg</w:t>
      </w:r>
    </w:p>
  </w:comment>
  <w:comment w:id="45" w:author="fj" w:date="2020-06-25T21:03:00Z" w:initials="fj">
    <w:p w14:paraId="2E2E959A" w14:textId="599F30E5" w:rsidR="007F412F" w:rsidRDefault="007F412F">
      <w:pPr>
        <w:pStyle w:val="a6"/>
      </w:pPr>
      <w:r>
        <w:rPr>
          <w:rStyle w:val="a5"/>
        </w:rPr>
        <w:annotationRef/>
      </w:r>
      <w:r>
        <w:fldChar w:fldCharType="begin"/>
      </w:r>
      <w:r>
        <w:instrText xml:space="preserve"> </w:instrText>
      </w:r>
      <w:r>
        <w:rPr>
          <w:rFonts w:hint="eastAsia"/>
        </w:rPr>
        <w:instrText>EQ</w:instrText>
      </w:r>
      <w:r>
        <w:instrText xml:space="preserve"> \F(3π,</w:instrText>
      </w:r>
      <w:r w:rsidRPr="007F412F">
        <w:rPr>
          <w:i/>
          <w:iCs/>
        </w:rPr>
        <w:instrText>GT</w:instrText>
      </w:r>
      <w:r>
        <w:rPr>
          <w:vertAlign w:val="superscript"/>
        </w:rPr>
        <w:instrText>2</w:instrText>
      </w:r>
      <w:r>
        <w:instrText xml:space="preserve">) </w:instrText>
      </w:r>
      <w:r>
        <w:fldChar w:fldCharType="end"/>
      </w:r>
    </w:p>
  </w:comment>
  <w:comment w:id="48" w:author="jing fan" w:date="2020-06-19T08:09:00Z" w:initials="jf">
    <w:p w14:paraId="6755EB75" w14:textId="77777777" w:rsidR="00AB264E" w:rsidRDefault="00AB264E" w:rsidP="00944535">
      <w:r>
        <w:rPr>
          <w:rStyle w:val="a5"/>
        </w:rPr>
        <w:annotationRef/>
      </w:r>
      <w:r>
        <w:t>（</w:t>
      </w:r>
      <w:r w:rsidRPr="004E75BF">
        <w:t>1</w:t>
      </w:r>
      <w:r>
        <w:t>）</w:t>
      </w:r>
      <w:r w:rsidRPr="004E75BF">
        <w:t>ABCD</w:t>
      </w:r>
    </w:p>
    <w:p w14:paraId="67E66E0D" w14:textId="209A633E" w:rsidR="00AB264E" w:rsidRPr="00944535" w:rsidRDefault="00AB264E" w:rsidP="00FC2462">
      <w:r>
        <w:t>（</w:t>
      </w:r>
      <w:r w:rsidRPr="004E75BF">
        <w:t>2</w:t>
      </w:r>
      <w:r>
        <w:t>）</w:t>
      </w:r>
      <w:r w:rsidRPr="004E75BF">
        <w:t>CDE</w:t>
      </w:r>
    </w:p>
  </w:comment>
  <w:comment w:id="49" w:author="jing fan" w:date="2020-06-19T08:10:00Z" w:initials="jf">
    <w:p w14:paraId="451D77E7" w14:textId="7609ED29" w:rsidR="00AB264E" w:rsidRDefault="00AB264E">
      <w:pPr>
        <w:pStyle w:val="a6"/>
      </w:pPr>
      <w:r>
        <w:rPr>
          <w:rStyle w:val="a5"/>
        </w:rPr>
        <w:annotationRef/>
      </w:r>
      <w:r w:rsidRPr="004E75BF">
        <w:t>0</w:t>
      </w:r>
      <w:r w:rsidRPr="004E75BF">
        <w:rPr>
          <w:rFonts w:hint="eastAsia"/>
        </w:rPr>
        <w:t>.</w:t>
      </w:r>
      <w:r w:rsidRPr="004E75BF">
        <w:t>4</w:t>
      </w:r>
      <w:r w:rsidR="007F412F">
        <w:rPr>
          <w:rFonts w:hint="eastAsia"/>
        </w:rPr>
        <w:t>，</w:t>
      </w:r>
      <w:r w:rsidRPr="004E75BF">
        <w:t>0</w:t>
      </w:r>
      <w:r w:rsidRPr="004E75BF">
        <w:rPr>
          <w:rFonts w:hint="eastAsia"/>
        </w:rPr>
        <w:t>.</w:t>
      </w:r>
      <w:r w:rsidRPr="004E75BF">
        <w:t>9</w:t>
      </w:r>
      <w:r w:rsidR="007F412F">
        <w:rPr>
          <w:rFonts w:hint="eastAsia"/>
        </w:rPr>
        <w:t>，</w:t>
      </w:r>
      <w:r w:rsidRPr="004E75BF">
        <w:t>5</w:t>
      </w:r>
      <w:r w:rsidR="007F412F">
        <w:rPr>
          <w:rFonts w:hint="eastAsia"/>
        </w:rPr>
        <w:t>，</w:t>
      </w:r>
      <w:r w:rsidRPr="004E75BF">
        <w:t>力矩盘不在竖直平面内，测力计与拉线不在一直线上</w:t>
      </w:r>
    </w:p>
  </w:comment>
  <w:comment w:id="50" w:author="jing fan" w:date="2020-06-19T08:11:00Z" w:initials="jf">
    <w:p w14:paraId="1A46D6B6" w14:textId="77777777" w:rsidR="00AB264E" w:rsidRDefault="00AB264E" w:rsidP="006246F5">
      <w:r>
        <w:rPr>
          <w:rStyle w:val="a5"/>
        </w:rPr>
        <w:annotationRef/>
      </w:r>
      <w:r>
        <w:t>（</w:t>
      </w:r>
      <w:r w:rsidRPr="004E75BF">
        <w:t>1</w:t>
      </w:r>
      <w:r>
        <w:t>）</w:t>
      </w:r>
      <w:r w:rsidRPr="004E75BF">
        <w:t>3</w:t>
      </w:r>
    </w:p>
    <w:p w14:paraId="4E73AADC" w14:textId="5B130719" w:rsidR="00AB264E" w:rsidRPr="006246F5" w:rsidRDefault="00AB264E" w:rsidP="006246F5">
      <w:r>
        <w:rPr>
          <w:rFonts w:hint="eastAsia"/>
        </w:rPr>
        <w:t>（</w:t>
      </w:r>
      <w:r>
        <w:rPr>
          <w:rFonts w:hint="eastAsia"/>
        </w:rPr>
        <w:t>2</w:t>
      </w:r>
      <w:r>
        <w:rPr>
          <w:rFonts w:hint="eastAsia"/>
        </w:rPr>
        <w:t>）</w:t>
      </w:r>
      <w:r w:rsidRPr="004E75BF">
        <w:t>－</w:t>
      </w:r>
      <w:r w:rsidRPr="004E75BF">
        <w:t>30</w:t>
      </w:r>
      <w:r w:rsidRPr="004E75BF">
        <w:t>、－</w:t>
      </w:r>
      <w:r w:rsidRPr="004E75BF">
        <w:t>5</w:t>
      </w:r>
    </w:p>
  </w:comment>
  <w:comment w:id="51" w:author="fj" w:date="2020-06-24T22:51:00Z" w:initials="fj">
    <w:p w14:paraId="3CD1A57C" w14:textId="243106F9" w:rsidR="00AB264E" w:rsidRDefault="00AB264E" w:rsidP="00052B82">
      <w:r>
        <w:rPr>
          <w:rStyle w:val="a5"/>
        </w:rPr>
        <w:annotationRef/>
      </w:r>
      <w:r w:rsidRPr="00224F41">
        <w:t>（</w:t>
      </w:r>
      <w:r w:rsidRPr="00224F41">
        <w:t>a</w:t>
      </w:r>
      <w:r w:rsidRPr="00224F41">
        <w:t>）（</w:t>
      </w:r>
      <w:r w:rsidRPr="00224F41">
        <w:t>b</w:t>
      </w:r>
      <w:r w:rsidRPr="00224F41">
        <w:t>）（</w:t>
      </w:r>
      <w:r w:rsidRPr="00224F41">
        <w:t>d</w:t>
      </w:r>
      <w:r w:rsidRPr="00224F41">
        <w:t>）</w:t>
      </w:r>
      <w:r w:rsidR="00052B82">
        <w:rPr>
          <w:rFonts w:hint="eastAsia"/>
        </w:rPr>
        <w:t>，</w:t>
      </w:r>
      <w:r w:rsidRPr="00224F41">
        <w:t>（</w:t>
      </w:r>
      <w:r w:rsidRPr="00224F41">
        <w:t>c</w:t>
      </w:r>
      <w:r w:rsidRPr="00224F41">
        <w:t>）</w:t>
      </w:r>
    </w:p>
  </w:comment>
  <w:comment w:id="52" w:author="physics" w:date="2009-05-19T08:28:00Z" w:initials="p">
    <w:p w14:paraId="3DF1C6BD" w14:textId="77777777" w:rsidR="00AB264E" w:rsidRDefault="00AB264E">
      <w:pPr>
        <w:pStyle w:val="a6"/>
      </w:pPr>
      <w:r>
        <w:rPr>
          <w:rStyle w:val="a5"/>
        </w:rPr>
        <w:annotationRef/>
      </w:r>
      <w:r w:rsidRPr="004E75BF">
        <w:t>平衡摩擦力时，木板的倾斜角度过大，小车的下滑力大于摩擦力</w:t>
      </w:r>
    </w:p>
  </w:comment>
  <w:comment w:id="55" w:author="fj" w:date="2020-06-24T22:53:00Z" w:initials="fj">
    <w:p w14:paraId="417F9A3D" w14:textId="61A8E3B5" w:rsidR="00AB264E" w:rsidRDefault="00AB264E">
      <w:pPr>
        <w:pStyle w:val="a6"/>
      </w:pPr>
      <w:r>
        <w:rPr>
          <w:rStyle w:val="a5"/>
        </w:rPr>
        <w:annotationRef/>
      </w:r>
      <w:r w:rsidRPr="004E75BF">
        <w:t>设轿车质量为</w:t>
      </w:r>
      <w:r w:rsidRPr="00FC2462">
        <w:rPr>
          <w:i/>
          <w:iCs/>
        </w:rPr>
        <w:t>m</w:t>
      </w:r>
      <w:r w:rsidRPr="004E75BF">
        <w:t>，牵引车的质量为</w:t>
      </w:r>
      <w:r w:rsidRPr="00FC2462">
        <w:rPr>
          <w:i/>
          <w:iCs/>
        </w:rPr>
        <w:t>M</w:t>
      </w:r>
      <w:r w:rsidRPr="004E75BF">
        <w:t>，运动路程为</w:t>
      </w:r>
      <w:r w:rsidRPr="004E75BF">
        <w:t>s</w:t>
      </w:r>
      <w:r w:rsidRPr="004E75BF">
        <w:rPr>
          <w:rFonts w:hint="eastAsia"/>
        </w:rPr>
        <w:t>.</w:t>
      </w:r>
      <w:r w:rsidRPr="004E75BF">
        <w:t>根据假设道路是水平的，车作匀速运动，拖轿车的过程中，牵引车做功分为两部分</w:t>
      </w:r>
      <w:r>
        <w:t>：</w:t>
      </w:r>
      <w:r w:rsidRPr="004E75BF">
        <w:t>拖轿车做功</w:t>
      </w:r>
      <w:r w:rsidRPr="00224F41">
        <w:rPr>
          <w:i/>
          <w:iCs/>
        </w:rPr>
        <w:t>W</w:t>
      </w:r>
      <w:r w:rsidRPr="00224F41">
        <w:rPr>
          <w:vertAlign w:val="subscript"/>
        </w:rPr>
        <w:t>1</w:t>
      </w:r>
      <w:r w:rsidRPr="004E75BF">
        <w:t>＝</w:t>
      </w:r>
      <w:r w:rsidRPr="00224F41">
        <w:rPr>
          <w:i/>
          <w:iCs/>
        </w:rPr>
        <w:t>F</w:t>
      </w:r>
      <w:r w:rsidRPr="004E75BF">
        <w:t>1</w:t>
      </w:r>
      <w:r w:rsidRPr="00224F41">
        <w:rPr>
          <w:i/>
          <w:iCs/>
        </w:rPr>
        <w:t>s</w:t>
      </w:r>
      <w:r w:rsidRPr="004E75BF">
        <w:t>cos</w:t>
      </w:r>
      <w:r w:rsidRPr="00224F41">
        <w:rPr>
          <w:i/>
          <w:iCs/>
        </w:rPr>
        <w:t>α</w:t>
      </w:r>
      <w:r w:rsidRPr="004E75BF">
        <w:t>＝</w:t>
      </w:r>
      <w:r w:rsidRPr="00224F41">
        <w:rPr>
          <w:i/>
          <w:iCs/>
        </w:rPr>
        <w:t>kmgs</w:t>
      </w:r>
      <w:r w:rsidRPr="004E75BF">
        <w:t>，克服摩擦力做功</w:t>
      </w:r>
      <w:r w:rsidRPr="00FC2462">
        <w:rPr>
          <w:i/>
          <w:iCs/>
        </w:rPr>
        <w:t>W</w:t>
      </w:r>
      <w:r w:rsidRPr="006246F5">
        <w:rPr>
          <w:vertAlign w:val="subscript"/>
        </w:rPr>
        <w:t>2</w:t>
      </w:r>
      <w:r w:rsidRPr="004E75BF">
        <w:t>＝</w:t>
      </w:r>
      <w:r w:rsidRPr="00FC2462">
        <w:rPr>
          <w:i/>
          <w:iCs/>
        </w:rPr>
        <w:t>F</w:t>
      </w:r>
      <w:r w:rsidRPr="00224F41">
        <w:rPr>
          <w:vertAlign w:val="subscript"/>
        </w:rPr>
        <w:t>2</w:t>
      </w:r>
      <w:r w:rsidRPr="00FC2462">
        <w:rPr>
          <w:i/>
          <w:iCs/>
        </w:rPr>
        <w:t>s</w:t>
      </w:r>
      <w:r w:rsidRPr="004E75BF">
        <w:t>cos</w:t>
      </w:r>
      <w:r w:rsidRPr="00FC2462">
        <w:rPr>
          <w:i/>
          <w:iCs/>
        </w:rPr>
        <w:t>α</w:t>
      </w:r>
      <w:r w:rsidRPr="004E75BF">
        <w:t>＝</w:t>
      </w:r>
      <w:r w:rsidRPr="00FC2462">
        <w:rPr>
          <w:i/>
          <w:iCs/>
        </w:rPr>
        <w:t>kMgs</w:t>
      </w:r>
      <w:r w:rsidRPr="004E75BF">
        <w:t>，总共做功</w:t>
      </w:r>
      <w:r w:rsidRPr="00FC2462">
        <w:rPr>
          <w:i/>
          <w:iCs/>
        </w:rPr>
        <w:t>W</w:t>
      </w:r>
      <w:r w:rsidRPr="004E75BF">
        <w:t>＝</w:t>
      </w:r>
      <w:r w:rsidRPr="00FC2462">
        <w:rPr>
          <w:i/>
          <w:iCs/>
        </w:rPr>
        <w:t>k</w:t>
      </w:r>
      <w:r>
        <w:t>（</w:t>
      </w:r>
      <w:r w:rsidRPr="00FC2462">
        <w:rPr>
          <w:i/>
          <w:iCs/>
        </w:rPr>
        <w:t>m</w:t>
      </w:r>
      <w:r w:rsidRPr="004E75BF">
        <w:t>+</w:t>
      </w:r>
      <w:r w:rsidRPr="00FC2462">
        <w:rPr>
          <w:i/>
          <w:iCs/>
        </w:rPr>
        <w:t>M</w:t>
      </w:r>
      <w:r>
        <w:t>）</w:t>
      </w:r>
      <w:r w:rsidRPr="00FC2462">
        <w:rPr>
          <w:i/>
          <w:iCs/>
        </w:rPr>
        <w:t>gs</w:t>
      </w:r>
      <w:r>
        <w:rPr>
          <w:rFonts w:hint="eastAsia"/>
        </w:rPr>
        <w:t>。</w:t>
      </w:r>
      <w:r w:rsidRPr="004E75BF">
        <w:t>运轿车的过程中，牵引车对轿车做功</w:t>
      </w:r>
      <w:r w:rsidRPr="00224F41">
        <w:rPr>
          <w:i/>
          <w:iCs/>
        </w:rPr>
        <w:t>W</w:t>
      </w:r>
      <w:r w:rsidRPr="006246F5">
        <w:rPr>
          <w:vertAlign w:val="subscript"/>
        </w:rPr>
        <w:t>1</w:t>
      </w:r>
      <w:r>
        <w:t>′</w:t>
      </w:r>
      <w:r w:rsidRPr="004E75BF">
        <w:t>＝</w:t>
      </w:r>
      <w:r w:rsidRPr="00224F41">
        <w:rPr>
          <w:i/>
          <w:iCs/>
        </w:rPr>
        <w:t>F</w:t>
      </w:r>
      <w:r w:rsidRPr="00224F41">
        <w:rPr>
          <w:vertAlign w:val="subscript"/>
        </w:rPr>
        <w:t>1</w:t>
      </w:r>
      <w:r>
        <w:t>′</w:t>
      </w:r>
      <w:r>
        <w:rPr>
          <w:i/>
          <w:iCs/>
        </w:rPr>
        <w:t>s</w:t>
      </w:r>
      <w:r w:rsidRPr="004E75BF">
        <w:t>cos</w:t>
      </w:r>
      <w:r w:rsidRPr="00224F41">
        <w:rPr>
          <w:i/>
          <w:iCs/>
        </w:rPr>
        <w:t>α</w:t>
      </w:r>
      <w:r w:rsidRPr="004E75BF">
        <w:t>＝</w:t>
      </w:r>
      <w:r w:rsidRPr="004E75BF">
        <w:t>0</w:t>
      </w:r>
      <w:r w:rsidRPr="004E75BF">
        <w:t>，克服摩擦力做功</w:t>
      </w:r>
      <w:r w:rsidRPr="00224F41">
        <w:rPr>
          <w:i/>
          <w:iCs/>
        </w:rPr>
        <w:t>W</w:t>
      </w:r>
      <w:r w:rsidRPr="006246F5">
        <w:rPr>
          <w:vertAlign w:val="subscript"/>
        </w:rPr>
        <w:t>2</w:t>
      </w:r>
      <w:r>
        <w:t>′</w:t>
      </w:r>
      <w:r w:rsidRPr="004E75BF">
        <w:t>＝</w:t>
      </w:r>
      <w:r w:rsidRPr="00224F41">
        <w:rPr>
          <w:i/>
          <w:iCs/>
        </w:rPr>
        <w:t>F</w:t>
      </w:r>
      <w:r w:rsidRPr="006246F5">
        <w:rPr>
          <w:vertAlign w:val="subscript"/>
        </w:rPr>
        <w:t>2</w:t>
      </w:r>
      <w:r>
        <w:t>′</w:t>
      </w:r>
      <w:r w:rsidRPr="00224F41">
        <w:rPr>
          <w:i/>
          <w:iCs/>
        </w:rPr>
        <w:t>s</w:t>
      </w:r>
      <w:r w:rsidRPr="004E75BF">
        <w:t>cos</w:t>
      </w:r>
      <w:r w:rsidRPr="00224F41">
        <w:rPr>
          <w:i/>
          <w:iCs/>
        </w:rPr>
        <w:t>α</w:t>
      </w:r>
      <w:r w:rsidRPr="004E75BF">
        <w:t>＝</w:t>
      </w:r>
      <w:r w:rsidRPr="00224F41">
        <w:rPr>
          <w:i/>
          <w:iCs/>
        </w:rPr>
        <w:t>k</w:t>
      </w:r>
      <w:r>
        <w:t>（</w:t>
      </w:r>
      <w:r w:rsidRPr="00224F41">
        <w:rPr>
          <w:i/>
          <w:iCs/>
        </w:rPr>
        <w:t>m</w:t>
      </w:r>
      <w:r w:rsidRPr="004E75BF">
        <w:t>+</w:t>
      </w:r>
      <w:r w:rsidRPr="00224F41">
        <w:rPr>
          <w:i/>
          <w:iCs/>
        </w:rPr>
        <w:t>M</w:t>
      </w:r>
      <w:r>
        <w:t>）</w:t>
      </w:r>
      <w:r w:rsidRPr="00224F41">
        <w:rPr>
          <w:i/>
          <w:iCs/>
        </w:rPr>
        <w:t>gs</w:t>
      </w:r>
      <w:r w:rsidRPr="004E75BF">
        <w:t>，与拖轿车的过程中做功相等</w:t>
      </w:r>
      <w:r>
        <w:rPr>
          <w:rFonts w:hint="eastAsia"/>
        </w:rPr>
        <w:t>。</w:t>
      </w:r>
    </w:p>
  </w:comment>
  <w:comment w:id="56" w:author="fj" w:date="2020-06-24T22:55:00Z" w:initials="fj">
    <w:p w14:paraId="5F7F600C" w14:textId="3555D5BA" w:rsidR="00AB264E" w:rsidRDefault="00AB264E">
      <w:pPr>
        <w:pStyle w:val="a6"/>
      </w:pPr>
      <w:r>
        <w:rPr>
          <w:rStyle w:val="a5"/>
        </w:rPr>
        <w:annotationRef/>
      </w:r>
      <w:r w:rsidRPr="00224F41">
        <w:rPr>
          <w:i/>
          <w:iCs/>
        </w:rPr>
        <w:t>T</w:t>
      </w:r>
      <w:r w:rsidRPr="00224F41">
        <w:rPr>
          <w:vertAlign w:val="subscript"/>
        </w:rPr>
        <w:t>b</w:t>
      </w:r>
      <w:r w:rsidRPr="004E75BF">
        <w:t>+</w:t>
      </w:r>
      <w:r w:rsidRPr="00224F41">
        <w:rPr>
          <w:i/>
          <w:iCs/>
        </w:rPr>
        <w:t>Mg</w:t>
      </w:r>
      <w:r>
        <w:rPr>
          <w:rFonts w:hint="eastAsia"/>
        </w:rPr>
        <w:t>－</w:t>
      </w:r>
      <w:r w:rsidRPr="00224F41">
        <w:rPr>
          <w:i/>
          <w:iCs/>
        </w:rPr>
        <w:t>T</w:t>
      </w:r>
      <w:r w:rsidRPr="00224F41">
        <w:rPr>
          <w:vertAlign w:val="subscript"/>
        </w:rPr>
        <w:t>a</w:t>
      </w:r>
      <w:r w:rsidRPr="004E75BF">
        <w:t>＝</w:t>
      </w:r>
      <w:r w:rsidRPr="00224F41">
        <w:rPr>
          <w:i/>
          <w:iCs/>
        </w:rPr>
        <w:t>Ma</w:t>
      </w:r>
      <w:r w:rsidRPr="004E75BF">
        <w:t>，拉力逐渐增大，直至细绳断裂，重球</w:t>
      </w:r>
      <w:r w:rsidRPr="00224F41">
        <w:rPr>
          <w:i/>
          <w:iCs/>
        </w:rPr>
        <w:t>M</w:t>
      </w:r>
      <w:r w:rsidRPr="004E75BF">
        <w:t>处于平衡状态，</w:t>
      </w:r>
      <w:r w:rsidRPr="00224F41">
        <w:rPr>
          <w:i/>
          <w:iCs/>
        </w:rPr>
        <w:t>a</w:t>
      </w:r>
      <w:r w:rsidRPr="004E75BF">
        <w:t>＝</w:t>
      </w:r>
      <w:r w:rsidRPr="004E75BF">
        <w:t>0</w:t>
      </w:r>
      <w:r w:rsidRPr="004E75BF">
        <w:t>，则</w:t>
      </w:r>
      <w:r w:rsidRPr="00224F41">
        <w:rPr>
          <w:i/>
          <w:iCs/>
        </w:rPr>
        <w:t>T</w:t>
      </w:r>
      <w:r w:rsidRPr="00224F41">
        <w:rPr>
          <w:vertAlign w:val="subscript"/>
        </w:rPr>
        <w:t>a</w:t>
      </w:r>
      <w:r>
        <w:t>＞</w:t>
      </w:r>
      <w:r w:rsidRPr="00224F41">
        <w:rPr>
          <w:i/>
          <w:iCs/>
        </w:rPr>
        <w:t>T</w:t>
      </w:r>
      <w:r w:rsidRPr="00224F41">
        <w:rPr>
          <w:vertAlign w:val="subscript"/>
        </w:rPr>
        <w:t>b</w:t>
      </w:r>
      <w:r w:rsidR="007E3B17">
        <w:rPr>
          <w:rFonts w:hint="eastAsia"/>
        </w:rPr>
        <w:t>，</w:t>
      </w:r>
      <w:r w:rsidRPr="004E75BF">
        <w:t>细绳</w:t>
      </w:r>
      <w:r w:rsidRPr="004E75BF">
        <w:t>a</w:t>
      </w:r>
      <w:r w:rsidRPr="004E75BF">
        <w:t>断裂；突然施加很大的拉力，重球</w:t>
      </w:r>
      <w:r w:rsidRPr="00224F41">
        <w:rPr>
          <w:i/>
          <w:iCs/>
        </w:rPr>
        <w:t>M</w:t>
      </w:r>
      <w:r w:rsidRPr="004E75BF">
        <w:t>在瞬间获得很大的加速度，</w:t>
      </w:r>
      <w:r w:rsidRPr="00224F41">
        <w:rPr>
          <w:i/>
          <w:iCs/>
        </w:rPr>
        <w:t>a</w:t>
      </w:r>
      <w:r>
        <w:t>＞</w:t>
      </w:r>
      <w:r w:rsidRPr="00224F41">
        <w:rPr>
          <w:i/>
          <w:iCs/>
        </w:rPr>
        <w:t>g</w:t>
      </w:r>
      <w:r w:rsidRPr="004E75BF">
        <w:t>，则</w:t>
      </w:r>
      <w:r w:rsidRPr="00224F41">
        <w:rPr>
          <w:i/>
          <w:iCs/>
        </w:rPr>
        <w:t>T</w:t>
      </w:r>
      <w:r w:rsidRPr="004E75BF">
        <w:t>a</w:t>
      </w:r>
      <w:r>
        <w:t>＜</w:t>
      </w:r>
      <w:r w:rsidRPr="00224F41">
        <w:rPr>
          <w:i/>
          <w:iCs/>
        </w:rPr>
        <w:t>T</w:t>
      </w:r>
      <w:r w:rsidRPr="00224F41">
        <w:rPr>
          <w:vertAlign w:val="subscript"/>
        </w:rPr>
        <w:t>b</w:t>
      </w:r>
      <w:r w:rsidR="007E3B17">
        <w:rPr>
          <w:rFonts w:hint="eastAsia"/>
        </w:rPr>
        <w:t>，</w:t>
      </w:r>
      <w:r w:rsidRPr="004E75BF">
        <w:t>细绳</w:t>
      </w:r>
      <w:r w:rsidRPr="004E75BF">
        <w:t>b</w:t>
      </w:r>
      <w:r w:rsidRPr="004E75BF">
        <w:t>断裂</w:t>
      </w:r>
      <w:r>
        <w:rPr>
          <w:rFonts w:hint="eastAsia"/>
        </w:rPr>
        <w:t>。</w:t>
      </w:r>
    </w:p>
  </w:comment>
  <w:comment w:id="57" w:author="fj" w:date="2020-06-24T23:00:00Z" w:initials="fj">
    <w:p w14:paraId="04BE9182" w14:textId="4F6371A6" w:rsidR="00AB264E" w:rsidRPr="004E75BF" w:rsidRDefault="00AB264E" w:rsidP="00AB264E">
      <w:r>
        <w:rPr>
          <w:rStyle w:val="a5"/>
        </w:rPr>
        <w:annotationRef/>
      </w:r>
      <w:r>
        <w:t>（</w:t>
      </w:r>
      <w:r w:rsidRPr="004E75BF">
        <w:t>1</w:t>
      </w:r>
      <w:r>
        <w:t>）</w:t>
      </w:r>
      <w:r>
        <w:fldChar w:fldCharType="begin"/>
      </w:r>
      <w:r>
        <w:instrText xml:space="preserve"> EQ \F(</w:instrText>
      </w:r>
      <w:r w:rsidRPr="00AB264E">
        <w:rPr>
          <w:i/>
          <w:iCs/>
        </w:rPr>
        <w:instrText>M</w:instrText>
      </w:r>
      <w:r>
        <w:instrText>,</w:instrText>
      </w:r>
      <w:r w:rsidRPr="00AB264E">
        <w:rPr>
          <w:i/>
          <w:iCs/>
        </w:rPr>
        <w:instrText>m</w:instrText>
      </w:r>
      <w:r>
        <w:instrText xml:space="preserve">) </w:instrText>
      </w:r>
      <w:r>
        <w:fldChar w:fldCharType="end"/>
      </w:r>
      <w:r>
        <w:rPr>
          <w:rFonts w:hint="eastAsia"/>
        </w:rPr>
        <w:t>＝</w:t>
      </w:r>
      <w:r>
        <w:fldChar w:fldCharType="begin"/>
      </w:r>
      <w:r>
        <w:instrText xml:space="preserve"> EQ \F(3,π</w:instrText>
      </w:r>
      <w:r>
        <w:rPr>
          <w:rFonts w:hint="eastAsia"/>
        </w:rPr>
        <w:instrText>－</w:instrText>
      </w:r>
      <w:r>
        <w:rPr>
          <w:rFonts w:hint="eastAsia"/>
        </w:rPr>
        <w:instrText>1</w:instrText>
      </w:r>
      <w:r>
        <w:instrText xml:space="preserve">) </w:instrText>
      </w:r>
      <w:r>
        <w:fldChar w:fldCharType="end"/>
      </w:r>
    </w:p>
    <w:p w14:paraId="1DE0D051" w14:textId="3C37E1CC" w:rsidR="00AB264E" w:rsidRDefault="00AB264E" w:rsidP="00AB264E">
      <w:pPr>
        <w:rPr>
          <w:color w:val="000000"/>
          <w:szCs w:val="21"/>
        </w:rPr>
      </w:pPr>
      <w:r>
        <w:t>（</w:t>
      </w:r>
      <w:r w:rsidRPr="004E75BF">
        <w:t>2</w:t>
      </w:r>
      <w:r>
        <w:t>）</w:t>
      </w:r>
      <w:r w:rsidRPr="00AB264E">
        <w:rPr>
          <w:rFonts w:hint="eastAsia"/>
          <w:i/>
          <w:iCs/>
        </w:rPr>
        <w:t>W</w:t>
      </w:r>
      <w:r>
        <w:rPr>
          <w:vertAlign w:val="subscript"/>
        </w:rPr>
        <w:t>m</w:t>
      </w:r>
      <w:r>
        <w:rPr>
          <w:rFonts w:hint="eastAsia"/>
        </w:rPr>
        <w:t>＝</w:t>
      </w:r>
      <w:r>
        <w:fldChar w:fldCharType="begin"/>
      </w:r>
      <w:r>
        <w:instrText xml:space="preserve"> </w:instrText>
      </w:r>
      <w:r>
        <w:rPr>
          <w:rFonts w:hint="eastAsia"/>
        </w:rPr>
        <w:instrText>EQ</w:instrText>
      </w:r>
      <w:r>
        <w:instrText xml:space="preserve"> \F(3,2) </w:instrText>
      </w:r>
      <w:r>
        <w:fldChar w:fldCharType="end"/>
      </w:r>
      <w:r w:rsidRPr="00AB264E">
        <w:rPr>
          <w:i/>
          <w:iCs/>
        </w:rPr>
        <w:t>mgR</w:t>
      </w:r>
    </w:p>
    <w:p w14:paraId="5FAB0CD9" w14:textId="5168DFE2" w:rsidR="00AB264E" w:rsidRPr="00AB264E" w:rsidRDefault="00AB264E" w:rsidP="00AB264E">
      <w:r w:rsidRPr="00AB264E">
        <w:rPr>
          <w:rFonts w:hint="eastAsia"/>
          <w:i/>
          <w:iCs/>
        </w:rPr>
        <w:t>W</w:t>
      </w:r>
      <w:r>
        <w:rPr>
          <w:rFonts w:hint="eastAsia"/>
          <w:vertAlign w:val="subscript"/>
        </w:rPr>
        <w:t>M</w:t>
      </w:r>
      <w:r>
        <w:rPr>
          <w:rFonts w:hint="eastAsia"/>
        </w:rPr>
        <w:t>＝</w:t>
      </w:r>
      <w:r>
        <w:fldChar w:fldCharType="begin"/>
      </w:r>
      <w:r>
        <w:instrText xml:space="preserve"> EQ \</w:instrText>
      </w:r>
      <w:r>
        <w:rPr>
          <w:rFonts w:hint="eastAsia"/>
        </w:rPr>
        <w:instrText>F(</w:instrText>
      </w:r>
      <w:r>
        <w:instrText>π</w:instrText>
      </w:r>
      <w:r>
        <w:rPr>
          <w:rFonts w:hint="eastAsia"/>
        </w:rPr>
        <w:instrText>－</w:instrText>
      </w:r>
      <w:r>
        <w:rPr>
          <w:rFonts w:hint="eastAsia"/>
        </w:rPr>
        <w:instrText>1</w:instrText>
      </w:r>
      <w:r>
        <w:instrText>,2</w:instrText>
      </w:r>
      <w:r>
        <w:rPr>
          <w:rFonts w:hint="eastAsia"/>
        </w:rPr>
        <w:instrText>)</w:instrText>
      </w:r>
      <w:r>
        <w:instrText xml:space="preserve"> </w:instrText>
      </w:r>
      <w:r>
        <w:fldChar w:fldCharType="end"/>
      </w:r>
      <w:r w:rsidRPr="00AB264E">
        <w:rPr>
          <w:i/>
          <w:iCs/>
        </w:rPr>
        <w:t>MgR</w:t>
      </w:r>
    </w:p>
  </w:comment>
  <w:comment w:id="58" w:author="fj" w:date="2020-06-24T23:03:00Z" w:initials="fj">
    <w:p w14:paraId="27D37678" w14:textId="60CF11DD" w:rsidR="007D3E80" w:rsidRPr="004E75BF" w:rsidRDefault="007D3E80" w:rsidP="007D3E80">
      <w:r>
        <w:rPr>
          <w:rStyle w:val="a5"/>
        </w:rPr>
        <w:annotationRef/>
      </w:r>
      <w:r>
        <w:t>（</w:t>
      </w:r>
      <w:r w:rsidRPr="004E75BF">
        <w:t>1</w:t>
      </w:r>
      <w:r>
        <w:t>）</w:t>
      </w:r>
      <w:r w:rsidRPr="004E75BF">
        <w:t>小球与人手运动的角速度相同</w:t>
      </w:r>
      <w:r>
        <w:rPr>
          <w:rFonts w:hint="eastAsia"/>
        </w:rPr>
        <w:t>。</w:t>
      </w:r>
    </w:p>
    <w:p w14:paraId="76749802" w14:textId="77777777" w:rsidR="007D3E80" w:rsidRPr="004E75BF" w:rsidRDefault="007D3E80" w:rsidP="007D3E80">
      <w:r w:rsidRPr="004E75BF">
        <w:t>线速度</w:t>
      </w:r>
      <w:r w:rsidRPr="00AB264E">
        <w:rPr>
          <w:rFonts w:hint="eastAsia"/>
          <w:i/>
          <w:iCs/>
        </w:rPr>
        <w:t>v</w:t>
      </w:r>
      <w:r>
        <w:rPr>
          <w:rFonts w:hint="eastAsia"/>
        </w:rPr>
        <w:t>＝</w:t>
      </w:r>
      <w:r w:rsidRPr="00AB264E">
        <w:rPr>
          <w:i/>
          <w:iCs/>
        </w:rPr>
        <w:t>ω</w:t>
      </w:r>
      <w:r w:rsidRPr="00AB264E">
        <w:rPr>
          <w:rFonts w:hint="eastAsia"/>
          <w:i/>
          <w:iCs/>
        </w:rPr>
        <w:t>R</w:t>
      </w:r>
      <w:r>
        <w:rPr>
          <w:rFonts w:hint="eastAsia"/>
        </w:rPr>
        <w:t>＝</w:t>
      </w:r>
      <w:r w:rsidRPr="00AB264E">
        <w:rPr>
          <w:i/>
          <w:iCs/>
        </w:rPr>
        <w:t>ω</w:t>
      </w:r>
      <w:r>
        <w:fldChar w:fldCharType="begin"/>
      </w:r>
      <w:r>
        <w:instrText xml:space="preserve"> </w:instrText>
      </w:r>
      <w:r>
        <w:rPr>
          <w:rFonts w:hint="eastAsia"/>
        </w:rPr>
        <w:instrText>EQ</w:instrText>
      </w:r>
      <w:r>
        <w:instrText xml:space="preserve"> \R(</w:instrText>
      </w:r>
      <w:r w:rsidRPr="00AB264E">
        <w:rPr>
          <w:i/>
          <w:iCs/>
        </w:rPr>
        <w:instrText>L</w:instrText>
      </w:r>
      <w:r>
        <w:rPr>
          <w:vertAlign w:val="superscript"/>
        </w:rPr>
        <w:instrText>2</w:instrText>
      </w:r>
      <w:r>
        <w:rPr>
          <w:rFonts w:hint="eastAsia"/>
        </w:rPr>
        <w:instrText>＋</w:instrText>
      </w:r>
      <w:r w:rsidRPr="00AB264E">
        <w:rPr>
          <w:rFonts w:hint="eastAsia"/>
          <w:i/>
          <w:iCs/>
        </w:rPr>
        <w:instrText>r</w:instrText>
      </w:r>
      <w:r>
        <w:rPr>
          <w:vertAlign w:val="superscript"/>
        </w:rPr>
        <w:instrText>2</w:instrText>
      </w:r>
      <w:r>
        <w:instrText xml:space="preserve">) </w:instrText>
      </w:r>
      <w:r>
        <w:fldChar w:fldCharType="end"/>
      </w:r>
    </w:p>
    <w:p w14:paraId="71F86A54" w14:textId="77777777" w:rsidR="007D3E80" w:rsidRPr="004E75BF" w:rsidRDefault="007D3E80" w:rsidP="007D3E80">
      <w:r>
        <w:t>（</w:t>
      </w:r>
      <w:r w:rsidRPr="004E75BF">
        <w:t>2</w:t>
      </w:r>
      <w:r>
        <w:t>）</w:t>
      </w:r>
      <w:r w:rsidRPr="004E75BF">
        <w:t>人手提供的功率应等于小球在运动过程中克服摩擦力做功的功率</w:t>
      </w:r>
      <w:r w:rsidRPr="007D3E80">
        <w:rPr>
          <w:rFonts w:hint="eastAsia"/>
          <w:i/>
          <w:iCs/>
        </w:rPr>
        <w:t>P</w:t>
      </w:r>
      <w:r w:rsidRPr="004E75BF">
        <w:rPr>
          <w:rFonts w:hint="eastAsia"/>
        </w:rPr>
        <w:t>＝</w:t>
      </w:r>
      <w:r w:rsidRPr="007D3E80">
        <w:rPr>
          <w:rFonts w:hint="eastAsia"/>
          <w:i/>
          <w:iCs/>
        </w:rPr>
        <w:t>fv</w:t>
      </w:r>
    </w:p>
    <w:p w14:paraId="69350A20" w14:textId="02ED4559" w:rsidR="007D3E80" w:rsidRDefault="007D3E80" w:rsidP="007D3E80">
      <w:r w:rsidRPr="007D3E80">
        <w:rPr>
          <w:i/>
          <w:iCs/>
          <w:color w:val="000000"/>
          <w:szCs w:val="21"/>
        </w:rPr>
        <w:t>f</w:t>
      </w:r>
      <w:r w:rsidRPr="007D3E80">
        <w:rPr>
          <w:color w:val="000000"/>
          <w:szCs w:val="21"/>
        </w:rPr>
        <w:t>＝</w:t>
      </w:r>
      <w:r w:rsidRPr="007D3E80">
        <w:rPr>
          <w:i/>
          <w:iCs/>
          <w:color w:val="000000"/>
          <w:szCs w:val="21"/>
        </w:rPr>
        <w:fldChar w:fldCharType="begin"/>
      </w:r>
      <w:r w:rsidRPr="007D3E80">
        <w:rPr>
          <w:i/>
          <w:iCs/>
          <w:color w:val="000000"/>
          <w:szCs w:val="21"/>
        </w:rPr>
        <w:instrText xml:space="preserve"> EQ \F(P,v) </w:instrText>
      </w:r>
      <w:r w:rsidRPr="007D3E80">
        <w:rPr>
          <w:i/>
          <w:iCs/>
          <w:color w:val="000000"/>
          <w:szCs w:val="21"/>
        </w:rPr>
        <w:fldChar w:fldCharType="end"/>
      </w:r>
      <w:r w:rsidRPr="007D3E80">
        <w:rPr>
          <w:color w:val="000000"/>
          <w:szCs w:val="21"/>
        </w:rPr>
        <w:t>＝</w:t>
      </w:r>
      <w:r w:rsidRPr="007D3E80">
        <w:rPr>
          <w:color w:val="000000"/>
          <w:szCs w:val="21"/>
        </w:rPr>
        <w:fldChar w:fldCharType="begin"/>
      </w:r>
      <w:r w:rsidRPr="007D3E80">
        <w:rPr>
          <w:color w:val="000000"/>
          <w:szCs w:val="21"/>
        </w:rPr>
        <w:instrText xml:space="preserve"> EQ \F(</w:instrText>
      </w:r>
      <w:r w:rsidRPr="00F741FD">
        <w:rPr>
          <w:i/>
          <w:iCs/>
          <w:color w:val="000000"/>
          <w:szCs w:val="21"/>
        </w:rPr>
        <w:instrText>P</w:instrText>
      </w:r>
      <w:r w:rsidRPr="007D3E80">
        <w:rPr>
          <w:color w:val="000000"/>
          <w:szCs w:val="21"/>
        </w:rPr>
        <w:instrText>,</w:instrText>
      </w:r>
      <w:r w:rsidRPr="007D3E80">
        <w:rPr>
          <w:i/>
          <w:iCs/>
        </w:rPr>
        <w:instrText>ω</w:instrText>
      </w:r>
      <w:r w:rsidRPr="007D3E80">
        <w:instrText>\R(</w:instrText>
      </w:r>
      <w:r w:rsidRPr="007D3E80">
        <w:rPr>
          <w:i/>
          <w:iCs/>
        </w:rPr>
        <w:instrText>L</w:instrText>
      </w:r>
      <w:r w:rsidRPr="007D3E80">
        <w:rPr>
          <w:vertAlign w:val="superscript"/>
        </w:rPr>
        <w:instrText>2</w:instrText>
      </w:r>
      <w:r w:rsidRPr="007D3E80">
        <w:instrText>＋</w:instrText>
      </w:r>
      <w:r w:rsidRPr="007D3E80">
        <w:rPr>
          <w:i/>
          <w:iCs/>
        </w:rPr>
        <w:instrText>r</w:instrText>
      </w:r>
      <w:r w:rsidRPr="007D3E80">
        <w:rPr>
          <w:vertAlign w:val="superscript"/>
        </w:rPr>
        <w:instrText>2</w:instrText>
      </w:r>
      <w:r w:rsidRPr="007D3E80">
        <w:instrText>)</w:instrText>
      </w:r>
      <w:r w:rsidRPr="007D3E80">
        <w:rPr>
          <w:color w:val="000000"/>
          <w:szCs w:val="21"/>
        </w:rPr>
        <w:instrText xml:space="preserve">) </w:instrText>
      </w:r>
      <w:r w:rsidRPr="007D3E80">
        <w:rPr>
          <w:color w:val="000000"/>
          <w:szCs w:val="21"/>
        </w:rPr>
        <w:fldChar w:fldCharType="end"/>
      </w:r>
    </w:p>
  </w:comment>
  <w:comment w:id="59" w:author="jing fan" w:date="2020-06-19T08:14:00Z" w:initials="jf">
    <w:p w14:paraId="1C934163" w14:textId="30296D8F" w:rsidR="007D3E80" w:rsidRPr="004E75BF" w:rsidRDefault="00AB264E" w:rsidP="007D3E80">
      <w:r>
        <w:rPr>
          <w:rStyle w:val="a5"/>
        </w:rPr>
        <w:annotationRef/>
      </w:r>
      <w:r w:rsidR="007D3E80" w:rsidRPr="007D3E80">
        <w:rPr>
          <w:rFonts w:hint="eastAsia"/>
        </w:rPr>
        <w:t>（</w:t>
      </w:r>
      <w:r w:rsidR="007D3E80" w:rsidRPr="007D3E80">
        <w:rPr>
          <w:rFonts w:hint="eastAsia"/>
        </w:rPr>
        <w:t>1</w:t>
      </w:r>
      <w:r w:rsidR="007D3E80" w:rsidRPr="007D3E80">
        <w:rPr>
          <w:rFonts w:hint="eastAsia"/>
        </w:rPr>
        <w:t>）</w:t>
      </w:r>
      <w:r w:rsidR="007D3E80" w:rsidRPr="004E75BF">
        <w:t>先作匀加速运动，然后是加速度减小的加速运动，最后作匀速运动</w:t>
      </w:r>
      <w:r w:rsidR="007D3E80">
        <w:rPr>
          <w:rFonts w:hint="eastAsia"/>
        </w:rPr>
        <w:t>。</w:t>
      </w:r>
    </w:p>
    <w:p w14:paraId="785C7F0A" w14:textId="7D0FD465" w:rsidR="00AB264E" w:rsidRDefault="007D3E80" w:rsidP="006246F5">
      <w:r w:rsidRPr="007D3E80">
        <w:rPr>
          <w:rFonts w:hint="eastAsia"/>
        </w:rPr>
        <w:t>（</w:t>
      </w:r>
      <w:r w:rsidRPr="007D3E80">
        <w:rPr>
          <w:rFonts w:hint="eastAsia"/>
        </w:rPr>
        <w:t>2</w:t>
      </w:r>
      <w:r w:rsidRPr="007D3E80">
        <w:rPr>
          <w:rFonts w:hint="eastAsia"/>
        </w:rPr>
        <w:t>）</w:t>
      </w:r>
      <w:r w:rsidR="00AB264E" w:rsidRPr="006246F5">
        <w:rPr>
          <w:i/>
          <w:iCs/>
        </w:rPr>
        <w:t>t</w:t>
      </w:r>
      <w:r w:rsidR="00AB264E" w:rsidRPr="004E75BF">
        <w:t>＝</w:t>
      </w:r>
      <w:r w:rsidR="00AB264E" w:rsidRPr="004E75BF">
        <w:t>7</w:t>
      </w:r>
      <w:r w:rsidR="00AB264E" w:rsidRPr="004E75BF">
        <w:rPr>
          <w:rFonts w:hint="eastAsia"/>
        </w:rPr>
        <w:t>.</w:t>
      </w:r>
      <w:r w:rsidR="00AB264E" w:rsidRPr="004E75BF">
        <w:t>75</w:t>
      </w:r>
      <w:r w:rsidR="00AB264E">
        <w:t xml:space="preserve"> </w:t>
      </w:r>
      <w:r w:rsidR="00AB264E" w:rsidRPr="004E75BF">
        <w: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90D2B6A" w15:done="0"/>
  <w15:commentEx w15:paraId="6947593F" w15:done="0"/>
  <w15:commentEx w15:paraId="0A04F0C6" w15:done="0"/>
  <w15:commentEx w15:paraId="3BCACA9B" w15:done="0"/>
  <w15:commentEx w15:paraId="498E57C1" w15:done="0"/>
  <w15:commentEx w15:paraId="139F5A2D" w15:done="0"/>
  <w15:commentEx w15:paraId="7137BA9F" w15:done="0"/>
  <w15:commentEx w15:paraId="14B688FB" w15:done="0"/>
  <w15:commentEx w15:paraId="7FC8E4AE" w15:done="0"/>
  <w15:commentEx w15:paraId="659F979E" w15:done="0"/>
  <w15:commentEx w15:paraId="6D9879C6" w15:done="0"/>
  <w15:commentEx w15:paraId="08A08F09" w15:done="0"/>
  <w15:commentEx w15:paraId="12BC76C5" w15:done="0"/>
  <w15:commentEx w15:paraId="0615CAFA" w15:done="0"/>
  <w15:commentEx w15:paraId="523D67D0" w15:done="0"/>
  <w15:commentEx w15:paraId="418BC5A4" w15:done="0"/>
  <w15:commentEx w15:paraId="0FD97864" w15:done="0"/>
  <w15:commentEx w15:paraId="7A8F2B7D" w15:done="0"/>
  <w15:commentEx w15:paraId="556F35F3" w15:done="0"/>
  <w15:commentEx w15:paraId="264F5C2C" w15:done="0"/>
  <w15:commentEx w15:paraId="7025787F" w15:done="0"/>
  <w15:commentEx w15:paraId="0EC6020C" w15:done="0"/>
  <w15:commentEx w15:paraId="01270B3B" w15:done="0"/>
  <w15:commentEx w15:paraId="2B34A1C2" w15:done="0"/>
  <w15:commentEx w15:paraId="545048E9" w15:done="0"/>
  <w15:commentEx w15:paraId="4C679736" w15:done="0"/>
  <w15:commentEx w15:paraId="08B7CD5C" w15:done="0"/>
  <w15:commentEx w15:paraId="37F1A8EA" w15:done="0"/>
  <w15:commentEx w15:paraId="17F16AA0" w15:done="0"/>
  <w15:commentEx w15:paraId="37C10EE8" w15:done="0"/>
  <w15:commentEx w15:paraId="10A4104B" w15:done="0"/>
  <w15:commentEx w15:paraId="0B0CF00C" w15:done="0"/>
  <w15:commentEx w15:paraId="33953385" w15:done="0"/>
  <w15:commentEx w15:paraId="10B14B27" w15:done="0"/>
  <w15:commentEx w15:paraId="01FF65D1" w15:done="0"/>
  <w15:commentEx w15:paraId="2E2E959A" w15:done="0"/>
  <w15:commentEx w15:paraId="67E66E0D" w15:done="0"/>
  <w15:commentEx w15:paraId="451D77E7" w15:done="0"/>
  <w15:commentEx w15:paraId="4E73AADC" w15:done="0"/>
  <w15:commentEx w15:paraId="3CD1A57C" w15:done="0"/>
  <w15:commentEx w15:paraId="3DF1C6BD" w15:done="0"/>
  <w15:commentEx w15:paraId="417F9A3D" w15:done="0"/>
  <w15:commentEx w15:paraId="5F7F600C" w15:done="0"/>
  <w15:commentEx w15:paraId="5FAB0CD9" w15:done="0"/>
  <w15:commentEx w15:paraId="69350A20" w15:done="0"/>
  <w15:commentEx w15:paraId="785C7F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2950" w16cex:dateUtc="2020-05-31T23:14:00Z"/>
  <w16cex:commentExtensible w16cex:durableId="227F294D" w16cex:dateUtc="2020-05-31T23:14:00Z"/>
  <w16cex:commentExtensible w16cex:durableId="227F2978" w16cex:dateUtc="2020-05-31T23:15:00Z"/>
  <w16cex:commentExtensible w16cex:durableId="227F2994" w16cex:dateUtc="2020-05-31T23:15:00Z"/>
  <w16cex:commentExtensible w16cex:durableId="227F29AC" w16cex:dateUtc="2020-05-31T23:15:00Z"/>
  <w16cex:commentExtensible w16cex:durableId="227F29D7" w16cex:dateUtc="2020-05-31T23:16:00Z"/>
  <w16cex:commentExtensible w16cex:durableId="227F29F5" w16cex:dateUtc="2020-05-31T23:17:00Z"/>
  <w16cex:commentExtensible w16cex:durableId="227F29FD" w16cex:dateUtc="2020-05-31T23:17:00Z"/>
  <w16cex:commentExtensible w16cex:durableId="227F2A30" w16cex:dateUtc="2020-05-31T23:18:00Z"/>
  <w16cex:commentExtensible w16cex:durableId="227F2A53" w16cex:dateUtc="2020-05-31T23:18:00Z"/>
  <w16cex:commentExtensible w16cex:durableId="227F2A64" w16cex:dateUtc="2020-05-31T23:19:00Z"/>
  <w16cex:commentExtensible w16cex:durableId="2296ECCF" w16cex:dateUtc="2020-06-18T23:50:00Z"/>
  <w16cex:commentExtensible w16cex:durableId="227F2AA5" w16cex:dateUtc="2020-05-31T23:20:00Z"/>
  <w16cex:commentExtensible w16cex:durableId="2296ED50" w16cex:dateUtc="2020-06-18T23:52:00Z"/>
  <w16cex:commentExtensible w16cex:durableId="2296EDFD" w16cex:dateUtc="2020-06-18T23:55:00Z"/>
  <w16cex:commentExtensible w16cex:durableId="229C7350" w16cex:dateUtc="2020-06-23T04:25:00Z"/>
  <w16cex:commentExtensible w16cex:durableId="229C73A5" w16cex:dateUtc="2020-06-23T04:27:00Z"/>
  <w16cex:commentExtensible w16cex:durableId="2296EF30" w16cex:dateUtc="2020-06-19T00:00:00Z"/>
  <w16cex:commentExtensible w16cex:durableId="2296EF60" w16cex:dateUtc="2020-06-19T00:01:00Z"/>
  <w16cex:commentExtensible w16cex:durableId="2296F0A8" w16cex:dateUtc="2020-06-19T00:07:00Z"/>
  <w16cex:commentExtensible w16cex:durableId="2296F102" w16cex:dateUtc="2020-06-19T00:08:00Z"/>
  <w16cex:commentExtensible w16cex:durableId="2296EFFA" w16cex:dateUtc="2020-06-19T00:04:00Z"/>
  <w16cex:commentExtensible w16cex:durableId="2296F016" w16cex:dateUtc="2020-06-19T00:04:00Z"/>
  <w16cex:commentExtensible w16cex:durableId="2296F033" w16cex:dateUtc="2020-06-19T00:05:00Z"/>
  <w16cex:commentExtensible w16cex:durableId="229F8FAD" w16cex:dateUtc="2020-06-25T13:03:00Z"/>
  <w16cex:commentExtensible w16cex:durableId="2296F134" w16cex:dateUtc="2020-06-19T00:09:00Z"/>
  <w16cex:commentExtensible w16cex:durableId="2296F184" w16cex:dateUtc="2020-06-19T00:10:00Z"/>
  <w16cex:commentExtensible w16cex:durableId="2296F1A2" w16cex:dateUtc="2020-06-19T00:11:00Z"/>
  <w16cex:commentExtensible w16cex:durableId="229E577D" w16cex:dateUtc="2020-06-24T14:51:00Z"/>
  <w16cex:commentExtensible w16cex:durableId="229E57EE" w16cex:dateUtc="2020-06-24T14:53:00Z"/>
  <w16cex:commentExtensible w16cex:durableId="229E5847" w16cex:dateUtc="2020-06-24T14:55:00Z"/>
  <w16cex:commentExtensible w16cex:durableId="229E599D" w16cex:dateUtc="2020-06-24T15:00:00Z"/>
  <w16cex:commentExtensible w16cex:durableId="229E5A29" w16cex:dateUtc="2020-06-24T15:03:00Z"/>
  <w16cex:commentExtensible w16cex:durableId="2296F25B" w16cex:dateUtc="2020-06-19T0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0D2B6A" w16cid:durableId="21954198"/>
  <w16cid:commentId w16cid:paraId="6947593F" w16cid:durableId="21954199"/>
  <w16cid:commentId w16cid:paraId="0A04F0C6" w16cid:durableId="219541A6"/>
  <w16cid:commentId w16cid:paraId="3BCACA9B" w16cid:durableId="219541BD"/>
  <w16cid:commentId w16cid:paraId="498E57C1" w16cid:durableId="227F2950"/>
  <w16cid:commentId w16cid:paraId="139F5A2D" w16cid:durableId="227F294D"/>
  <w16cid:commentId w16cid:paraId="7137BA9F" w16cid:durableId="2195419A"/>
  <w16cid:commentId w16cid:paraId="14B688FB" w16cid:durableId="2195419B"/>
  <w16cid:commentId w16cid:paraId="7FC8E4AE" w16cid:durableId="227F2978"/>
  <w16cid:commentId w16cid:paraId="659F979E" w16cid:durableId="227F2994"/>
  <w16cid:commentId w16cid:paraId="6D9879C6" w16cid:durableId="227F29AC"/>
  <w16cid:commentId w16cid:paraId="08A08F09" w16cid:durableId="227F29D7"/>
  <w16cid:commentId w16cid:paraId="12BC76C5" w16cid:durableId="227F29F5"/>
  <w16cid:commentId w16cid:paraId="0615CAFA" w16cid:durableId="227F29FD"/>
  <w16cid:commentId w16cid:paraId="523D67D0" w16cid:durableId="227F2A30"/>
  <w16cid:commentId w16cid:paraId="418BC5A4" w16cid:durableId="227F2A53"/>
  <w16cid:commentId w16cid:paraId="0FD97864" w16cid:durableId="227F2A64"/>
  <w16cid:commentId w16cid:paraId="7A8F2B7D" w16cid:durableId="2296ECCF"/>
  <w16cid:commentId w16cid:paraId="556F35F3" w16cid:durableId="227F2AA5"/>
  <w16cid:commentId w16cid:paraId="264F5C2C" w16cid:durableId="2296ED50"/>
  <w16cid:commentId w16cid:paraId="7025787F" w16cid:durableId="2296EDFD"/>
  <w16cid:commentId w16cid:paraId="0EC6020C" w16cid:durableId="229C7350"/>
  <w16cid:commentId w16cid:paraId="01270B3B" w16cid:durableId="229C73A5"/>
  <w16cid:commentId w16cid:paraId="2B34A1C2" w16cid:durableId="2195419C"/>
  <w16cid:commentId w16cid:paraId="545048E9" w16cid:durableId="2195419D"/>
  <w16cid:commentId w16cid:paraId="4C679736" w16cid:durableId="2195419E"/>
  <w16cid:commentId w16cid:paraId="08B7CD5C" w16cid:durableId="2195419F"/>
  <w16cid:commentId w16cid:paraId="37F1A8EA" w16cid:durableId="2296EF30"/>
  <w16cid:commentId w16cid:paraId="17F16AA0" w16cid:durableId="2296EF60"/>
  <w16cid:commentId w16cid:paraId="37C10EE8" w16cid:durableId="2296F0A8"/>
  <w16cid:commentId w16cid:paraId="10A4104B" w16cid:durableId="2296F102"/>
  <w16cid:commentId w16cid:paraId="0B0CF00C" w16cid:durableId="2296EFFA"/>
  <w16cid:commentId w16cid:paraId="33953385" w16cid:durableId="2296F016"/>
  <w16cid:commentId w16cid:paraId="10B14B27" w16cid:durableId="2296F033"/>
  <w16cid:commentId w16cid:paraId="01FF65D1" w16cid:durableId="219541A0"/>
  <w16cid:commentId w16cid:paraId="2E2E959A" w16cid:durableId="229F8FAD"/>
  <w16cid:commentId w16cid:paraId="67E66E0D" w16cid:durableId="2296F134"/>
  <w16cid:commentId w16cid:paraId="451D77E7" w16cid:durableId="2296F184"/>
  <w16cid:commentId w16cid:paraId="4E73AADC" w16cid:durableId="2296F1A2"/>
  <w16cid:commentId w16cid:paraId="3CD1A57C" w16cid:durableId="229E577D"/>
  <w16cid:commentId w16cid:paraId="3DF1C6BD" w16cid:durableId="219541A1"/>
  <w16cid:commentId w16cid:paraId="417F9A3D" w16cid:durableId="229E57EE"/>
  <w16cid:commentId w16cid:paraId="5F7F600C" w16cid:durableId="229E5847"/>
  <w16cid:commentId w16cid:paraId="5FAB0CD9" w16cid:durableId="229E599D"/>
  <w16cid:commentId w16cid:paraId="69350A20" w16cid:durableId="229E5A29"/>
  <w16cid:commentId w16cid:paraId="785C7F0A" w16cid:durableId="2296F2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902E5" w14:textId="77777777" w:rsidR="00857E58" w:rsidRDefault="00857E58">
      <w:r>
        <w:separator/>
      </w:r>
    </w:p>
  </w:endnote>
  <w:endnote w:type="continuationSeparator" w:id="0">
    <w:p w14:paraId="1AFA346F" w14:textId="77777777" w:rsidR="00857E58" w:rsidRDefault="0085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A0818" w14:textId="77777777" w:rsidR="00AB264E" w:rsidRDefault="00AB264E" w:rsidP="004E75BF">
    <w:pPr>
      <w:pStyle w:val="a4"/>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11</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Pr>
        <w:noProof/>
        <w:kern w:val="0"/>
        <w:szCs w:val="21"/>
      </w:rPr>
      <w:t>11</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0C16A" w14:textId="77777777" w:rsidR="00857E58" w:rsidRDefault="00857E58">
      <w:r>
        <w:separator/>
      </w:r>
    </w:p>
  </w:footnote>
  <w:footnote w:type="continuationSeparator" w:id="0">
    <w:p w14:paraId="2EB27C7D" w14:textId="77777777" w:rsidR="00857E58" w:rsidRDefault="00857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75151"/>
    <w:multiLevelType w:val="hybridMultilevel"/>
    <w:tmpl w:val="E7D21A44"/>
    <w:lvl w:ilvl="0" w:tplc="544C449E">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FAE29A9"/>
    <w:multiLevelType w:val="hybridMultilevel"/>
    <w:tmpl w:val="C30C3346"/>
    <w:lvl w:ilvl="0" w:tplc="544C449E">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j">
    <w15:presenceInfo w15:providerId="None" w15:userId="fj"/>
  </w15:person>
  <w15:person w15:author="jing fan">
    <w15:presenceInfo w15:providerId="Windows Live" w15:userId="8f37d9b7970df3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504"/>
    <w:rsid w:val="00025B44"/>
    <w:rsid w:val="00052B82"/>
    <w:rsid w:val="00072B16"/>
    <w:rsid w:val="00087CE2"/>
    <w:rsid w:val="00141B76"/>
    <w:rsid w:val="00153B70"/>
    <w:rsid w:val="001F3B9E"/>
    <w:rsid w:val="00214381"/>
    <w:rsid w:val="00224F41"/>
    <w:rsid w:val="00240040"/>
    <w:rsid w:val="00261EC0"/>
    <w:rsid w:val="002C4DC7"/>
    <w:rsid w:val="002D5044"/>
    <w:rsid w:val="00332504"/>
    <w:rsid w:val="00352892"/>
    <w:rsid w:val="003A1E7E"/>
    <w:rsid w:val="003B39D3"/>
    <w:rsid w:val="003E2F2E"/>
    <w:rsid w:val="003E4F44"/>
    <w:rsid w:val="003F61A0"/>
    <w:rsid w:val="0049078C"/>
    <w:rsid w:val="004B6006"/>
    <w:rsid w:val="004E75BF"/>
    <w:rsid w:val="005A4759"/>
    <w:rsid w:val="006246F5"/>
    <w:rsid w:val="00632DE7"/>
    <w:rsid w:val="006473A0"/>
    <w:rsid w:val="00734D2B"/>
    <w:rsid w:val="00774774"/>
    <w:rsid w:val="007D3E80"/>
    <w:rsid w:val="007D434B"/>
    <w:rsid w:val="007E3B17"/>
    <w:rsid w:val="007F412F"/>
    <w:rsid w:val="00857E58"/>
    <w:rsid w:val="008A1BB9"/>
    <w:rsid w:val="00913037"/>
    <w:rsid w:val="00944535"/>
    <w:rsid w:val="00945444"/>
    <w:rsid w:val="009D7BC5"/>
    <w:rsid w:val="00A71B93"/>
    <w:rsid w:val="00AB264E"/>
    <w:rsid w:val="00B025FE"/>
    <w:rsid w:val="00B25910"/>
    <w:rsid w:val="00B331BF"/>
    <w:rsid w:val="00B60BDE"/>
    <w:rsid w:val="00B6623C"/>
    <w:rsid w:val="00B7180B"/>
    <w:rsid w:val="00BB4F96"/>
    <w:rsid w:val="00BF2656"/>
    <w:rsid w:val="00C1581C"/>
    <w:rsid w:val="00C22BBA"/>
    <w:rsid w:val="00C76A3B"/>
    <w:rsid w:val="00C9478E"/>
    <w:rsid w:val="00CD6DD4"/>
    <w:rsid w:val="00D073B3"/>
    <w:rsid w:val="00E725E4"/>
    <w:rsid w:val="00E9016E"/>
    <w:rsid w:val="00F332E5"/>
    <w:rsid w:val="00F47FCA"/>
    <w:rsid w:val="00F61E91"/>
    <w:rsid w:val="00F741FD"/>
    <w:rsid w:val="00FB1F74"/>
    <w:rsid w:val="00FC2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7270E352"/>
  <w15:chartTrackingRefBased/>
  <w15:docId w15:val="{89DB91C1-6C84-40F7-9190-9B1EEEA2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B4F96"/>
    <w:pPr>
      <w:keepNext/>
      <w:keepLines/>
      <w:spacing w:before="75" w:after="75"/>
      <w:jc w:val="center"/>
      <w:outlineLvl w:val="0"/>
    </w:pPr>
    <w:rPr>
      <w:rFonts w:eastAsia="黑体"/>
      <w:bCs/>
      <w:kern w:val="44"/>
      <w:sz w:val="32"/>
      <w:szCs w:val="44"/>
    </w:rPr>
  </w:style>
  <w:style w:type="paragraph" w:styleId="2">
    <w:name w:val="heading 2"/>
    <w:basedOn w:val="a"/>
    <w:next w:val="a"/>
    <w:qFormat/>
    <w:rsid w:val="00BB4F96"/>
    <w:pPr>
      <w:keepNext/>
      <w:keepLines/>
      <w:spacing w:before="75" w:after="75"/>
      <w:outlineLvl w:val="1"/>
    </w:pPr>
    <w:rPr>
      <w:rFonts w:ascii="Arial" w:eastAsia="黑体" w:hAnsi="Arial"/>
      <w:b/>
      <w:bCs/>
      <w:szCs w:val="32"/>
    </w:rPr>
  </w:style>
  <w:style w:type="paragraph" w:styleId="3">
    <w:name w:val="heading 3"/>
    <w:basedOn w:val="a"/>
    <w:next w:val="a"/>
    <w:link w:val="30"/>
    <w:qFormat/>
    <w:rsid w:val="0033250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332504"/>
    <w:rPr>
      <w:rFonts w:eastAsia="宋体"/>
      <w:b/>
      <w:bCs/>
      <w:kern w:val="2"/>
      <w:sz w:val="32"/>
      <w:szCs w:val="32"/>
      <w:lang w:val="en-US" w:eastAsia="zh-CN" w:bidi="ar-SA"/>
    </w:rPr>
  </w:style>
  <w:style w:type="paragraph" w:styleId="a3">
    <w:name w:val="header"/>
    <w:basedOn w:val="a"/>
    <w:rsid w:val="004E75BF"/>
    <w:pPr>
      <w:pBdr>
        <w:bottom w:val="single" w:sz="6" w:space="1" w:color="auto"/>
      </w:pBdr>
      <w:tabs>
        <w:tab w:val="center" w:pos="4153"/>
        <w:tab w:val="right" w:pos="8306"/>
      </w:tabs>
      <w:snapToGrid w:val="0"/>
      <w:jc w:val="center"/>
    </w:pPr>
    <w:rPr>
      <w:sz w:val="18"/>
      <w:szCs w:val="18"/>
    </w:rPr>
  </w:style>
  <w:style w:type="paragraph" w:styleId="a4">
    <w:name w:val="footer"/>
    <w:basedOn w:val="a"/>
    <w:rsid w:val="004E75BF"/>
    <w:pPr>
      <w:tabs>
        <w:tab w:val="center" w:pos="4153"/>
        <w:tab w:val="right" w:pos="8306"/>
      </w:tabs>
      <w:snapToGrid w:val="0"/>
      <w:jc w:val="left"/>
    </w:pPr>
    <w:rPr>
      <w:sz w:val="18"/>
      <w:szCs w:val="18"/>
    </w:rPr>
  </w:style>
  <w:style w:type="character" w:styleId="a5">
    <w:name w:val="annotation reference"/>
    <w:basedOn w:val="a0"/>
    <w:semiHidden/>
    <w:rsid w:val="00141B76"/>
    <w:rPr>
      <w:sz w:val="21"/>
      <w:szCs w:val="21"/>
    </w:rPr>
  </w:style>
  <w:style w:type="paragraph" w:styleId="a6">
    <w:name w:val="annotation text"/>
    <w:basedOn w:val="a"/>
    <w:semiHidden/>
    <w:rsid w:val="00141B76"/>
    <w:pPr>
      <w:jc w:val="left"/>
    </w:pPr>
  </w:style>
  <w:style w:type="paragraph" w:styleId="a7">
    <w:name w:val="annotation subject"/>
    <w:basedOn w:val="a6"/>
    <w:next w:val="a6"/>
    <w:semiHidden/>
    <w:rsid w:val="00141B76"/>
    <w:rPr>
      <w:b/>
      <w:bCs/>
    </w:rPr>
  </w:style>
  <w:style w:type="paragraph" w:styleId="a8">
    <w:name w:val="Balloon Text"/>
    <w:basedOn w:val="a"/>
    <w:semiHidden/>
    <w:rsid w:val="00141B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wmf"/><Relationship Id="rId21" Type="http://schemas.openxmlformats.org/officeDocument/2006/relationships/image" Target="media/image11.jpeg"/><Relationship Id="rId34" Type="http://schemas.openxmlformats.org/officeDocument/2006/relationships/oleObject" Target="embeddings/oleObject6.bin"/><Relationship Id="rId42" Type="http://schemas.openxmlformats.org/officeDocument/2006/relationships/image" Target="media/image26.jpeg"/><Relationship Id="rId47" Type="http://schemas.openxmlformats.org/officeDocument/2006/relationships/image" Target="media/image30.jpeg"/><Relationship Id="rId50" Type="http://schemas.openxmlformats.org/officeDocument/2006/relationships/image" Target="media/image33.jpeg"/><Relationship Id="rId55" Type="http://schemas.openxmlformats.org/officeDocument/2006/relationships/image" Target="media/image37.wmf"/><Relationship Id="rId63" Type="http://schemas.openxmlformats.org/officeDocument/2006/relationships/image" Target="media/image41.wmf"/><Relationship Id="rId68" Type="http://schemas.openxmlformats.org/officeDocument/2006/relationships/theme" Target="theme/theme1.xml"/><Relationship Id="rId7" Type="http://schemas.openxmlformats.org/officeDocument/2006/relationships/comments" Target="comments.xml"/><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oleObject" Target="embeddings/oleObject4.bin"/><Relationship Id="rId11" Type="http://schemas.openxmlformats.org/officeDocument/2006/relationships/image" Target="media/image2.jpeg"/><Relationship Id="rId24" Type="http://schemas.openxmlformats.org/officeDocument/2006/relationships/image" Target="media/image13.wmf"/><Relationship Id="rId32" Type="http://schemas.openxmlformats.org/officeDocument/2006/relationships/oleObject" Target="embeddings/oleObject5.bin"/><Relationship Id="rId37" Type="http://schemas.openxmlformats.org/officeDocument/2006/relationships/image" Target="media/image21.jpeg"/><Relationship Id="rId40" Type="http://schemas.openxmlformats.org/officeDocument/2006/relationships/image" Target="media/image24.jpeg"/><Relationship Id="rId45" Type="http://schemas.openxmlformats.org/officeDocument/2006/relationships/oleObject" Target="embeddings/oleObject7.bin"/><Relationship Id="rId53" Type="http://schemas.openxmlformats.org/officeDocument/2006/relationships/image" Target="media/image36.wmf"/><Relationship Id="rId58" Type="http://schemas.openxmlformats.org/officeDocument/2006/relationships/oleObject" Target="embeddings/oleObject10.bin"/><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40.wmf"/><Relationship Id="rId19" Type="http://schemas.openxmlformats.org/officeDocument/2006/relationships/image" Target="media/image9.jpeg"/><Relationship Id="rId14" Type="http://schemas.openxmlformats.org/officeDocument/2006/relationships/image" Target="media/image4.jpeg"/><Relationship Id="rId22" Type="http://schemas.openxmlformats.org/officeDocument/2006/relationships/image" Target="media/image12.wmf"/><Relationship Id="rId27" Type="http://schemas.openxmlformats.org/officeDocument/2006/relationships/oleObject" Target="embeddings/oleObject3.bin"/><Relationship Id="rId30" Type="http://schemas.openxmlformats.org/officeDocument/2006/relationships/image" Target="media/image16.jpeg"/><Relationship Id="rId35" Type="http://schemas.openxmlformats.org/officeDocument/2006/relationships/image" Target="media/image19.jpeg"/><Relationship Id="rId43" Type="http://schemas.openxmlformats.org/officeDocument/2006/relationships/image" Target="media/image27.gif"/><Relationship Id="rId48" Type="http://schemas.openxmlformats.org/officeDocument/2006/relationships/image" Target="media/image31.jpeg"/><Relationship Id="rId56" Type="http://schemas.openxmlformats.org/officeDocument/2006/relationships/oleObject" Target="embeddings/oleObject9.bin"/><Relationship Id="rId64" Type="http://schemas.openxmlformats.org/officeDocument/2006/relationships/oleObject" Target="embeddings/oleObject13.bin"/><Relationship Id="rId8" Type="http://schemas.microsoft.com/office/2011/relationships/commentsExtended" Target="commentsExtended.xml"/><Relationship Id="rId51" Type="http://schemas.openxmlformats.org/officeDocument/2006/relationships/image" Target="media/image34.jpeg"/><Relationship Id="rId3" Type="http://schemas.openxmlformats.org/officeDocument/2006/relationships/settings" Target="settings.xml"/><Relationship Id="rId12" Type="http://schemas.microsoft.com/office/2018/08/relationships/commentsExtensible" Target="commentsExtensible.xml"/><Relationship Id="rId17" Type="http://schemas.openxmlformats.org/officeDocument/2006/relationships/image" Target="media/image7.jpeg"/><Relationship Id="rId25" Type="http://schemas.openxmlformats.org/officeDocument/2006/relationships/oleObject" Target="embeddings/oleObject2.bin"/><Relationship Id="rId33" Type="http://schemas.openxmlformats.org/officeDocument/2006/relationships/image" Target="media/image18.wmf"/><Relationship Id="rId38" Type="http://schemas.openxmlformats.org/officeDocument/2006/relationships/image" Target="media/image22.jpeg"/><Relationship Id="rId46" Type="http://schemas.openxmlformats.org/officeDocument/2006/relationships/image" Target="media/image29.jpeg"/><Relationship Id="rId59" Type="http://schemas.openxmlformats.org/officeDocument/2006/relationships/image" Target="media/image39.wmf"/><Relationship Id="rId67" Type="http://schemas.microsoft.com/office/2011/relationships/people" Target="people.xml"/><Relationship Id="rId20" Type="http://schemas.openxmlformats.org/officeDocument/2006/relationships/image" Target="media/image10.jpeg"/><Relationship Id="rId41" Type="http://schemas.openxmlformats.org/officeDocument/2006/relationships/image" Target="media/image25.jpeg"/><Relationship Id="rId54" Type="http://schemas.openxmlformats.org/officeDocument/2006/relationships/oleObject" Target="embeddings/oleObject8.bin"/><Relationship Id="rId62"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oleObject" Target="embeddings/oleObject1.bin"/><Relationship Id="rId28" Type="http://schemas.openxmlformats.org/officeDocument/2006/relationships/image" Target="media/image15.wmf"/><Relationship Id="rId36" Type="http://schemas.openxmlformats.org/officeDocument/2006/relationships/image" Target="media/image20.jpeg"/><Relationship Id="rId49" Type="http://schemas.openxmlformats.org/officeDocument/2006/relationships/image" Target="media/image32.jpeg"/><Relationship Id="rId57" Type="http://schemas.openxmlformats.org/officeDocument/2006/relationships/image" Target="media/image38.wmf"/><Relationship Id="rId10" Type="http://schemas.openxmlformats.org/officeDocument/2006/relationships/image" Target="media/image1.jpeg"/><Relationship Id="rId31" Type="http://schemas.openxmlformats.org/officeDocument/2006/relationships/image" Target="media/image17.wmf"/><Relationship Id="rId44" Type="http://schemas.openxmlformats.org/officeDocument/2006/relationships/image" Target="media/image28.wmf"/><Relationship Id="rId52" Type="http://schemas.openxmlformats.org/officeDocument/2006/relationships/image" Target="media/image35.jpeg"/><Relationship Id="rId60" Type="http://schemas.openxmlformats.org/officeDocument/2006/relationships/oleObject" Target="embeddings/oleObject11.bin"/><Relationship Id="rId65"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3" Type="http://schemas.openxmlformats.org/officeDocument/2006/relationships/image" Target="media/image3.jpeg"/><Relationship Id="rId18" Type="http://schemas.openxmlformats.org/officeDocument/2006/relationships/image" Target="media/image8.jpeg"/><Relationship Id="rId39" Type="http://schemas.openxmlformats.org/officeDocument/2006/relationships/image" Target="media/image2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10</Pages>
  <Words>1311</Words>
  <Characters>7473</Characters>
  <Application>Microsoft Office Word</Application>
  <DocSecurity>0</DocSecurity>
  <Lines>62</Lines>
  <Paragraphs>17</Paragraphs>
  <ScaleCrop>false</ScaleCrop>
  <Company>intel</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力学阶段测试A卷</dc:title>
  <dc:subject/>
  <dc:creator>intel</dc:creator>
  <cp:keywords/>
  <dc:description/>
  <cp:lastModifiedBy>fj</cp:lastModifiedBy>
  <cp:revision>23</cp:revision>
  <dcterms:created xsi:type="dcterms:W3CDTF">2015-06-28T23:54:00Z</dcterms:created>
  <dcterms:modified xsi:type="dcterms:W3CDTF">2020-06-25T13:52:00Z</dcterms:modified>
</cp:coreProperties>
</file>