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533" w14:textId="77777777" w:rsidR="00C42A36" w:rsidRPr="009F5D76" w:rsidRDefault="00C42A36" w:rsidP="009F5D76">
      <w:pPr>
        <w:pStyle w:val="1"/>
      </w:pPr>
      <w:r w:rsidRPr="009F5D76">
        <w:t>2006</w:t>
      </w:r>
      <w:r w:rsidRPr="009F5D76">
        <w:t>年全国普通高等学校招生统一考试</w:t>
      </w:r>
    </w:p>
    <w:p w14:paraId="3BC58F40" w14:textId="77777777" w:rsidR="00C42A36" w:rsidRPr="009F5D76" w:rsidRDefault="00C42A36" w:rsidP="009F5D76">
      <w:pPr>
        <w:pStyle w:val="1"/>
      </w:pPr>
      <w:r w:rsidRPr="009F5D76">
        <w:t>上海物理试卷</w:t>
      </w:r>
    </w:p>
    <w:p w14:paraId="25156F7B" w14:textId="77777777" w:rsidR="00C42A36" w:rsidRPr="000E1617" w:rsidRDefault="00C42A36">
      <w:pPr>
        <w:autoSpaceDE w:val="0"/>
        <w:autoSpaceDN w:val="0"/>
        <w:adjustRightInd w:val="0"/>
        <w:spacing w:line="440" w:lineRule="exact"/>
        <w:rPr>
          <w:rFonts w:eastAsia="黑体"/>
          <w:color w:val="000000"/>
          <w:kern w:val="0"/>
          <w:szCs w:val="21"/>
        </w:rPr>
      </w:pPr>
      <w:r w:rsidRPr="000E1617">
        <w:rPr>
          <w:rFonts w:eastAsia="黑体"/>
          <w:color w:val="000000"/>
          <w:kern w:val="0"/>
          <w:szCs w:val="21"/>
        </w:rPr>
        <w:t>考生注意：</w:t>
      </w:r>
    </w:p>
    <w:p w14:paraId="4262845F" w14:textId="77777777" w:rsidR="00C42A36" w:rsidRPr="000E1617" w:rsidRDefault="00C42A36">
      <w:pPr>
        <w:autoSpaceDE w:val="0"/>
        <w:autoSpaceDN w:val="0"/>
        <w:adjustRightInd w:val="0"/>
        <w:ind w:firstLineChars="200" w:firstLine="409"/>
        <w:rPr>
          <w:rFonts w:eastAsia="黑体"/>
          <w:color w:val="000000"/>
          <w:kern w:val="0"/>
          <w:szCs w:val="21"/>
        </w:rPr>
      </w:pPr>
      <w:r w:rsidRPr="000E1617">
        <w:rPr>
          <w:rFonts w:eastAsia="黑体"/>
          <w:color w:val="000000"/>
          <w:kern w:val="0"/>
          <w:szCs w:val="21"/>
        </w:rPr>
        <w:t>1</w:t>
      </w:r>
      <w:r w:rsidRPr="000E1617">
        <w:rPr>
          <w:rFonts w:eastAsia="黑体"/>
          <w:color w:val="000000"/>
          <w:kern w:val="0"/>
          <w:szCs w:val="21"/>
        </w:rPr>
        <w:t>．答卷前，考生务必将姓名、准考证号、校验码等填写清楚．</w:t>
      </w:r>
    </w:p>
    <w:p w14:paraId="587CFD50" w14:textId="156366C9" w:rsidR="00C42A36" w:rsidRPr="000E1617" w:rsidRDefault="00C42A36">
      <w:pPr>
        <w:autoSpaceDE w:val="0"/>
        <w:autoSpaceDN w:val="0"/>
        <w:adjustRightInd w:val="0"/>
        <w:ind w:firstLineChars="200" w:firstLine="409"/>
        <w:rPr>
          <w:rFonts w:eastAsia="黑体"/>
          <w:color w:val="000000"/>
          <w:kern w:val="0"/>
          <w:szCs w:val="21"/>
        </w:rPr>
      </w:pPr>
      <w:r w:rsidRPr="000E1617">
        <w:rPr>
          <w:rFonts w:eastAsia="黑体"/>
          <w:color w:val="000000"/>
          <w:kern w:val="0"/>
          <w:szCs w:val="21"/>
        </w:rPr>
        <w:t>2</w:t>
      </w:r>
      <w:r w:rsidRPr="000E1617">
        <w:rPr>
          <w:rFonts w:eastAsia="黑体"/>
          <w:color w:val="000000"/>
          <w:kern w:val="0"/>
          <w:szCs w:val="21"/>
        </w:rPr>
        <w:t>．本试卷共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10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页，满分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150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分．考试时间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120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分钟．考生应用蓝色或黑色的钢笔或圆珠笔将答案直接写在试卷上．</w:t>
      </w:r>
    </w:p>
    <w:p w14:paraId="4E0EC6DF" w14:textId="429CED39" w:rsidR="00C42A36" w:rsidRPr="000E1617" w:rsidRDefault="00C42A36">
      <w:pPr>
        <w:autoSpaceDE w:val="0"/>
        <w:autoSpaceDN w:val="0"/>
        <w:adjustRightInd w:val="0"/>
        <w:ind w:firstLineChars="200" w:firstLine="409"/>
        <w:rPr>
          <w:rFonts w:eastAsia="黑体"/>
          <w:color w:val="000000"/>
          <w:kern w:val="0"/>
          <w:szCs w:val="21"/>
        </w:rPr>
      </w:pPr>
      <w:r w:rsidRPr="000E1617">
        <w:rPr>
          <w:rFonts w:eastAsia="黑体"/>
          <w:color w:val="000000"/>
          <w:kern w:val="0"/>
          <w:szCs w:val="21"/>
        </w:rPr>
        <w:t>3</w:t>
      </w:r>
      <w:r w:rsidRPr="000E1617">
        <w:rPr>
          <w:rFonts w:eastAsia="黑体"/>
          <w:color w:val="000000"/>
          <w:kern w:val="0"/>
          <w:szCs w:val="21"/>
        </w:rPr>
        <w:t>．本试卷一、四大题中，小题序号后标有字母</w:t>
      </w:r>
      <w:r w:rsidRPr="000E1617">
        <w:rPr>
          <w:rFonts w:eastAsia="黑体"/>
          <w:color w:val="000000"/>
          <w:kern w:val="0"/>
          <w:szCs w:val="21"/>
        </w:rPr>
        <w:t>A</w:t>
      </w:r>
      <w:r w:rsidRPr="000E1617">
        <w:rPr>
          <w:rFonts w:eastAsia="黑体"/>
          <w:color w:val="000000"/>
          <w:kern w:val="0"/>
          <w:szCs w:val="21"/>
        </w:rPr>
        <w:t>的试题，适合于使用一期课改教材的考生；标有字母</w:t>
      </w:r>
      <w:r w:rsidRPr="000E1617">
        <w:rPr>
          <w:rFonts w:eastAsia="黑体"/>
          <w:color w:val="000000"/>
          <w:kern w:val="0"/>
          <w:szCs w:val="21"/>
        </w:rPr>
        <w:t>B</w:t>
      </w:r>
      <w:r w:rsidRPr="000E1617">
        <w:rPr>
          <w:rFonts w:eastAsia="黑体"/>
          <w:color w:val="000000"/>
          <w:kern w:val="0"/>
          <w:szCs w:val="21"/>
        </w:rPr>
        <w:t>的试题适合于使用二期课改教材的考生；其它未标字母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A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或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B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的试题为全体考生必做的试题．</w:t>
      </w:r>
      <w:r w:rsidRPr="000E1617">
        <w:rPr>
          <w:rFonts w:eastAsia="黑体"/>
          <w:color w:val="000000"/>
          <w:kern w:val="0"/>
          <w:szCs w:val="21"/>
          <w:em w:val="dot"/>
        </w:rPr>
        <w:t>不同大题可以选择不同的</w:t>
      </w:r>
      <w:r w:rsidRPr="000E1617">
        <w:rPr>
          <w:rFonts w:eastAsia="黑体"/>
          <w:color w:val="000000"/>
          <w:kern w:val="0"/>
          <w:szCs w:val="21"/>
          <w:em w:val="dot"/>
        </w:rPr>
        <w:t>A</w:t>
      </w:r>
      <w:r w:rsidRPr="000E1617">
        <w:rPr>
          <w:rFonts w:eastAsia="黑体"/>
          <w:color w:val="000000"/>
          <w:kern w:val="0"/>
          <w:szCs w:val="21"/>
          <w:em w:val="dot"/>
        </w:rPr>
        <w:t>类或</w:t>
      </w:r>
      <w:r w:rsidRPr="000E1617">
        <w:rPr>
          <w:rFonts w:eastAsia="黑体"/>
          <w:color w:val="000000"/>
          <w:kern w:val="0"/>
          <w:szCs w:val="21"/>
          <w:em w:val="dot"/>
        </w:rPr>
        <w:t>B</w:t>
      </w:r>
      <w:r w:rsidRPr="000E1617">
        <w:rPr>
          <w:rFonts w:eastAsia="黑体"/>
          <w:color w:val="000000"/>
          <w:kern w:val="0"/>
          <w:szCs w:val="21"/>
          <w:em w:val="dot"/>
        </w:rPr>
        <w:t>类试题</w:t>
      </w:r>
      <w:r w:rsidRPr="000E1617">
        <w:rPr>
          <w:rFonts w:eastAsia="黑体"/>
          <w:color w:val="000000"/>
          <w:kern w:val="0"/>
          <w:szCs w:val="21"/>
        </w:rPr>
        <w:t>，但同一大题的选择必须相同．若在同一大题内同时选做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A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类、</w:t>
      </w:r>
      <w:r w:rsidRPr="000E1617">
        <w:rPr>
          <w:rFonts w:eastAsia="黑体"/>
          <w:color w:val="000000"/>
          <w:kern w:val="0"/>
          <w:szCs w:val="21"/>
        </w:rPr>
        <w:t>B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类两类试题，阅卷时只以</w:t>
      </w:r>
      <w:r w:rsidR="000E1617" w:rsidRP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A</w:t>
      </w:r>
      <w:r w:rsidR="000E1617" w:rsidRP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类试题计分．</w:t>
      </w:r>
    </w:p>
    <w:p w14:paraId="27F02690" w14:textId="17AF4F66" w:rsidR="00C42A36" w:rsidRPr="000E1617" w:rsidRDefault="00C42A36">
      <w:pPr>
        <w:autoSpaceDE w:val="0"/>
        <w:autoSpaceDN w:val="0"/>
        <w:adjustRightInd w:val="0"/>
        <w:ind w:firstLineChars="150" w:firstLine="307"/>
        <w:rPr>
          <w:rFonts w:eastAsia="黑体"/>
          <w:color w:val="000000"/>
          <w:kern w:val="0"/>
          <w:szCs w:val="21"/>
        </w:rPr>
      </w:pPr>
      <w:r w:rsidRPr="000E1617">
        <w:rPr>
          <w:rFonts w:eastAsia="黑体"/>
          <w:color w:val="000000"/>
          <w:kern w:val="0"/>
          <w:szCs w:val="21"/>
        </w:rPr>
        <w:t>4</w:t>
      </w:r>
      <w:r w:rsidRPr="000E1617">
        <w:rPr>
          <w:rFonts w:eastAsia="黑体"/>
          <w:color w:val="000000"/>
          <w:kern w:val="0"/>
          <w:szCs w:val="21"/>
        </w:rPr>
        <w:t>．第</w:t>
      </w:r>
      <w:r w:rsidR="000E1617">
        <w:rPr>
          <w:rFonts w:eastAsia="黑体" w:hint="eastAsia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19</w:t>
      </w:r>
      <w:r w:rsidRPr="000E1617">
        <w:rPr>
          <w:rFonts w:eastAsia="黑体"/>
          <w:color w:val="000000"/>
          <w:kern w:val="0"/>
          <w:szCs w:val="21"/>
        </w:rPr>
        <w:t>、</w:t>
      </w:r>
      <w:r w:rsidRPr="000E1617">
        <w:rPr>
          <w:rFonts w:eastAsia="黑体"/>
          <w:color w:val="000000"/>
          <w:kern w:val="0"/>
          <w:szCs w:val="21"/>
        </w:rPr>
        <w:t>20</w:t>
      </w:r>
      <w:r w:rsidRPr="000E1617">
        <w:rPr>
          <w:rFonts w:eastAsia="黑体"/>
          <w:color w:val="000000"/>
          <w:kern w:val="0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0E1617">
          <w:rPr>
            <w:rFonts w:eastAsia="黑体"/>
            <w:color w:val="000000"/>
            <w:kern w:val="0"/>
            <w:szCs w:val="21"/>
          </w:rPr>
          <w:t>2l</w:t>
        </w:r>
      </w:smartTag>
      <w:r w:rsidRPr="000E1617">
        <w:rPr>
          <w:rFonts w:eastAsia="黑体"/>
          <w:color w:val="000000"/>
          <w:kern w:val="0"/>
          <w:szCs w:val="21"/>
        </w:rPr>
        <w:t>、</w:t>
      </w:r>
      <w:r w:rsidRPr="000E1617">
        <w:rPr>
          <w:rFonts w:eastAsia="黑体"/>
          <w:color w:val="000000"/>
          <w:kern w:val="0"/>
          <w:szCs w:val="21"/>
        </w:rPr>
        <w:t>22</w:t>
      </w:r>
      <w:r w:rsidRPr="000E1617">
        <w:rPr>
          <w:rFonts w:eastAsia="黑体"/>
          <w:color w:val="000000"/>
          <w:kern w:val="0"/>
          <w:szCs w:val="21"/>
        </w:rPr>
        <w:t>、</w:t>
      </w:r>
      <w:r w:rsidRPr="000E1617">
        <w:rPr>
          <w:rFonts w:eastAsia="黑体"/>
          <w:color w:val="000000"/>
          <w:kern w:val="0"/>
          <w:szCs w:val="21"/>
        </w:rPr>
        <w:t>23</w:t>
      </w:r>
      <w:r w:rsidR="000E1617">
        <w:rPr>
          <w:rFonts w:eastAsia="黑体"/>
          <w:color w:val="000000"/>
          <w:kern w:val="0"/>
          <w:szCs w:val="21"/>
        </w:rPr>
        <w:t xml:space="preserve"> </w:t>
      </w:r>
      <w:r w:rsidRPr="000E1617">
        <w:rPr>
          <w:rFonts w:eastAsia="黑体"/>
          <w:color w:val="000000"/>
          <w:kern w:val="0"/>
          <w:szCs w:val="21"/>
        </w:rPr>
        <w:t>题要求写出必要的文字说明、方程式和重要的演算步骤．只写出最后答案，而未写出主要演算过程的，不能得分．有关物理量的数值计算问题，答案中必须明确写出数值和单位。</w:t>
      </w:r>
    </w:p>
    <w:p w14:paraId="43043C14" w14:textId="77777777" w:rsidR="009F5D76" w:rsidRPr="000E1617" w:rsidRDefault="00C42A36" w:rsidP="009F5D76">
      <w:pPr>
        <w:pStyle w:val="2"/>
        <w:rPr>
          <w:rFonts w:ascii="Times New Roman" w:hAnsi="Times New Roman"/>
        </w:rPr>
      </w:pPr>
      <w:r w:rsidRPr="000E1617">
        <w:rPr>
          <w:rFonts w:ascii="Times New Roman" w:hAnsi="Times New Roman"/>
        </w:rPr>
        <w:t>一．</w:t>
      </w:r>
      <w:r w:rsidR="00A312C3" w:rsidRPr="000E1617">
        <w:rPr>
          <w:rFonts w:ascii="Times New Roman" w:hAnsi="Times New Roman"/>
        </w:rPr>
        <w:t>（</w:t>
      </w:r>
      <w:r w:rsidRPr="000E1617">
        <w:rPr>
          <w:rFonts w:ascii="Times New Roman" w:hAnsi="Times New Roman"/>
        </w:rPr>
        <w:t>20</w:t>
      </w:r>
      <w:r w:rsidRPr="000E1617">
        <w:rPr>
          <w:rFonts w:ascii="Times New Roman" w:hAnsi="Times New Roman"/>
        </w:rPr>
        <w:t>分</w:t>
      </w:r>
      <w:r w:rsidR="00A312C3" w:rsidRPr="000E1617">
        <w:rPr>
          <w:rFonts w:ascii="Times New Roman" w:hAnsi="Times New Roman"/>
        </w:rPr>
        <w:t>）</w:t>
      </w:r>
      <w:r w:rsidRPr="000E1617">
        <w:rPr>
          <w:rFonts w:ascii="Times New Roman" w:hAnsi="Times New Roman"/>
        </w:rPr>
        <w:t>填空题．本大题共</w:t>
      </w:r>
      <w:r w:rsidRPr="000E1617">
        <w:rPr>
          <w:rFonts w:ascii="Times New Roman" w:hAnsi="Times New Roman"/>
        </w:rPr>
        <w:t>5</w:t>
      </w:r>
      <w:r w:rsidRPr="000E1617">
        <w:rPr>
          <w:rFonts w:ascii="Times New Roman" w:hAnsi="Times New Roman"/>
        </w:rPr>
        <w:t>小题，每小题</w:t>
      </w:r>
      <w:r w:rsidRPr="000E1617">
        <w:rPr>
          <w:rFonts w:ascii="Times New Roman" w:hAnsi="Times New Roman"/>
        </w:rPr>
        <w:t>4</w:t>
      </w:r>
      <w:r w:rsidRPr="000E1617">
        <w:rPr>
          <w:rFonts w:ascii="Times New Roman" w:hAnsi="Times New Roman"/>
        </w:rPr>
        <w:t>分．答案写在题中横线上的空白处或指定位置，不要求写出演算过程</w:t>
      </w:r>
      <w:r w:rsidR="002F57FC" w:rsidRPr="000E1617">
        <w:rPr>
          <w:rFonts w:ascii="Times New Roman" w:hAnsi="Times New Roman"/>
        </w:rPr>
        <w:t>。</w:t>
      </w:r>
    </w:p>
    <w:p w14:paraId="148195F9" w14:textId="6C229544" w:rsidR="00C42A36" w:rsidRPr="000E1617" w:rsidRDefault="00C42A36" w:rsidP="009F5D76">
      <w:pPr>
        <w:pStyle w:val="2"/>
        <w:rPr>
          <w:rFonts w:ascii="Times New Roman" w:hAnsi="Times New Roman"/>
          <w:color w:val="000000"/>
          <w:szCs w:val="21"/>
        </w:rPr>
      </w:pPr>
      <w:r w:rsidRPr="000E1617">
        <w:rPr>
          <w:rFonts w:ascii="Times New Roman" w:hAnsi="Times New Roman"/>
          <w:color w:val="000000"/>
          <w:szCs w:val="21"/>
        </w:rPr>
        <w:t>本大题中第</w:t>
      </w:r>
      <w:r w:rsidR="00FD5BA8" w:rsidRPr="000E1617">
        <w:rPr>
          <w:rFonts w:ascii="Times New Roman" w:hAnsi="Times New Roman"/>
          <w:color w:val="000000"/>
          <w:szCs w:val="21"/>
        </w:rPr>
        <w:t>1</w:t>
      </w:r>
      <w:r w:rsidRPr="000E1617">
        <w:rPr>
          <w:rFonts w:ascii="Times New Roman" w:hAnsi="Times New Roman"/>
          <w:color w:val="000000"/>
          <w:szCs w:val="21"/>
        </w:rPr>
        <w:t>、</w:t>
      </w:r>
      <w:r w:rsidRPr="000E1617">
        <w:rPr>
          <w:rFonts w:ascii="Times New Roman" w:hAnsi="Times New Roman"/>
          <w:color w:val="000000"/>
          <w:szCs w:val="21"/>
        </w:rPr>
        <w:t>2</w:t>
      </w:r>
      <w:r w:rsidRPr="000E1617">
        <w:rPr>
          <w:rFonts w:ascii="Times New Roman" w:hAnsi="Times New Roman"/>
          <w:color w:val="000000"/>
          <w:szCs w:val="21"/>
        </w:rPr>
        <w:t>、</w:t>
      </w:r>
      <w:r w:rsidRPr="000E1617">
        <w:rPr>
          <w:rFonts w:ascii="Times New Roman" w:hAnsi="Times New Roman"/>
          <w:color w:val="000000"/>
          <w:szCs w:val="21"/>
        </w:rPr>
        <w:t>3</w:t>
      </w:r>
      <w:r w:rsidRPr="000E1617">
        <w:rPr>
          <w:rFonts w:ascii="Times New Roman" w:hAnsi="Times New Roman"/>
          <w:color w:val="000000"/>
          <w:szCs w:val="21"/>
        </w:rPr>
        <w:t>小题为分叉题。分</w:t>
      </w:r>
      <w:r w:rsidR="000E1617" w:rsidRPr="000E1617">
        <w:rPr>
          <w:rFonts w:ascii="Times New Roman" w:hAnsi="Times New Roman"/>
          <w:color w:val="000000"/>
          <w:szCs w:val="21"/>
        </w:rPr>
        <w:t xml:space="preserve"> </w:t>
      </w:r>
      <w:r w:rsidRPr="000E1617">
        <w:rPr>
          <w:rFonts w:ascii="Times New Roman" w:hAnsi="Times New Roman"/>
          <w:color w:val="000000"/>
          <w:szCs w:val="21"/>
        </w:rPr>
        <w:t>A</w:t>
      </w:r>
      <w:r w:rsidRPr="000E1617">
        <w:rPr>
          <w:rFonts w:ascii="Times New Roman" w:hAnsi="Times New Roman"/>
          <w:color w:val="000000"/>
          <w:szCs w:val="21"/>
        </w:rPr>
        <w:t>、</w:t>
      </w:r>
      <w:r w:rsidRPr="000E1617">
        <w:rPr>
          <w:rFonts w:ascii="Times New Roman" w:hAnsi="Times New Roman"/>
          <w:color w:val="000000"/>
          <w:szCs w:val="21"/>
        </w:rPr>
        <w:t>B</w:t>
      </w:r>
      <w:r w:rsidR="000E1617" w:rsidRPr="000E1617">
        <w:rPr>
          <w:rFonts w:ascii="Times New Roman" w:hAnsi="Times New Roman"/>
          <w:color w:val="000000"/>
          <w:szCs w:val="21"/>
        </w:rPr>
        <w:t xml:space="preserve"> </w:t>
      </w:r>
      <w:r w:rsidRPr="000E1617">
        <w:rPr>
          <w:rFonts w:ascii="Times New Roman" w:hAnsi="Times New Roman"/>
          <w:color w:val="000000"/>
          <w:szCs w:val="21"/>
        </w:rPr>
        <w:t>两类，考生可任选一类答题．若两类试题均做。一律按</w:t>
      </w:r>
      <w:r w:rsidR="000E1617" w:rsidRPr="000E1617">
        <w:rPr>
          <w:rFonts w:ascii="Times New Roman" w:hAnsi="Times New Roman"/>
          <w:color w:val="000000"/>
          <w:szCs w:val="21"/>
        </w:rPr>
        <w:t xml:space="preserve"> </w:t>
      </w:r>
      <w:r w:rsidRPr="000E1617">
        <w:rPr>
          <w:rFonts w:ascii="Times New Roman" w:hAnsi="Times New Roman"/>
          <w:color w:val="000000"/>
          <w:szCs w:val="21"/>
        </w:rPr>
        <w:t>A</w:t>
      </w:r>
      <w:r w:rsidR="000E1617" w:rsidRPr="000E1617">
        <w:rPr>
          <w:rFonts w:ascii="Times New Roman" w:hAnsi="Times New Roman"/>
          <w:color w:val="000000"/>
          <w:szCs w:val="21"/>
        </w:rPr>
        <w:t xml:space="preserve"> </w:t>
      </w:r>
      <w:r w:rsidRPr="000E1617">
        <w:rPr>
          <w:rFonts w:ascii="Times New Roman" w:hAnsi="Times New Roman"/>
          <w:color w:val="000000"/>
          <w:szCs w:val="21"/>
        </w:rPr>
        <w:t>类题计分．</w:t>
      </w:r>
    </w:p>
    <w:p w14:paraId="4A63289B" w14:textId="77777777" w:rsidR="001360E2" w:rsidRDefault="00C42A36" w:rsidP="001360E2">
      <w:pPr>
        <w:autoSpaceDE w:val="0"/>
        <w:autoSpaceDN w:val="0"/>
        <w:adjustRightInd w:val="0"/>
        <w:spacing w:line="440" w:lineRule="exact"/>
        <w:jc w:val="center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A</w:t>
      </w:r>
      <w:r>
        <w:rPr>
          <w:rFonts w:hAnsi="宋体"/>
          <w:b/>
          <w:color w:val="000000"/>
          <w:kern w:val="0"/>
          <w:szCs w:val="21"/>
        </w:rPr>
        <w:t>类题</w:t>
      </w:r>
      <w:r>
        <w:rPr>
          <w:b/>
          <w:color w:val="000000"/>
          <w:kern w:val="0"/>
          <w:szCs w:val="21"/>
        </w:rPr>
        <w:t>(</w:t>
      </w:r>
      <w:r>
        <w:rPr>
          <w:rFonts w:hAnsi="宋体"/>
          <w:b/>
          <w:color w:val="000000"/>
          <w:kern w:val="0"/>
          <w:szCs w:val="21"/>
        </w:rPr>
        <w:t>适合于使用一期课改教材的考生</w:t>
      </w:r>
      <w:r>
        <w:rPr>
          <w:b/>
          <w:color w:val="000000"/>
          <w:kern w:val="0"/>
          <w:szCs w:val="21"/>
        </w:rPr>
        <w:t>)</w:t>
      </w:r>
    </w:p>
    <w:p w14:paraId="59199028" w14:textId="7A6DBE8C" w:rsidR="00A444B5" w:rsidRDefault="008161D8" w:rsidP="00A444B5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EC59BC" wp14:editId="59616C61">
                <wp:simplePos x="0" y="0"/>
                <wp:positionH relativeFrom="column">
                  <wp:posOffset>15240</wp:posOffset>
                </wp:positionH>
                <wp:positionV relativeFrom="paragraph">
                  <wp:posOffset>73660</wp:posOffset>
                </wp:positionV>
                <wp:extent cx="5120005" cy="0"/>
                <wp:effectExtent l="25400" t="20320" r="26670" b="27305"/>
                <wp:wrapSquare wrapText="left"/>
                <wp:docPr id="7" name="Lin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C3E5" id="Line 247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8pt" to="40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" strokeweight="3pt">
                <v:stroke linestyle="thinThin"/>
                <w10:wrap type="square" side="left"/>
              </v:line>
            </w:pict>
          </mc:Fallback>
        </mc:AlternateContent>
      </w:r>
    </w:p>
    <w:p w14:paraId="44BC442B" w14:textId="17698090" w:rsidR="001360E2" w:rsidRPr="00A444B5" w:rsidRDefault="000E1617" w:rsidP="00A444B5">
      <w:bookmarkStart w:id="0" w:name="_Hlk118064417"/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82EF9E3" wp14:editId="4C07FD71">
                <wp:simplePos x="0" y="0"/>
                <wp:positionH relativeFrom="column">
                  <wp:posOffset>4266565</wp:posOffset>
                </wp:positionH>
                <wp:positionV relativeFrom="paragraph">
                  <wp:posOffset>46990</wp:posOffset>
                </wp:positionV>
                <wp:extent cx="996315" cy="792480"/>
                <wp:effectExtent l="0" t="0" r="13335" b="7620"/>
                <wp:wrapSquare wrapText="bothSides"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" cy="792480"/>
                          <a:chOff x="650048" y="0"/>
                          <a:chExt cx="996739" cy="793057"/>
                        </a:xfrm>
                      </wpg:grpSpPr>
                      <wpg:grpSp>
                        <wpg:cNvPr id="135" name="组合 135"/>
                        <wpg:cNvGrpSpPr/>
                        <wpg:grpSpPr>
                          <a:xfrm>
                            <a:off x="650048" y="0"/>
                            <a:ext cx="996739" cy="793057"/>
                            <a:chOff x="650048" y="0"/>
                            <a:chExt cx="996739" cy="793057"/>
                          </a:xfrm>
                        </wpg:grpSpPr>
                        <wpg:grpSp>
                          <wpg:cNvPr id="132" name="组合 132"/>
                          <wpg:cNvGrpSpPr/>
                          <wpg:grpSpPr>
                            <a:xfrm>
                              <a:off x="650048" y="0"/>
                              <a:ext cx="996739" cy="524371"/>
                              <a:chOff x="650048" y="0"/>
                              <a:chExt cx="996739" cy="524371"/>
                            </a:xfrm>
                          </wpg:grpSpPr>
                          <wps:wsp>
                            <wps:cNvPr id="70" name="矩形 70"/>
                            <wps:cNvSpPr/>
                            <wps:spPr>
                              <a:xfrm>
                                <a:off x="650048" y="0"/>
                                <a:ext cx="996739" cy="5243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Text Box 3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421" y="215988"/>
                                <a:ext cx="12851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17B3B" w14:textId="16C2E457" w:rsidR="000E1617" w:rsidRPr="000E1617" w:rsidRDefault="000E1617" w:rsidP="000E16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34" name="Line 36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119" y="524035"/>
                              <a:ext cx="0" cy="2690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任意多边形: 形状 136"/>
                        <wps:cNvSpPr/>
                        <wps:spPr>
                          <a:xfrm>
                            <a:off x="1075174" y="130010"/>
                            <a:ext cx="364027" cy="394362"/>
                          </a:xfrm>
                          <a:custGeom>
                            <a:avLst/>
                            <a:gdLst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64027" h="394362">
                                <a:moveTo>
                                  <a:pt x="0" y="394362"/>
                                </a:moveTo>
                                <a:cubicBezTo>
                                  <a:pt x="12949" y="202233"/>
                                  <a:pt x="64921" y="114118"/>
                                  <a:pt x="36402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2EF9E3" id="组合 137" o:spid="_x0000_s1026" style="position:absolute;margin-left:335.95pt;margin-top:3.7pt;width:78.45pt;height:62.4pt;z-index:251701248;mso-width-relative:margin" coordorigin="6500" coordsize="9967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">
                <v:group id="组合 135" o:spid="_x0000_s1027" style="position:absolute;left:6500;width:9967;height:7930" coordorigin="6500" coordsize="9967,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组合 132" o:spid="_x0000_s1028" style="position:absolute;left:6500;width:9967;height:5243" coordorigin="6500" coordsize="9967,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矩形 70" o:spid="_x0000_s1029" style="position:absolute;left:6500;width:9967;height:5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" filled="f" strokecolor="black [3213]">
                      <v:stroke dashstyle="dash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62" o:spid="_x0000_s1030" type="#_x0000_t202" style="position:absolute;left:12004;top:2159;width:128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9F17B3B" w14:textId="16C2E457" w:rsidR="000E1617" w:rsidRPr="000E1617" w:rsidRDefault="000E1617" w:rsidP="000E1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v:group>
                  <v:line id="Line 3656" o:spid="_x0000_s1031" style="position:absolute;flip:y;visibility:visible;mso-wrap-style:square" from="10771,5240" to="10771,7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">
                    <v:stroke endarrow="block" endarrowwidth="narrow" endarrowlength="long"/>
                  </v:line>
                </v:group>
                <v:shape id="任意多边形: 形状 136" o:spid="_x0000_s1032" style="position:absolute;left:10751;top:1300;width:3641;height:3943;visibility:visible;mso-wrap-style:square;v-text-anchor:middle" coordsize="364027,39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" path="m,394362c12949,202233,64921,114118,364027,e" filled="f" strokecolor="black [3213]">
                  <v:stroke joinstyle="miter"/>
                  <v:path arrowok="t" o:connecttype="custom" o:connectlocs="0,394362;364027,0" o:connectangles="0,0"/>
                </v:shape>
                <w10:wrap type="square"/>
              </v:group>
            </w:pict>
          </mc:Fallback>
        </mc:AlternateConten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="00C42A36" w:rsidRPr="00A444B5">
          <w:t>1A</w:t>
        </w:r>
      </w:smartTag>
      <w:r w:rsidR="00C42A36" w:rsidRPr="00A444B5">
        <w:t>．如图所示，一束</w:t>
      </w:r>
      <w:r>
        <w:rPr>
          <w:rFonts w:hint="eastAsia"/>
        </w:rPr>
        <w:t xml:space="preserve"> </w:t>
      </w:r>
      <w:r w:rsidR="00C42A36" w:rsidRPr="00D736BC">
        <w:t>β</w:t>
      </w:r>
      <w:r>
        <w:t xml:space="preserve"> </w:t>
      </w:r>
      <w:r w:rsidR="00C42A36" w:rsidRPr="00A444B5">
        <w:t>粒子自下而上进</w:t>
      </w:r>
      <w:r w:rsidR="00C42A36" w:rsidRPr="00A444B5">
        <w:rPr>
          <w:rFonts w:hint="eastAsia"/>
        </w:rPr>
        <w:t>入</w:t>
      </w:r>
      <w:r w:rsidR="00C42A36" w:rsidRPr="00A444B5">
        <w:t>一水平方向的匀强电场后发生偏转，则电场方向向</w:t>
      </w:r>
      <w:r w:rsidR="009F5D76">
        <w:rPr>
          <w:rFonts w:hint="eastAsia"/>
        </w:rPr>
        <w:t>______</w:t>
      </w:r>
      <w:r w:rsidR="00C42A36" w:rsidRPr="00A444B5">
        <w:t>，进</w:t>
      </w:r>
      <w:r w:rsidR="00C42A36" w:rsidRPr="00A444B5">
        <w:rPr>
          <w:rFonts w:hint="eastAsia"/>
        </w:rPr>
        <w:t>入</w:t>
      </w:r>
      <w:r w:rsidR="00C42A36" w:rsidRPr="00A444B5">
        <w:t>电场后，</w:t>
      </w:r>
      <w:r w:rsidR="00C42A36" w:rsidRPr="00D736BC">
        <w:t>β</w:t>
      </w:r>
      <w:r>
        <w:t xml:space="preserve"> </w:t>
      </w:r>
      <w:r w:rsidR="00C42A36" w:rsidRPr="00A444B5">
        <w:t>粒子的动能</w:t>
      </w:r>
      <w:r w:rsidR="009F5D76">
        <w:rPr>
          <w:rFonts w:hint="eastAsia"/>
        </w:rPr>
        <w:t>______</w:t>
      </w:r>
      <w:r w:rsidR="00C42A36" w:rsidRPr="00A444B5">
        <w:t>（填</w:t>
      </w:r>
      <w:r w:rsidR="001B21E5">
        <w:rPr>
          <w:rFonts w:hint="eastAsia"/>
        </w:rPr>
        <w:t>“</w:t>
      </w:r>
      <w:r w:rsidR="00C42A36" w:rsidRPr="00A444B5">
        <w:t>增加</w:t>
      </w:r>
      <w:r w:rsidR="001B21E5">
        <w:rPr>
          <w:rFonts w:hint="eastAsia"/>
        </w:rPr>
        <w:t>”</w:t>
      </w:r>
      <w:r w:rsidR="00C42A36" w:rsidRPr="00A444B5">
        <w:t>、</w:t>
      </w:r>
      <w:r w:rsidR="001B21E5">
        <w:rPr>
          <w:rFonts w:hint="eastAsia"/>
        </w:rPr>
        <w:t>“</w:t>
      </w:r>
      <w:r w:rsidR="00C42A36" w:rsidRPr="00A444B5">
        <w:t>减少</w:t>
      </w:r>
      <w:r w:rsidR="001B21E5">
        <w:rPr>
          <w:rFonts w:hint="eastAsia"/>
        </w:rPr>
        <w:t>”</w:t>
      </w:r>
      <w:r w:rsidR="00C42A36" w:rsidRPr="00A444B5">
        <w:t>或</w:t>
      </w:r>
      <w:commentRangeStart w:id="1"/>
      <w:r w:rsidR="001B21E5">
        <w:rPr>
          <w:rFonts w:hint="eastAsia"/>
        </w:rPr>
        <w:t>“</w:t>
      </w:r>
      <w:r w:rsidR="00C42A36" w:rsidRPr="00A444B5">
        <w:t>不变</w:t>
      </w:r>
      <w:commentRangeEnd w:id="1"/>
      <w:r w:rsidR="00A05951">
        <w:rPr>
          <w:rStyle w:val="a8"/>
        </w:rPr>
        <w:commentReference w:id="1"/>
      </w:r>
      <w:r w:rsidR="001B21E5">
        <w:rPr>
          <w:rFonts w:hint="eastAsia"/>
        </w:rPr>
        <w:t>”</w:t>
      </w:r>
      <w:r w:rsidR="00C42A36" w:rsidRPr="00A444B5">
        <w:t>）</w:t>
      </w:r>
      <w:r w:rsidR="002405F6">
        <w:rPr>
          <w:rFonts w:hint="eastAsia"/>
        </w:rPr>
        <w:t>。</w:t>
      </w:r>
    </w:p>
    <w:bookmarkEnd w:id="0"/>
    <w:p w14:paraId="05900635" w14:textId="7787C65F" w:rsidR="00A444B5" w:rsidRDefault="00A444B5" w:rsidP="00A444B5"/>
    <w:p w14:paraId="014AD7E7" w14:textId="00EBFBA7" w:rsidR="00A444B5" w:rsidRPr="00A444B5" w:rsidRDefault="00A444B5" w:rsidP="00A444B5"/>
    <w:p w14:paraId="2F4978AF" w14:textId="7821D8E2" w:rsidR="00C42A36" w:rsidRDefault="003B7D68" w:rsidP="00A444B5">
      <w:bookmarkStart w:id="2" w:name="_Hlk57709563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F419EF" wp14:editId="71B59838">
                <wp:simplePos x="0" y="0"/>
                <wp:positionH relativeFrom="column">
                  <wp:posOffset>4617085</wp:posOffset>
                </wp:positionH>
                <wp:positionV relativeFrom="paragraph">
                  <wp:posOffset>128905</wp:posOffset>
                </wp:positionV>
                <wp:extent cx="718820" cy="792480"/>
                <wp:effectExtent l="38100" t="0" r="5080" b="26670"/>
                <wp:wrapSquare wrapText="left"/>
                <wp:docPr id="4281" name="Group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792480"/>
                          <a:chOff x="5220" y="5792"/>
                          <a:chExt cx="1132" cy="1248"/>
                        </a:xfrm>
                      </wpg:grpSpPr>
                      <wps:wsp>
                        <wps:cNvPr id="4282" name="Line 3654"/>
                        <wps:cNvCnPr>
                          <a:cxnSpLocks noChangeShapeType="1"/>
                        </wps:cNvCnPr>
                        <wps:spPr bwMode="auto">
                          <a:xfrm>
                            <a:off x="5220" y="5792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3" name="Line 3655"/>
                        <wps:cNvCnPr>
                          <a:cxnSpLocks noChangeShapeType="1"/>
                        </wps:cNvCnPr>
                        <wps:spPr bwMode="auto">
                          <a:xfrm>
                            <a:off x="5904" y="5792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4" name="Line 36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0" y="614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5" name="Line 3657"/>
                        <wps:cNvCnPr>
                          <a:cxnSpLocks noChangeShapeType="1"/>
                        </wps:cNvCnPr>
                        <wps:spPr bwMode="auto">
                          <a:xfrm>
                            <a:off x="5904" y="580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6" name="Oval 36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6" y="6552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45720" rIns="36000" bIns="45720" anchor="t" anchorCtr="0" upright="1">
                          <a:spAutoFit/>
                        </wps:bodyPr>
                      </wps:wsp>
                      <wps:wsp>
                        <wps:cNvPr id="4287" name="Oval 3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0" y="6552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45720" rIns="36000" bIns="45720" anchor="t" anchorCtr="0" upright="1">
                          <a:spAutoFit/>
                        </wps:bodyPr>
                      </wps:wsp>
                      <wps:wsp>
                        <wps:cNvPr id="4288" name="Text Box 3660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6035"/>
                            <a:ext cx="20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3AD2F" w14:textId="77777777" w:rsidR="007A7D4C" w:rsidRPr="000E1617" w:rsidRDefault="007A7D4C" w:rsidP="003B7D68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E1617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89" name="Text Box 3661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6026"/>
                            <a:ext cx="20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75BDD" w14:textId="77777777" w:rsidR="007A7D4C" w:rsidRPr="000E1617" w:rsidRDefault="007A7D4C" w:rsidP="003B7D68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E1617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90" name="Text Box 3662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6283"/>
                            <a:ext cx="19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E8375" w14:textId="77777777" w:rsidR="007A7D4C" w:rsidRPr="000E1617" w:rsidRDefault="007A7D4C" w:rsidP="003B7D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16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91" name="Text Box 3663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6281"/>
                            <a:ext cx="20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094A5" w14:textId="77777777" w:rsidR="007A7D4C" w:rsidRPr="000E1617" w:rsidRDefault="007A7D4C" w:rsidP="003B7D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16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19EF" id="Group 3653" o:spid="_x0000_s1033" style="position:absolute;margin-left:363.55pt;margin-top:10.15pt;width:56.6pt;height:62.4pt;z-index:251685888" coordorigin="5220,5792" coordsize="113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">
                <v:line id="Line 3654" o:spid="_x0000_s1034" style="position:absolute;visibility:visible;mso-wrap-style:square" from="5220,5792" to="5220,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"/>
                <v:line id="Line 3655" o:spid="_x0000_s1035" style="position:absolute;visibility:visible;mso-wrap-style:square" from="5904,5792" to="5904,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"/>
                <v:line id="Line 3656" o:spid="_x0000_s1036" style="position:absolute;flip:y;visibility:visible;mso-wrap-style:square" from="5220,6149" to="5220,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">
                  <v:stroke endarrow="block" endarrowwidth="narrow"/>
                </v:line>
                <v:line id="Line 3657" o:spid="_x0000_s1037" style="position:absolute;visibility:visible;mso-wrap-style:square" from="5904,5809" to="5904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">
                  <v:stroke endarrow="block" endarrowwidth="narrow"/>
                </v:line>
                <v:oval id="Oval 3658" o:spid="_x0000_s1038" style="position:absolute;left:5556;top:6552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" fillcolor="black">
                  <o:lock v:ext="edit" aspectratio="t"/>
                  <v:textbox style="mso-fit-shape-to-text:t" inset="1mm,,1mm"/>
                </v:oval>
                <v:oval id="Oval 3659" o:spid="_x0000_s1039" style="position:absolute;left:6240;top:6552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" fillcolor="black">
                  <o:lock v:ext="edit" aspectratio="t"/>
                  <v:textbox style="mso-fit-shape-to-text:t" inset="1mm,,1mm"/>
                </v:oval>
                <v:shape id="Text Box 3660" o:spid="_x0000_s1040" type="#_x0000_t202" style="position:absolute;left:5254;top:6035;width:20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" filled="f" stroked="f">
                  <v:textbox style="mso-fit-shape-to-text:t" inset="1mm,0,1mm,0">
                    <w:txbxContent>
                      <w:p w14:paraId="0AE3AD2F" w14:textId="77777777" w:rsidR="007A7D4C" w:rsidRPr="000E1617" w:rsidRDefault="007A7D4C" w:rsidP="003B7D68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0E1617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661" o:spid="_x0000_s1041" type="#_x0000_t202" style="position:absolute;left:5971;top:6026;width:20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" filled="f" stroked="f">
                  <v:textbox style="mso-fit-shape-to-text:t" inset="1mm,0,1mm,0">
                    <w:txbxContent>
                      <w:p w14:paraId="14C75BDD" w14:textId="77777777" w:rsidR="007A7D4C" w:rsidRPr="000E1617" w:rsidRDefault="007A7D4C" w:rsidP="003B7D68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0E1617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662" o:spid="_x0000_s1042" type="#_x0000_t202" style="position:absolute;left:5478;top:6283;width:19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" filled="f" stroked="f">
                  <v:textbox style="mso-fit-shape-to-text:t" inset="1mm,0,1mm,0">
                    <w:txbxContent>
                      <w:p w14:paraId="2EEE8375" w14:textId="77777777" w:rsidR="007A7D4C" w:rsidRPr="000E1617" w:rsidRDefault="007A7D4C" w:rsidP="003B7D68">
                        <w:pPr>
                          <w:rPr>
                            <w:sz w:val="18"/>
                            <w:szCs w:val="18"/>
                          </w:rPr>
                        </w:pPr>
                        <w:r w:rsidRPr="000E161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663" o:spid="_x0000_s1043" type="#_x0000_t202" style="position:absolute;left:6151;top:6281;width:20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" filled="f" stroked="f">
                  <v:textbox style="mso-fit-shape-to-text:t" inset="1mm,0,1mm,0">
                    <w:txbxContent>
                      <w:p w14:paraId="221094A5" w14:textId="77777777" w:rsidR="007A7D4C" w:rsidRPr="000E1617" w:rsidRDefault="007A7D4C" w:rsidP="003B7D68">
                        <w:pPr>
                          <w:rPr>
                            <w:sz w:val="18"/>
                            <w:szCs w:val="18"/>
                          </w:rPr>
                        </w:pPr>
                        <w:r w:rsidRPr="000E1617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C42A36" w:rsidRPr="00A444B5">
        <w:t>2A</w:t>
      </w:r>
      <w:r w:rsidR="00C42A36" w:rsidRPr="00A444B5">
        <w:t>．如图所示，同一平面内有两根互相平行的长直导线</w:t>
      </w:r>
      <w:r w:rsidR="00C42A36" w:rsidRPr="00A444B5">
        <w:t>1</w:t>
      </w:r>
      <w:r w:rsidR="00C42A36" w:rsidRPr="00A444B5">
        <w:t>和</w:t>
      </w:r>
      <w:r w:rsidR="00C42A36" w:rsidRPr="00A444B5">
        <w:t>2</w:t>
      </w:r>
      <w:r w:rsidR="00C42A36" w:rsidRPr="00A444B5">
        <w:t>，通有大小相等、方向相反的</w:t>
      </w:r>
      <w:r w:rsidR="00C42A36" w:rsidRPr="00A444B5">
        <w:rPr>
          <w:rFonts w:hint="eastAsia"/>
        </w:rPr>
        <w:t>恒定</w:t>
      </w:r>
      <w:r w:rsidR="00C42A36" w:rsidRPr="00A444B5">
        <w:t>电流，</w:t>
      </w:r>
      <w:r w:rsidR="00C42A36" w:rsidRPr="00A444B5">
        <w:t>a</w:t>
      </w:r>
      <w:r w:rsidR="00C42A36" w:rsidRPr="00A444B5">
        <w:t>、</w:t>
      </w:r>
      <w:r w:rsidR="00C42A36" w:rsidRPr="00A444B5">
        <w:t>b</w:t>
      </w:r>
      <w:r w:rsidR="00C42A36" w:rsidRPr="00A444B5">
        <w:t>两点与两导线共面，</w:t>
      </w:r>
      <w:r w:rsidR="00C42A36" w:rsidRPr="00A444B5">
        <w:t>a</w:t>
      </w:r>
      <w:r w:rsidR="00C42A36" w:rsidRPr="00A444B5">
        <w:t>点在两导线的中间与两导线的距离均为</w:t>
      </w:r>
      <w:r w:rsidR="00C42A36" w:rsidRPr="007418F0">
        <w:rPr>
          <w:i/>
        </w:rPr>
        <w:t>r</w:t>
      </w:r>
      <w:r w:rsidR="00C42A36" w:rsidRPr="00A444B5">
        <w:t>，</w:t>
      </w:r>
      <w:r w:rsidR="00C42A36" w:rsidRPr="00A444B5">
        <w:t>b</w:t>
      </w:r>
      <w:r w:rsidR="00C42A36" w:rsidRPr="00A444B5">
        <w:t>点在导线</w:t>
      </w:r>
      <w:r w:rsidR="00C42A36" w:rsidRPr="00A444B5">
        <w:t>2</w:t>
      </w:r>
      <w:r w:rsidR="00C42A36" w:rsidRPr="00A444B5">
        <w:t>右侧，与导线</w:t>
      </w:r>
      <w:r w:rsidR="00C42A36" w:rsidRPr="00A444B5">
        <w:t>2</w:t>
      </w:r>
      <w:r w:rsidR="00C42A36" w:rsidRPr="00A444B5">
        <w:t>的距离也为</w:t>
      </w:r>
      <w:r w:rsidR="00C42A36" w:rsidRPr="007418F0">
        <w:rPr>
          <w:i/>
        </w:rPr>
        <w:t>r</w:t>
      </w:r>
      <w:r w:rsidR="00141D0B">
        <w:rPr>
          <w:rFonts w:hint="eastAsia"/>
        </w:rPr>
        <w:t>。</w:t>
      </w:r>
      <w:r w:rsidR="00C42A36" w:rsidRPr="00A444B5">
        <w:t>现测得</w:t>
      </w:r>
      <w:r w:rsidR="00C42A36" w:rsidRPr="00A444B5">
        <w:t>a</w:t>
      </w:r>
      <w:r w:rsidR="00C42A36" w:rsidRPr="00A444B5">
        <w:t>点磁感应强度的大小为</w:t>
      </w:r>
      <w:r w:rsidR="00C42A36" w:rsidRPr="007418F0">
        <w:rPr>
          <w:i/>
        </w:rPr>
        <w:t>B</w:t>
      </w:r>
      <w:r w:rsidR="00C42A36" w:rsidRPr="00A444B5">
        <w:t>，则去掉导线</w:t>
      </w:r>
      <w:r w:rsidR="00C42A36" w:rsidRPr="00A444B5">
        <w:t>1</w:t>
      </w:r>
      <w:r w:rsidR="00C42A36" w:rsidRPr="00A444B5">
        <w:t>后，</w:t>
      </w:r>
      <w:r w:rsidR="00C42A36" w:rsidRPr="00A444B5">
        <w:t>b</w:t>
      </w:r>
      <w:r w:rsidR="00C42A36" w:rsidRPr="00A444B5">
        <w:t>点的磁感应强度大小为</w:t>
      </w:r>
      <w:r w:rsidR="009F5D76">
        <w:rPr>
          <w:rFonts w:hint="eastAsia"/>
        </w:rPr>
        <w:t>___________</w:t>
      </w:r>
      <w:r w:rsidR="00C42A36" w:rsidRPr="00A444B5">
        <w:t>，方向</w:t>
      </w:r>
      <w:r w:rsidR="009F5D76">
        <w:rPr>
          <w:rFonts w:hint="eastAsia"/>
        </w:rPr>
        <w:t>____________</w:t>
      </w:r>
      <w:commentRangeStart w:id="3"/>
      <w:commentRangeEnd w:id="3"/>
      <w:r w:rsidR="00A05951">
        <w:rPr>
          <w:rStyle w:val="a8"/>
        </w:rPr>
        <w:commentReference w:id="3"/>
      </w:r>
      <w:r w:rsidR="00A05951">
        <w:rPr>
          <w:rFonts w:hint="eastAsia"/>
        </w:rPr>
        <w:t>。</w:t>
      </w:r>
    </w:p>
    <w:bookmarkEnd w:id="2"/>
    <w:p w14:paraId="30A79B28" w14:textId="7D0FFBCB" w:rsidR="00A444B5" w:rsidRDefault="00A444B5" w:rsidP="00A444B5"/>
    <w:p w14:paraId="28F81ABF" w14:textId="0874621C" w:rsidR="00C42A36" w:rsidRPr="00A444B5" w:rsidRDefault="00C44F20" w:rsidP="00A444B5">
      <w:bookmarkStart w:id="4" w:name="_Hlk160229995"/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7E49491" wp14:editId="604C1004">
                <wp:simplePos x="0" y="0"/>
                <wp:positionH relativeFrom="column">
                  <wp:posOffset>4472011</wp:posOffset>
                </wp:positionH>
                <wp:positionV relativeFrom="paragraph">
                  <wp:posOffset>87677</wp:posOffset>
                </wp:positionV>
                <wp:extent cx="1056174" cy="1132209"/>
                <wp:effectExtent l="0" t="0" r="10795" b="10795"/>
                <wp:wrapSquare wrapText="bothSides"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174" cy="1132209"/>
                          <a:chOff x="0" y="0"/>
                          <a:chExt cx="1056965" cy="1132230"/>
                        </a:xfrm>
                      </wpg:grpSpPr>
                      <wpg:grpSp>
                        <wpg:cNvPr id="144" name="组合 144"/>
                        <wpg:cNvGrpSpPr/>
                        <wpg:grpSpPr>
                          <a:xfrm>
                            <a:off x="0" y="0"/>
                            <a:ext cx="1056965" cy="1132230"/>
                            <a:chOff x="0" y="0"/>
                            <a:chExt cx="1056965" cy="1132230"/>
                          </a:xfrm>
                        </wpg:grpSpPr>
                        <wpg:grpSp>
                          <wpg:cNvPr id="145" name="组合 145"/>
                          <wpg:cNvGrpSpPr/>
                          <wpg:grpSpPr>
                            <a:xfrm>
                              <a:off x="0" y="0"/>
                              <a:ext cx="1056965" cy="1132230"/>
                              <a:chOff x="0" y="0"/>
                              <a:chExt cx="1056965" cy="1132230"/>
                            </a:xfrm>
                          </wpg:grpSpPr>
                          <wpg:grpSp>
                            <wpg:cNvPr id="146" name="组合 146"/>
                            <wpg:cNvGrpSpPr/>
                            <wpg:grpSpPr>
                              <a:xfrm>
                                <a:off x="0" y="0"/>
                                <a:ext cx="1056005" cy="1104788"/>
                                <a:chOff x="0" y="0"/>
                                <a:chExt cx="1056005" cy="1104788"/>
                              </a:xfrm>
                            </wpg:grpSpPr>
                            <wpg:grpSp>
                              <wpg:cNvPr id="147" name="组合 147"/>
                              <wpg:cNvGrpSpPr/>
                              <wpg:grpSpPr>
                                <a:xfrm>
                                  <a:off x="0" y="196849"/>
                                  <a:ext cx="1056005" cy="907939"/>
                                  <a:chOff x="0" y="196849"/>
                                  <a:chExt cx="1056005" cy="907939"/>
                                </a:xfrm>
                              </wpg:grpSpPr>
                              <wpg:grpSp>
                                <wpg:cNvPr id="148" name="组合 148"/>
                                <wpg:cNvGrpSpPr/>
                                <wpg:grpSpPr>
                                  <a:xfrm>
                                    <a:off x="0" y="342153"/>
                                    <a:ext cx="939800" cy="762635"/>
                                    <a:chOff x="0" y="342153"/>
                                    <a:chExt cx="939800" cy="762635"/>
                                  </a:xfrm>
                                </wpg:grpSpPr>
                                <wps:wsp>
                                  <wps:cNvPr id="149" name="矩形 149"/>
                                  <wps:cNvSpPr/>
                                  <wps:spPr>
                                    <a:xfrm>
                                      <a:off x="0" y="342153"/>
                                      <a:ext cx="939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矩形 150"/>
                                  <wps:cNvSpPr/>
                                  <wps:spPr>
                                    <a:xfrm>
                                      <a:off x="250677" y="805703"/>
                                      <a:ext cx="457200" cy="299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1" name="椭圆 151"/>
                                <wps:cNvSpPr/>
                                <wps:spPr>
                                  <a:xfrm>
                                    <a:off x="332105" y="196849"/>
                                    <a:ext cx="292100" cy="2857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椭圆 152"/>
                                <wps:cNvSpPr/>
                                <wps:spPr>
                                  <a:xfrm>
                                    <a:off x="827405" y="507253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3" name="直接箭头连接符 153"/>
                              <wps:cNvCnPr/>
                              <wps:spPr>
                                <a:xfrm>
                                  <a:off x="281251" y="0"/>
                                  <a:ext cx="271485" cy="26570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直接箭头连接符 154"/>
                              <wps:cNvCnPr/>
                              <wps:spPr>
                                <a:xfrm>
                                  <a:off x="257666" y="44837"/>
                                  <a:ext cx="286517" cy="28598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直接箭头连接符 155"/>
                              <wps:cNvCnPr/>
                              <wps:spPr>
                                <a:xfrm>
                                  <a:off x="253184" y="136349"/>
                                  <a:ext cx="312820" cy="28011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453" y="900953"/>
                                <a:ext cx="131152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CA5DB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7004" y="917597"/>
                                <a:ext cx="137507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58254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903" y="159454"/>
                                <a:ext cx="162926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3A07D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698" y="159402"/>
                                <a:ext cx="162926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78A41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940" y="506965"/>
                                <a:ext cx="222025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48A2A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sz w:val="18"/>
                                      <w:szCs w:val="18"/>
                                    </w:rPr>
                                    <w:t>μA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15" y="851490"/>
                                <a:ext cx="303366" cy="214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26714" w14:textId="77777777" w:rsidR="00C44F20" w:rsidRPr="001F70AE" w:rsidRDefault="00C44F20" w:rsidP="00C44F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70A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电源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62" name="组合 162"/>
                          <wpg:cNvGrpSpPr/>
                          <wpg:grpSpPr>
                            <a:xfrm>
                              <a:off x="295837" y="320862"/>
                              <a:ext cx="123485" cy="38100"/>
                              <a:chOff x="295837" y="320862"/>
                              <a:chExt cx="123485" cy="38100"/>
                            </a:xfrm>
                          </wpg:grpSpPr>
                          <wps:wsp>
                            <wps:cNvPr id="163" name="直接连接符 163"/>
                            <wps:cNvCnPr/>
                            <wps:spPr>
                              <a:xfrm>
                                <a:off x="295837" y="342752"/>
                                <a:ext cx="9412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椭圆 164"/>
                            <wps:cNvSpPr/>
                            <wps:spPr>
                              <a:xfrm>
                                <a:off x="381222" y="320862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5" name="空心弧 165"/>
                        <wps:cNvSpPr/>
                        <wps:spPr>
                          <a:xfrm rot="5400000">
                            <a:off x="351155" y="206189"/>
                            <a:ext cx="276151" cy="276151"/>
                          </a:xfrm>
                          <a:prstGeom prst="blockArc">
                            <a:avLst>
                              <a:gd name="adj1" fmla="val 12646993"/>
                              <a:gd name="adj2" fmla="val 20062509"/>
                              <a:gd name="adj3" fmla="val 1143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49491" id="组合 143" o:spid="_x0000_s1044" style="position:absolute;margin-left:352.15pt;margin-top:6.9pt;width:83.15pt;height:89.15pt;z-index:251689984;mso-width-relative:margin;mso-height-relative:margin" coordsize="10569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">
                <v:group id="组合 144" o:spid="_x0000_s1045" style="position:absolute;width:10569;height:11322" coordsize="10569,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组合 145" o:spid="_x0000_s1046" style="position:absolute;width:10569;height:11322" coordsize="10569,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group id="组合 146" o:spid="_x0000_s1047" style="position:absolute;width:10560;height:11047" coordsize="10560,1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group id="组合 147" o:spid="_x0000_s1048" style="position:absolute;top:1968;width:10560;height:9079" coordorigin=",1968" coordsize="10560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group id="组合 148" o:spid="_x0000_s1049" style="position:absolute;top:3421;width:9398;height:7626" coordorigin=",3421" coordsize="9398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rect id="矩形 149" o:spid="_x0000_s1050" style="position:absolute;top:3421;width:939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9k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MD4v2TBAAAA3AAAAA8AAAAA&#10;AAAAAAAAAAAABwIAAGRycy9kb3ducmV2LnhtbFBLBQYAAAAAAwADALcAAAD1AgAAAAA=&#10;" filled="f" strokecolor="black [3213]"/>
                          <v:rect id="矩形 150" o:spid="_x0000_s1051" style="position:absolute;left:2506;top:8057;width:4572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Yx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Ku8JjHEAAAA3AAAAA8A&#10;AAAAAAAAAAAAAAAABwIAAGRycy9kb3ducmV2LnhtbFBLBQYAAAAAAwADALcAAAD4AgAAAAA=&#10;" fillcolor="white [3212]" strokecolor="black [3213]" strokeweight="1pt"/>
                        </v:group>
                        <v:oval id="椭圆 151" o:spid="_x0000_s1052" style="position:absolute;left:3321;top:1968;width:292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        <v:stroke joinstyle="miter"/>
                        </v:oval>
                        <v:oval id="椭圆 152" o:spid="_x0000_s1053" style="position:absolute;left:8274;top:5072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        <v:stroke joinstyle="miter"/>
                        </v:oval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53" o:spid="_x0000_s1054" type="#_x0000_t32" style="position:absolute;left:2812;width:2715;height:2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" strokecolor="black [3213]">
                        <v:stroke endarrow="block" endarrowwidth="narrow" endarrowlength="long" joinstyle="miter"/>
                      </v:shape>
                      <v:shape id="直接箭头连接符 154" o:spid="_x0000_s1055" type="#_x0000_t32" style="position:absolute;left:2576;top:448;width:2865;height: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" strokecolor="black [3213]">
                        <v:stroke endarrow="block" endarrowwidth="narrow" endarrowlength="long" joinstyle="miter"/>
                      </v:shape>
                      <v:shape id="直接箭头连接符 155" o:spid="_x0000_s1056" type="#_x0000_t32" style="position:absolute;left:2531;top:1363;width:3129;height:2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" strokecolor="black [3213]">
                        <v:stroke endarrow="block" endarrowwidth="narrow" endarrowlength="long" joinstyle="miter"/>
                      </v:shape>
                    </v:group>
                    <v:shape id="文本框 2" o:spid="_x0000_s1057" type="#_x0000_t202" style="position:absolute;left:1044;top:9009;width:1312;height:2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9CCA5DB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58" type="#_x0000_t202" style="position:absolute;left:7070;top:9175;width:1375;height:2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4F58254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6369;top:1594;width:1629;height:2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3FA3A07D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文本框 2" o:spid="_x0000_s1060" type="#_x0000_t202" style="position:absolute;left:1516;top:1594;width:1630;height:2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vY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l4/w/0y8QG7+AAAA//8DAFBLAQItABQABgAIAAAAIQDb4fbL7gAAAIUBAAATAAAAAAAAAAAA&#10;AAAAAAAAAABbQ29udGVudF9UeXBlc10ueG1sUEsBAi0AFAAGAAgAAAAhAFr0LFu/AAAAFQEAAAsA&#10;AAAAAAAAAAAAAAAAHwEAAF9yZWxzLy5yZWxzUEsBAi0AFAAGAAgAAAAhACi2+9j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7778A41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61" type="#_x0000_t202" style="position:absolute;left:8349;top:5069;width:2220;height:2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F948A2A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sz w:val="18"/>
                                <w:szCs w:val="18"/>
                              </w:rPr>
                              <w:t>μA</w:t>
                            </w:r>
                          </w:p>
                        </w:txbxContent>
                      </v:textbox>
                    </v:shape>
                    <v:shape id="文本框 2" o:spid="_x0000_s1062" type="#_x0000_t202" style="position:absolute;left:3240;top:8514;width:3033;height:2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0426714" w14:textId="77777777" w:rsidR="00C44F20" w:rsidRPr="001F70AE" w:rsidRDefault="00C44F20" w:rsidP="00C44F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电源</w:t>
                            </w:r>
                          </w:p>
                        </w:txbxContent>
                      </v:textbox>
                    </v:shape>
                  </v:group>
                  <v:group id="组合 162" o:spid="_x0000_s1063" style="position:absolute;left:2958;top:3208;width:1235;height:381" coordorigin="295837,320862" coordsize="1234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line id="直接连接符 163" o:spid="_x0000_s1064" style="position:absolute;visibility:visible;mso-wrap-style:square" from="295837,342752" to="389966,34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" strokecolor="black [3213]">
                      <v:stroke joinstyle="miter"/>
                    </v:line>
                    <v:oval id="椭圆 164" o:spid="_x0000_s1065" style="position:absolute;left:381222;top:320862;width:38100;height:3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空心弧 165" o:spid="_x0000_s1066" style="position:absolute;left:3511;top:2061;width:2762;height:2762;rotation:90;visibility:visible;mso-wrap-style:square;v-text-anchor:middle" coordsize="276151,27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" path="m19453,67410c45493,23699,93461,-2150,144289,140v50828,2290,96278,32346,118282,78221l234111,92012c251085,127400,103661,29906,142869,31672,182077,33438,26485,117282,46571,83564l19453,67410xe" fillcolor="black [3213]" stroked="f" strokeweight="1pt">
                  <v:stroke joinstyle="miter"/>
                  <v:path arrowok="t" o:connecttype="custom" o:connectlocs="19453,67410;144289,140;262571,78361;234111,92012;142869,31672;46571,83564;19453,67410" o:connectangles="0,0,0,0,0,0,0"/>
                </v:shape>
                <w10:wrap type="square"/>
              </v:group>
            </w:pict>
          </mc:Fallback>
        </mc:AlternateContent>
      </w:r>
      <w:r w:rsidR="00C42A36" w:rsidRPr="00A444B5">
        <w:t>3A</w:t>
      </w:r>
      <w:r w:rsidR="005B6AF6">
        <w:t>．利用光电管产生光电流的电路如图所示</w:t>
      </w:r>
      <w:r w:rsidR="005B6AF6">
        <w:rPr>
          <w:rFonts w:hint="eastAsia"/>
        </w:rPr>
        <w:t>。</w:t>
      </w:r>
      <w:r w:rsidR="00C42A36" w:rsidRPr="00A444B5">
        <w:t>电源的正极应接在</w:t>
      </w:r>
      <w:r w:rsidR="008C3A50">
        <w:rPr>
          <w:rFonts w:hint="eastAsia"/>
        </w:rPr>
        <w:t>____</w:t>
      </w:r>
      <w:r w:rsidR="00C42A36" w:rsidRPr="00A444B5">
        <w:t>端（填</w:t>
      </w:r>
      <w:r w:rsidR="005B6AF6">
        <w:rPr>
          <w:rFonts w:hint="eastAsia"/>
        </w:rPr>
        <w:t>“</w:t>
      </w:r>
      <w:r w:rsidR="00C42A36" w:rsidRPr="00A444B5">
        <w:t>a</w:t>
      </w:r>
      <w:r w:rsidR="005B6AF6">
        <w:rPr>
          <w:rFonts w:hint="eastAsia"/>
        </w:rPr>
        <w:t>”</w:t>
      </w:r>
      <w:r w:rsidR="00C42A36" w:rsidRPr="00A444B5">
        <w:t>或</w:t>
      </w:r>
      <w:r w:rsidR="005B6AF6">
        <w:rPr>
          <w:rFonts w:hint="eastAsia"/>
        </w:rPr>
        <w:t>“</w:t>
      </w:r>
      <w:r w:rsidR="00C42A36" w:rsidRPr="00A444B5">
        <w:t>b</w:t>
      </w:r>
      <w:r w:rsidR="005B6AF6">
        <w:rPr>
          <w:rFonts w:hint="eastAsia"/>
        </w:rPr>
        <w:t>”</w:t>
      </w:r>
      <w:r w:rsidR="00C42A36" w:rsidRPr="00A444B5">
        <w:t>）；若电流表读数为</w:t>
      </w:r>
      <w:r w:rsidR="008E38A3">
        <w:rPr>
          <w:rFonts w:hint="eastAsia"/>
        </w:rPr>
        <w:t xml:space="preserve"> </w:t>
      </w:r>
      <w:r w:rsidR="00C42A36" w:rsidRPr="00A444B5">
        <w:t>8</w:t>
      </w:r>
      <w:r w:rsidR="008E38A3">
        <w:t xml:space="preserve"> </w:t>
      </w:r>
      <w:r w:rsidR="00C42A36" w:rsidRPr="00A444B5">
        <w:t>μA</w:t>
      </w:r>
      <w:r w:rsidR="00C42A36" w:rsidRPr="00A444B5">
        <w:t>，则每秒从光电管阴极发射的光电子至少是</w:t>
      </w:r>
      <w:r w:rsidR="008C3A50">
        <w:rPr>
          <w:rFonts w:hint="eastAsia"/>
        </w:rPr>
        <w:t>_______</w:t>
      </w:r>
      <w:r w:rsidR="00C42A36" w:rsidRPr="00A444B5">
        <w:t>个（已知电子电量为</w:t>
      </w:r>
      <w:r w:rsidR="008E38A3">
        <w:rPr>
          <w:rFonts w:hint="eastAsia"/>
        </w:rPr>
        <w:t xml:space="preserve"> </w:t>
      </w:r>
      <w:r w:rsidR="008C3A50">
        <w:rPr>
          <w:rFonts w:hint="eastAsia"/>
        </w:rPr>
        <w:t>1</w:t>
      </w:r>
      <w:r w:rsidR="00C42A36" w:rsidRPr="00A444B5">
        <w:t>.6</w:t>
      </w:r>
      <w:r w:rsidR="00A312C3" w:rsidRPr="008E38A3">
        <w:rPr>
          <w:rFonts w:asciiTheme="majorBidi" w:hAnsiTheme="majorBidi" w:cstheme="majorBidi"/>
        </w:rPr>
        <w:t>×</w:t>
      </w:r>
      <w:r w:rsidR="00C42A36" w:rsidRPr="00A444B5">
        <w:t>10</w:t>
      </w:r>
      <w:smartTag w:uri="urn:schemas-microsoft-com:office:smarttags" w:element="chmetcnv">
        <w:smartTagPr>
          <w:attr w:name="UnitName" w:val="C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="008E38A3">
          <w:rPr>
            <w:vertAlign w:val="superscript"/>
          </w:rPr>
          <w:t>−</w:t>
        </w:r>
        <w:commentRangeStart w:id="5"/>
        <w:r w:rsidR="00C42A36" w:rsidRPr="00A444B5">
          <w:rPr>
            <w:vertAlign w:val="superscript"/>
          </w:rPr>
          <w:t>19</w:t>
        </w:r>
        <w:r w:rsidR="00C42A36" w:rsidRPr="00A444B5">
          <w:t>C</w:t>
        </w:r>
      </w:smartTag>
      <w:commentRangeEnd w:id="5"/>
      <w:r w:rsidR="00A05951">
        <w:rPr>
          <w:rStyle w:val="a8"/>
        </w:rPr>
        <w:commentReference w:id="5"/>
      </w:r>
      <w:r w:rsidR="00C42A36" w:rsidRPr="00A444B5">
        <w:t>）</w:t>
      </w:r>
      <w:r w:rsidR="00A05951">
        <w:rPr>
          <w:rFonts w:hint="eastAsia"/>
        </w:rPr>
        <w:t>。</w:t>
      </w:r>
    </w:p>
    <w:bookmarkEnd w:id="4"/>
    <w:p w14:paraId="5126DEF9" w14:textId="6B5CB7B0" w:rsidR="00C42A36" w:rsidRDefault="00C42A36">
      <w:pPr>
        <w:autoSpaceDE w:val="0"/>
        <w:autoSpaceDN w:val="0"/>
        <w:adjustRightInd w:val="0"/>
        <w:jc w:val="center"/>
        <w:rPr>
          <w:b/>
          <w:color w:val="000000"/>
          <w:kern w:val="0"/>
          <w:szCs w:val="21"/>
        </w:rPr>
      </w:pPr>
    </w:p>
    <w:p w14:paraId="5B44E6E3" w14:textId="767C401E" w:rsidR="00C42A36" w:rsidRDefault="00C42A36">
      <w:pPr>
        <w:autoSpaceDE w:val="0"/>
        <w:autoSpaceDN w:val="0"/>
        <w:adjustRightInd w:val="0"/>
        <w:spacing w:line="440" w:lineRule="exact"/>
        <w:jc w:val="center"/>
        <w:rPr>
          <w:b/>
          <w:color w:val="000000"/>
          <w:kern w:val="0"/>
          <w:szCs w:val="21"/>
        </w:rPr>
      </w:pPr>
    </w:p>
    <w:p w14:paraId="7D5A6E53" w14:textId="6C95CCD6" w:rsidR="00C42A36" w:rsidRDefault="00C42A36">
      <w:pPr>
        <w:autoSpaceDE w:val="0"/>
        <w:autoSpaceDN w:val="0"/>
        <w:adjustRightInd w:val="0"/>
        <w:spacing w:line="440" w:lineRule="exact"/>
        <w:jc w:val="center"/>
        <w:rPr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B</w:t>
      </w:r>
      <w:r>
        <w:rPr>
          <w:rFonts w:hAnsi="宋体"/>
          <w:b/>
          <w:color w:val="000000"/>
          <w:kern w:val="0"/>
          <w:szCs w:val="21"/>
        </w:rPr>
        <w:t>类题</w:t>
      </w:r>
      <w:r>
        <w:rPr>
          <w:b/>
          <w:color w:val="000000"/>
          <w:kern w:val="0"/>
          <w:szCs w:val="21"/>
        </w:rPr>
        <w:t>(</w:t>
      </w:r>
      <w:r>
        <w:rPr>
          <w:rFonts w:hAnsi="宋体"/>
          <w:b/>
          <w:color w:val="000000"/>
          <w:kern w:val="0"/>
          <w:szCs w:val="21"/>
        </w:rPr>
        <w:t>适合于使用二期课改教材的考生</w:t>
      </w:r>
      <w:r>
        <w:rPr>
          <w:b/>
          <w:color w:val="000000"/>
          <w:kern w:val="0"/>
          <w:szCs w:val="21"/>
        </w:rPr>
        <w:t>)</w:t>
      </w:r>
    </w:p>
    <w:p w14:paraId="11475A85" w14:textId="6EABE8C9" w:rsidR="00A444B5" w:rsidRDefault="00A444B5" w:rsidP="00A444B5"/>
    <w:p w14:paraId="7968573C" w14:textId="0B368E93" w:rsidR="00C42A36" w:rsidRDefault="000E1617" w:rsidP="00A444B5">
      <w:bookmarkStart w:id="6" w:name="_Hlk118064437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CA3DDCB" wp14:editId="07F19E73">
                <wp:simplePos x="0" y="0"/>
                <wp:positionH relativeFrom="column">
                  <wp:posOffset>4530164</wp:posOffset>
                </wp:positionH>
                <wp:positionV relativeFrom="paragraph">
                  <wp:posOffset>56824</wp:posOffset>
                </wp:positionV>
                <wp:extent cx="996315" cy="792480"/>
                <wp:effectExtent l="0" t="0" r="13335" b="7620"/>
                <wp:wrapSquare wrapText="bothSides"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" cy="792480"/>
                          <a:chOff x="650048" y="0"/>
                          <a:chExt cx="996739" cy="793057"/>
                        </a:xfrm>
                      </wpg:grpSpPr>
                      <wpg:grpSp>
                        <wpg:cNvPr id="166" name="组合 166"/>
                        <wpg:cNvGrpSpPr/>
                        <wpg:grpSpPr>
                          <a:xfrm>
                            <a:off x="650048" y="0"/>
                            <a:ext cx="996739" cy="793057"/>
                            <a:chOff x="650048" y="0"/>
                            <a:chExt cx="996739" cy="793057"/>
                          </a:xfrm>
                        </wpg:grpSpPr>
                        <wpg:grpSp>
                          <wpg:cNvPr id="167" name="组合 167"/>
                          <wpg:cNvGrpSpPr/>
                          <wpg:grpSpPr>
                            <a:xfrm>
                              <a:off x="650048" y="0"/>
                              <a:ext cx="996739" cy="524371"/>
                              <a:chOff x="650048" y="0"/>
                              <a:chExt cx="996739" cy="524371"/>
                            </a:xfrm>
                          </wpg:grpSpPr>
                          <wps:wsp>
                            <wps:cNvPr id="168" name="矩形 168"/>
                            <wps:cNvSpPr/>
                            <wps:spPr>
                              <a:xfrm>
                                <a:off x="650048" y="0"/>
                                <a:ext cx="996739" cy="5243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Text Box 3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421" y="215988"/>
                                <a:ext cx="12851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B77DE" w14:textId="77777777" w:rsidR="000E1617" w:rsidRPr="000E1617" w:rsidRDefault="000E1617" w:rsidP="000E16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70" name="Line 36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119" y="524035"/>
                              <a:ext cx="0" cy="2690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任意多边形: 形状 171"/>
                        <wps:cNvSpPr/>
                        <wps:spPr>
                          <a:xfrm>
                            <a:off x="1075174" y="130010"/>
                            <a:ext cx="364027" cy="394362"/>
                          </a:xfrm>
                          <a:custGeom>
                            <a:avLst/>
                            <a:gdLst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  <a:gd name="connsiteX0" fmla="*/ 0 w 364027"/>
                              <a:gd name="connsiteY0" fmla="*/ 394362 h 394362"/>
                              <a:gd name="connsiteX1" fmla="*/ 364027 w 364027"/>
                              <a:gd name="connsiteY1" fmla="*/ 0 h 394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64027" h="394362">
                                <a:moveTo>
                                  <a:pt x="0" y="394362"/>
                                </a:moveTo>
                                <a:cubicBezTo>
                                  <a:pt x="12949" y="202233"/>
                                  <a:pt x="64921" y="114118"/>
                                  <a:pt x="36402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A3DDCB" id="组合 138" o:spid="_x0000_s1067" style="position:absolute;margin-left:356.7pt;margin-top:4.45pt;width:78.45pt;height:62.4pt;z-index:251703296;mso-width-relative:margin" coordorigin="6500" coordsize="9967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">
                <v:group id="组合 166" o:spid="_x0000_s1068" style="position:absolute;left:6500;width:9967;height:7930" coordorigin="6500" coordsize="9967,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组合 167" o:spid="_x0000_s1069" style="position:absolute;left:6500;width:9967;height:5243" coordorigin="6500" coordsize="9967,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矩形 168" o:spid="_x0000_s1070" style="position:absolute;left:6500;width:9967;height:5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" filled="f" strokecolor="black [3213]">
                      <v:stroke dashstyle="dash"/>
                    </v:rect>
                    <v:shape id="Text Box 3662" o:spid="_x0000_s1071" type="#_x0000_t202" style="position:absolute;left:12004;top:2159;width:128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1BB77DE" w14:textId="77777777" w:rsidR="000E1617" w:rsidRPr="000E1617" w:rsidRDefault="000E1617" w:rsidP="000E1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v:group>
                  <v:line id="Line 3656" o:spid="_x0000_s1072" style="position:absolute;flip:y;visibility:visible;mso-wrap-style:square" from="10771,5240" to="10771,7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">
                    <v:stroke endarrow="block" endarrowwidth="narrow" endarrowlength="long"/>
                  </v:line>
                </v:group>
                <v:shape id="任意多边形: 形状 171" o:spid="_x0000_s1073" style="position:absolute;left:10751;top:1300;width:3641;height:3943;visibility:visible;mso-wrap-style:square;v-text-anchor:middle" coordsize="364027,39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" path="m,394362c12949,202233,64921,114118,364027,e" filled="f" strokecolor="black [3213]">
                  <v:stroke joinstyle="miter"/>
                  <v:path arrowok="t" o:connecttype="custom" o:connectlocs="0,394362;364027,0" o:connectangles="0,0"/>
                </v:shape>
                <w10:wrap type="square"/>
              </v:group>
            </w:pict>
          </mc:Fallback>
        </mc:AlternateContent>
      </w:r>
      <w:r w:rsidR="00C42A36" w:rsidRPr="00A444B5">
        <w:t>1B</w:t>
      </w:r>
      <w:r w:rsidR="00C42A36" w:rsidRPr="00A444B5">
        <w:t>．如图所示，一束</w:t>
      </w:r>
      <w:r>
        <w:rPr>
          <w:rFonts w:hint="eastAsia"/>
        </w:rPr>
        <w:t xml:space="preserve"> </w:t>
      </w:r>
      <w:r w:rsidR="00C42A36" w:rsidRPr="005B6AF6">
        <w:t>β</w:t>
      </w:r>
      <w:r>
        <w:t xml:space="preserve"> </w:t>
      </w:r>
      <w:r w:rsidR="00C42A36" w:rsidRPr="00A444B5">
        <w:t>粒子自下而上进</w:t>
      </w:r>
      <w:r w:rsidR="00C42A36" w:rsidRPr="00A444B5">
        <w:rPr>
          <w:rFonts w:hint="eastAsia"/>
        </w:rPr>
        <w:t>入</w:t>
      </w:r>
      <w:r w:rsidR="00C42A36" w:rsidRPr="00A444B5">
        <w:t>一垂直纸面的匀强磁场后发生偏转，则磁场方向向</w:t>
      </w:r>
      <w:r w:rsidR="009E73FB">
        <w:rPr>
          <w:rFonts w:hint="eastAsia"/>
        </w:rPr>
        <w:t>_</w:t>
      </w:r>
      <w:r w:rsidR="009E73FB">
        <w:t>____</w:t>
      </w:r>
      <w:r w:rsidR="00C42A36" w:rsidRPr="00A444B5">
        <w:t>，进</w:t>
      </w:r>
      <w:r w:rsidR="009E73FB">
        <w:rPr>
          <w:rFonts w:hint="eastAsia"/>
        </w:rPr>
        <w:t>入</w:t>
      </w:r>
      <w:r w:rsidR="00C42A36" w:rsidRPr="00A444B5">
        <w:t>磁场后</w:t>
      </w:r>
      <w:r w:rsidR="00C42A36" w:rsidRPr="00A444B5">
        <w:rPr>
          <w:rFonts w:hint="eastAsia"/>
        </w:rPr>
        <w:t>，</w:t>
      </w:r>
      <w:r w:rsidR="00C42A36" w:rsidRPr="005B6AF6">
        <w:t>β</w:t>
      </w:r>
      <w:r>
        <w:t xml:space="preserve"> </w:t>
      </w:r>
      <w:r w:rsidR="00C42A36" w:rsidRPr="00A444B5">
        <w:t>粒子的动能</w:t>
      </w:r>
      <w:r w:rsidR="009E73FB">
        <w:rPr>
          <w:rFonts w:hint="eastAsia"/>
        </w:rPr>
        <w:t>______</w:t>
      </w:r>
      <w:r w:rsidR="00C42A36" w:rsidRPr="00A444B5">
        <w:t>（填</w:t>
      </w:r>
      <w:r w:rsidR="005B6AF6">
        <w:rPr>
          <w:rFonts w:hint="eastAsia"/>
        </w:rPr>
        <w:t>“</w:t>
      </w:r>
      <w:r w:rsidR="00C42A36" w:rsidRPr="00A444B5">
        <w:t>增加</w:t>
      </w:r>
      <w:r w:rsidR="005B6AF6">
        <w:rPr>
          <w:rFonts w:hint="eastAsia"/>
        </w:rPr>
        <w:t>”</w:t>
      </w:r>
      <w:r w:rsidR="00C42A36" w:rsidRPr="00A444B5">
        <w:t>、</w:t>
      </w:r>
      <w:r w:rsidR="005B6AF6">
        <w:rPr>
          <w:rFonts w:hint="eastAsia"/>
        </w:rPr>
        <w:t>“</w:t>
      </w:r>
      <w:r w:rsidR="00C42A36" w:rsidRPr="00A444B5">
        <w:t>减少</w:t>
      </w:r>
      <w:r w:rsidR="005B6AF6">
        <w:rPr>
          <w:rFonts w:hint="eastAsia"/>
        </w:rPr>
        <w:t>”</w:t>
      </w:r>
      <w:r w:rsidR="00C42A36" w:rsidRPr="00A444B5">
        <w:t>或</w:t>
      </w:r>
      <w:commentRangeStart w:id="7"/>
      <w:r w:rsidR="005B6AF6">
        <w:rPr>
          <w:rFonts w:hint="eastAsia"/>
        </w:rPr>
        <w:t>“</w:t>
      </w:r>
      <w:r w:rsidR="00C42A36" w:rsidRPr="00A444B5">
        <w:t>不变</w:t>
      </w:r>
      <w:commentRangeEnd w:id="7"/>
      <w:r w:rsidR="00A05951">
        <w:rPr>
          <w:rStyle w:val="a8"/>
        </w:rPr>
        <w:commentReference w:id="7"/>
      </w:r>
      <w:r w:rsidR="005B6AF6">
        <w:rPr>
          <w:rFonts w:hint="eastAsia"/>
        </w:rPr>
        <w:t>”</w:t>
      </w:r>
      <w:r w:rsidR="00C42A36" w:rsidRPr="00A444B5">
        <w:t>）</w:t>
      </w:r>
      <w:r w:rsidR="005B6AF6">
        <w:rPr>
          <w:rFonts w:hint="eastAsia"/>
        </w:rPr>
        <w:t>。</w:t>
      </w:r>
    </w:p>
    <w:bookmarkEnd w:id="6"/>
    <w:p w14:paraId="32E79E78" w14:textId="77777777" w:rsidR="00A444B5" w:rsidRDefault="00A444B5" w:rsidP="00A444B5"/>
    <w:p w14:paraId="7AB73D3A" w14:textId="4442277F" w:rsidR="00C42A36" w:rsidRDefault="008161D8" w:rsidP="00A444B5">
      <w:bookmarkStart w:id="8" w:name="_Hlk146484327"/>
      <w:r>
        <w:rPr>
          <w:noProof/>
        </w:rPr>
        <w:drawing>
          <wp:anchor distT="0" distB="0" distL="114300" distR="114300" simplePos="0" relativeHeight="251629568" behindDoc="0" locked="0" layoutInCell="1" allowOverlap="1" wp14:anchorId="3FE3FFDF" wp14:editId="267FD118">
            <wp:simplePos x="0" y="0"/>
            <wp:positionH relativeFrom="column">
              <wp:posOffset>4262847</wp:posOffset>
            </wp:positionH>
            <wp:positionV relativeFrom="paragraph">
              <wp:posOffset>62230</wp:posOffset>
            </wp:positionV>
            <wp:extent cx="1190625" cy="595630"/>
            <wp:effectExtent l="0" t="0" r="9525" b="0"/>
            <wp:wrapSquare wrapText="bothSides"/>
            <wp:docPr id="2482" name="图片 2482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未标题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36" w:rsidRPr="00A444B5">
        <w:t>2B</w:t>
      </w:r>
      <w:r w:rsidR="00C42A36" w:rsidRPr="00A444B5">
        <w:t>．如图所示，一理想变压器原、副线圈匝数分别为</w:t>
      </w:r>
      <w:r w:rsidR="001855FD">
        <w:rPr>
          <w:rFonts w:hint="eastAsia"/>
        </w:rPr>
        <w:t xml:space="preserve"> </w:t>
      </w:r>
      <w:r w:rsidR="00C42A36" w:rsidRPr="007A7D4C">
        <w:rPr>
          <w:rFonts w:hint="eastAsia"/>
          <w:i/>
          <w:iCs/>
        </w:rPr>
        <w:t>n</w:t>
      </w:r>
      <w:r w:rsidR="00C42A36" w:rsidRPr="00A444B5">
        <w:rPr>
          <w:rFonts w:hint="eastAsia"/>
          <w:vertAlign w:val="subscript"/>
        </w:rPr>
        <w:t>1</w:t>
      </w:r>
      <w:r w:rsidR="001855FD">
        <w:t xml:space="preserve"> </w:t>
      </w:r>
      <w:r w:rsidR="00C42A36" w:rsidRPr="00A444B5">
        <w:t>和</w:t>
      </w:r>
      <w:r w:rsidR="001855FD">
        <w:rPr>
          <w:rFonts w:hint="eastAsia"/>
        </w:rPr>
        <w:t xml:space="preserve"> </w:t>
      </w:r>
      <w:r w:rsidR="00C42A36" w:rsidRPr="007A7D4C">
        <w:rPr>
          <w:i/>
          <w:iCs/>
        </w:rPr>
        <w:t>n</w:t>
      </w:r>
      <w:r w:rsidR="00C42A36" w:rsidRPr="00A444B5">
        <w:rPr>
          <w:vertAlign w:val="subscript"/>
        </w:rPr>
        <w:t>2</w:t>
      </w:r>
      <w:r w:rsidR="00C42A36" w:rsidRPr="00A444B5">
        <w:t>，当负载电阻</w:t>
      </w:r>
      <w:r w:rsidR="001855FD">
        <w:rPr>
          <w:rFonts w:hint="eastAsia"/>
        </w:rPr>
        <w:t xml:space="preserve"> </w:t>
      </w:r>
      <w:r w:rsidR="00C42A36" w:rsidRPr="007A7D4C">
        <w:rPr>
          <w:rFonts w:hint="eastAsia"/>
          <w:i/>
          <w:iCs/>
        </w:rPr>
        <w:t>R</w:t>
      </w:r>
      <w:r w:rsidR="001855FD">
        <w:t xml:space="preserve"> </w:t>
      </w:r>
      <w:r w:rsidR="00C42A36" w:rsidRPr="00A444B5">
        <w:t>中流过的电流为</w:t>
      </w:r>
      <w:r w:rsidR="001855FD">
        <w:rPr>
          <w:rFonts w:hint="eastAsia"/>
        </w:rPr>
        <w:t xml:space="preserve"> </w:t>
      </w:r>
      <w:r w:rsidR="007A7D4C">
        <w:rPr>
          <w:rFonts w:asciiTheme="majorBidi" w:hAnsiTheme="majorBidi" w:cstheme="majorBidi" w:hint="eastAsia"/>
          <w:i/>
          <w:iCs/>
        </w:rPr>
        <w:t>I</w:t>
      </w:r>
      <w:r w:rsidR="001855FD">
        <w:rPr>
          <w:rFonts w:asciiTheme="majorBidi" w:hAnsiTheme="majorBidi" w:cstheme="majorBidi"/>
        </w:rPr>
        <w:t xml:space="preserve"> </w:t>
      </w:r>
      <w:r w:rsidR="00C42A36" w:rsidRPr="00A444B5">
        <w:t>时，原线圈中流过的电流为</w:t>
      </w:r>
      <w:r w:rsidR="007A7D4C">
        <w:rPr>
          <w:rFonts w:hint="eastAsia"/>
        </w:rPr>
        <w:t>_</w:t>
      </w:r>
      <w:r w:rsidR="007A7D4C">
        <w:t>________</w:t>
      </w:r>
      <w:r w:rsidR="00C42A36" w:rsidRPr="00A444B5">
        <w:rPr>
          <w:rFonts w:hint="eastAsia"/>
        </w:rPr>
        <w:t>；</w:t>
      </w:r>
      <w:r w:rsidR="00C42A36" w:rsidRPr="00A444B5">
        <w:t>现减小负载电阻</w:t>
      </w:r>
      <w:r w:rsidR="001855FD">
        <w:rPr>
          <w:rFonts w:hint="eastAsia"/>
        </w:rPr>
        <w:t xml:space="preserve"> </w:t>
      </w:r>
      <w:r w:rsidR="00C42A36" w:rsidRPr="007A7D4C">
        <w:rPr>
          <w:i/>
          <w:iCs/>
        </w:rPr>
        <w:t>R</w:t>
      </w:r>
      <w:r w:rsidR="001855FD">
        <w:t xml:space="preserve"> </w:t>
      </w:r>
      <w:r w:rsidR="00C42A36" w:rsidRPr="00A444B5">
        <w:t>的阻值，则变压器的输入功率将</w:t>
      </w:r>
      <w:r w:rsidR="007A7D4C">
        <w:rPr>
          <w:rFonts w:hint="eastAsia"/>
        </w:rPr>
        <w:t>_</w:t>
      </w:r>
      <w:r w:rsidR="007A7D4C">
        <w:t>_______</w:t>
      </w:r>
      <w:r w:rsidR="00C42A36" w:rsidRPr="00A444B5">
        <w:t>（填</w:t>
      </w:r>
      <w:r w:rsidR="00D218DF">
        <w:rPr>
          <w:rFonts w:hint="eastAsia"/>
        </w:rPr>
        <w:t>“</w:t>
      </w:r>
      <w:r w:rsidR="00C42A36" w:rsidRPr="00A444B5">
        <w:t>增大</w:t>
      </w:r>
      <w:r w:rsidR="00D218DF">
        <w:rPr>
          <w:rFonts w:hint="eastAsia"/>
        </w:rPr>
        <w:t>”</w:t>
      </w:r>
      <w:r w:rsidR="00C42A36" w:rsidRPr="00A444B5">
        <w:t>、</w:t>
      </w:r>
      <w:r w:rsidR="00D218DF">
        <w:rPr>
          <w:rFonts w:hint="eastAsia"/>
        </w:rPr>
        <w:t>“</w:t>
      </w:r>
      <w:r w:rsidR="00C42A36" w:rsidRPr="00A444B5">
        <w:t>减小</w:t>
      </w:r>
      <w:r w:rsidR="00D218DF">
        <w:rPr>
          <w:rFonts w:hint="eastAsia"/>
        </w:rPr>
        <w:t>”</w:t>
      </w:r>
      <w:r w:rsidR="00C42A36" w:rsidRPr="00A444B5">
        <w:t>或</w:t>
      </w:r>
      <w:commentRangeStart w:id="9"/>
      <w:r w:rsidR="00D218DF">
        <w:rPr>
          <w:rFonts w:hint="eastAsia"/>
        </w:rPr>
        <w:t>“</w:t>
      </w:r>
      <w:r w:rsidR="00C42A36" w:rsidRPr="00A444B5">
        <w:t>不变</w:t>
      </w:r>
      <w:commentRangeEnd w:id="9"/>
      <w:r w:rsidR="00A05951">
        <w:rPr>
          <w:rStyle w:val="a8"/>
        </w:rPr>
        <w:commentReference w:id="9"/>
      </w:r>
      <w:r w:rsidR="00D218DF">
        <w:rPr>
          <w:rFonts w:hint="eastAsia"/>
        </w:rPr>
        <w:t>”</w:t>
      </w:r>
      <w:r w:rsidR="00C42A36" w:rsidRPr="00A444B5">
        <w:t>）</w:t>
      </w:r>
      <w:r w:rsidR="00D218DF">
        <w:rPr>
          <w:rFonts w:hint="eastAsia"/>
        </w:rPr>
        <w:t>。</w:t>
      </w:r>
    </w:p>
    <w:bookmarkEnd w:id="8"/>
    <w:p w14:paraId="62B4DFE4" w14:textId="7E1D2D76" w:rsidR="00A444B5" w:rsidRDefault="00A444B5" w:rsidP="00A444B5"/>
    <w:p w14:paraId="4FFE178D" w14:textId="760CB435" w:rsidR="00C42A36" w:rsidRDefault="00B84FB0" w:rsidP="00A444B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992EC19" wp14:editId="03515F1A">
                <wp:simplePos x="0" y="0"/>
                <wp:positionH relativeFrom="column">
                  <wp:posOffset>4159007</wp:posOffset>
                </wp:positionH>
                <wp:positionV relativeFrom="paragraph">
                  <wp:posOffset>118657</wp:posOffset>
                </wp:positionV>
                <wp:extent cx="1360170" cy="1264920"/>
                <wp:effectExtent l="0" t="0" r="11430" b="30480"/>
                <wp:wrapSquare wrapText="largest"/>
                <wp:docPr id="3821" name="组合 3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264920"/>
                          <a:chOff x="0" y="-19685"/>
                          <a:chExt cx="1362075" cy="1263650"/>
                        </a:xfrm>
                      </wpg:grpSpPr>
                      <wpg:grpSp>
                        <wpg:cNvPr id="727" name="Group 507"/>
                        <wpg:cNvGrpSpPr>
                          <a:grpSpLocks/>
                        </wpg:cNvGrpSpPr>
                        <wpg:grpSpPr bwMode="auto">
                          <a:xfrm>
                            <a:off x="0" y="-19685"/>
                            <a:ext cx="1362075" cy="1263650"/>
                            <a:chOff x="7920" y="5255"/>
                            <a:chExt cx="2145" cy="1990"/>
                          </a:xfrm>
                        </wpg:grpSpPr>
                        <wps:wsp>
                          <wps:cNvPr id="728" name="Freeform 508"/>
                          <wps:cNvSpPr>
                            <a:spLocks/>
                          </wps:cNvSpPr>
                          <wps:spPr bwMode="auto">
                            <a:xfrm>
                              <a:off x="8310" y="5379"/>
                              <a:ext cx="1328" cy="1695"/>
                            </a:xfrm>
                            <a:custGeom>
                              <a:avLst/>
                              <a:gdLst>
                                <a:gd name="T0" fmla="*/ 1313 w 1328"/>
                                <a:gd name="T1" fmla="*/ 0 h 1695"/>
                                <a:gd name="T2" fmla="*/ 8 w 1328"/>
                                <a:gd name="T3" fmla="*/ 0 h 1695"/>
                                <a:gd name="T4" fmla="*/ 8 w 1328"/>
                                <a:gd name="T5" fmla="*/ 1695 h 1695"/>
                                <a:gd name="T6" fmla="*/ 1328 w 1328"/>
                                <a:gd name="T7" fmla="*/ 1695 h 1695"/>
                                <a:gd name="T8" fmla="*/ 1328 w 1328"/>
                                <a:gd name="T9" fmla="*/ 750 h 1695"/>
                                <a:gd name="T10" fmla="*/ 0 w 1328"/>
                                <a:gd name="T11" fmla="*/ 750 h 1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8" h="1695">
                                  <a:moveTo>
                                    <a:pt x="13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1695"/>
                                  </a:lnTo>
                                  <a:lnTo>
                                    <a:pt x="1328" y="1695"/>
                                  </a:lnTo>
                                  <a:lnTo>
                                    <a:pt x="1328" y="75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9" y="5603"/>
                              <a:ext cx="106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5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96" y="5589"/>
                              <a:ext cx="292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9" y="6451"/>
                              <a:ext cx="106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6173"/>
                              <a:ext cx="293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6353"/>
                              <a:ext cx="293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6533"/>
                              <a:ext cx="293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5" y="5888"/>
                              <a:ext cx="45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Oval 5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71" y="6092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Oval 5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24" y="534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6" y="7083"/>
                              <a:ext cx="0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5" y="7245"/>
                              <a:ext cx="3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Oval 5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04" y="703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5" y="5675"/>
                              <a:ext cx="19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0C066" w14:textId="77777777" w:rsidR="007A7D4C" w:rsidRDefault="007A7D4C" w:rsidP="00B84FB0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2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6516"/>
                              <a:ext cx="31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6AC58C" w14:textId="77777777" w:rsidR="007A7D4C" w:rsidRDefault="007A7D4C" w:rsidP="00B84FB0">
                                <w:pPr>
                                  <w:snapToGrid w:val="0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  <w:r>
                                  <w:t>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3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9" y="6499"/>
                              <a:ext cx="19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0801E" w14:textId="77777777" w:rsidR="007A7D4C" w:rsidRDefault="007A7D4C" w:rsidP="00B84FB0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4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2" y="5255"/>
                              <a:ext cx="34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CF9AD" w14:textId="77777777" w:rsidR="007A7D4C" w:rsidRDefault="007A7D4C" w:rsidP="00B84FB0">
                                <w:pPr>
                                  <w:snapToGrid w:val="0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5" name="Text Box 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3" y="5975"/>
                              <a:ext cx="193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B15A2" w14:textId="77777777" w:rsidR="007A7D4C" w:rsidRDefault="007A7D4C" w:rsidP="00B84FB0">
                                <w:pPr>
                                  <w:snapToGrid w:val="0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3" name="Oval 5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82" y="609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20" name="流程图: 汇总连接 3820"/>
                        <wps:cNvSpPr/>
                        <wps:spPr>
                          <a:xfrm>
                            <a:off x="1010185" y="771525"/>
                            <a:ext cx="163337" cy="163337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2EC19" id="组合 3821" o:spid="_x0000_s1074" style="position:absolute;margin-left:327.5pt;margin-top:9.35pt;width:107.1pt;height:99.6pt;z-index:251654144;mso-width-relative:margin;mso-height-relative:margin" coordorigin=",-196" coordsize="1362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">
                <v:group id="Group 507" o:spid="_x0000_s1075" style="position:absolute;top:-196;width:13620;height:12635" coordorigin="7920,5255" coordsize="2145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508" o:spid="_x0000_s1076" style="position:absolute;left:8310;top:5379;width:1328;height:1695;visibility:visible;mso-wrap-style:square;v-text-anchor:top" coordsize="1328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" path="m1313,l8,r,1695l1328,1695r,-945l,750e" filled="f">
                    <v:path arrowok="t" o:connecttype="custom" o:connectlocs="1313,0;8,0;8,1695;1328,1695;1328,750;0,750" o:connectangles="0,0,0,0,0,0"/>
                  </v:shape>
                  <v:rect id="Rectangle 509" o:spid="_x0000_s1077" style="position:absolute;left:8269;top:5603;width:10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" strokeweight="1pt"/>
                  <v:line id="Line 510" o:spid="_x0000_s1078" style="position:absolute;flip:y;visibility:visible;mso-wrap-style:square" from="8196,5589" to="848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">
                    <v:stroke startarrowwidth="narrow" endarrow="block" endarrowwidth="narrow"/>
                  </v:line>
                  <v:rect id="Rectangle 511" o:spid="_x0000_s1079" style="position:absolute;left:8269;top:6451;width:10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" strokeweight="1pt"/>
                  <v:line id="Line 512" o:spid="_x0000_s1080" style="position:absolute;visibility:visible;mso-wrap-style:square" from="7920,6173" to="8213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">
                    <v:stroke startarrowwidth="narrow" endarrow="block" endarrowwidth="narrow"/>
                  </v:line>
                  <v:line id="Line 513" o:spid="_x0000_s1081" style="position:absolute;visibility:visible;mso-wrap-style:square" from="7920,6353" to="8213,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">
                    <v:stroke startarrowwidth="narrow" endarrow="block" endarrowwidth="narrow"/>
                  </v:line>
                  <v:line id="Line 514" o:spid="_x0000_s1082" style="position:absolute;visibility:visible;mso-wrap-style:square" from="7920,6533" to="8213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">
                    <v:stroke startarrowwidth="narrow" endarrow="block" endarrowwidth="narrow"/>
                  </v:line>
                  <v:rect id="Rectangle 515" o:spid="_x0000_s1083" style="position:absolute;left:8715;top:5888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" strokeweight="1pt"/>
                  <v:oval id="Oval 516" o:spid="_x0000_s1084" style="position:absolute;left:9171;top:6092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" strokeweight="1pt">
                    <o:lock v:ext="edit" aspectratio="t"/>
                  </v:oval>
                  <v:oval id="Oval 517" o:spid="_x0000_s1085" style="position:absolute;left:9624;top:5341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">
                    <o:lock v:ext="edit" aspectratio="t"/>
                  </v:oval>
                  <v:line id="Line 518" o:spid="_x0000_s1086" style="position:absolute;visibility:visible;mso-wrap-style:square" from="9636,7083" to="9636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Sd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sGtfGM/EIyMUdAAD//wMAUEsBAi0AFAAGAAgAAAAhANvh9svuAAAAhQEAABMAAAAAAAAAAAAA&#10;AAAAAAAAAFtDb250ZW50X1R5cGVzXS54bWxQSwECLQAUAAYACAAAACEAWvQsW78AAAAVAQAACwAA&#10;AAAAAAAAAAAAAAAfAQAAX3JlbHMvLnJlbHNQSwECLQAUAAYACAAAACEAEKgEncMAAADcAAAADwAA&#10;AAAAAAAAAAAAAAAHAgAAZHJzL2Rvd25yZXYueG1sUEsFBgAAAAADAAMAtwAAAPcCAAAAAA==&#10;"/>
                  <v:line id="Line 519" o:spid="_x0000_s1087" style="position:absolute;visibility:visible;mso-wrap-style:square" from="9465,7245" to="9794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EG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ozH8nYlHQM5+AQAA//8DAFBLAQItABQABgAIAAAAIQDb4fbL7gAAAIUBAAATAAAAAAAA&#10;AAAAAAAAAAAAAABbQ29udGVudF9UeXBlc10ueG1sUEsBAi0AFAAGAAgAAAAhAFr0LFu/AAAAFQEA&#10;AAsAAAAAAAAAAAAAAAAAHwEAAF9yZWxzLy5yZWxzUEsBAi0AFAAGAAgAAAAhAH/koQbHAAAA3AAA&#10;AA8AAAAAAAAAAAAAAAAABwIAAGRycy9kb3ducmV2LnhtbFBLBQYAAAAAAwADALcAAAD7AgAAAAA=&#10;"/>
                  <v:oval id="Oval 520" o:spid="_x0000_s1088" style="position:absolute;left:9604;top:703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" fillcolor="black">
                    <o:lock v:ext="edit" aspectratio="t"/>
                  </v:oval>
                  <v:shape id="Text Box 521" o:spid="_x0000_s1089" type="#_x0000_t202" style="position:absolute;left:8015;top:5675;width:19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9M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LrOPTMYAAADcAAAA&#10;DwAAAAAAAAAAAAAAAAAHAgAAZHJzL2Rvd25yZXYueG1sUEsFBgAAAAADAAMAtwAAAPoCAAAAAA==&#10;" filled="f" stroked="f">
                    <v:textbox inset="0,0,0,0">
                      <w:txbxContent>
                        <w:p w14:paraId="1070C066" w14:textId="77777777" w:rsidR="007A7D4C" w:rsidRDefault="007A7D4C" w:rsidP="00B84FB0">
                          <w:pPr>
                            <w:snapToGrid w:val="0"/>
                            <w:jc w:val="center"/>
                            <w:textAlignment w:val="center"/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522" o:spid="_x0000_s1090" type="#_x0000_t202" style="position:absolute;left:8368;top:6516;width:31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E7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3mERO8YAAADcAAAA&#10;DwAAAAAAAAAAAAAAAAAHAgAAZHJzL2Rvd25yZXYueG1sUEsFBgAAAAADAAMAtwAAAPoCAAAAAA==&#10;" filled="f" stroked="f">
                    <v:textbox inset="0,0,0,0">
                      <w:txbxContent>
                        <w:p w14:paraId="016AC58C" w14:textId="77777777" w:rsidR="007A7D4C" w:rsidRDefault="007A7D4C" w:rsidP="00B84FB0">
                          <w:pPr>
                            <w:snapToGrid w:val="0"/>
                            <w:jc w:val="center"/>
                            <w:textAlignment w:val="center"/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  <w:r>
                            <w:t>ʹ</w:t>
                          </w:r>
                        </w:p>
                      </w:txbxContent>
                    </v:textbox>
                  </v:shape>
                  <v:shape id="Text Box 523" o:spid="_x0000_s1091" type="#_x0000_t202" style="position:absolute;left:9769;top:6499;width:19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  <v:textbox inset="0,0,0,0">
                      <w:txbxContent>
                        <w:p w14:paraId="6380801E" w14:textId="77777777" w:rsidR="007A7D4C" w:rsidRDefault="007A7D4C" w:rsidP="00B84FB0">
                          <w:pPr>
                            <w:snapToGrid w:val="0"/>
                            <w:jc w:val="center"/>
                            <w:textAlignment w:val="center"/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524" o:spid="_x0000_s1092" type="#_x0000_t202" style="position:absolute;left:9722;top:5255;width:34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  <v:textbox inset="0,0,0,0">
                      <w:txbxContent>
                        <w:p w14:paraId="04ECF9AD" w14:textId="77777777" w:rsidR="007A7D4C" w:rsidRDefault="007A7D4C" w:rsidP="00B84FB0">
                          <w:pPr>
                            <w:snapToGrid w:val="0"/>
                            <w:jc w:val="center"/>
                            <w:textAlignment w:val="center"/>
                          </w:pPr>
                          <w:r>
                            <w:rPr>
                              <w:rFonts w:hint="eastAsia"/>
                            </w:rPr>
                            <w:t>5V</w:t>
                          </w:r>
                        </w:p>
                      </w:txbxContent>
                    </v:textbox>
                  </v:shape>
                  <v:shape id="Text Box 525" o:spid="_x0000_s1093" type="#_x0000_t202" style="position:absolute;left:8843;top:5975;width:19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  <v:textbox inset="0,0,0,0">
                      <w:txbxContent>
                        <w:p w14:paraId="4DEB15A2" w14:textId="77777777" w:rsidR="007A7D4C" w:rsidRDefault="007A7D4C" w:rsidP="00B84FB0">
                          <w:pPr>
                            <w:snapToGrid w:val="0"/>
                            <w:jc w:val="center"/>
                            <w:textAlignment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520" o:spid="_x0000_s1094" style="position:absolute;left:8282;top:609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" fillcolor="black">
                    <o:lock v:ext="edit" aspectratio="t"/>
                  </v:oval>
                </v:group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流程图: 汇总连接 3820" o:spid="_x0000_s1095" type="#_x0000_t123" style="position:absolute;left:10101;top:7715;width:1634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" fillcolor="white [3212]" strokecolor="black [3213]" strokeweight="1pt">
                  <v:stroke joinstyle="miter"/>
                </v:shape>
                <w10:wrap type="square" side="largest"/>
              </v:group>
            </w:pict>
          </mc:Fallback>
        </mc:AlternateContent>
      </w:r>
      <w:r w:rsidR="00C42A36" w:rsidRPr="00A444B5">
        <w:t>3B</w:t>
      </w:r>
      <w:r w:rsidR="00C42A36" w:rsidRPr="00A444B5">
        <w:t>．右图为包含某逻辑电路的一个简单电路图，</w:t>
      </w:r>
      <w:r w:rsidR="00C42A36" w:rsidRPr="00A444B5">
        <w:t>L</w:t>
      </w:r>
      <w:r w:rsidR="00C42A36" w:rsidRPr="00A444B5">
        <w:t>为小灯泡．光照射电阻</w:t>
      </w:r>
      <w:r w:rsidR="00C42A36" w:rsidRPr="00E2659E">
        <w:rPr>
          <w:i/>
        </w:rPr>
        <w:t>R</w:t>
      </w:r>
      <w:r w:rsidR="00C42A36" w:rsidRPr="00A444B5">
        <w:t>′</w:t>
      </w:r>
      <w:r w:rsidR="00C42A36" w:rsidRPr="00A444B5">
        <w:t>时，其阻值将变得远小于</w:t>
      </w:r>
      <w:r w:rsidR="00C42A36" w:rsidRPr="00E2659E">
        <w:rPr>
          <w:i/>
        </w:rPr>
        <w:t>R</w:t>
      </w:r>
      <w:r w:rsidR="00133476">
        <w:rPr>
          <w:rFonts w:hint="eastAsia"/>
        </w:rPr>
        <w:t>。</w:t>
      </w:r>
      <w:r w:rsidR="00C42A36" w:rsidRPr="00A444B5">
        <w:t>该逻辑电路是</w:t>
      </w:r>
      <w:r w:rsidR="00B97031">
        <w:rPr>
          <w:rFonts w:hint="eastAsia"/>
        </w:rPr>
        <w:t>_________</w:t>
      </w:r>
      <w:r w:rsidR="00C42A36" w:rsidRPr="00A444B5">
        <w:t>门电路（填</w:t>
      </w:r>
      <w:r w:rsidR="00133476">
        <w:rPr>
          <w:rFonts w:hint="eastAsia"/>
        </w:rPr>
        <w:t>“</w:t>
      </w:r>
      <w:r w:rsidR="00C42A36" w:rsidRPr="00A444B5">
        <w:t>与</w:t>
      </w:r>
      <w:r w:rsidR="00133476">
        <w:rPr>
          <w:rFonts w:hint="eastAsia"/>
        </w:rPr>
        <w:t>”</w:t>
      </w:r>
      <w:r w:rsidR="00C42A36" w:rsidRPr="00A444B5">
        <w:t>、</w:t>
      </w:r>
      <w:r w:rsidR="00133476">
        <w:rPr>
          <w:rFonts w:hint="eastAsia"/>
        </w:rPr>
        <w:t>“</w:t>
      </w:r>
      <w:r w:rsidR="00C42A36" w:rsidRPr="00A444B5">
        <w:t>或</w:t>
      </w:r>
      <w:r w:rsidR="00133476">
        <w:rPr>
          <w:rFonts w:hint="eastAsia"/>
        </w:rPr>
        <w:t>”</w:t>
      </w:r>
      <w:r w:rsidR="00C42A36" w:rsidRPr="00A444B5">
        <w:t>或</w:t>
      </w:r>
      <w:r w:rsidR="00133476">
        <w:rPr>
          <w:rFonts w:hint="eastAsia"/>
        </w:rPr>
        <w:t>“</w:t>
      </w:r>
      <w:r w:rsidR="00C42A36" w:rsidRPr="00A444B5">
        <w:t>非</w:t>
      </w:r>
      <w:r w:rsidR="00133476">
        <w:rPr>
          <w:rFonts w:hint="eastAsia"/>
        </w:rPr>
        <w:t>”</w:t>
      </w:r>
      <w:r w:rsidR="00C42A36" w:rsidRPr="00A444B5">
        <w:t>）。当电阻</w:t>
      </w:r>
      <w:r w:rsidR="00C42A36" w:rsidRPr="00E2659E">
        <w:rPr>
          <w:i/>
        </w:rPr>
        <w:t>R</w:t>
      </w:r>
      <w:r w:rsidR="00C42A36" w:rsidRPr="00A444B5">
        <w:t>′</w:t>
      </w:r>
      <w:r w:rsidR="00C42A36" w:rsidRPr="00A444B5">
        <w:t>受到光照时，小灯泡</w:t>
      </w:r>
      <w:r w:rsidR="00787D6A">
        <w:rPr>
          <w:rFonts w:hint="eastAsia"/>
        </w:rPr>
        <w:t>L</w:t>
      </w:r>
      <w:r w:rsidR="00C42A36" w:rsidRPr="00A444B5">
        <w:t>将</w:t>
      </w:r>
      <w:r w:rsidR="00B97031">
        <w:rPr>
          <w:rFonts w:hint="eastAsia"/>
        </w:rPr>
        <w:t>_______</w:t>
      </w:r>
      <w:r w:rsidR="00C42A36" w:rsidRPr="00A444B5">
        <w:t>（填</w:t>
      </w:r>
      <w:r w:rsidR="00936F24">
        <w:rPr>
          <w:rFonts w:hint="eastAsia"/>
        </w:rPr>
        <w:t>“</w:t>
      </w:r>
      <w:r w:rsidR="00C42A36" w:rsidRPr="00A444B5">
        <w:t>发光</w:t>
      </w:r>
      <w:r w:rsidR="00936F24">
        <w:rPr>
          <w:rFonts w:hint="eastAsia"/>
        </w:rPr>
        <w:t>”</w:t>
      </w:r>
      <w:r w:rsidR="00C42A36" w:rsidRPr="00A444B5">
        <w:t>或</w:t>
      </w:r>
      <w:commentRangeStart w:id="10"/>
      <w:r w:rsidR="00936F24">
        <w:rPr>
          <w:rFonts w:hint="eastAsia"/>
        </w:rPr>
        <w:t>“</w:t>
      </w:r>
      <w:r w:rsidR="00C42A36" w:rsidRPr="00A444B5">
        <w:t>不发光</w:t>
      </w:r>
      <w:commentRangeEnd w:id="10"/>
      <w:r w:rsidR="00A05951">
        <w:rPr>
          <w:rStyle w:val="a8"/>
        </w:rPr>
        <w:commentReference w:id="10"/>
      </w:r>
      <w:r w:rsidR="00936F24">
        <w:rPr>
          <w:rFonts w:hint="eastAsia"/>
        </w:rPr>
        <w:t>”</w:t>
      </w:r>
      <w:r w:rsidR="00C42A36" w:rsidRPr="00A444B5">
        <w:t>）。</w:t>
      </w:r>
    </w:p>
    <w:p w14:paraId="61DA6160" w14:textId="6B9EF76B" w:rsidR="00A05951" w:rsidRDefault="00A05951" w:rsidP="00A444B5"/>
    <w:p w14:paraId="4C86C01A" w14:textId="690D425E" w:rsidR="00B84FB0" w:rsidRDefault="00B84FB0" w:rsidP="00A444B5"/>
    <w:p w14:paraId="3CB7F993" w14:textId="77777777" w:rsidR="00B84FB0" w:rsidRPr="00A444B5" w:rsidRDefault="00B84FB0" w:rsidP="00A444B5"/>
    <w:p w14:paraId="11D681F6" w14:textId="1D16AF4A" w:rsidR="00446867" w:rsidRDefault="00E44673" w:rsidP="00936F24">
      <w:pPr>
        <w:rPr>
          <w:rFonts w:hAnsi="宋体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79DA75" wp14:editId="610F4936">
                <wp:simplePos x="0" y="0"/>
                <wp:positionH relativeFrom="column">
                  <wp:posOffset>3880883</wp:posOffset>
                </wp:positionH>
                <wp:positionV relativeFrom="paragraph">
                  <wp:posOffset>94970</wp:posOffset>
                </wp:positionV>
                <wp:extent cx="1545590" cy="1191260"/>
                <wp:effectExtent l="0" t="0" r="0" b="0"/>
                <wp:wrapSquare wrapText="bothSides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90" cy="1191260"/>
                          <a:chOff x="-288611" y="-183888"/>
                          <a:chExt cx="1739715" cy="1343134"/>
                        </a:xfrm>
                      </wpg:grpSpPr>
                      <wpg:grpSp>
                        <wpg:cNvPr id="52" name="组合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19200" cy="906780"/>
                            <a:chOff x="6120" y="11130"/>
                            <a:chExt cx="1920" cy="1878"/>
                          </a:xfrm>
                        </wpg:grpSpPr>
                        <wps:wsp>
                          <wps:cNvPr id="5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2072"/>
                              <a:ext cx="1920" cy="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80" y="12058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11130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11130"/>
                              <a:ext cx="1920" cy="18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8611" y="264730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1CD2D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189" y="156389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5B6E3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-183888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92914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275051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7F511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89" y="759050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96EA0" w14:textId="77777777" w:rsidR="00E44673" w:rsidRDefault="00E44673" w:rsidP="00E4467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897" y="860796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9A69D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0343" y="856454"/>
                            <a:ext cx="2724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F464" w14:textId="77777777" w:rsidR="00E44673" w:rsidRDefault="00E44673" w:rsidP="00E44673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9DA75" id="组合 1" o:spid="_x0000_s1096" style="position:absolute;margin-left:305.6pt;margin-top:7.5pt;width:121.7pt;height:93.8pt;z-index:251692032;mso-width-relative:margin;mso-height-relative:margin" coordorigin="-2886,-1838" coordsize="17397,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">
                <v:group id="组合 52" o:spid="_x0000_s1097" style="position:absolute;width:12192;height:9067" coordorigin="6120,11130" coordsize="1920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20" o:spid="_x0000_s1098" style="position:absolute;left:6120;top:12072;width:192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1jrxwAAANsAAAAPAAAAZHJzL2Rvd25yZXYueG1sRI9BawIx&#10;FITvBf9DeIKXUrO1dK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GybWOvHAAAA2wAA&#10;AA8AAAAAAAAAAAAAAAAABwIAAGRycy9kb3ducmV2LnhtbFBLBQYAAAAAAwADALcAAAD7AgAAAAA=&#10;" strokeweight="1pt"/>
                  <v:line id="Line 21" o:spid="_x0000_s1099" style="position:absolute;flip:y;visibility:visible;mso-wrap-style:square" from="7080,12058" to="7080,1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RWwwAAANsAAAAPAAAAZHJzL2Rvd25yZXYueG1sRI/NisIw&#10;FIX3gu8QruBGNFVG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81pEVsMAAADbAAAADwAA&#10;AAAAAAAAAAAAAAAHAgAAZHJzL2Rvd25yZXYueG1sUEsFBgAAAAADAAMAtwAAAPcCAAAAAA==&#10;" strokeweight="1pt"/>
                  <v:line id="Line 22" o:spid="_x0000_s1100" style="position:absolute;flip:y;visibility:visible;mso-wrap-style:square" from="8040,11130" to="8040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HNxAAAANsAAAAPAAAAZHJzL2Rvd25yZXYueG1sRI9La8JA&#10;FIX3Bf/DcAU3RScKEY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JwW4c3EAAAA2wAAAA8A&#10;AAAAAAAAAAAAAAAABwIAAGRycy9kb3ducmV2LnhtbFBLBQYAAAAAAwADALcAAAD4AgAAAAA=&#10;" strokeweight="1pt"/>
                  <v:line id="Line 23" o:spid="_x0000_s1101" style="position:absolute;flip:y;visibility:visible;mso-wrap-style:square" from="6120,11130" to="804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" strokecolor="black [3213]" strokeweight="1pt"/>
                </v:group>
                <v:shape id="文本框 2" o:spid="_x0000_s1102" type="#_x0000_t202" style="position:absolute;left:-2886;top:2647;width:27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6AA1CD2D" w14:textId="77777777" w:rsidR="00E44673" w:rsidRDefault="00E44673" w:rsidP="00E44673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103" type="#_x0000_t202" style="position:absolute;left:4431;top:1563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C55B6E3" w14:textId="77777777" w:rsidR="00E44673" w:rsidRDefault="00E44673" w:rsidP="00E44673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104" type="#_x0000_t202" style="position:absolute;left:11786;top:-1838;width:2725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26B92914" w14:textId="77777777" w:rsidR="00E44673" w:rsidRDefault="00E44673" w:rsidP="00E44673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05" type="#_x0000_t202" style="position:absolute;left:11786;top:2750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A27F511" w14:textId="77777777" w:rsidR="00E44673" w:rsidRDefault="00E44673" w:rsidP="00E44673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106" type="#_x0000_t202" style="position:absolute;left:11786;top:7590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70796EA0" w14:textId="77777777" w:rsidR="00E44673" w:rsidRDefault="00E44673" w:rsidP="00E44673"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107" type="#_x0000_t202" style="position:absolute;left:4688;top:8607;width:272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829A69D" w14:textId="77777777" w:rsidR="00E44673" w:rsidRDefault="00E44673" w:rsidP="00E44673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108" type="#_x0000_t202" style="position:absolute;left:-2103;top:8564;width:272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316F464" w14:textId="77777777" w:rsidR="00E44673" w:rsidRDefault="00E44673" w:rsidP="00E44673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42A36">
        <w:rPr>
          <w:szCs w:val="21"/>
        </w:rPr>
        <w:t>4</w:t>
      </w:r>
      <w:r w:rsidR="00C42A36">
        <w:rPr>
          <w:rFonts w:hAnsi="宋体"/>
          <w:szCs w:val="21"/>
        </w:rPr>
        <w:t>．伽利略通</w:t>
      </w:r>
      <w:r w:rsidR="00AA7DE1">
        <w:rPr>
          <w:rFonts w:hAnsi="宋体"/>
          <w:szCs w:val="21"/>
        </w:rPr>
        <w:t>过研究自由落体和物块沿光滑斜面的运动，首次发现了匀加速运动规律</w:t>
      </w:r>
      <w:r w:rsidR="00AA7DE1">
        <w:rPr>
          <w:rFonts w:hAnsi="宋体" w:hint="eastAsia"/>
          <w:szCs w:val="21"/>
        </w:rPr>
        <w:t>。</w:t>
      </w:r>
      <w:r w:rsidR="00C42A36">
        <w:rPr>
          <w:rFonts w:hAnsi="宋体"/>
          <w:szCs w:val="21"/>
        </w:rPr>
        <w:t>伽利略假设物块沿斜面运动与物块自由下落遵从同样的法则，他在斜面上用刻度表示物块滑下的路程，并测出物块通过相应路程的时间，然后用图线表示整个运</w:t>
      </w:r>
      <w:r w:rsidR="00C42A36" w:rsidRPr="00E44673">
        <w:rPr>
          <w:rFonts w:hAnsi="宋体"/>
          <w:szCs w:val="21"/>
        </w:rPr>
        <w:t>动过程，如图所示．图中</w:t>
      </w:r>
      <w:r w:rsidR="00C42A36" w:rsidRPr="00E44673">
        <w:rPr>
          <w:szCs w:val="21"/>
        </w:rPr>
        <w:t>OA</w:t>
      </w:r>
      <w:r w:rsidR="00C42A36" w:rsidRPr="00E44673">
        <w:rPr>
          <w:rFonts w:hAnsi="宋体"/>
          <w:szCs w:val="21"/>
        </w:rPr>
        <w:t>表示测得的时间，矩形</w:t>
      </w:r>
      <w:r w:rsidR="00C42A36" w:rsidRPr="00E44673">
        <w:rPr>
          <w:szCs w:val="21"/>
        </w:rPr>
        <w:t>OAED</w:t>
      </w:r>
      <w:r w:rsidR="00C42A36" w:rsidRPr="00E44673">
        <w:rPr>
          <w:rFonts w:hAnsi="宋体"/>
          <w:szCs w:val="21"/>
        </w:rPr>
        <w:t>的面积表示该时间内物块经过的路程，则图中</w:t>
      </w:r>
      <w:r w:rsidR="00C42A36" w:rsidRPr="00E44673">
        <w:rPr>
          <w:szCs w:val="21"/>
        </w:rPr>
        <w:t>OD</w:t>
      </w:r>
      <w:r w:rsidR="00C42A36" w:rsidRPr="00E44673">
        <w:rPr>
          <w:rFonts w:hAnsi="宋体"/>
          <w:szCs w:val="21"/>
        </w:rPr>
        <w:t>的</w:t>
      </w:r>
      <w:r w:rsidR="00C42A36">
        <w:rPr>
          <w:rFonts w:hAnsi="宋体"/>
          <w:szCs w:val="21"/>
        </w:rPr>
        <w:t>长度表示</w:t>
      </w:r>
      <w:r w:rsidR="001855FD">
        <w:rPr>
          <w:rFonts w:hint="eastAsia"/>
          <w:szCs w:val="21"/>
        </w:rPr>
        <w:t>_</w:t>
      </w:r>
      <w:r w:rsidR="001855FD">
        <w:rPr>
          <w:szCs w:val="21"/>
        </w:rPr>
        <w:t>__________</w:t>
      </w:r>
      <w:r w:rsidR="00AA7DE1">
        <w:rPr>
          <w:rFonts w:hAnsi="宋体" w:hint="eastAsia"/>
          <w:szCs w:val="21"/>
        </w:rPr>
        <w:t>。</w:t>
      </w:r>
      <w:r w:rsidR="00C42A36" w:rsidRPr="00E44673">
        <w:rPr>
          <w:szCs w:val="21"/>
        </w:rPr>
        <w:t>P</w:t>
      </w:r>
      <w:r w:rsidR="00C42A36" w:rsidRPr="00E44673">
        <w:rPr>
          <w:rFonts w:hAnsi="宋体"/>
          <w:szCs w:val="21"/>
        </w:rPr>
        <w:t>为</w:t>
      </w:r>
      <w:r w:rsidR="00C42A36" w:rsidRPr="00E44673">
        <w:rPr>
          <w:szCs w:val="21"/>
        </w:rPr>
        <w:t>DE</w:t>
      </w:r>
      <w:r w:rsidR="00C42A36" w:rsidRPr="00E44673">
        <w:rPr>
          <w:rFonts w:hAnsi="宋体"/>
          <w:szCs w:val="21"/>
        </w:rPr>
        <w:t>的中点，连接</w:t>
      </w:r>
      <w:r w:rsidR="00C42A36" w:rsidRPr="00E44673">
        <w:rPr>
          <w:szCs w:val="21"/>
        </w:rPr>
        <w:t>OP</w:t>
      </w:r>
      <w:r w:rsidR="00C42A36" w:rsidRPr="00E44673">
        <w:rPr>
          <w:rFonts w:hAnsi="宋体"/>
          <w:szCs w:val="21"/>
        </w:rPr>
        <w:t>且延长交</w:t>
      </w:r>
      <w:r w:rsidR="00C42A36" w:rsidRPr="00E44673">
        <w:rPr>
          <w:szCs w:val="21"/>
        </w:rPr>
        <w:t>AE</w:t>
      </w:r>
      <w:r w:rsidR="00C42A36" w:rsidRPr="00E44673">
        <w:rPr>
          <w:rFonts w:hAnsi="宋体"/>
          <w:szCs w:val="21"/>
        </w:rPr>
        <w:t>的延长线于</w:t>
      </w:r>
      <w:r w:rsidR="00C42A36" w:rsidRPr="00E44673">
        <w:rPr>
          <w:szCs w:val="21"/>
        </w:rPr>
        <w:t>B</w:t>
      </w:r>
      <w:r w:rsidR="00C42A36" w:rsidRPr="00E44673">
        <w:rPr>
          <w:rFonts w:hint="eastAsia"/>
          <w:szCs w:val="21"/>
        </w:rPr>
        <w:t>点</w:t>
      </w:r>
      <w:r w:rsidR="00C42A36" w:rsidRPr="00E44673">
        <w:rPr>
          <w:rFonts w:hAnsi="宋体"/>
          <w:szCs w:val="21"/>
        </w:rPr>
        <w:t>，则</w:t>
      </w:r>
      <w:r w:rsidR="00C42A36" w:rsidRPr="00E44673">
        <w:rPr>
          <w:szCs w:val="21"/>
        </w:rPr>
        <w:t>AB</w:t>
      </w:r>
      <w:r w:rsidR="00C42A36" w:rsidRPr="00E44673">
        <w:rPr>
          <w:rFonts w:hAnsi="宋体"/>
          <w:szCs w:val="21"/>
        </w:rPr>
        <w:t>的长</w:t>
      </w:r>
      <w:r w:rsidR="00C42A36">
        <w:rPr>
          <w:rFonts w:hAnsi="宋体"/>
          <w:szCs w:val="21"/>
        </w:rPr>
        <w:t>度表示</w:t>
      </w:r>
      <w:r w:rsidR="001855FD">
        <w:rPr>
          <w:rFonts w:hAnsi="宋体" w:hint="eastAsia"/>
          <w:szCs w:val="21"/>
        </w:rPr>
        <w:t>_</w:t>
      </w:r>
      <w:r w:rsidR="001855FD">
        <w:rPr>
          <w:rFonts w:hAnsi="宋体"/>
          <w:szCs w:val="21"/>
        </w:rPr>
        <w:t>___________</w:t>
      </w:r>
      <w:commentRangeStart w:id="11"/>
      <w:commentRangeEnd w:id="11"/>
      <w:r w:rsidR="00A05951">
        <w:rPr>
          <w:rStyle w:val="a8"/>
        </w:rPr>
        <w:commentReference w:id="11"/>
      </w:r>
      <w:r w:rsidR="00AA7DE1">
        <w:rPr>
          <w:rFonts w:hAnsi="宋体" w:hint="eastAsia"/>
          <w:szCs w:val="21"/>
        </w:rPr>
        <w:t>。</w:t>
      </w:r>
    </w:p>
    <w:p w14:paraId="6D4464ED" w14:textId="77777777" w:rsidR="00936F24" w:rsidRDefault="00936F24" w:rsidP="00936F24">
      <w:pPr>
        <w:rPr>
          <w:szCs w:val="21"/>
        </w:rPr>
      </w:pPr>
    </w:p>
    <w:p w14:paraId="73E0B887" w14:textId="2854261D" w:rsidR="00C42A36" w:rsidRDefault="008161D8" w:rsidP="00936F24">
      <w:r>
        <w:rPr>
          <w:noProof/>
        </w:rPr>
        <w:drawing>
          <wp:anchor distT="0" distB="0" distL="114300" distR="114300" simplePos="0" relativeHeight="251632640" behindDoc="0" locked="0" layoutInCell="1" allowOverlap="1" wp14:anchorId="6AE146BC" wp14:editId="10853E5E">
            <wp:simplePos x="0" y="0"/>
            <wp:positionH relativeFrom="column">
              <wp:posOffset>4210050</wp:posOffset>
            </wp:positionH>
            <wp:positionV relativeFrom="paragraph">
              <wp:posOffset>80010</wp:posOffset>
            </wp:positionV>
            <wp:extent cx="1320165" cy="1085850"/>
            <wp:effectExtent l="0" t="0" r="0" b="0"/>
            <wp:wrapSquare wrapText="bothSides"/>
            <wp:docPr id="2485" name="图片 2485" descr="未标题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未标题-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36" w:rsidRPr="00446867">
        <w:t>5</w:t>
      </w:r>
      <w:r w:rsidR="00C42A36" w:rsidRPr="00446867">
        <w:t>．半径分别为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r</w:t>
      </w:r>
      <w:r w:rsidR="001855FD">
        <w:t xml:space="preserve"> </w:t>
      </w:r>
      <w:r w:rsidR="00C42A36" w:rsidRPr="00446867">
        <w:t>和</w:t>
      </w:r>
      <w:r w:rsidR="001855FD">
        <w:rPr>
          <w:rFonts w:hint="eastAsia"/>
        </w:rPr>
        <w:t xml:space="preserve"> </w:t>
      </w:r>
      <w:r w:rsidR="00C42A36" w:rsidRPr="00446867">
        <w:t>2</w:t>
      </w:r>
      <w:r w:rsidR="00C42A36" w:rsidRPr="001855FD">
        <w:rPr>
          <w:i/>
          <w:iCs/>
        </w:rPr>
        <w:t>r</w:t>
      </w:r>
      <w:r w:rsidR="001855FD">
        <w:t xml:space="preserve"> </w:t>
      </w:r>
      <w:r w:rsidR="00C42A36" w:rsidRPr="00446867">
        <w:t>的两个质量不计的圆盘，共轴固定连结在一起，可以绕水平轴</w:t>
      </w:r>
      <w:r w:rsidR="001855FD">
        <w:rPr>
          <w:rFonts w:hint="eastAsia"/>
        </w:rPr>
        <w:t xml:space="preserve"> </w:t>
      </w:r>
      <w:r w:rsidR="00C42A36" w:rsidRPr="00446867">
        <w:t>O</w:t>
      </w:r>
      <w:r w:rsidR="001855FD">
        <w:t xml:space="preserve"> </w:t>
      </w:r>
      <w:r w:rsidR="00C42A36" w:rsidRPr="00446867">
        <w:t>无摩擦转动，大圆盘的边缘上固定有一个质量为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m</w:t>
      </w:r>
      <w:r w:rsidR="001855FD">
        <w:t xml:space="preserve"> </w:t>
      </w:r>
      <w:r w:rsidR="00C42A36" w:rsidRPr="00446867">
        <w:t>的质点，小圆盘上绕有细绳</w:t>
      </w:r>
      <w:r w:rsidR="00C42A36" w:rsidRPr="00446867">
        <w:rPr>
          <w:rFonts w:hint="eastAsia"/>
        </w:rPr>
        <w:t>．</w:t>
      </w:r>
      <w:r w:rsidR="00C42A36" w:rsidRPr="00446867">
        <w:t>开始时圆盘静止，质点处在水平轴</w:t>
      </w:r>
      <w:r w:rsidR="001855FD">
        <w:rPr>
          <w:rFonts w:hint="eastAsia"/>
        </w:rPr>
        <w:t xml:space="preserve"> </w:t>
      </w:r>
      <w:r w:rsidR="00C42A36" w:rsidRPr="00446867">
        <w:t>O</w:t>
      </w:r>
      <w:r w:rsidR="001855FD">
        <w:t xml:space="preserve"> </w:t>
      </w:r>
      <w:r w:rsidR="00C42A36" w:rsidRPr="00446867">
        <w:t>的正下方位置</w:t>
      </w:r>
      <w:r w:rsidR="00C42A36" w:rsidRPr="00446867">
        <w:rPr>
          <w:rFonts w:hint="eastAsia"/>
        </w:rPr>
        <w:t>．</w:t>
      </w:r>
      <w:r w:rsidR="00C42A36" w:rsidRPr="00446867">
        <w:t>现以水平恒力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F</w:t>
      </w:r>
      <w:r w:rsidR="001855FD">
        <w:t xml:space="preserve"> </w:t>
      </w:r>
      <w:r w:rsidR="00C42A36" w:rsidRPr="00446867">
        <w:t>拉细绳，使两圆盘转动，若恒力</w:t>
      </w:r>
      <w:r w:rsidR="00B31973">
        <w:t xml:space="preserve"> </w:t>
      </w:r>
      <w:r w:rsidR="00B31973" w:rsidRPr="001855FD">
        <w:rPr>
          <w:i/>
          <w:iCs/>
        </w:rPr>
        <w:t>F</w:t>
      </w:r>
      <w:r w:rsidR="000E1617">
        <w:rPr>
          <w:rFonts w:hint="eastAsia"/>
        </w:rPr>
        <w:t xml:space="preserve"> = </w:t>
      </w:r>
      <w:r w:rsidR="00C42A36" w:rsidRPr="00446867">
        <w:t>mg</w:t>
      </w:r>
      <w:r w:rsidR="00C42A36" w:rsidRPr="00446867">
        <w:t>，两圆盘转过的角度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θ</w:t>
      </w:r>
      <w:r w:rsidR="000E1617">
        <w:rPr>
          <w:rFonts w:hint="eastAsia"/>
        </w:rPr>
        <w:t xml:space="preserve"> =</w:t>
      </w:r>
      <w:r w:rsidR="001855FD">
        <w:t>__________</w:t>
      </w:r>
      <w:r w:rsidR="00C42A36" w:rsidRPr="00446867">
        <w:t>时，质点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m</w:t>
      </w:r>
      <w:r w:rsidR="001855FD">
        <w:t xml:space="preserve"> </w:t>
      </w:r>
      <w:r w:rsidR="00C42A36" w:rsidRPr="00446867">
        <w:t>的速度最大．若圆盘转过的最大角度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θ</w:t>
      </w:r>
      <w:r w:rsidR="000E1617">
        <w:rPr>
          <w:rFonts w:hint="eastAsia"/>
        </w:rPr>
        <w:t xml:space="preserve"> = </w:t>
      </w:r>
      <w:r w:rsidR="003724EA">
        <w:fldChar w:fldCharType="begin"/>
      </w:r>
      <w:r w:rsidR="003724EA">
        <w:instrText xml:space="preserve"> </w:instrText>
      </w:r>
      <w:r w:rsidR="003724EA">
        <w:rPr>
          <w:rFonts w:hint="eastAsia"/>
        </w:rPr>
        <w:instrText>EQ \F(</w:instrText>
      </w:r>
      <w:r w:rsidR="003724EA">
        <w:instrText>π</w:instrText>
      </w:r>
      <w:r w:rsidR="003724EA">
        <w:rPr>
          <w:rFonts w:hint="eastAsia"/>
        </w:rPr>
        <w:instrText>,3)</w:instrText>
      </w:r>
      <w:r w:rsidR="003724EA">
        <w:instrText xml:space="preserve"> </w:instrText>
      </w:r>
      <w:r w:rsidR="003724EA">
        <w:fldChar w:fldCharType="end"/>
      </w:r>
      <w:r w:rsidR="00C42A36" w:rsidRPr="00446867">
        <w:fldChar w:fldCharType="begin"/>
      </w:r>
      <w:r w:rsidR="00C42A36" w:rsidRPr="00446867">
        <w:instrText xml:space="preserve"> </w:instrText>
      </w:r>
      <w:r w:rsidR="00C42A36" w:rsidRPr="00446867">
        <w:rPr>
          <w:rFonts w:hint="eastAsia"/>
        </w:rPr>
        <w:instrText>e</w:instrText>
      </w:r>
      <w:r w:rsidR="00C42A36" w:rsidRPr="00446867">
        <w:rPr>
          <w:rFonts w:hint="eastAsia"/>
        </w:rPr>
        <w:instrText>ｑｆ（</w:instrText>
      </w:r>
      <w:r w:rsidR="00C42A36" w:rsidRPr="00446867">
        <w:instrText>π</w:instrText>
      </w:r>
      <w:r w:rsidR="00C42A36" w:rsidRPr="00446867">
        <w:rPr>
          <w:rFonts w:hint="eastAsia"/>
        </w:rPr>
        <w:instrText>,</w:instrText>
      </w:r>
      <w:r w:rsidR="00C42A36" w:rsidRPr="00446867">
        <w:instrText>3</w:instrText>
      </w:r>
      <w:r w:rsidR="00C42A36" w:rsidRPr="00446867">
        <w:rPr>
          <w:rFonts w:hint="eastAsia"/>
        </w:rPr>
        <w:instrText>)</w:instrText>
      </w:r>
      <w:r w:rsidR="00C42A36" w:rsidRPr="00446867">
        <w:fldChar w:fldCharType="end"/>
      </w:r>
      <w:r w:rsidR="00C42A36" w:rsidRPr="00446867">
        <w:t>，则此时恒力</w:t>
      </w:r>
      <w:r w:rsidR="001855FD">
        <w:rPr>
          <w:rFonts w:hint="eastAsia"/>
        </w:rPr>
        <w:t xml:space="preserve"> </w:t>
      </w:r>
      <w:r w:rsidR="00C42A36" w:rsidRPr="001855FD">
        <w:rPr>
          <w:i/>
          <w:iCs/>
        </w:rPr>
        <w:t>F</w:t>
      </w:r>
      <w:r w:rsidR="000E1617">
        <w:t xml:space="preserve"> =</w:t>
      </w:r>
      <w:r w:rsidR="001855FD">
        <w:t>________</w:t>
      </w:r>
      <w:commentRangeStart w:id="12"/>
      <w:commentRangeEnd w:id="12"/>
      <w:r w:rsidR="00A05951">
        <w:rPr>
          <w:rStyle w:val="a8"/>
        </w:rPr>
        <w:commentReference w:id="12"/>
      </w:r>
      <w:r w:rsidR="00C42A36" w:rsidRPr="00446867">
        <w:t>。</w:t>
      </w:r>
    </w:p>
    <w:p w14:paraId="0F140A8F" w14:textId="77777777" w:rsidR="00C42A36" w:rsidRDefault="00C42A36" w:rsidP="002F57FC">
      <w:pPr>
        <w:pStyle w:val="2"/>
        <w:rPr>
          <w:kern w:val="0"/>
        </w:rPr>
      </w:pPr>
      <w:r>
        <w:rPr>
          <w:kern w:val="0"/>
        </w:rPr>
        <w:t>二．</w:t>
      </w:r>
      <w:r>
        <w:rPr>
          <w:rFonts w:hint="eastAsia"/>
          <w:kern w:val="0"/>
        </w:rPr>
        <w:t>（</w:t>
      </w:r>
      <w:r>
        <w:rPr>
          <w:kern w:val="0"/>
        </w:rPr>
        <w:t>40</w:t>
      </w:r>
      <w:r>
        <w:rPr>
          <w:kern w:val="0"/>
        </w:rPr>
        <w:t>分</w:t>
      </w:r>
      <w:r>
        <w:rPr>
          <w:rFonts w:hint="eastAsia"/>
          <w:kern w:val="0"/>
        </w:rPr>
        <w:t>）</w:t>
      </w:r>
      <w:r>
        <w:rPr>
          <w:kern w:val="0"/>
        </w:rPr>
        <w:t>选择题</w:t>
      </w:r>
      <w:r w:rsidR="002F57FC">
        <w:rPr>
          <w:rFonts w:hint="eastAsia"/>
          <w:kern w:val="0"/>
        </w:rPr>
        <w:t>。</w:t>
      </w:r>
      <w:r>
        <w:rPr>
          <w:kern w:val="0"/>
        </w:rPr>
        <w:t>本大题共</w:t>
      </w:r>
      <w:r>
        <w:rPr>
          <w:kern w:val="0"/>
        </w:rPr>
        <w:t>8</w:t>
      </w:r>
      <w:r>
        <w:rPr>
          <w:kern w:val="0"/>
        </w:rPr>
        <w:t>小题，每小题</w:t>
      </w:r>
      <w:r>
        <w:rPr>
          <w:kern w:val="0"/>
        </w:rPr>
        <w:t>5</w:t>
      </w:r>
      <w:r>
        <w:rPr>
          <w:kern w:val="0"/>
        </w:rPr>
        <w:t>分．每小题给出的四个答案中，至少有一个是正确的</w:t>
      </w:r>
      <w:r w:rsidR="002F57FC">
        <w:rPr>
          <w:rFonts w:hint="eastAsia"/>
          <w:kern w:val="0"/>
        </w:rPr>
        <w:t>。</w:t>
      </w:r>
      <w:r>
        <w:rPr>
          <w:kern w:val="0"/>
        </w:rPr>
        <w:t>把正确答案全选出来，并将正确答案前面的字母填写在题后的方括号内</w:t>
      </w:r>
      <w:r w:rsidR="002F57FC">
        <w:rPr>
          <w:rFonts w:hint="eastAsia"/>
          <w:kern w:val="0"/>
        </w:rPr>
        <w:t>。</w:t>
      </w:r>
      <w:r>
        <w:rPr>
          <w:kern w:val="0"/>
        </w:rPr>
        <w:t>每一小题全选对的得</w:t>
      </w:r>
      <w:r>
        <w:rPr>
          <w:kern w:val="0"/>
        </w:rPr>
        <w:t>5</w:t>
      </w:r>
      <w:r>
        <w:rPr>
          <w:kern w:val="0"/>
        </w:rPr>
        <w:t>分；选对但不全，得部分分；有选错或不答的，得</w:t>
      </w:r>
      <w:r>
        <w:rPr>
          <w:rFonts w:hint="eastAsia"/>
          <w:kern w:val="0"/>
        </w:rPr>
        <w:t>0</w:t>
      </w:r>
      <w:r>
        <w:rPr>
          <w:kern w:val="0"/>
        </w:rPr>
        <w:t>分．填写在方括号外的字母，不作为选出的答案</w:t>
      </w:r>
      <w:r w:rsidR="002F57FC">
        <w:rPr>
          <w:rFonts w:hint="eastAsia"/>
          <w:kern w:val="0"/>
        </w:rPr>
        <w:t>。</w:t>
      </w:r>
    </w:p>
    <w:p w14:paraId="0EE5B8A3" w14:textId="77777777" w:rsidR="00C42A36" w:rsidRPr="00481E94" w:rsidRDefault="00C42A36" w:rsidP="00481E94">
      <w:r w:rsidRPr="00481E94">
        <w:t>6</w:t>
      </w:r>
      <w:r w:rsidRPr="00481E94">
        <w:t>．人类对光的本性的认识经历了曲折的过程。下列关于光的本性的陈述符合科学规律或历史事实的是</w:t>
      </w:r>
      <w:r w:rsidR="00225C8B">
        <w:rPr>
          <w:rFonts w:hint="eastAsia"/>
        </w:rPr>
        <w:t>（</w:t>
      </w:r>
      <w:r w:rsidR="00225C8B">
        <w:rPr>
          <w:rFonts w:hint="eastAsia"/>
        </w:rPr>
        <w:t xml:space="preserve">      </w:t>
      </w:r>
      <w:commentRangeStart w:id="13"/>
      <w:commentRangeEnd w:id="13"/>
      <w:r w:rsidR="00202CEC">
        <w:rPr>
          <w:rStyle w:val="a8"/>
        </w:rPr>
        <w:commentReference w:id="13"/>
      </w:r>
      <w:r w:rsidR="00225C8B">
        <w:rPr>
          <w:rFonts w:hint="eastAsia"/>
        </w:rPr>
        <w:t>）</w:t>
      </w:r>
    </w:p>
    <w:p w14:paraId="1DE910E5" w14:textId="758E8F62" w:rsidR="00C42A36" w:rsidRPr="00481E94" w:rsidRDefault="00C42A36" w:rsidP="00481E94">
      <w:r w:rsidRPr="00481E94">
        <w:t>（</w:t>
      </w:r>
      <w:r w:rsidRPr="00481E94">
        <w:t>A</w:t>
      </w:r>
      <w:r w:rsidRPr="00481E94">
        <w:t>）牛顿的</w:t>
      </w:r>
      <w:r w:rsidR="00A05951">
        <w:rPr>
          <w:rFonts w:hint="eastAsia"/>
        </w:rPr>
        <w:t>“</w:t>
      </w:r>
      <w:r w:rsidRPr="00481E94">
        <w:t>微粒说</w:t>
      </w:r>
      <w:r w:rsidR="00A05951">
        <w:rPr>
          <w:rFonts w:hint="eastAsia"/>
        </w:rPr>
        <w:t>”</w:t>
      </w:r>
      <w:r w:rsidRPr="00481E94">
        <w:t>与爱因斯坦的</w:t>
      </w:r>
      <w:r w:rsidR="00A05951">
        <w:rPr>
          <w:rFonts w:hint="eastAsia"/>
        </w:rPr>
        <w:t>“</w:t>
      </w:r>
      <w:r w:rsidRPr="00481E94">
        <w:t>光子说</w:t>
      </w:r>
      <w:r w:rsidR="00A05951">
        <w:rPr>
          <w:rFonts w:hint="eastAsia"/>
        </w:rPr>
        <w:t>”</w:t>
      </w:r>
      <w:r w:rsidRPr="00481E94">
        <w:t>本质上是一样的</w:t>
      </w:r>
    </w:p>
    <w:p w14:paraId="1139E634" w14:textId="299AAD2F" w:rsidR="00C42A36" w:rsidRPr="00481E94" w:rsidRDefault="00C42A36" w:rsidP="00481E94">
      <w:r w:rsidRPr="00481E94">
        <w:t>（</w:t>
      </w:r>
      <w:r w:rsidRPr="00481E94">
        <w:t>B</w:t>
      </w:r>
      <w:r w:rsidRPr="00481E94">
        <w:t>）光的双缝干涉实验显示了光具有波动性</w:t>
      </w:r>
    </w:p>
    <w:p w14:paraId="75411787" w14:textId="24488110" w:rsidR="00C42A36" w:rsidRPr="00481E94" w:rsidRDefault="00C42A36" w:rsidP="00481E94">
      <w:r w:rsidRPr="00481E94">
        <w:t>（</w:t>
      </w:r>
      <w:r w:rsidRPr="00481E94">
        <w:t>C</w:t>
      </w:r>
      <w:r w:rsidRPr="00481E94">
        <w:t>）麦克斯韦预言了光是一种电磁波</w:t>
      </w:r>
    </w:p>
    <w:p w14:paraId="5D30908D" w14:textId="6BEB8134" w:rsidR="00C42A36" w:rsidRPr="00481E94" w:rsidRDefault="00C42A36" w:rsidP="00481E94">
      <w:r w:rsidRPr="00481E94">
        <w:t>（</w:t>
      </w:r>
      <w:r w:rsidRPr="00481E94">
        <w:t>D</w:t>
      </w:r>
      <w:r w:rsidRPr="00481E94">
        <w:t>）光具有波粒</w:t>
      </w:r>
      <w:r w:rsidR="00E10E42">
        <w:rPr>
          <w:rFonts w:hint="eastAsia"/>
        </w:rPr>
        <w:t>二</w:t>
      </w:r>
      <w:r w:rsidRPr="00481E94">
        <w:t>象性</w:t>
      </w:r>
    </w:p>
    <w:p w14:paraId="2B264A77" w14:textId="77777777" w:rsidR="00225C8B" w:rsidRDefault="00225C8B" w:rsidP="00481E94"/>
    <w:p w14:paraId="77037784" w14:textId="77777777" w:rsidR="00C42A36" w:rsidRPr="00481E94" w:rsidRDefault="00C42A36" w:rsidP="00481E94">
      <w:r w:rsidRPr="00481E94">
        <w:t>7</w:t>
      </w:r>
      <w:r w:rsidRPr="00481E94">
        <w:t>．卢瑟福通过对</w:t>
      </w:r>
      <w:r w:rsidRPr="00481E94">
        <w:t>α</w:t>
      </w:r>
      <w:r w:rsidRPr="00481E94">
        <w:t>粒子散射实验结果的分析，</w:t>
      </w:r>
      <w:commentRangeStart w:id="14"/>
      <w:r w:rsidRPr="00481E94">
        <w:t>提出</w:t>
      </w:r>
      <w:commentRangeEnd w:id="14"/>
      <w:r w:rsidR="00615E3E">
        <w:rPr>
          <w:rStyle w:val="a8"/>
        </w:rPr>
        <w:commentReference w:id="14"/>
      </w:r>
      <w:r w:rsidR="00225C8B">
        <w:rPr>
          <w:rFonts w:hint="eastAsia"/>
        </w:rPr>
        <w:t>（</w:t>
      </w:r>
      <w:r w:rsidR="00225C8B">
        <w:rPr>
          <w:rFonts w:hint="eastAsia"/>
        </w:rPr>
        <w:t xml:space="preserve">      </w:t>
      </w:r>
      <w:r w:rsidR="00225C8B">
        <w:rPr>
          <w:rFonts w:hint="eastAsia"/>
        </w:rPr>
        <w:t>）</w:t>
      </w:r>
    </w:p>
    <w:p w14:paraId="5B0CFD4F" w14:textId="77777777" w:rsidR="00C42A36" w:rsidRPr="00481E94" w:rsidRDefault="00C42A36" w:rsidP="00481E94">
      <w:r w:rsidRPr="00481E94">
        <w:t>（</w:t>
      </w:r>
      <w:r w:rsidRPr="00481E94">
        <w:t>A</w:t>
      </w:r>
      <w:r w:rsidRPr="00481E94">
        <w:t>）原子的核式结构模型</w:t>
      </w:r>
      <w:r w:rsidR="00A05951">
        <w:rPr>
          <w:rFonts w:hint="eastAsia"/>
        </w:rPr>
        <w:t>。</w:t>
      </w:r>
    </w:p>
    <w:p w14:paraId="1C5EB15E" w14:textId="77777777" w:rsidR="00C42A36" w:rsidRPr="00481E94" w:rsidRDefault="00C42A36" w:rsidP="00481E94">
      <w:r w:rsidRPr="00481E94">
        <w:t>（</w:t>
      </w:r>
      <w:r w:rsidRPr="00481E94">
        <w:t>B</w:t>
      </w:r>
      <w:r w:rsidRPr="00481E94">
        <w:t>）原子核内有中子存在</w:t>
      </w:r>
      <w:r w:rsidR="00A05951">
        <w:rPr>
          <w:rFonts w:hint="eastAsia"/>
        </w:rPr>
        <w:t>。</w:t>
      </w:r>
    </w:p>
    <w:p w14:paraId="77C72BAD" w14:textId="77777777" w:rsidR="00C42A36" w:rsidRPr="00481E94" w:rsidRDefault="00C42A36" w:rsidP="00481E94">
      <w:r w:rsidRPr="00481E94">
        <w:t>（</w:t>
      </w:r>
      <w:r w:rsidRPr="00481E94">
        <w:t>C</w:t>
      </w:r>
      <w:r w:rsidRPr="00481E94">
        <w:t>）电子是原子的组成部分</w:t>
      </w:r>
      <w:r w:rsidR="00A05951">
        <w:rPr>
          <w:rFonts w:hint="eastAsia"/>
        </w:rPr>
        <w:t>。</w:t>
      </w:r>
    </w:p>
    <w:p w14:paraId="2EE38575" w14:textId="64B915C0" w:rsidR="00C42A36" w:rsidRPr="00481E94" w:rsidRDefault="00C42A36" w:rsidP="00481E94">
      <w:r w:rsidRPr="00481E94">
        <w:t>（</w:t>
      </w:r>
      <w:r w:rsidRPr="00481E94">
        <w:t>D</w:t>
      </w:r>
      <w:r w:rsidRPr="00481E94">
        <w:t>）原子核是由质子和中子组成的</w:t>
      </w:r>
      <w:r w:rsidR="00A05951">
        <w:rPr>
          <w:rFonts w:hint="eastAsia"/>
        </w:rPr>
        <w:t>。</w:t>
      </w:r>
    </w:p>
    <w:p w14:paraId="6983ABD9" w14:textId="40308A73" w:rsidR="00225C8B" w:rsidRDefault="00225C8B" w:rsidP="00481E94"/>
    <w:p w14:paraId="7B649592" w14:textId="7E1D95AC" w:rsidR="00C42A36" w:rsidRPr="00481E94" w:rsidRDefault="0041548A" w:rsidP="00481E9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895BEC" wp14:editId="62D07216">
                <wp:simplePos x="0" y="0"/>
                <wp:positionH relativeFrom="column">
                  <wp:posOffset>4413885</wp:posOffset>
                </wp:positionH>
                <wp:positionV relativeFrom="paragraph">
                  <wp:posOffset>65405</wp:posOffset>
                </wp:positionV>
                <wp:extent cx="1094740" cy="1110615"/>
                <wp:effectExtent l="0" t="19050" r="10160" b="13335"/>
                <wp:wrapSquare wrapText="bothSides"/>
                <wp:docPr id="1335" name="组合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1110615"/>
                          <a:chOff x="113008" y="-412661"/>
                          <a:chExt cx="935926" cy="950733"/>
                        </a:xfrm>
                      </wpg:grpSpPr>
                      <wpg:grpSp>
                        <wpg:cNvPr id="1336" name="组合 1336"/>
                        <wpg:cNvGrpSpPr/>
                        <wpg:grpSpPr>
                          <a:xfrm>
                            <a:off x="113008" y="-412661"/>
                            <a:ext cx="935926" cy="950733"/>
                            <a:chOff x="113008" y="-412661"/>
                            <a:chExt cx="935926" cy="950733"/>
                          </a:xfrm>
                        </wpg:grpSpPr>
                        <wps:wsp>
                          <wps:cNvPr id="1337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268" y="4265"/>
                              <a:ext cx="579928" cy="395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08" y="-195803"/>
                              <a:ext cx="173248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3D6EB" w14:textId="77777777" w:rsidR="007A7D4C" w:rsidRPr="00A77AE5" w:rsidRDefault="007A7D4C" w:rsidP="0041548A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iCs/>
                                    <w:szCs w:val="21"/>
                                  </w:rPr>
                                </w:pPr>
                                <w:r w:rsidRPr="00A77AE5">
                                  <w:rPr>
                                    <w:rFonts w:ascii="Book Antiqua" w:hAnsi="Book Antiqua"/>
                                    <w:i/>
                                    <w:iCs/>
                                    <w:szCs w:val="21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799" y="338047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50CB7" w14:textId="77777777" w:rsidR="007A7D4C" w:rsidRPr="00A77AE5" w:rsidRDefault="007A7D4C" w:rsidP="0041548A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66" y="322708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0EDCD0" w14:textId="0B20E781" w:rsidR="007A7D4C" w:rsidRPr="0041548A" w:rsidRDefault="007A7D4C" w:rsidP="0041548A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41548A">
                                  <w:rPr>
                                    <w:szCs w:val="21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5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56" y="-412661"/>
                              <a:ext cx="4775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861" y="-412660"/>
                              <a:ext cx="8292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456" y="-412661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A6400" w14:textId="2422A322" w:rsidR="007A7D4C" w:rsidRPr="0041548A" w:rsidRDefault="007A7D4C" w:rsidP="0041548A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831" y="-412661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11CE5" w14:textId="6D910411" w:rsidR="007A7D4C" w:rsidRPr="0041548A" w:rsidRDefault="007A7D4C" w:rsidP="0041548A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340" name="Freeform 54"/>
                        <wps:cNvSpPr>
                          <a:spLocks/>
                        </wps:cNvSpPr>
                        <wps:spPr bwMode="auto">
                          <a:xfrm rot="10800000">
                            <a:off x="263459" y="-110807"/>
                            <a:ext cx="686139" cy="514059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95BEC" id="组合 1335" o:spid="_x0000_s1109" style="position:absolute;margin-left:347.55pt;margin-top:5.15pt;width:86.2pt;height:87.45pt;z-index:251683840;mso-width-relative:margin;mso-height-relative:margin" coordorigin="1130,-4126" coordsize="9359,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">
                <v:group id="组合 1336" o:spid="_x0000_s1110" style="position:absolute;left:1130;top:-4126;width:9359;height:9506" coordorigin="1130,-4126" coordsize="9359,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line id="Line 604" o:spid="_x0000_s1111" style="position:absolute;flip:y;visibility:visible;mso-wrap-style:square" from="2612,42" to="8411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" strokeweight="1pt">
                    <v:stroke endarrowwidth="narrow"/>
                  </v:line>
                  <v:shape id="文本框 2" o:spid="_x0000_s1112" type="#_x0000_t202" style="position:absolute;left:1130;top:-1958;width:173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" filled="f" stroked="f">
                    <v:textbox inset="0,0,0,0">
                      <w:txbxContent>
                        <w:p w14:paraId="36E3D6EB" w14:textId="77777777" w:rsidR="007A7D4C" w:rsidRPr="00A77AE5" w:rsidRDefault="007A7D4C" w:rsidP="0041548A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szCs w:val="21"/>
                            </w:rPr>
                          </w:pPr>
                          <w:r w:rsidRPr="00A77AE5">
                            <w:rPr>
                              <w:rFonts w:ascii="Book Antiqua" w:hAnsi="Book Antiqua"/>
                              <w:i/>
                              <w:iCs/>
                              <w:szCs w:val="21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113" type="#_x0000_t202" style="position:absolute;left:8577;top:3380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" filled="f" stroked="f">
                    <v:textbox inset="0,0,0,0">
                      <w:txbxContent>
                        <w:p w14:paraId="14850CB7" w14:textId="77777777" w:rsidR="007A7D4C" w:rsidRPr="00A77AE5" w:rsidRDefault="007A7D4C" w:rsidP="0041548A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14" type="#_x0000_t202" style="position:absolute;left:1164;top:3227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14:paraId="210EDCD0" w14:textId="0B20E781" w:rsidR="007A7D4C" w:rsidRPr="0041548A" w:rsidRDefault="007A7D4C" w:rsidP="0041548A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41548A">
                            <w:rPr>
                              <w:szCs w:val="21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04" o:spid="_x0000_s1115" style="position:absolute;flip:y;visibility:visible;mso-wrap-style:square" from="3636,-4126" to="8412,-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" strokeweight="1pt">
                    <v:stroke startarrow="oval" startarrowwidth="narrow" startarrowlength="short" endarrow="oval" endarrowwidth="narrow" endarrowlength="short"/>
                  </v:line>
                  <v:line id="Line 604" o:spid="_x0000_s1116" style="position:absolute;visibility:visible;mso-wrap-style:square" from="1848,-4126" to="10141,-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" strokeweight="1pt">
                    <v:stroke endarrowwidth="narrow"/>
                  </v:line>
                  <v:shape id="文本框 2" o:spid="_x0000_s1117" type="#_x0000_t202" style="position:absolute;left:2714;top:-4126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14:paraId="75AA6400" w14:textId="2422A322" w:rsidR="007A7D4C" w:rsidRPr="0041548A" w:rsidRDefault="007A7D4C" w:rsidP="0041548A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118" type="#_x0000_t202" style="position:absolute;left:7478;top:-4126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14:paraId="51211CE5" w14:textId="6D910411" w:rsidR="007A7D4C" w:rsidRPr="0041548A" w:rsidRDefault="007A7D4C" w:rsidP="0041548A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Freeform 54" o:spid="_x0000_s1119" style="position:absolute;left:2634;top:-1108;width:6861;height:514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" path="m,l782,r,975e" filled="f" strokecolor="black [3213]">
                  <v:stroke startarrow="block" startarrowwidth="narrow" endarrow="block" endarrowwidth="narrow" joinstyle="bevel"/>
                  <v:path arrowok="t" o:connecttype="custom" o:connectlocs="0,0;686139,0;686139,514059" o:connectangles="0,0,0"/>
                </v:shape>
                <w10:wrap type="square"/>
              </v:group>
            </w:pict>
          </mc:Fallback>
        </mc:AlternateContent>
      </w:r>
      <w:r w:rsidR="00C42A36" w:rsidRPr="00481E94">
        <w:t>8</w:t>
      </w:r>
      <w:r w:rsidR="00C42A36" w:rsidRPr="00481E94">
        <w:t>．</w:t>
      </w:r>
      <w:r w:rsidR="00C42A36" w:rsidRPr="00481E94">
        <w:t>A</w:t>
      </w:r>
      <w:r w:rsidR="00C42A36" w:rsidRPr="00481E94">
        <w:t>、</w:t>
      </w:r>
      <w:r w:rsidR="00C42A36" w:rsidRPr="00481E94">
        <w:t>B</w:t>
      </w:r>
      <w:r w:rsidR="00C42A36" w:rsidRPr="00481E94">
        <w:t>是一条电场线上的两点，若在</w:t>
      </w:r>
      <w:r w:rsidR="00C42A36" w:rsidRPr="00481E94">
        <w:t>A</w:t>
      </w:r>
      <w:r w:rsidR="00C42A36" w:rsidRPr="00481E94">
        <w:t>点释放一初速为零的电子，电子仅受电场力作用，并沿电场线从</w:t>
      </w:r>
      <w:r w:rsidR="00C42A36" w:rsidRPr="00481E94">
        <w:t>A</w:t>
      </w:r>
      <w:r w:rsidR="00C42A36" w:rsidRPr="00481E94">
        <w:t>运动到</w:t>
      </w:r>
      <w:r w:rsidR="00C42A36" w:rsidRPr="00481E94">
        <w:t>B</w:t>
      </w:r>
      <w:r w:rsidR="00C42A36" w:rsidRPr="00481E94">
        <w:t>，其速度随时间变化的规律如图所示</w:t>
      </w:r>
      <w:r w:rsidR="00A60611">
        <w:rPr>
          <w:rFonts w:hint="eastAsia"/>
        </w:rPr>
        <w:t>。</w:t>
      </w:r>
      <w:r w:rsidR="00C42A36" w:rsidRPr="00481E94">
        <w:t>设</w:t>
      </w:r>
      <w:r w:rsidR="00C42A36" w:rsidRPr="00481E94">
        <w:t>A</w:t>
      </w:r>
      <w:r w:rsidR="00C42A36" w:rsidRPr="00481E94">
        <w:t>、</w:t>
      </w:r>
      <w:r w:rsidR="00C42A36" w:rsidRPr="00481E94">
        <w:t>B</w:t>
      </w:r>
      <w:r w:rsidR="00C42A36" w:rsidRPr="00481E94">
        <w:t>两点的电场强度分别为</w:t>
      </w:r>
      <w:r w:rsidR="00C42A36" w:rsidRPr="000E4570">
        <w:rPr>
          <w:i/>
        </w:rPr>
        <w:t>E</w:t>
      </w:r>
      <w:r w:rsidR="00C42A36" w:rsidRPr="00462E56">
        <w:rPr>
          <w:vertAlign w:val="subscript"/>
        </w:rPr>
        <w:t>A</w:t>
      </w:r>
      <w:r w:rsidR="00C42A36" w:rsidRPr="00481E94">
        <w:t>、</w:t>
      </w:r>
      <w:r w:rsidR="00C42A36" w:rsidRPr="000E4570">
        <w:rPr>
          <w:i/>
        </w:rPr>
        <w:t>E</w:t>
      </w:r>
      <w:r w:rsidR="00C42A36" w:rsidRPr="00462E56">
        <w:rPr>
          <w:vertAlign w:val="subscript"/>
        </w:rPr>
        <w:t>B</w:t>
      </w:r>
      <w:r w:rsidR="00C42A36" w:rsidRPr="00481E94">
        <w:t>，电势分别为</w:t>
      </w:r>
      <w:r w:rsidR="000E4570" w:rsidRPr="000E4570">
        <w:rPr>
          <w:i/>
        </w:rPr>
        <w:t>φ</w:t>
      </w:r>
      <w:r w:rsidR="00C42A36" w:rsidRPr="00462E56">
        <w:rPr>
          <w:vertAlign w:val="subscript"/>
        </w:rPr>
        <w:t>A</w:t>
      </w:r>
      <w:r w:rsidR="00C42A36" w:rsidRPr="00481E94">
        <w:t>、</w:t>
      </w:r>
      <w:r w:rsidR="000E4570" w:rsidRPr="000E4570">
        <w:rPr>
          <w:i/>
        </w:rPr>
        <w:t>φ</w:t>
      </w:r>
      <w:r w:rsidR="00C42A36" w:rsidRPr="00462E56">
        <w:rPr>
          <w:vertAlign w:val="subscript"/>
        </w:rPr>
        <w:t>B</w:t>
      </w:r>
      <w:r w:rsidR="00C42A36" w:rsidRPr="00481E94">
        <w:t>，则</w:t>
      </w:r>
      <w:commentRangeStart w:id="15"/>
      <w:commentRangeEnd w:id="15"/>
      <w:r w:rsidR="00615E3E">
        <w:rPr>
          <w:rStyle w:val="a8"/>
        </w:rPr>
        <w:commentReference w:id="15"/>
      </w:r>
      <w:r w:rsidR="00225C8B">
        <w:rPr>
          <w:rFonts w:hint="eastAsia"/>
        </w:rPr>
        <w:t>（</w:t>
      </w:r>
      <w:r w:rsidR="00225C8B">
        <w:rPr>
          <w:rFonts w:hint="eastAsia"/>
        </w:rPr>
        <w:t xml:space="preserve">       </w:t>
      </w:r>
      <w:r w:rsidR="00225C8B">
        <w:rPr>
          <w:rFonts w:hint="eastAsia"/>
        </w:rPr>
        <w:t>）</w:t>
      </w:r>
    </w:p>
    <w:p w14:paraId="5CCAF7E6" w14:textId="7813A325" w:rsidR="00C42A36" w:rsidRPr="00481E94" w:rsidRDefault="00C42A36" w:rsidP="00481E94">
      <w:r w:rsidRPr="00481E94">
        <w:t>（</w:t>
      </w:r>
      <w:r w:rsidRPr="00481E94">
        <w:t>A</w:t>
      </w:r>
      <w:r w:rsidRPr="00481E94">
        <w:t>）</w:t>
      </w:r>
      <w:r w:rsidRPr="000E4570">
        <w:rPr>
          <w:i/>
        </w:rPr>
        <w:t>E</w:t>
      </w:r>
      <w:r w:rsidRPr="00462E56">
        <w:rPr>
          <w:vertAlign w:val="subscript"/>
        </w:rPr>
        <w:t>A</w:t>
      </w:r>
      <w:r w:rsidR="000E1617">
        <w:rPr>
          <w:rFonts w:hint="eastAsia"/>
        </w:rPr>
        <w:t xml:space="preserve"> = </w:t>
      </w:r>
      <w:r w:rsidRPr="000E4570">
        <w:rPr>
          <w:i/>
        </w:rPr>
        <w:t>E</w:t>
      </w:r>
      <w:r w:rsidRPr="00462E56">
        <w:rPr>
          <w:vertAlign w:val="subscript"/>
        </w:rPr>
        <w:t>B</w:t>
      </w:r>
      <w:r w:rsidR="000E4570">
        <w:tab/>
      </w:r>
      <w:r w:rsidR="000E4570">
        <w:tab/>
      </w:r>
      <w:r w:rsidRPr="00481E94">
        <w:t>（</w:t>
      </w:r>
      <w:r w:rsidRPr="00481E94">
        <w:t>B</w:t>
      </w:r>
      <w:r w:rsidRPr="00481E94">
        <w:t>）</w:t>
      </w:r>
      <w:r w:rsidRPr="000E4570">
        <w:rPr>
          <w:i/>
        </w:rPr>
        <w:t>E</w:t>
      </w:r>
      <w:r w:rsidRPr="00462E56">
        <w:rPr>
          <w:vertAlign w:val="subscript"/>
        </w:rPr>
        <w:t>A</w:t>
      </w:r>
      <w:r w:rsidRPr="00481E94">
        <w:t>＜</w:t>
      </w:r>
      <w:r w:rsidRPr="000E4570">
        <w:rPr>
          <w:i/>
        </w:rPr>
        <w:t>E</w:t>
      </w:r>
      <w:r w:rsidRPr="00462E56">
        <w:rPr>
          <w:vertAlign w:val="subscript"/>
        </w:rPr>
        <w:t>B</w:t>
      </w:r>
    </w:p>
    <w:p w14:paraId="7195281D" w14:textId="16BBB4E1" w:rsidR="00C42A36" w:rsidRPr="00481E94" w:rsidRDefault="00C42A36" w:rsidP="00481E94">
      <w:r w:rsidRPr="00481E94">
        <w:t>（</w:t>
      </w:r>
      <w:r w:rsidRPr="00481E94">
        <w:t>C</w:t>
      </w:r>
      <w:r w:rsidRPr="00481E94">
        <w:t>）</w:t>
      </w:r>
      <w:r w:rsidR="000E4570" w:rsidRPr="000E4570">
        <w:rPr>
          <w:i/>
        </w:rPr>
        <w:t>φ</w:t>
      </w:r>
      <w:r w:rsidRPr="00462E56">
        <w:rPr>
          <w:vertAlign w:val="subscript"/>
        </w:rPr>
        <w:t>A</w:t>
      </w:r>
      <w:r w:rsidR="000E1617">
        <w:rPr>
          <w:rFonts w:hint="eastAsia"/>
        </w:rPr>
        <w:t xml:space="preserve"> = </w:t>
      </w:r>
      <w:r w:rsidR="000E4570" w:rsidRPr="000E4570">
        <w:rPr>
          <w:i/>
        </w:rPr>
        <w:t>φ</w:t>
      </w:r>
      <w:r w:rsidRPr="00462E56">
        <w:rPr>
          <w:vertAlign w:val="subscript"/>
        </w:rPr>
        <w:t>B</w:t>
      </w:r>
      <w:r w:rsidR="000E4570">
        <w:tab/>
      </w:r>
      <w:r w:rsidR="000E4570">
        <w:tab/>
      </w:r>
      <w:r w:rsidRPr="00481E94">
        <w:t>（</w:t>
      </w:r>
      <w:r w:rsidRPr="00481E94">
        <w:t>D</w:t>
      </w:r>
      <w:r w:rsidRPr="00481E94">
        <w:t>）</w:t>
      </w:r>
      <w:r w:rsidR="000E4570" w:rsidRPr="000E4570">
        <w:rPr>
          <w:i/>
        </w:rPr>
        <w:t>φ</w:t>
      </w:r>
      <w:r w:rsidRPr="00462E56">
        <w:rPr>
          <w:vertAlign w:val="subscript"/>
        </w:rPr>
        <w:t>A</w:t>
      </w:r>
      <w:r w:rsidRPr="00481E94">
        <w:t>＜</w:t>
      </w:r>
      <w:r w:rsidR="000E4570" w:rsidRPr="000E4570">
        <w:rPr>
          <w:i/>
        </w:rPr>
        <w:t>φ</w:t>
      </w:r>
      <w:r w:rsidRPr="00462E56">
        <w:rPr>
          <w:vertAlign w:val="subscript"/>
        </w:rPr>
        <w:t>B</w:t>
      </w:r>
    </w:p>
    <w:p w14:paraId="0230E084" w14:textId="77777777" w:rsidR="00225C8B" w:rsidRDefault="00225C8B" w:rsidP="00481E94"/>
    <w:p w14:paraId="2821E4B9" w14:textId="5B71D9F9" w:rsidR="00225C8B" w:rsidRDefault="007A7D4C" w:rsidP="00481E94">
      <w:bookmarkStart w:id="16" w:name="_Hlk144706737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164443" wp14:editId="74D71D5B">
                <wp:simplePos x="0" y="0"/>
                <wp:positionH relativeFrom="margin">
                  <wp:posOffset>3827094</wp:posOffset>
                </wp:positionH>
                <wp:positionV relativeFrom="paragraph">
                  <wp:posOffset>137171</wp:posOffset>
                </wp:positionV>
                <wp:extent cx="1534160" cy="1017270"/>
                <wp:effectExtent l="0" t="0" r="27940" b="11430"/>
                <wp:wrapSquare wrapText="bothSides"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017270"/>
                          <a:chOff x="7679" y="2374"/>
                          <a:chExt cx="2416" cy="1602"/>
                        </a:xfrm>
                      </wpg:grpSpPr>
                      <wps:wsp>
                        <wps:cNvPr id="76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39" y="3389"/>
                            <a:ext cx="637" cy="5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7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02" y="3532"/>
                            <a:ext cx="324" cy="3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8" name="Rectangl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99" y="3074"/>
                            <a:ext cx="1263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9" name="Oval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45" y="3412"/>
                            <a:ext cx="637" cy="5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2" name="Oval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00" y="3554"/>
                            <a:ext cx="325" cy="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3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5" y="3078"/>
                            <a:ext cx="1101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84" name="Group 67"/>
                        <wpg:cNvGrpSpPr>
                          <a:grpSpLocks noChangeAspect="1"/>
                        </wpg:cNvGrpSpPr>
                        <wpg:grpSpPr bwMode="auto">
                          <a:xfrm>
                            <a:off x="7912" y="2510"/>
                            <a:ext cx="367" cy="176"/>
                            <a:chOff x="4754" y="11039"/>
                            <a:chExt cx="480" cy="255"/>
                          </a:xfrm>
                        </wpg:grpSpPr>
                        <wps:wsp>
                          <wps:cNvPr id="85" name="Oval 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21" y="11039"/>
                              <a:ext cx="209" cy="2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6" name="Rectangle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54" y="11159"/>
                              <a:ext cx="480" cy="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87" name="Line 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99" y="2567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39" y="2574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22" y="2484"/>
                            <a:ext cx="689" cy="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90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71" y="2618"/>
                            <a:ext cx="376" cy="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91" name="Rectangle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8" y="2760"/>
                            <a:ext cx="91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92" name="Line 7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529" y="2738"/>
                            <a:ext cx="0" cy="9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78" y="2738"/>
                            <a:ext cx="1" cy="9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24" y="2502"/>
                            <a:ext cx="1" cy="1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685" y="2502"/>
                            <a:ext cx="0" cy="11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05" y="2887"/>
                            <a:ext cx="25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476DE" w14:textId="77777777" w:rsidR="007A7D4C" w:rsidRPr="00630982" w:rsidRDefault="007A7D4C" w:rsidP="007A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0982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630982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97" name="Line 8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682" y="282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5" y="318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763" y="2966"/>
                            <a:ext cx="25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2265" w14:textId="77777777" w:rsidR="007A7D4C" w:rsidRPr="00630982" w:rsidRDefault="007A7D4C" w:rsidP="007A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0982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630982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0" name="Line 8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711" y="3181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24" y="2935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02" y="2738"/>
                            <a:ext cx="1" cy="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714" y="2380"/>
                            <a:ext cx="24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A032F" w14:textId="77777777" w:rsidR="007A7D4C" w:rsidRPr="009D75A6" w:rsidRDefault="007A7D4C" w:rsidP="007A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5A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4" name="Text Box 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723" y="2374"/>
                            <a:ext cx="23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D4FDF" w14:textId="77777777" w:rsidR="007A7D4C" w:rsidRPr="009D75A6" w:rsidRDefault="007A7D4C" w:rsidP="007A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5A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5" name="Line 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79" y="3189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16" y="293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717" y="2934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44" y="2738"/>
                            <a:ext cx="1" cy="9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09" y="33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825" y="2764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" y="3180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040" y="2816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17" y="3182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041" y="293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94" y="2841"/>
                            <a:ext cx="25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35A02" w14:textId="77777777" w:rsidR="007A7D4C" w:rsidRPr="00630982" w:rsidRDefault="007A7D4C" w:rsidP="007A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30982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1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835" y="265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0" y="318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517" y="3367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8037" y="2827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120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8034" y="3004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124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10"/>
                        <wpg:cNvGrpSpPr>
                          <a:grpSpLocks/>
                        </wpg:cNvGrpSpPr>
                        <wpg:grpSpPr bwMode="auto">
                          <a:xfrm>
                            <a:off x="8040" y="3178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776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7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8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79" name="Group 114"/>
                        <wpg:cNvGrpSpPr>
                          <a:grpSpLocks/>
                        </wpg:cNvGrpSpPr>
                        <wpg:grpSpPr bwMode="auto">
                          <a:xfrm>
                            <a:off x="8037" y="3355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780" name="Lin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1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2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83" name="Group 118"/>
                        <wpg:cNvGrpSpPr>
                          <a:grpSpLocks/>
                        </wpg:cNvGrpSpPr>
                        <wpg:grpSpPr bwMode="auto">
                          <a:xfrm>
                            <a:off x="8523" y="3193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784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5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6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87" name="Group 122"/>
                        <wpg:cNvGrpSpPr>
                          <a:grpSpLocks/>
                        </wpg:cNvGrpSpPr>
                        <wpg:grpSpPr bwMode="auto">
                          <a:xfrm>
                            <a:off x="8526" y="3370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788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9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0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91" name="Group 126"/>
                        <wpg:cNvGrpSpPr>
                          <a:grpSpLocks/>
                        </wpg:cNvGrpSpPr>
                        <wpg:grpSpPr bwMode="auto">
                          <a:xfrm>
                            <a:off x="8523" y="3547"/>
                            <a:ext cx="157" cy="164"/>
                            <a:chOff x="8037" y="2827"/>
                            <a:chExt cx="157" cy="164"/>
                          </a:xfrm>
                        </wpg:grpSpPr>
                        <wps:wsp>
                          <wps:cNvPr id="3792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3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94" name="Group 130"/>
                        <wpg:cNvGrpSpPr>
                          <a:grpSpLocks/>
                        </wpg:cNvGrpSpPr>
                        <wpg:grpSpPr bwMode="auto">
                          <a:xfrm>
                            <a:off x="9522" y="3373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795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6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7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98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8" y="3550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99" name="Group 135"/>
                        <wpg:cNvGrpSpPr>
                          <a:grpSpLocks/>
                        </wpg:cNvGrpSpPr>
                        <wpg:grpSpPr bwMode="auto">
                          <a:xfrm>
                            <a:off x="9522" y="3613"/>
                            <a:ext cx="157" cy="164"/>
                            <a:chOff x="8037" y="2827"/>
                            <a:chExt cx="157" cy="164"/>
                          </a:xfrm>
                        </wpg:grpSpPr>
                        <wps:wsp>
                          <wps:cNvPr id="3800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1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02" name="Group 139"/>
                        <wpg:cNvGrpSpPr>
                          <a:grpSpLocks/>
                        </wpg:cNvGrpSpPr>
                        <wpg:grpSpPr bwMode="auto">
                          <a:xfrm>
                            <a:off x="9044" y="2948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803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4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5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06" name="Group 143"/>
                        <wpg:cNvGrpSpPr>
                          <a:grpSpLocks/>
                        </wpg:cNvGrpSpPr>
                        <wpg:grpSpPr bwMode="auto">
                          <a:xfrm>
                            <a:off x="9041" y="3125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807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8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9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10" name="Group 147"/>
                        <wpg:cNvGrpSpPr>
                          <a:grpSpLocks/>
                        </wpg:cNvGrpSpPr>
                        <wpg:grpSpPr bwMode="auto">
                          <a:xfrm>
                            <a:off x="9047" y="3299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811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2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3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14" name="Group 151"/>
                        <wpg:cNvGrpSpPr>
                          <a:grpSpLocks/>
                        </wpg:cNvGrpSpPr>
                        <wpg:grpSpPr bwMode="auto">
                          <a:xfrm>
                            <a:off x="9044" y="3476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815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6" name="Lin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7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18" name="Group 155"/>
                        <wpg:cNvGrpSpPr>
                          <a:grpSpLocks/>
                        </wpg:cNvGrpSpPr>
                        <wpg:grpSpPr bwMode="auto">
                          <a:xfrm>
                            <a:off x="8038" y="3535"/>
                            <a:ext cx="159" cy="221"/>
                            <a:chOff x="8037" y="2827"/>
                            <a:chExt cx="159" cy="221"/>
                          </a:xfrm>
                        </wpg:grpSpPr>
                        <wps:wsp>
                          <wps:cNvPr id="3819" name="Line 1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2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2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" y="2887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3" name="Lin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2" y="2944"/>
                              <a:ext cx="154" cy="1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24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3" y="3645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5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7" y="3834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6" name="Line 1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366" y="3753"/>
                            <a:ext cx="293" cy="1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7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9" y="3834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8" name="Line 1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075" y="3705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9" name="Line 16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091" y="3753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0" name="Line 1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21" y="3792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1" name="Line 16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212" y="3846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2" name="Line 16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162" y="3837"/>
                            <a:ext cx="108" cy="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3" name="Line 16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23" y="3368"/>
                            <a:ext cx="85" cy="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4" name="Line 16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31" y="3185"/>
                            <a:ext cx="85" cy="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5" name="Line 17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45" y="2821"/>
                            <a:ext cx="85" cy="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6" name="Line 17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71" y="3708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7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7" y="3837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8" name="Line 1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498" y="3732"/>
                            <a:ext cx="170" cy="1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9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9" y="3819"/>
                            <a:ext cx="154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96" y="3747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21" y="3792"/>
                            <a:ext cx="125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87" y="3828"/>
                            <a:ext cx="91" cy="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84" y="3669"/>
                            <a:ext cx="393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28" y="3843"/>
                            <a:ext cx="108" cy="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884" y="276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66" y="337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053" y="2937"/>
                            <a:ext cx="85" cy="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4443" id="Group 60" o:spid="_x0000_s1120" style="position:absolute;margin-left:301.35pt;margin-top:10.8pt;width:120.8pt;height:80.1pt;z-index:251687936;mso-position-horizontal-relative:margin" coordorigin="7679,2374" coordsize="241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">
                <v:oval id="Oval 61" o:spid="_x0000_s1121" style="position:absolute;left:8039;top:3389;width:637;height: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" strokeweight="1pt">
                  <o:lock v:ext="edit" aspectratio="t"/>
                  <v:textbox style="mso-fit-shape-to-text:t" inset="1mm,0,1mm,0"/>
                </v:oval>
                <v:oval id="Oval 62" o:spid="_x0000_s1122" style="position:absolute;left:8202;top:3532;width:324;height:3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" strokeweight="1pt">
                  <o:lock v:ext="edit" aspectratio="t"/>
                  <v:textbox style="mso-fit-shape-to-text:t" inset="1mm,0,1mm,0"/>
                </v:oval>
                <v:rect id="Rectangle 63" o:spid="_x0000_s1123" style="position:absolute;left:7699;top:3074;width:1263;height: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" strokecolor="white">
                  <o:lock v:ext="edit" aspectratio="t"/>
                  <v:textbox style="mso-fit-shape-to-text:t" inset="1mm,0,1mm,0"/>
                </v:rect>
                <v:oval id="Oval 64" o:spid="_x0000_s1124" style="position:absolute;left:9045;top:3412;width:637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" strokeweight="1pt">
                  <o:lock v:ext="edit" aspectratio="t"/>
                  <v:textbox style="mso-fit-shape-to-text:t" inset="1mm,0,1mm,0"/>
                </v:oval>
                <v:oval id="Oval 65" o:spid="_x0000_s1125" style="position:absolute;left:9200;top:3554;width:325;height: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" strokeweight="1pt">
                  <o:lock v:ext="edit" aspectratio="t"/>
                  <v:textbox style="mso-fit-shape-to-text:t" inset="1mm,0,1mm,0"/>
                </v:oval>
                <v:rect id="Rectangle 66" o:spid="_x0000_s1126" style="position:absolute;left:8825;top:3078;width:1101;height: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" strokecolor="white">
                  <o:lock v:ext="edit" aspectratio="t"/>
                  <v:textbox style="mso-fit-shape-to-text:t" inset="1mm,0,1mm,0"/>
                </v:rect>
                <v:group id="Group 67" o:spid="_x0000_s1127" style="position:absolute;left:7912;top:2510;width:367;height:176" coordorigin="4754,11039" coordsize="4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o:lock v:ext="edit" aspectratio="t"/>
                  <v:oval id="Oval 68" o:spid="_x0000_s1128" style="position:absolute;left:4921;top:11039;width:209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" strokeweight="1pt">
                    <o:lock v:ext="edit" aspectratio="t"/>
                    <v:textbox style="mso-fit-shape-to-text:t" inset="1mm,0,1mm,0"/>
                  </v:oval>
                  <v:rect id="Rectangle 69" o:spid="_x0000_s1129" style="position:absolute;left:4754;top:11159;width:480;height: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" strokecolor="white" strokeweight="1.5pt">
                    <o:lock v:ext="edit" aspectratio="t"/>
                    <v:textbox style="mso-fit-shape-to-text:t" inset="1mm,0,1mm,0"/>
                  </v:rect>
                </v:group>
                <v:line id="Line 70" o:spid="_x0000_s1130" style="position:absolute;visibility:visible;mso-wrap-style:square" from="8199,2567" to="819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>
                  <o:lock v:ext="edit" aspectratio="t"/>
                </v:line>
                <v:line id="Line 71" o:spid="_x0000_s1131" style="position:absolute;visibility:visible;mso-wrap-style:square" from="8039,2574" to="8039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>
                  <o:lock v:ext="edit" aspectratio="t"/>
                </v:line>
                <v:oval id="Oval 72" o:spid="_x0000_s1132" style="position:absolute;left:8522;top:2484;width:689;height: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" strokeweight="1pt">
                  <o:lock v:ext="edit" aspectratio="t"/>
                  <v:textbox style="mso-fit-shape-to-text:t" inset="1mm,0,1mm,0"/>
                </v:oval>
                <v:oval id="Oval 73" o:spid="_x0000_s1133" style="position:absolute;left:8671;top:2618;width:376;height: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" strokeweight="1pt">
                  <o:lock v:ext="edit" aspectratio="t"/>
                  <v:textbox style="mso-fit-shape-to-text:t" inset="1mm,0,1mm,0"/>
                </v:oval>
                <v:rect id="Rectangle 74" o:spid="_x0000_s1134" style="position:absolute;left:8448;top:2760;width:918;height: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" strokecolor="white">
                  <o:lock v:ext="edit" aspectratio="t"/>
                  <v:textbox style="mso-fit-shape-to-text:t" inset="1mm,0,1mm,0"/>
                </v:rect>
                <v:line id="Line 75" o:spid="_x0000_s1135" style="position:absolute;visibility:visible;mso-wrap-style:square" from="8529,2738" to="85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>
                  <o:lock v:ext="edit" aspectratio="t"/>
                </v:line>
                <v:line id="Line 76" o:spid="_x0000_s1136" style="position:absolute;visibility:visible;mso-wrap-style:square" from="8678,2738" to="867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>
                  <o:lock v:ext="edit" aspectratio="t"/>
                </v:line>
                <v:line id="Line 77" o:spid="_x0000_s1137" style="position:absolute;visibility:visible;mso-wrap-style:square" from="9524,2502" to="9525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>
                  <o:lock v:ext="edit" aspectratio="t"/>
                </v:line>
                <v:line id="Line 78" o:spid="_x0000_s1138" style="position:absolute;visibility:visible;mso-wrap-style:square" from="9685,2502" to="9685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>
                  <o:lock v:ext="edit" aspectratio="t"/>
                </v:line>
                <v:shape id="Text Box 79" o:spid="_x0000_s1139" type="#_x0000_t202" style="position:absolute;left:8705;top:2887;width:258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" filled="f" stroked="f" strokecolor="white">
                  <o:lock v:ext="edit" aspectratio="t"/>
                  <v:textbox style="mso-fit-shape-to-text:t" inset="1mm,0,1mm,0">
                    <w:txbxContent>
                      <w:p w14:paraId="4DD476DE" w14:textId="77777777" w:rsidR="007A7D4C" w:rsidRPr="00630982" w:rsidRDefault="007A7D4C" w:rsidP="007A7D4C">
                        <w:pPr>
                          <w:rPr>
                            <w:sz w:val="18"/>
                            <w:szCs w:val="18"/>
                          </w:rPr>
                        </w:pPr>
                        <w:r w:rsidRPr="00630982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h</w:t>
                        </w:r>
                        <w:r w:rsidRPr="00630982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80" o:spid="_x0000_s1140" style="position:absolute;flip:x;visibility:visible;mso-wrap-style:square" from="7682,2821" to="7989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v1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RyeX9IPkKsHAAAA//8DAFBLAQItABQABgAIAAAAIQDb4fbL7gAAAIUBAAATAAAAAAAAAAAAAAAA&#10;AAAAAABbQ29udGVudF9UeXBlc10ueG1sUEsBAi0AFAAGAAgAAAAhAFr0LFu/AAAAFQEAAAsAAAAA&#10;AAAAAAAAAAAAHwEAAF9yZWxzLy5yZWxzUEsBAi0AFAAGAAgAAAAhAIyva/XBAAAA2wAAAA8AAAAA&#10;AAAAAAAAAAAABwIAAGRycy9kb3ducmV2LnhtbFBLBQYAAAAAAwADALcAAAD1AgAAAAA=&#10;" strokeweight=".5pt">
                  <o:lock v:ext="edit" aspectratio="t"/>
                </v:line>
                <v:line id="Line 81" o:spid="_x0000_s1141" style="position:absolute;flip:y;visibility:visible;mso-wrap-style:square" from="8185,3187" to="851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" strokeweight=".5pt">
                  <v:stroke dashstyle="dash"/>
                </v:line>
                <v:shape id="Text Box 82" o:spid="_x0000_s1142" type="#_x0000_t202" style="position:absolute;left:9763;top:2966;width:258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" filled="f" stroked="f" strokecolor="white">
                  <o:lock v:ext="edit" aspectratio="t"/>
                  <v:textbox style="mso-fit-shape-to-text:t" inset="1mm,0,1mm,0">
                    <w:txbxContent>
                      <w:p w14:paraId="53742265" w14:textId="77777777" w:rsidR="007A7D4C" w:rsidRPr="00630982" w:rsidRDefault="007A7D4C" w:rsidP="007A7D4C">
                        <w:pPr>
                          <w:rPr>
                            <w:sz w:val="18"/>
                            <w:szCs w:val="18"/>
                          </w:rPr>
                        </w:pPr>
                        <w:r w:rsidRPr="00630982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h</w:t>
                        </w:r>
                        <w:r w:rsidRPr="00630982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Line 83" o:spid="_x0000_s1143" style="position:absolute;visibility:visible;mso-wrap-style:square" from="8711,3181" to="8981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>
                  <o:lock v:ext="edit" aspectratio="t"/>
                </v:line>
                <v:line id="Line 84" o:spid="_x0000_s1144" style="position:absolute;visibility:visible;mso-wrap-style:square" from="9224,2935" to="9523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" strokeweight=".5pt">
                  <v:stroke dashstyle="dash"/>
                  <o:lock v:ext="edit" aspectratio="t"/>
                </v:line>
                <v:line id="Line 85" o:spid="_x0000_s1145" style="position:absolute;visibility:visible;mso-wrap-style:square" from="9202,2738" to="9203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>
                  <o:lock v:ext="edit" aspectratio="t"/>
                </v:line>
                <v:shape id="Text Box 86" o:spid="_x0000_s1146" type="#_x0000_t202" style="position:absolute;left:9714;top:2380;width:24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MvwwAAANw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pHB/Jl4gFzcAAAD//wMAUEsBAi0AFAAGAAgAAAAhANvh9svuAAAAhQEAABMAAAAAAAAAAAAA&#10;AAAAAAAAAFtDb250ZW50X1R5cGVzXS54bWxQSwECLQAUAAYACAAAACEAWvQsW78AAAAVAQAACwAA&#10;AAAAAAAAAAAAAAAfAQAAX3JlbHMvLnJlbHNQSwECLQAUAAYACAAAACEAWu3jL8MAAADcAAAADwAA&#10;AAAAAAAAAAAAAAAHAgAAZHJzL2Rvd25yZXYueG1sUEsFBgAAAAADAAMAtwAAAPcCAAAAAA==&#10;" filled="f" stroked="f">
                  <o:lock v:ext="edit" aspectratio="t"/>
                  <v:textbox style="mso-fit-shape-to-text:t" inset="1mm,0,1mm,0">
                    <w:txbxContent>
                      <w:p w14:paraId="3B6A032F" w14:textId="77777777" w:rsidR="007A7D4C" w:rsidRPr="009D75A6" w:rsidRDefault="007A7D4C" w:rsidP="007A7D4C">
                        <w:pPr>
                          <w:rPr>
                            <w:sz w:val="18"/>
                            <w:szCs w:val="18"/>
                          </w:rPr>
                        </w:pPr>
                        <w:r w:rsidRPr="009D75A6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87" o:spid="_x0000_s1147" type="#_x0000_t202" style="position:absolute;left:7723;top:2374;width:231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" filled="f" stroked="f">
                  <o:lock v:ext="edit" aspectratio="t"/>
                  <v:textbox style="mso-fit-shape-to-text:t" inset="1mm,0,1mm,0">
                    <w:txbxContent>
                      <w:p w14:paraId="0CDD4FDF" w14:textId="77777777" w:rsidR="007A7D4C" w:rsidRPr="009D75A6" w:rsidRDefault="007A7D4C" w:rsidP="007A7D4C">
                        <w:pPr>
                          <w:rPr>
                            <w:sz w:val="18"/>
                            <w:szCs w:val="18"/>
                          </w:rPr>
                        </w:pPr>
                        <w:r w:rsidRPr="009D75A6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line id="Line 88" o:spid="_x0000_s1148" style="position:absolute;visibility:visible;mso-wrap-style:square" from="7679,3189" to="7978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>
                  <o:lock v:ext="edit" aspectratio="t"/>
                </v:line>
                <v:line id="Line 89" o:spid="_x0000_s1149" style="position:absolute;visibility:visible;mso-wrap-style:square" from="9716,2931" to="10095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>
                  <o:lock v:ext="edit" aspectratio="t"/>
                </v:line>
                <v:line id="Line 90" o:spid="_x0000_s1150" style="position:absolute;visibility:visible;mso-wrap-style:square" from="8717,2934" to="9016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>
                  <o:lock v:ext="edit" aspectratio="t"/>
                </v:line>
                <v:line id="Line 91" o:spid="_x0000_s1151" style="position:absolute;visibility:visible;mso-wrap-style:square" from="9044,2738" to="9045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>
                  <o:lock v:ext="edit" aspectratio="t"/>
                </v:line>
                <v:line id="Line 92" o:spid="_x0000_s1152" style="position:absolute;visibility:visible;mso-wrap-style:square" from="9709,3367" to="10088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>
                  <o:lock v:ext="edit" aspectratio="t"/>
                </v:line>
                <v:line id="Line 93" o:spid="_x0000_s1153" style="position:absolute;visibility:visible;mso-wrap-style:square" from="8825,2764" to="882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" strokeweight=".5pt">
                  <v:stroke endarrow="block" endarrowwidth="narrow"/>
                </v:line>
                <v:line id="Line 94" o:spid="_x0000_s1154" style="position:absolute;flip:y;visibility:visible;mso-wrap-style:square" from="8820,3180" to="882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" strokeweight=".5pt">
                  <v:stroke endarrow="block" endarrowwidth="narrow"/>
                </v:line>
                <v:line id="Line 95" o:spid="_x0000_s1155" style="position:absolute;visibility:visible;mso-wrap-style:square" from="8040,2816" to="8202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line id="Line 96" o:spid="_x0000_s1156" style="position:absolute;visibility:visible;mso-wrap-style:square" from="8517,3182" to="8679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line id="Line 97" o:spid="_x0000_s1157" style="position:absolute;visibility:visible;mso-wrap-style:square" from="9041,2934" to="9203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v:shape id="Text Box 98" o:spid="_x0000_s1158" type="#_x0000_t202" style="position:absolute;left:7694;top:2841;width:258;height: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" filled="f" stroked="f" strokecolor="white">
                  <o:lock v:ext="edit" aspectratio="t"/>
                  <v:textbox style="mso-fit-shape-to-text:t" inset="1mm,0,1mm,0">
                    <w:txbxContent>
                      <w:p w14:paraId="44335A02" w14:textId="77777777" w:rsidR="007A7D4C" w:rsidRPr="00630982" w:rsidRDefault="007A7D4C" w:rsidP="007A7D4C">
                        <w:pPr>
                          <w:rPr>
                            <w:sz w:val="18"/>
                            <w:szCs w:val="18"/>
                          </w:rPr>
                        </w:pPr>
                        <w:r w:rsidRPr="00630982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99" o:spid="_x0000_s1159" style="position:absolute;visibility:visible;mso-wrap-style:square" from="7835,2652" to="7835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" strokeweight=".5pt">
                  <v:stroke endarrow="block" endarrowwidth="narrow"/>
                </v:line>
                <v:line id="Line 100" o:spid="_x0000_s1160" style="position:absolute;flip:y;visibility:visible;mso-wrap-style:square" from="7830,3185" to="7830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" strokeweight=".5pt">
                  <v:stroke endarrow="block" endarrowwidth="narrow"/>
                </v:line>
                <v:line id="Line 101" o:spid="_x0000_s1161" style="position:absolute;visibility:visible;mso-wrap-style:square" from="9517,3367" to="9679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group id="Group 102" o:spid="_x0000_s1162" style="position:absolute;left:8037;top:2827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103" o:spid="_x0000_s1163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I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" strokeweight=".5pt"/>
                  <v:line id="Line 104" o:spid="_x0000_s1164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PT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" strokeweight=".5pt"/>
                  <v:line id="Line 105" o:spid="_x0000_s1165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" strokeweight=".5pt"/>
                </v:group>
                <v:group id="Group 106" o:spid="_x0000_s1166" style="position:absolute;left:8034;top:3004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line id="Line 107" o:spid="_x0000_s1167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" strokeweight=".5pt"/>
                  <v:line id="Line 108" o:spid="_x0000_s1168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" strokeweight=".5pt"/>
                  <v:line id="Line 109" o:spid="_x0000_s1169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" strokeweight=".5pt"/>
                </v:group>
                <v:group id="Group 110" o:spid="_x0000_s1170" style="position:absolute;left:8040;top:3178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Line 111" o:spid="_x0000_s1171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" strokeweight=".5pt"/>
                  <v:line id="Line 112" o:spid="_x0000_s1172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" strokeweight=".5pt"/>
                  <v:line id="Line 113" o:spid="_x0000_s1173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" strokeweight=".5pt"/>
                </v:group>
                <v:group id="Group 114" o:spid="_x0000_s1174" style="position:absolute;left:8037;top:3355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hO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vFkMoO/N+EJyOUvAAAA//8DAFBLAQItABQABgAIAAAAIQDb4fbL7gAAAIUBAAATAAAAAAAA&#10;AAAAAAAAAAAAAABbQ29udGVudF9UeXBlc10ueG1sUEsBAi0AFAAGAAgAAAAhAFr0LFu/AAAAFQEA&#10;AAsAAAAAAAAAAAAAAAAAHwEAAF9yZWxzLy5yZWxzUEsBAi0AFAAGAAgAAAAhAPe9+E7HAAAA3QAA&#10;AA8AAAAAAAAAAAAAAAAABwIAAGRycy9kb3ducmV2LnhtbFBLBQYAAAAAAwADALcAAAD7AgAAAAA=&#10;">
                  <v:line id="Line 115" o:spid="_x0000_s1175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" strokeweight=".5pt"/>
                  <v:line id="Line 116" o:spid="_x0000_s1176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" strokeweight=".5pt"/>
                  <v:line id="Line 117" o:spid="_x0000_s1177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" strokeweight=".5pt"/>
                </v:group>
                <v:group id="Group 118" o:spid="_x0000_s1178" style="position:absolute;left:8523;top:3193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+DxgAAAN0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TJfJPD3JjwBuf4FAAD//wMAUEsBAi0AFAAGAAgAAAAhANvh9svuAAAAhQEAABMAAAAAAAAA&#10;AAAAAAAAAAAAAFtDb250ZW50X1R5cGVzXS54bWxQSwECLQAUAAYACAAAACEAWvQsW78AAAAVAQAA&#10;CwAAAAAAAAAAAAAAAAAfAQAAX3JlbHMvLnJlbHNQSwECLQAUAAYACAAAACEAo4C/g8YAAADdAAAA&#10;DwAAAAAAAAAAAAAAAAAHAgAAZHJzL2Rvd25yZXYueG1sUEsFBgAAAAADAAMAtwAAAPoCAAAAAA==&#10;">
                  <v:line id="Line 119" o:spid="_x0000_s1179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" strokeweight=".5pt"/>
                  <v:line id="Line 120" o:spid="_x0000_s1180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" strokeweight=".5pt"/>
                  <v:line id="Line 121" o:spid="_x0000_s1181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" strokeweight=".5pt"/>
                </v:group>
                <v:group id="Group 122" o:spid="_x0000_s1182" style="position:absolute;left:8526;top:3370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">
                  <v:line id="Line 123" o:spid="_x0000_s1183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" strokeweight=".5pt"/>
                  <v:line id="Line 124" o:spid="_x0000_s1184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" strokeweight=".5pt"/>
                  <v:line id="Line 125" o:spid="_x0000_s1185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" strokeweight=".5pt"/>
                </v:group>
                <v:group id="Group 126" o:spid="_x0000_s1186" style="position:absolute;left:8523;top:3547;width:157;height:164" coordorigin="8037,2827" coordsize="15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Ky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Yvh7E56AXD0BAAD//wMAUEsBAi0AFAAGAAgAAAAhANvh9svuAAAAhQEAABMAAAAAAAAA&#10;AAAAAAAAAAAAAFtDb250ZW50X1R5cGVzXS54bWxQSwECLQAUAAYACAAAACEAWvQsW78AAAAVAQAA&#10;CwAAAAAAAAAAAAAAAAAfAQAAX3JlbHMvLnJlbHNQSwECLQAUAAYACAAAACEAuccSssYAAADdAAAA&#10;DwAAAAAAAAAAAAAAAAAHAgAAZHJzL2Rvd25yZXYueG1sUEsFBgAAAAADAAMAtwAAAPoCAAAAAA==&#10;">
                  <v:line id="Line 127" o:spid="_x0000_s1187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" strokeweight=".5pt"/>
                  <v:line id="Line 128" o:spid="_x0000_s1188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" strokeweight=".5pt"/>
                </v:group>
                <v:group id="Group 130" o:spid="_x0000_s1189" style="position:absolute;left:9522;top:3373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Eq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vHH7A0eb8ITkMs7AAAA//8DAFBLAQItABQABgAIAAAAIQDb4fbL7gAAAIUBAAATAAAAAAAA&#10;AAAAAAAAAAAAAABbQ29udGVudF9UeXBlc10ueG1sUEsBAi0AFAAGAAgAAAAhAFr0LFu/AAAAFQEA&#10;AAsAAAAAAAAAAAAAAAAAHwEAAF9yZWxzLy5yZWxzUEsBAi0AFAAGAAgAAAAhAKmwsSrHAAAA3QAA&#10;AA8AAAAAAAAAAAAAAAAABwIAAGRycy9kb3ducmV2LnhtbFBLBQYAAAAAAwADALcAAAD7AgAAAAA=&#10;">
                  <v:line id="Line 131" o:spid="_x0000_s1190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" strokeweight=".5pt"/>
                  <v:line id="Line 132" o:spid="_x0000_s1191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" strokeweight=".5pt"/>
                  <v:line id="Line 133" o:spid="_x0000_s1192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" strokeweight=".5pt"/>
                </v:group>
                <v:line id="Line 134" o:spid="_x0000_s1193" style="position:absolute;flip:y;visibility:visible;mso-wrap-style:square" from="9528,3550" to="9682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" strokeweight=".5pt"/>
                <v:group id="Group 135" o:spid="_x0000_s1194" style="position:absolute;left:9522;top:3613;width:157;height:164" coordorigin="8037,2827" coordsize="15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60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vFkNoO/N+EJyOUvAAAA//8DAFBLAQItABQABgAIAAAAIQDb4fbL7gAAAIUBAAATAAAAAAAA&#10;AAAAAAAAAAAAAABbQ29udGVudF9UeXBlc10ueG1sUEsBAi0AFAAGAAgAAAAhAFr0LFu/AAAAFQEA&#10;AAsAAAAAAAAAAAAAAAAAHwEAAF9yZWxzLy5yZWxzUEsBAi0AFAAGAAgAAAAhAEexHrTHAAAA3QAA&#10;AA8AAAAAAAAAAAAAAAAABwIAAGRycy9kb3ducmV2LnhtbFBLBQYAAAAAAwADALcAAAD7AgAAAAA=&#10;">
                  <v:line id="Line 136" o:spid="_x0000_s1195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" strokeweight=".5pt"/>
                  <v:line id="Line 137" o:spid="_x0000_s1196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" strokeweight=".5pt"/>
                </v:group>
                <v:group id="Group 139" o:spid="_x0000_s1197" style="position:absolute;left:9044;top:2948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0U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aAGPN+EJyM0vAAAA//8DAFBLAQItABQABgAIAAAAIQDb4fbL7gAAAIUBAAATAAAAAAAA&#10;AAAAAAAAAAAAAABbQ29udGVudF9UeXBlc10ueG1sUEsBAi0AFAAGAAgAAAAhAFr0LFu/AAAAFQEA&#10;AAsAAAAAAAAAAAAAAAAAHwEAAF9yZWxzLy5yZWxzUEsBAi0AFAAGAAgAAAAhAFerjRTHAAAA3QAA&#10;AA8AAAAAAAAAAAAAAAAABwIAAGRycy9kb3ducmV2LnhtbFBLBQYAAAAAAwADALcAAAD7AgAAAAA=&#10;">
                  <v:line id="Line 140" o:spid="_x0000_s1198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" strokeweight=".5pt"/>
                  <v:line id="Line 141" o:spid="_x0000_s1199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" strokeweight=".5pt"/>
                  <v:line id="Line 142" o:spid="_x0000_s1200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" strokeweight=".5pt"/>
                </v:group>
                <v:group id="Group 143" o:spid="_x0000_s1201" style="position:absolute;left:9041;top:3125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sX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inUQK3N+EJyN0fAAAA//8DAFBLAQItABQABgAIAAAAIQDb4fbL7gAAAIUBAAATAAAAAAAA&#10;AAAAAAAAAAAAAABbQ29udGVudF9UeXBlc10ueG1sUEsBAi0AFAAGAAgAAAAhAFr0LFu/AAAAFQEA&#10;AAsAAAAAAAAAAAAAAAAAHwEAAF9yZWxzLy5yZWxzUEsBAi0AFAAGAAgAAAAhACiQixfHAAAA3QAA&#10;AA8AAAAAAAAAAAAAAAAABwIAAGRycy9kb3ducmV2LnhtbFBLBQYAAAAAAwADALcAAAD7AgAAAAA=&#10;">
                  <v:line id="Line 144" o:spid="_x0000_s1202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" strokeweight=".5pt"/>
                  <v:line id="Line 145" o:spid="_x0000_s1203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" strokeweight=".5pt"/>
                  <v:line id="Line 146" o:spid="_x0000_s1204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" strokeweight=".5pt"/>
                </v:group>
                <v:group id="Group 147" o:spid="_x0000_s1205" style="position:absolute;left:9047;top:3299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Al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7A/vAlPQKa/AAAA//8DAFBLAQItABQABgAIAAAAIQDb4fbL7gAAAIUBAAATAAAAAAAAAAAA&#10;AAAAAAAAAABbQ29udGVudF9UeXBlc10ueG1sUEsBAi0AFAAGAAgAAAAhAFr0LFu/AAAAFQEAAAsA&#10;AAAAAAAAAAAAAAAAHwEAAF9yZWxzLy5yZWxzUEsBAi0AFAAGAAgAAAAhAE3sICXEAAAA3QAAAA8A&#10;AAAAAAAAAAAAAAAABwIAAGRycy9kb3ducmV2LnhtbFBLBQYAAAAAAwADALcAAAD4AgAAAAA=&#10;">
                  <v:line id="Line 148" o:spid="_x0000_s1206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" strokeweight=".5pt"/>
                  <v:line id="Line 149" o:spid="_x0000_s1207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" strokeweight=".5pt"/>
                  <v:line id="Line 150" o:spid="_x0000_s1208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" strokeweight=".5pt"/>
                </v:group>
                <v:group id="Group 151" o:spid="_x0000_s1209" style="position:absolute;left:9044;top:3476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Ym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42f4exOegEx/AQAA//8DAFBLAQItABQABgAIAAAAIQDb4fbL7gAAAIUBAAATAAAAAAAA&#10;AAAAAAAAAAAAAABbQ29udGVudF9UeXBlc10ueG1sUEsBAi0AFAAGAAgAAAAhAFr0LFu/AAAAFQEA&#10;AAsAAAAAAAAAAAAAAAAAHwEAAF9yZWxzLy5yZWxzUEsBAi0AFAAGAAgAAAAhADLXJibHAAAA3QAA&#10;AA8AAAAAAAAAAAAAAAAABwIAAGRycy9kb3ducmV2LnhtbFBLBQYAAAAAAwADALcAAAD7AgAAAAA=&#10;">
                  <v:line id="Line 152" o:spid="_x0000_s1210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" strokeweight=".5pt"/>
                  <v:line id="Line 153" o:spid="_x0000_s1211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" strokeweight=".5pt"/>
                  <v:line id="Line 154" o:spid="_x0000_s1212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" strokeweight=".5pt"/>
                </v:group>
                <v:group id="Group 155" o:spid="_x0000_s1213" style="position:absolute;left:8038;top:3535;width:159;height:221" coordorigin="8037,2827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wj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zA3vAlPQKa/AAAA//8DAFBLAQItABQABgAIAAAAIQDb4fbL7gAAAIUBAAATAAAAAAAAAAAA&#10;AAAAAAAAAABbQ29udGVudF9UeXBlc10ueG1sUEsBAi0AFAAGAAgAAAAhAFr0LFu/AAAAFQEAAAsA&#10;AAAAAAAAAAAAAAAAHwEAAF9yZWxzLy5yZWxzUEsBAi0AFAAGAAgAAAAhALOaLCPEAAAA3QAAAA8A&#10;AAAAAAAAAAAAAAAABwIAAGRycy9kb3ducmV2LnhtbFBLBQYAAAAAAwADALcAAAD4AgAAAAA=&#10;">
                  <v:line id="Line 156" o:spid="_x0000_s1214" style="position:absolute;flip:y;visibility:visible;mso-wrap-style:square" from="8040,2827" to="819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" strokeweight=".5pt"/>
                  <v:line id="Line 157" o:spid="_x0000_s1215" style="position:absolute;flip:y;visibility:visible;mso-wrap-style:square" from="8037,2887" to="8191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" strokeweight=".5pt"/>
                  <v:line id="Line 158" o:spid="_x0000_s1216" style="position:absolute;flip:y;visibility:visible;mso-wrap-style:square" from="8042,2944" to="8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" strokeweight=".5pt"/>
                </v:group>
                <v:line id="Line 159" o:spid="_x0000_s1217" style="position:absolute;flip:y;visibility:visible;mso-wrap-style:square" from="9053,3645" to="9207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" strokeweight=".5pt"/>
                <v:line id="Line 160" o:spid="_x0000_s1218" style="position:absolute;flip:y;visibility:visible;mso-wrap-style:square" from="9287,3834" to="9441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" strokeweight=".5pt"/>
                <v:line id="Line 161" o:spid="_x0000_s1219" style="position:absolute;flip:y;visibility:visible;mso-wrap-style:square" from="9366,3753" to="9659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" strokeweight=".5pt">
                  <o:lock v:ext="edit" aspectratio="t"/>
                </v:line>
                <v:line id="Line 162" o:spid="_x0000_s1220" style="position:absolute;flip:y;visibility:visible;mso-wrap-style:square" from="9459,3834" to="9613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" strokeweight=".5pt"/>
                <v:line id="Line 163" o:spid="_x0000_s1221" style="position:absolute;flip:y;visibility:visible;mso-wrap-style:square" from="9075,3705" to="9200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" strokeweight=".5pt">
                  <o:lock v:ext="edit" aspectratio="t"/>
                </v:line>
                <v:line id="Line 164" o:spid="_x0000_s1222" style="position:absolute;flip:y;visibility:visible;mso-wrap-style:square" from="9091,3753" to="9216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" strokeweight=".5pt">
                  <o:lock v:ext="edit" aspectratio="t"/>
                </v:line>
                <v:line id="Line 165" o:spid="_x0000_s1223" style="position:absolute;flip:y;visibility:visible;mso-wrap-style:square" from="9121,3792" to="9246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" strokeweight=".5pt">
                  <o:lock v:ext="edit" aspectratio="t"/>
                </v:line>
                <v:line id="Line 166" o:spid="_x0000_s1224" style="position:absolute;flip:y;visibility:visible;mso-wrap-style:square" from="9212,3846" to="9337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" strokeweight=".5pt">
                  <o:lock v:ext="edit" aspectratio="t"/>
                </v:line>
                <v:line id="Line 167" o:spid="_x0000_s1225" style="position:absolute;flip:y;visibility:visible;mso-wrap-style:square" from="9162,3837" to="9270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" strokeweight=".5pt">
                  <o:lock v:ext="edit" aspectratio="t"/>
                </v:line>
                <v:line id="Line 168" o:spid="_x0000_s1226" style="position:absolute;flip:y;visibility:visible;mso-wrap-style:square" from="9523,3368" to="9608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" strokeweight=".5pt">
                  <o:lock v:ext="edit" aspectratio="t"/>
                </v:line>
                <v:line id="Line 169" o:spid="_x0000_s1227" style="position:absolute;flip:y;visibility:visible;mso-wrap-style:square" from="8531,3185" to="8616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" strokeweight=".5pt">
                  <o:lock v:ext="edit" aspectratio="t"/>
                </v:line>
                <v:line id="Line 170" o:spid="_x0000_s1228" style="position:absolute;flip:y;visibility:visible;mso-wrap-style:square" from="8045,2821" to="8130,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" strokeweight=".5pt">
                  <o:lock v:ext="edit" aspectratio="t"/>
                </v:line>
                <v:line id="Line 171" o:spid="_x0000_s1229" style="position:absolute;flip:y;visibility:visible;mso-wrap-style:square" from="8071,3708" to="8196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" strokeweight=".5pt">
                  <o:lock v:ext="edit" aspectratio="t"/>
                </v:line>
                <v:line id="Line 172" o:spid="_x0000_s1230" style="position:absolute;flip:y;visibility:visible;mso-wrap-style:square" from="8357,3837" to="8511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" strokeweight=".5pt"/>
                <v:line id="Line 173" o:spid="_x0000_s1231" style="position:absolute;flip:y;visibility:visible;mso-wrap-style:square" from="8498,3732" to="8668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" strokeweight=".5pt">
                  <o:lock v:ext="edit" aspectratio="t"/>
                </v:line>
                <v:line id="Line 174" o:spid="_x0000_s1232" style="position:absolute;flip:y;visibility:visible;mso-wrap-style:square" from="8459,3819" to="8613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" strokeweight=".5pt"/>
                <v:line id="Line 175" o:spid="_x0000_s1233" style="position:absolute;flip:y;visibility:visible;mso-wrap-style:square" from="8096,3747" to="822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pO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" strokeweight=".5pt">
                  <o:lock v:ext="edit" aspectratio="t"/>
                </v:line>
                <v:line id="Line 176" o:spid="_x0000_s1234" style="position:absolute;flip:y;visibility:visible;mso-wrap-style:square" from="8121,3792" to="8246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" strokeweight=".5pt">
                  <o:lock v:ext="edit" aspectratio="t"/>
                </v:line>
                <v:line id="Line 177" o:spid="_x0000_s1235" style="position:absolute;flip:y;visibility:visible;mso-wrap-style:square" from="8187,3828" to="8278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" strokeweight=".5pt">
                  <o:lock v:ext="edit" aspectratio="t"/>
                </v:line>
                <v:line id="Line 178" o:spid="_x0000_s1236" style="position:absolute;flip:y;visibility:visible;mso-wrap-style:square" from="8284,3669" to="8677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" strokeweight=".5pt">
                  <o:lock v:ext="edit" aspectratio="t"/>
                </v:line>
                <v:line id="Line 179" o:spid="_x0000_s1237" style="position:absolute;flip:y;visibility:visible;mso-wrap-style:square" from="8228,3843" to="8336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" strokeweight=".5pt">
                  <o:lock v:ext="edit" aspectratio="t"/>
                </v:line>
                <v:line id="Line 180" o:spid="_x0000_s1238" style="position:absolute;visibility:visible;mso-wrap-style:square" from="9884,2761" to="988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" strokeweight=".5pt">
                  <v:stroke endarrow="block" endarrowwidth="narrow"/>
                </v:line>
                <v:line id="Line 181" o:spid="_x0000_s1239" style="position:absolute;flip:y;visibility:visible;mso-wrap-style:square" from="9866,3372" to="9866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" strokeweight=".5pt">
                  <v:stroke endarrow="block" endarrowwidth="narrow"/>
                </v:line>
                <v:line id="Line 182" o:spid="_x0000_s1240" style="position:absolute;flip:y;visibility:visible;mso-wrap-style:square" from="9053,2937" to="9138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" strokeweight=".5pt">
                  <o:lock v:ext="edit" aspectratio="t"/>
                </v:line>
                <w10:wrap type="square" anchorx="margin"/>
              </v:group>
            </w:pict>
          </mc:Fallback>
        </mc:AlternateContent>
      </w:r>
      <w:r w:rsidR="00C42A36" w:rsidRPr="00481E94">
        <w:t>9</w:t>
      </w:r>
      <w:r w:rsidR="00C42A36" w:rsidRPr="00481E94">
        <w:rPr>
          <w:rFonts w:hint="eastAsia"/>
        </w:rPr>
        <w:t>．</w:t>
      </w:r>
      <w:r w:rsidR="00C42A36" w:rsidRPr="00481E94">
        <w:t>如图所示，竖直放置的弯曲管</w:t>
      </w:r>
      <w:r w:rsidR="0079221C">
        <w:rPr>
          <w:rFonts w:hint="eastAsia"/>
        </w:rPr>
        <w:t xml:space="preserve"> </w:t>
      </w:r>
      <w:r w:rsidR="00C42A36" w:rsidRPr="00481E94">
        <w:t>A</w:t>
      </w:r>
      <w:r w:rsidR="0079221C">
        <w:t xml:space="preserve"> </w:t>
      </w:r>
      <w:r w:rsidR="00C42A36" w:rsidRPr="00481E94">
        <w:t>端开口，</w:t>
      </w:r>
      <w:r w:rsidR="00C42A36" w:rsidRPr="00481E94">
        <w:t>B</w:t>
      </w:r>
      <w:r w:rsidR="0079221C">
        <w:t xml:space="preserve"> </w:t>
      </w:r>
      <w:r w:rsidR="00C42A36" w:rsidRPr="00481E94">
        <w:t>端封闭，密度为</w:t>
      </w:r>
      <w:r w:rsidR="0079221C">
        <w:rPr>
          <w:rFonts w:hint="eastAsia"/>
        </w:rPr>
        <w:t xml:space="preserve"> </w:t>
      </w:r>
      <w:r w:rsidR="00C42A36" w:rsidRPr="00D32F55">
        <w:rPr>
          <w:i/>
        </w:rPr>
        <w:t>ρ</w:t>
      </w:r>
      <w:r w:rsidR="0079221C">
        <w:rPr>
          <w:iCs/>
        </w:rPr>
        <w:t xml:space="preserve"> </w:t>
      </w:r>
      <w:r w:rsidR="00C42A36" w:rsidRPr="00481E94">
        <w:t>的液体将两段空气封闭在管内，管内液面高度差分别为</w:t>
      </w:r>
      <w:r w:rsidR="0079221C">
        <w:rPr>
          <w:rFonts w:hint="eastAsia"/>
        </w:rPr>
        <w:t xml:space="preserve"> </w:t>
      </w:r>
      <w:r w:rsidR="00C42A36" w:rsidRPr="00D32F55">
        <w:rPr>
          <w:i/>
        </w:rPr>
        <w:t>h</w:t>
      </w:r>
      <w:r w:rsidR="00C42A36" w:rsidRPr="00225C8B">
        <w:rPr>
          <w:vertAlign w:val="subscript"/>
        </w:rPr>
        <w:t>1</w:t>
      </w:r>
      <w:r w:rsidR="00C42A36" w:rsidRPr="00481E94">
        <w:t>、</w:t>
      </w:r>
      <w:r w:rsidR="00C42A36" w:rsidRPr="00D32F55">
        <w:rPr>
          <w:i/>
        </w:rPr>
        <w:t>h</w:t>
      </w:r>
      <w:r w:rsidR="00C42A36" w:rsidRPr="00225C8B">
        <w:rPr>
          <w:vertAlign w:val="subscript"/>
        </w:rPr>
        <w:t>2</w:t>
      </w:r>
      <w:r w:rsidR="0079221C">
        <w:t xml:space="preserve"> </w:t>
      </w:r>
      <w:r w:rsidR="00C42A36" w:rsidRPr="00481E94">
        <w:t>和</w:t>
      </w:r>
      <w:r w:rsidR="0079221C">
        <w:rPr>
          <w:rFonts w:hint="eastAsia"/>
        </w:rPr>
        <w:t xml:space="preserve"> </w:t>
      </w:r>
      <w:r w:rsidR="00C42A36" w:rsidRPr="00D32F55">
        <w:rPr>
          <w:i/>
        </w:rPr>
        <w:t>h</w:t>
      </w:r>
      <w:r w:rsidR="00C42A36" w:rsidRPr="00225C8B">
        <w:rPr>
          <w:vertAlign w:val="subscript"/>
        </w:rPr>
        <w:t>3</w:t>
      </w:r>
      <w:r w:rsidR="00C42A36" w:rsidRPr="00481E94">
        <w:t>，则</w:t>
      </w:r>
      <w:r w:rsidR="0079221C">
        <w:rPr>
          <w:rFonts w:hint="eastAsia"/>
        </w:rPr>
        <w:t xml:space="preserve"> </w:t>
      </w:r>
      <w:r w:rsidR="00C42A36" w:rsidRPr="00481E94">
        <w:t>B</w:t>
      </w:r>
      <w:r w:rsidR="0079221C">
        <w:t xml:space="preserve"> </w:t>
      </w:r>
      <w:r w:rsidR="00C42A36" w:rsidRPr="00481E94">
        <w:t>端气体的压强为（已知大气压强为</w:t>
      </w:r>
      <w:r w:rsidR="0079221C">
        <w:rPr>
          <w:rFonts w:hint="eastAsia"/>
        </w:rPr>
        <w:t xml:space="preserve"> </w:t>
      </w:r>
      <w:r w:rsidR="00C42A36" w:rsidRPr="00D32F55">
        <w:rPr>
          <w:rFonts w:hint="eastAsia"/>
          <w:i/>
        </w:rPr>
        <w:t>p</w:t>
      </w:r>
      <w:r w:rsidR="00C42A36" w:rsidRPr="00225C8B">
        <w:rPr>
          <w:vertAlign w:val="subscript"/>
        </w:rPr>
        <w:t>0</w:t>
      </w:r>
      <w:commentRangeStart w:id="17"/>
      <w:commentRangeEnd w:id="17"/>
      <w:r w:rsidR="00615E3E">
        <w:rPr>
          <w:rStyle w:val="a8"/>
        </w:rPr>
        <w:commentReference w:id="17"/>
      </w:r>
      <w:r w:rsidR="00C42A36" w:rsidRPr="00481E94">
        <w:t>）</w:t>
      </w:r>
      <w:r w:rsidR="00225C8B">
        <w:rPr>
          <w:rFonts w:hint="eastAsia"/>
        </w:rPr>
        <w:t>（</w:t>
      </w:r>
      <w:r w:rsidR="00225C8B">
        <w:rPr>
          <w:rFonts w:hint="eastAsia"/>
        </w:rPr>
        <w:t xml:space="preserve">     </w:t>
      </w:r>
      <w:r w:rsidR="00225C8B">
        <w:rPr>
          <w:rFonts w:hint="eastAsia"/>
        </w:rPr>
        <w:t>）</w:t>
      </w:r>
    </w:p>
    <w:p w14:paraId="37504C99" w14:textId="11B3A4D2" w:rsidR="00C42A36" w:rsidRPr="00481E94" w:rsidRDefault="00C42A36" w:rsidP="00481E94">
      <w:r w:rsidRPr="00481E94">
        <w:t>（</w:t>
      </w:r>
      <w:r w:rsidRPr="00481E94">
        <w:t>A</w:t>
      </w:r>
      <w:r w:rsidRPr="00481E94">
        <w:t>）</w:t>
      </w:r>
      <w:r w:rsidRPr="00D32F55">
        <w:rPr>
          <w:rFonts w:hint="eastAsia"/>
          <w:i/>
        </w:rPr>
        <w:t>p</w:t>
      </w:r>
      <w:r w:rsidRPr="00225C8B">
        <w:rPr>
          <w:vertAlign w:val="subscript"/>
        </w:rPr>
        <w:t>0</w:t>
      </w:r>
      <w:r w:rsidR="0079221C">
        <w:t xml:space="preserve"> − </w:t>
      </w:r>
      <w:r w:rsidRPr="00D32F55">
        <w:rPr>
          <w:i/>
        </w:rPr>
        <w:t>ρg</w:t>
      </w:r>
      <w:r w:rsidRPr="00481E94">
        <w:t>（</w:t>
      </w:r>
      <w:r w:rsidRPr="00D32F55">
        <w:rPr>
          <w:i/>
        </w:rPr>
        <w:t>h</w:t>
      </w:r>
      <w:r w:rsidRPr="00225C8B">
        <w:rPr>
          <w:vertAlign w:val="subscript"/>
        </w:rPr>
        <w:t>1</w:t>
      </w:r>
      <w:r w:rsidR="0079221C">
        <w:t xml:space="preserve"> + </w:t>
      </w:r>
      <w:r w:rsidRPr="00D32F55">
        <w:rPr>
          <w:i/>
        </w:rPr>
        <w:t>h</w:t>
      </w:r>
      <w:r w:rsidRPr="00225C8B">
        <w:rPr>
          <w:vertAlign w:val="subscript"/>
        </w:rPr>
        <w:t>2</w:t>
      </w:r>
      <w:r w:rsidR="0079221C">
        <w:t xml:space="preserve"> − </w:t>
      </w:r>
      <w:r w:rsidRPr="00D32F55">
        <w:rPr>
          <w:i/>
        </w:rPr>
        <w:t>h</w:t>
      </w:r>
      <w:r w:rsidRPr="00225C8B">
        <w:rPr>
          <w:vertAlign w:val="subscript"/>
        </w:rPr>
        <w:t>3</w:t>
      </w:r>
      <w:r w:rsidRPr="00481E94">
        <w:t>）</w:t>
      </w:r>
    </w:p>
    <w:p w14:paraId="1E976DB0" w14:textId="04924048" w:rsidR="00C42A36" w:rsidRPr="00481E94" w:rsidRDefault="00C42A36" w:rsidP="00481E94">
      <w:r w:rsidRPr="00481E94">
        <w:t>（</w:t>
      </w:r>
      <w:r w:rsidRPr="00481E94">
        <w:t>B</w:t>
      </w:r>
      <w:r w:rsidRPr="00481E94">
        <w:t>）</w:t>
      </w:r>
      <w:r w:rsidRPr="00D32F55">
        <w:rPr>
          <w:rFonts w:hint="eastAsia"/>
          <w:i/>
        </w:rPr>
        <w:t>p</w:t>
      </w:r>
      <w:r w:rsidRPr="00225C8B">
        <w:rPr>
          <w:vertAlign w:val="subscript"/>
        </w:rPr>
        <w:t>0</w:t>
      </w:r>
      <w:r w:rsidR="0079221C">
        <w:t xml:space="preserve"> − </w:t>
      </w:r>
      <w:r w:rsidRPr="00D32F55">
        <w:rPr>
          <w:i/>
        </w:rPr>
        <w:t>ρg</w:t>
      </w:r>
      <w:r w:rsidRPr="00481E94">
        <w:t>（</w:t>
      </w:r>
      <w:r w:rsidRPr="00D32F55">
        <w:rPr>
          <w:i/>
        </w:rPr>
        <w:t>h</w:t>
      </w:r>
      <w:r w:rsidRPr="00225C8B">
        <w:rPr>
          <w:vertAlign w:val="subscript"/>
        </w:rPr>
        <w:t>1</w:t>
      </w:r>
      <w:r w:rsidR="0079221C">
        <w:t xml:space="preserve"> + </w:t>
      </w:r>
      <w:r w:rsidRPr="00D32F55">
        <w:rPr>
          <w:i/>
        </w:rPr>
        <w:t>h</w:t>
      </w:r>
      <w:r w:rsidRPr="00225C8B">
        <w:rPr>
          <w:vertAlign w:val="subscript"/>
        </w:rPr>
        <w:t>3</w:t>
      </w:r>
      <w:r w:rsidRPr="00481E94">
        <w:t>）</w:t>
      </w:r>
    </w:p>
    <w:p w14:paraId="3257C631" w14:textId="49150CF4" w:rsidR="00C42A36" w:rsidRPr="00481E94" w:rsidRDefault="00C42A36" w:rsidP="00481E94">
      <w:r w:rsidRPr="00481E94">
        <w:t>（</w:t>
      </w:r>
      <w:r w:rsidRPr="00481E94">
        <w:t>C</w:t>
      </w:r>
      <w:r w:rsidRPr="00481E94">
        <w:t>）</w:t>
      </w:r>
      <w:r w:rsidRPr="00D32F55">
        <w:rPr>
          <w:rFonts w:hint="eastAsia"/>
          <w:i/>
        </w:rPr>
        <w:t>p</w:t>
      </w:r>
      <w:r w:rsidRPr="00225C8B">
        <w:rPr>
          <w:vertAlign w:val="subscript"/>
        </w:rPr>
        <w:t>0</w:t>
      </w:r>
      <w:r w:rsidR="0079221C">
        <w:t xml:space="preserve"> − </w:t>
      </w:r>
      <w:r w:rsidRPr="00D32F55">
        <w:rPr>
          <w:i/>
        </w:rPr>
        <w:t>ρg</w:t>
      </w:r>
      <w:r w:rsidRPr="00481E94">
        <w:t>（</w:t>
      </w:r>
      <w:r w:rsidRPr="00D32F55">
        <w:rPr>
          <w:i/>
        </w:rPr>
        <w:t>h</w:t>
      </w:r>
      <w:r w:rsidRPr="00225C8B">
        <w:rPr>
          <w:vertAlign w:val="subscript"/>
        </w:rPr>
        <w:t>1</w:t>
      </w:r>
      <w:r w:rsidR="0079221C">
        <w:t xml:space="preserve"> + </w:t>
      </w:r>
      <w:r w:rsidRPr="00D32F55">
        <w:rPr>
          <w:i/>
        </w:rPr>
        <w:t>h</w:t>
      </w:r>
      <w:r w:rsidRPr="00225C8B">
        <w:rPr>
          <w:vertAlign w:val="subscript"/>
        </w:rPr>
        <w:t>3</w:t>
      </w:r>
      <w:r w:rsidR="0079221C">
        <w:t xml:space="preserve"> − </w:t>
      </w:r>
      <w:r w:rsidRPr="00D32F55">
        <w:rPr>
          <w:i/>
        </w:rPr>
        <w:t>h</w:t>
      </w:r>
      <w:r w:rsidRPr="00225C8B">
        <w:rPr>
          <w:vertAlign w:val="subscript"/>
        </w:rPr>
        <w:t>2</w:t>
      </w:r>
      <w:r w:rsidRPr="00481E94">
        <w:t>）</w:t>
      </w:r>
    </w:p>
    <w:p w14:paraId="6C5B03B0" w14:textId="6617998F" w:rsidR="00C42A36" w:rsidRPr="00481E94" w:rsidRDefault="00C42A36" w:rsidP="00481E94">
      <w:r w:rsidRPr="00481E94">
        <w:t>（</w:t>
      </w:r>
      <w:r w:rsidRPr="00481E94">
        <w:t>D</w:t>
      </w:r>
      <w:r w:rsidRPr="00481E94">
        <w:t>）</w:t>
      </w:r>
      <w:r w:rsidRPr="00D32F55">
        <w:rPr>
          <w:rFonts w:hint="eastAsia"/>
          <w:i/>
        </w:rPr>
        <w:t>p</w:t>
      </w:r>
      <w:r w:rsidRPr="00225C8B">
        <w:rPr>
          <w:vertAlign w:val="subscript"/>
        </w:rPr>
        <w:t>0</w:t>
      </w:r>
      <w:r w:rsidR="0079221C">
        <w:t xml:space="preserve"> − </w:t>
      </w:r>
      <w:r w:rsidRPr="00D32F55">
        <w:rPr>
          <w:i/>
        </w:rPr>
        <w:t>ρg</w:t>
      </w:r>
      <w:r w:rsidRPr="00481E94">
        <w:t>（</w:t>
      </w:r>
      <w:r w:rsidRPr="00D32F55">
        <w:rPr>
          <w:i/>
        </w:rPr>
        <w:t>h</w:t>
      </w:r>
      <w:r w:rsidRPr="00225C8B">
        <w:rPr>
          <w:vertAlign w:val="subscript"/>
        </w:rPr>
        <w:t>1</w:t>
      </w:r>
      <w:r w:rsidR="0079221C">
        <w:t xml:space="preserve"> + </w:t>
      </w:r>
      <w:r w:rsidRPr="00D32F55">
        <w:rPr>
          <w:i/>
        </w:rPr>
        <w:t>h</w:t>
      </w:r>
      <w:r w:rsidRPr="00225C8B">
        <w:rPr>
          <w:vertAlign w:val="subscript"/>
        </w:rPr>
        <w:t>2</w:t>
      </w:r>
      <w:r w:rsidRPr="00481E94">
        <w:t>）</w:t>
      </w:r>
    </w:p>
    <w:bookmarkEnd w:id="16"/>
    <w:p w14:paraId="7AA9787C" w14:textId="77777777" w:rsidR="00C42A36" w:rsidRDefault="00C42A36" w:rsidP="00481E94"/>
    <w:p w14:paraId="52802F7F" w14:textId="19461513" w:rsidR="00C42A36" w:rsidRDefault="00C42A36" w:rsidP="00481E94">
      <w:r w:rsidRPr="00481E94">
        <w:t>10</w:t>
      </w:r>
      <w:r w:rsidRPr="00481E94">
        <w:t>．在均匀介质中选取平衡位置在同一直线上的</w:t>
      </w:r>
      <w:r w:rsidRPr="00481E94">
        <w:t>9</w:t>
      </w:r>
      <w:r w:rsidRPr="00481E94">
        <w:t>个质点，相邻两质点的距离均为</w:t>
      </w:r>
      <w:r w:rsidRPr="00634E32">
        <w:rPr>
          <w:i/>
        </w:rPr>
        <w:t>L</w:t>
      </w:r>
      <w:r w:rsidRPr="00481E94">
        <w:t>，如图</w:t>
      </w:r>
      <w:r w:rsidRPr="00481E94">
        <w:rPr>
          <w:rFonts w:hint="eastAsia"/>
        </w:rPr>
        <w:t>（</w:t>
      </w:r>
      <w:r w:rsidRPr="00481E94">
        <w:t>a</w:t>
      </w:r>
      <w:r w:rsidRPr="00481E94">
        <w:rPr>
          <w:rFonts w:hint="eastAsia"/>
        </w:rPr>
        <w:t>）</w:t>
      </w:r>
      <w:r w:rsidR="00225C8B">
        <w:t>所示</w:t>
      </w:r>
      <w:r w:rsidR="00225C8B">
        <w:rPr>
          <w:rFonts w:hint="eastAsia"/>
        </w:rPr>
        <w:t>。</w:t>
      </w:r>
      <w:r w:rsidRPr="00481E94">
        <w:t>一列横波沿该直线向右传播，</w:t>
      </w:r>
      <w:r w:rsidRPr="00634E32">
        <w:rPr>
          <w:i/>
        </w:rPr>
        <w:t>t</w:t>
      </w:r>
      <w:r w:rsidR="000E1617">
        <w:rPr>
          <w:rFonts w:hint="eastAsia"/>
        </w:rPr>
        <w:t xml:space="preserve"> = </w:t>
      </w:r>
      <w:r w:rsidRPr="00481E94">
        <w:t>0</w:t>
      </w:r>
      <w:r w:rsidRPr="00481E94">
        <w:t>时到达质点</w:t>
      </w:r>
      <w:r w:rsidRPr="00481E94">
        <w:t>1</w:t>
      </w:r>
      <w:r w:rsidRPr="00481E94">
        <w:t>，质点</w:t>
      </w:r>
      <w:r w:rsidRPr="00481E94">
        <w:t>1</w:t>
      </w:r>
      <w:r w:rsidRPr="00481E94">
        <w:t>开始向下运动，经过时间</w:t>
      </w:r>
      <w:r w:rsidRPr="00481E94">
        <w:t>Δ</w:t>
      </w:r>
      <w:r w:rsidRPr="00634E32">
        <w:rPr>
          <w:i/>
        </w:rPr>
        <w:t>t</w:t>
      </w:r>
      <w:r w:rsidRPr="00481E94">
        <w:t>第一次出现如图（</w:t>
      </w:r>
      <w:r w:rsidRPr="00481E94">
        <w:t>b</w:t>
      </w:r>
      <w:r w:rsidRPr="00481E94">
        <w:t>）所示的波形</w:t>
      </w:r>
      <w:r w:rsidR="00A60611">
        <w:rPr>
          <w:rFonts w:hint="eastAsia"/>
        </w:rPr>
        <w:t>。</w:t>
      </w:r>
      <w:r w:rsidRPr="00481E94">
        <w:t>则该波</w:t>
      </w:r>
      <w:commentRangeStart w:id="18"/>
      <w:r w:rsidRPr="00481E94">
        <w:t>的</w:t>
      </w:r>
      <w:commentRangeEnd w:id="18"/>
      <w:r w:rsidR="00615E3E">
        <w:rPr>
          <w:rStyle w:val="a8"/>
        </w:rPr>
        <w:commentReference w:id="18"/>
      </w:r>
      <w:r w:rsidR="00225C8B">
        <w:rPr>
          <w:rFonts w:hint="eastAsia"/>
        </w:rPr>
        <w:t>（</w:t>
      </w:r>
      <w:r w:rsidR="00225C8B">
        <w:rPr>
          <w:rFonts w:hint="eastAsia"/>
        </w:rPr>
        <w:t xml:space="preserve">     </w:t>
      </w:r>
      <w:r w:rsidR="00225C8B">
        <w:rPr>
          <w:rFonts w:hint="eastAsia"/>
        </w:rPr>
        <w:t>）</w:t>
      </w:r>
    </w:p>
    <w:p w14:paraId="0F550F2E" w14:textId="4096D3AB" w:rsidR="00634E32" w:rsidRPr="00481E94" w:rsidRDefault="00634E32" w:rsidP="00481E94">
      <w:r>
        <w:rPr>
          <w:noProof/>
        </w:rPr>
        <mc:AlternateContent>
          <mc:Choice Requires="wpg">
            <w:drawing>
              <wp:inline distT="0" distB="0" distL="0" distR="0" wp14:anchorId="754325FA" wp14:editId="35BB5DB6">
                <wp:extent cx="5594373" cy="1289190"/>
                <wp:effectExtent l="19050" t="0" r="6350" b="6350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73" cy="1289190"/>
                          <a:chOff x="0" y="-218720"/>
                          <a:chExt cx="5825232" cy="1342670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28575"/>
                            <a:ext cx="2819400" cy="1095375"/>
                            <a:chOff x="0" y="0"/>
                            <a:chExt cx="2577588" cy="1001748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2374076" cy="752793"/>
                              <a:chOff x="0" y="0"/>
                              <a:chExt cx="2374076" cy="752793"/>
                            </a:xfrm>
                          </wpg:grpSpPr>
                          <wpg:grpSp>
                            <wpg:cNvPr id="14" name="组合 14"/>
                            <wpg:cNvGrpSpPr/>
                            <wpg:grpSpPr>
                              <a:xfrm>
                                <a:off x="0" y="0"/>
                                <a:ext cx="2374076" cy="752793"/>
                                <a:chOff x="-59501" y="0"/>
                                <a:chExt cx="2374076" cy="752793"/>
                              </a:xfrm>
                            </wpg:grpSpPr>
                            <wps:wsp>
                              <wps:cNvPr id="12" name="矩形 12"/>
                              <wps:cNvSpPr/>
                              <wps:spPr>
                                <a:xfrm>
                                  <a:off x="-57150" y="0"/>
                                  <a:ext cx="23717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-59501" y="381000"/>
                                  <a:ext cx="23717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接连接符 37"/>
                              <wps:cNvCnPr/>
                              <wps:spPr>
                                <a:xfrm>
                                  <a:off x="242888" y="462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538163" y="462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833438" y="462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>
                                  <a:off x="1128713" y="462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接连接符 41"/>
                              <wps:cNvCnPr/>
                              <wps:spPr>
                                <a:xfrm>
                                  <a:off x="1423988" y="144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1719263" y="144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接连接符 43"/>
                              <wps:cNvCnPr/>
                              <wps:spPr>
                                <a:xfrm>
                                  <a:off x="2014538" y="144"/>
                                  <a:ext cx="0" cy="75233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w="sm" len="sm"/>
                                  <a:tailEnd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椭圆 27"/>
                            <wps:cNvSpPr/>
                            <wps:spPr>
                              <a:xfrm>
                                <a:off x="277639" y="35991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椭圆 58"/>
                            <wps:cNvSpPr/>
                            <wps:spPr>
                              <a:xfrm>
                                <a:off x="573386" y="35987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869132" y="35991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1164878" y="35987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椭圆 61"/>
                            <wps:cNvSpPr/>
                            <wps:spPr>
                              <a:xfrm>
                                <a:off x="1457607" y="35987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椭圆 62"/>
                            <wps:cNvSpPr/>
                            <wps:spPr>
                              <a:xfrm>
                                <a:off x="1756372" y="35987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椭圆 63"/>
                            <wps:cNvSpPr/>
                            <wps:spPr>
                              <a:xfrm>
                                <a:off x="2049101" y="35971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874" y="801723"/>
                              <a:ext cx="52544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88B285" w14:textId="77777777" w:rsidR="007A7D4C" w:rsidRPr="00E639FB" w:rsidRDefault="007A7D4C" w:rsidP="00634E32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13" y="380966"/>
                              <a:ext cx="2549575" cy="178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58D6F" w14:textId="77777777" w:rsidR="007A7D4C" w:rsidRPr="00E639FB" w:rsidRDefault="007A7D4C" w:rsidP="00634E32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t xml:space="preserve">    2    3    4    5    6    7    8    9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2952750" y="-218720"/>
                            <a:ext cx="2872482" cy="1333425"/>
                            <a:chOff x="0" y="-218720"/>
                            <a:chExt cx="2872482" cy="133342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0" y="-81064"/>
                              <a:ext cx="2872482" cy="953215"/>
                              <a:chOff x="0" y="-74101"/>
                              <a:chExt cx="2624729" cy="871339"/>
                            </a:xfrm>
                          </wpg:grpSpPr>
                          <wpg:grpSp>
                            <wpg:cNvPr id="44" name="组合 44"/>
                            <wpg:cNvGrpSpPr/>
                            <wpg:grpSpPr>
                              <a:xfrm>
                                <a:off x="0" y="-74101"/>
                                <a:ext cx="2374076" cy="871339"/>
                                <a:chOff x="0" y="-98344"/>
                                <a:chExt cx="2374076" cy="871339"/>
                              </a:xfrm>
                            </wpg:grpSpPr>
                            <wpg:grpSp>
                              <wpg:cNvPr id="25" name="组合 25"/>
                              <wpg:cNvGrpSpPr/>
                              <wpg:grpSpPr>
                                <a:xfrm>
                                  <a:off x="0" y="-98344"/>
                                  <a:ext cx="2374076" cy="851137"/>
                                  <a:chOff x="0" y="-98344"/>
                                  <a:chExt cx="2374076" cy="851137"/>
                                </a:xfrm>
                              </wpg:grpSpPr>
                              <wpg:grpSp>
                                <wpg:cNvPr id="15" name="组合 15"/>
                                <wpg:cNvGrpSpPr/>
                                <wpg:grpSpPr>
                                  <a:xfrm>
                                    <a:off x="0" y="-98344"/>
                                    <a:ext cx="2374076" cy="851137"/>
                                    <a:chOff x="-59501" y="-98344"/>
                                    <a:chExt cx="2374076" cy="851137"/>
                                  </a:xfrm>
                                </wpg:grpSpPr>
                                <wps:wsp>
                                  <wps:cNvPr id="16" name="矩形 16"/>
                                  <wps:cNvSpPr/>
                                  <wps:spPr>
                                    <a:xfrm>
                                      <a:off x="-57150" y="0"/>
                                      <a:ext cx="23717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直接连接符 17"/>
                                  <wps:cNvCnPr/>
                                  <wps:spPr>
                                    <a:xfrm>
                                      <a:off x="-59501" y="381000"/>
                                      <a:ext cx="237172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type="oval" w="sm" len="sm"/>
                                      <a:tailEnd type="oval"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直接连接符 18"/>
                                  <wps:cNvCnPr/>
                                  <wps:spPr>
                                    <a:xfrm>
                                      <a:off x="242888" y="462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直接连接符 19"/>
                                  <wps:cNvCnPr/>
                                  <wps:spPr>
                                    <a:xfrm>
                                      <a:off x="538163" y="462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接连接符 20"/>
                                  <wps:cNvCnPr/>
                                  <wps:spPr>
                                    <a:xfrm>
                                      <a:off x="833438" y="462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直接连接符 21"/>
                                  <wps:cNvCnPr/>
                                  <wps:spPr>
                                    <a:xfrm>
                                      <a:off x="1128713" y="462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直接连接符 22"/>
                                  <wps:cNvCnPr/>
                                  <wps:spPr>
                                    <a:xfrm>
                                      <a:off x="1423988" y="144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直接连接符 23"/>
                                  <wps:cNvCnPr/>
                                  <wps:spPr>
                                    <a:xfrm>
                                      <a:off x="1719263" y="144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直接连接符 24"/>
                                  <wps:cNvCnPr/>
                                  <wps:spPr>
                                    <a:xfrm>
                                      <a:off x="2014538" y="144"/>
                                      <a:ext cx="0" cy="752331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w="sm" len="sm"/>
                                      <a:tailEnd w="sm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" name="直接连接符 81"/>
                                  <wps:cNvCnPr/>
                                  <wps:spPr>
                                    <a:xfrm>
                                      <a:off x="967508" y="-98344"/>
                                      <a:ext cx="29661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none" w="sm" len="sm"/>
                                      <a:tailEnd type="triangle" w="sm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21" name="Freeform 70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0" y="5937"/>
                                    <a:ext cx="2371279" cy="746220"/>
                                  </a:xfrm>
                                  <a:custGeom>
                                    <a:avLst/>
                                    <a:gdLst>
                                      <a:gd name="T0" fmla="*/ 87 w 5788"/>
                                      <a:gd name="T1" fmla="*/ 2307 h 5094"/>
                                      <a:gd name="T2" fmla="*/ 203 w 5788"/>
                                      <a:gd name="T3" fmla="*/ 1992 h 5094"/>
                                      <a:gd name="T4" fmla="*/ 318 w 5788"/>
                                      <a:gd name="T5" fmla="*/ 1685 h 5094"/>
                                      <a:gd name="T6" fmla="*/ 434 w 5788"/>
                                      <a:gd name="T7" fmla="*/ 1391 h 5094"/>
                                      <a:gd name="T8" fmla="*/ 550 w 5788"/>
                                      <a:gd name="T9" fmla="*/ 1115 h 5094"/>
                                      <a:gd name="T10" fmla="*/ 666 w 5788"/>
                                      <a:gd name="T11" fmla="*/ 863 h 5094"/>
                                      <a:gd name="T12" fmla="*/ 782 w 5788"/>
                                      <a:gd name="T13" fmla="*/ 636 h 5094"/>
                                      <a:gd name="T14" fmla="*/ 898 w 5788"/>
                                      <a:gd name="T15" fmla="*/ 440 h 5094"/>
                                      <a:gd name="T16" fmla="*/ 1013 w 5788"/>
                                      <a:gd name="T17" fmla="*/ 278 h 5094"/>
                                      <a:gd name="T18" fmla="*/ 1129 w 5788"/>
                                      <a:gd name="T19" fmla="*/ 151 h 5094"/>
                                      <a:gd name="T20" fmla="*/ 1245 w 5788"/>
                                      <a:gd name="T21" fmla="*/ 62 h 5094"/>
                                      <a:gd name="T22" fmla="*/ 1360 w 5788"/>
                                      <a:gd name="T23" fmla="*/ 12 h 5094"/>
                                      <a:gd name="T24" fmla="*/ 1476 w 5788"/>
                                      <a:gd name="T25" fmla="*/ 1 h 5094"/>
                                      <a:gd name="T26" fmla="*/ 1592 w 5788"/>
                                      <a:gd name="T27" fmla="*/ 31 h 5094"/>
                                      <a:gd name="T28" fmla="*/ 1707 w 5788"/>
                                      <a:gd name="T29" fmla="*/ 101 h 5094"/>
                                      <a:gd name="T30" fmla="*/ 1824 w 5788"/>
                                      <a:gd name="T31" fmla="*/ 209 h 5094"/>
                                      <a:gd name="T32" fmla="*/ 1939 w 5788"/>
                                      <a:gd name="T33" fmla="*/ 355 h 5094"/>
                                      <a:gd name="T34" fmla="*/ 2055 w 5788"/>
                                      <a:gd name="T35" fmla="*/ 534 h 5094"/>
                                      <a:gd name="T36" fmla="*/ 2171 w 5788"/>
                                      <a:gd name="T37" fmla="*/ 746 h 5094"/>
                                      <a:gd name="T38" fmla="*/ 2286 w 5788"/>
                                      <a:gd name="T39" fmla="*/ 986 h 5094"/>
                                      <a:gd name="T40" fmla="*/ 2402 w 5788"/>
                                      <a:gd name="T41" fmla="*/ 1251 h 5094"/>
                                      <a:gd name="T42" fmla="*/ 2518 w 5788"/>
                                      <a:gd name="T43" fmla="*/ 1536 h 5094"/>
                                      <a:gd name="T44" fmla="*/ 2633 w 5788"/>
                                      <a:gd name="T45" fmla="*/ 1837 h 5094"/>
                                      <a:gd name="T46" fmla="*/ 2749 w 5788"/>
                                      <a:gd name="T47" fmla="*/ 2149 h 5094"/>
                                      <a:gd name="T48" fmla="*/ 2866 w 5788"/>
                                      <a:gd name="T49" fmla="*/ 2467 h 5094"/>
                                      <a:gd name="T50" fmla="*/ 2981 w 5788"/>
                                      <a:gd name="T51" fmla="*/ 2787 h 5094"/>
                                      <a:gd name="T52" fmla="*/ 3097 w 5788"/>
                                      <a:gd name="T53" fmla="*/ 3103 h 5094"/>
                                      <a:gd name="T54" fmla="*/ 3213 w 5788"/>
                                      <a:gd name="T55" fmla="*/ 3410 h 5094"/>
                                      <a:gd name="T56" fmla="*/ 3328 w 5788"/>
                                      <a:gd name="T57" fmla="*/ 3704 h 5094"/>
                                      <a:gd name="T58" fmla="*/ 3444 w 5788"/>
                                      <a:gd name="T59" fmla="*/ 3980 h 5094"/>
                                      <a:gd name="T60" fmla="*/ 3560 w 5788"/>
                                      <a:gd name="T61" fmla="*/ 4232 h 5094"/>
                                      <a:gd name="T62" fmla="*/ 3675 w 5788"/>
                                      <a:gd name="T63" fmla="*/ 4459 h 5094"/>
                                      <a:gd name="T64" fmla="*/ 3791 w 5788"/>
                                      <a:gd name="T65" fmla="*/ 4654 h 5094"/>
                                      <a:gd name="T66" fmla="*/ 3907 w 5788"/>
                                      <a:gd name="T67" fmla="*/ 4817 h 5094"/>
                                      <a:gd name="T68" fmla="*/ 4023 w 5788"/>
                                      <a:gd name="T69" fmla="*/ 4944 h 5094"/>
                                      <a:gd name="T70" fmla="*/ 4139 w 5788"/>
                                      <a:gd name="T71" fmla="*/ 5033 h 5094"/>
                                      <a:gd name="T72" fmla="*/ 4255 w 5788"/>
                                      <a:gd name="T73" fmla="*/ 5083 h 5094"/>
                                      <a:gd name="T74" fmla="*/ 4370 w 5788"/>
                                      <a:gd name="T75" fmla="*/ 5094 h 5094"/>
                                      <a:gd name="T76" fmla="*/ 4486 w 5788"/>
                                      <a:gd name="T77" fmla="*/ 5064 h 5094"/>
                                      <a:gd name="T78" fmla="*/ 4602 w 5788"/>
                                      <a:gd name="T79" fmla="*/ 4994 h 5094"/>
                                      <a:gd name="T80" fmla="*/ 4717 w 5788"/>
                                      <a:gd name="T81" fmla="*/ 4886 h 5094"/>
                                      <a:gd name="T82" fmla="*/ 4833 w 5788"/>
                                      <a:gd name="T83" fmla="*/ 4740 h 5094"/>
                                      <a:gd name="T84" fmla="*/ 4949 w 5788"/>
                                      <a:gd name="T85" fmla="*/ 4561 h 5094"/>
                                      <a:gd name="T86" fmla="*/ 5065 w 5788"/>
                                      <a:gd name="T87" fmla="*/ 4349 h 5094"/>
                                      <a:gd name="T88" fmla="*/ 5181 w 5788"/>
                                      <a:gd name="T89" fmla="*/ 4109 h 5094"/>
                                      <a:gd name="T90" fmla="*/ 5297 w 5788"/>
                                      <a:gd name="T91" fmla="*/ 3844 h 5094"/>
                                      <a:gd name="T92" fmla="*/ 5412 w 5788"/>
                                      <a:gd name="T93" fmla="*/ 3559 h 5094"/>
                                      <a:gd name="T94" fmla="*/ 5528 w 5788"/>
                                      <a:gd name="T95" fmla="*/ 3258 h 5094"/>
                                      <a:gd name="T96" fmla="*/ 5644 w 5788"/>
                                      <a:gd name="T97" fmla="*/ 2946 h 5094"/>
                                      <a:gd name="T98" fmla="*/ 5759 w 5788"/>
                                      <a:gd name="T99" fmla="*/ 2628 h 50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5788" h="5094">
                                        <a:moveTo>
                                          <a:pt x="0" y="2547"/>
                                        </a:moveTo>
                                        <a:lnTo>
                                          <a:pt x="29" y="2467"/>
                                        </a:lnTo>
                                        <a:lnTo>
                                          <a:pt x="58" y="2387"/>
                                        </a:lnTo>
                                        <a:lnTo>
                                          <a:pt x="87" y="2307"/>
                                        </a:lnTo>
                                        <a:lnTo>
                                          <a:pt x="116" y="2229"/>
                                        </a:lnTo>
                                        <a:lnTo>
                                          <a:pt x="145" y="2149"/>
                                        </a:lnTo>
                                        <a:lnTo>
                                          <a:pt x="173" y="2070"/>
                                        </a:lnTo>
                                        <a:lnTo>
                                          <a:pt x="203" y="1992"/>
                                        </a:lnTo>
                                        <a:lnTo>
                                          <a:pt x="232" y="1914"/>
                                        </a:lnTo>
                                        <a:lnTo>
                                          <a:pt x="261" y="1837"/>
                                        </a:lnTo>
                                        <a:lnTo>
                                          <a:pt x="289" y="1761"/>
                                        </a:lnTo>
                                        <a:lnTo>
                                          <a:pt x="318" y="1685"/>
                                        </a:lnTo>
                                        <a:lnTo>
                                          <a:pt x="347" y="1609"/>
                                        </a:lnTo>
                                        <a:lnTo>
                                          <a:pt x="377" y="1536"/>
                                        </a:lnTo>
                                        <a:lnTo>
                                          <a:pt x="406" y="1463"/>
                                        </a:lnTo>
                                        <a:lnTo>
                                          <a:pt x="434" y="1391"/>
                                        </a:lnTo>
                                        <a:lnTo>
                                          <a:pt x="463" y="1321"/>
                                        </a:lnTo>
                                        <a:lnTo>
                                          <a:pt x="492" y="1251"/>
                                        </a:lnTo>
                                        <a:lnTo>
                                          <a:pt x="521" y="1182"/>
                                        </a:lnTo>
                                        <a:lnTo>
                                          <a:pt x="550" y="1115"/>
                                        </a:lnTo>
                                        <a:lnTo>
                                          <a:pt x="579" y="1050"/>
                                        </a:lnTo>
                                        <a:lnTo>
                                          <a:pt x="608" y="986"/>
                                        </a:lnTo>
                                        <a:lnTo>
                                          <a:pt x="637" y="923"/>
                                        </a:lnTo>
                                        <a:lnTo>
                                          <a:pt x="666" y="863"/>
                                        </a:lnTo>
                                        <a:lnTo>
                                          <a:pt x="694" y="803"/>
                                        </a:lnTo>
                                        <a:lnTo>
                                          <a:pt x="724" y="746"/>
                                        </a:lnTo>
                                        <a:lnTo>
                                          <a:pt x="753" y="690"/>
                                        </a:lnTo>
                                        <a:lnTo>
                                          <a:pt x="782" y="636"/>
                                        </a:lnTo>
                                        <a:lnTo>
                                          <a:pt x="810" y="584"/>
                                        </a:lnTo>
                                        <a:lnTo>
                                          <a:pt x="839" y="534"/>
                                        </a:lnTo>
                                        <a:lnTo>
                                          <a:pt x="868" y="487"/>
                                        </a:lnTo>
                                        <a:lnTo>
                                          <a:pt x="898" y="440"/>
                                        </a:lnTo>
                                        <a:lnTo>
                                          <a:pt x="926" y="397"/>
                                        </a:lnTo>
                                        <a:lnTo>
                                          <a:pt x="955" y="355"/>
                                        </a:lnTo>
                                        <a:lnTo>
                                          <a:pt x="984" y="315"/>
                                        </a:lnTo>
                                        <a:lnTo>
                                          <a:pt x="1013" y="278"/>
                                        </a:lnTo>
                                        <a:lnTo>
                                          <a:pt x="1042" y="243"/>
                                        </a:lnTo>
                                        <a:lnTo>
                                          <a:pt x="1071" y="209"/>
                                        </a:lnTo>
                                        <a:lnTo>
                                          <a:pt x="1100" y="179"/>
                                        </a:lnTo>
                                        <a:lnTo>
                                          <a:pt x="1129" y="151"/>
                                        </a:lnTo>
                                        <a:lnTo>
                                          <a:pt x="1158" y="125"/>
                                        </a:lnTo>
                                        <a:lnTo>
                                          <a:pt x="1187" y="101"/>
                                        </a:lnTo>
                                        <a:lnTo>
                                          <a:pt x="1215" y="80"/>
                                        </a:lnTo>
                                        <a:lnTo>
                                          <a:pt x="1245" y="62"/>
                                        </a:lnTo>
                                        <a:lnTo>
                                          <a:pt x="1274" y="45"/>
                                        </a:lnTo>
                                        <a:lnTo>
                                          <a:pt x="1303" y="31"/>
                                        </a:lnTo>
                                        <a:lnTo>
                                          <a:pt x="1331" y="20"/>
                                        </a:lnTo>
                                        <a:lnTo>
                                          <a:pt x="1360" y="12"/>
                                        </a:lnTo>
                                        <a:lnTo>
                                          <a:pt x="1389" y="5"/>
                                        </a:lnTo>
                                        <a:lnTo>
                                          <a:pt x="1419" y="1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1476" y="1"/>
                                        </a:lnTo>
                                        <a:lnTo>
                                          <a:pt x="1505" y="5"/>
                                        </a:lnTo>
                                        <a:lnTo>
                                          <a:pt x="1534" y="12"/>
                                        </a:lnTo>
                                        <a:lnTo>
                                          <a:pt x="1563" y="20"/>
                                        </a:lnTo>
                                        <a:lnTo>
                                          <a:pt x="1592" y="31"/>
                                        </a:lnTo>
                                        <a:lnTo>
                                          <a:pt x="1621" y="45"/>
                                        </a:lnTo>
                                        <a:lnTo>
                                          <a:pt x="1650" y="62"/>
                                        </a:lnTo>
                                        <a:lnTo>
                                          <a:pt x="1679" y="80"/>
                                        </a:lnTo>
                                        <a:lnTo>
                                          <a:pt x="1707" y="101"/>
                                        </a:lnTo>
                                        <a:lnTo>
                                          <a:pt x="1736" y="125"/>
                                        </a:lnTo>
                                        <a:lnTo>
                                          <a:pt x="1766" y="151"/>
                                        </a:lnTo>
                                        <a:lnTo>
                                          <a:pt x="1795" y="179"/>
                                        </a:lnTo>
                                        <a:lnTo>
                                          <a:pt x="1824" y="209"/>
                                        </a:lnTo>
                                        <a:lnTo>
                                          <a:pt x="1852" y="243"/>
                                        </a:lnTo>
                                        <a:lnTo>
                                          <a:pt x="1881" y="278"/>
                                        </a:lnTo>
                                        <a:lnTo>
                                          <a:pt x="1910" y="315"/>
                                        </a:lnTo>
                                        <a:lnTo>
                                          <a:pt x="1939" y="355"/>
                                        </a:lnTo>
                                        <a:lnTo>
                                          <a:pt x="1968" y="397"/>
                                        </a:lnTo>
                                        <a:lnTo>
                                          <a:pt x="1997" y="440"/>
                                        </a:lnTo>
                                        <a:lnTo>
                                          <a:pt x="2026" y="487"/>
                                        </a:lnTo>
                                        <a:lnTo>
                                          <a:pt x="2055" y="534"/>
                                        </a:lnTo>
                                        <a:lnTo>
                                          <a:pt x="2084" y="584"/>
                                        </a:lnTo>
                                        <a:lnTo>
                                          <a:pt x="2112" y="636"/>
                                        </a:lnTo>
                                        <a:lnTo>
                                          <a:pt x="2142" y="690"/>
                                        </a:lnTo>
                                        <a:lnTo>
                                          <a:pt x="2171" y="746"/>
                                        </a:lnTo>
                                        <a:lnTo>
                                          <a:pt x="2200" y="803"/>
                                        </a:lnTo>
                                        <a:lnTo>
                                          <a:pt x="2228" y="863"/>
                                        </a:lnTo>
                                        <a:lnTo>
                                          <a:pt x="2257" y="923"/>
                                        </a:lnTo>
                                        <a:lnTo>
                                          <a:pt x="2286" y="986"/>
                                        </a:lnTo>
                                        <a:lnTo>
                                          <a:pt x="2316" y="1050"/>
                                        </a:lnTo>
                                        <a:lnTo>
                                          <a:pt x="2345" y="1115"/>
                                        </a:lnTo>
                                        <a:lnTo>
                                          <a:pt x="2373" y="1182"/>
                                        </a:lnTo>
                                        <a:lnTo>
                                          <a:pt x="2402" y="1251"/>
                                        </a:lnTo>
                                        <a:lnTo>
                                          <a:pt x="2431" y="1321"/>
                                        </a:lnTo>
                                        <a:lnTo>
                                          <a:pt x="2460" y="1391"/>
                                        </a:lnTo>
                                        <a:lnTo>
                                          <a:pt x="2489" y="1463"/>
                                        </a:lnTo>
                                        <a:lnTo>
                                          <a:pt x="2518" y="1536"/>
                                        </a:lnTo>
                                        <a:lnTo>
                                          <a:pt x="2547" y="1609"/>
                                        </a:lnTo>
                                        <a:lnTo>
                                          <a:pt x="2576" y="1685"/>
                                        </a:lnTo>
                                        <a:lnTo>
                                          <a:pt x="2605" y="1761"/>
                                        </a:lnTo>
                                        <a:lnTo>
                                          <a:pt x="2633" y="1837"/>
                                        </a:lnTo>
                                        <a:lnTo>
                                          <a:pt x="2663" y="1914"/>
                                        </a:lnTo>
                                        <a:lnTo>
                                          <a:pt x="2692" y="1992"/>
                                        </a:lnTo>
                                        <a:lnTo>
                                          <a:pt x="2721" y="2070"/>
                                        </a:lnTo>
                                        <a:lnTo>
                                          <a:pt x="2749" y="2149"/>
                                        </a:lnTo>
                                        <a:lnTo>
                                          <a:pt x="2778" y="2229"/>
                                        </a:lnTo>
                                        <a:lnTo>
                                          <a:pt x="2807" y="2307"/>
                                        </a:lnTo>
                                        <a:lnTo>
                                          <a:pt x="2837" y="2387"/>
                                        </a:lnTo>
                                        <a:lnTo>
                                          <a:pt x="2866" y="2467"/>
                                        </a:lnTo>
                                        <a:lnTo>
                                          <a:pt x="2894" y="2547"/>
                                        </a:lnTo>
                                        <a:lnTo>
                                          <a:pt x="2923" y="2628"/>
                                        </a:lnTo>
                                        <a:lnTo>
                                          <a:pt x="2952" y="2708"/>
                                        </a:lnTo>
                                        <a:lnTo>
                                          <a:pt x="2981" y="2787"/>
                                        </a:lnTo>
                                        <a:lnTo>
                                          <a:pt x="3010" y="2866"/>
                                        </a:lnTo>
                                        <a:lnTo>
                                          <a:pt x="3039" y="2946"/>
                                        </a:lnTo>
                                        <a:lnTo>
                                          <a:pt x="3068" y="3025"/>
                                        </a:lnTo>
                                        <a:lnTo>
                                          <a:pt x="3097" y="3103"/>
                                        </a:lnTo>
                                        <a:lnTo>
                                          <a:pt x="3126" y="3181"/>
                                        </a:lnTo>
                                        <a:lnTo>
                                          <a:pt x="3154" y="3258"/>
                                        </a:lnTo>
                                        <a:lnTo>
                                          <a:pt x="3184" y="3334"/>
                                        </a:lnTo>
                                        <a:lnTo>
                                          <a:pt x="3213" y="3410"/>
                                        </a:lnTo>
                                        <a:lnTo>
                                          <a:pt x="3242" y="3486"/>
                                        </a:lnTo>
                                        <a:lnTo>
                                          <a:pt x="3270" y="3559"/>
                                        </a:lnTo>
                                        <a:lnTo>
                                          <a:pt x="3299" y="3632"/>
                                        </a:lnTo>
                                        <a:lnTo>
                                          <a:pt x="3328" y="3704"/>
                                        </a:lnTo>
                                        <a:lnTo>
                                          <a:pt x="3358" y="3774"/>
                                        </a:lnTo>
                                        <a:lnTo>
                                          <a:pt x="3387" y="3844"/>
                                        </a:lnTo>
                                        <a:lnTo>
                                          <a:pt x="3415" y="3913"/>
                                        </a:lnTo>
                                        <a:lnTo>
                                          <a:pt x="3444" y="3980"/>
                                        </a:lnTo>
                                        <a:lnTo>
                                          <a:pt x="3473" y="4044"/>
                                        </a:lnTo>
                                        <a:lnTo>
                                          <a:pt x="3502" y="4109"/>
                                        </a:lnTo>
                                        <a:lnTo>
                                          <a:pt x="3531" y="4172"/>
                                        </a:lnTo>
                                        <a:lnTo>
                                          <a:pt x="3560" y="4232"/>
                                        </a:lnTo>
                                        <a:lnTo>
                                          <a:pt x="3589" y="4291"/>
                                        </a:lnTo>
                                        <a:lnTo>
                                          <a:pt x="3618" y="4349"/>
                                        </a:lnTo>
                                        <a:lnTo>
                                          <a:pt x="3647" y="4405"/>
                                        </a:lnTo>
                                        <a:lnTo>
                                          <a:pt x="3675" y="4459"/>
                                        </a:lnTo>
                                        <a:lnTo>
                                          <a:pt x="3705" y="4511"/>
                                        </a:lnTo>
                                        <a:lnTo>
                                          <a:pt x="3734" y="4561"/>
                                        </a:lnTo>
                                        <a:lnTo>
                                          <a:pt x="3763" y="4608"/>
                                        </a:lnTo>
                                        <a:lnTo>
                                          <a:pt x="3791" y="4654"/>
                                        </a:lnTo>
                                        <a:lnTo>
                                          <a:pt x="3820" y="4698"/>
                                        </a:lnTo>
                                        <a:lnTo>
                                          <a:pt x="3849" y="4740"/>
                                        </a:lnTo>
                                        <a:lnTo>
                                          <a:pt x="3879" y="4780"/>
                                        </a:lnTo>
                                        <a:lnTo>
                                          <a:pt x="3907" y="4817"/>
                                        </a:lnTo>
                                        <a:lnTo>
                                          <a:pt x="3936" y="4852"/>
                                        </a:lnTo>
                                        <a:lnTo>
                                          <a:pt x="3965" y="4886"/>
                                        </a:lnTo>
                                        <a:lnTo>
                                          <a:pt x="3994" y="4916"/>
                                        </a:lnTo>
                                        <a:lnTo>
                                          <a:pt x="4023" y="4944"/>
                                        </a:lnTo>
                                        <a:lnTo>
                                          <a:pt x="4052" y="4970"/>
                                        </a:lnTo>
                                        <a:lnTo>
                                          <a:pt x="4081" y="4994"/>
                                        </a:lnTo>
                                        <a:lnTo>
                                          <a:pt x="4110" y="5015"/>
                                        </a:lnTo>
                                        <a:lnTo>
                                          <a:pt x="4139" y="5033"/>
                                        </a:lnTo>
                                        <a:lnTo>
                                          <a:pt x="4168" y="5050"/>
                                        </a:lnTo>
                                        <a:lnTo>
                                          <a:pt x="4196" y="5064"/>
                                        </a:lnTo>
                                        <a:lnTo>
                                          <a:pt x="4226" y="5075"/>
                                        </a:lnTo>
                                        <a:lnTo>
                                          <a:pt x="4255" y="5083"/>
                                        </a:lnTo>
                                        <a:lnTo>
                                          <a:pt x="4284" y="5090"/>
                                        </a:lnTo>
                                        <a:lnTo>
                                          <a:pt x="4312" y="5094"/>
                                        </a:lnTo>
                                        <a:lnTo>
                                          <a:pt x="4341" y="5094"/>
                                        </a:lnTo>
                                        <a:lnTo>
                                          <a:pt x="4370" y="5094"/>
                                        </a:lnTo>
                                        <a:lnTo>
                                          <a:pt x="4399" y="5090"/>
                                        </a:lnTo>
                                        <a:lnTo>
                                          <a:pt x="4428" y="5083"/>
                                        </a:lnTo>
                                        <a:lnTo>
                                          <a:pt x="4457" y="5075"/>
                                        </a:lnTo>
                                        <a:lnTo>
                                          <a:pt x="4486" y="5064"/>
                                        </a:lnTo>
                                        <a:lnTo>
                                          <a:pt x="4515" y="5050"/>
                                        </a:lnTo>
                                        <a:lnTo>
                                          <a:pt x="4544" y="5033"/>
                                        </a:lnTo>
                                        <a:lnTo>
                                          <a:pt x="4572" y="5015"/>
                                        </a:lnTo>
                                        <a:lnTo>
                                          <a:pt x="4602" y="4994"/>
                                        </a:lnTo>
                                        <a:lnTo>
                                          <a:pt x="4631" y="4970"/>
                                        </a:lnTo>
                                        <a:lnTo>
                                          <a:pt x="4660" y="4944"/>
                                        </a:lnTo>
                                        <a:lnTo>
                                          <a:pt x="4688" y="4916"/>
                                        </a:lnTo>
                                        <a:lnTo>
                                          <a:pt x="4717" y="4886"/>
                                        </a:lnTo>
                                        <a:lnTo>
                                          <a:pt x="4746" y="4852"/>
                                        </a:lnTo>
                                        <a:lnTo>
                                          <a:pt x="4776" y="4817"/>
                                        </a:lnTo>
                                        <a:lnTo>
                                          <a:pt x="4805" y="4780"/>
                                        </a:lnTo>
                                        <a:lnTo>
                                          <a:pt x="4833" y="4740"/>
                                        </a:lnTo>
                                        <a:lnTo>
                                          <a:pt x="4862" y="4698"/>
                                        </a:lnTo>
                                        <a:lnTo>
                                          <a:pt x="4891" y="4654"/>
                                        </a:lnTo>
                                        <a:lnTo>
                                          <a:pt x="4920" y="4608"/>
                                        </a:lnTo>
                                        <a:lnTo>
                                          <a:pt x="4949" y="4561"/>
                                        </a:lnTo>
                                        <a:lnTo>
                                          <a:pt x="4978" y="4511"/>
                                        </a:lnTo>
                                        <a:lnTo>
                                          <a:pt x="5007" y="4459"/>
                                        </a:lnTo>
                                        <a:lnTo>
                                          <a:pt x="5036" y="4405"/>
                                        </a:lnTo>
                                        <a:lnTo>
                                          <a:pt x="5065" y="4349"/>
                                        </a:lnTo>
                                        <a:lnTo>
                                          <a:pt x="5093" y="4291"/>
                                        </a:lnTo>
                                        <a:lnTo>
                                          <a:pt x="5123" y="4232"/>
                                        </a:lnTo>
                                        <a:lnTo>
                                          <a:pt x="5152" y="4172"/>
                                        </a:lnTo>
                                        <a:lnTo>
                                          <a:pt x="5181" y="4109"/>
                                        </a:lnTo>
                                        <a:lnTo>
                                          <a:pt x="5209" y="4044"/>
                                        </a:lnTo>
                                        <a:lnTo>
                                          <a:pt x="5238" y="3980"/>
                                        </a:lnTo>
                                        <a:lnTo>
                                          <a:pt x="5267" y="3913"/>
                                        </a:lnTo>
                                        <a:lnTo>
                                          <a:pt x="5297" y="3844"/>
                                        </a:lnTo>
                                        <a:lnTo>
                                          <a:pt x="5326" y="3774"/>
                                        </a:lnTo>
                                        <a:lnTo>
                                          <a:pt x="5354" y="3704"/>
                                        </a:lnTo>
                                        <a:lnTo>
                                          <a:pt x="5383" y="3632"/>
                                        </a:lnTo>
                                        <a:lnTo>
                                          <a:pt x="5412" y="3559"/>
                                        </a:lnTo>
                                        <a:lnTo>
                                          <a:pt x="5441" y="3486"/>
                                        </a:lnTo>
                                        <a:lnTo>
                                          <a:pt x="5470" y="3410"/>
                                        </a:lnTo>
                                        <a:lnTo>
                                          <a:pt x="5499" y="3334"/>
                                        </a:lnTo>
                                        <a:lnTo>
                                          <a:pt x="5528" y="3258"/>
                                        </a:lnTo>
                                        <a:lnTo>
                                          <a:pt x="5557" y="3181"/>
                                        </a:lnTo>
                                        <a:lnTo>
                                          <a:pt x="5586" y="3103"/>
                                        </a:lnTo>
                                        <a:lnTo>
                                          <a:pt x="5614" y="3025"/>
                                        </a:lnTo>
                                        <a:lnTo>
                                          <a:pt x="5644" y="2946"/>
                                        </a:lnTo>
                                        <a:lnTo>
                                          <a:pt x="5673" y="2866"/>
                                        </a:lnTo>
                                        <a:lnTo>
                                          <a:pt x="5702" y="2787"/>
                                        </a:lnTo>
                                        <a:lnTo>
                                          <a:pt x="5730" y="2708"/>
                                        </a:lnTo>
                                        <a:lnTo>
                                          <a:pt x="5759" y="2628"/>
                                        </a:lnTo>
                                        <a:lnTo>
                                          <a:pt x="5788" y="25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椭圆 29"/>
                              <wps:cNvSpPr/>
                              <wps:spPr>
                                <a:xfrm>
                                  <a:off x="277640" y="621671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椭圆 30"/>
                              <wps:cNvSpPr/>
                              <wps:spPr>
                                <a:xfrm>
                                  <a:off x="573409" y="727295"/>
                                  <a:ext cx="45710" cy="45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椭圆 31"/>
                              <wps:cNvSpPr/>
                              <wps:spPr>
                                <a:xfrm>
                                  <a:off x="868628" y="61875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椭圆 32"/>
                              <wps:cNvSpPr/>
                              <wps:spPr>
                                <a:xfrm>
                                  <a:off x="1163848" y="35986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椭圆 33"/>
                              <wps:cNvSpPr/>
                              <wps:spPr>
                                <a:xfrm>
                                  <a:off x="1457608" y="9958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椭圆 35"/>
                              <wps:cNvSpPr/>
                              <wps:spPr>
                                <a:xfrm>
                                  <a:off x="1754287" y="-24243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椭圆 36"/>
                              <wps:cNvSpPr/>
                              <wps:spPr>
                                <a:xfrm>
                                  <a:off x="2049101" y="93911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85887"/>
                                <a:ext cx="2624729" cy="218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F8B21" w14:textId="77777777" w:rsidR="007A7D4C" w:rsidRPr="00E639FB" w:rsidRDefault="007A7D4C" w:rsidP="00634E32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 xml:space="preserve">    2    3    4    5    6    7    8    9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796" y="895985"/>
                              <a:ext cx="574739" cy="218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9467C" w14:textId="77777777" w:rsidR="007A7D4C" w:rsidRPr="00E639FB" w:rsidRDefault="007A7D4C" w:rsidP="00634E32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6325" y="-218720"/>
                              <a:ext cx="296481" cy="218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E1C031" w14:textId="77777777" w:rsidR="007A7D4C" w:rsidRPr="00634E32" w:rsidRDefault="007A7D4C" w:rsidP="00634E32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szCs w:val="21"/>
                                  </w:rPr>
                                </w:pPr>
                                <w:r w:rsidRPr="00634E32">
                                  <w:rPr>
                                    <w:rFonts w:ascii="Book Antiqua" w:hAnsi="Book Antiqua"/>
                                    <w:i/>
                                    <w:szCs w:val="21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325FA" id="组合 51" o:spid="_x0000_s1241" style="width:440.5pt;height:101.5pt;mso-position-horizontal-relative:char;mso-position-vertical-relative:line" coordorigin=",-2187" coordsize="58252,1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">
                <v:group id="组合 46" o:spid="_x0000_s1242" style="position:absolute;top:285;width:28194;height:10954" coordsize="25775,1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组合 28" o:spid="_x0000_s1243" style="position:absolute;width:23740;height:7527" coordsize="23740,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组合 14" o:spid="_x0000_s1244" style="position:absolute;width:23740;height:7527" coordorigin="-595" coordsize="23740,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矩形 12" o:spid="_x0000_s1245" style="position:absolute;left:-571;width:23716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" filled="f" strokecolor="black [3213]">
                        <v:stroke startarrowwidth="narrow" startarrowlength="short" endarrowwidth="narrow" endarrowlength="short"/>
                      </v:rect>
                      <v:line id="直接连接符 13" o:spid="_x0000_s1246" style="position:absolute;visibility:visible;mso-wrap-style:square" from="-595,3810" to="2312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" strokecolor="black [3213]" strokeweight="1pt">
                        <v:stroke startarrow="oval" startarrowwidth="narrow" startarrowlength="short" endarrow="oval" endarrowwidth="narrow" endarrowlength="short" joinstyle="miter"/>
                      </v:line>
                      <v:line id="直接连接符 37" o:spid="_x0000_s1247" style="position:absolute;visibility:visible;mso-wrap-style:square" from="2428,4" to="2428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" strokecolor="black [3213]">
                        <v:stroke startarrowwidth="narrow" startarrowlength="short" endarrowwidth="narrow" endarrowlength="short" joinstyle="miter"/>
                      </v:line>
                      <v:line id="直接连接符 38" o:spid="_x0000_s1248" style="position:absolute;visibility:visible;mso-wrap-style:square" from="5381,4" to="5381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" strokecolor="black [3213]">
                        <v:stroke startarrowwidth="narrow" startarrowlength="short" endarrowwidth="narrow" endarrowlength="short" joinstyle="miter"/>
                      </v:line>
                      <v:line id="直接连接符 39" o:spid="_x0000_s1249" style="position:absolute;visibility:visible;mso-wrap-style:square" from="8334,4" to="8334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" strokecolor="black [3213]">
                        <v:stroke startarrowwidth="narrow" startarrowlength="short" endarrowwidth="narrow" endarrowlength="short" joinstyle="miter"/>
                      </v:line>
                      <v:line id="直接连接符 40" o:spid="_x0000_s1250" style="position:absolute;visibility:visible;mso-wrap-style:square" from="11287,4" to="11287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" strokecolor="black [3213]">
                        <v:stroke startarrowwidth="narrow" startarrowlength="short" endarrowwidth="narrow" endarrowlength="short" joinstyle="miter"/>
                      </v:line>
                      <v:line id="直接连接符 41" o:spid="_x0000_s1251" style="position:absolute;visibility:visible;mso-wrap-style:square" from="14239,1" to="1423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" strokecolor="black [3213]">
                        <v:stroke startarrowwidth="narrow" startarrowlength="short" endarrowwidth="narrow" endarrowlength="short" joinstyle="miter"/>
                      </v:line>
                      <v:line id="直接连接符 42" o:spid="_x0000_s1252" style="position:absolute;visibility:visible;mso-wrap-style:square" from="17192,1" to="1719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" strokecolor="black [3213]">
                        <v:stroke startarrowwidth="narrow" startarrowlength="short" endarrowwidth="narrow" endarrowlength="short" joinstyle="miter"/>
                      </v:line>
                      <v:line id="直接连接符 43" o:spid="_x0000_s1253" style="position:absolute;visibility:visible;mso-wrap-style:square" from="20145,1" to="2014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" strokecolor="black [3213]">
                        <v:stroke startarrowwidth="narrow" startarrowlength="short" endarrowwidth="narrow" endarrowlength="short" joinstyle="miter"/>
                      </v:line>
                    </v:group>
                    <v:oval id="椭圆 27" o:spid="_x0000_s1254" style="position:absolute;left:2776;top:359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" fillcolor="black [3213]" stroked="f" strokeweight="1pt">
                      <v:stroke joinstyle="miter"/>
                    </v:oval>
                    <v:oval id="椭圆 58" o:spid="_x0000_s1255" style="position:absolute;left:5733;top:359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" fillcolor="black [3213]" stroked="f" strokeweight="1pt">
                      <v:stroke joinstyle="miter"/>
                    </v:oval>
                    <v:oval id="椭圆 59" o:spid="_x0000_s1256" style="position:absolute;left:8691;top:359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" fillcolor="black [3213]" stroked="f" strokeweight="1pt">
                      <v:stroke joinstyle="miter"/>
                    </v:oval>
                    <v:oval id="椭圆 60" o:spid="_x0000_s1257" style="position:absolute;left:11648;top:359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" fillcolor="black [3213]" stroked="f" strokeweight="1pt">
                      <v:stroke joinstyle="miter"/>
                    </v:oval>
                    <v:oval id="椭圆 61" o:spid="_x0000_s1258" style="position:absolute;left:14576;top:359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" fillcolor="black [3213]" stroked="f" strokeweight="1pt">
                      <v:stroke joinstyle="miter"/>
                    </v:oval>
                    <v:oval id="椭圆 62" o:spid="_x0000_s1259" style="position:absolute;left:17563;top:359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" fillcolor="black [3213]" stroked="f" strokeweight="1pt">
                      <v:stroke joinstyle="miter"/>
                    </v:oval>
                    <v:oval id="椭圆 63" o:spid="_x0000_s1260" style="position:absolute;left:20491;top:359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" fillcolor="black [3213]" stroked="f" strokeweight="1pt">
                      <v:stroke joinstyle="miter"/>
                    </v:oval>
                  </v:group>
                  <v:shape id="文本框 2" o:spid="_x0000_s1261" type="#_x0000_t202" style="position:absolute;left:9778;top:8017;width:525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6388B285" w14:textId="77777777" w:rsidR="007A7D4C" w:rsidRPr="00E639FB" w:rsidRDefault="007A7D4C" w:rsidP="00634E3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图</w:t>
                          </w:r>
                          <w:r>
                            <w:rPr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2" o:spid="_x0000_s1262" type="#_x0000_t202" style="position:absolute;left:280;top:3809;width:25495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0E358D6F" w14:textId="77777777" w:rsidR="007A7D4C" w:rsidRPr="00E639FB" w:rsidRDefault="007A7D4C" w:rsidP="00634E32"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 xml:space="preserve">    2    3    4    5    6    7    8    9</w:t>
                          </w:r>
                        </w:p>
                      </w:txbxContent>
                    </v:textbox>
                  </v:shape>
                </v:group>
                <v:group id="组合 50" o:spid="_x0000_s1263" style="position:absolute;left:29527;top:-2187;width:28725;height:13334" coordorigin=",-2187" coordsize="28724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组合 48" o:spid="_x0000_s1264" style="position:absolute;top:-810;width:28724;height:9531" coordorigin=",-741" coordsize="26247,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组合 44" o:spid="_x0000_s1265" style="position:absolute;top:-741;width:23740;height:8713" coordorigin=",-983" coordsize="23740,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组合 25" o:spid="_x0000_s1266" style="position:absolute;top:-983;width:23740;height:8510" coordorigin=",-983" coordsize="23740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组合 15" o:spid="_x0000_s1267" style="position:absolute;top:-983;width:23740;height:8510" coordorigin="-595,-983" coordsize="23740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矩形 16" o:spid="_x0000_s1268" style="position:absolute;left:-571;width:23716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" filled="f" strokecolor="black [3213]">
                            <v:stroke startarrowwidth="narrow" startarrowlength="short" endarrowwidth="narrow" endarrowlength="short"/>
                          </v:rect>
                          <v:line id="直接连接符 17" o:spid="_x0000_s1269" style="position:absolute;visibility:visible;mso-wrap-style:square" from="-595,3810" to="2312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" strokecolor="black [3213]">
                            <v:stroke startarrow="oval" startarrowwidth="narrow" startarrowlength="short" endarrow="oval" endarrowwidth="narrow" endarrowlength="short" joinstyle="miter"/>
                          </v:line>
                          <v:line id="直接连接符 18" o:spid="_x0000_s1270" style="position:absolute;visibility:visible;mso-wrap-style:square" from="2428,4" to="2428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" strokecolor="black [3213]">
                            <v:stroke startarrowwidth="narrow" startarrowlength="short" endarrowwidth="narrow" endarrowlength="short" joinstyle="miter"/>
                          </v:line>
                          <v:line id="直接连接符 19" o:spid="_x0000_s1271" style="position:absolute;visibility:visible;mso-wrap-style:square" from="5381,4" to="5381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" strokecolor="black [3213]">
                            <v:stroke startarrowwidth="narrow" startarrowlength="short" endarrowwidth="narrow" endarrowlength="short" joinstyle="miter"/>
                          </v:line>
                          <v:line id="直接连接符 20" o:spid="_x0000_s1272" style="position:absolute;visibility:visible;mso-wrap-style:square" from="8334,4" to="8334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" strokecolor="black [3213]">
                            <v:stroke startarrowwidth="narrow" startarrowlength="short" endarrowwidth="narrow" endarrowlength="short" joinstyle="miter"/>
                          </v:line>
                          <v:line id="直接连接符 21" o:spid="_x0000_s1273" style="position:absolute;visibility:visible;mso-wrap-style:square" from="11287,4" to="11287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" strokecolor="black [3213]">
                            <v:stroke startarrowwidth="narrow" startarrowlength="short" endarrowwidth="narrow" endarrowlength="short" joinstyle="miter"/>
                          </v:line>
                          <v:line id="直接连接符 22" o:spid="_x0000_s1274" style="position:absolute;visibility:visible;mso-wrap-style:square" from="14239,1" to="1423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" strokecolor="black [3213]">
                            <v:stroke startarrowwidth="narrow" startarrowlength="short" endarrowwidth="narrow" endarrowlength="short" joinstyle="miter"/>
                          </v:line>
                          <v:line id="直接连接符 23" o:spid="_x0000_s1275" style="position:absolute;visibility:visible;mso-wrap-style:square" from="17192,1" to="1719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" strokecolor="black [3213]">
                            <v:stroke startarrowwidth="narrow" startarrowlength="short" endarrowwidth="narrow" endarrowlength="short" joinstyle="miter"/>
                          </v:line>
                          <v:line id="直接连接符 24" o:spid="_x0000_s1276" style="position:absolute;visibility:visible;mso-wrap-style:square" from="20145,1" to="2014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" strokecolor="black [3213]">
                            <v:stroke startarrowwidth="narrow" startarrowlength="short" endarrowwidth="narrow" endarrowlength="short" joinstyle="miter"/>
                          </v:line>
                          <v:line id="直接连接符 81" o:spid="_x0000_s1277" style="position:absolute;visibility:visible;mso-wrap-style:square" from="9675,-983" to="12641,-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" strokecolor="black [3213]" strokeweight="1pt">
                            <v:stroke startarrowwidth="narrow" startarrowlength="short" endarrow="block" endarrowwidth="narrow" endarrowlength="long" joinstyle="miter"/>
                          </v:line>
                        </v:group>
                        <v:shape id="Freeform 70" o:spid="_x0000_s1278" style="position:absolute;top:59;width:23712;height:746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 strokeweight="1pt">
                          <v:stroke joinstyle="miter"/>
                          <v:path arrowok="t" o:connecttype="custom" o:connectlocs="35643,337952;83167,291808;130281,246836;177805,203768;225329,163336;272853,126421;320377,93168;367901,64456;415015,40724;462539,22120;510063,9082;557177,1758;604701,146;652225,4541;699339,14795;747272,30616;794387,52004;841911,78226;889434,109282;936549,144439;984073,183259;1031596,225009;1078711,269102;1126235,314807;1174168,361391;1221282,408268;1268806,454558;1316330,499531;1363444,542599;1410968,583030;1458492,619946;1505606,653199;1553130,681764;1600654,705642;1648178,724247;1695702,737284;1743226,744609;1790340,746220;1837864,741825;1885388,731571;1932502,715750;1980026,694363;2027550,668141;2075074,637085;2122598,601927;2170122,563108;2217236,521358;2264760,477264;2312284,431560;2359398,384976" o:connectangles="0,0,0,0,0,0,0,0,0,0,0,0,0,0,0,0,0,0,0,0,0,0,0,0,0,0,0,0,0,0,0,0,0,0,0,0,0,0,0,0,0,0,0,0,0,0,0,0,0,0"/>
                        </v:shape>
                      </v:group>
                      <v:oval id="椭圆 29" o:spid="_x0000_s1279" style="position:absolute;left:2776;top:621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" fillcolor="black [3213]" stroked="f" strokeweight="1pt">
                        <v:stroke joinstyle="miter"/>
                      </v:oval>
                      <v:oval id="椭圆 30" o:spid="_x0000_s1280" style="position:absolute;left:5734;top:727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" fillcolor="black [3213]" stroked="f" strokeweight="1pt">
                        <v:stroke joinstyle="miter"/>
                      </v:oval>
                      <v:oval id="椭圆 31" o:spid="_x0000_s1281" style="position:absolute;left:8686;top:618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" fillcolor="black [3213]" stroked="f" strokeweight="1pt">
                        <v:stroke joinstyle="miter"/>
                      </v:oval>
                      <v:oval id="椭圆 32" o:spid="_x0000_s1282" style="position:absolute;left:11638;top:359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" fillcolor="black [3213]" stroked="f" strokeweight="1pt">
                        <v:stroke joinstyle="miter"/>
                      </v:oval>
                      <v:oval id="椭圆 33" o:spid="_x0000_s1283" style="position:absolute;left:14576;top:995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" fillcolor="black [3213]" stroked="f" strokeweight="1pt">
                        <v:stroke joinstyle="miter"/>
                      </v:oval>
                      <v:oval id="椭圆 35" o:spid="_x0000_s1284" style="position:absolute;left:17542;top:-24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" fillcolor="black [3213]" stroked="f" strokeweight="1pt">
                        <v:stroke joinstyle="miter"/>
                      </v:oval>
                      <v:oval id="椭圆 36" o:spid="_x0000_s1285" style="position:absolute;left:20491;top:939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" fillcolor="black [3213]" stroked="f" strokeweight="1pt">
                        <v:stroke joinstyle="miter"/>
                      </v:oval>
                    </v:group>
                    <v:shape id="文本框 2" o:spid="_x0000_s1286" type="#_x0000_t202" style="position:absolute;top:3858;width:262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  <v:textbox inset="0,0,0,0">
                        <w:txbxContent>
                          <w:p w14:paraId="377F8B21" w14:textId="77777777" w:rsidR="007A7D4C" w:rsidRPr="00E639FB" w:rsidRDefault="007A7D4C" w:rsidP="00634E3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   2    3    4    5    6    7    8    9</w:t>
                            </w:r>
                          </w:p>
                        </w:txbxContent>
                      </v:textbox>
                    </v:shape>
                  </v:group>
                  <v:shape id="文本框 2" o:spid="_x0000_s1287" type="#_x0000_t202" style="position:absolute;left:10697;top:8959;width:5748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3309467C" w14:textId="77777777" w:rsidR="007A7D4C" w:rsidRPr="00E639FB" w:rsidRDefault="007A7D4C" w:rsidP="00634E3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图</w:t>
                          </w:r>
                          <w:r>
                            <w:rPr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2" o:spid="_x0000_s1288" type="#_x0000_t202" style="position:absolute;left:13963;top:-2187;width:296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05E1C031" w14:textId="77777777" w:rsidR="007A7D4C" w:rsidRPr="00634E32" w:rsidRDefault="007A7D4C" w:rsidP="00634E32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Cs w:val="21"/>
                            </w:rPr>
                          </w:pPr>
                          <w:r w:rsidRPr="00634E32">
                            <w:rPr>
                              <w:rFonts w:ascii="Book Antiqua" w:hAnsi="Book Antiqua"/>
                              <w:i/>
                              <w:szCs w:val="21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AAFE1F" w14:textId="287D5377" w:rsidR="00C42A36" w:rsidRPr="00481E94" w:rsidRDefault="00C42A36" w:rsidP="00481E94">
      <w:r w:rsidRPr="00481E94">
        <w:t>（</w:t>
      </w:r>
      <w:r w:rsidRPr="00481E94">
        <w:t>A</w:t>
      </w:r>
      <w:r w:rsidRPr="00481E94">
        <w:t>）周期为</w:t>
      </w:r>
      <w:r w:rsidRPr="00481E94">
        <w:t>Δ</w:t>
      </w:r>
      <w:r w:rsidRPr="00634E32">
        <w:rPr>
          <w:i/>
        </w:rPr>
        <w:t>t</w:t>
      </w:r>
      <w:r w:rsidRPr="00481E94">
        <w:t>，波长为</w:t>
      </w:r>
      <w:smartTag w:uri="urn:schemas-microsoft-com:office:smarttags" w:element="chmetcnv">
        <w:smartTagPr>
          <w:attr w:name="UnitName" w:val="l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481E94">
          <w:t>8</w:t>
        </w:r>
        <w:r w:rsidRPr="00634E32">
          <w:rPr>
            <w:i/>
          </w:rPr>
          <w:t>L</w:t>
        </w:r>
        <w:r w:rsidR="00634E32">
          <w:tab/>
        </w:r>
        <w:r w:rsidR="00634E32">
          <w:tab/>
        </w:r>
        <w:r w:rsidR="00634E32">
          <w:tab/>
        </w:r>
      </w:smartTag>
      <w:r w:rsidRPr="00481E94">
        <w:t>（</w:t>
      </w:r>
      <w:r w:rsidRPr="00481E94">
        <w:t>B</w:t>
      </w:r>
      <w:r w:rsidRPr="00481E94">
        <w:t>）周期为</w:t>
      </w:r>
      <w:r w:rsidR="000C7353">
        <w:fldChar w:fldCharType="begin"/>
      </w:r>
      <w:r w:rsidR="000C7353">
        <w:instrText xml:space="preserve"> EQ \F(2,3) </w:instrText>
      </w:r>
      <w:r w:rsidR="000C7353">
        <w:fldChar w:fldCharType="end"/>
      </w:r>
      <w:r w:rsidRPr="00481E94">
        <w:t>Δ</w:t>
      </w:r>
      <w:r w:rsidRPr="00634E32">
        <w:rPr>
          <w:i/>
        </w:rPr>
        <w:t>t</w:t>
      </w:r>
      <w:r w:rsidRPr="00481E94">
        <w:t>，波长为</w:t>
      </w:r>
      <w:smartTag w:uri="urn:schemas-microsoft-com:office:smarttags" w:element="chmetcnv">
        <w:smartTagPr>
          <w:attr w:name="UnitName" w:val="l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481E94">
          <w:t>8</w:t>
        </w:r>
        <w:r w:rsidRPr="00634E32">
          <w:rPr>
            <w:i/>
          </w:rPr>
          <w:t>L</w:t>
        </w:r>
      </w:smartTag>
    </w:p>
    <w:p w14:paraId="2CE39CB7" w14:textId="21B0EC82" w:rsidR="00C42A36" w:rsidRPr="00481E94" w:rsidRDefault="00C42A36" w:rsidP="00481E94">
      <w:r w:rsidRPr="00481E94">
        <w:t>（</w:t>
      </w:r>
      <w:r w:rsidRPr="00481E94">
        <w:t>C</w:t>
      </w:r>
      <w:r w:rsidRPr="00481E94">
        <w:t>）周期为</w:t>
      </w:r>
      <w:r w:rsidR="000C7353">
        <w:fldChar w:fldCharType="begin"/>
      </w:r>
      <w:r w:rsidR="000C7353">
        <w:instrText xml:space="preserve"> EQ \F(2,3) </w:instrText>
      </w:r>
      <w:r w:rsidR="000C7353">
        <w:fldChar w:fldCharType="end"/>
      </w:r>
      <w:r w:rsidRPr="00481E94">
        <w:t>Δ</w:t>
      </w:r>
      <w:r w:rsidRPr="00634E32">
        <w:rPr>
          <w:i/>
        </w:rPr>
        <w:t>t</w:t>
      </w:r>
      <w:r w:rsidRPr="00481E94">
        <w:t>，波速为</w:t>
      </w:r>
      <w:r w:rsidR="000C7353">
        <w:fldChar w:fldCharType="begin"/>
      </w:r>
      <w:r w:rsidR="000C7353">
        <w:instrText xml:space="preserve"> EQ \F(</w:instrText>
      </w:r>
      <w:r w:rsidR="000C7353">
        <w:rPr>
          <w:rFonts w:hint="eastAsia"/>
        </w:rPr>
        <w:instrText>1</w:instrText>
      </w:r>
      <w:r w:rsidR="000C7353">
        <w:instrText>2</w:instrText>
      </w:r>
      <w:r w:rsidR="000C7353" w:rsidRPr="00634E32">
        <w:rPr>
          <w:rFonts w:hint="eastAsia"/>
          <w:i/>
        </w:rPr>
        <w:instrText>L</w:instrText>
      </w:r>
      <w:r w:rsidR="000C7353">
        <w:instrText>,Δ</w:instrText>
      </w:r>
      <w:r w:rsidR="000C7353" w:rsidRPr="00634E32">
        <w:rPr>
          <w:rFonts w:hint="eastAsia"/>
          <w:i/>
        </w:rPr>
        <w:instrText>t</w:instrText>
      </w:r>
      <w:r w:rsidR="000C7353">
        <w:instrText xml:space="preserve">) </w:instrText>
      </w:r>
      <w:r w:rsidR="000C7353">
        <w:fldChar w:fldCharType="end"/>
      </w:r>
      <w:r w:rsidR="00634E32">
        <w:tab/>
      </w:r>
      <w:r w:rsidR="00634E32">
        <w:tab/>
      </w:r>
      <w:r w:rsidRPr="00481E94">
        <w:t>（</w:t>
      </w:r>
      <w:r w:rsidRPr="00481E94">
        <w:t>D</w:t>
      </w:r>
      <w:r w:rsidRPr="00481E94">
        <w:t>）周期为</w:t>
      </w:r>
      <w:r w:rsidRPr="00481E94">
        <w:t>Δ</w:t>
      </w:r>
      <w:r w:rsidRPr="00634E32">
        <w:rPr>
          <w:i/>
        </w:rPr>
        <w:t>t</w:t>
      </w:r>
      <w:r w:rsidRPr="00481E94">
        <w:t>，波速为</w:t>
      </w:r>
      <w:r w:rsidR="000C7353">
        <w:fldChar w:fldCharType="begin"/>
      </w:r>
      <w:r w:rsidR="000C7353">
        <w:instrText xml:space="preserve"> EQ \F(</w:instrText>
      </w:r>
      <w:r w:rsidR="000C7353">
        <w:rPr>
          <w:rFonts w:hint="eastAsia"/>
        </w:rPr>
        <w:instrText>8</w:instrText>
      </w:r>
      <w:r w:rsidR="000C7353" w:rsidRPr="00634E32">
        <w:rPr>
          <w:rFonts w:hint="eastAsia"/>
          <w:i/>
        </w:rPr>
        <w:instrText>L</w:instrText>
      </w:r>
      <w:r w:rsidR="000C7353">
        <w:instrText>,Δ</w:instrText>
      </w:r>
      <w:r w:rsidR="000C7353" w:rsidRPr="00634E32">
        <w:rPr>
          <w:rFonts w:hint="eastAsia"/>
          <w:i/>
        </w:rPr>
        <w:instrText>t</w:instrText>
      </w:r>
      <w:r w:rsidR="000C7353">
        <w:instrText xml:space="preserve">) </w:instrText>
      </w:r>
      <w:r w:rsidR="000C7353">
        <w:fldChar w:fldCharType="end"/>
      </w:r>
    </w:p>
    <w:p w14:paraId="32FFEDD3" w14:textId="24925A8D" w:rsidR="00C42A36" w:rsidRPr="00481E94" w:rsidRDefault="00C42A36" w:rsidP="00225C8B">
      <w:pPr>
        <w:jc w:val="center"/>
      </w:pPr>
    </w:p>
    <w:p w14:paraId="619C9F8F" w14:textId="77777777" w:rsidR="00646CBE" w:rsidRPr="00481E94" w:rsidRDefault="00646CBE" w:rsidP="00481E94"/>
    <w:p w14:paraId="635D87D1" w14:textId="442ACD4F" w:rsidR="00C42A36" w:rsidRPr="00481E94" w:rsidRDefault="001C00A3" w:rsidP="00481E94">
      <w:r w:rsidRPr="0076651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85F3533" wp14:editId="734A1B60">
                <wp:simplePos x="0" y="0"/>
                <wp:positionH relativeFrom="margin">
                  <wp:posOffset>4237990</wp:posOffset>
                </wp:positionH>
                <wp:positionV relativeFrom="paragraph">
                  <wp:posOffset>147320</wp:posOffset>
                </wp:positionV>
                <wp:extent cx="1263015" cy="1094105"/>
                <wp:effectExtent l="0" t="0" r="13335" b="29845"/>
                <wp:wrapSquare wrapText="bothSides"/>
                <wp:docPr id="2266" name="Group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1094105"/>
                          <a:chOff x="4003" y="4202"/>
                          <a:chExt cx="2071" cy="1794"/>
                        </a:xfrm>
                      </wpg:grpSpPr>
                      <wps:wsp>
                        <wps:cNvPr id="2267" name="Oval 24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5" y="435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Freeform 2483"/>
                        <wps:cNvSpPr>
                          <a:spLocks/>
                        </wps:cNvSpPr>
                        <wps:spPr bwMode="auto">
                          <a:xfrm>
                            <a:off x="4248" y="4377"/>
                            <a:ext cx="1658" cy="1597"/>
                          </a:xfrm>
                          <a:custGeom>
                            <a:avLst/>
                            <a:gdLst>
                              <a:gd name="T0" fmla="*/ 0 w 1658"/>
                              <a:gd name="T1" fmla="*/ 247 h 1597"/>
                              <a:gd name="T2" fmla="*/ 0 w 1658"/>
                              <a:gd name="T3" fmla="*/ 0 h 1597"/>
                              <a:gd name="T4" fmla="*/ 1658 w 1658"/>
                              <a:gd name="T5" fmla="*/ 0 h 1597"/>
                              <a:gd name="T6" fmla="*/ 1658 w 1658"/>
                              <a:gd name="T7" fmla="*/ 1597 h 1597"/>
                              <a:gd name="T8" fmla="*/ 0 w 1658"/>
                              <a:gd name="T9" fmla="*/ 1597 h 1597"/>
                              <a:gd name="T10" fmla="*/ 0 w 1658"/>
                              <a:gd name="T11" fmla="*/ 780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8" h="1597">
                                <a:moveTo>
                                  <a:pt x="0" y="247"/>
                                </a:moveTo>
                                <a:lnTo>
                                  <a:pt x="0" y="0"/>
                                </a:lnTo>
                                <a:lnTo>
                                  <a:pt x="1658" y="0"/>
                                </a:lnTo>
                                <a:lnTo>
                                  <a:pt x="1658" y="1597"/>
                                </a:lnTo>
                                <a:lnTo>
                                  <a:pt x="0" y="1597"/>
                                </a:lnTo>
                                <a:lnTo>
                                  <a:pt x="0" y="7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Line 2484"/>
                        <wps:cNvCnPr>
                          <a:cxnSpLocks noChangeShapeType="1"/>
                        </wps:cNvCnPr>
                        <wps:spPr bwMode="auto">
                          <a:xfrm>
                            <a:off x="4758" y="4377"/>
                            <a:ext cx="0" cy="15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0" name="Line 2485"/>
                        <wps:cNvCnPr>
                          <a:cxnSpLocks noChangeShapeType="1"/>
                        </wps:cNvCnPr>
                        <wps:spPr bwMode="auto">
                          <a:xfrm>
                            <a:off x="5388" y="4384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1" name="Line 2486"/>
                        <wps:cNvCnPr>
                          <a:cxnSpLocks noChangeShapeType="1"/>
                        </wps:cNvCnPr>
                        <wps:spPr bwMode="auto">
                          <a:xfrm>
                            <a:off x="5385" y="5119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5337" y="4587"/>
                            <a:ext cx="91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5337" y="5337"/>
                            <a:ext cx="91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Freeform 2489"/>
                        <wps:cNvSpPr>
                          <a:spLocks/>
                        </wps:cNvSpPr>
                        <wps:spPr bwMode="auto">
                          <a:xfrm>
                            <a:off x="5058" y="5472"/>
                            <a:ext cx="345" cy="40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403 h 405"/>
                              <a:gd name="T2" fmla="*/ 0 w 345"/>
                              <a:gd name="T3" fmla="*/ 405 h 405"/>
                              <a:gd name="T4" fmla="*/ 0 w 345"/>
                              <a:gd name="T5" fmla="*/ 0 h 405"/>
                              <a:gd name="T6" fmla="*/ 292 w 345"/>
                              <a:gd name="T7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5" h="405">
                                <a:moveTo>
                                  <a:pt x="345" y="403"/>
                                </a:moveTo>
                                <a:lnTo>
                                  <a:pt x="0" y="405"/>
                                </a:lnTo>
                                <a:lnTo>
                                  <a:pt x="0" y="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Line 24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8" y="48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Line 2491"/>
                        <wps:cNvCnPr>
                          <a:cxnSpLocks noChangeShapeType="1"/>
                        </wps:cNvCnPr>
                        <wps:spPr bwMode="auto">
                          <a:xfrm>
                            <a:off x="4091" y="5083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7" name="Line 2492"/>
                        <wps:cNvCnPr>
                          <a:cxnSpLocks noChangeShapeType="1"/>
                        </wps:cNvCnPr>
                        <wps:spPr bwMode="auto">
                          <a:xfrm>
                            <a:off x="4160" y="515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8" name="Text Box 2493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4566"/>
                            <a:ext cx="29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C167F" w14:textId="77777777" w:rsidR="007A7D4C" w:rsidRPr="00936E8C" w:rsidRDefault="007A7D4C" w:rsidP="001C00A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936E8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36E8C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79" name="Text Box 2494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5303"/>
                            <a:ext cx="29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8B312" w14:textId="77777777" w:rsidR="007A7D4C" w:rsidRPr="00936E8C" w:rsidRDefault="007A7D4C" w:rsidP="001C00A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936E8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36E8C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80" name="Text Box 2495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5184"/>
                            <a:ext cx="48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60D70" w14:textId="77777777" w:rsidR="007A7D4C" w:rsidRPr="00936E8C" w:rsidRDefault="007A7D4C" w:rsidP="001C00A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36E8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936E8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36E8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81" name="Text Box 2496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4585"/>
                            <a:ext cx="2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7ADD3" w14:textId="77777777" w:rsidR="007A7D4C" w:rsidRPr="00936E8C" w:rsidRDefault="007A7D4C" w:rsidP="001C00A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936E8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82" name="Line 2497"/>
                        <wps:cNvCnPr>
                          <a:cxnSpLocks noChangeShapeType="1"/>
                        </wps:cNvCnPr>
                        <wps:spPr bwMode="auto">
                          <a:xfrm>
                            <a:off x="4248" y="4618"/>
                            <a:ext cx="99" cy="2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83" name="Group 2498"/>
                        <wpg:cNvGrpSpPr>
                          <a:grpSpLocks/>
                        </wpg:cNvGrpSpPr>
                        <wpg:grpSpPr bwMode="auto">
                          <a:xfrm>
                            <a:off x="4218" y="4589"/>
                            <a:ext cx="698" cy="713"/>
                            <a:chOff x="7867" y="4579"/>
                            <a:chExt cx="698" cy="713"/>
                          </a:xfrm>
                        </wpg:grpSpPr>
                        <wps:wsp>
                          <wps:cNvPr id="2285" name="Oval 2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7" y="4988"/>
                              <a:ext cx="281" cy="2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" name="Text Box 2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5" y="4956"/>
                              <a:ext cx="31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FA0D9" w14:textId="77777777" w:rsidR="007A7D4C" w:rsidRPr="00936E8C" w:rsidRDefault="007A7D4C" w:rsidP="001C00A3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42" name="Oval 2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7" y="4579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7" name="Oval 2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70" y="436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Oval 2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68" y="509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Oval 2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84" y="509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Oval 2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8" y="5956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Oval 25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68" y="595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Text Box 2506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5155"/>
                            <a:ext cx="2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3E16" w14:textId="77777777" w:rsidR="007A7D4C" w:rsidRPr="00936E8C" w:rsidRDefault="007A7D4C" w:rsidP="001C00A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936E8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2293" name="Group 2507"/>
                        <wpg:cNvGrpSpPr>
                          <a:grpSpLocks/>
                        </wpg:cNvGrpSpPr>
                        <wpg:grpSpPr bwMode="auto">
                          <a:xfrm>
                            <a:off x="5743" y="5332"/>
                            <a:ext cx="310" cy="336"/>
                            <a:chOff x="8253" y="4957"/>
                            <a:chExt cx="310" cy="336"/>
                          </a:xfrm>
                        </wpg:grpSpPr>
                        <wps:wsp>
                          <wps:cNvPr id="2295" name="Oval 2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4" y="4988"/>
                              <a:ext cx="281" cy="2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6" name="Text Box 2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3" y="4957"/>
                              <a:ext cx="31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9C73F" w14:textId="77777777" w:rsidR="007A7D4C" w:rsidRPr="00936E8C" w:rsidRDefault="007A7D4C" w:rsidP="001C00A3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2297" name="Group 2510"/>
                        <wpg:cNvGrpSpPr>
                          <a:grpSpLocks/>
                        </wpg:cNvGrpSpPr>
                        <wpg:grpSpPr bwMode="auto">
                          <a:xfrm>
                            <a:off x="5764" y="4538"/>
                            <a:ext cx="310" cy="336"/>
                            <a:chOff x="8274" y="4963"/>
                            <a:chExt cx="310" cy="336"/>
                          </a:xfrm>
                        </wpg:grpSpPr>
                        <wps:wsp>
                          <wps:cNvPr id="2298" name="Oval 2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1" y="4988"/>
                              <a:ext cx="281" cy="2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9" name="Text Box 2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4" y="4963"/>
                              <a:ext cx="310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25B0A" w14:textId="77777777" w:rsidR="007A7D4C" w:rsidRPr="00936E8C" w:rsidRDefault="007A7D4C" w:rsidP="001C00A3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2300" name="Group 2513"/>
                        <wpg:cNvGrpSpPr>
                          <a:grpSpLocks/>
                        </wpg:cNvGrpSpPr>
                        <wpg:grpSpPr bwMode="auto">
                          <a:xfrm>
                            <a:off x="4924" y="4202"/>
                            <a:ext cx="281" cy="336"/>
                            <a:chOff x="8725" y="3534"/>
                            <a:chExt cx="281" cy="336"/>
                          </a:xfrm>
                        </wpg:grpSpPr>
                        <wps:wsp>
                          <wps:cNvPr id="2301" name="Oval 2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5" y="3573"/>
                              <a:ext cx="281" cy="2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2" name="Text Box 2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3534"/>
                              <a:ext cx="251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32A72" w14:textId="77777777" w:rsidR="007A7D4C" w:rsidRPr="00936E8C" w:rsidRDefault="007A7D4C" w:rsidP="001C00A3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36E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441" name="Oval 25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68" y="585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3533" id="Group 2481" o:spid="_x0000_s1289" style="position:absolute;margin-left:333.7pt;margin-top:11.6pt;width:99.45pt;height:86.15pt;z-index:-251638784;mso-position-horizontal-relative:margin;mso-position-vertical-relative:text" coordorigin="4003,4202" coordsize="2071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">
                <v:oval id="Oval 2482" o:spid="_x0000_s1290" style="position:absolute;left:4735;top:4357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" fillcolor="black">
                  <o:lock v:ext="edit" aspectratio="t"/>
                </v:oval>
                <v:shape id="Freeform 2483" o:spid="_x0000_s1291" style="position:absolute;left:4248;top:4377;width:1658;height:1597;visibility:visible;mso-wrap-style:square;v-text-anchor:top" coordsize="165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" path="m,247l,,1658,r,1597l,1597,,780e" filled="f" strokeweight=".5pt">
                  <v:path arrowok="t" o:connecttype="custom" o:connectlocs="0,247;0,0;1658,0;1658,1597;0,1597;0,780" o:connectangles="0,0,0,0,0,0"/>
                </v:shape>
                <v:line id="Line 2484" o:spid="_x0000_s1292" style="position:absolute;visibility:visible;mso-wrap-style:square" from="4758,4377" to="4758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" strokeweight=".5pt"/>
                <v:line id="Line 2485" o:spid="_x0000_s1293" style="position:absolute;visibility:visible;mso-wrap-style:square" from="5388,4384" to="5388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" strokeweight=".5pt"/>
                <v:line id="Line 2486" o:spid="_x0000_s1294" style="position:absolute;visibility:visible;mso-wrap-style:square" from="5385,5119" to="590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" strokeweight=".5pt"/>
                <v:rect id="Rectangle 2487" o:spid="_x0000_s1295" style="position:absolute;left:5337;top:4587;width:9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" strokeweight="1pt"/>
                <v:rect id="Rectangle 2488" o:spid="_x0000_s1296" style="position:absolute;left:5337;top:5337;width:9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" strokeweight="1pt"/>
                <v:shape id="Freeform 2489" o:spid="_x0000_s1297" style="position:absolute;left:5058;top:5472;width:345;height:405;visibility:visible;mso-wrap-style:square;v-text-anchor:top" coordsize="34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" path="m345,403l,405,,,292,e" filled="f" strokeweight=".5pt">
                  <v:stroke endarrow="block" endarrowwidth="narrow"/>
                  <v:path arrowok="t" o:connecttype="custom" o:connectlocs="345,403;0,405;0,0;292,0" o:connectangles="0,0,0,0"/>
                </v:shape>
                <v:line id="Line 2490" o:spid="_x0000_s1298" style="position:absolute;flip:y;visibility:visible;mso-wrap-style:square" from="4248,4812" to="4248,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"/>
                <v:line id="Line 2491" o:spid="_x0000_s1299" style="position:absolute;visibility:visible;mso-wrap-style:square" from="4091,5083" to="4416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" strokeweight="1pt"/>
                <v:line id="Line 2492" o:spid="_x0000_s1300" style="position:absolute;visibility:visible;mso-wrap-style:square" from="4160,5155" to="4347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" strokeweight="2pt"/>
                <v:shape id="Text Box 2493" o:spid="_x0000_s1301" type="#_x0000_t202" style="position:absolute;left:5058;top:4566;width:29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" filled="f" stroked="f">
                  <v:textbox style="mso-fit-shape-to-text:t" inset="1mm,0,1mm,0">
                    <w:txbxContent>
                      <w:p w14:paraId="375C167F" w14:textId="77777777" w:rsidR="007A7D4C" w:rsidRPr="00936E8C" w:rsidRDefault="007A7D4C" w:rsidP="001C00A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936E8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936E8C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494" o:spid="_x0000_s1302" type="#_x0000_t202" style="position:absolute;left:5407;top:5303;width:29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" filled="f" stroked="f">
                  <v:textbox style="mso-fit-shape-to-text:t" inset="1mm,0,1mm,0">
                    <w:txbxContent>
                      <w:p w14:paraId="0B48B312" w14:textId="77777777" w:rsidR="007A7D4C" w:rsidRPr="00936E8C" w:rsidRDefault="007A7D4C" w:rsidP="001C00A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936E8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936E8C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495" o:spid="_x0000_s1303" type="#_x0000_t202" style="position:absolute;left:4003;top:5184;width:481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" filled="f" stroked="f">
                  <v:textbox style="mso-fit-shape-to-text:t" inset="1mm,0,1mm,0">
                    <w:txbxContent>
                      <w:p w14:paraId="4D360D70" w14:textId="77777777" w:rsidR="007A7D4C" w:rsidRPr="00936E8C" w:rsidRDefault="007A7D4C" w:rsidP="001C00A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36E8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936E8C">
                          <w:rPr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r w:rsidRPr="00936E8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2496" o:spid="_x0000_s1304" type="#_x0000_t202" style="position:absolute;left:4062;top:4585;width:22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" filled="f" stroked="f">
                  <v:textbox style="mso-fit-shape-to-text:t" inset="1mm,0,1mm,0">
                    <w:txbxContent>
                      <w:p w14:paraId="1367ADD3" w14:textId="77777777" w:rsidR="007A7D4C" w:rsidRPr="00936E8C" w:rsidRDefault="007A7D4C" w:rsidP="001C00A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936E8C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line id="Line 2497" o:spid="_x0000_s1305" style="position:absolute;visibility:visible;mso-wrap-style:square" from="4248,4618" to="4347,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" strokeweight="1pt"/>
                <v:group id="Group 2498" o:spid="_x0000_s1306" style="position:absolute;left:4218;top:4589;width:698;height:713" coordorigin="7867,4579" coordsize="69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oval id="Oval 2499" o:spid="_x0000_s1307" style="position:absolute;left:8267;top:4988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" strokeweight="1pt"/>
                  <v:shape id="Text Box 2500" o:spid="_x0000_s1308" type="#_x0000_t202" style="position:absolute;left:8255;top:4956;width:31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89FA0D9" w14:textId="77777777" w:rsidR="007A7D4C" w:rsidRPr="00936E8C" w:rsidRDefault="007A7D4C" w:rsidP="001C00A3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</w:rPr>
                            <w:t>V</w:t>
                          </w: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499" o:spid="_x0000_s1309" style="position:absolute;left:7867;top:457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" strokeweight="1pt"/>
                </v:group>
                <v:oval id="Oval 2501" o:spid="_x0000_s1310" style="position:absolute;left:5370;top:4365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" fillcolor="black">
                  <o:lock v:ext="edit" aspectratio="t"/>
                </v:oval>
                <v:oval id="Oval 2502" o:spid="_x0000_s1311" style="position:absolute;left:5368;top:5098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" fillcolor="black">
                  <o:lock v:ext="edit" aspectratio="t"/>
                </v:oval>
                <v:oval id="Oval 2503" o:spid="_x0000_s1312" style="position:absolute;left:5884;top:5098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" fillcolor="black">
                  <o:lock v:ext="edit" aspectratio="t"/>
                </v:oval>
                <v:oval id="Oval 2504" o:spid="_x0000_s1313" style="position:absolute;left:4738;top:5956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" fillcolor="black">
                  <o:lock v:ext="edit" aspectratio="t"/>
                </v:oval>
                <v:oval id="Oval 2505" o:spid="_x0000_s1314" style="position:absolute;left:5368;top:5953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" fillcolor="black">
                  <o:lock v:ext="edit" aspectratio="t"/>
                </v:oval>
                <v:shape id="Text Box 2506" o:spid="_x0000_s1315" type="#_x0000_t202" style="position:absolute;left:5128;top:5155;width:22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" filled="f" stroked="f">
                  <v:textbox style="mso-fit-shape-to-text:t" inset="1mm,0,1mm,0">
                    <w:txbxContent>
                      <w:p w14:paraId="17D33E16" w14:textId="77777777" w:rsidR="007A7D4C" w:rsidRPr="00936E8C" w:rsidRDefault="007A7D4C" w:rsidP="001C00A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936E8C"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group id="Group 2507" o:spid="_x0000_s1316" style="position:absolute;left:5743;top:5332;width:310;height:336" coordorigin="8253,4957" coordsize="3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Fj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kmY3i+CU9Azh8AAAD//wMAUEsBAi0AFAAGAAgAAAAhANvh9svuAAAAhQEAABMAAAAAAAAA&#10;AAAAAAAAAAAAAFtDb250ZW50X1R5cGVzXS54bWxQSwECLQAUAAYACAAAACEAWvQsW78AAAAVAQAA&#10;CwAAAAAAAAAAAAAAAAAfAQAAX3JlbHMvLnJlbHNQSwECLQAUAAYACAAAACEAo+xxY8YAAADdAAAA&#10;DwAAAAAAAAAAAAAAAAAHAgAAZHJzL2Rvd25yZXYueG1sUEsFBgAAAAADAAMAtwAAAPoCAAAAAA==&#10;">
                  <v:oval id="Oval 2508" o:spid="_x0000_s1317" style="position:absolute;left:8274;top:4988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" strokeweight="1pt"/>
                  <v:shape id="Text Box 2509" o:spid="_x0000_s1318" type="#_x0000_t202" style="position:absolute;left:8253;top:4957;width:31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D69C73F" w14:textId="77777777" w:rsidR="007A7D4C" w:rsidRPr="00936E8C" w:rsidRDefault="007A7D4C" w:rsidP="001C00A3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</w:rPr>
                            <w:t>V</w:t>
                          </w: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510" o:spid="_x0000_s1319" style="position:absolute;left:5764;top:4538;width:310;height:336" coordorigin="8274,4963" coordsize="3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dg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ky/YDHm/AE5PwOAAD//wMAUEsBAi0AFAAGAAgAAAAhANvh9svuAAAAhQEAABMAAAAAAAAA&#10;AAAAAAAAAAAAAFtDb250ZW50X1R5cGVzXS54bWxQSwECLQAUAAYACAAAACEAWvQsW78AAAAVAQAA&#10;CwAAAAAAAAAAAAAAAAAfAQAAX3JlbHMvLnJlbHNQSwECLQAUAAYACAAAACEA3Nd3YMYAAADdAAAA&#10;DwAAAAAAAAAAAAAAAAAHAgAAZHJzL2Rvd25yZXYueG1sUEsFBgAAAAADAAMAtwAAAPoCAAAAAA==&#10;">
                  <v:oval id="Oval 2511" o:spid="_x0000_s1320" style="position:absolute;left:8281;top:4988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" strokeweight="1pt"/>
                  <v:shape id="Text Box 2512" o:spid="_x0000_s1321" type="#_x0000_t202" style="position:absolute;left:8274;top:4963;width:310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9725B0A" w14:textId="77777777" w:rsidR="007A7D4C" w:rsidRPr="00936E8C" w:rsidRDefault="007A7D4C" w:rsidP="001C00A3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</w:rPr>
                            <w:t>V</w:t>
                          </w: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513" o:spid="_x0000_s1322" style="position:absolute;left:4924;top:4202;width:281;height:336" coordorigin="8725,3534" coordsize="28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UO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vvDm/AE5P4fAAD//wMAUEsBAi0AFAAGAAgAAAAhANvh9svuAAAAhQEAABMAAAAAAAAAAAAA&#10;AAAAAAAAAFtDb250ZW50X1R5cGVzXS54bWxQSwECLQAUAAYACAAAACEAWvQsW78AAAAVAQAACwAA&#10;AAAAAAAAAAAAAAAfAQAAX3JlbHMvLnJlbHNQSwECLQAUAAYACAAAACEAzdV1DsMAAADdAAAADwAA&#10;AAAAAAAAAAAAAAAHAgAAZHJzL2Rvd25yZXYueG1sUEsFBgAAAAADAAMAtwAAAPcCAAAAAA==&#10;">
                  <v:oval id="Oval 2514" o:spid="_x0000_s1323" style="position:absolute;left:8725;top:3573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" strokeweight="1pt"/>
                  <v:shape id="Text Box 2515" o:spid="_x0000_s1324" type="#_x0000_t202" style="position:absolute;left:8742;top:3534;width:251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9732A72" w14:textId="77777777" w:rsidR="007A7D4C" w:rsidRPr="00936E8C" w:rsidRDefault="007A7D4C" w:rsidP="001C00A3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36E8C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val 2505" o:spid="_x0000_s1325" style="position:absolute;left:5368;top:5852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" fillcolor="black">
                  <o:lock v:ext="edit" aspectratio="t"/>
                </v:oval>
                <w10:wrap type="square" anchorx="margin"/>
              </v:group>
            </w:pict>
          </mc:Fallback>
        </mc:AlternateContent>
      </w:r>
      <w:r w:rsidR="00C42A36" w:rsidRPr="00481E94">
        <w:t>11</w:t>
      </w:r>
      <w:r w:rsidR="00C42A36" w:rsidRPr="00481E94">
        <w:t>．在如图所示电路中，闭合电键</w:t>
      </w:r>
      <w:r w:rsidR="00676201">
        <w:rPr>
          <w:rFonts w:hint="eastAsia"/>
        </w:rPr>
        <w:t xml:space="preserve"> </w:t>
      </w:r>
      <w:r w:rsidR="00C42A36" w:rsidRPr="00481E94">
        <w:t>S</w:t>
      </w:r>
      <w:r w:rsidR="00C42A36" w:rsidRPr="00481E94">
        <w:t>，当滑动变阻器的滑动触头</w:t>
      </w:r>
      <w:r w:rsidR="00676201">
        <w:rPr>
          <w:rFonts w:hint="eastAsia"/>
        </w:rPr>
        <w:t xml:space="preserve"> </w:t>
      </w:r>
      <w:r w:rsidR="00C42A36" w:rsidRPr="00481E94">
        <w:t>P</w:t>
      </w:r>
      <w:r w:rsidR="00676201">
        <w:t xml:space="preserve"> </w:t>
      </w:r>
      <w:r w:rsidR="00C42A36" w:rsidRPr="00481E94">
        <w:t>向下滑动时，四个理想电表的示数都发生变化，电表的示数分别用</w:t>
      </w:r>
      <w:r w:rsidR="00676201">
        <w:rPr>
          <w:rFonts w:hint="eastAsia"/>
        </w:rPr>
        <w:t xml:space="preserve"> </w:t>
      </w:r>
      <w:r w:rsidR="00C42A36" w:rsidRPr="00D064E3">
        <w:rPr>
          <w:i/>
        </w:rPr>
        <w:t>I</w:t>
      </w:r>
      <w:r w:rsidR="00C42A36" w:rsidRPr="00481E94">
        <w:t>、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1</w:t>
      </w:r>
      <w:r w:rsidR="00C42A36" w:rsidRPr="00481E94">
        <w:t>、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2</w:t>
      </w:r>
      <w:r w:rsidR="00676201">
        <w:t xml:space="preserve"> </w:t>
      </w:r>
      <w:r w:rsidR="00C42A36" w:rsidRPr="00481E94">
        <w:t>和</w:t>
      </w:r>
      <w:r w:rsidR="00676201">
        <w:rPr>
          <w:rFonts w:hint="eastAsia"/>
        </w:rPr>
        <w:t xml:space="preserve"> 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3</w:t>
      </w:r>
      <w:r w:rsidR="00676201">
        <w:t xml:space="preserve"> </w:t>
      </w:r>
      <w:r w:rsidR="00C42A36" w:rsidRPr="00481E94">
        <w:t>表示，电表示数变化量的大小分别用</w:t>
      </w:r>
      <w:r w:rsidR="00676201">
        <w:rPr>
          <w:rFonts w:hint="eastAsia"/>
        </w:rPr>
        <w:t xml:space="preserve"> </w:t>
      </w:r>
      <w:r w:rsidR="00C42A36" w:rsidRPr="00481E94">
        <w:t>Δ</w:t>
      </w:r>
      <w:r w:rsidR="00C42A36" w:rsidRPr="00D064E3">
        <w:rPr>
          <w:i/>
        </w:rPr>
        <w:t>I</w:t>
      </w:r>
      <w:r w:rsidR="00C42A36" w:rsidRPr="00481E94">
        <w:t>、</w:t>
      </w:r>
      <w:r w:rsidR="00C42A36" w:rsidRPr="00481E94">
        <w:t>Δ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1</w:t>
      </w:r>
      <w:r w:rsidR="00C42A36" w:rsidRPr="00481E94">
        <w:t>、</w:t>
      </w:r>
      <w:r w:rsidR="00C42A36" w:rsidRPr="00481E94">
        <w:t>Δ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2</w:t>
      </w:r>
      <w:r w:rsidR="00676201">
        <w:t xml:space="preserve"> </w:t>
      </w:r>
      <w:r w:rsidR="00C42A36" w:rsidRPr="00481E94">
        <w:t>和</w:t>
      </w:r>
      <w:r w:rsidR="00676201">
        <w:rPr>
          <w:rFonts w:hint="eastAsia"/>
        </w:rPr>
        <w:t xml:space="preserve"> </w:t>
      </w:r>
      <w:r w:rsidR="00C42A36" w:rsidRPr="00481E94">
        <w:t>Δ</w:t>
      </w:r>
      <w:r w:rsidR="00C42A36" w:rsidRPr="00D064E3">
        <w:rPr>
          <w:i/>
        </w:rPr>
        <w:t>U</w:t>
      </w:r>
      <w:r w:rsidR="00C42A36" w:rsidRPr="00211179">
        <w:rPr>
          <w:vertAlign w:val="subscript"/>
        </w:rPr>
        <w:t>3</w:t>
      </w:r>
      <w:r w:rsidR="00676201">
        <w:t xml:space="preserve"> </w:t>
      </w:r>
      <w:r w:rsidR="00C42A36" w:rsidRPr="00481E94">
        <w:t>表示．下列比值正确的</w:t>
      </w:r>
      <w:commentRangeStart w:id="19"/>
      <w:r w:rsidR="00C42A36" w:rsidRPr="00481E94">
        <w:t>是</w:t>
      </w:r>
      <w:commentRangeEnd w:id="19"/>
      <w:r w:rsidR="00615E3E">
        <w:rPr>
          <w:rStyle w:val="a8"/>
        </w:rPr>
        <w:commentReference w:id="19"/>
      </w:r>
      <w:r w:rsidR="00211179">
        <w:rPr>
          <w:rFonts w:hint="eastAsia"/>
        </w:rPr>
        <w:t>（</w:t>
      </w:r>
      <w:r w:rsidR="00211179">
        <w:rPr>
          <w:rFonts w:hint="eastAsia"/>
        </w:rPr>
        <w:t xml:space="preserve">    </w:t>
      </w:r>
      <w:r w:rsidR="00211179">
        <w:rPr>
          <w:rFonts w:hint="eastAsia"/>
        </w:rPr>
        <w:t>）</w:t>
      </w:r>
    </w:p>
    <w:p w14:paraId="16303B0A" w14:textId="77777777" w:rsidR="00C42A36" w:rsidRPr="00481E94" w:rsidRDefault="00C42A36" w:rsidP="00481E94">
      <w:r w:rsidRPr="00481E94">
        <w:t>（</w:t>
      </w:r>
      <w:r w:rsidRPr="00481E94">
        <w:t>A</w:t>
      </w:r>
      <w:r w:rsidRPr="00481E94">
        <w:t>）</w:t>
      </w:r>
      <w:r w:rsidR="00665F8F">
        <w:fldChar w:fldCharType="begin"/>
      </w:r>
      <w:r w:rsidR="00665F8F">
        <w:instrText xml:space="preserve"> EQ \F(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1</w:instrText>
      </w:r>
      <w:r w:rsidR="00665F8F">
        <w:instrText>,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不变，</w:t>
      </w:r>
      <w:r w:rsidR="00665F8F">
        <w:fldChar w:fldCharType="begin"/>
      </w:r>
      <w:r w:rsidR="00665F8F">
        <w:instrText xml:space="preserve"> EQ \F(Δ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1</w:instrText>
      </w:r>
      <w:r w:rsidR="00665F8F">
        <w:instrText>,Δ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="00211179">
        <w:t>不变</w:t>
      </w:r>
      <w:r w:rsidR="00D064E3">
        <w:tab/>
      </w:r>
      <w:r w:rsidR="00D064E3">
        <w:tab/>
      </w:r>
      <w:r w:rsidRPr="00481E94">
        <w:t>（</w:t>
      </w:r>
      <w:r w:rsidRPr="00481E94">
        <w:t>B</w:t>
      </w:r>
      <w:r w:rsidRPr="00481E94">
        <w:t>）</w:t>
      </w:r>
      <w:r w:rsidR="00665F8F">
        <w:fldChar w:fldCharType="begin"/>
      </w:r>
      <w:r w:rsidR="00665F8F">
        <w:instrText xml:space="preserve"> EQ \F(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2</w:instrText>
      </w:r>
      <w:r w:rsidR="00665F8F">
        <w:instrText>,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变大，</w:t>
      </w:r>
      <w:r w:rsidR="00665F8F">
        <w:fldChar w:fldCharType="begin"/>
      </w:r>
      <w:r w:rsidR="00665F8F">
        <w:instrText xml:space="preserve"> EQ \F(Δ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2</w:instrText>
      </w:r>
      <w:r w:rsidR="00665F8F">
        <w:instrText>,Δ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变大</w:t>
      </w:r>
    </w:p>
    <w:p w14:paraId="5355A781" w14:textId="77777777" w:rsidR="00C42A36" w:rsidRPr="00481E94" w:rsidRDefault="00C42A36" w:rsidP="00481E94">
      <w:r w:rsidRPr="00481E94">
        <w:t>（</w:t>
      </w:r>
      <w:r w:rsidRPr="00481E94">
        <w:t>C</w:t>
      </w:r>
      <w:r w:rsidRPr="00481E94">
        <w:t>）</w:t>
      </w:r>
      <w:r w:rsidR="00665F8F">
        <w:fldChar w:fldCharType="begin"/>
      </w:r>
      <w:r w:rsidR="00665F8F">
        <w:instrText xml:space="preserve"> EQ \F(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2</w:instrText>
      </w:r>
      <w:r w:rsidR="00665F8F">
        <w:instrText>,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变大，</w:t>
      </w:r>
      <w:r w:rsidR="00665F8F">
        <w:fldChar w:fldCharType="begin"/>
      </w:r>
      <w:r w:rsidR="00665F8F">
        <w:instrText xml:space="preserve"> EQ \F(Δ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2</w:instrText>
      </w:r>
      <w:r w:rsidR="00665F8F">
        <w:instrText>,Δ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不变</w:t>
      </w:r>
      <w:r w:rsidR="00D064E3">
        <w:tab/>
      </w:r>
      <w:r w:rsidR="00D064E3">
        <w:tab/>
      </w:r>
      <w:r w:rsidRPr="00481E94">
        <w:t>（</w:t>
      </w:r>
      <w:r w:rsidRPr="00481E94">
        <w:t>D</w:t>
      </w:r>
      <w:r w:rsidRPr="00481E94">
        <w:t>）</w:t>
      </w:r>
      <w:r w:rsidR="00665F8F">
        <w:fldChar w:fldCharType="begin"/>
      </w:r>
      <w:r w:rsidR="00665F8F">
        <w:instrText xml:space="preserve"> EQ \F(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3</w:instrText>
      </w:r>
      <w:r w:rsidR="00665F8F">
        <w:instrText>,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Pr="00481E94">
        <w:t>变大，</w:t>
      </w:r>
      <w:r w:rsidR="00665F8F">
        <w:fldChar w:fldCharType="begin"/>
      </w:r>
      <w:r w:rsidR="00665F8F">
        <w:instrText xml:space="preserve"> EQ \F(Δ</w:instrText>
      </w:r>
      <w:r w:rsidR="00665F8F" w:rsidRPr="00D064E3">
        <w:rPr>
          <w:i/>
        </w:rPr>
        <w:instrText>U</w:instrText>
      </w:r>
      <w:r w:rsidR="00665F8F">
        <w:rPr>
          <w:rFonts w:hint="eastAsia"/>
          <w:vertAlign w:val="subscript"/>
        </w:rPr>
        <w:instrText>3</w:instrText>
      </w:r>
      <w:r w:rsidR="00665F8F">
        <w:instrText>,Δ</w:instrText>
      </w:r>
      <w:r w:rsidR="00665F8F" w:rsidRPr="00D064E3">
        <w:rPr>
          <w:i/>
        </w:rPr>
        <w:instrText>I</w:instrText>
      </w:r>
      <w:r w:rsidR="00665F8F">
        <w:instrText xml:space="preserve">) </w:instrText>
      </w:r>
      <w:r w:rsidR="00665F8F">
        <w:fldChar w:fldCharType="end"/>
      </w:r>
      <w:r w:rsidR="00211179">
        <w:t>不变</w:t>
      </w:r>
    </w:p>
    <w:p w14:paraId="1807D489" w14:textId="39E87ADB" w:rsidR="00225C8B" w:rsidRDefault="008161D8" w:rsidP="00481E94">
      <w:r>
        <w:rPr>
          <w:noProof/>
        </w:rPr>
        <w:drawing>
          <wp:anchor distT="0" distB="0" distL="114300" distR="114300" simplePos="0" relativeHeight="251637760" behindDoc="0" locked="0" layoutInCell="1" allowOverlap="1" wp14:anchorId="0B4581B9" wp14:editId="62B65BE9">
            <wp:simplePos x="0" y="0"/>
            <wp:positionH relativeFrom="column">
              <wp:posOffset>4080510</wp:posOffset>
            </wp:positionH>
            <wp:positionV relativeFrom="paragraph">
              <wp:posOffset>205105</wp:posOffset>
            </wp:positionV>
            <wp:extent cx="1514475" cy="1242060"/>
            <wp:effectExtent l="0" t="0" r="9525" b="0"/>
            <wp:wrapSquare wrapText="bothSides"/>
            <wp:docPr id="2490" name="图片 2490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148FB" w14:textId="77777777" w:rsidR="00C42A36" w:rsidRPr="00481E94" w:rsidRDefault="00C42A36" w:rsidP="00481E94">
      <w:r w:rsidRPr="00481E94">
        <w:t>12</w:t>
      </w:r>
      <w:r w:rsidRPr="00481E94">
        <w:t>．如图所示，平行金属导轨与水平面成</w:t>
      </w:r>
      <w:r w:rsidRPr="00481E94">
        <w:t>θ</w:t>
      </w:r>
      <w:r w:rsidRPr="00481E94">
        <w:t>角，导轨与固定电阻</w:t>
      </w:r>
      <w:r w:rsidRPr="00481E94">
        <w:t>R</w:t>
      </w:r>
      <w:r w:rsidRPr="000F2864">
        <w:rPr>
          <w:vertAlign w:val="subscript"/>
        </w:rPr>
        <w:t>1</w:t>
      </w:r>
      <w:r w:rsidRPr="00481E94">
        <w:t>和</w:t>
      </w:r>
      <w:r w:rsidRPr="00481E94">
        <w:t>R</w:t>
      </w:r>
      <w:r w:rsidRPr="000F2864">
        <w:rPr>
          <w:vertAlign w:val="subscript"/>
        </w:rPr>
        <w:t>2</w:t>
      </w:r>
      <w:r w:rsidR="000F2864">
        <w:t>相连，匀强磁场垂直穿过导轨平面</w:t>
      </w:r>
      <w:r w:rsidR="000F2864">
        <w:rPr>
          <w:rFonts w:hint="eastAsia"/>
        </w:rPr>
        <w:t>。</w:t>
      </w:r>
      <w:r w:rsidRPr="00481E94">
        <w:t>有一导体棒</w:t>
      </w:r>
      <w:r w:rsidRPr="00481E94">
        <w:t>ab</w:t>
      </w:r>
      <w:r w:rsidRPr="00481E94">
        <w:t>，质量为</w:t>
      </w:r>
      <w:r w:rsidRPr="00481E94">
        <w:t>m</w:t>
      </w:r>
      <w:r w:rsidRPr="00481E94">
        <w:t>，导体棒的电阻与固定电阻</w:t>
      </w:r>
      <w:r w:rsidRPr="00481E94">
        <w:t>R</w:t>
      </w:r>
      <w:r w:rsidRPr="000F2864">
        <w:rPr>
          <w:vertAlign w:val="subscript"/>
        </w:rPr>
        <w:t>1</w:t>
      </w:r>
      <w:r w:rsidRPr="00481E94">
        <w:t>和</w:t>
      </w:r>
      <w:r w:rsidRPr="00481E94">
        <w:t>R</w:t>
      </w:r>
      <w:r w:rsidRPr="000F2864">
        <w:rPr>
          <w:vertAlign w:val="subscript"/>
        </w:rPr>
        <w:t>2</w:t>
      </w:r>
      <w:r w:rsidRPr="00481E94">
        <w:t>的阻值均相等，与导轨之间的动摩擦因数为</w:t>
      </w:r>
      <w:r w:rsidRPr="00481E94">
        <w:t>μ</w:t>
      </w:r>
      <w:r w:rsidRPr="00481E94">
        <w:t>，导体棒</w:t>
      </w:r>
      <w:r w:rsidRPr="00481E94">
        <w:t>ab</w:t>
      </w:r>
      <w:r w:rsidRPr="00481E94">
        <w:t>沿导轨向上滑动，当上滑的速度为</w:t>
      </w:r>
      <w:r w:rsidRPr="00481E94">
        <w:rPr>
          <w:rFonts w:hint="eastAsia"/>
        </w:rPr>
        <w:t>v</w:t>
      </w:r>
      <w:r w:rsidRPr="00481E94">
        <w:t>时，受到安培力的大小为</w:t>
      </w:r>
      <w:r w:rsidRPr="00481E94">
        <w:t>F</w:t>
      </w:r>
      <w:r w:rsidR="00644CE6">
        <w:rPr>
          <w:rFonts w:hint="eastAsia"/>
        </w:rPr>
        <w:t>。</w:t>
      </w:r>
      <w:r w:rsidRPr="00481E94">
        <w:t>此时</w:t>
      </w:r>
      <w:commentRangeStart w:id="20"/>
      <w:commentRangeEnd w:id="20"/>
      <w:r w:rsidR="00615E3E">
        <w:rPr>
          <w:rStyle w:val="a8"/>
        </w:rPr>
        <w:commentReference w:id="20"/>
      </w:r>
      <w:r w:rsidR="00A60611">
        <w:rPr>
          <w:rFonts w:hint="eastAsia"/>
        </w:rPr>
        <w:t>（</w:t>
      </w:r>
      <w:r w:rsidR="00A60611">
        <w:rPr>
          <w:rFonts w:hint="eastAsia"/>
        </w:rPr>
        <w:t xml:space="preserve">      </w:t>
      </w:r>
      <w:r w:rsidR="00A60611">
        <w:rPr>
          <w:rFonts w:hint="eastAsia"/>
        </w:rPr>
        <w:t>）</w:t>
      </w:r>
    </w:p>
    <w:p w14:paraId="3809D4BF" w14:textId="77777777" w:rsidR="00C42A36" w:rsidRPr="00481E94" w:rsidRDefault="00C42A36" w:rsidP="00481E94">
      <w:r w:rsidRPr="00481E94">
        <w:t>（</w:t>
      </w:r>
      <w:r w:rsidRPr="00481E94">
        <w:t>A</w:t>
      </w:r>
      <w:r w:rsidRPr="00481E94">
        <w:t>）电阻</w:t>
      </w:r>
      <w:r w:rsidRPr="00481E94">
        <w:t>R</w:t>
      </w:r>
      <w:r w:rsidRPr="00D81232">
        <w:rPr>
          <w:vertAlign w:val="subscript"/>
        </w:rPr>
        <w:t>1</w:t>
      </w:r>
      <w:r w:rsidRPr="00481E94">
        <w:t>消耗的热功率为</w:t>
      </w:r>
      <w:r w:rsidRPr="00481E94">
        <w:t>Fv</w:t>
      </w:r>
      <w:r w:rsidR="002F57FC">
        <w:rPr>
          <w:rFonts w:ascii="宋体" w:hAnsi="宋体" w:hint="eastAsia"/>
        </w:rPr>
        <w:t>/</w:t>
      </w:r>
      <w:r w:rsidRPr="00481E94">
        <w:t>3</w:t>
      </w:r>
    </w:p>
    <w:p w14:paraId="6C337E1F" w14:textId="77777777" w:rsidR="00C42A36" w:rsidRPr="00481E94" w:rsidRDefault="00C42A36" w:rsidP="00481E94">
      <w:r w:rsidRPr="00481E94">
        <w:t>（</w:t>
      </w:r>
      <w:r w:rsidRPr="00481E94">
        <w:t>B</w:t>
      </w:r>
      <w:r w:rsidRPr="00481E94">
        <w:t>）电阻</w:t>
      </w:r>
      <w:r w:rsidRPr="00481E94">
        <w:t xml:space="preserve"> R</w:t>
      </w:r>
      <w:r w:rsidRPr="00D81232">
        <w:rPr>
          <w:rFonts w:hint="eastAsia"/>
          <w:vertAlign w:val="subscript"/>
        </w:rPr>
        <w:t>2</w:t>
      </w:r>
      <w:r w:rsidRPr="00481E94">
        <w:t>消耗的热功率为</w:t>
      </w:r>
      <w:r w:rsidRPr="00481E94">
        <w:t>Fv</w:t>
      </w:r>
      <w:r w:rsidR="002F57FC">
        <w:rPr>
          <w:rFonts w:ascii="宋体" w:hAnsi="宋体" w:hint="eastAsia"/>
        </w:rPr>
        <w:t>/</w:t>
      </w:r>
      <w:r w:rsidRPr="00481E94">
        <w:t>6</w:t>
      </w:r>
    </w:p>
    <w:p w14:paraId="0E7A6A32" w14:textId="77777777" w:rsidR="00C42A36" w:rsidRPr="00481E94" w:rsidRDefault="00C42A36" w:rsidP="00481E94">
      <w:r w:rsidRPr="00481E94">
        <w:t>（</w:t>
      </w:r>
      <w:r w:rsidRPr="00481E94">
        <w:t>C</w:t>
      </w:r>
      <w:r w:rsidRPr="00481E94">
        <w:t>）整个装置因摩擦而消耗的热功率为</w:t>
      </w:r>
      <w:r w:rsidRPr="00481E94">
        <w:t>μmgvcosθ</w:t>
      </w:r>
    </w:p>
    <w:p w14:paraId="0948A841" w14:textId="77777777" w:rsidR="00C42A36" w:rsidRPr="00481E94" w:rsidRDefault="00C42A36" w:rsidP="00481E94">
      <w:r w:rsidRPr="00481E94">
        <w:t>（</w:t>
      </w:r>
      <w:r w:rsidRPr="00481E94">
        <w:t>D</w:t>
      </w:r>
      <w:r w:rsidRPr="00481E94">
        <w:t>）整个装置消耗的机械功率为</w:t>
      </w:r>
      <w:r w:rsidR="00644CE6">
        <w:rPr>
          <w:rFonts w:hint="eastAsia"/>
        </w:rPr>
        <w:t>（</w:t>
      </w:r>
      <w:r w:rsidRPr="00481E94">
        <w:t>F</w:t>
      </w:r>
      <w:r w:rsidRPr="00481E94">
        <w:t>＋</w:t>
      </w:r>
      <w:r w:rsidRPr="00481E94">
        <w:t>μmgcosθ</w:t>
      </w:r>
      <w:r w:rsidR="00644CE6">
        <w:rPr>
          <w:rFonts w:hint="eastAsia"/>
        </w:rPr>
        <w:t>）</w:t>
      </w:r>
      <w:r w:rsidRPr="00481E94">
        <w:t>v</w:t>
      </w:r>
    </w:p>
    <w:p w14:paraId="436B7FE8" w14:textId="0C787C8B" w:rsidR="00DA46A7" w:rsidRPr="00481E94" w:rsidRDefault="00DA46A7" w:rsidP="00481E94"/>
    <w:p w14:paraId="0E16CD43" w14:textId="4F9236B3" w:rsidR="00C42A36" w:rsidRPr="00481E94" w:rsidRDefault="006D7148" w:rsidP="00481E9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BF0E4F" wp14:editId="7D0924A9">
                <wp:simplePos x="0" y="0"/>
                <wp:positionH relativeFrom="column">
                  <wp:posOffset>4196715</wp:posOffset>
                </wp:positionH>
                <wp:positionV relativeFrom="paragraph">
                  <wp:posOffset>74295</wp:posOffset>
                </wp:positionV>
                <wp:extent cx="1386205" cy="1104265"/>
                <wp:effectExtent l="0" t="0" r="23495" b="0"/>
                <wp:wrapSquare wrapText="bothSides"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1104265"/>
                          <a:chOff x="410400" y="-24765"/>
                          <a:chExt cx="1386205" cy="1104618"/>
                        </a:xfrm>
                      </wpg:grpSpPr>
                      <wpg:grpSp>
                        <wpg:cNvPr id="389" name="Group 568"/>
                        <wpg:cNvGrpSpPr>
                          <a:grpSpLocks/>
                        </wpg:cNvGrpSpPr>
                        <wpg:grpSpPr bwMode="auto">
                          <a:xfrm>
                            <a:off x="410400" y="-24765"/>
                            <a:ext cx="1386205" cy="1062355"/>
                            <a:chOff x="5884" y="2870"/>
                            <a:chExt cx="2183" cy="1673"/>
                          </a:xfrm>
                        </wpg:grpSpPr>
                        <wps:wsp>
                          <wps:cNvPr id="390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2870"/>
                              <a:ext cx="322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3C7ED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B6719D"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1" y="3362"/>
                              <a:ext cx="174" cy="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C9F24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B6719D"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2" name="Text Box 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1" y="2909"/>
                              <a:ext cx="22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FF411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6D7148">
                                  <w:rPr>
                                    <w:rFonts w:ascii="Book Antiqua" w:hAnsi="Book Antiqua"/>
                                    <w:i/>
                                    <w:szCs w:val="21"/>
                                  </w:rPr>
                                  <w:t>v</w:t>
                                </w:r>
                                <w:r w:rsidRPr="00B6719D">
                                  <w:rPr>
                                    <w:rFonts w:hint="eastAsia"/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3" name="Text Box 5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0" y="3618"/>
                              <a:ext cx="307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7695F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6D7148">
                                  <w:rPr>
                                    <w:rFonts w:ascii="Book Antiqua" w:hAnsi="Book Antiqua"/>
                                    <w:i/>
                                    <w:szCs w:val="21"/>
                                  </w:rPr>
                                  <w:t>v</w:t>
                                </w:r>
                                <w:r w:rsidRPr="00B6719D">
                                  <w:rPr>
                                    <w:rFonts w:hint="eastAsia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1E325CD9" w14:textId="77777777" w:rsidR="007A7D4C" w:rsidRDefault="007A7D4C" w:rsidP="006D714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Line 5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105" y="4535"/>
                              <a:ext cx="17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552"/>
                          <wps:cNvCnPr>
                            <a:cxnSpLocks noChangeAspect="1" noChangeShapeType="1"/>
                          </wps:cNvCnPr>
                          <wps:spPr bwMode="auto">
                            <a:xfrm rot="19380000">
                              <a:off x="5884" y="3891"/>
                              <a:ext cx="214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5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814" y="3236"/>
                              <a:ext cx="25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5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13" y="3122"/>
                              <a:ext cx="11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555"/>
                          <wps:cNvSpPr>
                            <a:spLocks noChangeAspect="1" noChangeArrowheads="1"/>
                          </wps:cNvSpPr>
                          <wps:spPr bwMode="auto">
                            <a:xfrm rot="19380000">
                              <a:off x="7062" y="3641"/>
                              <a:ext cx="114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55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7499" y="3189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557"/>
                          <wps:cNvCnPr>
                            <a:cxnSpLocks noChangeAspect="1" noChangeShapeType="1"/>
                          </wps:cNvCnPr>
                          <wps:spPr bwMode="auto">
                            <a:xfrm rot="19380000" flipH="1">
                              <a:off x="6796" y="3826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558"/>
                          <wps:cNvCnPr>
                            <a:cxnSpLocks noChangeAspect="1" noChangeShapeType="1"/>
                          </wps:cNvCnPr>
                          <wps:spPr bwMode="auto">
                            <a:xfrm rot="19380000">
                              <a:off x="7885" y="3250"/>
                              <a:ext cx="0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559"/>
                          <wps:cNvCnPr>
                            <a:cxnSpLocks noChangeAspect="1" noChangeShapeType="1"/>
                          </wps:cNvCnPr>
                          <wps:spPr bwMode="auto">
                            <a:xfrm rot="19380000">
                              <a:off x="7166" y="3788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560"/>
                          <wps:cNvCnPr>
                            <a:cxnSpLocks noChangeAspect="1" noChangeShapeType="1"/>
                          </wps:cNvCnPr>
                          <wps:spPr bwMode="auto">
                            <a:xfrm rot="19380000">
                              <a:off x="7058" y="3596"/>
                              <a:ext cx="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1" y="3572"/>
                              <a:ext cx="352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53D68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B6719D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6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4264"/>
                              <a:ext cx="43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8A786" w14:textId="77777777" w:rsidR="007A7D4C" w:rsidRPr="00B6719D" w:rsidRDefault="007A7D4C" w:rsidP="006D7148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 w:rsidRPr="00B6719D">
                                  <w:rPr>
                                    <w:rFonts w:hint="eastAsia"/>
                                    <w:szCs w:val="21"/>
                                  </w:rPr>
                                  <w:t>37</w:t>
                                </w:r>
                                <w:r w:rsidRPr="00B6719D">
                                  <w:rPr>
                                    <w:szCs w:val="21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2" name="弧形 72"/>
                        <wps:cNvSpPr/>
                        <wps:spPr>
                          <a:xfrm rot="1796571">
                            <a:off x="581860" y="885453"/>
                            <a:ext cx="194400" cy="19440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F0E4F" id="组合 73" o:spid="_x0000_s1326" style="position:absolute;margin-left:330.45pt;margin-top:5.85pt;width:109.15pt;height:86.95pt;z-index:251681792;mso-position-horizontal-relative:text;mso-position-vertical-relative:text;mso-width-relative:margin;mso-height-relative:margin" coordorigin="4104,-247" coordsize="13862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">
                <v:group id="Group 568" o:spid="_x0000_s1327" style="position:absolute;left:4104;top:-247;width:13862;height:10622" coordorigin="5884,2870" coordsize="218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Text Box 550" o:spid="_x0000_s1328" type="#_x0000_t202" style="position:absolute;left:7716;top:2870;width:32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  <v:textbox inset="0,0,0,0">
                      <w:txbxContent>
                        <w:p w14:paraId="3C93C7ED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B6719D"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61" o:spid="_x0000_s1329" type="#_x0000_t202" style="position:absolute;left:6991;top:3362;width:17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<v:textbox inset="0,0,0,0">
                      <w:txbxContent>
                        <w:p w14:paraId="4E0C9F24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B6719D"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62" o:spid="_x0000_s1330" type="#_x0000_t202" style="position:absolute;left:7481;top:2909;width:22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  <v:textbox inset="0,0,0,0">
                      <w:txbxContent>
                        <w:p w14:paraId="61DFF411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6D7148">
                            <w:rPr>
                              <w:rFonts w:ascii="Book Antiqua" w:hAnsi="Book Antiqua"/>
                              <w:i/>
                              <w:szCs w:val="21"/>
                            </w:rPr>
                            <w:t>v</w:t>
                          </w:r>
                          <w:r w:rsidRPr="00B6719D">
                            <w:rPr>
                              <w:rFonts w:hint="eastAsia"/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63" o:spid="_x0000_s1331" type="#_x0000_t202" style="position:absolute;left:6620;top:3618;width:30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  <v:textbox inset="0,0,0,0">
                      <w:txbxContent>
                        <w:p w14:paraId="7517695F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6D7148">
                            <w:rPr>
                              <w:rFonts w:ascii="Book Antiqua" w:hAnsi="Book Antiqua"/>
                              <w:i/>
                              <w:szCs w:val="21"/>
                            </w:rPr>
                            <w:t>v</w:t>
                          </w:r>
                          <w:r w:rsidRPr="00B6719D">
                            <w:rPr>
                              <w:rFonts w:hint="eastAsia"/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  <w:p w14:paraId="1E325CD9" w14:textId="77777777" w:rsidR="007A7D4C" w:rsidRDefault="007A7D4C" w:rsidP="006D7148"/>
                      </w:txbxContent>
                    </v:textbox>
                  </v:shape>
                  <v:line id="Line 551" o:spid="_x0000_s1332" style="position:absolute;visibility:visible;mso-wrap-style:square" from="6105,4535" to="7850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sC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No1WwLEAAAA3AAAAA8A&#10;AAAAAAAAAAAAAAAABwIAAGRycy9kb3ducmV2LnhtbFBLBQYAAAAAAwADALcAAAD4AgAAAAA=&#10;" strokeweight="1pt">
                    <o:lock v:ext="edit" aspectratio="t"/>
                  </v:line>
                  <v:line id="Line 552" o:spid="_x0000_s1333" style="position:absolute;rotation:-37;visibility:visible;mso-wrap-style:square" from="5884,3891" to="8033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" strokeweight="1pt">
                    <o:lock v:ext="edit" aspectratio="t"/>
                  </v:line>
                  <v:line id="Line 553" o:spid="_x0000_s1334" style="position:absolute;visibility:visible;mso-wrap-style:square" from="7814,3236" to="8067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Du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EWrYO7EAAAA3AAAAA8A&#10;AAAAAAAAAAAAAAAABwIAAGRycy9kb3ducmV2LnhtbFBLBQYAAAAAAwADALcAAAD4AgAAAAA=&#10;" strokeweight="1pt">
                    <o:lock v:ext="edit" aspectratio="t"/>
                  </v:line>
                  <v:rect id="Rectangle 554" o:spid="_x0000_s1335" style="position:absolute;left:7813;top:3122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" strokeweight="1pt">
                    <o:lock v:ext="edit" aspectratio="t"/>
                  </v:rect>
                  <v:rect id="Rectangle 555" o:spid="_x0000_s1336" style="position:absolute;left:7062;top:3641;width:114;height:114;rotation:-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" strokeweight="1pt">
                    <o:lock v:ext="edit" aspectratio="t"/>
                  </v:rect>
                  <v:line id="Line 556" o:spid="_x0000_s1337" style="position:absolute;flip:x;visibility:visible;mso-wrap-style:square" from="7499,3189" to="7794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">
                    <v:stroke endarrow="block" endarrowwidth="narrow"/>
                    <o:lock v:ext="edit" aspectratio="t"/>
                  </v:line>
                  <v:line id="Line 557" o:spid="_x0000_s1338" style="position:absolute;rotation:37;flip:x;visibility:visible;mso-wrap-style:square" from="6796,3826" to="7090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">
                    <v:stroke endarrow="block" endarrowwidth="narrow"/>
                    <o:lock v:ext="edit" aspectratio="t"/>
                  </v:line>
                  <v:line id="Line 558" o:spid="_x0000_s1339" style="position:absolute;rotation:-37;visibility:visible;mso-wrap-style:square" from="7885,3250" to="7885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">
                    <o:lock v:ext="edit" aspectratio="t"/>
                  </v:line>
                  <v:line id="Line 559" o:spid="_x0000_s1340" style="position:absolute;rotation:-37;visibility:visible;mso-wrap-style:square" from="7166,3788" to="7166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">
                    <o:lock v:ext="edit" aspectratio="t"/>
                  </v:line>
                  <v:line id="Line 560" o:spid="_x0000_s1341" style="position:absolute;rotation:-37;visibility:visible;mso-wrap-style:square" from="7058,3596" to="7983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">
                    <v:stroke startarrow="block" startarrowwidth="narrow" endarrow="block" endarrowwidth="narrow"/>
                    <o:lock v:ext="edit" aspectratio="t"/>
                  </v:line>
                  <v:shape id="Text Box 565" o:spid="_x0000_s1342" type="#_x0000_t202" style="position:absolute;left:7451;top:3572;width:3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<v:textbox inset="0,0,0,0">
                      <w:txbxContent>
                        <w:p w14:paraId="38353D68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B6719D">
                            <w:rPr>
                              <w:rFonts w:hint="eastAsia"/>
                              <w:i/>
                              <w:szCs w:val="21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566" o:spid="_x0000_s1343" type="#_x0000_t202" style="position:absolute;left:6461;top:4264;width:43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  <v:textbox inset="0,0,0,0">
                      <w:txbxContent>
                        <w:p w14:paraId="1EE8A786" w14:textId="77777777" w:rsidR="007A7D4C" w:rsidRPr="00B6719D" w:rsidRDefault="007A7D4C" w:rsidP="006D7148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  <w:vertAlign w:val="subscript"/>
                            </w:rPr>
                          </w:pPr>
                          <w:r w:rsidRPr="00B6719D">
                            <w:rPr>
                              <w:rFonts w:hint="eastAsia"/>
                              <w:szCs w:val="21"/>
                            </w:rPr>
                            <w:t>37</w:t>
                          </w:r>
                          <w:r w:rsidRPr="00B6719D">
                            <w:rPr>
                              <w:szCs w:val="21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shape id="弧形 72" o:spid="_x0000_s1344" style="position:absolute;left:5818;top:8854;width:1944;height:1944;rotation:1962335fd;visibility:visible;mso-wrap-style:square;v-text-anchor:middle" coordsize="194400,19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" path="m97200,nsc150882,,194400,43518,194400,97200r-97200,l97200,xem97200,nfc150882,,194400,43518,194400,97200e" filled="f" strokecolor="black [3213]">
                  <v:stroke joinstyle="miter"/>
                  <v:path arrowok="t" o:connecttype="custom" o:connectlocs="97200,0;194400,97200" o:connectangles="0,0"/>
                </v:shape>
                <w10:wrap type="square"/>
              </v:group>
            </w:pict>
          </mc:Fallback>
        </mc:AlternateContent>
      </w:r>
      <w:r w:rsidR="00C42A36" w:rsidRPr="00481E94">
        <w:t>13</w:t>
      </w:r>
      <w:r w:rsidR="00C42A36" w:rsidRPr="00481E94">
        <w:t>．如图所示</w:t>
      </w:r>
      <w:r w:rsidR="00810B29">
        <w:rPr>
          <w:rFonts w:hint="eastAsia"/>
        </w:rPr>
        <w:t>，</w:t>
      </w:r>
      <w:r w:rsidR="00C42A36" w:rsidRPr="00481E94">
        <w:t>一足够长的固定斜面与水平面的夹角为</w:t>
      </w:r>
      <w:r w:rsidR="00C42A36" w:rsidRPr="00481E94">
        <w:t>37°</w:t>
      </w:r>
      <w:r w:rsidR="00C42A36" w:rsidRPr="00481E94">
        <w:t>，</w:t>
      </w:r>
      <w:r w:rsidR="00C42A36" w:rsidRPr="00481E94">
        <w:rPr>
          <w:rFonts w:hint="eastAsia"/>
        </w:rPr>
        <w:t>质点</w:t>
      </w:r>
      <w:r w:rsidR="00C42A36" w:rsidRPr="00481E94">
        <w:t>A</w:t>
      </w:r>
      <w:r w:rsidR="00C42A36" w:rsidRPr="00481E94">
        <w:t>以初速度</w:t>
      </w:r>
      <w:r w:rsidR="00C42A36" w:rsidRPr="006D7148">
        <w:rPr>
          <w:rFonts w:hint="eastAsia"/>
          <w:i/>
        </w:rPr>
        <w:t>v</w:t>
      </w:r>
      <w:r w:rsidR="00C42A36" w:rsidRPr="000B4840">
        <w:rPr>
          <w:vertAlign w:val="subscript"/>
        </w:rPr>
        <w:t>1</w:t>
      </w:r>
      <w:r w:rsidR="00C42A36" w:rsidRPr="00481E94">
        <w:t>从斜面顶端水平抛出，</w:t>
      </w:r>
      <w:r w:rsidR="00C42A36" w:rsidRPr="00481E94">
        <w:rPr>
          <w:rFonts w:hint="eastAsia"/>
        </w:rPr>
        <w:t>质点</w:t>
      </w:r>
      <w:r w:rsidR="00C42A36" w:rsidRPr="00481E94">
        <w:t>B</w:t>
      </w:r>
      <w:r w:rsidR="00C42A36" w:rsidRPr="00481E94">
        <w:t>在斜面上距顶端</w:t>
      </w:r>
      <w:r w:rsidR="00C42A36" w:rsidRPr="006D7148">
        <w:rPr>
          <w:i/>
        </w:rPr>
        <w:t>L</w:t>
      </w:r>
      <w:r w:rsidR="000E1617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="00C42A36" w:rsidRPr="00481E94">
          <w:t>15m</w:t>
        </w:r>
      </w:smartTag>
      <w:r w:rsidR="00C42A36" w:rsidRPr="00481E94">
        <w:t>处同时以速度</w:t>
      </w:r>
      <w:r w:rsidR="00C42A36" w:rsidRPr="006D7148">
        <w:rPr>
          <w:rFonts w:hint="eastAsia"/>
          <w:i/>
        </w:rPr>
        <w:t>v</w:t>
      </w:r>
      <w:r w:rsidR="00C42A36" w:rsidRPr="000B4840">
        <w:rPr>
          <w:vertAlign w:val="subscript"/>
        </w:rPr>
        <w:t>2</w:t>
      </w:r>
      <w:r w:rsidR="00C42A36" w:rsidRPr="00481E94">
        <w:t>沿斜面向下匀速运动，经历时间</w:t>
      </w:r>
      <w:r w:rsidR="00C42A36" w:rsidRPr="006D7148">
        <w:rPr>
          <w:i/>
        </w:rPr>
        <w:t>t</w:t>
      </w:r>
      <w:r w:rsidR="00C42A36" w:rsidRPr="00481E94">
        <w:t>物体</w:t>
      </w:r>
      <w:r w:rsidR="00C42A36" w:rsidRPr="00481E94">
        <w:t>A</w:t>
      </w:r>
      <w:r w:rsidR="00C42A36" w:rsidRPr="00481E94">
        <w:t>和物体</w:t>
      </w:r>
      <w:r w:rsidR="00C42A36" w:rsidRPr="00481E94">
        <w:t>B</w:t>
      </w:r>
      <w:r w:rsidR="00C42A36" w:rsidRPr="00481E94">
        <w:t>在斜面上相遇，则下列各组速度和时间中满足条件的</w:t>
      </w:r>
      <w:commentRangeStart w:id="21"/>
      <w:r w:rsidR="00C42A36" w:rsidRPr="00481E94">
        <w:t>是</w:t>
      </w:r>
      <w:commentRangeEnd w:id="21"/>
      <w:r w:rsidR="00615E3E">
        <w:rPr>
          <w:rStyle w:val="a8"/>
        </w:rPr>
        <w:commentReference w:id="21"/>
      </w:r>
      <w:r w:rsidR="00A60611">
        <w:rPr>
          <w:rFonts w:hint="eastAsia"/>
        </w:rPr>
        <w:t>（</w:t>
      </w:r>
      <w:r w:rsidR="00A60611">
        <w:rPr>
          <w:rFonts w:hint="eastAsia"/>
        </w:rPr>
        <w:t xml:space="preserve">     </w:t>
      </w:r>
      <w:r w:rsidR="00A60611">
        <w:rPr>
          <w:rFonts w:hint="eastAsia"/>
        </w:rPr>
        <w:t>）</w:t>
      </w:r>
      <w:r w:rsidR="00C42A36" w:rsidRPr="00481E94">
        <w:t>（</w:t>
      </w:r>
      <w:r w:rsidR="00C42A36" w:rsidRPr="00481E94">
        <w:t>sin37°</w:t>
      </w:r>
      <w:r w:rsidR="000E1617">
        <w:t xml:space="preserve"> = </w:t>
      </w:r>
      <w:r w:rsidR="00C42A36" w:rsidRPr="00481E94">
        <w:t>0</w:t>
      </w:r>
      <w:r w:rsidR="00C42A36" w:rsidRPr="00481E94">
        <w:rPr>
          <w:rFonts w:hint="eastAsia"/>
        </w:rPr>
        <w:t>.</w:t>
      </w:r>
      <w:r w:rsidR="00C42A36" w:rsidRPr="00481E94">
        <w:t>6</w:t>
      </w:r>
      <w:r w:rsidR="00C42A36" w:rsidRPr="00481E94">
        <w:t>，</w:t>
      </w:r>
      <w:r w:rsidR="00C42A36" w:rsidRPr="00481E94">
        <w:t>cos37°</w:t>
      </w:r>
      <w:r w:rsidR="000E1617">
        <w:t xml:space="preserve"> = </w:t>
      </w:r>
      <w:r w:rsidR="00C42A36" w:rsidRPr="00481E94">
        <w:t>0</w:t>
      </w:r>
      <w:r w:rsidR="00C42A36" w:rsidRPr="00481E94">
        <w:rPr>
          <w:rFonts w:hint="eastAsia"/>
        </w:rPr>
        <w:t>.</w:t>
      </w:r>
      <w:r w:rsidR="00C42A36" w:rsidRPr="00481E94">
        <w:t>8</w:t>
      </w:r>
      <w:r w:rsidR="00C42A36" w:rsidRPr="00481E94">
        <w:t>，</w:t>
      </w:r>
      <w:r w:rsidR="00C42A36" w:rsidRPr="00481E94">
        <w:t>g</w:t>
      </w:r>
      <w:r w:rsidR="000E1617">
        <w:t xml:space="preserve"> = </w:t>
      </w:r>
      <w:r w:rsidR="00C42A36" w:rsidRPr="00481E94">
        <w:t>10 ms</w:t>
      </w:r>
      <w:r w:rsidR="00C42A36" w:rsidRPr="000B4840">
        <w:rPr>
          <w:vertAlign w:val="superscript"/>
        </w:rPr>
        <w:t>2</w:t>
      </w:r>
      <w:r w:rsidR="00C42A36" w:rsidRPr="00481E94">
        <w:t>）</w:t>
      </w:r>
      <w:r w:rsidR="00C42A36" w:rsidRPr="00481E94">
        <w:t xml:space="preserve">   </w:t>
      </w:r>
    </w:p>
    <w:p w14:paraId="1BCD3EFC" w14:textId="3285F574" w:rsidR="00C42A36" w:rsidRPr="00481E94" w:rsidRDefault="00C42A36" w:rsidP="00481E94">
      <w:r w:rsidRPr="00481E94">
        <w:t>（</w:t>
      </w:r>
      <w:r w:rsidRPr="00481E94">
        <w:t>A</w:t>
      </w:r>
      <w:r w:rsidRPr="00481E94">
        <w:t>）</w:t>
      </w:r>
      <w:r w:rsidRPr="006D7148">
        <w:rPr>
          <w:i/>
        </w:rPr>
        <w:t>v</w:t>
      </w:r>
      <w:r w:rsidRPr="000B4840"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81E94">
          <w:t>16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v</w:t>
      </w:r>
      <w:r w:rsidRPr="000B4840"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r w:rsidRPr="00481E94">
          <w:t>15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t</w:t>
      </w:r>
      <w:r w:rsidR="000E1617">
        <w:t xml:space="preserve"> = </w:t>
      </w:r>
      <w:r w:rsidRPr="00481E94">
        <w:t>3s</w:t>
      </w:r>
    </w:p>
    <w:p w14:paraId="2BF61381" w14:textId="03433DF6" w:rsidR="00C42A36" w:rsidRPr="00481E94" w:rsidRDefault="00C42A36" w:rsidP="00481E94">
      <w:r w:rsidRPr="00481E94">
        <w:t>（</w:t>
      </w:r>
      <w:r w:rsidRPr="00481E94">
        <w:t>B</w:t>
      </w:r>
      <w:r w:rsidRPr="00481E94">
        <w:t>）</w:t>
      </w:r>
      <w:r w:rsidRPr="006D7148">
        <w:rPr>
          <w:i/>
        </w:rPr>
        <w:t>v</w:t>
      </w:r>
      <w:r w:rsidRPr="000B4840"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81E94">
          <w:t>16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v</w:t>
      </w:r>
      <w:r w:rsidRPr="000B4840"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81E94">
          <w:t>16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t</w:t>
      </w:r>
      <w:r w:rsidR="000E1617">
        <w:t xml:space="preserve"> = </w:t>
      </w:r>
      <w:r w:rsidRPr="00481E94">
        <w:t>2s</w:t>
      </w:r>
    </w:p>
    <w:p w14:paraId="1A56FA0E" w14:textId="4F2666E4" w:rsidR="00C42A36" w:rsidRPr="00481E94" w:rsidRDefault="00C42A36" w:rsidP="00481E94">
      <w:r w:rsidRPr="00481E94">
        <w:t>（</w:t>
      </w:r>
      <w:r w:rsidRPr="00481E94">
        <w:t>C</w:t>
      </w:r>
      <w:r w:rsidRPr="00481E94">
        <w:t>）</w:t>
      </w:r>
      <w:r w:rsidRPr="006D7148">
        <w:rPr>
          <w:i/>
        </w:rPr>
        <w:t>v</w:t>
      </w:r>
      <w:r w:rsidRPr="000B4840"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481E94">
          <w:t>20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v</w:t>
      </w:r>
      <w:r w:rsidRPr="000B4840"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481E94">
          <w:t>20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t</w:t>
      </w:r>
      <w:r w:rsidR="000E1617">
        <w:t xml:space="preserve"> = </w:t>
      </w:r>
      <w:r w:rsidRPr="00481E94">
        <w:t>3s</w:t>
      </w:r>
    </w:p>
    <w:p w14:paraId="15C3BBC9" w14:textId="15BAD9DC" w:rsidR="00C42A36" w:rsidRPr="00481E94" w:rsidRDefault="00C42A36" w:rsidP="00481E94">
      <w:r w:rsidRPr="00481E94">
        <w:t>（</w:t>
      </w:r>
      <w:r w:rsidRPr="00481E94">
        <w:t>D</w:t>
      </w:r>
      <w:r w:rsidRPr="00481E94">
        <w:t>）</w:t>
      </w:r>
      <w:r w:rsidRPr="006D7148">
        <w:rPr>
          <w:i/>
        </w:rPr>
        <w:t>v</w:t>
      </w:r>
      <w:r w:rsidRPr="000B4840"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81E94">
          <w:t>20m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v</w:t>
      </w:r>
      <w:r w:rsidRPr="000B4840"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81E94">
          <w:t>16 m</w:t>
        </w:r>
      </w:smartTag>
      <w:r w:rsidR="002F57FC">
        <w:rPr>
          <w:rFonts w:ascii="宋体" w:hAnsi="宋体" w:hint="eastAsia"/>
        </w:rPr>
        <w:t>/</w:t>
      </w:r>
      <w:r w:rsidRPr="00481E94">
        <w:t>s</w:t>
      </w:r>
      <w:r w:rsidRPr="00481E94">
        <w:t>，</w:t>
      </w:r>
      <w:r w:rsidRPr="006D7148">
        <w:rPr>
          <w:i/>
        </w:rPr>
        <w:t>t</w:t>
      </w:r>
      <w:r w:rsidR="000E1617">
        <w:t xml:space="preserve"> = </w:t>
      </w:r>
      <w:r w:rsidRPr="00481E94">
        <w:t>2s</w:t>
      </w:r>
    </w:p>
    <w:p w14:paraId="1107D98D" w14:textId="272DF51D" w:rsidR="00C42A36" w:rsidRDefault="00C42A36" w:rsidP="002F57FC">
      <w:pPr>
        <w:pStyle w:val="2"/>
        <w:rPr>
          <w:kern w:val="0"/>
        </w:rPr>
      </w:pPr>
      <w:r>
        <w:rPr>
          <w:kern w:val="0"/>
        </w:rPr>
        <w:t>三．</w:t>
      </w:r>
      <w:r w:rsidR="00615E3E">
        <w:rPr>
          <w:rFonts w:hint="eastAsia"/>
          <w:kern w:val="0"/>
        </w:rPr>
        <w:t>（</w:t>
      </w:r>
      <w:r>
        <w:rPr>
          <w:kern w:val="0"/>
        </w:rPr>
        <w:t>30</w:t>
      </w:r>
      <w:r>
        <w:rPr>
          <w:kern w:val="0"/>
        </w:rPr>
        <w:t>分</w:t>
      </w:r>
      <w:r w:rsidR="00615E3E">
        <w:rPr>
          <w:rFonts w:hint="eastAsia"/>
          <w:kern w:val="0"/>
        </w:rPr>
        <w:t>）</w:t>
      </w:r>
      <w:r>
        <w:rPr>
          <w:kern w:val="0"/>
        </w:rPr>
        <w:t>实验题</w:t>
      </w:r>
    </w:p>
    <w:p w14:paraId="7531AD4B" w14:textId="44F1F66F" w:rsidR="009F10CD" w:rsidRDefault="008161D8" w:rsidP="009F10CD">
      <w:r>
        <w:rPr>
          <w:noProof/>
        </w:rPr>
        <w:drawing>
          <wp:anchor distT="0" distB="0" distL="114300" distR="114300" simplePos="0" relativeHeight="251638784" behindDoc="0" locked="0" layoutInCell="1" allowOverlap="1" wp14:anchorId="629385E6" wp14:editId="08F0E997">
            <wp:simplePos x="0" y="0"/>
            <wp:positionH relativeFrom="column">
              <wp:posOffset>4210050</wp:posOffset>
            </wp:positionH>
            <wp:positionV relativeFrom="paragraph">
              <wp:posOffset>205105</wp:posOffset>
            </wp:positionV>
            <wp:extent cx="1384935" cy="920750"/>
            <wp:effectExtent l="0" t="0" r="5715" b="0"/>
            <wp:wrapSquare wrapText="bothSides"/>
            <wp:docPr id="2491" name="图片 2491" descr="未标题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未标题-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36" w:rsidRPr="009F10CD">
        <w:t>14</w:t>
      </w:r>
      <w:r w:rsidR="00C42A36" w:rsidRPr="009F10CD">
        <w:t>．（</w:t>
      </w:r>
      <w:r w:rsidR="00C42A36" w:rsidRPr="009F10CD">
        <w:t>5</w:t>
      </w:r>
      <w:r w:rsidR="00C42A36" w:rsidRPr="009F10CD">
        <w:t>分）</w:t>
      </w:r>
      <w:r w:rsidR="00C42A36" w:rsidRPr="009F10CD">
        <w:t>1919</w:t>
      </w:r>
      <w:r w:rsidR="00C42A36" w:rsidRPr="009F10CD">
        <w:t>年卢瑟福通过如图所示的实验装置</w:t>
      </w:r>
      <w:r w:rsidR="009F10CD">
        <w:rPr>
          <w:rFonts w:hint="eastAsia"/>
        </w:rPr>
        <w:t>，</w:t>
      </w:r>
      <w:r w:rsidR="00C42A36" w:rsidRPr="009F10CD">
        <w:t>第一次完成了原子核的人工转变，并</w:t>
      </w:r>
      <w:r w:rsidR="009F10CD">
        <w:rPr>
          <w:rFonts w:hint="eastAsia"/>
        </w:rPr>
        <w:t>由此发现</w:t>
      </w:r>
      <w:r w:rsidR="00451412">
        <w:rPr>
          <w:rFonts w:hint="eastAsia"/>
        </w:rPr>
        <w:t>_</w:t>
      </w:r>
      <w:r w:rsidR="00451412">
        <w:t>________</w:t>
      </w:r>
      <w:r w:rsidR="009F10CD">
        <w:rPr>
          <w:rFonts w:hint="eastAsia"/>
        </w:rPr>
        <w:t>。图中</w:t>
      </w:r>
      <w:r w:rsidR="009F10CD">
        <w:rPr>
          <w:rFonts w:hint="eastAsia"/>
        </w:rPr>
        <w:t>A</w:t>
      </w:r>
      <w:r w:rsidR="009F10CD">
        <w:rPr>
          <w:rFonts w:hint="eastAsia"/>
        </w:rPr>
        <w:t>为放射源发出的</w:t>
      </w:r>
      <w:r w:rsidR="00451412">
        <w:rPr>
          <w:rFonts w:hint="eastAsia"/>
        </w:rPr>
        <w:t>______</w:t>
      </w:r>
      <w:r w:rsidR="009F10CD">
        <w:rPr>
          <w:rFonts w:hint="eastAsia"/>
        </w:rPr>
        <w:t>粒子，</w:t>
      </w:r>
      <w:r w:rsidR="009F10CD">
        <w:rPr>
          <w:rFonts w:hint="eastAsia"/>
        </w:rPr>
        <w:t>B</w:t>
      </w:r>
      <w:r w:rsidR="009F10CD">
        <w:rPr>
          <w:rFonts w:hint="eastAsia"/>
        </w:rPr>
        <w:t>为</w:t>
      </w:r>
      <w:r w:rsidR="00451412">
        <w:rPr>
          <w:rFonts w:hint="eastAsia"/>
        </w:rPr>
        <w:t>_____</w:t>
      </w:r>
      <w:r w:rsidR="009F10CD">
        <w:rPr>
          <w:rFonts w:hint="eastAsia"/>
        </w:rPr>
        <w:t>气。完成该实验的下列核反应方程</w:t>
      </w:r>
      <w:r w:rsidR="00451412">
        <w:rPr>
          <w:rFonts w:hint="eastAsia"/>
        </w:rPr>
        <w:t>_______</w:t>
      </w:r>
      <w:r w:rsidR="00D22A95" w:rsidRPr="00451412">
        <w:rPr>
          <w:rFonts w:hint="eastAsia"/>
        </w:rPr>
        <w:t>＋</w:t>
      </w:r>
      <w:r w:rsidR="00451412">
        <w:rPr>
          <w:rFonts w:hint="eastAsia"/>
          <w:u w:val="single"/>
        </w:rPr>
        <w:t>______</w:t>
      </w:r>
      <w:r w:rsidR="00D22A95" w:rsidRPr="00451412">
        <w:rPr>
          <w:rFonts w:ascii="宋体" w:hAnsi="宋体" w:hint="eastAsia"/>
        </w:rPr>
        <w:t>→</w:t>
      </w:r>
      <w:r w:rsidR="00451412" w:rsidRPr="00451412">
        <w:rPr>
          <w:vertAlign w:val="superscript"/>
        </w:rPr>
        <w:t>17</w:t>
      </w:r>
      <w:r w:rsidR="00451412" w:rsidRPr="00451412">
        <w:rPr>
          <w:vertAlign w:val="subscript"/>
        </w:rPr>
        <w:t>8</w:t>
      </w:r>
      <w:r w:rsidR="00451412" w:rsidRPr="00451412">
        <w:t>O</w:t>
      </w:r>
      <w:r w:rsidR="00451412" w:rsidRPr="00451412">
        <w:rPr>
          <w:rFonts w:hint="eastAsia"/>
        </w:rPr>
        <w:t>＋</w:t>
      </w:r>
      <w:r w:rsidR="00451412">
        <w:rPr>
          <w:rFonts w:hint="eastAsia"/>
        </w:rPr>
        <w:t>_______</w:t>
      </w:r>
      <w:commentRangeStart w:id="22"/>
      <w:commentRangeEnd w:id="22"/>
      <w:r w:rsidR="00615E3E">
        <w:rPr>
          <w:rStyle w:val="a8"/>
        </w:rPr>
        <w:commentReference w:id="22"/>
      </w:r>
      <w:r w:rsidR="009F10CD" w:rsidRPr="009F10CD">
        <w:rPr>
          <w:rFonts w:hint="eastAsia"/>
        </w:rPr>
        <w:t>。</w:t>
      </w:r>
    </w:p>
    <w:p w14:paraId="0DD2037F" w14:textId="77777777" w:rsidR="009F10CD" w:rsidRDefault="009F10CD" w:rsidP="009F10CD"/>
    <w:p w14:paraId="4CDCCC51" w14:textId="77777777" w:rsidR="00C42A36" w:rsidRPr="008823C3" w:rsidRDefault="00C42A36" w:rsidP="008823C3">
      <w:r w:rsidRPr="008823C3">
        <w:t>15</w:t>
      </w:r>
      <w:r w:rsidR="009F10CD" w:rsidRPr="008823C3">
        <w:rPr>
          <w:rFonts w:hint="eastAsia"/>
        </w:rPr>
        <w:t>．</w:t>
      </w:r>
      <w:r w:rsidRPr="008823C3">
        <w:t>（</w:t>
      </w:r>
      <w:r w:rsidRPr="008823C3">
        <w:t>6</w:t>
      </w:r>
      <w:r w:rsidRPr="008823C3">
        <w:t>分）在研究电磁感应现象实验中</w:t>
      </w:r>
      <w:r w:rsidR="008823C3" w:rsidRPr="008823C3">
        <w:rPr>
          <w:rFonts w:hint="eastAsia"/>
        </w:rPr>
        <w:t>，</w:t>
      </w:r>
    </w:p>
    <w:p w14:paraId="4D972D92" w14:textId="6CF2803F" w:rsidR="00C42A36" w:rsidRPr="008823C3" w:rsidRDefault="008161D8" w:rsidP="008823C3">
      <w:r>
        <w:rPr>
          <w:noProof/>
        </w:rPr>
        <w:drawing>
          <wp:anchor distT="0" distB="0" distL="114300" distR="114300" simplePos="0" relativeHeight="251639808" behindDoc="0" locked="0" layoutInCell="1" allowOverlap="1" wp14:anchorId="5084B187" wp14:editId="1D3E0792">
            <wp:simplePos x="0" y="0"/>
            <wp:positionH relativeFrom="column">
              <wp:posOffset>3973830</wp:posOffset>
            </wp:positionH>
            <wp:positionV relativeFrom="paragraph">
              <wp:posOffset>182880</wp:posOffset>
            </wp:positionV>
            <wp:extent cx="1815465" cy="1845945"/>
            <wp:effectExtent l="0" t="0" r="0" b="1905"/>
            <wp:wrapSquare wrapText="bothSides"/>
            <wp:docPr id="2492" name="图片 2492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未标题-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4A">
        <w:rPr>
          <w:rFonts w:hint="eastAsia"/>
        </w:rPr>
        <w:t>（</w:t>
      </w:r>
      <w:r w:rsidR="00C42A36" w:rsidRPr="008823C3">
        <w:t>1</w:t>
      </w:r>
      <w:r w:rsidR="00C42A36" w:rsidRPr="008823C3">
        <w:t>）为了能明显地观察到实验现象，请在如图所示的实验器材中，选择必要的器材，在图中用实线连接成相应的实物电路图；</w:t>
      </w:r>
    </w:p>
    <w:p w14:paraId="3BBC1454" w14:textId="77777777" w:rsidR="00C42A36" w:rsidRPr="008823C3" w:rsidRDefault="00C42A36" w:rsidP="008823C3">
      <w:r w:rsidRPr="008823C3">
        <w:t>（</w:t>
      </w:r>
      <w:r w:rsidRPr="008823C3">
        <w:t>2</w:t>
      </w:r>
      <w:r w:rsidRPr="008823C3">
        <w:t>）将原线圈插</w:t>
      </w:r>
      <w:r w:rsidR="005F465E">
        <w:rPr>
          <w:rFonts w:hint="eastAsia"/>
        </w:rPr>
        <w:t>入</w:t>
      </w:r>
      <w:r w:rsidRPr="008823C3">
        <w:t>副线圈中，闭合电键，副线圈中感</w:t>
      </w:r>
      <w:r w:rsidR="0078453E">
        <w:rPr>
          <w:rFonts w:hint="eastAsia"/>
        </w:rPr>
        <w:t>应</w:t>
      </w:r>
      <w:r w:rsidRPr="008823C3">
        <w:t>电流与原线圈中电流的绕行方向</w:t>
      </w:r>
      <w:r w:rsidR="000D644A">
        <w:rPr>
          <w:rFonts w:hint="eastAsia"/>
        </w:rPr>
        <w:t>_</w:t>
      </w:r>
      <w:r w:rsidR="000D644A">
        <w:t>________</w:t>
      </w:r>
      <w:r w:rsidRPr="008823C3">
        <w:t>（填</w:t>
      </w:r>
      <w:r w:rsidR="008823C3" w:rsidRPr="008823C3">
        <w:rPr>
          <w:rFonts w:hint="eastAsia"/>
        </w:rPr>
        <w:t>“</w:t>
      </w:r>
      <w:r w:rsidRPr="008823C3">
        <w:t>相同</w:t>
      </w:r>
      <w:r w:rsidR="008823C3" w:rsidRPr="008823C3">
        <w:rPr>
          <w:rFonts w:hint="eastAsia"/>
        </w:rPr>
        <w:t>”</w:t>
      </w:r>
      <w:r w:rsidRPr="008823C3">
        <w:t>或</w:t>
      </w:r>
      <w:r w:rsidR="008823C3" w:rsidRPr="008823C3">
        <w:rPr>
          <w:rFonts w:hint="eastAsia"/>
        </w:rPr>
        <w:t>“</w:t>
      </w:r>
      <w:r w:rsidRPr="008823C3">
        <w:t>相反</w:t>
      </w:r>
      <w:r w:rsidR="008823C3" w:rsidRPr="008823C3">
        <w:rPr>
          <w:rFonts w:hint="eastAsia"/>
        </w:rPr>
        <w:t>”</w:t>
      </w:r>
      <w:r w:rsidRPr="008823C3">
        <w:t>）；</w:t>
      </w:r>
    </w:p>
    <w:p w14:paraId="3964AFA3" w14:textId="77777777" w:rsidR="00C42A36" w:rsidRPr="008823C3" w:rsidRDefault="00C42A36" w:rsidP="008823C3">
      <w:r w:rsidRPr="008823C3">
        <w:t>（</w:t>
      </w:r>
      <w:r w:rsidRPr="008823C3">
        <w:t>3</w:t>
      </w:r>
      <w:r w:rsidRPr="008823C3">
        <w:t>）将原线圈拔出时，副线圈中的感</w:t>
      </w:r>
      <w:r w:rsidR="0078453E">
        <w:rPr>
          <w:rFonts w:hint="eastAsia"/>
        </w:rPr>
        <w:t>应</w:t>
      </w:r>
      <w:r w:rsidRPr="008823C3">
        <w:t>电流与原线圈中电流的绕行方向</w:t>
      </w:r>
      <w:r w:rsidR="000D644A">
        <w:rPr>
          <w:rFonts w:hint="eastAsia"/>
        </w:rPr>
        <w:t>__________</w:t>
      </w:r>
      <w:r w:rsidRPr="008823C3">
        <w:t>（填</w:t>
      </w:r>
      <w:r w:rsidR="008823C3" w:rsidRPr="008823C3">
        <w:rPr>
          <w:rFonts w:hint="eastAsia"/>
        </w:rPr>
        <w:t>“</w:t>
      </w:r>
      <w:r w:rsidRPr="008823C3">
        <w:t>相同</w:t>
      </w:r>
      <w:r w:rsidR="008823C3" w:rsidRPr="008823C3">
        <w:rPr>
          <w:rFonts w:hint="eastAsia"/>
        </w:rPr>
        <w:t>”</w:t>
      </w:r>
      <w:r w:rsidRPr="008823C3">
        <w:t>或</w:t>
      </w:r>
      <w:commentRangeStart w:id="23"/>
      <w:r w:rsidR="008823C3" w:rsidRPr="008823C3">
        <w:rPr>
          <w:rFonts w:hint="eastAsia"/>
        </w:rPr>
        <w:t>“</w:t>
      </w:r>
      <w:r w:rsidRPr="008823C3">
        <w:t>相反</w:t>
      </w:r>
      <w:commentRangeEnd w:id="23"/>
      <w:r w:rsidR="004D0309">
        <w:rPr>
          <w:rStyle w:val="a8"/>
        </w:rPr>
        <w:commentReference w:id="23"/>
      </w:r>
      <w:r w:rsidR="008823C3" w:rsidRPr="008823C3">
        <w:rPr>
          <w:rFonts w:hint="eastAsia"/>
        </w:rPr>
        <w:t>”</w:t>
      </w:r>
      <w:r w:rsidRPr="008823C3">
        <w:t>）</w:t>
      </w:r>
      <w:r w:rsidR="008823C3" w:rsidRPr="008823C3">
        <w:rPr>
          <w:rFonts w:hint="eastAsia"/>
        </w:rPr>
        <w:t>。</w:t>
      </w:r>
    </w:p>
    <w:p w14:paraId="66B2C0E0" w14:textId="77777777" w:rsidR="008823C3" w:rsidRDefault="008823C3" w:rsidP="00481E94"/>
    <w:p w14:paraId="729E4835" w14:textId="77777777" w:rsidR="00C42A36" w:rsidRPr="00481E94" w:rsidRDefault="00C42A36" w:rsidP="00481E94">
      <w:r w:rsidRPr="00481E94">
        <w:t>16</w:t>
      </w:r>
      <w:r w:rsidRPr="00481E94">
        <w:t>．（</w:t>
      </w:r>
      <w:r w:rsidRPr="00481E94">
        <w:t>5</w:t>
      </w:r>
      <w:r w:rsidRPr="00481E94">
        <w:t>分）为了测试某种安全阀在外界环境为一个大气压时，所能承受的最大内部压强，某同学自行设计制作了一个简易的测试装置</w:t>
      </w:r>
      <w:r w:rsidR="00744F2E">
        <w:rPr>
          <w:rFonts w:hint="eastAsia"/>
        </w:rPr>
        <w:t>。</w:t>
      </w:r>
      <w:r w:rsidR="004D0309">
        <w:t>该装置是一个装有电加热器和温度传感器的可密闭容器</w:t>
      </w:r>
      <w:r w:rsidR="004D0309">
        <w:rPr>
          <w:rFonts w:hint="eastAsia"/>
        </w:rPr>
        <w:t>。</w:t>
      </w:r>
      <w:r w:rsidRPr="00481E94">
        <w:t>测试过程可分为如下操作步骤：</w:t>
      </w:r>
    </w:p>
    <w:p w14:paraId="3D451C9B" w14:textId="77777777" w:rsidR="00C42A36" w:rsidRPr="00481E94" w:rsidRDefault="00C42A36" w:rsidP="00481E94">
      <w:r w:rsidRPr="00481E94">
        <w:t>a</w:t>
      </w:r>
      <w:r w:rsidRPr="00481E94">
        <w:t>．记录密闭容器内空气的初始温度</w:t>
      </w:r>
      <w:r w:rsidRPr="00481E94">
        <w:t>t</w:t>
      </w:r>
      <w:r w:rsidRPr="00481E94">
        <w:rPr>
          <w:vertAlign w:val="subscript"/>
        </w:rPr>
        <w:t>1</w:t>
      </w:r>
      <w:r w:rsidRPr="00481E94">
        <w:t>；</w:t>
      </w:r>
    </w:p>
    <w:p w14:paraId="1F6729D2" w14:textId="77777777" w:rsidR="00C42A36" w:rsidRPr="00481E94" w:rsidRDefault="00C42A36" w:rsidP="00481E94">
      <w:r w:rsidRPr="00481E94">
        <w:t>b</w:t>
      </w:r>
      <w:r w:rsidRPr="00481E94">
        <w:t>．当安全阀开始漏气时，记录容器内空气的温度</w:t>
      </w:r>
      <w:r w:rsidRPr="00481E94">
        <w:t>t</w:t>
      </w:r>
      <w:r w:rsidRPr="00481E94">
        <w:rPr>
          <w:vertAlign w:val="subscript"/>
        </w:rPr>
        <w:t>2</w:t>
      </w:r>
      <w:r w:rsidRPr="00481E94">
        <w:t>；</w:t>
      </w:r>
    </w:p>
    <w:p w14:paraId="53BC2A04" w14:textId="77777777" w:rsidR="00C42A36" w:rsidRPr="00481E94" w:rsidRDefault="00C42A36" w:rsidP="00481E94">
      <w:r w:rsidRPr="00481E94">
        <w:t>c</w:t>
      </w:r>
      <w:r w:rsidRPr="00481E94">
        <w:t>．用电加热器加热容器内的空气；</w:t>
      </w:r>
    </w:p>
    <w:p w14:paraId="74A4B54A" w14:textId="77777777" w:rsidR="00C42A36" w:rsidRPr="00481E94" w:rsidRDefault="00C42A36" w:rsidP="00481E94">
      <w:r w:rsidRPr="00481E94">
        <w:t>d</w:t>
      </w:r>
      <w:r w:rsidRPr="00481E94">
        <w:t>．将待测安全阀安装在容器盖上；</w:t>
      </w:r>
    </w:p>
    <w:p w14:paraId="6DCBCFEA" w14:textId="77777777" w:rsidR="00C42A36" w:rsidRPr="00481E94" w:rsidRDefault="00C42A36" w:rsidP="00481E94">
      <w:r w:rsidRPr="00481E94">
        <w:t>e</w:t>
      </w:r>
      <w:r w:rsidRPr="00481E94">
        <w:t>．盖紧装有安全阀的容器盖，将一定量空气密闭在容器内</w:t>
      </w:r>
      <w:r w:rsidR="008823C3">
        <w:rPr>
          <w:rFonts w:hint="eastAsia"/>
        </w:rPr>
        <w:t>。</w:t>
      </w:r>
    </w:p>
    <w:p w14:paraId="3EF443E9" w14:textId="77777777" w:rsidR="00481E94" w:rsidRDefault="00481E94" w:rsidP="00481E94">
      <w:r>
        <w:rPr>
          <w:rFonts w:hint="eastAsia"/>
        </w:rPr>
        <w:t>（</w:t>
      </w:r>
      <w:r w:rsidR="00C42A36" w:rsidRPr="00481E94">
        <w:t>1</w:t>
      </w:r>
      <w:r w:rsidR="00C42A36" w:rsidRPr="00481E94">
        <w:t>）将每一步骤前的字母按正确的操作顺序填写：</w:t>
      </w:r>
      <w:r w:rsidR="00C42A36" w:rsidRPr="00481E94">
        <w:rPr>
          <w:u w:val="single"/>
        </w:rPr>
        <w:t xml:space="preserve">                            </w:t>
      </w:r>
      <w:r w:rsidR="00C42A36" w:rsidRPr="00481E94">
        <w:t>；</w:t>
      </w:r>
    </w:p>
    <w:p w14:paraId="3BDE1DE2" w14:textId="494216FA" w:rsidR="00C42A36" w:rsidRDefault="00C42A36" w:rsidP="00481E94">
      <w:r w:rsidRPr="00481E94">
        <w:t>（</w:t>
      </w:r>
      <w:r w:rsidRPr="00481E94">
        <w:t>2</w:t>
      </w:r>
      <w:r w:rsidRPr="00481E94">
        <w:t>）若测得的温度分别为</w:t>
      </w:r>
      <w:r w:rsidRPr="00E2659E">
        <w:rPr>
          <w:i/>
        </w:rPr>
        <w:t>t</w:t>
      </w:r>
      <w:r w:rsidRPr="00481E94"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℃"/>
        </w:smartTagPr>
        <w:r w:rsidRPr="00481E94">
          <w:t>27</w:t>
        </w:r>
        <w:r w:rsidRPr="00481E94">
          <w:rPr>
            <w:rFonts w:hint="eastAsia"/>
          </w:rPr>
          <w:t>℃</w:t>
        </w:r>
      </w:smartTag>
      <w:r w:rsidRPr="00481E94">
        <w:t>，</w:t>
      </w:r>
      <w:r w:rsidRPr="00E2659E">
        <w:rPr>
          <w:i/>
        </w:rPr>
        <w:t>t</w:t>
      </w:r>
      <w:r w:rsidRPr="00481E94"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7"/>
          <w:attr w:name="UnitName" w:val="℃"/>
        </w:smartTagPr>
        <w:r w:rsidRPr="00481E94">
          <w:t>87</w:t>
        </w:r>
        <w:r w:rsidRPr="00481E94">
          <w:rPr>
            <w:rFonts w:hint="eastAsia"/>
          </w:rPr>
          <w:t>℃</w:t>
        </w:r>
      </w:smartTag>
      <w:r w:rsidRPr="00481E94">
        <w:t>，已知大气压强为</w:t>
      </w:r>
      <w:r w:rsidRPr="00481E94">
        <w:t>1.0</w:t>
      </w:r>
      <w:r w:rsidRPr="00481E94">
        <w:rPr>
          <w:rFonts w:hint="eastAsia"/>
        </w:rPr>
        <w:t>×</w:t>
      </w:r>
      <w:r w:rsidRPr="00481E94">
        <w:t>10</w:t>
      </w:r>
      <w:r w:rsidRPr="00481E94">
        <w:rPr>
          <w:vertAlign w:val="superscript"/>
        </w:rPr>
        <w:t>5</w:t>
      </w:r>
      <w:r w:rsidRPr="00481E94">
        <w:rPr>
          <w:rFonts w:hint="eastAsia"/>
        </w:rPr>
        <w:t>P</w:t>
      </w:r>
      <w:r w:rsidRPr="00481E94">
        <w:t>a</w:t>
      </w:r>
      <w:r w:rsidRPr="00481E94">
        <w:t>，则测试结果是</w:t>
      </w:r>
      <w:r w:rsidR="00481E94">
        <w:rPr>
          <w:rFonts w:hint="eastAsia"/>
        </w:rPr>
        <w:t>：</w:t>
      </w:r>
      <w:r w:rsidRPr="00481E94">
        <w:t>这个安全阀能承受的最大内部压强是</w:t>
      </w:r>
      <w:r w:rsidR="00E2659E">
        <w:rPr>
          <w:rFonts w:hint="eastAsia"/>
        </w:rPr>
        <w:t>_____________</w:t>
      </w:r>
      <w:commentRangeStart w:id="24"/>
      <w:commentRangeEnd w:id="24"/>
      <w:r w:rsidR="004D0309">
        <w:rPr>
          <w:rStyle w:val="a8"/>
        </w:rPr>
        <w:commentReference w:id="24"/>
      </w:r>
      <w:r w:rsidR="00481E94" w:rsidRPr="00481E94">
        <w:rPr>
          <w:rFonts w:hint="eastAsia"/>
        </w:rPr>
        <w:t>。</w:t>
      </w:r>
    </w:p>
    <w:p w14:paraId="532D3194" w14:textId="77777777" w:rsidR="00481E94" w:rsidRDefault="00481E94" w:rsidP="00481E94"/>
    <w:p w14:paraId="07D3E9BD" w14:textId="77777777" w:rsidR="00A2442D" w:rsidRPr="009C1547" w:rsidRDefault="00C42A36" w:rsidP="004D0309">
      <w:pPr>
        <w:rPr>
          <w:rFonts w:hAnsi="宋体"/>
          <w:szCs w:val="21"/>
        </w:rPr>
      </w:pPr>
      <w:r>
        <w:rPr>
          <w:szCs w:val="21"/>
        </w:rPr>
        <w:t>17</w:t>
      </w:r>
      <w:r>
        <w:rPr>
          <w:rFonts w:hAnsi="宋体"/>
          <w:szCs w:val="21"/>
        </w:rPr>
        <w:t>．</w:t>
      </w:r>
      <w:r w:rsidR="00B678C5">
        <w:rPr>
          <w:rFonts w:hAnsi="宋体" w:hint="eastAsia"/>
          <w:szCs w:val="21"/>
        </w:rPr>
        <w:t>（</w:t>
      </w:r>
      <w:r>
        <w:rPr>
          <w:szCs w:val="21"/>
        </w:rPr>
        <w:t>7</w:t>
      </w:r>
      <w:r>
        <w:rPr>
          <w:rFonts w:hAnsi="宋体"/>
          <w:szCs w:val="21"/>
        </w:rPr>
        <w:t>分）表格中所列数据是测量小灯泡</w:t>
      </w:r>
      <w:r>
        <w:rPr>
          <w:szCs w:val="21"/>
        </w:rPr>
        <w:t xml:space="preserve"> </w:t>
      </w:r>
      <w:r>
        <w:rPr>
          <w:i/>
          <w:szCs w:val="21"/>
        </w:rPr>
        <w:t>U</w:t>
      </w:r>
      <w:r>
        <w:rPr>
          <w:rFonts w:ascii="宋体" w:hAnsi="宋体" w:hint="eastAsia"/>
          <w:szCs w:val="21"/>
        </w:rPr>
        <w:t>－</w:t>
      </w:r>
      <w:r>
        <w:rPr>
          <w:i/>
          <w:szCs w:val="21"/>
        </w:rPr>
        <w:t>I</w:t>
      </w:r>
      <w:r>
        <w:rPr>
          <w:rFonts w:hAnsi="宋体"/>
          <w:szCs w:val="21"/>
        </w:rPr>
        <w:t>关系的实验数据：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42A36" w14:paraId="3CE4ADF9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BAAB82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528EBD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D3AD3CF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4DC7C72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99F0FDC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6303ADE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34F4F95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4ACE791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C5062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</w:tr>
      <w:tr w:rsidR="00C42A36" w14:paraId="559664DC" w14:textId="77777777">
        <w:trPr>
          <w:trHeight w:val="10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F2F25D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I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248A983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89BC441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AC4DE42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D8F725B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22C196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76957A2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F53A7E8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0.205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D691D" w14:textId="77777777" w:rsidR="00C42A36" w:rsidRDefault="00C42A36" w:rsidP="004D0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0.215</w:t>
            </w:r>
          </w:p>
        </w:tc>
      </w:tr>
    </w:tbl>
    <w:p w14:paraId="05A83859" w14:textId="77777777" w:rsidR="00C42A36" w:rsidRDefault="00C42A36" w:rsidP="00182002">
      <w:pPr>
        <w:rPr>
          <w:szCs w:val="21"/>
        </w:rPr>
      </w:pPr>
    </w:p>
    <w:p w14:paraId="21865B71" w14:textId="77777777" w:rsidR="00C42A36" w:rsidRDefault="00C42A36" w:rsidP="00182002">
      <w:pPr>
        <w:rPr>
          <w:szCs w:val="21"/>
        </w:rPr>
      </w:pPr>
    </w:p>
    <w:p w14:paraId="3A6EBEDD" w14:textId="77777777" w:rsidR="00C42A36" w:rsidRDefault="00C42A36" w:rsidP="00182002">
      <w:pPr>
        <w:rPr>
          <w:szCs w:val="21"/>
        </w:rPr>
      </w:pPr>
    </w:p>
    <w:p w14:paraId="459D02B2" w14:textId="77777777" w:rsidR="00C42A36" w:rsidRDefault="00517D7C" w:rsidP="00182002">
      <w:pPr>
        <w:rPr>
          <w:rFonts w:hAnsi="宋体"/>
          <w:szCs w:val="21"/>
        </w:rPr>
      </w:pPr>
      <w:r>
        <w:rPr>
          <w:rFonts w:hint="eastAsia"/>
          <w:szCs w:val="21"/>
        </w:rPr>
        <w:t>（</w:t>
      </w:r>
      <w:r w:rsidR="00C42A36">
        <w:rPr>
          <w:szCs w:val="21"/>
        </w:rPr>
        <w:t>1</w:t>
      </w:r>
      <w:r w:rsidR="00C42A36">
        <w:rPr>
          <w:rFonts w:hAnsi="宋体"/>
          <w:szCs w:val="21"/>
        </w:rPr>
        <w:t>）分析上表内实验数据可知，应选用的实验电路图是图</w:t>
      </w:r>
      <w:r w:rsidR="00C42A36">
        <w:rPr>
          <w:szCs w:val="21"/>
          <w:u w:val="single"/>
        </w:rPr>
        <w:t xml:space="preserve">    </w:t>
      </w:r>
      <w:r w:rsidR="00C42A36">
        <w:rPr>
          <w:rFonts w:hAnsi="宋体"/>
          <w:szCs w:val="21"/>
        </w:rPr>
        <w:t>（填</w:t>
      </w:r>
      <w:r w:rsidR="004F3FDF">
        <w:rPr>
          <w:rFonts w:hAnsi="宋体" w:hint="eastAsia"/>
          <w:szCs w:val="21"/>
        </w:rPr>
        <w:t>“</w:t>
      </w:r>
      <w:r w:rsidR="00C42A36">
        <w:rPr>
          <w:rFonts w:hAnsi="宋体"/>
          <w:szCs w:val="21"/>
        </w:rPr>
        <w:t>甲</w:t>
      </w:r>
      <w:r w:rsidR="004F3FDF">
        <w:rPr>
          <w:rFonts w:hAnsi="宋体" w:hint="eastAsia"/>
          <w:szCs w:val="21"/>
        </w:rPr>
        <w:t>“</w:t>
      </w:r>
      <w:r w:rsidR="00C42A36">
        <w:rPr>
          <w:rFonts w:hAnsi="宋体"/>
          <w:szCs w:val="21"/>
        </w:rPr>
        <w:t>或</w:t>
      </w:r>
      <w:r w:rsidR="004F3FDF">
        <w:rPr>
          <w:rFonts w:hAnsi="宋体" w:hint="eastAsia"/>
          <w:szCs w:val="21"/>
        </w:rPr>
        <w:t>“</w:t>
      </w:r>
      <w:r w:rsidR="00C42A36">
        <w:rPr>
          <w:rFonts w:hAnsi="宋体"/>
          <w:szCs w:val="21"/>
        </w:rPr>
        <w:t>乙</w:t>
      </w:r>
      <w:r w:rsidR="004F3FDF">
        <w:rPr>
          <w:rFonts w:hAnsi="宋体" w:hint="eastAsia"/>
          <w:szCs w:val="21"/>
        </w:rPr>
        <w:t>”</w:t>
      </w:r>
      <w:r w:rsidR="00C42A36">
        <w:rPr>
          <w:rFonts w:hAnsi="宋体"/>
          <w:szCs w:val="21"/>
        </w:rPr>
        <w:t>）；</w:t>
      </w:r>
    </w:p>
    <w:p w14:paraId="337D3B69" w14:textId="651A2778" w:rsidR="00C42A36" w:rsidRDefault="008161D8" w:rsidP="004D0309">
      <w:pPr>
        <w:jc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0D9B743E" wp14:editId="6FB52AFA">
            <wp:simplePos x="0" y="0"/>
            <wp:positionH relativeFrom="column">
              <wp:posOffset>3821430</wp:posOffset>
            </wp:positionH>
            <wp:positionV relativeFrom="paragraph">
              <wp:posOffset>1640840</wp:posOffset>
            </wp:positionV>
            <wp:extent cx="1809750" cy="2051050"/>
            <wp:effectExtent l="0" t="0" r="0" b="6350"/>
            <wp:wrapSquare wrapText="bothSides"/>
            <wp:docPr id="2493" name="图片 249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DF">
        <w:rPr>
          <w:rFonts w:hint="eastAsia"/>
          <w:noProof/>
          <w:szCs w:val="21"/>
        </w:rPr>
        <w:drawing>
          <wp:inline distT="0" distB="0" distL="0" distR="0" wp14:anchorId="1FC72D17" wp14:editId="4DEEAF93">
            <wp:extent cx="3886200" cy="1457325"/>
            <wp:effectExtent l="0" t="0" r="0" b="9525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EF54" w14:textId="77777777" w:rsidR="00C42A36" w:rsidRDefault="00C42A36" w:rsidP="004D0309">
      <w:pPr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）在方格纸内画出小灯泡的</w:t>
      </w:r>
      <w:r w:rsidRPr="00EA2FA8">
        <w:rPr>
          <w:szCs w:val="21"/>
        </w:rPr>
        <w:t>U</w:t>
      </w:r>
      <w:r w:rsidRPr="00EA2FA8">
        <w:rPr>
          <w:rFonts w:ascii="宋体" w:hAnsi="宋体" w:hint="eastAsia"/>
          <w:szCs w:val="21"/>
        </w:rPr>
        <w:t>－</w:t>
      </w:r>
      <w:r w:rsidRPr="00EA2FA8">
        <w:rPr>
          <w:szCs w:val="21"/>
        </w:rPr>
        <w:t>I</w:t>
      </w:r>
      <w:r w:rsidR="004F3FDF">
        <w:rPr>
          <w:rFonts w:hAnsi="宋体"/>
          <w:szCs w:val="21"/>
        </w:rPr>
        <w:t>曲线</w:t>
      </w:r>
      <w:r w:rsidR="004F3FDF">
        <w:rPr>
          <w:rFonts w:hAnsi="宋体" w:hint="eastAsia"/>
          <w:szCs w:val="21"/>
        </w:rPr>
        <w:t>。</w:t>
      </w:r>
      <w:r>
        <w:rPr>
          <w:rFonts w:hAnsi="宋体"/>
          <w:szCs w:val="21"/>
        </w:rPr>
        <w:t>分析曲线可知小灯泡的电阻随</w:t>
      </w:r>
      <w:r w:rsidRPr="00EA2FA8">
        <w:rPr>
          <w:szCs w:val="21"/>
        </w:rPr>
        <w:t>I</w:t>
      </w:r>
      <w:r>
        <w:rPr>
          <w:rFonts w:hAnsi="宋体"/>
          <w:szCs w:val="21"/>
        </w:rPr>
        <w:t>变大而</w:t>
      </w:r>
      <w:r>
        <w:rPr>
          <w:szCs w:val="21"/>
          <w:u w:val="single"/>
        </w:rPr>
        <w:t xml:space="preserve">           </w:t>
      </w:r>
      <w:r>
        <w:rPr>
          <w:rFonts w:hAnsi="宋体"/>
          <w:szCs w:val="21"/>
        </w:rPr>
        <w:t>（填</w:t>
      </w:r>
      <w:r w:rsidR="004F3FDF"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变大</w:t>
      </w:r>
      <w:r w:rsidR="004F3FDF">
        <w:rPr>
          <w:rFonts w:hAnsi="宋体" w:hint="eastAsia"/>
          <w:szCs w:val="21"/>
        </w:rPr>
        <w:t>”</w:t>
      </w:r>
      <w:r>
        <w:rPr>
          <w:rFonts w:hAnsi="宋体"/>
          <w:szCs w:val="21"/>
        </w:rPr>
        <w:t>、</w:t>
      </w:r>
      <w:r w:rsidR="004F3FDF"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变小</w:t>
      </w:r>
      <w:r w:rsidR="004F3FDF">
        <w:rPr>
          <w:rFonts w:hAnsi="宋体" w:hint="eastAsia"/>
          <w:szCs w:val="21"/>
        </w:rPr>
        <w:t>”</w:t>
      </w:r>
      <w:r>
        <w:rPr>
          <w:rFonts w:hAnsi="宋体"/>
          <w:szCs w:val="21"/>
        </w:rPr>
        <w:t>或</w:t>
      </w:r>
      <w:r w:rsidR="004F3FDF"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不变</w:t>
      </w:r>
      <w:r w:rsidR="004F3FDF">
        <w:rPr>
          <w:rFonts w:hAnsi="宋体" w:hint="eastAsia"/>
          <w:szCs w:val="21"/>
        </w:rPr>
        <w:t>”</w:t>
      </w:r>
      <w:r>
        <w:rPr>
          <w:rFonts w:hAnsi="宋体"/>
          <w:szCs w:val="21"/>
        </w:rPr>
        <w:t>）；</w:t>
      </w:r>
    </w:p>
    <w:p w14:paraId="16564E99" w14:textId="77777777" w:rsidR="00C42A36" w:rsidRDefault="00C42A36" w:rsidP="004D0309">
      <w:pPr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）如图丙所示，用一个定值电阻</w:t>
      </w:r>
      <w:r>
        <w:rPr>
          <w:i/>
          <w:szCs w:val="21"/>
        </w:rPr>
        <w:t>R</w:t>
      </w:r>
      <w:r>
        <w:rPr>
          <w:rFonts w:hAnsi="宋体"/>
          <w:szCs w:val="21"/>
        </w:rPr>
        <w:t>和两个上述小灯泡组成串并联电路，连接到内阻不计、电动势为</w:t>
      </w:r>
      <w:r>
        <w:rPr>
          <w:szCs w:val="21"/>
        </w:rPr>
        <w:t>3V</w:t>
      </w:r>
      <w:r w:rsidR="004F3FDF">
        <w:rPr>
          <w:rFonts w:hAnsi="宋体"/>
          <w:szCs w:val="21"/>
        </w:rPr>
        <w:t>的电源上</w:t>
      </w:r>
      <w:r w:rsidR="004F3FDF">
        <w:rPr>
          <w:rFonts w:hAnsi="宋体" w:hint="eastAsia"/>
          <w:szCs w:val="21"/>
        </w:rPr>
        <w:t>。</w:t>
      </w:r>
      <w:r>
        <w:rPr>
          <w:rFonts w:hAnsi="宋体"/>
          <w:szCs w:val="21"/>
        </w:rPr>
        <w:t>已知流过电阻</w:t>
      </w:r>
      <w:r>
        <w:rPr>
          <w:i/>
          <w:szCs w:val="21"/>
        </w:rPr>
        <w:t>R</w:t>
      </w:r>
      <w:r>
        <w:rPr>
          <w:rFonts w:hAnsi="宋体"/>
          <w:szCs w:val="21"/>
        </w:rPr>
        <w:t>的电流是流过灯泡</w:t>
      </w:r>
      <w:r>
        <w:rPr>
          <w:i/>
          <w:szCs w:val="21"/>
        </w:rPr>
        <w:t>b</w:t>
      </w:r>
      <w:r>
        <w:rPr>
          <w:rFonts w:hAnsi="宋体"/>
          <w:szCs w:val="21"/>
        </w:rPr>
        <w:t>电流的两倍，则流过灯泡</w:t>
      </w:r>
      <w:r>
        <w:rPr>
          <w:i/>
          <w:szCs w:val="21"/>
        </w:rPr>
        <w:t>b</w:t>
      </w:r>
      <w:r>
        <w:rPr>
          <w:rFonts w:hAnsi="宋体"/>
          <w:szCs w:val="21"/>
        </w:rPr>
        <w:t>的电流约为</w:t>
      </w:r>
      <w:r>
        <w:rPr>
          <w:szCs w:val="21"/>
          <w:u w:val="single"/>
        </w:rPr>
        <w:t xml:space="preserve">          </w:t>
      </w:r>
      <w:commentRangeStart w:id="25"/>
      <w:r>
        <w:rPr>
          <w:szCs w:val="21"/>
        </w:rPr>
        <w:t>A</w:t>
      </w:r>
      <w:commentRangeEnd w:id="25"/>
      <w:r w:rsidR="004D0309">
        <w:rPr>
          <w:rStyle w:val="a8"/>
        </w:rPr>
        <w:commentReference w:id="25"/>
      </w:r>
      <w:r w:rsidR="004F3FDF">
        <w:rPr>
          <w:rFonts w:hAnsi="宋体" w:hint="eastAsia"/>
          <w:szCs w:val="21"/>
        </w:rPr>
        <w:t>。</w:t>
      </w:r>
    </w:p>
    <w:p w14:paraId="0811F856" w14:textId="77777777" w:rsidR="00C42A36" w:rsidRDefault="00C42A36" w:rsidP="004D0309">
      <w:pPr>
        <w:rPr>
          <w:rFonts w:hAnsi="宋体"/>
          <w:szCs w:val="21"/>
        </w:rPr>
      </w:pPr>
    </w:p>
    <w:p w14:paraId="3470A9EC" w14:textId="77777777" w:rsidR="00C42A36" w:rsidRPr="00517D7C" w:rsidRDefault="00C42A36" w:rsidP="00517D7C">
      <w:bookmarkStart w:id="26" w:name="_Hlk92830317"/>
      <w:r w:rsidRPr="00517D7C">
        <w:t>18</w:t>
      </w:r>
      <w:r w:rsidRPr="00517D7C">
        <w:t>．（</w:t>
      </w:r>
      <w:r w:rsidRPr="00517D7C">
        <w:t>7</w:t>
      </w:r>
      <w:r w:rsidRPr="00517D7C">
        <w:t>分）有一测量微小时间差的装置，是由两个摆长略有微小差别的单摆同轴水平悬挂成．两个单摆摆动平面前后相互平行</w:t>
      </w:r>
      <w:r w:rsidR="0055101F">
        <w:rPr>
          <w:rFonts w:hint="eastAsia"/>
        </w:rPr>
        <w:t>。</w:t>
      </w:r>
    </w:p>
    <w:p w14:paraId="6133A2CA" w14:textId="2B7491D4" w:rsidR="00C42A36" w:rsidRPr="00517D7C" w:rsidRDefault="00C42A36" w:rsidP="00517D7C">
      <w:r w:rsidRPr="00517D7C">
        <w:t>（</w:t>
      </w:r>
      <w:r w:rsidRPr="00517D7C">
        <w:t>1</w:t>
      </w:r>
      <w:r w:rsidRPr="00517D7C">
        <w:t>）现测得两单摆完成</w:t>
      </w:r>
      <w:r w:rsidRPr="00517D7C">
        <w:t xml:space="preserve"> 50</w:t>
      </w:r>
      <w:r w:rsidR="000E1617">
        <w:t xml:space="preserve"> </w:t>
      </w:r>
      <w:r w:rsidRPr="00517D7C">
        <w:t>次全振动的时间分别为</w:t>
      </w:r>
      <w:r w:rsidR="000E1617">
        <w:rPr>
          <w:rFonts w:hint="eastAsia"/>
        </w:rPr>
        <w:t xml:space="preserve"> </w:t>
      </w:r>
      <w:r w:rsidRPr="00517D7C">
        <w:t>50</w:t>
      </w:r>
      <w:r w:rsidRPr="00517D7C">
        <w:rPr>
          <w:rFonts w:hint="eastAsia"/>
        </w:rPr>
        <w:t>.</w:t>
      </w:r>
      <w:r w:rsidRPr="00517D7C">
        <w:t>0</w:t>
      </w:r>
      <w:r w:rsidR="00F72D78">
        <w:t xml:space="preserve"> </w:t>
      </w:r>
      <w:r w:rsidR="002C4234">
        <w:rPr>
          <w:rFonts w:hint="eastAsia"/>
        </w:rPr>
        <w:t>s</w:t>
      </w:r>
      <w:r w:rsidRPr="00517D7C">
        <w:t>和</w:t>
      </w:r>
      <w:r w:rsidR="000E1617">
        <w:rPr>
          <w:rFonts w:hint="eastAsia"/>
        </w:rPr>
        <w:t xml:space="preserve"> </w:t>
      </w:r>
      <w:r w:rsidRPr="00517D7C">
        <w:t>49</w:t>
      </w:r>
      <w:r w:rsidRPr="00517D7C">
        <w:rPr>
          <w:rFonts w:hint="eastAsia"/>
        </w:rPr>
        <w:t>.</w:t>
      </w:r>
      <w:r w:rsidRPr="00517D7C">
        <w:t>0</w:t>
      </w:r>
      <w:r w:rsidR="00F72D78">
        <w:t xml:space="preserve"> </w:t>
      </w:r>
      <w:r w:rsidRPr="00517D7C">
        <w:rPr>
          <w:rFonts w:hint="eastAsia"/>
        </w:rPr>
        <w:t>s</w:t>
      </w:r>
      <w:r w:rsidRPr="00517D7C">
        <w:t>，则两单摆的周期差</w:t>
      </w:r>
      <w:r w:rsidR="000E1617">
        <w:rPr>
          <w:rFonts w:hint="eastAsia"/>
        </w:rPr>
        <w:t xml:space="preserve"> </w:t>
      </w:r>
      <w:r w:rsidR="00EA2D59">
        <w:t>Δ</w:t>
      </w:r>
      <w:r w:rsidRPr="00F72D78">
        <w:rPr>
          <w:i/>
          <w:iCs/>
        </w:rPr>
        <w:t>T</w:t>
      </w:r>
      <w:r w:rsidR="00F72D78">
        <w:t xml:space="preserve"> </w:t>
      </w:r>
      <w:r w:rsidR="000E1617">
        <w:t xml:space="preserve"> = </w:t>
      </w:r>
      <w:r w:rsidR="00F72D78">
        <w:rPr>
          <w:rFonts w:hint="eastAsia"/>
        </w:rPr>
        <w:t>_</w:t>
      </w:r>
      <w:r w:rsidR="00F72D78">
        <w:t>______</w:t>
      </w:r>
      <w:r w:rsidRPr="00517D7C">
        <w:t>s</w:t>
      </w:r>
      <w:r w:rsidRPr="00517D7C">
        <w:t>；</w:t>
      </w:r>
    </w:p>
    <w:p w14:paraId="14F91A58" w14:textId="50144FB1" w:rsidR="00C42A36" w:rsidRPr="00517D7C" w:rsidRDefault="00C42A36" w:rsidP="00517D7C">
      <w:r w:rsidRPr="00517D7C">
        <w:t>（</w:t>
      </w:r>
      <w:r w:rsidRPr="00517D7C">
        <w:t>2</w:t>
      </w:r>
      <w:r w:rsidRPr="00517D7C">
        <w:t>）某同学利用此装置测量小于单摆周期的微小时间差，具体操作如下：把两摆球向右拉至相同的摆角处，先释放长摆摆球，接着再释放短摆摆球，测得短摆经过若干次全振动后，两摆恰好第一次同时同方向通过某位置，由此可得出释放两摆的微小时间差</w:t>
      </w:r>
      <w:r w:rsidR="00F72D78">
        <w:rPr>
          <w:rFonts w:hint="eastAsia"/>
        </w:rPr>
        <w:t>。</w:t>
      </w:r>
      <w:r w:rsidRPr="00517D7C">
        <w:t>若测得释放两摆的时间差</w:t>
      </w:r>
      <w:r w:rsidR="000E1617">
        <w:rPr>
          <w:rFonts w:hint="eastAsia"/>
        </w:rPr>
        <w:t xml:space="preserve"> </w:t>
      </w:r>
      <w:r w:rsidRPr="00517D7C">
        <w:t>Δ</w:t>
      </w:r>
      <w:r w:rsidRPr="00F72D78">
        <w:rPr>
          <w:i/>
          <w:iCs/>
        </w:rPr>
        <w:t>t</w:t>
      </w:r>
      <w:r w:rsidR="00F72D78">
        <w:t xml:space="preserve"> </w:t>
      </w:r>
      <w:r w:rsidR="000E1617">
        <w:t xml:space="preserve">= </w:t>
      </w:r>
      <w:r w:rsidRPr="00517D7C">
        <w:t>0.165</w:t>
      </w:r>
      <w:r w:rsidR="00F72D78">
        <w:t xml:space="preserve"> </w:t>
      </w:r>
      <w:r w:rsidRPr="00517D7C">
        <w:t>s</w:t>
      </w:r>
      <w:r w:rsidRPr="00517D7C">
        <w:t>，则在短摆释放</w:t>
      </w:r>
      <w:r w:rsidR="00F72D78">
        <w:rPr>
          <w:rFonts w:hint="eastAsia"/>
        </w:rPr>
        <w:t>_</w:t>
      </w:r>
      <w:r w:rsidR="00F72D78">
        <w:t>_____</w:t>
      </w:r>
      <w:r w:rsidRPr="00517D7C">
        <w:t>s</w:t>
      </w:r>
      <w:r w:rsidRPr="00517D7C">
        <w:t>（填时间）后，两摆恰好第一次同时向</w:t>
      </w:r>
      <w:r w:rsidR="00F72D78">
        <w:rPr>
          <w:rFonts w:hint="eastAsia"/>
        </w:rPr>
        <w:t>_</w:t>
      </w:r>
      <w:r w:rsidR="00F72D78">
        <w:t>______</w:t>
      </w:r>
      <w:r w:rsidRPr="00517D7C">
        <w:t>（填方向）通过</w:t>
      </w:r>
      <w:r w:rsidR="00F72D78">
        <w:rPr>
          <w:rFonts w:hint="eastAsia"/>
        </w:rPr>
        <w:t>_</w:t>
      </w:r>
      <w:r w:rsidR="00F72D78">
        <w:t>______</w:t>
      </w:r>
      <w:r w:rsidRPr="00517D7C">
        <w:t>（填位置）；</w:t>
      </w:r>
    </w:p>
    <w:p w14:paraId="33745838" w14:textId="1FE10EE0" w:rsidR="00C42A36" w:rsidRDefault="00C42A36">
      <w:pPr>
        <w:rPr>
          <w:szCs w:val="21"/>
        </w:rPr>
      </w:pPr>
      <w:r w:rsidRPr="00517D7C">
        <w:t>（</w:t>
      </w:r>
      <w:r w:rsidRPr="00517D7C">
        <w:t>3</w:t>
      </w:r>
      <w:r w:rsidRPr="00517D7C">
        <w:t>）为了能更准确地测量微小的时间差，你认为此装置还可做的改进是</w:t>
      </w:r>
      <w:r w:rsidR="00F72D78">
        <w:rPr>
          <w:rFonts w:hint="eastAsia"/>
        </w:rPr>
        <w:t>_</w:t>
      </w:r>
      <w:r w:rsidR="00F72D78">
        <w:t>_________</w:t>
      </w:r>
      <w:commentRangeStart w:id="27"/>
      <w:commentRangeEnd w:id="27"/>
      <w:r w:rsidR="004D0309">
        <w:rPr>
          <w:rStyle w:val="a8"/>
        </w:rPr>
        <w:commentReference w:id="27"/>
      </w:r>
      <w:r w:rsidR="00F72D78">
        <w:t>__</w:t>
      </w:r>
      <w:r w:rsidRPr="00517D7C">
        <w:t>。</w:t>
      </w:r>
    </w:p>
    <w:bookmarkEnd w:id="26"/>
    <w:p w14:paraId="1169234E" w14:textId="77777777" w:rsidR="00C42A36" w:rsidRDefault="00C42A36" w:rsidP="009C1547">
      <w:pPr>
        <w:pStyle w:val="2"/>
      </w:pPr>
      <w:r>
        <w:t>四．（</w:t>
      </w:r>
      <w:r>
        <w:t>60</w:t>
      </w:r>
      <w:r>
        <w:t>分）计算题</w:t>
      </w:r>
      <w:r w:rsidR="009C1547">
        <w:rPr>
          <w:rFonts w:hint="eastAsia"/>
        </w:rPr>
        <w:t>。</w:t>
      </w:r>
      <w:r>
        <w:t>本大题中第</w:t>
      </w:r>
      <w:r>
        <w:t xml:space="preserve"> 19</w:t>
      </w:r>
      <w:r>
        <w:t>题为分叉题，分</w:t>
      </w:r>
      <w:r>
        <w:t xml:space="preserve"> A</w:t>
      </w:r>
      <w:r>
        <w:t>类、</w:t>
      </w:r>
      <w:r>
        <w:t>B</w:t>
      </w:r>
      <w:r>
        <w:t>类两题，考生可任选一题．若两题均做，一律按</w:t>
      </w:r>
      <w:r>
        <w:t>A</w:t>
      </w:r>
      <w:r>
        <w:t>类题计分</w:t>
      </w:r>
      <w:r w:rsidR="009C1547">
        <w:rPr>
          <w:rFonts w:hint="eastAsia"/>
        </w:rPr>
        <w:t>。</w:t>
      </w:r>
    </w:p>
    <w:p w14:paraId="097C1B57" w14:textId="77777777" w:rsidR="00C42A36" w:rsidRDefault="00C42A36">
      <w:pPr>
        <w:autoSpaceDE w:val="0"/>
        <w:autoSpaceDN w:val="0"/>
        <w:adjustRightInd w:val="0"/>
        <w:jc w:val="center"/>
        <w:rPr>
          <w:szCs w:val="21"/>
        </w:rPr>
      </w:pPr>
      <w:r>
        <w:rPr>
          <w:szCs w:val="21"/>
        </w:rPr>
        <w:t xml:space="preserve">                  </w:t>
      </w:r>
    </w:p>
    <w:p w14:paraId="79318E53" w14:textId="77777777" w:rsidR="00C42A36" w:rsidRDefault="00C42A36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Cs w:val="21"/>
        </w:rPr>
      </w:pPr>
      <w:r>
        <w:rPr>
          <w:szCs w:val="21"/>
        </w:rPr>
        <w:t xml:space="preserve"> </w:t>
      </w:r>
      <w:r>
        <w:rPr>
          <w:rFonts w:eastAsia="黑体"/>
          <w:b/>
          <w:color w:val="000000"/>
          <w:kern w:val="0"/>
          <w:szCs w:val="21"/>
        </w:rPr>
        <w:t>A</w:t>
      </w:r>
      <w:r>
        <w:rPr>
          <w:rFonts w:eastAsia="黑体"/>
          <w:b/>
          <w:color w:val="000000"/>
          <w:kern w:val="0"/>
          <w:szCs w:val="21"/>
        </w:rPr>
        <w:t>类题</w:t>
      </w:r>
      <w:r>
        <w:rPr>
          <w:rFonts w:eastAsia="黑体"/>
          <w:b/>
          <w:color w:val="000000"/>
          <w:kern w:val="0"/>
          <w:szCs w:val="21"/>
        </w:rPr>
        <w:t>(</w:t>
      </w:r>
      <w:r>
        <w:rPr>
          <w:rFonts w:eastAsia="黑体"/>
          <w:b/>
          <w:color w:val="000000"/>
          <w:kern w:val="0"/>
          <w:szCs w:val="21"/>
        </w:rPr>
        <w:t>适合于使用一期课改教材的考生</w:t>
      </w:r>
      <w:r>
        <w:rPr>
          <w:rFonts w:eastAsia="黑体"/>
          <w:b/>
          <w:color w:val="000000"/>
          <w:kern w:val="0"/>
          <w:szCs w:val="21"/>
        </w:rPr>
        <w:t>)</w:t>
      </w:r>
    </w:p>
    <w:p w14:paraId="7D2E0F6B" w14:textId="3F21834D" w:rsidR="00C42A36" w:rsidRDefault="008161D8">
      <w:pPr>
        <w:autoSpaceDE w:val="0"/>
        <w:autoSpaceDN w:val="0"/>
        <w:adjustRightInd w:val="0"/>
        <w:rPr>
          <w:rFonts w:eastAsia="黑体"/>
          <w:color w:val="000000"/>
          <w:kern w:val="0"/>
          <w:szCs w:val="21"/>
        </w:rPr>
      </w:pPr>
      <w:r>
        <w:rPr>
          <w:rFonts w:eastAsia="黑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199888" wp14:editId="0EF7C8EC">
                <wp:simplePos x="0" y="0"/>
                <wp:positionH relativeFrom="column">
                  <wp:posOffset>13335</wp:posOffset>
                </wp:positionH>
                <wp:positionV relativeFrom="paragraph">
                  <wp:posOffset>69215</wp:posOffset>
                </wp:positionV>
                <wp:extent cx="5033645" cy="0"/>
                <wp:effectExtent l="23495" t="22225" r="19685" b="25400"/>
                <wp:wrapSquare wrapText="left"/>
                <wp:docPr id="6" name="Lin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6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ECA6" id="Line 174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45pt" to="397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" strokeweight="3pt">
                <v:stroke linestyle="thinThin"/>
                <w10:wrap type="square" side="left"/>
              </v:line>
            </w:pict>
          </mc:Fallback>
        </mc:AlternateContent>
      </w:r>
    </w:p>
    <w:p w14:paraId="6B127314" w14:textId="0859A8F3" w:rsidR="00C42A36" w:rsidRDefault="00C42A36">
      <w:pPr>
        <w:rPr>
          <w:szCs w:val="21"/>
        </w:rPr>
      </w:pPr>
      <w:smartTag w:uri="urn:schemas-microsoft-com:office:smarttags" w:element="chmetcnv">
        <w:smartTagPr>
          <w:attr w:name="UnitName" w:val="a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</w:rPr>
          <w:t>19A</w:t>
        </w:r>
      </w:smartTag>
      <w:r w:rsidR="00EA2FA8">
        <w:rPr>
          <w:rFonts w:hint="eastAsia"/>
          <w:szCs w:val="21"/>
        </w:rPr>
        <w:t>．（</w:t>
      </w:r>
      <w:r>
        <w:rPr>
          <w:szCs w:val="21"/>
        </w:rPr>
        <w:t>10</w:t>
      </w:r>
      <w:r>
        <w:rPr>
          <w:rFonts w:hAnsi="宋体"/>
          <w:szCs w:val="21"/>
        </w:rPr>
        <w:t>分</w:t>
      </w:r>
      <w:r w:rsidR="00EA2FA8">
        <w:rPr>
          <w:rFonts w:hAnsi="宋体" w:hint="eastAsia"/>
          <w:szCs w:val="21"/>
        </w:rPr>
        <w:t>）</w:t>
      </w:r>
      <w:r>
        <w:rPr>
          <w:rFonts w:hAnsi="宋体"/>
          <w:szCs w:val="21"/>
        </w:rPr>
        <w:t>一</w:t>
      </w:r>
      <w:r>
        <w:rPr>
          <w:rFonts w:hAnsi="宋体" w:hint="eastAsia"/>
          <w:szCs w:val="21"/>
        </w:rPr>
        <w:t>轻</w:t>
      </w:r>
      <w:r>
        <w:rPr>
          <w:rFonts w:hAnsi="宋体"/>
          <w:szCs w:val="21"/>
        </w:rPr>
        <w:t>活塞将一定质量的理想气体封闭在水平固定放置的气缸内，开始时气体体积为</w:t>
      </w:r>
      <w:r>
        <w:rPr>
          <w:i/>
          <w:szCs w:val="21"/>
        </w:rPr>
        <w:t>V</w:t>
      </w:r>
      <w:r>
        <w:rPr>
          <w:szCs w:val="21"/>
          <w:vertAlign w:val="subscript"/>
        </w:rPr>
        <w:t>0</w:t>
      </w:r>
      <w:r>
        <w:rPr>
          <w:rFonts w:hAnsi="宋体"/>
          <w:szCs w:val="21"/>
        </w:rPr>
        <w:t>，温度为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</w:rPr>
          <w:t>27</w:t>
        </w:r>
        <w:r w:rsidRPr="007406D5">
          <w:rPr>
            <w:szCs w:val="21"/>
          </w:rPr>
          <w:t>℃</w:t>
        </w:r>
      </w:smartTag>
      <w:r w:rsidR="00632F02">
        <w:rPr>
          <w:rFonts w:ascii="宋体" w:hAnsi="宋体" w:hint="eastAsia"/>
          <w:szCs w:val="21"/>
        </w:rPr>
        <w:t>。</w:t>
      </w:r>
      <w:r>
        <w:rPr>
          <w:rFonts w:hAnsi="宋体"/>
          <w:szCs w:val="21"/>
        </w:rPr>
        <w:t>在活塞上施加压力，将气体体积压缩到</w:t>
      </w:r>
      <w:r w:rsidR="00A312C3">
        <w:rPr>
          <w:rFonts w:hAnsi="宋体"/>
          <w:szCs w:val="21"/>
        </w:rPr>
        <w:fldChar w:fldCharType="begin"/>
      </w:r>
      <w:r w:rsidR="00A312C3">
        <w:rPr>
          <w:rFonts w:hAnsi="宋体"/>
          <w:szCs w:val="21"/>
        </w:rPr>
        <w:instrText xml:space="preserve"> EQ \F(2,3) </w:instrText>
      </w:r>
      <w:r w:rsidR="00A312C3">
        <w:rPr>
          <w:rFonts w:hAnsi="宋体"/>
          <w:szCs w:val="21"/>
        </w:rPr>
        <w:fldChar w:fldCharType="end"/>
      </w:r>
      <w:r w:rsidR="00A312C3" w:rsidRPr="00702D61">
        <w:rPr>
          <w:rFonts w:hAnsi="宋体" w:hint="eastAsia"/>
          <w:i/>
          <w:szCs w:val="21"/>
        </w:rPr>
        <w:t>V</w:t>
      </w:r>
      <w:r w:rsidR="00A312C3">
        <w:rPr>
          <w:rFonts w:hAnsi="宋体" w:hint="eastAsia"/>
          <w:szCs w:val="21"/>
          <w:vertAlign w:val="subscript"/>
        </w:rPr>
        <w:t>0</w:t>
      </w:r>
      <w:r>
        <w:rPr>
          <w:rFonts w:hAnsi="宋体"/>
          <w:szCs w:val="21"/>
        </w:rPr>
        <w:t>，温度升高到</w:t>
      </w:r>
      <w:smartTag w:uri="urn:schemas-microsoft-com:office:smarttags" w:element="chmetcnv">
        <w:smartTagPr>
          <w:attr w:name="UnitName" w:val="℃"/>
          <w:attr w:name="SourceValue" w:val="57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</w:rPr>
          <w:t>57</w:t>
        </w:r>
        <w:r w:rsidRPr="007406D5">
          <w:rPr>
            <w:szCs w:val="21"/>
          </w:rPr>
          <w:t>℃</w:t>
        </w:r>
      </w:smartTag>
      <w:r w:rsidR="00632F02">
        <w:rPr>
          <w:rFonts w:ascii="宋体" w:hAnsi="宋体" w:hint="eastAsia"/>
          <w:szCs w:val="21"/>
        </w:rPr>
        <w:t>。</w:t>
      </w:r>
      <w:r>
        <w:rPr>
          <w:rFonts w:hAnsi="宋体"/>
          <w:szCs w:val="21"/>
        </w:rPr>
        <w:t>设大气压强</w:t>
      </w:r>
      <w:r>
        <w:rPr>
          <w:i/>
          <w:szCs w:val="21"/>
        </w:rPr>
        <w:t>p</w:t>
      </w:r>
      <w:r>
        <w:rPr>
          <w:szCs w:val="21"/>
          <w:vertAlign w:val="subscript"/>
        </w:rPr>
        <w:t>0</w:t>
      </w:r>
      <w:r w:rsidR="000E1617">
        <w:rPr>
          <w:rFonts w:hAnsi="宋体"/>
          <w:szCs w:val="21"/>
        </w:rPr>
        <w:t xml:space="preserve"> = </w:t>
      </w:r>
      <w:r>
        <w:rPr>
          <w:szCs w:val="21"/>
        </w:rPr>
        <w:t>l.0</w:t>
      </w:r>
      <w:r w:rsidR="006B48FE" w:rsidRPr="007406D5">
        <w:rPr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>5</w:t>
      </w:r>
      <w:r w:rsidR="007406D5">
        <w:rPr>
          <w:szCs w:val="21"/>
        </w:rPr>
        <w:t xml:space="preserve"> </w:t>
      </w:r>
      <w:r>
        <w:rPr>
          <w:rFonts w:hint="eastAsia"/>
          <w:szCs w:val="21"/>
        </w:rPr>
        <w:t>P</w:t>
      </w:r>
      <w:r>
        <w:rPr>
          <w:szCs w:val="21"/>
        </w:rPr>
        <w:t>a</w:t>
      </w:r>
      <w:r>
        <w:rPr>
          <w:rFonts w:hAnsi="宋体"/>
          <w:szCs w:val="21"/>
        </w:rPr>
        <w:t>，活塞与气缸壁摩擦不计</w:t>
      </w:r>
      <w:r w:rsidR="006B48FE">
        <w:rPr>
          <w:rFonts w:hAnsi="宋体" w:hint="eastAsia"/>
          <w:szCs w:val="21"/>
        </w:rPr>
        <w:t>。</w:t>
      </w:r>
    </w:p>
    <w:p w14:paraId="3DD5C62B" w14:textId="015FDBC0" w:rsidR="00C42A36" w:rsidRDefault="00C42A36"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）求此时气体的压强；</w:t>
      </w:r>
    </w:p>
    <w:p w14:paraId="4D203BDB" w14:textId="77777777" w:rsidR="00C42A36" w:rsidRDefault="00C42A36" w:rsidP="006B48FE"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）保持温度不变，缓慢减小施加在活塞上的压力使气体体积恢复到</w:t>
      </w:r>
      <w:r>
        <w:rPr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Ansi="宋体"/>
          <w:szCs w:val="21"/>
        </w:rPr>
        <w:t>，求此时气体的压强</w:t>
      </w:r>
      <w:r w:rsidR="006B48FE">
        <w:rPr>
          <w:rFonts w:hAnsi="宋体" w:hint="eastAsia"/>
          <w:szCs w:val="21"/>
        </w:rPr>
        <w:t>。</w:t>
      </w:r>
    </w:p>
    <w:p w14:paraId="68A53166" w14:textId="77777777" w:rsidR="00C42A36" w:rsidRDefault="00C42A36">
      <w:pPr>
        <w:rPr>
          <w:szCs w:val="21"/>
        </w:rPr>
      </w:pPr>
    </w:p>
    <w:p w14:paraId="24650507" w14:textId="77777777" w:rsidR="00C42A36" w:rsidRDefault="00C42A36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Cs w:val="21"/>
        </w:rPr>
      </w:pPr>
      <w:r>
        <w:rPr>
          <w:rFonts w:eastAsia="黑体"/>
          <w:b/>
          <w:color w:val="000000"/>
          <w:kern w:val="0"/>
          <w:szCs w:val="21"/>
        </w:rPr>
        <w:t>B</w:t>
      </w:r>
      <w:r>
        <w:rPr>
          <w:rFonts w:eastAsia="黑体"/>
          <w:b/>
          <w:color w:val="000000"/>
          <w:kern w:val="0"/>
          <w:szCs w:val="21"/>
        </w:rPr>
        <w:t>类题</w:t>
      </w:r>
      <w:r>
        <w:rPr>
          <w:rFonts w:eastAsia="黑体"/>
          <w:b/>
          <w:color w:val="000000"/>
          <w:kern w:val="0"/>
          <w:szCs w:val="21"/>
        </w:rPr>
        <w:t>(</w:t>
      </w:r>
      <w:r>
        <w:rPr>
          <w:rFonts w:eastAsia="黑体"/>
          <w:b/>
          <w:color w:val="000000"/>
          <w:kern w:val="0"/>
          <w:szCs w:val="21"/>
        </w:rPr>
        <w:t>适合于使用二期课改教材的考生</w:t>
      </w:r>
      <w:r>
        <w:rPr>
          <w:rFonts w:eastAsia="黑体"/>
          <w:b/>
          <w:color w:val="000000"/>
          <w:kern w:val="0"/>
          <w:szCs w:val="21"/>
        </w:rPr>
        <w:t>)</w:t>
      </w:r>
    </w:p>
    <w:p w14:paraId="527E9164" w14:textId="3353F40A" w:rsidR="00517D7C" w:rsidRDefault="008161D8" w:rsidP="00EA2FA8">
      <w:pPr>
        <w:autoSpaceDE w:val="0"/>
        <w:autoSpaceDN w:val="0"/>
        <w:adjustRightInd w:val="0"/>
        <w:rPr>
          <w:szCs w:val="21"/>
        </w:rPr>
      </w:pPr>
      <w:r>
        <w:rPr>
          <w:rFonts w:eastAsia="黑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BFD76B1" wp14:editId="52E3B92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9685" t="21590" r="27940" b="26035"/>
                <wp:wrapSquare wrapText="left"/>
                <wp:docPr id="5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D6FF" id="Line 174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" strokeweight="3pt">
                <v:stroke linestyle="thinThin"/>
                <w10:wrap type="square" side="left"/>
              </v:line>
            </w:pict>
          </mc:Fallback>
        </mc:AlternateContent>
      </w:r>
    </w:p>
    <w:p w14:paraId="5C9C9DD7" w14:textId="77777777" w:rsidR="00C42A36" w:rsidRDefault="00C42A36">
      <w:pPr>
        <w:rPr>
          <w:szCs w:val="21"/>
        </w:rPr>
      </w:pPr>
      <w:r>
        <w:rPr>
          <w:szCs w:val="21"/>
        </w:rPr>
        <w:t>19B</w:t>
      </w:r>
      <w:r>
        <w:rPr>
          <w:rFonts w:hAnsi="宋体"/>
          <w:szCs w:val="21"/>
        </w:rPr>
        <w:t>．（</w:t>
      </w:r>
      <w:r>
        <w:rPr>
          <w:szCs w:val="21"/>
        </w:rPr>
        <w:t>10</w:t>
      </w:r>
      <w:r>
        <w:rPr>
          <w:rFonts w:hAnsi="宋体"/>
          <w:szCs w:val="21"/>
        </w:rPr>
        <w:t>分）一</w:t>
      </w:r>
      <w:r>
        <w:rPr>
          <w:rFonts w:hAnsi="宋体" w:hint="eastAsia"/>
          <w:szCs w:val="21"/>
        </w:rPr>
        <w:t>轻</w:t>
      </w:r>
      <w:r>
        <w:rPr>
          <w:rFonts w:hAnsi="宋体"/>
          <w:szCs w:val="21"/>
        </w:rPr>
        <w:t>活塞将一定质量的理想气体封闭在气缸内，初始时气体体积为</w:t>
      </w:r>
      <w:r>
        <w:rPr>
          <w:szCs w:val="21"/>
        </w:rPr>
        <w:t xml:space="preserve"> 3.</w:t>
      </w:r>
      <w:r>
        <w:rPr>
          <w:rFonts w:hint="eastAsia"/>
          <w:szCs w:val="21"/>
        </w:rPr>
        <w:t>0</w:t>
      </w:r>
      <w:r w:rsidR="006B48FE">
        <w:rPr>
          <w:rFonts w:hint="eastAsia"/>
          <w:szCs w:val="21"/>
        </w:rPr>
        <w:t>×</w:t>
      </w:r>
      <w:r>
        <w:rPr>
          <w:szCs w:val="21"/>
        </w:rPr>
        <w:t>10</w:t>
      </w:r>
      <w:r w:rsidR="00690740">
        <w:rPr>
          <w:rFonts w:hint="eastAsia"/>
          <w:szCs w:val="21"/>
          <w:vertAlign w:val="superscript"/>
        </w:rPr>
        <w:t>－</w:t>
      </w:r>
      <w:smartTag w:uri="urn:schemas-microsoft-com:office:smarttags" w:element="chmetcnv">
        <w:smartTagPr>
          <w:attr w:name="UnitName" w:val="m3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  <w:vertAlign w:val="superscript"/>
          </w:rPr>
          <w:t>3</w:t>
        </w:r>
        <w:r>
          <w:rPr>
            <w:szCs w:val="21"/>
          </w:rPr>
          <w:t>m</w:t>
        </w:r>
        <w:r>
          <w:rPr>
            <w:szCs w:val="21"/>
            <w:vertAlign w:val="superscript"/>
          </w:rPr>
          <w:t>3</w:t>
        </w:r>
      </w:smartTag>
      <w:r w:rsidR="00632F02">
        <w:rPr>
          <w:rFonts w:hAnsi="宋体" w:hint="eastAsia"/>
          <w:szCs w:val="21"/>
        </w:rPr>
        <w:t>。</w:t>
      </w:r>
      <w:r>
        <w:rPr>
          <w:rFonts w:hAnsi="宋体"/>
          <w:szCs w:val="21"/>
        </w:rPr>
        <w:t>用</w:t>
      </w:r>
      <w:r>
        <w:rPr>
          <w:szCs w:val="21"/>
        </w:rPr>
        <w:t xml:space="preserve"> DIS</w:t>
      </w:r>
      <w:r>
        <w:rPr>
          <w:rFonts w:hAnsi="宋体"/>
          <w:szCs w:val="21"/>
        </w:rPr>
        <w:t>实验系统测得此时气体的温度和压强分别为</w:t>
      </w:r>
      <w:r>
        <w:rPr>
          <w:szCs w:val="21"/>
        </w:rPr>
        <w:t>300K</w:t>
      </w:r>
      <w:r>
        <w:rPr>
          <w:rFonts w:hAnsi="宋体"/>
          <w:szCs w:val="21"/>
        </w:rPr>
        <w:t>和</w:t>
      </w:r>
      <w:r>
        <w:rPr>
          <w:szCs w:val="21"/>
        </w:rPr>
        <w:t>1.0</w:t>
      </w:r>
      <w:r w:rsidR="006B48FE">
        <w:rPr>
          <w:rFonts w:hint="eastAsia"/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>5</w:t>
      </w:r>
      <w:r>
        <w:rPr>
          <w:szCs w:val="21"/>
        </w:rPr>
        <w:t xml:space="preserve"> Pa</w:t>
      </w:r>
      <w:r w:rsidR="00632F02">
        <w:rPr>
          <w:rFonts w:hint="eastAsia"/>
          <w:szCs w:val="21"/>
        </w:rPr>
        <w:t>。</w:t>
      </w:r>
      <w:r>
        <w:rPr>
          <w:rFonts w:hAnsi="宋体"/>
          <w:szCs w:val="21"/>
        </w:rPr>
        <w:t>推动活塞压缩气体，测得气体的温度和压强分别为</w:t>
      </w:r>
      <w:r>
        <w:rPr>
          <w:szCs w:val="21"/>
        </w:rPr>
        <w:t>320K</w:t>
      </w:r>
      <w:r>
        <w:rPr>
          <w:rFonts w:hAnsi="宋体"/>
          <w:szCs w:val="21"/>
        </w:rPr>
        <w:t>和</w:t>
      </w:r>
      <w:r>
        <w:rPr>
          <w:szCs w:val="21"/>
        </w:rPr>
        <w:t>1.</w:t>
      </w:r>
      <w:r w:rsidR="00041CD2">
        <w:rPr>
          <w:rFonts w:hint="eastAsia"/>
          <w:szCs w:val="21"/>
        </w:rPr>
        <w:t>6</w:t>
      </w:r>
      <w:r w:rsidR="006B48FE">
        <w:rPr>
          <w:rFonts w:hint="eastAsia"/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>5</w:t>
      </w:r>
      <w:r>
        <w:rPr>
          <w:szCs w:val="21"/>
        </w:rPr>
        <w:t>Pa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活塞与气缸壁摩擦不计</w:t>
      </w:r>
      <w:r w:rsidR="00424975">
        <w:rPr>
          <w:rFonts w:hAnsi="宋体" w:hint="eastAsia"/>
          <w:szCs w:val="21"/>
        </w:rPr>
        <w:t>。</w:t>
      </w:r>
    </w:p>
    <w:p w14:paraId="7F602C40" w14:textId="77777777" w:rsidR="00C42A36" w:rsidRDefault="00C42A36">
      <w:pPr>
        <w:ind w:firstLineChars="50" w:firstLine="102"/>
        <w:rPr>
          <w:szCs w:val="21"/>
        </w:rPr>
      </w:pPr>
      <w:r>
        <w:rPr>
          <w:szCs w:val="21"/>
        </w:rPr>
        <w:t>(1</w:t>
      </w:r>
      <w:r>
        <w:rPr>
          <w:rFonts w:hAnsi="宋体"/>
          <w:szCs w:val="21"/>
        </w:rPr>
        <w:t>）求此时气体的体积；</w:t>
      </w:r>
    </w:p>
    <w:p w14:paraId="278E89B7" w14:textId="77777777" w:rsidR="00C42A36" w:rsidRDefault="00C42A36" w:rsidP="00517D7C"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）保持温度不变，缓慢改变作用在活塞上的力，使气体压强变为</w:t>
      </w:r>
      <w:r w:rsidR="006B48FE">
        <w:rPr>
          <w:szCs w:val="21"/>
        </w:rPr>
        <w:t xml:space="preserve"> 8.0</w:t>
      </w:r>
      <w:r w:rsidR="006B48FE">
        <w:rPr>
          <w:rFonts w:hint="eastAsia"/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>4</w:t>
      </w:r>
      <w:r>
        <w:rPr>
          <w:szCs w:val="21"/>
        </w:rPr>
        <w:t>Pa</w:t>
      </w:r>
      <w:r>
        <w:rPr>
          <w:rFonts w:hAnsi="宋体"/>
          <w:szCs w:val="21"/>
        </w:rPr>
        <w:t>，求此时气体的体积</w:t>
      </w:r>
      <w:r w:rsidR="00424975">
        <w:rPr>
          <w:rFonts w:hAnsi="宋体" w:hint="eastAsia"/>
          <w:szCs w:val="21"/>
        </w:rPr>
        <w:t>。</w:t>
      </w:r>
    </w:p>
    <w:p w14:paraId="2245EBB4" w14:textId="77777777" w:rsidR="00C42A36" w:rsidRDefault="00C42A36">
      <w:pPr>
        <w:rPr>
          <w:szCs w:val="21"/>
        </w:rPr>
      </w:pPr>
    </w:p>
    <w:p w14:paraId="6F701109" w14:textId="77777777" w:rsidR="00C42A36" w:rsidRDefault="00C42A36">
      <w:pPr>
        <w:rPr>
          <w:szCs w:val="21"/>
        </w:rPr>
      </w:pPr>
    </w:p>
    <w:p w14:paraId="394A6C66" w14:textId="77777777" w:rsidR="00C42A36" w:rsidRDefault="00C42A36">
      <w:pPr>
        <w:autoSpaceDE w:val="0"/>
        <w:autoSpaceDN w:val="0"/>
        <w:adjustRightInd w:val="0"/>
        <w:jc w:val="center"/>
        <w:rPr>
          <w:rFonts w:eastAsia="黑体"/>
          <w:b/>
          <w:color w:val="000000"/>
          <w:kern w:val="0"/>
          <w:szCs w:val="21"/>
        </w:rPr>
      </w:pPr>
      <w:r>
        <w:rPr>
          <w:rFonts w:eastAsia="黑体"/>
          <w:b/>
          <w:color w:val="000000"/>
          <w:kern w:val="0"/>
          <w:szCs w:val="21"/>
        </w:rPr>
        <w:t>公共题</w:t>
      </w:r>
      <w:r>
        <w:rPr>
          <w:rFonts w:eastAsia="黑体"/>
          <w:b/>
          <w:color w:val="000000"/>
          <w:kern w:val="0"/>
          <w:szCs w:val="21"/>
        </w:rPr>
        <w:t>(</w:t>
      </w:r>
      <w:r>
        <w:rPr>
          <w:rFonts w:eastAsia="黑体"/>
          <w:b/>
          <w:color w:val="000000"/>
          <w:kern w:val="0"/>
          <w:szCs w:val="21"/>
        </w:rPr>
        <w:t>全体考生必做</w:t>
      </w:r>
      <w:r>
        <w:rPr>
          <w:rFonts w:eastAsia="黑体"/>
          <w:b/>
          <w:color w:val="000000"/>
          <w:kern w:val="0"/>
          <w:szCs w:val="21"/>
        </w:rPr>
        <w:t>)</w:t>
      </w:r>
    </w:p>
    <w:p w14:paraId="772D4EB5" w14:textId="3CB1F3A6" w:rsidR="00C42A36" w:rsidRDefault="008161D8">
      <w:pPr>
        <w:autoSpaceDE w:val="0"/>
        <w:autoSpaceDN w:val="0"/>
        <w:adjustRightInd w:val="0"/>
        <w:rPr>
          <w:szCs w:val="21"/>
        </w:rPr>
      </w:pPr>
      <w:r>
        <w:rPr>
          <w:rFonts w:eastAsia="黑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5BF439B" wp14:editId="05423E6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9685" t="25400" r="27940" b="22225"/>
                <wp:wrapSquare wrapText="left"/>
                <wp:docPr id="4" name="Line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9350" id="Line 174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" strokeweight="3pt">
                <v:stroke linestyle="thinThin"/>
                <w10:wrap type="square" side="left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035"/>
      </w:tblGrid>
      <w:tr w:rsidR="00C478C0" w14:paraId="46941204" w14:textId="77777777"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14:paraId="203164CD" w14:textId="77777777" w:rsidR="00C478C0" w:rsidRDefault="00C478C0" w:rsidP="00A24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启动加速度</w:t>
            </w:r>
            <w:r>
              <w:rPr>
                <w:rFonts w:hint="eastAsia"/>
                <w:i/>
                <w:szCs w:val="21"/>
              </w:rPr>
              <w:t>a</w:t>
            </w:r>
            <w:r>
              <w:rPr>
                <w:rFonts w:hint="eastAsia"/>
                <w:szCs w:val="21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single" w:sz="12" w:space="0" w:color="auto"/>
              <w:right w:val="single" w:sz="12" w:space="0" w:color="auto"/>
            </w:tcBorders>
          </w:tcPr>
          <w:p w14:paraId="21F4C772" w14:textId="77777777" w:rsidR="00C478C0" w:rsidRDefault="00A2442D" w:rsidP="00A2442D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4</w:t>
              </w:r>
              <w:r w:rsidR="00C478C0">
                <w:rPr>
                  <w:rFonts w:hint="eastAsia"/>
                  <w:szCs w:val="21"/>
                </w:rPr>
                <w:t>m</w:t>
              </w:r>
            </w:smartTag>
            <w:r>
              <w:rPr>
                <w:rFonts w:hint="eastAsia"/>
                <w:szCs w:val="21"/>
              </w:rPr>
              <w:t>/</w:t>
            </w:r>
            <w:r w:rsidR="00C478C0">
              <w:rPr>
                <w:rFonts w:hint="eastAsia"/>
                <w:szCs w:val="21"/>
              </w:rPr>
              <w:t>s</w:t>
            </w:r>
            <w:r w:rsidR="00C478C0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C478C0" w14:paraId="2913E9FC" w14:textId="77777777">
        <w:tc>
          <w:tcPr>
            <w:tcW w:w="1842" w:type="dxa"/>
            <w:tcBorders>
              <w:left w:val="single" w:sz="12" w:space="0" w:color="auto"/>
            </w:tcBorders>
          </w:tcPr>
          <w:p w14:paraId="398406BC" w14:textId="77777777" w:rsidR="00C478C0" w:rsidRDefault="00C478C0" w:rsidP="00A24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制动加速度</w:t>
            </w:r>
            <w:r>
              <w:rPr>
                <w:rFonts w:hint="eastAsia"/>
                <w:i/>
                <w:szCs w:val="21"/>
              </w:rPr>
              <w:t>a</w:t>
            </w:r>
            <w:r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14:paraId="190327A0" w14:textId="77777777" w:rsidR="00C478C0" w:rsidRDefault="00C478C0" w:rsidP="00A2442D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8m</w:t>
              </w:r>
            </w:smartTag>
            <w:r w:rsidR="00A2442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C478C0" w14:paraId="60DF75B9" w14:textId="77777777">
        <w:tc>
          <w:tcPr>
            <w:tcW w:w="1842" w:type="dxa"/>
            <w:tcBorders>
              <w:left w:val="single" w:sz="12" w:space="0" w:color="auto"/>
            </w:tcBorders>
          </w:tcPr>
          <w:p w14:paraId="7C043F9C" w14:textId="77777777" w:rsidR="00C478C0" w:rsidRDefault="00C478C0" w:rsidP="00A24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直道最大速</w:t>
            </w:r>
            <w:r w:rsidR="00EE1EE3">
              <w:rPr>
                <w:rFonts w:hint="eastAsia"/>
                <w:szCs w:val="21"/>
              </w:rPr>
              <w:t>度</w:t>
            </w:r>
            <w:r>
              <w:rPr>
                <w:rFonts w:hint="eastAsia"/>
                <w:i/>
                <w:szCs w:val="21"/>
              </w:rPr>
              <w:t>v</w:t>
            </w:r>
            <w:r>
              <w:rPr>
                <w:rFonts w:hint="eastAsia"/>
                <w:szCs w:val="21"/>
                <w:vertAlign w:val="subscript"/>
              </w:rPr>
              <w:t>1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14:paraId="4A09466C" w14:textId="77777777" w:rsidR="00C478C0" w:rsidRDefault="00C478C0" w:rsidP="00A2442D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40m</w:t>
              </w:r>
            </w:smartTag>
            <w:r w:rsidR="00A2442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s</w:t>
            </w:r>
          </w:p>
        </w:tc>
      </w:tr>
      <w:tr w:rsidR="00C478C0" w14:paraId="1CDCC366" w14:textId="77777777">
        <w:tc>
          <w:tcPr>
            <w:tcW w:w="1842" w:type="dxa"/>
            <w:tcBorders>
              <w:left w:val="single" w:sz="12" w:space="0" w:color="auto"/>
            </w:tcBorders>
          </w:tcPr>
          <w:p w14:paraId="77B427E6" w14:textId="77777777" w:rsidR="00C478C0" w:rsidRDefault="00C478C0" w:rsidP="00EE1E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弯道</w:t>
            </w:r>
            <w:r w:rsidR="00EE1EE3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速度</w:t>
            </w:r>
            <w:r>
              <w:rPr>
                <w:rFonts w:hint="eastAsia"/>
                <w:i/>
                <w:szCs w:val="21"/>
              </w:rPr>
              <w:t>v</w:t>
            </w:r>
            <w:r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14:paraId="556B9FC2" w14:textId="77777777" w:rsidR="00C478C0" w:rsidRDefault="00C478C0" w:rsidP="00A2442D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20m</w:t>
              </w:r>
            </w:smartTag>
            <w:r w:rsidR="00A2442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s</w:t>
            </w:r>
          </w:p>
        </w:tc>
      </w:tr>
      <w:tr w:rsidR="00C478C0" w14:paraId="0F1AE687" w14:textId="77777777">
        <w:trPr>
          <w:trHeight w:val="252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14:paraId="5C40E570" w14:textId="77777777" w:rsidR="00C478C0" w:rsidRDefault="00C478C0" w:rsidP="00A24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直道长度</w:t>
            </w:r>
            <w:r>
              <w:rPr>
                <w:rFonts w:hint="eastAsia"/>
                <w:i/>
                <w:szCs w:val="21"/>
              </w:rPr>
              <w:t>s</w:t>
            </w:r>
          </w:p>
        </w:tc>
        <w:tc>
          <w:tcPr>
            <w:tcW w:w="1035" w:type="dxa"/>
            <w:tcBorders>
              <w:bottom w:val="single" w:sz="12" w:space="0" w:color="auto"/>
              <w:right w:val="single" w:sz="12" w:space="0" w:color="auto"/>
            </w:tcBorders>
          </w:tcPr>
          <w:p w14:paraId="40AEDB2B" w14:textId="77777777" w:rsidR="00C478C0" w:rsidRDefault="00C478C0" w:rsidP="00A2442D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1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218m</w:t>
              </w:r>
            </w:smartTag>
          </w:p>
        </w:tc>
      </w:tr>
    </w:tbl>
    <w:p w14:paraId="160A7DB8" w14:textId="77777777" w:rsidR="00C42A36" w:rsidRDefault="00C42A36" w:rsidP="00A21D2E">
      <w:r>
        <w:t>20</w:t>
      </w:r>
      <w:r w:rsidR="00EA2FA8">
        <w:rPr>
          <w:rFonts w:hint="eastAsia"/>
        </w:rPr>
        <w:t>．</w:t>
      </w:r>
      <w:r>
        <w:t>（</w:t>
      </w:r>
      <w:r w:rsidR="00D527BB">
        <w:rPr>
          <w:rFonts w:hint="eastAsia"/>
        </w:rPr>
        <w:t>1</w:t>
      </w:r>
      <w:r>
        <w:t>0</w:t>
      </w:r>
      <w:r>
        <w:t>分）</w:t>
      </w:r>
      <w:r>
        <w:rPr>
          <w:b/>
        </w:rPr>
        <w:t>辨析题</w:t>
      </w:r>
      <w:r>
        <w:t>：要求摩托车由静止开始在尽量短的时间内走完一段直道，然后驶入一段半圆形的弯道，但在弯道上行驶时车速不能太快</w:t>
      </w:r>
      <w:r w:rsidR="00424975">
        <w:t>，以免因离心作用而偏出车道</w:t>
      </w:r>
      <w:r w:rsidR="00C478C0">
        <w:rPr>
          <w:rFonts w:hint="eastAsia"/>
        </w:rPr>
        <w:t>，</w:t>
      </w:r>
      <w:r w:rsidR="00424975">
        <w:t>求摩托车在直道上行驶所用的最短时间</w:t>
      </w:r>
      <w:r w:rsidR="00424975">
        <w:rPr>
          <w:rFonts w:hint="eastAsia"/>
        </w:rPr>
        <w:t>。</w:t>
      </w:r>
      <w:r>
        <w:t>有关数据见表格</w:t>
      </w:r>
      <w:r w:rsidR="00424975">
        <w:rPr>
          <w:rFonts w:hint="eastAsia"/>
        </w:rPr>
        <w:t>。</w:t>
      </w:r>
    </w:p>
    <w:p w14:paraId="2B85C9EC" w14:textId="6F144322" w:rsidR="00A2442D" w:rsidRDefault="00C42A36" w:rsidP="00A21D2E">
      <w:r>
        <w:t>某同学是这样解的：要使摩托车所用时间最短，应先由静止加速到最大速度</w:t>
      </w:r>
      <w:r>
        <w:t xml:space="preserve"> </w:t>
      </w:r>
      <w:r>
        <w:rPr>
          <w:rFonts w:hint="eastAsia"/>
          <w:i/>
        </w:rPr>
        <w:t>v</w:t>
      </w:r>
      <w:r>
        <w:rPr>
          <w:vertAlign w:val="subscript"/>
        </w:rPr>
        <w:t>1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t>40m</w:t>
        </w:r>
      </w:smartTag>
      <w:r w:rsidR="00B75F69">
        <w:rPr>
          <w:rFonts w:ascii="宋体" w:hint="eastAsia"/>
        </w:rPr>
        <w:t>/</w:t>
      </w:r>
      <w:r>
        <w:t>s</w:t>
      </w:r>
      <w:r>
        <w:t>，然后再减速到</w:t>
      </w:r>
      <w:r>
        <w:rPr>
          <w:rFonts w:hint="eastAsia"/>
          <w:i/>
        </w:rPr>
        <w:t>v</w:t>
      </w:r>
      <w:r>
        <w:rPr>
          <w:vertAlign w:val="subscript"/>
        </w:rPr>
        <w:t>2</w:t>
      </w:r>
      <w:r w:rsidR="000E1617">
        <w:t xml:space="preserve"> =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 w:rsidR="00B75F69">
        <w:rPr>
          <w:rFonts w:ascii="宋体" w:hint="eastAsia"/>
        </w:rPr>
        <w:t>/</w:t>
      </w:r>
      <w:r>
        <w:t>s</w:t>
      </w:r>
      <w:r>
        <w:t>，</w:t>
      </w:r>
    </w:p>
    <w:p w14:paraId="46A0208D" w14:textId="25133C1E" w:rsidR="00C42A36" w:rsidRDefault="00C42A36" w:rsidP="00A21D2E">
      <w:r>
        <w:rPr>
          <w:i/>
        </w:rPr>
        <w:t>t</w:t>
      </w:r>
      <w:r>
        <w:rPr>
          <w:vertAlign w:val="subscript"/>
        </w:rPr>
        <w:t>1</w:t>
      </w:r>
      <w:r w:rsidR="000E1617">
        <w:rPr>
          <w:rFonts w:hint="eastAsia"/>
        </w:rPr>
        <w:t xml:space="preserve"> = </w:t>
      </w:r>
      <w:r w:rsidR="00D3758B">
        <w:fldChar w:fldCharType="begin"/>
      </w:r>
      <w:r w:rsidR="00D3758B">
        <w:instrText xml:space="preserve"> </w:instrText>
      </w:r>
      <w:r w:rsidR="00D3758B">
        <w:rPr>
          <w:rFonts w:hint="eastAsia"/>
        </w:rPr>
        <w:instrText>EQ \F(</w:instrText>
      </w:r>
      <w:r w:rsidR="00D3758B" w:rsidRPr="00DC46A8">
        <w:rPr>
          <w:rFonts w:hint="eastAsia"/>
          <w:i/>
        </w:rPr>
        <w:instrText>v</w:instrText>
      </w:r>
      <w:r w:rsidR="00D3758B">
        <w:rPr>
          <w:rFonts w:hint="eastAsia"/>
          <w:vertAlign w:val="subscript"/>
        </w:rPr>
        <w:instrText>1</w:instrText>
      </w:r>
      <w:r w:rsidR="00D3758B">
        <w:rPr>
          <w:rFonts w:hint="eastAsia"/>
        </w:rPr>
        <w:instrText>,</w:instrText>
      </w:r>
      <w:r w:rsidR="00D3758B" w:rsidRPr="00DC46A8">
        <w:rPr>
          <w:rFonts w:hint="eastAsia"/>
          <w:i/>
        </w:rPr>
        <w:instrText>a</w:instrText>
      </w:r>
      <w:r w:rsidR="00D3758B">
        <w:rPr>
          <w:rFonts w:hint="eastAsia"/>
          <w:vertAlign w:val="subscript"/>
        </w:rPr>
        <w:instrText>1</w:instrText>
      </w:r>
      <w:r w:rsidR="00D3758B">
        <w:rPr>
          <w:rFonts w:hint="eastAsia"/>
        </w:rPr>
        <w:instrText>)</w:instrText>
      </w:r>
      <w:r w:rsidR="00D3758B">
        <w:instrText xml:space="preserve"> </w:instrText>
      </w:r>
      <w:r w:rsidR="00D3758B">
        <w:fldChar w:fldCharType="end"/>
      </w:r>
      <w:r w:rsidR="000E1617">
        <w:rPr>
          <w:rFonts w:hint="eastAsia"/>
        </w:rPr>
        <w:t xml:space="preserve"> = </w:t>
      </w:r>
      <w:r w:rsidR="00DC46A8">
        <w:rPr>
          <w:rFonts w:hint="eastAsia"/>
        </w:rPr>
        <w:t>……</w:t>
      </w:r>
      <w:r>
        <w:t>；</w:t>
      </w:r>
      <w:r>
        <w:rPr>
          <w:i/>
        </w:rPr>
        <w:t>t</w:t>
      </w:r>
      <w:r>
        <w:rPr>
          <w:vertAlign w:val="subscript"/>
        </w:rPr>
        <w:t>2</w:t>
      </w:r>
      <w:r w:rsidR="000E1617">
        <w:rPr>
          <w:rFonts w:hint="eastAsia"/>
        </w:rPr>
        <w:t xml:space="preserve"> = </w:t>
      </w:r>
      <w:r w:rsidR="00D3758B">
        <w:fldChar w:fldCharType="begin"/>
      </w:r>
      <w:r w:rsidR="00D3758B">
        <w:instrText xml:space="preserve"> </w:instrText>
      </w:r>
      <w:r w:rsidR="00D3758B">
        <w:rPr>
          <w:rFonts w:hint="eastAsia"/>
        </w:rPr>
        <w:instrText>EQ \F(</w:instrText>
      </w:r>
      <w:r w:rsidR="00D3758B" w:rsidRPr="00DC46A8">
        <w:rPr>
          <w:rFonts w:hint="eastAsia"/>
          <w:i/>
        </w:rPr>
        <w:instrText>v</w:instrText>
      </w:r>
      <w:r w:rsidR="00D3758B">
        <w:rPr>
          <w:rFonts w:hint="eastAsia"/>
          <w:vertAlign w:val="subscript"/>
        </w:rPr>
        <w:instrText>1</w:instrText>
      </w:r>
      <w:r w:rsidR="00D3758B">
        <w:rPr>
          <w:rFonts w:hint="eastAsia"/>
        </w:rPr>
        <w:instrText>－</w:instrText>
      </w:r>
      <w:r w:rsidR="00D3758B" w:rsidRPr="00DC46A8">
        <w:rPr>
          <w:rFonts w:hint="eastAsia"/>
          <w:i/>
        </w:rPr>
        <w:instrText>v</w:instrText>
      </w:r>
      <w:r w:rsidR="00D3758B">
        <w:rPr>
          <w:rFonts w:hint="eastAsia"/>
          <w:vertAlign w:val="subscript"/>
        </w:rPr>
        <w:instrText>2</w:instrText>
      </w:r>
      <w:r w:rsidR="00D3758B">
        <w:rPr>
          <w:rFonts w:hint="eastAsia"/>
        </w:rPr>
        <w:instrText>,</w:instrText>
      </w:r>
      <w:r w:rsidR="00D3758B" w:rsidRPr="00DC46A8">
        <w:rPr>
          <w:rFonts w:hint="eastAsia"/>
          <w:i/>
        </w:rPr>
        <w:instrText>a</w:instrText>
      </w:r>
      <w:r w:rsidR="00D3758B">
        <w:rPr>
          <w:rFonts w:hint="eastAsia"/>
          <w:vertAlign w:val="subscript"/>
        </w:rPr>
        <w:instrText>2</w:instrText>
      </w:r>
      <w:r w:rsidR="00D3758B">
        <w:rPr>
          <w:rFonts w:hint="eastAsia"/>
        </w:rPr>
        <w:instrText>)</w:instrText>
      </w:r>
      <w:r w:rsidR="00D3758B">
        <w:instrText xml:space="preserve"> </w:instrText>
      </w:r>
      <w:r w:rsidR="00D3758B">
        <w:fldChar w:fldCharType="end"/>
      </w:r>
      <w:r w:rsidR="000E1617">
        <w:rPr>
          <w:rFonts w:hint="eastAsia"/>
        </w:rPr>
        <w:t xml:space="preserve"> = </w:t>
      </w:r>
      <w:r w:rsidR="00DC46A8">
        <w:rPr>
          <w:rFonts w:hint="eastAsia"/>
        </w:rPr>
        <w:t>……</w:t>
      </w:r>
      <w:r>
        <w:t>；</w:t>
      </w:r>
      <w:r w:rsidR="00424975">
        <w:rPr>
          <w:i/>
        </w:rPr>
        <w:t>t</w:t>
      </w:r>
      <w:r w:rsidR="000E1617">
        <w:rPr>
          <w:rFonts w:hint="eastAsia"/>
        </w:rPr>
        <w:t xml:space="preserve"> = </w:t>
      </w:r>
      <w:r>
        <w:rPr>
          <w:i/>
        </w:rPr>
        <w:t>t</w:t>
      </w:r>
      <w:r>
        <w:rPr>
          <w:vertAlign w:val="subscript"/>
        </w:rPr>
        <w:t>1</w:t>
      </w:r>
      <w:r w:rsidR="00424975">
        <w:rPr>
          <w:rFonts w:hint="eastAsia"/>
        </w:rPr>
        <w:t>＋</w:t>
      </w:r>
      <w:r>
        <w:rPr>
          <w:i/>
        </w:rPr>
        <w:t>t</w:t>
      </w:r>
      <w:r>
        <w:rPr>
          <w:vertAlign w:val="subscript"/>
        </w:rPr>
        <w:t>2</w:t>
      </w:r>
    </w:p>
    <w:p w14:paraId="080D9572" w14:textId="77777777" w:rsidR="00C42A36" w:rsidRDefault="00C42A36" w:rsidP="00A21D2E">
      <w:r>
        <w:t>你认为这位同学的解法是否合理？若合理，请完成计算；若不合理，请说明理由，并用你自己的方法算出正确</w:t>
      </w:r>
      <w:commentRangeStart w:id="28"/>
      <w:r>
        <w:t>结果</w:t>
      </w:r>
      <w:commentRangeEnd w:id="28"/>
      <w:r w:rsidR="00D3758B">
        <w:rPr>
          <w:rStyle w:val="a8"/>
        </w:rPr>
        <w:commentReference w:id="28"/>
      </w:r>
      <w:r w:rsidR="00AF6DF9">
        <w:rPr>
          <w:rFonts w:hint="eastAsia"/>
        </w:rPr>
        <w:t>。</w:t>
      </w:r>
    </w:p>
    <w:p w14:paraId="0C2AF030" w14:textId="77777777" w:rsidR="00C42A36" w:rsidRDefault="00C42A36" w:rsidP="00A21D2E"/>
    <w:p w14:paraId="664D16A2" w14:textId="456F5BF8" w:rsidR="00C42A36" w:rsidRDefault="00E75AD5">
      <w:pPr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BE0954" wp14:editId="29C846D0">
                <wp:simplePos x="0" y="0"/>
                <wp:positionH relativeFrom="margin">
                  <wp:align>right</wp:align>
                </wp:positionH>
                <wp:positionV relativeFrom="paragraph">
                  <wp:posOffset>27011</wp:posOffset>
                </wp:positionV>
                <wp:extent cx="1471930" cy="899795"/>
                <wp:effectExtent l="0" t="19050" r="13970" b="0"/>
                <wp:wrapSquare wrapText="largest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400" cy="900000"/>
                          <a:chOff x="1194180" y="0"/>
                          <a:chExt cx="1473956" cy="900828"/>
                        </a:xfrm>
                      </wpg:grpSpPr>
                      <wps:wsp>
                        <wps:cNvPr id="10" name="矩形 10"/>
                        <wps:cNvSpPr/>
                        <wps:spPr>
                          <a:xfrm rot="19386387">
                            <a:off x="1560606" y="681210"/>
                            <a:ext cx="201604" cy="104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角三角形 8"/>
                        <wps:cNvSpPr/>
                        <wps:spPr>
                          <a:xfrm flipH="1">
                            <a:off x="1610435" y="0"/>
                            <a:ext cx="1057701" cy="83564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194180" y="750627"/>
                            <a:ext cx="354841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752" y="511792"/>
                            <a:ext cx="24320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C2AB9" w14:textId="3CF47072" w:rsidR="007A7D4C" w:rsidRPr="00E75AD5" w:rsidRDefault="007A7D4C" w:rsidP="00E75AD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75AD5">
                                <w:rPr>
                                  <w:rFonts w:hint="eastAs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6" name="弧形 26"/>
                        <wps:cNvSpPr/>
                        <wps:spPr>
                          <a:xfrm rot="1540326">
                            <a:off x="1642499" y="730060"/>
                            <a:ext cx="124996" cy="129539"/>
                          </a:xfrm>
                          <a:prstGeom prst="arc">
                            <a:avLst>
                              <a:gd name="adj1" fmla="val 16200000"/>
                              <a:gd name="adj2" fmla="val 83842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304" y="622063"/>
                            <a:ext cx="24320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DC6B6" w14:textId="54E12678" w:rsidR="007A7D4C" w:rsidRPr="00E75AD5" w:rsidRDefault="007A7D4C" w:rsidP="00E75AD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E0954" id="组合 11" o:spid="_x0000_s1345" style="position:absolute;margin-left:64.7pt;margin-top:2.15pt;width:115.9pt;height:70.85pt;z-index:251652096;mso-position-horizontal:right;mso-position-horizontal-relative:margin;mso-position-vertical-relative:text;mso-width-relative:margin;mso-height-relative:margin" coordorigin="11941" coordsize="14739,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">
                <v:rect id="矩形 10" o:spid="_x0000_s1346" style="position:absolute;left:15606;top:6812;width:2016;height:1049;rotation:-2417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" filled="f" strokecolor="black [3213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8" o:spid="_x0000_s1347" type="#_x0000_t6" style="position:absolute;left:16104;width:10577;height:83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" fillcolor="white [3212]" strokecolor="black [3213]" strokeweight="1pt"/>
                <v:shape id="直接箭头连接符 9" o:spid="_x0000_s1348" type="#_x0000_t32" style="position:absolute;left:11941;top:7506;width:35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" strokecolor="black [3213]">
                  <v:stroke endarrow="block" endarrowwidth="narrow" joinstyle="miter"/>
                </v:shape>
                <v:shape id="文本框 2" o:spid="_x0000_s1349" type="#_x0000_t202" style="position:absolute;left:12667;top:5117;width:243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" filled="f" stroked="f">
                  <v:textbox inset="1mm,1mm,1mm,1mm">
                    <w:txbxContent>
                      <w:p w14:paraId="536C2AB9" w14:textId="3CF47072" w:rsidR="007A7D4C" w:rsidRPr="00E75AD5" w:rsidRDefault="007A7D4C" w:rsidP="00E75AD5">
                        <w:pPr>
                          <w:jc w:val="center"/>
                          <w:rPr>
                            <w:i/>
                          </w:rPr>
                        </w:pPr>
                        <w:r w:rsidRPr="00E75AD5">
                          <w:rPr>
                            <w:rFonts w:hint="eastAsia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弧形 26" o:spid="_x0000_s1350" style="position:absolute;left:16424;top:7300;width:1250;height:1295;rotation:1682447fd;visibility:visible;mso-wrap-style:square;v-text-anchor:middle" coordsize="124996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" path="m62498,nsc79725,,96188,7369,107998,20367v11267,12400,17368,28900,16981,45928l62498,64770,62498,xem62498,nfc79725,,96188,7369,107998,20367v11267,12400,17368,28900,16981,45928e" filled="f" strokecolor="black [3213]">
                  <v:stroke joinstyle="miter"/>
                  <v:path arrowok="t" o:connecttype="custom" o:connectlocs="62498,0;107998,20367;124979,66295" o:connectangles="0,0,0"/>
                </v:shape>
                <v:shape id="文本框 2" o:spid="_x0000_s1351" type="#_x0000_t202" style="position:absolute;left:17103;top:6220;width:243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A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" filled="f" stroked="f">
                  <v:textbox inset="1mm,1mm,1mm,1mm">
                    <w:txbxContent>
                      <w:p w14:paraId="7E8DC6B6" w14:textId="54E12678" w:rsidR="007A7D4C" w:rsidRPr="00E75AD5" w:rsidRDefault="007A7D4C" w:rsidP="00E75AD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C42A36">
        <w:rPr>
          <w:szCs w:val="21"/>
        </w:rPr>
        <w:t>21</w:t>
      </w:r>
      <w:r w:rsidR="00C42A36">
        <w:rPr>
          <w:rFonts w:hAnsi="宋体"/>
          <w:szCs w:val="21"/>
        </w:rPr>
        <w:t>．（</w:t>
      </w:r>
      <w:r w:rsidR="00CC1FEE">
        <w:rPr>
          <w:rFonts w:hAnsi="宋体" w:hint="eastAsia"/>
          <w:szCs w:val="21"/>
        </w:rPr>
        <w:t>1</w:t>
      </w:r>
      <w:r w:rsidR="00C42A36">
        <w:rPr>
          <w:szCs w:val="21"/>
        </w:rPr>
        <w:t>2</w:t>
      </w:r>
      <w:r w:rsidR="00C42A36">
        <w:rPr>
          <w:rFonts w:hAnsi="宋体"/>
          <w:szCs w:val="21"/>
        </w:rPr>
        <w:t>分）质量为</w:t>
      </w:r>
      <w:r w:rsidR="00C42A36">
        <w:rPr>
          <w:szCs w:val="21"/>
        </w:rPr>
        <w:t>10</w:t>
      </w:r>
      <w:r w:rsidR="00A43443">
        <w:rPr>
          <w:szCs w:val="21"/>
        </w:rPr>
        <w:t xml:space="preserve"> </w:t>
      </w:r>
      <w:r w:rsidR="00C42A36">
        <w:rPr>
          <w:szCs w:val="21"/>
        </w:rPr>
        <w:t>kg</w:t>
      </w:r>
      <w:r w:rsidR="00C42A36">
        <w:rPr>
          <w:rFonts w:hAnsi="宋体"/>
          <w:szCs w:val="21"/>
        </w:rPr>
        <w:t>的物体在</w:t>
      </w:r>
      <w:r w:rsidR="00C42A36" w:rsidRPr="00E55A88">
        <w:rPr>
          <w:i/>
          <w:szCs w:val="21"/>
        </w:rPr>
        <w:t>F</w:t>
      </w:r>
      <w:r w:rsidR="000E1617">
        <w:rPr>
          <w:rFonts w:hAnsi="宋体"/>
          <w:szCs w:val="21"/>
        </w:rPr>
        <w:t xml:space="preserve"> = </w:t>
      </w:r>
      <w:r w:rsidR="00C42A36">
        <w:rPr>
          <w:szCs w:val="21"/>
        </w:rPr>
        <w:t>200</w:t>
      </w:r>
      <w:r w:rsidR="00A43443">
        <w:rPr>
          <w:szCs w:val="21"/>
        </w:rPr>
        <w:t xml:space="preserve"> </w:t>
      </w:r>
      <w:r w:rsidR="00C42A36">
        <w:rPr>
          <w:szCs w:val="21"/>
        </w:rPr>
        <w:t>N</w:t>
      </w:r>
      <w:r w:rsidR="00C42A36">
        <w:rPr>
          <w:rFonts w:hAnsi="宋体"/>
          <w:szCs w:val="21"/>
        </w:rPr>
        <w:t>的水平推力作用下，从粗糙斜面的底端由静止开始沿斜面运动，斜面固定不动，与水平地面的夹角</w:t>
      </w:r>
      <w:r w:rsidR="00AF6DF9" w:rsidRPr="00E55A88">
        <w:rPr>
          <w:i/>
          <w:szCs w:val="21"/>
        </w:rPr>
        <w:t>θ</w:t>
      </w:r>
      <w:r w:rsidR="000E1617">
        <w:rPr>
          <w:rFonts w:hAnsi="宋体"/>
          <w:szCs w:val="21"/>
        </w:rPr>
        <w:t xml:space="preserve"> = </w:t>
      </w:r>
      <w:r w:rsidR="00C42A36">
        <w:rPr>
          <w:szCs w:val="21"/>
        </w:rPr>
        <w:t>37°</w:t>
      </w:r>
      <w:r w:rsidR="00AF6DF9">
        <w:rPr>
          <w:rFonts w:hAnsi="宋体" w:hint="eastAsia"/>
          <w:szCs w:val="21"/>
        </w:rPr>
        <w:t>。</w:t>
      </w:r>
      <w:r w:rsidR="00C42A36">
        <w:rPr>
          <w:rFonts w:hAnsi="宋体"/>
          <w:szCs w:val="21"/>
        </w:rPr>
        <w:t>力</w:t>
      </w:r>
      <w:r w:rsidR="00C42A36" w:rsidRPr="006E4842">
        <w:rPr>
          <w:i/>
          <w:szCs w:val="21"/>
        </w:rPr>
        <w:t>F</w:t>
      </w:r>
      <w:r w:rsidR="00C42A36">
        <w:rPr>
          <w:rFonts w:hAnsi="宋体"/>
          <w:szCs w:val="21"/>
        </w:rPr>
        <w:t>作用</w:t>
      </w:r>
      <w:r w:rsidR="00C42A36">
        <w:rPr>
          <w:szCs w:val="21"/>
        </w:rPr>
        <w:t>2</w:t>
      </w:r>
      <w:r w:rsidR="00A43443">
        <w:rPr>
          <w:szCs w:val="21"/>
        </w:rPr>
        <w:t xml:space="preserve"> </w:t>
      </w:r>
      <w:r w:rsidR="00E55A88">
        <w:rPr>
          <w:szCs w:val="21"/>
        </w:rPr>
        <w:t>s</w:t>
      </w:r>
      <w:r w:rsidR="00C42A36">
        <w:rPr>
          <w:rFonts w:hAnsi="宋体"/>
          <w:szCs w:val="21"/>
        </w:rPr>
        <w:t>后撤去，物体在斜面上继续上滑了</w:t>
      </w:r>
      <w:r w:rsidR="00C42A36">
        <w:rPr>
          <w:szCs w:val="21"/>
        </w:rPr>
        <w:t>1</w:t>
      </w:r>
      <w:r w:rsidR="00C42A36">
        <w:rPr>
          <w:rFonts w:hAnsi="宋体" w:hint="eastAsia"/>
          <w:szCs w:val="21"/>
        </w:rPr>
        <w:t>.</w:t>
      </w:r>
      <w:r w:rsidR="00C42A36">
        <w:rPr>
          <w:szCs w:val="21"/>
        </w:rPr>
        <w:t>25</w:t>
      </w:r>
      <w:r w:rsidR="00A43443">
        <w:rPr>
          <w:szCs w:val="21"/>
        </w:rPr>
        <w:t xml:space="preserve"> </w:t>
      </w:r>
      <w:r w:rsidR="00E55A88">
        <w:rPr>
          <w:rFonts w:hAnsi="宋体" w:hint="eastAsia"/>
          <w:szCs w:val="21"/>
        </w:rPr>
        <w:t>s</w:t>
      </w:r>
      <w:r w:rsidR="00AF6DF9">
        <w:rPr>
          <w:rFonts w:hAnsi="宋体"/>
          <w:szCs w:val="21"/>
        </w:rPr>
        <w:t>后，速度减为零</w:t>
      </w:r>
      <w:r w:rsidR="00AF6DF9">
        <w:rPr>
          <w:rFonts w:hAnsi="宋体" w:hint="eastAsia"/>
          <w:szCs w:val="21"/>
        </w:rPr>
        <w:t>。</w:t>
      </w:r>
      <w:r w:rsidR="00C42A36">
        <w:rPr>
          <w:rFonts w:hAnsi="宋体"/>
          <w:szCs w:val="21"/>
        </w:rPr>
        <w:t>求：物体与斜面间的动摩擦因数</w:t>
      </w:r>
      <w:r w:rsidR="00C42A36" w:rsidRPr="00E55A88">
        <w:rPr>
          <w:i/>
          <w:szCs w:val="21"/>
        </w:rPr>
        <w:t>μ</w:t>
      </w:r>
      <w:r w:rsidR="00C42A36">
        <w:rPr>
          <w:rFonts w:hAnsi="宋体"/>
          <w:szCs w:val="21"/>
        </w:rPr>
        <w:t>和物体的总位移</w:t>
      </w:r>
      <w:r w:rsidR="00C42A36" w:rsidRPr="00E55A88">
        <w:rPr>
          <w:rFonts w:hint="eastAsia"/>
          <w:i/>
          <w:szCs w:val="21"/>
        </w:rPr>
        <w:t>s</w:t>
      </w:r>
      <w:r w:rsidR="00C42A36">
        <w:rPr>
          <w:rFonts w:hAnsi="宋体"/>
          <w:szCs w:val="21"/>
        </w:rPr>
        <w:t>。（已知</w:t>
      </w:r>
      <w:r w:rsidR="00C42A36">
        <w:rPr>
          <w:szCs w:val="21"/>
        </w:rPr>
        <w:t>sin37°</w:t>
      </w:r>
      <w:r w:rsidR="000E1617">
        <w:rPr>
          <w:rFonts w:hAnsi="宋体"/>
          <w:szCs w:val="21"/>
        </w:rPr>
        <w:t xml:space="preserve"> = </w:t>
      </w:r>
      <w:r w:rsidR="00C42A36">
        <w:rPr>
          <w:szCs w:val="21"/>
        </w:rPr>
        <w:t>0</w:t>
      </w:r>
      <w:r w:rsidR="00C42A36">
        <w:rPr>
          <w:rFonts w:hAnsi="宋体" w:hint="eastAsia"/>
          <w:szCs w:val="21"/>
        </w:rPr>
        <w:t>.</w:t>
      </w:r>
      <w:r w:rsidR="00C42A36">
        <w:rPr>
          <w:szCs w:val="21"/>
        </w:rPr>
        <w:t>6</w:t>
      </w:r>
      <w:r w:rsidR="00C42A36">
        <w:rPr>
          <w:rFonts w:hAnsi="宋体"/>
          <w:szCs w:val="21"/>
        </w:rPr>
        <w:t>，</w:t>
      </w:r>
      <w:r w:rsidR="00C42A36">
        <w:rPr>
          <w:szCs w:val="21"/>
        </w:rPr>
        <w:t>cos37°</w:t>
      </w:r>
      <w:r w:rsidR="000E1617">
        <w:rPr>
          <w:rFonts w:hAnsi="宋体"/>
          <w:szCs w:val="21"/>
        </w:rPr>
        <w:t xml:space="preserve"> = </w:t>
      </w:r>
      <w:r w:rsidR="00C42A36">
        <w:rPr>
          <w:szCs w:val="21"/>
        </w:rPr>
        <w:t>0</w:t>
      </w:r>
      <w:r w:rsidR="00C42A36">
        <w:rPr>
          <w:rFonts w:hAnsi="宋体" w:hint="eastAsia"/>
          <w:szCs w:val="21"/>
        </w:rPr>
        <w:t>.</w:t>
      </w:r>
      <w:r w:rsidR="00C42A36">
        <w:rPr>
          <w:szCs w:val="21"/>
        </w:rPr>
        <w:t>8</w:t>
      </w:r>
      <w:r w:rsidR="00C42A36">
        <w:rPr>
          <w:rFonts w:hAnsi="宋体"/>
          <w:szCs w:val="21"/>
        </w:rPr>
        <w:t>，</w:t>
      </w:r>
      <w:r w:rsidR="00C42A36" w:rsidRPr="006E4842">
        <w:rPr>
          <w:i/>
          <w:szCs w:val="21"/>
        </w:rPr>
        <w:t>g</w:t>
      </w:r>
      <w:r w:rsidR="000E1617">
        <w:rPr>
          <w:rFonts w:hAnsi="宋体"/>
          <w:szCs w:val="21"/>
        </w:rPr>
        <w:t xml:space="preserve"> = </w:t>
      </w:r>
      <w:r w:rsidR="00C42A36">
        <w:rPr>
          <w:szCs w:val="21"/>
        </w:rPr>
        <w:t>10 m</w:t>
      </w:r>
      <w:r w:rsidR="00CC1FEE">
        <w:rPr>
          <w:rFonts w:ascii="宋体" w:hAnsi="宋体" w:hint="eastAsia"/>
          <w:szCs w:val="21"/>
        </w:rPr>
        <w:t>/</w:t>
      </w:r>
      <w:commentRangeStart w:id="29"/>
      <w:r w:rsidR="00C42A36">
        <w:rPr>
          <w:szCs w:val="21"/>
        </w:rPr>
        <w:t>s</w:t>
      </w:r>
      <w:r w:rsidR="00C42A36">
        <w:rPr>
          <w:szCs w:val="21"/>
          <w:vertAlign w:val="superscript"/>
        </w:rPr>
        <w:t>2</w:t>
      </w:r>
      <w:commentRangeEnd w:id="29"/>
      <w:r w:rsidR="00CC1FEE">
        <w:rPr>
          <w:rStyle w:val="a8"/>
        </w:rPr>
        <w:commentReference w:id="29"/>
      </w:r>
      <w:r w:rsidR="00C42A36">
        <w:rPr>
          <w:rFonts w:hAnsi="宋体"/>
          <w:szCs w:val="21"/>
        </w:rPr>
        <w:t>）</w:t>
      </w:r>
    </w:p>
    <w:p w14:paraId="641A9D8D" w14:textId="77777777" w:rsidR="00E75AD5" w:rsidRDefault="00E75AD5">
      <w:pPr>
        <w:rPr>
          <w:szCs w:val="21"/>
        </w:rPr>
      </w:pPr>
    </w:p>
    <w:p w14:paraId="25B43E16" w14:textId="0C214193" w:rsidR="00AF6DF9" w:rsidRPr="00D22C50" w:rsidRDefault="008161D8">
      <w:pPr>
        <w:rPr>
          <w:rFonts w:hAnsi="宋体"/>
          <w:szCs w:val="21"/>
        </w:rPr>
      </w:pPr>
      <w:r w:rsidRPr="00D22C50">
        <w:rPr>
          <w:noProof/>
        </w:rPr>
        <w:drawing>
          <wp:anchor distT="0" distB="0" distL="114300" distR="114300" simplePos="0" relativeHeight="251642880" behindDoc="0" locked="0" layoutInCell="1" allowOverlap="1" wp14:anchorId="7CCD1D3B" wp14:editId="143EA8D7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276985" cy="1640840"/>
            <wp:effectExtent l="0" t="0" r="0" b="0"/>
            <wp:wrapSquare wrapText="bothSides"/>
            <wp:docPr id="2497" name="图片 2497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未标题-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36" w:rsidRPr="00D22C50">
        <w:rPr>
          <w:szCs w:val="21"/>
        </w:rPr>
        <w:t>22</w:t>
      </w:r>
      <w:r w:rsidR="00C42A36" w:rsidRPr="00D22C50">
        <w:rPr>
          <w:rFonts w:hAnsi="宋体"/>
          <w:szCs w:val="21"/>
        </w:rPr>
        <w:t>．（</w:t>
      </w:r>
      <w:r w:rsidR="00C42A36" w:rsidRPr="00D22C50">
        <w:rPr>
          <w:szCs w:val="21"/>
        </w:rPr>
        <w:t>14</w:t>
      </w:r>
      <w:r w:rsidR="00C42A36" w:rsidRPr="00D22C50">
        <w:rPr>
          <w:rFonts w:hAnsi="宋体"/>
          <w:szCs w:val="21"/>
        </w:rPr>
        <w:t>分）如图所示，将边长为</w:t>
      </w:r>
      <w:r w:rsidR="00C42A36" w:rsidRPr="00F37B05">
        <w:rPr>
          <w:i/>
          <w:szCs w:val="21"/>
        </w:rPr>
        <w:t>a</w:t>
      </w:r>
      <w:r w:rsidR="00C42A36" w:rsidRPr="00D22C50">
        <w:rPr>
          <w:rFonts w:hAnsi="宋体"/>
          <w:szCs w:val="21"/>
        </w:rPr>
        <w:t>、质量为</w:t>
      </w:r>
      <w:r w:rsidR="00C42A36" w:rsidRPr="00F37B05">
        <w:rPr>
          <w:i/>
          <w:szCs w:val="21"/>
        </w:rPr>
        <w:t>m</w:t>
      </w:r>
      <w:r w:rsidR="00C42A36" w:rsidRPr="00D22C50">
        <w:rPr>
          <w:rFonts w:hAnsi="宋体"/>
          <w:szCs w:val="21"/>
        </w:rPr>
        <w:t>、电阻为</w:t>
      </w:r>
      <w:r w:rsidR="00C42A36" w:rsidRPr="00F37B05">
        <w:rPr>
          <w:i/>
          <w:szCs w:val="21"/>
        </w:rPr>
        <w:t>R</w:t>
      </w:r>
      <w:r w:rsidR="00C42A36" w:rsidRPr="00D22C50">
        <w:rPr>
          <w:rFonts w:hAnsi="宋体"/>
          <w:szCs w:val="21"/>
        </w:rPr>
        <w:t>的正方形导线框竖直向上抛出，穿过宽度为</w:t>
      </w:r>
      <w:r w:rsidR="00C42A36" w:rsidRPr="00F37B05">
        <w:rPr>
          <w:i/>
          <w:szCs w:val="21"/>
        </w:rPr>
        <w:t>b</w:t>
      </w:r>
      <w:r w:rsidR="00C42A36" w:rsidRPr="00D22C50">
        <w:rPr>
          <w:rFonts w:hAnsi="宋体"/>
          <w:szCs w:val="21"/>
        </w:rPr>
        <w:t>、磁感应强度为</w:t>
      </w:r>
      <w:r w:rsidR="00C42A36" w:rsidRPr="00F37B05">
        <w:rPr>
          <w:i/>
          <w:szCs w:val="21"/>
        </w:rPr>
        <w:t>B</w:t>
      </w:r>
      <w:r w:rsidR="00F37B05">
        <w:rPr>
          <w:rFonts w:hAnsi="宋体"/>
          <w:szCs w:val="21"/>
        </w:rPr>
        <w:t>的匀强磁场，磁场的方向垂直纸面向里</w:t>
      </w:r>
      <w:r w:rsidR="00F37B05">
        <w:rPr>
          <w:rFonts w:hAnsi="宋体" w:hint="eastAsia"/>
          <w:szCs w:val="21"/>
        </w:rPr>
        <w:t>。</w:t>
      </w:r>
      <w:r w:rsidR="00C42A36" w:rsidRPr="00D22C50">
        <w:rPr>
          <w:rFonts w:hAnsi="宋体"/>
          <w:szCs w:val="21"/>
        </w:rPr>
        <w:t>线框向上离开磁场时的速度刚好是进</w:t>
      </w:r>
      <w:r w:rsidR="00A2442D">
        <w:rPr>
          <w:rFonts w:hAnsi="宋体" w:hint="eastAsia"/>
          <w:szCs w:val="21"/>
        </w:rPr>
        <w:t>入</w:t>
      </w:r>
      <w:r w:rsidR="00C42A36" w:rsidRPr="00D22C50">
        <w:rPr>
          <w:rFonts w:hAnsi="宋体"/>
          <w:szCs w:val="21"/>
        </w:rPr>
        <w:t>磁场时速度的一半，线框离开磁场后继续上升一段高度，然后落下并匀速进</w:t>
      </w:r>
      <w:r w:rsidR="00AF6DF9" w:rsidRPr="00D22C50">
        <w:rPr>
          <w:rFonts w:hAnsi="宋体" w:hint="eastAsia"/>
          <w:szCs w:val="21"/>
        </w:rPr>
        <w:t>入</w:t>
      </w:r>
      <w:r w:rsidR="00C42A36" w:rsidRPr="00D22C50">
        <w:rPr>
          <w:rFonts w:hAnsi="宋体"/>
          <w:szCs w:val="21"/>
        </w:rPr>
        <w:t>磁场．整个运动过程中始终存在着大小恒定的空气阻力</w:t>
      </w:r>
      <w:r w:rsidR="00C42A36" w:rsidRPr="00F37B05">
        <w:rPr>
          <w:i/>
          <w:szCs w:val="21"/>
        </w:rPr>
        <w:t>f</w:t>
      </w:r>
      <w:r w:rsidR="00C42A36" w:rsidRPr="00D22C50">
        <w:rPr>
          <w:rFonts w:hAnsi="宋体"/>
          <w:szCs w:val="21"/>
        </w:rPr>
        <w:t>且线框不发生转动．</w:t>
      </w:r>
      <w:commentRangeStart w:id="30"/>
      <w:r w:rsidR="00C42A36" w:rsidRPr="00D22C50">
        <w:rPr>
          <w:rFonts w:hAnsi="宋体"/>
          <w:szCs w:val="21"/>
        </w:rPr>
        <w:t>求</w:t>
      </w:r>
      <w:commentRangeEnd w:id="30"/>
      <w:r w:rsidR="003F598A">
        <w:rPr>
          <w:rStyle w:val="a8"/>
        </w:rPr>
        <w:commentReference w:id="30"/>
      </w:r>
      <w:r w:rsidR="00C42A36" w:rsidRPr="00D22C50">
        <w:rPr>
          <w:rFonts w:hAnsi="宋体"/>
          <w:szCs w:val="21"/>
        </w:rPr>
        <w:t>：</w:t>
      </w:r>
    </w:p>
    <w:p w14:paraId="0EBEA8D6" w14:textId="77777777" w:rsidR="00C42A36" w:rsidRPr="00D22C50" w:rsidRDefault="00C42A36">
      <w:pPr>
        <w:rPr>
          <w:szCs w:val="21"/>
        </w:rPr>
      </w:pPr>
      <w:r w:rsidRPr="00D22C50">
        <w:rPr>
          <w:rFonts w:hAnsi="宋体"/>
          <w:szCs w:val="21"/>
        </w:rPr>
        <w:t>（</w:t>
      </w:r>
      <w:r w:rsidRPr="00D22C50">
        <w:rPr>
          <w:szCs w:val="21"/>
        </w:rPr>
        <w:t>1</w:t>
      </w:r>
      <w:r w:rsidRPr="00D22C50">
        <w:rPr>
          <w:rFonts w:hAnsi="宋体"/>
          <w:szCs w:val="21"/>
        </w:rPr>
        <w:t>）线框在下落阶段匀速进</w:t>
      </w:r>
      <w:r w:rsidR="00BD4585">
        <w:rPr>
          <w:rFonts w:hAnsi="宋体" w:hint="eastAsia"/>
          <w:szCs w:val="21"/>
        </w:rPr>
        <w:t>入</w:t>
      </w:r>
      <w:r w:rsidRPr="00D22C50">
        <w:rPr>
          <w:rFonts w:hAnsi="宋体"/>
          <w:szCs w:val="21"/>
        </w:rPr>
        <w:t>磁场时的速度</w:t>
      </w:r>
      <w:r w:rsidRPr="00F37B05">
        <w:rPr>
          <w:rFonts w:hint="eastAsia"/>
          <w:i/>
          <w:szCs w:val="21"/>
        </w:rPr>
        <w:t>v</w:t>
      </w:r>
      <w:r w:rsidRPr="00D22C50">
        <w:rPr>
          <w:szCs w:val="21"/>
          <w:vertAlign w:val="subscript"/>
        </w:rPr>
        <w:t>2</w:t>
      </w:r>
      <w:r w:rsidRPr="00D22C50">
        <w:rPr>
          <w:rFonts w:hAnsi="宋体"/>
          <w:szCs w:val="21"/>
        </w:rPr>
        <w:t>；</w:t>
      </w:r>
    </w:p>
    <w:p w14:paraId="435FE139" w14:textId="77777777" w:rsidR="00C42A36" w:rsidRPr="00D22C50" w:rsidRDefault="00AF6DF9">
      <w:pPr>
        <w:rPr>
          <w:szCs w:val="21"/>
        </w:rPr>
      </w:pPr>
      <w:r w:rsidRPr="00D22C50">
        <w:rPr>
          <w:rFonts w:hint="eastAsia"/>
          <w:szCs w:val="21"/>
        </w:rPr>
        <w:t>（</w:t>
      </w:r>
      <w:r w:rsidR="00C42A36" w:rsidRPr="00D22C50">
        <w:rPr>
          <w:szCs w:val="21"/>
        </w:rPr>
        <w:t>2</w:t>
      </w:r>
      <w:r w:rsidR="00C42A36" w:rsidRPr="00D22C50">
        <w:rPr>
          <w:rFonts w:hAnsi="宋体"/>
          <w:szCs w:val="21"/>
        </w:rPr>
        <w:t>）线框在上升阶段刚离开磁场时的速度</w:t>
      </w:r>
      <w:r w:rsidR="00C42A36" w:rsidRPr="00F37B05">
        <w:rPr>
          <w:rFonts w:hint="eastAsia"/>
          <w:i/>
          <w:szCs w:val="21"/>
        </w:rPr>
        <w:t>v</w:t>
      </w:r>
      <w:r w:rsidR="00C42A36" w:rsidRPr="00D22C50">
        <w:rPr>
          <w:szCs w:val="21"/>
          <w:vertAlign w:val="subscript"/>
        </w:rPr>
        <w:t>1</w:t>
      </w:r>
      <w:r w:rsidR="00C42A36" w:rsidRPr="00D22C50">
        <w:rPr>
          <w:rFonts w:hAnsi="宋体"/>
          <w:szCs w:val="21"/>
        </w:rPr>
        <w:t>；</w:t>
      </w:r>
    </w:p>
    <w:p w14:paraId="50502C7C" w14:textId="77777777" w:rsidR="00C42A36" w:rsidRPr="00D22C50" w:rsidRDefault="00C42A36">
      <w:pPr>
        <w:rPr>
          <w:szCs w:val="21"/>
        </w:rPr>
      </w:pPr>
      <w:r w:rsidRPr="00D22C50">
        <w:rPr>
          <w:rFonts w:hAnsi="宋体"/>
          <w:szCs w:val="21"/>
        </w:rPr>
        <w:t>（</w:t>
      </w:r>
      <w:r w:rsidRPr="00D22C50">
        <w:rPr>
          <w:szCs w:val="21"/>
        </w:rPr>
        <w:t>3</w:t>
      </w:r>
      <w:r w:rsidRPr="00D22C50">
        <w:rPr>
          <w:rFonts w:hAnsi="宋体"/>
          <w:szCs w:val="21"/>
        </w:rPr>
        <w:t>）线框在上升阶段通过磁场过程中产生的焦耳热</w:t>
      </w:r>
      <w:r w:rsidRPr="00F37B05">
        <w:rPr>
          <w:i/>
          <w:szCs w:val="21"/>
        </w:rPr>
        <w:t>Q</w:t>
      </w:r>
      <w:r w:rsidR="00AF6DF9" w:rsidRPr="00D22C50">
        <w:rPr>
          <w:rFonts w:hint="eastAsia"/>
          <w:szCs w:val="21"/>
        </w:rPr>
        <w:t>。</w:t>
      </w:r>
    </w:p>
    <w:p w14:paraId="2EC776A7" w14:textId="77777777" w:rsidR="00C42A36" w:rsidRDefault="00C42A36">
      <w:pPr>
        <w:rPr>
          <w:szCs w:val="21"/>
        </w:rPr>
      </w:pPr>
    </w:p>
    <w:p w14:paraId="351FA3D5" w14:textId="77777777" w:rsidR="00C42A36" w:rsidRPr="00E05A03" w:rsidRDefault="00C42A36">
      <w:pPr>
        <w:rPr>
          <w:szCs w:val="21"/>
        </w:rPr>
      </w:pPr>
      <w:r w:rsidRPr="00E05A03">
        <w:rPr>
          <w:szCs w:val="21"/>
        </w:rPr>
        <w:t>23</w:t>
      </w:r>
      <w:r w:rsidRPr="00E05A03">
        <w:rPr>
          <w:rFonts w:hAnsi="宋体"/>
          <w:szCs w:val="21"/>
        </w:rPr>
        <w:t>．（</w:t>
      </w:r>
      <w:r w:rsidR="00E05A03">
        <w:rPr>
          <w:rFonts w:hint="eastAsia"/>
          <w:szCs w:val="21"/>
        </w:rPr>
        <w:t>14</w:t>
      </w:r>
      <w:r w:rsidRPr="00E05A03">
        <w:rPr>
          <w:rFonts w:hAnsi="宋体"/>
          <w:szCs w:val="21"/>
        </w:rPr>
        <w:t>分）电偶极子模型是指电量为</w:t>
      </w:r>
      <w:r w:rsidRPr="007006D4">
        <w:rPr>
          <w:i/>
          <w:szCs w:val="21"/>
        </w:rPr>
        <w:t>q</w:t>
      </w:r>
      <w:r w:rsidRPr="00E05A03">
        <w:rPr>
          <w:rFonts w:hAnsi="宋体"/>
          <w:szCs w:val="21"/>
        </w:rPr>
        <w:t>、相距为</w:t>
      </w:r>
      <w:r w:rsidRPr="00E05A03">
        <w:rPr>
          <w:i/>
          <w:szCs w:val="21"/>
        </w:rPr>
        <w:t>l</w:t>
      </w:r>
      <w:r w:rsidRPr="00E05A03">
        <w:rPr>
          <w:rFonts w:hAnsi="宋体"/>
          <w:szCs w:val="21"/>
        </w:rPr>
        <w:t>的一对正负点电荷组成的电结构，</w:t>
      </w:r>
      <w:r w:rsidRPr="00E05A03">
        <w:rPr>
          <w:szCs w:val="21"/>
        </w:rPr>
        <w:t>O</w:t>
      </w:r>
      <w:r w:rsidRPr="00E05A03">
        <w:rPr>
          <w:rFonts w:hAnsi="宋体"/>
          <w:szCs w:val="21"/>
        </w:rPr>
        <w:t>是中点，电偶极子的方向为从负电荷指向正电荷，用图</w:t>
      </w:r>
      <w:r w:rsidR="00E63B09" w:rsidRPr="00E05A03">
        <w:rPr>
          <w:rFonts w:hAnsi="宋体" w:hint="eastAsia"/>
          <w:szCs w:val="21"/>
        </w:rPr>
        <w:t>（</w:t>
      </w:r>
      <w:r w:rsidRPr="00E05A03">
        <w:rPr>
          <w:szCs w:val="21"/>
        </w:rPr>
        <w:t>a</w:t>
      </w:r>
      <w:r w:rsidR="00E63B09" w:rsidRPr="00E05A03">
        <w:rPr>
          <w:rFonts w:hint="eastAsia"/>
          <w:szCs w:val="21"/>
        </w:rPr>
        <w:t>）</w:t>
      </w:r>
      <w:r w:rsidRPr="00E05A03">
        <w:rPr>
          <w:rFonts w:hAnsi="宋体"/>
          <w:szCs w:val="21"/>
        </w:rPr>
        <w:t>所示的矢量表示</w:t>
      </w:r>
      <w:r w:rsidR="00BD4585">
        <w:rPr>
          <w:rFonts w:hAnsi="宋体" w:hint="eastAsia"/>
          <w:szCs w:val="21"/>
        </w:rPr>
        <w:t>。</w:t>
      </w:r>
      <w:r w:rsidRPr="00E05A03">
        <w:rPr>
          <w:rFonts w:hAnsi="宋体"/>
          <w:szCs w:val="21"/>
        </w:rPr>
        <w:t>科学家在描述某类物质的电性质时，认为物质是由大量的电偶极子组成的，平时由于电偶极子的排列方向杂乱无章，因而该物质不显示带电的特性</w:t>
      </w:r>
      <w:r w:rsidR="00BD4585">
        <w:rPr>
          <w:rFonts w:hAnsi="宋体" w:hint="eastAsia"/>
          <w:szCs w:val="21"/>
        </w:rPr>
        <w:t>。</w:t>
      </w:r>
      <w:r w:rsidRPr="00E05A03">
        <w:rPr>
          <w:rFonts w:hAnsi="宋体"/>
          <w:szCs w:val="21"/>
        </w:rPr>
        <w:t>当加上外电场后，电偶极子绕其中心转动，最后都趋向于沿外电场方向排列，从而使物质中的合电场发生变化</w:t>
      </w:r>
      <w:r w:rsidR="00E63B09" w:rsidRPr="00E05A03">
        <w:rPr>
          <w:rFonts w:hAnsi="宋体" w:hint="eastAsia"/>
          <w:szCs w:val="21"/>
        </w:rPr>
        <w:t>。</w:t>
      </w:r>
    </w:p>
    <w:p w14:paraId="19DD00F1" w14:textId="77777777" w:rsidR="00C42A36" w:rsidRPr="00E05A03" w:rsidRDefault="00E63B09" w:rsidP="00E63B09">
      <w:pPr>
        <w:rPr>
          <w:szCs w:val="21"/>
        </w:rPr>
      </w:pPr>
      <w:r w:rsidRPr="00E05A03">
        <w:rPr>
          <w:rFonts w:hint="eastAsia"/>
          <w:szCs w:val="21"/>
        </w:rPr>
        <w:t>（</w:t>
      </w:r>
      <w:r w:rsidR="00C42A36" w:rsidRPr="00E05A03">
        <w:rPr>
          <w:szCs w:val="21"/>
        </w:rPr>
        <w:t>1</w:t>
      </w:r>
      <w:r w:rsidR="00C42A36" w:rsidRPr="00E05A03">
        <w:rPr>
          <w:rFonts w:hAnsi="宋体"/>
          <w:szCs w:val="21"/>
        </w:rPr>
        <w:t>）如图</w:t>
      </w:r>
      <w:r w:rsidRPr="00E05A03">
        <w:rPr>
          <w:rFonts w:hAnsi="宋体" w:hint="eastAsia"/>
          <w:szCs w:val="21"/>
        </w:rPr>
        <w:t>（</w:t>
      </w:r>
      <w:r w:rsidR="00C42A36" w:rsidRPr="00E05A03">
        <w:rPr>
          <w:szCs w:val="21"/>
        </w:rPr>
        <w:t>b</w:t>
      </w:r>
      <w:r w:rsidR="00C42A36" w:rsidRPr="00E05A03">
        <w:rPr>
          <w:rFonts w:hAnsi="宋体"/>
          <w:szCs w:val="21"/>
        </w:rPr>
        <w:t>）所示，有一电偶极子放置在电场强度为</w:t>
      </w:r>
      <w:r w:rsidR="00C42A36" w:rsidRPr="007006D4">
        <w:rPr>
          <w:i/>
          <w:szCs w:val="21"/>
        </w:rPr>
        <w:t>E</w:t>
      </w:r>
      <w:r w:rsidR="00C42A36" w:rsidRPr="00E05A03">
        <w:rPr>
          <w:rFonts w:hAnsi="宋体" w:hint="eastAsia"/>
          <w:szCs w:val="21"/>
          <w:vertAlign w:val="subscript"/>
        </w:rPr>
        <w:t>0</w:t>
      </w:r>
      <w:r w:rsidR="00C42A36" w:rsidRPr="00E05A03">
        <w:rPr>
          <w:rFonts w:hAnsi="宋体"/>
          <w:szCs w:val="21"/>
        </w:rPr>
        <w:t>的匀强外电场中，若电偶极子的方向与外电场方向的夹角为</w:t>
      </w:r>
      <w:r w:rsidR="00C42A36" w:rsidRPr="007006D4">
        <w:rPr>
          <w:i/>
          <w:szCs w:val="21"/>
        </w:rPr>
        <w:t>θ</w:t>
      </w:r>
      <w:r w:rsidR="00C42A36" w:rsidRPr="00E05A03">
        <w:rPr>
          <w:rFonts w:hAnsi="宋体"/>
          <w:szCs w:val="21"/>
        </w:rPr>
        <w:t>，求作用在电偶极子上的电场力绕</w:t>
      </w:r>
      <w:r w:rsidR="00C42A36" w:rsidRPr="00E05A03">
        <w:rPr>
          <w:szCs w:val="21"/>
        </w:rPr>
        <w:t>O</w:t>
      </w:r>
      <w:r w:rsidR="00C42A36" w:rsidRPr="00E05A03">
        <w:rPr>
          <w:rFonts w:hAnsi="宋体"/>
          <w:szCs w:val="21"/>
        </w:rPr>
        <w:t>点的力矩；</w:t>
      </w:r>
    </w:p>
    <w:p w14:paraId="4E79D9DE" w14:textId="77777777" w:rsidR="00E63B09" w:rsidRPr="00E05A03" w:rsidRDefault="00C42A36" w:rsidP="00E63B09">
      <w:pPr>
        <w:rPr>
          <w:rFonts w:hAnsi="宋体"/>
          <w:szCs w:val="21"/>
        </w:rPr>
      </w:pPr>
      <w:r w:rsidRPr="00E05A03">
        <w:rPr>
          <w:rFonts w:hAnsi="宋体"/>
          <w:szCs w:val="21"/>
        </w:rPr>
        <w:t>（</w:t>
      </w:r>
      <w:r w:rsidRPr="00E05A03">
        <w:rPr>
          <w:szCs w:val="21"/>
        </w:rPr>
        <w:t>2</w:t>
      </w:r>
      <w:r w:rsidRPr="00E05A03">
        <w:rPr>
          <w:rFonts w:hAnsi="宋体"/>
          <w:szCs w:val="21"/>
        </w:rPr>
        <w:t>）求图</w:t>
      </w:r>
      <w:r w:rsidR="00E63B09" w:rsidRPr="00E05A03">
        <w:rPr>
          <w:rFonts w:hAnsi="宋体" w:hint="eastAsia"/>
          <w:szCs w:val="21"/>
        </w:rPr>
        <w:t>（</w:t>
      </w:r>
      <w:r w:rsidRPr="00E05A03">
        <w:rPr>
          <w:szCs w:val="21"/>
        </w:rPr>
        <w:t>b</w:t>
      </w:r>
      <w:r w:rsidR="00E63B09" w:rsidRPr="00E05A03">
        <w:rPr>
          <w:rFonts w:hint="eastAsia"/>
          <w:szCs w:val="21"/>
        </w:rPr>
        <w:t>）</w:t>
      </w:r>
      <w:r w:rsidRPr="00E05A03">
        <w:rPr>
          <w:rFonts w:hAnsi="宋体"/>
          <w:szCs w:val="21"/>
        </w:rPr>
        <w:t>中的电偶极子在力矩的作用下转动到外电场方向的过程中，电场力所做的功；</w:t>
      </w:r>
    </w:p>
    <w:p w14:paraId="33A7FBF5" w14:textId="77777777" w:rsidR="00C42A36" w:rsidRPr="00E05A03" w:rsidRDefault="00C42A36" w:rsidP="00E63B09">
      <w:pPr>
        <w:rPr>
          <w:szCs w:val="21"/>
        </w:rPr>
      </w:pPr>
      <w:r w:rsidRPr="00E05A03">
        <w:rPr>
          <w:rFonts w:hAnsi="宋体"/>
          <w:szCs w:val="21"/>
        </w:rPr>
        <w:t>（</w:t>
      </w:r>
      <w:r w:rsidRPr="00E05A03">
        <w:rPr>
          <w:szCs w:val="21"/>
        </w:rPr>
        <w:t>3</w:t>
      </w:r>
      <w:r w:rsidRPr="00E05A03">
        <w:rPr>
          <w:rFonts w:hAnsi="宋体"/>
          <w:szCs w:val="21"/>
        </w:rPr>
        <w:t>）求电偶极子在外电场中处于力矩平衡时，其方向与外电场方向夹角的可能值及相应的电势能；</w:t>
      </w:r>
    </w:p>
    <w:p w14:paraId="4E79A578" w14:textId="0386CF1E" w:rsidR="00C42A36" w:rsidRPr="00E05A03" w:rsidRDefault="00C42A36" w:rsidP="00E63B09">
      <w:pPr>
        <w:rPr>
          <w:szCs w:val="21"/>
        </w:rPr>
      </w:pPr>
      <w:r w:rsidRPr="00E05A03">
        <w:rPr>
          <w:rFonts w:hAnsi="宋体"/>
          <w:szCs w:val="21"/>
        </w:rPr>
        <w:t>（</w:t>
      </w:r>
      <w:r w:rsidRPr="00E05A03">
        <w:rPr>
          <w:szCs w:val="21"/>
        </w:rPr>
        <w:t>4</w:t>
      </w:r>
      <w:r w:rsidRPr="00E05A03">
        <w:rPr>
          <w:rFonts w:hAnsi="宋体"/>
          <w:szCs w:val="21"/>
        </w:rPr>
        <w:t>）现考察物质中的三个电偶极子，其中心在一条直线上，初始时刻如图</w:t>
      </w:r>
      <w:r w:rsidR="00E63B09" w:rsidRPr="00E05A03">
        <w:rPr>
          <w:rFonts w:hAnsi="宋体" w:hint="eastAsia"/>
          <w:szCs w:val="21"/>
        </w:rPr>
        <w:t>（</w:t>
      </w:r>
      <w:r w:rsidRPr="00E05A03">
        <w:rPr>
          <w:szCs w:val="21"/>
        </w:rPr>
        <w:t>c</w:t>
      </w:r>
      <w:r w:rsidRPr="00E05A03">
        <w:rPr>
          <w:rFonts w:hAnsi="宋体"/>
          <w:szCs w:val="21"/>
        </w:rPr>
        <w:t>）排列，它们相互间隔距离恰等于</w:t>
      </w:r>
      <w:r w:rsidRPr="00E05A03">
        <w:rPr>
          <w:rFonts w:hint="eastAsia"/>
          <w:i/>
          <w:szCs w:val="21"/>
        </w:rPr>
        <w:t>l</w:t>
      </w:r>
      <w:r w:rsidR="00E63B09" w:rsidRPr="00E05A03">
        <w:rPr>
          <w:rFonts w:hAnsi="宋体" w:hint="eastAsia"/>
          <w:szCs w:val="21"/>
        </w:rPr>
        <w:t>。</w:t>
      </w:r>
      <w:r w:rsidRPr="00E05A03">
        <w:rPr>
          <w:rFonts w:hAnsi="宋体"/>
          <w:szCs w:val="21"/>
        </w:rPr>
        <w:t>加上外电场</w:t>
      </w:r>
      <w:r w:rsidRPr="007006D4">
        <w:rPr>
          <w:i/>
          <w:szCs w:val="21"/>
        </w:rPr>
        <w:t>E</w:t>
      </w:r>
      <w:r w:rsidR="00E63B09" w:rsidRPr="00E05A03">
        <w:rPr>
          <w:rFonts w:hint="eastAsia"/>
          <w:szCs w:val="21"/>
          <w:vertAlign w:val="subscript"/>
        </w:rPr>
        <w:t>0</w:t>
      </w:r>
      <w:r w:rsidRPr="00E05A03">
        <w:rPr>
          <w:rFonts w:hAnsi="宋体"/>
          <w:szCs w:val="21"/>
        </w:rPr>
        <w:t>后，三个电偶极子转到外电场方向，若在图中</w:t>
      </w:r>
      <w:r w:rsidRPr="00E05A03">
        <w:rPr>
          <w:szCs w:val="21"/>
        </w:rPr>
        <w:t>A</w:t>
      </w:r>
      <w:r w:rsidRPr="00E05A03">
        <w:rPr>
          <w:rFonts w:hAnsi="宋体"/>
          <w:szCs w:val="21"/>
        </w:rPr>
        <w:t>点处引</w:t>
      </w:r>
      <w:r w:rsidRPr="00E05A03">
        <w:rPr>
          <w:rFonts w:hAnsi="宋体" w:hint="eastAsia"/>
          <w:szCs w:val="21"/>
        </w:rPr>
        <w:t>入</w:t>
      </w:r>
      <w:r w:rsidRPr="00E05A03">
        <w:rPr>
          <w:rFonts w:hAnsi="宋体"/>
          <w:szCs w:val="21"/>
        </w:rPr>
        <w:t>一电量为</w:t>
      </w:r>
      <w:r w:rsidR="00E63B09" w:rsidRPr="00E05A03">
        <w:rPr>
          <w:rFonts w:hAnsi="宋体" w:hint="eastAsia"/>
          <w:szCs w:val="21"/>
        </w:rPr>
        <w:t>＋</w:t>
      </w:r>
      <w:r w:rsidRPr="007006D4">
        <w:rPr>
          <w:i/>
          <w:szCs w:val="21"/>
        </w:rPr>
        <w:t>q</w:t>
      </w:r>
      <w:r w:rsidRPr="00E05A03">
        <w:rPr>
          <w:szCs w:val="21"/>
          <w:vertAlign w:val="subscript"/>
        </w:rPr>
        <w:t>0</w:t>
      </w:r>
      <w:r w:rsidRPr="00E05A03">
        <w:rPr>
          <w:rFonts w:hAnsi="宋体"/>
          <w:szCs w:val="21"/>
        </w:rPr>
        <w:t>的点电荷</w:t>
      </w:r>
      <w:r w:rsidR="00E63B09" w:rsidRPr="00E05A03">
        <w:rPr>
          <w:rFonts w:hAnsi="宋体" w:hint="eastAsia"/>
          <w:szCs w:val="21"/>
        </w:rPr>
        <w:t>（</w:t>
      </w:r>
      <w:r w:rsidRPr="00E05A03">
        <w:rPr>
          <w:szCs w:val="21"/>
        </w:rPr>
        <w:t>q</w:t>
      </w:r>
      <w:r w:rsidRPr="00E05A03">
        <w:rPr>
          <w:szCs w:val="21"/>
          <w:vertAlign w:val="subscript"/>
        </w:rPr>
        <w:t>0</w:t>
      </w:r>
      <w:r w:rsidRPr="00E05A03">
        <w:rPr>
          <w:rFonts w:hAnsi="宋体"/>
          <w:szCs w:val="21"/>
        </w:rPr>
        <w:t>很小，不影响周围电场的分布），求该点电荷所受电场力的大小</w:t>
      </w:r>
      <w:r w:rsidR="00E63B09" w:rsidRPr="00E05A03">
        <w:rPr>
          <w:rFonts w:hAnsi="宋体" w:hint="eastAsia"/>
          <w:szCs w:val="21"/>
        </w:rPr>
        <w:t>。</w:t>
      </w:r>
    </w:p>
    <w:p w14:paraId="2BCDC0AA" w14:textId="47F78F6C" w:rsidR="00C42A36" w:rsidRDefault="00C42A36">
      <w:pPr>
        <w:rPr>
          <w:szCs w:val="21"/>
        </w:rPr>
      </w:pPr>
    </w:p>
    <w:p w14:paraId="0F650BF5" w14:textId="4E17A08E" w:rsidR="00C42A36" w:rsidRDefault="008161D8" w:rsidP="00E63B09">
      <w:pPr>
        <w:jc w:val="center"/>
        <w:rPr>
          <w:szCs w:val="21"/>
        </w:rPr>
      </w:pPr>
      <w:r w:rsidRPr="00E63B09">
        <w:rPr>
          <w:noProof/>
          <w:szCs w:val="21"/>
        </w:rPr>
        <w:drawing>
          <wp:inline distT="0" distB="0" distL="0" distR="0" wp14:anchorId="63E750F9" wp14:editId="435E2C31">
            <wp:extent cx="4629150" cy="1171575"/>
            <wp:effectExtent l="0" t="0" r="0" b="9525"/>
            <wp:docPr id="3" name="图片 3" descr="未标题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7372" w14:textId="7B774671" w:rsidR="00744F2E" w:rsidRDefault="00D71D22" w:rsidP="009F5D76">
      <w:pPr>
        <w:pStyle w:val="1"/>
        <w:rPr>
          <w:sz w:val="30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FE6F17" wp14:editId="63BA0B23">
                <wp:simplePos x="0" y="0"/>
                <wp:positionH relativeFrom="column">
                  <wp:posOffset>1609725</wp:posOffset>
                </wp:positionH>
                <wp:positionV relativeFrom="paragraph">
                  <wp:posOffset>26035</wp:posOffset>
                </wp:positionV>
                <wp:extent cx="1362075" cy="723900"/>
                <wp:effectExtent l="0" t="38100" r="9525" b="76200"/>
                <wp:wrapSquare wrapText="largest"/>
                <wp:docPr id="968" name="组合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23900"/>
                          <a:chOff x="0" y="0"/>
                          <a:chExt cx="1359220" cy="725342"/>
                        </a:xfrm>
                      </wpg:grpSpPr>
                      <wpg:grpSp>
                        <wpg:cNvPr id="969" name="组合 969"/>
                        <wpg:cNvGrpSpPr/>
                        <wpg:grpSpPr>
                          <a:xfrm>
                            <a:off x="0" y="0"/>
                            <a:ext cx="1359220" cy="725342"/>
                            <a:chOff x="0" y="-24302"/>
                            <a:chExt cx="1359220" cy="725342"/>
                          </a:xfrm>
                        </wpg:grpSpPr>
                        <wpg:grpSp>
                          <wpg:cNvPr id="970" name="组合 970"/>
                          <wpg:cNvGrpSpPr/>
                          <wpg:grpSpPr>
                            <a:xfrm>
                              <a:off x="0" y="0"/>
                              <a:ext cx="1207770" cy="701040"/>
                              <a:chOff x="-55418" y="0"/>
                              <a:chExt cx="1207770" cy="701040"/>
                            </a:xfrm>
                          </wpg:grpSpPr>
                          <wpg:grpSp>
                            <wpg:cNvPr id="974" name="组合 974"/>
                            <wpg:cNvGrpSpPr/>
                            <wpg:grpSpPr>
                              <a:xfrm>
                                <a:off x="-55418" y="0"/>
                                <a:ext cx="1207770" cy="701040"/>
                                <a:chOff x="-55437" y="0"/>
                                <a:chExt cx="1208197" cy="701624"/>
                              </a:xfrm>
                            </wpg:grpSpPr>
                            <wps:wsp>
                              <wps:cNvPr id="975" name="直接箭头连接符 975"/>
                              <wps:cNvCnPr/>
                              <wps:spPr>
                                <a:xfrm>
                                  <a:off x="-55437" y="0"/>
                                  <a:ext cx="120796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6" name="直接箭头连接符 976"/>
                              <wps:cNvCnPr/>
                              <wps:spPr>
                                <a:xfrm>
                                  <a:off x="-55437" y="175869"/>
                                  <a:ext cx="12078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7" name="直接箭头连接符 977"/>
                              <wps:cNvCnPr/>
                              <wps:spPr>
                                <a:xfrm>
                                  <a:off x="-55437" y="350850"/>
                                  <a:ext cx="120819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8" name="直接箭头连接符 978"/>
                              <wps:cNvCnPr/>
                              <wps:spPr>
                                <a:xfrm>
                                  <a:off x="-55437" y="526389"/>
                                  <a:ext cx="12080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9" name="直接箭头连接符 979"/>
                              <wps:cNvCnPr/>
                              <wps:spPr>
                                <a:xfrm>
                                  <a:off x="-55437" y="701624"/>
                                  <a:ext cx="12081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0" name="直接箭头连接符 980"/>
                              <wps:cNvCnPr/>
                              <wps:spPr>
                                <a:xfrm flipV="1">
                                  <a:off x="299095" y="106117"/>
                                  <a:ext cx="310088" cy="49798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81" name="椭圆 981"/>
                            <wps:cNvSpPr/>
                            <wps:spPr>
                              <a:xfrm>
                                <a:off x="251901" y="564258"/>
                                <a:ext cx="87783" cy="877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2" name="椭圆 982"/>
                            <wps:cNvSpPr/>
                            <wps:spPr>
                              <a:xfrm>
                                <a:off x="576909" y="44024"/>
                                <a:ext cx="87783" cy="877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3" name="椭圆 983"/>
                            <wps:cNvSpPr/>
                            <wps:spPr>
                              <a:xfrm>
                                <a:off x="430724" y="33055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8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507" y="45690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7F086" w14:textId="77777777" w:rsidR="007A7D4C" w:rsidRPr="00E639FB" w:rsidRDefault="007A7D4C" w:rsidP="00D71D22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-</w:t>
                                </w:r>
                                <w:r w:rsidRPr="007006D4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74" y="-24302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730CFB" w14:textId="77777777" w:rsidR="007A7D4C" w:rsidRPr="00E639FB" w:rsidRDefault="007A7D4C" w:rsidP="00D71D22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+</w:t>
                                </w:r>
                                <w:r w:rsidRPr="007006D4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110" y="176248"/>
                              <a:ext cx="13885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60441" w14:textId="77777777" w:rsidR="007A7D4C" w:rsidRPr="00E639FB" w:rsidRDefault="007A7D4C" w:rsidP="00D71D22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0365" y="200819"/>
                              <a:ext cx="13885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9DE9E3" w14:textId="77777777" w:rsidR="007A7D4C" w:rsidRPr="007006D4" w:rsidRDefault="007A7D4C" w:rsidP="00D71D22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E</w:t>
                                </w:r>
                                <w:r w:rsidRPr="007006D4">
                                  <w:rPr>
                                    <w:szCs w:val="21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911" y="325932"/>
                              <a:ext cx="13885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226CC1" w14:textId="77777777" w:rsidR="007A7D4C" w:rsidRPr="00E639FB" w:rsidRDefault="007A7D4C" w:rsidP="00D71D22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099" y="171557"/>
                              <a:ext cx="13885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2DFF0" w14:textId="77777777" w:rsidR="007A7D4C" w:rsidRPr="007006D4" w:rsidRDefault="007A7D4C" w:rsidP="00D71D22">
                                <w:pPr>
                                  <w:rPr>
                                    <w:i/>
                                  </w:rPr>
                                </w:pPr>
                                <w:r w:rsidRPr="007006D4">
                                  <w:rPr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90" name="弧形 990"/>
                        <wps:cNvSpPr/>
                        <wps:spPr>
                          <a:xfrm rot="1202779">
                            <a:off x="475981" y="294246"/>
                            <a:ext cx="129574" cy="120318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E6F17" id="组合 968" o:spid="_x0000_s1352" style="position:absolute;left:0;text-align:left;margin-left:126.75pt;margin-top:2.05pt;width:107.25pt;height:57pt;z-index:251656192;mso-position-horizontal-relative:text;mso-position-vertical-relative:text;mso-width-relative:margin;mso-height-relative:margin" coordsize="13592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">
                <v:group id="组合 969" o:spid="_x0000_s1353" style="position:absolute;width:13592;height:7253" coordorigin=",-243" coordsize="13592,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group id="组合 970" o:spid="_x0000_s1354" style="position:absolute;width:12077;height:7010" coordorigin="-554" coordsize="12077,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<v:group id="组合 974" o:spid="_x0000_s1355" style="position:absolute;left:-554;width:12077;height:7010" coordorigin="-554" coordsize="12081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<v:shape id="直接箭头连接符 975" o:spid="_x0000_s1356" type="#_x0000_t32" style="position:absolute;left:-554;width:12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" strokecolor="black [3213]" strokeweight=".5pt">
                        <v:stroke endarrow="block" endarrowwidth="narrow" endarrowlength="long" joinstyle="miter"/>
                      </v:shape>
                      <v:shape id="直接箭头连接符 976" o:spid="_x0000_s1357" type="#_x0000_t32" style="position:absolute;left:-554;top:1758;width:1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" strokecolor="black [3213]" strokeweight=".5pt">
                        <v:stroke endarrow="block" endarrowwidth="narrow" endarrowlength="long" joinstyle="miter"/>
                      </v:shape>
                      <v:shape id="直接箭头连接符 977" o:spid="_x0000_s1358" type="#_x0000_t32" style="position:absolute;left:-554;top:3508;width:120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" strokecolor="black [3213]" strokeweight=".5pt">
                        <v:stroke endarrow="block" endarrowwidth="narrow" endarrowlength="long" joinstyle="miter"/>
                      </v:shape>
                      <v:shape id="直接箭头连接符 978" o:spid="_x0000_s1359" type="#_x0000_t32" style="position:absolute;left:-554;top:5263;width:12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" strokecolor="black [3213]" strokeweight=".5pt">
                        <v:stroke endarrow="block" endarrowwidth="narrow" endarrowlength="long" joinstyle="miter"/>
                      </v:shape>
                      <v:shape id="直接箭头连接符 979" o:spid="_x0000_s1360" type="#_x0000_t32" style="position:absolute;left:-554;top:7016;width:12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" strokecolor="black [3213]" strokeweight=".5pt">
                        <v:stroke endarrow="block" endarrowwidth="narrow" endarrowlength="long" joinstyle="miter"/>
                      </v:shape>
                      <v:shape id="直接箭头连接符 980" o:spid="_x0000_s1361" type="#_x0000_t32" style="position:absolute;left:2990;top:1061;width:3101;height:4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" strokecolor="black [3213]" strokeweight="1pt">
                        <v:stroke endarrow="block" endarrowwidth="narrow" endarrowlength="long" joinstyle="miter"/>
                      </v:shape>
                    </v:group>
                    <v:oval id="椭圆 981" o:spid="_x0000_s1362" style="position:absolute;left:2519;top:5642;width:877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椭圆 982" o:spid="_x0000_s1363" style="position:absolute;left:5769;top:440;width:877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" fillcolor="gray [1629]" strokecolor="black [3213]" strokeweight="1pt">
                      <v:stroke joinstyle="miter"/>
                    </v:oval>
                    <v:oval id="椭圆 983" o:spid="_x0000_s1364" style="position:absolute;left:4307;top:33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" fillcolor="black [3213]" stroked="f" strokeweight="1pt">
                      <v:stroke joinstyle="miter"/>
                    </v:oval>
                  </v:group>
                  <v:shape id="文本框 2" o:spid="_x0000_s1365" type="#_x0000_t202" style="position:absolute;left:1335;top:456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2F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BFKA2FxQAAANwAAAAP&#10;AAAAAAAAAAAAAAAAAAcCAABkcnMvZG93bnJldi54bWxQSwUGAAAAAAMAAwC3AAAA+QIAAAAA&#10;" filled="f" stroked="f">
                    <v:textbox inset="0,0,0,0">
                      <w:txbxContent>
                        <w:p w14:paraId="3117F086" w14:textId="77777777" w:rsidR="007A7D4C" w:rsidRPr="00E639FB" w:rsidRDefault="007A7D4C" w:rsidP="00D71D2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-</w:t>
                          </w:r>
                          <w:r w:rsidRPr="007006D4">
                            <w:rPr>
                              <w:rFonts w:hint="eastAsia"/>
                              <w:i/>
                              <w:szCs w:val="21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2" o:spid="_x0000_s1366" type="#_x0000_t202" style="position:absolute;left:4206;top:-243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ge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AqZKgexQAAANwAAAAP&#10;AAAAAAAAAAAAAAAAAAcCAABkcnMvZG93bnJldi54bWxQSwUGAAAAAAMAAwC3AAAA+QIAAAAA&#10;" filled="f" stroked="f">
                    <v:textbox inset="0,0,0,0">
                      <w:txbxContent>
                        <w:p w14:paraId="7E730CFB" w14:textId="77777777" w:rsidR="007A7D4C" w:rsidRPr="00E639FB" w:rsidRDefault="007A7D4C" w:rsidP="00D71D2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+</w:t>
                          </w:r>
                          <w:r w:rsidRPr="007006D4">
                            <w:rPr>
                              <w:rFonts w:hint="eastAsia"/>
                              <w:i/>
                              <w:szCs w:val="21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2" o:spid="_x0000_s1367" type="#_x0000_t202" style="position:absolute;left:6041;top:1762;width:13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Zp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" filled="f" stroked="f">
                    <v:textbox inset="0,0,0,0">
                      <w:txbxContent>
                        <w:p w14:paraId="1EC60441" w14:textId="77777777" w:rsidR="007A7D4C" w:rsidRPr="00E639FB" w:rsidRDefault="007A7D4C" w:rsidP="00D71D2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2" o:spid="_x0000_s1368" type="#_x0000_t202" style="position:absolute;left:12203;top:2008;width:138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" filled="f" stroked="f">
                    <v:textbox inset="0,0,0,0">
                      <w:txbxContent>
                        <w:p w14:paraId="2D9DE9E3" w14:textId="77777777" w:rsidR="007A7D4C" w:rsidRPr="007006D4" w:rsidRDefault="007A7D4C" w:rsidP="00D71D22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E</w:t>
                          </w:r>
                          <w:r w:rsidRPr="007006D4">
                            <w:rPr>
                              <w:szCs w:val="21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369" type="#_x0000_t202" style="position:absolute;left:5319;top:3259;width:13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eA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+LaeCYeAbl8AgAA//8DAFBLAQItABQABgAIAAAAIQDb4fbL7gAAAIUBAAATAAAAAAAAAAAAAAAA&#10;AAAAAABbQ29udGVudF9UeXBlc10ueG1sUEsBAi0AFAAGAAgAAAAhAFr0LFu/AAAAFQEAAAsAAAAA&#10;AAAAAAAAAAAAHwEAAF9yZWxzLy5yZWxzUEsBAi0AFAAGAAgAAAAhAMRlB4DBAAAA3AAAAA8AAAAA&#10;AAAAAAAAAAAABwIAAGRycy9kb3ducmV2LnhtbFBLBQYAAAAAAwADALcAAAD1AgAAAAA=&#10;" filled="f" stroked="f">
                    <v:textbox inset="0,0,0,0">
                      <w:txbxContent>
                        <w:p w14:paraId="1E226CC1" w14:textId="77777777" w:rsidR="007A7D4C" w:rsidRPr="00E639FB" w:rsidRDefault="007A7D4C" w:rsidP="00D71D22">
                          <w:r>
                            <w:t>O</w:t>
                          </w:r>
                        </w:p>
                      </w:txbxContent>
                    </v:textbox>
                  </v:shape>
                  <v:shape id="文本框 2" o:spid="_x0000_s1370" type="#_x0000_t202" style="position:absolute;left:4540;top:1715;width:138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I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0gnafweyYeAbn6AQAA//8DAFBLAQItABQABgAIAAAAIQDb4fbL7gAAAIUBAAATAAAAAAAAAAAA&#10;AAAAAAAAAABbQ29udGVudF9UeXBlc10ueG1sUEsBAi0AFAAGAAgAAAAhAFr0LFu/AAAAFQEAAAsA&#10;AAAAAAAAAAAAAAAAHwEAAF9yZWxzLy5yZWxzUEsBAi0AFAAGAAgAAAAhAKspohvEAAAA3AAAAA8A&#10;AAAAAAAAAAAAAAAABwIAAGRycy9kb3ducmV2LnhtbFBLBQYAAAAAAwADALcAAAD4AgAAAAA=&#10;" filled="f" stroked="f">
                    <v:textbox inset="0,0,0,0">
                      <w:txbxContent>
                        <w:p w14:paraId="29B2DFF0" w14:textId="77777777" w:rsidR="007A7D4C" w:rsidRPr="007006D4" w:rsidRDefault="007A7D4C" w:rsidP="00D71D22">
                          <w:pPr>
                            <w:rPr>
                              <w:i/>
                            </w:rPr>
                          </w:pPr>
                          <w:r w:rsidRPr="007006D4">
                            <w:rPr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弧形 990" o:spid="_x0000_s1371" style="position:absolute;left:4759;top:2942;width:1296;height:1203;rotation:1313755fd;visibility:visible;mso-wrap-style:square;v-text-anchor:middle" coordsize="129574,12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" path="m64787,nsc100568,,129574,26934,129574,60159r-64787,l64787,xem64787,nfc100568,,129574,26934,129574,60159e" filled="f" strokecolor="black [3213]">
                  <v:stroke joinstyle="miter"/>
                  <v:path arrowok="t" o:connecttype="custom" o:connectlocs="64787,0;129574,60159" o:connectangles="0,0"/>
                </v:shape>
                <w10:wrap type="square" side="largest"/>
              </v:group>
            </w:pict>
          </mc:Fallback>
        </mc:AlternateContent>
      </w:r>
      <w:r w:rsidR="00744F2E">
        <w:rPr>
          <w:szCs w:val="21"/>
        </w:rPr>
        <w:br w:type="page"/>
      </w:r>
      <w:r w:rsidR="00744F2E">
        <w:rPr>
          <w:rFonts w:hint="eastAsia"/>
        </w:rPr>
        <w:t>2006</w:t>
      </w:r>
      <w:r w:rsidR="00744F2E">
        <w:rPr>
          <w:rFonts w:hint="eastAsia"/>
        </w:rPr>
        <w:t>年全国普通高等学校招生考试</w:t>
      </w:r>
      <w:r w:rsidR="00744F2E">
        <w:rPr>
          <w:rFonts w:hint="eastAsia"/>
          <w:sz w:val="30"/>
        </w:rPr>
        <w:t>上海物理试卷答案要点</w:t>
      </w:r>
    </w:p>
    <w:p w14:paraId="37C1B428" w14:textId="77777777" w:rsidR="00744F2E" w:rsidRDefault="00744F2E" w:rsidP="009F5D76">
      <w:pPr>
        <w:pStyle w:val="2"/>
      </w:pPr>
      <w:r>
        <w:rPr>
          <w:rFonts w:hint="eastAsia"/>
        </w:rPr>
        <w:t>一．填空题（共</w:t>
      </w:r>
      <w:r>
        <w:rPr>
          <w:rFonts w:hint="eastAsia"/>
        </w:rPr>
        <w:t>20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1D2930E9" w14:textId="77777777" w:rsidR="00744F2E" w:rsidRDefault="00744F2E" w:rsidP="00FF517C">
      <w:pPr>
        <w:tabs>
          <w:tab w:val="left" w:pos="2898"/>
          <w:tab w:val="left" w:pos="6313"/>
        </w:tabs>
        <w:spacing w:line="340" w:lineRule="atLeast"/>
        <w:rPr>
          <w:vertAlign w:val="superscript"/>
        </w:rPr>
      </w:pP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1A</w:t>
        </w:r>
      </w:smartTag>
      <w:r>
        <w:rPr>
          <w:rFonts w:hint="eastAsia"/>
        </w:rPr>
        <w:t>．左，增加</w:t>
      </w:r>
      <w:r>
        <w:rPr>
          <w:rFonts w:hint="eastAsia"/>
        </w:rPr>
        <w:tab/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2A</w:t>
        </w:r>
      </w:smartTag>
      <w:r>
        <w:rPr>
          <w:rFonts w:hint="eastAsia"/>
        </w:rPr>
        <w:t>．</w:t>
      </w:r>
      <w:r w:rsidR="007418F0">
        <w:fldChar w:fldCharType="begin"/>
      </w:r>
      <w:r w:rsidR="007418F0">
        <w:instrText xml:space="preserve"> </w:instrText>
      </w:r>
      <w:r w:rsidR="007418F0">
        <w:rPr>
          <w:rFonts w:hint="eastAsia"/>
        </w:rPr>
        <w:instrText>EQ \F(</w:instrText>
      </w:r>
      <w:r w:rsidR="007418F0" w:rsidRPr="007418F0">
        <w:rPr>
          <w:rFonts w:hint="eastAsia"/>
          <w:i/>
        </w:rPr>
        <w:instrText>B</w:instrText>
      </w:r>
      <w:r w:rsidR="007418F0">
        <w:rPr>
          <w:rFonts w:hint="eastAsia"/>
        </w:rPr>
        <w:instrText>,2)</w:instrText>
      </w:r>
      <w:r w:rsidR="007418F0">
        <w:instrText xml:space="preserve"> </w:instrText>
      </w:r>
      <w:r w:rsidR="007418F0">
        <w:fldChar w:fldCharType="end"/>
      </w:r>
      <w:r>
        <w:rPr>
          <w:rFonts w:hint="eastAsia"/>
        </w:rPr>
        <w:t>，（垂直纸面）向外</w:t>
      </w:r>
      <w:r>
        <w:rPr>
          <w:rFonts w:hint="eastAsia"/>
        </w:rPr>
        <w:tab/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3A</w:t>
        </w:r>
      </w:smartTag>
      <w:r>
        <w:rPr>
          <w:rFonts w:hint="eastAsia"/>
        </w:rPr>
        <w:t>．</w:t>
      </w:r>
      <w:r>
        <w:rPr>
          <w:rFonts w:hint="eastAsia"/>
          <w:i/>
          <w:iCs/>
        </w:rPr>
        <w:t>a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13</w:t>
      </w:r>
    </w:p>
    <w:p w14:paraId="50460DF8" w14:textId="713B2B96" w:rsidR="00744F2E" w:rsidRDefault="00744F2E" w:rsidP="00FF517C">
      <w:pPr>
        <w:tabs>
          <w:tab w:val="left" w:pos="2898"/>
          <w:tab w:val="left" w:pos="6313"/>
        </w:tabs>
        <w:spacing w:line="340" w:lineRule="atLeast"/>
      </w:pPr>
      <w:r>
        <w:rPr>
          <w:rFonts w:hint="eastAsia"/>
        </w:rPr>
        <w:t>1B</w:t>
      </w:r>
      <w:r>
        <w:rPr>
          <w:rFonts w:hint="eastAsia"/>
        </w:rPr>
        <w:t>．内，不变</w:t>
      </w:r>
      <w:r>
        <w:rPr>
          <w:rFonts w:hint="eastAsia"/>
        </w:rPr>
        <w:tab/>
        <w:t>2B</w:t>
      </w:r>
      <w:r>
        <w:rPr>
          <w:rFonts w:hint="eastAsia"/>
        </w:rPr>
        <w:t>．</w:t>
      </w:r>
      <w:r w:rsidR="001855FD">
        <w:fldChar w:fldCharType="begin"/>
      </w:r>
      <w:r w:rsidR="001855FD">
        <w:instrText xml:space="preserve"> </w:instrText>
      </w:r>
      <w:r w:rsidR="001855FD">
        <w:rPr>
          <w:rFonts w:hint="eastAsia"/>
        </w:rPr>
        <w:instrText>EQ</w:instrText>
      </w:r>
      <w:r w:rsidR="001855FD">
        <w:instrText xml:space="preserve"> </w:instrText>
      </w:r>
      <w:r w:rsidR="001855FD">
        <w:rPr>
          <w:rFonts w:hint="eastAsia"/>
        </w:rPr>
        <w:instrText>\</w:instrText>
      </w:r>
      <w:r w:rsidR="001855FD">
        <w:instrText>F(</w:instrText>
      </w:r>
      <w:r w:rsidR="001855FD" w:rsidRPr="001855FD">
        <w:rPr>
          <w:i/>
          <w:iCs/>
        </w:rPr>
        <w:instrText>n</w:instrText>
      </w:r>
      <w:r w:rsidR="001855FD">
        <w:rPr>
          <w:vertAlign w:val="subscript"/>
        </w:rPr>
        <w:instrText>2</w:instrText>
      </w:r>
      <w:r w:rsidR="001855FD">
        <w:instrText>,</w:instrText>
      </w:r>
      <w:r w:rsidR="001855FD" w:rsidRPr="001855FD">
        <w:rPr>
          <w:i/>
          <w:iCs/>
        </w:rPr>
        <w:instrText>n</w:instrText>
      </w:r>
      <w:r w:rsidR="001855FD">
        <w:rPr>
          <w:vertAlign w:val="subscript"/>
        </w:rPr>
        <w:instrText>1</w:instrText>
      </w:r>
      <w:r w:rsidR="001855FD">
        <w:instrText xml:space="preserve">) </w:instrText>
      </w:r>
      <w:r w:rsidR="001855FD">
        <w:fldChar w:fldCharType="end"/>
      </w:r>
      <w:r w:rsidR="001855FD" w:rsidRPr="001855FD">
        <w:rPr>
          <w:i/>
          <w:iCs/>
        </w:rPr>
        <w:t>I</w:t>
      </w:r>
      <w:r>
        <w:rPr>
          <w:rFonts w:hint="eastAsia"/>
        </w:rPr>
        <w:t>，增大</w:t>
      </w:r>
      <w:r>
        <w:rPr>
          <w:rFonts w:hint="eastAsia"/>
        </w:rPr>
        <w:tab/>
        <w:t>3B</w:t>
      </w:r>
      <w:r>
        <w:rPr>
          <w:rFonts w:hint="eastAsia"/>
        </w:rPr>
        <w:t>．非，发光</w:t>
      </w:r>
    </w:p>
    <w:p w14:paraId="2A92CD32" w14:textId="17F9B01B" w:rsidR="00744F2E" w:rsidRDefault="00744F2E" w:rsidP="00FF517C">
      <w:pPr>
        <w:tabs>
          <w:tab w:val="left" w:pos="2940"/>
        </w:tabs>
        <w:spacing w:line="340" w:lineRule="atLeast"/>
      </w:pPr>
      <w:r>
        <w:rPr>
          <w:rFonts w:hint="eastAsia"/>
        </w:rPr>
        <w:t>4</w:t>
      </w:r>
      <w:r>
        <w:rPr>
          <w:rFonts w:hint="eastAsia"/>
        </w:rPr>
        <w:t>．平均速度，末速度</w:t>
      </w:r>
      <w:r>
        <w:rPr>
          <w:rFonts w:hint="eastAsia"/>
        </w:rPr>
        <w:tab/>
        <w:t>5</w:t>
      </w:r>
      <w:r>
        <w:rPr>
          <w:rFonts w:hint="eastAsia"/>
        </w:rPr>
        <w:t>．</w:t>
      </w:r>
      <w:r w:rsidR="001855FD">
        <w:fldChar w:fldCharType="begin"/>
      </w:r>
      <w:r w:rsidR="001855FD">
        <w:instrText xml:space="preserve"> EQ \F(π,6) </w:instrText>
      </w:r>
      <w:r w:rsidR="001855FD">
        <w:fldChar w:fldCharType="end"/>
      </w:r>
      <w:r>
        <w:rPr>
          <w:rFonts w:hint="eastAsia"/>
        </w:rPr>
        <w:t>，</w:t>
      </w:r>
      <w:r w:rsidR="001855FD">
        <w:fldChar w:fldCharType="begin"/>
      </w:r>
      <w:r w:rsidR="001855FD">
        <w:instrText xml:space="preserve"> EQ \F(3</w:instrText>
      </w:r>
      <w:r w:rsidR="001855FD" w:rsidRPr="001855FD">
        <w:rPr>
          <w:i/>
          <w:iCs/>
        </w:rPr>
        <w:instrText>mg</w:instrText>
      </w:r>
      <w:r w:rsidR="001855FD">
        <w:instrText xml:space="preserve">,π) </w:instrText>
      </w:r>
      <w:r w:rsidR="001855FD">
        <w:fldChar w:fldCharType="end"/>
      </w:r>
    </w:p>
    <w:p w14:paraId="5CD6B26E" w14:textId="77777777" w:rsidR="00744F2E" w:rsidRPr="00615E3E" w:rsidRDefault="00744F2E" w:rsidP="00615E3E">
      <w:r w:rsidRPr="00615E3E">
        <w:rPr>
          <w:rFonts w:hint="eastAsia"/>
        </w:rPr>
        <w:t>评分标准：每小题</w:t>
      </w:r>
      <w:r w:rsidRPr="00615E3E">
        <w:rPr>
          <w:rFonts w:hint="eastAsia"/>
        </w:rPr>
        <w:t>4</w:t>
      </w:r>
      <w:r w:rsidRPr="00615E3E">
        <w:rPr>
          <w:rFonts w:hint="eastAsia"/>
        </w:rPr>
        <w:t>分，每空格</w:t>
      </w:r>
      <w:r w:rsidRPr="00615E3E">
        <w:rPr>
          <w:rFonts w:hint="eastAsia"/>
        </w:rPr>
        <w:t>2</w:t>
      </w:r>
      <w:r w:rsidRPr="00615E3E">
        <w:rPr>
          <w:rFonts w:hint="eastAsia"/>
        </w:rPr>
        <w:t>分，共</w:t>
      </w:r>
      <w:r w:rsidRPr="00615E3E">
        <w:rPr>
          <w:rFonts w:hint="eastAsia"/>
        </w:rPr>
        <w:t>20</w:t>
      </w:r>
      <w:r w:rsidRPr="00615E3E">
        <w:rPr>
          <w:rFonts w:hint="eastAsia"/>
        </w:rPr>
        <w:t>分。</w:t>
      </w:r>
    </w:p>
    <w:p w14:paraId="338819CD" w14:textId="77777777" w:rsidR="00744F2E" w:rsidRPr="00202CEC" w:rsidRDefault="00744F2E" w:rsidP="009F5D76">
      <w:pPr>
        <w:pStyle w:val="2"/>
      </w:pPr>
      <w:r w:rsidRPr="00202CEC">
        <w:t>二．选择题（</w:t>
      </w:r>
      <w:r w:rsidRPr="00202CEC">
        <w:rPr>
          <w:rFonts w:hAnsi="宋体"/>
        </w:rPr>
        <w:t>共</w:t>
      </w:r>
      <w:r w:rsidRPr="00202CEC">
        <w:t>40</w:t>
      </w:r>
      <w:r w:rsidRPr="00202CEC">
        <w:rPr>
          <w:rFonts w:hAnsi="宋体"/>
        </w:rPr>
        <w:t>分，每小题</w:t>
      </w:r>
      <w:r w:rsidRPr="00202CEC">
        <w:t>5</w:t>
      </w:r>
      <w:r w:rsidRPr="00202CEC">
        <w:rPr>
          <w:rFonts w:hAnsi="宋体"/>
        </w:rPr>
        <w:t>分</w:t>
      </w:r>
      <w:r w:rsidRPr="00202CEC">
        <w:rPr>
          <w:rFonts w:eastAsia="楷体_GB2312"/>
        </w:rPr>
        <w:t>）</w:t>
      </w:r>
    </w:p>
    <w:p w14:paraId="0752A046" w14:textId="77777777" w:rsidR="00744F2E" w:rsidRDefault="00744F2E" w:rsidP="00202CEC">
      <w:pPr>
        <w:tabs>
          <w:tab w:val="left" w:pos="2086"/>
          <w:tab w:val="left" w:pos="3752"/>
          <w:tab w:val="left" w:pos="5460"/>
        </w:tabs>
        <w:spacing w:line="300" w:lineRule="atLeast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BCD</w:t>
      </w:r>
      <w:r>
        <w:rPr>
          <w:rFonts w:hint="eastAsia"/>
        </w:rPr>
        <w:tab/>
        <w:t>7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ab/>
        <w:t>8</w:t>
      </w:r>
      <w:r>
        <w:rPr>
          <w:rFonts w:hint="eastAsia"/>
        </w:rPr>
        <w:t>．</w:t>
      </w:r>
      <w:r>
        <w:rPr>
          <w:rFonts w:hint="eastAsia"/>
        </w:rPr>
        <w:t>AD</w:t>
      </w:r>
      <w:r>
        <w:rPr>
          <w:rFonts w:hint="eastAsia"/>
        </w:rPr>
        <w:tab/>
        <w:t>9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14:paraId="07DB45E5" w14:textId="77777777" w:rsidR="00744F2E" w:rsidRDefault="00744F2E" w:rsidP="00202CEC">
      <w:pPr>
        <w:tabs>
          <w:tab w:val="left" w:pos="2086"/>
          <w:tab w:val="left" w:pos="3752"/>
          <w:tab w:val="left" w:pos="5460"/>
        </w:tabs>
        <w:spacing w:line="300" w:lineRule="atLeast"/>
      </w:pP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BC</w:t>
      </w:r>
      <w:r>
        <w:rPr>
          <w:rFonts w:hint="eastAsia"/>
        </w:rPr>
        <w:tab/>
        <w:t>11</w:t>
      </w:r>
      <w:r>
        <w:rPr>
          <w:rFonts w:hint="eastAsia"/>
        </w:rPr>
        <w:t>．</w:t>
      </w:r>
      <w:r>
        <w:rPr>
          <w:rFonts w:hint="eastAsia"/>
        </w:rPr>
        <w:t>ACD</w:t>
      </w:r>
      <w:r>
        <w:rPr>
          <w:rFonts w:hint="eastAsia"/>
        </w:rPr>
        <w:tab/>
        <w:t>12</w:t>
      </w:r>
      <w:r>
        <w:rPr>
          <w:rFonts w:hint="eastAsia"/>
        </w:rPr>
        <w:t>．</w:t>
      </w:r>
      <w:r>
        <w:rPr>
          <w:rFonts w:hint="eastAsia"/>
        </w:rPr>
        <w:t>BCD</w:t>
      </w:r>
      <w:r>
        <w:rPr>
          <w:rFonts w:hint="eastAsia"/>
        </w:rPr>
        <w:tab/>
        <w:t>13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14:paraId="021518F8" w14:textId="77777777" w:rsidR="00744F2E" w:rsidRDefault="00744F2E" w:rsidP="00202CEC">
      <w:pPr>
        <w:tabs>
          <w:tab w:val="left" w:pos="2086"/>
          <w:tab w:val="left" w:pos="3752"/>
          <w:tab w:val="left" w:pos="5460"/>
        </w:tabs>
        <w:spacing w:beforeLines="30" w:before="96" w:line="300" w:lineRule="atLeast"/>
        <w:ind w:leftChars="20" w:left="41"/>
      </w:pPr>
      <w:r>
        <w:rPr>
          <w:rFonts w:ascii="黑体" w:eastAsia="黑体" w:hint="eastAsia"/>
        </w:rPr>
        <w:t>评分标准：每小题5分，共40分。每小题全选对的得5分，选对但不全的得3分；有选错或不答的得0分。</w:t>
      </w:r>
    </w:p>
    <w:p w14:paraId="7E6B8D19" w14:textId="77777777" w:rsidR="00744F2E" w:rsidRDefault="00744F2E" w:rsidP="009F5D76">
      <w:pPr>
        <w:pStyle w:val="2"/>
      </w:pPr>
      <w:r>
        <w:rPr>
          <w:rFonts w:hint="eastAsia"/>
        </w:rPr>
        <w:t>三．实验题（共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7F110253" w14:textId="2A09878E" w:rsidR="00744F2E" w:rsidRDefault="008161D8" w:rsidP="00E05A03">
      <w:r>
        <w:rPr>
          <w:noProof/>
        </w:rPr>
        <w:drawing>
          <wp:anchor distT="0" distB="0" distL="114300" distR="114300" simplePos="0" relativeHeight="251644928" behindDoc="0" locked="0" layoutInCell="1" allowOverlap="1" wp14:anchorId="1344950F" wp14:editId="27C0C813">
            <wp:simplePos x="0" y="0"/>
            <wp:positionH relativeFrom="column">
              <wp:posOffset>2590800</wp:posOffset>
            </wp:positionH>
            <wp:positionV relativeFrom="paragraph">
              <wp:posOffset>77470</wp:posOffset>
            </wp:positionV>
            <wp:extent cx="2381250" cy="2495550"/>
            <wp:effectExtent l="0" t="0" r="0" b="0"/>
            <wp:wrapSquare wrapText="bothSides"/>
            <wp:docPr id="2707" name="图片 270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2E">
        <w:rPr>
          <w:rFonts w:hint="eastAsia"/>
        </w:rPr>
        <w:t>14</w:t>
      </w:r>
      <w:r w:rsidR="00744F2E">
        <w:rPr>
          <w:rFonts w:hint="eastAsia"/>
        </w:rPr>
        <w:t>．质子，</w:t>
      </w:r>
      <w:r w:rsidR="00744F2E" w:rsidRPr="00202CEC">
        <w:t>α</w:t>
      </w:r>
      <w:r w:rsidR="00744F2E">
        <w:rPr>
          <w:rFonts w:hint="eastAsia"/>
        </w:rPr>
        <w:t>，氮，</w:t>
      </w:r>
      <w:r w:rsidR="004D0309" w:rsidRPr="00615E3E">
        <w:rPr>
          <w:position w:val="-10"/>
        </w:rPr>
        <w:object w:dxaOrig="160" w:dyaOrig="360" w14:anchorId="49172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75pt;height:18.25pt" o:ole="">
            <v:imagedata r:id="rId21" o:title=""/>
          </v:shape>
          <o:OLEObject Type="Embed" ProgID="Equation.3" ShapeID="_x0000_i1025" DrawAspect="Content" ObjectID="_1770843292" r:id="rId22"/>
        </w:object>
      </w:r>
      <w:r w:rsidR="00744F2E">
        <w:rPr>
          <w:rFonts w:hint="eastAsia"/>
        </w:rPr>
        <w:t>H</w:t>
      </w:r>
      <w:r w:rsidR="0003081E">
        <w:rPr>
          <w:rFonts w:hint="eastAsia"/>
        </w:rPr>
        <w:t>e</w:t>
      </w:r>
      <w:r w:rsidR="00615E3E">
        <w:rPr>
          <w:rFonts w:hint="eastAsia"/>
        </w:rPr>
        <w:t>＋</w:t>
      </w:r>
      <w:r w:rsidR="004D0309" w:rsidRPr="00615E3E">
        <w:rPr>
          <w:position w:val="-12"/>
        </w:rPr>
        <w:object w:dxaOrig="200" w:dyaOrig="380" w14:anchorId="197AA4B3">
          <v:shape id="_x0000_i1026" type="#_x0000_t75" style="width:10.15pt;height:18.25pt" o:ole="">
            <v:imagedata r:id="rId23" o:title=""/>
          </v:shape>
          <o:OLEObject Type="Embed" ProgID="Equation.3" ShapeID="_x0000_i1026" DrawAspect="Content" ObjectID="_1770843293" r:id="rId24"/>
        </w:object>
      </w:r>
      <w:r w:rsidR="00744F2E">
        <w:rPr>
          <w:rFonts w:hint="eastAsia"/>
        </w:rPr>
        <w:t xml:space="preserve">N </w:t>
      </w:r>
      <w:r w:rsidR="00744F2E">
        <w:rPr>
          <w:rFonts w:hint="eastAsia"/>
        </w:rPr>
        <w:t>→</w:t>
      </w:r>
      <w:r w:rsidR="004D0309" w:rsidRPr="00615E3E">
        <w:rPr>
          <w:position w:val="-12"/>
        </w:rPr>
        <w:object w:dxaOrig="200" w:dyaOrig="380" w14:anchorId="110D3375">
          <v:shape id="_x0000_i1027" type="#_x0000_t75" style="width:10.15pt;height:18.25pt" o:ole="">
            <v:imagedata r:id="rId25" o:title=""/>
          </v:shape>
          <o:OLEObject Type="Embed" ProgID="Equation.3" ShapeID="_x0000_i1027" DrawAspect="Content" ObjectID="_1770843294" r:id="rId26"/>
        </w:object>
      </w:r>
      <w:r w:rsidR="00744F2E">
        <w:rPr>
          <w:rFonts w:hint="eastAsia"/>
        </w:rPr>
        <w:t>N</w:t>
      </w:r>
      <w:r w:rsidR="00615E3E">
        <w:rPr>
          <w:rFonts w:hint="eastAsia"/>
        </w:rPr>
        <w:t>＋</w:t>
      </w:r>
      <w:r w:rsidR="004D0309" w:rsidRPr="00615E3E">
        <w:rPr>
          <w:position w:val="-10"/>
        </w:rPr>
        <w:object w:dxaOrig="120" w:dyaOrig="360" w14:anchorId="427BCD78">
          <v:shape id="_x0000_i1028" type="#_x0000_t75" style="width:6.75pt;height:18.25pt" o:ole="">
            <v:imagedata r:id="rId27" o:title=""/>
          </v:shape>
          <o:OLEObject Type="Embed" ProgID="Equation.3" ShapeID="_x0000_i1028" DrawAspect="Content" ObjectID="_1770843295" r:id="rId28"/>
        </w:object>
      </w:r>
      <w:r w:rsidR="00744F2E">
        <w:rPr>
          <w:rFonts w:hint="eastAsia"/>
        </w:rPr>
        <w:t>H</w:t>
      </w:r>
    </w:p>
    <w:p w14:paraId="4A931FDD" w14:textId="77777777" w:rsidR="00202CEC" w:rsidRDefault="007250E2" w:rsidP="00E05A03">
      <w:r w:rsidRPr="00142685">
        <w:rPr>
          <w:rFonts w:hint="eastAsia"/>
        </w:rPr>
        <w:t>前三空格每格</w:t>
      </w:r>
      <w:r w:rsidRPr="00142685">
        <w:rPr>
          <w:rFonts w:hint="eastAsia"/>
        </w:rPr>
        <w:t>1</w:t>
      </w:r>
      <w:r w:rsidRPr="00142685">
        <w:rPr>
          <w:rFonts w:hint="eastAsia"/>
        </w:rPr>
        <w:t>分，完成方程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分，本题共</w:t>
      </w:r>
      <w:r w:rsidRPr="00142685">
        <w:rPr>
          <w:rFonts w:hint="eastAsia"/>
        </w:rPr>
        <w:t>5</w:t>
      </w:r>
      <w:r w:rsidRPr="00142685">
        <w:rPr>
          <w:rFonts w:hint="eastAsia"/>
        </w:rPr>
        <w:t>分</w:t>
      </w:r>
    </w:p>
    <w:p w14:paraId="093A48EA" w14:textId="77777777" w:rsidR="007250E2" w:rsidRDefault="007250E2" w:rsidP="00E05A03"/>
    <w:p w14:paraId="1C0BF481" w14:textId="77777777" w:rsidR="00744F2E" w:rsidRDefault="00744F2E" w:rsidP="00E05A03">
      <w:r>
        <w:rPr>
          <w:rFonts w:hint="eastAsia"/>
        </w:rPr>
        <w:t>15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）实物电路图连线如右图所示。</w:t>
      </w:r>
    </w:p>
    <w:p w14:paraId="11AFB4E2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）相反</w:t>
      </w:r>
    </w:p>
    <w:p w14:paraId="1CBB0889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）相同</w:t>
      </w:r>
    </w:p>
    <w:p w14:paraId="4E433FB8" w14:textId="77777777" w:rsidR="00202CEC" w:rsidRDefault="007250E2" w:rsidP="00E05A03">
      <w:r w:rsidRPr="00142685">
        <w:rPr>
          <w:rFonts w:hint="eastAsia"/>
        </w:rPr>
        <w:t>第</w:t>
      </w:r>
      <w:r>
        <w:rPr>
          <w:rFonts w:hint="eastAsia"/>
        </w:rPr>
        <w:t>（</w:t>
      </w:r>
      <w:r w:rsidRPr="00142685">
        <w:rPr>
          <w:rFonts w:hint="eastAsia"/>
        </w:rPr>
        <w:t>1</w:t>
      </w:r>
      <w:r>
        <w:rPr>
          <w:rFonts w:hint="eastAsia"/>
        </w:rPr>
        <w:t>）</w:t>
      </w:r>
      <w:r w:rsidRPr="00142685">
        <w:rPr>
          <w:rFonts w:hint="eastAsia"/>
        </w:rPr>
        <w:t>问，正确画出图线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分；第</w:t>
      </w:r>
      <w:r>
        <w:rPr>
          <w:rFonts w:hint="eastAsia"/>
        </w:rPr>
        <w:t>（</w:t>
      </w:r>
      <w:r w:rsidRPr="00142685">
        <w:rPr>
          <w:rFonts w:hint="eastAsia"/>
        </w:rPr>
        <w:t>2</w:t>
      </w:r>
      <w:r>
        <w:rPr>
          <w:rFonts w:hint="eastAsia"/>
        </w:rPr>
        <w:t>）</w:t>
      </w:r>
      <w:r w:rsidRPr="00142685">
        <w:rPr>
          <w:rFonts w:hint="eastAsia"/>
        </w:rPr>
        <w:t>、</w:t>
      </w:r>
      <w:r>
        <w:rPr>
          <w:rFonts w:hint="eastAsia"/>
        </w:rPr>
        <w:t>（</w:t>
      </w:r>
      <w:r w:rsidRPr="00142685">
        <w:rPr>
          <w:rFonts w:hint="eastAsia"/>
        </w:rPr>
        <w:t>3</w:t>
      </w:r>
      <w:r>
        <w:rPr>
          <w:rFonts w:hint="eastAsia"/>
        </w:rPr>
        <w:t>）</w:t>
      </w:r>
      <w:r w:rsidRPr="00142685">
        <w:rPr>
          <w:rFonts w:hint="eastAsia"/>
        </w:rPr>
        <w:t>问每空格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分，本题共</w:t>
      </w:r>
      <w:r w:rsidRPr="00142685">
        <w:rPr>
          <w:rFonts w:hint="eastAsia"/>
        </w:rPr>
        <w:t>6</w:t>
      </w:r>
      <w:r w:rsidRPr="00142685">
        <w:rPr>
          <w:rFonts w:hint="eastAsia"/>
        </w:rPr>
        <w:t>分。</w:t>
      </w:r>
    </w:p>
    <w:p w14:paraId="04F0486B" w14:textId="77777777" w:rsidR="007250E2" w:rsidRDefault="007250E2" w:rsidP="00E05A03"/>
    <w:p w14:paraId="1116EACB" w14:textId="77777777" w:rsidR="00744F2E" w:rsidRDefault="00744F2E" w:rsidP="00E05A03">
      <w:r>
        <w:rPr>
          <w:rFonts w:hint="eastAsia"/>
        </w:rPr>
        <w:t>16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i/>
          <w:iCs/>
        </w:rPr>
        <w:t>d e a c b</w:t>
      </w:r>
      <w:r>
        <w:rPr>
          <w:rFonts w:hint="eastAsia"/>
        </w:rPr>
        <w:t xml:space="preserve"> </w:t>
      </w:r>
    </w:p>
    <w:p w14:paraId="373A30E2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</w:t>
      </w:r>
      <w:r>
        <w:rPr>
          <w:rFonts w:hint="eastAsia"/>
          <w:i/>
          <w:iCs/>
        </w:rPr>
        <w:t>a</w:t>
      </w:r>
      <w:r>
        <w:rPr>
          <w:rFonts w:hint="eastAsia"/>
        </w:rPr>
        <w:t>（或</w:t>
      </w:r>
      <w:r>
        <w:rPr>
          <w:rFonts w:hint="eastAsia"/>
        </w:rPr>
        <w:t>1.2</w:t>
      </w:r>
      <w:r>
        <w:rPr>
          <w:rFonts w:hint="eastAsia"/>
        </w:rPr>
        <w:t>大气压）</w:t>
      </w:r>
    </w:p>
    <w:p w14:paraId="4E721E59" w14:textId="1823E3C8" w:rsidR="00202CEC" w:rsidRDefault="008161D8" w:rsidP="00E05A03">
      <w:r>
        <w:rPr>
          <w:noProof/>
        </w:rPr>
        <w:drawing>
          <wp:anchor distT="0" distB="0" distL="114300" distR="114300" simplePos="0" relativeHeight="251643904" behindDoc="0" locked="0" layoutInCell="1" allowOverlap="1" wp14:anchorId="228656C0" wp14:editId="42E008DC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2381250" cy="2714625"/>
            <wp:effectExtent l="0" t="0" r="0" b="9525"/>
            <wp:wrapSquare wrapText="bothSides"/>
            <wp:docPr id="2706" name="图片 2706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未标题-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E2" w:rsidRPr="00142685">
        <w:rPr>
          <w:rFonts w:hint="eastAsia"/>
        </w:rPr>
        <w:t>第</w:t>
      </w:r>
      <w:r w:rsidR="007250E2">
        <w:rPr>
          <w:rFonts w:hint="eastAsia"/>
        </w:rPr>
        <w:t>（</w:t>
      </w:r>
      <w:r w:rsidR="007250E2" w:rsidRPr="00142685">
        <w:rPr>
          <w:rFonts w:hint="eastAsia"/>
        </w:rPr>
        <w:t>1</w:t>
      </w:r>
      <w:r w:rsidR="007250E2">
        <w:rPr>
          <w:rFonts w:hint="eastAsia"/>
        </w:rPr>
        <w:t>）</w:t>
      </w:r>
      <w:r w:rsidR="007250E2" w:rsidRPr="00142685">
        <w:rPr>
          <w:rFonts w:hint="eastAsia"/>
        </w:rPr>
        <w:t>问</w:t>
      </w:r>
      <w:r w:rsidR="007250E2" w:rsidRPr="00142685">
        <w:rPr>
          <w:rFonts w:hint="eastAsia"/>
        </w:rPr>
        <w:t>3</w:t>
      </w:r>
      <w:r w:rsidR="007250E2" w:rsidRPr="00142685">
        <w:rPr>
          <w:rFonts w:hint="eastAsia"/>
        </w:rPr>
        <w:t>分，第</w:t>
      </w:r>
      <w:r w:rsidR="007250E2">
        <w:rPr>
          <w:rFonts w:hint="eastAsia"/>
        </w:rPr>
        <w:t>（</w:t>
      </w:r>
      <w:r w:rsidR="007250E2" w:rsidRPr="00142685">
        <w:rPr>
          <w:rFonts w:hint="eastAsia"/>
        </w:rPr>
        <w:t>2</w:t>
      </w:r>
      <w:r w:rsidR="007250E2">
        <w:rPr>
          <w:rFonts w:hint="eastAsia"/>
        </w:rPr>
        <w:t>）</w:t>
      </w:r>
      <w:r w:rsidR="007250E2" w:rsidRPr="00142685">
        <w:rPr>
          <w:rFonts w:hint="eastAsia"/>
        </w:rPr>
        <w:t>问</w:t>
      </w:r>
      <w:r w:rsidR="007250E2" w:rsidRPr="00142685">
        <w:rPr>
          <w:rFonts w:hint="eastAsia"/>
        </w:rPr>
        <w:t>2</w:t>
      </w:r>
      <w:r w:rsidR="007250E2" w:rsidRPr="00142685">
        <w:rPr>
          <w:rFonts w:hint="eastAsia"/>
        </w:rPr>
        <w:t>分，本题共</w:t>
      </w:r>
      <w:r w:rsidR="007250E2" w:rsidRPr="00142685">
        <w:rPr>
          <w:rFonts w:hint="eastAsia"/>
        </w:rPr>
        <w:t>5</w:t>
      </w:r>
      <w:r w:rsidR="007250E2" w:rsidRPr="00142685">
        <w:rPr>
          <w:rFonts w:hint="eastAsia"/>
        </w:rPr>
        <w:t>分。</w:t>
      </w:r>
    </w:p>
    <w:p w14:paraId="0B032AC8" w14:textId="77777777" w:rsidR="007250E2" w:rsidRDefault="007250E2" w:rsidP="00E05A03"/>
    <w:p w14:paraId="138CE418" w14:textId="77777777" w:rsidR="00744F2E" w:rsidRDefault="00744F2E" w:rsidP="00E05A03">
      <w:r>
        <w:rPr>
          <w:rFonts w:hint="eastAsia"/>
        </w:rPr>
        <w:t>17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）甲</w:t>
      </w:r>
    </w:p>
    <w:p w14:paraId="1F17315B" w14:textId="77777777" w:rsidR="00202CEC" w:rsidRDefault="00744F2E" w:rsidP="00E05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）小灯泡的</w:t>
      </w:r>
      <w:r>
        <w:rPr>
          <w:rFonts w:hint="eastAsia"/>
        </w:rPr>
        <w:t>U</w:t>
      </w:r>
      <w:r>
        <w:rPr>
          <w:rFonts w:hint="eastAsia"/>
        </w:rPr>
        <w:t>—</w:t>
      </w:r>
      <w:r>
        <w:rPr>
          <w:rFonts w:hint="eastAsia"/>
        </w:rPr>
        <w:t>I</w:t>
      </w:r>
      <w:r>
        <w:rPr>
          <w:rFonts w:hint="eastAsia"/>
        </w:rPr>
        <w:t>图线如右图所示，变大</w:t>
      </w:r>
    </w:p>
    <w:p w14:paraId="57CD3238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0.07</w:t>
      </w:r>
    </w:p>
    <w:p w14:paraId="760C7717" w14:textId="77777777" w:rsidR="00202CEC" w:rsidRDefault="007250E2" w:rsidP="00E05A03">
      <w:r w:rsidRPr="00142685">
        <w:rPr>
          <w:rFonts w:hint="eastAsia"/>
        </w:rPr>
        <w:t>第</w:t>
      </w:r>
      <w:r>
        <w:rPr>
          <w:rFonts w:hint="eastAsia"/>
        </w:rPr>
        <w:t>（</w:t>
      </w:r>
      <w:r w:rsidRPr="00142685">
        <w:rPr>
          <w:rFonts w:hint="eastAsia"/>
        </w:rPr>
        <w:t>1</w:t>
      </w:r>
      <w:r>
        <w:rPr>
          <w:rFonts w:hint="eastAsia"/>
        </w:rPr>
        <w:t>）</w:t>
      </w:r>
      <w:r w:rsidRPr="00142685">
        <w:rPr>
          <w:rFonts w:hint="eastAsia"/>
        </w:rPr>
        <w:t>问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分；第</w:t>
      </w:r>
      <w:r>
        <w:rPr>
          <w:rFonts w:hint="eastAsia"/>
        </w:rPr>
        <w:t>（</w:t>
      </w:r>
      <w:r w:rsidRPr="00142685">
        <w:rPr>
          <w:rFonts w:hint="eastAsia"/>
        </w:rPr>
        <w:t>2</w:t>
      </w:r>
      <w:r>
        <w:rPr>
          <w:rFonts w:hint="eastAsia"/>
        </w:rPr>
        <w:t>）</w:t>
      </w:r>
      <w:r w:rsidRPr="00142685">
        <w:rPr>
          <w:rFonts w:hint="eastAsia"/>
        </w:rPr>
        <w:t>问作图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分，填空</w:t>
      </w:r>
      <w:r w:rsidRPr="00142685">
        <w:rPr>
          <w:rFonts w:hint="eastAsia"/>
        </w:rPr>
        <w:t>1</w:t>
      </w:r>
      <w:r w:rsidRPr="00142685">
        <w:rPr>
          <w:rFonts w:hint="eastAsia"/>
        </w:rPr>
        <w:t>分；第</w:t>
      </w:r>
      <w:r>
        <w:rPr>
          <w:rFonts w:hint="eastAsia"/>
        </w:rPr>
        <w:t>（</w:t>
      </w:r>
      <w:r w:rsidRPr="00142685">
        <w:rPr>
          <w:rFonts w:hint="eastAsia"/>
        </w:rPr>
        <w:t>3</w:t>
      </w:r>
      <w:r>
        <w:rPr>
          <w:rFonts w:hint="eastAsia"/>
        </w:rPr>
        <w:t>）</w:t>
      </w:r>
      <w:r w:rsidRPr="00142685">
        <w:rPr>
          <w:rFonts w:hint="eastAsia"/>
        </w:rPr>
        <w:t>问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分，本题共</w:t>
      </w:r>
      <w:r w:rsidRPr="00142685">
        <w:rPr>
          <w:rFonts w:hint="eastAsia"/>
        </w:rPr>
        <w:t>7</w:t>
      </w:r>
      <w:r w:rsidRPr="00142685">
        <w:rPr>
          <w:rFonts w:hint="eastAsia"/>
        </w:rPr>
        <w:t>分。</w:t>
      </w:r>
    </w:p>
    <w:p w14:paraId="5741AB02" w14:textId="77777777" w:rsidR="007250E2" w:rsidRDefault="007250E2" w:rsidP="00E05A03"/>
    <w:p w14:paraId="0D4A5D19" w14:textId="77777777" w:rsidR="00744F2E" w:rsidRDefault="00744F2E" w:rsidP="00E05A03">
      <w:r>
        <w:rPr>
          <w:rFonts w:hint="eastAsia"/>
        </w:rPr>
        <w:t>18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0.02</w:t>
      </w:r>
    </w:p>
    <w:p w14:paraId="78E234BC" w14:textId="77777777" w:rsidR="00202CEC" w:rsidRDefault="00744F2E" w:rsidP="00E05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8.085</w:t>
      </w:r>
      <w:r>
        <w:rPr>
          <w:rFonts w:hint="eastAsia"/>
        </w:rPr>
        <w:t>，左，平衡位置</w:t>
      </w:r>
    </w:p>
    <w:p w14:paraId="190E1A64" w14:textId="77777777" w:rsidR="007250E2" w:rsidRDefault="00744F2E" w:rsidP="00E05A0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）减小两单摆的摆长差等</w:t>
      </w:r>
    </w:p>
    <w:p w14:paraId="4D173F2D" w14:textId="77777777" w:rsidR="00744F2E" w:rsidRDefault="007250E2" w:rsidP="00E05A03">
      <w:r w:rsidRPr="00142685">
        <w:rPr>
          <w:rFonts w:hint="eastAsia"/>
        </w:rPr>
        <w:t>第</w:t>
      </w:r>
      <w:r>
        <w:rPr>
          <w:rFonts w:hint="eastAsia"/>
        </w:rPr>
        <w:t>（</w:t>
      </w:r>
      <w:r w:rsidRPr="00142685">
        <w:rPr>
          <w:rFonts w:hint="eastAsia"/>
        </w:rPr>
        <w:t>1</w:t>
      </w:r>
      <w:r>
        <w:rPr>
          <w:rFonts w:hint="eastAsia"/>
        </w:rPr>
        <w:t>）</w:t>
      </w:r>
      <w:r w:rsidRPr="00142685">
        <w:rPr>
          <w:rFonts w:hint="eastAsia"/>
        </w:rPr>
        <w:t>问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分；第</w:t>
      </w:r>
      <w:r>
        <w:rPr>
          <w:rFonts w:hint="eastAsia"/>
        </w:rPr>
        <w:t>（</w:t>
      </w:r>
      <w:r w:rsidRPr="00142685">
        <w:rPr>
          <w:rFonts w:hint="eastAsia"/>
        </w:rPr>
        <w:t>2</w:t>
      </w:r>
      <w:r>
        <w:rPr>
          <w:rFonts w:hint="eastAsia"/>
        </w:rPr>
        <w:t>）</w:t>
      </w:r>
      <w:r w:rsidRPr="00142685">
        <w:rPr>
          <w:rFonts w:hint="eastAsia"/>
        </w:rPr>
        <w:t>问第一空格</w:t>
      </w:r>
      <w:r w:rsidRPr="00142685">
        <w:rPr>
          <w:rFonts w:hint="eastAsia"/>
        </w:rPr>
        <w:t>2</w:t>
      </w:r>
      <w:r w:rsidRPr="00142685">
        <w:rPr>
          <w:rFonts w:hint="eastAsia"/>
        </w:rPr>
        <w:t>分，其余空格</w:t>
      </w:r>
      <w:r w:rsidRPr="00142685">
        <w:rPr>
          <w:rFonts w:hint="eastAsia"/>
        </w:rPr>
        <w:t>1</w:t>
      </w:r>
      <w:r w:rsidRPr="00142685">
        <w:rPr>
          <w:rFonts w:hint="eastAsia"/>
        </w:rPr>
        <w:t>分；第</w:t>
      </w:r>
      <w:r>
        <w:rPr>
          <w:rFonts w:hint="eastAsia"/>
        </w:rPr>
        <w:t>（</w:t>
      </w:r>
      <w:r w:rsidRPr="00142685">
        <w:rPr>
          <w:rFonts w:hint="eastAsia"/>
        </w:rPr>
        <w:t>3</w:t>
      </w:r>
      <w:r>
        <w:rPr>
          <w:rFonts w:hint="eastAsia"/>
        </w:rPr>
        <w:t>）</w:t>
      </w:r>
      <w:r w:rsidRPr="00142685">
        <w:rPr>
          <w:rFonts w:hint="eastAsia"/>
        </w:rPr>
        <w:t>问</w:t>
      </w:r>
      <w:r w:rsidRPr="00142685">
        <w:rPr>
          <w:rFonts w:hint="eastAsia"/>
        </w:rPr>
        <w:t>1</w:t>
      </w:r>
      <w:r w:rsidRPr="00142685">
        <w:rPr>
          <w:rFonts w:hint="eastAsia"/>
        </w:rPr>
        <w:t>分，本题共</w:t>
      </w:r>
      <w:r w:rsidRPr="00142685">
        <w:rPr>
          <w:rFonts w:hint="eastAsia"/>
        </w:rPr>
        <w:t>7</w:t>
      </w:r>
      <w:r w:rsidRPr="00142685">
        <w:rPr>
          <w:rFonts w:hint="eastAsia"/>
        </w:rPr>
        <w:t>分。</w:t>
      </w:r>
    </w:p>
    <w:p w14:paraId="0FDF7AD1" w14:textId="77777777" w:rsidR="00744F2E" w:rsidRDefault="00744F2E" w:rsidP="009F5D76">
      <w:pPr>
        <w:pStyle w:val="2"/>
      </w:pPr>
      <w:r>
        <w:rPr>
          <w:rFonts w:hint="eastAsia"/>
        </w:rPr>
        <w:t>四．计算题（共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14:paraId="0B7752C2" w14:textId="77777777" w:rsidR="00744F2E" w:rsidRDefault="00744F2E" w:rsidP="00E05A03">
      <w:smartTag w:uri="urn:schemas-microsoft-com:office:smarttags" w:element="chmetcnv">
        <w:smartTagPr>
          <w:attr w:name="UnitName" w:val="a"/>
          <w:attr w:name="SourceValue" w:val="19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19</w:t>
        </w:r>
        <w:r>
          <w:rPr>
            <w:rFonts w:hint="eastAsia"/>
            <w:b/>
            <w:bCs/>
          </w:rPr>
          <w:t xml:space="preserve"> A</w:t>
        </w:r>
      </w:smartTag>
      <w:r>
        <w:rPr>
          <w:rFonts w:hint="eastAsia"/>
        </w:rPr>
        <w:t>．（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7BAEA41B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）气体从状态</w:t>
      </w:r>
      <w:r>
        <w:rPr>
          <w:rFonts w:hint="eastAsia"/>
        </w:rPr>
        <w:t xml:space="preserve"> I </w:t>
      </w:r>
      <w:r>
        <w:rPr>
          <w:rFonts w:hint="eastAsia"/>
        </w:rPr>
        <w:t>到状态</w:t>
      </w:r>
      <w:r>
        <w:rPr>
          <w:rFonts w:hint="eastAsia"/>
        </w:rPr>
        <w:t xml:space="preserve"> II </w:t>
      </w:r>
      <w:r>
        <w:rPr>
          <w:rFonts w:hint="eastAsia"/>
        </w:rPr>
        <w:t>的变化符合理想气体状态方程</w:t>
      </w:r>
    </w:p>
    <w:p w14:paraId="75DA9285" w14:textId="071DBB80" w:rsidR="00744F2E" w:rsidRDefault="00744F2E" w:rsidP="00E05A03">
      <w:r>
        <w:rPr>
          <w:rFonts w:hint="eastAsia"/>
        </w:rPr>
        <w:tab/>
      </w:r>
      <w:r w:rsidR="006F3E8B" w:rsidRPr="001C7D4F">
        <w:rPr>
          <w:position w:val="-30"/>
        </w:rPr>
        <w:object w:dxaOrig="540" w:dyaOrig="700" w14:anchorId="16BADBA5">
          <v:shape id="_x0000_i1029" type="#_x0000_t75" style="width:26.7pt;height:36.15pt" o:ole="">
            <v:imagedata r:id="rId30" o:title=""/>
          </v:shape>
          <o:OLEObject Type="Embed" ProgID="Equation.3" ShapeID="_x0000_i1029" DrawAspect="Content" ObjectID="_1770843296" r:id="rId31"/>
        </w:object>
      </w:r>
      <w:r w:rsidR="000E1617">
        <w:rPr>
          <w:rFonts w:hint="eastAsia"/>
        </w:rPr>
        <w:t xml:space="preserve"> = </w:t>
      </w:r>
      <w:r>
        <w:rPr>
          <w:rFonts w:hint="eastAsia"/>
        </w:rPr>
        <w:t xml:space="preserve"> </w:t>
      </w:r>
      <w:r w:rsidR="006F3E8B" w:rsidRPr="001C7D4F">
        <w:rPr>
          <w:position w:val="-30"/>
        </w:rPr>
        <w:object w:dxaOrig="600" w:dyaOrig="700" w14:anchorId="1988FEE4">
          <v:shape id="_x0000_i1030" type="#_x0000_t75" style="width:30.1pt;height:36.15pt" o:ole="">
            <v:imagedata r:id="rId32" o:title=""/>
          </v:shape>
          <o:OLEObject Type="Embed" ProgID="Equation.3" ShapeID="_x0000_i1030" DrawAspect="Content" ObjectID="_1770843297" r:id="rId33"/>
        </w:objec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</w:p>
    <w:p w14:paraId="5D33FC1D" w14:textId="027720EF" w:rsidR="00744F2E" w:rsidRDefault="00744F2E" w:rsidP="00E05A03">
      <w:r>
        <w:rPr>
          <w:rFonts w:hint="eastAsia"/>
        </w:rPr>
        <w:t>由①式</w:t>
      </w:r>
      <w:r>
        <w:rPr>
          <w:rFonts w:hint="eastAsia"/>
        </w:rPr>
        <w:t xml:space="preserve">  </w:t>
      </w:r>
      <w:r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78434C" w:rsidRPr="001C7D4F">
        <w:rPr>
          <w:position w:val="-30"/>
        </w:rPr>
        <w:object w:dxaOrig="740" w:dyaOrig="700" w14:anchorId="37A74247">
          <v:shape id="_x0000_i1031" type="#_x0000_t75" style="width:36.15pt;height:36.15pt" o:ole="">
            <v:imagedata r:id="rId34" o:title=""/>
          </v:shape>
          <o:OLEObject Type="Embed" ProgID="Equation.3" ShapeID="_x0000_i1031" DrawAspect="Content" ObjectID="_1770843298" r:id="rId35"/>
        </w:object>
      </w:r>
      <w:r w:rsidR="000E1617">
        <w:rPr>
          <w:rFonts w:hint="eastAsia"/>
        </w:rPr>
        <w:t xml:space="preserve"> = </w:t>
      </w:r>
      <w:r w:rsidR="00F83AF8" w:rsidRPr="00EA2FA8">
        <w:rPr>
          <w:position w:val="-56"/>
        </w:rPr>
        <w:object w:dxaOrig="2340" w:dyaOrig="980" w14:anchorId="26A66248">
          <v:shape id="_x0000_i1032" type="#_x0000_t75" style="width:117.35pt;height:49pt" o:ole="">
            <v:imagedata r:id="rId36" o:title=""/>
          </v:shape>
          <o:OLEObject Type="Embed" ProgID="Equation.3" ShapeID="_x0000_i1032" DrawAspect="Content" ObjectID="_1770843299" r:id="rId37"/>
        </w:object>
      </w:r>
      <w:r w:rsidR="000E1617">
        <w:rPr>
          <w:rFonts w:hint="eastAsia"/>
        </w:rPr>
        <w:t xml:space="preserve"> = </w:t>
      </w:r>
      <w:r>
        <w:rPr>
          <w:rFonts w:hint="eastAsia"/>
        </w:rPr>
        <w:t>1.65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</w:t>
      </w:r>
      <w:r>
        <w:rPr>
          <w:rFonts w:hint="eastAsia"/>
          <w:i/>
          <w:iCs/>
        </w:rPr>
        <w:t>a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</w:p>
    <w:p w14:paraId="2E5BD1DB" w14:textId="77777777" w:rsidR="00744F2E" w:rsidRDefault="00744F2E" w:rsidP="00E05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）气体从状态</w:t>
      </w:r>
      <w:r>
        <w:rPr>
          <w:rFonts w:hint="eastAsia"/>
        </w:rPr>
        <w:t xml:space="preserve"> </w:t>
      </w:r>
      <w:r w:rsidR="001C7D4F">
        <w:rPr>
          <w:rFonts w:ascii="宋体" w:hAnsi="宋体"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到状态</w:t>
      </w:r>
      <w:r>
        <w:rPr>
          <w:rFonts w:hint="eastAsia"/>
        </w:rPr>
        <w:t xml:space="preserve"> </w:t>
      </w:r>
      <w:r w:rsidR="001C7D4F" w:rsidRPr="001C7D4F">
        <w:rPr>
          <w:rFonts w:hAnsi="宋体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的变化为等温过程</w:t>
      </w:r>
    </w:p>
    <w:p w14:paraId="138E98ED" w14:textId="73D9D43A" w:rsidR="00744F2E" w:rsidRDefault="00744F2E" w:rsidP="00E05A03">
      <w:r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3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</w:p>
    <w:p w14:paraId="608D71D2" w14:textId="34CA3A92" w:rsidR="00744F2E" w:rsidRDefault="00744F2E" w:rsidP="00E05A03">
      <w:r>
        <w:rPr>
          <w:rFonts w:hint="eastAsia"/>
        </w:rPr>
        <w:t>由③式</w:t>
      </w:r>
      <w:r w:rsidR="001C7D4F">
        <w:rPr>
          <w:rFonts w:hint="eastAsia"/>
        </w:rPr>
        <w:t>：</w:t>
      </w:r>
      <w:r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3</w:t>
      </w:r>
      <w:r w:rsidR="000E1617">
        <w:rPr>
          <w:rFonts w:hint="eastAsia"/>
        </w:rPr>
        <w:t xml:space="preserve"> = </w:t>
      </w:r>
      <w:r w:rsidR="007A5B52" w:rsidRPr="001C7D4F">
        <w:rPr>
          <w:position w:val="-30"/>
        </w:rPr>
        <w:object w:dxaOrig="600" w:dyaOrig="700" w14:anchorId="58151861">
          <v:shape id="_x0000_i1033" type="#_x0000_t75" style="width:30.1pt;height:36.15pt" o:ole="">
            <v:imagedata r:id="rId38" o:title=""/>
          </v:shape>
          <o:OLEObject Type="Embed" ProgID="Equation.3" ShapeID="_x0000_i1033" DrawAspect="Content" ObjectID="_1770843300" r:id="rId39"/>
        </w:object>
      </w:r>
      <w:r w:rsidR="000E1617">
        <w:rPr>
          <w:rFonts w:hint="eastAsia"/>
        </w:rPr>
        <w:t xml:space="preserve"> = </w:t>
      </w:r>
      <w:r w:rsidR="00EA2FA8" w:rsidRPr="001C7D4F">
        <w:rPr>
          <w:position w:val="-30"/>
        </w:rPr>
        <w:object w:dxaOrig="1660" w:dyaOrig="980" w14:anchorId="3C55323B">
          <v:shape id="_x0000_i1034" type="#_x0000_t75" style="width:84.15pt;height:49pt" o:ole="">
            <v:imagedata r:id="rId40" o:title=""/>
          </v:shape>
          <o:OLEObject Type="Embed" ProgID="Equation.3" ShapeID="_x0000_i1034" DrawAspect="Content" ObjectID="_1770843301" r:id="rId41"/>
        </w:object>
      </w:r>
      <w:r w:rsidR="000E1617">
        <w:rPr>
          <w:rFonts w:hint="eastAsia"/>
        </w:rPr>
        <w:t xml:space="preserve"> = </w:t>
      </w:r>
      <w:r>
        <w:rPr>
          <w:rFonts w:hint="eastAsia"/>
        </w:rPr>
        <w:t>1.1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</w:t>
      </w:r>
      <w:r>
        <w:rPr>
          <w:rFonts w:hint="eastAsia"/>
          <w:i/>
          <w:iCs/>
        </w:rPr>
        <w:t>a</w:t>
      </w:r>
      <w:r>
        <w:rPr>
          <w:rFonts w:hint="eastAsia"/>
        </w:rPr>
        <w:tab/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</w:p>
    <w:p w14:paraId="2D546832" w14:textId="77777777" w:rsidR="00744F2E" w:rsidRPr="00EA2FA8" w:rsidRDefault="00744F2E" w:rsidP="00E05A03">
      <w:r w:rsidRPr="00EA2FA8">
        <w:rPr>
          <w:rFonts w:hint="eastAsia"/>
        </w:rPr>
        <w:t>评分标准：本题共</w:t>
      </w:r>
      <w:r w:rsidRPr="00EA2FA8">
        <w:rPr>
          <w:rFonts w:hint="eastAsia"/>
        </w:rPr>
        <w:t>10</w:t>
      </w:r>
      <w:r w:rsidRPr="00EA2FA8">
        <w:rPr>
          <w:rFonts w:hint="eastAsia"/>
        </w:rPr>
        <w:t>分。第</w:t>
      </w:r>
      <w:r w:rsidR="00EA2FA8">
        <w:rPr>
          <w:rFonts w:hint="eastAsia"/>
        </w:rPr>
        <w:t>（</w:t>
      </w:r>
      <w:r w:rsidRPr="00EA2FA8">
        <w:rPr>
          <w:rFonts w:hint="eastAsia"/>
        </w:rPr>
        <w:t>1</w:t>
      </w:r>
      <w:r w:rsidR="00EA2FA8">
        <w:rPr>
          <w:rFonts w:hint="eastAsia"/>
        </w:rPr>
        <w:t>）</w:t>
      </w:r>
      <w:r w:rsidRPr="00EA2FA8">
        <w:rPr>
          <w:rFonts w:hint="eastAsia"/>
        </w:rPr>
        <w:t>小题</w:t>
      </w:r>
      <w:r w:rsidRPr="00EA2FA8">
        <w:rPr>
          <w:rFonts w:hint="eastAsia"/>
        </w:rPr>
        <w:t>5</w:t>
      </w:r>
      <w:r w:rsidRPr="00EA2FA8">
        <w:rPr>
          <w:rFonts w:hint="eastAsia"/>
        </w:rPr>
        <w:t>分，得出①式</w:t>
      </w:r>
      <w:r w:rsidRPr="00EA2FA8">
        <w:rPr>
          <w:rFonts w:hint="eastAsia"/>
        </w:rPr>
        <w:t>2</w:t>
      </w:r>
      <w:r w:rsidRPr="00EA2FA8">
        <w:rPr>
          <w:rFonts w:hint="eastAsia"/>
        </w:rPr>
        <w:t>分，得出②式</w:t>
      </w:r>
      <w:r w:rsidRPr="00EA2FA8">
        <w:rPr>
          <w:rFonts w:hint="eastAsia"/>
        </w:rPr>
        <w:t>3</w:t>
      </w:r>
      <w:r w:rsidRPr="00EA2FA8">
        <w:rPr>
          <w:rFonts w:hint="eastAsia"/>
        </w:rPr>
        <w:t>分；第</w:t>
      </w:r>
      <w:r w:rsidR="00EA2FA8">
        <w:rPr>
          <w:rFonts w:hint="eastAsia"/>
        </w:rPr>
        <w:t>（</w:t>
      </w:r>
      <w:r w:rsidRPr="00EA2FA8">
        <w:rPr>
          <w:rFonts w:hint="eastAsia"/>
        </w:rPr>
        <w:t>2</w:t>
      </w:r>
      <w:r w:rsidR="00EA2FA8">
        <w:rPr>
          <w:rFonts w:hint="eastAsia"/>
        </w:rPr>
        <w:t>）</w:t>
      </w:r>
      <w:r w:rsidRPr="00EA2FA8">
        <w:rPr>
          <w:rFonts w:hint="eastAsia"/>
        </w:rPr>
        <w:t>小题</w:t>
      </w:r>
      <w:r w:rsidRPr="00EA2FA8">
        <w:rPr>
          <w:rFonts w:hint="eastAsia"/>
        </w:rPr>
        <w:t>5</w:t>
      </w:r>
      <w:r w:rsidRPr="00EA2FA8">
        <w:rPr>
          <w:rFonts w:hint="eastAsia"/>
        </w:rPr>
        <w:t>分，得出③式</w:t>
      </w:r>
      <w:r w:rsidRPr="00EA2FA8">
        <w:rPr>
          <w:rFonts w:hint="eastAsia"/>
        </w:rPr>
        <w:t>2</w:t>
      </w:r>
      <w:r w:rsidRPr="00EA2FA8">
        <w:rPr>
          <w:rFonts w:hint="eastAsia"/>
        </w:rPr>
        <w:t>分，得出④式</w:t>
      </w:r>
      <w:r w:rsidRPr="00EA2FA8">
        <w:rPr>
          <w:rFonts w:hint="eastAsia"/>
        </w:rPr>
        <w:t>3</w:t>
      </w:r>
      <w:r w:rsidRPr="00EA2FA8">
        <w:rPr>
          <w:rFonts w:hint="eastAsia"/>
        </w:rPr>
        <w:t>分。</w:t>
      </w:r>
    </w:p>
    <w:p w14:paraId="1A2E1704" w14:textId="77777777" w:rsidR="00744F2E" w:rsidRDefault="00744F2E" w:rsidP="00E05A03"/>
    <w:p w14:paraId="7535A78D" w14:textId="77777777" w:rsidR="00744F2E" w:rsidRPr="00546378" w:rsidRDefault="00744F2E" w:rsidP="00E05A03">
      <w:r w:rsidRPr="00546378">
        <w:rPr>
          <w:rFonts w:hint="eastAsia"/>
        </w:rPr>
        <w:t>19 B</w:t>
      </w:r>
      <w:r w:rsidRPr="00546378">
        <w:rPr>
          <w:rFonts w:hint="eastAsia"/>
        </w:rPr>
        <w:t>．（</w:t>
      </w:r>
      <w:r w:rsidRPr="00546378">
        <w:rPr>
          <w:rFonts w:hint="eastAsia"/>
        </w:rPr>
        <w:t>10</w:t>
      </w:r>
      <w:r w:rsidRPr="00546378">
        <w:rPr>
          <w:rFonts w:hint="eastAsia"/>
        </w:rPr>
        <w:t>分）</w:t>
      </w:r>
    </w:p>
    <w:p w14:paraId="2669C7C8" w14:textId="77777777" w:rsidR="00744F2E" w:rsidRPr="00546378" w:rsidRDefault="00744F2E" w:rsidP="00E05A03">
      <w:r w:rsidRPr="00546378">
        <w:rPr>
          <w:rFonts w:hint="eastAsia"/>
        </w:rPr>
        <w:t>（</w:t>
      </w:r>
      <w:r w:rsidRPr="00546378">
        <w:rPr>
          <w:rFonts w:hint="eastAsia"/>
        </w:rPr>
        <w:t>1</w:t>
      </w:r>
      <w:r w:rsidRPr="00546378">
        <w:rPr>
          <w:rFonts w:hint="eastAsia"/>
        </w:rPr>
        <w:t>）气体从状态</w:t>
      </w:r>
      <w:r w:rsidRPr="00546378">
        <w:rPr>
          <w:rFonts w:hint="eastAsia"/>
        </w:rPr>
        <w:t xml:space="preserve"> I </w:t>
      </w:r>
      <w:r w:rsidRPr="00546378">
        <w:rPr>
          <w:rFonts w:hint="eastAsia"/>
        </w:rPr>
        <w:t>到状态</w:t>
      </w:r>
      <w:r w:rsidRPr="00546378">
        <w:rPr>
          <w:rFonts w:hint="eastAsia"/>
        </w:rPr>
        <w:t xml:space="preserve"> II </w:t>
      </w:r>
      <w:r w:rsidRPr="00546378">
        <w:rPr>
          <w:rFonts w:hint="eastAsia"/>
        </w:rPr>
        <w:t>的变化符合理想气体状态方程</w:t>
      </w:r>
    </w:p>
    <w:p w14:paraId="43220B5D" w14:textId="20C5CAA8" w:rsidR="00744F2E" w:rsidRPr="00546378" w:rsidRDefault="00744F2E" w:rsidP="00E05A03">
      <w:r w:rsidRPr="00546378">
        <w:rPr>
          <w:rFonts w:hint="eastAsia"/>
        </w:rPr>
        <w:tab/>
      </w:r>
      <w:r w:rsidR="0078434C" w:rsidRPr="001C7D4F">
        <w:rPr>
          <w:position w:val="-30"/>
        </w:rPr>
        <w:object w:dxaOrig="540" w:dyaOrig="700" w14:anchorId="2B74D7FA">
          <v:shape id="_x0000_i1035" type="#_x0000_t75" style="width:27.7pt;height:36.15pt" o:ole="">
            <v:imagedata r:id="rId42" o:title=""/>
          </v:shape>
          <o:OLEObject Type="Embed" ProgID="Equation.3" ShapeID="_x0000_i1035" DrawAspect="Content" ObjectID="_1770843302" r:id="rId43"/>
        </w:object>
      </w:r>
      <w:r w:rsidR="000E1617">
        <w:rPr>
          <w:rFonts w:hint="eastAsia"/>
        </w:rPr>
        <w:t xml:space="preserve"> = </w:t>
      </w:r>
      <w:r w:rsidR="0078434C">
        <w:rPr>
          <w:rFonts w:hint="eastAsia"/>
        </w:rPr>
        <w:t xml:space="preserve"> </w:t>
      </w:r>
      <w:r w:rsidR="0078434C" w:rsidRPr="001C7D4F">
        <w:rPr>
          <w:position w:val="-30"/>
        </w:rPr>
        <w:object w:dxaOrig="600" w:dyaOrig="700" w14:anchorId="3C8E63CB">
          <v:shape id="_x0000_i1036" type="#_x0000_t75" style="width:30.1pt;height:36.15pt" o:ole="">
            <v:imagedata r:id="rId44" o:title=""/>
          </v:shape>
          <o:OLEObject Type="Embed" ProgID="Equation.3" ShapeID="_x0000_i1036" DrawAspect="Content" ObjectID="_1770843303" r:id="rId45"/>
        </w:object>
      </w:r>
      <w:r w:rsidRPr="00546378">
        <w:rPr>
          <w:rFonts w:hint="eastAsia"/>
        </w:rPr>
        <w:tab/>
      </w:r>
      <w:r w:rsidRPr="00546378">
        <w:rPr>
          <w:rFonts w:hint="eastAsia"/>
        </w:rPr>
        <w:t>①</w:t>
      </w:r>
      <w:r w:rsidRPr="00546378">
        <w:rPr>
          <w:rFonts w:hint="eastAsia"/>
        </w:rPr>
        <w:t xml:space="preserve"> </w:t>
      </w:r>
    </w:p>
    <w:p w14:paraId="0C1AC21C" w14:textId="5176A0C0" w:rsidR="00744F2E" w:rsidRPr="00546378" w:rsidRDefault="00744F2E" w:rsidP="00E05A03">
      <w:r w:rsidRPr="00546378">
        <w:rPr>
          <w:rFonts w:hint="eastAsia"/>
        </w:rPr>
        <w:t>由①式</w:t>
      </w:r>
      <w:r w:rsidRPr="00546378">
        <w:rPr>
          <w:rFonts w:hint="eastAsia"/>
        </w:rPr>
        <w:t xml:space="preserve">  </w:t>
      </w:r>
      <w:r w:rsidRPr="00546378">
        <w:rPr>
          <w:rFonts w:hint="eastAsia"/>
        </w:rPr>
        <w:tab/>
        <w:t>V</w:t>
      </w:r>
      <w:r w:rsidRPr="00546378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C478C0" w:rsidRPr="001C7D4F">
        <w:rPr>
          <w:position w:val="-30"/>
        </w:rPr>
        <w:object w:dxaOrig="740" w:dyaOrig="700" w14:anchorId="3D9731A5">
          <v:shape id="_x0000_i1037" type="#_x0000_t75" style="width:36.15pt;height:36.15pt" o:ole="">
            <v:imagedata r:id="rId46" o:title=""/>
          </v:shape>
          <o:OLEObject Type="Embed" ProgID="Equation.3" ShapeID="_x0000_i1037" DrawAspect="Content" ObjectID="_1770843304" r:id="rId47"/>
        </w:object>
      </w:r>
      <w:r w:rsidR="000E1617">
        <w:rPr>
          <w:rFonts w:hint="eastAsia"/>
        </w:rPr>
        <w:t xml:space="preserve"> = </w:t>
      </w:r>
      <w:r w:rsidR="00C478C0" w:rsidRPr="00C478C0">
        <w:rPr>
          <w:position w:val="-24"/>
        </w:rPr>
        <w:object w:dxaOrig="2380" w:dyaOrig="660" w14:anchorId="6C586B0B">
          <v:shape id="_x0000_i1038" type="#_x0000_t75" style="width:119.35pt;height:33.45pt" o:ole="">
            <v:imagedata r:id="rId48" o:title=""/>
          </v:shape>
          <o:OLEObject Type="Embed" ProgID="Equation.3" ShapeID="_x0000_i1038" DrawAspect="Content" ObjectID="_1770843305" r:id="rId49"/>
        </w:object>
      </w:r>
      <w:r w:rsidR="000E1617">
        <w:rPr>
          <w:rFonts w:hint="eastAsia"/>
        </w:rPr>
        <w:t xml:space="preserve"> = </w:t>
      </w:r>
      <w:r w:rsidRPr="00546378">
        <w:rPr>
          <w:rFonts w:hint="eastAsia"/>
        </w:rPr>
        <w:t xml:space="preserve"> 2.0</w:t>
      </w:r>
      <w:r w:rsidRPr="00546378">
        <w:rPr>
          <w:rFonts w:hint="eastAsia"/>
        </w:rPr>
        <w:t>×</w:t>
      </w:r>
      <w:r w:rsidRPr="00546378">
        <w:rPr>
          <w:rFonts w:hint="eastAsia"/>
        </w:rPr>
        <w:t>10</w:t>
      </w:r>
      <w:r w:rsidR="00F83AF8">
        <w:rPr>
          <w:rFonts w:hint="eastAsia"/>
          <w:vertAlign w:val="superscript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3"/>
        </w:smartTagPr>
        <w:r w:rsidRPr="00546378">
          <w:rPr>
            <w:rFonts w:hint="eastAsia"/>
            <w:vertAlign w:val="superscript"/>
          </w:rPr>
          <w:t>3</w:t>
        </w:r>
        <w:r w:rsidRPr="00546378">
          <w:rPr>
            <w:rFonts w:hint="eastAsia"/>
          </w:rPr>
          <w:t>m</w:t>
        </w:r>
        <w:r w:rsidRPr="00546378">
          <w:rPr>
            <w:rFonts w:hint="eastAsia"/>
            <w:vertAlign w:val="superscript"/>
          </w:rPr>
          <w:t>3</w:t>
        </w:r>
      </w:smartTag>
      <w:r w:rsidRPr="00546378">
        <w:rPr>
          <w:rFonts w:hint="eastAsia"/>
        </w:rPr>
        <w:tab/>
      </w:r>
      <w:r w:rsidRPr="00546378">
        <w:rPr>
          <w:rFonts w:hint="eastAsia"/>
        </w:rPr>
        <w:t>②</w:t>
      </w:r>
    </w:p>
    <w:p w14:paraId="79955F0C" w14:textId="77777777" w:rsidR="00744F2E" w:rsidRPr="00546378" w:rsidRDefault="00744F2E" w:rsidP="00E05A03">
      <w:r w:rsidRPr="00546378">
        <w:rPr>
          <w:rFonts w:hint="eastAsia"/>
        </w:rPr>
        <w:t>（</w:t>
      </w:r>
      <w:r w:rsidRPr="00546378">
        <w:rPr>
          <w:rFonts w:hint="eastAsia"/>
        </w:rPr>
        <w:t>2</w:t>
      </w:r>
      <w:r w:rsidRPr="00546378">
        <w:rPr>
          <w:rFonts w:hint="eastAsia"/>
        </w:rPr>
        <w:t>）气体从状态</w:t>
      </w:r>
      <w:r w:rsidRPr="00546378">
        <w:rPr>
          <w:rFonts w:hint="eastAsia"/>
        </w:rPr>
        <w:t xml:space="preserve"> II </w:t>
      </w:r>
      <w:r w:rsidRPr="00546378">
        <w:rPr>
          <w:rFonts w:hint="eastAsia"/>
        </w:rPr>
        <w:t>到状态</w:t>
      </w:r>
      <w:r w:rsidRPr="00546378">
        <w:rPr>
          <w:rFonts w:hint="eastAsia"/>
        </w:rPr>
        <w:t xml:space="preserve"> III </w:t>
      </w:r>
      <w:r w:rsidRPr="00546378">
        <w:rPr>
          <w:rFonts w:hint="eastAsia"/>
        </w:rPr>
        <w:t>的变化为等温过程</w:t>
      </w:r>
    </w:p>
    <w:p w14:paraId="726C3602" w14:textId="11C68E08" w:rsidR="00744F2E" w:rsidRPr="00546378" w:rsidRDefault="00744F2E" w:rsidP="00E05A03">
      <w:r w:rsidRPr="00546378">
        <w:rPr>
          <w:rFonts w:hint="eastAsia"/>
        </w:rPr>
        <w:tab/>
        <w:t>p</w:t>
      </w:r>
      <w:r w:rsidRPr="00546378">
        <w:rPr>
          <w:rFonts w:hint="eastAsia"/>
          <w:vertAlign w:val="subscript"/>
        </w:rPr>
        <w:t>2</w:t>
      </w:r>
      <w:r w:rsidRPr="00546378">
        <w:rPr>
          <w:rFonts w:hint="eastAsia"/>
        </w:rPr>
        <w:t>V</w:t>
      </w:r>
      <w:r w:rsidRPr="00546378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Pr="00546378">
        <w:rPr>
          <w:rFonts w:hint="eastAsia"/>
        </w:rPr>
        <w:t>p</w:t>
      </w:r>
      <w:r w:rsidRPr="00546378">
        <w:rPr>
          <w:rFonts w:hint="eastAsia"/>
          <w:vertAlign w:val="subscript"/>
        </w:rPr>
        <w:t>3</w:t>
      </w:r>
      <w:r w:rsidRPr="00546378">
        <w:rPr>
          <w:rFonts w:hint="eastAsia"/>
        </w:rPr>
        <w:t>V</w:t>
      </w:r>
      <w:r w:rsidRPr="00546378">
        <w:rPr>
          <w:rFonts w:hint="eastAsia"/>
          <w:vertAlign w:val="subscript"/>
        </w:rPr>
        <w:t>3</w:t>
      </w:r>
      <w:r w:rsidRPr="00546378">
        <w:rPr>
          <w:rFonts w:hint="eastAsia"/>
        </w:rPr>
        <w:t xml:space="preserve">    </w:t>
      </w:r>
      <w:r w:rsidRPr="00546378">
        <w:rPr>
          <w:rFonts w:hint="eastAsia"/>
        </w:rPr>
        <w:tab/>
      </w:r>
      <w:r w:rsidRPr="00546378">
        <w:rPr>
          <w:rFonts w:hint="eastAsia"/>
        </w:rPr>
        <w:t>③</w:t>
      </w:r>
    </w:p>
    <w:p w14:paraId="3C60E53C" w14:textId="49881539" w:rsidR="00744F2E" w:rsidRPr="00546378" w:rsidRDefault="00744F2E" w:rsidP="00E05A03">
      <w:r w:rsidRPr="00546378">
        <w:rPr>
          <w:rFonts w:hint="eastAsia"/>
        </w:rPr>
        <w:t>由③式</w:t>
      </w:r>
      <w:r w:rsidRPr="00546378">
        <w:rPr>
          <w:rFonts w:hint="eastAsia"/>
        </w:rPr>
        <w:t xml:space="preserve">  V</w:t>
      </w:r>
      <w:r w:rsidRPr="00546378">
        <w:rPr>
          <w:rFonts w:hint="eastAsia"/>
          <w:vertAlign w:val="subscript"/>
        </w:rPr>
        <w:t>3</w:t>
      </w:r>
      <w:r w:rsidR="000E1617">
        <w:rPr>
          <w:rFonts w:hint="eastAsia"/>
        </w:rPr>
        <w:t xml:space="preserve"> = </w:t>
      </w:r>
      <w:r w:rsidR="00C478C0" w:rsidRPr="001C7D4F">
        <w:rPr>
          <w:position w:val="-30"/>
        </w:rPr>
        <w:object w:dxaOrig="600" w:dyaOrig="700" w14:anchorId="170F789D">
          <v:shape id="_x0000_i1039" type="#_x0000_t75" style="width:30.1pt;height:36.15pt" o:ole="">
            <v:imagedata r:id="rId50" o:title=""/>
          </v:shape>
          <o:OLEObject Type="Embed" ProgID="Equation.3" ShapeID="_x0000_i1039" DrawAspect="Content" ObjectID="_1770843306" r:id="rId51"/>
        </w:object>
      </w:r>
      <w:r w:rsidR="000E1617">
        <w:rPr>
          <w:rFonts w:hint="eastAsia"/>
        </w:rPr>
        <w:t xml:space="preserve"> = </w:t>
      </w:r>
      <w:r w:rsidR="00C478C0" w:rsidRPr="00C478C0">
        <w:rPr>
          <w:position w:val="-24"/>
        </w:rPr>
        <w:object w:dxaOrig="2040" w:dyaOrig="660" w14:anchorId="4792DD00">
          <v:shape id="_x0000_i1040" type="#_x0000_t75" style="width:102.1pt;height:33.45pt" o:ole="">
            <v:imagedata r:id="rId52" o:title=""/>
          </v:shape>
          <o:OLEObject Type="Embed" ProgID="Equation.3" ShapeID="_x0000_i1040" DrawAspect="Content" ObjectID="_1770843307" r:id="rId53"/>
        </w:object>
      </w:r>
      <w:r w:rsidR="000E1617">
        <w:rPr>
          <w:rFonts w:hint="eastAsia"/>
        </w:rPr>
        <w:t xml:space="preserve"> = </w:t>
      </w:r>
      <w:r w:rsidRPr="00546378">
        <w:rPr>
          <w:rFonts w:hint="eastAsia"/>
        </w:rPr>
        <w:t xml:space="preserve"> 4.0</w:t>
      </w:r>
      <w:r w:rsidRPr="00546378">
        <w:rPr>
          <w:rFonts w:hint="eastAsia"/>
        </w:rPr>
        <w:t>×</w:t>
      </w:r>
      <w:r w:rsidRPr="00546378">
        <w:rPr>
          <w:rFonts w:hint="eastAsia"/>
        </w:rPr>
        <w:t>10</w:t>
      </w:r>
      <w:r w:rsidR="00F83AF8">
        <w:rPr>
          <w:rFonts w:hint="eastAsia"/>
          <w:vertAlign w:val="superscript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3"/>
        </w:smartTagPr>
        <w:r w:rsidRPr="00546378">
          <w:rPr>
            <w:rFonts w:hint="eastAsia"/>
            <w:vertAlign w:val="superscript"/>
          </w:rPr>
          <w:t>3</w:t>
        </w:r>
        <w:r w:rsidRPr="00546378">
          <w:rPr>
            <w:rFonts w:hint="eastAsia"/>
          </w:rPr>
          <w:t>m</w:t>
        </w:r>
        <w:r w:rsidRPr="00546378">
          <w:rPr>
            <w:rFonts w:hint="eastAsia"/>
            <w:vertAlign w:val="superscript"/>
          </w:rPr>
          <w:t>3</w:t>
        </w:r>
      </w:smartTag>
      <w:r w:rsidRPr="00546378">
        <w:rPr>
          <w:rFonts w:hint="eastAsia"/>
        </w:rPr>
        <w:t xml:space="preserve">   </w:t>
      </w:r>
      <w:r w:rsidRPr="00546378">
        <w:rPr>
          <w:rFonts w:hint="eastAsia"/>
        </w:rPr>
        <w:tab/>
      </w:r>
      <w:r w:rsidRPr="00546378">
        <w:rPr>
          <w:rFonts w:hint="eastAsia"/>
        </w:rPr>
        <w:t>④</w:t>
      </w:r>
    </w:p>
    <w:p w14:paraId="6C470809" w14:textId="77777777" w:rsidR="00744F2E" w:rsidRPr="00546378" w:rsidRDefault="00744F2E" w:rsidP="00E05A03">
      <w:r w:rsidRPr="00546378">
        <w:rPr>
          <w:rFonts w:hint="eastAsia"/>
        </w:rPr>
        <w:t>评分标准：本题共</w:t>
      </w:r>
      <w:r w:rsidRPr="00546378">
        <w:rPr>
          <w:rFonts w:hint="eastAsia"/>
        </w:rPr>
        <w:t>10</w:t>
      </w:r>
      <w:r w:rsidRPr="00546378">
        <w:rPr>
          <w:rFonts w:hint="eastAsia"/>
        </w:rPr>
        <w:t>分。第</w:t>
      </w:r>
      <w:r>
        <w:rPr>
          <w:rFonts w:hint="eastAsia"/>
        </w:rPr>
        <w:t>（</w:t>
      </w:r>
      <w:r w:rsidRPr="00546378">
        <w:rPr>
          <w:rFonts w:hint="eastAsia"/>
        </w:rPr>
        <w:t>1</w:t>
      </w:r>
      <w:r>
        <w:rPr>
          <w:rFonts w:hint="eastAsia"/>
        </w:rPr>
        <w:t>）</w:t>
      </w:r>
      <w:r w:rsidRPr="00546378">
        <w:rPr>
          <w:rFonts w:hint="eastAsia"/>
        </w:rPr>
        <w:t>小题</w:t>
      </w:r>
      <w:r w:rsidRPr="00546378">
        <w:rPr>
          <w:rFonts w:hint="eastAsia"/>
        </w:rPr>
        <w:t>5</w:t>
      </w:r>
      <w:r w:rsidRPr="00546378">
        <w:rPr>
          <w:rFonts w:hint="eastAsia"/>
        </w:rPr>
        <w:t>分，得出①式</w:t>
      </w:r>
      <w:r w:rsidRPr="00546378">
        <w:rPr>
          <w:rFonts w:hint="eastAsia"/>
        </w:rPr>
        <w:t>2</w:t>
      </w:r>
      <w:r w:rsidRPr="00546378">
        <w:rPr>
          <w:rFonts w:hint="eastAsia"/>
        </w:rPr>
        <w:t>分，得出②式</w:t>
      </w:r>
      <w:r w:rsidRPr="00546378">
        <w:rPr>
          <w:rFonts w:hint="eastAsia"/>
        </w:rPr>
        <w:t>3</w:t>
      </w:r>
      <w:r w:rsidRPr="00546378">
        <w:rPr>
          <w:rFonts w:hint="eastAsia"/>
        </w:rPr>
        <w:t>分；第</w:t>
      </w:r>
      <w:r>
        <w:rPr>
          <w:rFonts w:hint="eastAsia"/>
        </w:rPr>
        <w:t>（</w:t>
      </w:r>
      <w:r w:rsidRPr="00546378">
        <w:rPr>
          <w:rFonts w:hint="eastAsia"/>
        </w:rPr>
        <w:t>2</w:t>
      </w:r>
      <w:r>
        <w:rPr>
          <w:rFonts w:hint="eastAsia"/>
        </w:rPr>
        <w:t>）</w:t>
      </w:r>
      <w:r w:rsidRPr="00546378">
        <w:rPr>
          <w:rFonts w:hint="eastAsia"/>
        </w:rPr>
        <w:t>小题</w:t>
      </w:r>
      <w:r w:rsidRPr="00546378">
        <w:rPr>
          <w:rFonts w:hint="eastAsia"/>
        </w:rPr>
        <w:t>5</w:t>
      </w:r>
      <w:r w:rsidRPr="00546378">
        <w:rPr>
          <w:rFonts w:hint="eastAsia"/>
        </w:rPr>
        <w:t>分，得出③式</w:t>
      </w:r>
      <w:r w:rsidRPr="00546378">
        <w:rPr>
          <w:rFonts w:hint="eastAsia"/>
        </w:rPr>
        <w:t>2</w:t>
      </w:r>
      <w:r w:rsidRPr="00546378">
        <w:rPr>
          <w:rFonts w:hint="eastAsia"/>
        </w:rPr>
        <w:t>分，得出④式</w:t>
      </w:r>
      <w:r w:rsidRPr="00546378">
        <w:rPr>
          <w:rFonts w:hint="eastAsia"/>
        </w:rPr>
        <w:t>3</w:t>
      </w:r>
      <w:r w:rsidRPr="00546378">
        <w:rPr>
          <w:rFonts w:hint="eastAsia"/>
        </w:rPr>
        <w:t>分。</w:t>
      </w:r>
    </w:p>
    <w:p w14:paraId="450896D1" w14:textId="77777777" w:rsidR="007132ED" w:rsidRDefault="007132ED" w:rsidP="00E05A03"/>
    <w:p w14:paraId="7C0C27EB" w14:textId="03CC05D6" w:rsidR="00744F2E" w:rsidRDefault="00744F2E" w:rsidP="00E05A03">
      <w:r>
        <w:rPr>
          <w:rFonts w:hint="eastAsia"/>
        </w:rPr>
        <w:t>20</w:t>
      </w:r>
      <w:r>
        <w:rPr>
          <w:rFonts w:hint="eastAsia"/>
        </w:rPr>
        <w:t>．（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79645CE0" w14:textId="77777777" w:rsidR="00744F2E" w:rsidRDefault="00744F2E" w:rsidP="00E05A03">
      <w:r>
        <w:rPr>
          <w:rFonts w:hint="eastAsia"/>
        </w:rPr>
        <w:t>该同学的解法不正确，因为摩托车必须在</w:t>
      </w:r>
      <w:smartTag w:uri="urn:schemas-microsoft-com:office:smarttags" w:element="chmetcnv">
        <w:smartTagPr>
          <w:attr w:name="UnitName" w:val="m"/>
          <w:attr w:name="SourceValue" w:val="21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218m</w:t>
        </w:r>
      </w:smartTag>
      <w:r>
        <w:rPr>
          <w:rFonts w:hint="eastAsia"/>
        </w:rPr>
        <w:t>的直道上完成变速运动过程，但按照该同学的解法，</w:t>
      </w:r>
    </w:p>
    <w:p w14:paraId="1A4BFCFB" w14:textId="13AC71FA" w:rsidR="00744F2E" w:rsidRPr="00D22C50" w:rsidRDefault="00744F2E" w:rsidP="00E05A03">
      <w:r w:rsidRPr="00FD5BA8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="00ED5112">
        <w:fldChar w:fldCharType="begin"/>
      </w:r>
      <w:r w:rsidR="00ED5112">
        <w:instrText xml:space="preserve"> </w:instrText>
      </w:r>
      <w:r w:rsidR="00ED5112">
        <w:rPr>
          <w:rFonts w:hint="eastAsia"/>
        </w:rPr>
        <w:instrText>EQ \F(</w:instrText>
      </w:r>
      <w:r w:rsidR="00ED5112" w:rsidRPr="00FD5BA8">
        <w:rPr>
          <w:rFonts w:hint="eastAsia"/>
          <w:i/>
        </w:rPr>
        <w:instrText>v</w:instrText>
      </w:r>
      <w:r w:rsidR="00ED5112" w:rsidRPr="00ED5112">
        <w:rPr>
          <w:rFonts w:hint="eastAsia"/>
          <w:vertAlign w:val="subscript"/>
        </w:rPr>
        <w:instrText>1</w:instrText>
      </w:r>
      <w:r w:rsidR="00ED5112">
        <w:rPr>
          <w:rFonts w:hint="eastAsia"/>
        </w:rPr>
        <w:instrText>,</w:instrText>
      </w:r>
      <w:r w:rsidR="00ED5112" w:rsidRPr="00FD5BA8">
        <w:rPr>
          <w:rFonts w:hint="eastAsia"/>
          <w:i/>
        </w:rPr>
        <w:instrText>a</w:instrText>
      </w:r>
      <w:r w:rsidR="00ED5112" w:rsidRPr="00ED5112">
        <w:rPr>
          <w:rFonts w:hint="eastAsia"/>
          <w:vertAlign w:val="subscript"/>
        </w:rPr>
        <w:instrText>1</w:instrText>
      </w:r>
      <w:r w:rsidR="00ED5112">
        <w:rPr>
          <w:rFonts w:hint="eastAsia"/>
        </w:rPr>
        <w:instrText>)</w:instrText>
      </w:r>
      <w:r w:rsidR="00ED5112">
        <w:instrText xml:space="preserve"> </w:instrText>
      </w:r>
      <w:r w:rsidR="00ED5112">
        <w:fldChar w:fldCharType="end"/>
      </w:r>
      <w:r w:rsidR="000E1617">
        <w:rPr>
          <w:rFonts w:hint="eastAsia"/>
        </w:rPr>
        <w:t xml:space="preserve"> = </w:t>
      </w:r>
      <w:r w:rsidR="00ED5112">
        <w:fldChar w:fldCharType="begin"/>
      </w:r>
      <w:r w:rsidR="00ED5112">
        <w:instrText xml:space="preserve"> </w:instrText>
      </w:r>
      <w:r w:rsidR="00ED5112">
        <w:rPr>
          <w:rFonts w:hint="eastAsia"/>
        </w:rPr>
        <w:instrText>EQ \F(40,4)</w:instrText>
      </w:r>
      <w:r w:rsidR="00ED5112">
        <w:instrText xml:space="preserve"> </w:instrText>
      </w:r>
      <w:r w:rsidR="00ED5112">
        <w:fldChar w:fldCharType="end"/>
      </w:r>
      <w:r w:rsidR="00ED5112">
        <w:rPr>
          <w:rFonts w:hint="eastAsia"/>
        </w:rPr>
        <w:t>s</w:t>
      </w:r>
      <w:r w:rsidR="000E1617">
        <w:rPr>
          <w:rFonts w:hint="eastAsia"/>
        </w:rPr>
        <w:t xml:space="preserve"> = </w:t>
      </w:r>
      <w:r w:rsidRPr="00D22C50">
        <w:rPr>
          <w:rFonts w:hint="eastAsia"/>
        </w:rPr>
        <w:t>10s</w:t>
      </w:r>
      <w:r w:rsidRPr="00D22C50">
        <w:rPr>
          <w:rFonts w:hint="eastAsia"/>
        </w:rPr>
        <w:t>，</w:t>
      </w:r>
      <w:r w:rsidR="00ED5112" w:rsidRPr="00FD5BA8">
        <w:rPr>
          <w:rFonts w:hint="eastAsia"/>
          <w:i/>
          <w:iCs/>
        </w:rPr>
        <w:t>t</w:t>
      </w:r>
      <w:r w:rsidR="00ED5112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ED5112">
        <w:fldChar w:fldCharType="begin"/>
      </w:r>
      <w:r w:rsidR="00ED5112">
        <w:instrText xml:space="preserve"> </w:instrText>
      </w:r>
      <w:r w:rsidR="00ED5112">
        <w:rPr>
          <w:rFonts w:hint="eastAsia"/>
        </w:rPr>
        <w:instrText>EQ \F(</w:instrText>
      </w:r>
      <w:r w:rsidR="00ED5112" w:rsidRPr="00FD5BA8">
        <w:rPr>
          <w:rFonts w:hint="eastAsia"/>
          <w:i/>
        </w:rPr>
        <w:instrText>v</w:instrText>
      </w:r>
      <w:r w:rsidR="00ED5112" w:rsidRPr="00ED5112">
        <w:rPr>
          <w:rFonts w:hint="eastAsia"/>
          <w:vertAlign w:val="subscript"/>
        </w:rPr>
        <w:instrText>1</w:instrText>
      </w:r>
      <w:r w:rsidR="00ED5112">
        <w:rPr>
          <w:rFonts w:hint="eastAsia"/>
        </w:rPr>
        <w:instrText>－</w:instrText>
      </w:r>
      <w:r w:rsidR="00ED5112" w:rsidRPr="00FD5BA8">
        <w:rPr>
          <w:rFonts w:hint="eastAsia"/>
          <w:i/>
        </w:rPr>
        <w:instrText>v</w:instrText>
      </w:r>
      <w:r w:rsidR="00ED5112">
        <w:rPr>
          <w:rFonts w:hint="eastAsia"/>
          <w:vertAlign w:val="subscript"/>
        </w:rPr>
        <w:instrText>2</w:instrText>
      </w:r>
      <w:r w:rsidR="00ED5112">
        <w:rPr>
          <w:rFonts w:hint="eastAsia"/>
        </w:rPr>
        <w:instrText>,</w:instrText>
      </w:r>
      <w:r w:rsidR="00ED5112" w:rsidRPr="00FD5BA8">
        <w:rPr>
          <w:rFonts w:hint="eastAsia"/>
          <w:i/>
        </w:rPr>
        <w:instrText>a</w:instrText>
      </w:r>
      <w:r w:rsidR="00ED5112">
        <w:rPr>
          <w:rFonts w:hint="eastAsia"/>
          <w:vertAlign w:val="subscript"/>
        </w:rPr>
        <w:instrText>2</w:instrText>
      </w:r>
      <w:r w:rsidR="00ED5112">
        <w:rPr>
          <w:rFonts w:hint="eastAsia"/>
        </w:rPr>
        <w:instrText>)</w:instrText>
      </w:r>
      <w:r w:rsidR="00ED5112">
        <w:instrText xml:space="preserve"> </w:instrText>
      </w:r>
      <w:r w:rsidR="00ED5112">
        <w:fldChar w:fldCharType="end"/>
      </w:r>
      <w:r w:rsidR="000E1617">
        <w:rPr>
          <w:rFonts w:hint="eastAsia"/>
        </w:rPr>
        <w:t xml:space="preserve"> = </w:t>
      </w:r>
      <w:r w:rsidR="00ED5112">
        <w:fldChar w:fldCharType="begin"/>
      </w:r>
      <w:r w:rsidR="00ED5112">
        <w:instrText xml:space="preserve"> </w:instrText>
      </w:r>
      <w:r w:rsidR="00ED5112">
        <w:rPr>
          <w:rFonts w:hint="eastAsia"/>
        </w:rPr>
        <w:instrText>EQ \F(40</w:instrText>
      </w:r>
      <w:r w:rsidR="00ED5112">
        <w:rPr>
          <w:rFonts w:hint="eastAsia"/>
        </w:rPr>
        <w:instrText>－</w:instrText>
      </w:r>
      <w:r w:rsidR="00ED5112">
        <w:rPr>
          <w:rFonts w:hint="eastAsia"/>
        </w:rPr>
        <w:instrText>20,8)</w:instrText>
      </w:r>
      <w:r w:rsidR="00ED5112">
        <w:instrText xml:space="preserve"> </w:instrText>
      </w:r>
      <w:r w:rsidR="00ED5112">
        <w:fldChar w:fldCharType="end"/>
      </w:r>
      <w:r w:rsidR="00ED5112">
        <w:rPr>
          <w:rFonts w:hint="eastAsia"/>
        </w:rPr>
        <w:t>s</w:t>
      </w:r>
      <w:r w:rsidR="000E1617">
        <w:rPr>
          <w:rFonts w:hint="eastAsia"/>
        </w:rPr>
        <w:t xml:space="preserve"> = </w:t>
      </w:r>
      <w:r w:rsidRPr="00D22C50">
        <w:rPr>
          <w:rFonts w:hint="eastAsia"/>
        </w:rPr>
        <w:t>2.5s</w:t>
      </w:r>
      <w:r w:rsidRPr="00D22C50">
        <w:rPr>
          <w:rFonts w:hint="eastAsia"/>
        </w:rPr>
        <w:t>，</w:t>
      </w:r>
      <w:r w:rsidRPr="00FD5BA8">
        <w:rPr>
          <w:rFonts w:hint="eastAsia"/>
          <w:i/>
          <w:iCs/>
        </w:rPr>
        <w:t>t</w:t>
      </w:r>
      <w:r w:rsidR="000E1617">
        <w:rPr>
          <w:rFonts w:hint="eastAsia"/>
        </w:rPr>
        <w:t xml:space="preserve"> = </w:t>
      </w:r>
      <w:r w:rsidRPr="00FD5BA8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1</w:t>
      </w:r>
      <w:r w:rsidR="004D0309" w:rsidRPr="00D22C50">
        <w:rPr>
          <w:rFonts w:hint="eastAsia"/>
        </w:rPr>
        <w:t>＋</w:t>
      </w:r>
      <w:r w:rsidRPr="00FD5BA8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Pr="00D22C50">
        <w:rPr>
          <w:rFonts w:hint="eastAsia"/>
        </w:rPr>
        <w:t>12.5s</w:t>
      </w:r>
    </w:p>
    <w:p w14:paraId="7034E98B" w14:textId="77777777" w:rsidR="00744F2E" w:rsidRDefault="00744F2E" w:rsidP="00E05A03">
      <w:r>
        <w:rPr>
          <w:rFonts w:hint="eastAsia"/>
        </w:rPr>
        <w:t>摩托车的位移为</w:t>
      </w:r>
      <w:r w:rsidR="00D22C50">
        <w:rPr>
          <w:rFonts w:hint="eastAsia"/>
        </w:rPr>
        <w:t>：</w:t>
      </w:r>
    </w:p>
    <w:p w14:paraId="38F07AD3" w14:textId="4D466534" w:rsidR="00744F2E" w:rsidRPr="00D22C50" w:rsidRDefault="00744F2E" w:rsidP="00E05A03">
      <w:r w:rsidRPr="00FD5BA8">
        <w:rPr>
          <w:rFonts w:hint="eastAsia"/>
          <w:i/>
          <w:iCs/>
        </w:rPr>
        <w:t>s</w:t>
      </w:r>
      <w:r w:rsidR="000E1617">
        <w:rPr>
          <w:rFonts w:hint="eastAsia"/>
        </w:rPr>
        <w:t xml:space="preserve"> = </w:t>
      </w:r>
      <w:r w:rsidRPr="00FD5BA8">
        <w:rPr>
          <w:rFonts w:hint="eastAsia"/>
          <w:i/>
          <w:iCs/>
        </w:rPr>
        <w:t>s</w:t>
      </w:r>
      <w:r w:rsidRPr="00D22C50">
        <w:rPr>
          <w:rFonts w:hint="eastAsia"/>
          <w:vertAlign w:val="subscript"/>
        </w:rPr>
        <w:t>1</w:t>
      </w:r>
      <w:r w:rsidR="004D0309" w:rsidRPr="00D22C50">
        <w:rPr>
          <w:rFonts w:hint="eastAsia"/>
        </w:rPr>
        <w:t>＋</w:t>
      </w:r>
      <w:r w:rsidR="004D0309" w:rsidRPr="00FD5BA8">
        <w:rPr>
          <w:rFonts w:hint="eastAsia"/>
          <w:i/>
        </w:rPr>
        <w:t>s</w:t>
      </w:r>
      <w:r w:rsidR="004D0309" w:rsidRPr="00D22C50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B5492D">
        <w:fldChar w:fldCharType="begin"/>
      </w:r>
      <w:r w:rsidR="00B5492D">
        <w:instrText xml:space="preserve"> </w:instrText>
      </w:r>
      <w:r w:rsidR="00B5492D">
        <w:rPr>
          <w:rFonts w:hint="eastAsia"/>
        </w:rPr>
        <w:instrText>EQ \F(</w:instrText>
      </w:r>
      <w:r w:rsidR="00B5492D" w:rsidRPr="00FD5BA8">
        <w:rPr>
          <w:rFonts w:hint="eastAsia"/>
          <w:i/>
        </w:rPr>
        <w:instrText>v</w:instrText>
      </w:r>
      <w:r w:rsidR="00B5492D" w:rsidRPr="00ED5112">
        <w:rPr>
          <w:rFonts w:hint="eastAsia"/>
          <w:vertAlign w:val="subscript"/>
        </w:rPr>
        <w:instrText>1</w:instrText>
      </w:r>
      <w:r w:rsidR="00B5492D" w:rsidRPr="00FD5BA8">
        <w:rPr>
          <w:rFonts w:hint="eastAsia"/>
          <w:i/>
        </w:rPr>
        <w:instrText>t</w:instrText>
      </w:r>
      <w:r w:rsidR="00B5492D">
        <w:rPr>
          <w:rFonts w:hint="eastAsia"/>
          <w:vertAlign w:val="subscript"/>
        </w:rPr>
        <w:instrText>1</w:instrText>
      </w:r>
      <w:r w:rsidR="00B5492D">
        <w:rPr>
          <w:rFonts w:hint="eastAsia"/>
        </w:rPr>
        <w:instrText>,2)</w:instrText>
      </w:r>
      <w:r w:rsidR="00B5492D">
        <w:instrText xml:space="preserve"> </w:instrText>
      </w:r>
      <w:r w:rsidR="00B5492D">
        <w:fldChar w:fldCharType="end"/>
      </w:r>
      <w:r w:rsidR="004964C3" w:rsidRPr="00D22C50">
        <w:rPr>
          <w:rFonts w:hint="eastAsia"/>
        </w:rPr>
        <w:t>＋</w:t>
      </w:r>
      <w:r w:rsidR="00B5492D">
        <w:fldChar w:fldCharType="begin"/>
      </w:r>
      <w:r w:rsidR="00B5492D">
        <w:instrText xml:space="preserve"> </w:instrText>
      </w:r>
      <w:r w:rsidR="00B5492D">
        <w:rPr>
          <w:rFonts w:hint="eastAsia"/>
        </w:rPr>
        <w:instrText>EQ \F(</w:instrText>
      </w:r>
      <w:r w:rsidR="00B5492D" w:rsidRPr="00D22C50">
        <w:rPr>
          <w:rFonts w:hint="eastAsia"/>
        </w:rPr>
        <w:instrText>（</w:instrText>
      </w:r>
      <w:r w:rsidR="00B5492D" w:rsidRPr="00FD5BA8">
        <w:rPr>
          <w:rFonts w:hint="eastAsia"/>
          <w:i/>
          <w:iCs/>
        </w:rPr>
        <w:instrText>v</w:instrText>
      </w:r>
      <w:r w:rsidR="00B5492D" w:rsidRPr="00D22C50">
        <w:rPr>
          <w:rFonts w:hint="eastAsia"/>
          <w:vertAlign w:val="subscript"/>
        </w:rPr>
        <w:instrText>1</w:instrText>
      </w:r>
      <w:r w:rsidR="00B5492D" w:rsidRPr="00D22C50">
        <w:rPr>
          <w:rFonts w:hint="eastAsia"/>
        </w:rPr>
        <w:instrText>＋</w:instrText>
      </w:r>
      <w:r w:rsidR="00B5492D" w:rsidRPr="00FD5BA8">
        <w:rPr>
          <w:rFonts w:hint="eastAsia"/>
          <w:i/>
          <w:iCs/>
        </w:rPr>
        <w:instrText>v</w:instrText>
      </w:r>
      <w:r w:rsidR="00B5492D" w:rsidRPr="00D22C50">
        <w:rPr>
          <w:rFonts w:hint="eastAsia"/>
          <w:vertAlign w:val="subscript"/>
        </w:rPr>
        <w:instrText>2</w:instrText>
      </w:r>
      <w:r w:rsidR="00B5492D" w:rsidRPr="00D22C50">
        <w:rPr>
          <w:rFonts w:hint="eastAsia"/>
        </w:rPr>
        <w:instrText>）</w:instrText>
      </w:r>
      <w:r w:rsidR="00B5492D" w:rsidRPr="00FD5BA8">
        <w:rPr>
          <w:rFonts w:hint="eastAsia"/>
          <w:i/>
          <w:iCs/>
        </w:rPr>
        <w:instrText>t</w:instrText>
      </w:r>
      <w:r w:rsidR="00B5492D">
        <w:rPr>
          <w:rFonts w:hint="eastAsia"/>
          <w:vertAlign w:val="subscript"/>
        </w:rPr>
        <w:instrText>2</w:instrText>
      </w:r>
      <w:r w:rsidR="00B5492D">
        <w:rPr>
          <w:rFonts w:hint="eastAsia"/>
        </w:rPr>
        <w:instrText>,2)</w:instrText>
      </w:r>
      <w:r w:rsidR="00B5492D">
        <w:instrText xml:space="preserve"> </w:instrText>
      </w:r>
      <w:r w:rsidR="00B5492D">
        <w:fldChar w:fldCharType="end"/>
      </w:r>
      <w:r w:rsidR="000E1617">
        <w:rPr>
          <w:rFonts w:hint="eastAsia"/>
        </w:rPr>
        <w:t xml:space="preserve"> = </w:t>
      </w:r>
      <w:r w:rsidR="00D22C50">
        <w:rPr>
          <w:rFonts w:hint="eastAsia"/>
        </w:rPr>
        <w:t>0.5</w:t>
      </w:r>
      <w:r w:rsidR="004964C3" w:rsidRPr="00D22C50">
        <w:rPr>
          <w:rFonts w:hint="eastAsia"/>
        </w:rPr>
        <w:t>×</w:t>
      </w:r>
      <w:r w:rsidRPr="00D22C50">
        <w:rPr>
          <w:rFonts w:hint="eastAsia"/>
        </w:rPr>
        <w:t>40</w:t>
      </w:r>
      <w:r w:rsidR="00B5492D">
        <w:rPr>
          <w:rFonts w:hint="eastAsia"/>
        </w:rPr>
        <w:t>×</w:t>
      </w:r>
      <w:r w:rsidR="00B5492D">
        <w:rPr>
          <w:rFonts w:hint="eastAsia"/>
        </w:rPr>
        <w:t>10</w:t>
      </w:r>
      <w:r w:rsidR="004964C3" w:rsidRPr="00D22C50">
        <w:rPr>
          <w:rFonts w:hint="eastAsia"/>
        </w:rPr>
        <w:t>＋</w:t>
      </w:r>
      <w:r w:rsidR="00D22C50">
        <w:rPr>
          <w:rFonts w:hint="eastAsia"/>
        </w:rPr>
        <w:t>0.5</w:t>
      </w:r>
      <w:r w:rsidRPr="00D22C50">
        <w:rPr>
          <w:rFonts w:hint="eastAsia"/>
        </w:rPr>
        <w:t>（</w:t>
      </w:r>
      <w:r w:rsidRPr="00D22C50">
        <w:rPr>
          <w:rFonts w:hint="eastAsia"/>
        </w:rPr>
        <w:t>40</w:t>
      </w:r>
      <w:r w:rsidR="004964C3" w:rsidRPr="00D22C50">
        <w:rPr>
          <w:rFonts w:hint="eastAsia"/>
        </w:rPr>
        <w:t>＋</w:t>
      </w:r>
      <w:r w:rsidRPr="00D22C50">
        <w:rPr>
          <w:rFonts w:hint="eastAsia"/>
        </w:rPr>
        <w:t>20</w:t>
      </w:r>
      <w:r w:rsidRPr="00D22C50">
        <w:rPr>
          <w:rFonts w:hint="eastAsia"/>
        </w:rPr>
        <w:t>）</w:t>
      </w:r>
      <w:r w:rsidR="004964C3" w:rsidRPr="00D22C50">
        <w:rPr>
          <w:rFonts w:hint="eastAsia"/>
        </w:rPr>
        <w:t>×</w:t>
      </w:r>
      <w:r w:rsidRPr="00D22C50">
        <w:rPr>
          <w:rFonts w:hint="eastAsia"/>
        </w:rPr>
        <w:t>2.5</w:t>
      </w:r>
      <w:r w:rsidR="000E1617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275"/>
          <w:attr w:name="HasSpace" w:val="False"/>
          <w:attr w:name="Negative" w:val="False"/>
          <w:attr w:name="NumberType" w:val="1"/>
          <w:attr w:name="TCSC" w:val="0"/>
        </w:smartTagPr>
        <w:r w:rsidRPr="00D22C50">
          <w:rPr>
            <w:rFonts w:hint="eastAsia"/>
          </w:rPr>
          <w:t>275m</w:t>
        </w:r>
      </w:smartTag>
    </w:p>
    <w:p w14:paraId="7CA4B7E8" w14:textId="77777777" w:rsidR="00744F2E" w:rsidRDefault="00744F2E" w:rsidP="00E05A03">
      <w:r>
        <w:rPr>
          <w:rFonts w:hint="eastAsia"/>
        </w:rPr>
        <w:t>已大于直道长度</w:t>
      </w:r>
      <w:smartTag w:uri="urn:schemas-microsoft-com:office:smarttags" w:element="chmetcnv">
        <w:smartTagPr>
          <w:attr w:name="UnitName" w:val="m"/>
          <w:attr w:name="SourceValue" w:val="21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218m</w:t>
        </w:r>
      </w:smartTag>
      <w:r>
        <w:rPr>
          <w:rFonts w:hint="eastAsia"/>
        </w:rPr>
        <w:t>。</w:t>
      </w:r>
    </w:p>
    <w:p w14:paraId="56303584" w14:textId="77777777" w:rsidR="00744F2E" w:rsidRDefault="00744F2E" w:rsidP="00E05A03">
      <w:r>
        <w:rPr>
          <w:rFonts w:hint="eastAsia"/>
        </w:rPr>
        <w:t>正确的解法如下：</w:t>
      </w:r>
    </w:p>
    <w:p w14:paraId="1281FB12" w14:textId="77777777" w:rsidR="00744F2E" w:rsidRPr="00D22C50" w:rsidRDefault="00744F2E" w:rsidP="00E05A03">
      <w:r w:rsidRPr="00D22C50">
        <w:rPr>
          <w:rFonts w:hint="eastAsia"/>
        </w:rPr>
        <w:t>摩托车在时间内加速到</w:t>
      </w:r>
      <w:r w:rsidRPr="007132ED">
        <w:rPr>
          <w:rFonts w:hint="eastAsia"/>
          <w:i/>
          <w:iCs/>
        </w:rPr>
        <w:t>v</w:t>
      </w:r>
      <w:r w:rsidRPr="00D22C50">
        <w:rPr>
          <w:rFonts w:hint="eastAsia"/>
          <w:vertAlign w:val="subscript"/>
        </w:rPr>
        <w:t>m</w:t>
      </w:r>
      <w:r w:rsidRPr="00D22C50">
        <w:rPr>
          <w:rFonts w:hint="eastAsia"/>
        </w:rPr>
        <w:t>，再在时间内减速到</w:t>
      </w:r>
      <w:r w:rsidRPr="007132ED">
        <w:rPr>
          <w:rFonts w:hint="eastAsia"/>
          <w:i/>
          <w:iCs/>
        </w:rPr>
        <w:t>v</w:t>
      </w:r>
      <w:r w:rsidRPr="00D22C50">
        <w:rPr>
          <w:rFonts w:hint="eastAsia"/>
          <w:vertAlign w:val="subscript"/>
        </w:rPr>
        <w:t>2</w:t>
      </w:r>
      <w:r w:rsidRPr="00D22C50">
        <w:rPr>
          <w:rFonts w:hint="eastAsia"/>
        </w:rPr>
        <w:t>，总位移</w:t>
      </w:r>
      <w:r w:rsidRPr="007132ED">
        <w:rPr>
          <w:rFonts w:hint="eastAsia"/>
          <w:i/>
          <w:iCs/>
        </w:rPr>
        <w:t>s</w:t>
      </w:r>
      <w:r w:rsidRPr="00D22C50">
        <w:rPr>
          <w:rFonts w:hint="eastAsia"/>
        </w:rPr>
        <w:t>为</w:t>
      </w:r>
      <w:smartTag w:uri="urn:schemas-microsoft-com:office:smarttags" w:element="chmetcnv">
        <w:smartTagPr>
          <w:attr w:name="UnitName" w:val="m"/>
          <w:attr w:name="SourceValue" w:val="218"/>
          <w:attr w:name="HasSpace" w:val="False"/>
          <w:attr w:name="Negative" w:val="False"/>
          <w:attr w:name="NumberType" w:val="1"/>
          <w:attr w:name="TCSC" w:val="0"/>
        </w:smartTagPr>
        <w:r w:rsidRPr="00D22C50">
          <w:rPr>
            <w:rFonts w:hint="eastAsia"/>
          </w:rPr>
          <w:t>218m</w:t>
        </w:r>
      </w:smartTag>
      <w:r w:rsidRPr="00D22C50">
        <w:rPr>
          <w:rFonts w:hint="eastAsia"/>
        </w:rPr>
        <w:t>，</w:t>
      </w:r>
    </w:p>
    <w:p w14:paraId="052BFC31" w14:textId="050FB37E" w:rsidR="007132ED" w:rsidRDefault="00744F2E" w:rsidP="00E05A03">
      <w:r w:rsidRPr="007132ED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="007132ED">
        <w:fldChar w:fldCharType="begin"/>
      </w:r>
      <w:r w:rsidR="007132ED">
        <w:instrText xml:space="preserve"> </w:instrText>
      </w:r>
      <w:r w:rsidR="007132ED">
        <w:rPr>
          <w:rFonts w:hint="eastAsia"/>
        </w:rPr>
        <w:instrText>EQ \F(</w:instrText>
      </w:r>
      <w:r w:rsidR="007132ED" w:rsidRPr="007132ED">
        <w:rPr>
          <w:rFonts w:hint="eastAsia"/>
          <w:i/>
          <w:iCs/>
        </w:rPr>
        <w:instrText>v</w:instrText>
      </w:r>
      <w:r w:rsidR="007132ED" w:rsidRPr="00D22C50">
        <w:rPr>
          <w:rFonts w:hint="eastAsia"/>
          <w:vertAlign w:val="subscript"/>
        </w:rPr>
        <w:instrText>m</w:instrText>
      </w:r>
      <w:r w:rsidR="007132ED">
        <w:rPr>
          <w:rFonts w:hint="eastAsia"/>
        </w:rPr>
        <w:instrText>,</w:instrText>
      </w:r>
      <w:r w:rsidR="007132ED" w:rsidRPr="007132ED">
        <w:rPr>
          <w:rFonts w:hint="eastAsia"/>
          <w:i/>
          <w:iCs/>
        </w:rPr>
        <w:instrText>a</w:instrText>
      </w:r>
      <w:r w:rsidR="007132ED" w:rsidRPr="00D22C50">
        <w:rPr>
          <w:rFonts w:hint="eastAsia"/>
          <w:vertAlign w:val="subscript"/>
        </w:rPr>
        <w:instrText>1</w:instrText>
      </w:r>
      <w:r w:rsidR="007132ED">
        <w:rPr>
          <w:rFonts w:hint="eastAsia"/>
        </w:rPr>
        <w:instrText>)</w:instrText>
      </w:r>
      <w:r w:rsidR="007132ED">
        <w:instrText xml:space="preserve"> </w:instrText>
      </w:r>
      <w:r w:rsidR="007132ED">
        <w:fldChar w:fldCharType="end"/>
      </w:r>
      <w:r w:rsidR="007132ED">
        <w:tab/>
      </w:r>
      <w:r w:rsidR="007132ED">
        <w:tab/>
      </w:r>
      <w:r w:rsidR="007132ED">
        <w:tab/>
      </w:r>
      <w:r w:rsidR="007132ED">
        <w:tab/>
      </w:r>
      <w:r w:rsidR="007132ED">
        <w:tab/>
      </w:r>
      <w:r w:rsidR="007132ED">
        <w:tab/>
      </w:r>
      <w:r w:rsidRPr="00D22C50">
        <w:rPr>
          <w:rFonts w:hint="eastAsia"/>
        </w:rPr>
        <w:t>①</w:t>
      </w:r>
    </w:p>
    <w:p w14:paraId="7E055CAD" w14:textId="4410EA72" w:rsidR="007132ED" w:rsidRDefault="00744F2E" w:rsidP="00E05A03">
      <w:r w:rsidRPr="007132ED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7132ED">
        <w:fldChar w:fldCharType="begin"/>
      </w:r>
      <w:r w:rsidR="007132ED">
        <w:instrText xml:space="preserve"> </w:instrText>
      </w:r>
      <w:r w:rsidR="007132ED">
        <w:rPr>
          <w:rFonts w:hint="eastAsia"/>
        </w:rPr>
        <w:instrText>EQ \F(</w:instrText>
      </w:r>
      <w:r w:rsidR="007132ED" w:rsidRPr="007132ED">
        <w:rPr>
          <w:rFonts w:hint="eastAsia"/>
          <w:i/>
          <w:iCs/>
        </w:rPr>
        <w:instrText>v</w:instrText>
      </w:r>
      <w:r w:rsidR="007132ED" w:rsidRPr="00D22C50">
        <w:rPr>
          <w:rFonts w:hint="eastAsia"/>
          <w:vertAlign w:val="subscript"/>
        </w:rPr>
        <w:instrText>m</w:instrText>
      </w:r>
      <w:r w:rsidR="007132ED">
        <w:rPr>
          <w:rFonts w:hint="eastAsia"/>
        </w:rPr>
        <w:instrText>－</w:instrText>
      </w:r>
      <w:r w:rsidR="007132ED" w:rsidRPr="007132ED">
        <w:rPr>
          <w:rFonts w:hint="eastAsia"/>
          <w:i/>
        </w:rPr>
        <w:instrText>v</w:instrText>
      </w:r>
      <w:r w:rsidR="007132ED">
        <w:rPr>
          <w:vertAlign w:val="subscript"/>
        </w:rPr>
        <w:instrText>2</w:instrText>
      </w:r>
      <w:r w:rsidR="007132ED">
        <w:rPr>
          <w:rFonts w:hint="eastAsia"/>
        </w:rPr>
        <w:instrText>,</w:instrText>
      </w:r>
      <w:r w:rsidR="007132ED" w:rsidRPr="007132ED">
        <w:rPr>
          <w:rFonts w:hint="eastAsia"/>
          <w:i/>
          <w:iCs/>
        </w:rPr>
        <w:instrText>a</w:instrText>
      </w:r>
      <w:r w:rsidR="007132ED">
        <w:rPr>
          <w:rFonts w:hint="eastAsia"/>
          <w:vertAlign w:val="subscript"/>
        </w:rPr>
        <w:instrText>2</w:instrText>
      </w:r>
      <w:r w:rsidR="007132ED">
        <w:rPr>
          <w:rFonts w:hint="eastAsia"/>
        </w:rPr>
        <w:instrText>)</w:instrText>
      </w:r>
      <w:r w:rsidR="007132ED">
        <w:instrText xml:space="preserve"> </w:instrText>
      </w:r>
      <w:r w:rsidR="007132ED">
        <w:fldChar w:fldCharType="end"/>
      </w:r>
      <w:r w:rsidR="007132ED">
        <w:tab/>
      </w:r>
      <w:r w:rsidR="007132ED">
        <w:tab/>
      </w:r>
      <w:r w:rsidR="007132ED">
        <w:tab/>
      </w:r>
      <w:r w:rsidR="007132ED">
        <w:tab/>
      </w:r>
      <w:r w:rsidR="007132ED">
        <w:tab/>
      </w:r>
      <w:r w:rsidRPr="00D22C50">
        <w:rPr>
          <w:rFonts w:hint="eastAsia"/>
        </w:rPr>
        <w:t>②</w:t>
      </w:r>
    </w:p>
    <w:p w14:paraId="1F89AD85" w14:textId="6C20A946" w:rsidR="00744F2E" w:rsidRPr="00D22C50" w:rsidRDefault="007132ED" w:rsidP="00E05A03"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 \F(</w:instrText>
      </w:r>
      <w:r>
        <w:rPr>
          <w:iCs/>
        </w:rPr>
        <w:instrText>1</w:instrText>
      </w:r>
      <w:r>
        <w:rPr>
          <w:rFonts w:hint="eastAsia"/>
          <w:iCs/>
        </w:rPr>
        <w:instrText>,</w:instrText>
      </w:r>
      <w:r>
        <w:rPr>
          <w:iCs/>
        </w:rPr>
        <w:instrText>2</w:instrText>
      </w:r>
      <w:r>
        <w:rPr>
          <w:rFonts w:hint="eastAsia"/>
          <w:iCs/>
        </w:rPr>
        <w:instrText>)</w:instrText>
      </w:r>
      <w:r>
        <w:rPr>
          <w:iCs/>
        </w:rPr>
        <w:instrText xml:space="preserve"> </w:instrText>
      </w:r>
      <w:r>
        <w:rPr>
          <w:iCs/>
        </w:rPr>
        <w:fldChar w:fldCharType="end"/>
      </w:r>
      <w:r w:rsidR="00D22C50" w:rsidRPr="007132ED">
        <w:rPr>
          <w:rFonts w:hint="eastAsia"/>
          <w:i/>
          <w:iCs/>
        </w:rPr>
        <w:t>v</w:t>
      </w:r>
      <w:r w:rsidR="00D22C50">
        <w:rPr>
          <w:rFonts w:hint="eastAsia"/>
          <w:vertAlign w:val="subscript"/>
        </w:rPr>
        <w:t>m</w:t>
      </w:r>
      <w:r w:rsidR="00D22C50" w:rsidRPr="007132ED">
        <w:rPr>
          <w:rFonts w:hint="eastAsia"/>
          <w:i/>
          <w:iCs/>
        </w:rPr>
        <w:t>t</w:t>
      </w:r>
      <w:r w:rsidR="00D22C50" w:rsidRPr="00D22C50">
        <w:rPr>
          <w:rFonts w:hint="eastAsia"/>
          <w:vertAlign w:val="subscript"/>
        </w:rPr>
        <w:t>1</w:t>
      </w:r>
      <w:r w:rsidR="007D44DD" w:rsidRPr="00D22C50">
        <w:rPr>
          <w:rFonts w:hint="eastAsia"/>
        </w:rPr>
        <w:t>＋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 \F(</w:instrText>
      </w:r>
      <w:r>
        <w:rPr>
          <w:iCs/>
        </w:rPr>
        <w:instrText>1</w:instrText>
      </w:r>
      <w:r>
        <w:rPr>
          <w:rFonts w:hint="eastAsia"/>
          <w:iCs/>
        </w:rPr>
        <w:instrText>,</w:instrText>
      </w:r>
      <w:r>
        <w:rPr>
          <w:iCs/>
        </w:rPr>
        <w:instrText>2</w:instrText>
      </w:r>
      <w:r>
        <w:rPr>
          <w:rFonts w:hint="eastAsia"/>
          <w:iCs/>
        </w:rPr>
        <w:instrText>)</w:instrText>
      </w:r>
      <w:r>
        <w:rPr>
          <w:iCs/>
        </w:rPr>
        <w:instrText xml:space="preserve"> </w:instrText>
      </w:r>
      <w:r>
        <w:rPr>
          <w:iCs/>
        </w:rPr>
        <w:fldChar w:fldCharType="end"/>
      </w:r>
      <w:r w:rsidR="00D22C50" w:rsidRPr="00D22C50">
        <w:rPr>
          <w:rFonts w:hint="eastAsia"/>
        </w:rPr>
        <w:t>（</w:t>
      </w:r>
      <w:r w:rsidR="00D22C50" w:rsidRPr="007132ED">
        <w:rPr>
          <w:rFonts w:hint="eastAsia"/>
          <w:i/>
          <w:iCs/>
        </w:rPr>
        <w:t>v</w:t>
      </w:r>
      <w:r w:rsidR="00D22C50">
        <w:rPr>
          <w:rFonts w:hint="eastAsia"/>
          <w:vertAlign w:val="subscript"/>
        </w:rPr>
        <w:t>m</w:t>
      </w:r>
      <w:r w:rsidR="00D22C50" w:rsidRPr="00D22C50">
        <w:rPr>
          <w:rFonts w:hint="eastAsia"/>
        </w:rPr>
        <w:t>＋</w:t>
      </w:r>
      <w:r w:rsidR="00D22C50" w:rsidRPr="007132ED">
        <w:rPr>
          <w:rFonts w:hint="eastAsia"/>
          <w:i/>
          <w:iCs/>
        </w:rPr>
        <w:t>v</w:t>
      </w:r>
      <w:r w:rsidR="00D22C50" w:rsidRPr="00D22C50">
        <w:rPr>
          <w:rFonts w:hint="eastAsia"/>
          <w:vertAlign w:val="subscript"/>
        </w:rPr>
        <w:t>2</w:t>
      </w:r>
      <w:r w:rsidR="00D22C50" w:rsidRPr="00D22C50">
        <w:rPr>
          <w:rFonts w:hint="eastAsia"/>
        </w:rPr>
        <w:t>）</w:t>
      </w:r>
      <w:r w:rsidR="00D22C50" w:rsidRPr="007132ED">
        <w:rPr>
          <w:rFonts w:hint="eastAsia"/>
          <w:i/>
          <w:iCs/>
        </w:rPr>
        <w:t>t</w:t>
      </w:r>
      <w:r w:rsidR="00D22C50" w:rsidRPr="00D22C50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744F2E" w:rsidRPr="007132ED">
        <w:rPr>
          <w:rFonts w:hint="eastAsia"/>
          <w:i/>
          <w:iCs/>
        </w:rPr>
        <w:t>s</w:t>
      </w:r>
      <w:r>
        <w:rPr>
          <w:iCs/>
        </w:rPr>
        <w:tab/>
      </w:r>
      <w:r>
        <w:rPr>
          <w:iCs/>
        </w:rPr>
        <w:tab/>
      </w:r>
      <w:r w:rsidR="00744F2E" w:rsidRPr="00D22C50">
        <w:rPr>
          <w:rFonts w:hint="eastAsia"/>
        </w:rPr>
        <w:t>③</w:t>
      </w:r>
    </w:p>
    <w:p w14:paraId="7FD281D5" w14:textId="0407C7AE" w:rsidR="00744F2E" w:rsidRPr="00D22C50" w:rsidRDefault="00744F2E" w:rsidP="00E05A03">
      <w:r w:rsidRPr="00D22C50">
        <w:rPr>
          <w:rFonts w:hint="eastAsia"/>
        </w:rPr>
        <w:t>由①，②，③式联立解得</w:t>
      </w:r>
      <w:r w:rsidRPr="00D22C50">
        <w:rPr>
          <w:rFonts w:hint="eastAsia"/>
        </w:rPr>
        <w:tab/>
      </w:r>
      <w:r w:rsidRPr="007132ED">
        <w:rPr>
          <w:rFonts w:hint="eastAsia"/>
          <w:i/>
          <w:iCs/>
        </w:rPr>
        <w:t>v</w:t>
      </w:r>
      <w:r w:rsidRPr="00D22C50">
        <w:rPr>
          <w:rFonts w:hint="eastAsia"/>
          <w:vertAlign w:val="subscript"/>
        </w:rPr>
        <w:t>m</w:t>
      </w:r>
      <w:r w:rsidR="000E1617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D22C50">
          <w:rPr>
            <w:rFonts w:hint="eastAsia"/>
          </w:rPr>
          <w:t>36m</w:t>
        </w:r>
      </w:smartTag>
      <w:r w:rsidR="00D22C50" w:rsidRPr="0093743A">
        <w:rPr>
          <w:rFonts w:ascii="宋体" w:hAnsi="宋体" w:hint="eastAsia"/>
        </w:rPr>
        <w:t>/</w:t>
      </w:r>
      <w:r w:rsidRPr="00D22C50">
        <w:rPr>
          <w:rFonts w:hint="eastAsia"/>
        </w:rPr>
        <w:t>s</w:t>
      </w:r>
      <w:r w:rsidR="007132ED">
        <w:tab/>
      </w:r>
      <w:r w:rsidR="007132ED">
        <w:tab/>
      </w:r>
      <w:r w:rsidRPr="00D22C50">
        <w:rPr>
          <w:rFonts w:hint="eastAsia"/>
        </w:rPr>
        <w:t>④</w:t>
      </w:r>
    </w:p>
    <w:p w14:paraId="49CBC343" w14:textId="2C93E663" w:rsidR="00744F2E" w:rsidRPr="00D22C50" w:rsidRDefault="00744F2E" w:rsidP="00E05A03">
      <w:r w:rsidRPr="00D22C50">
        <w:rPr>
          <w:rFonts w:hint="eastAsia"/>
        </w:rPr>
        <w:t>最短时间</w:t>
      </w:r>
      <w:r w:rsidRPr="007132ED">
        <w:rPr>
          <w:rFonts w:hint="eastAsia"/>
          <w:i/>
          <w:iCs/>
        </w:rPr>
        <w:t>t</w:t>
      </w:r>
      <w:r w:rsidR="000E1617">
        <w:rPr>
          <w:rFonts w:hint="eastAsia"/>
        </w:rPr>
        <w:t xml:space="preserve"> = </w:t>
      </w:r>
      <w:r w:rsidRPr="007132ED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1</w:t>
      </w:r>
      <w:r w:rsidR="007D44DD" w:rsidRPr="00D22C50">
        <w:rPr>
          <w:rFonts w:hint="eastAsia"/>
        </w:rPr>
        <w:t>＋</w:t>
      </w:r>
      <w:r w:rsidRPr="007132ED">
        <w:rPr>
          <w:rFonts w:hint="eastAsia"/>
          <w:i/>
          <w:iCs/>
        </w:rPr>
        <w:t>t</w:t>
      </w:r>
      <w:r w:rsidRPr="00D22C50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7132ED">
        <w:fldChar w:fldCharType="begin"/>
      </w:r>
      <w:r w:rsidR="007132ED">
        <w:instrText xml:space="preserve"> </w:instrText>
      </w:r>
      <w:r w:rsidR="007132ED">
        <w:rPr>
          <w:rFonts w:hint="eastAsia"/>
        </w:rPr>
        <w:instrText>EQ \F(</w:instrText>
      </w:r>
      <w:r w:rsidR="007132ED" w:rsidRPr="007132ED">
        <w:rPr>
          <w:rFonts w:hint="eastAsia"/>
          <w:i/>
          <w:iCs/>
        </w:rPr>
        <w:instrText>v</w:instrText>
      </w:r>
      <w:r w:rsidR="007132ED" w:rsidRPr="00D22C50">
        <w:rPr>
          <w:rFonts w:hint="eastAsia"/>
          <w:vertAlign w:val="subscript"/>
        </w:rPr>
        <w:instrText>m</w:instrText>
      </w:r>
      <w:r w:rsidR="007132ED">
        <w:rPr>
          <w:rFonts w:hint="eastAsia"/>
        </w:rPr>
        <w:instrText>,</w:instrText>
      </w:r>
      <w:r w:rsidR="007132ED" w:rsidRPr="007132ED">
        <w:rPr>
          <w:rFonts w:hint="eastAsia"/>
          <w:i/>
          <w:iCs/>
        </w:rPr>
        <w:instrText>a</w:instrText>
      </w:r>
      <w:r w:rsidR="007132ED" w:rsidRPr="00D22C50">
        <w:rPr>
          <w:rFonts w:hint="eastAsia"/>
          <w:vertAlign w:val="subscript"/>
        </w:rPr>
        <w:instrText>1</w:instrText>
      </w:r>
      <w:r w:rsidR="007132ED">
        <w:rPr>
          <w:rFonts w:hint="eastAsia"/>
        </w:rPr>
        <w:instrText>)</w:instrText>
      </w:r>
      <w:r w:rsidR="007132ED">
        <w:instrText xml:space="preserve"> </w:instrText>
      </w:r>
      <w:r w:rsidR="007132ED">
        <w:fldChar w:fldCharType="end"/>
      </w:r>
      <w:r w:rsidR="007132ED">
        <w:rPr>
          <w:rFonts w:hint="eastAsia"/>
        </w:rPr>
        <w:t>＋</w:t>
      </w:r>
      <w:r w:rsidR="007132ED">
        <w:fldChar w:fldCharType="begin"/>
      </w:r>
      <w:r w:rsidR="007132ED">
        <w:instrText xml:space="preserve"> </w:instrText>
      </w:r>
      <w:r w:rsidR="007132ED">
        <w:rPr>
          <w:rFonts w:hint="eastAsia"/>
        </w:rPr>
        <w:instrText>EQ \F(</w:instrText>
      </w:r>
      <w:r w:rsidR="007132ED" w:rsidRPr="007132ED">
        <w:rPr>
          <w:rFonts w:hint="eastAsia"/>
          <w:i/>
          <w:iCs/>
        </w:rPr>
        <w:instrText>v</w:instrText>
      </w:r>
      <w:r w:rsidR="007132ED" w:rsidRPr="00D22C50">
        <w:rPr>
          <w:rFonts w:hint="eastAsia"/>
          <w:vertAlign w:val="subscript"/>
        </w:rPr>
        <w:instrText>m</w:instrText>
      </w:r>
      <w:r w:rsidR="007132ED">
        <w:rPr>
          <w:rFonts w:hint="eastAsia"/>
        </w:rPr>
        <w:instrText>－</w:instrText>
      </w:r>
      <w:r w:rsidR="007132ED" w:rsidRPr="007132ED">
        <w:rPr>
          <w:rFonts w:hint="eastAsia"/>
          <w:i/>
        </w:rPr>
        <w:instrText>v</w:instrText>
      </w:r>
      <w:r w:rsidR="007132ED">
        <w:rPr>
          <w:vertAlign w:val="subscript"/>
        </w:rPr>
        <w:instrText>2</w:instrText>
      </w:r>
      <w:r w:rsidR="007132ED">
        <w:rPr>
          <w:rFonts w:hint="eastAsia"/>
        </w:rPr>
        <w:instrText>,</w:instrText>
      </w:r>
      <w:r w:rsidR="007132ED" w:rsidRPr="007132ED">
        <w:rPr>
          <w:rFonts w:hint="eastAsia"/>
          <w:i/>
          <w:iCs/>
        </w:rPr>
        <w:instrText>a</w:instrText>
      </w:r>
      <w:r w:rsidR="007132ED">
        <w:rPr>
          <w:rFonts w:hint="eastAsia"/>
          <w:vertAlign w:val="subscript"/>
        </w:rPr>
        <w:instrText>2</w:instrText>
      </w:r>
      <w:r w:rsidR="007132ED">
        <w:rPr>
          <w:rFonts w:hint="eastAsia"/>
        </w:rPr>
        <w:instrText>)</w:instrText>
      </w:r>
      <w:r w:rsidR="007132ED">
        <w:instrText xml:space="preserve"> </w:instrText>
      </w:r>
      <w:r w:rsidR="007132ED">
        <w:fldChar w:fldCharType="end"/>
      </w:r>
      <w:r w:rsidR="000E1617">
        <w:rPr>
          <w:rFonts w:hint="eastAsia"/>
        </w:rPr>
        <w:t xml:space="preserve"> = </w:t>
      </w:r>
      <w:r w:rsidR="00C34231">
        <w:fldChar w:fldCharType="begin"/>
      </w:r>
      <w:r w:rsidR="00C34231">
        <w:instrText xml:space="preserve"> </w:instrText>
      </w:r>
      <w:r w:rsidR="00C34231">
        <w:rPr>
          <w:rFonts w:hint="eastAsia"/>
        </w:rPr>
        <w:instrText>EQ \F(</w:instrText>
      </w:r>
      <w:r w:rsidR="00C34231">
        <w:instrText>36</w:instrText>
      </w:r>
      <w:r w:rsidR="00C34231">
        <w:rPr>
          <w:rFonts w:hint="eastAsia"/>
        </w:rPr>
        <w:instrText>,</w:instrText>
      </w:r>
      <w:r w:rsidR="00C34231">
        <w:instrText>4</w:instrText>
      </w:r>
      <w:r w:rsidR="00C34231">
        <w:rPr>
          <w:rFonts w:hint="eastAsia"/>
        </w:rPr>
        <w:instrText>)</w:instrText>
      </w:r>
      <w:r w:rsidR="00C34231">
        <w:instrText xml:space="preserve"> </w:instrText>
      </w:r>
      <w:r w:rsidR="00C34231">
        <w:fldChar w:fldCharType="end"/>
      </w:r>
      <w:r w:rsidR="007D44DD" w:rsidRPr="00D22C50">
        <w:rPr>
          <w:rFonts w:hint="eastAsia"/>
        </w:rPr>
        <w:t>＋</w:t>
      </w:r>
      <w:r w:rsidR="00C34231">
        <w:fldChar w:fldCharType="begin"/>
      </w:r>
      <w:r w:rsidR="00C34231">
        <w:instrText xml:space="preserve"> </w:instrText>
      </w:r>
      <w:r w:rsidR="00C34231">
        <w:rPr>
          <w:rFonts w:hint="eastAsia"/>
        </w:rPr>
        <w:instrText>EQ \F(</w:instrText>
      </w:r>
      <w:r w:rsidR="00C34231">
        <w:instrText>36</w:instrText>
      </w:r>
      <w:r w:rsidR="00C34231">
        <w:rPr>
          <w:rFonts w:hint="eastAsia"/>
        </w:rPr>
        <w:instrText>－</w:instrText>
      </w:r>
      <w:r w:rsidR="00C34231">
        <w:rPr>
          <w:rFonts w:hint="eastAsia"/>
        </w:rPr>
        <w:instrText>20,</w:instrText>
      </w:r>
      <w:r w:rsidR="00C34231">
        <w:instrText>8</w:instrText>
      </w:r>
      <w:r w:rsidR="00C34231">
        <w:rPr>
          <w:rFonts w:hint="eastAsia"/>
        </w:rPr>
        <w:instrText>)</w:instrText>
      </w:r>
      <w:r w:rsidR="00C34231">
        <w:instrText xml:space="preserve"> </w:instrText>
      </w:r>
      <w:r w:rsidR="00C34231">
        <w:fldChar w:fldCharType="end"/>
      </w:r>
      <w:r w:rsidR="000E1617">
        <w:rPr>
          <w:rFonts w:hint="eastAsia"/>
        </w:rPr>
        <w:t xml:space="preserve"> = </w:t>
      </w:r>
      <w:r w:rsidRPr="00D22C50">
        <w:rPr>
          <w:rFonts w:hint="eastAsia"/>
        </w:rPr>
        <w:t>11s</w:t>
      </w:r>
      <w:r w:rsidR="00C34231">
        <w:tab/>
      </w:r>
      <w:r w:rsidR="00C34231">
        <w:tab/>
      </w:r>
      <w:r w:rsidRPr="00D22C50">
        <w:rPr>
          <w:rFonts w:hint="eastAsia"/>
        </w:rPr>
        <w:t>⑤</w:t>
      </w:r>
    </w:p>
    <w:p w14:paraId="290EB6FC" w14:textId="77777777" w:rsidR="00744F2E" w:rsidRPr="00D22C50" w:rsidRDefault="00744F2E" w:rsidP="00E05A03">
      <w:r w:rsidRPr="00D22C50">
        <w:rPr>
          <w:rFonts w:hint="eastAsia"/>
        </w:rPr>
        <w:t>评分标准：本题共</w:t>
      </w:r>
      <w:r w:rsidRPr="00D22C50">
        <w:rPr>
          <w:rFonts w:hint="eastAsia"/>
        </w:rPr>
        <w:t>10</w:t>
      </w:r>
      <w:r w:rsidRPr="00D22C50">
        <w:rPr>
          <w:rFonts w:hint="eastAsia"/>
        </w:rPr>
        <w:t>分。作出正确判断并说明理由得</w:t>
      </w:r>
      <w:r w:rsidRPr="00D22C50">
        <w:rPr>
          <w:rFonts w:hint="eastAsia"/>
        </w:rPr>
        <w:t>3</w:t>
      </w:r>
      <w:r w:rsidRPr="00D22C50">
        <w:rPr>
          <w:rFonts w:hint="eastAsia"/>
        </w:rPr>
        <w:t>分；得出①、②、③式各</w:t>
      </w:r>
      <w:r w:rsidRPr="00D22C50">
        <w:rPr>
          <w:rFonts w:hint="eastAsia"/>
        </w:rPr>
        <w:t>1</w:t>
      </w:r>
      <w:r w:rsidRPr="00D22C50">
        <w:rPr>
          <w:rFonts w:hint="eastAsia"/>
        </w:rPr>
        <w:t>分，得出④式</w:t>
      </w:r>
      <w:r w:rsidRPr="00D22C50">
        <w:rPr>
          <w:rFonts w:hint="eastAsia"/>
        </w:rPr>
        <w:t>2</w:t>
      </w:r>
      <w:r w:rsidRPr="00D22C50">
        <w:rPr>
          <w:rFonts w:hint="eastAsia"/>
        </w:rPr>
        <w:t>分，得出正确结果⑤式</w:t>
      </w:r>
      <w:r w:rsidRPr="00D22C50">
        <w:rPr>
          <w:rFonts w:hint="eastAsia"/>
        </w:rPr>
        <w:t>2</w:t>
      </w:r>
      <w:r w:rsidRPr="00D22C50">
        <w:rPr>
          <w:rFonts w:hint="eastAsia"/>
        </w:rPr>
        <w:t>分。</w:t>
      </w:r>
    </w:p>
    <w:p w14:paraId="348EACA0" w14:textId="77777777" w:rsidR="00F7287C" w:rsidRDefault="00F7287C" w:rsidP="00E05A03"/>
    <w:p w14:paraId="6081501D" w14:textId="77777777" w:rsidR="00744F2E" w:rsidRDefault="00744F2E" w:rsidP="00E05A03">
      <w:r>
        <w:rPr>
          <w:rFonts w:hint="eastAsia"/>
        </w:rPr>
        <w:t>21</w:t>
      </w:r>
      <w:r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14:paraId="5BEB4824" w14:textId="2AEE84D8" w:rsidR="00744F2E" w:rsidRPr="00D22C50" w:rsidRDefault="00744F2E" w:rsidP="00E05A03">
      <w:r w:rsidRPr="00D22C50">
        <w:rPr>
          <w:rFonts w:hint="eastAsia"/>
        </w:rPr>
        <w:t>物理的整个运动分为两部分，设撤去力</w:t>
      </w:r>
      <w:r w:rsidRPr="00512F3C">
        <w:rPr>
          <w:rFonts w:hint="eastAsia"/>
          <w:i/>
          <w:iCs/>
        </w:rPr>
        <w:t>F</w:t>
      </w:r>
      <w:r w:rsidRPr="00D22C50">
        <w:rPr>
          <w:rFonts w:hint="eastAsia"/>
        </w:rPr>
        <w:t>瞬间物体的速度为</w:t>
      </w:r>
      <w:r w:rsidRPr="00512F3C">
        <w:rPr>
          <w:rFonts w:hint="eastAsia"/>
          <w:i/>
          <w:iCs/>
        </w:rPr>
        <w:t>v</w:t>
      </w:r>
      <w:r w:rsidRPr="00D22C50">
        <w:rPr>
          <w:rFonts w:hint="eastAsia"/>
        </w:rPr>
        <w:t>，则</w:t>
      </w:r>
    </w:p>
    <w:p w14:paraId="6C3B8496" w14:textId="0999BF51" w:rsidR="00744F2E" w:rsidRDefault="00744F2E" w:rsidP="00E05A03">
      <w:r>
        <w:rPr>
          <w:rFonts w:hint="eastAsia"/>
        </w:rPr>
        <w:t>由</w:t>
      </w:r>
      <w:r w:rsidRPr="00512F3C">
        <w:rPr>
          <w:rFonts w:hint="eastAsia"/>
          <w:i/>
          <w:iCs/>
        </w:rPr>
        <w:t>v</w:t>
      </w:r>
      <w:r w:rsidR="000E1617">
        <w:rPr>
          <w:rFonts w:hint="eastAsia"/>
        </w:rPr>
        <w:t xml:space="preserve"> = 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1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1</w:t>
      </w:r>
      <w:r w:rsidRPr="0093743A">
        <w:rPr>
          <w:rFonts w:hint="eastAsia"/>
        </w:rPr>
        <w:t>和</w:t>
      </w:r>
      <w:r w:rsidRPr="0093743A">
        <w:rPr>
          <w:rFonts w:hint="eastAsia"/>
        </w:rPr>
        <w:t>0</w:t>
      </w:r>
      <w:r w:rsidR="000E1617">
        <w:rPr>
          <w:rFonts w:hint="eastAsia"/>
        </w:rPr>
        <w:t xml:space="preserve"> = </w:t>
      </w:r>
      <w:r w:rsidRPr="00512F3C">
        <w:rPr>
          <w:rFonts w:hint="eastAsia"/>
          <w:i/>
          <w:iCs/>
        </w:rPr>
        <w:t>v</w:t>
      </w:r>
      <w:r w:rsidR="0093743A" w:rsidRPr="0093743A">
        <w:rPr>
          <w:rFonts w:hint="eastAsia"/>
          <w:iCs/>
        </w:rPr>
        <w:t>－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2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2</w:t>
      </w:r>
    </w:p>
    <w:p w14:paraId="425A63D5" w14:textId="60017CF5" w:rsidR="00744F2E" w:rsidRDefault="00744F2E" w:rsidP="00E05A03">
      <w:r>
        <w:rPr>
          <w:rFonts w:hint="eastAsia"/>
        </w:rPr>
        <w:t>得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1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2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2</w:t>
      </w:r>
      <w:r w:rsidRPr="0093743A">
        <w:rPr>
          <w:rFonts w:hint="eastAsia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93743A">
          <w:rPr>
            <w:rFonts w:hint="eastAsia"/>
          </w:rPr>
          <w:t>2</w:t>
        </w:r>
        <w:r w:rsidRPr="00512F3C">
          <w:rPr>
            <w:rFonts w:hint="eastAsia"/>
            <w:i/>
            <w:iCs/>
          </w:rPr>
          <w:t>a</w:t>
        </w:r>
      </w:smartTag>
      <w:r w:rsidRPr="0093743A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Pr="0093743A">
        <w:rPr>
          <w:rFonts w:hint="eastAsia"/>
        </w:rPr>
        <w:t>1.25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2</w:t>
      </w:r>
      <w:r w:rsidR="00512F3C">
        <w:tab/>
      </w:r>
      <w:r w:rsidR="00512F3C">
        <w:tab/>
      </w:r>
      <w:r w:rsidR="00512F3C">
        <w:tab/>
      </w:r>
      <w:r w:rsidR="00512F3C">
        <w:tab/>
      </w:r>
      <w:r w:rsidR="00512F3C">
        <w:tab/>
      </w:r>
      <w:r>
        <w:rPr>
          <w:rFonts w:hint="eastAsia"/>
          <w:vertAlign w:val="subscript"/>
        </w:rPr>
        <w:tab/>
      </w:r>
      <w:r>
        <w:rPr>
          <w:rFonts w:hint="eastAsia"/>
        </w:rPr>
        <w:t>①</w:t>
      </w:r>
    </w:p>
    <w:p w14:paraId="20B4A73E" w14:textId="58A05579" w:rsidR="00744F2E" w:rsidRPr="003D65B9" w:rsidRDefault="00744F2E" w:rsidP="00E05A03">
      <w:r w:rsidRPr="00512F3C">
        <w:rPr>
          <w:rFonts w:hint="eastAsia"/>
          <w:i/>
          <w:iCs/>
        </w:rPr>
        <w:t>a</w:t>
      </w:r>
      <w:r w:rsidRPr="003D65B9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="00512F3C">
        <w:fldChar w:fldCharType="begin"/>
      </w:r>
      <w:r w:rsidR="00512F3C">
        <w:instrText xml:space="preserve"> </w:instrText>
      </w:r>
      <w:r w:rsidR="00512F3C">
        <w:rPr>
          <w:rFonts w:hint="eastAsia"/>
        </w:rPr>
        <w:instrText>EQ \F(</w:instrText>
      </w:r>
      <w:r w:rsidR="00512F3C" w:rsidRPr="00512F3C">
        <w:rPr>
          <w:rFonts w:hint="eastAsia"/>
          <w:i/>
          <w:iCs/>
        </w:rPr>
        <w:instrText>F</w:instrText>
      </w:r>
      <w:r w:rsidR="00512F3C" w:rsidRPr="003D65B9">
        <w:rPr>
          <w:rFonts w:hint="eastAsia"/>
        </w:rPr>
        <w:instrText>cos</w:instrText>
      </w:r>
      <w:r w:rsidR="00512F3C" w:rsidRPr="00512F3C">
        <w:rPr>
          <w:i/>
          <w:iCs/>
        </w:rPr>
        <w:instrText>θ</w:instrText>
      </w:r>
      <w:r w:rsidR="00512F3C">
        <w:rPr>
          <w:rFonts w:hint="eastAsia"/>
          <w:iCs/>
        </w:rPr>
        <w:instrText>－</w:instrText>
      </w:r>
      <w:r w:rsidR="00512F3C" w:rsidRPr="00512F3C">
        <w:rPr>
          <w:rFonts w:hint="eastAsia"/>
          <w:i/>
          <w:iCs/>
        </w:rPr>
        <w:instrText>mg</w:instrText>
      </w:r>
      <w:r w:rsidR="00512F3C" w:rsidRPr="003D65B9">
        <w:rPr>
          <w:rFonts w:hint="eastAsia"/>
        </w:rPr>
        <w:instrText>sin</w:instrText>
      </w:r>
      <w:r w:rsidR="00512F3C" w:rsidRPr="00512F3C">
        <w:rPr>
          <w:i/>
          <w:iCs/>
        </w:rPr>
        <w:instrText>θ</w:instrText>
      </w:r>
      <w:r w:rsidR="00512F3C">
        <w:rPr>
          <w:rFonts w:hint="eastAsia"/>
          <w:iCs/>
        </w:rPr>
        <w:instrText>－</w:instrText>
      </w:r>
      <w:r w:rsidR="00512F3C" w:rsidRPr="00512F3C">
        <w:rPr>
          <w:i/>
          <w:iCs/>
        </w:rPr>
        <w:instrText>μ</w:instrText>
      </w:r>
      <w:r w:rsidR="00512F3C">
        <w:rPr>
          <w:rFonts w:hint="eastAsia"/>
          <w:iCs/>
        </w:rPr>
        <w:instrText>（</w:instrText>
      </w:r>
      <w:r w:rsidR="00512F3C" w:rsidRPr="00512F3C">
        <w:rPr>
          <w:rFonts w:hint="eastAsia"/>
          <w:i/>
          <w:iCs/>
        </w:rPr>
        <w:instrText>F</w:instrText>
      </w:r>
      <w:r w:rsidR="00512F3C" w:rsidRPr="003D65B9">
        <w:rPr>
          <w:rFonts w:hint="eastAsia"/>
        </w:rPr>
        <w:instrText>sin</w:instrText>
      </w:r>
      <w:r w:rsidR="00512F3C" w:rsidRPr="00512F3C">
        <w:rPr>
          <w:i/>
          <w:iCs/>
        </w:rPr>
        <w:instrText>θ</w:instrText>
      </w:r>
      <w:r w:rsidR="00512F3C">
        <w:rPr>
          <w:rFonts w:hint="eastAsia"/>
        </w:rPr>
        <w:instrText>＋</w:instrText>
      </w:r>
      <w:r w:rsidR="00512F3C" w:rsidRPr="00512F3C">
        <w:rPr>
          <w:rFonts w:hint="eastAsia"/>
          <w:i/>
          <w:iCs/>
        </w:rPr>
        <w:instrText>mg</w:instrText>
      </w:r>
      <w:r w:rsidR="00512F3C" w:rsidRPr="003D65B9">
        <w:rPr>
          <w:rFonts w:hint="eastAsia"/>
        </w:rPr>
        <w:instrText>cos</w:instrText>
      </w:r>
      <w:r w:rsidR="00512F3C" w:rsidRPr="00512F3C">
        <w:rPr>
          <w:i/>
          <w:iCs/>
        </w:rPr>
        <w:instrText>θ</w:instrText>
      </w:r>
      <w:r w:rsidR="00512F3C">
        <w:rPr>
          <w:rFonts w:hint="eastAsia"/>
          <w:iCs/>
        </w:rPr>
        <w:instrText>）</w:instrText>
      </w:r>
      <w:r w:rsidR="00512F3C">
        <w:rPr>
          <w:rFonts w:hint="eastAsia"/>
        </w:rPr>
        <w:instrText>,</w:instrText>
      </w:r>
      <w:r w:rsidR="00512F3C" w:rsidRPr="00512F3C">
        <w:rPr>
          <w:rFonts w:hint="eastAsia"/>
          <w:i/>
        </w:rPr>
        <w:instrText>m</w:instrText>
      </w:r>
      <w:r w:rsidR="00512F3C">
        <w:rPr>
          <w:rFonts w:hint="eastAsia"/>
        </w:rPr>
        <w:instrText>)</w:instrText>
      </w:r>
      <w:r w:rsidR="00512F3C">
        <w:instrText xml:space="preserve"> </w:instrText>
      </w:r>
      <w:r w:rsidR="00512F3C">
        <w:fldChar w:fldCharType="end"/>
      </w:r>
      <w:r w:rsidR="00512F3C">
        <w:tab/>
      </w:r>
      <w:r w:rsidR="00512F3C">
        <w:tab/>
      </w:r>
      <w:r w:rsidRPr="003D65B9">
        <w:rPr>
          <w:rFonts w:hint="eastAsia"/>
        </w:rPr>
        <w:tab/>
      </w:r>
      <w:r w:rsidRPr="003D65B9">
        <w:rPr>
          <w:rFonts w:hint="eastAsia"/>
        </w:rPr>
        <w:t>②</w:t>
      </w:r>
    </w:p>
    <w:p w14:paraId="4D80A63A" w14:textId="6D91B872" w:rsidR="00744F2E" w:rsidRPr="003D65B9" w:rsidRDefault="00744F2E" w:rsidP="00E05A03">
      <w:r w:rsidRPr="00512F3C">
        <w:rPr>
          <w:rFonts w:hint="eastAsia"/>
          <w:i/>
          <w:iCs/>
        </w:rPr>
        <w:t>a</w:t>
      </w:r>
      <w:r w:rsidRPr="003D65B9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512F3C">
        <w:fldChar w:fldCharType="begin"/>
      </w:r>
      <w:r w:rsidR="00512F3C">
        <w:instrText xml:space="preserve"> </w:instrText>
      </w:r>
      <w:r w:rsidR="00512F3C">
        <w:rPr>
          <w:rFonts w:hint="eastAsia"/>
        </w:rPr>
        <w:instrText>EQ \F(</w:instrText>
      </w:r>
      <w:r w:rsidR="00512F3C" w:rsidRPr="00512F3C">
        <w:rPr>
          <w:rFonts w:hint="eastAsia"/>
          <w:i/>
          <w:iCs/>
        </w:rPr>
        <w:instrText>mg</w:instrText>
      </w:r>
      <w:r w:rsidR="00512F3C" w:rsidRPr="003D65B9">
        <w:rPr>
          <w:rFonts w:hint="eastAsia"/>
        </w:rPr>
        <w:instrText>sin</w:instrText>
      </w:r>
      <w:r w:rsidR="00512F3C" w:rsidRPr="00512F3C">
        <w:rPr>
          <w:i/>
          <w:iCs/>
        </w:rPr>
        <w:instrText>θ</w:instrText>
      </w:r>
      <w:r w:rsidR="00512F3C">
        <w:rPr>
          <w:rFonts w:hint="eastAsia"/>
          <w:iCs/>
        </w:rPr>
        <w:instrText>＋</w:instrText>
      </w:r>
      <w:r w:rsidR="00512F3C" w:rsidRPr="00512F3C">
        <w:rPr>
          <w:i/>
          <w:iCs/>
        </w:rPr>
        <w:instrText>μ</w:instrText>
      </w:r>
      <w:r w:rsidR="00512F3C" w:rsidRPr="00512F3C">
        <w:rPr>
          <w:rFonts w:hint="eastAsia"/>
          <w:i/>
          <w:iCs/>
        </w:rPr>
        <w:instrText>mg</w:instrText>
      </w:r>
      <w:r w:rsidR="00512F3C" w:rsidRPr="003D65B9">
        <w:rPr>
          <w:rFonts w:hint="eastAsia"/>
        </w:rPr>
        <w:instrText>cos</w:instrText>
      </w:r>
      <w:r w:rsidR="00512F3C">
        <w:rPr>
          <w:rFonts w:hint="eastAsia"/>
        </w:rPr>
        <w:instrText>,</w:instrText>
      </w:r>
      <w:r w:rsidR="00512F3C" w:rsidRPr="00512F3C">
        <w:rPr>
          <w:rFonts w:hint="eastAsia"/>
          <w:i/>
        </w:rPr>
        <w:instrText>m</w:instrText>
      </w:r>
      <w:r w:rsidR="00512F3C">
        <w:rPr>
          <w:rFonts w:hint="eastAsia"/>
        </w:rPr>
        <w:instrText>)</w:instrText>
      </w:r>
      <w:r w:rsidR="00512F3C">
        <w:instrText xml:space="preserve"> </w:instrText>
      </w:r>
      <w:r w:rsidR="00512F3C">
        <w:fldChar w:fldCharType="end"/>
      </w:r>
      <w:r w:rsidRPr="003D65B9">
        <w:rPr>
          <w:rFonts w:hint="eastAsia"/>
        </w:rPr>
        <w:tab/>
      </w:r>
      <w:r w:rsidRPr="003D65B9">
        <w:rPr>
          <w:rFonts w:hint="eastAsia"/>
        </w:rPr>
        <w:tab/>
      </w:r>
      <w:r w:rsidRPr="003D65B9">
        <w:rPr>
          <w:rFonts w:hint="eastAsia"/>
        </w:rPr>
        <w:t>③</w:t>
      </w:r>
    </w:p>
    <w:p w14:paraId="5B75DB75" w14:textId="4BC2EE26" w:rsidR="00744F2E" w:rsidRDefault="00744F2E" w:rsidP="00E05A03">
      <w:r>
        <w:rPr>
          <w:rFonts w:hint="eastAsia"/>
        </w:rPr>
        <w:t>由①，②，③式联立解得</w:t>
      </w:r>
      <w:r w:rsidR="0093743A">
        <w:rPr>
          <w:rFonts w:hint="eastAsia"/>
        </w:rPr>
        <w:t>：</w:t>
      </w:r>
      <w:r w:rsidRPr="00512F3C">
        <w:rPr>
          <w:i/>
          <w:iCs/>
        </w:rPr>
        <w:t>μ</w:t>
      </w:r>
      <w:r w:rsidR="000E1617">
        <w:rPr>
          <w:rFonts w:hint="eastAsia"/>
        </w:rPr>
        <w:t xml:space="preserve"> = </w:t>
      </w:r>
      <w:r>
        <w:rPr>
          <w:rFonts w:hint="eastAsia"/>
        </w:rPr>
        <w:t>0.25</w:t>
      </w:r>
      <w:r w:rsidR="0093743A">
        <w:rPr>
          <w:rFonts w:hint="eastAsia"/>
        </w:rPr>
        <w:t xml:space="preserve">                                       </w:t>
      </w:r>
      <w:r>
        <w:rPr>
          <w:rFonts w:hint="eastAsia"/>
        </w:rPr>
        <w:t>④</w:t>
      </w:r>
    </w:p>
    <w:p w14:paraId="5370EFEB" w14:textId="2EE3AB08" w:rsidR="00744F2E" w:rsidRPr="0093743A" w:rsidRDefault="00744F2E" w:rsidP="00E05A03">
      <w:r w:rsidRPr="0093743A">
        <w:rPr>
          <w:rFonts w:hint="eastAsia"/>
        </w:rPr>
        <w:t>代入②，③得</w:t>
      </w:r>
      <w:r w:rsidR="0093743A" w:rsidRPr="0093743A">
        <w:rPr>
          <w:rFonts w:hint="eastAsia"/>
        </w:rPr>
        <w:t>：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3743A">
          <w:rPr>
            <w:rFonts w:hint="eastAsia"/>
          </w:rPr>
          <w:t>5m</w:t>
        </w:r>
      </w:smartTag>
      <w:r w:rsidRPr="0093743A">
        <w:rPr>
          <w:rFonts w:ascii="宋体" w:hAnsi="宋体" w:hint="eastAsia"/>
        </w:rPr>
        <w:t>/</w:t>
      </w:r>
      <w:r w:rsidRPr="0093743A">
        <w:rPr>
          <w:rFonts w:hint="eastAsia"/>
        </w:rPr>
        <w:t>s</w:t>
      </w:r>
      <w:r w:rsidRPr="0093743A">
        <w:rPr>
          <w:rFonts w:hint="eastAsia"/>
          <w:vertAlign w:val="superscript"/>
        </w:rPr>
        <w:t>2</w:t>
      </w:r>
      <w:r w:rsidR="0093743A">
        <w:rPr>
          <w:rFonts w:hint="eastAsia"/>
        </w:rPr>
        <w:t>，</w:t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3743A">
          <w:rPr>
            <w:rFonts w:hint="eastAsia"/>
          </w:rPr>
          <w:t>8m</w:t>
        </w:r>
      </w:smartTag>
      <w:r w:rsidRPr="0093743A">
        <w:rPr>
          <w:rFonts w:ascii="宋体" w:hAnsi="宋体"/>
        </w:rPr>
        <w:t>/</w:t>
      </w:r>
      <w:r w:rsidRPr="0093743A">
        <w:rPr>
          <w:rFonts w:hint="eastAsia"/>
        </w:rPr>
        <w:t>s</w:t>
      </w:r>
      <w:r w:rsidRPr="0093743A">
        <w:rPr>
          <w:rFonts w:hint="eastAsia"/>
          <w:vertAlign w:val="superscript"/>
        </w:rPr>
        <w:t>2</w:t>
      </w:r>
    </w:p>
    <w:p w14:paraId="2EB0F119" w14:textId="7E9C209C" w:rsidR="00744F2E" w:rsidRPr="0093743A" w:rsidRDefault="00744F2E" w:rsidP="00E05A03">
      <w:r w:rsidRPr="00512F3C">
        <w:rPr>
          <w:rFonts w:hint="eastAsia"/>
          <w:i/>
          <w:iCs/>
        </w:rPr>
        <w:t>s</w:t>
      </w:r>
      <w:r w:rsidR="000E1617">
        <w:rPr>
          <w:rFonts w:hint="eastAsia"/>
        </w:rPr>
        <w:t xml:space="preserve"> = </w:t>
      </w:r>
      <w:r w:rsidR="00512F3C">
        <w:fldChar w:fldCharType="begin"/>
      </w:r>
      <w:r w:rsidR="00512F3C">
        <w:instrText xml:space="preserve"> </w:instrText>
      </w:r>
      <w:r w:rsidR="00512F3C">
        <w:rPr>
          <w:rFonts w:hint="eastAsia"/>
        </w:rPr>
        <w:instrText>EQ \F(1,2)</w:instrText>
      </w:r>
      <w:r w:rsidR="00512F3C">
        <w:instrText xml:space="preserve"> </w:instrText>
      </w:r>
      <w:r w:rsidR="00512F3C">
        <w:fldChar w:fldCharType="end"/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1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1</w:t>
      </w:r>
      <w:r w:rsidRPr="0093743A">
        <w:rPr>
          <w:rFonts w:hint="eastAsia"/>
          <w:vertAlign w:val="superscript"/>
        </w:rPr>
        <w:t>2</w:t>
      </w:r>
      <w:r w:rsidR="007D44DD" w:rsidRPr="0093743A">
        <w:rPr>
          <w:rFonts w:hint="eastAsia"/>
        </w:rPr>
        <w:t>＋</w:t>
      </w:r>
      <w:r w:rsidR="00512F3C">
        <w:fldChar w:fldCharType="begin"/>
      </w:r>
      <w:r w:rsidR="00512F3C">
        <w:instrText xml:space="preserve"> </w:instrText>
      </w:r>
      <w:r w:rsidR="00512F3C">
        <w:rPr>
          <w:rFonts w:hint="eastAsia"/>
        </w:rPr>
        <w:instrText>EQ \F(1,2)</w:instrText>
      </w:r>
      <w:r w:rsidR="00512F3C">
        <w:instrText xml:space="preserve"> </w:instrText>
      </w:r>
      <w:r w:rsidR="00512F3C">
        <w:fldChar w:fldCharType="end"/>
      </w:r>
      <w:r w:rsidRPr="00512F3C">
        <w:rPr>
          <w:rFonts w:hint="eastAsia"/>
          <w:i/>
          <w:iCs/>
        </w:rPr>
        <w:t>a</w:t>
      </w:r>
      <w:r w:rsidRPr="0093743A">
        <w:rPr>
          <w:rFonts w:hint="eastAsia"/>
          <w:vertAlign w:val="subscript"/>
        </w:rPr>
        <w:t>2</w:t>
      </w:r>
      <w:r w:rsidRPr="00512F3C">
        <w:rPr>
          <w:rFonts w:hint="eastAsia"/>
          <w:i/>
          <w:iCs/>
        </w:rPr>
        <w:t>t</w:t>
      </w:r>
      <w:r w:rsidRPr="0093743A">
        <w:rPr>
          <w:rFonts w:hint="eastAsia"/>
          <w:vertAlign w:val="subscript"/>
        </w:rPr>
        <w:t>2</w:t>
      </w:r>
      <w:r w:rsidRPr="0093743A">
        <w:rPr>
          <w:rFonts w:hint="eastAsia"/>
          <w:vertAlign w:val="superscript"/>
        </w:rPr>
        <w:t>2</w:t>
      </w:r>
      <w:r w:rsidRPr="0093743A">
        <w:rPr>
          <w:rFonts w:hint="eastAsia"/>
        </w:rPr>
        <w:t xml:space="preserve"> </w:t>
      </w:r>
      <w:r w:rsidR="0093743A">
        <w:rPr>
          <w:rFonts w:hint="eastAsia"/>
        </w:rPr>
        <w:t xml:space="preserve">              </w:t>
      </w:r>
      <w:r w:rsidRPr="0093743A">
        <w:rPr>
          <w:rFonts w:hint="eastAsia"/>
        </w:rPr>
        <w:tab/>
      </w:r>
      <w:r w:rsidRPr="0093743A">
        <w:rPr>
          <w:rFonts w:hint="eastAsia"/>
        </w:rPr>
        <w:t>⑤</w:t>
      </w:r>
    </w:p>
    <w:p w14:paraId="551E270B" w14:textId="0B754F1B" w:rsidR="00744F2E" w:rsidRDefault="000E1617" w:rsidP="00E05A03">
      <w:pPr>
        <w:rPr>
          <w:vertAlign w:val="superscript"/>
        </w:rPr>
      </w:pPr>
      <w:r>
        <w:rPr>
          <w:rFonts w:hint="eastAsia"/>
        </w:rPr>
        <w:t xml:space="preserve"> = </w:t>
      </w:r>
      <w:r w:rsidR="0093743A">
        <w:rPr>
          <w:rFonts w:hint="eastAsia"/>
        </w:rPr>
        <w:t>0.5</w:t>
      </w:r>
      <w:r w:rsidR="0093743A" w:rsidRPr="00512F3C">
        <w:t>×</w:t>
      </w:r>
      <w:r w:rsidR="00744F2E" w:rsidRPr="00512F3C">
        <w:t>5</w:t>
      </w:r>
      <w:r w:rsidR="0093743A" w:rsidRPr="00512F3C">
        <w:t>×</w:t>
      </w:r>
      <w:r w:rsidR="00744F2E" w:rsidRPr="00512F3C">
        <w:t>2</w:t>
      </w:r>
      <w:r w:rsidR="00744F2E" w:rsidRPr="00512F3C">
        <w:rPr>
          <w:vertAlign w:val="superscript"/>
        </w:rPr>
        <w:t>2</w:t>
      </w:r>
      <w:r w:rsidR="007D44DD" w:rsidRPr="00512F3C">
        <w:t>＋</w:t>
      </w:r>
      <w:r w:rsidR="0093743A" w:rsidRPr="00512F3C">
        <w:t>0.5×</w:t>
      </w:r>
      <w:r w:rsidR="00744F2E" w:rsidRPr="00512F3C">
        <w:t>8</w:t>
      </w:r>
      <w:r w:rsidR="0093743A" w:rsidRPr="00512F3C">
        <w:t>×</w:t>
      </w:r>
      <w:r w:rsidR="00744F2E">
        <w:rPr>
          <w:rFonts w:hint="eastAsia"/>
        </w:rPr>
        <w:t>1.25</w:t>
      </w:r>
      <w:r w:rsidR="00744F2E">
        <w:rPr>
          <w:rFonts w:hint="eastAsia"/>
          <w:vertAlign w:val="superscript"/>
        </w:rPr>
        <w:t>2</w:t>
      </w:r>
      <w:r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16.25"/>
          <w:attr w:name="HasSpace" w:val="False"/>
          <w:attr w:name="Negative" w:val="False"/>
          <w:attr w:name="NumberType" w:val="1"/>
          <w:attr w:name="TCSC" w:val="0"/>
        </w:smartTagPr>
        <w:r w:rsidR="00744F2E">
          <w:rPr>
            <w:rFonts w:hint="eastAsia"/>
          </w:rPr>
          <w:t>16.25m</w:t>
        </w:r>
      </w:smartTag>
      <w:r w:rsidR="0093743A">
        <w:rPr>
          <w:rFonts w:hint="eastAsia"/>
        </w:rPr>
        <w:t xml:space="preserve">  </w:t>
      </w:r>
      <w:r w:rsidR="00744F2E">
        <w:rPr>
          <w:rFonts w:hint="eastAsia"/>
        </w:rPr>
        <w:tab/>
      </w:r>
      <w:r w:rsidR="00744F2E">
        <w:rPr>
          <w:rFonts w:hint="eastAsia"/>
        </w:rPr>
        <w:t>⑥</w:t>
      </w:r>
    </w:p>
    <w:p w14:paraId="00CCBE78" w14:textId="77777777" w:rsidR="00744F2E" w:rsidRPr="0093743A" w:rsidRDefault="00744F2E" w:rsidP="00E05A03">
      <w:r w:rsidRPr="0093743A">
        <w:rPr>
          <w:rFonts w:hint="eastAsia"/>
        </w:rPr>
        <w:t>评分标准：本题共</w:t>
      </w:r>
      <w:r w:rsidRPr="0093743A">
        <w:rPr>
          <w:rFonts w:hint="eastAsia"/>
        </w:rPr>
        <w:t>12</w:t>
      </w:r>
      <w:r w:rsidRPr="0093743A">
        <w:rPr>
          <w:rFonts w:hint="eastAsia"/>
        </w:rPr>
        <w:t>分。得出①、②和③式各</w:t>
      </w:r>
      <w:r w:rsidRPr="0093743A">
        <w:rPr>
          <w:rFonts w:hint="eastAsia"/>
        </w:rPr>
        <w:t>2</w:t>
      </w:r>
      <w:r w:rsidRPr="0093743A">
        <w:rPr>
          <w:rFonts w:hint="eastAsia"/>
        </w:rPr>
        <w:t>分，正确得出结果④式</w:t>
      </w:r>
      <w:r w:rsidRPr="0093743A">
        <w:rPr>
          <w:rFonts w:hint="eastAsia"/>
        </w:rPr>
        <w:t>2</w:t>
      </w:r>
      <w:r w:rsidRPr="0093743A">
        <w:rPr>
          <w:rFonts w:hint="eastAsia"/>
        </w:rPr>
        <w:t>分；正确得出结果⑥式</w:t>
      </w:r>
      <w:r w:rsidRPr="0093743A">
        <w:rPr>
          <w:rFonts w:hint="eastAsia"/>
        </w:rPr>
        <w:t>4</w:t>
      </w:r>
      <w:r w:rsidRPr="0093743A">
        <w:rPr>
          <w:rFonts w:hint="eastAsia"/>
        </w:rPr>
        <w:t>分，仅得出⑤式</w:t>
      </w:r>
      <w:r w:rsidRPr="0093743A">
        <w:rPr>
          <w:rFonts w:hint="eastAsia"/>
        </w:rPr>
        <w:t>2</w:t>
      </w:r>
      <w:r w:rsidRPr="0093743A">
        <w:rPr>
          <w:rFonts w:hint="eastAsia"/>
        </w:rPr>
        <w:t>分。</w:t>
      </w:r>
    </w:p>
    <w:p w14:paraId="49B3C388" w14:textId="77777777" w:rsidR="00E05A03" w:rsidRDefault="00E05A03" w:rsidP="00E05A03"/>
    <w:p w14:paraId="10610C41" w14:textId="77777777" w:rsidR="00744F2E" w:rsidRPr="00E05A03" w:rsidRDefault="00744F2E" w:rsidP="00E05A03">
      <w:r w:rsidRPr="00E05A03">
        <w:rPr>
          <w:rFonts w:hint="eastAsia"/>
        </w:rPr>
        <w:t>22</w:t>
      </w:r>
      <w:r w:rsidRPr="00E05A03">
        <w:rPr>
          <w:rFonts w:hint="eastAsia"/>
        </w:rPr>
        <w:t>．（</w:t>
      </w:r>
      <w:r w:rsidRPr="00E05A03">
        <w:rPr>
          <w:rFonts w:hint="eastAsia"/>
        </w:rPr>
        <w:t>14</w:t>
      </w:r>
      <w:r w:rsidRPr="00E05A03">
        <w:rPr>
          <w:rFonts w:hint="eastAsia"/>
        </w:rPr>
        <w:t>分）</w:t>
      </w:r>
    </w:p>
    <w:p w14:paraId="761FE25E" w14:textId="77777777" w:rsidR="00744F2E" w:rsidRPr="00E05A03" w:rsidRDefault="00744F2E" w:rsidP="00E05A03">
      <w:r w:rsidRPr="00E05A03">
        <w:rPr>
          <w:rFonts w:hint="eastAsia"/>
        </w:rPr>
        <w:t>（</w:t>
      </w:r>
      <w:r w:rsidRPr="00E05A03">
        <w:rPr>
          <w:rFonts w:hint="eastAsia"/>
        </w:rPr>
        <w:t>1</w:t>
      </w:r>
      <w:r w:rsidRPr="00E05A03">
        <w:rPr>
          <w:rFonts w:hint="eastAsia"/>
        </w:rPr>
        <w:t>）线框在下落阶段匀速进入磁场瞬间</w:t>
      </w:r>
    </w:p>
    <w:p w14:paraId="403C184D" w14:textId="76939C18" w:rsidR="00744F2E" w:rsidRPr="00E05A03" w:rsidRDefault="00744F2E" w:rsidP="00E05A03">
      <w:r w:rsidRPr="00F37B05">
        <w:rPr>
          <w:rFonts w:hint="eastAsia"/>
          <w:i/>
          <w:iCs/>
        </w:rPr>
        <w:t>mg</w:t>
      </w:r>
      <w:r w:rsidR="000E1617">
        <w:rPr>
          <w:rFonts w:hint="eastAsia"/>
        </w:rPr>
        <w:t xml:space="preserve"> = </w:t>
      </w:r>
      <w:r w:rsidRPr="00F37B05">
        <w:rPr>
          <w:rFonts w:hint="eastAsia"/>
          <w:i/>
          <w:iCs/>
        </w:rPr>
        <w:t>f</w:t>
      </w:r>
      <w:r w:rsidR="007D44DD" w:rsidRPr="00E05A03">
        <w:rPr>
          <w:rFonts w:hint="eastAsia"/>
        </w:rPr>
        <w:t>＋</w:t>
      </w:r>
      <w:r w:rsidR="0095695A">
        <w:fldChar w:fldCharType="begin"/>
      </w:r>
      <w:r w:rsidR="0095695A">
        <w:instrText xml:space="preserve"> </w:instrText>
      </w:r>
      <w:r w:rsidR="0095695A">
        <w:rPr>
          <w:rFonts w:hint="eastAsia"/>
        </w:rPr>
        <w:instrText>EQ \F(</w:instrText>
      </w:r>
      <w:r w:rsidR="0095695A" w:rsidRPr="00F37B05">
        <w:rPr>
          <w:rFonts w:hint="eastAsia"/>
          <w:i/>
          <w:iCs/>
        </w:rPr>
        <w:instrText>B</w:instrText>
      </w:r>
      <w:r w:rsidR="0095695A" w:rsidRPr="00E05A03">
        <w:rPr>
          <w:rFonts w:hint="eastAsia"/>
          <w:vertAlign w:val="superscript"/>
        </w:rPr>
        <w:instrText>2</w:instrText>
      </w:r>
      <w:r w:rsidR="0095695A" w:rsidRPr="00F37B05">
        <w:rPr>
          <w:rFonts w:hint="eastAsia"/>
          <w:i/>
          <w:iCs/>
        </w:rPr>
        <w:instrText>a</w:instrText>
      </w:r>
      <w:r w:rsidR="0095695A" w:rsidRPr="00E05A03">
        <w:rPr>
          <w:rFonts w:hint="eastAsia"/>
          <w:vertAlign w:val="superscript"/>
        </w:rPr>
        <w:instrText>2</w:instrText>
      </w:r>
      <w:r w:rsidR="0095695A" w:rsidRPr="00F37B05">
        <w:rPr>
          <w:rFonts w:hint="eastAsia"/>
          <w:i/>
          <w:iCs/>
        </w:rPr>
        <w:instrText>v</w:instrText>
      </w:r>
      <w:r w:rsidR="0095695A" w:rsidRPr="00E05A03">
        <w:rPr>
          <w:rFonts w:hint="eastAsia"/>
          <w:vertAlign w:val="subscript"/>
        </w:rPr>
        <w:instrText>2</w:instrText>
      </w:r>
      <w:r w:rsidR="0095695A">
        <w:rPr>
          <w:rFonts w:hint="eastAsia"/>
        </w:rPr>
        <w:instrText>,</w:instrText>
      </w:r>
      <w:r w:rsidR="0095695A" w:rsidRPr="0095695A">
        <w:rPr>
          <w:rFonts w:hint="eastAsia"/>
          <w:i/>
          <w:iCs/>
        </w:rPr>
        <w:instrText>R</w:instrText>
      </w:r>
      <w:r w:rsidR="0095695A">
        <w:rPr>
          <w:rFonts w:hint="eastAsia"/>
        </w:rPr>
        <w:instrText>)</w:instrText>
      </w:r>
      <w:r w:rsidR="0095695A">
        <w:instrText xml:space="preserve"> </w:instrText>
      </w:r>
      <w:r w:rsidR="0095695A">
        <w:fldChar w:fldCharType="end"/>
      </w:r>
      <w:r w:rsidRPr="00E05A03">
        <w:rPr>
          <w:rFonts w:hint="eastAsia"/>
        </w:rPr>
        <w:tab/>
      </w:r>
      <w:r w:rsidRPr="00E05A03">
        <w:rPr>
          <w:rFonts w:hint="eastAsia"/>
        </w:rPr>
        <w:t>①</w:t>
      </w:r>
    </w:p>
    <w:p w14:paraId="5C7D0807" w14:textId="6000F63C" w:rsidR="00744F2E" w:rsidRPr="00E05A03" w:rsidRDefault="00744F2E" w:rsidP="00E05A03">
      <w:r w:rsidRPr="00E05A03">
        <w:rPr>
          <w:rFonts w:hint="eastAsia"/>
        </w:rPr>
        <w:t>解得</w:t>
      </w:r>
      <w:r w:rsidR="00F37B05">
        <w:tab/>
      </w:r>
      <w:r w:rsidRPr="00E05A03">
        <w:rPr>
          <w:rFonts w:hint="eastAsia"/>
        </w:rPr>
        <w:tab/>
      </w:r>
      <w:r w:rsidRPr="00F37B05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2</w:t>
      </w:r>
      <w:r w:rsidR="000E1617">
        <w:rPr>
          <w:rFonts w:hint="eastAsia"/>
        </w:rPr>
        <w:t xml:space="preserve"> = </w:t>
      </w:r>
      <w:r w:rsidR="0095695A">
        <w:fldChar w:fldCharType="begin"/>
      </w:r>
      <w:r w:rsidR="0095695A">
        <w:instrText xml:space="preserve"> </w:instrText>
      </w:r>
      <w:r w:rsidR="0095695A">
        <w:rPr>
          <w:rFonts w:hint="eastAsia"/>
        </w:rPr>
        <w:instrText>EQ \F(</w:instrText>
      </w:r>
      <w:r w:rsidR="0095695A">
        <w:rPr>
          <w:rFonts w:hint="eastAsia"/>
        </w:rPr>
        <w:instrText>（</w:instrText>
      </w:r>
      <w:r w:rsidR="0095695A" w:rsidRPr="0095695A">
        <w:rPr>
          <w:rFonts w:hint="eastAsia"/>
          <w:i/>
        </w:rPr>
        <w:instrText>mg</w:instrText>
      </w:r>
      <w:r w:rsidR="0095695A">
        <w:rPr>
          <w:rFonts w:hint="eastAsia"/>
        </w:rPr>
        <w:instrText>－</w:instrText>
      </w:r>
      <w:r w:rsidR="0095695A" w:rsidRPr="00645D7E">
        <w:rPr>
          <w:rFonts w:hint="eastAsia"/>
          <w:i/>
        </w:rPr>
        <w:instrText>f</w:instrText>
      </w:r>
      <w:r w:rsidR="0095695A">
        <w:rPr>
          <w:rFonts w:hint="eastAsia"/>
        </w:rPr>
        <w:instrText>）</w:instrText>
      </w:r>
      <w:r w:rsidR="0095695A" w:rsidRPr="0095695A">
        <w:rPr>
          <w:rFonts w:hint="eastAsia"/>
          <w:i/>
        </w:rPr>
        <w:instrText>R</w:instrText>
      </w:r>
      <w:r w:rsidR="0095695A">
        <w:rPr>
          <w:rFonts w:hint="eastAsia"/>
        </w:rPr>
        <w:instrText>,</w:instrText>
      </w:r>
      <w:r w:rsidR="0095695A" w:rsidRPr="0095695A">
        <w:rPr>
          <w:rFonts w:hint="eastAsia"/>
          <w:i/>
        </w:rPr>
        <w:instrText>B</w:instrTex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95695A">
          <w:rPr>
            <w:rFonts w:hint="eastAsia"/>
            <w:vertAlign w:val="superscript"/>
          </w:rPr>
          <w:instrText>2</w:instrText>
        </w:r>
        <w:r w:rsidR="0095695A" w:rsidRPr="0095695A">
          <w:rPr>
            <w:rFonts w:hint="eastAsia"/>
            <w:i/>
          </w:rPr>
          <w:instrText>a</w:instrText>
        </w:r>
      </w:smartTag>
      <w:r w:rsidR="0095695A">
        <w:rPr>
          <w:rFonts w:hint="eastAsia"/>
          <w:vertAlign w:val="superscript"/>
        </w:rPr>
        <w:instrText>2</w:instrText>
      </w:r>
      <w:r w:rsidR="0095695A">
        <w:rPr>
          <w:rFonts w:hint="eastAsia"/>
        </w:rPr>
        <w:instrText>)</w:instrText>
      </w:r>
      <w:r w:rsidR="0095695A">
        <w:instrText xml:space="preserve"> </w:instrText>
      </w:r>
      <w:r w:rsidR="0095695A">
        <w:fldChar w:fldCharType="end"/>
      </w:r>
      <w:r w:rsidRPr="00E05A03">
        <w:rPr>
          <w:rFonts w:hint="eastAsia"/>
        </w:rPr>
        <w:tab/>
      </w:r>
      <w:r w:rsidRPr="00E05A03">
        <w:rPr>
          <w:rFonts w:hint="eastAsia"/>
        </w:rPr>
        <w:t>②</w:t>
      </w:r>
    </w:p>
    <w:p w14:paraId="43A9EE60" w14:textId="77777777" w:rsidR="00744F2E" w:rsidRPr="00E05A03" w:rsidRDefault="00744F2E" w:rsidP="00E05A03">
      <w:r w:rsidRPr="00E05A03">
        <w:rPr>
          <w:rFonts w:hint="eastAsia"/>
        </w:rPr>
        <w:t>（</w:t>
      </w:r>
      <w:r w:rsidRPr="00E05A03">
        <w:rPr>
          <w:rFonts w:hint="eastAsia"/>
        </w:rPr>
        <w:t>2</w:t>
      </w:r>
      <w:r w:rsidRPr="00E05A03">
        <w:rPr>
          <w:rFonts w:hint="eastAsia"/>
        </w:rPr>
        <w:t>）线框从离开磁场至上升到最高点的过程</w:t>
      </w:r>
    </w:p>
    <w:p w14:paraId="692AC00D" w14:textId="52040CE0" w:rsidR="00744F2E" w:rsidRPr="00E05A03" w:rsidRDefault="00E05A03" w:rsidP="00E05A03">
      <w:r>
        <w:rPr>
          <w:rFonts w:hint="eastAsia"/>
        </w:rPr>
        <w:t>（</w:t>
      </w:r>
      <w:r w:rsidR="007D44DD" w:rsidRPr="00F37B05">
        <w:rPr>
          <w:rFonts w:hint="eastAsia"/>
          <w:i/>
          <w:iCs/>
        </w:rPr>
        <w:t>mg</w:t>
      </w:r>
      <w:r w:rsidR="007D44DD" w:rsidRPr="00E05A03">
        <w:rPr>
          <w:rFonts w:hint="eastAsia"/>
          <w:iCs/>
        </w:rPr>
        <w:t>＋</w:t>
      </w:r>
      <w:r w:rsidR="00744F2E" w:rsidRPr="00E05A03">
        <w:rPr>
          <w:rFonts w:hint="eastAsia"/>
          <w:i/>
          <w:iCs/>
        </w:rPr>
        <w:t>f</w:t>
      </w:r>
      <w:r>
        <w:rPr>
          <w:rFonts w:hint="eastAsia"/>
          <w:iCs/>
        </w:rPr>
        <w:t>）</w:t>
      </w:r>
      <w:r w:rsidR="00744F2E" w:rsidRPr="00F37B05">
        <w:rPr>
          <w:rFonts w:hint="eastAsia"/>
          <w:i/>
          <w:iCs/>
        </w:rPr>
        <w:t>h</w:t>
      </w:r>
      <w:r w:rsidR="000E1617">
        <w:rPr>
          <w:rFonts w:hint="eastAsia"/>
        </w:rPr>
        <w:t xml:space="preserve"> = </w:t>
      </w:r>
      <w:r w:rsidR="0095695A">
        <w:fldChar w:fldCharType="begin"/>
      </w:r>
      <w:r w:rsidR="0095695A">
        <w:instrText xml:space="preserve"> </w:instrText>
      </w:r>
      <w:r w:rsidR="0095695A">
        <w:rPr>
          <w:rFonts w:hint="eastAsia"/>
        </w:rPr>
        <w:instrText>EQ \F(1,2)</w:instrText>
      </w:r>
      <w:r w:rsidR="0095695A">
        <w:instrText xml:space="preserve"> </w:instrText>
      </w:r>
      <w:r w:rsidR="0095695A">
        <w:fldChar w:fldCharType="end"/>
      </w:r>
      <w:r w:rsidR="00744F2E" w:rsidRPr="00F37B05">
        <w:rPr>
          <w:rFonts w:hint="eastAsia"/>
          <w:i/>
          <w:iCs/>
        </w:rPr>
        <w:t>mv</w:t>
      </w:r>
      <w:r w:rsidR="00744F2E" w:rsidRPr="00E05A03">
        <w:rPr>
          <w:rFonts w:hint="eastAsia"/>
          <w:vertAlign w:val="subscript"/>
        </w:rPr>
        <w:t>1</w:t>
      </w:r>
      <w:r w:rsidR="00744F2E" w:rsidRPr="00E05A03">
        <w:rPr>
          <w:rFonts w:hint="eastAsia"/>
          <w:vertAlign w:val="superscript"/>
        </w:rPr>
        <w:t>2</w:t>
      </w:r>
      <w:r w:rsidR="00744F2E" w:rsidRPr="00E05A03">
        <w:rPr>
          <w:rFonts w:hint="eastAsia"/>
        </w:rPr>
        <w:tab/>
      </w:r>
      <w:r w:rsidR="00744F2E" w:rsidRPr="00E05A03">
        <w:rPr>
          <w:rFonts w:hint="eastAsia"/>
        </w:rPr>
        <w:t>③</w:t>
      </w:r>
    </w:p>
    <w:p w14:paraId="28169122" w14:textId="77777777" w:rsidR="00744F2E" w:rsidRPr="00E05A03" w:rsidRDefault="00744F2E" w:rsidP="00E05A03">
      <w:r w:rsidRPr="00E05A03">
        <w:rPr>
          <w:rFonts w:hint="eastAsia"/>
        </w:rPr>
        <w:t>线框从最高点回落至磁场</w:t>
      </w:r>
      <w:r w:rsidR="00BD4585">
        <w:rPr>
          <w:rFonts w:hint="eastAsia"/>
        </w:rPr>
        <w:t>的过程</w:t>
      </w:r>
    </w:p>
    <w:p w14:paraId="04CA9A19" w14:textId="35FFAD97" w:rsidR="00744F2E" w:rsidRPr="00E05A03" w:rsidRDefault="00BD4585" w:rsidP="00E05A03">
      <w:r>
        <w:rPr>
          <w:rFonts w:hint="eastAsia"/>
          <w:iCs/>
        </w:rPr>
        <w:t>（</w:t>
      </w:r>
      <w:r w:rsidR="00E05A03" w:rsidRPr="0095695A">
        <w:rPr>
          <w:i/>
          <w:iCs/>
        </w:rPr>
        <w:t>mg</w:t>
      </w:r>
      <w:r w:rsidR="00E05A03">
        <w:rPr>
          <w:rFonts w:hint="eastAsia"/>
          <w:iCs/>
        </w:rPr>
        <w:t>－</w:t>
      </w:r>
      <w:r w:rsidR="00744F2E" w:rsidRPr="00E05A03">
        <w:rPr>
          <w:rFonts w:hint="eastAsia"/>
          <w:i/>
          <w:iCs/>
        </w:rPr>
        <w:t>f</w:t>
      </w:r>
      <w:r w:rsidRPr="00BD4585">
        <w:rPr>
          <w:rFonts w:hint="eastAsia"/>
          <w:iCs/>
        </w:rPr>
        <w:t>）</w:t>
      </w:r>
      <w:r w:rsidR="00744F2E" w:rsidRPr="00F37B05">
        <w:rPr>
          <w:rFonts w:hint="eastAsia"/>
          <w:i/>
          <w:iCs/>
        </w:rPr>
        <w:t>h</w:t>
      </w:r>
      <w:r w:rsidR="000E1617">
        <w:rPr>
          <w:rFonts w:hint="eastAsia"/>
        </w:rPr>
        <w:t xml:space="preserve"> = </w:t>
      </w:r>
      <w:r w:rsidR="0095695A">
        <w:fldChar w:fldCharType="begin"/>
      </w:r>
      <w:r w:rsidR="0095695A">
        <w:instrText xml:space="preserve"> </w:instrText>
      </w:r>
      <w:r w:rsidR="0095695A">
        <w:rPr>
          <w:rFonts w:hint="eastAsia"/>
        </w:rPr>
        <w:instrText>EQ \F(1,2)</w:instrText>
      </w:r>
      <w:r w:rsidR="0095695A">
        <w:instrText xml:space="preserve"> </w:instrText>
      </w:r>
      <w:r w:rsidR="0095695A">
        <w:fldChar w:fldCharType="end"/>
      </w:r>
      <w:r w:rsidR="00744F2E" w:rsidRPr="00F37B05">
        <w:rPr>
          <w:rFonts w:hint="eastAsia"/>
          <w:i/>
          <w:iCs/>
        </w:rPr>
        <w:t>mv</w:t>
      </w:r>
      <w:r w:rsidR="00744F2E" w:rsidRPr="00E05A03">
        <w:rPr>
          <w:rFonts w:hint="eastAsia"/>
          <w:vertAlign w:val="subscript"/>
        </w:rPr>
        <w:t>2</w:t>
      </w:r>
      <w:r w:rsidR="00744F2E" w:rsidRPr="00E05A03">
        <w:rPr>
          <w:rFonts w:hint="eastAsia"/>
          <w:vertAlign w:val="superscript"/>
        </w:rPr>
        <w:t>2</w:t>
      </w:r>
      <w:r w:rsidR="00744F2E" w:rsidRPr="00E05A03">
        <w:rPr>
          <w:rFonts w:hint="eastAsia"/>
        </w:rPr>
        <w:t xml:space="preserve">  </w:t>
      </w:r>
      <w:r w:rsidR="00744F2E" w:rsidRPr="00E05A03">
        <w:rPr>
          <w:rFonts w:hint="eastAsia"/>
        </w:rPr>
        <w:tab/>
      </w:r>
      <w:r w:rsidR="00744F2E" w:rsidRPr="00E05A03">
        <w:rPr>
          <w:rFonts w:hint="eastAsia"/>
        </w:rPr>
        <w:t>④</w:t>
      </w:r>
    </w:p>
    <w:p w14:paraId="6B867544" w14:textId="77777777" w:rsidR="00744F2E" w:rsidRPr="00E05A03" w:rsidRDefault="00744F2E" w:rsidP="00E05A03">
      <w:r w:rsidRPr="00E05A03">
        <w:rPr>
          <w:rFonts w:hint="eastAsia"/>
        </w:rPr>
        <w:t>③、④</w:t>
      </w:r>
      <w:r w:rsidRPr="00E05A03">
        <w:rPr>
          <w:rFonts w:hint="eastAsia"/>
        </w:rPr>
        <w:t xml:space="preserve"> </w:t>
      </w:r>
      <w:r w:rsidRPr="00E05A03">
        <w:rPr>
          <w:rFonts w:hint="eastAsia"/>
        </w:rPr>
        <w:t>式联立解得</w:t>
      </w:r>
    </w:p>
    <w:p w14:paraId="204D96C9" w14:textId="776AC79D" w:rsidR="00744F2E" w:rsidRPr="00E05A03" w:rsidRDefault="00744F2E" w:rsidP="00E05A03">
      <w:r w:rsidRPr="0095695A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1</w:t>
      </w:r>
      <w:r w:rsidR="000E1617">
        <w:rPr>
          <w:rFonts w:hint="eastAsia"/>
        </w:rPr>
        <w:t xml:space="preserve"> = </w:t>
      </w:r>
      <w:r w:rsidR="00BD4585" w:rsidRPr="00BD4585">
        <w:rPr>
          <w:position w:val="-30"/>
        </w:rPr>
        <w:object w:dxaOrig="1180" w:dyaOrig="740" w14:anchorId="68352B27">
          <v:shape id="_x0000_i1041" type="#_x0000_t75" style="width:59.2pt;height:36.15pt" o:ole="">
            <v:imagedata r:id="rId54" o:title=""/>
          </v:shape>
          <o:OLEObject Type="Embed" ProgID="Equation.3" ShapeID="_x0000_i1041" DrawAspect="Content" ObjectID="_1770843308" r:id="rId55"/>
        </w:object>
      </w:r>
      <w:r w:rsidRPr="00E05A03">
        <w:rPr>
          <w:rFonts w:hint="eastAsia"/>
        </w:rPr>
        <w:tab/>
      </w:r>
      <w:r w:rsidRPr="00E05A03">
        <w:rPr>
          <w:rFonts w:hint="eastAsia"/>
        </w:rPr>
        <w:t>⑤</w:t>
      </w:r>
    </w:p>
    <w:p w14:paraId="5B9E51D8" w14:textId="750675D1" w:rsidR="00744F2E" w:rsidRPr="00E05A03" w:rsidRDefault="000E1617" w:rsidP="00E05A03">
      <w:r>
        <w:rPr>
          <w:rFonts w:hint="eastAsia"/>
        </w:rPr>
        <w:t xml:space="preserve"> = </w:t>
      </w:r>
      <w:r w:rsidR="009F5D76">
        <w:fldChar w:fldCharType="begin"/>
      </w:r>
      <w:r w:rsidR="009F5D76">
        <w:instrText xml:space="preserve"> </w:instrText>
      </w:r>
      <w:r w:rsidR="009F5D76">
        <w:rPr>
          <w:rFonts w:hint="eastAsia"/>
        </w:rPr>
        <w:instrText>EQ \F(</w:instrText>
      </w:r>
      <w:r w:rsidR="009F5D76" w:rsidRPr="009F5D76">
        <w:rPr>
          <w:rFonts w:hint="eastAsia"/>
          <w:i/>
        </w:rPr>
        <w:instrText>R</w:instrText>
      </w:r>
      <w:r w:rsidR="009F5D76">
        <w:rPr>
          <w:rFonts w:hint="eastAsia"/>
        </w:rPr>
        <w:instrText>,</w:instrText>
      </w:r>
      <w:r w:rsidR="009F5D76" w:rsidRPr="009F5D76">
        <w:rPr>
          <w:rFonts w:hint="eastAsia"/>
          <w:i/>
        </w:rPr>
        <w:instrText>B</w:instrText>
      </w:r>
      <w:r w:rsidR="009F5D76">
        <w:rPr>
          <w:vertAlign w:val="superscript"/>
        </w:rPr>
        <w:instrText>2</w:instrText>
      </w:r>
      <w:r w:rsidR="009F5D76" w:rsidRPr="009F5D76">
        <w:rPr>
          <w:rFonts w:hint="eastAsia"/>
          <w:i/>
        </w:rPr>
        <w:instrText>a</w:instrText>
      </w:r>
      <w:r w:rsidR="009F5D76">
        <w:rPr>
          <w:vertAlign w:val="superscript"/>
        </w:rPr>
        <w:instrText>2</w:instrText>
      </w:r>
      <w:r w:rsidR="009F5D76">
        <w:rPr>
          <w:rFonts w:hint="eastAsia"/>
        </w:rPr>
        <w:instrText>) \R(</w:instrText>
      </w:r>
      <w:r w:rsidR="009F5D76">
        <w:rPr>
          <w:rFonts w:hint="eastAsia"/>
        </w:rPr>
        <w:instrText>（</w:instrText>
      </w:r>
      <w:r w:rsidR="009F5D76" w:rsidRPr="009F5D76">
        <w:rPr>
          <w:rFonts w:hint="eastAsia"/>
          <w:i/>
        </w:rPr>
        <w:instrText>mg</w:instrText>
      </w:r>
      <w:r w:rsidR="009F5D76">
        <w:rPr>
          <w:rFonts w:hint="eastAsia"/>
        </w:rPr>
        <w:instrText>）</w:instrText>
      </w:r>
      <w:r w:rsidR="009F5D76">
        <w:rPr>
          <w:rFonts w:hint="eastAsia"/>
          <w:vertAlign w:val="superscript"/>
        </w:rPr>
        <w:instrText>2</w:instrText>
      </w:r>
      <w:r w:rsidR="009F5D76">
        <w:rPr>
          <w:rFonts w:hint="eastAsia"/>
        </w:rPr>
        <w:instrText>－</w:instrText>
      </w:r>
      <w:r w:rsidR="009F5D76" w:rsidRPr="009F5D76">
        <w:rPr>
          <w:rFonts w:hint="eastAsia"/>
          <w:i/>
        </w:rPr>
        <w:instrText>f</w:instrText>
      </w:r>
      <w:r w:rsidR="009F5D76">
        <w:rPr>
          <w:vertAlign w:val="superscript"/>
        </w:rPr>
        <w:instrText>2</w:instrText>
      </w:r>
      <w:r w:rsidR="009F5D76">
        <w:rPr>
          <w:rFonts w:hint="eastAsia"/>
        </w:rPr>
        <w:instrText>)</w:instrText>
      </w:r>
      <w:r w:rsidR="009F5D76">
        <w:instrText xml:space="preserve"> </w:instrText>
      </w:r>
      <w:r w:rsidR="009F5D76">
        <w:fldChar w:fldCharType="end"/>
      </w:r>
      <w:r w:rsidR="00744F2E" w:rsidRPr="00E05A03">
        <w:rPr>
          <w:rFonts w:hint="eastAsia"/>
        </w:rPr>
        <w:tab/>
      </w:r>
      <w:r w:rsidR="00744F2E" w:rsidRPr="00E05A03">
        <w:rPr>
          <w:rFonts w:hint="eastAsia"/>
        </w:rPr>
        <w:t>⑥</w:t>
      </w:r>
    </w:p>
    <w:p w14:paraId="63B6A77B" w14:textId="77777777" w:rsidR="00744F2E" w:rsidRPr="00E05A03" w:rsidRDefault="00744F2E" w:rsidP="00E05A03">
      <w:r w:rsidRPr="00E05A03">
        <w:rPr>
          <w:rFonts w:hint="eastAsia"/>
        </w:rPr>
        <w:t>（</w:t>
      </w:r>
      <w:r w:rsidRPr="00E05A03">
        <w:rPr>
          <w:rFonts w:hint="eastAsia"/>
        </w:rPr>
        <w:t>3</w:t>
      </w:r>
      <w:r w:rsidRPr="00E05A03">
        <w:rPr>
          <w:rFonts w:hint="eastAsia"/>
        </w:rPr>
        <w:t>）线框在向上通过过程中</w:t>
      </w:r>
    </w:p>
    <w:p w14:paraId="7143F59E" w14:textId="7E96D87F" w:rsidR="00744F2E" w:rsidRPr="00E05A03" w:rsidRDefault="009F5D76" w:rsidP="00E05A03"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 \F(1,2)</w:instrText>
      </w:r>
      <w:r>
        <w:rPr>
          <w:iCs/>
        </w:rPr>
        <w:instrText xml:space="preserve"> </w:instrText>
      </w:r>
      <w:r>
        <w:rPr>
          <w:iCs/>
        </w:rPr>
        <w:fldChar w:fldCharType="end"/>
      </w:r>
      <w:r w:rsidR="00744F2E" w:rsidRPr="009F5D76">
        <w:rPr>
          <w:rFonts w:hint="eastAsia"/>
          <w:i/>
          <w:iCs/>
        </w:rPr>
        <w:t>mv</w:t>
      </w:r>
      <w:r w:rsidR="00744F2E" w:rsidRPr="00E05A03">
        <w:rPr>
          <w:rFonts w:hint="eastAsia"/>
          <w:vertAlign w:val="subscript"/>
        </w:rPr>
        <w:t>0</w:t>
      </w:r>
      <w:r w:rsidR="00744F2E" w:rsidRPr="00E05A03">
        <w:rPr>
          <w:rFonts w:hint="eastAsia"/>
          <w:vertAlign w:val="superscript"/>
        </w:rPr>
        <w:t>2</w:t>
      </w:r>
      <w:r w:rsidR="007D44DD" w:rsidRPr="00E05A03">
        <w:rPr>
          <w:rFonts w:ascii="宋体" w:hAnsi="宋体" w:hint="eastAsia"/>
        </w:rPr>
        <w:t>－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 \F(1,2)</w:instrText>
      </w:r>
      <w:r>
        <w:rPr>
          <w:iCs/>
        </w:rPr>
        <w:instrText xml:space="preserve"> </w:instrText>
      </w:r>
      <w:r>
        <w:rPr>
          <w:iCs/>
        </w:rPr>
        <w:fldChar w:fldCharType="end"/>
      </w:r>
      <w:r w:rsidR="00744F2E" w:rsidRPr="009F5D76">
        <w:rPr>
          <w:rFonts w:hint="eastAsia"/>
          <w:i/>
          <w:iCs/>
        </w:rPr>
        <w:t>mv</w:t>
      </w:r>
      <w:r w:rsidR="00744F2E" w:rsidRPr="00E05A03">
        <w:rPr>
          <w:rFonts w:hint="eastAsia"/>
          <w:vertAlign w:val="subscript"/>
        </w:rPr>
        <w:t>1</w:t>
      </w:r>
      <w:r w:rsidR="00744F2E" w:rsidRPr="00E05A03">
        <w:rPr>
          <w:rFonts w:hint="eastAsia"/>
          <w:vertAlign w:val="superscript"/>
        </w:rPr>
        <w:t>2</w:t>
      </w:r>
      <w:r w:rsidR="000E1617">
        <w:rPr>
          <w:rFonts w:hint="eastAsia"/>
        </w:rPr>
        <w:t xml:space="preserve"> = </w:t>
      </w:r>
      <w:r w:rsidR="00744F2E" w:rsidRPr="00F37B05">
        <w:rPr>
          <w:rFonts w:hint="eastAsia"/>
          <w:i/>
          <w:iCs/>
        </w:rPr>
        <w:t>Q</w:t>
      </w:r>
      <w:r w:rsidR="007D44DD" w:rsidRPr="00E05A03">
        <w:rPr>
          <w:rFonts w:hint="eastAsia"/>
        </w:rPr>
        <w:t>＋</w:t>
      </w:r>
      <w:r w:rsidR="00744F2E" w:rsidRPr="00E05A03">
        <w:rPr>
          <w:rFonts w:hint="eastAsia"/>
        </w:rPr>
        <w:t>（</w:t>
      </w:r>
      <w:r w:rsidR="00744F2E" w:rsidRPr="0095695A">
        <w:rPr>
          <w:rFonts w:hint="eastAsia"/>
          <w:i/>
          <w:iCs/>
        </w:rPr>
        <w:t>mg</w:t>
      </w:r>
      <w:r w:rsidR="007D44DD" w:rsidRPr="00E05A03">
        <w:rPr>
          <w:rFonts w:hint="eastAsia"/>
        </w:rPr>
        <w:t>＋</w:t>
      </w:r>
      <w:r w:rsidR="00744F2E" w:rsidRPr="00E05A03">
        <w:rPr>
          <w:rFonts w:hint="eastAsia"/>
          <w:i/>
          <w:iCs/>
        </w:rPr>
        <w:t>f</w:t>
      </w:r>
      <w:r w:rsidR="00744F2E" w:rsidRPr="00E05A03">
        <w:rPr>
          <w:rFonts w:hint="eastAsia"/>
        </w:rPr>
        <w:t>）</w:t>
      </w:r>
      <w:r w:rsidR="00E05A03">
        <w:rPr>
          <w:rFonts w:hint="eastAsia"/>
        </w:rPr>
        <w:t>（</w:t>
      </w:r>
      <w:r w:rsidR="00744F2E" w:rsidRPr="0095695A">
        <w:rPr>
          <w:rFonts w:hint="eastAsia"/>
          <w:i/>
          <w:iCs/>
        </w:rPr>
        <w:t>a</w:t>
      </w:r>
      <w:r w:rsidR="007D44DD" w:rsidRPr="00E05A03">
        <w:rPr>
          <w:rFonts w:hint="eastAsia"/>
        </w:rPr>
        <w:t>＋</w:t>
      </w:r>
      <w:r w:rsidR="00744F2E" w:rsidRPr="00F37B05">
        <w:rPr>
          <w:rFonts w:hint="eastAsia"/>
          <w:i/>
          <w:iCs/>
        </w:rPr>
        <w:t>b</w:t>
      </w:r>
      <w:r w:rsidR="00E05A03">
        <w:rPr>
          <w:rFonts w:hint="eastAsia"/>
          <w:iCs/>
        </w:rPr>
        <w:t>）</w:t>
      </w:r>
      <w:r w:rsidR="00744F2E" w:rsidRPr="00E05A03">
        <w:rPr>
          <w:rFonts w:hint="eastAsia"/>
        </w:rPr>
        <w:tab/>
      </w:r>
      <w:r w:rsidR="00744F2E" w:rsidRPr="00E05A03">
        <w:rPr>
          <w:rFonts w:hint="eastAsia"/>
        </w:rPr>
        <w:t>⑦</w:t>
      </w:r>
    </w:p>
    <w:p w14:paraId="5732A9BB" w14:textId="1DDA9DB3" w:rsidR="00744F2E" w:rsidRPr="00E05A03" w:rsidRDefault="00744F2E" w:rsidP="00E05A03">
      <w:r w:rsidRPr="00F37B05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0</w:t>
      </w:r>
      <w:r w:rsidR="000E1617">
        <w:rPr>
          <w:rFonts w:hint="eastAsia"/>
        </w:rPr>
        <w:t xml:space="preserve"> = </w:t>
      </w:r>
      <w:r w:rsidRPr="00E05A03">
        <w:rPr>
          <w:rFonts w:hint="eastAsia"/>
        </w:rPr>
        <w:t>2</w:t>
      </w:r>
      <w:r w:rsidRPr="00F37B05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1</w:t>
      </w:r>
    </w:p>
    <w:p w14:paraId="4DA6442C" w14:textId="54A56338" w:rsidR="00744F2E" w:rsidRPr="00E05A03" w:rsidRDefault="00744F2E" w:rsidP="00E05A03">
      <w:r w:rsidRPr="00F37B05">
        <w:rPr>
          <w:rFonts w:hint="eastAsia"/>
          <w:i/>
          <w:iCs/>
        </w:rPr>
        <w:t>Q</w:t>
      </w:r>
      <w:r w:rsidR="000E1617">
        <w:rPr>
          <w:rFonts w:hint="eastAsia"/>
        </w:rPr>
        <w:t xml:space="preserve"> = </w:t>
      </w:r>
      <w:r w:rsidR="006E1D02">
        <w:fldChar w:fldCharType="begin"/>
      </w:r>
      <w:r w:rsidR="006E1D02">
        <w:instrText xml:space="preserve"> </w:instrText>
      </w:r>
      <w:r w:rsidR="006E1D02">
        <w:rPr>
          <w:rFonts w:hint="eastAsia"/>
        </w:rPr>
        <w:instrText>EQ \F(3,2)</w:instrText>
      </w:r>
      <w:r w:rsidR="006E1D02">
        <w:instrText xml:space="preserve"> </w:instrText>
      </w:r>
      <w:r w:rsidR="006E1D02">
        <w:fldChar w:fldCharType="end"/>
      </w:r>
      <w:r w:rsidRPr="009F5D76">
        <w:rPr>
          <w:rFonts w:hint="eastAsia"/>
          <w:i/>
          <w:iCs/>
        </w:rPr>
        <w:t>m</w:t>
      </w:r>
      <w:r w:rsidRPr="00E05A03">
        <w:rPr>
          <w:rFonts w:hint="eastAsia"/>
        </w:rPr>
        <w:t>[</w:t>
      </w:r>
      <w:r w:rsidR="008D3374">
        <w:rPr>
          <w:rFonts w:hint="eastAsia"/>
        </w:rPr>
        <w:t>（</w:t>
      </w:r>
      <w:r w:rsidRPr="009F5D76">
        <w:rPr>
          <w:rFonts w:hint="eastAsia"/>
          <w:i/>
          <w:iCs/>
        </w:rPr>
        <w:t>mg</w:t>
      </w:r>
      <w:r w:rsidR="008D3374">
        <w:rPr>
          <w:rFonts w:hint="eastAsia"/>
          <w:iCs/>
        </w:rPr>
        <w:t>）</w:t>
      </w:r>
      <w:r w:rsidRPr="00E05A03">
        <w:rPr>
          <w:rFonts w:hint="eastAsia"/>
          <w:vertAlign w:val="superscript"/>
        </w:rPr>
        <w:t>2</w:t>
      </w:r>
      <w:r w:rsidR="008D3374">
        <w:rPr>
          <w:rFonts w:hint="eastAsia"/>
        </w:rPr>
        <w:t>－</w:t>
      </w:r>
      <w:r w:rsidRPr="008D3374">
        <w:rPr>
          <w:rFonts w:hint="eastAsia"/>
          <w:i/>
          <w:iCs/>
        </w:rPr>
        <w:t>f</w:t>
      </w:r>
      <w:r w:rsidRPr="00E05A03">
        <w:rPr>
          <w:rFonts w:hint="eastAsia"/>
          <w:vertAlign w:val="superscript"/>
        </w:rPr>
        <w:t xml:space="preserve"> 2</w:t>
      </w:r>
      <w:r w:rsidRPr="00E05A03">
        <w:rPr>
          <w:rFonts w:hint="eastAsia"/>
        </w:rPr>
        <w:t xml:space="preserve"> </w:t>
      </w:r>
      <w:r w:rsidRPr="00E05A03">
        <w:t>]</w:t>
      </w:r>
      <w:r w:rsidR="006E3032">
        <w:fldChar w:fldCharType="begin"/>
      </w:r>
      <w:r w:rsidR="006E3032">
        <w:instrText xml:space="preserve"> EQ \F(</w:instrText>
      </w:r>
      <w:r w:rsidR="006E3032" w:rsidRPr="009F5D76">
        <w:rPr>
          <w:i/>
        </w:rPr>
        <w:instrText>R</w:instrText>
      </w:r>
      <w:r w:rsidR="006E3032">
        <w:rPr>
          <w:rFonts w:hint="eastAsia"/>
          <w:vertAlign w:val="superscript"/>
        </w:rPr>
        <w:instrText>2</w:instrText>
      </w:r>
      <w:r w:rsidR="006E3032">
        <w:instrText>,</w:instrText>
      </w:r>
      <w:r w:rsidR="006E3032" w:rsidRPr="009F5D76">
        <w:rPr>
          <w:i/>
        </w:rPr>
        <w:instrText>B</w:instrText>
      </w:r>
      <w:r w:rsidR="006E3032">
        <w:rPr>
          <w:rFonts w:hint="eastAsia"/>
          <w:vertAlign w:val="superscript"/>
        </w:rPr>
        <w:instrText>4</w:instrText>
      </w:r>
      <w:r w:rsidR="006E3032" w:rsidRPr="009F5D76">
        <w:rPr>
          <w:i/>
        </w:rPr>
        <w:instrText>a</w:instrText>
      </w:r>
      <w:r w:rsidR="006E3032">
        <w:rPr>
          <w:rFonts w:hint="eastAsia"/>
          <w:vertAlign w:val="superscript"/>
        </w:rPr>
        <w:instrText>4</w:instrText>
      </w:r>
      <w:r w:rsidR="006E3032">
        <w:instrText xml:space="preserve">) </w:instrText>
      </w:r>
      <w:r w:rsidR="006E3032">
        <w:fldChar w:fldCharType="end"/>
      </w:r>
      <w:r w:rsidR="007D44DD" w:rsidRPr="00E05A03">
        <w:rPr>
          <w:rFonts w:ascii="宋体" w:hAnsi="宋体" w:hint="eastAsia"/>
        </w:rPr>
        <w:t>－</w:t>
      </w:r>
      <w:r w:rsidRPr="00E05A03">
        <w:rPr>
          <w:rFonts w:hint="eastAsia"/>
        </w:rPr>
        <w:t>（</w:t>
      </w:r>
      <w:r w:rsidRPr="009F5D76">
        <w:rPr>
          <w:rFonts w:hint="eastAsia"/>
          <w:i/>
          <w:iCs/>
        </w:rPr>
        <w:t>mg</w:t>
      </w:r>
      <w:r w:rsidR="007D44DD" w:rsidRPr="00E05A03">
        <w:rPr>
          <w:rFonts w:hint="eastAsia"/>
        </w:rPr>
        <w:t>＋</w:t>
      </w:r>
      <w:r w:rsidRPr="009F5D76">
        <w:rPr>
          <w:rFonts w:hint="eastAsia"/>
          <w:i/>
          <w:iCs/>
        </w:rPr>
        <w:t>f</w:t>
      </w:r>
      <w:r w:rsidRPr="00E05A03">
        <w:rPr>
          <w:rFonts w:hint="eastAsia"/>
        </w:rPr>
        <w:t>）</w:t>
      </w:r>
      <w:r w:rsidR="00E05A03">
        <w:rPr>
          <w:rFonts w:hint="eastAsia"/>
        </w:rPr>
        <w:t>（</w:t>
      </w:r>
      <w:r w:rsidRPr="00F37B05">
        <w:rPr>
          <w:rFonts w:hint="eastAsia"/>
          <w:i/>
          <w:iCs/>
        </w:rPr>
        <w:t>a</w:t>
      </w:r>
      <w:r w:rsidR="007D44DD" w:rsidRPr="00E05A03">
        <w:rPr>
          <w:rFonts w:hint="eastAsia"/>
        </w:rPr>
        <w:t>＋</w:t>
      </w:r>
      <w:r w:rsidRPr="00F37B05">
        <w:rPr>
          <w:rFonts w:hint="eastAsia"/>
          <w:i/>
          <w:iCs/>
        </w:rPr>
        <w:t>b</w:t>
      </w:r>
      <w:r w:rsidR="00E05A03">
        <w:rPr>
          <w:rFonts w:hint="eastAsia"/>
          <w:iCs/>
        </w:rPr>
        <w:t>）</w:t>
      </w:r>
      <w:r w:rsidRPr="00E05A03">
        <w:rPr>
          <w:rFonts w:hint="eastAsia"/>
        </w:rPr>
        <w:tab/>
      </w:r>
      <w:r w:rsidRPr="00E05A03">
        <w:rPr>
          <w:rFonts w:hint="eastAsia"/>
        </w:rPr>
        <w:t>⑧</w:t>
      </w:r>
    </w:p>
    <w:p w14:paraId="7E9232A2" w14:textId="77777777" w:rsidR="00744F2E" w:rsidRPr="00645D7E" w:rsidRDefault="00744F2E" w:rsidP="00645D7E">
      <w:r w:rsidRPr="00645D7E">
        <w:rPr>
          <w:rFonts w:hint="eastAsia"/>
        </w:rPr>
        <w:t>评分标准：本题共</w:t>
      </w:r>
      <w:r w:rsidRPr="00645D7E">
        <w:rPr>
          <w:rFonts w:hint="eastAsia"/>
        </w:rPr>
        <w:t>14</w:t>
      </w:r>
      <w:r w:rsidRPr="00645D7E">
        <w:rPr>
          <w:rFonts w:hint="eastAsia"/>
        </w:rPr>
        <w:t>分。第（</w:t>
      </w:r>
      <w:r w:rsidRPr="00645D7E">
        <w:rPr>
          <w:rFonts w:hint="eastAsia"/>
        </w:rPr>
        <w:t>1</w:t>
      </w:r>
      <w:r w:rsidRPr="00645D7E">
        <w:rPr>
          <w:rFonts w:hint="eastAsia"/>
        </w:rPr>
        <w:t>）小题</w:t>
      </w:r>
      <w:r w:rsidRPr="00645D7E">
        <w:rPr>
          <w:rFonts w:hint="eastAsia"/>
        </w:rPr>
        <w:t>4</w:t>
      </w:r>
      <w:r w:rsidRPr="00645D7E">
        <w:rPr>
          <w:rFonts w:hint="eastAsia"/>
        </w:rPr>
        <w:t>分，得出①、②式各</w:t>
      </w:r>
      <w:r w:rsidRPr="00645D7E">
        <w:rPr>
          <w:rFonts w:hint="eastAsia"/>
        </w:rPr>
        <w:t>2</w:t>
      </w:r>
      <w:r w:rsidRPr="00645D7E">
        <w:rPr>
          <w:rFonts w:hint="eastAsia"/>
        </w:rPr>
        <w:t>分；第（</w:t>
      </w:r>
      <w:r w:rsidRPr="00645D7E">
        <w:rPr>
          <w:rFonts w:hint="eastAsia"/>
        </w:rPr>
        <w:t>2</w:t>
      </w:r>
      <w:r w:rsidRPr="00645D7E">
        <w:rPr>
          <w:rFonts w:hint="eastAsia"/>
        </w:rPr>
        <w:t>）小题</w:t>
      </w:r>
      <w:r w:rsidRPr="00645D7E">
        <w:rPr>
          <w:rFonts w:hint="eastAsia"/>
        </w:rPr>
        <w:t>6</w:t>
      </w:r>
      <w:r w:rsidRPr="00645D7E">
        <w:rPr>
          <w:rFonts w:hint="eastAsia"/>
        </w:rPr>
        <w:t>分，得出③、④式各</w:t>
      </w:r>
      <w:r w:rsidRPr="00645D7E">
        <w:rPr>
          <w:rFonts w:hint="eastAsia"/>
        </w:rPr>
        <w:t>2</w:t>
      </w:r>
      <w:r w:rsidRPr="00645D7E">
        <w:rPr>
          <w:rFonts w:hint="eastAsia"/>
        </w:rPr>
        <w:t>分，正确得出结果⑥式</w:t>
      </w:r>
      <w:r w:rsidRPr="00645D7E">
        <w:rPr>
          <w:rFonts w:hint="eastAsia"/>
        </w:rPr>
        <w:t>2</w:t>
      </w:r>
      <w:r w:rsidRPr="00645D7E">
        <w:rPr>
          <w:rFonts w:hint="eastAsia"/>
        </w:rPr>
        <w:t>分，仅得出⑤式</w:t>
      </w:r>
      <w:r w:rsidRPr="00645D7E">
        <w:rPr>
          <w:rFonts w:hint="eastAsia"/>
        </w:rPr>
        <w:t>1</w:t>
      </w:r>
      <w:r w:rsidRPr="00645D7E">
        <w:rPr>
          <w:rFonts w:hint="eastAsia"/>
        </w:rPr>
        <w:t>分；第（</w:t>
      </w:r>
      <w:r w:rsidRPr="00645D7E">
        <w:rPr>
          <w:rFonts w:hint="eastAsia"/>
        </w:rPr>
        <w:t>3</w:t>
      </w:r>
      <w:r w:rsidRPr="00645D7E">
        <w:rPr>
          <w:rFonts w:hint="eastAsia"/>
        </w:rPr>
        <w:t>）小题</w:t>
      </w:r>
      <w:r w:rsidRPr="00645D7E">
        <w:rPr>
          <w:rFonts w:hint="eastAsia"/>
        </w:rPr>
        <w:t>4</w:t>
      </w:r>
      <w:r w:rsidRPr="00645D7E">
        <w:rPr>
          <w:rFonts w:hint="eastAsia"/>
        </w:rPr>
        <w:t>分，得出⑦、⑧式各</w:t>
      </w:r>
      <w:r w:rsidRPr="00645D7E">
        <w:rPr>
          <w:rFonts w:hint="eastAsia"/>
        </w:rPr>
        <w:t>2</w:t>
      </w:r>
      <w:r w:rsidRPr="00645D7E">
        <w:rPr>
          <w:rFonts w:hint="eastAsia"/>
        </w:rPr>
        <w:t>分。</w:t>
      </w:r>
    </w:p>
    <w:p w14:paraId="49AD6B36" w14:textId="77777777" w:rsidR="00E05A03" w:rsidRDefault="00E05A03" w:rsidP="00E05A03"/>
    <w:p w14:paraId="1CF6C1EC" w14:textId="77777777" w:rsidR="00744F2E" w:rsidRPr="00E05A03" w:rsidRDefault="00744F2E" w:rsidP="00E05A03">
      <w:r w:rsidRPr="00E05A03">
        <w:rPr>
          <w:rFonts w:hint="eastAsia"/>
        </w:rPr>
        <w:t>23</w:t>
      </w:r>
      <w:r w:rsidRPr="00E05A03">
        <w:rPr>
          <w:rFonts w:hint="eastAsia"/>
        </w:rPr>
        <w:t>．（</w:t>
      </w:r>
      <w:r w:rsidRPr="00E05A03">
        <w:rPr>
          <w:rFonts w:hint="eastAsia"/>
        </w:rPr>
        <w:t>14</w:t>
      </w:r>
      <w:r w:rsidRPr="00E05A03">
        <w:rPr>
          <w:rFonts w:hint="eastAsia"/>
        </w:rPr>
        <w:t>分）</w:t>
      </w:r>
    </w:p>
    <w:p w14:paraId="417A4344" w14:textId="05336649" w:rsidR="00744F2E" w:rsidRPr="00E05A03" w:rsidRDefault="00744F2E" w:rsidP="00E05A03">
      <w:r w:rsidRPr="00E05A03">
        <w:t>（</w:t>
      </w:r>
      <w:r w:rsidRPr="00E05A03">
        <w:t>1</w:t>
      </w:r>
      <w:r w:rsidRPr="00E05A03">
        <w:t>）</w:t>
      </w:r>
      <w:r w:rsidR="00DE49B4" w:rsidRPr="00E05A03">
        <w:t>＋</w:t>
      </w:r>
      <w:r w:rsidRPr="00E05A03">
        <w:rPr>
          <w:iCs/>
        </w:rPr>
        <w:t>q</w:t>
      </w:r>
      <w:r w:rsidRPr="00E05A03">
        <w:t xml:space="preserve"> </w:t>
      </w:r>
      <w:r w:rsidRPr="00E05A03">
        <w:t>所受电场力矩为：</w:t>
      </w:r>
      <w:r w:rsidRPr="00E05A03">
        <w:rPr>
          <w:iCs/>
        </w:rPr>
        <w:t>M</w:t>
      </w:r>
      <w:r w:rsidRPr="00E05A03">
        <w:rPr>
          <w:vertAlign w:val="subscript"/>
        </w:rPr>
        <w:t>1</w:t>
      </w:r>
      <w:r w:rsidR="000E1617">
        <w:t xml:space="preserve"> = </w:t>
      </w:r>
      <w:r w:rsidRPr="00E05A03">
        <w:rPr>
          <w:iCs/>
        </w:rPr>
        <w:t>qE</w:t>
      </w:r>
      <w:r w:rsidRPr="00E05A03">
        <w:rPr>
          <w:vertAlign w:val="subscript"/>
        </w:rPr>
        <w:t>0</w:t>
      </w:r>
      <w:r w:rsidR="000F3273" w:rsidRPr="00E05A03">
        <w:rPr>
          <w:rFonts w:hint="eastAsia"/>
          <w:i/>
        </w:rPr>
        <w:t>l</w:t>
      </w:r>
      <w:r w:rsidRPr="00E05A03">
        <w:t>sin</w:t>
      </w:r>
      <w:r w:rsidRPr="00E05A03">
        <w:rPr>
          <w:iCs/>
        </w:rPr>
        <w:t>θ</w:t>
      </w:r>
      <w:r w:rsidR="000F3273" w:rsidRPr="00E05A03">
        <w:rPr>
          <w:rFonts w:hint="eastAsia"/>
          <w:iCs/>
        </w:rPr>
        <w:t>/2</w:t>
      </w:r>
      <w:r w:rsidRPr="00E05A03">
        <w:t xml:space="preserve">  </w:t>
      </w:r>
      <w:r w:rsidRPr="00E05A03">
        <w:tab/>
      </w:r>
      <w:r w:rsidRPr="00E05A03">
        <w:rPr>
          <w:rFonts w:ascii="宋体" w:hAnsi="宋体" w:cs="宋体" w:hint="eastAsia"/>
        </w:rPr>
        <w:t>①</w:t>
      </w:r>
    </w:p>
    <w:p w14:paraId="0A735AF4" w14:textId="17175023" w:rsidR="00744F2E" w:rsidRPr="00E05A03" w:rsidRDefault="00744F2E" w:rsidP="00E05A03">
      <w:r w:rsidRPr="00E05A03">
        <w:tab/>
      </w:r>
      <w:r w:rsidR="00DE49B4" w:rsidRPr="00E05A03">
        <w:t>－</w:t>
      </w:r>
      <w:r w:rsidRPr="00E05A03">
        <w:rPr>
          <w:iCs/>
        </w:rPr>
        <w:t>q</w:t>
      </w:r>
      <w:r w:rsidRPr="00E05A03">
        <w:t xml:space="preserve"> </w:t>
      </w:r>
      <w:r w:rsidRPr="00E05A03">
        <w:t>所受电场力矩为：</w:t>
      </w:r>
      <w:r w:rsidRPr="00E05A03">
        <w:rPr>
          <w:iCs/>
        </w:rPr>
        <w:t>M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rPr>
          <w:iCs/>
        </w:rPr>
        <w:t>qE</w:t>
      </w:r>
      <w:r w:rsidRPr="00E05A03">
        <w:rPr>
          <w:vertAlign w:val="subscript"/>
        </w:rPr>
        <w:t>0</w:t>
      </w:r>
      <w:r w:rsidRPr="00E05A03">
        <w:rPr>
          <w:i/>
        </w:rPr>
        <w:t xml:space="preserve"> </w:t>
      </w:r>
      <w:r w:rsidR="000F3273" w:rsidRPr="00E05A03">
        <w:rPr>
          <w:rFonts w:hint="eastAsia"/>
          <w:i/>
        </w:rPr>
        <w:t>l</w:t>
      </w:r>
      <w:r w:rsidRPr="00E05A03">
        <w:t>sin</w:t>
      </w:r>
      <w:r w:rsidRPr="00E05A03">
        <w:rPr>
          <w:iCs/>
        </w:rPr>
        <w:t>θ</w:t>
      </w:r>
      <w:r w:rsidR="000F3273" w:rsidRPr="00E05A03">
        <w:rPr>
          <w:rFonts w:hint="eastAsia"/>
          <w:iCs/>
        </w:rPr>
        <w:t>/2</w:t>
      </w:r>
      <w:r w:rsidRPr="00E05A03">
        <w:t xml:space="preserve"> </w:t>
      </w:r>
      <w:r w:rsidRPr="00E05A03">
        <w:tab/>
      </w:r>
      <w:r w:rsidRPr="00E05A03">
        <w:rPr>
          <w:rFonts w:ascii="宋体" w:hAnsi="宋体" w:cs="宋体" w:hint="eastAsia"/>
        </w:rPr>
        <w:t>②</w:t>
      </w:r>
    </w:p>
    <w:p w14:paraId="0674EE8D" w14:textId="17DF7657" w:rsidR="00744F2E" w:rsidRPr="00E05A03" w:rsidRDefault="00744F2E" w:rsidP="00E05A03">
      <w:r w:rsidRPr="00E05A03">
        <w:tab/>
      </w:r>
      <w:r w:rsidRPr="00E05A03">
        <w:t>电偶极子所受力矩为：</w:t>
      </w:r>
      <w:r w:rsidRPr="00E05A03">
        <w:t xml:space="preserve"> </w:t>
      </w:r>
      <w:r w:rsidRPr="00E05A03">
        <w:rPr>
          <w:iCs/>
        </w:rPr>
        <w:t>M</w:t>
      </w:r>
      <w:r w:rsidR="000E1617">
        <w:t xml:space="preserve"> = </w:t>
      </w:r>
      <w:r w:rsidRPr="00E05A03">
        <w:rPr>
          <w:iCs/>
        </w:rPr>
        <w:t>M</w:t>
      </w:r>
      <w:r w:rsidRPr="00E05A03">
        <w:rPr>
          <w:vertAlign w:val="subscript"/>
        </w:rPr>
        <w:t>1</w:t>
      </w:r>
      <w:r w:rsidR="00DE49B4" w:rsidRPr="00E05A03">
        <w:t>＋</w:t>
      </w:r>
      <w:r w:rsidRPr="00E05A03">
        <w:rPr>
          <w:iCs/>
        </w:rPr>
        <w:t>M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t xml:space="preserve"> sin</w:t>
      </w:r>
      <w:r w:rsidRPr="00E05A03">
        <w:rPr>
          <w:iCs/>
        </w:rPr>
        <w:t>θ</w:t>
      </w:r>
      <w:r w:rsidRPr="00E05A03">
        <w:t xml:space="preserve">  </w:t>
      </w:r>
      <w:r w:rsidRPr="00E05A03">
        <w:tab/>
      </w:r>
      <w:r w:rsidRPr="00E05A03">
        <w:rPr>
          <w:rFonts w:ascii="宋体" w:hAnsi="宋体" w:cs="宋体" w:hint="eastAsia"/>
        </w:rPr>
        <w:t>③</w:t>
      </w:r>
    </w:p>
    <w:p w14:paraId="4EF05BA2" w14:textId="08D27D40" w:rsidR="00744F2E" w:rsidRPr="00E05A03" w:rsidRDefault="00744F2E" w:rsidP="00E05A03">
      <w:r w:rsidRPr="00E05A03">
        <w:t>（</w:t>
      </w:r>
      <w:r w:rsidRPr="00E05A03">
        <w:t>2</w:t>
      </w:r>
      <w:r w:rsidRPr="00E05A03">
        <w:t>）电场力对</w:t>
      </w:r>
      <w:r w:rsidR="00962503" w:rsidRPr="00E05A03">
        <w:rPr>
          <w:rFonts w:hint="eastAsia"/>
        </w:rPr>
        <w:t>＋</w:t>
      </w:r>
      <w:r w:rsidRPr="00E05A03">
        <w:rPr>
          <w:iCs/>
        </w:rPr>
        <w:t xml:space="preserve">q </w:t>
      </w:r>
      <w:r w:rsidRPr="00E05A03">
        <w:t>做功：</w:t>
      </w:r>
      <w:r w:rsidRPr="00E05A03">
        <w:t xml:space="preserve">  </w:t>
      </w:r>
      <w:r w:rsidRPr="00E05A03">
        <w:rPr>
          <w:iCs/>
        </w:rPr>
        <w:t>W</w:t>
      </w:r>
      <w:r w:rsidRPr="00E05A03">
        <w:rPr>
          <w:vertAlign w:val="subscript"/>
        </w:rPr>
        <w:t>1</w:t>
      </w:r>
      <w:r w:rsidRPr="00E05A03">
        <w:t xml:space="preserve"> </w:t>
      </w:r>
      <w:r w:rsidR="000E1617">
        <w:t xml:space="preserve"> = </w:t>
      </w:r>
      <w:r w:rsidRPr="00E05A03">
        <w:t xml:space="preserve">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UnitName" w:val="l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05A03">
          <w:rPr>
            <w:vertAlign w:val="subscript"/>
          </w:rPr>
          <w:t>0</w:t>
        </w:r>
        <w:r w:rsidR="000F3273" w:rsidRPr="00E05A03">
          <w:rPr>
            <w:rFonts w:hint="eastAsia"/>
            <w:i/>
          </w:rPr>
          <w:t>l</w:t>
        </w:r>
      </w:smartTag>
      <w:r w:rsidRPr="00E05A03">
        <w:t>（</w:t>
      </w:r>
      <w:r w:rsidRPr="00E05A03">
        <w:t>1</w:t>
      </w:r>
      <w:r w:rsidR="00962503" w:rsidRPr="00E05A03">
        <w:rPr>
          <w:rFonts w:hint="eastAsia"/>
        </w:rPr>
        <w:t>－</w:t>
      </w:r>
      <w:r w:rsidRPr="00E05A03">
        <w:t>cos</w:t>
      </w:r>
      <w:r w:rsidRPr="00E05A03">
        <w:rPr>
          <w:iCs/>
        </w:rPr>
        <w:t>θ</w:t>
      </w:r>
      <w:r w:rsidRPr="00E05A03">
        <w:t>）</w:t>
      </w:r>
      <w:r w:rsidR="000F3273" w:rsidRPr="00E05A03">
        <w:rPr>
          <w:rFonts w:hint="eastAsia"/>
          <w:iCs/>
        </w:rPr>
        <w:t>/2</w:t>
      </w:r>
      <w:r w:rsidRPr="00E05A03">
        <w:tab/>
      </w:r>
      <w:r w:rsidRPr="00E05A03">
        <w:rPr>
          <w:rFonts w:ascii="宋体" w:hAnsi="宋体" w:cs="宋体" w:hint="eastAsia"/>
        </w:rPr>
        <w:t>④</w:t>
      </w:r>
    </w:p>
    <w:p w14:paraId="75F82978" w14:textId="5A7C9934" w:rsidR="00744F2E" w:rsidRPr="00E05A03" w:rsidRDefault="00744F2E" w:rsidP="00E05A03">
      <w:r w:rsidRPr="00E05A03">
        <w:tab/>
      </w:r>
      <w:r w:rsidRPr="00E05A03">
        <w:t>电场力对</w:t>
      </w:r>
      <w:r w:rsidR="00962503" w:rsidRPr="00E05A03">
        <w:rPr>
          <w:rFonts w:hint="eastAsia"/>
        </w:rPr>
        <w:t>－</w:t>
      </w:r>
      <w:r w:rsidRPr="00E05A03">
        <w:rPr>
          <w:iCs/>
        </w:rPr>
        <w:t>q</w:t>
      </w:r>
      <w:r w:rsidRPr="00E05A03">
        <w:t>做功：</w:t>
      </w:r>
      <w:r w:rsidRPr="00E05A03">
        <w:t xml:space="preserve">  </w:t>
      </w:r>
      <w:r w:rsidRPr="00E05A03">
        <w:rPr>
          <w:iCs/>
        </w:rPr>
        <w:t>W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UnitName" w:val="l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E05A03">
          <w:rPr>
            <w:vertAlign w:val="subscript"/>
          </w:rPr>
          <w:t>0</w:t>
        </w:r>
        <w:r w:rsidR="000F3273" w:rsidRPr="00E05A03">
          <w:rPr>
            <w:rFonts w:hint="eastAsia"/>
          </w:rPr>
          <w:t xml:space="preserve"> </w:t>
        </w:r>
        <w:r w:rsidR="000F3273" w:rsidRPr="00E05A03">
          <w:rPr>
            <w:rFonts w:hint="eastAsia"/>
            <w:i/>
          </w:rPr>
          <w:t>l</w:t>
        </w:r>
      </w:smartTag>
      <w:r w:rsidRPr="00E05A03">
        <w:t>（</w:t>
      </w:r>
      <w:r w:rsidRPr="00E05A03">
        <w:t>1</w:t>
      </w:r>
      <w:r w:rsidR="00962503" w:rsidRPr="00E05A03">
        <w:rPr>
          <w:rFonts w:hint="eastAsia"/>
        </w:rPr>
        <w:t>－</w:t>
      </w:r>
      <w:r w:rsidRPr="00E05A03">
        <w:t>cos</w:t>
      </w:r>
      <w:r w:rsidRPr="00E05A03">
        <w:rPr>
          <w:iCs/>
        </w:rPr>
        <w:t>θ</w:t>
      </w:r>
      <w:r w:rsidRPr="00E05A03">
        <w:t>）</w:t>
      </w:r>
      <w:r w:rsidR="000F3273" w:rsidRPr="00E05A03">
        <w:rPr>
          <w:rFonts w:hint="eastAsia"/>
          <w:iCs/>
        </w:rPr>
        <w:t>/2</w:t>
      </w:r>
      <w:r w:rsidRPr="00E05A03">
        <w:tab/>
      </w:r>
      <w:r w:rsidRPr="00E05A03">
        <w:rPr>
          <w:rFonts w:ascii="宋体" w:hAnsi="宋体" w:cs="宋体" w:hint="eastAsia"/>
        </w:rPr>
        <w:t>⑤</w:t>
      </w:r>
    </w:p>
    <w:p w14:paraId="4C5BD5B5" w14:textId="0748A9C0" w:rsidR="00744F2E" w:rsidRPr="00E05A03" w:rsidRDefault="00744F2E" w:rsidP="00E05A03">
      <w:r w:rsidRPr="00E05A03">
        <w:tab/>
      </w:r>
      <w:r w:rsidRPr="00E05A03">
        <w:t>电场力对电偶极子做功：</w:t>
      </w:r>
      <w:r w:rsidRPr="00E05A03">
        <w:t xml:space="preserve">  </w:t>
      </w:r>
      <w:r w:rsidRPr="00E05A03">
        <w:rPr>
          <w:iCs/>
        </w:rPr>
        <w:t>W</w:t>
      </w:r>
      <w:r w:rsidR="000E1617">
        <w:t xml:space="preserve"> = </w:t>
      </w:r>
      <w:r w:rsidRPr="00E05A03">
        <w:rPr>
          <w:iCs/>
        </w:rPr>
        <w:t>W</w:t>
      </w:r>
      <w:r w:rsidRPr="00E05A03">
        <w:rPr>
          <w:vertAlign w:val="subscript"/>
        </w:rPr>
        <w:t>1</w:t>
      </w:r>
      <w:r w:rsidR="00962503" w:rsidRPr="00E05A03">
        <w:rPr>
          <w:rFonts w:hint="eastAsia"/>
        </w:rPr>
        <w:t>＋</w:t>
      </w:r>
      <w:r w:rsidRPr="00E05A03">
        <w:rPr>
          <w:iCs/>
        </w:rPr>
        <w:t>W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t>（</w:t>
      </w:r>
      <w:r w:rsidRPr="00E05A03">
        <w:t>1</w:t>
      </w:r>
      <w:r w:rsidR="00962503" w:rsidRPr="00E05A03">
        <w:rPr>
          <w:rFonts w:hint="eastAsia"/>
        </w:rPr>
        <w:t>－</w:t>
      </w:r>
      <w:r w:rsidRPr="00E05A03">
        <w:t>cos</w:t>
      </w:r>
      <w:r w:rsidRPr="00E05A03">
        <w:rPr>
          <w:iCs/>
        </w:rPr>
        <w:t>θ</w:t>
      </w:r>
      <w:r w:rsidRPr="00E05A03">
        <w:t>）</w:t>
      </w:r>
      <w:r w:rsidRPr="00E05A03">
        <w:tab/>
      </w:r>
      <w:r w:rsidRPr="00E05A03">
        <w:rPr>
          <w:rFonts w:ascii="宋体" w:hAnsi="宋体" w:cs="宋体" w:hint="eastAsia"/>
        </w:rPr>
        <w:t>⑥</w:t>
      </w:r>
    </w:p>
    <w:p w14:paraId="7A2256FE" w14:textId="10E93899" w:rsidR="00744F2E" w:rsidRPr="00E05A03" w:rsidRDefault="00744F2E" w:rsidP="00E05A03">
      <w:r w:rsidRPr="00E05A03">
        <w:t>（</w:t>
      </w:r>
      <w:r w:rsidRPr="00E05A03">
        <w:t>3</w:t>
      </w:r>
      <w:r w:rsidRPr="00E05A03">
        <w:t>）由</w:t>
      </w:r>
      <w:r w:rsidRPr="00E05A03">
        <w:rPr>
          <w:rFonts w:ascii="宋体" w:hAnsi="宋体" w:cs="宋体" w:hint="eastAsia"/>
        </w:rPr>
        <w:t>③</w:t>
      </w:r>
      <w:r w:rsidRPr="00E05A03">
        <w:t>式</w:t>
      </w:r>
      <w:r w:rsidRPr="00E05A03">
        <w:tab/>
      </w:r>
      <w:r w:rsidRPr="00E05A03">
        <w:rPr>
          <w:iCs/>
        </w:rPr>
        <w:t>M</w:t>
      </w:r>
      <w:r w:rsidR="000E1617">
        <w:t xml:space="preserve"> =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rPr>
          <w:i/>
        </w:rPr>
        <w:t xml:space="preserve"> </w:t>
      </w:r>
      <w:r w:rsidRPr="00E05A03">
        <w:t>sin</w:t>
      </w:r>
      <w:r w:rsidRPr="00E05A03">
        <w:rPr>
          <w:iCs/>
        </w:rPr>
        <w:t>θ</w:t>
      </w:r>
      <w:r w:rsidR="000E1617">
        <w:t xml:space="preserve"> = </w:t>
      </w:r>
      <w:r w:rsidRPr="00E05A03">
        <w:t>0</w:t>
      </w:r>
      <w:r w:rsidRPr="00E05A03">
        <w:tab/>
      </w:r>
      <w:r w:rsidRPr="00E05A03">
        <w:rPr>
          <w:rFonts w:ascii="宋体" w:hAnsi="宋体" w:cs="宋体" w:hint="eastAsia"/>
        </w:rPr>
        <w:t>⑦</w:t>
      </w:r>
    </w:p>
    <w:p w14:paraId="1270511A" w14:textId="42FA8815" w:rsidR="00744F2E" w:rsidRPr="00E05A03" w:rsidRDefault="00744F2E" w:rsidP="00E05A03">
      <w:r w:rsidRPr="00E05A03">
        <w:tab/>
      </w:r>
      <w:r w:rsidRPr="00E05A03">
        <w:t>得</w:t>
      </w:r>
      <w:r w:rsidRPr="00E05A03">
        <w:rPr>
          <w:iCs/>
        </w:rPr>
        <w:t>θ</w:t>
      </w:r>
      <w:r w:rsidRPr="00E05A03">
        <w:rPr>
          <w:vertAlign w:val="subscript"/>
        </w:rPr>
        <w:t>1</w:t>
      </w:r>
      <w:r w:rsidR="000E1617">
        <w:t xml:space="preserve"> = </w:t>
      </w:r>
      <w:r w:rsidRPr="00E05A03">
        <w:t>0</w:t>
      </w:r>
      <w:r w:rsidRPr="00E05A03">
        <w:t>或</w:t>
      </w:r>
      <w:r w:rsidRPr="00E05A03">
        <w:tab/>
      </w:r>
      <w:r w:rsidRPr="00E05A03">
        <w:rPr>
          <w:iCs/>
        </w:rPr>
        <w:t>θ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t>π</w:t>
      </w:r>
    </w:p>
    <w:p w14:paraId="79E40B9D" w14:textId="26CFA75A" w:rsidR="00744F2E" w:rsidRPr="00E05A03" w:rsidRDefault="00744F2E" w:rsidP="00E05A03">
      <w:pPr>
        <w:rPr>
          <w:iCs/>
        </w:rPr>
      </w:pPr>
      <w:r w:rsidRPr="00E05A03">
        <w:tab/>
      </w:r>
      <w:r w:rsidRPr="00E05A03">
        <w:rPr>
          <w:iCs/>
        </w:rPr>
        <w:t>θ</w:t>
      </w:r>
      <w:r w:rsidRPr="00E05A03">
        <w:rPr>
          <w:vertAlign w:val="subscript"/>
        </w:rPr>
        <w:t>1</w:t>
      </w:r>
      <w:r w:rsidR="000E1617">
        <w:t xml:space="preserve"> = </w:t>
      </w:r>
      <w:r w:rsidRPr="00E05A03">
        <w:t xml:space="preserve">0 </w:t>
      </w:r>
      <w:r w:rsidRPr="00E05A03">
        <w:t>时，设此时点电荷所在位置的电势为</w:t>
      </w:r>
      <w:r w:rsidRPr="00E05A03">
        <w:rPr>
          <w:iCs/>
        </w:rPr>
        <w:t>U</w:t>
      </w:r>
      <w:r w:rsidRPr="00E05A03">
        <w:t>，电偶极子的电势能</w:t>
      </w:r>
      <w:r w:rsidRPr="00E05A03">
        <w:rPr>
          <w:iCs/>
          <w:sz w:val="24"/>
        </w:rPr>
        <w:t>ε</w:t>
      </w:r>
      <w:r w:rsidRPr="00E05A03">
        <w:rPr>
          <w:vertAlign w:val="subscript"/>
        </w:rPr>
        <w:t>1</w:t>
      </w:r>
      <w:r w:rsidR="000E1617">
        <w:t xml:space="preserve"> = </w:t>
      </w:r>
      <w:r w:rsidR="00962503" w:rsidRPr="00E05A03">
        <w:rPr>
          <w:rFonts w:hint="eastAsia"/>
        </w:rPr>
        <w:t>－</w:t>
      </w:r>
      <w:r w:rsidRPr="00E05A03">
        <w:rPr>
          <w:iCs/>
        </w:rPr>
        <w:t>qU</w:t>
      </w:r>
      <w:r w:rsidR="00962503" w:rsidRPr="00E05A03">
        <w:rPr>
          <w:rFonts w:hint="eastAsia"/>
        </w:rPr>
        <w:t>＋</w:t>
      </w:r>
      <w:r w:rsidRPr="00E05A03">
        <w:rPr>
          <w:iCs/>
        </w:rPr>
        <w:t>q</w:t>
      </w:r>
      <w:r w:rsidRPr="00E05A03">
        <w:t>（</w:t>
      </w:r>
      <w:r w:rsidRPr="00E05A03">
        <w:rPr>
          <w:iCs/>
        </w:rPr>
        <w:t>U</w:t>
      </w:r>
      <w:r w:rsidR="00962503" w:rsidRPr="00E05A03">
        <w:rPr>
          <w:rFonts w:hint="eastAsia"/>
        </w:rPr>
        <w:t>－</w:t>
      </w:r>
      <w:r w:rsidRPr="00E05A03">
        <w:rPr>
          <w:iCs/>
        </w:rPr>
        <w:t>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t>）</w:t>
      </w:r>
      <w:r w:rsidR="000E1617">
        <w:t xml:space="preserve"> = </w:t>
      </w:r>
      <w:r w:rsidR="00962503" w:rsidRPr="00E05A03">
        <w:rPr>
          <w:rFonts w:hint="eastAsia"/>
        </w:rPr>
        <w:t>－</w:t>
      </w:r>
      <w:r w:rsidRPr="00E05A03">
        <w:rPr>
          <w:iCs/>
        </w:rPr>
        <w:t>q 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</w:p>
    <w:p w14:paraId="3C9E7694" w14:textId="23CBCB7D" w:rsidR="00744F2E" w:rsidRPr="00E05A03" w:rsidRDefault="00744F2E" w:rsidP="00E05A03">
      <w:r w:rsidRPr="00E05A03">
        <w:tab/>
      </w:r>
      <w:r w:rsidRPr="00E05A03">
        <w:rPr>
          <w:iCs/>
        </w:rPr>
        <w:t>θ</w:t>
      </w:r>
      <w:r w:rsidRPr="00E05A03">
        <w:rPr>
          <w:vertAlign w:val="subscript"/>
        </w:rPr>
        <w:t>2</w:t>
      </w:r>
      <w:r w:rsidR="000E1617">
        <w:t xml:space="preserve"> = </w:t>
      </w:r>
      <w:r w:rsidRPr="00E05A03">
        <w:t>π</w:t>
      </w:r>
      <w:r w:rsidRPr="00E05A03">
        <w:t>时，电偶极子的电势能</w:t>
      </w:r>
      <w:r w:rsidRPr="00E05A03">
        <w:rPr>
          <w:iCs/>
          <w:sz w:val="24"/>
        </w:rPr>
        <w:t>ε</w:t>
      </w:r>
      <w:r w:rsidRPr="00E05A03">
        <w:rPr>
          <w:vertAlign w:val="subscript"/>
        </w:rPr>
        <w:t>1</w:t>
      </w:r>
      <w:r w:rsidR="000E1617">
        <w:t xml:space="preserve"> = </w:t>
      </w:r>
      <w:r w:rsidRPr="00E05A03">
        <w:rPr>
          <w:iCs/>
        </w:rPr>
        <w:t>qU</w:t>
      </w:r>
      <w:r w:rsidR="00962503" w:rsidRPr="00E05A03">
        <w:rPr>
          <w:rFonts w:hint="eastAsia"/>
        </w:rPr>
        <w:t>－</w:t>
      </w:r>
      <w:r w:rsidRPr="00E05A03">
        <w:rPr>
          <w:iCs/>
        </w:rPr>
        <w:t>q</w:t>
      </w:r>
      <w:r w:rsidRPr="00E05A03">
        <w:t>（</w:t>
      </w:r>
      <w:r w:rsidRPr="00E05A03">
        <w:rPr>
          <w:iCs/>
        </w:rPr>
        <w:t>U</w:t>
      </w:r>
      <w:r w:rsidRPr="00E05A03">
        <w:t xml:space="preserve"> </w:t>
      </w:r>
      <w:r w:rsidR="00962503" w:rsidRPr="00E05A03">
        <w:rPr>
          <w:rFonts w:hint="eastAsia"/>
        </w:rPr>
        <w:t>－</w:t>
      </w:r>
      <w:r w:rsidRPr="00E05A03">
        <w:rPr>
          <w:iCs/>
        </w:rPr>
        <w:t>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t>）</w:t>
      </w:r>
      <w:r w:rsidR="000E1617">
        <w:t xml:space="preserve"> = </w:t>
      </w:r>
      <w:r w:rsidRPr="00E05A03">
        <w:rPr>
          <w:iCs/>
        </w:rPr>
        <w:t>qE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Pr="00E05A03">
          <w:rPr>
            <w:vertAlign w:val="subscript"/>
          </w:rPr>
          <w:t>0</w:t>
        </w:r>
        <w:r w:rsidRPr="00E05A03">
          <w:rPr>
            <w:i/>
            <w:iCs/>
          </w:rPr>
          <w:t>l</w:t>
        </w:r>
      </w:smartTag>
      <w:r w:rsidRPr="00E05A03">
        <w:t xml:space="preserve"> </w:t>
      </w:r>
      <w:r w:rsidRPr="00E05A03">
        <w:tab/>
      </w:r>
      <w:r w:rsidRPr="00E05A03">
        <w:rPr>
          <w:rFonts w:ascii="宋体" w:hAnsi="宋体" w:cs="宋体" w:hint="eastAsia"/>
        </w:rPr>
        <w:t>⑧</w:t>
      </w:r>
    </w:p>
    <w:p w14:paraId="2637DF03" w14:textId="77777777" w:rsidR="00744F2E" w:rsidRPr="00E05A03" w:rsidRDefault="00744F2E" w:rsidP="00E05A03">
      <w:r w:rsidRPr="00E05A03">
        <w:t>（</w:t>
      </w:r>
      <w:r w:rsidRPr="00E05A03">
        <w:t>4</w:t>
      </w:r>
      <w:r w:rsidRPr="00E05A03">
        <w:t>）三个电偶极子沿电场方向排列，中间的正负电荷相互抵消，两端的正电荷作用在</w:t>
      </w:r>
      <w:r w:rsidRPr="00E05A03">
        <w:t>A</w:t>
      </w:r>
      <w:r w:rsidRPr="00E05A03">
        <w:t>点处点电荷</w:t>
      </w:r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t>上的电场大小均为</w:t>
      </w:r>
      <w:r w:rsidR="002C1926" w:rsidRPr="00E05A03">
        <w:rPr>
          <w:position w:val="-54"/>
        </w:rPr>
        <w:object w:dxaOrig="680" w:dyaOrig="940" w14:anchorId="5AC5756C">
          <v:shape id="_x0000_i1042" type="#_x0000_t75" style="width:33.15pt;height:47.3pt" o:ole="">
            <v:imagedata r:id="rId56" o:title=""/>
          </v:shape>
          <o:OLEObject Type="Embed" ProgID="Equation.3" ShapeID="_x0000_i1042" DrawAspect="Content" ObjectID="_1770843309" r:id="rId57"/>
        </w:object>
      </w:r>
      <w:r w:rsidR="00C96132" w:rsidRPr="00E05A03">
        <w:t>，</w:t>
      </w:r>
      <w:r w:rsidRPr="00E05A03">
        <w:t>方向均与外电场相反</w:t>
      </w:r>
    </w:p>
    <w:p w14:paraId="4873485C" w14:textId="65334607" w:rsidR="00744F2E" w:rsidRPr="00E05A03" w:rsidRDefault="00744F2E" w:rsidP="00E05A03">
      <w:r w:rsidRPr="00E05A03">
        <w:rPr>
          <w:rFonts w:ascii="宋体" w:hAnsi="宋体" w:cs="宋体" w:hint="eastAsia"/>
        </w:rPr>
        <w:t>∴</w:t>
      </w:r>
      <w:r w:rsidRPr="00E05A03">
        <w:t xml:space="preserve"> </w:t>
      </w:r>
      <w:r w:rsidRPr="00E05A03">
        <w:t>三个电偶极子作用在</w:t>
      </w:r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t>上的电场力为</w:t>
      </w:r>
      <w:r w:rsidRPr="00E05A03">
        <w:rPr>
          <w:iCs/>
        </w:rPr>
        <w:t>F</w:t>
      </w:r>
      <w:r w:rsidR="0019467B" w:rsidRPr="00E05A03">
        <w:rPr>
          <w:rFonts w:ascii="宋体" w:hAnsi="宋体" w:hint="eastAsia"/>
          <w:iCs/>
        </w:rPr>
        <w:t>′</w:t>
      </w:r>
      <w:r w:rsidR="000E1617">
        <w:rPr>
          <w:iCs/>
        </w:rPr>
        <w:t xml:space="preserve"> = </w:t>
      </w:r>
      <w:r w:rsidR="001C7D4F" w:rsidRPr="00E05A03">
        <w:rPr>
          <w:position w:val="-54"/>
        </w:rPr>
        <w:object w:dxaOrig="680" w:dyaOrig="940" w14:anchorId="64368C8B">
          <v:shape id="_x0000_i1043" type="#_x0000_t75" style="width:33.15pt;height:47.3pt" o:ole="">
            <v:imagedata r:id="rId58" o:title=""/>
          </v:shape>
          <o:OLEObject Type="Embed" ProgID="Equation.3" ShapeID="_x0000_i1043" DrawAspect="Content" ObjectID="_1770843310" r:id="rId59"/>
        </w:object>
      </w:r>
      <w:r w:rsidR="000E1617">
        <w:t xml:space="preserve"> = </w:t>
      </w:r>
      <w:r w:rsidR="00C96132" w:rsidRPr="00E05A03">
        <w:rPr>
          <w:position w:val="-24"/>
        </w:rPr>
        <w:object w:dxaOrig="680" w:dyaOrig="639" w14:anchorId="1BBAA84F">
          <v:shape id="_x0000_i1044" type="#_x0000_t75" style="width:33.15pt;height:31.45pt" o:ole="">
            <v:imagedata r:id="rId60" o:title=""/>
          </v:shape>
          <o:OLEObject Type="Embed" ProgID="Equation.3" ShapeID="_x0000_i1044" DrawAspect="Content" ObjectID="_1770843311" r:id="rId61"/>
        </w:object>
      </w:r>
      <w:r w:rsidRPr="00E05A03">
        <w:tab/>
      </w:r>
      <w:r w:rsidRPr="00E05A03">
        <w:rPr>
          <w:rFonts w:ascii="宋体" w:hAnsi="宋体" w:cs="宋体" w:hint="eastAsia"/>
        </w:rPr>
        <w:t>⑨</w:t>
      </w:r>
    </w:p>
    <w:p w14:paraId="09ABDC33" w14:textId="0C2483C8" w:rsidR="00744F2E" w:rsidRPr="00E05A03" w:rsidRDefault="00744F2E" w:rsidP="00E05A03">
      <w:pPr>
        <w:rPr>
          <w:iCs/>
        </w:rPr>
      </w:pPr>
      <w:r w:rsidRPr="00E05A03">
        <w:t>外电场作用在</w:t>
      </w:r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t>上的电场力</w:t>
      </w:r>
      <w:r w:rsidR="00C96132" w:rsidRPr="00E05A03">
        <w:t>：</w:t>
      </w:r>
      <w:r w:rsidRPr="00E05A03">
        <w:rPr>
          <w:iCs/>
        </w:rPr>
        <w:t>F</w:t>
      </w:r>
      <w:r w:rsidR="000E1617">
        <w:rPr>
          <w:iCs/>
        </w:rPr>
        <w:t xml:space="preserve"> = </w:t>
      </w:r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rPr>
          <w:iCs/>
        </w:rPr>
        <w:t xml:space="preserve"> E</w:t>
      </w:r>
      <w:r w:rsidRPr="00E05A03">
        <w:rPr>
          <w:vertAlign w:val="subscript"/>
        </w:rPr>
        <w:t>0</w:t>
      </w:r>
    </w:p>
    <w:p w14:paraId="212B3DC9" w14:textId="42AA0CB4" w:rsidR="00744F2E" w:rsidRPr="00E05A03" w:rsidRDefault="00744F2E" w:rsidP="00E05A03"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t>所受的电场力为</w:t>
      </w:r>
      <w:r w:rsidRPr="00E05A03">
        <w:t xml:space="preserve">  </w:t>
      </w:r>
      <w:r w:rsidRPr="00E05A03">
        <w:rPr>
          <w:iCs/>
        </w:rPr>
        <w:t>F</w:t>
      </w:r>
      <w:r w:rsidR="000E1617">
        <w:rPr>
          <w:iCs/>
        </w:rPr>
        <w:t xml:space="preserve"> = </w:t>
      </w:r>
      <w:r w:rsidRPr="00E05A03">
        <w:rPr>
          <w:iCs/>
        </w:rPr>
        <w:t>F</w:t>
      </w:r>
      <w:r w:rsidRPr="00E05A03">
        <w:rPr>
          <w:vertAlign w:val="subscript"/>
        </w:rPr>
        <w:t>0</w:t>
      </w:r>
      <w:r w:rsidR="002C1926">
        <w:rPr>
          <w:rFonts w:hint="eastAsia"/>
        </w:rPr>
        <w:t>－</w:t>
      </w:r>
      <w:r w:rsidRPr="00E05A03">
        <w:rPr>
          <w:iCs/>
        </w:rPr>
        <w:t>F</w:t>
      </w:r>
      <w:r w:rsidR="0019467B" w:rsidRPr="00E05A03">
        <w:rPr>
          <w:rFonts w:ascii="宋体" w:hAnsi="宋体" w:hint="eastAsia"/>
          <w:iCs/>
        </w:rPr>
        <w:t>′</w:t>
      </w:r>
      <w:r w:rsidR="000E1617">
        <w:t xml:space="preserve"> = </w:t>
      </w:r>
      <w:r w:rsidRPr="00E05A03">
        <w:rPr>
          <w:iCs/>
        </w:rPr>
        <w:t>q</w:t>
      </w:r>
      <w:r w:rsidRPr="00E05A03">
        <w:rPr>
          <w:vertAlign w:val="subscript"/>
        </w:rPr>
        <w:t>0</w:t>
      </w:r>
      <w:r w:rsidRPr="00E05A03">
        <w:rPr>
          <w:iCs/>
        </w:rPr>
        <w:t xml:space="preserve"> E</w:t>
      </w:r>
      <w:r w:rsidRPr="00E05A03">
        <w:rPr>
          <w:vertAlign w:val="subscript"/>
        </w:rPr>
        <w:t>0</w:t>
      </w:r>
      <w:r w:rsidR="00C96132" w:rsidRPr="00E05A03">
        <w:t>－</w:t>
      </w:r>
      <w:r w:rsidR="001C7D4F" w:rsidRPr="00E05A03">
        <w:rPr>
          <w:position w:val="-24"/>
        </w:rPr>
        <w:object w:dxaOrig="680" w:dyaOrig="639" w14:anchorId="62D7A32F">
          <v:shape id="_x0000_i1045" type="#_x0000_t75" style="width:33.15pt;height:31.45pt" o:ole="">
            <v:imagedata r:id="rId62" o:title=""/>
          </v:shape>
          <o:OLEObject Type="Embed" ProgID="Equation.3" ShapeID="_x0000_i1045" DrawAspect="Content" ObjectID="_1770843312" r:id="rId63"/>
        </w:object>
      </w:r>
      <w:r w:rsidRPr="00E05A03">
        <w:tab/>
      </w:r>
      <w:r w:rsidRPr="00E05A03">
        <w:rPr>
          <w:rFonts w:ascii="宋体" w:hAnsi="宋体" w:cs="宋体" w:hint="eastAsia"/>
        </w:rPr>
        <w:t>⑩</w:t>
      </w:r>
    </w:p>
    <w:p w14:paraId="12EE16C6" w14:textId="77777777" w:rsidR="00C42A36" w:rsidRPr="00E05A03" w:rsidRDefault="00744F2E" w:rsidP="00E05A03">
      <w:r w:rsidRPr="00E05A03">
        <w:t>评分标准：本题共</w:t>
      </w:r>
      <w:r w:rsidRPr="00E05A03">
        <w:t>14</w:t>
      </w:r>
      <w:r w:rsidRPr="00E05A03">
        <w:t>分。第（</w:t>
      </w:r>
      <w:r w:rsidRPr="00E05A03">
        <w:t>1</w:t>
      </w:r>
      <w:r w:rsidRPr="00E05A03">
        <w:t>）小题</w:t>
      </w:r>
      <w:r w:rsidRPr="00E05A03">
        <w:t>3</w:t>
      </w:r>
      <w:r w:rsidRPr="00E05A03">
        <w:t>分，得出</w:t>
      </w:r>
      <w:r w:rsidRPr="00E05A03">
        <w:rPr>
          <w:rFonts w:ascii="宋体" w:hAnsi="宋体" w:cs="宋体" w:hint="eastAsia"/>
        </w:rPr>
        <w:t>③</w:t>
      </w:r>
      <w:r w:rsidRPr="00E05A03">
        <w:t>式</w:t>
      </w:r>
      <w:r w:rsidRPr="00E05A03">
        <w:t>3</w:t>
      </w:r>
      <w:r w:rsidRPr="00E05A03">
        <w:t>分；第（</w:t>
      </w:r>
      <w:r w:rsidRPr="00E05A03">
        <w:t>2</w:t>
      </w:r>
      <w:r w:rsidRPr="00E05A03">
        <w:t>）小题</w:t>
      </w:r>
      <w:r w:rsidRPr="00E05A03">
        <w:t>3</w:t>
      </w:r>
      <w:r w:rsidRPr="00E05A03">
        <w:t>分，得出</w:t>
      </w:r>
      <w:r w:rsidRPr="00E05A03">
        <w:rPr>
          <w:rFonts w:ascii="宋体" w:hAnsi="宋体" w:cs="宋体" w:hint="eastAsia"/>
        </w:rPr>
        <w:t>⑥</w:t>
      </w:r>
      <w:r w:rsidRPr="00E05A03">
        <w:t>式</w:t>
      </w:r>
      <w:r w:rsidRPr="00E05A03">
        <w:t>3</w:t>
      </w:r>
      <w:r w:rsidRPr="00E05A03">
        <w:t>分；第（</w:t>
      </w:r>
      <w:r w:rsidRPr="00E05A03">
        <w:t>3</w:t>
      </w:r>
      <w:r w:rsidRPr="00E05A03">
        <w:t>）小题</w:t>
      </w:r>
      <w:r w:rsidRPr="00E05A03">
        <w:t>4</w:t>
      </w:r>
      <w:r w:rsidRPr="00E05A03">
        <w:t>分，得出</w:t>
      </w:r>
      <w:r w:rsidRPr="00E05A03">
        <w:rPr>
          <w:rFonts w:ascii="宋体" w:hAnsi="宋体" w:cs="宋体" w:hint="eastAsia"/>
        </w:rPr>
        <w:t>⑦</w:t>
      </w:r>
      <w:r w:rsidRPr="00E05A03">
        <w:t>式中的两个角度和</w:t>
      </w:r>
      <w:r w:rsidRPr="00E05A03">
        <w:rPr>
          <w:rFonts w:ascii="宋体" w:hAnsi="宋体" w:cs="宋体" w:hint="eastAsia"/>
        </w:rPr>
        <w:t>⑧</w:t>
      </w:r>
      <w:r w:rsidRPr="00E05A03">
        <w:t>式中的两个能量值各得</w:t>
      </w:r>
      <w:r w:rsidRPr="00E05A03">
        <w:t>1</w:t>
      </w:r>
      <w:r w:rsidRPr="00E05A03">
        <w:t>分；第（</w:t>
      </w:r>
      <w:r w:rsidRPr="00E05A03">
        <w:t>4</w:t>
      </w:r>
      <w:r w:rsidRPr="00E05A03">
        <w:t>）小题</w:t>
      </w:r>
      <w:r w:rsidRPr="00E05A03">
        <w:t>4</w:t>
      </w:r>
      <w:r w:rsidRPr="00E05A03">
        <w:t>分，得出</w:t>
      </w:r>
      <w:r w:rsidRPr="00E05A03">
        <w:rPr>
          <w:rFonts w:ascii="宋体" w:hAnsi="宋体" w:cs="宋体" w:hint="eastAsia"/>
        </w:rPr>
        <w:t>⑨</w:t>
      </w:r>
      <w:r w:rsidRPr="00E05A03">
        <w:t>、</w:t>
      </w:r>
      <w:r w:rsidRPr="00E05A03">
        <w:rPr>
          <w:rFonts w:ascii="宋体" w:hAnsi="宋体" w:cs="宋体" w:hint="eastAsia"/>
        </w:rPr>
        <w:t>⑩</w:t>
      </w:r>
      <w:r w:rsidRPr="00E05A03">
        <w:t>式各</w:t>
      </w:r>
      <w:r w:rsidRPr="00E05A03">
        <w:t>2</w:t>
      </w:r>
      <w:r w:rsidRPr="00E05A03">
        <w:t>分。</w:t>
      </w:r>
    </w:p>
    <w:sectPr w:rsidR="00C42A36" w:rsidRPr="00E05A03" w:rsidSect="00932F36">
      <w:footerReference w:type="even" r:id="rId64"/>
      <w:footerReference w:type="default" r:id="rId65"/>
      <w:pgSz w:w="11907" w:h="16840" w:code="9"/>
      <w:pgMar w:top="1134" w:right="1531" w:bottom="1134" w:left="1531" w:header="851" w:footer="992" w:gutter="0"/>
      <w:cols w:space="425"/>
      <w:docGrid w:type="linesAndChars" w:linePitch="323" w:charSpace="-114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hysics03" w:date="2006-11-09T14:28:00Z" w:initials="p">
    <w:p w14:paraId="27554344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左，增加</w:t>
      </w:r>
    </w:p>
    <w:p w14:paraId="059C1CAB" w14:textId="1588E4D8" w:rsidR="000E1617" w:rsidRDefault="000E1617">
      <w:pPr>
        <w:pStyle w:val="a9"/>
      </w:pPr>
      <w:r>
        <w:rPr>
          <w:rFonts w:hint="eastAsia"/>
        </w:rPr>
        <w:t>2</w:t>
      </w:r>
      <w:r>
        <w:t>006</w:t>
      </w:r>
      <w:r>
        <w:rPr>
          <w:rFonts w:hint="eastAsia"/>
        </w:rPr>
        <w:t>年上海高考</w:t>
      </w:r>
      <w:r>
        <w:rPr>
          <w:rFonts w:hint="eastAsia"/>
        </w:rPr>
        <w:t>1A</w:t>
      </w:r>
    </w:p>
  </w:comment>
  <w:comment w:id="3" w:author="physics03" w:date="2007-01-14T19:53:00Z" w:initials="p">
    <w:p w14:paraId="51047063" w14:textId="77777777" w:rsidR="007A7D4C" w:rsidRDefault="007A7D4C">
      <w:pPr>
        <w:pStyle w:val="a9"/>
      </w:pPr>
      <w:r>
        <w:rPr>
          <w:rStyle w:val="a8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418F0">
        <w:rPr>
          <w:rFonts w:hint="eastAsia"/>
          <w:i/>
        </w:rPr>
        <w:instrText>B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，（垂直纸面）向外</w:t>
      </w:r>
    </w:p>
    <w:p w14:paraId="32585C82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年上海高考</w:t>
      </w:r>
      <w:r>
        <w:rPr>
          <w:rFonts w:hint="eastAsia"/>
        </w:rPr>
        <w:t>2A</w:t>
      </w:r>
    </w:p>
  </w:comment>
  <w:comment w:id="5" w:author="physics03" w:date="2006-11-09T14:29:00Z" w:initials="p">
    <w:p w14:paraId="2CFA91B7" w14:textId="77777777" w:rsidR="007A7D4C" w:rsidRDefault="007A7D4C">
      <w:pPr>
        <w:pStyle w:val="a9"/>
      </w:pPr>
      <w:r>
        <w:rPr>
          <w:rStyle w:val="a8"/>
        </w:rPr>
        <w:annotationRef/>
      </w:r>
      <w:r w:rsidRPr="001855FD"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5</w:t>
      </w:r>
      <w:r w:rsidRPr="008E38A3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13</w:t>
      </w:r>
    </w:p>
    <w:p w14:paraId="02E1B934" w14:textId="598BF63F" w:rsidR="008E38A3" w:rsidRPr="008E38A3" w:rsidRDefault="008E38A3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年上海高考</w:t>
      </w:r>
      <w:r>
        <w:t>3</w:t>
      </w:r>
      <w:r>
        <w:rPr>
          <w:rFonts w:hint="eastAsia"/>
        </w:rPr>
        <w:t>A</w:t>
      </w:r>
    </w:p>
  </w:comment>
  <w:comment w:id="7" w:author="physics03" w:date="2006-11-09T14:29:00Z" w:initials="p">
    <w:p w14:paraId="6C7ABD6E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内，不变</w:t>
      </w:r>
    </w:p>
    <w:p w14:paraId="288AA86E" w14:textId="1E5C7BA0" w:rsidR="000E1617" w:rsidRDefault="000E1617">
      <w:pPr>
        <w:pStyle w:val="a9"/>
      </w:pPr>
      <w:r>
        <w:rPr>
          <w:rFonts w:hint="eastAsia"/>
        </w:rPr>
        <w:t>2</w:t>
      </w:r>
      <w:r>
        <w:t>006</w:t>
      </w:r>
      <w:r>
        <w:rPr>
          <w:rFonts w:hint="eastAsia"/>
        </w:rPr>
        <w:t>年上海高考</w:t>
      </w:r>
      <w:r>
        <w:rPr>
          <w:rFonts w:hint="eastAsia"/>
        </w:rPr>
        <w:t>1B</w:t>
      </w:r>
    </w:p>
  </w:comment>
  <w:comment w:id="9" w:author="physics03" w:date="2006-11-09T14:30:00Z" w:initials="p">
    <w:p w14:paraId="34B49790" w14:textId="77777777" w:rsidR="001855FD" w:rsidRDefault="007A7D4C" w:rsidP="001855FD">
      <w:pPr>
        <w:tabs>
          <w:tab w:val="left" w:pos="2898"/>
          <w:tab w:val="left" w:pos="6313"/>
        </w:tabs>
        <w:spacing w:line="340" w:lineRule="atLeast"/>
      </w:pPr>
      <w:r>
        <w:rPr>
          <w:rStyle w:val="a8"/>
        </w:rPr>
        <w:annotationRef/>
      </w:r>
      <w:r w:rsidR="001855FD">
        <w:fldChar w:fldCharType="begin"/>
      </w:r>
      <w:r w:rsidR="001855FD">
        <w:instrText xml:space="preserve"> </w:instrText>
      </w:r>
      <w:r w:rsidR="001855FD">
        <w:rPr>
          <w:rFonts w:hint="eastAsia"/>
        </w:rPr>
        <w:instrText>EQ</w:instrText>
      </w:r>
      <w:r w:rsidR="001855FD">
        <w:instrText xml:space="preserve"> </w:instrText>
      </w:r>
      <w:r w:rsidR="001855FD">
        <w:rPr>
          <w:rFonts w:hint="eastAsia"/>
        </w:rPr>
        <w:instrText>\</w:instrText>
      </w:r>
      <w:r w:rsidR="001855FD">
        <w:instrText>F(</w:instrText>
      </w:r>
      <w:r w:rsidR="001855FD" w:rsidRPr="001855FD">
        <w:rPr>
          <w:i/>
          <w:iCs/>
        </w:rPr>
        <w:instrText>n</w:instrText>
      </w:r>
      <w:r w:rsidR="001855FD">
        <w:rPr>
          <w:vertAlign w:val="subscript"/>
        </w:rPr>
        <w:instrText>2</w:instrText>
      </w:r>
      <w:r w:rsidR="001855FD">
        <w:instrText>,</w:instrText>
      </w:r>
      <w:r w:rsidR="001855FD" w:rsidRPr="001855FD">
        <w:rPr>
          <w:i/>
          <w:iCs/>
        </w:rPr>
        <w:instrText>n</w:instrText>
      </w:r>
      <w:r w:rsidR="001855FD">
        <w:rPr>
          <w:vertAlign w:val="subscript"/>
        </w:rPr>
        <w:instrText>1</w:instrText>
      </w:r>
      <w:r w:rsidR="001855FD">
        <w:instrText xml:space="preserve">) </w:instrText>
      </w:r>
      <w:r w:rsidR="001855FD">
        <w:fldChar w:fldCharType="end"/>
      </w:r>
      <w:r w:rsidR="001855FD" w:rsidRPr="001855FD">
        <w:rPr>
          <w:i/>
          <w:iCs/>
        </w:rPr>
        <w:t>I</w:t>
      </w:r>
      <w:r w:rsidR="001855FD">
        <w:rPr>
          <w:rFonts w:hint="eastAsia"/>
        </w:rPr>
        <w:t>，增大</w:t>
      </w:r>
    </w:p>
    <w:p w14:paraId="6A6C41B4" w14:textId="6D7C7963" w:rsidR="007A7D4C" w:rsidRDefault="001855FD" w:rsidP="001855FD">
      <w:pPr>
        <w:tabs>
          <w:tab w:val="left" w:pos="2898"/>
          <w:tab w:val="left" w:pos="6313"/>
        </w:tabs>
        <w:spacing w:line="340" w:lineRule="atLeast"/>
      </w:pPr>
      <w:r>
        <w:rPr>
          <w:rFonts w:hint="eastAsia"/>
        </w:rPr>
        <w:t>2</w:t>
      </w:r>
      <w:r>
        <w:t>006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B</w:t>
      </w:r>
    </w:p>
  </w:comment>
  <w:comment w:id="10" w:author="physics03" w:date="2012-11-15T13:43:00Z" w:initials="p">
    <w:p w14:paraId="56217AA5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非，发光</w:t>
      </w:r>
    </w:p>
    <w:p w14:paraId="5D6AE721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上海</w:t>
      </w:r>
      <w:r>
        <w:rPr>
          <w:rFonts w:hint="eastAsia"/>
        </w:rPr>
        <w:t>3</w:t>
      </w:r>
    </w:p>
  </w:comment>
  <w:comment w:id="11" w:author="physics03" w:date="2006-11-09T14:31:00Z" w:initials="p">
    <w:p w14:paraId="03324C2F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平均速度，末速度</w:t>
      </w:r>
    </w:p>
    <w:p w14:paraId="6931B8FF" w14:textId="37B4298E" w:rsidR="001855FD" w:rsidRDefault="001855FD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上海</w:t>
      </w:r>
      <w:r>
        <w:rPr>
          <w:rFonts w:hint="eastAsia"/>
        </w:rPr>
        <w:t>4</w:t>
      </w:r>
    </w:p>
  </w:comment>
  <w:comment w:id="12" w:author="physics03" w:date="2006-11-09T14:31:00Z" w:initials="p">
    <w:p w14:paraId="339310F0" w14:textId="528955E4" w:rsidR="007A7D4C" w:rsidRDefault="007A7D4C">
      <w:pPr>
        <w:pStyle w:val="a9"/>
      </w:pPr>
      <w:r>
        <w:rPr>
          <w:rStyle w:val="a8"/>
        </w:rPr>
        <w:annotationRef/>
      </w:r>
      <w:r w:rsidR="001855FD">
        <w:fldChar w:fldCharType="begin"/>
      </w:r>
      <w:r w:rsidR="001855FD">
        <w:instrText xml:space="preserve"> EQ \F(π,6) </w:instrText>
      </w:r>
      <w:r w:rsidR="001855FD">
        <w:fldChar w:fldCharType="end"/>
      </w:r>
      <w:r w:rsidR="001855FD">
        <w:rPr>
          <w:rFonts w:hint="eastAsia"/>
        </w:rPr>
        <w:t>，</w:t>
      </w:r>
      <w:r w:rsidR="001855FD">
        <w:fldChar w:fldCharType="begin"/>
      </w:r>
      <w:r w:rsidR="001855FD">
        <w:instrText xml:space="preserve"> EQ \F(3</w:instrText>
      </w:r>
      <w:r w:rsidR="001855FD" w:rsidRPr="001855FD">
        <w:rPr>
          <w:i/>
          <w:iCs/>
        </w:rPr>
        <w:instrText>mg</w:instrText>
      </w:r>
      <w:r w:rsidR="001855FD">
        <w:instrText xml:space="preserve">,π) </w:instrText>
      </w:r>
      <w:r w:rsidR="001855FD">
        <w:fldChar w:fldCharType="end"/>
      </w:r>
    </w:p>
  </w:comment>
  <w:comment w:id="13" w:author="physics03" w:date="2006-11-09T14:38:00Z" w:initials="p">
    <w:p w14:paraId="2BFD9C28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BCD</w:t>
      </w:r>
    </w:p>
  </w:comment>
  <w:comment w:id="14" w:author="physics03" w:date="2006-11-09T14:38:00Z" w:initials="p">
    <w:p w14:paraId="3B5C839F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</w:t>
      </w:r>
    </w:p>
  </w:comment>
  <w:comment w:id="15" w:author="physics03" w:date="2012-03-13T16:49:00Z" w:initials="p">
    <w:p w14:paraId="6732437A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AD</w:t>
      </w:r>
    </w:p>
    <w:p w14:paraId="0E537B8F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上海高考</w:t>
      </w:r>
      <w:r>
        <w:rPr>
          <w:rFonts w:hint="eastAsia"/>
        </w:rPr>
        <w:t>8</w:t>
      </w:r>
    </w:p>
  </w:comment>
  <w:comment w:id="17" w:author="physics03" w:date="2012-03-08T10:05:00Z" w:initials="p">
    <w:p w14:paraId="33B7E76E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  <w:p w14:paraId="31362F91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8" w:author="physics03" w:date="2006-11-09T14:39:00Z" w:initials="p">
    <w:p w14:paraId="06CBA7E5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BC</w:t>
      </w:r>
    </w:p>
  </w:comment>
  <w:comment w:id="19" w:author="physics03" w:date="2006-11-09T14:39:00Z" w:initials="p">
    <w:p w14:paraId="4DF4A3FA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ACD</w:t>
      </w:r>
    </w:p>
    <w:p w14:paraId="3D4398F8" w14:textId="77777777" w:rsidR="007A7D4C" w:rsidRDefault="007A7D4C">
      <w:pPr>
        <w:pStyle w:val="a9"/>
      </w:pPr>
      <w:r>
        <w:t>2006</w:t>
      </w:r>
      <w:r>
        <w:t>年上海高考</w:t>
      </w:r>
      <w:r>
        <w:rPr>
          <w:rFonts w:hint="eastAsia"/>
        </w:rPr>
        <w:t>11</w:t>
      </w:r>
    </w:p>
  </w:comment>
  <w:comment w:id="20" w:author="physics03" w:date="2012-04-05T11:06:00Z" w:initials="p">
    <w:p w14:paraId="65503231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BCD</w:t>
      </w:r>
    </w:p>
    <w:p w14:paraId="50A2624F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上海</w:t>
      </w:r>
      <w:r>
        <w:rPr>
          <w:rFonts w:hint="eastAsia"/>
        </w:rPr>
        <w:t>12</w:t>
      </w:r>
    </w:p>
  </w:comment>
  <w:comment w:id="21" w:author="physics03" w:date="2012-02-09T12:30:00Z" w:initials="p">
    <w:p w14:paraId="00A248BF" w14:textId="77777777" w:rsidR="007A7D4C" w:rsidRDefault="007A7D4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</w:t>
      </w:r>
    </w:p>
    <w:p w14:paraId="6CCD64E8" w14:textId="77777777" w:rsidR="007A7D4C" w:rsidRDefault="007A7D4C">
      <w:pPr>
        <w:pStyle w:val="a9"/>
      </w:pPr>
      <w:r>
        <w:rPr>
          <w:rFonts w:hint="eastAsia"/>
        </w:rPr>
        <w:t>2006</w:t>
      </w:r>
      <w:r>
        <w:rPr>
          <w:rFonts w:hint="eastAsia"/>
        </w:rPr>
        <w:t>上海</w:t>
      </w:r>
    </w:p>
  </w:comment>
  <w:comment w:id="22" w:author="physics03" w:date="2006-11-09T14:41:00Z" w:initials="p">
    <w:p w14:paraId="1EA507DA" w14:textId="77777777" w:rsidR="007A7D4C" w:rsidRDefault="007A7D4C" w:rsidP="004D0309">
      <w:pPr>
        <w:spacing w:line="440" w:lineRule="exact"/>
        <w:ind w:leftChars="-2" w:hangingChars="2" w:hanging="4"/>
      </w:pPr>
      <w:r>
        <w:rPr>
          <w:rStyle w:val="a8"/>
        </w:rPr>
        <w:annotationRef/>
      </w:r>
      <w:r>
        <w:rPr>
          <w:rFonts w:hint="eastAsia"/>
        </w:rPr>
        <w:t>质子，</w:t>
      </w:r>
      <w:r w:rsidRPr="00202CEC">
        <w:t>α</w:t>
      </w:r>
      <w:r>
        <w:rPr>
          <w:rFonts w:hint="eastAsia"/>
        </w:rPr>
        <w:t>，氮，</w:t>
      </w:r>
      <w:r>
        <w:rPr>
          <w:rFonts w:hint="eastAsia"/>
          <w:vertAlign w:val="superscript"/>
        </w:rPr>
        <w:t>4</w:t>
      </w:r>
      <w:r>
        <w:rPr>
          <w:vertAlign w:val="subscript"/>
        </w:rPr>
        <w:t>2</w:t>
      </w:r>
      <w:r>
        <w:rPr>
          <w:rFonts w:hint="eastAsia"/>
        </w:rPr>
        <w:t>H</w:t>
      </w:r>
      <w:r>
        <w:rPr>
          <w:rFonts w:hint="eastAsia"/>
        </w:rPr>
        <w:t>＋</w:t>
      </w:r>
      <w:r>
        <w:rPr>
          <w:rFonts w:hint="eastAsia"/>
          <w:vertAlign w:val="superscript"/>
        </w:rPr>
        <w:t>14</w:t>
      </w:r>
      <w:r>
        <w:rPr>
          <w:vertAlign w:val="subscript"/>
        </w:rPr>
        <w:t>7</w:t>
      </w:r>
      <w:r>
        <w:rPr>
          <w:rFonts w:hint="eastAsia"/>
        </w:rPr>
        <w:t xml:space="preserve">N </w:t>
      </w:r>
      <w:r>
        <w:rPr>
          <w:rFonts w:hint="eastAsia"/>
        </w:rPr>
        <w:t>→</w:t>
      </w:r>
      <w:r>
        <w:rPr>
          <w:rFonts w:hint="eastAsia"/>
          <w:vertAlign w:val="superscript"/>
        </w:rPr>
        <w:t>17</w:t>
      </w:r>
      <w:r>
        <w:rPr>
          <w:vertAlign w:val="subscript"/>
        </w:rPr>
        <w:t>8</w:t>
      </w:r>
      <w:r>
        <w:rPr>
          <w:rFonts w:hint="eastAsia"/>
        </w:rPr>
        <w:t>O</w:t>
      </w:r>
      <w:r>
        <w:rPr>
          <w:rFonts w:hint="eastAsia"/>
        </w:rPr>
        <w:t>＋</w:t>
      </w:r>
      <w:r>
        <w:rPr>
          <w:rFonts w:hint="eastAsia"/>
          <w:vertAlign w:val="superscript"/>
        </w:rPr>
        <w:t>1</w:t>
      </w:r>
      <w:r>
        <w:rPr>
          <w:vertAlign w:val="subscript"/>
        </w:rPr>
        <w:t>1</w:t>
      </w:r>
      <w:r>
        <w:rPr>
          <w:rFonts w:hint="eastAsia"/>
        </w:rPr>
        <w:t>H</w:t>
      </w:r>
    </w:p>
    <w:p w14:paraId="3C2B070B" w14:textId="77777777" w:rsidR="007A7D4C" w:rsidRDefault="007A7D4C" w:rsidP="004D0309">
      <w:pPr>
        <w:spacing w:line="440" w:lineRule="exact"/>
        <w:ind w:leftChars="-2" w:hangingChars="2" w:hanging="4"/>
      </w:pPr>
      <w:r>
        <w:t>2006</w:t>
      </w:r>
      <w:r>
        <w:t>上海高考</w:t>
      </w:r>
      <w:r>
        <w:rPr>
          <w:rFonts w:hint="eastAsia"/>
        </w:rPr>
        <w:t>14</w:t>
      </w:r>
    </w:p>
  </w:comment>
  <w:comment w:id="23" w:author="physics03" w:date="2006-11-09T14:42:00Z" w:initials="p">
    <w:p w14:paraId="59BA0A76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）实物电路图连线如右图所示。</w:t>
      </w:r>
    </w:p>
    <w:p w14:paraId="5130260F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）相反</w:t>
      </w:r>
    </w:p>
    <w:p w14:paraId="3F30FB72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）相同</w:t>
      </w:r>
    </w:p>
    <w:p w14:paraId="552B10C4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Fonts w:hint="eastAsia"/>
        </w:rPr>
        <w:t>2006</w:t>
      </w:r>
      <w:r>
        <w:rPr>
          <w:rFonts w:hint="eastAsia"/>
        </w:rPr>
        <w:t>年上海高考</w:t>
      </w:r>
      <w:r>
        <w:rPr>
          <w:rFonts w:hint="eastAsia"/>
        </w:rPr>
        <w:t>15</w:t>
      </w:r>
    </w:p>
  </w:comment>
  <w:comment w:id="24" w:author="physics03" w:date="2006-11-09T14:42:00Z" w:initials="p">
    <w:p w14:paraId="702F0C90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E2659E">
        <w:rPr>
          <w:rFonts w:hint="eastAsia"/>
        </w:rPr>
        <w:t>deacb</w:t>
      </w:r>
    </w:p>
    <w:p w14:paraId="5801D697" w14:textId="77777777" w:rsidR="007A7D4C" w:rsidRDefault="007A7D4C" w:rsidP="004D0309">
      <w:pPr>
        <w:tabs>
          <w:tab w:val="left" w:pos="4515"/>
          <w:tab w:val="left" w:pos="5865"/>
        </w:tabs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</w:t>
      </w:r>
      <w:r w:rsidRPr="00E2659E">
        <w:rPr>
          <w:rFonts w:hint="eastAsia"/>
        </w:rPr>
        <w:t>a</w:t>
      </w:r>
      <w:r>
        <w:rPr>
          <w:rFonts w:hint="eastAsia"/>
        </w:rPr>
        <w:t>（或</w:t>
      </w:r>
      <w:r>
        <w:rPr>
          <w:rFonts w:hint="eastAsia"/>
        </w:rPr>
        <w:t>1.2</w:t>
      </w:r>
      <w:r>
        <w:rPr>
          <w:rFonts w:hint="eastAsia"/>
        </w:rPr>
        <w:t>大气压）</w:t>
      </w:r>
    </w:p>
  </w:comment>
  <w:comment w:id="25" w:author="physics03" w:date="2006-11-09T14:43:00Z" w:initials="p">
    <w:p w14:paraId="59923672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）甲</w:t>
      </w:r>
    </w:p>
    <w:p w14:paraId="593F9A37" w14:textId="77777777" w:rsidR="007A7D4C" w:rsidRDefault="007A7D4C" w:rsidP="004D0309">
      <w:pPr>
        <w:tabs>
          <w:tab w:val="left" w:pos="1862"/>
          <w:tab w:val="left" w:pos="3444"/>
        </w:tabs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）小灯泡的</w:t>
      </w:r>
      <w:r>
        <w:rPr>
          <w:rFonts w:hint="eastAsia"/>
        </w:rPr>
        <w:t>U</w:t>
      </w:r>
      <w:r>
        <w:rPr>
          <w:rFonts w:hint="eastAsia"/>
        </w:rPr>
        <w:t>—</w:t>
      </w:r>
      <w:r>
        <w:rPr>
          <w:rFonts w:hint="eastAsia"/>
        </w:rPr>
        <w:t>I</w:t>
      </w:r>
      <w:r>
        <w:rPr>
          <w:rFonts w:hint="eastAsia"/>
        </w:rPr>
        <w:t>图线如右图所示，变大</w:t>
      </w:r>
    </w:p>
    <w:p w14:paraId="780C11E9" w14:textId="77777777" w:rsidR="007A7D4C" w:rsidRDefault="007A7D4C" w:rsidP="004D0309">
      <w:pPr>
        <w:tabs>
          <w:tab w:val="left" w:pos="1862"/>
          <w:tab w:val="left" w:pos="3444"/>
        </w:tabs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0.07</w:t>
      </w:r>
    </w:p>
  </w:comment>
  <w:comment w:id="27" w:author="physics03" w:date="2006-11-09T14:44:00Z" w:initials="p">
    <w:p w14:paraId="021800FF" w14:textId="77777777" w:rsidR="007A7D4C" w:rsidRDefault="007A7D4C" w:rsidP="004D0309">
      <w:pPr>
        <w:spacing w:line="300" w:lineRule="atLeast"/>
        <w:ind w:leftChars="-2" w:hangingChars="2" w:hanging="4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0.02</w:t>
      </w:r>
    </w:p>
    <w:p w14:paraId="6DEAF918" w14:textId="77777777" w:rsidR="007A7D4C" w:rsidRDefault="007A7D4C" w:rsidP="004D0309">
      <w:pPr>
        <w:tabs>
          <w:tab w:val="left" w:pos="2070"/>
          <w:tab w:val="left" w:pos="3318"/>
        </w:tabs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8.085</w:t>
      </w:r>
      <w:r>
        <w:rPr>
          <w:rFonts w:hint="eastAsia"/>
        </w:rPr>
        <w:t>，左，平衡位置</w:t>
      </w:r>
    </w:p>
    <w:p w14:paraId="6A631258" w14:textId="77777777" w:rsidR="007A7D4C" w:rsidRDefault="007A7D4C" w:rsidP="004D0309">
      <w:pPr>
        <w:tabs>
          <w:tab w:val="left" w:pos="2070"/>
          <w:tab w:val="left" w:pos="3318"/>
        </w:tabs>
        <w:spacing w:line="300" w:lineRule="atLeast"/>
        <w:ind w:leftChars="-2" w:hangingChars="2" w:hanging="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）减小两单摆的摆长差等</w:t>
      </w:r>
    </w:p>
  </w:comment>
  <w:comment w:id="28" w:author="fanjing" w:date="2011-04-01T10:27:00Z" w:initials="fj">
    <w:p w14:paraId="75C397DA" w14:textId="59A5AD9A" w:rsidR="007A7D4C" w:rsidRDefault="007A7D4C">
      <w:pPr>
        <w:pStyle w:val="a9"/>
      </w:pPr>
      <w:r>
        <w:rPr>
          <w:rStyle w:val="a8"/>
        </w:rPr>
        <w:annotationRef/>
      </w:r>
      <w:r w:rsidRPr="00D22C50">
        <w:rPr>
          <w:rFonts w:hint="eastAsia"/>
        </w:rPr>
        <w:t>11</w:t>
      </w:r>
      <w:r w:rsidR="007406D5">
        <w:t xml:space="preserve"> </w:t>
      </w:r>
      <w:r w:rsidRPr="00D22C50">
        <w:rPr>
          <w:rFonts w:hint="eastAsia"/>
        </w:rPr>
        <w:t>s</w:t>
      </w:r>
    </w:p>
    <w:p w14:paraId="5461A336" w14:textId="4C375D81" w:rsidR="007A7D4C" w:rsidRDefault="007A7D4C">
      <w:pPr>
        <w:pStyle w:val="a9"/>
      </w:pPr>
      <w:r>
        <w:t>2006</w:t>
      </w:r>
      <w:r>
        <w:rPr>
          <w:rFonts w:hint="eastAsia"/>
        </w:rPr>
        <w:t>年上海高考</w:t>
      </w:r>
      <w:r>
        <w:rPr>
          <w:rFonts w:hint="eastAsia"/>
        </w:rPr>
        <w:t>20</w:t>
      </w:r>
    </w:p>
  </w:comment>
  <w:comment w:id="29" w:author="fanjing" w:date="2010-01-05T10:06:00Z" w:initials="fj">
    <w:p w14:paraId="3D82567B" w14:textId="755DA28B" w:rsidR="007A7D4C" w:rsidRDefault="007A7D4C" w:rsidP="00CC1FEE">
      <w:r>
        <w:rPr>
          <w:rStyle w:val="a8"/>
        </w:rPr>
        <w:annotationRef/>
      </w:r>
      <w:r w:rsidRPr="00512F3C">
        <w:rPr>
          <w:i/>
          <w:iCs/>
        </w:rPr>
        <w:t>μ</w:t>
      </w:r>
      <w:r>
        <w:rPr>
          <w:rFonts w:hint="eastAsia"/>
        </w:rPr>
        <w:t>＝</w:t>
      </w:r>
      <w:r>
        <w:rPr>
          <w:rFonts w:hint="eastAsia"/>
        </w:rPr>
        <w:t>0.25</w:t>
      </w:r>
    </w:p>
    <w:p w14:paraId="69113079" w14:textId="66CA35B8" w:rsidR="007A7D4C" w:rsidRDefault="007A7D4C" w:rsidP="00512F3C">
      <w:r w:rsidRPr="00512F3C">
        <w:rPr>
          <w:rFonts w:hint="eastAsia"/>
          <w:i/>
          <w:iCs/>
        </w:rPr>
        <w:t>s</w:t>
      </w:r>
      <w:r w:rsidRPr="0093743A">
        <w:rPr>
          <w:rFonts w:hint="eastAsia"/>
        </w:rPr>
        <w:t>＝</w:t>
      </w:r>
      <w:r>
        <w:rPr>
          <w:rFonts w:hint="eastAsia"/>
        </w:rPr>
        <w:t>16.25m</w:t>
      </w:r>
    </w:p>
    <w:p w14:paraId="767BBADE" w14:textId="62CA0A08" w:rsidR="007A7D4C" w:rsidRPr="00512F3C" w:rsidRDefault="007A7D4C" w:rsidP="00512F3C">
      <w:r>
        <w:rPr>
          <w:rFonts w:hint="eastAsia"/>
        </w:rPr>
        <w:t>2006</w:t>
      </w:r>
      <w:r>
        <w:rPr>
          <w:rFonts w:hint="eastAsia"/>
        </w:rPr>
        <w:t>年上海高考</w:t>
      </w:r>
      <w:r>
        <w:rPr>
          <w:rFonts w:hint="eastAsia"/>
        </w:rPr>
        <w:t>21</w:t>
      </w:r>
    </w:p>
  </w:comment>
  <w:comment w:id="30" w:author="fanjing" w:date="2015-01-13T21:18:00Z" w:initials="fj">
    <w:p w14:paraId="25F74A94" w14:textId="77777777" w:rsidR="007A7D4C" w:rsidRPr="00E05A03" w:rsidRDefault="007A7D4C" w:rsidP="003F598A">
      <w:r>
        <w:rPr>
          <w:rStyle w:val="a8"/>
        </w:rPr>
        <w:annotationRef/>
      </w:r>
      <w:r w:rsidRPr="00E05A03">
        <w:rPr>
          <w:rFonts w:hint="eastAsia"/>
        </w:rPr>
        <w:t>（</w:t>
      </w:r>
      <w:r w:rsidRPr="00E05A03">
        <w:rPr>
          <w:rFonts w:hint="eastAsia"/>
        </w:rPr>
        <w:t>1</w:t>
      </w:r>
      <w:r w:rsidRPr="00E05A03">
        <w:rPr>
          <w:rFonts w:hint="eastAsia"/>
        </w:rPr>
        <w:t>）</w:t>
      </w:r>
      <w:r w:rsidRPr="00F37B05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2</w:t>
      </w:r>
      <w:r w:rsidRPr="00E05A03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</w:rPr>
        <w:instrText>（</w:instrText>
      </w:r>
      <w:r w:rsidRPr="0095695A">
        <w:rPr>
          <w:rFonts w:hint="eastAsia"/>
          <w:i/>
        </w:rPr>
        <w:instrText>mg</w:instrText>
      </w:r>
      <w:r>
        <w:rPr>
          <w:rFonts w:hint="eastAsia"/>
        </w:rPr>
        <w:instrText>－</w:instrText>
      </w:r>
      <w:r w:rsidRPr="00645D7E">
        <w:rPr>
          <w:rFonts w:hint="eastAsia"/>
          <w:i/>
        </w:rPr>
        <w:instrText>f</w:instrText>
      </w:r>
      <w:r>
        <w:rPr>
          <w:rFonts w:hint="eastAsia"/>
        </w:rPr>
        <w:instrText>）</w:instrText>
      </w:r>
      <w:r w:rsidRPr="0095695A">
        <w:rPr>
          <w:rFonts w:hint="eastAsia"/>
          <w:i/>
        </w:rPr>
        <w:instrText>R</w:instrText>
      </w:r>
      <w:r>
        <w:rPr>
          <w:rFonts w:hint="eastAsia"/>
        </w:rPr>
        <w:instrText>,</w:instrText>
      </w:r>
      <w:r w:rsidRPr="0095695A">
        <w:rPr>
          <w:rFonts w:hint="eastAsia"/>
          <w:i/>
        </w:rPr>
        <w:instrText>B</w:instrTex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  <w:vertAlign w:val="superscript"/>
          </w:rPr>
          <w:instrText>2</w:instrText>
        </w:r>
        <w:r w:rsidRPr="0095695A">
          <w:rPr>
            <w:rFonts w:hint="eastAsia"/>
            <w:i/>
          </w:rPr>
          <w:instrText>a</w:instrText>
        </w:r>
      </w:smartTag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1AF4DAFF" w14:textId="77777777" w:rsidR="007A7D4C" w:rsidRPr="00E05A03" w:rsidRDefault="007A7D4C" w:rsidP="003F598A">
      <w:r w:rsidRPr="00E05A03">
        <w:rPr>
          <w:rFonts w:hint="eastAsia"/>
        </w:rPr>
        <w:t>（</w:t>
      </w:r>
      <w:r w:rsidRPr="00E05A03">
        <w:rPr>
          <w:rFonts w:hint="eastAsia"/>
        </w:rPr>
        <w:t>2</w:t>
      </w:r>
      <w:r w:rsidRPr="00E05A03">
        <w:rPr>
          <w:rFonts w:hint="eastAsia"/>
        </w:rPr>
        <w:t>）</w:t>
      </w:r>
      <w:r w:rsidRPr="0095695A">
        <w:rPr>
          <w:rFonts w:hint="eastAsia"/>
          <w:i/>
          <w:iCs/>
        </w:rPr>
        <w:t>v</w:t>
      </w:r>
      <w:r w:rsidRPr="00E05A03">
        <w:rPr>
          <w:rFonts w:hint="eastAsia"/>
          <w:vertAlign w:val="subscript"/>
        </w:rPr>
        <w:t>1</w:t>
      </w:r>
      <w:r w:rsidRPr="00E05A03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9F5D76">
        <w:rPr>
          <w:rFonts w:hint="eastAsia"/>
          <w:i/>
        </w:rPr>
        <w:instrText>R</w:instrText>
      </w:r>
      <w:r>
        <w:rPr>
          <w:rFonts w:hint="eastAsia"/>
        </w:rPr>
        <w:instrText>,</w:instrText>
      </w:r>
      <w:r w:rsidRPr="009F5D76">
        <w:rPr>
          <w:rFonts w:hint="eastAsia"/>
          <w:i/>
        </w:rPr>
        <w:instrText>B</w:instrText>
      </w:r>
      <w:r>
        <w:rPr>
          <w:vertAlign w:val="superscript"/>
        </w:rPr>
        <w:instrText>2</w:instrText>
      </w:r>
      <w:r w:rsidRPr="009F5D76">
        <w:rPr>
          <w:rFonts w:hint="eastAsia"/>
          <w:i/>
        </w:rPr>
        <w:instrText>a</w:instrText>
      </w:r>
      <w:r>
        <w:rPr>
          <w:vertAlign w:val="superscript"/>
        </w:rPr>
        <w:instrText>2</w:instrText>
      </w:r>
      <w:r>
        <w:rPr>
          <w:rFonts w:hint="eastAsia"/>
        </w:rPr>
        <w:instrText>) \R(</w:instrText>
      </w:r>
      <w:r>
        <w:rPr>
          <w:rFonts w:hint="eastAsia"/>
        </w:rPr>
        <w:instrText>（</w:instrText>
      </w:r>
      <w:r w:rsidRPr="009F5D76">
        <w:rPr>
          <w:rFonts w:hint="eastAsia"/>
          <w:i/>
        </w:rPr>
        <w:instrText>mg</w:instrText>
      </w:r>
      <w:r>
        <w:rPr>
          <w:rFonts w:hint="eastAsia"/>
        </w:rPr>
        <w:instrText>）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－</w:instrText>
      </w:r>
      <w:r w:rsidRPr="009F5D76">
        <w:rPr>
          <w:rFonts w:hint="eastAsia"/>
          <w:i/>
        </w:rPr>
        <w:instrText>f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3E822A33" w14:textId="77777777" w:rsidR="007A7D4C" w:rsidRDefault="007A7D4C" w:rsidP="003F598A">
      <w:pPr>
        <w:rPr>
          <w:iCs/>
        </w:rPr>
      </w:pPr>
      <w:r w:rsidRPr="00E05A03">
        <w:rPr>
          <w:rFonts w:hint="eastAsia"/>
        </w:rPr>
        <w:t>（</w:t>
      </w:r>
      <w:r w:rsidRPr="00E05A03">
        <w:rPr>
          <w:rFonts w:hint="eastAsia"/>
        </w:rPr>
        <w:t>3</w:t>
      </w:r>
      <w:r w:rsidRPr="00E05A03">
        <w:rPr>
          <w:rFonts w:hint="eastAsia"/>
        </w:rPr>
        <w:t>）</w:t>
      </w:r>
      <w:r w:rsidRPr="00F37B05">
        <w:rPr>
          <w:rFonts w:hint="eastAsia"/>
          <w:i/>
          <w:iCs/>
        </w:rPr>
        <w:t>Q</w:t>
      </w:r>
      <w:r w:rsidRPr="00E05A03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\F(3,2)</w:instrText>
      </w:r>
      <w:r>
        <w:instrText xml:space="preserve"> </w:instrText>
      </w:r>
      <w:r>
        <w:fldChar w:fldCharType="end"/>
      </w:r>
      <w:r w:rsidRPr="009F5D76">
        <w:rPr>
          <w:rFonts w:hint="eastAsia"/>
          <w:i/>
          <w:iCs/>
        </w:rPr>
        <w:t>m</w:t>
      </w:r>
      <w:r w:rsidRPr="00E05A03">
        <w:rPr>
          <w:rFonts w:hint="eastAsia"/>
        </w:rPr>
        <w:t>[</w:t>
      </w:r>
      <w:r>
        <w:rPr>
          <w:rFonts w:hint="eastAsia"/>
        </w:rPr>
        <w:t>（</w:t>
      </w:r>
      <w:r w:rsidRPr="009F5D76">
        <w:rPr>
          <w:rFonts w:hint="eastAsia"/>
          <w:i/>
          <w:iCs/>
        </w:rPr>
        <w:t>mg</w:t>
      </w:r>
      <w:r>
        <w:rPr>
          <w:rFonts w:hint="eastAsia"/>
          <w:iCs/>
        </w:rPr>
        <w:t>）</w:t>
      </w:r>
      <w:r w:rsidRPr="00E05A03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 w:rsidRPr="008D3374">
        <w:rPr>
          <w:rFonts w:hint="eastAsia"/>
          <w:i/>
          <w:iCs/>
        </w:rPr>
        <w:t>f</w:t>
      </w:r>
      <w:r w:rsidRPr="00E05A03">
        <w:rPr>
          <w:rFonts w:hint="eastAsia"/>
          <w:vertAlign w:val="superscript"/>
        </w:rPr>
        <w:t xml:space="preserve"> 2</w:t>
      </w:r>
      <w:r w:rsidRPr="00E05A03">
        <w:rPr>
          <w:rFonts w:hint="eastAsia"/>
        </w:rPr>
        <w:t xml:space="preserve"> </w:t>
      </w:r>
      <w:r w:rsidRPr="00E05A03">
        <w:t>]</w:t>
      </w:r>
      <w:r>
        <w:fldChar w:fldCharType="begin"/>
      </w:r>
      <w:r>
        <w:instrText xml:space="preserve"> EQ \F(</w:instrText>
      </w:r>
      <w:r w:rsidRPr="009F5D76">
        <w:rPr>
          <w:i/>
        </w:rPr>
        <w:instrText>R</w:instrText>
      </w:r>
      <w:r>
        <w:rPr>
          <w:rFonts w:hint="eastAsia"/>
          <w:vertAlign w:val="superscript"/>
        </w:rPr>
        <w:instrText>2</w:instrText>
      </w:r>
      <w:r>
        <w:instrText>,</w:instrText>
      </w:r>
      <w:r w:rsidRPr="009F5D76">
        <w:rPr>
          <w:i/>
        </w:rPr>
        <w:instrText>B</w:instrText>
      </w:r>
      <w:r>
        <w:rPr>
          <w:rFonts w:hint="eastAsia"/>
          <w:vertAlign w:val="superscript"/>
        </w:rPr>
        <w:instrText>4</w:instrText>
      </w:r>
      <w:r w:rsidRPr="009F5D76">
        <w:rPr>
          <w:i/>
        </w:rPr>
        <w:instrText>a</w:instrText>
      </w:r>
      <w:r>
        <w:rPr>
          <w:rFonts w:hint="eastAsia"/>
          <w:vertAlign w:val="superscript"/>
        </w:rPr>
        <w:instrText>4</w:instrText>
      </w:r>
      <w:r>
        <w:instrText xml:space="preserve">) </w:instrText>
      </w:r>
      <w:r>
        <w:fldChar w:fldCharType="end"/>
      </w:r>
      <w:r w:rsidRPr="00E05A03">
        <w:rPr>
          <w:rFonts w:ascii="宋体" w:hAnsi="宋体" w:hint="eastAsia"/>
        </w:rPr>
        <w:t>－</w:t>
      </w:r>
      <w:r w:rsidRPr="00E05A03">
        <w:rPr>
          <w:rFonts w:hint="eastAsia"/>
        </w:rPr>
        <w:t>（</w:t>
      </w:r>
      <w:r w:rsidRPr="009F5D76">
        <w:rPr>
          <w:rFonts w:hint="eastAsia"/>
          <w:i/>
          <w:iCs/>
        </w:rPr>
        <w:t>mg</w:t>
      </w:r>
      <w:r w:rsidRPr="00E05A03">
        <w:rPr>
          <w:rFonts w:hint="eastAsia"/>
        </w:rPr>
        <w:t>＋</w:t>
      </w:r>
      <w:r w:rsidRPr="009F5D76">
        <w:rPr>
          <w:rFonts w:hint="eastAsia"/>
          <w:i/>
          <w:iCs/>
        </w:rPr>
        <w:t>f</w:t>
      </w:r>
      <w:r w:rsidRPr="00E05A03">
        <w:rPr>
          <w:rFonts w:hint="eastAsia"/>
        </w:rPr>
        <w:t>）</w:t>
      </w:r>
      <w:r>
        <w:rPr>
          <w:rFonts w:hint="eastAsia"/>
        </w:rPr>
        <w:t>（</w:t>
      </w:r>
      <w:r w:rsidRPr="00F37B05">
        <w:rPr>
          <w:rFonts w:hint="eastAsia"/>
          <w:i/>
          <w:iCs/>
        </w:rPr>
        <w:t>a</w:t>
      </w:r>
      <w:r w:rsidRPr="00E05A03">
        <w:rPr>
          <w:rFonts w:hint="eastAsia"/>
        </w:rPr>
        <w:t>＋</w:t>
      </w:r>
      <w:r w:rsidRPr="00F37B05">
        <w:rPr>
          <w:rFonts w:hint="eastAsia"/>
          <w:i/>
          <w:iCs/>
        </w:rPr>
        <w:t>b</w:t>
      </w:r>
      <w:r>
        <w:rPr>
          <w:rFonts w:hint="eastAsia"/>
          <w:iCs/>
        </w:rPr>
        <w:t>）</w:t>
      </w:r>
    </w:p>
    <w:p w14:paraId="2299BDE5" w14:textId="77777777" w:rsidR="007A7D4C" w:rsidRPr="003F598A" w:rsidRDefault="007A7D4C" w:rsidP="003F598A">
      <w:r>
        <w:rPr>
          <w:rFonts w:hint="eastAsia"/>
          <w:iCs/>
        </w:rPr>
        <w:t>2006</w:t>
      </w:r>
      <w:r>
        <w:rPr>
          <w:rFonts w:hint="eastAsia"/>
          <w:iCs/>
        </w:rPr>
        <w:t>年上海高考</w:t>
      </w:r>
      <w:r>
        <w:rPr>
          <w:rFonts w:hint="eastAsia"/>
          <w:iCs/>
        </w:rPr>
        <w:t>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C1CAB" w15:done="0"/>
  <w15:commentEx w15:paraId="32585C82" w15:done="0"/>
  <w15:commentEx w15:paraId="02E1B934" w15:done="0"/>
  <w15:commentEx w15:paraId="288AA86E" w15:done="0"/>
  <w15:commentEx w15:paraId="6A6C41B4" w15:done="0"/>
  <w15:commentEx w15:paraId="5D6AE721" w15:done="0"/>
  <w15:commentEx w15:paraId="6931B8FF" w15:done="0"/>
  <w15:commentEx w15:paraId="339310F0" w15:done="0"/>
  <w15:commentEx w15:paraId="2BFD9C28" w15:done="0"/>
  <w15:commentEx w15:paraId="3B5C839F" w15:done="0"/>
  <w15:commentEx w15:paraId="0E537B8F" w15:done="0"/>
  <w15:commentEx w15:paraId="31362F91" w15:done="0"/>
  <w15:commentEx w15:paraId="06CBA7E5" w15:done="0"/>
  <w15:commentEx w15:paraId="3D4398F8" w15:done="0"/>
  <w15:commentEx w15:paraId="50A2624F" w15:done="0"/>
  <w15:commentEx w15:paraId="6CCD64E8" w15:done="0"/>
  <w15:commentEx w15:paraId="3C2B070B" w15:done="0"/>
  <w15:commentEx w15:paraId="552B10C4" w15:done="0"/>
  <w15:commentEx w15:paraId="5801D697" w15:done="0"/>
  <w15:commentEx w15:paraId="780C11E9" w15:done="0"/>
  <w15:commentEx w15:paraId="6A631258" w15:done="0"/>
  <w15:commentEx w15:paraId="5461A336" w15:done="0"/>
  <w15:commentEx w15:paraId="767BBADE" w15:done="0"/>
  <w15:commentEx w15:paraId="2299BD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77F198" w16cex:dateUtc="2006-11-09T06:28:00Z"/>
  <w16cex:commentExtensible w16cex:durableId="2277F199" w16cex:dateUtc="2007-01-14T11:53:00Z"/>
  <w16cex:commentExtensible w16cex:durableId="2277F19A" w16cex:dateUtc="2006-11-09T06:29:00Z"/>
  <w16cex:commentExtensible w16cex:durableId="2277F19B" w16cex:dateUtc="2006-11-09T06:29:00Z"/>
  <w16cex:commentExtensible w16cex:durableId="2277F19C" w16cex:dateUtc="2006-11-09T06:30:00Z"/>
  <w16cex:commentExtensible w16cex:durableId="2277F19D" w16cex:dateUtc="2012-11-15T05:43:00Z"/>
  <w16cex:commentExtensible w16cex:durableId="2277F19E" w16cex:dateUtc="2006-11-09T06:31:00Z"/>
  <w16cex:commentExtensible w16cex:durableId="2277F19F" w16cex:dateUtc="2006-11-09T06:31:00Z"/>
  <w16cex:commentExtensible w16cex:durableId="2277F1A0" w16cex:dateUtc="2006-11-09T06:38:00Z"/>
  <w16cex:commentExtensible w16cex:durableId="2277F1A1" w16cex:dateUtc="2006-11-09T06:38:00Z"/>
  <w16cex:commentExtensible w16cex:durableId="2277F1A2" w16cex:dateUtc="2012-03-13T08:49:00Z"/>
  <w16cex:commentExtensible w16cex:durableId="2277F1A3" w16cex:dateUtc="2012-03-08T02:05:00Z"/>
  <w16cex:commentExtensible w16cex:durableId="2277F1A4" w16cex:dateUtc="2006-11-09T06:39:00Z"/>
  <w16cex:commentExtensible w16cex:durableId="2277F1A5" w16cex:dateUtc="2006-11-09T06:39:00Z"/>
  <w16cex:commentExtensible w16cex:durableId="2277F1A6" w16cex:dateUtc="2012-04-05T03:06:00Z"/>
  <w16cex:commentExtensible w16cex:durableId="2277F1A7" w16cex:dateUtc="2012-02-09T04:30:00Z"/>
  <w16cex:commentExtensible w16cex:durableId="2277F1A8" w16cex:dateUtc="2006-11-09T06:41:00Z"/>
  <w16cex:commentExtensible w16cex:durableId="2277F1A9" w16cex:dateUtc="2006-11-09T06:42:00Z"/>
  <w16cex:commentExtensible w16cex:durableId="2277F1AA" w16cex:dateUtc="2006-11-09T06:42:00Z"/>
  <w16cex:commentExtensible w16cex:durableId="2277F1AB" w16cex:dateUtc="2006-11-09T06:43:00Z"/>
  <w16cex:commentExtensible w16cex:durableId="2277F1AC" w16cex:dateUtc="2006-11-09T06:44:00Z"/>
  <w16cex:commentExtensible w16cex:durableId="2277F1AD" w16cex:dateUtc="2011-04-01T02:27:00Z"/>
  <w16cex:commentExtensible w16cex:durableId="2277F1AE" w16cex:dateUtc="2010-01-05T02:06:00Z"/>
  <w16cex:commentExtensible w16cex:durableId="2277F1AF" w16cex:dateUtc="2015-01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C1CAB" w16cid:durableId="2277F198"/>
  <w16cid:commentId w16cid:paraId="32585C82" w16cid:durableId="2277F199"/>
  <w16cid:commentId w16cid:paraId="02E1B934" w16cid:durableId="2277F19A"/>
  <w16cid:commentId w16cid:paraId="288AA86E" w16cid:durableId="2277F19B"/>
  <w16cid:commentId w16cid:paraId="6A6C41B4" w16cid:durableId="2277F19C"/>
  <w16cid:commentId w16cid:paraId="5D6AE721" w16cid:durableId="2277F19D"/>
  <w16cid:commentId w16cid:paraId="6931B8FF" w16cid:durableId="2277F19E"/>
  <w16cid:commentId w16cid:paraId="339310F0" w16cid:durableId="2277F19F"/>
  <w16cid:commentId w16cid:paraId="2BFD9C28" w16cid:durableId="2277F1A0"/>
  <w16cid:commentId w16cid:paraId="3B5C839F" w16cid:durableId="2277F1A1"/>
  <w16cid:commentId w16cid:paraId="0E537B8F" w16cid:durableId="2277F1A2"/>
  <w16cid:commentId w16cid:paraId="31362F91" w16cid:durableId="2277F1A3"/>
  <w16cid:commentId w16cid:paraId="06CBA7E5" w16cid:durableId="2277F1A4"/>
  <w16cid:commentId w16cid:paraId="3D4398F8" w16cid:durableId="2277F1A5"/>
  <w16cid:commentId w16cid:paraId="50A2624F" w16cid:durableId="2277F1A6"/>
  <w16cid:commentId w16cid:paraId="6CCD64E8" w16cid:durableId="2277F1A7"/>
  <w16cid:commentId w16cid:paraId="3C2B070B" w16cid:durableId="2277F1A8"/>
  <w16cid:commentId w16cid:paraId="552B10C4" w16cid:durableId="2277F1A9"/>
  <w16cid:commentId w16cid:paraId="5801D697" w16cid:durableId="2277F1AA"/>
  <w16cid:commentId w16cid:paraId="780C11E9" w16cid:durableId="2277F1AB"/>
  <w16cid:commentId w16cid:paraId="6A631258" w16cid:durableId="2277F1AC"/>
  <w16cid:commentId w16cid:paraId="5461A336" w16cid:durableId="2277F1AD"/>
  <w16cid:commentId w16cid:paraId="767BBADE" w16cid:durableId="2277F1AE"/>
  <w16cid:commentId w16cid:paraId="2299BDE5" w16cid:durableId="2277F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1458" w14:textId="77777777" w:rsidR="00932F36" w:rsidRDefault="00932F36">
      <w:r>
        <w:separator/>
      </w:r>
    </w:p>
  </w:endnote>
  <w:endnote w:type="continuationSeparator" w:id="0">
    <w:p w14:paraId="1065F73F" w14:textId="77777777" w:rsidR="00932F36" w:rsidRDefault="009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1B14" w14:textId="77777777" w:rsidR="007A7D4C" w:rsidRDefault="007A7D4C" w:rsidP="0011606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3FAE1A" w14:textId="77777777" w:rsidR="007A7D4C" w:rsidRDefault="007A7D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9053" w14:textId="5025A561" w:rsidR="007A7D4C" w:rsidRDefault="007A7D4C" w:rsidP="0011606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3EDAAC59" w14:textId="77777777" w:rsidR="007A7D4C" w:rsidRDefault="007A7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DDE0" w14:textId="77777777" w:rsidR="00932F36" w:rsidRDefault="00932F36">
      <w:r>
        <w:separator/>
      </w:r>
    </w:p>
  </w:footnote>
  <w:footnote w:type="continuationSeparator" w:id="0">
    <w:p w14:paraId="1FD0CEFC" w14:textId="77777777" w:rsidR="00932F36" w:rsidRDefault="009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58A64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2301D8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D92E66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8EC56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454B25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7E4EE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8CD89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4A221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4E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3E99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413548789">
    <w:abstractNumId w:val="8"/>
  </w:num>
  <w:num w:numId="2" w16cid:durableId="1487549123">
    <w:abstractNumId w:val="3"/>
  </w:num>
  <w:num w:numId="3" w16cid:durableId="209616570">
    <w:abstractNumId w:val="2"/>
  </w:num>
  <w:num w:numId="4" w16cid:durableId="1682660047">
    <w:abstractNumId w:val="1"/>
  </w:num>
  <w:num w:numId="5" w16cid:durableId="1973360907">
    <w:abstractNumId w:val="0"/>
  </w:num>
  <w:num w:numId="6" w16cid:durableId="1605921523">
    <w:abstractNumId w:val="9"/>
  </w:num>
  <w:num w:numId="7" w16cid:durableId="549925887">
    <w:abstractNumId w:val="7"/>
  </w:num>
  <w:num w:numId="8" w16cid:durableId="1693068545">
    <w:abstractNumId w:val="6"/>
  </w:num>
  <w:num w:numId="9" w16cid:durableId="1950892911">
    <w:abstractNumId w:val="5"/>
  </w:num>
  <w:num w:numId="10" w16cid:durableId="26203800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2"/>
  <w:drawingGridVerticalSpacing w:val="323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36"/>
    <w:rsid w:val="00012E67"/>
    <w:rsid w:val="000278EB"/>
    <w:rsid w:val="0003081E"/>
    <w:rsid w:val="00041CD2"/>
    <w:rsid w:val="0004556E"/>
    <w:rsid w:val="000B1827"/>
    <w:rsid w:val="000B4840"/>
    <w:rsid w:val="000C1FAA"/>
    <w:rsid w:val="000C4D3C"/>
    <w:rsid w:val="000C7353"/>
    <w:rsid w:val="000D644A"/>
    <w:rsid w:val="000E1617"/>
    <w:rsid w:val="000E4570"/>
    <w:rsid w:val="000F2864"/>
    <w:rsid w:val="000F3273"/>
    <w:rsid w:val="000F4EBF"/>
    <w:rsid w:val="00114423"/>
    <w:rsid w:val="0011606E"/>
    <w:rsid w:val="00130A6F"/>
    <w:rsid w:val="00133476"/>
    <w:rsid w:val="001360E2"/>
    <w:rsid w:val="00141D0B"/>
    <w:rsid w:val="00142685"/>
    <w:rsid w:val="001459EF"/>
    <w:rsid w:val="00152713"/>
    <w:rsid w:val="0017319F"/>
    <w:rsid w:val="00182002"/>
    <w:rsid w:val="00184EFB"/>
    <w:rsid w:val="001855FD"/>
    <w:rsid w:val="0019467B"/>
    <w:rsid w:val="001A32A9"/>
    <w:rsid w:val="001B21E5"/>
    <w:rsid w:val="001B36CF"/>
    <w:rsid w:val="001C00A3"/>
    <w:rsid w:val="001C7D4F"/>
    <w:rsid w:val="001D68DA"/>
    <w:rsid w:val="001F5E60"/>
    <w:rsid w:val="00202CEC"/>
    <w:rsid w:val="00204BE1"/>
    <w:rsid w:val="00206952"/>
    <w:rsid w:val="00211179"/>
    <w:rsid w:val="00225C8B"/>
    <w:rsid w:val="002405F6"/>
    <w:rsid w:val="00240E5C"/>
    <w:rsid w:val="00241851"/>
    <w:rsid w:val="002B2133"/>
    <w:rsid w:val="002C1926"/>
    <w:rsid w:val="002C4234"/>
    <w:rsid w:val="002E2E18"/>
    <w:rsid w:val="002F57FC"/>
    <w:rsid w:val="003032BB"/>
    <w:rsid w:val="00311793"/>
    <w:rsid w:val="00314941"/>
    <w:rsid w:val="00335055"/>
    <w:rsid w:val="00357E94"/>
    <w:rsid w:val="003724EA"/>
    <w:rsid w:val="00373D28"/>
    <w:rsid w:val="003B7D68"/>
    <w:rsid w:val="003D4B92"/>
    <w:rsid w:val="003D65B9"/>
    <w:rsid w:val="003E29CA"/>
    <w:rsid w:val="003F598A"/>
    <w:rsid w:val="00406D76"/>
    <w:rsid w:val="0041548A"/>
    <w:rsid w:val="00424975"/>
    <w:rsid w:val="00431500"/>
    <w:rsid w:val="00443192"/>
    <w:rsid w:val="00444AF8"/>
    <w:rsid w:val="00446867"/>
    <w:rsid w:val="00451412"/>
    <w:rsid w:val="00462E56"/>
    <w:rsid w:val="00474B91"/>
    <w:rsid w:val="00481E94"/>
    <w:rsid w:val="00492F7D"/>
    <w:rsid w:val="004964C3"/>
    <w:rsid w:val="004A496F"/>
    <w:rsid w:val="004A6847"/>
    <w:rsid w:val="004C6B96"/>
    <w:rsid w:val="004D0309"/>
    <w:rsid w:val="004F3FDF"/>
    <w:rsid w:val="00501371"/>
    <w:rsid w:val="00512F3C"/>
    <w:rsid w:val="00517D7C"/>
    <w:rsid w:val="00532D1A"/>
    <w:rsid w:val="0055101F"/>
    <w:rsid w:val="005532BC"/>
    <w:rsid w:val="00563A9C"/>
    <w:rsid w:val="005720FB"/>
    <w:rsid w:val="00580B9C"/>
    <w:rsid w:val="005B6AF6"/>
    <w:rsid w:val="005B7A59"/>
    <w:rsid w:val="005E2C62"/>
    <w:rsid w:val="005F465E"/>
    <w:rsid w:val="00615E3E"/>
    <w:rsid w:val="00616F24"/>
    <w:rsid w:val="00630B86"/>
    <w:rsid w:val="00632F02"/>
    <w:rsid w:val="00634E32"/>
    <w:rsid w:val="00644CE6"/>
    <w:rsid w:val="00645D7E"/>
    <w:rsid w:val="00646CBE"/>
    <w:rsid w:val="00665F8F"/>
    <w:rsid w:val="00676201"/>
    <w:rsid w:val="00680444"/>
    <w:rsid w:val="00690740"/>
    <w:rsid w:val="006B48A4"/>
    <w:rsid w:val="006B48FE"/>
    <w:rsid w:val="006B64C1"/>
    <w:rsid w:val="006C2514"/>
    <w:rsid w:val="006D7148"/>
    <w:rsid w:val="006E1D02"/>
    <w:rsid w:val="006E2B72"/>
    <w:rsid w:val="006E3032"/>
    <w:rsid w:val="006E4842"/>
    <w:rsid w:val="006F3E8B"/>
    <w:rsid w:val="007006D4"/>
    <w:rsid w:val="00702D61"/>
    <w:rsid w:val="00707599"/>
    <w:rsid w:val="007128A5"/>
    <w:rsid w:val="007132ED"/>
    <w:rsid w:val="00715DF0"/>
    <w:rsid w:val="007250E2"/>
    <w:rsid w:val="007304F1"/>
    <w:rsid w:val="00733953"/>
    <w:rsid w:val="007406D5"/>
    <w:rsid w:val="007418F0"/>
    <w:rsid w:val="00742A9F"/>
    <w:rsid w:val="00744F2E"/>
    <w:rsid w:val="0078434C"/>
    <w:rsid w:val="0078453E"/>
    <w:rsid w:val="00787D6A"/>
    <w:rsid w:val="0079221C"/>
    <w:rsid w:val="007A5B52"/>
    <w:rsid w:val="007A7D4C"/>
    <w:rsid w:val="007C4D37"/>
    <w:rsid w:val="007D44DD"/>
    <w:rsid w:val="007E0CFA"/>
    <w:rsid w:val="007E201E"/>
    <w:rsid w:val="00800E07"/>
    <w:rsid w:val="00810B29"/>
    <w:rsid w:val="008161D8"/>
    <w:rsid w:val="00817263"/>
    <w:rsid w:val="00826DCF"/>
    <w:rsid w:val="00850DAE"/>
    <w:rsid w:val="0087100D"/>
    <w:rsid w:val="008823C3"/>
    <w:rsid w:val="00895918"/>
    <w:rsid w:val="008B3784"/>
    <w:rsid w:val="008C3A50"/>
    <w:rsid w:val="008D3374"/>
    <w:rsid w:val="008D3889"/>
    <w:rsid w:val="008D5012"/>
    <w:rsid w:val="008E38A3"/>
    <w:rsid w:val="008E61E3"/>
    <w:rsid w:val="00904755"/>
    <w:rsid w:val="00932F36"/>
    <w:rsid w:val="00936E8C"/>
    <w:rsid w:val="00936F24"/>
    <w:rsid w:val="0093743A"/>
    <w:rsid w:val="00944F27"/>
    <w:rsid w:val="00954EFE"/>
    <w:rsid w:val="0095695A"/>
    <w:rsid w:val="00962503"/>
    <w:rsid w:val="00993509"/>
    <w:rsid w:val="009A3E10"/>
    <w:rsid w:val="009C1547"/>
    <w:rsid w:val="009C1710"/>
    <w:rsid w:val="009E73FB"/>
    <w:rsid w:val="009F0B89"/>
    <w:rsid w:val="009F0FC8"/>
    <w:rsid w:val="009F10CD"/>
    <w:rsid w:val="009F5D76"/>
    <w:rsid w:val="00A02708"/>
    <w:rsid w:val="00A05951"/>
    <w:rsid w:val="00A21D2E"/>
    <w:rsid w:val="00A2442D"/>
    <w:rsid w:val="00A27723"/>
    <w:rsid w:val="00A312C3"/>
    <w:rsid w:val="00A37C70"/>
    <w:rsid w:val="00A43443"/>
    <w:rsid w:val="00A444B5"/>
    <w:rsid w:val="00A60611"/>
    <w:rsid w:val="00A96277"/>
    <w:rsid w:val="00AA7DE1"/>
    <w:rsid w:val="00AE14AD"/>
    <w:rsid w:val="00AE4C52"/>
    <w:rsid w:val="00AE63D4"/>
    <w:rsid w:val="00AF6DF9"/>
    <w:rsid w:val="00B014D4"/>
    <w:rsid w:val="00B03DE8"/>
    <w:rsid w:val="00B10F30"/>
    <w:rsid w:val="00B15316"/>
    <w:rsid w:val="00B16698"/>
    <w:rsid w:val="00B31973"/>
    <w:rsid w:val="00B5492D"/>
    <w:rsid w:val="00B60821"/>
    <w:rsid w:val="00B678C5"/>
    <w:rsid w:val="00B75C59"/>
    <w:rsid w:val="00B75F69"/>
    <w:rsid w:val="00B82AD8"/>
    <w:rsid w:val="00B83E53"/>
    <w:rsid w:val="00B84FB0"/>
    <w:rsid w:val="00B85F27"/>
    <w:rsid w:val="00B97031"/>
    <w:rsid w:val="00BD4585"/>
    <w:rsid w:val="00BE1A88"/>
    <w:rsid w:val="00BE4031"/>
    <w:rsid w:val="00BF21B6"/>
    <w:rsid w:val="00C03F52"/>
    <w:rsid w:val="00C34231"/>
    <w:rsid w:val="00C3532B"/>
    <w:rsid w:val="00C4076F"/>
    <w:rsid w:val="00C42A36"/>
    <w:rsid w:val="00C44F20"/>
    <w:rsid w:val="00C478C0"/>
    <w:rsid w:val="00C632B4"/>
    <w:rsid w:val="00C93A6F"/>
    <w:rsid w:val="00C96132"/>
    <w:rsid w:val="00CC1FEE"/>
    <w:rsid w:val="00CC298C"/>
    <w:rsid w:val="00CF3D7B"/>
    <w:rsid w:val="00D020FF"/>
    <w:rsid w:val="00D064E3"/>
    <w:rsid w:val="00D1402D"/>
    <w:rsid w:val="00D218DF"/>
    <w:rsid w:val="00D22A95"/>
    <w:rsid w:val="00D22C50"/>
    <w:rsid w:val="00D32F55"/>
    <w:rsid w:val="00D3758B"/>
    <w:rsid w:val="00D50A21"/>
    <w:rsid w:val="00D527BB"/>
    <w:rsid w:val="00D71D22"/>
    <w:rsid w:val="00D736BC"/>
    <w:rsid w:val="00D74D50"/>
    <w:rsid w:val="00D81232"/>
    <w:rsid w:val="00DA46A7"/>
    <w:rsid w:val="00DC46A8"/>
    <w:rsid w:val="00DE0E29"/>
    <w:rsid w:val="00DE49B4"/>
    <w:rsid w:val="00DE6A17"/>
    <w:rsid w:val="00E01120"/>
    <w:rsid w:val="00E05A03"/>
    <w:rsid w:val="00E10E42"/>
    <w:rsid w:val="00E2659E"/>
    <w:rsid w:val="00E44673"/>
    <w:rsid w:val="00E55A88"/>
    <w:rsid w:val="00E63B09"/>
    <w:rsid w:val="00E75AD5"/>
    <w:rsid w:val="00E903C2"/>
    <w:rsid w:val="00EA2D59"/>
    <w:rsid w:val="00EA2FA8"/>
    <w:rsid w:val="00EA38F2"/>
    <w:rsid w:val="00EA47C6"/>
    <w:rsid w:val="00EB5C58"/>
    <w:rsid w:val="00ED5112"/>
    <w:rsid w:val="00EE1EE3"/>
    <w:rsid w:val="00F3103C"/>
    <w:rsid w:val="00F33656"/>
    <w:rsid w:val="00F37B05"/>
    <w:rsid w:val="00F6725F"/>
    <w:rsid w:val="00F7287C"/>
    <w:rsid w:val="00F72D78"/>
    <w:rsid w:val="00F83AF8"/>
    <w:rsid w:val="00F93228"/>
    <w:rsid w:val="00FA3733"/>
    <w:rsid w:val="00FA4B38"/>
    <w:rsid w:val="00FC5309"/>
    <w:rsid w:val="00FD5BA8"/>
    <w:rsid w:val="00FF517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B6F568B"/>
  <w15:chartTrackingRefBased/>
  <w15:docId w15:val="{6B2B76A4-F63E-465F-AEF4-250AE09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0E2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F5D76"/>
    <w:pPr>
      <w:keepNext/>
      <w:spacing w:before="100" w:after="100"/>
      <w:jc w:val="center"/>
      <w:outlineLvl w:val="0"/>
    </w:pPr>
    <w:rPr>
      <w:rFonts w:eastAsia="黑体"/>
      <w:bCs/>
      <w:iCs/>
      <w:sz w:val="32"/>
      <w:szCs w:val="20"/>
    </w:rPr>
  </w:style>
  <w:style w:type="paragraph" w:styleId="2">
    <w:name w:val="heading 2"/>
    <w:basedOn w:val="a"/>
    <w:next w:val="a"/>
    <w:qFormat/>
    <w:rsid w:val="009F5D76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A05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Plain Text"/>
    <w:basedOn w:val="a"/>
    <w:rPr>
      <w:rFonts w:ascii="宋体" w:hAnsi="Courier New"/>
      <w:szCs w:val="20"/>
    </w:rPr>
  </w:style>
  <w:style w:type="paragraph" w:styleId="a7">
    <w:name w:val="Date"/>
    <w:basedOn w:val="a"/>
    <w:next w:val="a"/>
    <w:rsid w:val="00744F2E"/>
    <w:pPr>
      <w:ind w:leftChars="2500" w:left="100"/>
      <w:jc w:val="both"/>
    </w:pPr>
    <w:rPr>
      <w:sz w:val="30"/>
      <w:szCs w:val="20"/>
    </w:rPr>
  </w:style>
  <w:style w:type="character" w:styleId="a8">
    <w:name w:val="annotation reference"/>
    <w:semiHidden/>
    <w:rsid w:val="00A05951"/>
    <w:rPr>
      <w:sz w:val="21"/>
      <w:szCs w:val="21"/>
    </w:rPr>
  </w:style>
  <w:style w:type="paragraph" w:styleId="a9">
    <w:name w:val="annotation text"/>
    <w:basedOn w:val="a"/>
    <w:semiHidden/>
    <w:rsid w:val="00A05951"/>
  </w:style>
  <w:style w:type="paragraph" w:styleId="aa">
    <w:name w:val="annotation subject"/>
    <w:basedOn w:val="a9"/>
    <w:next w:val="a9"/>
    <w:semiHidden/>
    <w:rsid w:val="00A05951"/>
    <w:rPr>
      <w:b/>
      <w:bCs/>
    </w:rPr>
  </w:style>
  <w:style w:type="paragraph" w:styleId="ab">
    <w:name w:val="Balloon Text"/>
    <w:basedOn w:val="a"/>
    <w:semiHidden/>
    <w:rsid w:val="00A05951"/>
    <w:rPr>
      <w:sz w:val="18"/>
      <w:szCs w:val="18"/>
    </w:rPr>
  </w:style>
  <w:style w:type="character" w:styleId="ac">
    <w:name w:val="page number"/>
    <w:basedOn w:val="a0"/>
    <w:rsid w:val="00142685"/>
  </w:style>
  <w:style w:type="table" w:styleId="ad">
    <w:name w:val="Table Grid"/>
    <w:basedOn w:val="a1"/>
    <w:rsid w:val="00A244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theme" Target="theme/theme1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32" Type="http://schemas.openxmlformats.org/officeDocument/2006/relationships/image" Target="media/image17.wmf"/><Relationship Id="rId37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0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footer" Target="footer1.xml"/><Relationship Id="rId8" Type="http://schemas.microsoft.com/office/2011/relationships/commentsExtended" Target="commentsExtended.xml"/><Relationship Id="rId51" Type="http://schemas.openxmlformats.org/officeDocument/2006/relationships/oleObject" Target="embeddings/oleObject15.bin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oleObject" Target="embeddings/oleObject6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19.bin"/><Relationship Id="rId67" Type="http://schemas.microsoft.com/office/2011/relationships/people" Target="people.xml"/><Relationship Id="rId20" Type="http://schemas.openxmlformats.org/officeDocument/2006/relationships/image" Target="media/image10.png"/><Relationship Id="rId41" Type="http://schemas.openxmlformats.org/officeDocument/2006/relationships/oleObject" Target="embeddings/oleObject10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2.wmf"/><Relationship Id="rId28" Type="http://schemas.openxmlformats.org/officeDocument/2006/relationships/oleObject" Target="embeddings/oleObject4.bin"/><Relationship Id="rId36" Type="http://schemas.openxmlformats.org/officeDocument/2006/relationships/image" Target="media/image19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" Type="http://schemas.microsoft.com/office/2018/08/relationships/commentsExtensible" Target="commentsExtensible.xml"/><Relationship Id="rId31" Type="http://schemas.openxmlformats.org/officeDocument/2006/relationships/oleObject" Target="embeddings/oleObject5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1557</Words>
  <Characters>8880</Characters>
  <Application>Microsoft Office Word</Application>
  <DocSecurity>0</DocSecurity>
  <Lines>74</Lines>
  <Paragraphs>20</Paragraphs>
  <ScaleCrop>false</ScaleCrop>
  <Company>shiba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fanjing</dc:creator>
  <cp:keywords/>
  <dc:description/>
  <cp:lastModifiedBy>fj</cp:lastModifiedBy>
  <cp:revision>47</cp:revision>
  <cp:lastPrinted>2007-09-12T23:25:00Z</cp:lastPrinted>
  <dcterms:created xsi:type="dcterms:W3CDTF">2015-09-06T23:09:00Z</dcterms:created>
  <dcterms:modified xsi:type="dcterms:W3CDTF">2024-03-01T16:08:00Z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