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F698" w14:textId="77777777" w:rsidR="009A6D85" w:rsidRDefault="009A6D85" w:rsidP="009A6D85">
      <w:pPr>
        <w:pStyle w:val="1"/>
      </w:pPr>
      <w:r>
        <w:rPr>
          <w:spacing w:val="4"/>
        </w:rPr>
        <w:t>20</w:t>
      </w:r>
      <w:r w:rsidR="005B5D3B">
        <w:rPr>
          <w:spacing w:val="4"/>
        </w:rPr>
        <w:t>20</w:t>
      </w:r>
      <w:r>
        <w:rPr>
          <w:rFonts w:hint="eastAsia"/>
        </w:rPr>
        <w:t>年上海市普通高中学业水平合格性</w:t>
      </w:r>
      <w:commentRangeStart w:id="0"/>
      <w:r>
        <w:rPr>
          <w:rFonts w:hint="eastAsia"/>
        </w:rPr>
        <w:t>考试</w:t>
      </w:r>
      <w:commentRangeEnd w:id="0"/>
      <w:r w:rsidR="00CB6FA5">
        <w:rPr>
          <w:rStyle w:val="aa"/>
          <w:rFonts w:eastAsia="宋体"/>
          <w:bCs/>
          <w:kern w:val="2"/>
        </w:rPr>
        <w:commentReference w:id="0"/>
      </w:r>
    </w:p>
    <w:p w14:paraId="7AADC37D" w14:textId="77777777" w:rsidR="009A6D85" w:rsidRDefault="009A6D85" w:rsidP="009A6D85">
      <w:pPr>
        <w:pStyle w:val="1"/>
        <w:rPr>
          <w:spacing w:val="-2"/>
        </w:rPr>
      </w:pPr>
      <w:r>
        <w:rPr>
          <w:rFonts w:hint="eastAsia"/>
        </w:rPr>
        <w:t>物理试</w:t>
      </w:r>
      <w:r>
        <w:rPr>
          <w:rFonts w:hint="eastAsia"/>
          <w:spacing w:val="-2"/>
        </w:rPr>
        <w:t>卷</w:t>
      </w:r>
    </w:p>
    <w:p w14:paraId="77317AEF" w14:textId="77777777" w:rsidR="00937BF3" w:rsidRPr="00937BF3" w:rsidRDefault="00937BF3" w:rsidP="00937BF3">
      <w:pPr>
        <w:jc w:val="center"/>
        <w:rPr>
          <w:color w:val="FF0000"/>
        </w:rPr>
      </w:pPr>
      <w:r w:rsidRPr="00937BF3">
        <w:rPr>
          <w:rFonts w:hint="eastAsia"/>
          <w:color w:val="FF0000"/>
        </w:rPr>
        <w:t>选择题是回忆版本，不保证题干和答案的正确</w:t>
      </w:r>
    </w:p>
    <w:p w14:paraId="40461730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 w:hint="eastAsia"/>
          <w:color w:val="000000"/>
          <w:szCs w:val="21"/>
        </w:rPr>
        <w:t>考生注意：</w:t>
      </w:r>
    </w:p>
    <w:p w14:paraId="5BF469B9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1</w:t>
      </w:r>
      <w:r w:rsidRPr="00B04C6F">
        <w:rPr>
          <w:rFonts w:ascii="黑体" w:eastAsia="黑体" w:cs="黑体" w:hint="eastAsia"/>
          <w:color w:val="000000"/>
          <w:szCs w:val="21"/>
        </w:rPr>
        <w:t>、试卷满分</w:t>
      </w:r>
      <w:r w:rsidRPr="00B04C6F">
        <w:rPr>
          <w:rFonts w:ascii="黑体" w:eastAsia="黑体" w:cs="黑体"/>
          <w:color w:val="000000"/>
          <w:szCs w:val="21"/>
        </w:rPr>
        <w:t>100</w:t>
      </w:r>
      <w:r w:rsidRPr="00B04C6F">
        <w:rPr>
          <w:rFonts w:ascii="黑体" w:eastAsia="黑体" w:cs="黑体" w:hint="eastAsia"/>
          <w:color w:val="000000"/>
          <w:szCs w:val="21"/>
        </w:rPr>
        <w:t>分，考试时间</w:t>
      </w:r>
      <w:r w:rsidRPr="00B04C6F">
        <w:rPr>
          <w:rFonts w:ascii="黑体" w:eastAsia="黑体" w:cs="黑体"/>
          <w:color w:val="000000"/>
          <w:szCs w:val="21"/>
        </w:rPr>
        <w:t>60</w:t>
      </w:r>
      <w:r w:rsidRPr="00B04C6F">
        <w:rPr>
          <w:rFonts w:ascii="黑体" w:eastAsia="黑体" w:cs="黑体" w:hint="eastAsia"/>
          <w:color w:val="000000"/>
          <w:szCs w:val="21"/>
        </w:rPr>
        <w:t>分钟。</w:t>
      </w:r>
    </w:p>
    <w:p w14:paraId="4A88BD84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2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本考试分设试卷和答题纸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。</w:t>
      </w:r>
      <w:r w:rsidRPr="00B04C6F">
        <w:rPr>
          <w:rFonts w:ascii="黑体" w:eastAsia="黑体" w:cs="黑体" w:hint="eastAsia"/>
          <w:color w:val="000000"/>
          <w:szCs w:val="21"/>
        </w:rPr>
        <w:t>试卷包括三大部分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第一部分为单项选择题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第二部分为实验题，第三部分为简答题。</w:t>
      </w:r>
    </w:p>
    <w:p w14:paraId="7ADB4C96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3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答题前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务必在答题纸上填写姓名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报名号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考场号和座位号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并将核对后的条形</w:t>
      </w:r>
      <w:r w:rsidRPr="00B04C6F">
        <w:rPr>
          <w:rFonts w:ascii="黑体" w:eastAsia="黑体" w:cs="黑体" w:hint="eastAsia"/>
          <w:color w:val="000000"/>
          <w:spacing w:val="1"/>
          <w:szCs w:val="21"/>
        </w:rPr>
        <w:t>码贴在指定位置上。作答</w:t>
      </w:r>
      <w:r w:rsidRPr="00B04C6F">
        <w:rPr>
          <w:rFonts w:ascii="黑体" w:eastAsia="黑体" w:cs="黑体" w:hint="eastAsia"/>
          <w:color w:val="000000"/>
          <w:szCs w:val="21"/>
        </w:rPr>
        <w:t>必须涂或写在答题纸上，在试卷上作答一律不得分。第一部分的</w:t>
      </w:r>
      <w:r w:rsidRPr="00B04C6F">
        <w:rPr>
          <w:rFonts w:ascii="黑体" w:eastAsia="黑体" w:cs="黑体" w:hint="eastAsia"/>
          <w:color w:val="000000"/>
          <w:spacing w:val="1"/>
          <w:szCs w:val="21"/>
        </w:rPr>
        <w:t>作答必须涂在答题纸上相</w:t>
      </w:r>
      <w:r w:rsidRPr="00B04C6F">
        <w:rPr>
          <w:rFonts w:ascii="黑体" w:eastAsia="黑体" w:cs="黑体" w:hint="eastAsia"/>
          <w:color w:val="000000"/>
          <w:szCs w:val="21"/>
        </w:rPr>
        <w:t>应的区域，第二、第三部分的作答必须写在答题纸上与试卷题号对应的位置。</w:t>
      </w:r>
    </w:p>
    <w:p w14:paraId="4A161C50" w14:textId="77777777" w:rsidR="009A6D85" w:rsidRDefault="009A6D85" w:rsidP="009A6D85">
      <w:pPr>
        <w:pStyle w:val="2"/>
      </w:pPr>
      <w:r>
        <w:rPr>
          <w:rFonts w:hint="eastAsia"/>
          <w:spacing w:val="8"/>
        </w:rPr>
        <w:t>一、单项选择题（共</w:t>
      </w:r>
      <w:r>
        <w:rPr>
          <w:spacing w:val="8"/>
        </w:rPr>
        <w:t>80</w:t>
      </w:r>
      <w:r>
        <w:rPr>
          <w:rFonts w:hint="eastAsia"/>
          <w:spacing w:val="8"/>
        </w:rPr>
        <w:t>分，</w:t>
      </w:r>
      <w:r>
        <w:rPr>
          <w:spacing w:val="8"/>
        </w:rPr>
        <w:t>1</w:t>
      </w:r>
      <w:r>
        <w:rPr>
          <w:rFonts w:hint="eastAsia"/>
          <w:spacing w:val="8"/>
        </w:rPr>
        <w:t>至</w:t>
      </w:r>
      <w:r>
        <w:rPr>
          <w:spacing w:val="8"/>
        </w:rPr>
        <w:t>25</w:t>
      </w:r>
      <w:r>
        <w:rPr>
          <w:rFonts w:hint="eastAsia"/>
          <w:spacing w:val="8"/>
        </w:rPr>
        <w:t>题每小题</w:t>
      </w:r>
      <w:r>
        <w:t>2</w:t>
      </w:r>
      <w:r>
        <w:rPr>
          <w:rFonts w:hint="eastAsia"/>
        </w:rPr>
        <w:t>分，</w:t>
      </w:r>
      <w:r>
        <w:t>26</w:t>
      </w:r>
      <w:r>
        <w:rPr>
          <w:rFonts w:hint="eastAsia"/>
        </w:rPr>
        <w:t>至</w:t>
      </w:r>
      <w:r>
        <w:t>35</w:t>
      </w:r>
      <w:r>
        <w:rPr>
          <w:rFonts w:hint="eastAsia"/>
        </w:rPr>
        <w:t>题每小题</w:t>
      </w:r>
      <w:r>
        <w:t>3</w:t>
      </w:r>
      <w:r>
        <w:rPr>
          <w:rFonts w:hint="eastAsia"/>
        </w:rPr>
        <w:t>分。每小题只有一个正确选项）</w:t>
      </w:r>
    </w:p>
    <w:p w14:paraId="4D4912C9" w14:textId="77777777" w:rsidR="00673325" w:rsidRPr="005E168E" w:rsidRDefault="005E168E" w:rsidP="00673325">
      <w:pPr>
        <w:numPr>
          <w:ilvl w:val="0"/>
          <w:numId w:val="2"/>
        </w:numPr>
      </w:pPr>
      <w:r w:rsidRPr="005E168E">
        <w:rPr>
          <w:rFonts w:cs="Times New Roman"/>
          <w:szCs w:val="21"/>
        </w:rPr>
        <w:t>原子核符号</w:t>
      </w:r>
      <w:r w:rsidRPr="005E168E">
        <w:rPr>
          <w:rFonts w:cs="Times New Roman" w:hint="eastAsia"/>
          <w:szCs w:val="21"/>
          <w:vertAlign w:val="superscript"/>
        </w:rPr>
        <w:t>1</w:t>
      </w:r>
      <w:r w:rsidRPr="005E168E">
        <w:rPr>
          <w:rFonts w:cs="Times New Roman"/>
          <w:szCs w:val="21"/>
          <w:vertAlign w:val="superscript"/>
        </w:rPr>
        <w:t>7</w:t>
      </w:r>
      <w:r w:rsidRPr="005E168E">
        <w:rPr>
          <w:rFonts w:cs="Times New Roman"/>
          <w:szCs w:val="21"/>
          <w:vertAlign w:val="subscript"/>
        </w:rPr>
        <w:t>8</w:t>
      </w:r>
      <w:r w:rsidRPr="005E168E">
        <w:rPr>
          <w:rFonts w:cs="Times New Roman"/>
          <w:kern w:val="0"/>
        </w:rPr>
        <w:t>O</w:t>
      </w:r>
      <w:r w:rsidRPr="005E168E">
        <w:rPr>
          <w:rFonts w:cs="Times New Roman"/>
          <w:kern w:val="0"/>
        </w:rPr>
        <w:t>中，</w:t>
      </w:r>
      <w:r w:rsidRPr="005E168E">
        <w:rPr>
          <w:rFonts w:cs="Times New Roman"/>
          <w:kern w:val="0"/>
        </w:rPr>
        <w:t>17</w:t>
      </w:r>
      <w:r w:rsidRPr="005E168E">
        <w:rPr>
          <w:rFonts w:cs="Times New Roman"/>
          <w:kern w:val="0"/>
        </w:rPr>
        <w:t>表示</w:t>
      </w:r>
      <w:commentRangeStart w:id="1"/>
      <w:commentRangeEnd w:id="1"/>
      <w:r w:rsidR="00673325" w:rsidRPr="005E168E">
        <w:rPr>
          <w:rStyle w:val="aa"/>
          <w:rFonts w:cstheme="minorBidi"/>
          <w:kern w:val="2"/>
        </w:rPr>
        <w:commentReference w:id="1"/>
      </w:r>
      <w:r w:rsidR="00673325" w:rsidRPr="005E168E">
        <w:rPr>
          <w:rFonts w:hint="eastAsia"/>
        </w:rPr>
        <w:t>（</w:t>
      </w:r>
      <w:r w:rsidR="00673325" w:rsidRPr="005E168E">
        <w:rPr>
          <w:rFonts w:hint="eastAsia"/>
        </w:rPr>
        <w:t xml:space="preserve"> </w:t>
      </w:r>
      <w:r w:rsidR="00673325" w:rsidRPr="005E168E">
        <w:t xml:space="preserve">   </w:t>
      </w:r>
      <w:r w:rsidR="00673325" w:rsidRPr="005E168E">
        <w:rPr>
          <w:rFonts w:hint="eastAsia"/>
        </w:rPr>
        <w:t>）</w:t>
      </w:r>
    </w:p>
    <w:p w14:paraId="07628E2D" w14:textId="77777777" w:rsidR="00673325" w:rsidRDefault="00673325" w:rsidP="0067332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5E168E">
        <w:rPr>
          <w:rFonts w:hint="eastAsia"/>
        </w:rPr>
        <w:t>电子</w:t>
      </w:r>
      <w:r w:rsidRPr="00673325">
        <w:t>数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5E168E">
        <w:rPr>
          <w:rFonts w:hint="eastAsia"/>
        </w:rPr>
        <w:t>质子</w:t>
      </w:r>
      <w:r w:rsidRPr="00673325">
        <w:t>数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5E168E">
        <w:rPr>
          <w:rFonts w:hint="eastAsia"/>
        </w:rPr>
        <w:t>中子</w:t>
      </w:r>
      <w:r w:rsidRPr="00673325">
        <w:t>数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673325">
        <w:t>核子数</w:t>
      </w:r>
    </w:p>
    <w:p w14:paraId="6AF51010" w14:textId="77777777" w:rsidR="003F1BD3" w:rsidRPr="00673325" w:rsidRDefault="003F1BD3" w:rsidP="00673325"/>
    <w:p w14:paraId="56762D19" w14:textId="77777777" w:rsidR="00673325" w:rsidRDefault="00673325" w:rsidP="00673325">
      <w:pPr>
        <w:numPr>
          <w:ilvl w:val="0"/>
          <w:numId w:val="2"/>
        </w:numPr>
      </w:pPr>
      <w:r w:rsidRPr="00673325">
        <w:t>下列</w:t>
      </w:r>
      <w:r w:rsidR="005E168E">
        <w:rPr>
          <w:rFonts w:hint="eastAsia"/>
        </w:rPr>
        <w:t>电磁波中</w:t>
      </w:r>
      <w:r w:rsidRPr="00673325">
        <w:t>穿透能力最强的</w:t>
      </w:r>
      <w:commentRangeStart w:id="2"/>
      <w:r w:rsidRPr="00673325">
        <w:t>是</w:t>
      </w:r>
      <w:commentRangeEnd w:id="2"/>
      <w:r>
        <w:rPr>
          <w:rStyle w:val="aa"/>
          <w:rFonts w:cstheme="minorBidi"/>
          <w:kern w:val="2"/>
        </w:rPr>
        <w:commentReference w:id="2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0EACF885" w14:textId="77777777" w:rsidR="00673325" w:rsidRPr="00673325" w:rsidRDefault="00673325" w:rsidP="0067332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CA6D78">
        <w:t>γ</w:t>
      </w:r>
      <w:r w:rsidRPr="00CA6D78">
        <w:t>射线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673325">
        <w:t>X</w:t>
      </w:r>
      <w:r w:rsidRPr="00673325">
        <w:t>射线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673325">
        <w:t>紫外线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673325">
        <w:t>红外线</w:t>
      </w:r>
    </w:p>
    <w:p w14:paraId="544DE70D" w14:textId="77777777" w:rsidR="003F1BD3" w:rsidRDefault="003F1BD3" w:rsidP="00673325"/>
    <w:p w14:paraId="4BA5CCD7" w14:textId="77777777" w:rsidR="00673325" w:rsidRDefault="00673325" w:rsidP="00673325">
      <w:pPr>
        <w:numPr>
          <w:ilvl w:val="0"/>
          <w:numId w:val="2"/>
        </w:numPr>
      </w:pPr>
      <w:r w:rsidRPr="00673325">
        <w:t>天然放射性元素的发现揭示</w:t>
      </w:r>
      <w:commentRangeStart w:id="3"/>
      <w:r w:rsidRPr="00673325">
        <w:t>了</w:t>
      </w:r>
      <w:commentRangeEnd w:id="3"/>
      <w:r>
        <w:rPr>
          <w:rStyle w:val="aa"/>
          <w:rFonts w:cstheme="minorBidi"/>
          <w:kern w:val="2"/>
        </w:rPr>
        <w:commentReference w:id="3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32B03C42" w14:textId="77777777" w:rsidR="00673325" w:rsidRDefault="00673325" w:rsidP="0067332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673325">
        <w:t>质子拥有复杂结构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673325">
        <w:t>分子拥有复杂结构</w:t>
      </w:r>
    </w:p>
    <w:p w14:paraId="2E0475E3" w14:textId="77777777" w:rsidR="00673325" w:rsidRDefault="00673325" w:rsidP="00673325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673325">
        <w:t>原子拥有复杂结构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673325">
        <w:t>原子核拥有复杂结构</w:t>
      </w:r>
    </w:p>
    <w:p w14:paraId="3DE6DED2" w14:textId="77777777" w:rsidR="00673325" w:rsidRPr="00673325" w:rsidRDefault="00673325" w:rsidP="00673325"/>
    <w:p w14:paraId="5CFF010B" w14:textId="77777777" w:rsidR="00CC0344" w:rsidRPr="008A6418" w:rsidRDefault="008A6418" w:rsidP="00744F53">
      <w:pPr>
        <w:numPr>
          <w:ilvl w:val="0"/>
          <w:numId w:val="2"/>
        </w:numPr>
      </w:pPr>
      <w:r w:rsidRPr="008A6418">
        <w:rPr>
          <w:rFonts w:hint="eastAsia"/>
        </w:rPr>
        <w:t>下列不是基本单位的</w:t>
      </w:r>
      <w:commentRangeStart w:id="4"/>
      <w:r w:rsidRPr="008A6418">
        <w:rPr>
          <w:rFonts w:hint="eastAsia"/>
        </w:rPr>
        <w:t>是</w:t>
      </w:r>
      <w:commentRangeEnd w:id="4"/>
      <w:r w:rsidRPr="008A6418">
        <w:rPr>
          <w:rStyle w:val="aa"/>
          <w:rFonts w:cstheme="minorBidi"/>
          <w:kern w:val="2"/>
        </w:rPr>
        <w:commentReference w:id="4"/>
      </w:r>
      <w:r w:rsidRPr="008A6418">
        <w:rPr>
          <w:rFonts w:hint="eastAsia"/>
        </w:rPr>
        <w:t>（</w:t>
      </w:r>
      <w:r w:rsidRPr="008A6418">
        <w:rPr>
          <w:rFonts w:hint="eastAsia"/>
        </w:rPr>
        <w:t xml:space="preserve"> </w:t>
      </w:r>
      <w:r w:rsidRPr="008A6418">
        <w:t xml:space="preserve">   </w:t>
      </w:r>
      <w:r w:rsidRPr="008A6418">
        <w:rPr>
          <w:rFonts w:hint="eastAsia"/>
        </w:rPr>
        <w:t>）</w:t>
      </w:r>
    </w:p>
    <w:p w14:paraId="3DD7EC45" w14:textId="77777777" w:rsidR="008A6418" w:rsidRPr="008A6418" w:rsidRDefault="008A6418" w:rsidP="008A6418">
      <w:r w:rsidRPr="008A6418">
        <w:rPr>
          <w:rFonts w:hint="eastAsia"/>
        </w:rPr>
        <w:t>（</w:t>
      </w:r>
      <w:r w:rsidRPr="008A6418">
        <w:rPr>
          <w:rFonts w:hint="eastAsia"/>
        </w:rPr>
        <w:t>A</w:t>
      </w:r>
      <w:r w:rsidRPr="008A6418">
        <w:rPr>
          <w:rFonts w:hint="eastAsia"/>
        </w:rPr>
        <w:t>）牛顿</w:t>
      </w:r>
      <w:r w:rsidRPr="008A6418">
        <w:tab/>
      </w:r>
      <w:r w:rsidRPr="008A6418">
        <w:tab/>
      </w:r>
      <w:r w:rsidRPr="008A6418">
        <w:rPr>
          <w:rFonts w:hint="eastAsia"/>
        </w:rPr>
        <w:t>（</w:t>
      </w:r>
      <w:r w:rsidRPr="008A6418">
        <w:rPr>
          <w:rFonts w:hint="eastAsia"/>
        </w:rPr>
        <w:t>B</w:t>
      </w:r>
      <w:r w:rsidRPr="008A6418">
        <w:rPr>
          <w:rFonts w:hint="eastAsia"/>
        </w:rPr>
        <w:t>）千克</w:t>
      </w:r>
      <w:r w:rsidRPr="008A6418">
        <w:tab/>
      </w:r>
      <w:r w:rsidRPr="008A6418">
        <w:tab/>
      </w:r>
      <w:r w:rsidRPr="008A6418">
        <w:rPr>
          <w:rFonts w:hint="eastAsia"/>
        </w:rPr>
        <w:t>（</w:t>
      </w:r>
      <w:r w:rsidRPr="008A6418">
        <w:rPr>
          <w:rFonts w:hint="eastAsia"/>
        </w:rPr>
        <w:t>C</w:t>
      </w:r>
      <w:r w:rsidRPr="008A6418">
        <w:rPr>
          <w:rFonts w:hint="eastAsia"/>
        </w:rPr>
        <w:t>）米</w:t>
      </w:r>
      <w:r w:rsidRPr="008A6418">
        <w:tab/>
      </w:r>
      <w:r w:rsidRPr="008A6418">
        <w:tab/>
      </w:r>
      <w:r w:rsidRPr="008A6418">
        <w:rPr>
          <w:rFonts w:hint="eastAsia"/>
        </w:rPr>
        <w:t>（</w:t>
      </w:r>
      <w:r w:rsidRPr="008A6418">
        <w:rPr>
          <w:rFonts w:hint="eastAsia"/>
        </w:rPr>
        <w:t>D</w:t>
      </w:r>
      <w:r w:rsidRPr="008A6418">
        <w:rPr>
          <w:rFonts w:hint="eastAsia"/>
        </w:rPr>
        <w:t>）秒</w:t>
      </w:r>
    </w:p>
    <w:p w14:paraId="63B6458C" w14:textId="77777777" w:rsidR="002B6A67" w:rsidRPr="00673325" w:rsidRDefault="002B6A67" w:rsidP="00673325"/>
    <w:p w14:paraId="62970192" w14:textId="77777777" w:rsidR="00744F53" w:rsidRDefault="00673325" w:rsidP="00673325">
      <w:pPr>
        <w:numPr>
          <w:ilvl w:val="0"/>
          <w:numId w:val="2"/>
        </w:numPr>
      </w:pPr>
      <w:r w:rsidRPr="00673325">
        <w:t>太阳辐射的能量主要来自于太阳内部</w:t>
      </w:r>
      <w:commentRangeStart w:id="5"/>
      <w:r w:rsidRPr="00673325">
        <w:t>的</w:t>
      </w:r>
      <w:commentRangeEnd w:id="5"/>
      <w:r w:rsidR="00744F53">
        <w:rPr>
          <w:rStyle w:val="aa"/>
          <w:rFonts w:cstheme="minorBidi"/>
          <w:kern w:val="2"/>
        </w:rPr>
        <w:commentReference w:id="5"/>
      </w:r>
      <w:r w:rsidR="00744F53">
        <w:rPr>
          <w:rFonts w:hint="eastAsia"/>
        </w:rPr>
        <w:t>（</w:t>
      </w:r>
      <w:r w:rsidR="00744F53">
        <w:rPr>
          <w:rFonts w:hint="eastAsia"/>
        </w:rPr>
        <w:t xml:space="preserve"> </w:t>
      </w:r>
      <w:r w:rsidR="00744F53">
        <w:t xml:space="preserve">   </w:t>
      </w:r>
      <w:r w:rsidR="00744F53">
        <w:rPr>
          <w:rFonts w:hint="eastAsia"/>
        </w:rPr>
        <w:t>）</w:t>
      </w:r>
    </w:p>
    <w:p w14:paraId="56242597" w14:textId="77777777" w:rsidR="00673325" w:rsidRDefault="00744F53" w:rsidP="00744F5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673325" w:rsidRPr="00673325">
        <w:t>化学反应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673325" w:rsidRPr="00673325">
        <w:t>裂变反应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673325" w:rsidRPr="00673325">
        <w:t>链式反应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673325" w:rsidRPr="00673325">
        <w:t>热核反应</w:t>
      </w:r>
    </w:p>
    <w:p w14:paraId="4D89D01A" w14:textId="77777777" w:rsidR="00CE0E0F" w:rsidRPr="00673325" w:rsidRDefault="00CE0E0F" w:rsidP="00673325"/>
    <w:p w14:paraId="3B0148EB" w14:textId="77777777" w:rsidR="00744F53" w:rsidRDefault="00673325" w:rsidP="00673325">
      <w:pPr>
        <w:numPr>
          <w:ilvl w:val="0"/>
          <w:numId w:val="2"/>
        </w:numPr>
      </w:pPr>
      <w:r w:rsidRPr="00673325">
        <w:t>一个带电粒子</w:t>
      </w:r>
      <w:r w:rsidR="00744F53">
        <w:rPr>
          <w:rFonts w:hint="eastAsia"/>
        </w:rPr>
        <w:t>的电量</w:t>
      </w:r>
      <w:r w:rsidRPr="00673325">
        <w:t>可能</w:t>
      </w:r>
      <w:commentRangeStart w:id="6"/>
      <w:r w:rsidR="00744F53">
        <w:rPr>
          <w:rFonts w:hint="eastAsia"/>
        </w:rPr>
        <w:t>为</w:t>
      </w:r>
      <w:commentRangeEnd w:id="6"/>
      <w:r w:rsidR="00744F53">
        <w:rPr>
          <w:rStyle w:val="aa"/>
          <w:rFonts w:cstheme="minorBidi"/>
          <w:kern w:val="2"/>
        </w:rPr>
        <w:commentReference w:id="6"/>
      </w:r>
      <w:r w:rsidR="00744F53">
        <w:rPr>
          <w:rFonts w:hint="eastAsia"/>
        </w:rPr>
        <w:t>（</w:t>
      </w:r>
      <w:r w:rsidR="00744F53">
        <w:rPr>
          <w:rFonts w:hint="eastAsia"/>
        </w:rPr>
        <w:t xml:space="preserve"> </w:t>
      </w:r>
      <w:r w:rsidR="00744F53">
        <w:t xml:space="preserve">   </w:t>
      </w:r>
      <w:r w:rsidR="00744F53">
        <w:rPr>
          <w:rFonts w:hint="eastAsia"/>
        </w:rPr>
        <w:t>）</w:t>
      </w:r>
    </w:p>
    <w:p w14:paraId="3B57202F" w14:textId="77777777" w:rsidR="00673325" w:rsidRPr="00673325" w:rsidRDefault="00744F53" w:rsidP="00744F5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673325" w:rsidRPr="00673325">
        <w:t>2</w:t>
      </w:r>
      <w:r w:rsidR="00673325" w:rsidRPr="00744F53">
        <w:rPr>
          <w:i/>
          <w:iCs/>
        </w:rPr>
        <w:t>e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673325" w:rsidRPr="00673325">
        <w:t>1.6</w:t>
      </w:r>
      <w:r w:rsidR="00673325" w:rsidRPr="00744F53">
        <w:rPr>
          <w:i/>
          <w:iCs/>
        </w:rPr>
        <w:t>e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673325" w:rsidRPr="00673325">
        <w:t>1.</w:t>
      </w:r>
      <w:r w:rsidR="00CA03A0">
        <w:t>9</w:t>
      </w:r>
      <w:r>
        <w:rPr>
          <w:rFonts w:hint="eastAsia"/>
        </w:rPr>
        <w:t>×</w:t>
      </w:r>
      <w:r w:rsidR="00673325" w:rsidRPr="00673325"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16</w:t>
      </w:r>
      <w:r w:rsidRPr="00744F53">
        <w:rPr>
          <w:rFonts w:hint="eastAsia"/>
          <w:i/>
          <w:iCs/>
        </w:rPr>
        <w:t>e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673325" w:rsidRPr="00673325">
        <w:t>1.6</w:t>
      </w:r>
      <w:r>
        <w:rPr>
          <w:rFonts w:hint="eastAsia"/>
        </w:rPr>
        <w:t>×</w:t>
      </w:r>
      <w:r w:rsidR="00673325" w:rsidRPr="00673325"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19</w:t>
      </w:r>
      <w:r w:rsidRPr="00744F53">
        <w:rPr>
          <w:rFonts w:hint="eastAsia"/>
          <w:i/>
          <w:iCs/>
        </w:rPr>
        <w:t>e</w:t>
      </w:r>
    </w:p>
    <w:p w14:paraId="0584E5EF" w14:textId="77777777" w:rsidR="00CE0E0F" w:rsidRPr="00673325" w:rsidRDefault="00CE0E0F" w:rsidP="00673325"/>
    <w:p w14:paraId="5675C08A" w14:textId="77777777" w:rsidR="00CC0344" w:rsidRPr="00673325" w:rsidRDefault="00CC0344" w:rsidP="00744F53">
      <w:pPr>
        <w:numPr>
          <w:ilvl w:val="0"/>
          <w:numId w:val="2"/>
        </w:numPr>
      </w:pPr>
      <w:r w:rsidRPr="00673325">
        <w:rPr>
          <w:rFonts w:hint="eastAsia"/>
        </w:rPr>
        <w:t>机械波在一个周期内传播的距离</w:t>
      </w:r>
      <w:commentRangeStart w:id="7"/>
      <w:r w:rsidRPr="00673325">
        <w:rPr>
          <w:rFonts w:hint="eastAsia"/>
        </w:rPr>
        <w:t>等于</w:t>
      </w:r>
      <w:commentRangeEnd w:id="7"/>
      <w:r w:rsidR="00744F53">
        <w:rPr>
          <w:rStyle w:val="aa"/>
          <w:rFonts w:cstheme="minorBidi"/>
          <w:kern w:val="2"/>
        </w:rPr>
        <w:commentReference w:id="7"/>
      </w:r>
      <w:r w:rsidR="00744F53">
        <w:rPr>
          <w:rFonts w:hint="eastAsia"/>
        </w:rPr>
        <w:t>（</w:t>
      </w:r>
      <w:r w:rsidR="00744F53">
        <w:rPr>
          <w:rFonts w:hint="eastAsia"/>
        </w:rPr>
        <w:t xml:space="preserve"> </w:t>
      </w:r>
      <w:r w:rsidR="00744F53">
        <w:t xml:space="preserve">   </w:t>
      </w:r>
      <w:r w:rsidR="00744F53">
        <w:rPr>
          <w:rFonts w:hint="eastAsia"/>
        </w:rPr>
        <w:t>）</w:t>
      </w:r>
    </w:p>
    <w:p w14:paraId="7E68493E" w14:textId="77777777" w:rsidR="00CC0344" w:rsidRDefault="00744F53" w:rsidP="0067332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C0344" w:rsidRPr="00673325">
        <w:rPr>
          <w:rFonts w:hint="eastAsia"/>
        </w:rPr>
        <w:t>一个波长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C0344" w:rsidRPr="00673325">
        <w:rPr>
          <w:rFonts w:hint="eastAsia"/>
        </w:rPr>
        <w:t>四个波长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C0344" w:rsidRPr="00673325">
        <w:rPr>
          <w:rFonts w:hint="eastAsia"/>
        </w:rPr>
        <w:t>一个振幅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C0344" w:rsidRPr="00673325">
        <w:rPr>
          <w:rFonts w:hint="eastAsia"/>
        </w:rPr>
        <w:t>四个振幅</w:t>
      </w:r>
    </w:p>
    <w:p w14:paraId="7CC05EC8" w14:textId="77777777" w:rsidR="00CE0E0F" w:rsidRPr="00744F53" w:rsidRDefault="00CE0E0F" w:rsidP="00673325"/>
    <w:p w14:paraId="7B010E39" w14:textId="77777777" w:rsidR="00744F53" w:rsidRDefault="00CC0344" w:rsidP="00744F53">
      <w:pPr>
        <w:numPr>
          <w:ilvl w:val="0"/>
          <w:numId w:val="2"/>
        </w:numPr>
      </w:pPr>
      <w:r w:rsidRPr="00673325">
        <w:t>下列物理量中是矢量的</w:t>
      </w:r>
      <w:commentRangeStart w:id="8"/>
      <w:r w:rsidR="00744F53">
        <w:rPr>
          <w:rFonts w:hint="eastAsia"/>
        </w:rPr>
        <w:t>为</w:t>
      </w:r>
      <w:commentRangeEnd w:id="8"/>
      <w:r w:rsidR="00D51BEE">
        <w:rPr>
          <w:rStyle w:val="aa"/>
          <w:rFonts w:cstheme="minorBidi"/>
          <w:kern w:val="2"/>
        </w:rPr>
        <w:commentReference w:id="8"/>
      </w:r>
      <w:r w:rsidR="00744F53">
        <w:rPr>
          <w:rFonts w:hint="eastAsia"/>
        </w:rPr>
        <w:t>（</w:t>
      </w:r>
      <w:r w:rsidR="00744F53">
        <w:rPr>
          <w:rFonts w:hint="eastAsia"/>
        </w:rPr>
        <w:t xml:space="preserve"> </w:t>
      </w:r>
      <w:r w:rsidR="00744F53">
        <w:t xml:space="preserve">   </w:t>
      </w:r>
      <w:r w:rsidR="00744F53">
        <w:rPr>
          <w:rFonts w:hint="eastAsia"/>
        </w:rPr>
        <w:t>）</w:t>
      </w:r>
    </w:p>
    <w:p w14:paraId="728B8C60" w14:textId="77777777" w:rsidR="00CC0344" w:rsidRDefault="00744F53" w:rsidP="00744F5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C0344" w:rsidRPr="00673325">
        <w:t>磁通量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C0344" w:rsidRPr="00673325">
        <w:t>磁</w:t>
      </w:r>
      <w:r w:rsidR="00D51BEE">
        <w:rPr>
          <w:rFonts w:hint="eastAsia"/>
        </w:rPr>
        <w:t>感应</w:t>
      </w:r>
      <w:r w:rsidR="00CC0344" w:rsidRPr="00673325">
        <w:t>强度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C0344" w:rsidRPr="00673325">
        <w:t>电流强度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C0344" w:rsidRPr="00673325">
        <w:t>磁通量密度</w:t>
      </w:r>
    </w:p>
    <w:p w14:paraId="17A4390D" w14:textId="77777777" w:rsidR="00CE0E0F" w:rsidRPr="00673325" w:rsidRDefault="00CE0E0F" w:rsidP="00744F53"/>
    <w:p w14:paraId="122D5D4D" w14:textId="77777777" w:rsidR="00D51BEE" w:rsidRDefault="00DC3E82" w:rsidP="00D51BEE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53306FCA" wp14:editId="2CD772FB">
                <wp:simplePos x="0" y="0"/>
                <wp:positionH relativeFrom="column">
                  <wp:posOffset>4371676</wp:posOffset>
                </wp:positionH>
                <wp:positionV relativeFrom="paragraph">
                  <wp:posOffset>96010</wp:posOffset>
                </wp:positionV>
                <wp:extent cx="684350" cy="431800"/>
                <wp:effectExtent l="0" t="76200" r="40005" b="25400"/>
                <wp:wrapSquare wrapText="bothSides"/>
                <wp:docPr id="4241" name="组合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50" cy="431800"/>
                          <a:chOff x="-5946" y="28199"/>
                          <a:chExt cx="684350" cy="431800"/>
                        </a:xfrm>
                      </wpg:grpSpPr>
                      <wps:wsp>
                        <wps:cNvPr id="4238" name="矩形 4238"/>
                        <wps:cNvSpPr/>
                        <wps:spPr>
                          <a:xfrm rot="1800000">
                            <a:off x="152400" y="28199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9" name="椭圆 4239"/>
                        <wps:cNvSpPr/>
                        <wps:spPr>
                          <a:xfrm>
                            <a:off x="137996" y="101377"/>
                            <a:ext cx="50988" cy="509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0" name="直接连接符 4240"/>
                        <wps:cNvCnPr/>
                        <wps:spPr>
                          <a:xfrm>
                            <a:off x="-5946" y="459999"/>
                            <a:ext cx="684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接连接符 248"/>
                        <wps:cNvCnPr/>
                        <wps:spPr>
                          <a:xfrm>
                            <a:off x="5600" y="71480"/>
                            <a:ext cx="672804" cy="3885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椭圆 253"/>
                        <wps:cNvSpPr/>
                        <wps:spPr>
                          <a:xfrm>
                            <a:off x="239596" y="161414"/>
                            <a:ext cx="50988" cy="509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3D3E7D" id="组合 4241" o:spid="_x0000_s1026" style="position:absolute;left:0;text-align:left;margin-left:344.25pt;margin-top:7.55pt;width:53.9pt;height:34pt;z-index:251615232;mso-width-relative:margin;mso-height-relative:margin" coordorigin="-59,281" coordsize="6843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">
                <v:rect id="矩形 4238" o:spid="_x0000_s1027" style="position:absolute;left:1524;top:281;width:2095;height:1048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" filled="f" strokecolor="black [3213]" strokeweight="1pt"/>
                <v:oval id="椭圆 4239" o:spid="_x0000_s1028" style="position:absolute;left:1379;top:1013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" filled="f" strokecolor="black [3213]" strokeweight="1pt">
                  <v:stroke joinstyle="miter"/>
                </v:oval>
                <v:line id="直接连接符 4240" o:spid="_x0000_s1029" style="position:absolute;visibility:visible;mso-wrap-style:square" from="-59,4599" to="6780,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" strokecolor="black [3213]" strokeweight="1pt">
                  <v:stroke joinstyle="miter"/>
                </v:line>
                <v:line id="直接连接符 248" o:spid="_x0000_s1030" style="position:absolute;visibility:visible;mso-wrap-style:square" from="56,714" to="6784,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" strokecolor="black [3213]" strokeweight="1pt">
                  <v:stroke joinstyle="miter"/>
                </v:line>
                <v:oval id="椭圆 253" o:spid="_x0000_s1031" style="position:absolute;left:2395;top:1614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Ck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" filled="f" strokecolor="black [3213]" strokeweight="1pt">
                  <v:stroke joinstyle="miter"/>
                </v:oval>
                <w10:wrap type="square"/>
              </v:group>
            </w:pict>
          </mc:Fallback>
        </mc:AlternateContent>
      </w:r>
      <w:r w:rsidR="00673325" w:rsidRPr="00673325">
        <w:t>如图将小车沿光滑斜面释放</w:t>
      </w:r>
      <w:commentRangeStart w:id="9"/>
      <w:r w:rsidR="00673325" w:rsidRPr="00673325">
        <w:t>瞬间</w:t>
      </w:r>
      <w:commentRangeEnd w:id="9"/>
      <w:r w:rsidR="00D51BEE">
        <w:rPr>
          <w:rStyle w:val="aa"/>
          <w:rFonts w:cstheme="minorBidi"/>
          <w:kern w:val="2"/>
        </w:rPr>
        <w:commentReference w:id="9"/>
      </w:r>
      <w:r w:rsidR="006520F5">
        <w:rPr>
          <w:rFonts w:hint="eastAsia"/>
        </w:rPr>
        <w:t>，小车的</w:t>
      </w:r>
      <w:r w:rsidR="00D51BEE">
        <w:rPr>
          <w:rFonts w:hint="eastAsia"/>
        </w:rPr>
        <w:t>（</w:t>
      </w:r>
      <w:r w:rsidR="00D51BEE">
        <w:rPr>
          <w:rFonts w:hint="eastAsia"/>
        </w:rPr>
        <w:t xml:space="preserve"> </w:t>
      </w:r>
      <w:r w:rsidR="00D51BEE">
        <w:t xml:space="preserve">   </w:t>
      </w:r>
      <w:r w:rsidR="00D51BEE">
        <w:rPr>
          <w:rFonts w:hint="eastAsia"/>
        </w:rPr>
        <w:t>）</w:t>
      </w:r>
    </w:p>
    <w:p w14:paraId="71610193" w14:textId="77777777" w:rsidR="00DC3E82" w:rsidRDefault="00D51BEE" w:rsidP="00D51BE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673325" w:rsidRPr="00673325">
        <w:t>速度为</w:t>
      </w:r>
      <w:r w:rsidR="00673325" w:rsidRPr="00673325">
        <w:t>0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673325" w:rsidRPr="00673325">
        <w:t>动能不为</w:t>
      </w:r>
      <w:r w:rsidR="00673325" w:rsidRPr="00673325">
        <w:t>0</w:t>
      </w:r>
    </w:p>
    <w:p w14:paraId="318663DB" w14:textId="77777777" w:rsidR="00673325" w:rsidRDefault="00D51BEE" w:rsidP="00D51BEE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673325" w:rsidRPr="00673325">
        <w:t>加速度为</w:t>
      </w:r>
      <w:r w:rsidR="00673325" w:rsidRPr="00673325">
        <w:t>0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）合</w:t>
      </w:r>
      <w:r w:rsidR="00673325" w:rsidRPr="00673325">
        <w:t>外力为</w:t>
      </w:r>
      <w:r w:rsidR="00673325" w:rsidRPr="00673325">
        <w:t>0</w:t>
      </w:r>
    </w:p>
    <w:p w14:paraId="4972927D" w14:textId="77777777" w:rsidR="00CE0E0F" w:rsidRPr="00673325" w:rsidRDefault="00CE0E0F" w:rsidP="00D51BEE"/>
    <w:p w14:paraId="4B6AB4C1" w14:textId="77777777" w:rsidR="00020A1B" w:rsidRPr="005E168E" w:rsidRDefault="00020A1B" w:rsidP="005E168E">
      <w:pPr>
        <w:pStyle w:val="af0"/>
        <w:numPr>
          <w:ilvl w:val="0"/>
          <w:numId w:val="2"/>
        </w:numPr>
        <w:ind w:firstLineChars="0"/>
        <w:rPr>
          <w:rFonts w:cs="Times New Roman"/>
          <w:kern w:val="0"/>
        </w:rPr>
      </w:pPr>
      <w:r w:rsidRPr="005E168E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384CFB1" wp14:editId="38207607">
                <wp:simplePos x="0" y="0"/>
                <wp:positionH relativeFrom="column">
                  <wp:posOffset>4655820</wp:posOffset>
                </wp:positionH>
                <wp:positionV relativeFrom="paragraph">
                  <wp:posOffset>99695</wp:posOffset>
                </wp:positionV>
                <wp:extent cx="617855" cy="755650"/>
                <wp:effectExtent l="0" t="0" r="29845" b="6350"/>
                <wp:wrapSquare wrapText="bothSides"/>
                <wp:docPr id="64" name="组合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755650"/>
                          <a:chOff x="8709" y="9747"/>
                          <a:chExt cx="1401" cy="1355"/>
                        </a:xfrm>
                      </wpg:grpSpPr>
                      <wps:wsp>
                        <wps:cNvPr id="68" name="矩形 228419"/>
                        <wps:cNvSpPr>
                          <a:spLocks noChangeArrowheads="1"/>
                        </wps:cNvSpPr>
                        <wps:spPr bwMode="auto">
                          <a:xfrm>
                            <a:off x="8860" y="10145"/>
                            <a:ext cx="1090" cy="9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矩形 360"/>
                        <wps:cNvSpPr>
                          <a:spLocks noChangeArrowheads="1"/>
                        </wps:cNvSpPr>
                        <wps:spPr bwMode="auto">
                          <a:xfrm>
                            <a:off x="8811" y="10986"/>
                            <a:ext cx="1221" cy="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矩形 356"/>
                        <wps:cNvSpPr>
                          <a:spLocks noChangeArrowheads="1"/>
                        </wps:cNvSpPr>
                        <wps:spPr bwMode="auto">
                          <a:xfrm>
                            <a:off x="8864" y="10603"/>
                            <a:ext cx="1085" cy="116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矩形 357"/>
                        <wps:cNvSpPr>
                          <a:spLocks noChangeArrowheads="1"/>
                        </wps:cNvSpPr>
                        <wps:spPr bwMode="auto">
                          <a:xfrm>
                            <a:off x="8717" y="9747"/>
                            <a:ext cx="1393" cy="7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直接连接符 358"/>
                        <wps:cNvCnPr>
                          <a:cxnSpLocks noChangeShapeType="1"/>
                        </wps:cNvCnPr>
                        <wps:spPr bwMode="auto">
                          <a:xfrm>
                            <a:off x="9405" y="982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直接连接符 228418"/>
                        <wps:cNvCnPr>
                          <a:cxnSpLocks noChangeShapeType="1"/>
                        </wps:cNvCnPr>
                        <wps:spPr bwMode="auto">
                          <a:xfrm>
                            <a:off x="8709" y="9824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A954D01" id="组合 64" o:spid="_x0000_s1026" style="position:absolute;left:0;text-align:left;margin-left:366.6pt;margin-top:7.85pt;width:48.65pt;height:59.5pt;z-index:251710464" coordorigin="8709,9747" coordsize="1401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">
                <v:rect id="矩形 228419" o:spid="_x0000_s1027" style="position:absolute;left:8860;top:10145;width:1090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" filled="f" strokeweight="1pt"/>
                <v:rect id="矩形 360" o:spid="_x0000_s1028" style="position:absolute;left:8811;top:10986;width:1221;height: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" stroked="f" strokeweight="1pt"/>
                <v:rect id="矩形 356" o:spid="_x0000_s1029" style="position:absolute;left:8864;top:10603;width:1085;height: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" fillcolor="black" strokeweight="1pt">
                  <v:fill r:id="rId11" o:title="" color2="white [3212]" type="pattern"/>
                </v:rect>
                <v:rect id="矩形 357" o:spid="_x0000_s1030" style="position:absolute;left:8717;top:9747;width:1393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" fillcolor="black" stroked="f" strokeweight="1pt">
                  <v:fill r:id="rId12" o:title="" color2="white [3212]" type="pattern"/>
                </v:rect>
                <v:line id="直接连接符 358" o:spid="_x0000_s1031" style="position:absolute;visibility:visible;mso-wrap-style:square" from="9405,9821" to="9405,10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">
                  <v:stroke joinstyle="miter"/>
                </v:line>
                <v:line id="直接连接符 228418" o:spid="_x0000_s1032" style="position:absolute;visibility:visible;mso-wrap-style:square" from="8709,9824" to="10096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" strokeweight="1pt">
                  <v:stroke joinstyle="miter"/>
                </v:line>
                <w10:wrap type="square"/>
              </v:group>
            </w:pict>
          </mc:Fallback>
        </mc:AlternateContent>
      </w:r>
      <w:r w:rsidRPr="005E168E">
        <w:rPr>
          <w:rFonts w:cs="Times New Roman"/>
          <w:kern w:val="0"/>
        </w:rPr>
        <w:t>如图，质量为</w:t>
      </w:r>
      <w:r w:rsidRPr="005E168E">
        <w:rPr>
          <w:rFonts w:cs="Times New Roman"/>
          <w:i/>
          <w:kern w:val="0"/>
        </w:rPr>
        <w:t>M</w:t>
      </w:r>
      <w:r w:rsidRPr="005E168E">
        <w:rPr>
          <w:rFonts w:cs="Times New Roman"/>
          <w:kern w:val="0"/>
        </w:rPr>
        <w:t>、内壁光滑的气缸开口向下悬挂于天花板。横截面积为</w:t>
      </w:r>
      <w:r w:rsidRPr="005E168E">
        <w:rPr>
          <w:rFonts w:cs="Times New Roman"/>
          <w:i/>
          <w:kern w:val="0"/>
        </w:rPr>
        <w:t>S</w:t>
      </w:r>
      <w:r w:rsidRPr="005E168E">
        <w:rPr>
          <w:rFonts w:cs="Times New Roman"/>
          <w:kern w:val="0"/>
        </w:rPr>
        <w:t>、质量为</w:t>
      </w:r>
      <w:r w:rsidRPr="005E168E">
        <w:rPr>
          <w:rFonts w:cs="Times New Roman"/>
          <w:i/>
          <w:kern w:val="0"/>
        </w:rPr>
        <w:t>m</w:t>
      </w:r>
      <w:r w:rsidRPr="005E168E">
        <w:rPr>
          <w:rFonts w:cs="Times New Roman"/>
          <w:kern w:val="0"/>
        </w:rPr>
        <w:t>的活塞将一定质量的气体封闭在气缸内。平衡后，封闭气体的压强为（大气压强为</w:t>
      </w:r>
      <w:commentRangeStart w:id="10"/>
      <w:r w:rsidRPr="005E168E">
        <w:rPr>
          <w:rFonts w:cs="Times New Roman"/>
          <w:i/>
          <w:kern w:val="0"/>
        </w:rPr>
        <w:t>p</w:t>
      </w:r>
      <w:r w:rsidRPr="005E168E">
        <w:rPr>
          <w:rFonts w:cs="Times New Roman"/>
          <w:kern w:val="0"/>
          <w:vertAlign w:val="subscript"/>
        </w:rPr>
        <w:t>0</w:t>
      </w:r>
      <w:commentRangeEnd w:id="10"/>
      <w:r w:rsidR="005E168E" w:rsidRPr="005E168E">
        <w:rPr>
          <w:rStyle w:val="aa"/>
          <w:rFonts w:cstheme="minorBidi"/>
          <w:bCs/>
          <w:kern w:val="2"/>
        </w:rPr>
        <w:commentReference w:id="10"/>
      </w:r>
      <w:r w:rsidRPr="005E168E">
        <w:rPr>
          <w:rFonts w:cs="Times New Roman"/>
          <w:kern w:val="0"/>
        </w:rPr>
        <w:t>）</w:t>
      </w:r>
      <w:r w:rsidR="005E168E" w:rsidRPr="005E168E">
        <w:rPr>
          <w:rFonts w:cs="Times New Roman" w:hint="eastAsia"/>
          <w:kern w:val="0"/>
        </w:rPr>
        <w:t>（</w:t>
      </w:r>
      <w:r w:rsidR="005E168E" w:rsidRPr="005E168E">
        <w:rPr>
          <w:rFonts w:cs="Times New Roman" w:hint="eastAsia"/>
          <w:kern w:val="0"/>
        </w:rPr>
        <w:t xml:space="preserve"> </w:t>
      </w:r>
      <w:r w:rsidR="005E168E" w:rsidRPr="005E168E">
        <w:rPr>
          <w:rFonts w:cs="Times New Roman"/>
          <w:kern w:val="0"/>
        </w:rPr>
        <w:t xml:space="preserve">   </w:t>
      </w:r>
      <w:r w:rsidR="005E168E" w:rsidRPr="005E168E">
        <w:rPr>
          <w:rFonts w:cs="Times New Roman" w:hint="eastAsia"/>
          <w:kern w:val="0"/>
        </w:rPr>
        <w:t>）</w:t>
      </w:r>
    </w:p>
    <w:p w14:paraId="57A526CE" w14:textId="77777777" w:rsidR="00020A1B" w:rsidRPr="005E168E" w:rsidRDefault="005E168E" w:rsidP="00020A1B">
      <w:pPr>
        <w:rPr>
          <w:rFonts w:cs="Times New Roman"/>
          <w:kern w:val="0"/>
          <w:szCs w:val="21"/>
        </w:rPr>
      </w:pP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>A</w:t>
      </w:r>
      <w:r w:rsidRPr="005E168E">
        <w:rPr>
          <w:rFonts w:cs="Times New Roman" w:hint="eastAsia"/>
          <w:kern w:val="0"/>
          <w:szCs w:val="21"/>
        </w:rPr>
        <w:t>）</w:t>
      </w:r>
      <w:r w:rsidR="00020A1B" w:rsidRPr="005E168E">
        <w:rPr>
          <w:rFonts w:cs="Times New Roman"/>
          <w:i/>
          <w:kern w:val="0"/>
        </w:rPr>
        <w:t>p</w:t>
      </w:r>
      <w:r w:rsidR="00020A1B" w:rsidRPr="005E168E">
        <w:rPr>
          <w:rFonts w:cs="Times New Roman"/>
          <w:kern w:val="0"/>
          <w:vertAlign w:val="subscript"/>
        </w:rPr>
        <w:t>0</w:t>
      </w:r>
      <w:r w:rsidR="00020A1B" w:rsidRPr="005E168E">
        <w:rPr>
          <w:rFonts w:cs="Times New Roman"/>
          <w:kern w:val="0"/>
          <w:szCs w:val="24"/>
        </w:rPr>
        <w:t>－</w:t>
      </w:r>
      <w:r w:rsidR="00020A1B" w:rsidRPr="005E168E">
        <w:rPr>
          <w:rFonts w:cs="Times New Roman"/>
          <w:kern w:val="0"/>
          <w:szCs w:val="21"/>
        </w:rPr>
        <w:fldChar w:fldCharType="begin"/>
      </w:r>
      <w:r w:rsidR="00020A1B" w:rsidRPr="005E168E">
        <w:rPr>
          <w:rFonts w:cs="Times New Roman"/>
          <w:kern w:val="0"/>
          <w:szCs w:val="21"/>
          <w:lang w:val="pl-PL"/>
        </w:rPr>
        <w:instrText xml:space="preserve"> EQ \F(</w:instrText>
      </w:r>
      <w:r w:rsidR="00020A1B" w:rsidRPr="005E168E">
        <w:rPr>
          <w:rFonts w:cs="Times New Roman"/>
          <w:i/>
        </w:rPr>
        <w:instrText>Mg</w:instrText>
      </w:r>
      <w:r w:rsidR="00020A1B" w:rsidRPr="005E168E">
        <w:rPr>
          <w:rFonts w:cs="Times New Roman"/>
          <w:kern w:val="0"/>
          <w:szCs w:val="21"/>
          <w:lang w:val="pl-PL"/>
        </w:rPr>
        <w:instrText>,</w:instrText>
      </w:r>
      <w:r w:rsidR="00020A1B" w:rsidRPr="005E168E">
        <w:rPr>
          <w:rFonts w:cs="Times New Roman"/>
          <w:i/>
        </w:rPr>
        <w:instrText>S</w:instrText>
      </w:r>
      <w:r w:rsidR="00020A1B" w:rsidRPr="005E168E">
        <w:rPr>
          <w:rFonts w:cs="Times New Roman"/>
          <w:kern w:val="0"/>
          <w:szCs w:val="21"/>
          <w:lang w:val="pl-PL"/>
        </w:rPr>
        <w:instrText>)</w:instrText>
      </w:r>
      <w:r w:rsidR="00020A1B" w:rsidRPr="005E168E">
        <w:rPr>
          <w:rFonts w:cs="Times New Roman"/>
          <w:kern w:val="0"/>
          <w:szCs w:val="21"/>
        </w:rPr>
        <w:fldChar w:fldCharType="end"/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>B</w:t>
      </w:r>
      <w:r w:rsidRPr="005E168E">
        <w:rPr>
          <w:rFonts w:cs="Times New Roman" w:hint="eastAsia"/>
          <w:kern w:val="0"/>
          <w:szCs w:val="21"/>
        </w:rPr>
        <w:t>）</w:t>
      </w:r>
      <w:r w:rsidR="00020A1B" w:rsidRPr="005E168E">
        <w:rPr>
          <w:rFonts w:cs="Times New Roman"/>
          <w:i/>
          <w:kern w:val="0"/>
        </w:rPr>
        <w:t>p</w:t>
      </w:r>
      <w:r w:rsidR="00020A1B" w:rsidRPr="005E168E">
        <w:rPr>
          <w:rFonts w:cs="Times New Roman"/>
          <w:kern w:val="0"/>
          <w:vertAlign w:val="subscript"/>
        </w:rPr>
        <w:t>0</w:t>
      </w:r>
      <w:r w:rsidR="00020A1B" w:rsidRPr="005E168E">
        <w:rPr>
          <w:rFonts w:cs="Times New Roman"/>
          <w:kern w:val="0"/>
          <w:szCs w:val="24"/>
        </w:rPr>
        <w:t>＋</w:t>
      </w:r>
      <w:r w:rsidR="00020A1B" w:rsidRPr="005E168E">
        <w:rPr>
          <w:rFonts w:cs="Times New Roman"/>
          <w:kern w:val="0"/>
          <w:szCs w:val="21"/>
        </w:rPr>
        <w:fldChar w:fldCharType="begin"/>
      </w:r>
      <w:r w:rsidR="00020A1B" w:rsidRPr="005E168E">
        <w:rPr>
          <w:rFonts w:cs="Times New Roman"/>
          <w:kern w:val="0"/>
          <w:szCs w:val="21"/>
          <w:lang w:val="pl-PL"/>
        </w:rPr>
        <w:instrText xml:space="preserve"> EQ \F(</w:instrText>
      </w:r>
      <w:r w:rsidR="00020A1B" w:rsidRPr="005E168E">
        <w:rPr>
          <w:rFonts w:cs="Times New Roman"/>
          <w:i/>
        </w:rPr>
        <w:instrText>Mg</w:instrText>
      </w:r>
      <w:r w:rsidR="00020A1B" w:rsidRPr="005E168E">
        <w:rPr>
          <w:rFonts w:cs="Times New Roman"/>
          <w:kern w:val="0"/>
          <w:szCs w:val="21"/>
          <w:lang w:val="pl-PL"/>
        </w:rPr>
        <w:instrText>,</w:instrText>
      </w:r>
      <w:r w:rsidR="00020A1B" w:rsidRPr="005E168E">
        <w:rPr>
          <w:rFonts w:cs="Times New Roman"/>
          <w:i/>
        </w:rPr>
        <w:instrText>S</w:instrText>
      </w:r>
      <w:r w:rsidR="00020A1B" w:rsidRPr="005E168E">
        <w:rPr>
          <w:rFonts w:cs="Times New Roman"/>
          <w:kern w:val="0"/>
          <w:szCs w:val="21"/>
          <w:lang w:val="pl-PL"/>
        </w:rPr>
        <w:instrText>)</w:instrText>
      </w:r>
      <w:r w:rsidR="00020A1B" w:rsidRPr="005E168E">
        <w:rPr>
          <w:rFonts w:cs="Times New Roman"/>
          <w:kern w:val="0"/>
          <w:szCs w:val="21"/>
        </w:rPr>
        <w:fldChar w:fldCharType="end"/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>C</w:t>
      </w:r>
      <w:r w:rsidRPr="005E168E">
        <w:rPr>
          <w:rFonts w:cs="Times New Roman" w:hint="eastAsia"/>
          <w:kern w:val="0"/>
          <w:szCs w:val="21"/>
        </w:rPr>
        <w:t>）</w:t>
      </w:r>
      <w:r w:rsidR="00020A1B" w:rsidRPr="005E168E">
        <w:rPr>
          <w:rFonts w:cs="Times New Roman"/>
          <w:i/>
          <w:kern w:val="0"/>
        </w:rPr>
        <w:t>p</w:t>
      </w:r>
      <w:r w:rsidR="00020A1B" w:rsidRPr="005E168E">
        <w:rPr>
          <w:rFonts w:cs="Times New Roman"/>
          <w:kern w:val="0"/>
          <w:vertAlign w:val="subscript"/>
        </w:rPr>
        <w:t>0</w:t>
      </w:r>
      <w:r w:rsidR="00020A1B" w:rsidRPr="005E168E">
        <w:rPr>
          <w:rFonts w:cs="Times New Roman"/>
          <w:kern w:val="0"/>
          <w:szCs w:val="24"/>
        </w:rPr>
        <w:t>－</w:t>
      </w:r>
      <w:r w:rsidR="00020A1B" w:rsidRPr="005E168E">
        <w:rPr>
          <w:rFonts w:cs="Times New Roman"/>
          <w:kern w:val="0"/>
          <w:szCs w:val="21"/>
        </w:rPr>
        <w:fldChar w:fldCharType="begin"/>
      </w:r>
      <w:r w:rsidR="00020A1B" w:rsidRPr="005E168E">
        <w:rPr>
          <w:rFonts w:cs="Times New Roman"/>
          <w:kern w:val="0"/>
          <w:szCs w:val="21"/>
          <w:lang w:val="pl-PL"/>
        </w:rPr>
        <w:instrText xml:space="preserve"> EQ \F(</w:instrText>
      </w:r>
      <w:r w:rsidR="00020A1B" w:rsidRPr="005E168E">
        <w:rPr>
          <w:rFonts w:cs="Times New Roman"/>
          <w:i/>
        </w:rPr>
        <w:instrText>mg</w:instrText>
      </w:r>
      <w:r w:rsidR="00020A1B" w:rsidRPr="005E168E">
        <w:rPr>
          <w:rFonts w:cs="Times New Roman"/>
          <w:kern w:val="0"/>
          <w:szCs w:val="21"/>
          <w:lang w:val="pl-PL"/>
        </w:rPr>
        <w:instrText>,</w:instrText>
      </w:r>
      <w:r w:rsidR="00020A1B" w:rsidRPr="005E168E">
        <w:rPr>
          <w:rFonts w:cs="Times New Roman"/>
          <w:i/>
        </w:rPr>
        <w:instrText>S</w:instrText>
      </w:r>
      <w:r w:rsidR="00020A1B" w:rsidRPr="005E168E">
        <w:rPr>
          <w:rFonts w:cs="Times New Roman"/>
          <w:kern w:val="0"/>
          <w:szCs w:val="21"/>
          <w:lang w:val="pl-PL"/>
        </w:rPr>
        <w:instrText>)</w:instrText>
      </w:r>
      <w:r w:rsidR="00020A1B" w:rsidRPr="005E168E">
        <w:rPr>
          <w:rFonts w:cs="Times New Roman"/>
          <w:kern w:val="0"/>
          <w:szCs w:val="21"/>
        </w:rPr>
        <w:fldChar w:fldCharType="end"/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>D</w:t>
      </w:r>
      <w:r w:rsidRPr="005E168E">
        <w:rPr>
          <w:rFonts w:cs="Times New Roman" w:hint="eastAsia"/>
          <w:kern w:val="0"/>
          <w:szCs w:val="21"/>
        </w:rPr>
        <w:t>）</w:t>
      </w:r>
      <w:r w:rsidR="00020A1B" w:rsidRPr="005E168E">
        <w:rPr>
          <w:rFonts w:cs="Times New Roman"/>
          <w:i/>
          <w:kern w:val="0"/>
        </w:rPr>
        <w:t>p</w:t>
      </w:r>
      <w:r w:rsidR="00020A1B" w:rsidRPr="005E168E">
        <w:rPr>
          <w:rFonts w:cs="Times New Roman"/>
          <w:kern w:val="0"/>
          <w:vertAlign w:val="subscript"/>
        </w:rPr>
        <w:t>0</w:t>
      </w:r>
      <w:r w:rsidR="00020A1B" w:rsidRPr="005E168E">
        <w:rPr>
          <w:rFonts w:cs="Times New Roman"/>
          <w:kern w:val="0"/>
          <w:szCs w:val="24"/>
        </w:rPr>
        <w:t>＋</w:t>
      </w:r>
      <w:r w:rsidR="00020A1B" w:rsidRPr="005E168E">
        <w:rPr>
          <w:rFonts w:cs="Times New Roman"/>
          <w:kern w:val="0"/>
          <w:szCs w:val="21"/>
        </w:rPr>
        <w:fldChar w:fldCharType="begin"/>
      </w:r>
      <w:r w:rsidR="00020A1B" w:rsidRPr="005E168E">
        <w:rPr>
          <w:rFonts w:cs="Times New Roman"/>
          <w:kern w:val="0"/>
          <w:szCs w:val="21"/>
          <w:lang w:val="pl-PL"/>
        </w:rPr>
        <w:instrText xml:space="preserve"> EQ \F(</w:instrText>
      </w:r>
      <w:r w:rsidR="00020A1B" w:rsidRPr="005E168E">
        <w:rPr>
          <w:rFonts w:cs="Times New Roman"/>
          <w:i/>
        </w:rPr>
        <w:instrText>mg</w:instrText>
      </w:r>
      <w:r w:rsidR="00020A1B" w:rsidRPr="005E168E">
        <w:rPr>
          <w:rFonts w:cs="Times New Roman"/>
          <w:kern w:val="0"/>
          <w:szCs w:val="21"/>
          <w:lang w:val="pl-PL"/>
        </w:rPr>
        <w:instrText>,</w:instrText>
      </w:r>
      <w:r w:rsidR="00020A1B" w:rsidRPr="005E168E">
        <w:rPr>
          <w:rFonts w:cs="Times New Roman"/>
          <w:i/>
        </w:rPr>
        <w:instrText>S</w:instrText>
      </w:r>
      <w:r w:rsidR="00020A1B" w:rsidRPr="005E168E">
        <w:rPr>
          <w:rFonts w:cs="Times New Roman"/>
          <w:kern w:val="0"/>
          <w:szCs w:val="21"/>
          <w:lang w:val="pl-PL"/>
        </w:rPr>
        <w:instrText>)</w:instrText>
      </w:r>
      <w:r w:rsidR="00020A1B" w:rsidRPr="005E168E">
        <w:rPr>
          <w:rFonts w:cs="Times New Roman"/>
          <w:kern w:val="0"/>
          <w:szCs w:val="21"/>
        </w:rPr>
        <w:fldChar w:fldCharType="end"/>
      </w:r>
    </w:p>
    <w:p w14:paraId="516A6BB7" w14:textId="77777777" w:rsidR="00CE0E0F" w:rsidRPr="005E168E" w:rsidRDefault="00CE0E0F" w:rsidP="005E168E"/>
    <w:p w14:paraId="7AB32AC9" w14:textId="77777777" w:rsidR="00CC0344" w:rsidRDefault="00BC44C2" w:rsidP="00D51BEE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28544" behindDoc="0" locked="0" layoutInCell="1" allowOverlap="1" wp14:anchorId="5021701D" wp14:editId="6062D3FC">
            <wp:simplePos x="0" y="0"/>
            <wp:positionH relativeFrom="column">
              <wp:posOffset>4316029</wp:posOffset>
            </wp:positionH>
            <wp:positionV relativeFrom="paragraph">
              <wp:posOffset>20064</wp:posOffset>
            </wp:positionV>
            <wp:extent cx="922020" cy="862330"/>
            <wp:effectExtent l="0" t="0" r="0" b="0"/>
            <wp:wrapSquare wrapText="bothSides"/>
            <wp:docPr id="5" name="图片 5" descr="http://shiba.hpe.sh.cn/jiaoyanzu/WULI/images/gallery/Original/高一物理/2012-02-27陀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shiba.hpe.sh.cn/jiaoyanzu/WULI/images/gallery/Original/高一物理/2012-02-27陀螺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344" w:rsidRPr="00673325">
        <w:rPr>
          <w:rFonts w:hint="eastAsia"/>
        </w:rPr>
        <w:t>如图</w:t>
      </w:r>
      <w:r w:rsidR="00832AAC">
        <w:rPr>
          <w:rFonts w:hint="eastAsia"/>
        </w:rPr>
        <w:t>，</w:t>
      </w:r>
      <w:r w:rsidR="00CC0344" w:rsidRPr="00673325">
        <w:rPr>
          <w:rFonts w:hint="eastAsia"/>
        </w:rPr>
        <w:t>陀螺在平铺于水平桌面的白纸上稳定转动，若在</w:t>
      </w:r>
      <w:r w:rsidR="00044D65">
        <w:rPr>
          <w:rFonts w:hint="eastAsia"/>
        </w:rPr>
        <w:t>陀螺表</w:t>
      </w:r>
      <w:r w:rsidR="00CC0344" w:rsidRPr="00673325">
        <w:rPr>
          <w:rFonts w:hint="eastAsia"/>
        </w:rPr>
        <w:t>面滴上几滴墨水，则由于陀螺转动甩出的墨水在纸上的痕迹最接近</w:t>
      </w:r>
      <w:commentRangeStart w:id="11"/>
      <w:r w:rsidR="00CC0344" w:rsidRPr="00673325">
        <w:rPr>
          <w:rFonts w:hint="eastAsia"/>
        </w:rPr>
        <w:t>于</w:t>
      </w:r>
      <w:commentRangeEnd w:id="11"/>
      <w:r w:rsidR="00BC7D7F">
        <w:rPr>
          <w:rStyle w:val="aa"/>
          <w:rFonts w:cstheme="minorBidi"/>
          <w:kern w:val="2"/>
        </w:rPr>
        <w:commentReference w:id="11"/>
      </w:r>
      <w:r w:rsidR="00CC0344" w:rsidRPr="00673325">
        <w:rPr>
          <w:rFonts w:hint="eastAsia"/>
        </w:rPr>
        <w:t>（</w:t>
      </w:r>
      <w:r w:rsidR="00CC0344" w:rsidRPr="00673325">
        <w:rPr>
          <w:rFonts w:hint="eastAsia"/>
        </w:rPr>
        <w:t xml:space="preserve"> </w:t>
      </w:r>
      <w:r w:rsidR="00D51BEE">
        <w:t xml:space="preserve">  </w:t>
      </w:r>
      <w:r w:rsidR="00CC0344" w:rsidRPr="00673325">
        <w:rPr>
          <w:rFonts w:hint="eastAsia"/>
        </w:rPr>
        <w:t xml:space="preserve"> </w:t>
      </w:r>
      <w:r w:rsidR="00CC0344" w:rsidRPr="00673325">
        <w:rPr>
          <w:rFonts w:hint="eastAsia"/>
        </w:rPr>
        <w:t>）</w:t>
      </w:r>
    </w:p>
    <w:p w14:paraId="467D6305" w14:textId="77777777" w:rsidR="00BC44C2" w:rsidRDefault="00BC7D7F" w:rsidP="00BC44C2">
      <w:r>
        <w:rPr>
          <w:noProof/>
        </w:rPr>
        <mc:AlternateContent>
          <mc:Choice Requires="wpg">
            <w:drawing>
              <wp:inline distT="0" distB="0" distL="0" distR="0" wp14:anchorId="291BBE83" wp14:editId="286874B1">
                <wp:extent cx="3579289" cy="1073749"/>
                <wp:effectExtent l="38100" t="0" r="2540" b="12700"/>
                <wp:docPr id="617" name="组合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9289" cy="1073749"/>
                          <a:chOff x="0" y="0"/>
                          <a:chExt cx="3579289" cy="1073749"/>
                        </a:xfrm>
                      </wpg:grpSpPr>
                      <wpg:grpSp>
                        <wpg:cNvPr id="610" name="组合 610"/>
                        <wpg:cNvGrpSpPr/>
                        <wpg:grpSpPr>
                          <a:xfrm>
                            <a:off x="0" y="193183"/>
                            <a:ext cx="599404" cy="875763"/>
                            <a:chOff x="96055" y="0"/>
                            <a:chExt cx="467199" cy="682394"/>
                          </a:xfrm>
                        </wpg:grpSpPr>
                        <wpg:grpSp>
                          <wpg:cNvPr id="601" name="组合 601"/>
                          <wpg:cNvGrpSpPr/>
                          <wpg:grpSpPr>
                            <a:xfrm>
                              <a:off x="96055" y="0"/>
                              <a:ext cx="467199" cy="469860"/>
                              <a:chOff x="-13953" y="0"/>
                              <a:chExt cx="467199" cy="469860"/>
                            </a:xfrm>
                          </wpg:grpSpPr>
                          <wpg:grpSp>
                            <wpg:cNvPr id="599" name="组合 599"/>
                            <wpg:cNvGrpSpPr/>
                            <wpg:grpSpPr>
                              <a:xfrm>
                                <a:off x="0" y="0"/>
                                <a:ext cx="453246" cy="453193"/>
                                <a:chOff x="0" y="0"/>
                                <a:chExt cx="453246" cy="453193"/>
                              </a:xfrm>
                            </wpg:grpSpPr>
                            <wpg:grpSp>
                              <wpg:cNvPr id="589" name="组合 589"/>
                              <wpg:cNvGrpSpPr/>
                              <wpg:grpSpPr>
                                <a:xfrm>
                                  <a:off x="0" y="0"/>
                                  <a:ext cx="453246" cy="453193"/>
                                  <a:chOff x="585278" y="-38833"/>
                                  <a:chExt cx="453542" cy="453542"/>
                                </a:xfrm>
                              </wpg:grpSpPr>
                              <wps:wsp>
                                <wps:cNvPr id="586" name="椭圆 586"/>
                                <wps:cNvSpPr/>
                                <wps:spPr>
                                  <a:xfrm>
                                    <a:off x="667995" y="44213"/>
                                    <a:ext cx="287885" cy="2878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椭圆 587"/>
                                <wps:cNvSpPr/>
                                <wps:spPr>
                                  <a:xfrm>
                                    <a:off x="585278" y="-38833"/>
                                    <a:ext cx="453542" cy="45354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8" name="椭圆 598"/>
                              <wps:cNvSpPr/>
                              <wps:spPr>
                                <a:xfrm>
                                  <a:off x="146227" y="145948"/>
                                  <a:ext cx="160935" cy="160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0" name="等腰三角形 600"/>
                            <wps:cNvSpPr/>
                            <wps:spPr>
                              <a:xfrm>
                                <a:off x="139319" y="231964"/>
                                <a:ext cx="178866" cy="23789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等腰三角形 331"/>
                            <wps:cNvSpPr/>
                            <wps:spPr>
                              <a:xfrm rot="7200000">
                                <a:off x="14622" y="49839"/>
                                <a:ext cx="1809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等腰三角形 332"/>
                            <wps:cNvSpPr/>
                            <wps:spPr>
                              <a:xfrm rot="14400000">
                                <a:off x="241541" y="49833"/>
                                <a:ext cx="18097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19" y="516199"/>
                              <a:ext cx="301980" cy="166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71FEA6" w14:textId="77777777" w:rsidR="007B6525" w:rsidRDefault="007B6525" w:rsidP="00BC7D7F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14:paraId="27430038" w14:textId="77777777" w:rsidR="007B6525" w:rsidRPr="00A77AE5" w:rsidRDefault="007B6525" w:rsidP="00BC7D7F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612" name="组合 612"/>
                        <wpg:cNvGrpSpPr/>
                        <wpg:grpSpPr>
                          <a:xfrm>
                            <a:off x="921376" y="103031"/>
                            <a:ext cx="645160" cy="966679"/>
                            <a:chOff x="0" y="0"/>
                            <a:chExt cx="645160" cy="966679"/>
                          </a:xfrm>
                        </wpg:grpSpPr>
                        <wpg:grpSp>
                          <wpg:cNvPr id="605" name="组合 605"/>
                          <wpg:cNvGrpSpPr/>
                          <wpg:grpSpPr>
                            <a:xfrm>
                              <a:off x="0" y="0"/>
                              <a:ext cx="645160" cy="643255"/>
                              <a:chOff x="-238245" y="-86628"/>
                              <a:chExt cx="646166" cy="644042"/>
                            </a:xfrm>
                          </wpg:grpSpPr>
                          <wps:wsp>
                            <wps:cNvPr id="591" name="椭圆 591"/>
                            <wps:cNvSpPr/>
                            <wps:spPr>
                              <a:xfrm>
                                <a:off x="0" y="156051"/>
                                <a:ext cx="160935" cy="1609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直接连接符 602"/>
                            <wps:cNvCnPr/>
                            <wps:spPr>
                              <a:xfrm>
                                <a:off x="87607" y="153309"/>
                                <a:ext cx="32031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3" name="直接连接符 603"/>
                            <wps:cNvCnPr/>
                            <wps:spPr>
                              <a:xfrm rot="2700000">
                                <a:off x="94364" y="295788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4" name="直接连接符 604"/>
                            <wps:cNvCnPr/>
                            <wps:spPr>
                              <a:xfrm rot="5400000">
                                <a:off x="1780" y="395489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7" name="直接连接符 337"/>
                            <wps:cNvCnPr/>
                            <wps:spPr>
                              <a:xfrm rot="8100000">
                                <a:off x="-140275" y="414180"/>
                                <a:ext cx="32404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8" name="直接连接符 338"/>
                            <wps:cNvCnPr/>
                            <wps:spPr>
                              <a:xfrm>
                                <a:off x="-238245" y="316872"/>
                                <a:ext cx="32031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9" name="直接连接符 339"/>
                            <wps:cNvCnPr/>
                            <wps:spPr>
                              <a:xfrm rot="5400000">
                                <a:off x="-163103" y="73561"/>
                                <a:ext cx="32037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0" name="直接连接符 340"/>
                            <wps:cNvCnPr/>
                            <wps:spPr>
                              <a:xfrm rot="8100000">
                                <a:off x="-16535" y="58134"/>
                                <a:ext cx="3243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1" name="直接连接符 341"/>
                            <wps:cNvCnPr/>
                            <wps:spPr>
                              <a:xfrm rot="2700000">
                                <a:off x="-262095" y="172008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667" y="753414"/>
                              <a:ext cx="387045" cy="213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6C64D0" w14:textId="77777777" w:rsidR="007B6525" w:rsidRDefault="007B6525" w:rsidP="00BC7D7F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14:paraId="50647486" w14:textId="77777777" w:rsidR="007B6525" w:rsidRPr="00A77AE5" w:rsidRDefault="007B6525" w:rsidP="00BC7D7F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614" name="组合 614"/>
                        <wpg:cNvGrpSpPr/>
                        <wpg:grpSpPr>
                          <a:xfrm>
                            <a:off x="1880852" y="180304"/>
                            <a:ext cx="623570" cy="893445"/>
                            <a:chOff x="0" y="0"/>
                            <a:chExt cx="623887" cy="893475"/>
                          </a:xfrm>
                        </wpg:grpSpPr>
                        <wpg:grpSp>
                          <wpg:cNvPr id="597" name="组合 597"/>
                          <wpg:cNvGrpSpPr/>
                          <wpg:grpSpPr>
                            <a:xfrm>
                              <a:off x="0" y="0"/>
                              <a:ext cx="623887" cy="621690"/>
                              <a:chOff x="-234749" y="0"/>
                              <a:chExt cx="623887" cy="621690"/>
                            </a:xfrm>
                          </wpg:grpSpPr>
                          <wps:wsp>
                            <wps:cNvPr id="594" name="直接连接符 594"/>
                            <wps:cNvCnPr/>
                            <wps:spPr>
                              <a:xfrm>
                                <a:off x="76505" y="0"/>
                                <a:ext cx="0" cy="6216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" name="直接连接符 322"/>
                            <wps:cNvCnPr/>
                            <wps:spPr>
                              <a:xfrm rot="5400000">
                                <a:off x="76096" y="-201"/>
                                <a:ext cx="0" cy="6216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直接连接符 323"/>
                            <wps:cNvCnPr/>
                            <wps:spPr>
                              <a:xfrm rot="8100000">
                                <a:off x="80858" y="1413"/>
                                <a:ext cx="0" cy="6191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6" name="直接连接符 326"/>
                            <wps:cNvCnPr/>
                            <wps:spPr>
                              <a:xfrm rot="2700000">
                                <a:off x="79576" y="1"/>
                                <a:ext cx="0" cy="6191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5" name="椭圆 595"/>
                            <wps:cNvSpPr/>
                            <wps:spPr>
                              <a:xfrm>
                                <a:off x="-3810" y="230734"/>
                                <a:ext cx="160935" cy="1609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179" y="680210"/>
                              <a:ext cx="387045" cy="213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0A862B" w14:textId="77777777" w:rsidR="007B6525" w:rsidRDefault="007B6525" w:rsidP="00BC7D7F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14:paraId="7BC9DC03" w14:textId="77777777" w:rsidR="007B6525" w:rsidRPr="00A77AE5" w:rsidRDefault="007B6525" w:rsidP="00BC7D7F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616" name="组合 616"/>
                        <wpg:cNvGrpSpPr/>
                        <wpg:grpSpPr>
                          <a:xfrm>
                            <a:off x="2827449" y="0"/>
                            <a:ext cx="751840" cy="1069340"/>
                            <a:chOff x="0" y="0"/>
                            <a:chExt cx="752119" cy="1069710"/>
                          </a:xfrm>
                        </wpg:grpSpPr>
                        <wpg:grpSp>
                          <wpg:cNvPr id="608" name="组合 608"/>
                          <wpg:cNvGrpSpPr/>
                          <wpg:grpSpPr>
                            <a:xfrm>
                              <a:off x="0" y="0"/>
                              <a:ext cx="752119" cy="756115"/>
                              <a:chOff x="-294539" y="-294478"/>
                              <a:chExt cx="753662" cy="757023"/>
                            </a:xfrm>
                          </wpg:grpSpPr>
                          <wps:wsp>
                            <wps:cNvPr id="596" name="椭圆 596"/>
                            <wps:cNvSpPr/>
                            <wps:spPr>
                              <a:xfrm>
                                <a:off x="0" y="6135"/>
                                <a:ext cx="160935" cy="1609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任意多边形: 形状 607"/>
                            <wps:cNvSpPr/>
                            <wps:spPr>
                              <a:xfrm>
                                <a:off x="77488" y="3879"/>
                                <a:ext cx="381635" cy="120306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任意多边形: 形状 345"/>
                            <wps:cNvSpPr/>
                            <wps:spPr>
                              <a:xfrm rot="2700000">
                                <a:off x="45356" y="150363"/>
                                <a:ext cx="381000" cy="123825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任意多边形: 形状 346"/>
                            <wps:cNvSpPr/>
                            <wps:spPr>
                              <a:xfrm rot="5400000">
                                <a:off x="-87842" y="211634"/>
                                <a:ext cx="381460" cy="120361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任意多边形: 形状 347"/>
                            <wps:cNvSpPr/>
                            <wps:spPr>
                              <a:xfrm rot="10800000">
                                <a:off x="-294539" y="48760"/>
                                <a:ext cx="381812" cy="120250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任意多边形: 形状 348"/>
                            <wps:cNvSpPr/>
                            <wps:spPr>
                              <a:xfrm rot="16200000">
                                <a:off x="-130711" y="-163910"/>
                                <a:ext cx="381488" cy="120352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任意多边形: 形状 349"/>
                            <wps:cNvSpPr/>
                            <wps:spPr>
                              <a:xfrm rot="2700000" flipH="1" flipV="1">
                                <a:off x="-257480" y="-98518"/>
                                <a:ext cx="381000" cy="123825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任意多边形: 形状 350"/>
                            <wps:cNvSpPr/>
                            <wps:spPr>
                              <a:xfrm rot="8100000" flipH="1" flipV="1">
                                <a:off x="19341" y="-130095"/>
                                <a:ext cx="381782" cy="123974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任意多边形: 形状 351"/>
                            <wps:cNvSpPr/>
                            <wps:spPr>
                              <a:xfrm rot="8100000">
                                <a:off x="-234930" y="182833"/>
                                <a:ext cx="381782" cy="123974"/>
                              </a:xfrm>
                              <a:custGeom>
                                <a:avLst/>
                                <a:gdLst>
                                  <a:gd name="connsiteX0" fmla="*/ 0 w 382137"/>
                                  <a:gd name="connsiteY0" fmla="*/ 10506 h 119688"/>
                                  <a:gd name="connsiteX1" fmla="*/ 170597 w 382137"/>
                                  <a:gd name="connsiteY1" fmla="*/ 10506 h 119688"/>
                                  <a:gd name="connsiteX2" fmla="*/ 382137 w 382137"/>
                                  <a:gd name="connsiteY2" fmla="*/ 119688 h 119688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5981 h 125669"/>
                                  <a:gd name="connsiteX1" fmla="*/ 170597 w 382137"/>
                                  <a:gd name="connsiteY1" fmla="*/ 16487 h 125669"/>
                                  <a:gd name="connsiteX2" fmla="*/ 382137 w 382137"/>
                                  <a:gd name="connsiteY2" fmla="*/ 125669 h 125669"/>
                                  <a:gd name="connsiteX0" fmla="*/ 0 w 382137"/>
                                  <a:gd name="connsiteY0" fmla="*/ 1992 h 121680"/>
                                  <a:gd name="connsiteX1" fmla="*/ 170597 w 382137"/>
                                  <a:gd name="connsiteY1" fmla="*/ 12498 h 121680"/>
                                  <a:gd name="connsiteX2" fmla="*/ 382137 w 382137"/>
                                  <a:gd name="connsiteY2" fmla="*/ 121680 h 121680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3535 h 123223"/>
                                  <a:gd name="connsiteX1" fmla="*/ 170597 w 382137"/>
                                  <a:gd name="connsiteY1" fmla="*/ 14041 h 123223"/>
                                  <a:gd name="connsiteX2" fmla="*/ 382137 w 382137"/>
                                  <a:gd name="connsiteY2" fmla="*/ 123223 h 123223"/>
                                  <a:gd name="connsiteX0" fmla="*/ 0 w 382137"/>
                                  <a:gd name="connsiteY0" fmla="*/ 707 h 120395"/>
                                  <a:gd name="connsiteX1" fmla="*/ 199695 w 382137"/>
                                  <a:gd name="connsiteY1" fmla="*/ 25473 h 120395"/>
                                  <a:gd name="connsiteX2" fmla="*/ 382137 w 382137"/>
                                  <a:gd name="connsiteY2" fmla="*/ 120395 h 120395"/>
                                  <a:gd name="connsiteX0" fmla="*/ 0 w 382137"/>
                                  <a:gd name="connsiteY0" fmla="*/ 1170 h 120858"/>
                                  <a:gd name="connsiteX1" fmla="*/ 199695 w 382137"/>
                                  <a:gd name="connsiteY1" fmla="*/ 25936 h 120858"/>
                                  <a:gd name="connsiteX2" fmla="*/ 382137 w 382137"/>
                                  <a:gd name="connsiteY2" fmla="*/ 120858 h 120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2137" h="120858">
                                    <a:moveTo>
                                      <a:pt x="0" y="1170"/>
                                    </a:moveTo>
                                    <a:cubicBezTo>
                                      <a:pt x="85433" y="-2107"/>
                                      <a:pt x="136006" y="126"/>
                                      <a:pt x="199695" y="25936"/>
                                    </a:cubicBezTo>
                                    <a:cubicBezTo>
                                      <a:pt x="263384" y="51746"/>
                                      <a:pt x="308212" y="75365"/>
                                      <a:pt x="382137" y="1208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134" y="856445"/>
                              <a:ext cx="387045" cy="213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86F991" w14:textId="77777777" w:rsidR="007B6525" w:rsidRDefault="007B6525" w:rsidP="00BC7D7F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14:paraId="20210B17" w14:textId="77777777" w:rsidR="007B6525" w:rsidRPr="00A77AE5" w:rsidRDefault="007B6525" w:rsidP="00BC7D7F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BBE83" id="组合 617" o:spid="_x0000_s1026" style="width:281.85pt;height:84.55pt;mso-position-horizontal-relative:char;mso-position-vertical-relative:line" coordsize="35792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">
                <v:group id="组合 610" o:spid="_x0000_s1027" style="position:absolute;top:1931;width:5994;height:8758" coordorigin="960" coordsize="4671,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group id="组合 601" o:spid="_x0000_s1028" style="position:absolute;left:960;width:4672;height:4698" coordorigin="-13953" coordsize="467199,46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<v:group id="组合 599" o:spid="_x0000_s1029" style="position:absolute;width:453246;height:453193" coordsize="453246,45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<v:group id="组合 589" o:spid="_x0000_s1030" style="position:absolute;width:453246;height:453193" coordorigin="5852,-388" coordsize="4535,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  <v:oval id="椭圆 586" o:spid="_x0000_s1031" style="position:absolute;left:6679;top:442;width:2879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" filled="f" strokecolor="black [3213]">
                          <v:stroke joinstyle="miter"/>
                        </v:oval>
                        <v:oval id="椭圆 587" o:spid="_x0000_s1032" style="position:absolute;left:5852;top:-388;width:4536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" filled="f" strokecolor="black [3213]">
                          <v:stroke joinstyle="miter"/>
                        </v:oval>
                      </v:group>
                      <v:oval id="椭圆 598" o:spid="_x0000_s1033" style="position:absolute;left:146227;top:145948;width:160935;height:16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" filled="f" strokecolor="black [3213]">
                        <v:stroke joinstyle="miter"/>
                      </v:oval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600" o:spid="_x0000_s1034" type="#_x0000_t5" style="position:absolute;left:139319;top:231964;width:178866;height:237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" fillcolor="white [3212]" stroked="f" strokeweight="1pt"/>
                    <v:shape id="等腰三角形 331" o:spid="_x0000_s1035" type="#_x0000_t5" style="position:absolute;left:14622;top:49839;width:180975;height:238125;rotation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" fillcolor="white [3212]" stroked="f" strokeweight="1pt"/>
                    <v:shape id="等腰三角形 332" o:spid="_x0000_s1036" type="#_x0000_t5" style="position:absolute;left:241541;top:49833;width:180975;height:238125;rotation:-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" fillcolor="white [3212]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37" type="#_x0000_t202" style="position:absolute;left:2019;top:5161;width:3019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X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" filled="f" stroked="f">
                    <v:textbox inset="0,0,0,0">
                      <w:txbxContent>
                        <w:p w14:paraId="6371FEA6" w14:textId="77777777" w:rsidR="007B6525" w:rsidRDefault="007B6525" w:rsidP="00BC7D7F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  <w:p w14:paraId="27430038" w14:textId="77777777" w:rsidR="007B6525" w:rsidRPr="00A77AE5" w:rsidRDefault="007B6525" w:rsidP="00BC7D7F"/>
                      </w:txbxContent>
                    </v:textbox>
                  </v:shape>
                </v:group>
                <v:group id="组合 612" o:spid="_x0000_s1038" style="position:absolute;left:9213;top:1030;width:6452;height:9667" coordsize="6451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group id="组合 605" o:spid="_x0000_s1039" style="position:absolute;width:6451;height:6432" coordorigin="-2382,-866" coordsize="6461,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oval id="椭圆 591" o:spid="_x0000_s1040" style="position:absolute;top:1560;width:1609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" filled="f" stroked="f" strokeweight="1pt">
                      <v:stroke joinstyle="miter"/>
                    </v:oval>
                    <v:line id="直接连接符 602" o:spid="_x0000_s1041" style="position:absolute;visibility:visible;mso-wrap-style:square" from="876,1533" to="4079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" strokecolor="black [3213]">
                      <v:stroke joinstyle="miter"/>
                    </v:line>
                    <v:line id="直接连接符 603" o:spid="_x0000_s1042" style="position:absolute;rotation:45;visibility:visible;mso-wrap-style:square" from="942,2958" to="4181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" strokecolor="black [3213]">
                      <v:stroke joinstyle="miter"/>
                    </v:line>
                    <v:line id="直接连接符 604" o:spid="_x0000_s1043" style="position:absolute;rotation:90;visibility:visible;mso-wrap-style:square" from="17,3955" to="3256,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" strokecolor="black [3213]">
                      <v:stroke joinstyle="miter"/>
                    </v:line>
                    <v:line id="直接连接符 337" o:spid="_x0000_s1044" style="position:absolute;rotation:135;visibility:visible;mso-wrap-style:square" from="-1402,4141" to="1837,4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" strokecolor="black [3213]">
                      <v:stroke joinstyle="miter"/>
                    </v:line>
                    <v:line id="直接连接符 338" o:spid="_x0000_s1045" style="position:absolute;visibility:visible;mso-wrap-style:square" from="-2382,3168" to="820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" strokecolor="black [3213]">
                      <v:stroke joinstyle="miter"/>
                    </v:line>
                    <v:line id="直接连接符 339" o:spid="_x0000_s1046" style="position:absolute;rotation:90;visibility:visible;mso-wrap-style:square" from="-1631,736" to="1572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" strokecolor="black [3213]">
                      <v:stroke joinstyle="miter"/>
                    </v:line>
                    <v:line id="直接连接符 340" o:spid="_x0000_s1047" style="position:absolute;rotation:135;visibility:visible;mso-wrap-style:square" from="-165,581" to="307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" strokecolor="black [3213]">
                      <v:stroke joinstyle="miter"/>
                    </v:line>
                    <v:line id="直接连接符 341" o:spid="_x0000_s1048" style="position:absolute;rotation:45;visibility:visible;mso-wrap-style:square" from="-2621,1720" to="618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" strokecolor="black [3213]">
                      <v:stroke joinstyle="miter"/>
                    </v:line>
                  </v:group>
                  <v:shape id="文本框 2" o:spid="_x0000_s1049" type="#_x0000_t202" style="position:absolute;left:1416;top:7534;width:3871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/MxAAAANw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SFx5l4BOTyDwAA//8DAFBLAQItABQABgAIAAAAIQDb4fbL7gAAAIUBAAATAAAAAAAAAAAA&#10;AAAAAAAAAABbQ29udGVudF9UeXBlc10ueG1sUEsBAi0AFAAGAAgAAAAhAFr0LFu/AAAAFQEAAAsA&#10;AAAAAAAAAAAAAAAAHwEAAF9yZWxzLy5yZWxzUEsBAi0AFAAGAAgAAAAhAEvhr8zEAAAA3AAAAA8A&#10;AAAAAAAAAAAAAAAABwIAAGRycy9kb3ducmV2LnhtbFBLBQYAAAAAAwADALcAAAD4AgAAAAA=&#10;" filled="f" stroked="f">
                    <v:textbox inset="0,0,0,0">
                      <w:txbxContent>
                        <w:p w14:paraId="636C64D0" w14:textId="77777777" w:rsidR="007B6525" w:rsidRDefault="007B6525" w:rsidP="00BC7D7F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  <w:p w14:paraId="50647486" w14:textId="77777777" w:rsidR="007B6525" w:rsidRPr="00A77AE5" w:rsidRDefault="007B6525" w:rsidP="00BC7D7F"/>
                      </w:txbxContent>
                    </v:textbox>
                  </v:shape>
                </v:group>
                <v:group id="组合 614" o:spid="_x0000_s1050" style="position:absolute;left:18808;top:1803;width:6236;height:8934" coordsize="6238,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group id="组合 597" o:spid="_x0000_s1051" style="position:absolute;width:6238;height:6216" coordorigin="-2347" coordsize="6238,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line id="直接连接符 594" o:spid="_x0000_s1052" style="position:absolute;visibility:visible;mso-wrap-style:square" from="765,0" to="76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" strokecolor="black [3213]">
                      <v:stroke joinstyle="miter"/>
                    </v:line>
                    <v:line id="直接连接符 322" o:spid="_x0000_s1053" style="position:absolute;rotation:90;visibility:visible;mso-wrap-style:square" from="761,-2" to="761,6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" strokecolor="black [3213]">
                      <v:stroke joinstyle="miter"/>
                    </v:line>
                    <v:line id="直接连接符 323" o:spid="_x0000_s1054" style="position:absolute;rotation:135;visibility:visible;mso-wrap-style:square" from="808,14" to="808,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" strokecolor="black [3213]">
                      <v:stroke joinstyle="miter"/>
                    </v:line>
                    <v:line id="直接连接符 326" o:spid="_x0000_s1055" style="position:absolute;rotation:45;visibility:visible;mso-wrap-style:square" from="796,0" to="796,6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" strokecolor="black [3213]">
                      <v:stroke joinstyle="miter"/>
                    </v:line>
                    <v:oval id="椭圆 595" o:spid="_x0000_s1056" style="position:absolute;left:-38;top:2307;width:1609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" fillcolor="white [3212]" stroked="f" strokeweight="1pt">
                      <v:stroke joinstyle="miter"/>
                    </v:oval>
                  </v:group>
                  <v:shape id="文本框 2" o:spid="_x0000_s1057" type="#_x0000_t202" style="position:absolute;left:1461;top:6802;width:3871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Qg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DUf5QgxQAAANwAAAAP&#10;AAAAAAAAAAAAAAAAAAcCAABkcnMvZG93bnJldi54bWxQSwUGAAAAAAMAAwC3AAAA+QIAAAAA&#10;" filled="f" stroked="f">
                    <v:textbox inset="0,0,0,0">
                      <w:txbxContent>
                        <w:p w14:paraId="310A862B" w14:textId="77777777" w:rsidR="007B6525" w:rsidRDefault="007B6525" w:rsidP="00BC7D7F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  <w:p w14:paraId="7BC9DC03" w14:textId="77777777" w:rsidR="007B6525" w:rsidRPr="00A77AE5" w:rsidRDefault="007B6525" w:rsidP="00BC7D7F"/>
                      </w:txbxContent>
                    </v:textbox>
                  </v:shape>
                </v:group>
                <v:group id="组合 616" o:spid="_x0000_s1058" style="position:absolute;left:28274;width:7518;height:10693" coordsize="7521,1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组合 608" o:spid="_x0000_s1059" style="position:absolute;width:7521;height:7561" coordorigin="-2945,-2944" coordsize="7536,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<v:oval id="椭圆 596" o:spid="_x0000_s1060" style="position:absolute;top:61;width:1609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" filled="f" stroked="f" strokeweight="1pt">
                      <v:stroke joinstyle="miter"/>
                    </v:oval>
                    <v:shape id="任意多边形: 形状 607" o:spid="_x0000_s1061" style="position:absolute;left:774;top:38;width:3817;height:1203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" path="m,1170c85433,-2107,136006,126,199695,25936v63689,25810,108517,49429,182442,94922e" filled="f" strokecolor="black [3213]">
                      <v:stroke joinstyle="miter"/>
                      <v:path arrowok="t" o:connecttype="custom" o:connectlocs="0,1165;199433,25818;381635,120306" o:connectangles="0,0,0"/>
                    </v:shape>
                    <v:shape id="任意多边形: 形状 345" o:spid="_x0000_s1062" style="position:absolute;left:453;top:1503;width:3810;height:1238;rotation:45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" path="m,1170c85433,-2107,136006,126,199695,25936v63689,25810,108517,49429,182442,94922e" filled="f" strokecolor="black [3213]">
                      <v:stroke joinstyle="miter"/>
                      <v:path arrowok="t" o:connecttype="custom" o:connectlocs="0,1199;199101,26573;381000,123825" o:connectangles="0,0,0"/>
                    </v:shape>
                    <v:shape id="任意多边形: 形状 346" o:spid="_x0000_s1063" style="position:absolute;left:-879;top:2116;width:3815;height:1203;rotation:90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" path="m,1170c85433,-2107,136006,126,199695,25936v63689,25810,108517,49429,182442,94922e" filled="f" strokecolor="black [3213]">
                      <v:stroke joinstyle="miter"/>
                      <v:path arrowok="t" o:connecttype="custom" o:connectlocs="0,1165;199341,25829;381460,120361" o:connectangles="0,0,0"/>
                    </v:shape>
                    <v:shape id="任意多边形: 形状 347" o:spid="_x0000_s1064" style="position:absolute;left:-2945;top:487;width:3817;height:1203;rotation:180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" path="m,1170c85433,-2107,136006,126,199695,25936v63689,25810,108517,49429,182442,94922e" filled="f" strokecolor="black [3213]">
                      <v:stroke joinstyle="miter"/>
                      <v:path arrowok="t" o:connecttype="custom" o:connectlocs="0,1164;199525,25806;381812,120250" o:connectangles="0,0,0"/>
                    </v:shape>
                    <v:shape id="任意多边形: 形状 348" o:spid="_x0000_s1065" style="position:absolute;left:-1306;top:-1639;width:3814;height:1203;rotation:-90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" path="m,1170c85433,-2107,136006,126,199695,25936v63689,25810,108517,49429,182442,94922e" filled="f" strokecolor="black [3213]">
                      <v:stroke joinstyle="miter"/>
                      <v:path arrowok="t" o:connecttype="custom" o:connectlocs="0,1165;199356,25827;381488,120352" o:connectangles="0,0,0"/>
                    </v:shape>
                    <v:shape id="任意多边形: 形状 349" o:spid="_x0000_s1066" style="position:absolute;left:-2574;top:-985;width:3809;height:1238;rotation:45;flip:x y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" path="m,1170c85433,-2107,136006,126,199695,25936v63689,25810,108517,49429,182442,94922e" filled="f" strokecolor="black [3213]">
                      <v:stroke joinstyle="miter"/>
                      <v:path arrowok="t" o:connecttype="custom" o:connectlocs="0,1199;199101,26573;381000,123825" o:connectangles="0,0,0"/>
                    </v:shape>
                    <v:shape id="任意多边形: 形状 350" o:spid="_x0000_s1067" style="position:absolute;left:193;top:-1300;width:3818;height:1239;rotation:135;flip:x y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" path="m,1170c85433,-2107,136006,126,199695,25936v63689,25810,108517,49429,182442,94922e" filled="f" strokecolor="black [3213]">
                      <v:stroke joinstyle="miter"/>
                      <v:path arrowok="t" o:connecttype="custom" o:connectlocs="0,1200;199509,26605;381782,123974" o:connectangles="0,0,0"/>
                    </v:shape>
                    <v:shape id="任意多边形: 形状 351" o:spid="_x0000_s1068" style="position:absolute;left:-2349;top:1828;width:3817;height:1240;rotation:135;visibility:visible;mso-wrap-style:square;v-text-anchor:middle" coordsize="382137,12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" path="m,1170c85433,-2107,136006,126,199695,25936v63689,25810,108517,49429,182442,94922e" filled="f" strokecolor="black [3213]">
                      <v:stroke joinstyle="miter"/>
                      <v:path arrowok="t" o:connecttype="custom" o:connectlocs="0,1200;199509,26605;381782,123974" o:connectangles="0,0,0"/>
                    </v:shape>
                  </v:group>
                  <v:shape id="文本框 2" o:spid="_x0000_s1069" type="#_x0000_t202" style="position:absolute;left:1971;top:8564;width:387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nP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A02qnPxQAAANwAAAAP&#10;AAAAAAAAAAAAAAAAAAcCAABkcnMvZG93bnJldi54bWxQSwUGAAAAAAMAAwC3AAAA+QIAAAAA&#10;" filled="f" stroked="f">
                    <v:textbox inset="0,0,0,0">
                      <w:txbxContent>
                        <w:p w14:paraId="4786F991" w14:textId="77777777" w:rsidR="007B6525" w:rsidRDefault="007B6525" w:rsidP="00BC7D7F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D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  <w:p w14:paraId="20210B17" w14:textId="77777777" w:rsidR="007B6525" w:rsidRPr="00A77AE5" w:rsidRDefault="007B6525" w:rsidP="00BC7D7F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5FD9879" w14:textId="77777777" w:rsidR="00CE0E0F" w:rsidRPr="00D51BEE" w:rsidRDefault="00CE0E0F" w:rsidP="00D51BEE"/>
    <w:p w14:paraId="5CCF1E4A" w14:textId="114ED4C0" w:rsidR="00CC0344" w:rsidRDefault="00CC0344" w:rsidP="00D51BEE">
      <w:pPr>
        <w:numPr>
          <w:ilvl w:val="0"/>
          <w:numId w:val="2"/>
        </w:numPr>
      </w:pPr>
      <w:r w:rsidRPr="00673325">
        <w:t>小车从一斜面下滑，受</w:t>
      </w:r>
      <w:r w:rsidR="00DC3E82">
        <w:rPr>
          <w:rFonts w:hint="eastAsia"/>
        </w:rPr>
        <w:t>到</w:t>
      </w:r>
      <w:r w:rsidRPr="00673325">
        <w:t>恒定阻力，下列</w:t>
      </w:r>
      <w:r w:rsidR="00DC3E82" w:rsidRPr="00311132">
        <w:rPr>
          <w:rFonts w:ascii="Book Antiqua" w:hAnsi="Book Antiqua"/>
          <w:i/>
          <w:iCs/>
        </w:rPr>
        <w:t>v</w:t>
      </w:r>
      <w:r w:rsidR="00311132">
        <w:rPr>
          <w:rFonts w:ascii="Book Antiqua" w:hAnsi="Book Antiqua"/>
          <w:i/>
          <w:iCs/>
        </w:rPr>
        <w:t xml:space="preserve"> </w:t>
      </w:r>
      <w:r w:rsidR="00311132">
        <w:t xml:space="preserve">– </w:t>
      </w:r>
      <w:r w:rsidR="00DC3E82" w:rsidRPr="00DC3E82">
        <w:rPr>
          <w:i/>
          <w:iCs/>
        </w:rPr>
        <w:t>t</w:t>
      </w:r>
      <w:r w:rsidR="00311132">
        <w:rPr>
          <w:i/>
          <w:iCs/>
        </w:rPr>
        <w:t xml:space="preserve"> </w:t>
      </w:r>
      <w:r w:rsidRPr="00673325">
        <w:t>图</w:t>
      </w:r>
      <w:r w:rsidR="00D51BEE">
        <w:rPr>
          <w:rFonts w:hint="eastAsia"/>
        </w:rPr>
        <w:t>中</w:t>
      </w:r>
      <w:r w:rsidRPr="00673325">
        <w:t>哪个</w:t>
      </w:r>
      <w:r w:rsidR="00DC3E82">
        <w:rPr>
          <w:rFonts w:hint="eastAsia"/>
        </w:rPr>
        <w:t>能</w:t>
      </w:r>
      <w:r w:rsidRPr="00673325">
        <w:t>正确</w:t>
      </w:r>
      <w:r w:rsidR="00DC3E82">
        <w:rPr>
          <w:rFonts w:hint="eastAsia"/>
        </w:rPr>
        <w:t>反应小车的运动</w:t>
      </w:r>
      <w:commentRangeStart w:id="12"/>
      <w:r w:rsidR="00DC3E82">
        <w:rPr>
          <w:rFonts w:hint="eastAsia"/>
        </w:rPr>
        <w:t>情况</w:t>
      </w:r>
      <w:commentRangeEnd w:id="12"/>
      <w:r w:rsidR="0078211F">
        <w:rPr>
          <w:rStyle w:val="aa"/>
          <w:rFonts w:cstheme="minorBidi"/>
          <w:kern w:val="2"/>
        </w:rPr>
        <w:commentReference w:id="12"/>
      </w:r>
      <w:r w:rsidR="00DC3E82">
        <w:rPr>
          <w:rFonts w:hint="eastAsia"/>
        </w:rPr>
        <w:t>？</w:t>
      </w:r>
      <w:r w:rsidR="00D51BEE">
        <w:rPr>
          <w:rFonts w:hint="eastAsia"/>
        </w:rPr>
        <w:t>（</w:t>
      </w:r>
      <w:r w:rsidR="00D51BEE">
        <w:rPr>
          <w:rFonts w:hint="eastAsia"/>
        </w:rPr>
        <w:t xml:space="preserve"> </w:t>
      </w:r>
      <w:r w:rsidR="00D51BEE">
        <w:t xml:space="preserve">   </w:t>
      </w:r>
      <w:r w:rsidR="00D51BEE">
        <w:rPr>
          <w:rFonts w:hint="eastAsia"/>
        </w:rPr>
        <w:t>）</w:t>
      </w:r>
    </w:p>
    <w:p w14:paraId="10C9EFE7" w14:textId="77777777" w:rsidR="00DC3E82" w:rsidRPr="00673325" w:rsidRDefault="0078211F" w:rsidP="00DC3E82">
      <w:r>
        <w:rPr>
          <w:noProof/>
        </w:rPr>
        <mc:AlternateContent>
          <mc:Choice Requires="wpg">
            <w:drawing>
              <wp:inline distT="0" distB="0" distL="0" distR="0" wp14:anchorId="4A51809E" wp14:editId="33C010D4">
                <wp:extent cx="4509255" cy="1121118"/>
                <wp:effectExtent l="38100" t="0" r="0" b="3175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55" cy="1121118"/>
                          <a:chOff x="0" y="0"/>
                          <a:chExt cx="4509255" cy="1121118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397211" y="0"/>
                            <a:ext cx="909320" cy="909320"/>
                            <a:chOff x="257280" y="-310659"/>
                            <a:chExt cx="909955" cy="909962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257280" y="-310659"/>
                              <a:ext cx="909955" cy="909962"/>
                              <a:chOff x="257280" y="-310659"/>
                              <a:chExt cx="909955" cy="909962"/>
                            </a:xfrm>
                          </wpg:grpSpPr>
                          <wps:wsp>
                            <wps:cNvPr id="10" name="Line 6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1268" y="-96987"/>
                                <a:ext cx="629585" cy="5103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280" y="-310659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2938" w14:textId="77777777" w:rsidR="007B6525" w:rsidRPr="00A77AE5" w:rsidRDefault="007B6525" w:rsidP="00BC44C2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i/>
                                      <w:iCs/>
                                      <w:szCs w:val="21"/>
                                    </w:rPr>
                                  </w:pPr>
                                  <w:r w:rsidRPr="00A77AE5">
                                    <w:rPr>
                                      <w:rFonts w:ascii="Book Antiqua" w:hAnsi="Book Antiqua"/>
                                      <w:i/>
                                      <w:iCs/>
                                      <w:szCs w:val="21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6100" y="399278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2DA37" w14:textId="77777777" w:rsidR="007B6525" w:rsidRPr="00A77AE5" w:rsidRDefault="007B6525" w:rsidP="00BC44C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Cs w:val="2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3" name="Freeform 54"/>
                          <wps:cNvSpPr>
                            <a:spLocks/>
                          </wps:cNvSpPr>
                          <wps:spPr bwMode="auto">
                            <a:xfrm rot="10800000">
                              <a:off x="263459" y="-215438"/>
                              <a:ext cx="847566" cy="619125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0" y="0"/>
                            <a:ext cx="4152931" cy="1121118"/>
                            <a:chOff x="0" y="2310"/>
                            <a:chExt cx="4152931" cy="1121118"/>
                          </a:xfrm>
                        </wpg:grpSpPr>
                        <wpg:grpSp>
                          <wpg:cNvPr id="1335" name="组合 1335"/>
                          <wpg:cNvGrpSpPr/>
                          <wpg:grpSpPr>
                            <a:xfrm>
                              <a:off x="0" y="2310"/>
                              <a:ext cx="4152931" cy="1121118"/>
                              <a:chOff x="257280" y="-310659"/>
                              <a:chExt cx="4153796" cy="1121310"/>
                            </a:xfrm>
                          </wpg:grpSpPr>
                          <wpg:grpSp>
                            <wpg:cNvPr id="1336" name="组合 1336"/>
                            <wpg:cNvGrpSpPr/>
                            <wpg:grpSpPr>
                              <a:xfrm>
                                <a:off x="257280" y="-310659"/>
                                <a:ext cx="4153796" cy="1121310"/>
                                <a:chOff x="257280" y="-310659"/>
                                <a:chExt cx="4153796" cy="1121310"/>
                              </a:xfrm>
                            </wpg:grpSpPr>
                            <wps:wsp>
                              <wps:cNvPr id="1337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394" y="-11588"/>
                                  <a:ext cx="266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280" y="-310659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0FF961" w14:textId="77777777" w:rsidR="007B6525" w:rsidRPr="00A77AE5" w:rsidRDefault="007B6525" w:rsidP="00BC44C2">
                                    <w:pPr>
                                      <w:jc w:val="center"/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Cs w:val="21"/>
                                      </w:rPr>
                                    </w:pPr>
                                    <w:r w:rsidRPr="00A77AE5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Cs w:val="21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3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6100" y="399278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5BFA32" w14:textId="77777777" w:rsidR="007B6525" w:rsidRPr="00A77AE5" w:rsidRDefault="007B6525" w:rsidP="00BC44C2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Cs w:val="2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362" y="591354"/>
                                  <a:ext cx="36106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CECB1C" w14:textId="77777777" w:rsidR="007B6525" w:rsidRDefault="007B6525" w:rsidP="0078211F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14:paraId="5B52AB17" w14:textId="77777777" w:rsidR="007B6525" w:rsidRPr="00A77AE5" w:rsidRDefault="007B6525" w:rsidP="0078211F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4886" y="599301"/>
                                  <a:ext cx="36106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7F3CF" w14:textId="77777777" w:rsidR="007B6525" w:rsidRDefault="007B6525" w:rsidP="0078211F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14:paraId="47E11448" w14:textId="77777777" w:rsidR="007B6525" w:rsidRPr="00A77AE5" w:rsidRDefault="007B6525" w:rsidP="0078211F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7985" y="599301"/>
                                  <a:ext cx="36106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F6C4A3" w14:textId="77777777" w:rsidR="007B6525" w:rsidRDefault="007B6525" w:rsidP="0078211F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14:paraId="67E289BD" w14:textId="77777777" w:rsidR="007B6525" w:rsidRPr="00A77AE5" w:rsidRDefault="007B6525" w:rsidP="0078211F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0011" y="610626"/>
                                  <a:ext cx="36106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DE734F" w14:textId="77777777" w:rsidR="007B6525" w:rsidRDefault="007B6525" w:rsidP="0078211F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14:paraId="56FA64A8" w14:textId="77777777" w:rsidR="007B6525" w:rsidRPr="00A77AE5" w:rsidRDefault="007B6525" w:rsidP="0078211F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1340" name="Freeform 54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63459" y="-215438"/>
                                <a:ext cx="847566" cy="619125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Arc 84"/>
                          <wps:cNvSpPr>
                            <a:spLocks/>
                          </wps:cNvSpPr>
                          <wps:spPr bwMode="auto">
                            <a:xfrm flipH="1">
                              <a:off x="10830" y="301391"/>
                              <a:ext cx="373056" cy="4107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1202725" y="0"/>
                            <a:ext cx="909320" cy="909320"/>
                            <a:chOff x="17318" y="0"/>
                            <a:chExt cx="909320" cy="90932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7318" y="0"/>
                              <a:ext cx="909320" cy="909320"/>
                              <a:chOff x="257280" y="-310659"/>
                              <a:chExt cx="909955" cy="909962"/>
                            </a:xfrm>
                          </wpg:grpSpPr>
                          <wpg:grpSp>
                            <wpg:cNvPr id="2" name="组合 2"/>
                            <wpg:cNvGrpSpPr/>
                            <wpg:grpSpPr>
                              <a:xfrm>
                                <a:off x="257280" y="-310659"/>
                                <a:ext cx="909955" cy="909962"/>
                                <a:chOff x="257280" y="-310659"/>
                                <a:chExt cx="909955" cy="909962"/>
                              </a:xfrm>
                            </wpg:grpSpPr>
                            <wps:wsp>
                              <wps:cNvPr id="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280" y="-310659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630DC7" w14:textId="77777777" w:rsidR="007B6525" w:rsidRPr="00A77AE5" w:rsidRDefault="007B6525" w:rsidP="00BC44C2">
                                    <w:pPr>
                                      <w:jc w:val="center"/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Cs w:val="21"/>
                                      </w:rPr>
                                    </w:pPr>
                                    <w:r w:rsidRPr="00A77AE5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Cs w:val="21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6100" y="399278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D46B61" w14:textId="77777777" w:rsidR="007B6525" w:rsidRPr="00A77AE5" w:rsidRDefault="007B6525" w:rsidP="00BC44C2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Cs w:val="2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7" name="Freeform 54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63459" y="-215438"/>
                                <a:ext cx="847566" cy="619125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Arc 84"/>
                          <wps:cNvSpPr>
                            <a:spLocks/>
                          </wps:cNvSpPr>
                          <wps:spPr bwMode="auto">
                            <a:xfrm rot="10800000" flipH="1">
                              <a:off x="23483" y="298920"/>
                              <a:ext cx="459118" cy="41045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  <a:gd name="connsiteX0" fmla="*/ 0 w 21600"/>
                                <a:gd name="connsiteY0" fmla="*/ 0 h 21600"/>
                                <a:gd name="connsiteX1" fmla="*/ 21600 w 21600"/>
                                <a:gd name="connsiteY1" fmla="*/ 21600 h 21600"/>
                                <a:gd name="connsiteX0" fmla="*/ 0 w 21600"/>
                                <a:gd name="connsiteY0" fmla="*/ 0 h 21600"/>
                                <a:gd name="connsiteX1" fmla="*/ 21600 w 21600"/>
                                <a:gd name="connsiteY1" fmla="*/ 21600 h 21600"/>
                                <a:gd name="connsiteX2" fmla="*/ 0 w 21600"/>
                                <a:gd name="connsiteY2" fmla="*/ 21600 h 21600"/>
                                <a:gd name="connsiteX3" fmla="*/ 0 w 21600"/>
                                <a:gd name="connsiteY3" fmla="*/ 0 h 21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0405" y="9427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组合 28"/>
                        <wpg:cNvGrpSpPr/>
                        <wpg:grpSpPr>
                          <a:xfrm>
                            <a:off x="3599935" y="0"/>
                            <a:ext cx="909320" cy="909320"/>
                            <a:chOff x="0" y="0"/>
                            <a:chExt cx="909320" cy="909320"/>
                          </a:xfrm>
                        </wpg:grpSpPr>
                        <wpg:grpSp>
                          <wpg:cNvPr id="14" name="组合 14"/>
                          <wpg:cNvGrpSpPr/>
                          <wpg:grpSpPr>
                            <a:xfrm>
                              <a:off x="0" y="0"/>
                              <a:ext cx="909320" cy="909320"/>
                              <a:chOff x="257280" y="-310659"/>
                              <a:chExt cx="909955" cy="909962"/>
                            </a:xfrm>
                          </wpg:grpSpPr>
                          <wpg:grpSp>
                            <wpg:cNvPr id="15" name="组合 15"/>
                            <wpg:cNvGrpSpPr/>
                            <wpg:grpSpPr>
                              <a:xfrm>
                                <a:off x="257280" y="-310659"/>
                                <a:ext cx="909955" cy="909962"/>
                                <a:chOff x="257280" y="-310659"/>
                                <a:chExt cx="909955" cy="909962"/>
                              </a:xfrm>
                            </wpg:grpSpPr>
                            <wps:wsp>
                              <wps:cNvPr id="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280" y="-310659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B08DAC" w14:textId="77777777" w:rsidR="007B6525" w:rsidRPr="00A77AE5" w:rsidRDefault="007B6525" w:rsidP="00BC44C2">
                                    <w:pPr>
                                      <w:jc w:val="center"/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Cs w:val="21"/>
                                      </w:rPr>
                                    </w:pPr>
                                    <w:r w:rsidRPr="00A77AE5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Cs w:val="21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6100" y="399278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407D5D" w14:textId="77777777" w:rsidR="007B6525" w:rsidRPr="00A77AE5" w:rsidRDefault="007B6525" w:rsidP="00BC44C2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Cs w:val="2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19" name="Freeform 54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63459" y="-215438"/>
                                <a:ext cx="847566" cy="619125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Arc 84"/>
                          <wps:cNvSpPr>
                            <a:spLocks/>
                          </wps:cNvSpPr>
                          <wps:spPr bwMode="auto">
                            <a:xfrm rot="10800000" flipH="1">
                              <a:off x="6170" y="458143"/>
                              <a:ext cx="288239" cy="2484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rc 84"/>
                          <wps:cNvSpPr>
                            <a:spLocks/>
                          </wps:cNvSpPr>
                          <wps:spPr bwMode="auto">
                            <a:xfrm flipH="1">
                              <a:off x="294409" y="235243"/>
                              <a:ext cx="258618" cy="222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1809E" id="组合 30" o:spid="_x0000_s1070" style="width:355.05pt;height:88.3pt;mso-position-horizontal-relative:char;mso-position-vertical-relative:line" coordsize="45092,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">
                <v:group id="组合 8" o:spid="_x0000_s1071" style="position:absolute;left:23972;width:9093;height:9093" coordorigin="2572,-3106" coordsize="909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组合 9" o:spid="_x0000_s1072" style="position:absolute;left:2572;top:-3106;width:9100;height:9099" coordorigin="2572,-3106" coordsize="909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604" o:spid="_x0000_s1073" style="position:absolute;flip:y;visibility:visible;mso-wrap-style:square" from="2612,-969" to="8908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" strokeweight="1pt">
                      <v:stroke endarrowwidth="narrow"/>
                    </v:line>
                    <v:shape id="文本框 2" o:spid="_x0000_s1074" type="#_x0000_t202" style="position:absolute;left:2572;top:-3106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<v:textbox inset="0,0,0,0">
                        <w:txbxContent>
                          <w:p w14:paraId="2D0E2938" w14:textId="77777777" w:rsidR="007B6525" w:rsidRPr="00A77AE5" w:rsidRDefault="007B6525" w:rsidP="00BC44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Cs w:val="21"/>
                              </w:rPr>
                            </w:pPr>
                            <w:r w:rsidRPr="00A77AE5">
                              <w:rPr>
                                <w:rFonts w:ascii="Book Antiqua" w:hAnsi="Book Antiqua"/>
                                <w:i/>
                                <w:iCs/>
                                <w:szCs w:val="21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075" type="#_x0000_t202" style="position:absolute;left:9761;top:3992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<v:textbox inset="0,0,0,0">
                        <w:txbxContent>
                          <w:p w14:paraId="03D2DA37" w14:textId="77777777" w:rsidR="007B6525" w:rsidRPr="00A77AE5" w:rsidRDefault="007B6525" w:rsidP="00BC44C2">
                            <w:pPr>
                              <w:jc w:val="center"/>
                              <w:rPr>
                                <w:i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1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Freeform 54" o:spid="_x0000_s1076" style="position:absolute;left:2634;top:-2154;width:8476;height:619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" path="m,l782,r,975e" filled="f" strokecolor="black [3213]">
                    <v:stroke startarrow="block" startarrowwidth="narrow" endarrow="block" endarrowwidth="narrow" joinstyle="bevel"/>
                    <v:path arrowok="t" o:connecttype="custom" o:connectlocs="0,0;847566,0;847566,619125" o:connectangles="0,0,0"/>
                  </v:shape>
                </v:group>
                <v:group id="组合 23" o:spid="_x0000_s1077" style="position:absolute;width:41529;height:11211" coordorigin=",23" coordsize="41529,1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组合 1335" o:spid="_x0000_s1078" style="position:absolute;top:23;width:41529;height:11211" coordorigin="2572,-3106" coordsize="41537,1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E6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STOH3m3CCXL4BAAD//wMAUEsBAi0AFAAGAAgAAAAhANvh9svuAAAAhQEAABMAAAAAAAAAAAAA&#10;AAAAAAAAAFtDb250ZW50X1R5cGVzXS54bWxQSwECLQAUAAYACAAAACEAWvQsW78AAAAVAQAACwAA&#10;AAAAAAAAAAAAAAAfAQAAX3JlbHMvLnJlbHNQSwECLQAUAAYACAAAACEAaqRhOsMAAADdAAAADwAA&#10;AAAAAAAAAAAAAAAHAgAAZHJzL2Rvd25yZXYueG1sUEsFBgAAAAADAAMAtwAAAPcCAAAAAA==&#10;">
                    <v:group id="组合 1336" o:spid="_x0000_s1079" style="position:absolute;left:2572;top:-3106;width:41538;height:11212" coordorigin="2572,-3106" coordsize="41537,1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    <v:line id="Line 604" o:spid="_x0000_s1080" style="position:absolute;visibility:visible;mso-wrap-style:square" from="6413,-115" to="9074,-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" strokeweight="1pt">
                        <v:stroke endarrowwidth="narrow"/>
                      </v:line>
                      <v:shape id="文本框 2" o:spid="_x0000_s1081" type="#_x0000_t202" style="position:absolute;left:2572;top:-3106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" filled="f" stroked="f">
                        <v:textbox inset="0,0,0,0">
                          <w:txbxContent>
                            <w:p w14:paraId="610FF961" w14:textId="77777777" w:rsidR="007B6525" w:rsidRPr="00A77AE5" w:rsidRDefault="007B6525" w:rsidP="00BC44C2">
                              <w:pPr>
                                <w:jc w:val="center"/>
                                <w:rPr>
                                  <w:rFonts w:ascii="Book Antiqua" w:hAnsi="Book Antiqua"/>
                                  <w:i/>
                                  <w:iCs/>
                                  <w:szCs w:val="21"/>
                                </w:rPr>
                              </w:pPr>
                              <w:r w:rsidRPr="00A77AE5">
                                <w:rPr>
                                  <w:rFonts w:ascii="Book Antiqua" w:hAnsi="Book Antiqua"/>
                                  <w:i/>
                                  <w:iCs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" o:spid="_x0000_s1082" type="#_x0000_t202" style="position:absolute;left:9761;top:3992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" filled="f" stroked="f">
                        <v:textbox inset="0,0,0,0">
                          <w:txbxContent>
                            <w:p w14:paraId="4D5BFA32" w14:textId="77777777" w:rsidR="007B6525" w:rsidRPr="00A77AE5" w:rsidRDefault="007B6525" w:rsidP="00BC44C2">
                              <w:pPr>
                                <w:jc w:val="center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83" type="#_x0000_t202" style="position:absolute;left:5463;top:5913;width:36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    <v:textbox inset="0,0,0,0">
                          <w:txbxContent>
                            <w:p w14:paraId="1FCECB1C" w14:textId="77777777" w:rsidR="007B6525" w:rsidRDefault="007B6525" w:rsidP="0078211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5B52AB17" w14:textId="77777777" w:rsidR="007B6525" w:rsidRPr="00A77AE5" w:rsidRDefault="007B6525" w:rsidP="0078211F"/>
                          </w:txbxContent>
                        </v:textbox>
                      </v:shape>
                      <v:shape id="文本框 2" o:spid="_x0000_s1084" type="#_x0000_t202" style="position:absolute;left:16848;top:5993;width:36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    <v:textbox inset="0,0,0,0">
                          <w:txbxContent>
                            <w:p w14:paraId="2EC7F3CF" w14:textId="77777777" w:rsidR="007B6525" w:rsidRDefault="007B6525" w:rsidP="0078211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47E11448" w14:textId="77777777" w:rsidR="007B6525" w:rsidRPr="00A77AE5" w:rsidRDefault="007B6525" w:rsidP="0078211F"/>
                          </w:txbxContent>
                        </v:textbox>
                      </v:shape>
                      <v:shape id="文本框 2" o:spid="_x0000_s1085" type="#_x0000_t202" style="position:absolute;left:29279;top:5993;width:36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    <v:textbox inset="0,0,0,0">
                          <w:txbxContent>
                            <w:p w14:paraId="7AF6C4A3" w14:textId="77777777" w:rsidR="007B6525" w:rsidRDefault="007B6525" w:rsidP="0078211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67E289BD" w14:textId="77777777" w:rsidR="007B6525" w:rsidRPr="00A77AE5" w:rsidRDefault="007B6525" w:rsidP="0078211F"/>
                          </w:txbxContent>
                        </v:textbox>
                      </v:shape>
                      <v:shape id="文本框 2" o:spid="_x0000_s1086" type="#_x0000_t202" style="position:absolute;left:40500;top:6106;width:36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    <v:textbox inset="0,0,0,0">
                          <w:txbxContent>
                            <w:p w14:paraId="1EDE734F" w14:textId="77777777" w:rsidR="007B6525" w:rsidRDefault="007B6525" w:rsidP="0078211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56FA64A8" w14:textId="77777777" w:rsidR="007B6525" w:rsidRPr="00A77AE5" w:rsidRDefault="007B6525" w:rsidP="0078211F"/>
                          </w:txbxContent>
                        </v:textbox>
                      </v:shape>
                    </v:group>
                    <v:shape id="Freeform 54" o:spid="_x0000_s1087" style="position:absolute;left:2634;top:-2154;width:8476;height:619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" path="m,l782,r,975e" filled="f" strokecolor="black [3213]">
                      <v:stroke startarrow="block" startarrowwidth="narrow" endarrow="block" endarrowwidth="narrow" joinstyle="bevel"/>
                      <v:path arrowok="t" o:connecttype="custom" o:connectlocs="0,0;847566,0;847566,619125" o:connectangles="0,0,0"/>
                    </v:shape>
                  </v:group>
                  <v:shape id="Arc 84" o:spid="_x0000_s1088" style="position:absolute;left:108;top:3013;width:3730;height:410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" path="m,nfc11929,,21600,9670,21600,21600em,nsc11929,,21600,9670,21600,21600l,21600,,xe" filled="f" strokeweight="1pt">
                    <v:path arrowok="t" o:extrusionok="f" o:connecttype="custom" o:connectlocs="0,0;373056,410734;0,410734" o:connectangles="0,0,0"/>
                  </v:shape>
                </v:group>
                <v:group id="组合 25" o:spid="_x0000_s1089" style="position:absolute;left:12027;width:9093;height:9093" coordorigin="173" coordsize="9093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_x0000_s1090" style="position:absolute;left:173;width:9093;height:9093" coordorigin="2572,-3106" coordsize="909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组合 2" o:spid="_x0000_s1091" style="position:absolute;left:2572;top:-3106;width:9100;height:9099" coordorigin="2572,-3106" coordsize="909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 id="文本框 2" o:spid="_x0000_s1092" type="#_x0000_t202" style="position:absolute;left:2572;top:-3106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5F630DC7" w14:textId="77777777" w:rsidR="007B6525" w:rsidRPr="00A77AE5" w:rsidRDefault="007B6525" w:rsidP="00BC44C2">
                              <w:pPr>
                                <w:jc w:val="center"/>
                                <w:rPr>
                                  <w:rFonts w:ascii="Book Antiqua" w:hAnsi="Book Antiqua"/>
                                  <w:i/>
                                  <w:iCs/>
                                  <w:szCs w:val="21"/>
                                </w:rPr>
                              </w:pPr>
                              <w:r w:rsidRPr="00A77AE5">
                                <w:rPr>
                                  <w:rFonts w:ascii="Book Antiqua" w:hAnsi="Book Antiqua"/>
                                  <w:i/>
                                  <w:iCs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" o:spid="_x0000_s1093" type="#_x0000_t202" style="position:absolute;left:9761;top:3992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08D46B61" w14:textId="77777777" w:rsidR="007B6525" w:rsidRPr="00A77AE5" w:rsidRDefault="007B6525" w:rsidP="00BC44C2">
                              <w:pPr>
                                <w:jc w:val="center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  <v:shape id="Freeform 54" o:spid="_x0000_s1094" style="position:absolute;left:2634;top:-2154;width:8476;height:619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" path="m,l782,r,975e" filled="f" strokecolor="black [3213]">
                      <v:stroke startarrow="block" startarrowwidth="narrow" endarrow="block" endarrowwidth="narrow" joinstyle="bevel"/>
                      <v:path arrowok="t" o:connecttype="custom" o:connectlocs="0,0;847566,0;847566,619125" o:connectangles="0,0,0"/>
                    </v:shape>
                  </v:group>
                  <v:shape id="Arc 84" o:spid="_x0000_s1095" style="position:absolute;left:234;top:2989;width:4592;height:4104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" path="m,nfc11929,,20405,9427,21600,21600em,nsc11929,,21600,9670,21600,21600l,21600,,xe" filled="f" strokeweight="1pt">
                    <v:path arrowok="t" o:extrusionok="f" o:connecttype="custom" o:connectlocs="0,0;459118,410454;0,410454;0,0" o:connectangles="0,0,0,0"/>
                  </v:shape>
                </v:group>
                <v:group id="组合 28" o:spid="_x0000_s1096" style="position:absolute;left:35999;width:9093;height:9093" coordsize="9093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组合 14" o:spid="_x0000_s1097" style="position:absolute;width:9093;height:9093" coordorigin="2572,-3106" coordsize="909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组合 15" o:spid="_x0000_s1098" style="position:absolute;left:2572;top:-3106;width:9100;height:9099" coordorigin="2572,-3106" coordsize="909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文本框 2" o:spid="_x0000_s1099" type="#_x0000_t202" style="position:absolute;left:2572;top:-3106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15B08DAC" w14:textId="77777777" w:rsidR="007B6525" w:rsidRPr="00A77AE5" w:rsidRDefault="007B6525" w:rsidP="00BC44C2">
                              <w:pPr>
                                <w:jc w:val="center"/>
                                <w:rPr>
                                  <w:rFonts w:ascii="Book Antiqua" w:hAnsi="Book Antiqua"/>
                                  <w:i/>
                                  <w:iCs/>
                                  <w:szCs w:val="21"/>
                                </w:rPr>
                              </w:pPr>
                              <w:r w:rsidRPr="00A77AE5">
                                <w:rPr>
                                  <w:rFonts w:ascii="Book Antiqua" w:hAnsi="Book Antiqua"/>
                                  <w:i/>
                                  <w:iCs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" o:spid="_x0000_s1100" type="#_x0000_t202" style="position:absolute;left:9761;top:3992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43407D5D" w14:textId="77777777" w:rsidR="007B6525" w:rsidRPr="00A77AE5" w:rsidRDefault="007B6525" w:rsidP="00BC44C2">
                              <w:pPr>
                                <w:jc w:val="center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  <v:shape id="Freeform 54" o:spid="_x0000_s1101" style="position:absolute;left:2634;top:-2154;width:8476;height:619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" path="m,l782,r,975e" filled="f" strokecolor="black [3213]">
                      <v:stroke startarrow="block" startarrowwidth="narrow" endarrow="block" endarrowwidth="narrow" joinstyle="bevel"/>
                      <v:path arrowok="t" o:connecttype="custom" o:connectlocs="0,0;847566,0;847566,619125" o:connectangles="0,0,0"/>
                    </v:shape>
                  </v:group>
                  <v:shape id="Arc 84" o:spid="_x0000_s1102" style="position:absolute;left:61;top:4581;width:2883;height:2484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" path="m,nfc11929,,21600,9670,21600,21600em,nsc11929,,21600,9670,21600,21600l,21600,,xe" filled="f" strokeweight="1pt">
                    <v:path arrowok="t" o:extrusionok="f" o:connecttype="custom" o:connectlocs="0,0;288239,248430;0,248430" o:connectangles="0,0,0"/>
                  </v:shape>
                  <v:shape id="Arc 84" o:spid="_x0000_s1103" style="position:absolute;left:2944;top:2352;width:2586;height:222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" path="m,nfc11929,,21600,9670,21600,21600em,nsc11929,,21600,9670,21600,21600l,21600,,xe" filled="f" strokeweight="1pt">
                    <v:path arrowok="t" o:extrusionok="f" o:connecttype="custom" o:connectlocs="0,0;258618,222900;0,222900" o:connectangles="0,0,0"/>
                  </v:shape>
                </v:group>
                <w10:anchorlock/>
              </v:group>
            </w:pict>
          </mc:Fallback>
        </mc:AlternateContent>
      </w:r>
    </w:p>
    <w:p w14:paraId="54833958" w14:textId="77777777" w:rsidR="00CE0E0F" w:rsidRDefault="00CE0E0F" w:rsidP="00673325"/>
    <w:p w14:paraId="493BB6B7" w14:textId="77777777" w:rsidR="00674C67" w:rsidRPr="005E168E" w:rsidRDefault="005E168E" w:rsidP="005E168E">
      <w:pPr>
        <w:widowControl/>
        <w:numPr>
          <w:ilvl w:val="0"/>
          <w:numId w:val="2"/>
        </w:numPr>
        <w:jc w:val="left"/>
        <w:rPr>
          <w:rFonts w:cs="Times New Roman"/>
          <w:noProof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A527047" wp14:editId="6D710B98">
            <wp:simplePos x="0" y="0"/>
            <wp:positionH relativeFrom="column">
              <wp:posOffset>4930140</wp:posOffset>
            </wp:positionH>
            <wp:positionV relativeFrom="paragraph">
              <wp:posOffset>21590</wp:posOffset>
            </wp:positionV>
            <wp:extent cx="252095" cy="1043940"/>
            <wp:effectExtent l="0" t="0" r="0" b="3810"/>
            <wp:wrapSquare wrapText="bothSides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67" w:rsidRPr="005E168E">
        <w:rPr>
          <w:rFonts w:cs="Times New Roman"/>
          <w:kern w:val="0"/>
          <w:szCs w:val="21"/>
        </w:rPr>
        <w:t>如图，在上端有活塞的玻璃管底部放置一小块硝化棉，用手快速向下压活塞，可观察到硝化棉被点燃，在此过程</w:t>
      </w:r>
      <w:commentRangeStart w:id="13"/>
      <w:r w:rsidR="00674C67" w:rsidRPr="005E168E">
        <w:rPr>
          <w:rFonts w:cs="Times New Roman"/>
          <w:kern w:val="0"/>
          <w:szCs w:val="21"/>
        </w:rPr>
        <w:t>中</w:t>
      </w:r>
      <w:commentRangeEnd w:id="13"/>
      <w:r w:rsidRPr="005E168E">
        <w:rPr>
          <w:rStyle w:val="aa"/>
          <w:rFonts w:cstheme="minorBidi"/>
          <w:bCs/>
          <w:kern w:val="2"/>
        </w:rPr>
        <w:commentReference w:id="13"/>
      </w: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 xml:space="preserve"> </w:t>
      </w:r>
      <w:r w:rsidRPr="005E168E">
        <w:rPr>
          <w:rFonts w:cs="Times New Roman"/>
          <w:kern w:val="0"/>
          <w:szCs w:val="21"/>
        </w:rPr>
        <w:t xml:space="preserve">   </w:t>
      </w:r>
      <w:r w:rsidRPr="005E168E">
        <w:rPr>
          <w:rFonts w:cs="Times New Roman" w:hint="eastAsia"/>
          <w:kern w:val="0"/>
          <w:szCs w:val="21"/>
        </w:rPr>
        <w:t>）</w:t>
      </w:r>
    </w:p>
    <w:p w14:paraId="12DD6AD7" w14:textId="77777777" w:rsidR="00674C67" w:rsidRPr="005E168E" w:rsidRDefault="005E168E" w:rsidP="00674C67">
      <w:pPr>
        <w:widowControl/>
        <w:jc w:val="left"/>
        <w:rPr>
          <w:rFonts w:cs="Times New Roman"/>
          <w:kern w:val="0"/>
          <w:szCs w:val="21"/>
        </w:rPr>
      </w:pP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>A</w:t>
      </w:r>
      <w:r w:rsidRPr="005E168E">
        <w:rPr>
          <w:rFonts w:cs="Times New Roman" w:hint="eastAsia"/>
          <w:kern w:val="0"/>
          <w:szCs w:val="21"/>
        </w:rPr>
        <w:t>）</w:t>
      </w:r>
      <w:r w:rsidR="00674C67" w:rsidRPr="005E168E">
        <w:rPr>
          <w:rFonts w:cs="Times New Roman"/>
          <w:kern w:val="0"/>
          <w:szCs w:val="21"/>
        </w:rPr>
        <w:t>气体对外界做功，气体内能增加</w:t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 w:hint="eastAsia"/>
          <w:kern w:val="0"/>
          <w:szCs w:val="21"/>
        </w:rPr>
        <w:t>（</w:t>
      </w:r>
      <w:r w:rsidR="00674C67" w:rsidRPr="005E168E">
        <w:rPr>
          <w:rFonts w:cs="Times New Roman"/>
          <w:kern w:val="0"/>
          <w:szCs w:val="21"/>
        </w:rPr>
        <w:t>B</w:t>
      </w:r>
      <w:r w:rsidRPr="005E168E">
        <w:rPr>
          <w:rFonts w:cs="Times New Roman" w:hint="eastAsia"/>
          <w:kern w:val="0"/>
          <w:szCs w:val="21"/>
        </w:rPr>
        <w:t>）</w:t>
      </w:r>
      <w:r w:rsidR="00674C67" w:rsidRPr="005E168E">
        <w:rPr>
          <w:rFonts w:cs="Times New Roman"/>
          <w:kern w:val="0"/>
          <w:szCs w:val="21"/>
        </w:rPr>
        <w:t>外界对气体做功，气体内能增加</w:t>
      </w:r>
    </w:p>
    <w:p w14:paraId="53588435" w14:textId="77777777" w:rsidR="00674C67" w:rsidRPr="005E168E" w:rsidRDefault="005E168E" w:rsidP="00674C67">
      <w:pPr>
        <w:widowControl/>
        <w:jc w:val="left"/>
        <w:rPr>
          <w:rFonts w:cs="Times New Roman"/>
          <w:kern w:val="0"/>
          <w:szCs w:val="21"/>
        </w:rPr>
      </w:pP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>C</w:t>
      </w:r>
      <w:r w:rsidRPr="005E168E">
        <w:rPr>
          <w:rFonts w:cs="Times New Roman" w:hint="eastAsia"/>
          <w:kern w:val="0"/>
          <w:szCs w:val="21"/>
        </w:rPr>
        <w:t>）</w:t>
      </w:r>
      <w:r w:rsidR="00674C67" w:rsidRPr="005E168E">
        <w:rPr>
          <w:rFonts w:cs="Times New Roman"/>
          <w:kern w:val="0"/>
          <w:szCs w:val="21"/>
        </w:rPr>
        <w:t>气体对外界做功，气体内能减少</w:t>
      </w:r>
      <w:r w:rsidRPr="005E168E">
        <w:rPr>
          <w:rFonts w:cs="Times New Roman"/>
          <w:kern w:val="0"/>
          <w:szCs w:val="21"/>
        </w:rPr>
        <w:tab/>
      </w:r>
      <w:r w:rsidRPr="005E168E">
        <w:rPr>
          <w:rFonts w:cs="Times New Roman" w:hint="eastAsia"/>
          <w:kern w:val="0"/>
          <w:szCs w:val="21"/>
        </w:rPr>
        <w:t>（</w:t>
      </w:r>
      <w:r w:rsidRPr="005E168E">
        <w:rPr>
          <w:rFonts w:cs="Times New Roman" w:hint="eastAsia"/>
          <w:kern w:val="0"/>
          <w:szCs w:val="21"/>
        </w:rPr>
        <w:t>D</w:t>
      </w:r>
      <w:r w:rsidRPr="005E168E">
        <w:rPr>
          <w:rFonts w:cs="Times New Roman" w:hint="eastAsia"/>
          <w:kern w:val="0"/>
          <w:szCs w:val="21"/>
        </w:rPr>
        <w:t>）</w:t>
      </w:r>
      <w:r w:rsidR="00674C67" w:rsidRPr="005E168E">
        <w:rPr>
          <w:rFonts w:cs="Times New Roman"/>
          <w:kern w:val="0"/>
          <w:szCs w:val="21"/>
        </w:rPr>
        <w:t>外界对气体做功，气体内能减少</w:t>
      </w:r>
    </w:p>
    <w:p w14:paraId="3E5964BF" w14:textId="77777777" w:rsidR="0094363D" w:rsidRDefault="0094363D" w:rsidP="005E168E"/>
    <w:p w14:paraId="067AC9C8" w14:textId="77777777" w:rsidR="00DC3E82" w:rsidRDefault="006A02AF" w:rsidP="001E0F57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80421BF" wp14:editId="4A6B4B5B">
                <wp:simplePos x="0" y="0"/>
                <wp:positionH relativeFrom="column">
                  <wp:posOffset>3292813</wp:posOffset>
                </wp:positionH>
                <wp:positionV relativeFrom="paragraph">
                  <wp:posOffset>78794</wp:posOffset>
                </wp:positionV>
                <wp:extent cx="1814830" cy="1165225"/>
                <wp:effectExtent l="0" t="0" r="13970" b="15875"/>
                <wp:wrapSquare wrapText="bothSides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1165225"/>
                          <a:chOff x="0" y="0"/>
                          <a:chExt cx="1814830" cy="1165225"/>
                        </a:xfrm>
                      </wpg:grpSpPr>
                      <wpg:grpSp>
                        <wpg:cNvPr id="518" name="组合 518"/>
                        <wpg:cNvGrpSpPr/>
                        <wpg:grpSpPr>
                          <a:xfrm>
                            <a:off x="0" y="0"/>
                            <a:ext cx="1814830" cy="1165225"/>
                            <a:chOff x="48895" y="-97202"/>
                            <a:chExt cx="1814830" cy="1167885"/>
                          </a:xfrm>
                        </wpg:grpSpPr>
                        <wps:wsp>
                          <wps:cNvPr id="669" name="Freeform 137"/>
                          <wps:cNvSpPr>
                            <a:spLocks/>
                          </wps:cNvSpPr>
                          <wps:spPr bwMode="auto">
                            <a:xfrm flipH="1" flipV="1">
                              <a:off x="359688" y="214862"/>
                              <a:ext cx="1230987" cy="748928"/>
                            </a:xfrm>
                            <a:custGeom>
                              <a:avLst/>
                              <a:gdLst>
                                <a:gd name="T0" fmla="*/ 13 w 6453"/>
                                <a:gd name="T1" fmla="*/ 1 h 5099"/>
                                <a:gd name="T2" fmla="*/ 91 w 6453"/>
                                <a:gd name="T3" fmla="*/ 16 h 5099"/>
                                <a:gd name="T4" fmla="*/ 194 w 6453"/>
                                <a:gd name="T5" fmla="*/ 70 h 5099"/>
                                <a:gd name="T6" fmla="*/ 297 w 6453"/>
                                <a:gd name="T7" fmla="*/ 165 h 5099"/>
                                <a:gd name="T8" fmla="*/ 400 w 6453"/>
                                <a:gd name="T9" fmla="*/ 296 h 5099"/>
                                <a:gd name="T10" fmla="*/ 503 w 6453"/>
                                <a:gd name="T11" fmla="*/ 463 h 5099"/>
                                <a:gd name="T12" fmla="*/ 606 w 6453"/>
                                <a:gd name="T13" fmla="*/ 664 h 5099"/>
                                <a:gd name="T14" fmla="*/ 710 w 6453"/>
                                <a:gd name="T15" fmla="*/ 894 h 5099"/>
                                <a:gd name="T16" fmla="*/ 813 w 6453"/>
                                <a:gd name="T17" fmla="*/ 1150 h 5099"/>
                                <a:gd name="T18" fmla="*/ 917 w 6453"/>
                                <a:gd name="T19" fmla="*/ 1428 h 5099"/>
                                <a:gd name="T20" fmla="*/ 1020 w 6453"/>
                                <a:gd name="T21" fmla="*/ 1724 h 5099"/>
                                <a:gd name="T22" fmla="*/ 1226 w 6453"/>
                                <a:gd name="T23" fmla="*/ 2350 h 5099"/>
                                <a:gd name="T24" fmla="*/ 1536 w 6453"/>
                                <a:gd name="T25" fmla="*/ 3299 h 5099"/>
                                <a:gd name="T26" fmla="*/ 1639 w 6453"/>
                                <a:gd name="T27" fmla="*/ 3599 h 5099"/>
                                <a:gd name="T28" fmla="*/ 1742 w 6453"/>
                                <a:gd name="T29" fmla="*/ 3882 h 5099"/>
                                <a:gd name="T30" fmla="*/ 1845 w 6453"/>
                                <a:gd name="T31" fmla="*/ 4144 h 5099"/>
                                <a:gd name="T32" fmla="*/ 1949 w 6453"/>
                                <a:gd name="T33" fmla="*/ 4381 h 5099"/>
                                <a:gd name="T34" fmla="*/ 2052 w 6453"/>
                                <a:gd name="T35" fmla="*/ 4589 h 5099"/>
                                <a:gd name="T36" fmla="*/ 2156 w 6453"/>
                                <a:gd name="T37" fmla="*/ 4765 h 5099"/>
                                <a:gd name="T38" fmla="*/ 2259 w 6453"/>
                                <a:gd name="T39" fmla="*/ 4906 h 5099"/>
                                <a:gd name="T40" fmla="*/ 2362 w 6453"/>
                                <a:gd name="T41" fmla="*/ 5009 h 5099"/>
                                <a:gd name="T42" fmla="*/ 2465 w 6453"/>
                                <a:gd name="T43" fmla="*/ 5074 h 5099"/>
                                <a:gd name="T44" fmla="*/ 2568 w 6453"/>
                                <a:gd name="T45" fmla="*/ 5099 h 5099"/>
                                <a:gd name="T46" fmla="*/ 2671 w 6453"/>
                                <a:gd name="T47" fmla="*/ 5084 h 5099"/>
                                <a:gd name="T48" fmla="*/ 2775 w 6453"/>
                                <a:gd name="T49" fmla="*/ 5029 h 5099"/>
                                <a:gd name="T50" fmla="*/ 2878 w 6453"/>
                                <a:gd name="T51" fmla="*/ 4935 h 5099"/>
                                <a:gd name="T52" fmla="*/ 2982 w 6453"/>
                                <a:gd name="T53" fmla="*/ 4804 h 5099"/>
                                <a:gd name="T54" fmla="*/ 3085 w 6453"/>
                                <a:gd name="T55" fmla="*/ 4635 h 5099"/>
                                <a:gd name="T56" fmla="*/ 3188 w 6453"/>
                                <a:gd name="T57" fmla="*/ 4436 h 5099"/>
                                <a:gd name="T58" fmla="*/ 3291 w 6453"/>
                                <a:gd name="T59" fmla="*/ 4206 h 5099"/>
                                <a:gd name="T60" fmla="*/ 3394 w 6453"/>
                                <a:gd name="T61" fmla="*/ 3950 h 5099"/>
                                <a:gd name="T62" fmla="*/ 3498 w 6453"/>
                                <a:gd name="T63" fmla="*/ 3672 h 5099"/>
                                <a:gd name="T64" fmla="*/ 3601 w 6453"/>
                                <a:gd name="T65" fmla="*/ 3375 h 5099"/>
                                <a:gd name="T66" fmla="*/ 3807 w 6453"/>
                                <a:gd name="T67" fmla="*/ 2750 h 5099"/>
                                <a:gd name="T68" fmla="*/ 4118 w 6453"/>
                                <a:gd name="T69" fmla="*/ 1800 h 5099"/>
                                <a:gd name="T70" fmla="*/ 4221 w 6453"/>
                                <a:gd name="T71" fmla="*/ 1500 h 5099"/>
                                <a:gd name="T72" fmla="*/ 4324 w 6453"/>
                                <a:gd name="T73" fmla="*/ 1218 h 5099"/>
                                <a:gd name="T74" fmla="*/ 4427 w 6453"/>
                                <a:gd name="T75" fmla="*/ 956 h 5099"/>
                                <a:gd name="T76" fmla="*/ 4530 w 6453"/>
                                <a:gd name="T77" fmla="*/ 719 h 5099"/>
                                <a:gd name="T78" fmla="*/ 4633 w 6453"/>
                                <a:gd name="T79" fmla="*/ 511 h 5099"/>
                                <a:gd name="T80" fmla="*/ 4736 w 6453"/>
                                <a:gd name="T81" fmla="*/ 335 h 5099"/>
                                <a:gd name="T82" fmla="*/ 4840 w 6453"/>
                                <a:gd name="T83" fmla="*/ 194 h 5099"/>
                                <a:gd name="T84" fmla="*/ 4944 w 6453"/>
                                <a:gd name="T85" fmla="*/ 91 h 5099"/>
                                <a:gd name="T86" fmla="*/ 5047 w 6453"/>
                                <a:gd name="T87" fmla="*/ 26 h 5099"/>
                                <a:gd name="T88" fmla="*/ 5150 w 6453"/>
                                <a:gd name="T89" fmla="*/ 1 h 5099"/>
                                <a:gd name="T90" fmla="*/ 5253 w 6453"/>
                                <a:gd name="T91" fmla="*/ 16 h 5099"/>
                                <a:gd name="T92" fmla="*/ 5356 w 6453"/>
                                <a:gd name="T93" fmla="*/ 70 h 5099"/>
                                <a:gd name="T94" fmla="*/ 5459 w 6453"/>
                                <a:gd name="T95" fmla="*/ 165 h 5099"/>
                                <a:gd name="T96" fmla="*/ 5563 w 6453"/>
                                <a:gd name="T97" fmla="*/ 296 h 5099"/>
                                <a:gd name="T98" fmla="*/ 5666 w 6453"/>
                                <a:gd name="T99" fmla="*/ 463 h 5099"/>
                                <a:gd name="T100" fmla="*/ 5769 w 6453"/>
                                <a:gd name="T101" fmla="*/ 664 h 5099"/>
                                <a:gd name="T102" fmla="*/ 5873 w 6453"/>
                                <a:gd name="T103" fmla="*/ 894 h 5099"/>
                                <a:gd name="T104" fmla="*/ 5976 w 6453"/>
                                <a:gd name="T105" fmla="*/ 1150 h 5099"/>
                                <a:gd name="T106" fmla="*/ 6079 w 6453"/>
                                <a:gd name="T107" fmla="*/ 1428 h 5099"/>
                                <a:gd name="T108" fmla="*/ 6183 w 6453"/>
                                <a:gd name="T109" fmla="*/ 1724 h 5099"/>
                                <a:gd name="T110" fmla="*/ 6369 w 6453"/>
                                <a:gd name="T111" fmla="*/ 2290 h 5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453" h="5099">
                                  <a:moveTo>
                                    <a:pt x="0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94" y="70"/>
                                  </a:lnTo>
                                  <a:lnTo>
                                    <a:pt x="245" y="113"/>
                                  </a:lnTo>
                                  <a:lnTo>
                                    <a:pt x="297" y="165"/>
                                  </a:lnTo>
                                  <a:lnTo>
                                    <a:pt x="348" y="226"/>
                                  </a:lnTo>
                                  <a:lnTo>
                                    <a:pt x="400" y="296"/>
                                  </a:lnTo>
                                  <a:lnTo>
                                    <a:pt x="452" y="376"/>
                                  </a:lnTo>
                                  <a:lnTo>
                                    <a:pt x="503" y="463"/>
                                  </a:lnTo>
                                  <a:lnTo>
                                    <a:pt x="555" y="560"/>
                                  </a:lnTo>
                                  <a:lnTo>
                                    <a:pt x="606" y="664"/>
                                  </a:lnTo>
                                  <a:lnTo>
                                    <a:pt x="658" y="776"/>
                                  </a:lnTo>
                                  <a:lnTo>
                                    <a:pt x="710" y="894"/>
                                  </a:lnTo>
                                  <a:lnTo>
                                    <a:pt x="762" y="1019"/>
                                  </a:lnTo>
                                  <a:lnTo>
                                    <a:pt x="813" y="1150"/>
                                  </a:lnTo>
                                  <a:lnTo>
                                    <a:pt x="865" y="1287"/>
                                  </a:lnTo>
                                  <a:lnTo>
                                    <a:pt x="917" y="1428"/>
                                  </a:lnTo>
                                  <a:lnTo>
                                    <a:pt x="968" y="1574"/>
                                  </a:lnTo>
                                  <a:lnTo>
                                    <a:pt x="1020" y="1724"/>
                                  </a:lnTo>
                                  <a:lnTo>
                                    <a:pt x="1123" y="2033"/>
                                  </a:lnTo>
                                  <a:lnTo>
                                    <a:pt x="1226" y="2350"/>
                                  </a:lnTo>
                                  <a:lnTo>
                                    <a:pt x="1433" y="2988"/>
                                  </a:lnTo>
                                  <a:lnTo>
                                    <a:pt x="1536" y="3299"/>
                                  </a:lnTo>
                                  <a:lnTo>
                                    <a:pt x="1588" y="3451"/>
                                  </a:lnTo>
                                  <a:lnTo>
                                    <a:pt x="1639" y="3599"/>
                                  </a:lnTo>
                                  <a:lnTo>
                                    <a:pt x="1691" y="3742"/>
                                  </a:lnTo>
                                  <a:lnTo>
                                    <a:pt x="1742" y="3882"/>
                                  </a:lnTo>
                                  <a:lnTo>
                                    <a:pt x="1794" y="4016"/>
                                  </a:lnTo>
                                  <a:lnTo>
                                    <a:pt x="1845" y="4144"/>
                                  </a:lnTo>
                                  <a:lnTo>
                                    <a:pt x="1897" y="4266"/>
                                  </a:lnTo>
                                  <a:lnTo>
                                    <a:pt x="1949" y="4381"/>
                                  </a:lnTo>
                                  <a:lnTo>
                                    <a:pt x="2000" y="4489"/>
                                  </a:lnTo>
                                  <a:lnTo>
                                    <a:pt x="2052" y="4589"/>
                                  </a:lnTo>
                                  <a:lnTo>
                                    <a:pt x="2104" y="4681"/>
                                  </a:lnTo>
                                  <a:lnTo>
                                    <a:pt x="2156" y="4765"/>
                                  </a:lnTo>
                                  <a:lnTo>
                                    <a:pt x="2207" y="4840"/>
                                  </a:lnTo>
                                  <a:lnTo>
                                    <a:pt x="2259" y="4906"/>
                                  </a:lnTo>
                                  <a:lnTo>
                                    <a:pt x="2310" y="4962"/>
                                  </a:lnTo>
                                  <a:lnTo>
                                    <a:pt x="2362" y="5009"/>
                                  </a:lnTo>
                                  <a:lnTo>
                                    <a:pt x="2414" y="5046"/>
                                  </a:lnTo>
                                  <a:lnTo>
                                    <a:pt x="2465" y="5074"/>
                                  </a:lnTo>
                                  <a:lnTo>
                                    <a:pt x="2517" y="5092"/>
                                  </a:lnTo>
                                  <a:lnTo>
                                    <a:pt x="2568" y="5099"/>
                                  </a:lnTo>
                                  <a:lnTo>
                                    <a:pt x="2620" y="5096"/>
                                  </a:lnTo>
                                  <a:lnTo>
                                    <a:pt x="2671" y="5084"/>
                                  </a:lnTo>
                                  <a:lnTo>
                                    <a:pt x="2723" y="5062"/>
                                  </a:lnTo>
                                  <a:lnTo>
                                    <a:pt x="2775" y="5029"/>
                                  </a:lnTo>
                                  <a:lnTo>
                                    <a:pt x="2827" y="4987"/>
                                  </a:lnTo>
                                  <a:lnTo>
                                    <a:pt x="2878" y="4935"/>
                                  </a:lnTo>
                                  <a:lnTo>
                                    <a:pt x="2930" y="4873"/>
                                  </a:lnTo>
                                  <a:lnTo>
                                    <a:pt x="2982" y="4804"/>
                                  </a:lnTo>
                                  <a:lnTo>
                                    <a:pt x="3033" y="4724"/>
                                  </a:lnTo>
                                  <a:lnTo>
                                    <a:pt x="3085" y="4635"/>
                                  </a:lnTo>
                                  <a:lnTo>
                                    <a:pt x="3136" y="4540"/>
                                  </a:lnTo>
                                  <a:lnTo>
                                    <a:pt x="3188" y="4436"/>
                                  </a:lnTo>
                                  <a:lnTo>
                                    <a:pt x="3239" y="4324"/>
                                  </a:lnTo>
                                  <a:lnTo>
                                    <a:pt x="3291" y="4206"/>
                                  </a:lnTo>
                                  <a:lnTo>
                                    <a:pt x="3342" y="4081"/>
                                  </a:lnTo>
                                  <a:lnTo>
                                    <a:pt x="3394" y="3950"/>
                                  </a:lnTo>
                                  <a:lnTo>
                                    <a:pt x="3447" y="3813"/>
                                  </a:lnTo>
                                  <a:lnTo>
                                    <a:pt x="3498" y="3672"/>
                                  </a:lnTo>
                                  <a:lnTo>
                                    <a:pt x="3550" y="3526"/>
                                  </a:lnTo>
                                  <a:lnTo>
                                    <a:pt x="3601" y="3375"/>
                                  </a:lnTo>
                                  <a:lnTo>
                                    <a:pt x="3704" y="3067"/>
                                  </a:lnTo>
                                  <a:lnTo>
                                    <a:pt x="3807" y="2750"/>
                                  </a:lnTo>
                                  <a:lnTo>
                                    <a:pt x="4014" y="2112"/>
                                  </a:lnTo>
                                  <a:lnTo>
                                    <a:pt x="4118" y="1800"/>
                                  </a:lnTo>
                                  <a:lnTo>
                                    <a:pt x="4169" y="1649"/>
                                  </a:lnTo>
                                  <a:lnTo>
                                    <a:pt x="4221" y="1500"/>
                                  </a:lnTo>
                                  <a:lnTo>
                                    <a:pt x="4272" y="1356"/>
                                  </a:lnTo>
                                  <a:lnTo>
                                    <a:pt x="4324" y="1218"/>
                                  </a:lnTo>
                                  <a:lnTo>
                                    <a:pt x="4376" y="1084"/>
                                  </a:lnTo>
                                  <a:lnTo>
                                    <a:pt x="4427" y="956"/>
                                  </a:lnTo>
                                  <a:lnTo>
                                    <a:pt x="4479" y="834"/>
                                  </a:lnTo>
                                  <a:lnTo>
                                    <a:pt x="4530" y="719"/>
                                  </a:lnTo>
                                  <a:lnTo>
                                    <a:pt x="4582" y="611"/>
                                  </a:lnTo>
                                  <a:lnTo>
                                    <a:pt x="4633" y="511"/>
                                  </a:lnTo>
                                  <a:lnTo>
                                    <a:pt x="4685" y="419"/>
                                  </a:lnTo>
                                  <a:lnTo>
                                    <a:pt x="4736" y="335"/>
                                  </a:lnTo>
                                  <a:lnTo>
                                    <a:pt x="4788" y="260"/>
                                  </a:lnTo>
                                  <a:lnTo>
                                    <a:pt x="4840" y="194"/>
                                  </a:lnTo>
                                  <a:lnTo>
                                    <a:pt x="4892" y="137"/>
                                  </a:lnTo>
                                  <a:lnTo>
                                    <a:pt x="4944" y="91"/>
                                  </a:lnTo>
                                  <a:lnTo>
                                    <a:pt x="4995" y="53"/>
                                  </a:lnTo>
                                  <a:lnTo>
                                    <a:pt x="5047" y="26"/>
                                  </a:lnTo>
                                  <a:lnTo>
                                    <a:pt x="5098" y="8"/>
                                  </a:lnTo>
                                  <a:lnTo>
                                    <a:pt x="5150" y="1"/>
                                  </a:lnTo>
                                  <a:lnTo>
                                    <a:pt x="5201" y="3"/>
                                  </a:lnTo>
                                  <a:lnTo>
                                    <a:pt x="5253" y="16"/>
                                  </a:lnTo>
                                  <a:lnTo>
                                    <a:pt x="5304" y="38"/>
                                  </a:lnTo>
                                  <a:lnTo>
                                    <a:pt x="5356" y="70"/>
                                  </a:lnTo>
                                  <a:lnTo>
                                    <a:pt x="5408" y="113"/>
                                  </a:lnTo>
                                  <a:lnTo>
                                    <a:pt x="5459" y="165"/>
                                  </a:lnTo>
                                  <a:lnTo>
                                    <a:pt x="5512" y="226"/>
                                  </a:lnTo>
                                  <a:lnTo>
                                    <a:pt x="5563" y="296"/>
                                  </a:lnTo>
                                  <a:lnTo>
                                    <a:pt x="5615" y="376"/>
                                  </a:lnTo>
                                  <a:lnTo>
                                    <a:pt x="5666" y="463"/>
                                  </a:lnTo>
                                  <a:lnTo>
                                    <a:pt x="5718" y="560"/>
                                  </a:lnTo>
                                  <a:lnTo>
                                    <a:pt x="5769" y="664"/>
                                  </a:lnTo>
                                  <a:lnTo>
                                    <a:pt x="5821" y="776"/>
                                  </a:lnTo>
                                  <a:lnTo>
                                    <a:pt x="5873" y="894"/>
                                  </a:lnTo>
                                  <a:lnTo>
                                    <a:pt x="5924" y="1019"/>
                                  </a:lnTo>
                                  <a:lnTo>
                                    <a:pt x="5976" y="1150"/>
                                  </a:lnTo>
                                  <a:lnTo>
                                    <a:pt x="6027" y="1287"/>
                                  </a:lnTo>
                                  <a:lnTo>
                                    <a:pt x="6079" y="1428"/>
                                  </a:lnTo>
                                  <a:lnTo>
                                    <a:pt x="6130" y="1574"/>
                                  </a:lnTo>
                                  <a:lnTo>
                                    <a:pt x="6183" y="1724"/>
                                  </a:lnTo>
                                  <a:lnTo>
                                    <a:pt x="6286" y="2033"/>
                                  </a:lnTo>
                                  <a:lnTo>
                                    <a:pt x="6369" y="2290"/>
                                  </a:lnTo>
                                  <a:lnTo>
                                    <a:pt x="6453" y="2549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8895" y="-97202"/>
                              <a:ext cx="1814830" cy="1167885"/>
                              <a:chOff x="6022" y="7948"/>
                              <a:chExt cx="2858" cy="1682"/>
                            </a:xfrm>
                          </wpg:grpSpPr>
                          <wps:wsp>
                            <wps:cNvPr id="636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09" y="8936"/>
                                <a:ext cx="21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7" name="Lin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13" y="8088"/>
                                <a:ext cx="0" cy="15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9" name="Lin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897" y="8866"/>
                                <a:ext cx="0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60" y="8867"/>
                                <a:ext cx="0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7" y="7948"/>
                                <a:ext cx="480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A0F5CD" w14:textId="77777777" w:rsidR="007B6525" w:rsidRPr="002A1840" w:rsidRDefault="007B6525" w:rsidP="006A02AF"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 w:rsidRPr="006A02AF">
                                    <w:rPr>
                                      <w:iCs/>
                                    </w:rPr>
                                    <w:t>/cm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664" name="Line 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02" y="8874"/>
                                <a:ext cx="0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Line 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58" y="8874"/>
                                <a:ext cx="0" cy="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6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0" y="8930"/>
                                <a:ext cx="331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938B9" w14:textId="77777777" w:rsidR="007B6525" w:rsidRPr="002A1840" w:rsidRDefault="007B6525" w:rsidP="006A02A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847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7" y="8930"/>
                                <a:ext cx="331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D65335" w14:textId="77777777" w:rsidR="007B6525" w:rsidRPr="002A1840" w:rsidRDefault="007B6525" w:rsidP="006A02A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848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66" y="8940"/>
                                <a:ext cx="331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A81E6B" w14:textId="77777777" w:rsidR="007B6525" w:rsidRPr="002A1840" w:rsidRDefault="007B6525" w:rsidP="006A02AF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849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43" y="8948"/>
                                <a:ext cx="331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4E42B" w14:textId="77777777" w:rsidR="007B6525" w:rsidRPr="002A1840" w:rsidRDefault="007B6525" w:rsidP="006A02AF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850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57" y="8874"/>
                                <a:ext cx="331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CC4A1" w14:textId="77777777" w:rsidR="007B6525" w:rsidRPr="0038654B" w:rsidRDefault="007B6525" w:rsidP="006A02AF">
                                  <w:pPr>
                                    <w:rPr>
                                      <w:i/>
                                    </w:rPr>
                                  </w:pPr>
                                  <w:r w:rsidRPr="0038654B">
                                    <w:rPr>
                                      <w:rFonts w:hint="eastAsia"/>
                                      <w:i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85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50" y="8936"/>
                                <a:ext cx="430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CE95D" w14:textId="77777777" w:rsidR="007B6525" w:rsidRPr="002A1840" w:rsidRDefault="007B6525" w:rsidP="006A02AF"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  <w: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07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2" y="8390"/>
                                <a:ext cx="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32" y="9476"/>
                                <a:ext cx="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5" y="8252"/>
                                <a:ext cx="331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D13C2" w14:textId="77777777" w:rsidR="007B6525" w:rsidRPr="002A1840" w:rsidRDefault="007B6525" w:rsidP="006A02AF">
                                  <w:r>
                                    <w:t>1.0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10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22" y="9312"/>
                                <a:ext cx="487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6ACA8" w14:textId="77777777" w:rsidR="007B6525" w:rsidRPr="002A1840" w:rsidRDefault="007B6525" w:rsidP="006A02AF">
                                  <w:r>
                                    <w:t>-1.0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1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4" y="8346"/>
                                <a:ext cx="214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A8A3B" w14:textId="77777777" w:rsidR="007B6525" w:rsidRPr="002A1840" w:rsidRDefault="007B6525" w:rsidP="006A02A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" name="椭圆 31"/>
                        <wps:cNvSpPr/>
                        <wps:spPr>
                          <a:xfrm>
                            <a:off x="911860" y="392829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421BF" id="组合 32" o:spid="_x0000_s1104" style="position:absolute;left:0;text-align:left;margin-left:259.3pt;margin-top:6.2pt;width:142.9pt;height:91.75pt;z-index:251632640;mso-position-horizontal-relative:text;mso-position-vertical-relative:text" coordsize="18148,1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">
                <v:group id="组合 518" o:spid="_x0000_s1105" style="position:absolute;width:18148;height:11652" coordorigin="488,-972" coordsize="18148,1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137" o:spid="_x0000_s1106" style="position:absolute;left:3596;top:2148;width:12310;height:7489;flip:x y;visibility:visible;mso-wrap-style:square;v-text-anchor:top" coordsize="6453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" path="m,l13,1,39,3,91,16r51,22l194,70r51,43l297,165r51,61l400,296r52,80l503,463r52,97l606,664r52,112l710,894r52,125l813,1150r52,137l917,1428r51,146l1020,1724r103,309l1226,2350r207,638l1536,3299r52,152l1639,3599r52,143l1742,3882r52,134l1845,4144r52,122l1949,4381r51,108l2052,4589r52,92l2156,4765r51,75l2259,4906r51,56l2362,5009r52,37l2465,5074r52,18l2568,5099r52,-3l2671,5084r52,-22l2775,5029r52,-42l2878,4935r52,-62l2982,4804r51,-80l3085,4635r51,-95l3188,4436r51,-112l3291,4206r51,-125l3394,3950r53,-137l3498,3672r52,-146l3601,3375r103,-308l3807,2750r207,-638l4118,1800r51,-151l4221,1500r51,-144l4324,1218r52,-134l4427,956r52,-122l4530,719r52,-108l4633,511r52,-92l4736,335r52,-75l4840,194r52,-57l4944,91r51,-38l5047,26,5098,8r52,-7l5201,3r52,13l5304,38r52,32l5408,113r51,52l5512,226r51,70l5615,376r51,87l5718,560r51,104l5821,776r52,118l5924,1019r52,131l6027,1287r52,141l6130,1574r53,150l6286,2033r83,257l6453,2549e" filled="f" strokecolor="black [3213]" strokeweight="1pt">
                    <v:stroke joinstyle="miter"/>
                    <v:path arrowok="t" o:connecttype="custom" o:connectlocs="2480,147;17359,2350;37008,10281;56656,24235;76305,43476;95953,68004;115602,97527;135441,131308;155089,168909;174929,209741;194577,253217;233874,345162;293010,484549;312659,528612;332307,570178;351956,608660;371795,643470;391444,674021;411283,699871;430931,720581;450580,735709;470228,745256;489877,748928;509525,746725;529364,738647;549013,724840;568852,705599;588501,680777;608149,651548;627798,617766;647446,580166;667285,539334;686934,495711;726231,403913;785558,264379;805206,220316;824855,178897;844503,140415;864152,105605;883800,75054;903449,49204;923288,28494;943127,13366;962776,3819;982424,147;1002073,2350;1021721,10281;1041370,24235;1061209,43476;1080857,68004;1100506,97527;1120345,131308;1139994,168909;1159642,209741;1179481,253217;1214963,336349" o:connectangles="0,0,0,0,0,0,0,0,0,0,0,0,0,0,0,0,0,0,0,0,0,0,0,0,0,0,0,0,0,0,0,0,0,0,0,0,0,0,0,0,0,0,0,0,0,0,0,0,0,0,0,0,0,0,0,0"/>
                  </v:shape>
                  <v:group id="Group 76" o:spid="_x0000_s1107" style="position:absolute;left:488;top:-972;width:18149;height:11678" coordorigin="6022,7948" coordsize="285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<v:line id="Line 49" o:spid="_x0000_s1108" style="position:absolute;visibility:visible;mso-wrap-style:square" from="6509,8936" to="8637,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">
                      <v:stroke endarrow="block" endarrowwidth="narrow"/>
                    </v:line>
                    <v:line id="Line 51" o:spid="_x0000_s1109" style="position:absolute;flip:y;visibility:visible;mso-wrap-style:square" from="6513,8088" to="6513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">
                      <v:stroke endarrow="block" endarrowwidth="narrow"/>
                    </v:line>
                    <v:line id="Line 53" o:spid="_x0000_s1110" style="position:absolute;flip:y;visibility:visible;mso-wrap-style:square" from="6897,8866" to="6897,8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/k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5i+zOHvTDoCcvULAAD//wMAUEsBAi0AFAAGAAgAAAAhANvh9svuAAAAhQEAABMAAAAAAAAA&#10;AAAAAAAAAAAAAFtDb250ZW50X1R5cGVzXS54bWxQSwECLQAUAAYACAAAACEAWvQsW78AAAAVAQAA&#10;CwAAAAAAAAAAAAAAAAAfAQAAX3JlbHMvLnJlbHNQSwECLQAUAAYACAAAACEA0CEv5MYAAADcAAAA&#10;DwAAAAAAAAAAAAAAAAAHAgAAZHJzL2Rvd25yZXYueG1sUEsFBgAAAAADAAMAtwAAAPoCAAAAAA==&#10;"/>
                    <v:line id="Line 54" o:spid="_x0000_s1111" style="position:absolute;flip:y;visibility:visible;mso-wrap-style:square" from="7660,8867" to="7660,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UE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hN0/x0Jh0BuboDAAD//wMAUEsBAi0AFAAGAAgAAAAhANvh9svuAAAAhQEAABMAAAAAAAAAAAAA&#10;AAAAAAAAAFtDb250ZW50X1R5cGVzXS54bWxQSwECLQAUAAYACAAAACEAWvQsW78AAAAVAQAACwAA&#10;AAAAAAAAAAAAAAAfAQAAX3JlbHMvLnJlbHNQSwECLQAUAAYACAAAACEAGR31BMMAAADcAAAADwAA&#10;AAAAAAAAAAAAAAAHAgAAZHJzL2Rvd25yZXYueG1sUEsFBgAAAAADAAMAtwAAAPcCAAAAAA==&#10;"/>
                    <v:shape id="Text Box 64" o:spid="_x0000_s1112" type="#_x0000_t202" style="position:absolute;left:6577;top:7948;width:48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" filled="f" stroked="f">
                      <v:textbox inset="1mm,0,0,0">
                        <w:txbxContent>
                          <w:p w14:paraId="1AA0F5CD" w14:textId="77777777" w:rsidR="007B6525" w:rsidRPr="002A1840" w:rsidRDefault="007B6525" w:rsidP="006A02AF">
                            <w:r>
                              <w:rPr>
                                <w:i/>
                              </w:rPr>
                              <w:t>y</w:t>
                            </w:r>
                            <w:r w:rsidRPr="006A02AF">
                              <w:rPr>
                                <w:iCs/>
                              </w:rPr>
                              <w:t>/cm</w:t>
                            </w:r>
                          </w:p>
                        </w:txbxContent>
                      </v:textbox>
                    </v:shape>
                    <v:line id="Line 70" o:spid="_x0000_s1113" style="position:absolute;flip:y;visibility:visible;mso-wrap-style:square" from="7302,8874" to="7302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9n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SDPF/B3Jh0BufkFAAD//wMAUEsBAi0AFAAGAAgAAAAhANvh9svuAAAAhQEAABMAAAAAAAAA&#10;AAAAAAAAAAAAAFtDb250ZW50X1R5cGVzXS54bWxQSwECLQAUAAYACAAAACEAWvQsW78AAAAVAQAA&#10;CwAAAAAAAAAAAAAAAAAfAQAAX3JlbHMvLnJlbHNQSwECLQAUAAYACAAAACEALZOvZ8YAAADcAAAA&#10;DwAAAAAAAAAAAAAAAAAHAgAAZHJzL2Rvd25yZXYueG1sUEsFBgAAAAADAAMAtwAAAPoCAAAAAA==&#10;"/>
                    <v:line id="Line 71" o:spid="_x0000_s1114" style="position:absolute;flip:y;visibility:visible;mso-wrap-style:square" from="8058,8874" to="8058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"/>
                    <v:shape id="Text Box 64" o:spid="_x0000_s1115" type="#_x0000_t202" style="position:absolute;left:6780;top:8930;width:33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" filled="f" stroked="f">
                      <v:textbox inset="1mm,0,0,0">
                        <w:txbxContent>
                          <w:p w14:paraId="740938B9" w14:textId="77777777" w:rsidR="007B6525" w:rsidRPr="002A1840" w:rsidRDefault="007B6525" w:rsidP="006A02AF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64" o:spid="_x0000_s1116" type="#_x0000_t202" style="position:absolute;left:7187;top:8930;width:33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" filled="f" stroked="f">
                      <v:textbox inset="1mm,0,0,0">
                        <w:txbxContent>
                          <w:p w14:paraId="33D65335" w14:textId="77777777" w:rsidR="007B6525" w:rsidRPr="002A1840" w:rsidRDefault="007B6525" w:rsidP="006A02AF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64" o:spid="_x0000_s1117" type="#_x0000_t202" style="position:absolute;left:7566;top:8940;width:33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" filled="f" stroked="f">
                      <v:textbox inset="1mm,0,0,0">
                        <w:txbxContent>
                          <w:p w14:paraId="5FA81E6B" w14:textId="77777777" w:rsidR="007B6525" w:rsidRPr="002A1840" w:rsidRDefault="007B6525" w:rsidP="006A02AF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Text Box 64" o:spid="_x0000_s1118" type="#_x0000_t202" style="position:absolute;left:7943;top:8948;width:33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" filled="f" stroked="f">
                      <v:textbox inset="1mm,0,0,0">
                        <w:txbxContent>
                          <w:p w14:paraId="5E84E42B" w14:textId="77777777" w:rsidR="007B6525" w:rsidRPr="002A1840" w:rsidRDefault="007B6525" w:rsidP="006A02AF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Text Box 64" o:spid="_x0000_s1119" type="#_x0000_t202" style="position:absolute;left:6257;top:8874;width:33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" filled="f" stroked="f">
                      <v:textbox inset="1mm,0,0,0">
                        <w:txbxContent>
                          <w:p w14:paraId="3F9CC4A1" w14:textId="77777777" w:rsidR="007B6525" w:rsidRPr="0038654B" w:rsidRDefault="007B6525" w:rsidP="006A02AF">
                            <w:pPr>
                              <w:rPr>
                                <w:i/>
                              </w:rPr>
                            </w:pPr>
                            <w:r w:rsidRPr="0038654B">
                              <w:rPr>
                                <w:rFonts w:hint="eastAsia"/>
                                <w:i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64" o:spid="_x0000_s1120" type="#_x0000_t202" style="position:absolute;left:8450;top:8936;width:43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" filled="f" stroked="f">
                      <v:textbox inset="1mm,0,0,0">
                        <w:txbxContent>
                          <w:p w14:paraId="613CE95D" w14:textId="77777777" w:rsidR="007B6525" w:rsidRPr="002A1840" w:rsidRDefault="007B6525" w:rsidP="006A02AF"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>/m</w:t>
                            </w:r>
                          </w:p>
                        </w:txbxContent>
                      </v:textbox>
                    </v:shape>
                    <v:line id="Line 49" o:spid="_x0000_s1121" style="position:absolute;visibility:visible;mso-wrap-style:square" from="6512,8390" to="7682,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">
                      <v:stroke dashstyle="dash" endarrowwidth="narrow"/>
                    </v:line>
                    <v:line id="Line 49" o:spid="_x0000_s1122" style="position:absolute;visibility:visible;mso-wrap-style:square" from="6532,9476" to="7302,9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">
                      <v:stroke dashstyle="dash" endarrowwidth="narrow"/>
                    </v:line>
                    <v:shape id="Text Box 64" o:spid="_x0000_s1123" type="#_x0000_t202" style="position:absolute;left:6105;top:8252;width:33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" filled="f" stroked="f">
                      <v:textbox inset="1mm,0,0,0">
                        <w:txbxContent>
                          <w:p w14:paraId="198D13C2" w14:textId="77777777" w:rsidR="007B6525" w:rsidRPr="002A1840" w:rsidRDefault="007B6525" w:rsidP="006A02AF">
                            <w:r>
                              <w:t>1.0</w:t>
                            </w:r>
                          </w:p>
                        </w:txbxContent>
                      </v:textbox>
                    </v:shape>
                    <v:shape id="Text Box 64" o:spid="_x0000_s1124" type="#_x0000_t202" style="position:absolute;left:6022;top:9312;width:48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" filled="f" stroked="f">
                      <v:textbox inset="1mm,0,0,0">
                        <w:txbxContent>
                          <w:p w14:paraId="14B6ACA8" w14:textId="77777777" w:rsidR="007B6525" w:rsidRPr="002A1840" w:rsidRDefault="007B6525" w:rsidP="006A02AF">
                            <w:r>
                              <w:t>-1.0</w:t>
                            </w:r>
                          </w:p>
                        </w:txbxContent>
                      </v:textbox>
                    </v:shape>
                    <v:shape id="Text Box 64" o:spid="_x0000_s1125" type="#_x0000_t202" style="position:absolute;left:7244;top:8346;width:21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" filled="f" stroked="f">
                      <v:textbox inset="1mm,0,0,0">
                        <w:txbxContent>
                          <w:p w14:paraId="0A0A8A3B" w14:textId="77777777" w:rsidR="007B6525" w:rsidRPr="002A1840" w:rsidRDefault="007B6525" w:rsidP="006A02AF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oval id="椭圆 31" o:spid="_x0000_s1126" style="position:absolute;left:9118;top:392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A0489F">
        <w:rPr>
          <w:rFonts w:hint="eastAsia"/>
        </w:rPr>
        <w:t>波速</w:t>
      </w:r>
      <w:r w:rsidR="00E22BD8">
        <w:rPr>
          <w:rFonts w:hint="eastAsia"/>
        </w:rPr>
        <w:t xml:space="preserve"> </w:t>
      </w:r>
      <w:r w:rsidR="00A0489F" w:rsidRPr="00E22BD8">
        <w:rPr>
          <w:rFonts w:ascii="Book Antiqua" w:hAnsi="Book Antiqua"/>
          <w:i/>
          <w:iCs/>
        </w:rPr>
        <w:t>v</w:t>
      </w:r>
      <w:r w:rsidR="00E22BD8">
        <w:rPr>
          <w:rFonts w:hint="eastAsia"/>
        </w:rPr>
        <w:t xml:space="preserve"> = </w:t>
      </w:r>
      <w:r w:rsidR="00A0489F">
        <w:rPr>
          <w:rFonts w:hint="eastAsia"/>
        </w:rPr>
        <w:t>4</w:t>
      </w:r>
      <w:r w:rsidR="00A0489F">
        <w:t xml:space="preserve"> </w:t>
      </w:r>
      <w:r w:rsidR="00A0489F">
        <w:rPr>
          <w:rFonts w:hint="eastAsia"/>
        </w:rPr>
        <w:t>m/s</w:t>
      </w:r>
      <w:r w:rsidR="00A0489F">
        <w:rPr>
          <w:rFonts w:hint="eastAsia"/>
        </w:rPr>
        <w:t>，沿</w:t>
      </w:r>
      <w:r w:rsidR="00E22BD8">
        <w:rPr>
          <w:rFonts w:hint="eastAsia"/>
        </w:rPr>
        <w:t xml:space="preserve"> </w:t>
      </w:r>
      <w:r w:rsidR="00A0489F" w:rsidRPr="006A02AF">
        <w:rPr>
          <w:rFonts w:hint="eastAsia"/>
          <w:i/>
          <w:iCs/>
        </w:rPr>
        <w:t>x</w:t>
      </w:r>
      <w:r w:rsidR="00E22BD8">
        <w:t xml:space="preserve"> </w:t>
      </w:r>
      <w:r w:rsidR="00A0489F">
        <w:rPr>
          <w:rFonts w:hint="eastAsia"/>
        </w:rPr>
        <w:t>轴传播的横波，某时刻质点</w:t>
      </w:r>
      <w:r w:rsidR="00A0489F">
        <w:rPr>
          <w:rFonts w:hint="eastAsia"/>
        </w:rPr>
        <w:t>a</w:t>
      </w:r>
      <w:r w:rsidR="00A0489F">
        <w:rPr>
          <w:rFonts w:hint="eastAsia"/>
        </w:rPr>
        <w:t>沿</w:t>
      </w:r>
      <w:r w:rsidR="00A0489F" w:rsidRPr="006A02AF">
        <w:rPr>
          <w:rFonts w:hint="eastAsia"/>
          <w:i/>
          <w:iCs/>
        </w:rPr>
        <w:t>y</w:t>
      </w:r>
      <w:r w:rsidR="00A0489F">
        <w:rPr>
          <w:rFonts w:hint="eastAsia"/>
        </w:rPr>
        <w:t>轴正方向运动，则波的传播方向与频率分别为（</w:t>
      </w:r>
      <w:r w:rsidR="00A0489F">
        <w:rPr>
          <w:rFonts w:hint="eastAsia"/>
        </w:rPr>
        <w:t xml:space="preserve"> </w:t>
      </w:r>
      <w:r w:rsidR="00A0489F">
        <w:t xml:space="preserve">   </w:t>
      </w:r>
      <w:r w:rsidR="00A0489F">
        <w:rPr>
          <w:rFonts w:hint="eastAsia"/>
        </w:rPr>
        <w:t>）</w:t>
      </w:r>
    </w:p>
    <w:p w14:paraId="2F9BC1B1" w14:textId="77777777" w:rsidR="006A02AF" w:rsidRDefault="00A0489F" w:rsidP="00A0489F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D74CAC">
        <w:rPr>
          <w:rFonts w:hint="eastAsia"/>
          <w:i/>
          <w:iCs/>
        </w:rPr>
        <w:t>x</w:t>
      </w:r>
      <w:r>
        <w:rPr>
          <w:rFonts w:hint="eastAsia"/>
        </w:rPr>
        <w:t>轴正方向，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Hz</w:t>
      </w:r>
    </w:p>
    <w:p w14:paraId="05627A72" w14:textId="77777777" w:rsidR="00A0489F" w:rsidRDefault="00A0489F" w:rsidP="00A0489F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D74CAC">
        <w:rPr>
          <w:rFonts w:hint="eastAsia"/>
          <w:i/>
          <w:iCs/>
        </w:rPr>
        <w:t>x</w:t>
      </w:r>
      <w:r>
        <w:rPr>
          <w:rFonts w:hint="eastAsia"/>
        </w:rPr>
        <w:t>轴正方向，</w:t>
      </w:r>
      <w:r>
        <w:t xml:space="preserve">0.5 </w:t>
      </w:r>
      <w:r>
        <w:rPr>
          <w:rFonts w:hint="eastAsia"/>
        </w:rPr>
        <w:t>Hz</w:t>
      </w:r>
    </w:p>
    <w:p w14:paraId="2E002468" w14:textId="77777777" w:rsidR="006A02AF" w:rsidRDefault="00A0489F" w:rsidP="00A0489F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D74CAC">
        <w:rPr>
          <w:rFonts w:hint="eastAsia"/>
          <w:i/>
          <w:iCs/>
        </w:rPr>
        <w:t>x</w:t>
      </w:r>
      <w:r>
        <w:rPr>
          <w:rFonts w:hint="eastAsia"/>
        </w:rPr>
        <w:t>轴负方向，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Hz</w:t>
      </w:r>
    </w:p>
    <w:p w14:paraId="56817E13" w14:textId="77777777" w:rsidR="00A0489F" w:rsidRDefault="00A0489F" w:rsidP="006A02AF">
      <w:r>
        <w:rPr>
          <w:rFonts w:hint="eastAsia"/>
        </w:rPr>
        <w:t>（</w:t>
      </w:r>
      <w:commentRangeStart w:id="14"/>
      <w:r w:rsidR="006A02AF">
        <w:rPr>
          <w:rFonts w:hint="eastAsia"/>
        </w:rPr>
        <w:t>D</w:t>
      </w:r>
      <w:commentRangeEnd w:id="14"/>
      <w:r w:rsidR="006A02AF">
        <w:rPr>
          <w:rStyle w:val="aa"/>
          <w:rFonts w:cstheme="minorBidi"/>
          <w:kern w:val="2"/>
        </w:rPr>
        <w:commentReference w:id="14"/>
      </w:r>
      <w:r>
        <w:rPr>
          <w:rFonts w:hint="eastAsia"/>
        </w:rPr>
        <w:t>）</w:t>
      </w:r>
      <w:r w:rsidRPr="00D74CAC">
        <w:rPr>
          <w:rFonts w:hint="eastAsia"/>
          <w:i/>
          <w:iCs/>
        </w:rPr>
        <w:t>x</w:t>
      </w:r>
      <w:r>
        <w:rPr>
          <w:rFonts w:hint="eastAsia"/>
        </w:rPr>
        <w:t>轴负方向，</w:t>
      </w:r>
      <w:r>
        <w:t xml:space="preserve">0.5 </w:t>
      </w:r>
      <w:r>
        <w:rPr>
          <w:rFonts w:hint="eastAsia"/>
        </w:rPr>
        <w:t>Hz</w:t>
      </w:r>
    </w:p>
    <w:p w14:paraId="3186D6B4" w14:textId="77777777" w:rsidR="00F07387" w:rsidRPr="00673325" w:rsidRDefault="00F07387" w:rsidP="00673325"/>
    <w:p w14:paraId="1CE77B34" w14:textId="77777777" w:rsidR="00CC0344" w:rsidRDefault="00EF578E" w:rsidP="00F07387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70AE880" wp14:editId="1136AF9D">
                <wp:simplePos x="0" y="0"/>
                <wp:positionH relativeFrom="column">
                  <wp:posOffset>3169693</wp:posOffset>
                </wp:positionH>
                <wp:positionV relativeFrom="paragraph">
                  <wp:posOffset>52999</wp:posOffset>
                </wp:positionV>
                <wp:extent cx="2094466" cy="322580"/>
                <wp:effectExtent l="0" t="0" r="20320" b="20320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466" cy="322580"/>
                          <a:chOff x="478146" y="80534"/>
                          <a:chExt cx="2094820" cy="32433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478146" y="271316"/>
                            <a:ext cx="2094820" cy="133548"/>
                            <a:chOff x="371142" y="-1059"/>
                            <a:chExt cx="2094820" cy="133548"/>
                          </a:xfrm>
                        </wpg:grpSpPr>
                        <wps:wsp>
                          <wps:cNvPr id="16" name="直接连接符 16"/>
                          <wps:cNvCnPr/>
                          <wps:spPr>
                            <a:xfrm>
                              <a:off x="371142" y="65288"/>
                              <a:ext cx="20948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直接连接符 125"/>
                          <wps:cNvCnPr/>
                          <wps:spPr>
                            <a:xfrm>
                              <a:off x="1581482" y="9892"/>
                              <a:ext cx="0" cy="571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直接连接符 126"/>
                          <wps:cNvCnPr/>
                          <wps:spPr>
                            <a:xfrm>
                              <a:off x="1929371" y="9892"/>
                              <a:ext cx="0" cy="571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直接连接符 129"/>
                          <wps:cNvCnPr/>
                          <wps:spPr>
                            <a:xfrm>
                              <a:off x="885722" y="9892"/>
                              <a:ext cx="0" cy="5715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1165261" y="-1059"/>
                              <a:ext cx="133373" cy="1335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椭圆 131"/>
                          <wps:cNvSpPr/>
                          <wps:spPr>
                            <a:xfrm>
                              <a:off x="528000" y="49357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椭圆 132"/>
                          <wps:cNvSpPr/>
                          <wps:spPr>
                            <a:xfrm>
                              <a:off x="2264337" y="41666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直接连接符 133"/>
                          <wps:cNvCnPr/>
                          <wps:spPr>
                            <a:xfrm>
                              <a:off x="1183533" y="60669"/>
                              <a:ext cx="857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69459" y="80534"/>
                            <a:ext cx="210185" cy="22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9EF8" w14:textId="77777777" w:rsidR="007B6525" w:rsidRPr="00CA1D9C" w:rsidRDefault="007B6525" w:rsidP="00CA1D9C">
                              <w:pPr>
                                <w:rPr>
                                  <w:iCs/>
                                </w:rPr>
                              </w:pPr>
                              <w:r w:rsidRPr="00CA1D9C">
                                <w:rPr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3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72020" y="112747"/>
                            <a:ext cx="210185" cy="22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80BE4" w14:textId="77777777" w:rsidR="007B6525" w:rsidRPr="00CA1D9C" w:rsidRDefault="007B6525" w:rsidP="00CA1D9C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3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12874" y="117619"/>
                            <a:ext cx="210185" cy="22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15E61" w14:textId="77777777" w:rsidR="007B6525" w:rsidRPr="00CA1D9C" w:rsidRDefault="007B6525" w:rsidP="00CA1D9C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AE880" id="组合 22" o:spid="_x0000_s1127" style="position:absolute;left:0;text-align:left;margin-left:249.6pt;margin-top:4.15pt;width:164.9pt;height:25.4pt;z-index:251645952;mso-position-horizontal-relative:text;mso-position-vertical-relative:text;mso-width-relative:margin;mso-height-relative:margin" coordorigin="4781,805" coordsize="20948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">
                <v:group id="组合 20" o:spid="_x0000_s1128" style="position:absolute;left:4781;top:2713;width:20948;height:1335" coordorigin="3711,-10" coordsize="20948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接连接符 16" o:spid="_x0000_s1129" style="position:absolute;visibility:visible;mso-wrap-style:square" from="3711,652" to="24659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" strokecolor="black [3213]">
                    <v:stroke dashstyle="dash" joinstyle="miter"/>
                  </v:line>
                  <v:line id="直接连接符 125" o:spid="_x0000_s1130" style="position:absolute;visibility:visible;mso-wrap-style:square" from="15814,98" to="15814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" strokecolor="black [3213]">
                    <v:stroke joinstyle="miter"/>
                  </v:line>
                  <v:line id="直接连接符 126" o:spid="_x0000_s1131" style="position:absolute;visibility:visible;mso-wrap-style:square" from="19293,98" to="19293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" strokecolor="black [3213]">
                    <v:stroke joinstyle="miter"/>
                  </v:line>
                  <v:line id="直接连接符 129" o:spid="_x0000_s1132" style="position:absolute;visibility:visible;mso-wrap-style:square" from="8857,98" to="8857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" strokecolor="black [3213]">
                    <v:stroke joinstyle="miter"/>
                  </v:line>
                  <v:oval id="椭圆 3" o:spid="_x0000_s1133" style="position:absolute;left:11652;top:-10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" fillcolor="white [3212]" strokecolor="black [3213]" strokeweight="1pt">
                    <v:stroke joinstyle="miter"/>
                  </v:oval>
                  <v:oval id="椭圆 131" o:spid="_x0000_s1134" style="position:absolute;left:5280;top:49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" fillcolor="black [3213]" strokecolor="black [3213]" strokeweight="1pt">
                    <v:stroke joinstyle="miter"/>
                  </v:oval>
                  <v:oval id="椭圆 132" o:spid="_x0000_s1135" style="position:absolute;left:22643;top:416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" fillcolor="black [3213]" strokecolor="black [3213]" strokeweight="1pt">
                    <v:stroke joinstyle="miter"/>
                  </v:oval>
                  <v:line id="直接连接符 133" o:spid="_x0000_s1136" style="position:absolute;visibility:visible;mso-wrap-style:square" from="11835,606" to="12692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GOwQAAANw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6bw+0y8AFdPAAAA//8DAFBLAQItABQABgAIAAAAIQDb4fbL7gAAAIUBAAATAAAAAAAAAAAAAAAA&#10;AAAAAABbQ29udGVudF9UeXBlc10ueG1sUEsBAi0AFAAGAAgAAAAhAFr0LFu/AAAAFQEAAAsAAAAA&#10;AAAAAAAAAAAAHwEAAF9yZWxzLy5yZWxzUEsBAi0AFAAGAAgAAAAhALcFAY7BAAAA3AAAAA8AAAAA&#10;AAAAAAAAAAAABwIAAGRycy9kb3ducmV2LnhtbFBLBQYAAAAAAwADALcAAAD1AgAAAAA=&#10;" strokecolor="black [3213]" strokeweight="1pt">
                    <v:stroke joinstyle="miter"/>
                  </v:line>
                </v:group>
                <v:shape id="Text Box 64" o:spid="_x0000_s1137" type="#_x0000_t202" style="position:absolute;left:12694;top:805;width:2102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" filled="f" stroked="f">
                  <v:textbox inset="1mm,0,0,0">
                    <w:txbxContent>
                      <w:p w14:paraId="46DA9EF8" w14:textId="77777777" w:rsidR="007B6525" w:rsidRPr="00CA1D9C" w:rsidRDefault="007B6525" w:rsidP="00CA1D9C">
                        <w:pPr>
                          <w:rPr>
                            <w:iCs/>
                          </w:rPr>
                        </w:pPr>
                        <w:r w:rsidRPr="00CA1D9C">
                          <w:rPr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64" o:spid="_x0000_s1138" type="#_x0000_t202" style="position:absolute;left:5720;top:1127;width:2102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" filled="f" stroked="f">
                  <v:textbox inset="1mm,0,0,0">
                    <w:txbxContent>
                      <w:p w14:paraId="52B80BE4" w14:textId="77777777" w:rsidR="007B6525" w:rsidRPr="00CA1D9C" w:rsidRDefault="007B6525" w:rsidP="00CA1D9C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M</w:t>
                        </w:r>
                      </w:p>
                    </w:txbxContent>
                  </v:textbox>
                </v:shape>
                <v:shape id="Text Box 64" o:spid="_x0000_s1139" type="#_x0000_t202" style="position:absolute;left:23128;top:1176;width:2102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" filled="f" stroked="f">
                  <v:textbox inset="1mm,0,0,0">
                    <w:txbxContent>
                      <w:p w14:paraId="01215E61" w14:textId="77777777" w:rsidR="007B6525" w:rsidRPr="00CA1D9C" w:rsidRDefault="007B6525" w:rsidP="00CA1D9C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C0344" w:rsidRPr="00673325">
        <w:rPr>
          <w:rFonts w:hint="eastAsia"/>
        </w:rPr>
        <w:t>如图，在负点电荷</w:t>
      </w:r>
      <w:r w:rsidR="00CC0344" w:rsidRPr="00673325">
        <w:rPr>
          <w:rFonts w:hint="eastAsia"/>
        </w:rPr>
        <w:t>a</w:t>
      </w:r>
      <w:r w:rsidR="00CC0344" w:rsidRPr="00673325">
        <w:rPr>
          <w:rFonts w:hint="eastAsia"/>
        </w:rPr>
        <w:t>的电场中，</w:t>
      </w:r>
      <w:r w:rsidR="00CC0344" w:rsidRPr="00673325">
        <w:rPr>
          <w:rFonts w:hint="eastAsia"/>
        </w:rPr>
        <w:t>M</w:t>
      </w:r>
      <w:r w:rsidR="00CC0344" w:rsidRPr="00673325">
        <w:rPr>
          <w:rFonts w:hint="eastAsia"/>
        </w:rPr>
        <w:t>、</w:t>
      </w:r>
      <w:r w:rsidR="00CC0344" w:rsidRPr="00673325">
        <w:rPr>
          <w:rFonts w:hint="eastAsia"/>
        </w:rPr>
        <w:t>N</w:t>
      </w:r>
      <w:r w:rsidR="00CC0344" w:rsidRPr="00673325">
        <w:rPr>
          <w:rFonts w:hint="eastAsia"/>
        </w:rPr>
        <w:t>两点与</w:t>
      </w:r>
      <w:r w:rsidR="00CC0344" w:rsidRPr="00673325">
        <w:rPr>
          <w:rFonts w:hint="eastAsia"/>
        </w:rPr>
        <w:t>a</w:t>
      </w:r>
      <w:r w:rsidR="00CC0344" w:rsidRPr="00673325">
        <w:rPr>
          <w:rFonts w:hint="eastAsia"/>
        </w:rPr>
        <w:t>所在处共线，两点的电场强度大小分别为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M</w:t>
      </w:r>
      <w:r w:rsidR="00CC0344" w:rsidRPr="00673325">
        <w:rPr>
          <w:rFonts w:hint="eastAsia"/>
        </w:rPr>
        <w:t>和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N</w:t>
      </w:r>
      <w:r w:rsidR="00CC0344" w:rsidRPr="00673325">
        <w:rPr>
          <w:rFonts w:hint="eastAsia"/>
        </w:rPr>
        <w:t>，则它们的</w:t>
      </w:r>
      <w:commentRangeStart w:id="15"/>
      <w:r w:rsidR="00CC0344" w:rsidRPr="00673325">
        <w:rPr>
          <w:rFonts w:hint="eastAsia"/>
        </w:rPr>
        <w:t>电场强度</w:t>
      </w:r>
      <w:commentRangeEnd w:id="15"/>
      <w:r w:rsidR="00D519EA">
        <w:rPr>
          <w:rStyle w:val="aa"/>
          <w:rFonts w:cstheme="minorBidi"/>
          <w:kern w:val="2"/>
        </w:rPr>
        <w:commentReference w:id="15"/>
      </w:r>
      <w:r w:rsidR="00F07387">
        <w:rPr>
          <w:rFonts w:hint="eastAsia"/>
        </w:rPr>
        <w:t>（</w:t>
      </w:r>
      <w:r w:rsidR="00F07387">
        <w:rPr>
          <w:rFonts w:hint="eastAsia"/>
        </w:rPr>
        <w:t xml:space="preserve"> </w:t>
      </w:r>
      <w:r w:rsidR="00F07387">
        <w:t xml:space="preserve">   </w:t>
      </w:r>
      <w:r w:rsidR="00F07387">
        <w:rPr>
          <w:rFonts w:hint="eastAsia"/>
        </w:rPr>
        <w:t>）</w:t>
      </w:r>
    </w:p>
    <w:p w14:paraId="776E3C20" w14:textId="77777777" w:rsidR="00CC0344" w:rsidRPr="00673325" w:rsidRDefault="00F07387" w:rsidP="0067332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C0344" w:rsidRPr="00673325">
        <w:rPr>
          <w:rFonts w:hint="eastAsia"/>
        </w:rPr>
        <w:t>方向相同，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M</w:t>
      </w:r>
      <w:r w:rsidR="00CC0344" w:rsidRPr="00673325">
        <w:rPr>
          <w:rFonts w:hint="eastAsia"/>
        </w:rPr>
        <w:t>＞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C0344" w:rsidRPr="00673325">
        <w:rPr>
          <w:rFonts w:hint="eastAsia"/>
        </w:rPr>
        <w:t>方向相反，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M</w:t>
      </w:r>
      <w:r w:rsidR="00CC0344" w:rsidRPr="00673325">
        <w:rPr>
          <w:rFonts w:hint="eastAsia"/>
        </w:rPr>
        <w:t>＞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N</w:t>
      </w:r>
    </w:p>
    <w:p w14:paraId="5B058757" w14:textId="77777777" w:rsidR="00CC0344" w:rsidRDefault="00F07387" w:rsidP="00673325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C0344" w:rsidRPr="00673325">
        <w:rPr>
          <w:rFonts w:hint="eastAsia"/>
        </w:rPr>
        <w:t>方向相同，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M</w:t>
      </w:r>
      <w:r w:rsidR="00CC0344" w:rsidRPr="00673325">
        <w:rPr>
          <w:rFonts w:hint="eastAsia"/>
        </w:rPr>
        <w:t>＜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C0344" w:rsidRPr="00673325">
        <w:rPr>
          <w:rFonts w:hint="eastAsia"/>
        </w:rPr>
        <w:t>方向相反，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M</w:t>
      </w:r>
      <w:r w:rsidR="00D519EA" w:rsidRPr="00673325">
        <w:rPr>
          <w:rFonts w:hint="eastAsia"/>
        </w:rPr>
        <w:t>＜</w:t>
      </w:r>
      <w:r w:rsidR="00CC0344" w:rsidRPr="00F07387">
        <w:rPr>
          <w:rFonts w:hint="eastAsia"/>
          <w:i/>
          <w:iCs/>
        </w:rPr>
        <w:t>E</w:t>
      </w:r>
      <w:r w:rsidR="00CC0344" w:rsidRPr="00F07387">
        <w:rPr>
          <w:rFonts w:hint="eastAsia"/>
          <w:vertAlign w:val="subscript"/>
        </w:rPr>
        <w:t>N</w:t>
      </w:r>
    </w:p>
    <w:p w14:paraId="2854502D" w14:textId="77777777" w:rsidR="00F07387" w:rsidRPr="00F07387" w:rsidRDefault="00F07387" w:rsidP="00673325"/>
    <w:p w14:paraId="4594898A" w14:textId="77777777" w:rsidR="00F07387" w:rsidRPr="0081066C" w:rsidRDefault="00673325" w:rsidP="00F07387">
      <w:pPr>
        <w:numPr>
          <w:ilvl w:val="0"/>
          <w:numId w:val="2"/>
        </w:numPr>
        <w:rPr>
          <w:rFonts w:cs="Times New Roman"/>
        </w:rPr>
      </w:pPr>
      <w:r w:rsidRPr="0081066C">
        <w:rPr>
          <w:rFonts w:cs="Times New Roman"/>
        </w:rPr>
        <w:t>质量为</w:t>
      </w:r>
      <w:r w:rsidRPr="0081066C">
        <w:rPr>
          <w:rFonts w:cs="Times New Roman"/>
        </w:rPr>
        <w:t>2.0</w:t>
      </w:r>
      <w:r w:rsidR="00F07387" w:rsidRPr="0081066C">
        <w:rPr>
          <w:rFonts w:cs="Times New Roman"/>
        </w:rPr>
        <w:t>×</w:t>
      </w:r>
      <w:r w:rsidRPr="0081066C">
        <w:rPr>
          <w:rFonts w:cs="Times New Roman"/>
        </w:rPr>
        <w:t>10</w:t>
      </w:r>
      <w:r w:rsidR="00F07387" w:rsidRPr="0081066C">
        <w:rPr>
          <w:rFonts w:cs="Times New Roman"/>
          <w:vertAlign w:val="superscript"/>
        </w:rPr>
        <w:t>5</w:t>
      </w:r>
      <w:r w:rsidR="00F07387" w:rsidRPr="0081066C">
        <w:rPr>
          <w:rFonts w:cs="Times New Roman"/>
        </w:rPr>
        <w:t xml:space="preserve"> </w:t>
      </w:r>
      <w:r w:rsidRPr="0081066C">
        <w:rPr>
          <w:rFonts w:cs="Times New Roman"/>
        </w:rPr>
        <w:t>kg</w:t>
      </w:r>
      <w:r w:rsidRPr="0081066C">
        <w:rPr>
          <w:rFonts w:cs="Times New Roman"/>
        </w:rPr>
        <w:t>的火箭，发射时受到</w:t>
      </w:r>
      <w:r w:rsidR="006412CA" w:rsidRPr="0081066C">
        <w:rPr>
          <w:rFonts w:cs="Times New Roman"/>
        </w:rPr>
        <w:t>竖直</w:t>
      </w:r>
      <w:r w:rsidRPr="0081066C">
        <w:rPr>
          <w:rFonts w:cs="Times New Roman"/>
        </w:rPr>
        <w:t>向上</w:t>
      </w:r>
      <w:r w:rsidR="006412CA" w:rsidRPr="0081066C">
        <w:rPr>
          <w:rFonts w:cs="Times New Roman"/>
        </w:rPr>
        <w:t>、</w:t>
      </w:r>
      <w:r w:rsidRPr="0081066C">
        <w:rPr>
          <w:rFonts w:cs="Times New Roman"/>
        </w:rPr>
        <w:t>大小为</w:t>
      </w:r>
      <w:r w:rsidRPr="0081066C">
        <w:rPr>
          <w:rFonts w:cs="Times New Roman"/>
        </w:rPr>
        <w:t>6.0</w:t>
      </w:r>
      <w:r w:rsidR="00F07387" w:rsidRPr="0081066C">
        <w:rPr>
          <w:rFonts w:cs="Times New Roman"/>
        </w:rPr>
        <w:t>×</w:t>
      </w:r>
      <w:r w:rsidRPr="0081066C">
        <w:rPr>
          <w:rFonts w:cs="Times New Roman"/>
        </w:rPr>
        <w:t>10</w:t>
      </w:r>
      <w:r w:rsidR="00F07387" w:rsidRPr="0081066C">
        <w:rPr>
          <w:rFonts w:cs="Times New Roman"/>
          <w:vertAlign w:val="superscript"/>
        </w:rPr>
        <w:t>6</w:t>
      </w:r>
      <w:r w:rsidR="00F07387" w:rsidRPr="0081066C">
        <w:rPr>
          <w:rFonts w:cs="Times New Roman"/>
        </w:rPr>
        <w:t xml:space="preserve"> </w:t>
      </w:r>
      <w:r w:rsidRPr="0081066C">
        <w:rPr>
          <w:rFonts w:cs="Times New Roman"/>
        </w:rPr>
        <w:t>N</w:t>
      </w:r>
      <w:r w:rsidR="006412CA" w:rsidRPr="0081066C">
        <w:rPr>
          <w:rFonts w:cs="Times New Roman"/>
        </w:rPr>
        <w:t>的推力</w:t>
      </w:r>
      <w:r w:rsidRPr="0081066C">
        <w:rPr>
          <w:rFonts w:cs="Times New Roman"/>
        </w:rPr>
        <w:t>，加速度</w:t>
      </w:r>
      <w:r w:rsidR="006412CA" w:rsidRPr="0081066C">
        <w:rPr>
          <w:rFonts w:cs="Times New Roman"/>
        </w:rPr>
        <w:t>大</w:t>
      </w:r>
      <w:r w:rsidR="006412CA" w:rsidRPr="0081066C">
        <w:rPr>
          <w:rFonts w:cs="Times New Roman"/>
        </w:rPr>
        <w:lastRenderedPageBreak/>
        <w:t>小为</w:t>
      </w:r>
      <w:r w:rsidRPr="0081066C">
        <w:rPr>
          <w:rFonts w:cs="Times New Roman"/>
        </w:rPr>
        <w:t>（不要忽略重力，</w:t>
      </w:r>
      <w:r w:rsidRPr="0081066C">
        <w:rPr>
          <w:rFonts w:cs="Times New Roman"/>
          <w:i/>
          <w:iCs/>
        </w:rPr>
        <w:t>g</w:t>
      </w:r>
      <w:r w:rsidR="00E22BD8">
        <w:rPr>
          <w:rFonts w:cs="Times New Roman"/>
        </w:rPr>
        <w:t xml:space="preserve"> = </w:t>
      </w:r>
      <w:r w:rsidRPr="0081066C">
        <w:rPr>
          <w:rFonts w:cs="Times New Roman"/>
        </w:rPr>
        <w:t>10</w:t>
      </w:r>
      <w:r w:rsidR="00F07387" w:rsidRPr="0081066C">
        <w:rPr>
          <w:rFonts w:cs="Times New Roman"/>
        </w:rPr>
        <w:t xml:space="preserve"> </w:t>
      </w:r>
      <w:r w:rsidRPr="0081066C">
        <w:rPr>
          <w:rFonts w:cs="Times New Roman"/>
        </w:rPr>
        <w:t>m/</w:t>
      </w:r>
      <w:commentRangeStart w:id="16"/>
      <w:r w:rsidRPr="0081066C">
        <w:rPr>
          <w:rFonts w:cs="Times New Roman"/>
        </w:rPr>
        <w:t>s</w:t>
      </w:r>
      <w:r w:rsidR="00F07387" w:rsidRPr="0081066C">
        <w:rPr>
          <w:rFonts w:cs="Times New Roman"/>
          <w:vertAlign w:val="superscript"/>
        </w:rPr>
        <w:t>2</w:t>
      </w:r>
      <w:commentRangeEnd w:id="16"/>
      <w:r w:rsidR="00F07387" w:rsidRPr="0081066C">
        <w:rPr>
          <w:rStyle w:val="aa"/>
          <w:rFonts w:cs="Times New Roman"/>
          <w:kern w:val="2"/>
        </w:rPr>
        <w:commentReference w:id="16"/>
      </w:r>
      <w:r w:rsidRPr="0081066C">
        <w:rPr>
          <w:rFonts w:cs="Times New Roman"/>
        </w:rPr>
        <w:t>）</w:t>
      </w:r>
      <w:r w:rsidR="00F07387" w:rsidRPr="0081066C">
        <w:rPr>
          <w:rFonts w:cs="Times New Roman"/>
        </w:rPr>
        <w:t>（</w:t>
      </w:r>
      <w:r w:rsidR="00F07387" w:rsidRPr="0081066C">
        <w:rPr>
          <w:rFonts w:cs="Times New Roman"/>
        </w:rPr>
        <w:t xml:space="preserve">    </w:t>
      </w:r>
      <w:r w:rsidR="00F07387" w:rsidRPr="0081066C">
        <w:rPr>
          <w:rFonts w:cs="Times New Roman"/>
        </w:rPr>
        <w:t>）</w:t>
      </w:r>
    </w:p>
    <w:p w14:paraId="6E6D6000" w14:textId="77777777" w:rsidR="00673325" w:rsidRPr="0081066C" w:rsidRDefault="00F07387" w:rsidP="00673325">
      <w:pPr>
        <w:rPr>
          <w:rFonts w:cs="Times New Roman"/>
        </w:rPr>
      </w:pPr>
      <w:r w:rsidRPr="0081066C">
        <w:rPr>
          <w:rFonts w:cs="Times New Roman"/>
        </w:rPr>
        <w:t>（</w:t>
      </w:r>
      <w:r w:rsidRPr="0081066C">
        <w:rPr>
          <w:rFonts w:cs="Times New Roman"/>
        </w:rPr>
        <w:t>A</w:t>
      </w:r>
      <w:r w:rsidRPr="0081066C">
        <w:rPr>
          <w:rFonts w:cs="Times New Roman"/>
        </w:rPr>
        <w:t>）</w:t>
      </w:r>
      <w:r w:rsidR="00673325" w:rsidRPr="0081066C">
        <w:rPr>
          <w:rFonts w:cs="Times New Roman"/>
        </w:rPr>
        <w:t>4.0</w:t>
      </w:r>
      <w:r w:rsidRPr="0081066C">
        <w:rPr>
          <w:rFonts w:cs="Times New Roman"/>
        </w:rPr>
        <w:t xml:space="preserve"> </w:t>
      </w:r>
      <w:r w:rsidR="00673325" w:rsidRPr="0081066C">
        <w:rPr>
          <w:rFonts w:cs="Times New Roman"/>
        </w:rPr>
        <w:t>m/s</w:t>
      </w:r>
      <w:r w:rsidRPr="0081066C">
        <w:rPr>
          <w:rFonts w:cs="Times New Roman"/>
          <w:vertAlign w:val="superscript"/>
        </w:rPr>
        <w:t>2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 w:rsidRPr="0081066C">
        <w:rPr>
          <w:rFonts w:cs="Times New Roman"/>
        </w:rPr>
        <w:t>（</w:t>
      </w:r>
      <w:r w:rsidRPr="0081066C">
        <w:rPr>
          <w:rFonts w:cs="Times New Roman"/>
        </w:rPr>
        <w:t>B</w:t>
      </w:r>
      <w:r w:rsidRPr="0081066C">
        <w:rPr>
          <w:rFonts w:cs="Times New Roman"/>
        </w:rPr>
        <w:t>）</w:t>
      </w:r>
      <w:r w:rsidR="00673325" w:rsidRPr="0081066C">
        <w:rPr>
          <w:rFonts w:cs="Times New Roman"/>
        </w:rPr>
        <w:t>12</w:t>
      </w:r>
      <w:r w:rsidRPr="0081066C">
        <w:rPr>
          <w:rFonts w:cs="Times New Roman"/>
        </w:rPr>
        <w:t xml:space="preserve"> </w:t>
      </w:r>
      <w:r w:rsidR="00673325" w:rsidRPr="0081066C">
        <w:rPr>
          <w:rFonts w:cs="Times New Roman"/>
        </w:rPr>
        <w:t>m/s</w:t>
      </w:r>
      <w:r w:rsidRPr="0081066C">
        <w:rPr>
          <w:rFonts w:cs="Times New Roman"/>
          <w:vertAlign w:val="superscript"/>
        </w:rPr>
        <w:t>2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 w:rsidRPr="0081066C">
        <w:rPr>
          <w:rFonts w:cs="Times New Roman"/>
        </w:rPr>
        <w:t>（</w:t>
      </w:r>
      <w:r w:rsidRPr="0081066C">
        <w:rPr>
          <w:rFonts w:cs="Times New Roman"/>
        </w:rPr>
        <w:t>C</w:t>
      </w:r>
      <w:r w:rsidRPr="0081066C">
        <w:rPr>
          <w:rFonts w:cs="Times New Roman"/>
        </w:rPr>
        <w:t>）</w:t>
      </w:r>
      <w:r w:rsidR="00673325" w:rsidRPr="0081066C">
        <w:rPr>
          <w:rFonts w:cs="Times New Roman"/>
        </w:rPr>
        <w:t>20</w:t>
      </w:r>
      <w:r w:rsidRPr="0081066C">
        <w:rPr>
          <w:rFonts w:cs="Times New Roman"/>
        </w:rPr>
        <w:t xml:space="preserve"> </w:t>
      </w:r>
      <w:r w:rsidR="00673325" w:rsidRPr="0081066C">
        <w:rPr>
          <w:rFonts w:cs="Times New Roman"/>
        </w:rPr>
        <w:t>m/s</w:t>
      </w:r>
      <w:r w:rsidRPr="0081066C">
        <w:rPr>
          <w:rFonts w:cs="Times New Roman"/>
          <w:vertAlign w:val="superscript"/>
        </w:rPr>
        <w:t>2</w:t>
      </w:r>
      <w:r w:rsidRPr="0081066C">
        <w:rPr>
          <w:rFonts w:cs="Times New Roman"/>
        </w:rPr>
        <w:tab/>
      </w:r>
      <w:r w:rsidRPr="0081066C">
        <w:rPr>
          <w:rFonts w:cs="Times New Roman"/>
        </w:rPr>
        <w:tab/>
      </w:r>
      <w:r w:rsidRPr="0081066C">
        <w:rPr>
          <w:rFonts w:cs="Times New Roman"/>
        </w:rPr>
        <w:t>（</w:t>
      </w:r>
      <w:r w:rsidRPr="0081066C">
        <w:rPr>
          <w:rFonts w:cs="Times New Roman"/>
        </w:rPr>
        <w:t>D</w:t>
      </w:r>
      <w:r w:rsidRPr="0081066C">
        <w:rPr>
          <w:rFonts w:cs="Times New Roman"/>
        </w:rPr>
        <w:t>）</w:t>
      </w:r>
      <w:r w:rsidR="00673325" w:rsidRPr="0081066C">
        <w:rPr>
          <w:rFonts w:cs="Times New Roman"/>
        </w:rPr>
        <w:t>30</w:t>
      </w:r>
      <w:r w:rsidRPr="0081066C">
        <w:rPr>
          <w:rFonts w:cs="Times New Roman"/>
        </w:rPr>
        <w:t xml:space="preserve"> </w:t>
      </w:r>
      <w:r w:rsidR="00673325" w:rsidRPr="0081066C">
        <w:rPr>
          <w:rFonts w:cs="Times New Roman"/>
        </w:rPr>
        <w:t>m/s</w:t>
      </w:r>
      <w:r w:rsidRPr="0081066C">
        <w:rPr>
          <w:rFonts w:cs="Times New Roman"/>
          <w:vertAlign w:val="superscript"/>
        </w:rPr>
        <w:t>2</w:t>
      </w:r>
    </w:p>
    <w:p w14:paraId="3C903DE3" w14:textId="77777777" w:rsidR="00CC0344" w:rsidRDefault="00CC0344" w:rsidP="00673325"/>
    <w:p w14:paraId="04A30EE0" w14:textId="77777777" w:rsidR="003257D5" w:rsidRPr="003257D5" w:rsidRDefault="00D519EA" w:rsidP="003257D5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735250" wp14:editId="79FBCD6F">
                <wp:simplePos x="0" y="0"/>
                <wp:positionH relativeFrom="column">
                  <wp:posOffset>3248660</wp:posOffset>
                </wp:positionH>
                <wp:positionV relativeFrom="paragraph">
                  <wp:posOffset>59055</wp:posOffset>
                </wp:positionV>
                <wp:extent cx="1972945" cy="904240"/>
                <wp:effectExtent l="0" t="0" r="8255" b="10160"/>
                <wp:wrapSquare wrapText="bothSides"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945" cy="904240"/>
                          <a:chOff x="-137349" y="-194561"/>
                          <a:chExt cx="1973559" cy="904608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1626235" cy="710047"/>
                            <a:chOff x="206430" y="0"/>
                            <a:chExt cx="1626392" cy="710442"/>
                          </a:xfrm>
                        </wpg:grpSpPr>
                        <wps:wsp>
                          <wps:cNvPr id="38" name="直接连接符 38"/>
                          <wps:cNvCnPr/>
                          <wps:spPr>
                            <a:xfrm>
                              <a:off x="264101" y="360115"/>
                              <a:ext cx="1521518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" name="组合 29"/>
                          <wpg:cNvGrpSpPr/>
                          <wpg:grpSpPr>
                            <a:xfrm>
                              <a:off x="589397" y="0"/>
                              <a:ext cx="871200" cy="710442"/>
                              <a:chOff x="53937" y="-57665"/>
                              <a:chExt cx="871200" cy="710442"/>
                            </a:xfrm>
                          </wpg:grpSpPr>
                          <wps:wsp>
                            <wps:cNvPr id="4243" name="矩形 4243"/>
                            <wps:cNvSpPr/>
                            <wps:spPr>
                              <a:xfrm>
                                <a:off x="53937" y="0"/>
                                <a:ext cx="871200" cy="6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2" name="矩形 4242"/>
                            <wps:cNvSpPr/>
                            <wps:spPr>
                              <a:xfrm>
                                <a:off x="338022" y="-57665"/>
                                <a:ext cx="301048" cy="95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矩形 141"/>
                            <wps:cNvSpPr/>
                            <wps:spPr>
                              <a:xfrm>
                                <a:off x="338022" y="245859"/>
                                <a:ext cx="301048" cy="95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矩形 142"/>
                            <wps:cNvSpPr/>
                            <wps:spPr>
                              <a:xfrm>
                                <a:off x="338022" y="557266"/>
                                <a:ext cx="301048" cy="95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椭圆 39"/>
                          <wps:cNvSpPr/>
                          <wps:spPr>
                            <a:xfrm>
                              <a:off x="573210" y="341339"/>
                              <a:ext cx="38104" cy="3812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椭圆 143"/>
                          <wps:cNvSpPr/>
                          <wps:spPr>
                            <a:xfrm>
                              <a:off x="1438634" y="341339"/>
                              <a:ext cx="38104" cy="3812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椭圆 144"/>
                          <wps:cNvSpPr/>
                          <wps:spPr>
                            <a:xfrm>
                              <a:off x="206430" y="333560"/>
                              <a:ext cx="47630" cy="476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椭圆 145"/>
                          <wps:cNvSpPr/>
                          <wps:spPr>
                            <a:xfrm>
                              <a:off x="1785192" y="333560"/>
                              <a:ext cx="47630" cy="476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26061" y="251352"/>
                            <a:ext cx="210149" cy="2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3C8B" w14:textId="77777777" w:rsidR="007B6525" w:rsidRPr="00CA1D9C" w:rsidRDefault="007B6525" w:rsidP="00D519EA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-137349" y="246838"/>
                            <a:ext cx="210149" cy="2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52B3D" w14:textId="77777777" w:rsidR="007B6525" w:rsidRPr="00CA1D9C" w:rsidRDefault="007B6525" w:rsidP="00D519EA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16565" y="-194561"/>
                            <a:ext cx="210149" cy="2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BDAAD" w14:textId="77777777" w:rsidR="007B6525" w:rsidRPr="00D519EA" w:rsidRDefault="007B6525" w:rsidP="00D519EA">
                              <w:pPr>
                                <w:rPr>
                                  <w:iCs/>
                                </w:rPr>
                              </w:pPr>
                              <w:r w:rsidRPr="00D519E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i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5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3103" y="107480"/>
                            <a:ext cx="210149" cy="2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04C99" w14:textId="77777777" w:rsidR="007B6525" w:rsidRPr="00D519EA" w:rsidRDefault="007B6525" w:rsidP="00D519EA">
                              <w:pPr>
                                <w:rPr>
                                  <w:iCs/>
                                </w:rPr>
                              </w:pPr>
                              <w:r w:rsidRPr="00D519E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iCs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5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3103" y="418814"/>
                            <a:ext cx="210149" cy="2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14E02" w14:textId="77777777" w:rsidR="007B6525" w:rsidRPr="00D519EA" w:rsidRDefault="007B6525" w:rsidP="00D519EA">
                              <w:pPr>
                                <w:rPr>
                                  <w:iCs/>
                                </w:rPr>
                              </w:pPr>
                              <w:r w:rsidRPr="00D519E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iCs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35250" id="组合 42" o:spid="_x0000_s1140" style="position:absolute;left:0;text-align:left;margin-left:255.8pt;margin-top:4.65pt;width:155.35pt;height:71.2pt;z-index:251652096;mso-position-horizontal-relative:text;mso-position-vertical-relative:text;mso-width-relative:margin;mso-height-relative:margin" coordorigin="-1373,-1945" coordsize="19735,9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">
                <v:group id="组合 40" o:spid="_x0000_s1141" style="position:absolute;width:16262;height:7100" coordorigin="2064" coordsize="16263,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直接连接符 38" o:spid="_x0000_s1142" style="position:absolute;visibility:visible;mso-wrap-style:square" from="2641,3601" to="17856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0pz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9j0Jf0AXfwDAAD//wMAUEsBAi0AFAAGAAgAAAAhANvh9svuAAAAhQEAABMAAAAAAAAAAAAAAAAA&#10;AAAAAFtDb250ZW50X1R5cGVzXS54bWxQSwECLQAUAAYACAAAACEAWvQsW78AAAAVAQAACwAAAAAA&#10;AAAAAAAAAAAfAQAAX3JlbHMvLnJlbHNQSwECLQAUAAYACAAAACEAdR9Kc8AAAADbAAAADwAAAAAA&#10;AAAAAAAAAAAHAgAAZHJzL2Rvd25yZXYueG1sUEsFBgAAAAADAAMAtwAAAPQCAAAAAA==&#10;" strokecolor="black [3213]">
                    <v:stroke joinstyle="miter"/>
                  </v:line>
                  <v:group id="组合 29" o:spid="_x0000_s1143" style="position:absolute;left:5893;width:8712;height:7104" coordorigin="539,-576" coordsize="8712,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矩形 4243" o:spid="_x0000_s1144" style="position:absolute;left:539;width:8712;height:6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" filled="f" strokecolor="black [3213]"/>
                    <v:rect id="矩形 4242" o:spid="_x0000_s1145" style="position:absolute;left:3380;top:-576;width:3010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" fillcolor="white [3212]" strokecolor="black [3213]" strokeweight="1pt"/>
                    <v:rect id="矩形 141" o:spid="_x0000_s1146" style="position:absolute;left:3380;top:2458;width:3010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V3wgAAANwAAAAPAAAAZHJzL2Rvd25yZXYueG1sRE9La8JA&#10;EL4L/Q/LFLzpRhF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BBKRV3wgAAANwAAAAPAAAA&#10;AAAAAAAAAAAAAAcCAABkcnMvZG93bnJldi54bWxQSwUGAAAAAAMAAwC3AAAA9gIAAAAA&#10;" fillcolor="white [3212]" strokecolor="black [3213]" strokeweight="1pt"/>
                    <v:rect id="矩形 142" o:spid="_x0000_s1147" style="position:absolute;left:3380;top:5572;width:3010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sAwQAAANwAAAAPAAAAZHJzL2Rvd25yZXYueG1sRE9La8JA&#10;EL4X+h+WKXirmwbR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LH7iwDBAAAA3AAAAA8AAAAA&#10;AAAAAAAAAAAABwIAAGRycy9kb3ducmV2LnhtbFBLBQYAAAAAAwADALcAAAD1AgAAAAA=&#10;" fillcolor="white [3212]" strokecolor="black [3213]" strokeweight="1pt"/>
                  </v:group>
                  <v:oval id="椭圆 39" o:spid="_x0000_s1148" style="position:absolute;left:5732;top:341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" fillcolor="black [3213]" stroked="f" strokeweight="1pt">
                    <v:stroke joinstyle="miter"/>
                  </v:oval>
                  <v:oval id="椭圆 143" o:spid="_x0000_s1149" style="position:absolute;left:14386;top:341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" fillcolor="black [3213]" stroked="f" strokeweight="1pt">
                    <v:stroke joinstyle="miter"/>
                  </v:oval>
                  <v:oval id="椭圆 144" o:spid="_x0000_s1150" style="position:absolute;left:2064;top:3335;width:476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" fillcolor="white [3212]" strokecolor="black [3213]" strokeweight="1pt">
                    <v:stroke joinstyle="miter"/>
                  </v:oval>
                  <v:oval id="椭圆 145" o:spid="_x0000_s1151" style="position:absolute;left:17851;top:3335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Text Box 64" o:spid="_x0000_s1152" type="#_x0000_t202" style="position:absolute;left:16260;top:2513;width:2102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" filled="f" stroked="f">
                  <v:textbox inset="1mm,0,0,0">
                    <w:txbxContent>
                      <w:p w14:paraId="62A13C8B" w14:textId="77777777" w:rsidR="007B6525" w:rsidRPr="00CA1D9C" w:rsidRDefault="007B6525" w:rsidP="00D519EA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64" o:spid="_x0000_s1153" type="#_x0000_t202" style="position:absolute;left:-1373;top:2468;width:2101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" filled="f" stroked="f">
                  <v:textbox inset="1mm,0,0,0">
                    <w:txbxContent>
                      <w:p w14:paraId="36752B3D" w14:textId="77777777" w:rsidR="007B6525" w:rsidRPr="00CA1D9C" w:rsidRDefault="007B6525" w:rsidP="00D519EA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64" o:spid="_x0000_s1154" type="#_x0000_t202" style="position:absolute;left:7165;top:-1945;width:210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" filled="f" stroked="f">
                  <v:textbox inset="1mm,0,0,0">
                    <w:txbxContent>
                      <w:p w14:paraId="0D7BDAAD" w14:textId="77777777" w:rsidR="007B6525" w:rsidRPr="00D519EA" w:rsidRDefault="007B6525" w:rsidP="00D519EA">
                        <w:pPr>
                          <w:rPr>
                            <w:iCs/>
                          </w:rPr>
                        </w:pPr>
                        <w:r w:rsidRPr="00D519EA">
                          <w:rPr>
                            <w:i/>
                          </w:rPr>
                          <w:t>R</w:t>
                        </w:r>
                        <w:r>
                          <w:rPr>
                            <w:i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155" type="#_x0000_t202" style="position:absolute;left:7231;top:1074;width:2101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" filled="f" stroked="f">
                  <v:textbox inset="1mm,0,0,0">
                    <w:txbxContent>
                      <w:p w14:paraId="60004C99" w14:textId="77777777" w:rsidR="007B6525" w:rsidRPr="00D519EA" w:rsidRDefault="007B6525" w:rsidP="00D519EA">
                        <w:pPr>
                          <w:rPr>
                            <w:iCs/>
                          </w:rPr>
                        </w:pPr>
                        <w:r w:rsidRPr="00D519EA">
                          <w:rPr>
                            <w:i/>
                          </w:rPr>
                          <w:t>R</w:t>
                        </w:r>
                        <w:r>
                          <w:rPr>
                            <w:iCs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4" o:spid="_x0000_s1156" type="#_x0000_t202" style="position:absolute;left:7231;top:4188;width:2101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" filled="f" stroked="f">
                  <v:textbox inset="1mm,0,0,0">
                    <w:txbxContent>
                      <w:p w14:paraId="16A14E02" w14:textId="77777777" w:rsidR="007B6525" w:rsidRPr="00D519EA" w:rsidRDefault="007B6525" w:rsidP="00D519EA">
                        <w:pPr>
                          <w:rPr>
                            <w:iCs/>
                          </w:rPr>
                        </w:pPr>
                        <w:r w:rsidRPr="00D519EA">
                          <w:rPr>
                            <w:i/>
                          </w:rPr>
                          <w:t>R</w:t>
                        </w:r>
                        <w:r>
                          <w:rPr>
                            <w:iCs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3CD0">
        <w:rPr>
          <w:rFonts w:hint="eastAsia"/>
        </w:rPr>
        <w:t>阻值分别为</w:t>
      </w:r>
      <w:r w:rsidR="009B3CD0" w:rsidRPr="003257D5">
        <w:t>2</w:t>
      </w:r>
      <w:r w:rsidR="009B3CD0">
        <w:t xml:space="preserve"> </w:t>
      </w:r>
      <w:r w:rsidR="009B3CD0" w:rsidRPr="003257D5">
        <w:t>Ω</w:t>
      </w:r>
      <w:r w:rsidR="009B3CD0">
        <w:rPr>
          <w:rFonts w:hint="eastAsia"/>
        </w:rPr>
        <w:t>、</w:t>
      </w:r>
      <w:r w:rsidR="009B3CD0" w:rsidRPr="003257D5">
        <w:t>4</w:t>
      </w:r>
      <w:r w:rsidR="009B3CD0">
        <w:t xml:space="preserve"> </w:t>
      </w:r>
      <w:r w:rsidR="009B3CD0" w:rsidRPr="003257D5">
        <w:t>Ω</w:t>
      </w:r>
      <w:r w:rsidR="009B3CD0">
        <w:rPr>
          <w:rFonts w:hint="eastAsia"/>
        </w:rPr>
        <w:t>、</w:t>
      </w:r>
      <w:r w:rsidR="009B3CD0" w:rsidRPr="003257D5">
        <w:t>8</w:t>
      </w:r>
      <w:r w:rsidR="009B3CD0">
        <w:t xml:space="preserve"> </w:t>
      </w:r>
      <w:r w:rsidR="009B3CD0" w:rsidRPr="003257D5">
        <w:t>Ω</w:t>
      </w:r>
      <w:r w:rsidR="009B3CD0">
        <w:rPr>
          <w:rFonts w:hint="eastAsia"/>
        </w:rPr>
        <w:t>的三个</w:t>
      </w:r>
      <w:r w:rsidR="003257D5" w:rsidRPr="003257D5">
        <w:t>电阻</w:t>
      </w:r>
      <w:r w:rsidR="003257D5" w:rsidRPr="003257D5">
        <w:rPr>
          <w:i/>
          <w:iCs/>
        </w:rPr>
        <w:t>R</w:t>
      </w:r>
      <w:r w:rsidR="003257D5" w:rsidRPr="003257D5">
        <w:rPr>
          <w:vertAlign w:val="subscript"/>
        </w:rPr>
        <w:t>1</w:t>
      </w:r>
      <w:r w:rsidR="00EF578E">
        <w:rPr>
          <w:rFonts w:hint="eastAsia"/>
        </w:rPr>
        <w:t>、</w:t>
      </w:r>
      <w:r w:rsidR="003257D5" w:rsidRPr="003257D5">
        <w:rPr>
          <w:i/>
          <w:iCs/>
        </w:rPr>
        <w:t>R</w:t>
      </w:r>
      <w:r w:rsidR="003257D5" w:rsidRPr="003257D5">
        <w:rPr>
          <w:vertAlign w:val="subscript"/>
        </w:rPr>
        <w:t>2</w:t>
      </w:r>
      <w:r w:rsidR="00EF578E">
        <w:rPr>
          <w:rFonts w:hint="eastAsia"/>
        </w:rPr>
        <w:t>、</w:t>
      </w:r>
      <w:r w:rsidR="003257D5" w:rsidRPr="003257D5">
        <w:rPr>
          <w:i/>
          <w:iCs/>
        </w:rPr>
        <w:t>R</w:t>
      </w:r>
      <w:r w:rsidR="003257D5" w:rsidRPr="003257D5">
        <w:rPr>
          <w:vertAlign w:val="subscript"/>
        </w:rPr>
        <w:t>3</w:t>
      </w:r>
      <w:r w:rsidR="003257D5" w:rsidRPr="003257D5">
        <w:t>如图所示连接，</w:t>
      </w:r>
      <w:r w:rsidR="009B3CD0">
        <w:rPr>
          <w:rFonts w:hint="eastAsia"/>
        </w:rPr>
        <w:t>电路中</w:t>
      </w:r>
      <w:r w:rsidR="003257D5" w:rsidRPr="003257D5">
        <w:t>ab</w:t>
      </w:r>
      <w:r w:rsidR="009B3CD0">
        <w:rPr>
          <w:rFonts w:hint="eastAsia"/>
        </w:rPr>
        <w:t>两点</w:t>
      </w:r>
      <w:r w:rsidR="003257D5" w:rsidRPr="003257D5">
        <w:t>间电压恒定，当</w:t>
      </w:r>
      <w:r w:rsidR="003257D5" w:rsidRPr="003257D5">
        <w:rPr>
          <w:i/>
          <w:iCs/>
        </w:rPr>
        <w:t>R</w:t>
      </w:r>
      <w:r w:rsidR="003257D5" w:rsidRPr="003257D5">
        <w:rPr>
          <w:vertAlign w:val="subscript"/>
        </w:rPr>
        <w:t>1</w:t>
      </w:r>
      <w:r w:rsidR="003257D5" w:rsidRPr="003257D5">
        <w:t>功率为</w:t>
      </w:r>
      <w:r w:rsidR="003257D5" w:rsidRPr="003257D5">
        <w:t>2</w:t>
      </w:r>
      <w:r w:rsidR="003257D5">
        <w:t xml:space="preserve"> </w:t>
      </w:r>
      <w:r w:rsidR="003257D5" w:rsidRPr="003257D5">
        <w:t>W</w:t>
      </w:r>
      <w:r w:rsidR="003257D5" w:rsidRPr="003257D5">
        <w:t>时，</w:t>
      </w:r>
      <w:r w:rsidR="003257D5" w:rsidRPr="003257D5">
        <w:rPr>
          <w:i/>
          <w:iCs/>
        </w:rPr>
        <w:t>R</w:t>
      </w:r>
      <w:r w:rsidR="003257D5" w:rsidRPr="003257D5">
        <w:rPr>
          <w:vertAlign w:val="subscript"/>
        </w:rPr>
        <w:t>3</w:t>
      </w:r>
      <w:r w:rsidR="009B3CD0">
        <w:rPr>
          <w:rFonts w:hint="eastAsia"/>
        </w:rPr>
        <w:t>的</w:t>
      </w:r>
      <w:r w:rsidR="003257D5" w:rsidRPr="003257D5">
        <w:t>功率</w:t>
      </w:r>
      <w:commentRangeStart w:id="17"/>
      <w:r w:rsidR="009B3CD0">
        <w:rPr>
          <w:rFonts w:hint="eastAsia"/>
        </w:rPr>
        <w:t>为</w:t>
      </w:r>
      <w:commentRangeEnd w:id="17"/>
      <w:r w:rsidR="009B3CD0">
        <w:rPr>
          <w:rStyle w:val="aa"/>
          <w:rFonts w:cstheme="minorBidi"/>
          <w:kern w:val="2"/>
        </w:rPr>
        <w:commentReference w:id="17"/>
      </w:r>
      <w:r w:rsidR="003257D5" w:rsidRPr="003257D5">
        <w:rPr>
          <w:rFonts w:hint="eastAsia"/>
        </w:rPr>
        <w:t>（</w:t>
      </w:r>
      <w:r w:rsidR="003257D5" w:rsidRPr="003257D5">
        <w:rPr>
          <w:rFonts w:hint="eastAsia"/>
        </w:rPr>
        <w:t xml:space="preserve"> </w:t>
      </w:r>
      <w:r w:rsidR="003257D5" w:rsidRPr="003257D5">
        <w:t xml:space="preserve">   </w:t>
      </w:r>
      <w:r w:rsidR="003257D5" w:rsidRPr="003257D5">
        <w:rPr>
          <w:rFonts w:hint="eastAsia"/>
        </w:rPr>
        <w:t>）</w:t>
      </w:r>
    </w:p>
    <w:p w14:paraId="7E7E5FF1" w14:textId="77777777" w:rsidR="00D519EA" w:rsidRDefault="009B3CD0" w:rsidP="003257D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3257D5" w:rsidRPr="003257D5">
        <w:t>0.5</w:t>
      </w:r>
      <w:r>
        <w:t xml:space="preserve"> </w:t>
      </w:r>
      <w:r w:rsidR="003257D5" w:rsidRPr="003257D5">
        <w:t>W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 </w:t>
      </w:r>
      <w:r w:rsidR="003257D5" w:rsidRPr="003257D5">
        <w:t>W</w:t>
      </w:r>
    </w:p>
    <w:p w14:paraId="5133A613" w14:textId="77777777" w:rsidR="003257D5" w:rsidRPr="003257D5" w:rsidRDefault="009B3CD0" w:rsidP="003257D5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257D5" w:rsidRPr="003257D5">
        <w:t>4</w:t>
      </w:r>
      <w:r>
        <w:t xml:space="preserve"> </w:t>
      </w:r>
      <w:r w:rsidR="003257D5" w:rsidRPr="003257D5">
        <w:t>W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3257D5" w:rsidRPr="003257D5">
        <w:t>8</w:t>
      </w:r>
      <w:r>
        <w:t xml:space="preserve"> </w:t>
      </w:r>
      <w:r w:rsidR="003257D5" w:rsidRPr="003257D5">
        <w:t>W</w:t>
      </w:r>
    </w:p>
    <w:p w14:paraId="5A04A0A5" w14:textId="77777777" w:rsidR="00BB4E5D" w:rsidRPr="00673325" w:rsidRDefault="00BB4E5D" w:rsidP="00673325"/>
    <w:p w14:paraId="7E93C5C2" w14:textId="77777777" w:rsidR="00F07387" w:rsidRDefault="00673325" w:rsidP="00F07387">
      <w:pPr>
        <w:numPr>
          <w:ilvl w:val="0"/>
          <w:numId w:val="2"/>
        </w:numPr>
      </w:pPr>
      <w:r w:rsidRPr="00673325">
        <w:t>已知有三个力可以达成力</w:t>
      </w:r>
      <w:r w:rsidR="003D7295">
        <w:rPr>
          <w:rFonts w:hint="eastAsia"/>
        </w:rPr>
        <w:t>的</w:t>
      </w:r>
      <w:r w:rsidRPr="00673325">
        <w:t>平衡，以下哪</w:t>
      </w:r>
      <w:r w:rsidR="000A5084">
        <w:rPr>
          <w:rFonts w:hint="eastAsia"/>
        </w:rPr>
        <w:t>组</w:t>
      </w:r>
      <w:r w:rsidR="00D519EA">
        <w:rPr>
          <w:rFonts w:hint="eastAsia"/>
        </w:rPr>
        <w:t>是</w:t>
      </w:r>
      <w:commentRangeStart w:id="18"/>
      <w:r w:rsidRPr="00673325">
        <w:t>不可能</w:t>
      </w:r>
      <w:commentRangeEnd w:id="18"/>
      <w:r w:rsidR="00F07387">
        <w:rPr>
          <w:rStyle w:val="aa"/>
          <w:rFonts w:cstheme="minorBidi"/>
          <w:kern w:val="2"/>
        </w:rPr>
        <w:commentReference w:id="18"/>
      </w:r>
      <w:r w:rsidR="000A5084">
        <w:rPr>
          <w:rFonts w:hint="eastAsia"/>
        </w:rPr>
        <w:t>的</w:t>
      </w:r>
      <w:r w:rsidR="00F07387">
        <w:rPr>
          <w:rFonts w:hint="eastAsia"/>
        </w:rPr>
        <w:t>（</w:t>
      </w:r>
      <w:r w:rsidR="00F07387">
        <w:rPr>
          <w:rFonts w:hint="eastAsia"/>
        </w:rPr>
        <w:t xml:space="preserve"> </w:t>
      </w:r>
      <w:r w:rsidR="00F07387">
        <w:t xml:space="preserve">   </w:t>
      </w:r>
      <w:r w:rsidR="00F07387">
        <w:rPr>
          <w:rFonts w:hint="eastAsia"/>
        </w:rPr>
        <w:t>）</w:t>
      </w:r>
    </w:p>
    <w:p w14:paraId="0616B24B" w14:textId="77777777" w:rsidR="002F4B53" w:rsidRPr="00583231" w:rsidRDefault="00F07387" w:rsidP="00F07387">
      <w:r w:rsidRPr="00583231">
        <w:rPr>
          <w:rFonts w:hint="eastAsia"/>
        </w:rPr>
        <w:t>（</w:t>
      </w:r>
      <w:r w:rsidRPr="00583231">
        <w:rPr>
          <w:rFonts w:hint="eastAsia"/>
        </w:rPr>
        <w:t>A</w:t>
      </w:r>
      <w:r w:rsidRPr="00583231">
        <w:rPr>
          <w:rFonts w:hint="eastAsia"/>
        </w:rPr>
        <w:t>）</w:t>
      </w:r>
      <w:r w:rsidR="00583231" w:rsidRPr="00583231">
        <w:rPr>
          <w:rFonts w:hint="eastAsia"/>
        </w:rPr>
        <w:t>4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7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8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Pr="00583231">
        <w:tab/>
      </w:r>
      <w:r w:rsidRPr="00583231">
        <w:tab/>
      </w:r>
      <w:r w:rsidRPr="00583231">
        <w:rPr>
          <w:rFonts w:hint="eastAsia"/>
        </w:rPr>
        <w:t>（</w:t>
      </w:r>
      <w:r w:rsidRPr="00583231">
        <w:rPr>
          <w:rFonts w:hint="eastAsia"/>
        </w:rPr>
        <w:t>B</w:t>
      </w:r>
      <w:r w:rsidRPr="00583231">
        <w:rPr>
          <w:rFonts w:hint="eastAsia"/>
        </w:rPr>
        <w:t>）</w:t>
      </w:r>
      <w:r w:rsidR="00583231" w:rsidRPr="00583231">
        <w:rPr>
          <w:rFonts w:hint="eastAsia"/>
        </w:rPr>
        <w:t>1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8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8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</w:p>
    <w:p w14:paraId="2FC2A2D1" w14:textId="77777777" w:rsidR="00673325" w:rsidRPr="00583231" w:rsidRDefault="00F07387" w:rsidP="00F07387">
      <w:r w:rsidRPr="00583231">
        <w:rPr>
          <w:rFonts w:hint="eastAsia"/>
        </w:rPr>
        <w:t>（</w:t>
      </w:r>
      <w:r w:rsidRPr="00583231">
        <w:rPr>
          <w:rFonts w:hint="eastAsia"/>
        </w:rPr>
        <w:t>C</w:t>
      </w:r>
      <w:r w:rsidRPr="00583231">
        <w:rPr>
          <w:rFonts w:hint="eastAsia"/>
        </w:rPr>
        <w:t>）</w:t>
      </w:r>
      <w:r w:rsidR="00583231" w:rsidRPr="00583231">
        <w:rPr>
          <w:rFonts w:hint="eastAsia"/>
        </w:rPr>
        <w:t>1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4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6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Pr="00583231">
        <w:tab/>
      </w:r>
      <w:r w:rsidRPr="00583231">
        <w:tab/>
      </w:r>
      <w:r w:rsidRPr="00583231">
        <w:rPr>
          <w:rFonts w:hint="eastAsia"/>
        </w:rPr>
        <w:t>（</w:t>
      </w:r>
      <w:r w:rsidRPr="00583231">
        <w:rPr>
          <w:rFonts w:hint="eastAsia"/>
        </w:rPr>
        <w:t>D</w:t>
      </w:r>
      <w:r w:rsidRPr="00583231">
        <w:rPr>
          <w:rFonts w:hint="eastAsia"/>
        </w:rPr>
        <w:t>）</w:t>
      </w:r>
      <w:r w:rsidR="00583231" w:rsidRPr="00583231">
        <w:rPr>
          <w:rFonts w:hint="eastAsia"/>
        </w:rPr>
        <w:t>1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4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  <w:r w:rsidR="00583231" w:rsidRPr="00583231">
        <w:rPr>
          <w:rFonts w:hint="eastAsia"/>
        </w:rPr>
        <w:t>，</w:t>
      </w:r>
      <w:r w:rsidR="00583231" w:rsidRPr="00583231">
        <w:rPr>
          <w:rFonts w:hint="eastAsia"/>
        </w:rPr>
        <w:t>5</w:t>
      </w:r>
      <w:r w:rsidR="00583231" w:rsidRPr="00583231">
        <w:t xml:space="preserve"> </w:t>
      </w:r>
      <w:r w:rsidR="00583231" w:rsidRPr="00583231">
        <w:rPr>
          <w:rFonts w:hint="eastAsia"/>
        </w:rPr>
        <w:t>N</w:t>
      </w:r>
    </w:p>
    <w:p w14:paraId="64879F1C" w14:textId="77777777" w:rsidR="00583231" w:rsidRDefault="00583231" w:rsidP="00583231"/>
    <w:p w14:paraId="41EFEA96" w14:textId="77777777" w:rsidR="00F07387" w:rsidRDefault="00673325" w:rsidP="00F07387">
      <w:pPr>
        <w:numPr>
          <w:ilvl w:val="0"/>
          <w:numId w:val="2"/>
        </w:numPr>
      </w:pPr>
      <w:r w:rsidRPr="00673325">
        <w:t>列车沿平直轨道匀速行驶，车厢光滑地板上有一个相对列车静止的物体，当列车刹车过程中，物体</w:t>
      </w:r>
      <w:r w:rsidR="006412CA">
        <w:rPr>
          <w:rFonts w:hint="eastAsia"/>
        </w:rPr>
        <w:t>相对轨道</w:t>
      </w:r>
      <w:commentRangeStart w:id="19"/>
      <w:commentRangeEnd w:id="19"/>
      <w:r w:rsidR="002F4B53">
        <w:rPr>
          <w:rStyle w:val="aa"/>
          <w:rFonts w:cstheme="minorBidi"/>
          <w:kern w:val="2"/>
        </w:rPr>
        <w:commentReference w:id="19"/>
      </w:r>
      <w:r w:rsidR="00F07387">
        <w:rPr>
          <w:rFonts w:hint="eastAsia"/>
        </w:rPr>
        <w:t>（</w:t>
      </w:r>
      <w:r w:rsidR="00F07387">
        <w:rPr>
          <w:rFonts w:hint="eastAsia"/>
        </w:rPr>
        <w:t xml:space="preserve"> </w:t>
      </w:r>
      <w:r w:rsidR="00F07387">
        <w:t xml:space="preserve">   </w:t>
      </w:r>
      <w:r w:rsidR="00F07387">
        <w:rPr>
          <w:rFonts w:hint="eastAsia"/>
        </w:rPr>
        <w:t>）</w:t>
      </w:r>
    </w:p>
    <w:p w14:paraId="2C07482C" w14:textId="77777777" w:rsidR="006412CA" w:rsidRDefault="00F07387" w:rsidP="00F0738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6412CA">
        <w:rPr>
          <w:rFonts w:hint="eastAsia"/>
        </w:rPr>
        <w:t>向前</w:t>
      </w:r>
      <w:r w:rsidR="00673325" w:rsidRPr="00673325">
        <w:t>匀速</w:t>
      </w:r>
      <w:r w:rsidR="006412CA">
        <w:rPr>
          <w:rFonts w:hint="eastAsia"/>
        </w:rPr>
        <w:t>运动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6412CA">
        <w:rPr>
          <w:rFonts w:hint="eastAsia"/>
        </w:rPr>
        <w:t>向后</w:t>
      </w:r>
      <w:r w:rsidR="00673325" w:rsidRPr="00673325">
        <w:t>匀速</w:t>
      </w:r>
      <w:r w:rsidR="006412CA">
        <w:rPr>
          <w:rFonts w:hint="eastAsia"/>
        </w:rPr>
        <w:t>运动</w:t>
      </w:r>
    </w:p>
    <w:p w14:paraId="2E6884FF" w14:textId="77777777" w:rsidR="00673325" w:rsidRPr="00673325" w:rsidRDefault="00F07387" w:rsidP="00F0738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673325" w:rsidRPr="00673325">
        <w:t>向前</w:t>
      </w:r>
      <w:r w:rsidR="006412CA">
        <w:rPr>
          <w:rFonts w:hint="eastAsia"/>
        </w:rPr>
        <w:t>加速运动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6412CA">
        <w:rPr>
          <w:rFonts w:hint="eastAsia"/>
        </w:rPr>
        <w:t>向后</w:t>
      </w:r>
      <w:r w:rsidR="00673325" w:rsidRPr="00673325">
        <w:t>加速</w:t>
      </w:r>
      <w:r w:rsidR="006412CA">
        <w:rPr>
          <w:rFonts w:hint="eastAsia"/>
        </w:rPr>
        <w:t>运动</w:t>
      </w:r>
    </w:p>
    <w:p w14:paraId="0E6EFC6E" w14:textId="77777777" w:rsidR="00673325" w:rsidRPr="00673325" w:rsidRDefault="00673325" w:rsidP="00673325"/>
    <w:p w14:paraId="52D6C840" w14:textId="77777777" w:rsidR="002F4B53" w:rsidRDefault="000A5084" w:rsidP="002F4B53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F843EC6" wp14:editId="4C050C64">
            <wp:simplePos x="0" y="0"/>
            <wp:positionH relativeFrom="column">
              <wp:posOffset>4225925</wp:posOffset>
            </wp:positionH>
            <wp:positionV relativeFrom="paragraph">
              <wp:posOffset>29210</wp:posOffset>
            </wp:positionV>
            <wp:extent cx="1052195" cy="778510"/>
            <wp:effectExtent l="0" t="0" r="0" b="254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344" w:rsidRPr="00673325">
        <w:t>如图，螺线管与电流表组成闭合回路，不能使电流表指针偏转的是（忽略地磁</w:t>
      </w:r>
      <w:commentRangeStart w:id="20"/>
      <w:r w:rsidR="00CC0344" w:rsidRPr="00673325">
        <w:t>影响</w:t>
      </w:r>
      <w:commentRangeEnd w:id="20"/>
      <w:r w:rsidR="002F4B53">
        <w:rPr>
          <w:rStyle w:val="aa"/>
          <w:rFonts w:cstheme="minorBidi"/>
          <w:kern w:val="2"/>
        </w:rPr>
        <w:commentReference w:id="20"/>
      </w:r>
      <w:r w:rsidR="00CC0344" w:rsidRPr="00673325">
        <w:t>）</w:t>
      </w:r>
      <w:r w:rsidR="002F4B53">
        <w:rPr>
          <w:rFonts w:hint="eastAsia"/>
        </w:rPr>
        <w:t>（</w:t>
      </w:r>
      <w:r w:rsidR="002F4B53">
        <w:rPr>
          <w:rFonts w:hint="eastAsia"/>
        </w:rPr>
        <w:t xml:space="preserve"> </w:t>
      </w:r>
      <w:r w:rsidR="002F4B53">
        <w:t xml:space="preserve">   </w:t>
      </w:r>
      <w:r w:rsidR="002F4B53">
        <w:rPr>
          <w:rFonts w:hint="eastAsia"/>
        </w:rPr>
        <w:t>）</w:t>
      </w:r>
    </w:p>
    <w:p w14:paraId="14CD133F" w14:textId="77777777" w:rsidR="000A5084" w:rsidRDefault="002F4B53" w:rsidP="002F4B5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CC0344" w:rsidRPr="00673325">
        <w:t>螺线管不动，磁铁向上运动</w:t>
      </w:r>
    </w:p>
    <w:p w14:paraId="1A68231E" w14:textId="77777777" w:rsidR="002F4B53" w:rsidRDefault="002F4B53" w:rsidP="002F4B5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CC0344" w:rsidRPr="00673325">
        <w:t>螺线管不动，磁铁向左运动</w:t>
      </w:r>
    </w:p>
    <w:p w14:paraId="2817F776" w14:textId="77777777" w:rsidR="000A5084" w:rsidRDefault="002F4B53" w:rsidP="002F4B5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C0344" w:rsidRPr="00673325">
        <w:t>磁铁不动，螺线管向上运动</w:t>
      </w:r>
    </w:p>
    <w:p w14:paraId="3A7D413C" w14:textId="77777777" w:rsidR="00CC0344" w:rsidRPr="00673325" w:rsidRDefault="002F4B53" w:rsidP="002F4B5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CC0344" w:rsidRPr="00673325">
        <w:t>磁铁与螺线管以相同速度一起运动</w:t>
      </w:r>
    </w:p>
    <w:p w14:paraId="34DD9F72" w14:textId="77777777" w:rsidR="00CC0344" w:rsidRPr="00673325" w:rsidRDefault="00CC0344" w:rsidP="00673325"/>
    <w:p w14:paraId="353AA54B" w14:textId="77777777" w:rsidR="00623A9D" w:rsidRDefault="00623A9D" w:rsidP="003257D5">
      <w:pPr>
        <w:numPr>
          <w:ilvl w:val="0"/>
          <w:numId w:val="2"/>
        </w:numPr>
      </w:pPr>
      <w:r w:rsidRPr="00623A9D">
        <w:t>洗衣机脱水桶上螺丝旋转半径为</w:t>
      </w:r>
      <w:r w:rsidRPr="00623A9D">
        <w:t>0.2</w:t>
      </w:r>
      <w:r>
        <w:t xml:space="preserve"> </w:t>
      </w:r>
      <w:r w:rsidRPr="00623A9D">
        <w:t>m</w:t>
      </w:r>
      <w:r w:rsidRPr="00623A9D">
        <w:t>，转速为</w:t>
      </w:r>
      <w:r w:rsidRPr="00623A9D">
        <w:t>1200</w:t>
      </w:r>
      <w:r>
        <w:t xml:space="preserve"> </w:t>
      </w:r>
      <w:r w:rsidRPr="00623A9D">
        <w:t>r/min</w:t>
      </w:r>
      <w:r w:rsidRPr="00623A9D">
        <w:t>，小螺丝转动周期和线速度大小分别</w:t>
      </w:r>
      <w:commentRangeStart w:id="21"/>
      <w:r w:rsidRPr="00623A9D">
        <w:t>为</w:t>
      </w:r>
      <w:commentRangeEnd w:id="21"/>
      <w:r w:rsidR="003257D5">
        <w:rPr>
          <w:rStyle w:val="aa"/>
          <w:rFonts w:cstheme="minorBidi"/>
          <w:kern w:val="2"/>
        </w:rPr>
        <w:commentReference w:id="21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25E3EFA9" w14:textId="77777777" w:rsidR="00623A9D" w:rsidRDefault="00623A9D" w:rsidP="00623A9D">
      <w:pPr>
        <w:rPr>
          <w:rFonts w:cs="Times New Roman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623A9D">
        <w:t>0.</w:t>
      </w:r>
      <w:r w:rsidR="003257D5">
        <w:t>0</w:t>
      </w:r>
      <w:r w:rsidRPr="00623A9D">
        <w:t>5</w:t>
      </w:r>
      <w:r>
        <w:t xml:space="preserve"> </w:t>
      </w:r>
      <w:r w:rsidRPr="00623A9D">
        <w:t>s</w:t>
      </w:r>
      <w:r>
        <w:rPr>
          <w:rFonts w:hint="eastAsia"/>
        </w:rPr>
        <w:t>，</w:t>
      </w:r>
      <w:r w:rsidRPr="00623A9D">
        <w:t>8</w:t>
      </w:r>
      <w:r>
        <w:rPr>
          <w:rFonts w:cs="Times New Roman"/>
        </w:rPr>
        <w:t>π</w:t>
      </w:r>
      <w:r w:rsidR="00583231">
        <w:rPr>
          <w:rFonts w:cs="Times New Roman"/>
        </w:rPr>
        <w:t xml:space="preserve"> </w:t>
      </w:r>
      <w:r w:rsidR="00583231">
        <w:rPr>
          <w:rFonts w:cs="Times New Roman" w:hint="eastAsia"/>
        </w:rPr>
        <w:t>m/s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623A9D">
        <w:t>20</w:t>
      </w:r>
      <w:r>
        <w:t xml:space="preserve"> </w:t>
      </w:r>
      <w:r w:rsidRPr="00623A9D">
        <w:t>s</w:t>
      </w:r>
      <w:r>
        <w:rPr>
          <w:rFonts w:hint="eastAsia"/>
        </w:rPr>
        <w:t>，</w:t>
      </w:r>
      <w:r w:rsidRPr="00623A9D">
        <w:t>8</w:t>
      </w:r>
      <w:r>
        <w:rPr>
          <w:rFonts w:cs="Times New Roman"/>
        </w:rPr>
        <w:t>π</w:t>
      </w:r>
      <w:r w:rsidR="00583231">
        <w:rPr>
          <w:rFonts w:cs="Times New Roman"/>
        </w:rPr>
        <w:t xml:space="preserve"> </w:t>
      </w:r>
      <w:r w:rsidR="00583231">
        <w:rPr>
          <w:rFonts w:cs="Times New Roman" w:hint="eastAsia"/>
        </w:rPr>
        <w:t>m/s</w:t>
      </w:r>
    </w:p>
    <w:p w14:paraId="346DEFD3" w14:textId="77777777" w:rsidR="00623A9D" w:rsidRDefault="00623A9D" w:rsidP="00623A9D">
      <w:pPr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C</w:t>
      </w:r>
      <w:r>
        <w:rPr>
          <w:rFonts w:cs="Times New Roman" w:hint="eastAsia"/>
        </w:rPr>
        <w:t>）</w:t>
      </w:r>
      <w:r w:rsidRPr="00623A9D">
        <w:t>0.</w:t>
      </w:r>
      <w:r w:rsidR="003257D5">
        <w:t>0</w:t>
      </w:r>
      <w:r w:rsidRPr="00623A9D">
        <w:t>5</w:t>
      </w:r>
      <w:r>
        <w:t xml:space="preserve"> </w:t>
      </w:r>
      <w:r w:rsidRPr="00623A9D">
        <w:t>s</w:t>
      </w:r>
      <w:r w:rsidR="003257D5">
        <w:rPr>
          <w:rFonts w:hint="eastAsia"/>
        </w:rPr>
        <w:t>，</w:t>
      </w:r>
      <w:r w:rsidRPr="00623A9D">
        <w:t>16</w:t>
      </w:r>
      <w:r w:rsidR="003257D5">
        <w:rPr>
          <w:rFonts w:cs="Times New Roman"/>
        </w:rPr>
        <w:t>π</w:t>
      </w:r>
      <w:r w:rsidR="00583231">
        <w:rPr>
          <w:rFonts w:cs="Times New Roman"/>
        </w:rPr>
        <w:t xml:space="preserve"> </w:t>
      </w:r>
      <w:r w:rsidR="00583231">
        <w:rPr>
          <w:rFonts w:cs="Times New Roman" w:hint="eastAsia"/>
        </w:rPr>
        <w:t>m/s</w:t>
      </w:r>
      <w:r w:rsidR="003257D5">
        <w:rPr>
          <w:rFonts w:cs="Times New Roman"/>
        </w:rPr>
        <w:tab/>
      </w:r>
      <w:r w:rsidR="003257D5">
        <w:rPr>
          <w:rFonts w:cs="Times New Roman"/>
        </w:rPr>
        <w:tab/>
      </w:r>
      <w:r w:rsidR="003257D5">
        <w:rPr>
          <w:rFonts w:cs="Times New Roman" w:hint="eastAsia"/>
        </w:rPr>
        <w:t>（</w:t>
      </w:r>
      <w:r w:rsidR="003257D5">
        <w:rPr>
          <w:rFonts w:cs="Times New Roman" w:hint="eastAsia"/>
        </w:rPr>
        <w:t>D</w:t>
      </w:r>
      <w:r w:rsidR="003257D5">
        <w:rPr>
          <w:rFonts w:cs="Times New Roman" w:hint="eastAsia"/>
        </w:rPr>
        <w:t>）</w:t>
      </w:r>
      <w:r w:rsidRPr="00623A9D">
        <w:t>20</w:t>
      </w:r>
      <w:r w:rsidR="003257D5">
        <w:t xml:space="preserve"> </w:t>
      </w:r>
      <w:r w:rsidRPr="00623A9D">
        <w:t>s</w:t>
      </w:r>
      <w:r w:rsidR="003257D5">
        <w:rPr>
          <w:rFonts w:hint="eastAsia"/>
        </w:rPr>
        <w:t>，</w:t>
      </w:r>
      <w:r w:rsidRPr="00623A9D">
        <w:t>16</w:t>
      </w:r>
      <w:r w:rsidR="003257D5">
        <w:rPr>
          <w:rFonts w:cs="Times New Roman"/>
        </w:rPr>
        <w:t>π</w:t>
      </w:r>
      <w:r w:rsidR="00583231">
        <w:rPr>
          <w:rFonts w:cs="Times New Roman"/>
        </w:rPr>
        <w:t xml:space="preserve"> </w:t>
      </w:r>
      <w:r w:rsidR="00583231">
        <w:rPr>
          <w:rFonts w:cs="Times New Roman" w:hint="eastAsia"/>
        </w:rPr>
        <w:t>m/s</w:t>
      </w:r>
    </w:p>
    <w:p w14:paraId="4A28259D" w14:textId="77777777" w:rsidR="003257D5" w:rsidRPr="00623A9D" w:rsidRDefault="00583231" w:rsidP="00623A9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D7928C" wp14:editId="78B935E9">
                <wp:simplePos x="0" y="0"/>
                <wp:positionH relativeFrom="column">
                  <wp:posOffset>4013835</wp:posOffset>
                </wp:positionH>
                <wp:positionV relativeFrom="paragraph">
                  <wp:posOffset>194310</wp:posOffset>
                </wp:positionV>
                <wp:extent cx="1168400" cy="1391285"/>
                <wp:effectExtent l="0" t="0" r="0" b="37465"/>
                <wp:wrapSquare wrapText="bothSides"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1391285"/>
                          <a:chOff x="263167" y="-150628"/>
                          <a:chExt cx="1169241" cy="1392102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263167" y="-150628"/>
                            <a:ext cx="1169241" cy="1392102"/>
                            <a:chOff x="263317" y="-681354"/>
                            <a:chExt cx="1169905" cy="1394191"/>
                          </a:xfrm>
                        </wpg:grpSpPr>
                        <wpg:grpSp>
                          <wpg:cNvPr id="49" name="组合 49"/>
                          <wpg:cNvGrpSpPr/>
                          <wpg:grpSpPr>
                            <a:xfrm>
                              <a:off x="473563" y="0"/>
                              <a:ext cx="918982" cy="712837"/>
                              <a:chOff x="86472" y="0"/>
                              <a:chExt cx="697867" cy="541571"/>
                            </a:xfrm>
                          </wpg:grpSpPr>
                          <wps:wsp>
                            <wps:cNvPr id="47" name="矩形 47"/>
                            <wps:cNvSpPr/>
                            <wps:spPr>
                              <a:xfrm>
                                <a:off x="86472" y="80"/>
                                <a:ext cx="196548" cy="4569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矩形 161"/>
                            <wps:cNvSpPr/>
                            <wps:spPr>
                              <a:xfrm>
                                <a:off x="587566" y="80"/>
                                <a:ext cx="196548" cy="4569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矩形 162"/>
                            <wps:cNvSpPr/>
                            <wps:spPr>
                              <a:xfrm>
                                <a:off x="587180" y="45776"/>
                                <a:ext cx="34719" cy="48101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矩形 163"/>
                            <wps:cNvSpPr/>
                            <wps:spPr>
                              <a:xfrm>
                                <a:off x="245234" y="506782"/>
                                <a:ext cx="376263" cy="3478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矩形 164"/>
                            <wps:cNvSpPr/>
                            <wps:spPr>
                              <a:xfrm>
                                <a:off x="245234" y="45799"/>
                                <a:ext cx="34719" cy="48101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连接符: 肘形 44"/>
                            <wps:cNvCnPr/>
                            <wps:spPr>
                              <a:xfrm>
                                <a:off x="86673" y="0"/>
                                <a:ext cx="402978" cy="507037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连接符: 肘形 46"/>
                            <wps:cNvCnPr/>
                            <wps:spPr>
                              <a:xfrm flipH="1">
                                <a:off x="381361" y="0"/>
                                <a:ext cx="402978" cy="507037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" name="直接连接符 51"/>
                          <wps:cNvCnPr/>
                          <wps:spPr>
                            <a:xfrm flipH="1">
                              <a:off x="1206065" y="667382"/>
                              <a:ext cx="21297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接连接符 165"/>
                          <wps:cNvCnPr/>
                          <wps:spPr>
                            <a:xfrm flipV="1">
                              <a:off x="1305671" y="63"/>
                              <a:ext cx="0" cy="66686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直接连接符 166"/>
                          <wps:cNvCnPr/>
                          <wps:spPr>
                            <a:xfrm flipV="1">
                              <a:off x="1305824" y="-524221"/>
                              <a:ext cx="0" cy="5198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直接连接符 167"/>
                          <wps:cNvCnPr/>
                          <wps:spPr>
                            <a:xfrm flipH="1">
                              <a:off x="1193711" y="-530500"/>
                              <a:ext cx="21297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38" y="-378219"/>
                              <a:ext cx="210084" cy="220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80E67" w14:textId="77777777" w:rsidR="007B6525" w:rsidRPr="00561B80" w:rsidRDefault="007B6525" w:rsidP="000C75B2">
                                <w:pPr>
                                  <w:rPr>
                                    <w:i/>
                                  </w:rPr>
                                </w:pPr>
                                <w:r w:rsidRPr="00561B80">
                                  <w:rPr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38" y="203362"/>
                              <a:ext cx="210084" cy="220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AFDBF" w14:textId="77777777" w:rsidR="007B6525" w:rsidRPr="00561B80" w:rsidRDefault="007B6525" w:rsidP="000C75B2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403" y="-681354"/>
                              <a:ext cx="210084" cy="220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D6EE65" w14:textId="77777777" w:rsidR="007B6525" w:rsidRPr="00561B80" w:rsidRDefault="007B6525" w:rsidP="000C75B2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72" name="直接连接符 172"/>
                          <wps:cNvCnPr/>
                          <wps:spPr>
                            <a:xfrm flipH="1" flipV="1">
                              <a:off x="473827" y="-208018"/>
                              <a:ext cx="116189" cy="19719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317" y="-415091"/>
                              <a:ext cx="381693" cy="220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427597" w14:textId="77777777" w:rsidR="007B6525" w:rsidRPr="00561B80" w:rsidRDefault="007B6525" w:rsidP="00561B80">
                                <w:pPr>
                                  <w:rPr>
                                    <w:iCs/>
                                  </w:rPr>
                                </w:pPr>
                                <w:r w:rsidRPr="00561B80">
                                  <w:rPr>
                                    <w:rFonts w:hint="eastAsia"/>
                                    <w:iCs/>
                                  </w:rPr>
                                  <w:t>井台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06" name="直接连接符 406"/>
                          <wps:cNvCnPr/>
                          <wps:spPr>
                            <a:xfrm flipV="1">
                              <a:off x="1023270" y="-567139"/>
                              <a:ext cx="0" cy="113569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椭圆 53"/>
                        <wps:cNvSpPr/>
                        <wps:spPr>
                          <a:xfrm>
                            <a:off x="992032" y="-58736"/>
                            <a:ext cx="60671" cy="60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椭圆 407"/>
                        <wps:cNvSpPr/>
                        <wps:spPr>
                          <a:xfrm>
                            <a:off x="992032" y="1130329"/>
                            <a:ext cx="60671" cy="60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7928C" id="组合 54" o:spid="_x0000_s1157" style="position:absolute;left:0;text-align:left;margin-left:316.05pt;margin-top:15.3pt;width:92pt;height:109.55pt;z-index:251664384;mso-position-horizontal-relative:text;mso-position-vertical-relative:text;mso-width-relative:margin;mso-height-relative:margin" coordorigin="2631,-1506" coordsize="11692,1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">
                <v:group id="组合 52" o:spid="_x0000_s1158" style="position:absolute;left:2631;top:-1506;width:11693;height:13920" coordorigin="2633,-6813" coordsize="11699,1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组合 49" o:spid="_x0000_s1159" style="position:absolute;left:4735;width:9190;height:7128" coordorigin="864" coordsize="6978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矩形 47" o:spid="_x0000_s1160" style="position:absolute;left:864;width:196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" fillcolor="black [3213]" stroked="f" strokeweight="1pt">
                      <v:fill r:id="rId16" o:title="" color2="white [3212]" type="pattern"/>
                    </v:rect>
                    <v:rect id="矩形 161" o:spid="_x0000_s1161" style="position:absolute;left:5875;width:196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" fillcolor="black [3213]" stroked="f" strokeweight="1pt">
                      <v:fill r:id="rId16" o:title="" color2="white [3212]" type="pattern"/>
                    </v:rect>
                    <v:rect id="矩形 162" o:spid="_x0000_s1162" style="position:absolute;left:5871;top:457;width:347;height:4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" fillcolor="black [3213]" stroked="f" strokeweight="1pt">
                      <v:fill r:id="rId16" o:title="" color2="white [3212]" type="pattern"/>
                    </v:rect>
                    <v:rect id="矩形 163" o:spid="_x0000_s1163" style="position:absolute;left:2452;top:5067;width:3762;height: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" fillcolor="black [3213]" stroked="f" strokeweight="1pt">
                      <v:fill r:id="rId16" o:title="" color2="white [3212]" type="pattern"/>
                    </v:rect>
                    <v:rect id="矩形 164" o:spid="_x0000_s1164" style="position:absolute;left:2452;top:457;width:347;height:4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" fillcolor="black [3213]" stroked="f" strokeweight="1pt">
                      <v:fill r:id="rId16" o:title="" color2="white [3212]" type="pattern"/>
                    </v:re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连接符: 肘形 44" o:spid="_x0000_s1165" type="#_x0000_t34" style="position:absolute;left:866;width:4030;height:50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" strokecolor="black [3213]" strokeweight="1pt"/>
                    <v:shape id="连接符: 肘形 46" o:spid="_x0000_s1166" type="#_x0000_t34" style="position:absolute;left:3813;width:4030;height:507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" strokecolor="black [3213]" strokeweight="1pt"/>
                  </v:group>
                  <v:line id="直接连接符 51" o:spid="_x0000_s1167" style="position:absolute;flip:x;visibility:visible;mso-wrap-style:square" from="12060,6673" to="14190,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" strokecolor="black [3213]">
                    <v:stroke joinstyle="miter"/>
                  </v:line>
                  <v:line id="直接连接符 165" o:spid="_x0000_s1168" style="position:absolute;flip:y;visibility:visible;mso-wrap-style:square" from="13056,0" to="13056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" strokecolor="black [3213]">
                    <v:stroke startarrow="block" startarrowwidth="narrow" endarrow="block" endarrowwidth="narrow" joinstyle="miter"/>
                  </v:line>
                  <v:line id="直接连接符 166" o:spid="_x0000_s1169" style="position:absolute;flip:y;visibility:visible;mso-wrap-style:square" from="13058,-5242" to="13058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" strokecolor="black [3213]">
                    <v:stroke startarrow="block" startarrowwidth="narrow" endarrow="block" endarrowwidth="narrow" joinstyle="miter"/>
                  </v:line>
                  <v:line id="直接连接符 167" o:spid="_x0000_s1170" style="position:absolute;flip:x;visibility:visible;mso-wrap-style:square" from="11937,-5305" to="14066,-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" strokecolor="black [3213]">
                    <v:stroke joinstyle="miter"/>
                  </v:line>
                  <v:shape id="Text Box 64" o:spid="_x0000_s1171" type="#_x0000_t202" style="position:absolute;left:12231;top:-3782;width:2101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" stroked="f">
                    <v:textbox inset="1mm,0,0,0">
                      <w:txbxContent>
                        <w:p w14:paraId="6B180E67" w14:textId="77777777" w:rsidR="007B6525" w:rsidRPr="00561B80" w:rsidRDefault="007B6525" w:rsidP="000C75B2">
                          <w:pPr>
                            <w:rPr>
                              <w:i/>
                            </w:rPr>
                          </w:pPr>
                          <w:r w:rsidRPr="00561B80"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64" o:spid="_x0000_s1172" type="#_x0000_t202" style="position:absolute;left:12231;top:2033;width:2101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" stroked="f">
                    <v:textbox inset="1mm,0,0,0">
                      <w:txbxContent>
                        <w:p w14:paraId="768AFDBF" w14:textId="77777777" w:rsidR="007B6525" w:rsidRPr="00561B80" w:rsidRDefault="007B6525" w:rsidP="000C75B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64" o:spid="_x0000_s1173" type="#_x0000_t202" style="position:absolute;left:7944;top:-6813;width:2100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" filled="f" stroked="f">
                    <v:textbox inset="1mm,0,0,0">
                      <w:txbxContent>
                        <w:p w14:paraId="1AD6EE65" w14:textId="77777777" w:rsidR="007B6525" w:rsidRPr="00561B80" w:rsidRDefault="007B6525" w:rsidP="000C75B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line id="直接连接符 172" o:spid="_x0000_s1174" style="position:absolute;flip:x y;visibility:visible;mso-wrap-style:square" from="4738,-2080" to="5900,-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" strokecolor="black [3213]">
                    <v:stroke startarrow="block" startarrowwidth="narrow" endarrowwidth="narrow" joinstyle="miter"/>
                  </v:line>
                  <v:shape id="Text Box 64" o:spid="_x0000_s1175" type="#_x0000_t202" style="position:absolute;left:2633;top:-4150;width:3817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" filled="f" stroked="f">
                    <v:textbox inset="1mm,0,0,0">
                      <w:txbxContent>
                        <w:p w14:paraId="69427597" w14:textId="77777777" w:rsidR="007B6525" w:rsidRPr="00561B80" w:rsidRDefault="007B6525" w:rsidP="00561B80">
                          <w:pPr>
                            <w:rPr>
                              <w:iCs/>
                            </w:rPr>
                          </w:pPr>
                          <w:r w:rsidRPr="00561B80">
                            <w:rPr>
                              <w:rFonts w:hint="eastAsia"/>
                              <w:iCs/>
                            </w:rPr>
                            <w:t>井台</w:t>
                          </w:r>
                        </w:p>
                      </w:txbxContent>
                    </v:textbox>
                  </v:shape>
                  <v:line id="直接连接符 406" o:spid="_x0000_s1176" style="position:absolute;flip:y;visibility:visible;mso-wrap-style:square" from="10232,-5671" to="10232,5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" strokecolor="black [3213]">
                    <v:stroke dashstyle="dash" startarrowwidth="narrow" endarrowwidth="narrow" joinstyle="miter"/>
                  </v:line>
                </v:group>
                <v:oval id="椭圆 53" o:spid="_x0000_s1177" style="position:absolute;left:9920;top:-587;width:607;height: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gNxQAAANs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" fillcolor="white [3212]" strokecolor="black [3213]" strokeweight="1pt">
                  <v:stroke joinstyle="miter"/>
                </v:oval>
                <v:oval id="椭圆 407" o:spid="_x0000_s1178" style="position:absolute;left:9920;top:11303;width:607;height: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" fillcolor="white [3212]" strokecolor="black [3213]">
                  <v:stroke dashstyle="1 1" joinstyle="miter"/>
                </v:oval>
                <w10:wrap type="square"/>
              </v:group>
            </w:pict>
          </mc:Fallback>
        </mc:AlternateContent>
      </w:r>
    </w:p>
    <w:p w14:paraId="0137D3FA" w14:textId="77777777" w:rsidR="007917E1" w:rsidRDefault="00677133" w:rsidP="007917E1">
      <w:pPr>
        <w:numPr>
          <w:ilvl w:val="0"/>
          <w:numId w:val="2"/>
        </w:numPr>
      </w:pPr>
      <w:r>
        <w:rPr>
          <w:rFonts w:hint="eastAsia"/>
        </w:rPr>
        <w:t>如图，</w:t>
      </w:r>
      <w:r w:rsidR="009B3CD0" w:rsidRPr="007917E1">
        <w:t>质量为</w:t>
      </w:r>
      <w:r w:rsidR="009B3CD0" w:rsidRPr="007917E1">
        <w:rPr>
          <w:i/>
          <w:iCs/>
        </w:rPr>
        <w:t>m</w:t>
      </w:r>
      <w:r w:rsidR="009B3CD0" w:rsidRPr="007917E1">
        <w:t>的小球，</w:t>
      </w:r>
      <w:r>
        <w:rPr>
          <w:rFonts w:hint="eastAsia"/>
        </w:rPr>
        <w:t>自井台上方</w:t>
      </w:r>
      <w:r w:rsidRPr="001D5A71">
        <w:rPr>
          <w:rFonts w:hint="eastAsia"/>
          <w:i/>
          <w:iCs/>
        </w:rPr>
        <w:t>H</w:t>
      </w:r>
      <w:r>
        <w:rPr>
          <w:rFonts w:hint="eastAsia"/>
        </w:rPr>
        <w:t>高处，由静止释放。井深为</w:t>
      </w:r>
      <w:r w:rsidRPr="007917E1">
        <w:rPr>
          <w:rFonts w:hint="eastAsia"/>
          <w:i/>
          <w:iCs/>
        </w:rPr>
        <w:t>h</w:t>
      </w:r>
      <w:r w:rsidRPr="00677133">
        <w:rPr>
          <w:rFonts w:hint="eastAsia"/>
        </w:rPr>
        <w:t>，</w:t>
      </w:r>
      <w:r w:rsidR="009B3CD0" w:rsidRPr="007917E1">
        <w:t>以井台为零势能面，小球</w:t>
      </w:r>
      <w:r>
        <w:rPr>
          <w:rFonts w:hint="eastAsia"/>
        </w:rPr>
        <w:t>落至井底时的的</w:t>
      </w:r>
      <w:r w:rsidR="009B3CD0" w:rsidRPr="007917E1">
        <w:t>机械能</w:t>
      </w:r>
      <w:commentRangeStart w:id="22"/>
      <w:r w:rsidR="009B3CD0" w:rsidRPr="007917E1">
        <w:t>为</w:t>
      </w:r>
      <w:commentRangeEnd w:id="22"/>
      <w:r w:rsidR="007917E1">
        <w:rPr>
          <w:rStyle w:val="aa"/>
          <w:rFonts w:cstheme="minorBidi"/>
          <w:kern w:val="2"/>
        </w:rPr>
        <w:commentReference w:id="22"/>
      </w:r>
      <w:r>
        <w:rPr>
          <w:rFonts w:hint="eastAsia"/>
        </w:rPr>
        <w:t>（不计阻力）</w:t>
      </w:r>
      <w:r w:rsidR="007917E1">
        <w:rPr>
          <w:rFonts w:hint="eastAsia"/>
        </w:rPr>
        <w:t>（</w:t>
      </w:r>
      <w:r w:rsidR="007917E1">
        <w:rPr>
          <w:rFonts w:hint="eastAsia"/>
        </w:rPr>
        <w:t xml:space="preserve"> </w:t>
      </w:r>
      <w:r w:rsidR="007917E1">
        <w:t xml:space="preserve">   </w:t>
      </w:r>
      <w:r w:rsidR="007917E1">
        <w:rPr>
          <w:rFonts w:hint="eastAsia"/>
        </w:rPr>
        <w:t>）</w:t>
      </w:r>
    </w:p>
    <w:p w14:paraId="55CBCC6D" w14:textId="77777777" w:rsidR="007917E1" w:rsidRDefault="007917E1" w:rsidP="007917E1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9B3CD0" w:rsidRPr="007917E1">
        <w:rPr>
          <w:i/>
          <w:iCs/>
        </w:rPr>
        <w:t>mgh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9B3CD0" w:rsidRPr="007917E1">
        <w:rPr>
          <w:i/>
          <w:iCs/>
        </w:rPr>
        <w:t>mg</w:t>
      </w:r>
      <w:r w:rsidR="009B3CD0" w:rsidRPr="007917E1">
        <w:t>（</w:t>
      </w:r>
      <w:r w:rsidR="009B3CD0" w:rsidRPr="007917E1">
        <w:rPr>
          <w:i/>
          <w:iCs/>
        </w:rPr>
        <w:t>H</w:t>
      </w:r>
      <w:r>
        <w:rPr>
          <w:rFonts w:hint="eastAsia"/>
        </w:rPr>
        <w:t>－</w:t>
      </w:r>
      <w:r w:rsidR="009B3CD0" w:rsidRPr="007917E1">
        <w:rPr>
          <w:i/>
          <w:iCs/>
        </w:rPr>
        <w:t>h</w:t>
      </w:r>
      <w:r w:rsidR="009B3CD0" w:rsidRPr="007917E1">
        <w:t>）</w:t>
      </w:r>
    </w:p>
    <w:p w14:paraId="066E4AB1" w14:textId="77777777" w:rsidR="009B3CD0" w:rsidRPr="007917E1" w:rsidRDefault="007917E1" w:rsidP="007917E1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9B3CD0" w:rsidRPr="007917E1">
        <w:rPr>
          <w:i/>
          <w:iCs/>
        </w:rPr>
        <w:t>mgH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9B3CD0" w:rsidRPr="007917E1">
        <w:rPr>
          <w:i/>
          <w:iCs/>
        </w:rPr>
        <w:t>mg</w:t>
      </w:r>
      <w:r w:rsidR="009B3CD0" w:rsidRPr="007917E1">
        <w:t>（</w:t>
      </w:r>
      <w:r w:rsidR="009B3CD0" w:rsidRPr="007917E1">
        <w:rPr>
          <w:i/>
          <w:iCs/>
        </w:rPr>
        <w:t>H</w:t>
      </w:r>
      <w:r>
        <w:rPr>
          <w:rFonts w:hint="eastAsia"/>
        </w:rPr>
        <w:t>＋</w:t>
      </w:r>
      <w:r w:rsidR="009B3CD0" w:rsidRPr="007917E1">
        <w:rPr>
          <w:i/>
          <w:iCs/>
        </w:rPr>
        <w:t>h</w:t>
      </w:r>
      <w:r w:rsidR="009B3CD0" w:rsidRPr="007917E1">
        <w:t>）</w:t>
      </w:r>
    </w:p>
    <w:p w14:paraId="55AE5C08" w14:textId="77777777" w:rsidR="00561B80" w:rsidRPr="007917E1" w:rsidRDefault="00561B80" w:rsidP="00673325"/>
    <w:p w14:paraId="1D0D7A8C" w14:textId="77777777" w:rsidR="002F4B53" w:rsidRDefault="00CC0344" w:rsidP="00E358B7">
      <w:pPr>
        <w:numPr>
          <w:ilvl w:val="0"/>
          <w:numId w:val="2"/>
        </w:numPr>
      </w:pPr>
      <w:r w:rsidRPr="00673325">
        <w:rPr>
          <w:rFonts w:hint="eastAsia"/>
        </w:rPr>
        <w:t>电动机以</w:t>
      </w:r>
      <w:r w:rsidR="002F4B53" w:rsidRPr="002F4B53">
        <w:rPr>
          <w:rFonts w:hint="eastAsia"/>
          <w:i/>
          <w:iCs/>
        </w:rPr>
        <w:t>v</w:t>
      </w:r>
      <w:r w:rsidR="00DD671A" w:rsidRPr="00DD671A">
        <w:rPr>
          <w:rFonts w:hint="eastAsia"/>
        </w:rPr>
        <w:t>，竖直</w:t>
      </w:r>
      <w:r w:rsidR="002F4B53" w:rsidRPr="002F4B53">
        <w:rPr>
          <w:rFonts w:hint="eastAsia"/>
        </w:rPr>
        <w:t>匀速</w:t>
      </w:r>
      <w:r w:rsidR="00DD671A">
        <w:rPr>
          <w:rFonts w:hint="eastAsia"/>
        </w:rPr>
        <w:t>提升</w:t>
      </w:r>
      <w:r w:rsidRPr="00673325">
        <w:rPr>
          <w:rFonts w:hint="eastAsia"/>
        </w:rPr>
        <w:t>质量为</w:t>
      </w:r>
      <w:r w:rsidRPr="002F4B53">
        <w:rPr>
          <w:rFonts w:hint="eastAsia"/>
          <w:i/>
          <w:iCs/>
        </w:rPr>
        <w:t>m</w:t>
      </w:r>
      <w:r w:rsidRPr="00673325">
        <w:rPr>
          <w:rFonts w:hint="eastAsia"/>
        </w:rPr>
        <w:t>的物体</w:t>
      </w:r>
      <w:r w:rsidR="00DD671A">
        <w:rPr>
          <w:rFonts w:hint="eastAsia"/>
        </w:rPr>
        <w:t>时</w:t>
      </w:r>
      <w:r w:rsidRPr="00673325">
        <w:rPr>
          <w:rFonts w:hint="eastAsia"/>
        </w:rPr>
        <w:t>，</w:t>
      </w:r>
      <w:r w:rsidR="005B0D29">
        <w:rPr>
          <w:rFonts w:hint="eastAsia"/>
        </w:rPr>
        <w:t>测得电动机两端</w:t>
      </w:r>
      <w:r w:rsidRPr="00673325">
        <w:rPr>
          <w:rFonts w:hint="eastAsia"/>
        </w:rPr>
        <w:t>电压为</w:t>
      </w:r>
      <w:r w:rsidRPr="002F4B53">
        <w:rPr>
          <w:rFonts w:hint="eastAsia"/>
          <w:i/>
          <w:iCs/>
        </w:rPr>
        <w:t>U</w:t>
      </w:r>
      <w:r w:rsidR="002F4B53">
        <w:rPr>
          <w:rFonts w:hint="eastAsia"/>
        </w:rPr>
        <w:t>，</w:t>
      </w:r>
      <w:r w:rsidR="005B0D29">
        <w:rPr>
          <w:rFonts w:hint="eastAsia"/>
        </w:rPr>
        <w:t>通过电动机的</w:t>
      </w:r>
      <w:r w:rsidR="005B0D29" w:rsidRPr="00673325">
        <w:rPr>
          <w:rFonts w:hint="eastAsia"/>
        </w:rPr>
        <w:t>电流为</w:t>
      </w:r>
      <w:r w:rsidR="005B0D29" w:rsidRPr="002F4B53">
        <w:rPr>
          <w:rFonts w:hint="eastAsia"/>
          <w:i/>
          <w:iCs/>
        </w:rPr>
        <w:t>I</w:t>
      </w:r>
      <w:r w:rsidR="005B0D29" w:rsidRPr="00673325">
        <w:rPr>
          <w:rFonts w:hint="eastAsia"/>
        </w:rPr>
        <w:t>，</w:t>
      </w:r>
      <w:r w:rsidR="002F4B53">
        <w:rPr>
          <w:rFonts w:hint="eastAsia"/>
        </w:rPr>
        <w:t>则电动机的</w:t>
      </w:r>
      <w:r w:rsidRPr="00673325">
        <w:rPr>
          <w:rFonts w:hint="eastAsia"/>
        </w:rPr>
        <w:t>效率</w:t>
      </w:r>
      <w:commentRangeStart w:id="23"/>
      <w:r w:rsidRPr="00673325">
        <w:rPr>
          <w:rFonts w:hint="eastAsia"/>
        </w:rPr>
        <w:t>为</w:t>
      </w:r>
      <w:commentRangeEnd w:id="23"/>
      <w:r w:rsidR="006412CA">
        <w:rPr>
          <w:rStyle w:val="aa"/>
          <w:rFonts w:cstheme="minorBidi"/>
          <w:kern w:val="2"/>
        </w:rPr>
        <w:commentReference w:id="23"/>
      </w:r>
      <w:r w:rsidR="002F4B53">
        <w:rPr>
          <w:rFonts w:hint="eastAsia"/>
        </w:rPr>
        <w:t>（</w:t>
      </w:r>
      <w:r w:rsidR="002F4B53">
        <w:rPr>
          <w:rFonts w:hint="eastAsia"/>
        </w:rPr>
        <w:t xml:space="preserve"> </w:t>
      </w:r>
      <w:r w:rsidR="002F4B53">
        <w:t xml:space="preserve">   </w:t>
      </w:r>
      <w:r w:rsidR="002F4B53">
        <w:rPr>
          <w:rFonts w:hint="eastAsia"/>
        </w:rPr>
        <w:t>）</w:t>
      </w:r>
    </w:p>
    <w:p w14:paraId="292305F5" w14:textId="77777777" w:rsidR="00CC0344" w:rsidRPr="00673325" w:rsidRDefault="002F4B53" w:rsidP="0067332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E358B7">
        <w:fldChar w:fldCharType="begin"/>
      </w:r>
      <w:r w:rsidR="00E358B7">
        <w:instrText xml:space="preserve"> </w:instrText>
      </w:r>
      <w:r w:rsidR="00E358B7">
        <w:rPr>
          <w:rFonts w:hint="eastAsia"/>
        </w:rPr>
        <w:instrText>EQ</w:instrText>
      </w:r>
      <w:r w:rsidR="00E358B7">
        <w:instrText xml:space="preserve"> \F(</w:instrText>
      </w:r>
      <w:r w:rsidR="00E358B7" w:rsidRPr="00E358B7">
        <w:rPr>
          <w:i/>
          <w:iCs/>
        </w:rPr>
        <w:instrText>UI</w:instrText>
      </w:r>
      <w:r w:rsidR="00E358B7">
        <w:instrText>,</w:instrText>
      </w:r>
      <w:r w:rsidR="00E358B7" w:rsidRPr="00E358B7">
        <w:rPr>
          <w:i/>
          <w:iCs/>
        </w:rPr>
        <w:instrText>mg</w:instrText>
      </w:r>
      <w:r w:rsidR="00E358B7" w:rsidRPr="00251E83">
        <w:rPr>
          <w:rFonts w:ascii="Book Antiqua" w:hAnsi="Book Antiqua"/>
          <w:i/>
          <w:iCs/>
        </w:rPr>
        <w:instrText>v</w:instrText>
      </w:r>
      <w:r w:rsidR="00E358B7">
        <w:instrText xml:space="preserve">) </w:instrText>
      </w:r>
      <w:r w:rsidR="00E358B7">
        <w:fldChar w:fldCharType="end"/>
      </w:r>
      <w:r w:rsidR="00E358B7">
        <w:tab/>
      </w:r>
      <w:r w:rsidR="00E358B7">
        <w:tab/>
      </w:r>
      <w:r w:rsidR="00E358B7">
        <w:rPr>
          <w:rFonts w:hint="eastAsia"/>
        </w:rPr>
        <w:t>（</w:t>
      </w:r>
      <w:r w:rsidR="00E358B7">
        <w:rPr>
          <w:rFonts w:hint="eastAsia"/>
        </w:rPr>
        <w:t>B</w:t>
      </w:r>
      <w:r w:rsidR="00E358B7">
        <w:rPr>
          <w:rFonts w:hint="eastAsia"/>
        </w:rPr>
        <w:t>）</w:t>
      </w:r>
      <w:r w:rsidR="00E358B7">
        <w:fldChar w:fldCharType="begin"/>
      </w:r>
      <w:r w:rsidR="00E358B7">
        <w:instrText xml:space="preserve"> </w:instrText>
      </w:r>
      <w:r w:rsidR="00E358B7">
        <w:rPr>
          <w:rFonts w:hint="eastAsia"/>
        </w:rPr>
        <w:instrText>EQ</w:instrText>
      </w:r>
      <w:r w:rsidR="00E358B7">
        <w:instrText xml:space="preserve"> \F(</w:instrText>
      </w:r>
      <w:r w:rsidR="00E358B7" w:rsidRPr="00E358B7">
        <w:rPr>
          <w:i/>
          <w:iCs/>
        </w:rPr>
        <w:instrText>UI</w:instrText>
      </w:r>
      <w:r w:rsidR="00E358B7">
        <w:instrText>,</w:instrText>
      </w:r>
      <w:r w:rsidR="00E358B7" w:rsidRPr="00E358B7">
        <w:rPr>
          <w:i/>
          <w:iCs/>
        </w:rPr>
        <w:instrText>mg</w:instrText>
      </w:r>
      <w:r w:rsidR="00E358B7">
        <w:instrText xml:space="preserve">) </w:instrText>
      </w:r>
      <w:r w:rsidR="00E358B7">
        <w:fldChar w:fldCharType="end"/>
      </w:r>
      <w:r w:rsidR="00E358B7">
        <w:tab/>
      </w:r>
      <w:r w:rsidR="00E358B7">
        <w:tab/>
      </w:r>
      <w:r w:rsidR="00E358B7">
        <w:rPr>
          <w:rFonts w:hint="eastAsia"/>
        </w:rPr>
        <w:t>（</w:t>
      </w:r>
      <w:r w:rsidR="00E358B7">
        <w:rPr>
          <w:rFonts w:hint="eastAsia"/>
        </w:rPr>
        <w:t>C</w:t>
      </w:r>
      <w:r w:rsidR="00E358B7">
        <w:rPr>
          <w:rFonts w:hint="eastAsia"/>
        </w:rPr>
        <w:t>）</w:t>
      </w:r>
      <w:r w:rsidR="00E358B7">
        <w:fldChar w:fldCharType="begin"/>
      </w:r>
      <w:r w:rsidR="00E358B7">
        <w:instrText xml:space="preserve"> </w:instrText>
      </w:r>
      <w:r w:rsidR="00E358B7">
        <w:rPr>
          <w:rFonts w:hint="eastAsia"/>
        </w:rPr>
        <w:instrText>EQ</w:instrText>
      </w:r>
      <w:r w:rsidR="00E358B7">
        <w:instrText xml:space="preserve"> \F(</w:instrText>
      </w:r>
      <w:r w:rsidR="00E358B7" w:rsidRPr="00E358B7">
        <w:rPr>
          <w:i/>
          <w:iCs/>
        </w:rPr>
        <w:instrText>mg</w:instrText>
      </w:r>
      <w:r w:rsidR="00E358B7">
        <w:instrText>,</w:instrText>
      </w:r>
      <w:r w:rsidR="00E358B7" w:rsidRPr="00E358B7">
        <w:rPr>
          <w:i/>
          <w:iCs/>
        </w:rPr>
        <w:instrText>UI</w:instrText>
      </w:r>
      <w:r w:rsidR="00E358B7">
        <w:instrText xml:space="preserve">) </w:instrText>
      </w:r>
      <w:r w:rsidR="00E358B7">
        <w:fldChar w:fldCharType="end"/>
      </w:r>
      <w:r w:rsidR="00E358B7">
        <w:tab/>
      </w:r>
      <w:r w:rsidR="00E358B7">
        <w:tab/>
      </w:r>
      <w:r w:rsidR="00E358B7">
        <w:rPr>
          <w:rFonts w:hint="eastAsia"/>
        </w:rPr>
        <w:t>（</w:t>
      </w:r>
      <w:r w:rsidR="00E358B7">
        <w:rPr>
          <w:rFonts w:hint="eastAsia"/>
        </w:rPr>
        <w:t>D</w:t>
      </w:r>
      <w:r w:rsidR="00E358B7">
        <w:rPr>
          <w:rFonts w:hint="eastAsia"/>
        </w:rPr>
        <w:t>）</w:t>
      </w:r>
      <w:r w:rsidR="00E358B7">
        <w:fldChar w:fldCharType="begin"/>
      </w:r>
      <w:r w:rsidR="00E358B7">
        <w:instrText xml:space="preserve"> </w:instrText>
      </w:r>
      <w:r w:rsidR="00E358B7">
        <w:rPr>
          <w:rFonts w:hint="eastAsia"/>
        </w:rPr>
        <w:instrText>EQ</w:instrText>
      </w:r>
      <w:r w:rsidR="00E358B7">
        <w:instrText xml:space="preserve"> \F(</w:instrText>
      </w:r>
      <w:r w:rsidR="00E358B7" w:rsidRPr="00E358B7">
        <w:rPr>
          <w:i/>
          <w:iCs/>
        </w:rPr>
        <w:instrText>mg</w:instrText>
      </w:r>
      <w:r w:rsidR="00E358B7" w:rsidRPr="00251E83">
        <w:rPr>
          <w:rFonts w:ascii="Book Antiqua" w:hAnsi="Book Antiqua"/>
          <w:i/>
          <w:iCs/>
        </w:rPr>
        <w:instrText>v</w:instrText>
      </w:r>
      <w:r w:rsidR="00E358B7">
        <w:instrText>,</w:instrText>
      </w:r>
      <w:r w:rsidR="00E358B7" w:rsidRPr="00E358B7">
        <w:rPr>
          <w:i/>
          <w:iCs/>
        </w:rPr>
        <w:instrText>UI</w:instrText>
      </w:r>
      <w:r w:rsidR="00E358B7">
        <w:instrText xml:space="preserve">) </w:instrText>
      </w:r>
      <w:r w:rsidR="00E358B7">
        <w:fldChar w:fldCharType="end"/>
      </w:r>
    </w:p>
    <w:p w14:paraId="425CEC7D" w14:textId="77777777" w:rsidR="002F4B53" w:rsidRDefault="002F4B53" w:rsidP="00673325"/>
    <w:p w14:paraId="01E94796" w14:textId="77777777" w:rsidR="0094363D" w:rsidRDefault="0094363D" w:rsidP="00673325"/>
    <w:p w14:paraId="6D6C069A" w14:textId="77777777" w:rsidR="002F4B53" w:rsidRDefault="00673325" w:rsidP="002F4B53">
      <w:pPr>
        <w:numPr>
          <w:ilvl w:val="0"/>
          <w:numId w:val="2"/>
        </w:numPr>
      </w:pPr>
      <w:r w:rsidRPr="00673325">
        <w:t>在磁场强度为</w:t>
      </w:r>
      <w:r w:rsidRPr="002F4B53">
        <w:rPr>
          <w:i/>
          <w:iCs/>
        </w:rPr>
        <w:t>B</w:t>
      </w:r>
      <w:r w:rsidRPr="00673325">
        <w:t>的匀强磁场中</w:t>
      </w:r>
      <w:r w:rsidR="00623A9D">
        <w:rPr>
          <w:rFonts w:hint="eastAsia"/>
        </w:rPr>
        <w:t>，通过</w:t>
      </w:r>
      <w:r w:rsidRPr="00673325">
        <w:t>面积为</w:t>
      </w:r>
      <w:r w:rsidRPr="002F4B53">
        <w:rPr>
          <w:i/>
          <w:iCs/>
        </w:rPr>
        <w:t>S</w:t>
      </w:r>
      <w:r w:rsidRPr="00673325">
        <w:t>的矩形</w:t>
      </w:r>
      <w:r w:rsidR="00623A9D">
        <w:rPr>
          <w:rFonts w:hint="eastAsia"/>
        </w:rPr>
        <w:t>面的</w:t>
      </w:r>
      <w:r w:rsidRPr="00673325">
        <w:t>磁通量大小不可能</w:t>
      </w:r>
      <w:commentRangeStart w:id="24"/>
      <w:r w:rsidRPr="00673325">
        <w:t>是</w:t>
      </w:r>
      <w:commentRangeEnd w:id="24"/>
      <w:r w:rsidR="002F4B53">
        <w:rPr>
          <w:rStyle w:val="aa"/>
          <w:rFonts w:cstheme="minorBidi"/>
          <w:kern w:val="2"/>
        </w:rPr>
        <w:commentReference w:id="24"/>
      </w:r>
      <w:r w:rsidRPr="00673325">
        <w:t>（</w:t>
      </w:r>
      <w:r w:rsidRPr="00673325">
        <w:t xml:space="preserve">    </w:t>
      </w:r>
      <w:r w:rsidRPr="00673325">
        <w:t>）</w:t>
      </w:r>
    </w:p>
    <w:p w14:paraId="64463C3B" w14:textId="77777777" w:rsidR="00673325" w:rsidRPr="00673325" w:rsidRDefault="002F4B53" w:rsidP="002F4B5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673325" w:rsidRPr="00673325">
        <w:t>0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673325" w:rsidRPr="002F4B53">
        <w:rPr>
          <w:i/>
          <w:iCs/>
        </w:rPr>
        <w:t>BS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673325" w:rsidRPr="00673325">
        <w:t>0.5</w:t>
      </w:r>
      <w:r w:rsidR="00673325" w:rsidRPr="002F4B53">
        <w:rPr>
          <w:i/>
          <w:iCs/>
        </w:rPr>
        <w:t>BS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673325" w:rsidRPr="00673325">
        <w:t>2</w:t>
      </w:r>
      <w:r w:rsidR="00673325" w:rsidRPr="002F4B53">
        <w:rPr>
          <w:i/>
          <w:iCs/>
        </w:rPr>
        <w:t>BS</w:t>
      </w:r>
    </w:p>
    <w:p w14:paraId="24B6DCCD" w14:textId="77777777" w:rsidR="000C67CC" w:rsidRDefault="000C67CC" w:rsidP="009A6D85"/>
    <w:p w14:paraId="164161C4" w14:textId="77777777" w:rsidR="001E1747" w:rsidRDefault="003257D5" w:rsidP="001E1747">
      <w:pPr>
        <w:numPr>
          <w:ilvl w:val="0"/>
          <w:numId w:val="2"/>
        </w:numPr>
      </w:pPr>
      <w:r w:rsidRPr="001E1747">
        <w:t>一物体在地面附近以小于</w:t>
      </w:r>
      <w:r w:rsidR="00E22BD8">
        <w:rPr>
          <w:rFonts w:hint="eastAsia"/>
        </w:rPr>
        <w:t xml:space="preserve"> </w:t>
      </w:r>
      <w:r w:rsidRPr="001E1747">
        <w:rPr>
          <w:i/>
          <w:iCs/>
        </w:rPr>
        <w:t>g</w:t>
      </w:r>
      <w:r w:rsidR="00E22BD8">
        <w:t xml:space="preserve"> </w:t>
      </w:r>
      <w:r w:rsidRPr="001E1747">
        <w:t>的加速度沿竖直方向匀加速下降，运动过程中</w:t>
      </w:r>
      <w:commentRangeStart w:id="25"/>
      <w:r w:rsidRPr="001E1747">
        <w:t>物体</w:t>
      </w:r>
      <w:commentRangeEnd w:id="25"/>
      <w:r w:rsidR="001E1747">
        <w:rPr>
          <w:rStyle w:val="aa"/>
          <w:rFonts w:cstheme="minorBidi"/>
          <w:kern w:val="2"/>
        </w:rPr>
        <w:commentReference w:id="25"/>
      </w:r>
      <w:r w:rsidR="001E1747">
        <w:rPr>
          <w:rFonts w:hint="eastAsia"/>
        </w:rPr>
        <w:t>（</w:t>
      </w:r>
      <w:r w:rsidR="001E1747">
        <w:rPr>
          <w:rFonts w:hint="eastAsia"/>
        </w:rPr>
        <w:t xml:space="preserve"> </w:t>
      </w:r>
      <w:r w:rsidR="001E1747">
        <w:t xml:space="preserve">   </w:t>
      </w:r>
      <w:r w:rsidR="001E1747">
        <w:rPr>
          <w:rFonts w:hint="eastAsia"/>
        </w:rPr>
        <w:t>）</w:t>
      </w:r>
    </w:p>
    <w:p w14:paraId="65506601" w14:textId="77777777" w:rsidR="001E1747" w:rsidRDefault="001E1747" w:rsidP="001E174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3257D5" w:rsidRPr="001E1747">
        <w:t>动能增大，机械能增大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3257D5" w:rsidRPr="001E1747">
        <w:t>动能减小，机械能增大</w:t>
      </w:r>
    </w:p>
    <w:p w14:paraId="58663158" w14:textId="77777777" w:rsidR="003257D5" w:rsidRPr="001E1747" w:rsidRDefault="001E1747" w:rsidP="001E174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257D5" w:rsidRPr="001E1747">
        <w:t>动能增大，机械能减小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3257D5" w:rsidRPr="001E1747">
        <w:t>动能减小，机械能减小</w:t>
      </w:r>
    </w:p>
    <w:p w14:paraId="7AEF11B6" w14:textId="77777777" w:rsidR="003257D5" w:rsidRDefault="003257D5" w:rsidP="001E1747"/>
    <w:p w14:paraId="40876336" w14:textId="77777777" w:rsidR="00431C1F" w:rsidRPr="00583231" w:rsidRDefault="00431C1F" w:rsidP="00583231">
      <w:pPr>
        <w:numPr>
          <w:ilvl w:val="0"/>
          <w:numId w:val="2"/>
        </w:numPr>
      </w:pPr>
      <w:r w:rsidRPr="00583231">
        <w:rPr>
          <w:rFonts w:hint="eastAsia"/>
        </w:rPr>
        <w:t>在匀强磁场中，长为</w:t>
      </w:r>
      <w:r w:rsidR="00E22BD8">
        <w:rPr>
          <w:rFonts w:hint="eastAsia"/>
        </w:rPr>
        <w:t xml:space="preserve"> </w:t>
      </w:r>
      <w:r w:rsidRPr="00583231">
        <w:rPr>
          <w:rFonts w:hint="eastAsia"/>
        </w:rPr>
        <w:t>10</w:t>
      </w:r>
      <w:r w:rsidR="00583231" w:rsidRPr="00583231">
        <w:t xml:space="preserve"> </w:t>
      </w:r>
      <w:r w:rsidRPr="00583231">
        <w:rPr>
          <w:rFonts w:hint="eastAsia"/>
        </w:rPr>
        <w:t>cm</w:t>
      </w:r>
      <w:r w:rsidR="00E22BD8">
        <w:t xml:space="preserve"> </w:t>
      </w:r>
      <w:r w:rsidRPr="00583231">
        <w:rPr>
          <w:rFonts w:hint="eastAsia"/>
        </w:rPr>
        <w:t>的直导线与磁场方向垂直。当其通有</w:t>
      </w:r>
      <w:r w:rsidR="00E22BD8">
        <w:rPr>
          <w:rFonts w:hint="eastAsia"/>
        </w:rPr>
        <w:t xml:space="preserve"> </w:t>
      </w:r>
      <w:r w:rsidRPr="00583231">
        <w:rPr>
          <w:rFonts w:hint="eastAsia"/>
        </w:rPr>
        <w:t>10</w:t>
      </w:r>
      <w:r w:rsidR="00583231" w:rsidRPr="00583231">
        <w:t xml:space="preserve"> </w:t>
      </w:r>
      <w:r w:rsidRPr="00583231">
        <w:rPr>
          <w:rFonts w:hint="eastAsia"/>
        </w:rPr>
        <w:t>A</w:t>
      </w:r>
      <w:r w:rsidR="00E22BD8">
        <w:t xml:space="preserve"> </w:t>
      </w:r>
      <w:r w:rsidRPr="00583231">
        <w:rPr>
          <w:rFonts w:hint="eastAsia"/>
        </w:rPr>
        <w:t>电流时，受到的磁场力大小为</w:t>
      </w:r>
      <w:r w:rsidR="00E22BD8">
        <w:rPr>
          <w:rFonts w:hint="eastAsia"/>
        </w:rPr>
        <w:t xml:space="preserve"> </w:t>
      </w:r>
      <w:r w:rsidRPr="00583231">
        <w:rPr>
          <w:rFonts w:hint="eastAsia"/>
        </w:rPr>
        <w:t>0.2</w:t>
      </w:r>
      <w:r w:rsidR="00583231" w:rsidRPr="00583231">
        <w:t xml:space="preserve"> </w:t>
      </w:r>
      <w:r w:rsidRPr="00583231">
        <w:rPr>
          <w:rFonts w:hint="eastAsia"/>
        </w:rPr>
        <w:t>N</w:t>
      </w:r>
      <w:r w:rsidRPr="00583231">
        <w:rPr>
          <w:rFonts w:hint="eastAsia"/>
        </w:rPr>
        <w:t>，则该磁场的磁感应强度大小为</w:t>
      </w:r>
      <w:r w:rsidR="00583231" w:rsidRPr="00583231">
        <w:rPr>
          <w:rFonts w:hint="eastAsia"/>
        </w:rPr>
        <w:t>（</w:t>
      </w:r>
      <w:r w:rsidR="00583231" w:rsidRPr="00583231">
        <w:rPr>
          <w:rFonts w:hint="eastAsia"/>
        </w:rPr>
        <w:t xml:space="preserve"> </w:t>
      </w:r>
      <w:r w:rsidR="00583231" w:rsidRPr="00583231">
        <w:t xml:space="preserve">   </w:t>
      </w:r>
      <w:r w:rsidR="00583231" w:rsidRPr="00583231">
        <w:rPr>
          <w:rFonts w:hint="eastAsia"/>
        </w:rPr>
        <w:t>）</w:t>
      </w:r>
    </w:p>
    <w:p w14:paraId="24F5DE45" w14:textId="77777777" w:rsidR="001E1747" w:rsidRPr="00583231" w:rsidRDefault="00583231" w:rsidP="00431C1F">
      <w:r w:rsidRPr="00583231">
        <w:rPr>
          <w:rFonts w:hint="eastAsia"/>
        </w:rPr>
        <w:t>（</w:t>
      </w:r>
      <w:r w:rsidRPr="00583231">
        <w:rPr>
          <w:rFonts w:hint="eastAsia"/>
        </w:rPr>
        <w:t>A</w:t>
      </w:r>
      <w:r w:rsidRPr="00583231">
        <w:rPr>
          <w:rFonts w:hint="eastAsia"/>
        </w:rPr>
        <w:t>）</w:t>
      </w:r>
      <w:r w:rsidR="00431C1F" w:rsidRPr="00583231">
        <w:rPr>
          <w:rFonts w:hint="eastAsia"/>
        </w:rPr>
        <w:t>0.01</w:t>
      </w:r>
      <w:r w:rsidRPr="00583231">
        <w:t xml:space="preserve"> </w:t>
      </w:r>
      <w:r w:rsidR="00431C1F" w:rsidRPr="00583231">
        <w:rPr>
          <w:rFonts w:hint="eastAsia"/>
        </w:rPr>
        <w:t>T</w:t>
      </w:r>
      <w:r w:rsidRPr="00583231">
        <w:tab/>
      </w:r>
      <w:r w:rsidRPr="00583231">
        <w:tab/>
      </w:r>
      <w:r w:rsidRPr="00583231">
        <w:rPr>
          <w:rFonts w:hint="eastAsia"/>
        </w:rPr>
        <w:t>（</w:t>
      </w:r>
      <w:r w:rsidRPr="00583231">
        <w:rPr>
          <w:rFonts w:hint="eastAsia"/>
        </w:rPr>
        <w:t>B</w:t>
      </w:r>
      <w:r w:rsidRPr="00583231">
        <w:rPr>
          <w:rFonts w:hint="eastAsia"/>
        </w:rPr>
        <w:t>）</w:t>
      </w:r>
      <w:r w:rsidR="00431C1F" w:rsidRPr="00583231">
        <w:rPr>
          <w:rFonts w:hint="eastAsia"/>
        </w:rPr>
        <w:t>0.02</w:t>
      </w:r>
      <w:r w:rsidRPr="00583231">
        <w:t xml:space="preserve"> </w:t>
      </w:r>
      <w:r w:rsidR="00431C1F" w:rsidRPr="00583231">
        <w:rPr>
          <w:rFonts w:hint="eastAsia"/>
        </w:rPr>
        <w:t>T</w:t>
      </w:r>
      <w:r w:rsidRPr="00583231">
        <w:tab/>
      </w:r>
      <w:r w:rsidRPr="00583231">
        <w:tab/>
      </w:r>
      <w:r w:rsidRPr="00583231">
        <w:rPr>
          <w:rFonts w:hint="eastAsia"/>
        </w:rPr>
        <w:t>（</w:t>
      </w:r>
      <w:r w:rsidRPr="00583231">
        <w:rPr>
          <w:rFonts w:hint="eastAsia"/>
        </w:rPr>
        <w:t>C</w:t>
      </w:r>
      <w:r w:rsidRPr="00583231">
        <w:rPr>
          <w:rFonts w:hint="eastAsia"/>
        </w:rPr>
        <w:t>）</w:t>
      </w:r>
      <w:r w:rsidR="00431C1F" w:rsidRPr="00583231">
        <w:rPr>
          <w:rFonts w:hint="eastAsia"/>
        </w:rPr>
        <w:t>0.2</w:t>
      </w:r>
      <w:r w:rsidRPr="00583231">
        <w:t xml:space="preserve"> </w:t>
      </w:r>
      <w:r w:rsidR="00431C1F" w:rsidRPr="00583231">
        <w:rPr>
          <w:rFonts w:hint="eastAsia"/>
        </w:rPr>
        <w:t>T</w:t>
      </w:r>
      <w:r w:rsidRPr="00583231">
        <w:tab/>
      </w:r>
      <w:r w:rsidRPr="00583231">
        <w:tab/>
      </w:r>
      <w:r w:rsidRPr="00583231">
        <w:rPr>
          <w:rFonts w:hint="eastAsia"/>
        </w:rPr>
        <w:t>（</w:t>
      </w:r>
      <w:r w:rsidRPr="00583231">
        <w:rPr>
          <w:rFonts w:hint="eastAsia"/>
        </w:rPr>
        <w:t>D</w:t>
      </w:r>
      <w:r w:rsidRPr="00583231">
        <w:rPr>
          <w:rFonts w:hint="eastAsia"/>
        </w:rPr>
        <w:t>）</w:t>
      </w:r>
      <w:r w:rsidR="00431C1F" w:rsidRPr="00583231">
        <w:rPr>
          <w:rFonts w:hint="eastAsia"/>
        </w:rPr>
        <w:t>5</w:t>
      </w:r>
      <w:r w:rsidRPr="00583231">
        <w:t xml:space="preserve"> </w:t>
      </w:r>
      <w:commentRangeStart w:id="26"/>
      <w:r w:rsidR="00431C1F" w:rsidRPr="00583231">
        <w:rPr>
          <w:rFonts w:hint="eastAsia"/>
        </w:rPr>
        <w:t>T</w:t>
      </w:r>
      <w:commentRangeEnd w:id="26"/>
      <w:r w:rsidRPr="00583231">
        <w:rPr>
          <w:rStyle w:val="aa"/>
          <w:rFonts w:cstheme="minorBidi"/>
          <w:bCs/>
          <w:kern w:val="2"/>
        </w:rPr>
        <w:commentReference w:id="26"/>
      </w:r>
    </w:p>
    <w:p w14:paraId="007A9250" w14:textId="77777777" w:rsidR="00583231" w:rsidRPr="00583231" w:rsidRDefault="00583231" w:rsidP="00583231"/>
    <w:p w14:paraId="794BBF08" w14:textId="77777777" w:rsidR="001E1747" w:rsidRPr="00770C3F" w:rsidRDefault="00222B89" w:rsidP="001E1747">
      <w:pPr>
        <w:numPr>
          <w:ilvl w:val="0"/>
          <w:numId w:val="2"/>
        </w:numPr>
      </w:pPr>
      <w:r w:rsidRPr="00770C3F">
        <w:rPr>
          <w:rFonts w:hint="eastAsia"/>
        </w:rPr>
        <w:t>地球在公转轨道的近日点和远日点的</w:t>
      </w:r>
      <w:commentRangeStart w:id="27"/>
      <w:r w:rsidRPr="00770C3F">
        <w:rPr>
          <w:rFonts w:hint="eastAsia"/>
        </w:rPr>
        <w:t>加速度</w:t>
      </w:r>
      <w:commentRangeEnd w:id="27"/>
      <w:r w:rsidR="00770C3F" w:rsidRPr="00770C3F">
        <w:rPr>
          <w:rStyle w:val="aa"/>
          <w:rFonts w:cstheme="minorBidi"/>
          <w:kern w:val="2"/>
        </w:rPr>
        <w:commentReference w:id="27"/>
      </w:r>
      <w:r w:rsidRPr="00770C3F">
        <w:rPr>
          <w:rFonts w:hint="eastAsia"/>
        </w:rPr>
        <w:t>（</w:t>
      </w:r>
      <w:r w:rsidRPr="00770C3F">
        <w:rPr>
          <w:rFonts w:hint="eastAsia"/>
        </w:rPr>
        <w:t xml:space="preserve"> </w:t>
      </w:r>
      <w:r w:rsidRPr="00770C3F">
        <w:t xml:space="preserve">   </w:t>
      </w:r>
      <w:r w:rsidRPr="00770C3F">
        <w:rPr>
          <w:rFonts w:hint="eastAsia"/>
        </w:rPr>
        <w:t>）</w:t>
      </w:r>
    </w:p>
    <w:p w14:paraId="69EC8A0B" w14:textId="77777777" w:rsidR="001E1747" w:rsidRPr="00770C3F" w:rsidRDefault="00222B89" w:rsidP="00770C3F">
      <w:r w:rsidRPr="00770C3F">
        <w:rPr>
          <w:rFonts w:hint="eastAsia"/>
        </w:rPr>
        <w:t>（</w:t>
      </w:r>
      <w:r w:rsidRPr="00770C3F">
        <w:rPr>
          <w:rFonts w:hint="eastAsia"/>
        </w:rPr>
        <w:t>A</w:t>
      </w:r>
      <w:r w:rsidRPr="00770C3F">
        <w:rPr>
          <w:rFonts w:hint="eastAsia"/>
        </w:rPr>
        <w:t>）</w:t>
      </w:r>
      <w:r w:rsidR="00770C3F" w:rsidRPr="00770C3F">
        <w:rPr>
          <w:rFonts w:hint="eastAsia"/>
        </w:rPr>
        <w:t>大小相同，方向相同</w:t>
      </w:r>
      <w:r w:rsidR="00770C3F" w:rsidRPr="00770C3F">
        <w:tab/>
      </w:r>
      <w:r w:rsidR="00770C3F" w:rsidRPr="00770C3F">
        <w:tab/>
      </w:r>
      <w:r w:rsidR="00770C3F" w:rsidRPr="00770C3F">
        <w:rPr>
          <w:rFonts w:hint="eastAsia"/>
        </w:rPr>
        <w:t>（</w:t>
      </w:r>
      <w:r w:rsidR="00770C3F" w:rsidRPr="00770C3F">
        <w:rPr>
          <w:rFonts w:hint="eastAsia"/>
        </w:rPr>
        <w:t>B</w:t>
      </w:r>
      <w:r w:rsidR="00770C3F" w:rsidRPr="00770C3F">
        <w:rPr>
          <w:rFonts w:hint="eastAsia"/>
        </w:rPr>
        <w:t>）大小不同，方向相同</w:t>
      </w:r>
    </w:p>
    <w:p w14:paraId="3278C235" w14:textId="77777777" w:rsidR="00770C3F" w:rsidRPr="00770C3F" w:rsidRDefault="00770C3F" w:rsidP="00770C3F">
      <w:r w:rsidRPr="00770C3F">
        <w:rPr>
          <w:rFonts w:hint="eastAsia"/>
        </w:rPr>
        <w:t>（</w:t>
      </w:r>
      <w:r w:rsidRPr="00770C3F">
        <w:rPr>
          <w:rFonts w:hint="eastAsia"/>
        </w:rPr>
        <w:t>C</w:t>
      </w:r>
      <w:r w:rsidRPr="00770C3F">
        <w:rPr>
          <w:rFonts w:hint="eastAsia"/>
        </w:rPr>
        <w:t>）大小相同，方向不同</w:t>
      </w:r>
      <w:r w:rsidRPr="00770C3F">
        <w:tab/>
      </w:r>
      <w:r w:rsidRPr="00770C3F">
        <w:tab/>
      </w:r>
      <w:r w:rsidRPr="00770C3F">
        <w:rPr>
          <w:rFonts w:hint="eastAsia"/>
        </w:rPr>
        <w:t>（</w:t>
      </w:r>
      <w:r w:rsidRPr="00770C3F">
        <w:rPr>
          <w:rFonts w:hint="eastAsia"/>
        </w:rPr>
        <w:t>D</w:t>
      </w:r>
      <w:r w:rsidRPr="00770C3F">
        <w:rPr>
          <w:rFonts w:hint="eastAsia"/>
        </w:rPr>
        <w:t>）大小不同，方向不同</w:t>
      </w:r>
    </w:p>
    <w:p w14:paraId="4318F7D1" w14:textId="77777777" w:rsidR="00770C3F" w:rsidRPr="001E1747" w:rsidRDefault="00770C3F" w:rsidP="00770C3F"/>
    <w:p w14:paraId="2FE7D7B5" w14:textId="77777777" w:rsidR="001E1747" w:rsidRDefault="001E1747" w:rsidP="001E1747">
      <w:pPr>
        <w:numPr>
          <w:ilvl w:val="0"/>
          <w:numId w:val="2"/>
        </w:numPr>
      </w:pPr>
      <w:r w:rsidRPr="001E1747">
        <w:t>质量为</w:t>
      </w:r>
      <w:r w:rsidRPr="001E1747">
        <w:t>0.1</w:t>
      </w:r>
      <w:r>
        <w:t xml:space="preserve"> </w:t>
      </w:r>
      <w:r w:rsidRPr="001E1747">
        <w:t>kg</w:t>
      </w:r>
      <w:r w:rsidRPr="001E1747">
        <w:t>的小球做自由落体运动，下落前</w:t>
      </w:r>
      <w:r w:rsidRPr="001E1747">
        <w:t>2</w:t>
      </w:r>
      <w:r>
        <w:t xml:space="preserve"> </w:t>
      </w:r>
      <w:r>
        <w:rPr>
          <w:rFonts w:hint="eastAsia"/>
        </w:rPr>
        <w:t>s</w:t>
      </w:r>
      <w:r w:rsidRPr="001E1747">
        <w:t>内重力的平均功率和</w:t>
      </w:r>
      <w:r w:rsidRPr="001E1747">
        <w:t>2</w:t>
      </w:r>
      <w:r>
        <w:t xml:space="preserve"> </w:t>
      </w:r>
      <w:r>
        <w:rPr>
          <w:rFonts w:hint="eastAsia"/>
        </w:rPr>
        <w:t>s</w:t>
      </w:r>
      <w:r w:rsidRPr="001E1747">
        <w:t>末重力的瞬时功率分别</w:t>
      </w:r>
      <w:commentRangeStart w:id="28"/>
      <w:r w:rsidRPr="001E1747">
        <w:t>为</w:t>
      </w:r>
      <w:commentRangeEnd w:id="28"/>
      <w:r w:rsidR="00D74CAC">
        <w:rPr>
          <w:rStyle w:val="aa"/>
          <w:rFonts w:cstheme="minorBidi"/>
          <w:kern w:val="2"/>
        </w:rPr>
        <w:commentReference w:id="28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6C4AF8DE" w14:textId="77777777" w:rsidR="001E1747" w:rsidRDefault="001E1747" w:rsidP="001E174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1E1747">
        <w:t>10</w:t>
      </w:r>
      <w:r>
        <w:t xml:space="preserve"> </w:t>
      </w:r>
      <w:r>
        <w:rPr>
          <w:rFonts w:hint="eastAsia"/>
        </w:rPr>
        <w:t>W</w:t>
      </w:r>
      <w:r>
        <w:rPr>
          <w:rFonts w:hint="eastAsia"/>
        </w:rPr>
        <w:t>，</w:t>
      </w:r>
      <w:r w:rsidRPr="001E1747">
        <w:t>10</w:t>
      </w:r>
      <w:r>
        <w:rPr>
          <w:rFonts w:hint="eastAsia"/>
        </w:rPr>
        <w:t>W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583231">
        <w:rPr>
          <w:rFonts w:hint="eastAsia"/>
        </w:rPr>
        <w:t>1</w:t>
      </w:r>
      <w:r w:rsidRPr="001E1747">
        <w:t>0</w:t>
      </w:r>
      <w:r>
        <w:t xml:space="preserve"> </w:t>
      </w:r>
      <w:r>
        <w:rPr>
          <w:rFonts w:hint="eastAsia"/>
        </w:rPr>
        <w:t>W</w:t>
      </w:r>
      <w:r>
        <w:rPr>
          <w:rFonts w:hint="eastAsia"/>
        </w:rPr>
        <w:t>，</w:t>
      </w:r>
      <w:r w:rsidR="00583231">
        <w:rPr>
          <w:rFonts w:hint="eastAsia"/>
        </w:rPr>
        <w:t>2</w:t>
      </w:r>
      <w:r>
        <w:t xml:space="preserve">0 </w:t>
      </w:r>
      <w:r>
        <w:rPr>
          <w:rFonts w:hint="eastAsia"/>
        </w:rPr>
        <w:t>W</w:t>
      </w:r>
    </w:p>
    <w:p w14:paraId="133A4CBF" w14:textId="77777777" w:rsidR="001E1747" w:rsidRPr="001E1747" w:rsidRDefault="001E1747" w:rsidP="001E174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583231">
        <w:rPr>
          <w:rFonts w:hint="eastAsia"/>
        </w:rPr>
        <w:t>2</w:t>
      </w:r>
      <w:r w:rsidR="00583231">
        <w:t>0</w:t>
      </w:r>
      <w:r>
        <w:t xml:space="preserve"> </w:t>
      </w:r>
      <w:r>
        <w:rPr>
          <w:rFonts w:hint="eastAsia"/>
        </w:rPr>
        <w:t>W</w:t>
      </w:r>
      <w:r>
        <w:rPr>
          <w:rFonts w:hint="eastAsia"/>
        </w:rPr>
        <w:t>，</w:t>
      </w:r>
      <w:r w:rsidR="00583231">
        <w:rPr>
          <w:rFonts w:hint="eastAsia"/>
        </w:rPr>
        <w:t>1</w:t>
      </w:r>
      <w:r>
        <w:t xml:space="preserve">0 </w:t>
      </w:r>
      <w:r>
        <w:rPr>
          <w:rFonts w:hint="eastAsia"/>
        </w:rPr>
        <w:t>W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1E1747">
        <w:t>20</w:t>
      </w:r>
      <w:r>
        <w:t xml:space="preserve"> </w:t>
      </w:r>
      <w:r>
        <w:rPr>
          <w:rFonts w:hint="eastAsia"/>
        </w:rPr>
        <w:t>W</w:t>
      </w:r>
      <w:r>
        <w:rPr>
          <w:rFonts w:hint="eastAsia"/>
        </w:rPr>
        <w:t>，</w:t>
      </w:r>
      <w:r w:rsidRPr="001E1747">
        <w:t>20</w:t>
      </w:r>
      <w:r>
        <w:t xml:space="preserve"> </w:t>
      </w:r>
      <w:r>
        <w:rPr>
          <w:rFonts w:hint="eastAsia"/>
        </w:rPr>
        <w:t>W</w:t>
      </w:r>
    </w:p>
    <w:p w14:paraId="3580F26B" w14:textId="77777777" w:rsidR="0094363D" w:rsidRPr="00431C1F" w:rsidRDefault="0094363D" w:rsidP="001E1747">
      <w:pPr>
        <w:rPr>
          <w:color w:val="FF0000"/>
        </w:rPr>
      </w:pPr>
    </w:p>
    <w:p w14:paraId="2EE0B1D0" w14:textId="77777777" w:rsidR="00696263" w:rsidRPr="001E0F57" w:rsidRDefault="001E0F57" w:rsidP="00583231">
      <w:pPr>
        <w:numPr>
          <w:ilvl w:val="0"/>
          <w:numId w:val="2"/>
        </w:numPr>
        <w:rPr>
          <w:rFonts w:cs="Times New Roman"/>
          <w:kern w:val="0"/>
          <w:szCs w:val="21"/>
        </w:rPr>
      </w:pPr>
      <w:r>
        <w:rPr>
          <w:rFonts w:cs="Times New Roman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31850BB" wp14:editId="24D6BEB5">
                <wp:simplePos x="0" y="0"/>
                <wp:positionH relativeFrom="column">
                  <wp:posOffset>4384343</wp:posOffset>
                </wp:positionH>
                <wp:positionV relativeFrom="paragraph">
                  <wp:posOffset>142960</wp:posOffset>
                </wp:positionV>
                <wp:extent cx="1249516" cy="431800"/>
                <wp:effectExtent l="0" t="38100" r="8255" b="6350"/>
                <wp:wrapSquare wrapText="bothSides"/>
                <wp:docPr id="79" name="组合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49516" cy="431800"/>
                          <a:chOff x="4954" y="8414"/>
                          <a:chExt cx="2471" cy="854"/>
                        </a:xfrm>
                      </wpg:grpSpPr>
                      <wps:wsp>
                        <wps:cNvPr id="81" name="Line 235"/>
                        <wps:cNvCnPr>
                          <a:cxnSpLocks noChangeAspect="1" noChangeShapeType="1"/>
                        </wps:cNvCnPr>
                        <wps:spPr bwMode="auto">
                          <a:xfrm rot="5400000" flipV="1">
                            <a:off x="5926" y="8350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文本框 2"/>
                        <wps:cNvSpPr txBox="1">
                          <a:spLocks noChangeAspect="1" noChangeArrowheads="1"/>
                        </wps:cNvSpPr>
                        <wps:spPr bwMode="auto">
                          <a:xfrm flipH="1">
                            <a:off x="5551" y="8986"/>
                            <a:ext cx="132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70E91" w14:textId="77777777" w:rsidR="007B6525" w:rsidRDefault="007B6525" w:rsidP="0069626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未知"/>
                        <wps:cNvSpPr>
                          <a:spLocks noChangeAspect="1"/>
                        </wps:cNvSpPr>
                        <wps:spPr bwMode="auto">
                          <a:xfrm>
                            <a:off x="5051" y="8611"/>
                            <a:ext cx="760" cy="197"/>
                          </a:xfrm>
                          <a:custGeom>
                            <a:avLst/>
                            <a:gdLst>
                              <a:gd name="T0" fmla="*/ 0 w 760"/>
                              <a:gd name="T1" fmla="*/ 97 h 197"/>
                              <a:gd name="T2" fmla="*/ 69 w 760"/>
                              <a:gd name="T3" fmla="*/ 0 h 197"/>
                              <a:gd name="T4" fmla="*/ 138 w 760"/>
                              <a:gd name="T5" fmla="*/ 193 h 197"/>
                              <a:gd name="T6" fmla="*/ 207 w 760"/>
                              <a:gd name="T7" fmla="*/ 0 h 197"/>
                              <a:gd name="T8" fmla="*/ 277 w 760"/>
                              <a:gd name="T9" fmla="*/ 193 h 197"/>
                              <a:gd name="T10" fmla="*/ 346 w 760"/>
                              <a:gd name="T11" fmla="*/ 0 h 197"/>
                              <a:gd name="T12" fmla="*/ 415 w 760"/>
                              <a:gd name="T13" fmla="*/ 193 h 197"/>
                              <a:gd name="T14" fmla="*/ 484 w 760"/>
                              <a:gd name="T15" fmla="*/ 0 h 197"/>
                              <a:gd name="T16" fmla="*/ 553 w 760"/>
                              <a:gd name="T17" fmla="*/ 193 h 197"/>
                              <a:gd name="T18" fmla="*/ 622 w 760"/>
                              <a:gd name="T19" fmla="*/ 0 h 197"/>
                              <a:gd name="T20" fmla="*/ 692 w 760"/>
                              <a:gd name="T21" fmla="*/ 193 h 197"/>
                              <a:gd name="T22" fmla="*/ 761 w 760"/>
                              <a:gd name="T23" fmla="*/ 0 h 197"/>
                              <a:gd name="T24" fmla="*/ 830 w 760"/>
                              <a:gd name="T25" fmla="*/ 193 h 197"/>
                              <a:gd name="T26" fmla="*/ 899 w 760"/>
                              <a:gd name="T27" fmla="*/ 0 h 197"/>
                              <a:gd name="T28" fmla="*/ 968 w 760"/>
                              <a:gd name="T29" fmla="*/ 193 h 197"/>
                              <a:gd name="T30" fmla="*/ 1037 w 760"/>
                              <a:gd name="T31" fmla="*/ 0 h 197"/>
                              <a:gd name="T32" fmla="*/ 1106 w 760"/>
                              <a:gd name="T33" fmla="*/ 193 h 197"/>
                              <a:gd name="T34" fmla="*/ 1176 w 760"/>
                              <a:gd name="T35" fmla="*/ 0 h 197"/>
                              <a:gd name="T36" fmla="*/ 1245 w 760"/>
                              <a:gd name="T37" fmla="*/ 193 h 197"/>
                              <a:gd name="T38" fmla="*/ 1314 w 760"/>
                              <a:gd name="T39" fmla="*/ 0 h 197"/>
                              <a:gd name="T40" fmla="*/ 1383 w 760"/>
                              <a:gd name="T41" fmla="*/ 97 h 1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0" h="197">
                                <a:moveTo>
                                  <a:pt x="0" y="98"/>
                                </a:moveTo>
                                <a:lnTo>
                                  <a:pt x="72" y="197"/>
                                </a:lnTo>
                                <a:lnTo>
                                  <a:pt x="143" y="0"/>
                                </a:lnTo>
                                <a:lnTo>
                                  <a:pt x="215" y="197"/>
                                </a:lnTo>
                                <a:lnTo>
                                  <a:pt x="286" y="0"/>
                                </a:lnTo>
                                <a:lnTo>
                                  <a:pt x="358" y="197"/>
                                </a:lnTo>
                                <a:lnTo>
                                  <a:pt x="429" y="0"/>
                                </a:lnTo>
                                <a:lnTo>
                                  <a:pt x="501" y="197"/>
                                </a:lnTo>
                                <a:lnTo>
                                  <a:pt x="572" y="0"/>
                                </a:lnTo>
                                <a:lnTo>
                                  <a:pt x="644" y="197"/>
                                </a:lnTo>
                                <a:lnTo>
                                  <a:pt x="716" y="0"/>
                                </a:lnTo>
                                <a:lnTo>
                                  <a:pt x="760" y="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3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4954" y="8471"/>
                            <a:ext cx="94" cy="4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4" descr="浅色上对角线"/>
                        <wps:cNvSpPr>
                          <a:spLocks noChangeArrowheads="1"/>
                        </wps:cNvSpPr>
                        <wps:spPr bwMode="auto">
                          <a:xfrm>
                            <a:off x="7331" y="8477"/>
                            <a:ext cx="94" cy="471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46" y="8471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327" y="8471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46" y="871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Oval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19" y="8629"/>
                            <a:ext cx="170" cy="1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6DCE5"/>
                              </a:gs>
                              <a:gs pos="100000">
                                <a:srgbClr val="5A5A5A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2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176" y="8414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2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5622" y="8415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2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727" y="8415"/>
                            <a:ext cx="0" cy="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1850BB" id="组合 79" o:spid="_x0000_s1179" style="position:absolute;left:0;text-align:left;margin-left:345.2pt;margin-top:11.25pt;width:98.4pt;height:34pt;z-index:251724800;mso-position-horizontal-relative:text;mso-position-vertical-relative:text;mso-width-relative:margin" coordorigin="4954,8414" coordsize="247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">
                <o:lock v:ext="edit" aspectratio="t"/>
                <v:line id="Line 235" o:spid="_x0000_s1180" style="position:absolute;rotation:-90;flip:y;visibility:visible;mso-wrap-style:square" from="5926,8350" to="5926,8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">
                  <v:stroke endarrow="block" endarrowwidth="narrow"/>
                  <o:lock v:ext="edit" aspectratio="t"/>
                </v:line>
                <v:shape id="文本框 2" o:spid="_x0000_s1181" type="#_x0000_t202" style="position:absolute;left:5551;top:8986;width:1326;height:28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29070E91" w14:textId="77777777" w:rsidR="007B6525" w:rsidRDefault="007B6525" w:rsidP="0069626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未知" o:spid="_x0000_s1182" style="position:absolute;left:5051;top:8611;width:760;height:197;visibility:visible;mso-wrap-style:square;v-text-anchor:top" coordsize="76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" path="m,98r72,99l143,r72,197l286,r72,197l429,r72,197l572,r72,197l716,r44,99e" filled="f" strokeweight="1pt">
                  <v:path arrowok="t" o:connecttype="custom" o:connectlocs="0,97;69,0;138,193;207,0;277,193;346,0;415,193;484,0;553,193;622,0;692,193;761,0;830,193;899,0;968,193;1037,0;1106,193;1176,0;1245,193;1314,0;1383,97" o:connectangles="0,0,0,0,0,0,0,0,0,0,0,0,0,0,0,0,0,0,0,0,0"/>
                  <o:lock v:ext="edit" aspectratio="t"/>
                </v:shape>
                <v:rect id="Rectangle 13" o:spid="_x0000_s1183" alt="浅色上对角线" style="position:absolute;left:4954;top:8471;width:9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" fillcolor="black [3213]" stroked="f">
                  <v:fill r:id="rId16" o:title="" color2="white [3212]" type="pattern"/>
                </v:rect>
                <v:rect id="Rectangle 14" o:spid="_x0000_s1184" alt="浅色上对角线" style="position:absolute;left:7331;top:8477;width:9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" fillcolor="black [3213]" stroked="f">
                  <v:fill r:id="rId16" o:title="" color2="white [3212]" type="pattern"/>
                </v:rect>
                <v:line id="Line 15" o:spid="_x0000_s1185" style="position:absolute;visibility:visible;mso-wrap-style:square" from="5046,8471" to="5046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6QV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CM26QVxQAAANwAAAAP&#10;AAAAAAAAAAAAAAAAAAcCAABkcnMvZG93bnJldi54bWxQSwUGAAAAAAMAAwC3AAAA+QIAAAAA&#10;" strokeweight="1pt">
                  <o:lock v:ext="edit" aspectratio="t"/>
                </v:line>
                <v:line id="Line 16" o:spid="_x0000_s1186" style="position:absolute;visibility:visible;mso-wrap-style:square" from="7327,8471" to="7327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GO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OOXAY7EAAAA3AAAAA8A&#10;AAAAAAAAAAAAAAAABwIAAGRycy9kb3ducmV2LnhtbFBLBQYAAAAAAwADALcAAAD4AgAAAAA=&#10;" strokeweight="1pt">
                  <o:lock v:ext="edit" aspectratio="t"/>
                </v:line>
                <v:line id="Line 17" o:spid="_x0000_s1187" style="position:absolute;visibility:visible;mso-wrap-style:square" from="5046,8715" to="7314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vBU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VKfg7k46AnP8CAAD//wMAUEsBAi0AFAAGAAgAAAAhANvh9svuAAAAhQEAABMAAAAAAAAA&#10;AAAAAAAAAAAAAFtDb250ZW50X1R5cGVzXS54bWxQSwECLQAUAAYACAAAACEAWvQsW78AAAAVAQAA&#10;CwAAAAAAAAAAAAAAAAAfAQAAX3JlbHMvLnJlbHNQSwECLQAUAAYACAAAACEAtvbwVMYAAADcAAAA&#10;DwAAAAAAAAAAAAAAAAAHAgAAZHJzL2Rvd25yZXYueG1sUEsFBgAAAAADAAMAtwAAAPoCAAAAAA==&#10;">
                  <o:lock v:ext="edit" aspectratio="t"/>
                </v:line>
                <v:oval id="Oval 18" o:spid="_x0000_s1188" style="position:absolute;left:5819;top:862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" fillcolor="#d6dce5" strokeweight="1pt">
                  <v:fill color2="#5a5a5a" rotate="t" focusposition=".5,.5" focussize="" focus="100%" type="gradientRadial"/>
                  <o:lock v:ext="edit" aspectratio="t"/>
                </v:oval>
                <v:line id="Line 20" o:spid="_x0000_s1189" style="position:absolute;flip:x;visibility:visible;mso-wrap-style:square" from="6176,8414" to="6176,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">
                  <v:stroke dashstyle="dash"/>
                  <o:lock v:ext="edit" aspectratio="t"/>
                </v:line>
                <v:line id="Line 20" o:spid="_x0000_s1190" style="position:absolute;flip:x;visibility:visible;mso-wrap-style:square" from="5622,8415" to="5622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">
                  <v:stroke dashstyle="dash"/>
                  <o:lock v:ext="edit" aspectratio="t"/>
                </v:line>
                <v:line id="Line 20" o:spid="_x0000_s1191" style="position:absolute;flip:x;visibility:visible;mso-wrap-style:square" from="6727,8415" to="6727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">
                  <v:stroke dashstyle="dash"/>
                  <o:lock v:ext="edit" aspectratio="t"/>
                </v:line>
                <w10:wrap type="square"/>
              </v:group>
            </w:pict>
          </mc:Fallback>
        </mc:AlternateContent>
      </w:r>
      <w:r w:rsidR="00696263" w:rsidRPr="001E0F57">
        <w:rPr>
          <w:rFonts w:cs="Times New Roman"/>
          <w:kern w:val="0"/>
          <w:szCs w:val="21"/>
        </w:rPr>
        <w:t>如图，</w:t>
      </w:r>
      <w:r w:rsidR="00696263" w:rsidRPr="001E0F57">
        <w:rPr>
          <w:rFonts w:cs="Times New Roman"/>
          <w:kern w:val="0"/>
          <w:szCs w:val="21"/>
        </w:rPr>
        <w:t>O</w:t>
      </w:r>
      <w:r w:rsidR="00696263" w:rsidRPr="001E0F57">
        <w:rPr>
          <w:rFonts w:cs="Times New Roman"/>
          <w:kern w:val="0"/>
          <w:szCs w:val="21"/>
        </w:rPr>
        <w:t>为平衡位置，小球在</w:t>
      </w:r>
      <w:r w:rsidR="00696263" w:rsidRPr="001E0F57">
        <w:rPr>
          <w:rFonts w:cs="Times New Roman"/>
          <w:kern w:val="0"/>
          <w:szCs w:val="21"/>
        </w:rPr>
        <w:t>B</w:t>
      </w:r>
      <w:r w:rsidR="00696263" w:rsidRPr="001E0F57">
        <w:rPr>
          <w:rFonts w:cs="Times New Roman"/>
          <w:kern w:val="0"/>
          <w:szCs w:val="21"/>
        </w:rPr>
        <w:t>、</w:t>
      </w:r>
      <w:r w:rsidR="00696263" w:rsidRPr="001E0F57">
        <w:rPr>
          <w:rFonts w:cs="Times New Roman"/>
          <w:kern w:val="0"/>
          <w:szCs w:val="21"/>
        </w:rPr>
        <w:t>C</w:t>
      </w:r>
      <w:r w:rsidR="00696263" w:rsidRPr="001E0F57">
        <w:rPr>
          <w:rFonts w:cs="Times New Roman"/>
          <w:kern w:val="0"/>
          <w:szCs w:val="21"/>
        </w:rPr>
        <w:t>间做无摩擦往复运动。由</w:t>
      </w:r>
      <w:r w:rsidR="00696263" w:rsidRPr="001E0F57">
        <w:rPr>
          <w:rFonts w:cs="Times New Roman"/>
          <w:kern w:val="0"/>
          <w:szCs w:val="21"/>
        </w:rPr>
        <w:t>B</w:t>
      </w:r>
      <w:r w:rsidR="00696263" w:rsidRPr="001E0F57">
        <w:rPr>
          <w:rFonts w:cs="Times New Roman"/>
          <w:kern w:val="0"/>
          <w:szCs w:val="21"/>
        </w:rPr>
        <w:t>向</w:t>
      </w:r>
      <w:r w:rsidR="00696263" w:rsidRPr="001E0F57">
        <w:rPr>
          <w:rFonts w:cs="Times New Roman"/>
          <w:kern w:val="0"/>
          <w:szCs w:val="21"/>
        </w:rPr>
        <w:t>O</w:t>
      </w:r>
      <w:r w:rsidR="00696263" w:rsidRPr="001E0F57">
        <w:rPr>
          <w:rFonts w:cs="Times New Roman"/>
          <w:kern w:val="0"/>
          <w:szCs w:val="21"/>
        </w:rPr>
        <w:t>运动的过程中，振子</w:t>
      </w:r>
      <w:commentRangeStart w:id="29"/>
      <w:r w:rsidR="00696263" w:rsidRPr="001E0F57">
        <w:rPr>
          <w:rFonts w:cs="Times New Roman"/>
          <w:kern w:val="0"/>
          <w:szCs w:val="21"/>
        </w:rPr>
        <w:t>的</w:t>
      </w:r>
      <w:commentRangeEnd w:id="29"/>
      <w:r w:rsidRPr="001E0F57">
        <w:rPr>
          <w:rStyle w:val="aa"/>
          <w:rFonts w:cstheme="minorBidi"/>
          <w:bCs/>
          <w:kern w:val="2"/>
        </w:rPr>
        <w:commentReference w:id="29"/>
      </w:r>
      <w:r w:rsidR="00583231" w:rsidRPr="001E0F57">
        <w:rPr>
          <w:rFonts w:cs="Times New Roman" w:hint="eastAsia"/>
          <w:kern w:val="0"/>
          <w:szCs w:val="21"/>
        </w:rPr>
        <w:t>（</w:t>
      </w:r>
      <w:r w:rsidR="00583231" w:rsidRPr="001E0F57">
        <w:rPr>
          <w:rFonts w:cs="Times New Roman" w:hint="eastAsia"/>
          <w:kern w:val="0"/>
          <w:szCs w:val="21"/>
        </w:rPr>
        <w:t xml:space="preserve"> </w:t>
      </w:r>
      <w:r w:rsidR="00583231" w:rsidRPr="001E0F57">
        <w:rPr>
          <w:rFonts w:cs="Times New Roman"/>
          <w:kern w:val="0"/>
          <w:szCs w:val="21"/>
        </w:rPr>
        <w:t xml:space="preserve">   </w:t>
      </w:r>
      <w:r w:rsidR="00583231" w:rsidRPr="001E0F57">
        <w:rPr>
          <w:rFonts w:cs="Times New Roman" w:hint="eastAsia"/>
          <w:kern w:val="0"/>
          <w:szCs w:val="21"/>
        </w:rPr>
        <w:t>）</w:t>
      </w:r>
    </w:p>
    <w:p w14:paraId="7D124237" w14:textId="77777777" w:rsidR="00696263" w:rsidRPr="001E0F57" w:rsidRDefault="001E0F57" w:rsidP="00696263">
      <w:pPr>
        <w:rPr>
          <w:rFonts w:cs="Times New Roman"/>
          <w:kern w:val="2"/>
          <w:szCs w:val="21"/>
        </w:rPr>
      </w:pPr>
      <w:r w:rsidRPr="001E0F57">
        <w:rPr>
          <w:rFonts w:cs="Times New Roman" w:hint="eastAsia"/>
        </w:rPr>
        <w:t>（</w:t>
      </w:r>
      <w:r w:rsidRPr="001E0F57">
        <w:rPr>
          <w:rFonts w:cs="Times New Roman" w:hint="eastAsia"/>
        </w:rPr>
        <w:t>A</w:t>
      </w:r>
      <w:r w:rsidRPr="001E0F57">
        <w:rPr>
          <w:rFonts w:cs="Times New Roman" w:hint="eastAsia"/>
        </w:rPr>
        <w:t>）</w:t>
      </w:r>
      <w:r w:rsidR="00696263" w:rsidRPr="001E0F57">
        <w:rPr>
          <w:rFonts w:cs="Times New Roman"/>
        </w:rPr>
        <w:t>动能增大，势能增大</w:t>
      </w:r>
      <w:r w:rsidRPr="001E0F57">
        <w:rPr>
          <w:rFonts w:cs="Times New Roman"/>
        </w:rPr>
        <w:tab/>
      </w:r>
      <w:r w:rsidRPr="001E0F57">
        <w:rPr>
          <w:rFonts w:cs="Times New Roman"/>
        </w:rPr>
        <w:tab/>
      </w:r>
      <w:r w:rsidRPr="001E0F57">
        <w:rPr>
          <w:rFonts w:cs="Times New Roman" w:hint="eastAsia"/>
        </w:rPr>
        <w:t>（</w:t>
      </w:r>
      <w:r w:rsidRPr="001E0F57">
        <w:rPr>
          <w:rFonts w:cs="Times New Roman" w:hint="eastAsia"/>
        </w:rPr>
        <w:t>B</w:t>
      </w:r>
      <w:r w:rsidRPr="001E0F57">
        <w:rPr>
          <w:rFonts w:cs="Times New Roman" w:hint="eastAsia"/>
        </w:rPr>
        <w:t>）</w:t>
      </w:r>
      <w:r w:rsidR="00696263" w:rsidRPr="001E0F57">
        <w:rPr>
          <w:rFonts w:cs="Times New Roman"/>
        </w:rPr>
        <w:t>动能减小，势能增大</w:t>
      </w:r>
    </w:p>
    <w:p w14:paraId="40832706" w14:textId="77777777" w:rsidR="00696263" w:rsidRPr="001E0F57" w:rsidRDefault="001E0F57" w:rsidP="00696263">
      <w:pPr>
        <w:rPr>
          <w:rFonts w:cs="Times New Roman"/>
          <w:szCs w:val="22"/>
        </w:rPr>
      </w:pPr>
      <w:r w:rsidRPr="001E0F57">
        <w:rPr>
          <w:rFonts w:cs="Times New Roman" w:hint="eastAsia"/>
        </w:rPr>
        <w:t>（</w:t>
      </w:r>
      <w:r w:rsidRPr="001E0F57">
        <w:rPr>
          <w:rFonts w:cs="Times New Roman" w:hint="eastAsia"/>
        </w:rPr>
        <w:t>C</w:t>
      </w:r>
      <w:r w:rsidRPr="001E0F57">
        <w:rPr>
          <w:rFonts w:cs="Times New Roman" w:hint="eastAsia"/>
        </w:rPr>
        <w:t>）</w:t>
      </w:r>
      <w:r w:rsidR="00696263" w:rsidRPr="001E0F57">
        <w:rPr>
          <w:rFonts w:cs="Times New Roman"/>
        </w:rPr>
        <w:t>动能增大，势能减小</w:t>
      </w:r>
      <w:r w:rsidRPr="001E0F57">
        <w:rPr>
          <w:rFonts w:cs="Times New Roman"/>
        </w:rPr>
        <w:tab/>
      </w:r>
      <w:r w:rsidRPr="001E0F57">
        <w:rPr>
          <w:rFonts w:cs="Times New Roman"/>
        </w:rPr>
        <w:tab/>
      </w:r>
      <w:r w:rsidRPr="001E0F57">
        <w:rPr>
          <w:rFonts w:cs="Times New Roman" w:hint="eastAsia"/>
        </w:rPr>
        <w:t>（</w:t>
      </w:r>
      <w:r w:rsidRPr="001E0F57">
        <w:rPr>
          <w:rFonts w:cs="Times New Roman" w:hint="eastAsia"/>
        </w:rPr>
        <w:t>D</w:t>
      </w:r>
      <w:r w:rsidRPr="001E0F57">
        <w:rPr>
          <w:rFonts w:cs="Times New Roman" w:hint="eastAsia"/>
        </w:rPr>
        <w:t>）</w:t>
      </w:r>
      <w:r w:rsidR="00696263" w:rsidRPr="001E0F57">
        <w:rPr>
          <w:rFonts w:cs="Times New Roman"/>
        </w:rPr>
        <w:t>动能减小，势能减小</w:t>
      </w:r>
    </w:p>
    <w:p w14:paraId="08A821DF" w14:textId="77777777" w:rsidR="001E1747" w:rsidRDefault="001E1747" w:rsidP="00A36623"/>
    <w:p w14:paraId="352825FA" w14:textId="77777777" w:rsidR="001E1747" w:rsidRDefault="00770C3F" w:rsidP="001E1747">
      <w:pPr>
        <w:numPr>
          <w:ilvl w:val="0"/>
          <w:numId w:val="2"/>
        </w:numPr>
      </w:pPr>
      <w:r>
        <w:rPr>
          <w:rFonts w:hint="eastAsia"/>
        </w:rPr>
        <w:t>下列选项中，能正确描述某种气体分子速率分布规律的</w:t>
      </w:r>
      <w:commentRangeStart w:id="30"/>
      <w:r>
        <w:rPr>
          <w:rFonts w:hint="eastAsia"/>
        </w:rPr>
        <w:t>是</w:t>
      </w:r>
      <w:commentRangeEnd w:id="30"/>
      <w:r w:rsidR="00525774">
        <w:rPr>
          <w:rStyle w:val="aa"/>
          <w:rFonts w:cstheme="minorBidi"/>
          <w:kern w:val="2"/>
        </w:rPr>
        <w:commentReference w:id="30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6045C9FA" w14:textId="77777777" w:rsidR="00770C3F" w:rsidRDefault="00BE714D" w:rsidP="00770C3F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6DAA36F" wp14:editId="5CBC854E">
                <wp:extent cx="5274310" cy="1076250"/>
                <wp:effectExtent l="0" t="38100" r="21590" b="10160"/>
                <wp:docPr id="584" name="组合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076250"/>
                          <a:chOff x="0" y="0"/>
                          <a:chExt cx="5386907" cy="1099313"/>
                        </a:xfrm>
                      </wpg:grpSpPr>
                      <wpg:grpSp>
                        <wpg:cNvPr id="690" name="Group 840"/>
                        <wpg:cNvGrpSpPr>
                          <a:grpSpLocks/>
                        </wpg:cNvGrpSpPr>
                        <wpg:grpSpPr bwMode="auto">
                          <a:xfrm>
                            <a:off x="0" y="61472"/>
                            <a:ext cx="1624965" cy="1035050"/>
                            <a:chOff x="2914" y="9438"/>
                            <a:chExt cx="2559" cy="1630"/>
                          </a:xfrm>
                        </wpg:grpSpPr>
                        <wpg:grpSp>
                          <wpg:cNvPr id="691" name="Group 841"/>
                          <wpg:cNvGrpSpPr>
                            <a:grpSpLocks/>
                          </wpg:cNvGrpSpPr>
                          <wpg:grpSpPr bwMode="auto">
                            <a:xfrm>
                              <a:off x="2914" y="9438"/>
                              <a:ext cx="2559" cy="1496"/>
                              <a:chOff x="2914" y="9438"/>
                              <a:chExt cx="2559" cy="1496"/>
                            </a:xfrm>
                          </wpg:grpSpPr>
                          <wps:wsp>
                            <wps:cNvPr id="692" name="Line 8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52" y="9438"/>
                                <a:ext cx="0" cy="1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8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10567"/>
                                <a:ext cx="19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Text Box 8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4" y="9447"/>
                                <a:ext cx="502" cy="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27228D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分子数</w:t>
                                  </w:r>
                                </w:p>
                                <w:p w14:paraId="3F65616D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百分率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95" name="Freeform 845"/>
                            <wps:cNvSpPr>
                              <a:spLocks/>
                            </wps:cNvSpPr>
                            <wps:spPr bwMode="auto">
                              <a:xfrm>
                                <a:off x="3450" y="9716"/>
                                <a:ext cx="1240" cy="844"/>
                              </a:xfrm>
                              <a:custGeom>
                                <a:avLst/>
                                <a:gdLst>
                                  <a:gd name="T0" fmla="*/ 0 w 1240"/>
                                  <a:gd name="T1" fmla="*/ 844 h 844"/>
                                  <a:gd name="T2" fmla="*/ 197 w 1240"/>
                                  <a:gd name="T3" fmla="*/ 661 h 844"/>
                                  <a:gd name="T4" fmla="*/ 330 w 1240"/>
                                  <a:gd name="T5" fmla="*/ 409 h 844"/>
                                  <a:gd name="T6" fmla="*/ 420 w 1240"/>
                                  <a:gd name="T7" fmla="*/ 133 h 844"/>
                                  <a:gd name="T8" fmla="*/ 473 w 1240"/>
                                  <a:gd name="T9" fmla="*/ 31 h 844"/>
                                  <a:gd name="T10" fmla="*/ 530 w 1240"/>
                                  <a:gd name="T11" fmla="*/ 1 h 844"/>
                                  <a:gd name="T12" fmla="*/ 587 w 1240"/>
                                  <a:gd name="T13" fmla="*/ 22 h 844"/>
                                  <a:gd name="T14" fmla="*/ 632 w 1240"/>
                                  <a:gd name="T15" fmla="*/ 97 h 844"/>
                                  <a:gd name="T16" fmla="*/ 698 w 1240"/>
                                  <a:gd name="T17" fmla="*/ 319 h 844"/>
                                  <a:gd name="T18" fmla="*/ 779 w 1240"/>
                                  <a:gd name="T19" fmla="*/ 541 h 844"/>
                                  <a:gd name="T20" fmla="*/ 938 w 1240"/>
                                  <a:gd name="T21" fmla="*/ 718 h 844"/>
                                  <a:gd name="T22" fmla="*/ 1240 w 1240"/>
                                  <a:gd name="T23" fmla="*/ 835 h 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40" h="844">
                                    <a:moveTo>
                                      <a:pt x="0" y="844"/>
                                    </a:moveTo>
                                    <a:cubicBezTo>
                                      <a:pt x="33" y="814"/>
                                      <a:pt x="142" y="733"/>
                                      <a:pt x="197" y="661"/>
                                    </a:cubicBezTo>
                                    <a:cubicBezTo>
                                      <a:pt x="252" y="589"/>
                                      <a:pt x="293" y="497"/>
                                      <a:pt x="330" y="409"/>
                                    </a:cubicBezTo>
                                    <a:cubicBezTo>
                                      <a:pt x="367" y="321"/>
                                      <a:pt x="396" y="196"/>
                                      <a:pt x="420" y="133"/>
                                    </a:cubicBezTo>
                                    <a:cubicBezTo>
                                      <a:pt x="444" y="70"/>
                                      <a:pt x="455" y="53"/>
                                      <a:pt x="473" y="31"/>
                                    </a:cubicBezTo>
                                    <a:cubicBezTo>
                                      <a:pt x="491" y="9"/>
                                      <a:pt x="511" y="2"/>
                                      <a:pt x="530" y="1"/>
                                    </a:cubicBezTo>
                                    <a:cubicBezTo>
                                      <a:pt x="549" y="0"/>
                                      <a:pt x="570" y="6"/>
                                      <a:pt x="587" y="22"/>
                                    </a:cubicBezTo>
                                    <a:cubicBezTo>
                                      <a:pt x="604" y="38"/>
                                      <a:pt x="614" y="48"/>
                                      <a:pt x="632" y="97"/>
                                    </a:cubicBezTo>
                                    <a:cubicBezTo>
                                      <a:pt x="650" y="146"/>
                                      <a:pt x="674" y="245"/>
                                      <a:pt x="698" y="319"/>
                                    </a:cubicBezTo>
                                    <a:cubicBezTo>
                                      <a:pt x="722" y="393"/>
                                      <a:pt x="739" y="475"/>
                                      <a:pt x="779" y="541"/>
                                    </a:cubicBezTo>
                                    <a:cubicBezTo>
                                      <a:pt x="819" y="607"/>
                                      <a:pt x="861" y="669"/>
                                      <a:pt x="938" y="718"/>
                                    </a:cubicBezTo>
                                    <a:cubicBezTo>
                                      <a:pt x="1015" y="767"/>
                                      <a:pt x="1177" y="811"/>
                                      <a:pt x="1240" y="835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846"/>
                            <wps:cNvSpPr>
                              <a:spLocks/>
                            </wps:cNvSpPr>
                            <wps:spPr bwMode="auto">
                              <a:xfrm>
                                <a:off x="3451" y="10155"/>
                                <a:ext cx="1677" cy="406"/>
                              </a:xfrm>
                              <a:custGeom>
                                <a:avLst/>
                                <a:gdLst>
                                  <a:gd name="T0" fmla="*/ 0 w 1850"/>
                                  <a:gd name="T1" fmla="*/ 406 h 406"/>
                                  <a:gd name="T2" fmla="*/ 248 w 1850"/>
                                  <a:gd name="T3" fmla="*/ 327 h 406"/>
                                  <a:gd name="T4" fmla="*/ 458 w 1850"/>
                                  <a:gd name="T5" fmla="*/ 201 h 406"/>
                                  <a:gd name="T6" fmla="*/ 581 w 1850"/>
                                  <a:gd name="T7" fmla="*/ 105 h 406"/>
                                  <a:gd name="T8" fmla="*/ 701 w 1850"/>
                                  <a:gd name="T9" fmla="*/ 18 h 406"/>
                                  <a:gd name="T10" fmla="*/ 792 w 1850"/>
                                  <a:gd name="T11" fmla="*/ 0 h 406"/>
                                  <a:gd name="T12" fmla="*/ 866 w 1850"/>
                                  <a:gd name="T13" fmla="*/ 12 h 406"/>
                                  <a:gd name="T14" fmla="*/ 953 w 1850"/>
                                  <a:gd name="T15" fmla="*/ 60 h 406"/>
                                  <a:gd name="T16" fmla="*/ 1061 w 1850"/>
                                  <a:gd name="T17" fmla="*/ 135 h 406"/>
                                  <a:gd name="T18" fmla="*/ 1187 w 1850"/>
                                  <a:gd name="T19" fmla="*/ 231 h 406"/>
                                  <a:gd name="T20" fmla="*/ 1316 w 1850"/>
                                  <a:gd name="T21" fmla="*/ 306 h 406"/>
                                  <a:gd name="T22" fmla="*/ 1505 w 1850"/>
                                  <a:gd name="T23" fmla="*/ 363 h 406"/>
                                  <a:gd name="T24" fmla="*/ 1850 w 1850"/>
                                  <a:gd name="T25" fmla="*/ 399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850" h="406">
                                    <a:moveTo>
                                      <a:pt x="0" y="406"/>
                                    </a:moveTo>
                                    <a:cubicBezTo>
                                      <a:pt x="41" y="393"/>
                                      <a:pt x="172" y="361"/>
                                      <a:pt x="248" y="327"/>
                                    </a:cubicBezTo>
                                    <a:cubicBezTo>
                                      <a:pt x="324" y="293"/>
                                      <a:pt x="403" y="238"/>
                                      <a:pt x="458" y="201"/>
                                    </a:cubicBezTo>
                                    <a:cubicBezTo>
                                      <a:pt x="513" y="164"/>
                                      <a:pt x="541" y="135"/>
                                      <a:pt x="581" y="105"/>
                                    </a:cubicBezTo>
                                    <a:cubicBezTo>
                                      <a:pt x="621" y="75"/>
                                      <a:pt x="666" y="35"/>
                                      <a:pt x="701" y="18"/>
                                    </a:cubicBezTo>
                                    <a:cubicBezTo>
                                      <a:pt x="736" y="1"/>
                                      <a:pt x="765" y="1"/>
                                      <a:pt x="792" y="0"/>
                                    </a:cubicBezTo>
                                    <a:cubicBezTo>
                                      <a:pt x="819" y="0"/>
                                      <a:pt x="838" y="0"/>
                                      <a:pt x="866" y="12"/>
                                    </a:cubicBezTo>
                                    <a:cubicBezTo>
                                      <a:pt x="894" y="24"/>
                                      <a:pt x="916" y="35"/>
                                      <a:pt x="953" y="60"/>
                                    </a:cubicBezTo>
                                    <a:cubicBezTo>
                                      <a:pt x="987" y="80"/>
                                      <a:pt x="1022" y="107"/>
                                      <a:pt x="1061" y="135"/>
                                    </a:cubicBezTo>
                                    <a:cubicBezTo>
                                      <a:pt x="1100" y="163"/>
                                      <a:pt x="1145" y="203"/>
                                      <a:pt x="1187" y="231"/>
                                    </a:cubicBezTo>
                                    <a:cubicBezTo>
                                      <a:pt x="1229" y="259"/>
                                      <a:pt x="1263" y="284"/>
                                      <a:pt x="1316" y="306"/>
                                    </a:cubicBezTo>
                                    <a:cubicBezTo>
                                      <a:pt x="1369" y="328"/>
                                      <a:pt x="1416" y="347"/>
                                      <a:pt x="1505" y="363"/>
                                    </a:cubicBezTo>
                                    <a:cubicBezTo>
                                      <a:pt x="1595" y="375"/>
                                      <a:pt x="1778" y="392"/>
                                      <a:pt x="1850" y="399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Text Box 8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3" y="10646"/>
                                <a:ext cx="39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836665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速率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698" name="Text Box 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4" y="9498"/>
                              <a:ext cx="340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300A6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低温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9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4" y="10015"/>
                              <a:ext cx="334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5304A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高温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00" name="Line 8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0" y="10215"/>
                              <a:ext cx="188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8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2" y="9684"/>
                              <a:ext cx="188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6" y="10789"/>
                              <a:ext cx="52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AE035" w14:textId="77777777" w:rsidR="007B6525" w:rsidRPr="00B0129F" w:rsidRDefault="007B6525" w:rsidP="00BE714D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88" name="Group 840"/>
                        <wpg:cNvGrpSpPr>
                          <a:grpSpLocks/>
                        </wpg:cNvGrpSpPr>
                        <wpg:grpSpPr bwMode="auto">
                          <a:xfrm>
                            <a:off x="1352389" y="0"/>
                            <a:ext cx="1565275" cy="1095375"/>
                            <a:chOff x="2914" y="9366"/>
                            <a:chExt cx="2465" cy="1725"/>
                          </a:xfrm>
                        </wpg:grpSpPr>
                        <wpg:grpSp>
                          <wpg:cNvPr id="89" name="Group 841"/>
                          <wpg:cNvGrpSpPr>
                            <a:grpSpLocks/>
                          </wpg:cNvGrpSpPr>
                          <wpg:grpSpPr bwMode="auto">
                            <a:xfrm>
                              <a:off x="2914" y="9438"/>
                              <a:ext cx="2465" cy="1476"/>
                              <a:chOff x="2914" y="9438"/>
                              <a:chExt cx="2465" cy="1476"/>
                            </a:xfrm>
                          </wpg:grpSpPr>
                          <wps:wsp>
                            <wps:cNvPr id="92" name="Line 8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52" y="9438"/>
                                <a:ext cx="0" cy="1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8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10567"/>
                                <a:ext cx="18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Text Box 8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4" y="9447"/>
                                <a:ext cx="502" cy="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0264F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分子数</w:t>
                                  </w:r>
                                </w:p>
                                <w:p w14:paraId="3C5A5F38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百分率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4" name="Freeform 845"/>
                            <wps:cNvSpPr>
                              <a:spLocks/>
                            </wps:cNvSpPr>
                            <wps:spPr bwMode="auto">
                              <a:xfrm>
                                <a:off x="3690" y="9719"/>
                                <a:ext cx="1240" cy="844"/>
                              </a:xfrm>
                              <a:custGeom>
                                <a:avLst/>
                                <a:gdLst>
                                  <a:gd name="T0" fmla="*/ 0 w 1240"/>
                                  <a:gd name="T1" fmla="*/ 844 h 844"/>
                                  <a:gd name="T2" fmla="*/ 197 w 1240"/>
                                  <a:gd name="T3" fmla="*/ 661 h 844"/>
                                  <a:gd name="T4" fmla="*/ 330 w 1240"/>
                                  <a:gd name="T5" fmla="*/ 409 h 844"/>
                                  <a:gd name="T6" fmla="*/ 420 w 1240"/>
                                  <a:gd name="T7" fmla="*/ 133 h 844"/>
                                  <a:gd name="T8" fmla="*/ 473 w 1240"/>
                                  <a:gd name="T9" fmla="*/ 31 h 844"/>
                                  <a:gd name="T10" fmla="*/ 530 w 1240"/>
                                  <a:gd name="T11" fmla="*/ 1 h 844"/>
                                  <a:gd name="T12" fmla="*/ 587 w 1240"/>
                                  <a:gd name="T13" fmla="*/ 22 h 844"/>
                                  <a:gd name="T14" fmla="*/ 632 w 1240"/>
                                  <a:gd name="T15" fmla="*/ 97 h 844"/>
                                  <a:gd name="T16" fmla="*/ 698 w 1240"/>
                                  <a:gd name="T17" fmla="*/ 319 h 844"/>
                                  <a:gd name="T18" fmla="*/ 779 w 1240"/>
                                  <a:gd name="T19" fmla="*/ 541 h 844"/>
                                  <a:gd name="T20" fmla="*/ 938 w 1240"/>
                                  <a:gd name="T21" fmla="*/ 718 h 844"/>
                                  <a:gd name="T22" fmla="*/ 1240 w 1240"/>
                                  <a:gd name="T23" fmla="*/ 835 h 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40" h="844">
                                    <a:moveTo>
                                      <a:pt x="0" y="844"/>
                                    </a:moveTo>
                                    <a:cubicBezTo>
                                      <a:pt x="33" y="814"/>
                                      <a:pt x="142" y="733"/>
                                      <a:pt x="197" y="661"/>
                                    </a:cubicBezTo>
                                    <a:cubicBezTo>
                                      <a:pt x="252" y="589"/>
                                      <a:pt x="293" y="497"/>
                                      <a:pt x="330" y="409"/>
                                    </a:cubicBezTo>
                                    <a:cubicBezTo>
                                      <a:pt x="367" y="321"/>
                                      <a:pt x="396" y="196"/>
                                      <a:pt x="420" y="133"/>
                                    </a:cubicBezTo>
                                    <a:cubicBezTo>
                                      <a:pt x="444" y="70"/>
                                      <a:pt x="455" y="53"/>
                                      <a:pt x="473" y="31"/>
                                    </a:cubicBezTo>
                                    <a:cubicBezTo>
                                      <a:pt x="491" y="9"/>
                                      <a:pt x="511" y="2"/>
                                      <a:pt x="530" y="1"/>
                                    </a:cubicBezTo>
                                    <a:cubicBezTo>
                                      <a:pt x="549" y="0"/>
                                      <a:pt x="570" y="6"/>
                                      <a:pt x="587" y="22"/>
                                    </a:cubicBezTo>
                                    <a:cubicBezTo>
                                      <a:pt x="604" y="38"/>
                                      <a:pt x="614" y="48"/>
                                      <a:pt x="632" y="97"/>
                                    </a:cubicBezTo>
                                    <a:cubicBezTo>
                                      <a:pt x="650" y="146"/>
                                      <a:pt x="674" y="245"/>
                                      <a:pt x="698" y="319"/>
                                    </a:cubicBezTo>
                                    <a:cubicBezTo>
                                      <a:pt x="722" y="393"/>
                                      <a:pt x="739" y="475"/>
                                      <a:pt x="779" y="541"/>
                                    </a:cubicBezTo>
                                    <a:cubicBezTo>
                                      <a:pt x="819" y="607"/>
                                      <a:pt x="861" y="669"/>
                                      <a:pt x="938" y="718"/>
                                    </a:cubicBezTo>
                                    <a:cubicBezTo>
                                      <a:pt x="1015" y="767"/>
                                      <a:pt x="1177" y="811"/>
                                      <a:pt x="1240" y="835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846"/>
                            <wps:cNvSpPr>
                              <a:spLocks/>
                            </wps:cNvSpPr>
                            <wps:spPr bwMode="auto">
                              <a:xfrm>
                                <a:off x="3451" y="10155"/>
                                <a:ext cx="967" cy="406"/>
                              </a:xfrm>
                              <a:custGeom>
                                <a:avLst/>
                                <a:gdLst>
                                  <a:gd name="T0" fmla="*/ 0 w 1850"/>
                                  <a:gd name="T1" fmla="*/ 406 h 406"/>
                                  <a:gd name="T2" fmla="*/ 248 w 1850"/>
                                  <a:gd name="T3" fmla="*/ 327 h 406"/>
                                  <a:gd name="T4" fmla="*/ 458 w 1850"/>
                                  <a:gd name="T5" fmla="*/ 201 h 406"/>
                                  <a:gd name="T6" fmla="*/ 581 w 1850"/>
                                  <a:gd name="T7" fmla="*/ 105 h 406"/>
                                  <a:gd name="T8" fmla="*/ 701 w 1850"/>
                                  <a:gd name="T9" fmla="*/ 18 h 406"/>
                                  <a:gd name="T10" fmla="*/ 792 w 1850"/>
                                  <a:gd name="T11" fmla="*/ 0 h 406"/>
                                  <a:gd name="T12" fmla="*/ 866 w 1850"/>
                                  <a:gd name="T13" fmla="*/ 12 h 406"/>
                                  <a:gd name="T14" fmla="*/ 953 w 1850"/>
                                  <a:gd name="T15" fmla="*/ 60 h 406"/>
                                  <a:gd name="T16" fmla="*/ 1061 w 1850"/>
                                  <a:gd name="T17" fmla="*/ 135 h 406"/>
                                  <a:gd name="T18" fmla="*/ 1187 w 1850"/>
                                  <a:gd name="T19" fmla="*/ 231 h 406"/>
                                  <a:gd name="T20" fmla="*/ 1316 w 1850"/>
                                  <a:gd name="T21" fmla="*/ 306 h 406"/>
                                  <a:gd name="T22" fmla="*/ 1505 w 1850"/>
                                  <a:gd name="T23" fmla="*/ 363 h 406"/>
                                  <a:gd name="T24" fmla="*/ 1850 w 1850"/>
                                  <a:gd name="T25" fmla="*/ 399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850" h="406">
                                    <a:moveTo>
                                      <a:pt x="0" y="406"/>
                                    </a:moveTo>
                                    <a:cubicBezTo>
                                      <a:pt x="41" y="393"/>
                                      <a:pt x="172" y="361"/>
                                      <a:pt x="248" y="327"/>
                                    </a:cubicBezTo>
                                    <a:cubicBezTo>
                                      <a:pt x="324" y="293"/>
                                      <a:pt x="403" y="238"/>
                                      <a:pt x="458" y="201"/>
                                    </a:cubicBezTo>
                                    <a:cubicBezTo>
                                      <a:pt x="513" y="164"/>
                                      <a:pt x="541" y="135"/>
                                      <a:pt x="581" y="105"/>
                                    </a:cubicBezTo>
                                    <a:cubicBezTo>
                                      <a:pt x="621" y="75"/>
                                      <a:pt x="666" y="35"/>
                                      <a:pt x="701" y="18"/>
                                    </a:cubicBezTo>
                                    <a:cubicBezTo>
                                      <a:pt x="736" y="1"/>
                                      <a:pt x="765" y="1"/>
                                      <a:pt x="792" y="0"/>
                                    </a:cubicBezTo>
                                    <a:cubicBezTo>
                                      <a:pt x="819" y="0"/>
                                      <a:pt x="838" y="0"/>
                                      <a:pt x="866" y="12"/>
                                    </a:cubicBezTo>
                                    <a:cubicBezTo>
                                      <a:pt x="894" y="24"/>
                                      <a:pt x="916" y="35"/>
                                      <a:pt x="953" y="60"/>
                                    </a:cubicBezTo>
                                    <a:cubicBezTo>
                                      <a:pt x="987" y="80"/>
                                      <a:pt x="1022" y="107"/>
                                      <a:pt x="1061" y="135"/>
                                    </a:cubicBezTo>
                                    <a:cubicBezTo>
                                      <a:pt x="1100" y="163"/>
                                      <a:pt x="1145" y="203"/>
                                      <a:pt x="1187" y="231"/>
                                    </a:cubicBezTo>
                                    <a:cubicBezTo>
                                      <a:pt x="1229" y="259"/>
                                      <a:pt x="1263" y="284"/>
                                      <a:pt x="1316" y="306"/>
                                    </a:cubicBezTo>
                                    <a:cubicBezTo>
                                      <a:pt x="1369" y="328"/>
                                      <a:pt x="1416" y="347"/>
                                      <a:pt x="1505" y="363"/>
                                    </a:cubicBezTo>
                                    <a:cubicBezTo>
                                      <a:pt x="1595" y="375"/>
                                      <a:pt x="1778" y="392"/>
                                      <a:pt x="1850" y="399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8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9" y="10626"/>
                                <a:ext cx="39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AE2EE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速率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18" name="Text Box 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0" y="9366"/>
                              <a:ext cx="340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25AFF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低温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5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8" y="9818"/>
                              <a:ext cx="334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6135D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高温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5" name="Line 8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62" y="9999"/>
                              <a:ext cx="58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8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9552"/>
                              <a:ext cx="188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2" y="10812"/>
                              <a:ext cx="52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F2CCB" w14:textId="77777777" w:rsidR="007B6525" w:rsidRPr="00B0129F" w:rsidRDefault="007B6525" w:rsidP="00BE714D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58" name="Group 840"/>
                        <wpg:cNvGrpSpPr>
                          <a:grpSpLocks/>
                        </wpg:cNvGrpSpPr>
                        <wpg:grpSpPr bwMode="auto">
                          <a:xfrm>
                            <a:off x="2643307" y="15368"/>
                            <a:ext cx="1460500" cy="1083945"/>
                            <a:chOff x="2914" y="9381"/>
                            <a:chExt cx="2300" cy="1707"/>
                          </a:xfrm>
                        </wpg:grpSpPr>
                        <wpg:grpSp>
                          <wpg:cNvPr id="559" name="Group 841"/>
                          <wpg:cNvGrpSpPr>
                            <a:grpSpLocks/>
                          </wpg:cNvGrpSpPr>
                          <wpg:grpSpPr bwMode="auto">
                            <a:xfrm>
                              <a:off x="2914" y="9438"/>
                              <a:ext cx="2300" cy="1474"/>
                              <a:chOff x="2914" y="9438"/>
                              <a:chExt cx="2300" cy="1474"/>
                            </a:xfrm>
                          </wpg:grpSpPr>
                          <wps:wsp>
                            <wps:cNvPr id="560" name="Line 8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52" y="9438"/>
                                <a:ext cx="0" cy="1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8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10567"/>
                                <a:ext cx="1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Text Box 8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4" y="9447"/>
                                <a:ext cx="502" cy="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70653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分子数</w:t>
                                  </w:r>
                                </w:p>
                                <w:p w14:paraId="301A5800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百分率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3" name="Freeform 845"/>
                            <wps:cNvSpPr>
                              <a:spLocks/>
                            </wps:cNvSpPr>
                            <wps:spPr bwMode="auto">
                              <a:xfrm>
                                <a:off x="3460" y="9735"/>
                                <a:ext cx="1240" cy="844"/>
                              </a:xfrm>
                              <a:custGeom>
                                <a:avLst/>
                                <a:gdLst>
                                  <a:gd name="T0" fmla="*/ 0 w 1240"/>
                                  <a:gd name="T1" fmla="*/ 844 h 844"/>
                                  <a:gd name="T2" fmla="*/ 197 w 1240"/>
                                  <a:gd name="T3" fmla="*/ 661 h 844"/>
                                  <a:gd name="T4" fmla="*/ 330 w 1240"/>
                                  <a:gd name="T5" fmla="*/ 409 h 844"/>
                                  <a:gd name="T6" fmla="*/ 420 w 1240"/>
                                  <a:gd name="T7" fmla="*/ 133 h 844"/>
                                  <a:gd name="T8" fmla="*/ 473 w 1240"/>
                                  <a:gd name="T9" fmla="*/ 31 h 844"/>
                                  <a:gd name="T10" fmla="*/ 530 w 1240"/>
                                  <a:gd name="T11" fmla="*/ 1 h 844"/>
                                  <a:gd name="T12" fmla="*/ 587 w 1240"/>
                                  <a:gd name="T13" fmla="*/ 22 h 844"/>
                                  <a:gd name="T14" fmla="*/ 632 w 1240"/>
                                  <a:gd name="T15" fmla="*/ 97 h 844"/>
                                  <a:gd name="T16" fmla="*/ 698 w 1240"/>
                                  <a:gd name="T17" fmla="*/ 319 h 844"/>
                                  <a:gd name="T18" fmla="*/ 779 w 1240"/>
                                  <a:gd name="T19" fmla="*/ 541 h 844"/>
                                  <a:gd name="T20" fmla="*/ 938 w 1240"/>
                                  <a:gd name="T21" fmla="*/ 718 h 844"/>
                                  <a:gd name="T22" fmla="*/ 1240 w 1240"/>
                                  <a:gd name="T23" fmla="*/ 835 h 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40" h="844">
                                    <a:moveTo>
                                      <a:pt x="0" y="844"/>
                                    </a:moveTo>
                                    <a:cubicBezTo>
                                      <a:pt x="33" y="814"/>
                                      <a:pt x="142" y="733"/>
                                      <a:pt x="197" y="661"/>
                                    </a:cubicBezTo>
                                    <a:cubicBezTo>
                                      <a:pt x="252" y="589"/>
                                      <a:pt x="293" y="497"/>
                                      <a:pt x="330" y="409"/>
                                    </a:cubicBezTo>
                                    <a:cubicBezTo>
                                      <a:pt x="367" y="321"/>
                                      <a:pt x="396" y="196"/>
                                      <a:pt x="420" y="133"/>
                                    </a:cubicBezTo>
                                    <a:cubicBezTo>
                                      <a:pt x="444" y="70"/>
                                      <a:pt x="455" y="53"/>
                                      <a:pt x="473" y="31"/>
                                    </a:cubicBezTo>
                                    <a:cubicBezTo>
                                      <a:pt x="491" y="9"/>
                                      <a:pt x="511" y="2"/>
                                      <a:pt x="530" y="1"/>
                                    </a:cubicBezTo>
                                    <a:cubicBezTo>
                                      <a:pt x="549" y="0"/>
                                      <a:pt x="570" y="6"/>
                                      <a:pt x="587" y="22"/>
                                    </a:cubicBezTo>
                                    <a:cubicBezTo>
                                      <a:pt x="604" y="38"/>
                                      <a:pt x="614" y="48"/>
                                      <a:pt x="632" y="97"/>
                                    </a:cubicBezTo>
                                    <a:cubicBezTo>
                                      <a:pt x="650" y="146"/>
                                      <a:pt x="674" y="245"/>
                                      <a:pt x="698" y="319"/>
                                    </a:cubicBezTo>
                                    <a:cubicBezTo>
                                      <a:pt x="722" y="393"/>
                                      <a:pt x="739" y="475"/>
                                      <a:pt x="779" y="541"/>
                                    </a:cubicBezTo>
                                    <a:cubicBezTo>
                                      <a:pt x="819" y="607"/>
                                      <a:pt x="861" y="669"/>
                                      <a:pt x="938" y="718"/>
                                    </a:cubicBezTo>
                                    <a:cubicBezTo>
                                      <a:pt x="1015" y="767"/>
                                      <a:pt x="1177" y="811"/>
                                      <a:pt x="1240" y="835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846"/>
                            <wps:cNvSpPr>
                              <a:spLocks/>
                            </wps:cNvSpPr>
                            <wps:spPr bwMode="auto">
                              <a:xfrm>
                                <a:off x="3451" y="10167"/>
                                <a:ext cx="481" cy="406"/>
                              </a:xfrm>
                              <a:custGeom>
                                <a:avLst/>
                                <a:gdLst>
                                  <a:gd name="T0" fmla="*/ 0 w 1850"/>
                                  <a:gd name="T1" fmla="*/ 406 h 406"/>
                                  <a:gd name="T2" fmla="*/ 248 w 1850"/>
                                  <a:gd name="T3" fmla="*/ 327 h 406"/>
                                  <a:gd name="T4" fmla="*/ 458 w 1850"/>
                                  <a:gd name="T5" fmla="*/ 201 h 406"/>
                                  <a:gd name="T6" fmla="*/ 581 w 1850"/>
                                  <a:gd name="T7" fmla="*/ 105 h 406"/>
                                  <a:gd name="T8" fmla="*/ 701 w 1850"/>
                                  <a:gd name="T9" fmla="*/ 18 h 406"/>
                                  <a:gd name="T10" fmla="*/ 792 w 1850"/>
                                  <a:gd name="T11" fmla="*/ 0 h 406"/>
                                  <a:gd name="T12" fmla="*/ 866 w 1850"/>
                                  <a:gd name="T13" fmla="*/ 12 h 406"/>
                                  <a:gd name="T14" fmla="*/ 953 w 1850"/>
                                  <a:gd name="T15" fmla="*/ 60 h 406"/>
                                  <a:gd name="T16" fmla="*/ 1061 w 1850"/>
                                  <a:gd name="T17" fmla="*/ 135 h 406"/>
                                  <a:gd name="T18" fmla="*/ 1187 w 1850"/>
                                  <a:gd name="T19" fmla="*/ 231 h 406"/>
                                  <a:gd name="T20" fmla="*/ 1316 w 1850"/>
                                  <a:gd name="T21" fmla="*/ 306 h 406"/>
                                  <a:gd name="T22" fmla="*/ 1505 w 1850"/>
                                  <a:gd name="T23" fmla="*/ 363 h 406"/>
                                  <a:gd name="T24" fmla="*/ 1850 w 1850"/>
                                  <a:gd name="T25" fmla="*/ 399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850" h="406">
                                    <a:moveTo>
                                      <a:pt x="0" y="406"/>
                                    </a:moveTo>
                                    <a:cubicBezTo>
                                      <a:pt x="41" y="393"/>
                                      <a:pt x="172" y="361"/>
                                      <a:pt x="248" y="327"/>
                                    </a:cubicBezTo>
                                    <a:cubicBezTo>
                                      <a:pt x="324" y="293"/>
                                      <a:pt x="403" y="238"/>
                                      <a:pt x="458" y="201"/>
                                    </a:cubicBezTo>
                                    <a:cubicBezTo>
                                      <a:pt x="513" y="164"/>
                                      <a:pt x="541" y="135"/>
                                      <a:pt x="581" y="105"/>
                                    </a:cubicBezTo>
                                    <a:cubicBezTo>
                                      <a:pt x="621" y="75"/>
                                      <a:pt x="666" y="35"/>
                                      <a:pt x="701" y="18"/>
                                    </a:cubicBezTo>
                                    <a:cubicBezTo>
                                      <a:pt x="736" y="1"/>
                                      <a:pt x="765" y="1"/>
                                      <a:pt x="792" y="0"/>
                                    </a:cubicBezTo>
                                    <a:cubicBezTo>
                                      <a:pt x="819" y="0"/>
                                      <a:pt x="838" y="0"/>
                                      <a:pt x="866" y="12"/>
                                    </a:cubicBezTo>
                                    <a:cubicBezTo>
                                      <a:pt x="894" y="24"/>
                                      <a:pt x="916" y="35"/>
                                      <a:pt x="953" y="60"/>
                                    </a:cubicBezTo>
                                    <a:cubicBezTo>
                                      <a:pt x="987" y="80"/>
                                      <a:pt x="1022" y="107"/>
                                      <a:pt x="1061" y="135"/>
                                    </a:cubicBezTo>
                                    <a:cubicBezTo>
                                      <a:pt x="1100" y="163"/>
                                      <a:pt x="1145" y="203"/>
                                      <a:pt x="1187" y="231"/>
                                    </a:cubicBezTo>
                                    <a:cubicBezTo>
                                      <a:pt x="1229" y="259"/>
                                      <a:pt x="1263" y="284"/>
                                      <a:pt x="1316" y="306"/>
                                    </a:cubicBezTo>
                                    <a:cubicBezTo>
                                      <a:pt x="1369" y="328"/>
                                      <a:pt x="1416" y="347"/>
                                      <a:pt x="1505" y="363"/>
                                    </a:cubicBezTo>
                                    <a:cubicBezTo>
                                      <a:pt x="1595" y="375"/>
                                      <a:pt x="1778" y="392"/>
                                      <a:pt x="1850" y="399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Text Box 8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4" y="10624"/>
                                <a:ext cx="39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2A9FE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速率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566" name="Text Box 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9381"/>
                              <a:ext cx="340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5FC3F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低温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7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6" y="9750"/>
                              <a:ext cx="334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93E80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高温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8" name="Line 8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56" y="9974"/>
                              <a:ext cx="0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8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8" y="9579"/>
                              <a:ext cx="188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2" y="10809"/>
                              <a:ext cx="52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5C54E" w14:textId="77777777" w:rsidR="007B6525" w:rsidRPr="00B0129F" w:rsidRDefault="007B6525" w:rsidP="00BE714D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71" name="Group 840"/>
                        <wpg:cNvGrpSpPr>
                          <a:grpSpLocks/>
                        </wpg:cNvGrpSpPr>
                        <wpg:grpSpPr bwMode="auto">
                          <a:xfrm>
                            <a:off x="3834332" y="61472"/>
                            <a:ext cx="1552575" cy="1034415"/>
                            <a:chOff x="2914" y="9438"/>
                            <a:chExt cx="2445" cy="1629"/>
                          </a:xfrm>
                        </wpg:grpSpPr>
                        <wpg:grpSp>
                          <wpg:cNvPr id="572" name="Group 841"/>
                          <wpg:cNvGrpSpPr>
                            <a:grpSpLocks/>
                          </wpg:cNvGrpSpPr>
                          <wpg:grpSpPr bwMode="auto">
                            <a:xfrm>
                              <a:off x="2914" y="9438"/>
                              <a:ext cx="2445" cy="1479"/>
                              <a:chOff x="2914" y="9438"/>
                              <a:chExt cx="2445" cy="1479"/>
                            </a:xfrm>
                          </wpg:grpSpPr>
                          <wps:wsp>
                            <wps:cNvPr id="573" name="Line 8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52" y="9438"/>
                                <a:ext cx="0" cy="1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8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10567"/>
                                <a:ext cx="17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Text Box 8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4" y="9447"/>
                                <a:ext cx="502" cy="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4400F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分子数</w:t>
                                  </w:r>
                                </w:p>
                                <w:p w14:paraId="0D0A41D7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0129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百分率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76" name="Freeform 845"/>
                            <wps:cNvSpPr>
                              <a:spLocks/>
                            </wps:cNvSpPr>
                            <wps:spPr bwMode="auto">
                              <a:xfrm>
                                <a:off x="3450" y="9716"/>
                                <a:ext cx="1240" cy="844"/>
                              </a:xfrm>
                              <a:custGeom>
                                <a:avLst/>
                                <a:gdLst>
                                  <a:gd name="T0" fmla="*/ 0 w 1240"/>
                                  <a:gd name="T1" fmla="*/ 844 h 844"/>
                                  <a:gd name="T2" fmla="*/ 197 w 1240"/>
                                  <a:gd name="T3" fmla="*/ 661 h 844"/>
                                  <a:gd name="T4" fmla="*/ 330 w 1240"/>
                                  <a:gd name="T5" fmla="*/ 409 h 844"/>
                                  <a:gd name="T6" fmla="*/ 420 w 1240"/>
                                  <a:gd name="T7" fmla="*/ 133 h 844"/>
                                  <a:gd name="T8" fmla="*/ 473 w 1240"/>
                                  <a:gd name="T9" fmla="*/ 31 h 844"/>
                                  <a:gd name="T10" fmla="*/ 530 w 1240"/>
                                  <a:gd name="T11" fmla="*/ 1 h 844"/>
                                  <a:gd name="T12" fmla="*/ 587 w 1240"/>
                                  <a:gd name="T13" fmla="*/ 22 h 844"/>
                                  <a:gd name="T14" fmla="*/ 632 w 1240"/>
                                  <a:gd name="T15" fmla="*/ 97 h 844"/>
                                  <a:gd name="T16" fmla="*/ 698 w 1240"/>
                                  <a:gd name="T17" fmla="*/ 319 h 844"/>
                                  <a:gd name="T18" fmla="*/ 779 w 1240"/>
                                  <a:gd name="T19" fmla="*/ 541 h 844"/>
                                  <a:gd name="T20" fmla="*/ 938 w 1240"/>
                                  <a:gd name="T21" fmla="*/ 718 h 844"/>
                                  <a:gd name="T22" fmla="*/ 1240 w 1240"/>
                                  <a:gd name="T23" fmla="*/ 835 h 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40" h="844">
                                    <a:moveTo>
                                      <a:pt x="0" y="844"/>
                                    </a:moveTo>
                                    <a:cubicBezTo>
                                      <a:pt x="33" y="814"/>
                                      <a:pt x="142" y="733"/>
                                      <a:pt x="197" y="661"/>
                                    </a:cubicBezTo>
                                    <a:cubicBezTo>
                                      <a:pt x="252" y="589"/>
                                      <a:pt x="293" y="497"/>
                                      <a:pt x="330" y="409"/>
                                    </a:cubicBezTo>
                                    <a:cubicBezTo>
                                      <a:pt x="367" y="321"/>
                                      <a:pt x="396" y="196"/>
                                      <a:pt x="420" y="133"/>
                                    </a:cubicBezTo>
                                    <a:cubicBezTo>
                                      <a:pt x="444" y="70"/>
                                      <a:pt x="455" y="53"/>
                                      <a:pt x="473" y="31"/>
                                    </a:cubicBezTo>
                                    <a:cubicBezTo>
                                      <a:pt x="491" y="9"/>
                                      <a:pt x="511" y="2"/>
                                      <a:pt x="530" y="1"/>
                                    </a:cubicBezTo>
                                    <a:cubicBezTo>
                                      <a:pt x="549" y="0"/>
                                      <a:pt x="570" y="6"/>
                                      <a:pt x="587" y="22"/>
                                    </a:cubicBezTo>
                                    <a:cubicBezTo>
                                      <a:pt x="604" y="38"/>
                                      <a:pt x="614" y="48"/>
                                      <a:pt x="632" y="97"/>
                                    </a:cubicBezTo>
                                    <a:cubicBezTo>
                                      <a:pt x="650" y="146"/>
                                      <a:pt x="674" y="245"/>
                                      <a:pt x="698" y="319"/>
                                    </a:cubicBezTo>
                                    <a:cubicBezTo>
                                      <a:pt x="722" y="393"/>
                                      <a:pt x="739" y="475"/>
                                      <a:pt x="779" y="541"/>
                                    </a:cubicBezTo>
                                    <a:cubicBezTo>
                                      <a:pt x="819" y="607"/>
                                      <a:pt x="861" y="669"/>
                                      <a:pt x="938" y="718"/>
                                    </a:cubicBezTo>
                                    <a:cubicBezTo>
                                      <a:pt x="1015" y="767"/>
                                      <a:pt x="1177" y="811"/>
                                      <a:pt x="1240" y="835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846"/>
                            <wps:cNvSpPr>
                              <a:spLocks/>
                            </wps:cNvSpPr>
                            <wps:spPr bwMode="auto">
                              <a:xfrm>
                                <a:off x="3841" y="10161"/>
                                <a:ext cx="1096" cy="406"/>
                              </a:xfrm>
                              <a:custGeom>
                                <a:avLst/>
                                <a:gdLst>
                                  <a:gd name="T0" fmla="*/ 0 w 1850"/>
                                  <a:gd name="T1" fmla="*/ 406 h 406"/>
                                  <a:gd name="T2" fmla="*/ 248 w 1850"/>
                                  <a:gd name="T3" fmla="*/ 327 h 406"/>
                                  <a:gd name="T4" fmla="*/ 458 w 1850"/>
                                  <a:gd name="T5" fmla="*/ 201 h 406"/>
                                  <a:gd name="T6" fmla="*/ 581 w 1850"/>
                                  <a:gd name="T7" fmla="*/ 105 h 406"/>
                                  <a:gd name="T8" fmla="*/ 701 w 1850"/>
                                  <a:gd name="T9" fmla="*/ 18 h 406"/>
                                  <a:gd name="T10" fmla="*/ 792 w 1850"/>
                                  <a:gd name="T11" fmla="*/ 0 h 406"/>
                                  <a:gd name="T12" fmla="*/ 866 w 1850"/>
                                  <a:gd name="T13" fmla="*/ 12 h 406"/>
                                  <a:gd name="T14" fmla="*/ 953 w 1850"/>
                                  <a:gd name="T15" fmla="*/ 60 h 406"/>
                                  <a:gd name="T16" fmla="*/ 1061 w 1850"/>
                                  <a:gd name="T17" fmla="*/ 135 h 406"/>
                                  <a:gd name="T18" fmla="*/ 1187 w 1850"/>
                                  <a:gd name="T19" fmla="*/ 231 h 406"/>
                                  <a:gd name="T20" fmla="*/ 1316 w 1850"/>
                                  <a:gd name="T21" fmla="*/ 306 h 406"/>
                                  <a:gd name="T22" fmla="*/ 1505 w 1850"/>
                                  <a:gd name="T23" fmla="*/ 363 h 406"/>
                                  <a:gd name="T24" fmla="*/ 1850 w 1850"/>
                                  <a:gd name="T25" fmla="*/ 399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850" h="406">
                                    <a:moveTo>
                                      <a:pt x="0" y="406"/>
                                    </a:moveTo>
                                    <a:cubicBezTo>
                                      <a:pt x="41" y="393"/>
                                      <a:pt x="172" y="361"/>
                                      <a:pt x="248" y="327"/>
                                    </a:cubicBezTo>
                                    <a:cubicBezTo>
                                      <a:pt x="324" y="293"/>
                                      <a:pt x="403" y="238"/>
                                      <a:pt x="458" y="201"/>
                                    </a:cubicBezTo>
                                    <a:cubicBezTo>
                                      <a:pt x="513" y="164"/>
                                      <a:pt x="541" y="135"/>
                                      <a:pt x="581" y="105"/>
                                    </a:cubicBezTo>
                                    <a:cubicBezTo>
                                      <a:pt x="621" y="75"/>
                                      <a:pt x="666" y="35"/>
                                      <a:pt x="701" y="18"/>
                                    </a:cubicBezTo>
                                    <a:cubicBezTo>
                                      <a:pt x="736" y="1"/>
                                      <a:pt x="765" y="1"/>
                                      <a:pt x="792" y="0"/>
                                    </a:cubicBezTo>
                                    <a:cubicBezTo>
                                      <a:pt x="819" y="0"/>
                                      <a:pt x="838" y="0"/>
                                      <a:pt x="866" y="12"/>
                                    </a:cubicBezTo>
                                    <a:cubicBezTo>
                                      <a:pt x="894" y="24"/>
                                      <a:pt x="916" y="35"/>
                                      <a:pt x="953" y="60"/>
                                    </a:cubicBezTo>
                                    <a:cubicBezTo>
                                      <a:pt x="987" y="80"/>
                                      <a:pt x="1022" y="107"/>
                                      <a:pt x="1061" y="135"/>
                                    </a:cubicBezTo>
                                    <a:cubicBezTo>
                                      <a:pt x="1100" y="163"/>
                                      <a:pt x="1145" y="203"/>
                                      <a:pt x="1187" y="231"/>
                                    </a:cubicBezTo>
                                    <a:cubicBezTo>
                                      <a:pt x="1229" y="259"/>
                                      <a:pt x="1263" y="284"/>
                                      <a:pt x="1316" y="306"/>
                                    </a:cubicBezTo>
                                    <a:cubicBezTo>
                                      <a:pt x="1369" y="328"/>
                                      <a:pt x="1416" y="347"/>
                                      <a:pt x="1505" y="363"/>
                                    </a:cubicBezTo>
                                    <a:cubicBezTo>
                                      <a:pt x="1595" y="375"/>
                                      <a:pt x="1778" y="392"/>
                                      <a:pt x="1850" y="399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Text Box 8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9" y="10629"/>
                                <a:ext cx="39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FED232" w14:textId="77777777" w:rsidR="007B6525" w:rsidRPr="00B0129F" w:rsidRDefault="007B6525" w:rsidP="00BE714D">
                                  <w:pPr>
                                    <w:spacing w:line="18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速率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579" name="Text Box 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4" y="9498"/>
                              <a:ext cx="340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CA7B2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高温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0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1" y="9869"/>
                              <a:ext cx="334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B5A05" w14:textId="77777777" w:rsidR="007B6525" w:rsidRPr="00B0129F" w:rsidRDefault="007B6525" w:rsidP="00BE714D">
                                <w:pPr>
                                  <w:spacing w:line="18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低温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1" name="Line 8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9" y="10083"/>
                              <a:ext cx="188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8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2" y="9684"/>
                              <a:ext cx="188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8" y="10788"/>
                              <a:ext cx="528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C1C7C" w14:textId="77777777" w:rsidR="007B6525" w:rsidRPr="00B0129F" w:rsidRDefault="007B6525" w:rsidP="00BE714D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AA36F" id="组合 584" o:spid="_x0000_s1192" style="width:415.3pt;height:84.75pt;mso-position-horizontal-relative:char;mso-position-vertical-relative:line" coordsize="53869,1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">
                <v:group id="Group 840" o:spid="_x0000_s1193" style="position:absolute;top:614;width:16249;height:10351" coordorigin="2914,9438" coordsize="2559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group id="Group 841" o:spid="_x0000_s1194" style="position:absolute;left:2914;top:9438;width:2559;height:1496" coordorigin="2914,9438" coordsize="2559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<v:line id="Line 842" o:spid="_x0000_s1195" style="position:absolute;flip:y;visibility:visible;mso-wrap-style:square" from="3452,9438" to="3452,1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">
                      <v:stroke endarrow="block" endarrowwidth="narrow"/>
                    </v:line>
                    <v:line id="Line 843" o:spid="_x0000_s1196" style="position:absolute;visibility:visible;mso-wrap-style:square" from="3450,10567" to="5362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">
                      <v:stroke endarrow="block" endarrowwidth="narrow"/>
                    </v:line>
                    <v:shape id="Text Box 844" o:spid="_x0000_s1197" type="#_x0000_t202" style="position:absolute;left:2914;top:9447;width:50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  <v:textbox inset="0,0,0,0">
                        <w:txbxContent>
                          <w:p w14:paraId="7327228D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分子数</w:t>
                            </w:r>
                          </w:p>
                          <w:p w14:paraId="3F65616D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百分率</w:t>
                            </w:r>
                          </w:p>
                        </w:txbxContent>
                      </v:textbox>
                    </v:shape>
                    <v:shape id="Freeform 845" o:spid="_x0000_s1198" style="position:absolute;left:3450;top:9716;width:1240;height:844;visibility:visible;mso-wrap-style:square;v-text-anchor:top" coordsize="124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" path="m,844c33,814,142,733,197,661,252,589,293,497,330,409v37,-88,66,-213,90,-276c444,70,455,53,473,31,491,9,511,2,530,1v19,-1,40,5,57,21c604,38,614,48,632,97v18,49,42,148,66,222c722,393,739,475,779,541v40,66,82,128,159,177c1015,767,1177,811,1240,835e" filled="f" strokeweight="1pt">
                      <v:path arrowok="t" o:connecttype="custom" o:connectlocs="0,844;197,661;330,409;420,133;473,31;530,1;587,22;632,97;698,319;779,541;938,718;1240,835" o:connectangles="0,0,0,0,0,0,0,0,0,0,0,0"/>
                    </v:shape>
                    <v:shape id="Freeform 846" o:spid="_x0000_s1199" style="position:absolute;left:3451;top:10155;width:1677;height:406;visibility:visible;mso-wrap-style:square;v-text-anchor:top" coordsize="18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" path="m,406c41,393,172,361,248,327,324,293,403,238,458,201v55,-37,83,-66,123,-96c621,75,666,35,701,18,736,1,765,1,792,v27,,46,,74,12c894,24,916,35,953,60v34,20,69,47,108,75c1100,163,1145,203,1187,231v42,28,76,53,129,75c1369,328,1416,347,1505,363v90,12,273,29,345,36e" filled="f" strokeweight="1pt">
                      <v:path arrowok="t" o:connecttype="custom" o:connectlocs="0,406;225,327;415,201;527,105;635,18;718,0;785,12;864,60;962,135;1076,231;1193,306;1364,363;1677,399" o:connectangles="0,0,0,0,0,0,0,0,0,0,0,0,0"/>
                    </v:shape>
                    <v:shape id="Text Box 847" o:spid="_x0000_s1200" type="#_x0000_t202" style="position:absolute;left:5083;top:10646;width:39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F5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" filled="f" stroked="f">
                      <v:textbox inset="0,0,0,0">
                        <w:txbxContent>
                          <w:p w14:paraId="46836665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速率</w:t>
                            </w:r>
                          </w:p>
                        </w:txbxContent>
                      </v:textbox>
                    </v:shape>
                  </v:group>
                  <v:shape id="Text Box 848" o:spid="_x0000_s1201" type="#_x0000_t202" style="position:absolute;left:4174;top:9498;width:3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  <v:textbox inset="0,0,0,0">
                      <w:txbxContent>
                        <w:p w14:paraId="16F300A6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低温</w:t>
                          </w:r>
                        </w:p>
                      </w:txbxContent>
                    </v:textbox>
                  </v:shape>
                  <v:shape id="Text Box 849" o:spid="_x0000_s1202" type="#_x0000_t202" style="position:absolute;left:4794;top:10015;width:33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CQ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" filled="f" stroked="f">
                    <v:textbox inset="0,0,0,0">
                      <w:txbxContent>
                        <w:p w14:paraId="7785304A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高温</w:t>
                          </w:r>
                        </w:p>
                      </w:txbxContent>
                    </v:textbox>
                  </v:shape>
                  <v:line id="Line 850" o:spid="_x0000_s1203" style="position:absolute;flip:y;visibility:visible;mso-wrap-style:square" from="4740,10215" to="4928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NZwwAAANw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luanM+kIyPkdAAD//wMAUEsBAi0AFAAGAAgAAAAhANvh9svuAAAAhQEAABMAAAAAAAAAAAAA&#10;AAAAAAAAAFtDb250ZW50X1R5cGVzXS54bWxQSwECLQAUAAYACAAAACEAWvQsW78AAAAVAQAACwAA&#10;AAAAAAAAAAAAAAAfAQAAX3JlbHMvLnJlbHNQSwECLQAUAAYACAAAACEA+ZZDWcMAAADcAAAADwAA&#10;AAAAAAAAAAAAAAAHAgAAZHJzL2Rvd25yZXYueG1sUEsFBgAAAAADAAMAtwAAAPcCAAAAAA==&#10;"/>
                  <v:line id="Line 851" o:spid="_x0000_s1204" style="position:absolute;flip:y;visibility:visible;mso-wrap-style:square" from="4132,9684" to="432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"/>
                  <v:shape id="Text Box 849" o:spid="_x0000_s1205" type="#_x0000_t202" style="position:absolute;left:3986;top:10789;width:52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  <v:textbox inset="0,0,0,0">
                      <w:txbxContent>
                        <w:p w14:paraId="02FAE035" w14:textId="77777777" w:rsidR="007B6525" w:rsidRPr="00B0129F" w:rsidRDefault="007B6525" w:rsidP="00BE714D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840" o:spid="_x0000_s1206" style="position:absolute;left:13523;width:15653;height:10953" coordorigin="2914,9366" coordsize="2465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41" o:spid="_x0000_s1207" style="position:absolute;left:2914;top:9438;width:2465;height:1476" coordorigin="2914,9438" coordsize="2465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line id="Line 842" o:spid="_x0000_s1208" style="position:absolute;flip:y;visibility:visible;mso-wrap-style:square" from="3452,9438" to="3452,1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">
                      <v:stroke endarrow="block" endarrowwidth="narrow"/>
                    </v:line>
                    <v:line id="Line 843" o:spid="_x0000_s1209" style="position:absolute;visibility:visible;mso-wrap-style:square" from="3450,10567" to="5283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">
                      <v:stroke endarrow="block" endarrowwidth="narrow"/>
                    </v:line>
                    <v:shape id="Text Box 844" o:spid="_x0000_s1210" type="#_x0000_t202" style="position:absolute;left:2914;top:9447;width:50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  <v:textbox inset="0,0,0,0">
                        <w:txbxContent>
                          <w:p w14:paraId="30D0264F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分子数</w:t>
                            </w:r>
                          </w:p>
                          <w:p w14:paraId="3C5A5F38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百分率</w:t>
                            </w:r>
                          </w:p>
                        </w:txbxContent>
                      </v:textbox>
                    </v:shape>
                    <v:shape id="Freeform 845" o:spid="_x0000_s1211" style="position:absolute;left:3690;top:9719;width:1240;height:844;visibility:visible;mso-wrap-style:square;v-text-anchor:top" coordsize="124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" path="m,844c33,814,142,733,197,661,252,589,293,497,330,409v37,-88,66,-213,90,-276c444,70,455,53,473,31,491,9,511,2,530,1v19,-1,40,5,57,21c604,38,614,48,632,97v18,49,42,148,66,222c722,393,739,475,779,541v40,66,82,128,159,177c1015,767,1177,811,1240,835e" filled="f" strokeweight="1pt">
                      <v:path arrowok="t" o:connecttype="custom" o:connectlocs="0,844;197,661;330,409;420,133;473,31;530,1;587,22;632,97;698,319;779,541;938,718;1240,835" o:connectangles="0,0,0,0,0,0,0,0,0,0,0,0"/>
                    </v:shape>
                    <v:shape id="Freeform 846" o:spid="_x0000_s1212" style="position:absolute;left:3451;top:10155;width:967;height:406;visibility:visible;mso-wrap-style:square;v-text-anchor:top" coordsize="18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" path="m,406c41,393,172,361,248,327,324,293,403,238,458,201v55,-37,83,-66,123,-96c621,75,666,35,701,18,736,1,765,1,792,v27,,46,,74,12c894,24,916,35,953,60v34,20,69,47,108,75c1100,163,1145,203,1187,231v42,28,76,53,129,75c1369,328,1416,347,1505,363v90,12,273,29,345,36e" filled="f" strokeweight="1pt">
                      <v:path arrowok="t" o:connecttype="custom" o:connectlocs="0,406;130,327;239,201;304,105;366,18;414,0;453,12;498,60;555,135;620,231;688,306;787,363;967,399" o:connectangles="0,0,0,0,0,0,0,0,0,0,0,0,0"/>
                    </v:shape>
                    <v:shape id="Text Box 847" o:spid="_x0000_s1213" type="#_x0000_t202" style="position:absolute;left:4989;top:10626;width:39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  <v:textbox inset="0,0,0,0">
                        <w:txbxContent>
                          <w:p w14:paraId="144AE2EE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速率</w:t>
                            </w:r>
                          </w:p>
                        </w:txbxContent>
                      </v:textbox>
                    </v:shape>
                  </v:group>
                  <v:shape id="Text Box 848" o:spid="_x0000_s1214" type="#_x0000_t202" style="position:absolute;left:4400;top:9366;width:3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02C25AFF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低温</w:t>
                          </w:r>
                        </w:p>
                      </w:txbxContent>
                    </v:textbox>
                  </v:shape>
                  <v:shape id="Text Box 849" o:spid="_x0000_s1215" type="#_x0000_t202" style="position:absolute;left:3598;top:9818;width:33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  <v:textbox inset="0,0,0,0">
                      <w:txbxContent>
                        <w:p w14:paraId="5896135D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高温</w:t>
                          </w:r>
                        </w:p>
                      </w:txbxContent>
                    </v:textbox>
                  </v:shape>
                  <v:line id="Line 850" o:spid="_x0000_s1216" style="position:absolute;flip:x y;visibility:visible;mso-wrap-style:square" from="3762,9999" to="3820,10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"/>
                  <v:line id="Line 851" o:spid="_x0000_s1217" style="position:absolute;flip:y;visibility:visible;mso-wrap-style:square" from="4320,9552" to="4508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"/>
                  <v:shape id="Text Box 849" o:spid="_x0000_s1218" type="#_x0000_t202" style="position:absolute;left:4012;top:10812;width:52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  <v:textbox inset="0,0,0,0">
                      <w:txbxContent>
                        <w:p w14:paraId="75DF2CCB" w14:textId="77777777" w:rsidR="007B6525" w:rsidRPr="00B0129F" w:rsidRDefault="007B6525" w:rsidP="00BE714D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840" o:spid="_x0000_s1219" style="position:absolute;left:26433;top:153;width:14605;height:10840" coordorigin="2914,9381" coordsize="2300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group id="Group 841" o:spid="_x0000_s1220" style="position:absolute;left:2914;top:9438;width:2300;height:1474" coordorigin="2914,9438" coordsize="2300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line id="Line 842" o:spid="_x0000_s1221" style="position:absolute;flip:y;visibility:visible;mso-wrap-style:square" from="3452,9438" to="3452,1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">
                      <v:stroke endarrow="block" endarrowwidth="narrow"/>
                    </v:line>
                    <v:line id="Line 843" o:spid="_x0000_s1222" style="position:absolute;visibility:visible;mso-wrap-style:square" from="3450,10567" to="5028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">
                      <v:stroke endarrow="block" endarrowwidth="narrow"/>
                    </v:line>
                    <v:shape id="Text Box 844" o:spid="_x0000_s1223" type="#_x0000_t202" style="position:absolute;left:2914;top:9447;width:50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O6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A4ECO6xQAAANwAAAAP&#10;AAAAAAAAAAAAAAAAAAcCAABkcnMvZG93bnJldi54bWxQSwUGAAAAAAMAAwC3AAAA+QIAAAAA&#10;" filled="f" stroked="f">
                      <v:textbox inset="0,0,0,0">
                        <w:txbxContent>
                          <w:p w14:paraId="0CD70653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分子数</w:t>
                            </w:r>
                          </w:p>
                          <w:p w14:paraId="301A5800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百分率</w:t>
                            </w:r>
                          </w:p>
                        </w:txbxContent>
                      </v:textbox>
                    </v:shape>
                    <v:shape id="Freeform 845" o:spid="_x0000_s1224" style="position:absolute;left:3460;top:9735;width:1240;height:844;visibility:visible;mso-wrap-style:square;v-text-anchor:top" coordsize="124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" path="m,844c33,814,142,733,197,661,252,589,293,497,330,409v37,-88,66,-213,90,-276c444,70,455,53,473,31,491,9,511,2,530,1v19,-1,40,5,57,21c604,38,614,48,632,97v18,49,42,148,66,222c722,393,739,475,779,541v40,66,82,128,159,177c1015,767,1177,811,1240,835e" filled="f" strokeweight="1pt">
                      <v:path arrowok="t" o:connecttype="custom" o:connectlocs="0,844;197,661;330,409;420,133;473,31;530,1;587,22;632,97;698,319;779,541;938,718;1240,835" o:connectangles="0,0,0,0,0,0,0,0,0,0,0,0"/>
                    </v:shape>
                    <v:shape id="Freeform 846" o:spid="_x0000_s1225" style="position:absolute;left:3451;top:10167;width:481;height:406;visibility:visible;mso-wrap-style:square;v-text-anchor:top" coordsize="18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" path="m,406c41,393,172,361,248,327,324,293,403,238,458,201v55,-37,83,-66,123,-96c621,75,666,35,701,18,736,1,765,1,792,v27,,46,,74,12c894,24,916,35,953,60v34,20,69,47,108,75c1100,163,1145,203,1187,231v42,28,76,53,129,75c1369,328,1416,347,1505,363v90,12,273,29,345,36e" filled="f" strokeweight="1pt">
                      <v:path arrowok="t" o:connecttype="custom" o:connectlocs="0,406;64,327;119,201;151,105;182,18;206,0;225,12;248,60;276,135;309,231;342,306;391,363;481,399" o:connectangles="0,0,0,0,0,0,0,0,0,0,0,0,0"/>
                    </v:shape>
                    <v:shape id="Text Box 847" o:spid="_x0000_s1226" type="#_x0000_t202" style="position:absolute;left:4824;top:10624;width:39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    <v:textbox inset="0,0,0,0">
                        <w:txbxContent>
                          <w:p w14:paraId="3242A9FE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速率</w:t>
                            </w:r>
                          </w:p>
                        </w:txbxContent>
                      </v:textbox>
                    </v:shape>
                  </v:group>
                  <v:shape id="Text Box 848" o:spid="_x0000_s1227" type="#_x0000_t202" style="position:absolute;left:4184;top:9381;width:3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  <v:textbox inset="0,0,0,0">
                      <w:txbxContent>
                        <w:p w14:paraId="4CB5FC3F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低温</w:t>
                          </w:r>
                        </w:p>
                      </w:txbxContent>
                    </v:textbox>
                  </v:shape>
                  <v:shape id="Text Box 849" o:spid="_x0000_s1228" type="#_x0000_t202" style="position:absolute;left:3476;top:9750;width:33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  <v:textbox inset="0,0,0,0">
                      <w:txbxContent>
                        <w:p w14:paraId="59D93E80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高温</w:t>
                          </w:r>
                        </w:p>
                      </w:txbxContent>
                    </v:textbox>
                  </v:shape>
                  <v:line id="Line 850" o:spid="_x0000_s1229" style="position:absolute;flip:y;visibility:visible;mso-wrap-style:square" from="3656,9974" to="3656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Qe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eB1ntamM+kIyNU/AAAA//8DAFBLAQItABQABgAIAAAAIQDb4fbL7gAAAIUBAAATAAAAAAAAAAAA&#10;AAAAAAAAAABbQ29udGVudF9UeXBlc10ueG1sUEsBAi0AFAAGAAgAAAAhAFr0LFu/AAAAFQEAAAsA&#10;AAAAAAAAAAAAAAAAHwEAAF9yZWxzLy5yZWxzUEsBAi0AFAAGAAgAAAAhAHf7xB7EAAAA3AAAAA8A&#10;AAAAAAAAAAAAAAAABwIAAGRycy9kb3ducmV2LnhtbFBLBQYAAAAAAwADALcAAAD4AgAAAAA=&#10;"/>
                  <v:line id="Line 851" o:spid="_x0000_s1230" style="position:absolute;flip:y;visibility:visible;mso-wrap-style:square" from="4058,9579" to="4246,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GF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zuHvTDoCcvULAAD//wMAUEsBAi0AFAAGAAgAAAAhANvh9svuAAAAhQEAABMAAAAAAAAA&#10;AAAAAAAAAAAAAFtDb250ZW50X1R5cGVzXS54bWxQSwECLQAUAAYACAAAACEAWvQsW78AAAAVAQAA&#10;CwAAAAAAAAAAAAAAAAAfAQAAX3JlbHMvLnJlbHNQSwECLQAUAAYACAAAACEAGLdhhcYAAADcAAAA&#10;DwAAAAAAAAAAAAAAAAAHAgAAZHJzL2Rvd25yZXYueG1sUEsFBgAAAAADAAMAtwAAAPoCAAAAAA==&#10;"/>
                  <v:shape id="Text Box 849" o:spid="_x0000_s1231" type="#_x0000_t202" style="position:absolute;left:3932;top:10809;width:52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6L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AiV46LwgAAANwAAAAPAAAA&#10;AAAAAAAAAAAAAAcCAABkcnMvZG93bnJldi54bWxQSwUGAAAAAAMAAwC3AAAA9gIAAAAA&#10;" filled="f" stroked="f">
                    <v:textbox inset="0,0,0,0">
                      <w:txbxContent>
                        <w:p w14:paraId="6B15C54E" w14:textId="77777777" w:rsidR="007B6525" w:rsidRPr="00B0129F" w:rsidRDefault="007B6525" w:rsidP="00BE714D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840" o:spid="_x0000_s1232" style="position:absolute;left:38343;top:614;width:15526;height:10344" coordorigin="2914,9438" coordsize="2445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group id="Group 841" o:spid="_x0000_s1233" style="position:absolute;left:2914;top:9438;width:2445;height:1479" coordorigin="2914,9438" coordsize="24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<v:line id="Line 842" o:spid="_x0000_s1234" style="position:absolute;flip:y;visibility:visible;mso-wrap-style:square" from="3452,9438" to="3452,1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">
                      <v:stroke endarrow="block" endarrowwidth="narrow"/>
                    </v:line>
                    <v:line id="Line 843" o:spid="_x0000_s1235" style="position:absolute;visibility:visible;mso-wrap-style:square" from="3450,10567" to="5247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">
                      <v:stroke endarrow="block" endarrowwidth="narrow"/>
                    </v:line>
                    <v:shape id="Text Box 844" o:spid="_x0000_s1236" type="#_x0000_t202" style="position:absolute;left:2914;top:9447;width:50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    <v:textbox inset="0,0,0,0">
                        <w:txbxContent>
                          <w:p w14:paraId="3BB4400F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分子数</w:t>
                            </w:r>
                          </w:p>
                          <w:p w14:paraId="0D0A41D7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0129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百分率</w:t>
                            </w:r>
                          </w:p>
                        </w:txbxContent>
                      </v:textbox>
                    </v:shape>
                    <v:shape id="Freeform 845" o:spid="_x0000_s1237" style="position:absolute;left:3450;top:9716;width:1240;height:844;visibility:visible;mso-wrap-style:square;v-text-anchor:top" coordsize="124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" path="m,844c33,814,142,733,197,661,252,589,293,497,330,409v37,-88,66,-213,90,-276c444,70,455,53,473,31,491,9,511,2,530,1v19,-1,40,5,57,21c604,38,614,48,632,97v18,49,42,148,66,222c722,393,739,475,779,541v40,66,82,128,159,177c1015,767,1177,811,1240,835e" filled="f" strokeweight="1pt">
                      <v:path arrowok="t" o:connecttype="custom" o:connectlocs="0,844;197,661;330,409;420,133;473,31;530,1;587,22;632,97;698,319;779,541;938,718;1240,835" o:connectangles="0,0,0,0,0,0,0,0,0,0,0,0"/>
                    </v:shape>
                    <v:shape id="Freeform 846" o:spid="_x0000_s1238" style="position:absolute;left:3841;top:10161;width:1096;height:406;visibility:visible;mso-wrap-style:square;v-text-anchor:top" coordsize="18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" path="m,406c41,393,172,361,248,327,324,293,403,238,458,201v55,-37,83,-66,123,-96c621,75,666,35,701,18,736,1,765,1,792,v27,,46,,74,12c894,24,916,35,953,60v34,20,69,47,108,75c1100,163,1145,203,1187,231v42,28,76,53,129,75c1369,328,1416,347,1505,363v90,12,273,29,345,36e" filled="f" strokeweight="1pt">
                      <v:path arrowok="t" o:connecttype="custom" o:connectlocs="0,406;147,327;271,201;344,105;415,18;469,0;513,12;565,60;629,135;703,231;780,306;892,363;1096,399" o:connectangles="0,0,0,0,0,0,0,0,0,0,0,0,0"/>
                    </v:shape>
                    <v:shape id="Text Box 847" o:spid="_x0000_s1239" type="#_x0000_t202" style="position:absolute;left:4969;top:10629;width:39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    <v:textbox inset="0,0,0,0">
                        <w:txbxContent>
                          <w:p w14:paraId="72FED232" w14:textId="77777777" w:rsidR="007B6525" w:rsidRPr="00B0129F" w:rsidRDefault="007B6525" w:rsidP="00BE714D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速率</w:t>
                            </w:r>
                          </w:p>
                        </w:txbxContent>
                      </v:textbox>
                    </v:shape>
                  </v:group>
                  <v:shape id="Text Box 848" o:spid="_x0000_s1240" type="#_x0000_t202" style="position:absolute;left:4174;top:9498;width:3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  <v:textbox inset="0,0,0,0">
                      <w:txbxContent>
                        <w:p w14:paraId="134CA7B2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高温</w:t>
                          </w:r>
                        </w:p>
                      </w:txbxContent>
                    </v:textbox>
                  </v:shape>
                  <v:shape id="Text Box 849" o:spid="_x0000_s1241" type="#_x0000_t202" style="position:absolute;left:4811;top:9869;width:33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  <v:textbox inset="0,0,0,0">
                      <w:txbxContent>
                        <w:p w14:paraId="27BB5A05" w14:textId="77777777" w:rsidR="007B6525" w:rsidRPr="00B0129F" w:rsidRDefault="007B6525" w:rsidP="00BE714D">
                          <w:pPr>
                            <w:spacing w:line="18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低温</w:t>
                          </w:r>
                        </w:p>
                      </w:txbxContent>
                    </v:textbox>
                  </v:shape>
                  <v:line id="Line 850" o:spid="_x0000_s1242" style="position:absolute;flip:y;visibility:visible;mso-wrap-style:square" from="4749,10083" to="4937,10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"/>
                  <v:line id="Line 851" o:spid="_x0000_s1243" style="position:absolute;flip:y;visibility:visible;mso-wrap-style:square" from="4132,9684" to="432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UO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LXfAK/Z9IRkIsfAAAA//8DAFBLAQItABQABgAIAAAAIQDb4fbL7gAAAIUBAAATAAAAAAAA&#10;AAAAAAAAAAAAAABbQ29udGVudF9UeXBlc10ueG1sUEsBAi0AFAAGAAgAAAAhAFr0LFu/AAAAFQEA&#10;AAsAAAAAAAAAAAAAAAAAHwEAAF9yZWxzLy5yZWxzUEsBAi0AFAAGAAgAAAAhAKYfFQ7HAAAA3AAA&#10;AA8AAAAAAAAAAAAAAAAABwIAAGRycy9kb3ducmV2LnhtbFBLBQYAAAAAAwADALcAAAD7AgAAAAA=&#10;"/>
                  <v:shape id="Text Box 849" o:spid="_x0000_s1244" type="#_x0000_t202" style="position:absolute;left:4058;top:10788;width:52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  <v:textbox inset="0,0,0,0">
                      <w:txbxContent>
                        <w:p w14:paraId="1AAC1C7C" w14:textId="77777777" w:rsidR="007B6525" w:rsidRPr="00B0129F" w:rsidRDefault="007B6525" w:rsidP="00BE714D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D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37D269" w14:textId="77777777" w:rsidR="00324124" w:rsidRDefault="00324124" w:rsidP="00770C3F"/>
    <w:p w14:paraId="0B8FCAA2" w14:textId="79DA5436" w:rsidR="00430524" w:rsidRPr="002754F2" w:rsidRDefault="00430524" w:rsidP="001E0F57">
      <w:pPr>
        <w:numPr>
          <w:ilvl w:val="0"/>
          <w:numId w:val="2"/>
        </w:numPr>
        <w:rPr>
          <w:rFonts w:cs="Times New Roman"/>
          <w:szCs w:val="21"/>
        </w:rPr>
      </w:pPr>
      <w:r w:rsidRPr="002754F2">
        <w:rPr>
          <w:rFonts w:cs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752F314" wp14:editId="505CB65F">
                <wp:simplePos x="0" y="0"/>
                <wp:positionH relativeFrom="column">
                  <wp:posOffset>4779645</wp:posOffset>
                </wp:positionH>
                <wp:positionV relativeFrom="paragraph">
                  <wp:posOffset>41910</wp:posOffset>
                </wp:positionV>
                <wp:extent cx="608330" cy="855345"/>
                <wp:effectExtent l="0" t="0" r="1270" b="1905"/>
                <wp:wrapSquare wrapText="bothSides"/>
                <wp:docPr id="622" name="组合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855345"/>
                          <a:chOff x="9317" y="10365"/>
                          <a:chExt cx="958" cy="1347"/>
                        </a:xfrm>
                      </wpg:grpSpPr>
                      <wps:wsp>
                        <wps:cNvPr id="62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372" y="10365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002" y="10365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2" y="10731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Text Box 2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317" y="11390"/>
                            <a:ext cx="14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65A1" w14:textId="77777777" w:rsidR="007B6525" w:rsidRDefault="007B6525" w:rsidP="00430524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Text Box 2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943" y="11390"/>
                            <a:ext cx="14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42BCF" w14:textId="77777777" w:rsidR="007B6525" w:rsidRDefault="007B6525" w:rsidP="00430524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2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032" y="10654"/>
                            <a:ext cx="24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BEECA" w14:textId="77777777" w:rsidR="007B6525" w:rsidRPr="001E0F57" w:rsidRDefault="007B6525" w:rsidP="001E0F57">
                              <w:pPr>
                                <w:jc w:val="center"/>
                                <w:rPr>
                                  <w:i/>
                                  <w:iCs/>
                                  <w:szCs w:val="21"/>
                                </w:rPr>
                              </w:pPr>
                              <w:r w:rsidRPr="001E0F57">
                                <w:rPr>
                                  <w:i/>
                                  <w:iCs/>
                                  <w:szCs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2F314" id="组合 622" o:spid="_x0000_s1245" style="position:absolute;left:0;text-align:left;margin-left:376.35pt;margin-top:3.3pt;width:47.9pt;height:67.35pt;z-index:251716608;mso-position-horizontal-relative:text;mso-position-vertical-relative:text" coordorigin="9317,10365" coordsize="958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246" type="#_x0000_t32" style="position:absolute;left:9372;top:10365;width:0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" strokeweight="1pt"/>
                <v:shape id="AutoShape 26" o:spid="_x0000_s1247" type="#_x0000_t32" style="position:absolute;left:10002;top:10365;width:0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" strokeweight="1pt"/>
                <v:shape id="AutoShape 27" o:spid="_x0000_s1248" type="#_x0000_t32" style="position:absolute;left:10002;top:10731;width:0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" strokeweight="1pt">
                  <v:stroke endarrow="block" endarrowwidth="narrow"/>
                </v:shape>
                <v:shape id="Text Box 2138" o:spid="_x0000_s1249" type="#_x0000_t202" style="position:absolute;left:9317;top:11390;width:149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0F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OknhcSYeAbm8AwAA//8DAFBLAQItABQABgAIAAAAIQDb4fbL7gAAAIUBAAATAAAAAAAAAAAA&#10;AAAAAAAAAABbQ29udGVudF9UeXBlc10ueG1sUEsBAi0AFAAGAAgAAAAhAFr0LFu/AAAAFQEAAAsA&#10;AAAAAAAAAAAAAAAAHwEAAF9yZWxzLy5yZWxzUEsBAi0AFAAGAAgAAAAhAApk/QX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032C65A1" w14:textId="77777777" w:rsidR="007B6525" w:rsidRDefault="007B6525" w:rsidP="0043052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2138" o:spid="_x0000_s1250" type="#_x0000_t202" style="position:absolute;left:9943;top:11390;width:149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ie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OMJPM7EIyAXdwAAAP//AwBQSwECLQAUAAYACAAAACEA2+H2y+4AAACFAQAAEwAAAAAAAAAA&#10;AAAAAAAAAAAAW0NvbnRlbnRfVHlwZXNdLnhtbFBLAQItABQABgAIAAAAIQBa9CxbvwAAABUBAAAL&#10;AAAAAAAAAAAAAAAAAB8BAABfcmVscy8ucmVsc1BLAQItABQABgAIAAAAIQBlKFie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0B542BCF" w14:textId="77777777" w:rsidR="007B6525" w:rsidRDefault="007B6525" w:rsidP="00430524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Text Box 2138" o:spid="_x0000_s1251" type="#_x0000_t202" style="position:absolute;left:10032;top:10654;width:2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161BEECA" w14:textId="77777777" w:rsidR="007B6525" w:rsidRPr="001E0F57" w:rsidRDefault="007B6525" w:rsidP="001E0F57">
                        <w:pPr>
                          <w:jc w:val="center"/>
                          <w:rPr>
                            <w:i/>
                            <w:iCs/>
                            <w:szCs w:val="21"/>
                          </w:rPr>
                        </w:pPr>
                        <w:r w:rsidRPr="001E0F57">
                          <w:rPr>
                            <w:i/>
                            <w:iCs/>
                            <w:szCs w:val="21"/>
                          </w:rPr>
                          <w:t>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754F2">
        <w:rPr>
          <w:rFonts w:cs="Times New Roman"/>
          <w:szCs w:val="21"/>
        </w:rPr>
        <w:t>如图，两通电直导线</w:t>
      </w:r>
      <w:r w:rsidR="00A309D6">
        <w:rPr>
          <w:rFonts w:cs="Times New Roman" w:hint="eastAsia"/>
          <w:szCs w:val="21"/>
        </w:rPr>
        <w:t xml:space="preserve"> </w:t>
      </w:r>
      <w:r w:rsidRPr="002754F2">
        <w:rPr>
          <w:rFonts w:cs="Times New Roman"/>
          <w:szCs w:val="21"/>
        </w:rPr>
        <w:t>a</w:t>
      </w:r>
      <w:r w:rsidRPr="002754F2">
        <w:rPr>
          <w:rFonts w:cs="Times New Roman"/>
          <w:szCs w:val="21"/>
        </w:rPr>
        <w:t>、</w:t>
      </w:r>
      <w:r w:rsidRPr="002754F2">
        <w:rPr>
          <w:rFonts w:cs="Times New Roman"/>
          <w:szCs w:val="21"/>
        </w:rPr>
        <w:t>b</w:t>
      </w:r>
      <w:r w:rsidR="00A309D6">
        <w:rPr>
          <w:rFonts w:cs="Times New Roman"/>
          <w:szCs w:val="21"/>
        </w:rPr>
        <w:t xml:space="preserve"> </w:t>
      </w:r>
      <w:r w:rsidR="00BC1953">
        <w:rPr>
          <w:rFonts w:cs="Times New Roman" w:hint="eastAsia"/>
          <w:szCs w:val="21"/>
        </w:rPr>
        <w:t>相互</w:t>
      </w:r>
      <w:r w:rsidRPr="002754F2">
        <w:rPr>
          <w:rFonts w:cs="Times New Roman"/>
          <w:szCs w:val="21"/>
        </w:rPr>
        <w:t>平行，</w:t>
      </w:r>
      <w:r w:rsidRPr="002754F2">
        <w:rPr>
          <w:rFonts w:cs="Times New Roman"/>
          <w:szCs w:val="21"/>
        </w:rPr>
        <w:t>b</w:t>
      </w:r>
      <w:r w:rsidR="00A309D6">
        <w:rPr>
          <w:rFonts w:cs="Times New Roman"/>
          <w:szCs w:val="21"/>
        </w:rPr>
        <w:t xml:space="preserve"> </w:t>
      </w:r>
      <w:r w:rsidRPr="002754F2">
        <w:rPr>
          <w:rFonts w:cs="Times New Roman"/>
          <w:szCs w:val="21"/>
        </w:rPr>
        <w:t>电流向上。两导线相互吸引，则</w:t>
      </w:r>
      <w:r w:rsidR="00A309D6">
        <w:rPr>
          <w:rFonts w:cs="Times New Roman" w:hint="eastAsia"/>
          <w:szCs w:val="21"/>
        </w:rPr>
        <w:t xml:space="preserve"> </w:t>
      </w:r>
      <w:r w:rsidRPr="002754F2">
        <w:rPr>
          <w:rFonts w:cs="Times New Roman"/>
          <w:szCs w:val="21"/>
        </w:rPr>
        <w:t>a</w:t>
      </w:r>
      <w:r w:rsidR="00A309D6">
        <w:rPr>
          <w:rFonts w:cs="Times New Roman"/>
          <w:szCs w:val="21"/>
        </w:rPr>
        <w:t xml:space="preserve"> </w:t>
      </w:r>
      <w:r w:rsidRPr="002754F2">
        <w:rPr>
          <w:rFonts w:cs="Times New Roman"/>
          <w:szCs w:val="21"/>
        </w:rPr>
        <w:t>电流在</w:t>
      </w:r>
      <w:r w:rsidR="00A309D6">
        <w:rPr>
          <w:rFonts w:cs="Times New Roman" w:hint="eastAsia"/>
          <w:szCs w:val="21"/>
        </w:rPr>
        <w:t xml:space="preserve"> </w:t>
      </w:r>
      <w:r w:rsidRPr="002754F2">
        <w:rPr>
          <w:rFonts w:cs="Times New Roman"/>
          <w:szCs w:val="21"/>
        </w:rPr>
        <w:t>b</w:t>
      </w:r>
      <w:r w:rsidR="00A309D6">
        <w:rPr>
          <w:rFonts w:cs="Times New Roman"/>
          <w:szCs w:val="21"/>
        </w:rPr>
        <w:t xml:space="preserve"> </w:t>
      </w:r>
      <w:r w:rsidR="00BC1953">
        <w:rPr>
          <w:rFonts w:cs="Times New Roman" w:hint="eastAsia"/>
          <w:szCs w:val="21"/>
        </w:rPr>
        <w:t>导线</w:t>
      </w:r>
      <w:r w:rsidRPr="002754F2">
        <w:rPr>
          <w:rFonts w:cs="Times New Roman"/>
          <w:szCs w:val="21"/>
        </w:rPr>
        <w:t>处产生的磁场方向</w:t>
      </w:r>
      <w:r w:rsidR="001E0F57" w:rsidRPr="002754F2">
        <w:rPr>
          <w:rFonts w:cs="Times New Roman" w:hint="eastAsia"/>
          <w:szCs w:val="21"/>
        </w:rPr>
        <w:t>（</w:t>
      </w:r>
      <w:r w:rsidR="001E0F57" w:rsidRPr="002754F2">
        <w:rPr>
          <w:rFonts w:cs="Times New Roman" w:hint="eastAsia"/>
          <w:szCs w:val="21"/>
        </w:rPr>
        <w:t xml:space="preserve"> </w:t>
      </w:r>
      <w:r w:rsidR="001E0F57" w:rsidRPr="002754F2">
        <w:rPr>
          <w:rFonts w:cs="Times New Roman"/>
          <w:szCs w:val="21"/>
        </w:rPr>
        <w:t xml:space="preserve">   </w:t>
      </w:r>
      <w:r w:rsidR="001E0F57" w:rsidRPr="002754F2">
        <w:rPr>
          <w:rFonts w:cs="Times New Roman" w:hint="eastAsia"/>
          <w:szCs w:val="21"/>
        </w:rPr>
        <w:t>）</w:t>
      </w:r>
      <w:commentRangeStart w:id="31"/>
      <w:commentRangeEnd w:id="31"/>
      <w:r w:rsidR="00DF4F95">
        <w:rPr>
          <w:rStyle w:val="aa"/>
          <w:rFonts w:cstheme="minorBidi"/>
          <w:bCs/>
          <w:kern w:val="2"/>
        </w:rPr>
        <w:commentReference w:id="31"/>
      </w:r>
    </w:p>
    <w:p w14:paraId="265D5D14" w14:textId="77777777" w:rsidR="00430524" w:rsidRPr="002754F2" w:rsidRDefault="001E0F57" w:rsidP="00430524">
      <w:pPr>
        <w:rPr>
          <w:rFonts w:cs="Times New Roman"/>
          <w:szCs w:val="22"/>
        </w:rPr>
      </w:pP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A</w:t>
      </w:r>
      <w:r w:rsidRPr="002754F2">
        <w:rPr>
          <w:rFonts w:cs="Times New Roman" w:hint="eastAsia"/>
        </w:rPr>
        <w:t>）</w:t>
      </w:r>
      <w:r w:rsidR="00430524" w:rsidRPr="002754F2">
        <w:rPr>
          <w:rFonts w:cs="Times New Roman"/>
        </w:rPr>
        <w:t>向左</w:t>
      </w:r>
      <w:r w:rsidRPr="002754F2">
        <w:rPr>
          <w:rFonts w:cs="Times New Roman"/>
        </w:rPr>
        <w:tab/>
      </w:r>
      <w:r w:rsidRPr="002754F2">
        <w:rPr>
          <w:rFonts w:cs="Times New Roman"/>
        </w:rPr>
        <w:tab/>
      </w: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B</w:t>
      </w:r>
      <w:r w:rsidRPr="002754F2">
        <w:rPr>
          <w:rFonts w:cs="Times New Roman" w:hint="eastAsia"/>
        </w:rPr>
        <w:t>）</w:t>
      </w:r>
      <w:r w:rsidR="00430524" w:rsidRPr="002754F2">
        <w:rPr>
          <w:rFonts w:cs="Times New Roman"/>
        </w:rPr>
        <w:t>垂直纸面向里</w:t>
      </w:r>
    </w:p>
    <w:p w14:paraId="66C892E4" w14:textId="77777777" w:rsidR="00430524" w:rsidRPr="002754F2" w:rsidRDefault="001E0F57" w:rsidP="00430524">
      <w:pPr>
        <w:widowControl/>
        <w:jc w:val="left"/>
        <w:rPr>
          <w:rFonts w:cs="Times New Roman"/>
          <w:kern w:val="0"/>
          <w:sz w:val="24"/>
          <w:szCs w:val="24"/>
        </w:rPr>
      </w:pP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C</w:t>
      </w:r>
      <w:r w:rsidRPr="002754F2">
        <w:rPr>
          <w:rFonts w:cs="Times New Roman" w:hint="eastAsia"/>
        </w:rPr>
        <w:t>）</w:t>
      </w:r>
      <w:r w:rsidR="00430524" w:rsidRPr="002754F2">
        <w:rPr>
          <w:rFonts w:cs="Times New Roman"/>
        </w:rPr>
        <w:t>向右</w:t>
      </w:r>
      <w:r w:rsidRPr="002754F2">
        <w:rPr>
          <w:rFonts w:cs="Times New Roman"/>
        </w:rPr>
        <w:tab/>
      </w:r>
      <w:r w:rsidRPr="002754F2">
        <w:rPr>
          <w:rFonts w:cs="Times New Roman"/>
        </w:rPr>
        <w:tab/>
      </w: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D</w:t>
      </w:r>
      <w:r w:rsidRPr="002754F2">
        <w:rPr>
          <w:rFonts w:cs="Times New Roman" w:hint="eastAsia"/>
        </w:rPr>
        <w:t>）</w:t>
      </w:r>
      <w:r w:rsidR="00430524" w:rsidRPr="002754F2">
        <w:rPr>
          <w:rFonts w:cs="Times New Roman"/>
        </w:rPr>
        <w:t>垂直纸面向外</w:t>
      </w:r>
    </w:p>
    <w:p w14:paraId="597AE4F7" w14:textId="77777777" w:rsidR="00430524" w:rsidRPr="002754F2" w:rsidRDefault="00430524" w:rsidP="00430524"/>
    <w:p w14:paraId="5AAEBBD5" w14:textId="77777777" w:rsidR="00071FB2" w:rsidRPr="002754F2" w:rsidRDefault="00071FB2" w:rsidP="001E0F57">
      <w:pPr>
        <w:numPr>
          <w:ilvl w:val="0"/>
          <w:numId w:val="2"/>
        </w:numPr>
        <w:rPr>
          <w:rFonts w:cs="Times New Roman"/>
          <w:szCs w:val="21"/>
        </w:rPr>
      </w:pPr>
      <w:r w:rsidRPr="002754F2">
        <w:rPr>
          <w:rFonts w:cs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303CF54" wp14:editId="0FCD2D76">
                <wp:simplePos x="0" y="0"/>
                <wp:positionH relativeFrom="column">
                  <wp:posOffset>4307205</wp:posOffset>
                </wp:positionH>
                <wp:positionV relativeFrom="paragraph">
                  <wp:posOffset>31750</wp:posOffset>
                </wp:positionV>
                <wp:extent cx="949325" cy="926465"/>
                <wp:effectExtent l="0" t="0" r="22225" b="6985"/>
                <wp:wrapSquare wrapText="bothSides"/>
                <wp:docPr id="628" name="组合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926465"/>
                          <a:chOff x="7367" y="12543"/>
                          <a:chExt cx="1495" cy="1459"/>
                        </a:xfrm>
                      </wpg:grpSpPr>
                      <wps:wsp>
                        <wps:cNvPr id="629" name="文本框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2" y="12947"/>
                            <a:ext cx="892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81ACE" w14:textId="77777777" w:rsidR="007B6525" w:rsidRDefault="007B6525" w:rsidP="00071FB2">
                              <w:pPr>
                                <w:spacing w:line="200" w:lineRule="exact"/>
                                <w:rPr>
                                  <w:sz w:val="1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</w:p>
                            <w:p w14:paraId="37195190" w14:textId="77777777" w:rsidR="007B6525" w:rsidRDefault="007B6525" w:rsidP="00071FB2">
                              <w:pPr>
                                <w:spacing w:line="200" w:lineRule="exact"/>
                                <w:rPr>
                                  <w:sz w:val="1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</w:p>
                            <w:p w14:paraId="615ADD66" w14:textId="77777777" w:rsidR="007B6525" w:rsidRDefault="007B6525" w:rsidP="00071FB2">
                              <w:pPr>
                                <w:spacing w:line="200" w:lineRule="exact"/>
                                <w:rPr>
                                  <w:sz w:val="1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  <w:r>
                                <w:rPr>
                                  <w:sz w:val="10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0"/>
                                  <w:szCs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文本框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15" y="13009"/>
                            <a:ext cx="21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FD238" w14:textId="77777777" w:rsidR="007B6525" w:rsidRDefault="007B6525" w:rsidP="00071FB2">
                              <w:pPr>
                                <w:rPr>
                                  <w:i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文本框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37" y="12566"/>
                            <a:ext cx="17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A077B" w14:textId="77777777" w:rsidR="007B6525" w:rsidRDefault="007B6525" w:rsidP="00071FB2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a</w:t>
                              </w:r>
                            </w:p>
                            <w:p w14:paraId="7D2DBD31" w14:textId="77777777" w:rsidR="007B6525" w:rsidRDefault="007B6525" w:rsidP="00071FB2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文本框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30" y="13640"/>
                            <a:ext cx="17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C4BAC" w14:textId="77777777" w:rsidR="007B6525" w:rsidRDefault="007B6525" w:rsidP="00071FB2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2543"/>
                            <a:ext cx="31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E3523" w14:textId="77777777" w:rsidR="007B6525" w:rsidRDefault="007B6525" w:rsidP="00071FB2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Rectangle 332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241" y="13157"/>
                            <a:ext cx="907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35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389" y="1275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34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395" y="13435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0" name="Group 39"/>
                        <wpg:cNvGrpSpPr>
                          <a:grpSpLocks/>
                        </wpg:cNvGrpSpPr>
                        <wpg:grpSpPr bwMode="auto">
                          <a:xfrm>
                            <a:off x="8530" y="13221"/>
                            <a:ext cx="326" cy="125"/>
                            <a:chOff x="8699" y="13767"/>
                            <a:chExt cx="326" cy="125"/>
                          </a:xfrm>
                        </wpg:grpSpPr>
                        <wps:wsp>
                          <wps:cNvPr id="134" name="FreeForm 727"/>
                          <wps:cNvSpPr>
                            <a:spLocks/>
                          </wps:cNvSpPr>
                          <wps:spPr bwMode="auto">
                            <a:xfrm rot="5400000" flipH="1">
                              <a:off x="8988" y="13766"/>
                              <a:ext cx="36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33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8699" y="13855"/>
                              <a:ext cx="37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340"/>
                          <wps:cNvCnPr>
                            <a:cxnSpLocks noChangeShapeType="1"/>
                          </wps:cNvCnPr>
                          <wps:spPr bwMode="auto">
                            <a:xfrm rot="-6000000" flipH="1" flipV="1">
                              <a:off x="8869" y="1368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" name="Group 43"/>
                        <wpg:cNvGrpSpPr>
                          <a:grpSpLocks/>
                        </wpg:cNvGrpSpPr>
                        <wpg:grpSpPr bwMode="auto">
                          <a:xfrm>
                            <a:off x="8531" y="13067"/>
                            <a:ext cx="326" cy="125"/>
                            <a:chOff x="8699" y="13767"/>
                            <a:chExt cx="326" cy="125"/>
                          </a:xfrm>
                        </wpg:grpSpPr>
                        <wps:wsp>
                          <wps:cNvPr id="140" name="FreeForm 727"/>
                          <wps:cNvSpPr>
                            <a:spLocks/>
                          </wps:cNvSpPr>
                          <wps:spPr bwMode="auto">
                            <a:xfrm rot="5400000" flipH="1">
                              <a:off x="8988" y="13766"/>
                              <a:ext cx="36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733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8699" y="13855"/>
                              <a:ext cx="37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340"/>
                          <wps:cNvCnPr>
                            <a:cxnSpLocks noChangeShapeType="1"/>
                          </wps:cNvCnPr>
                          <wps:spPr bwMode="auto">
                            <a:xfrm rot="-6000000" flipH="1" flipV="1">
                              <a:off x="8869" y="1368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47"/>
                        <wpg:cNvGrpSpPr>
                          <a:grpSpLocks/>
                        </wpg:cNvGrpSpPr>
                        <wpg:grpSpPr bwMode="auto">
                          <a:xfrm>
                            <a:off x="8527" y="13378"/>
                            <a:ext cx="326" cy="125"/>
                            <a:chOff x="8699" y="13767"/>
                            <a:chExt cx="326" cy="125"/>
                          </a:xfrm>
                        </wpg:grpSpPr>
                        <wps:wsp>
                          <wps:cNvPr id="153" name="FreeForm 727"/>
                          <wps:cNvSpPr>
                            <a:spLocks/>
                          </wps:cNvSpPr>
                          <wps:spPr bwMode="auto">
                            <a:xfrm rot="5400000" flipH="1">
                              <a:off x="8988" y="13766"/>
                              <a:ext cx="36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33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8699" y="13855"/>
                              <a:ext cx="37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340"/>
                          <wps:cNvCnPr>
                            <a:cxnSpLocks noChangeShapeType="1"/>
                          </wps:cNvCnPr>
                          <wps:spPr bwMode="auto">
                            <a:xfrm rot="-6000000" flipH="1" flipV="1">
                              <a:off x="8869" y="1368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51"/>
                        <wpg:cNvGrpSpPr>
                          <a:grpSpLocks/>
                        </wpg:cNvGrpSpPr>
                        <wpg:grpSpPr bwMode="auto">
                          <a:xfrm>
                            <a:off x="8528" y="12928"/>
                            <a:ext cx="326" cy="125"/>
                            <a:chOff x="8699" y="13767"/>
                            <a:chExt cx="326" cy="125"/>
                          </a:xfrm>
                        </wpg:grpSpPr>
                        <wps:wsp>
                          <wps:cNvPr id="157" name="FreeForm 727"/>
                          <wps:cNvSpPr>
                            <a:spLocks/>
                          </wps:cNvSpPr>
                          <wps:spPr bwMode="auto">
                            <a:xfrm rot="5400000" flipH="1">
                              <a:off x="8988" y="13766"/>
                              <a:ext cx="36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733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8699" y="13855"/>
                              <a:ext cx="37" cy="38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25 h 25"/>
                                <a:gd name="T2" fmla="*/ 54 w 114"/>
                                <a:gd name="T3" fmla="*/ 1 h 25"/>
                                <a:gd name="T4" fmla="*/ 114 w 114"/>
                                <a:gd name="T5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25">
                                  <a:moveTo>
                                    <a:pt x="0" y="25"/>
                                  </a:moveTo>
                                  <a:cubicBezTo>
                                    <a:pt x="17" y="13"/>
                                    <a:pt x="35" y="2"/>
                                    <a:pt x="54" y="1"/>
                                  </a:cubicBezTo>
                                  <a:cubicBezTo>
                                    <a:pt x="73" y="0"/>
                                    <a:pt x="85" y="13"/>
                                    <a:pt x="114" y="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340"/>
                          <wps:cNvCnPr>
                            <a:cxnSpLocks noChangeShapeType="1"/>
                          </wps:cNvCnPr>
                          <wps:spPr bwMode="auto">
                            <a:xfrm rot="-6000000" flipH="1" flipV="1">
                              <a:off x="8869" y="1368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0" name="FreeForm 727"/>
                        <wps:cNvSpPr>
                          <a:spLocks/>
                        </wps:cNvSpPr>
                        <wps:spPr bwMode="auto">
                          <a:xfrm rot="5400000" flipH="1">
                            <a:off x="8825" y="13523"/>
                            <a:ext cx="36" cy="38"/>
                          </a:xfrm>
                          <a:custGeom>
                            <a:avLst/>
                            <a:gdLst>
                              <a:gd name="T0" fmla="*/ 0 w 114"/>
                              <a:gd name="T1" fmla="*/ 25 h 25"/>
                              <a:gd name="T2" fmla="*/ 54 w 114"/>
                              <a:gd name="T3" fmla="*/ 1 h 25"/>
                              <a:gd name="T4" fmla="*/ 114 w 114"/>
                              <a:gd name="T5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" h="25">
                                <a:moveTo>
                                  <a:pt x="0" y="25"/>
                                </a:moveTo>
                                <a:cubicBezTo>
                                  <a:pt x="17" y="13"/>
                                  <a:pt x="35" y="2"/>
                                  <a:pt x="54" y="1"/>
                                </a:cubicBezTo>
                                <a:cubicBezTo>
                                  <a:pt x="73" y="0"/>
                                  <a:pt x="85" y="13"/>
                                  <a:pt x="114" y="2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340"/>
                        <wps:cNvCnPr>
                          <a:cxnSpLocks noChangeShapeType="1"/>
                        </wps:cNvCnPr>
                        <wps:spPr bwMode="auto">
                          <a:xfrm rot="-6000000" flipH="1" flipV="1">
                            <a:off x="8706" y="1344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3714"/>
                            <a:ext cx="31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FE24F" w14:textId="77777777" w:rsidR="007B6525" w:rsidRDefault="007B6525" w:rsidP="00071FB2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68" y="12900"/>
                            <a:ext cx="855" cy="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367" y="13576"/>
                            <a:ext cx="855" cy="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6" name="Rectangle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299" y="13238"/>
                            <a:ext cx="795" cy="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" name="AutoShape 6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553" y="13302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CF54" id="组合 628" o:spid="_x0000_s1252" style="position:absolute;left:0;text-align:left;margin-left:339.15pt;margin-top:2.5pt;width:74.75pt;height:72.95pt;z-index:251718656;mso-position-horizontal-relative:text;mso-position-vertical-relative:text" coordorigin="7367,12543" coordsize="1495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">
                <v:shape id="文本框 2" o:spid="_x0000_s1253" type="#_x0000_t202" style="position:absolute;left:7382;top:12947;width:892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l3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WwOv2fiEZCrJwAAAP//AwBQSwECLQAUAAYACAAAACEA2+H2y+4AAACFAQAAEwAAAAAAAAAA&#10;AAAAAAAAAAAAW0NvbnRlbnRfVHlwZXNdLnhtbFBLAQItABQABgAIAAAAIQBa9CxbvwAAABUBAAAL&#10;AAAAAAAAAAAAAAAAAB8BAABfcmVscy8ucmVsc1BLAQItABQABgAIAAAAIQB7+2l3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67A81ACE" w14:textId="77777777" w:rsidR="007B6525" w:rsidRDefault="007B6525" w:rsidP="00071FB2">
                        <w:pPr>
                          <w:spacing w:line="200" w:lineRule="exact"/>
                          <w:rPr>
                            <w:sz w:val="1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</w:p>
                      <w:p w14:paraId="37195190" w14:textId="77777777" w:rsidR="007B6525" w:rsidRDefault="007B6525" w:rsidP="00071FB2">
                        <w:pPr>
                          <w:spacing w:line="200" w:lineRule="exact"/>
                          <w:rPr>
                            <w:sz w:val="1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</w:p>
                      <w:p w14:paraId="615ADD66" w14:textId="77777777" w:rsidR="007B6525" w:rsidRDefault="007B6525" w:rsidP="00071FB2">
                        <w:pPr>
                          <w:spacing w:line="200" w:lineRule="exact"/>
                          <w:rPr>
                            <w:sz w:val="1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  <w:r>
                          <w:rPr>
                            <w:sz w:val="10"/>
                            <w:szCs w:val="1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文本框 2" o:spid="_x0000_s1254" type="#_x0000_t202" style="position:absolute;left:8015;top:13009;width:21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Y3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BvGFY3wgAAANw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14:paraId="0B4FD238" w14:textId="77777777" w:rsidR="007B6525" w:rsidRDefault="007B6525" w:rsidP="00071FB2">
                        <w:pPr>
                          <w:rPr>
                            <w:i/>
                            <w:szCs w:val="18"/>
                          </w:rPr>
                        </w:pPr>
                        <w:r>
                          <w:rPr>
                            <w:i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255" type="#_x0000_t202" style="position:absolute;left:7637;top:12566;width:17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10EA077B" w14:textId="77777777" w:rsidR="007B6525" w:rsidRDefault="007B6525" w:rsidP="00071FB2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a</w:t>
                        </w:r>
                      </w:p>
                      <w:p w14:paraId="7D2DBD31" w14:textId="77777777" w:rsidR="007B6525" w:rsidRDefault="007B6525" w:rsidP="00071FB2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xbxContent>
                  </v:textbox>
                </v:shape>
                <v:shape id="文本框 2" o:spid="_x0000_s1256" type="#_x0000_t202" style="position:absolute;left:7630;top:13640;width:17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3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Dwhm3b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04FC4BAC" w14:textId="77777777" w:rsidR="007B6525" w:rsidRDefault="007B6525" w:rsidP="00071FB2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67" o:spid="_x0000_s1257" type="#_x0000_t202" style="position:absolute;left:8541;top:12543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" filled="f" stroked="f" strokeweight="1pt">
                  <v:textbox inset="0,0,0,0">
                    <w:txbxContent>
                      <w:p w14:paraId="4F5E3523" w14:textId="77777777" w:rsidR="007B6525" w:rsidRDefault="007B6525" w:rsidP="00071FB2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rect id="Rectangle 332" o:spid="_x0000_s1258" style="position:absolute;left:8241;top:13157;width:907;height:25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" strokeweight="1pt"/>
                <v:line id="Line 357" o:spid="_x0000_s1259" style="position:absolute;rotation:-90;flip:x;visibility:visible;mso-wrap-style:square" from="8389,12758" to="8389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"/>
                <v:line id="Line 334" o:spid="_x0000_s1260" style="position:absolute;rotation:-90;flip:x;visibility:visible;mso-wrap-style:square" from="8395,13435" to="8395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"/>
                <v:group id="Group 39" o:spid="_x0000_s1261" style="position:absolute;left:8530;top:13221;width:326;height:125" coordorigin="8699,13767" coordsize="32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27" o:spid="_x0000_s1262" style="position:absolute;left:8988;top:13766;width:36;height:38;rotation:-90;flip:x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" path="m,25c17,13,35,2,54,1,73,,85,13,114,22e" filled="f">
                    <v:path arrowok="t" o:connecttype="custom" o:connectlocs="0,38;17,2;36,33" o:connectangles="0,0,0"/>
                  </v:shape>
                  <v:shape id="FreeForm 733" o:spid="_x0000_s1263" style="position:absolute;left:8699;top:13855;width:37;height:38;rotation:90;flip:x y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" path="m,25c17,13,35,2,54,1,73,,85,13,114,22e" filled="f">
                    <v:path arrowok="t" o:connecttype="custom" o:connectlocs="0,38;18,2;37,33" o:connectangles="0,0,0"/>
                  </v:shape>
                  <v:line id="Line 340" o:spid="_x0000_s1264" style="position:absolute;rotation:-100;flip:x y;visibility:visible;mso-wrap-style:square" from="8869,13688" to="8869,1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"/>
                </v:group>
                <v:group id="Group 43" o:spid="_x0000_s1265" style="position:absolute;left:8531;top:13067;width:326;height:125" coordorigin="8699,13767" coordsize="32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27" o:spid="_x0000_s1266" style="position:absolute;left:8988;top:13766;width:36;height:38;rotation:-90;flip:x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" path="m,25c17,13,35,2,54,1,73,,85,13,114,22e" filled="f">
                    <v:path arrowok="t" o:connecttype="custom" o:connectlocs="0,38;17,2;36,33" o:connectangles="0,0,0"/>
                  </v:shape>
                  <v:shape id="FreeForm 733" o:spid="_x0000_s1267" style="position:absolute;left:8699;top:13855;width:37;height:38;rotation:90;flip:x y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" path="m,25c17,13,35,2,54,1,73,,85,13,114,22e" filled="f">
                    <v:path arrowok="t" o:connecttype="custom" o:connectlocs="0,38;18,2;37,33" o:connectangles="0,0,0"/>
                  </v:shape>
                  <v:line id="Line 340" o:spid="_x0000_s1268" style="position:absolute;rotation:-100;flip:x y;visibility:visible;mso-wrap-style:square" from="8869,13688" to="8869,1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"/>
                </v:group>
                <v:group id="Group 47" o:spid="_x0000_s1269" style="position:absolute;left:8527;top:13378;width:326;height:125" coordorigin="8699,13767" coordsize="32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27" o:spid="_x0000_s1270" style="position:absolute;left:8988;top:13766;width:36;height:38;rotation:-90;flip:x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" path="m,25c17,13,35,2,54,1,73,,85,13,114,22e" filled="f">
                    <v:path arrowok="t" o:connecttype="custom" o:connectlocs="0,38;17,2;36,33" o:connectangles="0,0,0"/>
                  </v:shape>
                  <v:shape id="FreeForm 733" o:spid="_x0000_s1271" style="position:absolute;left:8699;top:13855;width:37;height:38;rotation:90;flip:x y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" path="m,25c17,13,35,2,54,1,73,,85,13,114,22e" filled="f">
                    <v:path arrowok="t" o:connecttype="custom" o:connectlocs="0,38;18,2;37,33" o:connectangles="0,0,0"/>
                  </v:shape>
                  <v:line id="Line 340" o:spid="_x0000_s1272" style="position:absolute;rotation:-100;flip:x y;visibility:visible;mso-wrap-style:square" from="8869,13688" to="8869,1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"/>
                </v:group>
                <v:group id="Group 51" o:spid="_x0000_s1273" style="position:absolute;left:8528;top:12928;width:326;height:125" coordorigin="8699,13767" coordsize="32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727" o:spid="_x0000_s1274" style="position:absolute;left:8988;top:13766;width:36;height:38;rotation:-90;flip:x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" path="m,25c17,13,35,2,54,1,73,,85,13,114,22e" filled="f">
                    <v:path arrowok="t" o:connecttype="custom" o:connectlocs="0,38;17,2;36,33" o:connectangles="0,0,0"/>
                  </v:shape>
                  <v:shape id="FreeForm 733" o:spid="_x0000_s1275" style="position:absolute;left:8699;top:13855;width:37;height:38;rotation:90;flip:x y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" path="m,25c17,13,35,2,54,1,73,,85,13,114,22e" filled="f">
                    <v:path arrowok="t" o:connecttype="custom" o:connectlocs="0,38;18,2;37,33" o:connectangles="0,0,0"/>
                  </v:shape>
                  <v:line id="Line 340" o:spid="_x0000_s1276" style="position:absolute;rotation:-100;flip:x y;visibility:visible;mso-wrap-style:square" from="8869,13688" to="8869,1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"/>
                </v:group>
                <v:shape id="FreeForm 727" o:spid="_x0000_s1277" style="position:absolute;left:8825;top:13523;width:36;height:38;rotation:-90;flip:x;visibility:visible;mso-wrap-style:square;v-text-anchor:top" coordsize="1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" path="m,25c17,13,35,2,54,1,73,,85,13,114,22e" filled="f">
                  <v:path arrowok="t" o:connecttype="custom" o:connectlocs="0,38;17,2;36,33" o:connectangles="0,0,0"/>
                </v:shape>
                <v:line id="Line 340" o:spid="_x0000_s1278" style="position:absolute;rotation:-100;flip:x y;visibility:visible;mso-wrap-style:square" from="8706,13445" to="8706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"/>
                <v:shape id="Text Box 367" o:spid="_x0000_s1279" type="#_x0000_t202" style="position:absolute;left:8541;top:13714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" filled="f" stroked="f" strokeweight="1pt">
                  <v:textbox inset="0,0,0,0">
                    <w:txbxContent>
                      <w:p w14:paraId="079FE24F" w14:textId="77777777" w:rsidR="007B6525" w:rsidRDefault="007B6525" w:rsidP="00071FB2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rect id="Rectangle 58" o:spid="_x0000_s1280" style="position:absolute;left:7368;top:12900;width:85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gYd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" filled="f" strokeweight="1pt"/>
                <v:rect id="Rectangle 59" o:spid="_x0000_s1281" style="position:absolute;left:7367;top:13576;width:85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OG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" filled="f" strokeweight="1pt"/>
                <v:rect id="Rectangle 60" o:spid="_x0000_s1282" style="position:absolute;left:7299;top:13238;width:795;height: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" strokeweight="1pt"/>
                <v:shape id="AutoShape 61" o:spid="_x0000_s1283" type="#_x0000_t32" style="position:absolute;left:7553;top:13302;width:283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">
                  <v:stroke endarrow="block" endarrowwidth="narrow" endarrowlength="short"/>
                </v:shape>
                <w10:wrap type="square"/>
              </v:group>
            </w:pict>
          </mc:Fallback>
        </mc:AlternateContent>
      </w:r>
      <w:r w:rsidRPr="002754F2">
        <w:rPr>
          <w:rFonts w:cs="Times New Roman"/>
        </w:rPr>
        <w:t>棒</w:t>
      </w:r>
      <w:r w:rsidRPr="002754F2">
        <w:rPr>
          <w:rFonts w:cs="Times New Roman"/>
        </w:rPr>
        <w:t>ab</w:t>
      </w:r>
      <w:r w:rsidRPr="002754F2">
        <w:rPr>
          <w:rFonts w:cs="Times New Roman"/>
        </w:rPr>
        <w:t>在匀强磁场中沿导轨运动时，棒中感应电流方向如图。则</w:t>
      </w:r>
      <w:r w:rsidRPr="002754F2">
        <w:rPr>
          <w:rFonts w:cs="Times New Roman"/>
        </w:rPr>
        <w:t>ab</w:t>
      </w:r>
      <w:r w:rsidRPr="002754F2">
        <w:rPr>
          <w:rFonts w:cs="Times New Roman"/>
        </w:rPr>
        <w:t>棒的运动方向和螺线管内部磁场方向分别为</w:t>
      </w:r>
      <w:commentRangeStart w:id="32"/>
      <w:commentRangeEnd w:id="32"/>
      <w:r w:rsidR="002754F2" w:rsidRPr="002754F2">
        <w:rPr>
          <w:rStyle w:val="aa"/>
          <w:rFonts w:cstheme="minorBidi"/>
          <w:bCs/>
          <w:kern w:val="2"/>
        </w:rPr>
        <w:commentReference w:id="32"/>
      </w:r>
      <w:r w:rsidR="002754F2" w:rsidRPr="002754F2">
        <w:rPr>
          <w:rFonts w:cs="Times New Roman" w:hint="eastAsia"/>
        </w:rPr>
        <w:t>（</w:t>
      </w:r>
      <w:r w:rsidR="002754F2" w:rsidRPr="002754F2">
        <w:rPr>
          <w:rFonts w:cs="Times New Roman" w:hint="eastAsia"/>
        </w:rPr>
        <w:t xml:space="preserve"> </w:t>
      </w:r>
      <w:r w:rsidR="002754F2" w:rsidRPr="002754F2">
        <w:rPr>
          <w:rFonts w:cs="Times New Roman"/>
        </w:rPr>
        <w:t xml:space="preserve">   </w:t>
      </w:r>
      <w:r w:rsidR="002754F2" w:rsidRPr="002754F2">
        <w:rPr>
          <w:rFonts w:cs="Times New Roman" w:hint="eastAsia"/>
        </w:rPr>
        <w:t>）</w:t>
      </w:r>
    </w:p>
    <w:p w14:paraId="7C68CDFD" w14:textId="77777777" w:rsidR="00071FB2" w:rsidRPr="002754F2" w:rsidRDefault="002754F2" w:rsidP="00071FB2">
      <w:pPr>
        <w:rPr>
          <w:rFonts w:cs="Times New Roman"/>
          <w:szCs w:val="22"/>
        </w:rPr>
      </w:pP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A</w:t>
      </w:r>
      <w:r w:rsidRPr="002754F2">
        <w:rPr>
          <w:rFonts w:cs="Times New Roman" w:hint="eastAsia"/>
        </w:rPr>
        <w:t>）</w:t>
      </w:r>
      <w:r w:rsidR="00071FB2" w:rsidRPr="002754F2">
        <w:rPr>
          <w:rFonts w:cs="Times New Roman"/>
        </w:rPr>
        <w:t>向左，</w:t>
      </w:r>
      <w:r w:rsidR="00071FB2" w:rsidRPr="002754F2">
        <w:rPr>
          <w:rFonts w:cs="Times New Roman"/>
        </w:rPr>
        <w:t>M</w:t>
      </w:r>
      <w:r w:rsidR="00071FB2" w:rsidRPr="002754F2">
        <w:rPr>
          <w:rFonts w:cs="Times New Roman"/>
        </w:rPr>
        <w:t>指向</w:t>
      </w:r>
      <w:r w:rsidR="00071FB2" w:rsidRPr="002754F2">
        <w:rPr>
          <w:rFonts w:cs="Times New Roman"/>
        </w:rPr>
        <w:t>N</w:t>
      </w:r>
      <w:r w:rsidRPr="002754F2">
        <w:rPr>
          <w:rFonts w:cs="Times New Roman"/>
        </w:rPr>
        <w:tab/>
      </w:r>
      <w:r w:rsidRPr="002754F2">
        <w:rPr>
          <w:rFonts w:cs="Times New Roman"/>
        </w:rPr>
        <w:tab/>
      </w: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B</w:t>
      </w:r>
      <w:r w:rsidRPr="002754F2">
        <w:rPr>
          <w:rFonts w:cs="Times New Roman" w:hint="eastAsia"/>
        </w:rPr>
        <w:t>）</w:t>
      </w:r>
      <w:r w:rsidR="00071FB2" w:rsidRPr="002754F2">
        <w:rPr>
          <w:rFonts w:cs="Times New Roman"/>
        </w:rPr>
        <w:t>向右，</w:t>
      </w:r>
      <w:r w:rsidR="00071FB2" w:rsidRPr="002754F2">
        <w:rPr>
          <w:rFonts w:cs="Times New Roman"/>
        </w:rPr>
        <w:t>M</w:t>
      </w:r>
      <w:r w:rsidR="00071FB2" w:rsidRPr="002754F2">
        <w:rPr>
          <w:rFonts w:cs="Times New Roman"/>
        </w:rPr>
        <w:t>指向</w:t>
      </w:r>
      <w:r w:rsidR="00071FB2" w:rsidRPr="002754F2">
        <w:rPr>
          <w:rFonts w:cs="Times New Roman"/>
        </w:rPr>
        <w:t>N</w:t>
      </w:r>
    </w:p>
    <w:p w14:paraId="5BB36D87" w14:textId="77777777" w:rsidR="00071FB2" w:rsidRPr="002754F2" w:rsidRDefault="002754F2" w:rsidP="00071FB2">
      <w:pPr>
        <w:widowControl/>
        <w:jc w:val="left"/>
        <w:rPr>
          <w:rFonts w:cs="Times New Roman"/>
          <w:kern w:val="0"/>
          <w:sz w:val="24"/>
          <w:szCs w:val="24"/>
        </w:rPr>
      </w:pP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C</w:t>
      </w:r>
      <w:r w:rsidRPr="002754F2">
        <w:rPr>
          <w:rFonts w:cs="Times New Roman" w:hint="eastAsia"/>
        </w:rPr>
        <w:t>）</w:t>
      </w:r>
      <w:r w:rsidR="00071FB2" w:rsidRPr="002754F2">
        <w:rPr>
          <w:rFonts w:cs="Times New Roman"/>
        </w:rPr>
        <w:t>向左，</w:t>
      </w:r>
      <w:r w:rsidR="00071FB2" w:rsidRPr="002754F2">
        <w:rPr>
          <w:rFonts w:cs="Times New Roman"/>
        </w:rPr>
        <w:t>N</w:t>
      </w:r>
      <w:r w:rsidR="00071FB2" w:rsidRPr="002754F2">
        <w:rPr>
          <w:rFonts w:cs="Times New Roman"/>
        </w:rPr>
        <w:t>指向</w:t>
      </w:r>
      <w:r w:rsidR="00071FB2" w:rsidRPr="002754F2">
        <w:rPr>
          <w:rFonts w:cs="Times New Roman"/>
        </w:rPr>
        <w:t>M</w:t>
      </w:r>
      <w:r w:rsidRPr="002754F2">
        <w:rPr>
          <w:rFonts w:cs="Times New Roman"/>
        </w:rPr>
        <w:tab/>
      </w:r>
      <w:r w:rsidRPr="002754F2">
        <w:rPr>
          <w:rFonts w:cs="Times New Roman"/>
        </w:rPr>
        <w:tab/>
      </w:r>
      <w:r w:rsidRPr="002754F2">
        <w:rPr>
          <w:rFonts w:cs="Times New Roman" w:hint="eastAsia"/>
        </w:rPr>
        <w:t>（</w:t>
      </w:r>
      <w:r w:rsidRPr="002754F2">
        <w:rPr>
          <w:rFonts w:cs="Times New Roman" w:hint="eastAsia"/>
        </w:rPr>
        <w:t>D</w:t>
      </w:r>
      <w:r w:rsidRPr="002754F2">
        <w:rPr>
          <w:rFonts w:cs="Times New Roman" w:hint="eastAsia"/>
        </w:rPr>
        <w:t>）</w:t>
      </w:r>
      <w:r w:rsidR="00071FB2" w:rsidRPr="002754F2">
        <w:rPr>
          <w:rFonts w:cs="Times New Roman"/>
        </w:rPr>
        <w:t>向右，</w:t>
      </w:r>
      <w:r w:rsidR="00071FB2" w:rsidRPr="002754F2">
        <w:rPr>
          <w:rFonts w:cs="Times New Roman"/>
        </w:rPr>
        <w:t>N</w:t>
      </w:r>
      <w:r w:rsidR="00071FB2" w:rsidRPr="002754F2">
        <w:rPr>
          <w:rFonts w:cs="Times New Roman"/>
        </w:rPr>
        <w:t>指向</w:t>
      </w:r>
      <w:r w:rsidR="00071FB2" w:rsidRPr="002754F2">
        <w:rPr>
          <w:rFonts w:cs="Times New Roman"/>
        </w:rPr>
        <w:t>M</w:t>
      </w:r>
    </w:p>
    <w:p w14:paraId="7A003321" w14:textId="77777777" w:rsidR="00430524" w:rsidRDefault="00430524" w:rsidP="00430524"/>
    <w:p w14:paraId="74B67511" w14:textId="77777777" w:rsidR="001E1747" w:rsidRDefault="00975D38" w:rsidP="001E1747">
      <w:pPr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B4B826" wp14:editId="635578A7">
                <wp:simplePos x="0" y="0"/>
                <wp:positionH relativeFrom="margin">
                  <wp:posOffset>3731895</wp:posOffset>
                </wp:positionH>
                <wp:positionV relativeFrom="paragraph">
                  <wp:posOffset>37199</wp:posOffset>
                </wp:positionV>
                <wp:extent cx="1317625" cy="910590"/>
                <wp:effectExtent l="0" t="0" r="0" b="3810"/>
                <wp:wrapSquare wrapText="largest"/>
                <wp:docPr id="538" name="组合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625" cy="910590"/>
                          <a:chOff x="2005875" y="-430535"/>
                          <a:chExt cx="1165225" cy="800263"/>
                        </a:xfrm>
                      </wpg:grpSpPr>
                      <wpg:grpSp>
                        <wpg:cNvPr id="539" name="组合 539"/>
                        <wpg:cNvGrpSpPr>
                          <a:grpSpLocks/>
                        </wpg:cNvGrpSpPr>
                        <wpg:grpSpPr bwMode="auto">
                          <a:xfrm>
                            <a:off x="2005875" y="-364490"/>
                            <a:ext cx="1165225" cy="715010"/>
                            <a:chOff x="10180" y="11201"/>
                            <a:chExt cx="1835" cy="1126"/>
                          </a:xfrm>
                        </wpg:grpSpPr>
                        <wps:wsp>
                          <wps:cNvPr id="54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0" y="11633"/>
                              <a:ext cx="1637" cy="6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7" y="11369"/>
                              <a:ext cx="940" cy="5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8" y="11524"/>
                              <a:ext cx="220" cy="218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0" y="12195"/>
                              <a:ext cx="1835" cy="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8" y="1160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7" y="11201"/>
                              <a:ext cx="306" cy="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2" y="1160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0" y="11324"/>
                              <a:ext cx="287" cy="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1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78" y="11204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03" y="11786"/>
                              <a:ext cx="220" cy="218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11" y="12199"/>
                              <a:ext cx="1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6" y="12168"/>
                              <a:ext cx="66" cy="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3" y="12168"/>
                              <a:ext cx="66" cy="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232" y="168425"/>
                            <a:ext cx="191026" cy="201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B3BD1" w14:textId="77777777" w:rsidR="007B6525" w:rsidRPr="00BA66B6" w:rsidRDefault="007B6525" w:rsidP="002D6F48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A66B6">
                                <w:rPr>
                                  <w:rFonts w:hint="eastAsia"/>
                                  <w:i/>
                                </w:rPr>
                                <w:t>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9097" y="-430535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DF32B" w14:textId="77777777" w:rsidR="007B6525" w:rsidRPr="000072A5" w:rsidRDefault="007B6525" w:rsidP="002D6F4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072A5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5475" y="-159385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FE7F4" w14:textId="77777777" w:rsidR="007B6525" w:rsidRPr="000072A5" w:rsidRDefault="007B6525" w:rsidP="002D6F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296" y="-314828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6A823" w14:textId="77777777" w:rsidR="007B6525" w:rsidRPr="000072A5" w:rsidRDefault="007B6525" w:rsidP="002D6F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72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4B826" id="组合 538" o:spid="_x0000_s1284" style="position:absolute;left:0;text-align:left;margin-left:293.85pt;margin-top:2.95pt;width:103.75pt;height:71.7pt;z-index:251688960;mso-position-horizontal-relative:margin;mso-position-vertical-relative:text;mso-width-relative:margin;mso-height-relative:margin" coordorigin="20058,-4305" coordsize="11652,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">
                <v:group id="组合 539" o:spid="_x0000_s1285" style="position:absolute;left:20058;top:-3644;width:11653;height:7149" coordorigin="10180,11201" coordsize="183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Rectangle 139" o:spid="_x0000_s1286" style="position:absolute;left:10280;top:11633;width:163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" fillcolor="white [3212]"/>
                  <v:rect id="Rectangle 139" o:spid="_x0000_s1287" style="position:absolute;left:10827;top:11369;width:9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" fillcolor="white [3212]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Rectangle 141" o:spid="_x0000_s1288" type="#_x0000_t123" style="position:absolute;left:10448;top:11524;width:22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" strokeweight="1pt">
                    <v:stroke joinstyle="miter"/>
                  </v:shape>
                  <v:rect id="Rectangle 139" o:spid="_x0000_s1289" style="position:absolute;left:10180;top:12195;width:1835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" fillcolor="white [3212]" stroked="f"/>
                  <v:oval id="Rectangle 141" o:spid="_x0000_s1290" style="position:absolute;left:10788;top:1160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" fillcolor="black [3213]" stroked="f">
                    <v:stroke joinstyle="miter"/>
                  </v:oval>
                  <v:rect id="Rectangle 139" o:spid="_x0000_s1291" style="position:absolute;left:11277;top:11201;width:30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" filled="f"/>
                  <v:oval id="Rectangle 141" o:spid="_x0000_s1292" style="position:absolute;left:11732;top:1160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" fillcolor="black [3213]" stroked="f">
                    <v:stroke joinstyle="miter"/>
                  </v:oval>
                  <v:rect id="Rectangle 141" o:spid="_x0000_s1293" style="position:absolute;left:11140;top:11324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" strokeweight="1pt"/>
                  <v:line id="Line 138" o:spid="_x0000_s1294" style="position:absolute;flip:x y;visibility:visible;mso-wrap-style:square" from="11278,11204" to="11278,1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" strokeweight=".5pt">
                    <v:stroke startarrow="block" startarrowwidth="narrow" startarrowlength="short" endarrowwidth="narrow" endarrowlength="short"/>
                  </v:line>
                  <v:shape id="Rectangle 141" o:spid="_x0000_s1295" type="#_x0000_t123" style="position:absolute;left:11203;top:11786;width:22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" strokeweight="1pt">
                    <v:stroke joinstyle="miter"/>
                  </v:shape>
                  <v:line id="Line 138" o:spid="_x0000_s1296" style="position:absolute;visibility:visible;mso-wrap-style:square" from="10311,12199" to="11876,1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">
                    <v:stroke startarrow="block" startarrowwidth="narrow" endarrow="block" endarrowwidth="narrow"/>
                  </v:line>
                  <v:oval id="Rectangle 141" o:spid="_x0000_s1297" style="position:absolute;left:10246;top:12168;width:66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" strokeweight="1pt">
                    <v:stroke joinstyle="miter"/>
                  </v:oval>
                  <v:oval id="Rectangle 141" o:spid="_x0000_s1298" style="position:absolute;left:11883;top:12168;width:66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" strokeweight="1pt">
                    <v:stroke joinstyle="miter"/>
                  </v:oval>
                </v:group>
                <v:shape id="文本框 2" o:spid="_x0000_s1299" type="#_x0000_t202" style="position:absolute;left:24672;top:1684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" fillcolor="white [3212]" stroked="f">
                  <v:textbox inset="0,0,0,0">
                    <w:txbxContent>
                      <w:p w14:paraId="39CB3BD1" w14:textId="77777777" w:rsidR="007B6525" w:rsidRPr="00BA66B6" w:rsidRDefault="007B6525" w:rsidP="002D6F48">
                        <w:pPr>
                          <w:jc w:val="center"/>
                          <w:rPr>
                            <w:i/>
                          </w:rPr>
                        </w:pPr>
                        <w:r w:rsidRPr="00BA66B6">
                          <w:rPr>
                            <w:rFonts w:hint="eastAsia"/>
                            <w:i/>
                          </w:rPr>
                          <w:t>Ｕ</w:t>
                        </w:r>
                      </w:p>
                    </w:txbxContent>
                  </v:textbox>
                </v:shape>
                <v:shape id="文本框 2" o:spid="_x0000_s1300" type="#_x0000_t202" style="position:absolute;left:24890;top:-4305;width:191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<v:textbox inset="0,0,0,0">
                    <w:txbxContent>
                      <w:p w14:paraId="774DF32B" w14:textId="77777777" w:rsidR="007B6525" w:rsidRPr="000072A5" w:rsidRDefault="007B6525" w:rsidP="002D6F48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0072A5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301" type="#_x0000_t202" style="position:absolute;left:26154;top:-1593;width:1911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<v:textbox inset="0,0,0,0">
                    <w:txbxContent>
                      <w:p w14:paraId="56DFE7F4" w14:textId="77777777" w:rsidR="007B6525" w:rsidRPr="000072A5" w:rsidRDefault="007B6525" w:rsidP="002D6F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302" type="#_x0000_t202" style="position:absolute;left:21472;top:-3148;width:191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FtnU6MYAAADcAAAA&#10;DwAAAAAAAAAAAAAAAAAHAgAAZHJzL2Rvd25yZXYueG1sUEsFBgAAAAADAAMAtwAAAPoCAAAAAA==&#10;" filled="f" stroked="f">
                  <v:textbox inset="0,0,0,0">
                    <w:txbxContent>
                      <w:p w14:paraId="3056A823" w14:textId="77777777" w:rsidR="007B6525" w:rsidRPr="000072A5" w:rsidRDefault="007B6525" w:rsidP="002D6F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072A5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3474D9">
        <w:rPr>
          <w:rFonts w:hint="eastAsia"/>
        </w:rPr>
        <w:t>如图所示，电压</w:t>
      </w:r>
      <w:r w:rsidR="003474D9" w:rsidRPr="003474D9">
        <w:rPr>
          <w:rFonts w:hint="eastAsia"/>
          <w:i/>
          <w:iCs/>
        </w:rPr>
        <w:t>U</w:t>
      </w:r>
      <w:r w:rsidR="003474D9">
        <w:rPr>
          <w:rFonts w:hint="eastAsia"/>
        </w:rPr>
        <w:t>恒定，灯泡</w:t>
      </w:r>
      <w:r w:rsidR="003474D9">
        <w:rPr>
          <w:rFonts w:hint="eastAsia"/>
        </w:rPr>
        <w:t>A</w:t>
      </w:r>
      <w:r w:rsidR="003474D9">
        <w:rPr>
          <w:rFonts w:hint="eastAsia"/>
        </w:rPr>
        <w:t>、</w:t>
      </w:r>
      <w:r w:rsidR="003474D9">
        <w:rPr>
          <w:rFonts w:hint="eastAsia"/>
        </w:rPr>
        <w:t>B</w:t>
      </w:r>
      <w:r w:rsidR="003474D9">
        <w:rPr>
          <w:rFonts w:hint="eastAsia"/>
        </w:rPr>
        <w:t>阻值不变，若滑动变阻器</w:t>
      </w:r>
      <w:r w:rsidR="003474D9" w:rsidRPr="003474D9">
        <w:rPr>
          <w:rFonts w:hint="eastAsia"/>
          <w:i/>
          <w:iCs/>
        </w:rPr>
        <w:t>R</w:t>
      </w:r>
      <w:r w:rsidR="003474D9">
        <w:rPr>
          <w:rFonts w:hint="eastAsia"/>
        </w:rPr>
        <w:t>的滑片右移，</w:t>
      </w:r>
      <w:commentRangeStart w:id="33"/>
      <w:r w:rsidR="003474D9">
        <w:rPr>
          <w:rFonts w:hint="eastAsia"/>
        </w:rPr>
        <w:t>则</w:t>
      </w:r>
      <w:commentRangeEnd w:id="33"/>
      <w:r w:rsidR="000172EC">
        <w:rPr>
          <w:rStyle w:val="aa"/>
          <w:rFonts w:cstheme="minorBidi"/>
          <w:kern w:val="2"/>
        </w:rPr>
        <w:commentReference w:id="33"/>
      </w:r>
      <w:r w:rsidR="003474D9">
        <w:rPr>
          <w:rFonts w:hint="eastAsia"/>
        </w:rPr>
        <w:t>（</w:t>
      </w:r>
      <w:r w:rsidR="003474D9">
        <w:rPr>
          <w:rFonts w:hint="eastAsia"/>
        </w:rPr>
        <w:t xml:space="preserve"> </w:t>
      </w:r>
      <w:r w:rsidR="003474D9">
        <w:t xml:space="preserve">   </w:t>
      </w:r>
      <w:r w:rsidR="003474D9">
        <w:rPr>
          <w:rFonts w:hint="eastAsia"/>
        </w:rPr>
        <w:t>）</w:t>
      </w:r>
    </w:p>
    <w:p w14:paraId="16B60597" w14:textId="77777777" w:rsidR="003474D9" w:rsidRDefault="003474D9" w:rsidP="003474D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灯变亮，</w:t>
      </w:r>
      <w:r>
        <w:rPr>
          <w:rFonts w:hint="eastAsia"/>
        </w:rPr>
        <w:t>B</w:t>
      </w:r>
      <w:r>
        <w:rPr>
          <w:rFonts w:hint="eastAsia"/>
        </w:rPr>
        <w:t>灯变亮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灯变暗，</w:t>
      </w:r>
      <w:r>
        <w:rPr>
          <w:rFonts w:hint="eastAsia"/>
        </w:rPr>
        <w:t>B</w:t>
      </w:r>
      <w:r>
        <w:rPr>
          <w:rFonts w:hint="eastAsia"/>
        </w:rPr>
        <w:t>灯变亮</w:t>
      </w:r>
    </w:p>
    <w:p w14:paraId="6001216F" w14:textId="77777777" w:rsidR="003474D9" w:rsidRDefault="003474D9" w:rsidP="003474D9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t>A</w:t>
      </w:r>
      <w:r>
        <w:rPr>
          <w:rFonts w:hint="eastAsia"/>
        </w:rPr>
        <w:t>灯变亮，</w:t>
      </w:r>
      <w:r>
        <w:rPr>
          <w:rFonts w:hint="eastAsia"/>
        </w:rPr>
        <w:t>B</w:t>
      </w:r>
      <w:r>
        <w:rPr>
          <w:rFonts w:hint="eastAsia"/>
        </w:rPr>
        <w:t>灯变暗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灯变暗，</w:t>
      </w:r>
      <w:r>
        <w:rPr>
          <w:rFonts w:hint="eastAsia"/>
        </w:rPr>
        <w:t>B</w:t>
      </w:r>
      <w:r>
        <w:rPr>
          <w:rFonts w:hint="eastAsia"/>
        </w:rPr>
        <w:t>灯变暗</w:t>
      </w:r>
    </w:p>
    <w:p w14:paraId="30EC13B8" w14:textId="77777777" w:rsidR="000172EC" w:rsidRDefault="000172EC" w:rsidP="009A6D85"/>
    <w:p w14:paraId="6BBD3CE7" w14:textId="77777777" w:rsidR="002F44D4" w:rsidRPr="002754F2" w:rsidRDefault="002754F2" w:rsidP="002754F2">
      <w:pPr>
        <w:numPr>
          <w:ilvl w:val="0"/>
          <w:numId w:val="2"/>
        </w:numPr>
        <w:rPr>
          <w:rFonts w:cs="Times New Roman"/>
          <w:szCs w:val="21"/>
        </w:rPr>
      </w:pPr>
      <w:r w:rsidRPr="002754F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3B70EA" wp14:editId="745626D3">
                <wp:simplePos x="0" y="0"/>
                <wp:positionH relativeFrom="column">
                  <wp:posOffset>4463162</wp:posOffset>
                </wp:positionH>
                <wp:positionV relativeFrom="paragraph">
                  <wp:posOffset>60253</wp:posOffset>
                </wp:positionV>
                <wp:extent cx="589280" cy="995045"/>
                <wp:effectExtent l="0" t="0" r="20320" b="0"/>
                <wp:wrapSquare wrapText="bothSides"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995045"/>
                          <a:chOff x="0" y="-75565"/>
                          <a:chExt cx="589280" cy="995045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0"/>
                            <a:ext cx="589280" cy="919480"/>
                            <a:chOff x="0" y="0"/>
                            <a:chExt cx="589280" cy="920074"/>
                          </a:xfrm>
                        </wpg:grpSpPr>
                        <wps:wsp>
                          <wps:cNvPr id="36" name="矩形 36"/>
                          <wps:cNvSpPr/>
                          <wps:spPr>
                            <a:xfrm>
                              <a:off x="0" y="871436"/>
                              <a:ext cx="589280" cy="4863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" name="组合 105"/>
                          <wpg:cNvGrpSpPr/>
                          <wpg:grpSpPr>
                            <a:xfrm>
                              <a:off x="243192" y="297504"/>
                              <a:ext cx="114300" cy="400050"/>
                              <a:chOff x="0" y="0"/>
                              <a:chExt cx="160581" cy="401612"/>
                            </a:xfrm>
                          </wpg:grpSpPr>
                          <wps:wsp>
                            <wps:cNvPr id="7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55" y="45076"/>
                                <a:ext cx="98770" cy="183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64394"/>
                                <a:ext cx="160581" cy="208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90152"/>
                                <a:ext cx="160581" cy="2980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22349"/>
                                <a:ext cx="160581" cy="208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8107"/>
                                <a:ext cx="160581" cy="2980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80304"/>
                                <a:ext cx="160581" cy="208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99622"/>
                                <a:ext cx="160581" cy="2980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231819"/>
                                <a:ext cx="160581" cy="208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57577"/>
                                <a:ext cx="160581" cy="2980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289774"/>
                                <a:ext cx="160581" cy="208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15532"/>
                                <a:ext cx="160581" cy="2980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955" y="347729"/>
                                <a:ext cx="97495" cy="1266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394" y="0"/>
                                <a:ext cx="0" cy="4197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394" y="354169"/>
                                <a:ext cx="0" cy="474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矩形 33"/>
                          <wps:cNvSpPr/>
                          <wps:spPr>
                            <a:xfrm>
                              <a:off x="194553" y="696338"/>
                              <a:ext cx="213995" cy="1679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直接连接符 34"/>
                          <wps:cNvCnPr/>
                          <wps:spPr>
                            <a:xfrm flipV="1">
                              <a:off x="286155" y="0"/>
                              <a:ext cx="0" cy="30446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连接符 35"/>
                          <wps:cNvCnPr/>
                          <wps:spPr>
                            <a:xfrm flipV="1">
                              <a:off x="0" y="868151"/>
                              <a:ext cx="589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3864" y="-75565"/>
                            <a:ext cx="209814" cy="2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3168A" w14:textId="77777777" w:rsidR="007B6525" w:rsidRPr="00561B80" w:rsidRDefault="007B6525" w:rsidP="000335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B70EA" id="组合 56" o:spid="_x0000_s1303" style="position:absolute;left:0;text-align:left;margin-left:351.45pt;margin-top:4.75pt;width:46.4pt;height:78.35pt;z-index:251667456;mso-position-horizontal-relative:text;mso-position-vertical-relative:text;mso-width-relative:margin;mso-height-relative:margin" coordorigin=",-755" coordsize="5892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">
                <v:group id="组合 37" o:spid="_x0000_s1304" style="position:absolute;width:5892;height:9194" coordsize="5892,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矩形 36" o:spid="_x0000_s1305" style="position:absolute;top:8714;width:5892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" fillcolor="black [3213]" stroked="f" strokeweight="1pt">
                    <v:fill r:id="rId16" o:title="" color2="white [3212]" type="pattern"/>
                  </v:rect>
                  <v:group id="组合 105" o:spid="_x0000_s1306" style="position:absolute;left:2431;top:2975;width:1143;height:4000" coordsize="160581,40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line id="Line 4" o:spid="_x0000_s1307" style="position:absolute;visibility:visible;mso-wrap-style:square" from="57955,45076" to="156725,6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    <v:line id="Line 5" o:spid="_x0000_s1308" style="position:absolute;flip:x;visibility:visible;mso-wrap-style:square" from="0,64394" to="160581,8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" strokeweight="1pt"/>
                    <v:line id="Line 6" o:spid="_x0000_s1309" style="position:absolute;visibility:visible;mso-wrap-style:square" from="0,90152" to="160581,11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    <v:line id="Line 7" o:spid="_x0000_s1310" style="position:absolute;flip:x;visibility:visible;mso-wrap-style:square" from="0,122349" to="160581,14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/7MxQAAANsAAAAPAAAAZHJzL2Rvd25yZXYueG1sRI9La8JA&#10;FIX3gv9huEI3RScpJW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AI4/7MxQAAANsAAAAP&#10;AAAAAAAAAAAAAAAAAAcCAABkcnMvZG93bnJldi54bWxQSwUGAAAAAAMAAwC3AAAA+QIAAAAA&#10;" strokeweight="1pt"/>
                    <v:line id="Line 8" o:spid="_x0000_s1311" style="position:absolute;visibility:visible;mso-wrap-style:square" from="0,148107" to="160581,17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    <v:line id="Line 9" o:spid="_x0000_s1312" style="position:absolute;flip:x;visibility:visible;mso-wrap-style:square" from="0,180304" to="160581,20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Ug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" strokeweight="1pt"/>
                    <v:line id="Line 10" o:spid="_x0000_s1313" style="position:absolute;visibility:visible;mso-wrap-style:square" from="0,199622" to="160581,22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    <v:line id="Line 11" o:spid="_x0000_s1314" style="position:absolute;flip:x;visibility:visible;mso-wrap-style:square" from="0,231819" to="160581,25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" strokeweight="1pt"/>
                    <v:line id="Line 12" o:spid="_x0000_s1315" style="position:absolute;visibility:visible;mso-wrap-style:square" from="0,257577" to="160581,287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    <v:line id="Line 13" o:spid="_x0000_s1316" style="position:absolute;flip:x;visibility:visible;mso-wrap-style:square" from="0,289774" to="160581,31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x/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eCL8/IBHr+BAAA//8DAFBLAQItABQABgAIAAAAIQDb4fbL7gAAAIUBAAATAAAAAAAAAAAA&#10;AAAAAAAAAABbQ29udGVudF9UeXBlc10ueG1sUEsBAi0AFAAGAAgAAAAhAFr0LFu/AAAAFQEAAAsA&#10;AAAAAAAAAAAAAAAAHwEAAF9yZWxzLy5yZWxzUEsBAi0AFAAGAAgAAAAhAMKazH/EAAAA3AAAAA8A&#10;AAAAAAAAAAAAAAAABwIAAGRycy9kb3ducmV2LnhtbFBLBQYAAAAAAwADALcAAAD4AgAAAAA=&#10;" strokeweight="1pt"/>
                    <v:line id="Line 14" o:spid="_x0000_s1317" style="position:absolute;visibility:visible;mso-wrap-style:square" from="0,315532" to="160581,34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    <v:line id="Line 15" o:spid="_x0000_s1318" style="position:absolute;flip:x;visibility:visible;mso-wrap-style:square" from="57955,347729" to="155450,36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" strokeweight="1pt"/>
                    <v:line id="Line 4" o:spid="_x0000_s1319" style="position:absolute;visibility:visible;mso-wrap-style:square" from="64394,0" to="64394,4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    <v:line id="Line 4" o:spid="_x0000_s1320" style="position:absolute;visibility:visible;mso-wrap-style:square" from="64394,354169" to="64394,40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  </v:group>
                  <v:rect id="矩形 33" o:spid="_x0000_s1321" style="position:absolute;left:1945;top:6963;width:2140;height: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/0wwAAANsAAAAPAAAAZHJzL2Rvd25yZXYueG1sRI9fa8JA&#10;EMTfhX6HYwt900sV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UyY/9MMAAADbAAAADwAA&#10;AAAAAAAAAAAAAAAHAgAAZHJzL2Rvd25yZXYueG1sUEsFBgAAAAADAAMAtwAAAPcCAAAAAA==&#10;" fillcolor="white [3212]" strokecolor="black [3213]" strokeweight="1pt"/>
                  <v:line id="直接连接符 34" o:spid="_x0000_s1322" style="position:absolute;flip:y;visibility:visible;mso-wrap-style:square" from="2861,0" to="2861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" strokecolor="black [3213]">
                    <v:stroke endarrow="block" endarrowwidth="narrow" joinstyle="miter"/>
                  </v:line>
                  <v:line id="直接连接符 35" o:spid="_x0000_s1323" style="position:absolute;flip:y;visibility:visible;mso-wrap-style:square" from="0,8681" to="5892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" strokecolor="black [3213]" strokeweight="1pt">
                    <v:stroke endarrowwidth="narrow" joinstyle="miter"/>
                  </v:line>
                </v:group>
                <v:shape id="Text Box 64" o:spid="_x0000_s1324" type="#_x0000_t202" style="position:absolute;left:3538;top:-755;width:2098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" filled="f" stroked="f">
                  <v:textbox inset="1mm,0,0,0">
                    <w:txbxContent>
                      <w:p w14:paraId="6693168A" w14:textId="77777777" w:rsidR="007B6525" w:rsidRPr="00561B80" w:rsidRDefault="007B6525" w:rsidP="000335A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44D4" w:rsidRPr="002754F2">
        <w:rPr>
          <w:rFonts w:cs="Times New Roman"/>
          <w:szCs w:val="21"/>
        </w:rPr>
        <w:t>如图，质量为</w:t>
      </w:r>
      <w:r w:rsidR="002F44D4" w:rsidRPr="002754F2">
        <w:rPr>
          <w:rFonts w:cs="Times New Roman"/>
          <w:i/>
          <w:szCs w:val="21"/>
        </w:rPr>
        <w:t>m</w:t>
      </w:r>
      <w:r w:rsidR="002F44D4" w:rsidRPr="002754F2">
        <w:rPr>
          <w:rFonts w:cs="Times New Roman"/>
          <w:szCs w:val="21"/>
        </w:rPr>
        <w:t>的物体静置于地面。用手缓慢提拉与物体相连的弹簧上端，使物体升高</w:t>
      </w:r>
      <w:r w:rsidR="002F44D4" w:rsidRPr="002754F2">
        <w:rPr>
          <w:rFonts w:cs="Times New Roman"/>
          <w:i/>
          <w:szCs w:val="21"/>
        </w:rPr>
        <w:t>h</w:t>
      </w:r>
      <w:r w:rsidR="002F44D4" w:rsidRPr="002754F2">
        <w:rPr>
          <w:rFonts w:cs="Times New Roman"/>
          <w:szCs w:val="21"/>
        </w:rPr>
        <w:t>，手做功</w:t>
      </w:r>
      <w:commentRangeStart w:id="34"/>
      <w:r w:rsidR="002F44D4" w:rsidRPr="002754F2">
        <w:rPr>
          <w:rFonts w:cs="Times New Roman"/>
          <w:szCs w:val="21"/>
        </w:rPr>
        <w:t>一定</w:t>
      </w:r>
      <w:commentRangeEnd w:id="34"/>
      <w:r w:rsidRPr="002754F2">
        <w:rPr>
          <w:rStyle w:val="aa"/>
          <w:rFonts w:cstheme="minorBidi"/>
          <w:bCs/>
          <w:kern w:val="2"/>
        </w:rPr>
        <w:commentReference w:id="34"/>
      </w:r>
      <w:r w:rsidRPr="002754F2">
        <w:rPr>
          <w:rFonts w:cs="Times New Roman" w:hint="eastAsia"/>
          <w:szCs w:val="21"/>
        </w:rPr>
        <w:t>（</w:t>
      </w:r>
      <w:r w:rsidRPr="002754F2">
        <w:rPr>
          <w:rFonts w:cs="Times New Roman" w:hint="eastAsia"/>
          <w:szCs w:val="21"/>
        </w:rPr>
        <w:t xml:space="preserve"> </w:t>
      </w:r>
      <w:r w:rsidRPr="002754F2">
        <w:rPr>
          <w:rFonts w:cs="Times New Roman"/>
          <w:szCs w:val="21"/>
        </w:rPr>
        <w:t xml:space="preserve">   </w:t>
      </w:r>
      <w:r w:rsidRPr="002754F2">
        <w:rPr>
          <w:rFonts w:cs="Times New Roman" w:hint="eastAsia"/>
          <w:szCs w:val="21"/>
        </w:rPr>
        <w:t>）</w:t>
      </w:r>
    </w:p>
    <w:p w14:paraId="55D6598F" w14:textId="77777777" w:rsidR="002F44D4" w:rsidRPr="002754F2" w:rsidRDefault="002754F2" w:rsidP="002F44D4">
      <w:pPr>
        <w:rPr>
          <w:rFonts w:cs="Times New Roman"/>
          <w:szCs w:val="21"/>
        </w:rPr>
      </w:pPr>
      <w:r w:rsidRPr="002754F2">
        <w:rPr>
          <w:rFonts w:cs="Times New Roman" w:hint="eastAsia"/>
          <w:bCs/>
          <w:szCs w:val="21"/>
        </w:rPr>
        <w:t>（</w:t>
      </w:r>
      <w:r w:rsidRPr="002754F2">
        <w:rPr>
          <w:rFonts w:cs="Times New Roman" w:hint="eastAsia"/>
          <w:bCs/>
          <w:szCs w:val="21"/>
        </w:rPr>
        <w:t>A</w:t>
      </w:r>
      <w:r w:rsidRPr="002754F2">
        <w:rPr>
          <w:rFonts w:cs="Times New Roman" w:hint="eastAsia"/>
          <w:bCs/>
          <w:szCs w:val="21"/>
        </w:rPr>
        <w:t>）</w:t>
      </w:r>
      <w:r w:rsidR="002F44D4" w:rsidRPr="002754F2">
        <w:rPr>
          <w:rFonts w:cs="Times New Roman"/>
          <w:szCs w:val="21"/>
        </w:rPr>
        <w:t>等于</w:t>
      </w:r>
      <w:r w:rsidR="002F44D4" w:rsidRPr="002754F2">
        <w:rPr>
          <w:rFonts w:cs="Times New Roman"/>
          <w:i/>
          <w:szCs w:val="21"/>
        </w:rPr>
        <w:t>mgh</w:t>
      </w:r>
      <w:r w:rsidRPr="002754F2">
        <w:rPr>
          <w:rFonts w:cs="Times New Roman"/>
          <w:iCs/>
          <w:szCs w:val="21"/>
        </w:rPr>
        <w:tab/>
      </w:r>
      <w:r w:rsidRPr="002754F2">
        <w:rPr>
          <w:rFonts w:cs="Times New Roman"/>
          <w:iCs/>
          <w:szCs w:val="21"/>
        </w:rPr>
        <w:tab/>
      </w:r>
      <w:r w:rsidRPr="002754F2">
        <w:rPr>
          <w:rFonts w:cs="Times New Roman" w:hint="eastAsia"/>
          <w:iCs/>
          <w:szCs w:val="21"/>
        </w:rPr>
        <w:t>（</w:t>
      </w:r>
      <w:r w:rsidRPr="002754F2">
        <w:rPr>
          <w:rFonts w:cs="Times New Roman" w:hint="eastAsia"/>
          <w:iCs/>
          <w:szCs w:val="21"/>
        </w:rPr>
        <w:t>B</w:t>
      </w:r>
      <w:r w:rsidRPr="002754F2">
        <w:rPr>
          <w:rFonts w:cs="Times New Roman" w:hint="eastAsia"/>
          <w:iCs/>
          <w:szCs w:val="21"/>
        </w:rPr>
        <w:t>）</w:t>
      </w:r>
      <w:r w:rsidR="002F44D4" w:rsidRPr="002754F2">
        <w:rPr>
          <w:rFonts w:cs="Times New Roman"/>
          <w:szCs w:val="21"/>
        </w:rPr>
        <w:t>大于</w:t>
      </w:r>
      <w:r w:rsidR="002F44D4" w:rsidRPr="002754F2">
        <w:rPr>
          <w:rFonts w:cs="Times New Roman"/>
          <w:i/>
          <w:szCs w:val="21"/>
        </w:rPr>
        <w:t>mgh</w:t>
      </w:r>
    </w:p>
    <w:p w14:paraId="1B36B5AB" w14:textId="77777777" w:rsidR="002F44D4" w:rsidRPr="002754F2" w:rsidRDefault="002754F2" w:rsidP="002F44D4">
      <w:pPr>
        <w:rPr>
          <w:rFonts w:cs="Times New Roman"/>
          <w:szCs w:val="21"/>
        </w:rPr>
      </w:pPr>
      <w:r w:rsidRPr="002754F2">
        <w:rPr>
          <w:rFonts w:cs="Times New Roman" w:hint="eastAsia"/>
          <w:bCs/>
          <w:szCs w:val="21"/>
        </w:rPr>
        <w:t>（</w:t>
      </w:r>
      <w:r w:rsidRPr="002754F2">
        <w:rPr>
          <w:rFonts w:cs="Times New Roman" w:hint="eastAsia"/>
          <w:bCs/>
          <w:szCs w:val="21"/>
        </w:rPr>
        <w:t>C</w:t>
      </w:r>
      <w:r w:rsidRPr="002754F2">
        <w:rPr>
          <w:rFonts w:cs="Times New Roman" w:hint="eastAsia"/>
          <w:bCs/>
          <w:szCs w:val="21"/>
        </w:rPr>
        <w:t>）</w:t>
      </w:r>
      <w:r w:rsidR="002F44D4" w:rsidRPr="002754F2">
        <w:rPr>
          <w:rFonts w:cs="Times New Roman"/>
          <w:szCs w:val="21"/>
        </w:rPr>
        <w:t>小于</w:t>
      </w:r>
      <w:r w:rsidR="002F44D4" w:rsidRPr="002754F2">
        <w:rPr>
          <w:rFonts w:cs="Times New Roman"/>
          <w:i/>
          <w:szCs w:val="21"/>
        </w:rPr>
        <w:t>mgh</w:t>
      </w:r>
      <w:r w:rsidRPr="002754F2">
        <w:rPr>
          <w:rFonts w:cs="Times New Roman"/>
          <w:iCs/>
          <w:szCs w:val="21"/>
        </w:rPr>
        <w:tab/>
      </w:r>
      <w:r w:rsidRPr="002754F2">
        <w:rPr>
          <w:rFonts w:cs="Times New Roman"/>
          <w:iCs/>
          <w:szCs w:val="21"/>
        </w:rPr>
        <w:tab/>
      </w:r>
      <w:r w:rsidRPr="002754F2">
        <w:rPr>
          <w:rFonts w:cs="Times New Roman" w:hint="eastAsia"/>
          <w:iCs/>
          <w:szCs w:val="21"/>
        </w:rPr>
        <w:t>（</w:t>
      </w:r>
      <w:r w:rsidRPr="002754F2">
        <w:rPr>
          <w:rFonts w:cs="Times New Roman" w:hint="eastAsia"/>
          <w:iCs/>
          <w:szCs w:val="21"/>
        </w:rPr>
        <w:t>D</w:t>
      </w:r>
      <w:r w:rsidRPr="002754F2">
        <w:rPr>
          <w:rFonts w:cs="Times New Roman" w:hint="eastAsia"/>
          <w:iCs/>
          <w:szCs w:val="21"/>
        </w:rPr>
        <w:t>）</w:t>
      </w:r>
      <w:r w:rsidR="002F44D4" w:rsidRPr="002754F2">
        <w:rPr>
          <w:rFonts w:cs="Times New Roman"/>
          <w:szCs w:val="21"/>
        </w:rPr>
        <w:t>大于</w:t>
      </w:r>
      <w:r w:rsidR="002F44D4" w:rsidRPr="002754F2">
        <w:rPr>
          <w:rFonts w:cs="Times New Roman"/>
          <w:szCs w:val="21"/>
        </w:rPr>
        <w:t>2</w:t>
      </w:r>
      <w:r w:rsidR="002F44D4" w:rsidRPr="002754F2">
        <w:rPr>
          <w:rFonts w:cs="Times New Roman"/>
          <w:i/>
          <w:szCs w:val="21"/>
        </w:rPr>
        <w:t>mgh</w:t>
      </w:r>
    </w:p>
    <w:p w14:paraId="02321EDE" w14:textId="77777777" w:rsidR="002754F2" w:rsidRDefault="002754F2" w:rsidP="009A6D85"/>
    <w:p w14:paraId="57D6E41E" w14:textId="77777777" w:rsidR="007917E1" w:rsidRDefault="00614515" w:rsidP="00DC3E82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37BED3C" wp14:editId="6102811F">
                <wp:simplePos x="0" y="0"/>
                <wp:positionH relativeFrom="column">
                  <wp:posOffset>4424221</wp:posOffset>
                </wp:positionH>
                <wp:positionV relativeFrom="paragraph">
                  <wp:posOffset>0</wp:posOffset>
                </wp:positionV>
                <wp:extent cx="810895" cy="1034415"/>
                <wp:effectExtent l="0" t="0" r="8255" b="13335"/>
                <wp:wrapSquare wrapText="bothSides"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1034415"/>
                          <a:chOff x="0" y="-83056"/>
                          <a:chExt cx="629029" cy="802382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524557" cy="632768"/>
                            <a:chOff x="0" y="0"/>
                            <a:chExt cx="524557" cy="632768"/>
                          </a:xfrm>
                        </wpg:grpSpPr>
                        <wps:wsp>
                          <wps:cNvPr id="45" name="矩形 45"/>
                          <wps:cNvSpPr/>
                          <wps:spPr>
                            <a:xfrm>
                              <a:off x="0" y="0"/>
                              <a:ext cx="54864" cy="262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0" y="259690"/>
                              <a:ext cx="54610" cy="26162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矩形 59"/>
                          <wps:cNvSpPr/>
                          <wps:spPr>
                            <a:xfrm rot="5400000">
                              <a:off x="157951" y="261350"/>
                              <a:ext cx="54864" cy="26212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直接连接符 60"/>
                          <wps:cNvCnPr/>
                          <wps:spPr>
                            <a:xfrm>
                              <a:off x="313137" y="419917"/>
                              <a:ext cx="21142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直接连接符 232"/>
                          <wps:cNvCnPr/>
                          <wps:spPr>
                            <a:xfrm>
                              <a:off x="309569" y="365091"/>
                              <a:ext cx="21142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直接连接符 233"/>
                          <wps:cNvCnPr/>
                          <wps:spPr>
                            <a:xfrm>
                              <a:off x="18" y="511292"/>
                              <a:ext cx="0" cy="12147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直接连接符 234"/>
                          <wps:cNvCnPr/>
                          <wps:spPr>
                            <a:xfrm>
                              <a:off x="54860" y="511292"/>
                              <a:ext cx="0" cy="12147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矩形 235"/>
                          <wps:cNvSpPr/>
                          <wps:spPr>
                            <a:xfrm rot="5400000">
                              <a:off x="40632" y="375844"/>
                              <a:ext cx="44305" cy="3693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直接连接符 236"/>
                          <wps:cNvCnPr/>
                          <wps:spPr>
                            <a:xfrm flipV="1">
                              <a:off x="315980" y="312112"/>
                              <a:ext cx="0" cy="14901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接连接符 238"/>
                          <wps:cNvCnPr/>
                          <wps:spPr>
                            <a:xfrm>
                              <a:off x="267026" y="312004"/>
                              <a:ext cx="9690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1" y="-83056"/>
                            <a:ext cx="186137" cy="17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A62A1" w14:textId="77777777" w:rsidR="007B6525" w:rsidRPr="000072A5" w:rsidRDefault="007B6525" w:rsidP="006145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892" y="401180"/>
                            <a:ext cx="186137" cy="17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2DD80" w14:textId="77777777" w:rsidR="007B6525" w:rsidRPr="000072A5" w:rsidRDefault="007B6525" w:rsidP="006145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60" y="153677"/>
                            <a:ext cx="186137" cy="17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8DA71" w14:textId="77777777" w:rsidR="007B6525" w:rsidRPr="000072A5" w:rsidRDefault="007B6525" w:rsidP="006145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7" y="401131"/>
                            <a:ext cx="186137" cy="17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D5000" w14:textId="77777777" w:rsidR="007B6525" w:rsidRPr="000072A5" w:rsidRDefault="007B6525" w:rsidP="006145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1" y="540970"/>
                            <a:ext cx="186137" cy="17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B1D89" w14:textId="77777777" w:rsidR="007B6525" w:rsidRPr="000072A5" w:rsidRDefault="007B6525" w:rsidP="0061451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BED3C" id="组合 63" o:spid="_x0000_s1325" style="position:absolute;left:0;text-align:left;margin-left:348.35pt;margin-top:0;width:63.85pt;height:81.45pt;z-index:251699200;mso-position-horizontal-relative:text;mso-position-vertical-relative:text;mso-width-relative:margin;mso-height-relative:margin" coordorigin=",-830" coordsize="6290,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">
                <v:group id="组合 61" o:spid="_x0000_s1326" style="position:absolute;width:5245;height:6327" coordsize="5245,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矩形 45" o:spid="_x0000_s1327" style="position:absolute;width:548;height:2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Fm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64VxZsMAAADbAAAADwAA&#10;AAAAAAAAAAAAAAAHAgAAZHJzL2Rvd25yZXYueG1sUEsFBgAAAAADAAMAtwAAAPcCAAAAAA==&#10;" fillcolor="white [3212]" strokecolor="black [3213]" strokeweight="1pt"/>
                  <v:rect id="矩形 48" o:spid="_x0000_s1328" style="position:absolute;top:2596;width:546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" fillcolor="black [3213]" strokecolor="black [3213]" strokeweight="1pt">
                    <v:fill r:id="rId16" o:title="" color2="white [3212]" type="pattern"/>
                  </v:rect>
                  <v:rect id="矩形 59" o:spid="_x0000_s1329" style="position:absolute;left:1579;top:2613;width:549;height:26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" fillcolor="black [3213]" strokecolor="black [3213]" strokeweight="1pt">
                    <v:fill r:id="rId16" o:title="" color2="white [3212]" type="pattern"/>
                  </v:rect>
                  <v:line id="直接连接符 60" o:spid="_x0000_s1330" style="position:absolute;visibility:visible;mso-wrap-style:square" from="3131,4199" to="5245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" strokecolor="black [3213]" strokeweight="1pt">
                    <v:stroke joinstyle="miter"/>
                  </v:line>
                  <v:line id="直接连接符 232" o:spid="_x0000_s1331" style="position:absolute;visibility:visible;mso-wrap-style:square" from="3095,3650" to="5209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VpwwAAANw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lsLvmXgEcP0DAAD//wMAUEsBAi0AFAAGAAgAAAAhANvh9svuAAAAhQEAABMAAAAAAAAAAAAA&#10;AAAAAAAAAFtDb250ZW50X1R5cGVzXS54bWxQSwECLQAUAAYACAAAACEAWvQsW78AAAAVAQAACwAA&#10;AAAAAAAAAAAAAAAfAQAAX3JlbHMvLnJlbHNQSwECLQAUAAYACAAAACEAA2zFacMAAADcAAAADwAA&#10;AAAAAAAAAAAAAAAHAgAAZHJzL2Rvd25yZXYueG1sUEsFBgAAAAADAAMAtwAAAPcCAAAAAA==&#10;" strokecolor="black [3213]" strokeweight="1pt">
                    <v:stroke joinstyle="miter"/>
                  </v:line>
                  <v:line id="直接连接符 233" o:spid="_x0000_s1332" style="position:absolute;visibility:visible;mso-wrap-style:square" from="0,5112" to="0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" strokecolor="black [3213]" strokeweight="1pt">
                    <v:stroke joinstyle="miter"/>
                  </v:line>
                  <v:line id="直接连接符 234" o:spid="_x0000_s1333" style="position:absolute;visibility:visible;mso-wrap-style:square" from="548,5112" to="548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" strokecolor="black [3213]" strokeweight="1pt">
                    <v:stroke joinstyle="miter"/>
                  </v:line>
                  <v:rect id="矩形 235" o:spid="_x0000_s1334" style="position:absolute;left:406;top:3758;width:443;height:3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" fillcolor="black [3213]" stroked="f" strokeweight="1pt">
                    <v:fill r:id="rId16" o:title="" color2="white [3212]" type="pattern"/>
                  </v:rect>
                  <v:line id="直接连接符 236" o:spid="_x0000_s1335" style="position:absolute;flip:y;visibility:visible;mso-wrap-style:square" from="3159,3121" to="3159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" strokecolor="black [3213]" strokeweight="1pt">
                    <v:stroke joinstyle="miter"/>
                  </v:line>
                  <v:line id="直接连接符 238" o:spid="_x0000_s1336" style="position:absolute;visibility:visible;mso-wrap-style:square" from="2670,3120" to="3639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" strokecolor="black [3213]" strokeweight="1pt">
                    <v:stroke joinstyle="miter"/>
                  </v:line>
                </v:group>
                <v:shape id="文本框 2" o:spid="_x0000_s1337" type="#_x0000_t202" style="position:absolute;left:149;top:-830;width:186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F5A62A1" w14:textId="77777777" w:rsidR="007B6525" w:rsidRPr="000072A5" w:rsidRDefault="007B6525" w:rsidP="006145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338" type="#_x0000_t202" style="position:absolute;left:4428;top:4011;width:186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F02DD80" w14:textId="77777777" w:rsidR="007B6525" w:rsidRPr="000072A5" w:rsidRDefault="007B6525" w:rsidP="006145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2" o:spid="_x0000_s1339" type="#_x0000_t202" style="position:absolute;left:2257;top:1536;width:186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188DA71" w14:textId="77777777" w:rsidR="007B6525" w:rsidRPr="000072A5" w:rsidRDefault="007B6525" w:rsidP="006145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shape>
                <v:shape id="文本框 2" o:spid="_x0000_s1340" type="#_x0000_t202" style="position:absolute;left:119;top:4011;width:186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12D5000" w14:textId="77777777" w:rsidR="007B6525" w:rsidRPr="000072A5" w:rsidRDefault="007B6525" w:rsidP="006145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341" type="#_x0000_t202" style="position:absolute;left:188;top:5409;width:186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60DB1D89" w14:textId="77777777" w:rsidR="007B6525" w:rsidRPr="000072A5" w:rsidRDefault="007B6525" w:rsidP="006145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C3E82">
        <w:rPr>
          <w:rFonts w:hint="eastAsia"/>
        </w:rPr>
        <w:t>固定三通管，</w:t>
      </w:r>
      <w:r w:rsidR="00DC3E82">
        <w:rPr>
          <w:rFonts w:hint="eastAsia"/>
        </w:rPr>
        <w:t>AB</w:t>
      </w:r>
      <w:r w:rsidR="00DC3E82">
        <w:rPr>
          <w:rFonts w:hint="eastAsia"/>
        </w:rPr>
        <w:t>管竖直，</w:t>
      </w:r>
      <w:r w:rsidR="00DC3E82">
        <w:rPr>
          <w:rFonts w:hint="eastAsia"/>
        </w:rPr>
        <w:t>CD</w:t>
      </w:r>
      <w:r w:rsidR="00DC3E82">
        <w:rPr>
          <w:rFonts w:hint="eastAsia"/>
        </w:rPr>
        <w:t>管水平，水银在管子的</w:t>
      </w:r>
      <w:r w:rsidR="00DC3E82">
        <w:rPr>
          <w:rFonts w:hint="eastAsia"/>
        </w:rPr>
        <w:t>A</w:t>
      </w:r>
      <w:r w:rsidR="00DC3E82">
        <w:rPr>
          <w:rFonts w:hint="eastAsia"/>
        </w:rPr>
        <w:t>端封闭了一定量的气体。打开阀门，则</w:t>
      </w:r>
      <w:r w:rsidR="00DC3E82">
        <w:rPr>
          <w:rFonts w:hint="eastAsia"/>
        </w:rPr>
        <w:t>A</w:t>
      </w:r>
      <w:r w:rsidR="00DC3E82">
        <w:rPr>
          <w:rFonts w:hint="eastAsia"/>
        </w:rPr>
        <w:t>端</w:t>
      </w:r>
      <w:commentRangeStart w:id="35"/>
      <w:r w:rsidR="00DC3E82">
        <w:rPr>
          <w:rFonts w:hint="eastAsia"/>
        </w:rPr>
        <w:t>气体</w:t>
      </w:r>
      <w:commentRangeEnd w:id="35"/>
      <w:r w:rsidR="003474D9">
        <w:rPr>
          <w:rStyle w:val="aa"/>
          <w:rFonts w:cstheme="minorBidi"/>
          <w:kern w:val="2"/>
        </w:rPr>
        <w:commentReference w:id="35"/>
      </w:r>
      <w:r w:rsidR="00DC3E82">
        <w:rPr>
          <w:rFonts w:hint="eastAsia"/>
        </w:rPr>
        <w:t>（</w:t>
      </w:r>
      <w:r w:rsidR="00DC3E82">
        <w:rPr>
          <w:rFonts w:hint="eastAsia"/>
        </w:rPr>
        <w:t xml:space="preserve"> </w:t>
      </w:r>
      <w:r w:rsidR="00DC3E82">
        <w:t xml:space="preserve">   </w:t>
      </w:r>
      <w:r w:rsidR="00DC3E82">
        <w:rPr>
          <w:rFonts w:hint="eastAsia"/>
        </w:rPr>
        <w:t>）</w:t>
      </w:r>
    </w:p>
    <w:p w14:paraId="69FA38F3" w14:textId="77777777" w:rsidR="00DC3E82" w:rsidRDefault="00AB380A" w:rsidP="00DC3E82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）体积、压强均增大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）体积减小，压强增大</w:t>
      </w:r>
    </w:p>
    <w:p w14:paraId="3F67C241" w14:textId="77777777" w:rsidR="00AB380A" w:rsidRDefault="00AB380A" w:rsidP="00DC3E82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）体积、压强均减小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）体积增大，压强减小</w:t>
      </w:r>
    </w:p>
    <w:p w14:paraId="28A02F65" w14:textId="77777777" w:rsidR="009A6D85" w:rsidRDefault="009A6D85" w:rsidP="009A6D85">
      <w:pPr>
        <w:pStyle w:val="2"/>
      </w:pPr>
      <w:r>
        <w:rPr>
          <w:rFonts w:hint="eastAsia"/>
        </w:rPr>
        <w:t>二、实验题（共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24470C16" w14:textId="77777777" w:rsidR="00A0489F" w:rsidRPr="000335AE" w:rsidRDefault="000335AE" w:rsidP="00A0489F">
      <w:pPr>
        <w:numPr>
          <w:ilvl w:val="0"/>
          <w:numId w:val="2"/>
        </w:numPr>
      </w:pPr>
      <w:r w:rsidRPr="000335AE">
        <w:rPr>
          <w:rFonts w:hint="eastAsia"/>
        </w:rPr>
        <w:t>在“用</w:t>
      </w:r>
      <w:r w:rsidRPr="000335AE">
        <w:rPr>
          <w:rFonts w:hint="eastAsia"/>
        </w:rPr>
        <w:t>DIS</w:t>
      </w:r>
      <w:r w:rsidRPr="000335AE">
        <w:rPr>
          <w:rFonts w:hint="eastAsia"/>
        </w:rPr>
        <w:t>研究机械能守恒定律”的实验中，摆锤释放器的作用</w:t>
      </w:r>
      <w:r w:rsidR="00A96BA2">
        <w:rPr>
          <w:rFonts w:hint="eastAsia"/>
        </w:rPr>
        <w:t>是保证</w:t>
      </w:r>
      <w:r w:rsidRPr="000335AE">
        <w:rPr>
          <w:rFonts w:hint="eastAsia"/>
        </w:rPr>
        <w:t>每次释放摆锤时，摆锤的位置</w:t>
      </w:r>
      <w:r w:rsidRPr="000335AE">
        <w:rPr>
          <w:rFonts w:hint="eastAsia"/>
        </w:rPr>
        <w:t>_</w:t>
      </w:r>
      <w:r w:rsidRPr="000335AE">
        <w:t>______</w:t>
      </w:r>
      <w:r w:rsidRPr="000335AE">
        <w:rPr>
          <w:rFonts w:hint="eastAsia"/>
        </w:rPr>
        <w:t>和</w:t>
      </w:r>
      <w:commentRangeStart w:id="36"/>
      <w:r w:rsidRPr="000335AE">
        <w:rPr>
          <w:rFonts w:hint="eastAsia"/>
        </w:rPr>
        <w:t>速度</w:t>
      </w:r>
      <w:commentRangeEnd w:id="36"/>
      <w:r w:rsidRPr="000335AE">
        <w:rPr>
          <w:rStyle w:val="aa"/>
          <w:rFonts w:cstheme="minorBidi"/>
          <w:kern w:val="2"/>
        </w:rPr>
        <w:commentReference w:id="36"/>
      </w:r>
      <w:r w:rsidRPr="000335AE">
        <w:rPr>
          <w:rFonts w:hint="eastAsia"/>
        </w:rPr>
        <w:t>_</w:t>
      </w:r>
      <w:r w:rsidRPr="000335AE">
        <w:t>________</w:t>
      </w:r>
      <w:r w:rsidRPr="000335AE">
        <w:rPr>
          <w:rFonts w:hint="eastAsia"/>
        </w:rPr>
        <w:t>。</w:t>
      </w:r>
    </w:p>
    <w:p w14:paraId="35E81FAF" w14:textId="77777777" w:rsidR="00A0489F" w:rsidRPr="00A0489F" w:rsidRDefault="00A0489F" w:rsidP="00A0489F"/>
    <w:p w14:paraId="25145FEE" w14:textId="077A30C1" w:rsidR="007917E1" w:rsidRDefault="007917E1" w:rsidP="00D74CAC">
      <w:pPr>
        <w:numPr>
          <w:ilvl w:val="0"/>
          <w:numId w:val="2"/>
        </w:numPr>
      </w:pPr>
      <w:r w:rsidRPr="001E1747">
        <w:t>在</w:t>
      </w:r>
      <w:r w:rsidR="00D565AB">
        <w:rPr>
          <w:rFonts w:hint="eastAsia"/>
        </w:rPr>
        <w:t>“</w:t>
      </w:r>
      <w:r w:rsidRPr="001E1747">
        <w:t>用</w:t>
      </w:r>
      <w:r w:rsidR="00D565AB">
        <w:rPr>
          <w:rFonts w:hint="eastAsia"/>
        </w:rPr>
        <w:t xml:space="preserve"> </w:t>
      </w:r>
      <w:r w:rsidRPr="001E1747">
        <w:t>DIS</w:t>
      </w:r>
      <w:r w:rsidR="00D565AB">
        <w:t xml:space="preserve"> </w:t>
      </w:r>
      <w:r w:rsidRPr="001E1747">
        <w:t>研究温度不变时，一定质量的气体</w:t>
      </w:r>
      <w:r w:rsidR="00D565AB">
        <w:rPr>
          <w:rFonts w:hint="eastAsia"/>
        </w:rPr>
        <w:t>压强</w:t>
      </w:r>
      <w:r w:rsidRPr="001E1747">
        <w:t>与体积的关系</w:t>
      </w:r>
      <w:r w:rsidR="00D565AB">
        <w:rPr>
          <w:rFonts w:hint="eastAsia"/>
        </w:rPr>
        <w:t>”</w:t>
      </w:r>
      <w:r w:rsidRPr="001E1747">
        <w:t>的实验</w:t>
      </w:r>
      <w:r w:rsidR="00D74CAC">
        <w:rPr>
          <w:rFonts w:hint="eastAsia"/>
        </w:rPr>
        <w:t>中</w:t>
      </w:r>
      <w:r w:rsidRPr="001E1747">
        <w:t>，压强传感器</w:t>
      </w:r>
      <w:r w:rsidR="00D74CAC">
        <w:rPr>
          <w:rFonts w:hint="eastAsia"/>
        </w:rPr>
        <w:t>_</w:t>
      </w:r>
      <w:r w:rsidR="00D74CAC">
        <w:t>_______</w:t>
      </w:r>
      <w:r w:rsidRPr="001E1747">
        <w:t>（选填</w:t>
      </w:r>
      <w:r w:rsidR="00D565AB">
        <w:rPr>
          <w:rFonts w:hint="eastAsia"/>
        </w:rPr>
        <w:t>“</w:t>
      </w:r>
      <w:r w:rsidRPr="001E1747">
        <w:t>需要</w:t>
      </w:r>
      <w:r w:rsidR="00D565AB">
        <w:rPr>
          <w:rFonts w:hint="eastAsia"/>
        </w:rPr>
        <w:t>”</w:t>
      </w:r>
      <w:r w:rsidRPr="001E1747">
        <w:t>或</w:t>
      </w:r>
      <w:r w:rsidR="00D565AB">
        <w:rPr>
          <w:rFonts w:hint="eastAsia"/>
        </w:rPr>
        <w:t>“</w:t>
      </w:r>
      <w:r w:rsidRPr="001E1747">
        <w:t>不需要</w:t>
      </w:r>
      <w:r w:rsidR="00D565AB">
        <w:rPr>
          <w:rFonts w:hint="eastAsia"/>
        </w:rPr>
        <w:t>”</w:t>
      </w:r>
      <w:r w:rsidRPr="001E1747">
        <w:t>）调零。能描述缓慢压缩气体过程中，气体压强</w:t>
      </w:r>
      <w:r w:rsidR="00D74CAC" w:rsidRPr="00D74CAC">
        <w:rPr>
          <w:rFonts w:hint="eastAsia"/>
          <w:i/>
          <w:iCs/>
        </w:rPr>
        <w:t>p</w:t>
      </w:r>
      <w:r w:rsidRPr="001E1747">
        <w:t>与</w:t>
      </w:r>
      <w:r w:rsidRPr="00D74CAC">
        <w:rPr>
          <w:i/>
          <w:iCs/>
        </w:rPr>
        <w:t>V</w:t>
      </w:r>
      <w:r w:rsidRPr="001E1747">
        <w:t>间关系的图线是</w:t>
      </w:r>
      <w:r w:rsidR="00D74CAC">
        <w:rPr>
          <w:rFonts w:hint="eastAsia"/>
        </w:rPr>
        <w:t>_</w:t>
      </w:r>
      <w:r w:rsidR="00D74CAC">
        <w:t>_______</w:t>
      </w:r>
      <w:r w:rsidR="00D74CAC">
        <w:rPr>
          <w:rFonts w:hint="eastAsia"/>
        </w:rPr>
        <w:t>。</w:t>
      </w:r>
      <w:r w:rsidRPr="001E1747">
        <w:t>（选填</w:t>
      </w:r>
      <w:r w:rsidR="00D565AB">
        <w:rPr>
          <w:rFonts w:hint="eastAsia"/>
        </w:rPr>
        <w:t>“</w:t>
      </w:r>
      <w:r w:rsidRPr="001E1747">
        <w:t>a</w:t>
      </w:r>
      <w:r w:rsidR="00D565AB">
        <w:rPr>
          <w:rFonts w:hint="eastAsia"/>
        </w:rPr>
        <w:t>”</w:t>
      </w:r>
      <w:r w:rsidRPr="001E1747">
        <w:t>或</w:t>
      </w:r>
      <w:r w:rsidR="00D565AB">
        <w:rPr>
          <w:rFonts w:hint="eastAsia"/>
        </w:rPr>
        <w:t>“</w:t>
      </w:r>
      <w:commentRangeStart w:id="37"/>
      <w:r w:rsidRPr="001E1747">
        <w:t>b</w:t>
      </w:r>
      <w:commentRangeEnd w:id="37"/>
      <w:r w:rsidR="00D74CAC">
        <w:rPr>
          <w:rStyle w:val="aa"/>
          <w:rFonts w:cstheme="minorBidi"/>
          <w:kern w:val="2"/>
        </w:rPr>
        <w:commentReference w:id="37"/>
      </w:r>
      <w:r w:rsidR="00D565AB">
        <w:rPr>
          <w:rFonts w:hint="eastAsia"/>
        </w:rPr>
        <w:t>”</w:t>
      </w:r>
      <w:r w:rsidRPr="001E1747">
        <w:t>）</w:t>
      </w:r>
    </w:p>
    <w:p w14:paraId="19B101C2" w14:textId="77777777" w:rsidR="009C0099" w:rsidRDefault="000172EC" w:rsidP="000172EC">
      <w:pPr>
        <w:pStyle w:val="af0"/>
        <w:ind w:firstLineChars="0" w:firstLine="0"/>
      </w:pPr>
      <w:r>
        <w:rPr>
          <w:noProof/>
        </w:rPr>
        <mc:AlternateContent>
          <mc:Choice Requires="wpg">
            <w:drawing>
              <wp:inline distT="0" distB="0" distL="0" distR="0" wp14:anchorId="6A5ED040" wp14:editId="52681C10">
                <wp:extent cx="2138045" cy="1270000"/>
                <wp:effectExtent l="0" t="0" r="0" b="6350"/>
                <wp:docPr id="4269" name="组合 4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5" cy="1270000"/>
                          <a:chOff x="0" y="0"/>
                          <a:chExt cx="2138193" cy="1270000"/>
                        </a:xfrm>
                      </wpg:grpSpPr>
                      <wpg:grpSp>
                        <wpg:cNvPr id="120" name="组合 120"/>
                        <wpg:cNvGrpSpPr/>
                        <wpg:grpSpPr>
                          <a:xfrm>
                            <a:off x="0" y="0"/>
                            <a:ext cx="1108075" cy="1270000"/>
                            <a:chOff x="910113" y="-96415"/>
                            <a:chExt cx="998253" cy="1148917"/>
                          </a:xfrm>
                        </wpg:grpSpPr>
                        <wpg:grpSp>
                          <wpg:cNvPr id="121" name="组合 121"/>
                          <wpg:cNvGrpSpPr>
                            <a:grpSpLocks/>
                          </wpg:cNvGrpSpPr>
                          <wpg:grpSpPr bwMode="auto">
                            <a:xfrm>
                              <a:off x="956310" y="0"/>
                              <a:ext cx="828675" cy="594995"/>
                              <a:chOff x="9733" y="8952"/>
                              <a:chExt cx="1305" cy="937"/>
                            </a:xfrm>
                          </wpg:grpSpPr>
                          <wps:wsp>
                            <wps:cNvPr id="12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7" y="9888"/>
                                <a:ext cx="120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37" y="8952"/>
                                <a:ext cx="1" cy="9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00" name="Group 44"/>
                            <wpg:cNvGrpSpPr>
                              <a:grpSpLocks/>
                            </wpg:cNvGrpSpPr>
                            <wpg:grpSpPr bwMode="auto">
                              <a:xfrm rot="-1727142">
                                <a:off x="9733" y="9193"/>
                                <a:ext cx="1027" cy="590"/>
                                <a:chOff x="10308" y="13049"/>
                                <a:chExt cx="1027" cy="590"/>
                              </a:xfrm>
                            </wpg:grpSpPr>
                            <wps:wsp>
                              <wps:cNvPr id="301" name="Line 45"/>
                              <wps:cNvCnPr>
                                <a:cxnSpLocks noChangeShapeType="1"/>
                              </wps:cNvCnPr>
                              <wps:spPr bwMode="auto">
                                <a:xfrm rot="1727142" flipV="1">
                                  <a:off x="10308" y="13368"/>
                                  <a:ext cx="221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46"/>
                              <wps:cNvCnPr>
                                <a:cxnSpLocks noChangeShapeType="1"/>
                              </wps:cNvCnPr>
                              <wps:spPr bwMode="auto">
                                <a:xfrm rot="1727142" flipV="1">
                                  <a:off x="10654" y="13049"/>
                                  <a:ext cx="681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46"/>
                              <wps:cNvCnPr>
                                <a:cxnSpLocks noChangeShapeType="1"/>
                              </wps:cNvCnPr>
                              <wps:spPr bwMode="auto">
                                <a:xfrm rot="1727142" flipV="1">
                                  <a:off x="10985" y="13310"/>
                                  <a:ext cx="53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4532" y="576479"/>
                              <a:ext cx="303834" cy="3662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2DC587" w14:textId="77777777" w:rsidR="007B6525" w:rsidRPr="004E3C4C" w:rsidRDefault="007B6525" w:rsidP="000172EC">
                                <w:pPr>
                                  <w:ind w:firstLineChars="50" w:firstLine="105"/>
                                </w:pPr>
                                <w:r w:rsidRPr="004E3C4C">
                                  <w:fldChar w:fldCharType="begin"/>
                                </w:r>
                                <w:r w:rsidRPr="004E3C4C">
                                  <w:instrText xml:space="preserve"> EQ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</w:instrText>
                                </w:r>
                                <w:r>
                                  <w:instrText>\F(1,</w:instrText>
                                </w:r>
                                <w:r w:rsidRPr="004E3C4C">
                                  <w:rPr>
                                    <w:i/>
                                    <w:iCs/>
                                  </w:rPr>
                                  <w:instrText>V</w:instrText>
                                </w:r>
                                <w:r>
                                  <w:instrText>)</w:instrText>
                                </w:r>
                                <w:r w:rsidRPr="004E3C4C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30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7956" y="844962"/>
                              <a:ext cx="178466" cy="207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211A0D" w14:textId="77777777" w:rsidR="007B6525" w:rsidRPr="009C0099" w:rsidRDefault="007B6525" w:rsidP="000172EC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3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997" y="-96415"/>
                              <a:ext cx="133117" cy="207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A538E" w14:textId="77777777" w:rsidR="007B6525" w:rsidRPr="007178FE" w:rsidRDefault="007B6525" w:rsidP="000172EC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3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113" y="581602"/>
                              <a:ext cx="178466" cy="207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C165E" w14:textId="77777777" w:rsidR="007B6525" w:rsidRPr="007178FE" w:rsidRDefault="007B6525" w:rsidP="000172EC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4257" name="组合 4257"/>
                        <wpg:cNvGrpSpPr/>
                        <wpg:grpSpPr>
                          <a:xfrm>
                            <a:off x="1030118" y="0"/>
                            <a:ext cx="1108075" cy="1270000"/>
                            <a:chOff x="910113" y="-96415"/>
                            <a:chExt cx="998253" cy="1148917"/>
                          </a:xfrm>
                        </wpg:grpSpPr>
                        <wpg:grpSp>
                          <wpg:cNvPr id="4258" name="组合 4258"/>
                          <wpg:cNvGrpSpPr>
                            <a:grpSpLocks/>
                          </wpg:cNvGrpSpPr>
                          <wpg:grpSpPr bwMode="auto">
                            <a:xfrm>
                              <a:off x="956310" y="0"/>
                              <a:ext cx="828675" cy="594995"/>
                              <a:chOff x="9733" y="8952"/>
                              <a:chExt cx="1305" cy="937"/>
                            </a:xfrm>
                          </wpg:grpSpPr>
                          <wps:wsp>
                            <wps:cNvPr id="4259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7" y="9888"/>
                                <a:ext cx="120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0" name="Lin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37" y="8952"/>
                                <a:ext cx="1" cy="9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61" name="Group 44"/>
                            <wpg:cNvGrpSpPr>
                              <a:grpSpLocks/>
                            </wpg:cNvGrpSpPr>
                            <wpg:grpSpPr bwMode="auto">
                              <a:xfrm rot="-1727142">
                                <a:off x="9733" y="9193"/>
                                <a:ext cx="1027" cy="590"/>
                                <a:chOff x="10308" y="13049"/>
                                <a:chExt cx="1027" cy="590"/>
                              </a:xfrm>
                            </wpg:grpSpPr>
                            <wps:wsp>
                              <wps:cNvPr id="4262" name="Line 45"/>
                              <wps:cNvCnPr>
                                <a:cxnSpLocks noChangeShapeType="1"/>
                              </wps:cNvCnPr>
                              <wps:spPr bwMode="auto">
                                <a:xfrm rot="1727142" flipV="1">
                                  <a:off x="10308" y="13368"/>
                                  <a:ext cx="221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3" name="Line 46"/>
                              <wps:cNvCnPr>
                                <a:cxnSpLocks noChangeShapeType="1"/>
                              </wps:cNvCnPr>
                              <wps:spPr bwMode="auto">
                                <a:xfrm rot="1727142" flipV="1">
                                  <a:off x="10654" y="13049"/>
                                  <a:ext cx="681" cy="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4" name="Line 46"/>
                              <wps:cNvCnPr>
                                <a:cxnSpLocks noChangeShapeType="1"/>
                              </wps:cNvCnPr>
                              <wps:spPr bwMode="auto">
                                <a:xfrm rot="1727142" flipH="1">
                                  <a:off x="10978" y="13322"/>
                                  <a:ext cx="53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2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4532" y="576479"/>
                              <a:ext cx="303834" cy="3662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48A6F3" w14:textId="77777777" w:rsidR="007B6525" w:rsidRPr="004E3C4C" w:rsidRDefault="007B6525" w:rsidP="000172EC">
                                <w:pPr>
                                  <w:ind w:firstLineChars="50" w:firstLine="105"/>
                                </w:pPr>
                                <w:r w:rsidRPr="004E3C4C">
                                  <w:fldChar w:fldCharType="begin"/>
                                </w:r>
                                <w:r w:rsidRPr="004E3C4C">
                                  <w:instrText xml:space="preserve"> EQ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</w:instrText>
                                </w:r>
                                <w:r>
                                  <w:instrText>\F(1,</w:instrText>
                                </w:r>
                                <w:r w:rsidRPr="004E3C4C">
                                  <w:rPr>
                                    <w:i/>
                                    <w:iCs/>
                                  </w:rPr>
                                  <w:instrText>V</w:instrText>
                                </w:r>
                                <w:r>
                                  <w:instrText>)</w:instrText>
                                </w:r>
                                <w:r w:rsidRPr="004E3C4C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42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7956" y="844962"/>
                              <a:ext cx="178466" cy="207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4C0CBF" w14:textId="77777777" w:rsidR="007B6525" w:rsidRPr="009C0099" w:rsidRDefault="007B6525" w:rsidP="000172EC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426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997" y="-96415"/>
                              <a:ext cx="133117" cy="207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84F784" w14:textId="77777777" w:rsidR="007B6525" w:rsidRPr="007178FE" w:rsidRDefault="007B6525" w:rsidP="000172EC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42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113" y="581602"/>
                              <a:ext cx="178466" cy="207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5CF215" w14:textId="77777777" w:rsidR="007B6525" w:rsidRPr="007178FE" w:rsidRDefault="007B6525" w:rsidP="000172EC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ED040" id="组合 4269" o:spid="_x0000_s1342" style="width:168.35pt;height:100pt;mso-position-horizontal-relative:char;mso-position-vertical-relative:line" coordsize="21381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">
                <v:group id="组合 120" o:spid="_x0000_s1343" style="position:absolute;width:11080;height:12700" coordorigin="9101,-964" coordsize="9982,1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group id="组合 121" o:spid="_x0000_s1344" style="position:absolute;left:9563;width:8286;height:5949" coordorigin="9733,8952" coordsize="1305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line id="Line 34" o:spid="_x0000_s1345" style="position:absolute;visibility:visible;mso-wrap-style:square" from="9837,9888" to="11038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">
                      <v:stroke startarrowwidth="narrow" startarrowlength="short" endarrow="block" endarrowwidth="narrow"/>
                    </v:line>
                    <v:line id="Line 38" o:spid="_x0000_s1346" style="position:absolute;flip:y;visibility:visible;mso-wrap-style:square" from="9837,8952" to="9838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">
                      <v:stroke startarrowwidth="narrow" startarrowlength="short" endarrow="block" endarrowwidth="narrow"/>
                    </v:line>
                    <v:group id="Group 44" o:spid="_x0000_s1347" style="position:absolute;left:9733;top:9193;width:1027;height:590;rotation:-1886500fd" coordorigin="10308,13049" coordsize="1027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">
                      <v:line id="Line 45" o:spid="_x0000_s1348" style="position:absolute;rotation:-1886500fd;flip:y;visibility:visible;mso-wrap-style:square" from="10308,13368" to="10529,1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" strokeweight=".5pt">
                        <v:stroke dashstyle="dash" startarrowwidth="narrow" startarrowlength="short" endarrowwidth="narrow" endarrowlength="short"/>
                      </v:line>
                      <v:line id="Line 46" o:spid="_x0000_s1349" style="position:absolute;rotation:-1886500fd;flip:y;visibility:visible;mso-wrap-style:square" from="10654,13049" to="11335,1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" strokeweight="1pt"/>
                      <v:line id="Line 46" o:spid="_x0000_s1350" style="position:absolute;rotation:-1886500fd;flip:y;visibility:visible;mso-wrap-style:square" from="10985,13310" to="11038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">
                        <v:stroke endarrow="classic" endarrowwidth="narrow"/>
                      </v:line>
                    </v:group>
                  </v:group>
                  <v:shape id="文本框 2" o:spid="_x0000_s1351" type="#_x0000_t202" style="position:absolute;left:16045;top:5764;width:3038;height: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" filled="f" stroked="f">
                    <v:textbox inset="1mm,0,0,0">
                      <w:txbxContent>
                        <w:p w14:paraId="622DC587" w14:textId="77777777" w:rsidR="007B6525" w:rsidRPr="004E3C4C" w:rsidRDefault="007B6525" w:rsidP="000172EC">
                          <w:pPr>
                            <w:ind w:firstLineChars="50" w:firstLine="105"/>
                          </w:pPr>
                          <w:r w:rsidRPr="004E3C4C">
                            <w:fldChar w:fldCharType="begin"/>
                          </w:r>
                          <w:r w:rsidRPr="004E3C4C">
                            <w:instrText xml:space="preserve"> EQ</w:instrText>
                          </w:r>
                          <w:r>
                            <w:rPr>
                              <w:rFonts w:hint="eastAsia"/>
                            </w:rPr>
                            <w:instrText xml:space="preserve"> </w:instrText>
                          </w:r>
                          <w:r>
                            <w:instrText>\F(1,</w:instrText>
                          </w:r>
                          <w:r w:rsidRPr="004E3C4C">
                            <w:rPr>
                              <w:i/>
                              <w:iCs/>
                            </w:rPr>
                            <w:instrText>V</w:instrText>
                          </w:r>
                          <w:r>
                            <w:instrText>)</w:instrText>
                          </w:r>
                          <w:r w:rsidRPr="004E3C4C">
                            <w:fldChar w:fldCharType="end"/>
                          </w:r>
                        </w:p>
                      </w:txbxContent>
                    </v:textbox>
                  </v:shape>
                  <v:shape id="文本框 2" o:spid="_x0000_s1352" type="#_x0000_t202" style="position:absolute;left:13079;top:8449;width:178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" filled="f" stroked="f">
                    <v:textbox inset="1mm,0,0,0">
                      <w:txbxContent>
                        <w:p w14:paraId="3B211A0D" w14:textId="77777777" w:rsidR="007B6525" w:rsidRPr="009C0099" w:rsidRDefault="007B6525" w:rsidP="000172EC">
                          <w:r>
                            <w:t>a</w:t>
                          </w:r>
                        </w:p>
                      </w:txbxContent>
                    </v:textbox>
                  </v:shape>
                  <v:shape id="文本框 2" o:spid="_x0000_s1353" type="#_x0000_t202" style="position:absolute;left:10539;top:-964;width:133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" filled="f" stroked="f">
                    <v:textbox inset="1mm,0,0,0">
                      <w:txbxContent>
                        <w:p w14:paraId="618A538E" w14:textId="77777777" w:rsidR="007B6525" w:rsidRPr="007178FE" w:rsidRDefault="007B6525" w:rsidP="000172EC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354" type="#_x0000_t202" style="position:absolute;left:9101;top:5816;width:178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" filled="f" stroked="f">
                    <v:textbox inset="1mm,0,0,0">
                      <w:txbxContent>
                        <w:p w14:paraId="2E3C165E" w14:textId="77777777" w:rsidR="007B6525" w:rsidRPr="007178FE" w:rsidRDefault="007B6525" w:rsidP="000172EC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组合 4257" o:spid="_x0000_s1355" style="position:absolute;left:10301;width:11080;height:12700" coordorigin="9101,-964" coordsize="9982,1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fY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A7H3/B8E56AnP8BAAD//wMAUEsBAi0AFAAGAAgAAAAhANvh9svuAAAAhQEAABMAAAAAAAAA&#10;AAAAAAAAAAAAAFtDb250ZW50X1R5cGVzXS54bWxQSwECLQAUAAYACAAAACEAWvQsW78AAAAVAQAA&#10;CwAAAAAAAAAAAAAAAAAfAQAAX3JlbHMvLnJlbHNQSwECLQAUAAYACAAAACEA1bo32MYAAADdAAAA&#10;DwAAAAAAAAAAAAAAAAAHAgAAZHJzL2Rvd25yZXYueG1sUEsFBgAAAAADAAMAtwAAAPoCAAAAAA==&#10;">
                  <v:group id="组合 4258" o:spid="_x0000_s1356" style="position:absolute;left:9563;width:8286;height:5949" coordorigin="9733,8952" coordsize="1305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Oq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eA1WYW54U14AjL7BQAA//8DAFBLAQItABQABgAIAAAAIQDb4fbL7gAAAIUBAAATAAAAAAAAAAAA&#10;AAAAAAAAAABbQ29udGVudF9UeXBlc10ueG1sUEsBAi0AFAAGAAgAAAAhAFr0LFu/AAAAFQEAAAsA&#10;AAAAAAAAAAAAAAAAHwEAAF9yZWxzLy5yZWxzUEsBAi0AFAAGAAgAAAAhAKQlo6rEAAAA3QAAAA8A&#10;AAAAAAAAAAAAAAAABwIAAGRycy9kb3ducmV2LnhtbFBLBQYAAAAAAwADALcAAAD4AgAAAAA=&#10;">
                    <v:line id="Line 34" o:spid="_x0000_s1357" style="position:absolute;visibility:visible;mso-wrap-style:square" from="9837,9888" to="11038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">
                      <v:stroke startarrowwidth="narrow" startarrowlength="short" endarrow="block" endarrowwidth="narrow"/>
                    </v:line>
                    <v:line id="Line 38" o:spid="_x0000_s1358" style="position:absolute;flip:y;visibility:visible;mso-wrap-style:square" from="9837,8952" to="9838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">
                      <v:stroke startarrowwidth="narrow" startarrowlength="short" endarrow="block" endarrowwidth="narrow"/>
                    </v:line>
                    <v:group id="Group 44" o:spid="_x0000_s1359" style="position:absolute;left:9733;top:9193;width:1027;height:590;rotation:-1886500fd" coordorigin="10308,13049" coordsize="1027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">
                      <v:line id="Line 45" o:spid="_x0000_s1360" style="position:absolute;rotation:-1886500fd;flip:y;visibility:visible;mso-wrap-style:square" from="10308,13368" to="10529,1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" strokeweight=".5pt">
                        <v:stroke dashstyle="dash" startarrowwidth="narrow" startarrowlength="short" endarrowwidth="narrow" endarrowlength="short"/>
                      </v:line>
                      <v:line id="Line 46" o:spid="_x0000_s1361" style="position:absolute;rotation:-1886500fd;flip:y;visibility:visible;mso-wrap-style:square" from="10654,13049" to="11335,1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" strokeweight="1pt"/>
                      <v:line id="Line 46" o:spid="_x0000_s1362" style="position:absolute;rotation:-1886500fd;flip:x;visibility:visible;mso-wrap-style:square" from="10978,13322" to="11031,1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">
                        <v:stroke endarrow="classic" endarrowwidth="narrow"/>
                      </v:line>
                    </v:group>
                  </v:group>
                  <v:shape id="文本框 2" o:spid="_x0000_s1363" type="#_x0000_t202" style="position:absolute;left:16045;top:5764;width:3038;height: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" filled="f" stroked="f">
                    <v:textbox inset="1mm,0,0,0">
                      <w:txbxContent>
                        <w:p w14:paraId="0548A6F3" w14:textId="77777777" w:rsidR="007B6525" w:rsidRPr="004E3C4C" w:rsidRDefault="007B6525" w:rsidP="000172EC">
                          <w:pPr>
                            <w:ind w:firstLineChars="50" w:firstLine="105"/>
                          </w:pPr>
                          <w:r w:rsidRPr="004E3C4C">
                            <w:fldChar w:fldCharType="begin"/>
                          </w:r>
                          <w:r w:rsidRPr="004E3C4C">
                            <w:instrText xml:space="preserve"> EQ</w:instrText>
                          </w:r>
                          <w:r>
                            <w:rPr>
                              <w:rFonts w:hint="eastAsia"/>
                            </w:rPr>
                            <w:instrText xml:space="preserve"> </w:instrText>
                          </w:r>
                          <w:r>
                            <w:instrText>\F(1,</w:instrText>
                          </w:r>
                          <w:r w:rsidRPr="004E3C4C">
                            <w:rPr>
                              <w:i/>
                              <w:iCs/>
                            </w:rPr>
                            <w:instrText>V</w:instrText>
                          </w:r>
                          <w:r>
                            <w:instrText>)</w:instrText>
                          </w:r>
                          <w:r w:rsidRPr="004E3C4C">
                            <w:fldChar w:fldCharType="end"/>
                          </w:r>
                        </w:p>
                      </w:txbxContent>
                    </v:textbox>
                  </v:shape>
                  <v:shape id="文本框 2" o:spid="_x0000_s1364" type="#_x0000_t202" style="position:absolute;left:13079;top:8449;width:178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" filled="f" stroked="f">
                    <v:textbox inset="1mm,0,0,0">
                      <w:txbxContent>
                        <w:p w14:paraId="6A4C0CBF" w14:textId="77777777" w:rsidR="007B6525" w:rsidRPr="009C0099" w:rsidRDefault="007B6525" w:rsidP="000172EC">
                          <w:r>
                            <w:t>b</w:t>
                          </w:r>
                        </w:p>
                      </w:txbxContent>
                    </v:textbox>
                  </v:shape>
                  <v:shape id="文本框 2" o:spid="_x0000_s1365" type="#_x0000_t202" style="position:absolute;left:10539;top:-964;width:133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" filled="f" stroked="f">
                    <v:textbox inset="1mm,0,0,0">
                      <w:txbxContent>
                        <w:p w14:paraId="3384F784" w14:textId="77777777" w:rsidR="007B6525" w:rsidRPr="007178FE" w:rsidRDefault="007B6525" w:rsidP="000172EC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366" type="#_x0000_t202" style="position:absolute;left:9101;top:5816;width:178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" filled="f" stroked="f">
                    <v:textbox inset="1mm,0,0,0">
                      <w:txbxContent>
                        <w:p w14:paraId="305CF215" w14:textId="77777777" w:rsidR="007B6525" w:rsidRPr="007178FE" w:rsidRDefault="007B6525" w:rsidP="000172EC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BE5919" w14:textId="77777777" w:rsidR="007917E1" w:rsidRDefault="007917E1" w:rsidP="007917E1"/>
    <w:p w14:paraId="316CFE42" w14:textId="570CBF14" w:rsidR="009B3CD0" w:rsidRDefault="00193CC1" w:rsidP="00D74CAC">
      <w:pPr>
        <w:numPr>
          <w:ilvl w:val="0"/>
          <w:numId w:val="2"/>
        </w:numPr>
      </w:pPr>
      <w:bookmarkStart w:id="38" w:name="_Hlk57662972"/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F0B4EEA" wp14:editId="442718D7">
                <wp:simplePos x="0" y="0"/>
                <wp:positionH relativeFrom="column">
                  <wp:posOffset>2562860</wp:posOffset>
                </wp:positionH>
                <wp:positionV relativeFrom="paragraph">
                  <wp:posOffset>60325</wp:posOffset>
                </wp:positionV>
                <wp:extent cx="2628265" cy="949325"/>
                <wp:effectExtent l="0" t="0" r="635" b="3175"/>
                <wp:wrapSquare wrapText="bothSides"/>
                <wp:docPr id="17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949325"/>
                          <a:chOff x="-30440" y="2864607"/>
                          <a:chExt cx="2727375" cy="6098469"/>
                        </a:xfrm>
                      </wpg:grpSpPr>
                      <wpg:grpSp>
                        <wpg:cNvPr id="179" name="组合 179"/>
                        <wpg:cNvGrpSpPr>
                          <a:grpSpLocks/>
                        </wpg:cNvGrpSpPr>
                        <wpg:grpSpPr bwMode="auto">
                          <a:xfrm>
                            <a:off x="146376" y="3366100"/>
                            <a:ext cx="2491806" cy="3786132"/>
                            <a:chOff x="139282" y="318895"/>
                            <a:chExt cx="4926" cy="6840"/>
                          </a:xfrm>
                        </wpg:grpSpPr>
                        <wpg:grpSp>
                          <wpg:cNvPr id="180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39283" y="318895"/>
                              <a:ext cx="4925" cy="6840"/>
                              <a:chOff x="139283" y="318895"/>
                              <a:chExt cx="4925" cy="6840"/>
                            </a:xfrm>
                          </wpg:grpSpPr>
                          <wps:wsp>
                            <wps:cNvPr id="181" name="Line 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9283" y="318991"/>
                                <a:ext cx="0" cy="67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9283" y="325725"/>
                                <a:ext cx="229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1912" y="318895"/>
                                <a:ext cx="0" cy="67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912" y="325629"/>
                                <a:ext cx="229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3" name="Freeform 105"/>
                          <wps:cNvSpPr>
                            <a:spLocks/>
                          </wps:cNvSpPr>
                          <wps:spPr bwMode="auto">
                            <a:xfrm flipV="1">
                              <a:off x="139282" y="322900"/>
                              <a:ext cx="900" cy="2804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0 h 780"/>
                                <a:gd name="T2" fmla="*/ 360 w 900"/>
                                <a:gd name="T3" fmla="*/ 624 h 780"/>
                                <a:gd name="T4" fmla="*/ 900 w 900"/>
                                <a:gd name="T5" fmla="*/ 78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780">
                                  <a:moveTo>
                                    <a:pt x="0" y="0"/>
                                  </a:moveTo>
                                  <a:cubicBezTo>
                                    <a:pt x="105" y="247"/>
                                    <a:pt x="210" y="494"/>
                                    <a:pt x="360" y="624"/>
                                  </a:cubicBezTo>
                                  <a:cubicBezTo>
                                    <a:pt x="510" y="754"/>
                                    <a:pt x="705" y="767"/>
                                    <a:pt x="900" y="7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45720" rIns="36000" bIns="45720" anchor="t" anchorCtr="0" upright="1">
                            <a:spAutoFit/>
                          </wps:bodyPr>
                        </wps:wsp>
                        <wps:wsp>
                          <wps:cNvPr id="426" name="Freeform 105"/>
                          <wps:cNvSpPr>
                            <a:spLocks/>
                          </wps:cNvSpPr>
                          <wps:spPr bwMode="auto">
                            <a:xfrm flipV="1">
                              <a:off x="141912" y="321189"/>
                              <a:ext cx="900" cy="2804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0 h 780"/>
                                <a:gd name="T2" fmla="*/ 360 w 900"/>
                                <a:gd name="T3" fmla="*/ 624 h 780"/>
                                <a:gd name="T4" fmla="*/ 900 w 900"/>
                                <a:gd name="T5" fmla="*/ 78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780">
                                  <a:moveTo>
                                    <a:pt x="0" y="0"/>
                                  </a:moveTo>
                                  <a:cubicBezTo>
                                    <a:pt x="105" y="247"/>
                                    <a:pt x="210" y="494"/>
                                    <a:pt x="360" y="624"/>
                                  </a:cubicBezTo>
                                  <a:cubicBezTo>
                                    <a:pt x="510" y="754"/>
                                    <a:pt x="705" y="767"/>
                                    <a:pt x="900" y="7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45720" rIns="36000" bIns="45720" anchor="t" anchorCtr="0" upright="1">
                            <a:spAutoFit/>
                          </wps:bodyPr>
                        </wps:wsp>
                        <wps:wsp>
                          <wps:cNvPr id="427" name="Freeform 106"/>
                          <wps:cNvSpPr>
                            <a:spLocks/>
                          </wps:cNvSpPr>
                          <wps:spPr bwMode="auto">
                            <a:xfrm flipH="1" flipV="1">
                              <a:off x="142807" y="321189"/>
                              <a:ext cx="900" cy="2804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0 h 780"/>
                                <a:gd name="T2" fmla="*/ 360 w 900"/>
                                <a:gd name="T3" fmla="*/ 624 h 780"/>
                                <a:gd name="T4" fmla="*/ 900 w 900"/>
                                <a:gd name="T5" fmla="*/ 78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780">
                                  <a:moveTo>
                                    <a:pt x="0" y="0"/>
                                  </a:moveTo>
                                  <a:cubicBezTo>
                                    <a:pt x="105" y="247"/>
                                    <a:pt x="210" y="494"/>
                                    <a:pt x="360" y="624"/>
                                  </a:cubicBezTo>
                                  <a:cubicBezTo>
                                    <a:pt x="510" y="754"/>
                                    <a:pt x="705" y="767"/>
                                    <a:pt x="900" y="7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45720" rIns="36000" bIns="45720" anchor="t" anchorCtr="0" upright="1">
                            <a:spAutoFit/>
                          </wps:bodyPr>
                        </wps:wsp>
                        <wps:wsp>
                          <wps:cNvPr id="431" name="Freeform 105"/>
                          <wps:cNvSpPr>
                            <a:spLocks/>
                          </wps:cNvSpPr>
                          <wps:spPr bwMode="auto">
                            <a:xfrm flipH="1" flipV="1">
                              <a:off x="140177" y="322890"/>
                              <a:ext cx="900" cy="2804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0 h 780"/>
                                <a:gd name="T2" fmla="*/ 360 w 900"/>
                                <a:gd name="T3" fmla="*/ 624 h 780"/>
                                <a:gd name="T4" fmla="*/ 900 w 900"/>
                                <a:gd name="T5" fmla="*/ 780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780">
                                  <a:moveTo>
                                    <a:pt x="0" y="0"/>
                                  </a:moveTo>
                                  <a:cubicBezTo>
                                    <a:pt x="105" y="247"/>
                                    <a:pt x="210" y="494"/>
                                    <a:pt x="360" y="624"/>
                                  </a:cubicBezTo>
                                  <a:cubicBezTo>
                                    <a:pt x="510" y="754"/>
                                    <a:pt x="705" y="767"/>
                                    <a:pt x="900" y="7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36000" tIns="45720" rIns="36000" bIns="45720" anchor="t" anchorCtr="0" upright="1">
                            <a:spAutoFit/>
                          </wps:bodyPr>
                        </wps:wsp>
                      </wpg:grpSp>
                      <wps:wsp>
                        <wps:cNvPr id="185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-10" y="2880061"/>
                            <a:ext cx="157055" cy="13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6F5222" w14:textId="77777777" w:rsidR="007B6525" w:rsidRPr="00193CC1" w:rsidRDefault="007B6525" w:rsidP="003E49B3">
                              <w:pPr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eastAsia="等线" w:cs="Times New Roman"/>
                                  <w:i/>
                                  <w:iCs/>
                                  <w:kern w:val="2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22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-30440" y="6736074"/>
                            <a:ext cx="170231" cy="13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ACDD2" w14:textId="77777777" w:rsidR="007B6525" w:rsidRPr="00193CC1" w:rsidRDefault="007B6525" w:rsidP="003E49B3">
                              <w:pPr>
                                <w:jc w:val="center"/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eastAsia="等线" w:cs="Times New Roman"/>
                                  <w:i/>
                                  <w:iCs/>
                                  <w:kern w:val="2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23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1204727" y="6988361"/>
                            <a:ext cx="137290" cy="13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7A3D48" w14:textId="77777777" w:rsidR="007B6525" w:rsidRPr="00193CC1" w:rsidRDefault="007B6525" w:rsidP="003E49B3">
                              <w:pPr>
                                <w:jc w:val="center"/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eastAsia="等线" w:cs="Times New Roman"/>
                                  <w:i/>
                                  <w:iCs/>
                                  <w:kern w:val="2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28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1331072" y="2864607"/>
                            <a:ext cx="157055" cy="133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D65CA" w14:textId="77777777" w:rsidR="007B6525" w:rsidRPr="00193CC1" w:rsidRDefault="007B6525" w:rsidP="003E49B3">
                              <w:pPr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eastAsia="等线" w:cs="Times New Roman"/>
                                  <w:i/>
                                  <w:iCs/>
                                  <w:kern w:val="2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29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1324477" y="6815791"/>
                            <a:ext cx="170231" cy="13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7607C" w14:textId="77777777" w:rsidR="007B6525" w:rsidRPr="00193CC1" w:rsidRDefault="007B6525" w:rsidP="003E49B3">
                              <w:pPr>
                                <w:jc w:val="center"/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eastAsia="等线" w:cs="Times New Roman"/>
                                  <w:i/>
                                  <w:iCs/>
                                  <w:kern w:val="2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30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2559645" y="7068078"/>
                            <a:ext cx="137290" cy="13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3A75F" w14:textId="77777777" w:rsidR="007B6525" w:rsidRPr="00193CC1" w:rsidRDefault="007B6525" w:rsidP="003E49B3">
                              <w:pPr>
                                <w:jc w:val="center"/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eastAsia="等线" w:cs="Times New Roman"/>
                                  <w:i/>
                                  <w:iCs/>
                                  <w:kern w:val="2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97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509256" y="7629355"/>
                            <a:ext cx="137290" cy="13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72A12B" w14:textId="77777777" w:rsidR="007B6525" w:rsidRPr="00193CC1" w:rsidRDefault="007B6525" w:rsidP="003E49B3">
                              <w:pPr>
                                <w:jc w:val="center"/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eastAsia="等线" w:cs="Times New Roman"/>
                                  <w:kern w:val="2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98" name="Text Box 1356"/>
                        <wps:cNvSpPr txBox="1">
                          <a:spLocks noChangeArrowheads="1"/>
                        </wps:cNvSpPr>
                        <wps:spPr bwMode="auto">
                          <a:xfrm>
                            <a:off x="1916306" y="7628540"/>
                            <a:ext cx="144537" cy="13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8BDC0" w14:textId="77777777" w:rsidR="007B6525" w:rsidRPr="00193CC1" w:rsidRDefault="007B6525" w:rsidP="003E49B3">
                              <w:pPr>
                                <w:jc w:val="center"/>
                                <w:rPr>
                                  <w:rFonts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193CC1">
                                <w:rPr>
                                  <w:rFonts w:cs="Times New Roman" w:hint="eastAsia"/>
                                  <w:kern w:val="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B4EEA" id="组合 1" o:spid="_x0000_s1367" style="position:absolute;left:0;text-align:left;margin-left:201.8pt;margin-top:4.75pt;width:206.95pt;height:74.75pt;z-index:251727872;mso-position-horizontal-relative:text;mso-position-vertical-relative:text" coordorigin="-304,28646" coordsize="27273,6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">
                <v:group id="组合 179" o:spid="_x0000_s1368" style="position:absolute;left:1463;top:33661;width:24918;height:37861" coordorigin="139282,318895" coordsize="4926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Group 95" o:spid="_x0000_s1369" style="position:absolute;left:139283;top:318895;width:4925;height:6840" coordorigin="139283,318895" coordsize="4925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line id="Line 96" o:spid="_x0000_s1370" style="position:absolute;flip:y;visibility:visible;mso-wrap-style:square" from="139283,318991" to="139283,32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" strokeweight=".5pt">
                      <v:stroke endarrow="block" endarrowwidth="narrow"/>
                    </v:line>
                    <v:line id="Line 97" o:spid="_x0000_s1371" style="position:absolute;visibility:visible;mso-wrap-style:square" from="139283,325725" to="141579,32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" strokeweight=".5pt">
                      <v:stroke endarrow="block" endarrowwidth="narrow"/>
                    </v:line>
                    <v:line id="Line 96" o:spid="_x0000_s1372" style="position:absolute;flip:y;visibility:visible;mso-wrap-style:square" from="141912,318895" to="141912,32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" strokeweight=".5pt">
                      <v:stroke endarrow="block" endarrowwidth="narrow"/>
                    </v:line>
                    <v:line id="Line 97" o:spid="_x0000_s1373" style="position:absolute;visibility:visible;mso-wrap-style:square" from="141912,325629" to="144208,32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" strokeweight=".5pt">
                      <v:stroke endarrow="block" endarrowwidth="narrow"/>
                    </v:line>
                  </v:group>
                  <v:shape id="Freeform 105" o:spid="_x0000_s1374" style="position:absolute;left:139282;top:322900;width:900;height:2804;flip:y;visibility:visible;mso-wrap-style:none;v-text-anchor:top" coordsize="90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" path="m,c105,247,210,494,360,624,510,754,705,767,900,780e" filled="f" strokeweight="1pt">
                    <v:path arrowok="t" o:connecttype="custom" o:connectlocs="0,0;360,2243;900,2804" o:connectangles="0,0,0"/>
                  </v:shape>
                  <v:shape id="Freeform 105" o:spid="_x0000_s1375" style="position:absolute;left:141912;top:321189;width:900;height:2804;flip:y;visibility:visible;mso-wrap-style:none;v-text-anchor:top" coordsize="90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" path="m,c105,247,210,494,360,624,510,754,705,767,900,780e" filled="f" strokeweight="1pt">
                    <v:path arrowok="t" o:connecttype="custom" o:connectlocs="0,0;360,2243;900,2804" o:connectangles="0,0,0"/>
                  </v:shape>
                  <v:shape id="Freeform 106" o:spid="_x0000_s1376" style="position:absolute;left:142807;top:321189;width:900;height:2804;flip:x y;visibility:visible;mso-wrap-style:none;v-text-anchor:top" coordsize="90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" path="m,c105,247,210,494,360,624,510,754,705,767,900,780e" filled="f" strokeweight="1pt">
                    <v:path arrowok="t" o:connecttype="custom" o:connectlocs="0,0;360,2243;900,2804" o:connectangles="0,0,0"/>
                  </v:shape>
                  <v:shape id="Freeform 105" o:spid="_x0000_s1377" style="position:absolute;left:140177;top:322890;width:900;height:2804;flip:x y;visibility:visible;mso-wrap-style:none;v-text-anchor:top" coordsize="90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" path="m,c105,247,210,494,360,624,510,754,705,767,900,780e" filled="f" strokeweight="1pt">
                    <v:path arrowok="t" o:connecttype="custom" o:connectlocs="0,0;360,2243;900,2804" o:connectangles="0,0,0"/>
                  </v:shape>
                </v:group>
                <v:shape id="Text Box 1356" o:spid="_x0000_s1378" type="#_x0000_t202" style="position:absolute;top:28800;width:1570;height:13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756F5222" w14:textId="77777777" w:rsidR="007B6525" w:rsidRPr="00193CC1" w:rsidRDefault="007B6525" w:rsidP="003E49B3">
                        <w:pPr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eastAsia="等线" w:cs="Times New Roman"/>
                            <w:i/>
                            <w:iCs/>
                            <w:kern w:val="2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356" o:spid="_x0000_s1379" type="#_x0000_t202" style="position:absolute;left:-304;top:67360;width:1701;height:13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A9ACDD2" w14:textId="77777777" w:rsidR="007B6525" w:rsidRPr="00193CC1" w:rsidRDefault="007B6525" w:rsidP="003E49B3">
                        <w:pPr>
                          <w:jc w:val="center"/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eastAsia="等线" w:cs="Times New Roman"/>
                            <w:i/>
                            <w:iCs/>
                            <w:kern w:val="2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1356" o:spid="_x0000_s1380" type="#_x0000_t202" style="position:absolute;left:12047;top:69883;width:1373;height:13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zL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HhJM7ifiUdALn8BAAD//wMAUEsBAi0AFAAGAAgAAAAhANvh9svuAAAAhQEAABMAAAAAAAAA&#10;AAAAAAAAAAAAAFtDb250ZW50X1R5cGVzXS54bWxQSwECLQAUAAYACAAAACEAWvQsW78AAAAVAQAA&#10;CwAAAAAAAAAAAAAAAAAfAQAAX3JlbHMvLnJlbHNQSwECLQAUAAYACAAAACEAfDYcy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17A3D48" w14:textId="77777777" w:rsidR="007B6525" w:rsidRPr="00193CC1" w:rsidRDefault="007B6525" w:rsidP="003E49B3">
                        <w:pPr>
                          <w:jc w:val="center"/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eastAsia="等线" w:cs="Times New Roman"/>
                            <w:i/>
                            <w:iCs/>
                            <w:kern w:val="2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356" o:spid="_x0000_s1381" type="#_x0000_t202" style="position:absolute;left:13310;top:28646;width:1571;height:13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556D65CA" w14:textId="77777777" w:rsidR="007B6525" w:rsidRPr="00193CC1" w:rsidRDefault="007B6525" w:rsidP="003E49B3">
                        <w:pPr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eastAsia="等线" w:cs="Times New Roman"/>
                            <w:i/>
                            <w:iCs/>
                            <w:kern w:val="2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356" o:spid="_x0000_s1382" type="#_x0000_t202" style="position:absolute;left:13244;top:68157;width:1703;height:13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2D7607C" w14:textId="77777777" w:rsidR="007B6525" w:rsidRPr="00193CC1" w:rsidRDefault="007B6525" w:rsidP="003E49B3">
                        <w:pPr>
                          <w:jc w:val="center"/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eastAsia="等线" w:cs="Times New Roman"/>
                            <w:i/>
                            <w:iCs/>
                            <w:kern w:val="2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1356" o:spid="_x0000_s1383" type="#_x0000_t202" style="position:absolute;left:25596;top:70680;width:1373;height:13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7C3A75F" w14:textId="77777777" w:rsidR="007B6525" w:rsidRPr="00193CC1" w:rsidRDefault="007B6525" w:rsidP="003E49B3">
                        <w:pPr>
                          <w:jc w:val="center"/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eastAsia="等线" w:cs="Times New Roman"/>
                            <w:i/>
                            <w:iCs/>
                            <w:kern w:val="2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356" o:spid="_x0000_s1384" type="#_x0000_t202" style="position:absolute;left:5092;top:76293;width:1373;height:13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872A12B" w14:textId="77777777" w:rsidR="007B6525" w:rsidRPr="00193CC1" w:rsidRDefault="007B6525" w:rsidP="003E49B3">
                        <w:pPr>
                          <w:jc w:val="center"/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eastAsia="等线" w:cs="Times New Roman"/>
                            <w:kern w:val="2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356" o:spid="_x0000_s1385" type="#_x0000_t202" style="position:absolute;left:19163;top:76285;width:1445;height:13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E48BDC0" w14:textId="77777777" w:rsidR="007B6525" w:rsidRPr="00193CC1" w:rsidRDefault="007B6525" w:rsidP="003E49B3">
                        <w:pPr>
                          <w:jc w:val="center"/>
                          <w:rPr>
                            <w:rFonts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193CC1">
                          <w:rPr>
                            <w:rFonts w:cs="Times New Roman" w:hint="eastAsia"/>
                            <w:kern w:val="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96BA2">
        <w:rPr>
          <w:rFonts w:hint="eastAsia"/>
        </w:rPr>
        <w:t>在</w:t>
      </w:r>
      <w:r w:rsidR="0098328F">
        <w:rPr>
          <w:rFonts w:hint="eastAsia"/>
        </w:rPr>
        <w:t>“</w:t>
      </w:r>
      <w:r w:rsidR="00A96BA2">
        <w:rPr>
          <w:rFonts w:hint="eastAsia"/>
        </w:rPr>
        <w:t>用</w:t>
      </w:r>
      <w:r w:rsidR="009B3CD0" w:rsidRPr="00D74CAC">
        <w:t>DIS</w:t>
      </w:r>
      <w:r w:rsidR="00A96BA2">
        <w:rPr>
          <w:rFonts w:hint="eastAsia"/>
        </w:rPr>
        <w:t>研究</w:t>
      </w:r>
      <w:r w:rsidR="009B3CD0" w:rsidRPr="00D74CAC">
        <w:t>通电螺线管的磁</w:t>
      </w:r>
      <w:r w:rsidR="00A96BA2">
        <w:rPr>
          <w:rFonts w:hint="eastAsia"/>
        </w:rPr>
        <w:t>感应强度</w:t>
      </w:r>
      <w:r w:rsidR="0098328F">
        <w:rPr>
          <w:rFonts w:hint="eastAsia"/>
        </w:rPr>
        <w:t>”</w:t>
      </w:r>
      <w:r w:rsidR="00A96BA2">
        <w:rPr>
          <w:rFonts w:hint="eastAsia"/>
        </w:rPr>
        <w:t>的实验中</w:t>
      </w:r>
      <w:r w:rsidR="009B3CD0" w:rsidRPr="00D74CAC">
        <w:t>，</w:t>
      </w:r>
      <w:r w:rsidR="00A96BA2">
        <w:rPr>
          <w:rFonts w:hint="eastAsia"/>
        </w:rPr>
        <w:t>磁</w:t>
      </w:r>
      <w:r w:rsidR="009B3CD0" w:rsidRPr="00D74CAC">
        <w:t>传感器</w:t>
      </w:r>
      <w:r w:rsidR="009B3CD0" w:rsidRPr="00D74CAC">
        <w:t>______</w:t>
      </w:r>
      <w:r w:rsidR="00A96BA2">
        <w:rPr>
          <w:rFonts w:hint="eastAsia"/>
        </w:rPr>
        <w:t>（选填“需要”或“不需要”）调零。能描述通电螺线管内磁感应强度大小</w:t>
      </w:r>
      <w:r w:rsidR="009B3CD0" w:rsidRPr="00D74CAC">
        <w:rPr>
          <w:i/>
          <w:iCs/>
        </w:rPr>
        <w:t>B</w:t>
      </w:r>
      <w:r w:rsidR="009B3CD0" w:rsidRPr="00D74CAC">
        <w:t>与</w:t>
      </w:r>
      <w:r w:rsidR="00A96BA2">
        <w:rPr>
          <w:rFonts w:hint="eastAsia"/>
        </w:rPr>
        <w:t>磁传感器插入螺线管的长度</w:t>
      </w:r>
      <w:r w:rsidR="009B3CD0" w:rsidRPr="00D74CAC">
        <w:rPr>
          <w:i/>
          <w:iCs/>
        </w:rPr>
        <w:t>x</w:t>
      </w:r>
      <w:r w:rsidR="00A96BA2">
        <w:rPr>
          <w:rFonts w:hint="eastAsia"/>
        </w:rPr>
        <w:t>间</w:t>
      </w:r>
      <w:r w:rsidR="009B3CD0" w:rsidRPr="00D74CAC">
        <w:t>关系</w:t>
      </w:r>
      <w:r w:rsidR="00A96BA2">
        <w:rPr>
          <w:rFonts w:hint="eastAsia"/>
        </w:rPr>
        <w:t>的</w:t>
      </w:r>
      <w:r w:rsidR="00D74CAC">
        <w:rPr>
          <w:rFonts w:hint="eastAsia"/>
        </w:rPr>
        <w:t>图线</w:t>
      </w:r>
      <w:r w:rsidR="00A96BA2">
        <w:rPr>
          <w:rFonts w:hint="eastAsia"/>
        </w:rPr>
        <w:t>可能</w:t>
      </w:r>
      <w:r w:rsidR="00D74CAC">
        <w:rPr>
          <w:rFonts w:hint="eastAsia"/>
        </w:rPr>
        <w:t>_</w:t>
      </w:r>
      <w:r w:rsidR="00D74CAC">
        <w:t>_______</w:t>
      </w:r>
      <w:r w:rsidR="00D74CAC">
        <w:rPr>
          <w:rFonts w:hint="eastAsia"/>
        </w:rPr>
        <w:t>。</w:t>
      </w:r>
      <w:r w:rsidR="00D74CAC" w:rsidRPr="001E1747">
        <w:t>（选填</w:t>
      </w:r>
      <w:r w:rsidR="0098328F">
        <w:rPr>
          <w:rFonts w:hint="eastAsia"/>
        </w:rPr>
        <w:t>“</w:t>
      </w:r>
      <w:r w:rsidR="00D74CAC" w:rsidRPr="001E1747">
        <w:t>a</w:t>
      </w:r>
      <w:r w:rsidR="0098328F">
        <w:rPr>
          <w:rFonts w:hint="eastAsia"/>
        </w:rPr>
        <w:t>”</w:t>
      </w:r>
      <w:r w:rsidR="00D74CAC" w:rsidRPr="001E1747">
        <w:t>或者</w:t>
      </w:r>
      <w:r w:rsidR="0098328F">
        <w:rPr>
          <w:rFonts w:hint="eastAsia"/>
        </w:rPr>
        <w:t>“</w:t>
      </w:r>
      <w:commentRangeStart w:id="39"/>
      <w:r w:rsidR="00D74CAC" w:rsidRPr="001E1747">
        <w:t>b</w:t>
      </w:r>
      <w:commentRangeEnd w:id="39"/>
      <w:r w:rsidR="0098328F">
        <w:rPr>
          <w:rFonts w:hint="eastAsia"/>
        </w:rPr>
        <w:t>”</w:t>
      </w:r>
      <w:r w:rsidR="00D74CAC">
        <w:rPr>
          <w:rStyle w:val="aa"/>
          <w:rFonts w:cstheme="minorBidi"/>
          <w:kern w:val="2"/>
        </w:rPr>
        <w:commentReference w:id="39"/>
      </w:r>
      <w:r w:rsidR="00D74CAC" w:rsidRPr="001E1747">
        <w:t>）</w:t>
      </w:r>
    </w:p>
    <w:bookmarkEnd w:id="38"/>
    <w:p w14:paraId="5FAE8D69" w14:textId="77777777" w:rsidR="00FF7583" w:rsidRDefault="00FF7583" w:rsidP="00FF7583"/>
    <w:p w14:paraId="4673E6D0" w14:textId="77777777" w:rsidR="009A6D85" w:rsidRDefault="009A6D85" w:rsidP="002D6F48">
      <w:pPr>
        <w:pStyle w:val="2"/>
      </w:pPr>
      <w:r>
        <w:rPr>
          <w:rFonts w:hint="eastAsia"/>
        </w:rPr>
        <w:t>三、简答题（共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676A8217" w14:textId="77777777" w:rsidR="009C3878" w:rsidRPr="002754F2" w:rsidRDefault="003A6299" w:rsidP="002754F2">
      <w:pPr>
        <w:numPr>
          <w:ilvl w:val="0"/>
          <w:numId w:val="2"/>
        </w:numPr>
        <w:rPr>
          <w:rFonts w:cs="Times New Roman"/>
          <w:szCs w:val="21"/>
        </w:rPr>
      </w:pPr>
      <w:r w:rsidRPr="002754F2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055021F" wp14:editId="4D55BE44">
                <wp:simplePos x="0" y="0"/>
                <wp:positionH relativeFrom="column">
                  <wp:posOffset>4251960</wp:posOffset>
                </wp:positionH>
                <wp:positionV relativeFrom="paragraph">
                  <wp:posOffset>-120015</wp:posOffset>
                </wp:positionV>
                <wp:extent cx="936625" cy="606425"/>
                <wp:effectExtent l="0" t="38100" r="53975" b="60325"/>
                <wp:wrapSquare wrapText="bothSides"/>
                <wp:docPr id="186" name="组合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606425"/>
                          <a:chOff x="8521" y="11858"/>
                          <a:chExt cx="1475" cy="955"/>
                        </a:xfrm>
                      </wpg:grpSpPr>
                      <wps:wsp>
                        <wps:cNvPr id="187" name="Line 7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521" y="12560"/>
                            <a:ext cx="1312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21" y="11858"/>
                            <a:ext cx="1312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13" y="12321"/>
                            <a:ext cx="55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7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72" y="12353"/>
                            <a:ext cx="18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3F928" w14:textId="77777777" w:rsidR="007B6525" w:rsidRDefault="007B6525" w:rsidP="009C3878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55" y="11886"/>
                            <a:ext cx="18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91FF4" w14:textId="77777777" w:rsidR="007B6525" w:rsidRDefault="007B6525" w:rsidP="009C3878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4" name="Line 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522" y="12345"/>
                            <a:ext cx="147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5021F" id="组合 186" o:spid="_x0000_s1386" style="position:absolute;left:0;text-align:left;margin-left:334.8pt;margin-top:-9.45pt;width:73.75pt;height:47.75pt;z-index:251720704;mso-position-horizontal-relative:text;mso-position-vertical-relative:text" coordorigin="8521,11858" coordsize="1475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">
                <v:line id="Line 71" o:spid="_x0000_s1387" style="position:absolute;visibility:visible;mso-wrap-style:square" from="8521,12560" to="9833,1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" strokeweight="1pt">
                  <v:stroke startarrowwidth="narrow" endarrow="block" endarrowwidth="narrow"/>
                  <o:lock v:ext="edit" aspectratio="t"/>
                </v:line>
                <v:line id="Line 72" o:spid="_x0000_s1388" style="position:absolute;flip:y;visibility:visible;mso-wrap-style:square" from="8521,11858" to="9833,1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" strokeweight="1pt">
                  <v:stroke startarrowwidth="narrow" endarrow="block" endarrowwidth="narrow"/>
                  <o:lock v:ext="edit" aspectratio="t"/>
                </v:line>
                <v:oval id="Oval 73" o:spid="_x0000_s1389" style="position:absolute;left:9113;top:12321;width:55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" fillcolor="black" strokeweight="1pt">
                  <o:lock v:ext="edit" aspectratio="t"/>
                  <v:textbox inset="0,0,0,0"/>
                </v:oval>
                <v:shape id="Text Box 74" o:spid="_x0000_s1390" type="#_x0000_t202" style="position:absolute;left:9072;top:12353;width:18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" filled="f" stroked="f" strokeweight="1pt">
                  <o:lock v:ext="edit" aspectratio="t"/>
                  <v:textbox inset="0,0,0,0">
                    <w:txbxContent>
                      <w:p w14:paraId="18D3F928" w14:textId="77777777" w:rsidR="007B6525" w:rsidRDefault="007B6525" w:rsidP="009C3878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75" o:spid="_x0000_s1391" type="#_x0000_t202" style="position:absolute;left:9555;top:11886;width:182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" filled="f" stroked="f" strokeweight="1pt">
                  <o:lock v:ext="edit" aspectratio="t"/>
                  <v:textbox inset="0,0,0,0">
                    <w:txbxContent>
                      <w:p w14:paraId="7C591FF4" w14:textId="77777777" w:rsidR="007B6525" w:rsidRDefault="007B6525" w:rsidP="009C3878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i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line id="Line 76" o:spid="_x0000_s1392" style="position:absolute;visibility:visible;mso-wrap-style:square" from="8522,12345" to="9996,1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" strokeweight="1pt">
                  <v:stroke startarrowwidth="narrow" endarrow="block" endarrowwidth="narrow"/>
                  <o:lock v:ext="edit" aspectratio="t"/>
                </v:line>
                <w10:wrap type="square"/>
              </v:group>
            </w:pict>
          </mc:Fallback>
        </mc:AlternateContent>
      </w:r>
      <w:r w:rsidR="009C3878" w:rsidRPr="002754F2">
        <w:rPr>
          <w:rFonts w:cs="Times New Roman"/>
          <w:szCs w:val="21"/>
        </w:rPr>
        <w:t>（</w:t>
      </w:r>
      <w:r w:rsidR="009C3878" w:rsidRPr="002754F2">
        <w:rPr>
          <w:rFonts w:cs="Times New Roman"/>
          <w:szCs w:val="21"/>
        </w:rPr>
        <w:t>4</w:t>
      </w:r>
      <w:r w:rsidR="009C3878" w:rsidRPr="002754F2">
        <w:rPr>
          <w:rFonts w:cs="Times New Roman"/>
          <w:szCs w:val="21"/>
        </w:rPr>
        <w:t>分）如图，在点电荷电场中</w:t>
      </w:r>
      <w:r w:rsidR="003E49B3">
        <w:rPr>
          <w:rFonts w:cs="Times New Roman" w:hint="eastAsia"/>
          <w:szCs w:val="21"/>
        </w:rPr>
        <w:t>，从</w:t>
      </w:r>
      <w:r w:rsidR="009C3878" w:rsidRPr="002754F2">
        <w:rPr>
          <w:rFonts w:cs="Times New Roman"/>
          <w:szCs w:val="21"/>
        </w:rPr>
        <w:t>A</w:t>
      </w:r>
      <w:r w:rsidR="009C3878" w:rsidRPr="002754F2">
        <w:rPr>
          <w:rFonts w:cs="Times New Roman"/>
          <w:szCs w:val="21"/>
        </w:rPr>
        <w:t>点</w:t>
      </w:r>
      <w:r w:rsidR="003E49B3">
        <w:rPr>
          <w:rFonts w:cs="Times New Roman" w:hint="eastAsia"/>
          <w:szCs w:val="21"/>
        </w:rPr>
        <w:t>由</w:t>
      </w:r>
      <w:r w:rsidR="009C3878" w:rsidRPr="002754F2">
        <w:rPr>
          <w:rFonts w:cs="Times New Roman"/>
          <w:szCs w:val="21"/>
        </w:rPr>
        <w:t>静止释放</w:t>
      </w:r>
      <w:r w:rsidR="003E49B3">
        <w:rPr>
          <w:rFonts w:cs="Times New Roman" w:hint="eastAsia"/>
          <w:szCs w:val="21"/>
        </w:rPr>
        <w:t>一</w:t>
      </w:r>
      <w:r w:rsidR="009C3878" w:rsidRPr="002754F2">
        <w:rPr>
          <w:rFonts w:cs="Times New Roman"/>
          <w:szCs w:val="21"/>
        </w:rPr>
        <w:t>带负电的微粒，仅受电场力</w:t>
      </w:r>
      <w:r w:rsidR="003E49B3">
        <w:rPr>
          <w:rFonts w:cs="Times New Roman" w:hint="eastAsia"/>
          <w:szCs w:val="21"/>
        </w:rPr>
        <w:t>的</w:t>
      </w:r>
      <w:r w:rsidR="009C3878" w:rsidRPr="002754F2">
        <w:rPr>
          <w:rFonts w:cs="Times New Roman"/>
          <w:szCs w:val="21"/>
        </w:rPr>
        <w:t>作用，</w:t>
      </w:r>
      <w:commentRangeStart w:id="40"/>
      <w:r w:rsidR="009C3878" w:rsidRPr="002754F2">
        <w:rPr>
          <w:rFonts w:cs="Times New Roman"/>
          <w:szCs w:val="21"/>
        </w:rPr>
        <w:t>微粒</w:t>
      </w:r>
      <w:commentRangeEnd w:id="40"/>
      <w:r w:rsidR="002754F2" w:rsidRPr="002754F2">
        <w:rPr>
          <w:rStyle w:val="aa"/>
          <w:rFonts w:cstheme="minorBidi"/>
          <w:bCs/>
          <w:kern w:val="2"/>
        </w:rPr>
        <w:commentReference w:id="40"/>
      </w:r>
    </w:p>
    <w:p w14:paraId="7C0DA5F6" w14:textId="77777777" w:rsidR="009C3878" w:rsidRPr="002754F2" w:rsidRDefault="009C3878" w:rsidP="009C3878">
      <w:pPr>
        <w:rPr>
          <w:rFonts w:cs="Times New Roman"/>
          <w:szCs w:val="21"/>
        </w:rPr>
      </w:pPr>
      <w:r w:rsidRPr="002754F2">
        <w:rPr>
          <w:rFonts w:cs="Times New Roman"/>
          <w:szCs w:val="21"/>
        </w:rPr>
        <w:t>（</w:t>
      </w:r>
      <w:r w:rsidRPr="002754F2">
        <w:rPr>
          <w:rFonts w:cs="Times New Roman"/>
          <w:szCs w:val="21"/>
        </w:rPr>
        <w:t>1</w:t>
      </w:r>
      <w:r w:rsidRPr="002754F2">
        <w:rPr>
          <w:rFonts w:cs="Times New Roman"/>
          <w:szCs w:val="21"/>
        </w:rPr>
        <w:t>）向何方向运动？</w:t>
      </w:r>
    </w:p>
    <w:p w14:paraId="32A4C701" w14:textId="77777777" w:rsidR="009C3878" w:rsidRPr="002754F2" w:rsidRDefault="009C3878" w:rsidP="009C3878">
      <w:pPr>
        <w:rPr>
          <w:rFonts w:cs="Times New Roman"/>
          <w:szCs w:val="21"/>
        </w:rPr>
      </w:pPr>
      <w:r w:rsidRPr="002754F2">
        <w:rPr>
          <w:rFonts w:cs="Times New Roman"/>
          <w:szCs w:val="21"/>
        </w:rPr>
        <w:t>（</w:t>
      </w:r>
      <w:r w:rsidRPr="002754F2">
        <w:rPr>
          <w:rFonts w:cs="Times New Roman"/>
          <w:szCs w:val="21"/>
        </w:rPr>
        <w:t>2</w:t>
      </w:r>
      <w:r w:rsidRPr="002754F2">
        <w:rPr>
          <w:rFonts w:cs="Times New Roman"/>
          <w:szCs w:val="21"/>
        </w:rPr>
        <w:t>）加速度大小如何变化？</w:t>
      </w:r>
    </w:p>
    <w:p w14:paraId="3E8E83E7" w14:textId="77777777" w:rsidR="00F9049B" w:rsidRDefault="00F9049B" w:rsidP="009B3CD0"/>
    <w:p w14:paraId="7C6719C5" w14:textId="77777777" w:rsidR="00A0489F" w:rsidRDefault="00142DB0" w:rsidP="00A0489F">
      <w:pPr>
        <w:numPr>
          <w:ilvl w:val="0"/>
          <w:numId w:val="2"/>
        </w:num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B285B81" wp14:editId="281C5E2C">
                <wp:simplePos x="0" y="0"/>
                <wp:positionH relativeFrom="column">
                  <wp:posOffset>4309182</wp:posOffset>
                </wp:positionH>
                <wp:positionV relativeFrom="paragraph">
                  <wp:posOffset>70310</wp:posOffset>
                </wp:positionV>
                <wp:extent cx="929481" cy="548005"/>
                <wp:effectExtent l="0" t="19050" r="23495" b="4445"/>
                <wp:wrapSquare wrapText="bothSides"/>
                <wp:docPr id="533" name="组合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81" cy="548005"/>
                          <a:chOff x="652195" y="130016"/>
                          <a:chExt cx="1390321" cy="727841"/>
                        </a:xfrm>
                      </wpg:grpSpPr>
                      <wpg:grpSp>
                        <wpg:cNvPr id="531" name="组合 531"/>
                        <wpg:cNvGrpSpPr/>
                        <wpg:grpSpPr>
                          <a:xfrm>
                            <a:off x="652195" y="130016"/>
                            <a:ext cx="1390321" cy="727841"/>
                            <a:chOff x="652195" y="130016"/>
                            <a:chExt cx="1390321" cy="727841"/>
                          </a:xfrm>
                        </wpg:grpSpPr>
                        <wpg:grpSp>
                          <wpg:cNvPr id="529" name="组合 529"/>
                          <wpg:cNvGrpSpPr/>
                          <wpg:grpSpPr>
                            <a:xfrm>
                              <a:off x="652195" y="130016"/>
                              <a:ext cx="1390321" cy="698659"/>
                              <a:chOff x="652195" y="130016"/>
                              <a:chExt cx="1390321" cy="698659"/>
                            </a:xfrm>
                          </wpg:grpSpPr>
                          <wps:wsp>
                            <wps:cNvPr id="526" name="等腰三角形 526"/>
                            <wps:cNvSpPr/>
                            <wps:spPr>
                              <a:xfrm>
                                <a:off x="785216" y="130016"/>
                                <a:ext cx="1257300" cy="698659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矩形 527"/>
                            <wps:cNvSpPr/>
                            <wps:spPr>
                              <a:xfrm rot="19800000">
                                <a:off x="745165" y="719036"/>
                                <a:ext cx="128169" cy="8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直接箭头连接符 528"/>
                            <wps:cNvCnPr/>
                            <wps:spPr>
                              <a:xfrm rot="19800000">
                                <a:off x="652195" y="645015"/>
                                <a:ext cx="19946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0" name="弧形 530"/>
                          <wps:cNvSpPr/>
                          <wps:spPr>
                            <a:xfrm rot="1629706">
                              <a:off x="861985" y="740558"/>
                              <a:ext cx="117289" cy="117299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02" y="600736"/>
                            <a:ext cx="416767" cy="21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26D97" w14:textId="77777777" w:rsidR="007B6525" w:rsidRPr="00142DB0" w:rsidRDefault="007B6525" w:rsidP="00142DB0">
                              <w:pPr>
                                <w:rPr>
                                  <w:iCs/>
                                </w:rPr>
                              </w:pPr>
                              <w:r w:rsidRPr="00142DB0">
                                <w:rPr>
                                  <w:iCs/>
                                </w:rPr>
                                <w:t>30</w:t>
                              </w:r>
                              <w:r w:rsidRPr="00142DB0">
                                <w:rPr>
                                  <w:rFonts w:cs="Times New Roman"/>
                                  <w:iCs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85B81" id="组合 533" o:spid="_x0000_s1393" style="position:absolute;left:0;text-align:left;margin-left:339.3pt;margin-top:5.55pt;width:73.2pt;height:43.15pt;z-index:251681792;mso-position-horizontal-relative:text;mso-position-vertical-relative:text;mso-width-relative:margin;mso-height-relative:margin" coordorigin="6521,1300" coordsize="13903,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">
                <v:group id="组合 531" o:spid="_x0000_s1394" style="position:absolute;left:6521;top:1300;width:13904;height:7278" coordorigin="6521,1300" coordsize="13903,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group id="组合 529" o:spid="_x0000_s1395" style="position:absolute;left:6521;top:1300;width:13904;height:6986" coordorigin="6521,1300" coordsize="13903,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v:shape id="等腰三角形 526" o:spid="_x0000_s1396" type="#_x0000_t5" style="position:absolute;left:7852;top:1300;width:12573;height:6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" adj="21600" filled="f" strokecolor="black [3213]" strokeweight="1pt"/>
                    <v:rect id="矩形 527" o:spid="_x0000_s1397" style="position:absolute;left:7451;top:7190;width:1282;height:885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" filled="f" strokecolor="black [3213]" strokeweight="1pt"/>
                    <v:shape id="直接箭头连接符 528" o:spid="_x0000_s1398" type="#_x0000_t32" style="position:absolute;left:6521;top:6450;width:1995;height:0;rotation:-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" strokecolor="black [3213]">
                      <v:stroke endarrow="block" endarrowwidth="narrow" joinstyle="miter"/>
                    </v:shape>
                  </v:group>
                  <v:shape id="弧形 530" o:spid="_x0000_s1399" style="position:absolute;left:8619;top:7405;width:1173;height:1173;rotation:1780074fd;visibility:visible;mso-wrap-style:square;v-text-anchor:middle" coordsize="117289,11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" path="m58644,nsc91033,,117289,26258,117289,58650r-58644,c58645,39100,58644,19550,58644,xem58644,nfc91033,,117289,26258,117289,58650e" filled="f" strokecolor="black [3213]">
                    <v:stroke joinstyle="miter"/>
                    <v:path arrowok="t" o:connecttype="custom" o:connectlocs="58644,0;117289,58650" o:connectangles="0,0"/>
                  </v:shape>
                </v:group>
                <v:shape id="Text Box 64" o:spid="_x0000_s1400" type="#_x0000_t202" style="position:absolute;left:10251;top:6007;width:416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" filled="f" stroked="f">
                  <v:textbox inset="1mm,0,0,0">
                    <w:txbxContent>
                      <w:p w14:paraId="67426D97" w14:textId="77777777" w:rsidR="007B6525" w:rsidRPr="00142DB0" w:rsidRDefault="007B6525" w:rsidP="00142DB0">
                        <w:pPr>
                          <w:rPr>
                            <w:iCs/>
                          </w:rPr>
                        </w:pPr>
                        <w:r w:rsidRPr="00142DB0">
                          <w:rPr>
                            <w:iCs/>
                          </w:rPr>
                          <w:t>30</w:t>
                        </w:r>
                        <w:r w:rsidRPr="00142DB0">
                          <w:rPr>
                            <w:rFonts w:cs="Times New Roman"/>
                            <w:iCs/>
                          </w:rPr>
                          <w:t>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172EC">
        <w:rPr>
          <w:rFonts w:hint="eastAsia"/>
        </w:rPr>
        <w:t>（</w:t>
      </w:r>
      <w:r w:rsidR="000172EC">
        <w:rPr>
          <w:rFonts w:hint="eastAsia"/>
        </w:rPr>
        <w:t>4</w:t>
      </w:r>
      <w:r w:rsidR="000172EC">
        <w:rPr>
          <w:rFonts w:hint="eastAsia"/>
        </w:rPr>
        <w:t>分）如图，长为</w:t>
      </w:r>
      <w:r w:rsidR="000172EC">
        <w:rPr>
          <w:rFonts w:hint="eastAsia"/>
        </w:rPr>
        <w:t>1</w:t>
      </w:r>
      <w:r w:rsidR="000172EC">
        <w:t xml:space="preserve">0 </w:t>
      </w:r>
      <w:r w:rsidR="000172EC">
        <w:rPr>
          <w:rFonts w:hint="eastAsia"/>
        </w:rPr>
        <w:t>m</w:t>
      </w:r>
      <w:r w:rsidR="000172EC">
        <w:rPr>
          <w:rFonts w:hint="eastAsia"/>
        </w:rPr>
        <w:t>的光滑斜面倾角为</w:t>
      </w:r>
      <w:r w:rsidR="000172EC">
        <w:rPr>
          <w:rFonts w:hint="eastAsia"/>
        </w:rPr>
        <w:t>3</w:t>
      </w:r>
      <w:r w:rsidR="000172EC">
        <w:t>0</w:t>
      </w:r>
      <w:r w:rsidR="000172EC">
        <w:rPr>
          <w:rFonts w:cs="Times New Roman"/>
        </w:rPr>
        <w:t>°</w:t>
      </w:r>
      <w:r w:rsidR="00B640EC">
        <w:rPr>
          <w:rFonts w:hint="eastAsia"/>
        </w:rPr>
        <w:t>。质量为</w:t>
      </w:r>
      <w:r w:rsidR="00B640EC" w:rsidRPr="00B640EC">
        <w:rPr>
          <w:rFonts w:hint="eastAsia"/>
          <w:i/>
          <w:iCs/>
        </w:rPr>
        <w:t>m</w:t>
      </w:r>
      <w:r w:rsidR="00B640EC">
        <w:rPr>
          <w:rFonts w:hint="eastAsia"/>
        </w:rPr>
        <w:t>的物体在一沿斜面向上、大小为</w:t>
      </w:r>
      <w:r w:rsidR="00B640EC" w:rsidRPr="00B640EC">
        <w:rPr>
          <w:rFonts w:hint="eastAsia"/>
          <w:i/>
          <w:iCs/>
        </w:rPr>
        <w:t>mg</w:t>
      </w:r>
      <w:r w:rsidR="00B640EC">
        <w:rPr>
          <w:rFonts w:hint="eastAsia"/>
        </w:rPr>
        <w:t>的拉力作用下，由斜面底端由静止开始沿斜面向上运动。（</w:t>
      </w:r>
      <w:r w:rsidR="00B640EC" w:rsidRPr="00B640EC">
        <w:rPr>
          <w:rFonts w:hint="eastAsia"/>
          <w:i/>
          <w:iCs/>
        </w:rPr>
        <w:t>g</w:t>
      </w:r>
      <w:r w:rsidR="00B640EC">
        <w:rPr>
          <w:rFonts w:hint="eastAsia"/>
        </w:rPr>
        <w:t>取</w:t>
      </w:r>
      <w:r w:rsidR="00B640EC">
        <w:t xml:space="preserve">10 </w:t>
      </w:r>
      <w:r w:rsidR="00B640EC">
        <w:rPr>
          <w:rFonts w:hint="eastAsia"/>
        </w:rPr>
        <w:t>m/</w:t>
      </w:r>
      <w:commentRangeStart w:id="41"/>
      <w:r w:rsidR="00B640EC">
        <w:rPr>
          <w:rFonts w:hint="eastAsia"/>
        </w:rPr>
        <w:t>s</w:t>
      </w:r>
      <w:r w:rsidR="00B640EC">
        <w:rPr>
          <w:vertAlign w:val="superscript"/>
        </w:rPr>
        <w:t>2</w:t>
      </w:r>
      <w:commentRangeEnd w:id="41"/>
      <w:r w:rsidR="00BB4343">
        <w:rPr>
          <w:rStyle w:val="aa"/>
          <w:rFonts w:cstheme="minorBidi"/>
          <w:kern w:val="2"/>
        </w:rPr>
        <w:commentReference w:id="41"/>
      </w:r>
      <w:r w:rsidR="00B640EC">
        <w:rPr>
          <w:rFonts w:hint="eastAsia"/>
        </w:rPr>
        <w:t>）</w:t>
      </w:r>
    </w:p>
    <w:p w14:paraId="1A548724" w14:textId="77777777" w:rsidR="00B640EC" w:rsidRDefault="00B640EC" w:rsidP="00B640E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）求出物体运动到斜面顶端时的速度大小；</w:t>
      </w:r>
    </w:p>
    <w:p w14:paraId="6E730310" w14:textId="0996B1B8" w:rsidR="001C5B90" w:rsidRDefault="00B640EC" w:rsidP="00A309D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）取斜面底端为零势能面，通过分析说明物体沿斜面运动过程中动能与重力势能的大小关系。</w:t>
      </w:r>
    </w:p>
    <w:p w14:paraId="6AD3AF25" w14:textId="77777777" w:rsidR="007F273B" w:rsidRDefault="007F273B">
      <w:pPr>
        <w:widowControl/>
        <w:jc w:val="left"/>
      </w:pPr>
      <w:r>
        <w:br w:type="page"/>
      </w:r>
    </w:p>
    <w:p w14:paraId="55F31D72" w14:textId="77777777" w:rsidR="007F273B" w:rsidRDefault="007F273B" w:rsidP="007F273B">
      <w:pPr>
        <w:pStyle w:val="1"/>
      </w:pPr>
      <w:r>
        <w:rPr>
          <w:spacing w:val="4"/>
        </w:rPr>
        <w:lastRenderedPageBreak/>
        <w:t>2020</w:t>
      </w:r>
      <w:r>
        <w:rPr>
          <w:rFonts w:hint="eastAsia"/>
        </w:rPr>
        <w:t>年上海市</w:t>
      </w:r>
      <w:r w:rsidR="00821D37">
        <w:rPr>
          <w:rFonts w:hint="eastAsia"/>
        </w:rPr>
        <w:t>物理</w:t>
      </w:r>
      <w:r>
        <w:rPr>
          <w:rFonts w:hint="eastAsia"/>
        </w:rPr>
        <w:t>学业水平合格性参考答案与解析</w:t>
      </w:r>
    </w:p>
    <w:p w14:paraId="6ABD73C1" w14:textId="77777777" w:rsidR="007F273B" w:rsidRDefault="007F273B" w:rsidP="007F273B">
      <w:pPr>
        <w:pStyle w:val="2"/>
      </w:pPr>
      <w:r>
        <w:rPr>
          <w:rFonts w:hint="eastAsia"/>
          <w:spacing w:val="8"/>
        </w:rPr>
        <w:t>一、单项选择题（共</w:t>
      </w:r>
      <w:r>
        <w:rPr>
          <w:spacing w:val="8"/>
        </w:rPr>
        <w:t>80</w:t>
      </w:r>
      <w:r>
        <w:rPr>
          <w:rFonts w:hint="eastAsia"/>
          <w:spacing w:val="8"/>
        </w:rPr>
        <w:t>分，</w:t>
      </w:r>
      <w:r>
        <w:rPr>
          <w:spacing w:val="8"/>
        </w:rPr>
        <w:t>1</w:t>
      </w:r>
      <w:r>
        <w:rPr>
          <w:rFonts w:hint="eastAsia"/>
          <w:spacing w:val="8"/>
        </w:rPr>
        <w:t>至</w:t>
      </w:r>
      <w:r>
        <w:rPr>
          <w:spacing w:val="8"/>
        </w:rPr>
        <w:t>25</w:t>
      </w:r>
      <w:r>
        <w:rPr>
          <w:rFonts w:hint="eastAsia"/>
          <w:spacing w:val="8"/>
        </w:rPr>
        <w:t>题每小题</w:t>
      </w:r>
      <w:r>
        <w:t>2</w:t>
      </w:r>
      <w:r>
        <w:rPr>
          <w:rFonts w:hint="eastAsia"/>
        </w:rPr>
        <w:t>分，</w:t>
      </w:r>
      <w:r>
        <w:t>26</w:t>
      </w:r>
      <w:r>
        <w:rPr>
          <w:rFonts w:hint="eastAsia"/>
        </w:rPr>
        <w:t>至</w:t>
      </w:r>
      <w:r>
        <w:t>35</w:t>
      </w:r>
      <w:r>
        <w:rPr>
          <w:rFonts w:hint="eastAsia"/>
        </w:rPr>
        <w:t>题每小题</w:t>
      </w:r>
      <w:r>
        <w:t>3</w:t>
      </w:r>
      <w:r>
        <w:rPr>
          <w:rFonts w:hint="eastAsia"/>
        </w:rPr>
        <w:t>分。每小题只有一个正确选项）</w:t>
      </w:r>
    </w:p>
    <w:p w14:paraId="010EAF0D" w14:textId="77777777" w:rsidR="007F273B" w:rsidRDefault="007F273B" w:rsidP="007F273B">
      <w:r>
        <w:t>第</w:t>
      </w:r>
      <w:r>
        <w:t>1-25</w:t>
      </w:r>
      <w:r>
        <w:t>小题，每题</w:t>
      </w:r>
      <w:r>
        <w:t>2</w:t>
      </w:r>
      <w:r>
        <w:t>分</w:t>
      </w:r>
      <w:r>
        <w:rPr>
          <w:sz w:val="22"/>
        </w:rPr>
        <w:t>：</w:t>
      </w:r>
    </w:p>
    <w:tbl>
      <w:tblPr>
        <w:tblStyle w:val="TableGrid"/>
        <w:tblW w:w="9062" w:type="dxa"/>
        <w:jc w:val="center"/>
        <w:tblInd w:w="0" w:type="dxa"/>
        <w:tblCellMar>
          <w:top w:w="100" w:type="dxa"/>
          <w:left w:w="146" w:type="dxa"/>
          <w:right w:w="41" w:type="dxa"/>
        </w:tblCellMar>
        <w:tblLook w:val="04A0" w:firstRow="1" w:lastRow="0" w:firstColumn="1" w:lastColumn="0" w:noHBand="0" w:noVBand="1"/>
      </w:tblPr>
      <w:tblGrid>
        <w:gridCol w:w="1028"/>
        <w:gridCol w:w="807"/>
        <w:gridCol w:w="807"/>
        <w:gridCol w:w="806"/>
        <w:gridCol w:w="806"/>
        <w:gridCol w:w="807"/>
        <w:gridCol w:w="806"/>
        <w:gridCol w:w="806"/>
        <w:gridCol w:w="805"/>
        <w:gridCol w:w="792"/>
        <w:gridCol w:w="792"/>
      </w:tblGrid>
      <w:tr w:rsidR="007F273B" w:rsidRPr="007F273B" w14:paraId="165677F6" w14:textId="77777777" w:rsidTr="007F273B">
        <w:trPr>
          <w:trHeight w:val="20"/>
          <w:jc w:val="center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E2379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题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号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90B4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33421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392FC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A7B7B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FDE6B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4ACAE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41CA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5AD2A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0E25F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E39469B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7F273B" w:rsidRPr="007F273B" w14:paraId="29508B83" w14:textId="77777777" w:rsidTr="007F273B">
        <w:trPr>
          <w:trHeight w:val="25"/>
          <w:jc w:val="center"/>
        </w:trPr>
        <w:tc>
          <w:tcPr>
            <w:tcW w:w="10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4CF11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答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案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88995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DAC5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F6F8B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6DA69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5C51A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353C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20E1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428A9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8BBD3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7A8516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</w:tr>
      <w:tr w:rsidR="007F273B" w:rsidRPr="007F273B" w14:paraId="093775E9" w14:textId="77777777" w:rsidTr="007F273B">
        <w:trPr>
          <w:trHeight w:val="25"/>
          <w:jc w:val="center"/>
        </w:trPr>
        <w:tc>
          <w:tcPr>
            <w:tcW w:w="10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4F75C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题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号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244EF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B6DB8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D3770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48673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6BD8C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2808B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A48C9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71D42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A6FCE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18FEB03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20</w:t>
            </w:r>
          </w:p>
        </w:tc>
      </w:tr>
      <w:tr w:rsidR="007F273B" w:rsidRPr="007F273B" w14:paraId="1438D7E0" w14:textId="77777777" w:rsidTr="007F273B">
        <w:trPr>
          <w:trHeight w:val="25"/>
          <w:jc w:val="center"/>
        </w:trPr>
        <w:tc>
          <w:tcPr>
            <w:tcW w:w="10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1861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答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案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B1114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AE135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E5B2C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C8FEB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A264E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C4272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DED86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E0CEB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241AD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37E6D6E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</w:tr>
      <w:tr w:rsidR="007F273B" w:rsidRPr="007F273B" w14:paraId="3D92E1AC" w14:textId="77777777" w:rsidTr="007F273B">
        <w:trPr>
          <w:trHeight w:val="25"/>
          <w:jc w:val="center"/>
        </w:trPr>
        <w:tc>
          <w:tcPr>
            <w:tcW w:w="10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E67B7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题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号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DD24A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92F8F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25027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99B6B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C3B01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054C1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03D36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93D4D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1700A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E340AE5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273B" w:rsidRPr="007F273B" w14:paraId="0B2A523E" w14:textId="77777777" w:rsidTr="007F273B">
        <w:trPr>
          <w:trHeight w:val="25"/>
          <w:jc w:val="center"/>
        </w:trPr>
        <w:tc>
          <w:tcPr>
            <w:tcW w:w="10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6E869FC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答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案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D36D4F7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B950191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E69D87D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DA311D1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3EF7A08" w14:textId="77777777" w:rsidR="007F273B" w:rsidRPr="007F273B" w:rsidRDefault="00E22BD8" w:rsidP="007F273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5296F87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1A87A2A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637B38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7AE4A4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2447E" w14:textId="77777777" w:rsidR="007F273B" w:rsidRPr="007F273B" w:rsidRDefault="007F273B" w:rsidP="007F273B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71A1DE66" w14:textId="77777777" w:rsidR="007F273B" w:rsidRPr="00895491" w:rsidRDefault="007F273B" w:rsidP="007F273B">
      <w:pPr>
        <w:rPr>
          <w:rFonts w:cs="Times New Roman"/>
          <w:szCs w:val="21"/>
        </w:rPr>
      </w:pPr>
      <w:r w:rsidRPr="00895491">
        <w:rPr>
          <w:rFonts w:cs="Times New Roman"/>
          <w:szCs w:val="21"/>
        </w:rPr>
        <w:t>第</w:t>
      </w:r>
      <w:r w:rsidRPr="00895491">
        <w:rPr>
          <w:rFonts w:cs="Times New Roman"/>
          <w:szCs w:val="21"/>
        </w:rPr>
        <w:t>26-35</w:t>
      </w:r>
      <w:r w:rsidRPr="00895491">
        <w:rPr>
          <w:rFonts w:cs="Times New Roman"/>
          <w:szCs w:val="21"/>
        </w:rPr>
        <w:t>小题，每题</w:t>
      </w:r>
      <w:r w:rsidRPr="00895491">
        <w:rPr>
          <w:rFonts w:cs="Times New Roman"/>
          <w:szCs w:val="21"/>
        </w:rPr>
        <w:t>3</w:t>
      </w:r>
      <w:r w:rsidRPr="00895491">
        <w:rPr>
          <w:rFonts w:cs="Times New Roman"/>
          <w:szCs w:val="21"/>
        </w:rPr>
        <w:t>分：</w:t>
      </w:r>
      <w:r w:rsidRPr="00895491">
        <w:rPr>
          <w:rFonts w:cs="Times New Roman"/>
          <w:szCs w:val="21"/>
        </w:rPr>
        <w:t xml:space="preserve"> </w:t>
      </w:r>
    </w:p>
    <w:tbl>
      <w:tblPr>
        <w:tblStyle w:val="TableGrid"/>
        <w:tblW w:w="9062" w:type="dxa"/>
        <w:jc w:val="center"/>
        <w:tblInd w:w="0" w:type="dxa"/>
        <w:tblCellMar>
          <w:top w:w="100" w:type="dxa"/>
          <w:left w:w="146" w:type="dxa"/>
          <w:right w:w="41" w:type="dxa"/>
        </w:tblCellMar>
        <w:tblLook w:val="04A0" w:firstRow="1" w:lastRow="0" w:firstColumn="1" w:lastColumn="0" w:noHBand="0" w:noVBand="1"/>
      </w:tblPr>
      <w:tblGrid>
        <w:gridCol w:w="1028"/>
        <w:gridCol w:w="807"/>
        <w:gridCol w:w="807"/>
        <w:gridCol w:w="806"/>
        <w:gridCol w:w="806"/>
        <w:gridCol w:w="807"/>
        <w:gridCol w:w="806"/>
        <w:gridCol w:w="806"/>
        <w:gridCol w:w="805"/>
        <w:gridCol w:w="792"/>
        <w:gridCol w:w="792"/>
      </w:tblGrid>
      <w:tr w:rsidR="007F273B" w:rsidRPr="007F273B" w14:paraId="5C86483A" w14:textId="77777777" w:rsidTr="007F273B">
        <w:trPr>
          <w:trHeight w:val="20"/>
          <w:jc w:val="center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F300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题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号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4243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B01A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8BEC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A93C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4E18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CCC1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31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E061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32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C207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33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69BF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5BBB11C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35</w:t>
            </w:r>
          </w:p>
        </w:tc>
      </w:tr>
      <w:tr w:rsidR="007F273B" w:rsidRPr="007F273B" w14:paraId="53C13C7D" w14:textId="77777777" w:rsidTr="007F273B">
        <w:trPr>
          <w:trHeight w:val="84"/>
          <w:jc w:val="center"/>
        </w:trPr>
        <w:tc>
          <w:tcPr>
            <w:tcW w:w="10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68DB6BC" w14:textId="77777777" w:rsidR="007F273B" w:rsidRPr="007F273B" w:rsidRDefault="007F273B" w:rsidP="007F273B">
            <w:pPr>
              <w:rPr>
                <w:rFonts w:ascii="Times New Roman" w:eastAsia="宋体" w:hAnsi="Times New Roman" w:cs="Times New Roman"/>
              </w:rPr>
            </w:pPr>
            <w:r w:rsidRPr="007F273B">
              <w:rPr>
                <w:rFonts w:ascii="Times New Roman" w:eastAsia="宋体" w:hAnsi="Times New Roman" w:cs="Times New Roman"/>
              </w:rPr>
              <w:t>答</w:t>
            </w:r>
            <w:r w:rsidRPr="007F273B">
              <w:rPr>
                <w:rFonts w:ascii="Times New Roman" w:eastAsia="宋体" w:hAnsi="Times New Roman" w:cs="Times New Roman"/>
              </w:rPr>
              <w:t xml:space="preserve">  </w:t>
            </w:r>
            <w:r w:rsidRPr="007F273B">
              <w:rPr>
                <w:rFonts w:ascii="Times New Roman" w:eastAsia="宋体" w:hAnsi="Times New Roman" w:cs="Times New Roman"/>
              </w:rPr>
              <w:t>案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5A7FFB9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0A233D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4F6BC7E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AA05BE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AB06F1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53618E1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653498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9FA8A7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5C4D8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62D5275" w14:textId="77777777" w:rsidR="007F273B" w:rsidRPr="007F273B" w:rsidRDefault="00E22BD8" w:rsidP="007F273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</w:tr>
    </w:tbl>
    <w:p w14:paraId="373A71CF" w14:textId="77777777" w:rsidR="007F273B" w:rsidRDefault="007F273B" w:rsidP="007F273B">
      <w:pPr>
        <w:pStyle w:val="2"/>
      </w:pPr>
      <w:r>
        <w:rPr>
          <w:rFonts w:hint="eastAsia"/>
        </w:rPr>
        <w:t>二、实验题（共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582CE957" w14:textId="77777777" w:rsidR="009F7B91" w:rsidRDefault="00821D37" w:rsidP="009F7B91">
      <w:r>
        <w:rPr>
          <w:rFonts w:hint="eastAsia"/>
        </w:rPr>
        <w:t>3</w:t>
      </w:r>
      <w:r>
        <w:t>6</w:t>
      </w:r>
      <w:r>
        <w:rPr>
          <w:rFonts w:hint="eastAsia"/>
        </w:rPr>
        <w:t>．相同，为零</w:t>
      </w:r>
    </w:p>
    <w:p w14:paraId="4E0091F6" w14:textId="77777777" w:rsidR="00821D37" w:rsidRPr="00B53D20" w:rsidRDefault="00821D37" w:rsidP="00821D37">
      <w:r w:rsidRPr="00B53D20">
        <w:rPr>
          <w:rFonts w:hint="eastAsia"/>
        </w:rPr>
        <w:t>【解析】此实验要求每次都将摆锤从同一位置由静止释放，这样才能保证每次实验的机械能不变，从而验证机械能守恒定律。因此需要让摆锤的位置相同，速度为零。</w:t>
      </w:r>
    </w:p>
    <w:p w14:paraId="06EC5EAA" w14:textId="77777777" w:rsidR="00821D37" w:rsidRPr="00B53D20" w:rsidRDefault="00821D37" w:rsidP="009F7B91"/>
    <w:p w14:paraId="34F8607F" w14:textId="77777777" w:rsidR="00821D37" w:rsidRPr="00B53D20" w:rsidRDefault="00821D37" w:rsidP="009F7B91">
      <w:r w:rsidRPr="00B53D20">
        <w:rPr>
          <w:rFonts w:hint="eastAsia"/>
        </w:rPr>
        <w:t>3</w:t>
      </w:r>
      <w:r w:rsidRPr="00B53D20">
        <w:t>7</w:t>
      </w:r>
      <w:r w:rsidRPr="00B53D20">
        <w:rPr>
          <w:rFonts w:hint="eastAsia"/>
        </w:rPr>
        <w:t>．不需要，</w:t>
      </w:r>
      <w:r w:rsidRPr="00B53D20">
        <w:rPr>
          <w:rFonts w:hint="eastAsia"/>
        </w:rPr>
        <w:t>a</w:t>
      </w:r>
    </w:p>
    <w:p w14:paraId="379ABF94" w14:textId="77777777" w:rsidR="00821D37" w:rsidRPr="00B53D20" w:rsidRDefault="00821D37" w:rsidP="00821D37">
      <w:r w:rsidRPr="00B53D20">
        <w:rPr>
          <w:rFonts w:hint="eastAsia"/>
        </w:rPr>
        <w:t>【解析】（</w:t>
      </w:r>
      <w:r w:rsidRPr="00B53D20">
        <w:rPr>
          <w:rFonts w:hint="eastAsia"/>
        </w:rPr>
        <w:t>1</w:t>
      </w:r>
      <w:r w:rsidRPr="00B53D20">
        <w:rPr>
          <w:rFonts w:hint="eastAsia"/>
        </w:rPr>
        <w:t>）压强传感器测量的气体的实际压强，无需调零；</w:t>
      </w:r>
    </w:p>
    <w:p w14:paraId="46B469A1" w14:textId="77777777" w:rsidR="00821D37" w:rsidRPr="00B53D20" w:rsidRDefault="00821D37" w:rsidP="00821D37">
      <w:r w:rsidRPr="00B53D20">
        <w:rPr>
          <w:rFonts w:hint="eastAsia"/>
        </w:rPr>
        <w:t>（</w:t>
      </w:r>
      <w:r w:rsidRPr="00B53D20">
        <w:rPr>
          <w:rFonts w:hint="eastAsia"/>
        </w:rPr>
        <w:t>2</w:t>
      </w:r>
      <w:r w:rsidRPr="00B53D20">
        <w:rPr>
          <w:rFonts w:hint="eastAsia"/>
        </w:rPr>
        <w:t>）压缩气体的过程中，气体压强增大，图线</w:t>
      </w:r>
      <w:r w:rsidRPr="00B53D20">
        <w:rPr>
          <w:rFonts w:hint="eastAsia"/>
        </w:rPr>
        <w:t>a</w:t>
      </w:r>
      <w:r w:rsidRPr="00B53D20">
        <w:rPr>
          <w:rFonts w:hint="eastAsia"/>
        </w:rPr>
        <w:t>正确。</w:t>
      </w:r>
    </w:p>
    <w:p w14:paraId="12452FAA" w14:textId="77777777" w:rsidR="00821D37" w:rsidRPr="00B53D20" w:rsidRDefault="00821D37" w:rsidP="009F7B91"/>
    <w:p w14:paraId="03424F00" w14:textId="77777777" w:rsidR="00821D37" w:rsidRPr="00B53D20" w:rsidRDefault="00821D37" w:rsidP="009F7B91">
      <w:r w:rsidRPr="00B53D20">
        <w:rPr>
          <w:rFonts w:hint="eastAsia"/>
        </w:rPr>
        <w:t>3</w:t>
      </w:r>
      <w:r w:rsidRPr="00B53D20">
        <w:t>8</w:t>
      </w:r>
      <w:r w:rsidRPr="00B53D20">
        <w:rPr>
          <w:rFonts w:hint="eastAsia"/>
        </w:rPr>
        <w:t>．需要，</w:t>
      </w:r>
      <w:r w:rsidRPr="00B53D20">
        <w:rPr>
          <w:rFonts w:hint="eastAsia"/>
        </w:rPr>
        <w:t>b</w:t>
      </w:r>
    </w:p>
    <w:p w14:paraId="21DD55FE" w14:textId="77777777" w:rsidR="00821D37" w:rsidRPr="00B53D20" w:rsidRDefault="00821D37" w:rsidP="00821D37">
      <w:r w:rsidRPr="00B53D20">
        <w:rPr>
          <w:rFonts w:hint="eastAsia"/>
        </w:rPr>
        <w:t>【解析】（</w:t>
      </w:r>
      <w:r w:rsidRPr="00B53D20">
        <w:rPr>
          <w:rFonts w:hint="eastAsia"/>
        </w:rPr>
        <w:t>1</w:t>
      </w:r>
      <w:r w:rsidRPr="00B53D20">
        <w:rPr>
          <w:rFonts w:hint="eastAsia"/>
        </w:rPr>
        <w:t>）为了消除地磁场的影响，此实验要求在电路接通之前对磁传感器进行调零；</w:t>
      </w:r>
    </w:p>
    <w:p w14:paraId="4338C472" w14:textId="77777777" w:rsidR="00821D37" w:rsidRPr="00B53D20" w:rsidRDefault="00821D37" w:rsidP="00821D37">
      <w:r w:rsidRPr="00B53D20">
        <w:rPr>
          <w:rFonts w:hint="eastAsia"/>
        </w:rPr>
        <w:t>（</w:t>
      </w:r>
      <w:r w:rsidRPr="00B53D20">
        <w:rPr>
          <w:rFonts w:hint="eastAsia"/>
        </w:rPr>
        <w:t>2</w:t>
      </w:r>
      <w:r w:rsidRPr="00B53D20">
        <w:rPr>
          <w:rFonts w:hint="eastAsia"/>
        </w:rPr>
        <w:t>）在电路接通之后，通电螺线管产生磁场，因此一开始磁传感器的读数不为零，图线</w:t>
      </w:r>
      <w:r w:rsidRPr="00B53D20">
        <w:t xml:space="preserve"> </w:t>
      </w:r>
      <w:r w:rsidRPr="00B53D20">
        <w:rPr>
          <w:rFonts w:hint="eastAsia"/>
        </w:rPr>
        <w:t>b</w:t>
      </w:r>
      <w:r w:rsidRPr="00B53D20">
        <w:t xml:space="preserve"> </w:t>
      </w:r>
      <w:r w:rsidRPr="00B53D20">
        <w:rPr>
          <w:rFonts w:hint="eastAsia"/>
        </w:rPr>
        <w:t>正确。</w:t>
      </w:r>
    </w:p>
    <w:p w14:paraId="73D52BB8" w14:textId="77777777" w:rsidR="007F273B" w:rsidRPr="00B53D20" w:rsidRDefault="007F273B" w:rsidP="007F273B">
      <w:pPr>
        <w:pStyle w:val="2"/>
      </w:pPr>
      <w:r w:rsidRPr="00B53D20">
        <w:rPr>
          <w:rFonts w:hint="eastAsia"/>
        </w:rPr>
        <w:t>三、简答题（共</w:t>
      </w:r>
      <w:r w:rsidRPr="00B53D20">
        <w:rPr>
          <w:rFonts w:hint="eastAsia"/>
        </w:rPr>
        <w:t>8</w:t>
      </w:r>
      <w:r w:rsidRPr="00B53D20">
        <w:rPr>
          <w:rFonts w:hint="eastAsia"/>
        </w:rPr>
        <w:t>分）</w:t>
      </w:r>
    </w:p>
    <w:p w14:paraId="53FB17AC" w14:textId="77777777" w:rsidR="007F273B" w:rsidRPr="00B53D20" w:rsidRDefault="00821D37" w:rsidP="00821D37">
      <w:r w:rsidRPr="00B53D20">
        <w:rPr>
          <w:rFonts w:hint="eastAsia"/>
        </w:rPr>
        <w:t>3</w:t>
      </w:r>
      <w:r w:rsidRPr="00B53D20">
        <w:t>9</w:t>
      </w:r>
      <w:r w:rsidRPr="00B53D20">
        <w:rPr>
          <w:rFonts w:hint="eastAsia"/>
        </w:rPr>
        <w:t>．（</w:t>
      </w:r>
      <w:r w:rsidRPr="00B53D20">
        <w:rPr>
          <w:rFonts w:hint="eastAsia"/>
        </w:rPr>
        <w:t>1</w:t>
      </w:r>
      <w:r w:rsidRPr="00B53D20">
        <w:rPr>
          <w:rFonts w:hint="eastAsia"/>
        </w:rPr>
        <w:t>）向左</w:t>
      </w:r>
      <w:r w:rsidRPr="00B53D20">
        <w:tab/>
      </w:r>
      <w:r w:rsidRPr="00B53D20">
        <w:tab/>
      </w:r>
      <w:r w:rsidRPr="00B53D20">
        <w:rPr>
          <w:rFonts w:hint="eastAsia"/>
        </w:rPr>
        <w:t>（</w:t>
      </w:r>
      <w:r w:rsidRPr="00B53D20">
        <w:rPr>
          <w:rFonts w:hint="eastAsia"/>
        </w:rPr>
        <w:t>2</w:t>
      </w:r>
      <w:r w:rsidRPr="00B53D20">
        <w:rPr>
          <w:rFonts w:hint="eastAsia"/>
        </w:rPr>
        <w:t>）变大</w:t>
      </w:r>
    </w:p>
    <w:p w14:paraId="62C7F5A1" w14:textId="77777777" w:rsidR="00821D37" w:rsidRPr="00B53D20" w:rsidRDefault="00821D37" w:rsidP="00821D37">
      <w:r w:rsidRPr="00B53D20">
        <w:rPr>
          <w:rFonts w:hint="eastAsia"/>
        </w:rPr>
        <w:t>【解析】（</w:t>
      </w:r>
      <w:r w:rsidRPr="00B53D20">
        <w:rPr>
          <w:rFonts w:hint="eastAsia"/>
        </w:rPr>
        <w:t>1</w:t>
      </w:r>
      <w:r w:rsidRPr="00B53D20">
        <w:rPr>
          <w:rFonts w:hint="eastAsia"/>
        </w:rPr>
        <w:t>）负电荷所受电场力方向与电场强度方向相反，因此微粒所受电场力方向向左，在这个力的作用下，微粒想左运动。</w:t>
      </w:r>
    </w:p>
    <w:p w14:paraId="2C26FAA8" w14:textId="77777777" w:rsidR="00821D37" w:rsidRPr="00B53D20" w:rsidRDefault="00821D37" w:rsidP="00821D37">
      <w:r w:rsidRPr="00B53D20">
        <w:rPr>
          <w:rFonts w:hint="eastAsia"/>
        </w:rPr>
        <w:t>（</w:t>
      </w:r>
      <w:r w:rsidRPr="00B53D20">
        <w:rPr>
          <w:rFonts w:hint="eastAsia"/>
        </w:rPr>
        <w:t>2</w:t>
      </w:r>
      <w:r w:rsidRPr="00B53D20">
        <w:rPr>
          <w:rFonts w:hint="eastAsia"/>
        </w:rPr>
        <w:t>）左方电场线变密，电场强度变大，电场力也变大，微粒的加速度变大。</w:t>
      </w:r>
    </w:p>
    <w:p w14:paraId="6E6AB859" w14:textId="77777777" w:rsidR="00821D37" w:rsidRPr="00B53D20" w:rsidRDefault="00821D37" w:rsidP="00821D37"/>
    <w:p w14:paraId="0F2F2CD0" w14:textId="77777777" w:rsidR="00C728FF" w:rsidRPr="00B53D20" w:rsidRDefault="00821D37" w:rsidP="00C728FF">
      <w:r w:rsidRPr="00B53D20">
        <w:rPr>
          <w:rFonts w:hint="eastAsia"/>
        </w:rPr>
        <w:t>4</w:t>
      </w:r>
      <w:r w:rsidRPr="00B53D20">
        <w:t>0</w:t>
      </w:r>
      <w:r w:rsidRPr="00B53D20">
        <w:rPr>
          <w:rFonts w:hint="eastAsia"/>
        </w:rPr>
        <w:t>．</w:t>
      </w:r>
      <w:r w:rsidR="00C728FF" w:rsidRPr="00B53D20">
        <w:rPr>
          <w:rFonts w:hint="eastAsia"/>
        </w:rPr>
        <w:t>（</w:t>
      </w:r>
      <w:r w:rsidR="00C728FF" w:rsidRPr="00B53D20">
        <w:rPr>
          <w:rFonts w:hint="eastAsia"/>
        </w:rPr>
        <w:t>1</w:t>
      </w:r>
      <w:r w:rsidR="00C728FF" w:rsidRPr="00B53D20">
        <w:rPr>
          <w:rFonts w:hint="eastAsia"/>
        </w:rPr>
        <w:t>）</w:t>
      </w:r>
      <w:r w:rsidR="00C728FF" w:rsidRPr="00B53D20">
        <w:rPr>
          <w:rFonts w:hint="eastAsia"/>
        </w:rPr>
        <w:t>1</w:t>
      </w:r>
      <w:r w:rsidR="00C728FF" w:rsidRPr="00B53D20">
        <w:t xml:space="preserve">0 </w:t>
      </w:r>
      <w:r w:rsidR="00C728FF" w:rsidRPr="00B53D20">
        <w:rPr>
          <w:rFonts w:hint="eastAsia"/>
        </w:rPr>
        <w:t>m/s</w:t>
      </w:r>
      <w:r w:rsidR="00C728FF" w:rsidRPr="00B53D20">
        <w:rPr>
          <w:rFonts w:hint="eastAsia"/>
        </w:rPr>
        <w:t>（无需过程）</w:t>
      </w:r>
    </w:p>
    <w:p w14:paraId="1FD6F26B" w14:textId="77777777" w:rsidR="00C728FF" w:rsidRPr="00B53D20" w:rsidRDefault="00C728FF" w:rsidP="00C728FF">
      <w:r w:rsidRPr="00B53D20">
        <w:rPr>
          <w:rFonts w:hint="eastAsia"/>
          <w:i/>
          <w:iCs/>
        </w:rPr>
        <w:t>a</w:t>
      </w:r>
      <w:r w:rsidRPr="00B53D20">
        <w:rPr>
          <w:rFonts w:hint="eastAsia"/>
        </w:rPr>
        <w:t xml:space="preserve"> = </w:t>
      </w:r>
      <w:r w:rsidRPr="00B53D20">
        <w:fldChar w:fldCharType="begin"/>
      </w:r>
      <w:r w:rsidRPr="00B53D20">
        <w:instrText xml:space="preserve"> </w:instrText>
      </w:r>
      <w:r w:rsidRPr="00B53D20">
        <w:rPr>
          <w:rFonts w:hint="eastAsia"/>
        </w:rPr>
        <w:instrText>EQ</w:instrText>
      </w:r>
      <w:r w:rsidRPr="00B53D20">
        <w:instrText xml:space="preserve"> </w:instrText>
      </w:r>
      <w:r w:rsidRPr="00B53D20">
        <w:rPr>
          <w:rFonts w:hint="eastAsia"/>
        </w:rPr>
        <w:instrText>\</w:instrText>
      </w:r>
      <w:r w:rsidRPr="00B53D20">
        <w:instrText>F(</w:instrText>
      </w:r>
      <w:r w:rsidRPr="00B53D20">
        <w:rPr>
          <w:i/>
          <w:iCs/>
        </w:rPr>
        <w:instrText>F</w:instrText>
      </w:r>
      <w:r w:rsidRPr="00B53D20">
        <w:rPr>
          <w:rFonts w:hint="eastAsia"/>
        </w:rPr>
        <w:instrText>－</w:instrText>
      </w:r>
      <w:r w:rsidRPr="00B53D20">
        <w:rPr>
          <w:rFonts w:hint="eastAsia"/>
          <w:i/>
          <w:iCs/>
        </w:rPr>
        <w:instrText>m</w:instrText>
      </w:r>
      <w:r w:rsidRPr="00B53D20">
        <w:rPr>
          <w:i/>
          <w:iCs/>
        </w:rPr>
        <w:instrText>g</w:instrText>
      </w:r>
      <w:r w:rsidRPr="00B53D20">
        <w:instrText>sin30</w:instrText>
      </w:r>
      <w:r w:rsidRPr="00B53D20">
        <w:rPr>
          <w:rFonts w:cs="Times New Roman"/>
        </w:rPr>
        <w:instrText>°</w:instrText>
      </w:r>
      <w:r w:rsidRPr="00B53D20">
        <w:instrText>,</w:instrText>
      </w:r>
      <w:r w:rsidRPr="00B53D20">
        <w:rPr>
          <w:i/>
          <w:iCs/>
        </w:rPr>
        <w:instrText>m</w:instrText>
      </w:r>
      <w:r w:rsidRPr="00B53D20">
        <w:instrText xml:space="preserve">) </w:instrText>
      </w:r>
      <w:r w:rsidRPr="00B53D20">
        <w:fldChar w:fldCharType="end"/>
      </w:r>
      <w:r w:rsidRPr="00B53D20">
        <w:rPr>
          <w:rFonts w:hint="eastAsia"/>
        </w:rPr>
        <w:t xml:space="preserve"> = 0</w:t>
      </w:r>
      <w:r w:rsidRPr="00B53D20">
        <w:t>.5</w:t>
      </w:r>
      <w:r w:rsidRPr="00B53D20">
        <w:rPr>
          <w:i/>
          <w:iCs/>
        </w:rPr>
        <w:t>g</w:t>
      </w:r>
      <w:r w:rsidRPr="00B53D20">
        <w:rPr>
          <w:rFonts w:hint="eastAsia"/>
        </w:rPr>
        <w:t xml:space="preserve"> = 5</w:t>
      </w:r>
      <w:r w:rsidRPr="00B53D20">
        <w:t xml:space="preserve"> m/s</w:t>
      </w:r>
      <w:r w:rsidRPr="00B53D20">
        <w:rPr>
          <w:vertAlign w:val="superscript"/>
        </w:rPr>
        <w:t>2</w:t>
      </w:r>
    </w:p>
    <w:p w14:paraId="141EB7F5" w14:textId="77777777" w:rsidR="00C728FF" w:rsidRPr="00B53D20" w:rsidRDefault="00C728FF" w:rsidP="00C728FF">
      <w:r w:rsidRPr="00B53D20">
        <w:rPr>
          <w:rFonts w:ascii="Book Antiqua" w:hAnsi="Book Antiqua"/>
          <w:i/>
          <w:iCs/>
        </w:rPr>
        <w:t>v</w:t>
      </w:r>
      <w:r w:rsidRPr="00B53D20">
        <w:rPr>
          <w:rFonts w:hint="eastAsia"/>
        </w:rPr>
        <w:t xml:space="preserve"> = </w:t>
      </w:r>
      <w:r w:rsidRPr="00B53D20">
        <w:fldChar w:fldCharType="begin"/>
      </w:r>
      <w:r w:rsidRPr="00B53D20">
        <w:instrText xml:space="preserve"> EQ \R(2</w:instrText>
      </w:r>
      <w:r w:rsidRPr="00B53D20">
        <w:rPr>
          <w:i/>
          <w:iCs/>
        </w:rPr>
        <w:instrText>as</w:instrText>
      </w:r>
      <w:r w:rsidRPr="00B53D20">
        <w:instrText xml:space="preserve">) </w:instrText>
      </w:r>
      <w:r w:rsidRPr="00B53D20">
        <w:fldChar w:fldCharType="end"/>
      </w:r>
      <w:r w:rsidRPr="00B53D20">
        <w:rPr>
          <w:rFonts w:hint="eastAsia"/>
        </w:rPr>
        <w:t xml:space="preserve"> = </w:t>
      </w:r>
      <w:r w:rsidRPr="00B53D20">
        <w:fldChar w:fldCharType="begin"/>
      </w:r>
      <w:r w:rsidRPr="00B53D20">
        <w:instrText xml:space="preserve"> EQ \R(2</w:instrText>
      </w:r>
      <w:r w:rsidRPr="00B53D20">
        <w:rPr>
          <w:rFonts w:asciiTheme="majorBidi" w:hAnsiTheme="majorBidi"/>
        </w:rPr>
        <w:instrText>×5×10</w:instrText>
      </w:r>
      <w:r w:rsidRPr="00B53D20">
        <w:instrText xml:space="preserve">) </w:instrText>
      </w:r>
      <w:r w:rsidRPr="00B53D20">
        <w:fldChar w:fldCharType="end"/>
      </w:r>
      <w:r w:rsidRPr="00B53D20">
        <w:rPr>
          <w:rFonts w:hint="eastAsia"/>
        </w:rPr>
        <w:t>m/s = 1</w:t>
      </w:r>
      <w:r w:rsidRPr="00B53D20">
        <w:t xml:space="preserve">0 </w:t>
      </w:r>
      <w:r w:rsidRPr="00B53D20">
        <w:rPr>
          <w:rFonts w:hint="eastAsia"/>
        </w:rPr>
        <w:t>m/s</w:t>
      </w:r>
    </w:p>
    <w:p w14:paraId="7983F79C" w14:textId="77777777" w:rsidR="00C728FF" w:rsidRPr="00B53D20" w:rsidRDefault="00C728FF" w:rsidP="00C728FF">
      <w:pPr>
        <w:rPr>
          <w:rFonts w:ascii="宋体" w:hAnsi="宋体"/>
        </w:rPr>
      </w:pPr>
      <w:r w:rsidRPr="00B53D20">
        <w:rPr>
          <w:rFonts w:hint="eastAsia"/>
        </w:rPr>
        <w:t>（</w:t>
      </w:r>
      <w:r w:rsidRPr="00B53D20">
        <w:rPr>
          <w:rFonts w:hint="eastAsia"/>
        </w:rPr>
        <w:t>2</w:t>
      </w:r>
      <w:r w:rsidRPr="00B53D20">
        <w:rPr>
          <w:rFonts w:hint="eastAsia"/>
        </w:rPr>
        <w:t>）物体加速度</w:t>
      </w:r>
      <w:r w:rsidRPr="00B53D20">
        <w:rPr>
          <w:rFonts w:hint="eastAsia"/>
        </w:rPr>
        <w:t xml:space="preserve"> </w:t>
      </w:r>
      <w:r w:rsidRPr="00B53D20">
        <w:rPr>
          <w:rFonts w:hint="eastAsia"/>
          <w:i/>
          <w:iCs/>
        </w:rPr>
        <w:t>a</w:t>
      </w:r>
      <w:r w:rsidRPr="00B53D20">
        <w:rPr>
          <w:rFonts w:hint="eastAsia"/>
        </w:rPr>
        <w:t xml:space="preserve"> = </w:t>
      </w:r>
      <w:r w:rsidRPr="00B53D20">
        <w:fldChar w:fldCharType="begin"/>
      </w:r>
      <w:r w:rsidRPr="00B53D20">
        <w:instrText xml:space="preserve"> </w:instrText>
      </w:r>
      <w:r w:rsidRPr="00B53D20">
        <w:rPr>
          <w:rFonts w:hint="eastAsia"/>
        </w:rPr>
        <w:instrText>EQ</w:instrText>
      </w:r>
      <w:r w:rsidRPr="00B53D20">
        <w:instrText xml:space="preserve"> </w:instrText>
      </w:r>
      <w:r w:rsidRPr="00B53D20">
        <w:rPr>
          <w:rFonts w:hint="eastAsia"/>
        </w:rPr>
        <w:instrText>\</w:instrText>
      </w:r>
      <w:r w:rsidRPr="00B53D20">
        <w:instrText>F(</w:instrText>
      </w:r>
      <w:r w:rsidRPr="00B53D20">
        <w:rPr>
          <w:i/>
          <w:iCs/>
        </w:rPr>
        <w:instrText>F</w:instrText>
      </w:r>
      <w:r w:rsidRPr="00B53D20">
        <w:rPr>
          <w:rFonts w:hint="eastAsia"/>
        </w:rPr>
        <w:instrText>－</w:instrText>
      </w:r>
      <w:r w:rsidRPr="00B53D20">
        <w:rPr>
          <w:rFonts w:hint="eastAsia"/>
          <w:i/>
          <w:iCs/>
        </w:rPr>
        <w:instrText>m</w:instrText>
      </w:r>
      <w:r w:rsidRPr="00B53D20">
        <w:rPr>
          <w:i/>
          <w:iCs/>
        </w:rPr>
        <w:instrText>g</w:instrText>
      </w:r>
      <w:r w:rsidRPr="00B53D20">
        <w:instrText>sin30</w:instrText>
      </w:r>
      <w:r w:rsidRPr="00B53D20">
        <w:rPr>
          <w:rFonts w:cs="Times New Roman"/>
        </w:rPr>
        <w:instrText>°</w:instrText>
      </w:r>
      <w:r w:rsidRPr="00B53D20">
        <w:instrText>,</w:instrText>
      </w:r>
      <w:r w:rsidRPr="00B53D20">
        <w:rPr>
          <w:i/>
          <w:iCs/>
        </w:rPr>
        <w:instrText>m</w:instrText>
      </w:r>
      <w:r w:rsidRPr="00B53D20">
        <w:instrText xml:space="preserve">) </w:instrText>
      </w:r>
      <w:r w:rsidRPr="00B53D20">
        <w:fldChar w:fldCharType="end"/>
      </w:r>
      <w:r w:rsidRPr="00B53D20">
        <w:rPr>
          <w:rFonts w:hint="eastAsia"/>
        </w:rPr>
        <w:t xml:space="preserve"> = 0</w:t>
      </w:r>
      <w:r w:rsidRPr="00B53D20">
        <w:t>.5</w:t>
      </w:r>
      <w:r w:rsidRPr="00B53D20">
        <w:rPr>
          <w:i/>
          <w:iCs/>
        </w:rPr>
        <w:t>g</w:t>
      </w:r>
      <w:r w:rsidRPr="00B53D20">
        <w:t xml:space="preserve"> </w:t>
      </w:r>
      <w:r w:rsidRPr="00B53D20">
        <w:rPr>
          <w:rFonts w:ascii="宋体" w:hAnsi="宋体" w:hint="eastAsia"/>
        </w:rPr>
        <w:t>①</w:t>
      </w:r>
      <w:r w:rsidRPr="00B53D20">
        <w:rPr>
          <w:rFonts w:hint="eastAsia"/>
        </w:rPr>
        <w:t>，物体在沿斜面位移</w:t>
      </w:r>
      <w:r w:rsidRPr="00B53D20">
        <w:rPr>
          <w:rFonts w:hint="eastAsia"/>
        </w:rPr>
        <w:t xml:space="preserve"> </w:t>
      </w:r>
      <w:r w:rsidRPr="00B53D20">
        <w:rPr>
          <w:rFonts w:hint="eastAsia"/>
          <w:i/>
          <w:iCs/>
        </w:rPr>
        <w:t>s</w:t>
      </w:r>
      <w:r w:rsidRPr="00B53D20">
        <w:t xml:space="preserve"> </w:t>
      </w:r>
      <w:r w:rsidRPr="00B53D20">
        <w:rPr>
          <w:rFonts w:hint="eastAsia"/>
        </w:rPr>
        <w:t>时的速度</w:t>
      </w:r>
      <w:r w:rsidRPr="00B53D20">
        <w:rPr>
          <w:rFonts w:hint="eastAsia"/>
        </w:rPr>
        <w:t xml:space="preserve"> </w:t>
      </w:r>
      <w:r w:rsidRPr="00B53D20">
        <w:rPr>
          <w:rFonts w:ascii="Book Antiqua" w:hAnsi="Book Antiqua"/>
          <w:i/>
          <w:iCs/>
        </w:rPr>
        <w:t>v</w:t>
      </w:r>
      <w:r w:rsidRPr="00B53D20">
        <w:t xml:space="preserve"> </w:t>
      </w:r>
      <w:r w:rsidRPr="00B53D20">
        <w:rPr>
          <w:rFonts w:hint="eastAsia"/>
        </w:rPr>
        <w:t>满足</w:t>
      </w:r>
      <w:r w:rsidRPr="00B53D20">
        <w:rPr>
          <w:rFonts w:hint="eastAsia"/>
        </w:rPr>
        <w:t xml:space="preserve"> 2</w:t>
      </w:r>
      <w:r w:rsidRPr="00B53D20">
        <w:rPr>
          <w:rFonts w:hint="eastAsia"/>
          <w:i/>
          <w:iCs/>
        </w:rPr>
        <w:t>as</w:t>
      </w:r>
      <w:r w:rsidRPr="00B53D20">
        <w:rPr>
          <w:rFonts w:hint="eastAsia"/>
        </w:rPr>
        <w:t xml:space="preserve"> </w:t>
      </w:r>
      <w:r w:rsidRPr="00B53D20">
        <w:rPr>
          <w:rFonts w:hint="eastAsia"/>
        </w:rPr>
        <w:lastRenderedPageBreak/>
        <w:t xml:space="preserve">= </w:t>
      </w:r>
      <w:r w:rsidRPr="00B53D20">
        <w:rPr>
          <w:rFonts w:ascii="Book Antiqua" w:hAnsi="Book Antiqua"/>
          <w:i/>
          <w:iCs/>
        </w:rPr>
        <w:t>v</w:t>
      </w:r>
      <w:r w:rsidRPr="00B53D20">
        <w:rPr>
          <w:vertAlign w:val="superscript"/>
        </w:rPr>
        <w:t>2</w:t>
      </w:r>
      <w:r w:rsidRPr="00B53D20">
        <w:t xml:space="preserve"> </w:t>
      </w:r>
      <w:r w:rsidRPr="00B53D20">
        <w:rPr>
          <w:rFonts w:ascii="宋体" w:hAnsi="宋体" w:hint="eastAsia"/>
        </w:rPr>
        <w:t xml:space="preserve">②，此时物体动能 </w:t>
      </w:r>
      <w:r w:rsidRPr="00B53D20">
        <w:rPr>
          <w:rFonts w:hint="eastAsia"/>
          <w:i/>
          <w:iCs/>
        </w:rPr>
        <w:t>E</w:t>
      </w:r>
      <w:r w:rsidRPr="00B53D20">
        <w:rPr>
          <w:rFonts w:hint="eastAsia"/>
          <w:vertAlign w:val="subscript"/>
        </w:rPr>
        <w:t>k</w:t>
      </w:r>
      <w:r w:rsidRPr="00B53D20">
        <w:rPr>
          <w:rFonts w:ascii="宋体" w:hAnsi="宋体" w:hint="eastAsia"/>
        </w:rPr>
        <w:t xml:space="preserve"> = </w:t>
      </w:r>
      <w:r w:rsidRPr="00B53D20">
        <w:fldChar w:fldCharType="begin"/>
      </w:r>
      <w:r w:rsidRPr="00B53D20">
        <w:instrText xml:space="preserve"> EQ </w:instrText>
      </w:r>
      <w:r w:rsidRPr="00B53D20">
        <w:rPr>
          <w:rFonts w:hint="eastAsia"/>
        </w:rPr>
        <w:instrText>\</w:instrText>
      </w:r>
      <w:r w:rsidRPr="00B53D20">
        <w:instrText xml:space="preserve">F(1,2) </w:instrText>
      </w:r>
      <w:r w:rsidRPr="00B53D20">
        <w:fldChar w:fldCharType="end"/>
      </w:r>
      <w:r w:rsidRPr="00B53D20">
        <w:rPr>
          <w:i/>
          <w:iCs/>
        </w:rPr>
        <w:t>m</w:t>
      </w:r>
      <w:r w:rsidRPr="00B53D20">
        <w:rPr>
          <w:rFonts w:ascii="Book Antiqua" w:hAnsi="Book Antiqua"/>
          <w:i/>
          <w:iCs/>
        </w:rPr>
        <w:t>v</w:t>
      </w:r>
      <w:r w:rsidRPr="00B53D20">
        <w:rPr>
          <w:vertAlign w:val="superscript"/>
        </w:rPr>
        <w:t>2</w:t>
      </w:r>
      <w:r w:rsidRPr="00B53D20">
        <w:rPr>
          <w:rFonts w:hint="eastAsia"/>
        </w:rPr>
        <w:t xml:space="preserve"> = </w:t>
      </w:r>
      <w:r w:rsidRPr="00B53D20">
        <w:fldChar w:fldCharType="begin"/>
      </w:r>
      <w:r w:rsidRPr="00B53D20">
        <w:instrText xml:space="preserve"> EQ </w:instrText>
      </w:r>
      <w:r w:rsidRPr="00B53D20">
        <w:rPr>
          <w:rFonts w:hint="eastAsia"/>
        </w:rPr>
        <w:instrText>\</w:instrText>
      </w:r>
      <w:r w:rsidRPr="00B53D20">
        <w:instrText xml:space="preserve">F(1,2) </w:instrText>
      </w:r>
      <w:r w:rsidRPr="00B53D20">
        <w:fldChar w:fldCharType="end"/>
      </w:r>
      <w:r w:rsidRPr="00B53D20">
        <w:rPr>
          <w:i/>
          <w:iCs/>
        </w:rPr>
        <w:t>mgs</w:t>
      </w:r>
      <w:r w:rsidRPr="00B53D20">
        <w:t xml:space="preserve"> </w:t>
      </w:r>
      <w:r w:rsidRPr="00B53D20">
        <w:rPr>
          <w:rFonts w:ascii="宋体" w:hAnsi="宋体" w:hint="eastAsia"/>
        </w:rPr>
        <w:t xml:space="preserve">③，物体的势能为 </w:t>
      </w:r>
      <w:r w:rsidRPr="00B53D20">
        <w:rPr>
          <w:rFonts w:asciiTheme="majorBidi" w:hAnsiTheme="majorBidi"/>
          <w:i/>
          <w:iCs/>
        </w:rPr>
        <w:t>E</w:t>
      </w:r>
      <w:r w:rsidRPr="00B53D20">
        <w:rPr>
          <w:rFonts w:asciiTheme="majorBidi" w:hAnsiTheme="majorBidi"/>
          <w:vertAlign w:val="subscript"/>
        </w:rPr>
        <w:t>p</w:t>
      </w:r>
      <w:r w:rsidRPr="00B53D20">
        <w:rPr>
          <w:rFonts w:asciiTheme="majorBidi" w:hAnsiTheme="majorBidi"/>
        </w:rPr>
        <w:t xml:space="preserve"> = </w:t>
      </w:r>
      <w:r w:rsidRPr="00B53D20">
        <w:rPr>
          <w:rFonts w:asciiTheme="majorBidi" w:hAnsiTheme="majorBidi"/>
          <w:i/>
          <w:iCs/>
        </w:rPr>
        <w:t>mgs</w:t>
      </w:r>
      <w:r w:rsidRPr="00B53D20">
        <w:rPr>
          <w:rFonts w:asciiTheme="majorBidi" w:hAnsiTheme="majorBidi"/>
        </w:rPr>
        <w:t>sin30°</w:t>
      </w:r>
      <w:r w:rsidRPr="00B53D20">
        <w:rPr>
          <w:rFonts w:ascii="宋体" w:hAnsi="宋体" w:hint="eastAsia"/>
        </w:rPr>
        <w:t xml:space="preserve"> = </w:t>
      </w:r>
      <w:r w:rsidRPr="00B53D20">
        <w:fldChar w:fldCharType="begin"/>
      </w:r>
      <w:r w:rsidRPr="00B53D20">
        <w:instrText xml:space="preserve"> EQ </w:instrText>
      </w:r>
      <w:r w:rsidRPr="00B53D20">
        <w:rPr>
          <w:rFonts w:hint="eastAsia"/>
        </w:rPr>
        <w:instrText>\</w:instrText>
      </w:r>
      <w:r w:rsidRPr="00B53D20">
        <w:instrText xml:space="preserve">F(1,2) </w:instrText>
      </w:r>
      <w:r w:rsidRPr="00B53D20">
        <w:fldChar w:fldCharType="end"/>
      </w:r>
      <w:r w:rsidRPr="00B53D20">
        <w:rPr>
          <w:i/>
          <w:iCs/>
        </w:rPr>
        <w:t>mgs</w:t>
      </w:r>
      <w:r w:rsidRPr="00B53D20">
        <w:t xml:space="preserve"> </w:t>
      </w:r>
      <w:r w:rsidRPr="00B53D20">
        <w:rPr>
          <w:rFonts w:ascii="宋体" w:hAnsi="宋体" w:hint="eastAsia"/>
        </w:rPr>
        <w:t xml:space="preserve">④。所以，物体沿斜面运动过程中，动能和势能始终相同，即 </w:t>
      </w:r>
      <w:r w:rsidRPr="00B53D20">
        <w:rPr>
          <w:rFonts w:hint="eastAsia"/>
          <w:i/>
          <w:iCs/>
        </w:rPr>
        <w:t>E</w:t>
      </w:r>
      <w:r w:rsidRPr="00B53D20">
        <w:rPr>
          <w:rFonts w:hint="eastAsia"/>
          <w:vertAlign w:val="subscript"/>
        </w:rPr>
        <w:t>k</w:t>
      </w:r>
      <w:r w:rsidRPr="00B53D20">
        <w:rPr>
          <w:rFonts w:ascii="宋体" w:hAnsi="宋体" w:hint="eastAsia"/>
        </w:rPr>
        <w:t xml:space="preserve"> = </w:t>
      </w:r>
      <w:r w:rsidRPr="00B53D20">
        <w:rPr>
          <w:rFonts w:asciiTheme="majorBidi" w:hAnsiTheme="majorBidi"/>
          <w:i/>
          <w:iCs/>
        </w:rPr>
        <w:t>E</w:t>
      </w:r>
      <w:r w:rsidRPr="00B53D20">
        <w:rPr>
          <w:rFonts w:asciiTheme="majorBidi" w:hAnsiTheme="majorBidi"/>
          <w:vertAlign w:val="subscript"/>
        </w:rPr>
        <w:t>p</w:t>
      </w:r>
      <w:r w:rsidRPr="00B53D20">
        <w:rPr>
          <w:rFonts w:asciiTheme="majorBidi" w:hAnsiTheme="majorBidi"/>
        </w:rPr>
        <w:t xml:space="preserve"> </w:t>
      </w:r>
      <w:r w:rsidRPr="00B53D20">
        <w:rPr>
          <w:rFonts w:ascii="宋体" w:hAnsi="宋体" w:hint="eastAsia"/>
        </w:rPr>
        <w:t>⑤。</w:t>
      </w:r>
    </w:p>
    <w:p w14:paraId="56BF120F" w14:textId="77777777" w:rsidR="00C728FF" w:rsidRPr="00B53D20" w:rsidRDefault="00C728FF" w:rsidP="00C728FF">
      <w:pPr>
        <w:ind w:firstLine="420"/>
        <w:rPr>
          <w:rFonts w:ascii="宋体" w:hAnsi="宋体"/>
        </w:rPr>
      </w:pPr>
      <w:r w:rsidRPr="00B53D20">
        <w:rPr>
          <w:rFonts w:ascii="宋体" w:hAnsi="宋体" w:hint="eastAsia"/>
        </w:rPr>
        <w:t xml:space="preserve">注：关于物体的动能也可以用动能定理求解，即 </w:t>
      </w:r>
      <w:r w:rsidRPr="00B53D20">
        <w:rPr>
          <w:rFonts w:asciiTheme="majorBidi" w:hAnsiTheme="majorBidi"/>
          <w:i/>
          <w:iCs/>
        </w:rPr>
        <w:t>E</w:t>
      </w:r>
      <w:r w:rsidRPr="00B53D20">
        <w:rPr>
          <w:rFonts w:asciiTheme="majorBidi" w:hAnsiTheme="majorBidi"/>
          <w:vertAlign w:val="subscript"/>
        </w:rPr>
        <w:t>k</w:t>
      </w:r>
      <w:r w:rsidRPr="00B53D20">
        <w:rPr>
          <w:rFonts w:asciiTheme="majorBidi" w:hAnsiTheme="majorBidi"/>
        </w:rPr>
        <w:t xml:space="preserve"> = </w:t>
      </w:r>
      <w:r w:rsidRPr="00B53D20">
        <w:rPr>
          <w:rFonts w:asciiTheme="majorBidi" w:hAnsiTheme="majorBidi"/>
          <w:i/>
          <w:iCs/>
        </w:rPr>
        <w:t>mgs</w:t>
      </w:r>
      <w:r w:rsidRPr="00B53D20">
        <w:rPr>
          <w:rFonts w:asciiTheme="majorBidi" w:hAnsiTheme="majorBidi"/>
        </w:rPr>
        <w:t>－</w:t>
      </w:r>
      <w:r w:rsidRPr="00B53D20">
        <w:rPr>
          <w:rFonts w:asciiTheme="majorBidi" w:hAnsiTheme="majorBidi"/>
          <w:i/>
          <w:iCs/>
        </w:rPr>
        <w:t>mgs</w:t>
      </w:r>
      <w:r w:rsidRPr="00B53D20">
        <w:rPr>
          <w:rFonts w:asciiTheme="majorBidi" w:hAnsiTheme="majorBidi"/>
        </w:rPr>
        <w:t>sin30°</w:t>
      </w:r>
      <w:r w:rsidRPr="00B53D20">
        <w:rPr>
          <w:rFonts w:ascii="宋体" w:hAnsi="宋体" w:hint="eastAsia"/>
        </w:rPr>
        <w:t xml:space="preserve"> = </w:t>
      </w:r>
      <w:r w:rsidRPr="00B53D20">
        <w:fldChar w:fldCharType="begin"/>
      </w:r>
      <w:r w:rsidRPr="00B53D20">
        <w:instrText xml:space="preserve"> EQ </w:instrText>
      </w:r>
      <w:r w:rsidRPr="00B53D20">
        <w:rPr>
          <w:rFonts w:hint="eastAsia"/>
        </w:rPr>
        <w:instrText>\</w:instrText>
      </w:r>
      <w:r w:rsidRPr="00B53D20">
        <w:instrText xml:space="preserve">F(1,2) </w:instrText>
      </w:r>
      <w:r w:rsidRPr="00B53D20">
        <w:fldChar w:fldCharType="end"/>
      </w:r>
      <w:r w:rsidRPr="00B53D20">
        <w:rPr>
          <w:i/>
          <w:iCs/>
        </w:rPr>
        <w:t>mgs</w:t>
      </w:r>
      <w:r w:rsidRPr="00B53D20">
        <w:t xml:space="preserve"> </w:t>
      </w:r>
      <w:r w:rsidRPr="00B53D20">
        <w:rPr>
          <w:rFonts w:ascii="宋体" w:hAnsi="宋体" w:hint="eastAsia"/>
        </w:rPr>
        <w:t>⑥。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C728FF" w14:paraId="1F42BC91" w14:textId="77777777" w:rsidTr="001F3B57">
        <w:tc>
          <w:tcPr>
            <w:tcW w:w="1271" w:type="dxa"/>
          </w:tcPr>
          <w:p w14:paraId="7B24A2FC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 w:rsidRPr="00E53B64">
              <w:rPr>
                <w:rFonts w:ascii="Times New Roman" w:eastAsia="宋体" w:hAnsi="Times New Roman" w:cs="Times New Roman"/>
              </w:rPr>
              <w:t>赋分分值</w:t>
            </w:r>
          </w:p>
        </w:tc>
        <w:tc>
          <w:tcPr>
            <w:tcW w:w="7025" w:type="dxa"/>
          </w:tcPr>
          <w:p w14:paraId="478DA012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 w:rsidRPr="00E53B64">
              <w:rPr>
                <w:rFonts w:ascii="Times New Roman" w:eastAsia="宋体" w:hAnsi="Times New Roman" w:cs="Times New Roman"/>
              </w:rPr>
              <w:t>赋分要点</w:t>
            </w:r>
          </w:p>
        </w:tc>
      </w:tr>
      <w:tr w:rsidR="00C728FF" w14:paraId="717D0D4A" w14:textId="77777777" w:rsidTr="001F3B57">
        <w:tc>
          <w:tcPr>
            <w:tcW w:w="1271" w:type="dxa"/>
            <w:vMerge w:val="restart"/>
            <w:vAlign w:val="center"/>
          </w:tcPr>
          <w:p w14:paraId="5E48BAF9" w14:textId="77777777" w:rsidR="00C728FF" w:rsidRPr="00E53B64" w:rsidRDefault="00C728FF" w:rsidP="001F3B5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53B64">
              <w:rPr>
                <w:rFonts w:ascii="Times New Roman" w:eastAsia="宋体" w:hAnsi="Times New Roman" w:cs="Times New Roman"/>
              </w:rPr>
              <w:t>2</w:t>
            </w:r>
            <w:r w:rsidRPr="00E53B64">
              <w:rPr>
                <w:rFonts w:ascii="Times New Roman" w:eastAsia="宋体" w:hAnsi="Times New Roman" w:cs="Times New Roman"/>
              </w:rPr>
              <w:t>分</w:t>
            </w:r>
          </w:p>
        </w:tc>
        <w:tc>
          <w:tcPr>
            <w:tcW w:w="7025" w:type="dxa"/>
          </w:tcPr>
          <w:p w14:paraId="2739DA6B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 w:rsidRPr="00E53B64">
              <w:rPr>
                <w:rFonts w:ascii="Times New Roman" w:eastAsia="宋体" w:hAnsi="Times New Roman" w:cs="Times New Roman"/>
              </w:rPr>
              <w:t>1</w:t>
            </w:r>
            <w:r w:rsidRPr="00E53B64">
              <w:rPr>
                <w:rFonts w:ascii="Times New Roman" w:eastAsia="宋体" w:hAnsi="Times New Roman" w:cs="Times New Roman"/>
              </w:rPr>
              <w:t>．有前述讨论</w:t>
            </w:r>
            <w:r>
              <w:rPr>
                <w:rFonts w:ascii="宋体" w:eastAsia="宋体" w:hAnsi="宋体" w:cs="Times New Roman" w:hint="eastAsia"/>
              </w:rPr>
              <w:t>①②③④⑤</w:t>
            </w:r>
            <w:r>
              <w:rPr>
                <w:rFonts w:ascii="Times New Roman" w:eastAsia="宋体" w:hAnsi="Times New Roman" w:cs="Times New Roman" w:hint="eastAsia"/>
              </w:rPr>
              <w:t>等完整推理过程和结论</w:t>
            </w:r>
          </w:p>
        </w:tc>
      </w:tr>
      <w:tr w:rsidR="00C728FF" w14:paraId="194EAEF4" w14:textId="77777777" w:rsidTr="001F3B57">
        <w:tc>
          <w:tcPr>
            <w:tcW w:w="1271" w:type="dxa"/>
            <w:vMerge/>
            <w:vAlign w:val="center"/>
          </w:tcPr>
          <w:p w14:paraId="6573C897" w14:textId="77777777" w:rsidR="00C728FF" w:rsidRPr="00E53B64" w:rsidRDefault="00C728FF" w:rsidP="001F3B5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25" w:type="dxa"/>
          </w:tcPr>
          <w:p w14:paraId="25E33AAC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 w:rsidRPr="00E53B64">
              <w:rPr>
                <w:rFonts w:ascii="Times New Roman" w:eastAsia="宋体" w:hAnsi="Times New Roman" w:cs="Times New Roman"/>
              </w:rPr>
              <w:t>．有前述讨论</w:t>
            </w:r>
            <w:r>
              <w:rPr>
                <w:rFonts w:ascii="宋体" w:eastAsia="宋体" w:hAnsi="宋体" w:cs="Times New Roman" w:hint="eastAsia"/>
              </w:rPr>
              <w:t>④⑤⑥</w:t>
            </w:r>
            <w:r>
              <w:rPr>
                <w:rFonts w:ascii="Times New Roman" w:eastAsia="宋体" w:hAnsi="Times New Roman" w:cs="Times New Roman" w:hint="eastAsia"/>
              </w:rPr>
              <w:t>等推理过程和结论（</w:t>
            </w:r>
            <w:r>
              <w:rPr>
                <w:rFonts w:ascii="宋体" w:eastAsia="宋体" w:hAnsi="宋体" w:cs="Times New Roman" w:hint="eastAsia"/>
              </w:rPr>
              <w:t>④⑥</w:t>
            </w:r>
            <w:r>
              <w:rPr>
                <w:rFonts w:ascii="Times New Roman" w:eastAsia="宋体" w:hAnsi="Times New Roman" w:cs="Times New Roman" w:hint="eastAsia"/>
              </w:rPr>
              <w:t>没有给出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3515D0">
              <w:rPr>
                <w:rFonts w:cs="Times New Roman"/>
              </w:rPr>
              <w:fldChar w:fldCharType="begin"/>
            </w:r>
            <w:r w:rsidRPr="003515D0">
              <w:rPr>
                <w:rFonts w:ascii="Times New Roman" w:hAnsi="Times New Roman" w:cs="Times New Roman"/>
              </w:rPr>
              <w:instrText xml:space="preserve"> EQ \F(1,2) </w:instrText>
            </w:r>
            <w:r w:rsidRPr="003515D0">
              <w:rPr>
                <w:rFonts w:cs="Times New Roman"/>
              </w:rPr>
              <w:fldChar w:fldCharType="end"/>
            </w:r>
            <w:r w:rsidRPr="003515D0">
              <w:rPr>
                <w:rFonts w:ascii="Times New Roman" w:hAnsi="Times New Roman" w:cs="Times New Roman"/>
                <w:i/>
                <w:iCs/>
              </w:rPr>
              <w:t>mgs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C728FF" w14:paraId="1A067619" w14:textId="77777777" w:rsidTr="001F3B57">
        <w:tc>
          <w:tcPr>
            <w:tcW w:w="1271" w:type="dxa"/>
            <w:vMerge/>
            <w:vAlign w:val="center"/>
          </w:tcPr>
          <w:p w14:paraId="7A9A91A4" w14:textId="77777777" w:rsidR="00C728FF" w:rsidRPr="00E53B64" w:rsidRDefault="00C728FF" w:rsidP="001F3B5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25" w:type="dxa"/>
          </w:tcPr>
          <w:p w14:paraId="16D239F7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Pr="00E53B64">
              <w:rPr>
                <w:rFonts w:ascii="Times New Roman" w:eastAsia="宋体" w:hAnsi="Times New Roman" w:cs="Times New Roman"/>
              </w:rPr>
              <w:t>．有前述讨论</w:t>
            </w:r>
            <w:r>
              <w:rPr>
                <w:rFonts w:ascii="Times New Roman" w:eastAsia="宋体" w:hAnsi="Times New Roman" w:cs="Times New Roman" w:hint="eastAsia"/>
              </w:rPr>
              <w:t>中的</w:t>
            </w:r>
            <w:r>
              <w:rPr>
                <w:rFonts w:ascii="宋体" w:eastAsia="宋体" w:hAnsi="宋体" w:cs="Times New Roman" w:hint="eastAsia"/>
              </w:rPr>
              <w:t>④⑥</w:t>
            </w:r>
            <w:r>
              <w:rPr>
                <w:rFonts w:ascii="Times New Roman" w:eastAsia="宋体" w:hAnsi="Times New Roman" w:cs="Times New Roman" w:hint="eastAsia"/>
              </w:rPr>
              <w:t>等完整推理过程（必须给出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3515D0">
              <w:rPr>
                <w:rFonts w:asciiTheme="majorBidi" w:hAnsiTheme="majorBidi"/>
              </w:rPr>
              <w:fldChar w:fldCharType="begin"/>
            </w:r>
            <w:r w:rsidRPr="003515D0">
              <w:rPr>
                <w:rFonts w:asciiTheme="majorBidi" w:hAnsiTheme="majorBidi" w:cstheme="majorBidi"/>
              </w:rPr>
              <w:instrText xml:space="preserve"> EQ \F(1,2) </w:instrText>
            </w:r>
            <w:r w:rsidRPr="003515D0">
              <w:rPr>
                <w:rFonts w:asciiTheme="majorBidi" w:hAnsiTheme="majorBidi"/>
              </w:rPr>
              <w:fldChar w:fldCharType="end"/>
            </w:r>
            <w:r w:rsidRPr="003515D0">
              <w:rPr>
                <w:rFonts w:asciiTheme="majorBidi" w:hAnsiTheme="majorBidi" w:cstheme="majorBidi"/>
                <w:i/>
                <w:iCs/>
              </w:rPr>
              <w:t>mgs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C728FF" w14:paraId="3BDF1B67" w14:textId="77777777" w:rsidTr="001F3B57">
        <w:tc>
          <w:tcPr>
            <w:tcW w:w="1271" w:type="dxa"/>
            <w:vMerge w:val="restart"/>
            <w:vAlign w:val="center"/>
          </w:tcPr>
          <w:p w14:paraId="04ED6DDC" w14:textId="77777777" w:rsidR="00C728FF" w:rsidRPr="00E53B64" w:rsidRDefault="00C728FF" w:rsidP="001F3B5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53B64">
              <w:rPr>
                <w:rFonts w:ascii="Times New Roman" w:eastAsia="宋体" w:hAnsi="Times New Roman" w:cs="Times New Roman"/>
              </w:rPr>
              <w:t>1</w:t>
            </w:r>
            <w:r w:rsidRPr="00E53B64">
              <w:rPr>
                <w:rFonts w:ascii="Times New Roman" w:eastAsia="宋体" w:hAnsi="Times New Roman" w:cs="Times New Roman"/>
              </w:rPr>
              <w:t>分</w:t>
            </w:r>
          </w:p>
        </w:tc>
        <w:tc>
          <w:tcPr>
            <w:tcW w:w="7025" w:type="dxa"/>
          </w:tcPr>
          <w:p w14:paraId="239C3D0F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Pr="00E53B64">
              <w:rPr>
                <w:rFonts w:ascii="Times New Roman" w:eastAsia="宋体" w:hAnsi="Times New Roman" w:cs="Times New Roman"/>
              </w:rPr>
              <w:t>．有前述讨论</w:t>
            </w:r>
            <w:r>
              <w:rPr>
                <w:rFonts w:ascii="宋体" w:eastAsia="宋体" w:hAnsi="宋体" w:cs="Times New Roman" w:hint="eastAsia"/>
              </w:rPr>
              <w:t>②③④中</w:t>
            </w:r>
            <w:r>
              <w:rPr>
                <w:rFonts w:ascii="Times New Roman" w:eastAsia="宋体" w:hAnsi="Times New Roman" w:cs="Times New Roman" w:hint="eastAsia"/>
              </w:rPr>
              <w:t>任意两个</w:t>
            </w:r>
          </w:p>
        </w:tc>
      </w:tr>
      <w:tr w:rsidR="00C728FF" w14:paraId="589ABDF5" w14:textId="77777777" w:rsidTr="001F3B57">
        <w:tc>
          <w:tcPr>
            <w:tcW w:w="1271" w:type="dxa"/>
            <w:vMerge/>
          </w:tcPr>
          <w:p w14:paraId="792B05AC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25" w:type="dxa"/>
          </w:tcPr>
          <w:p w14:paraId="02858DBA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E53B64">
              <w:rPr>
                <w:rFonts w:ascii="Times New Roman" w:eastAsia="宋体" w:hAnsi="Times New Roman" w:cs="Times New Roman"/>
              </w:rPr>
              <w:t>．有前述讨论</w:t>
            </w:r>
            <w:r>
              <w:rPr>
                <w:rFonts w:ascii="Times New Roman" w:eastAsia="宋体" w:hAnsi="Times New Roman" w:cs="Times New Roman" w:hint="eastAsia"/>
              </w:rPr>
              <w:t>中的</w:t>
            </w:r>
            <w:r>
              <w:rPr>
                <w:rFonts w:ascii="宋体" w:eastAsia="宋体" w:hAnsi="宋体" w:cs="Times New Roman" w:hint="eastAsia"/>
              </w:rPr>
              <w:t>④</w:t>
            </w: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宋体" w:eastAsia="宋体" w:hAnsi="宋体" w:cs="Times New Roman" w:hint="eastAsia"/>
              </w:rPr>
              <w:t>④</w:t>
            </w:r>
            <w:r>
              <w:rPr>
                <w:rFonts w:ascii="Times New Roman" w:eastAsia="宋体" w:hAnsi="Times New Roman" w:cs="Times New Roman" w:hint="eastAsia"/>
              </w:rPr>
              <w:t>式要求完整）</w:t>
            </w:r>
          </w:p>
        </w:tc>
      </w:tr>
      <w:tr w:rsidR="00C728FF" w14:paraId="55E82A03" w14:textId="77777777" w:rsidTr="001F3B57">
        <w:tc>
          <w:tcPr>
            <w:tcW w:w="1271" w:type="dxa"/>
            <w:vMerge/>
          </w:tcPr>
          <w:p w14:paraId="43765259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25" w:type="dxa"/>
          </w:tcPr>
          <w:p w14:paraId="2D41F1DB" w14:textId="77777777" w:rsidR="00C728FF" w:rsidRPr="00E53B64" w:rsidRDefault="00C728FF" w:rsidP="001F3B5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</w:t>
            </w:r>
            <w:r w:rsidRPr="00E53B64">
              <w:rPr>
                <w:rFonts w:ascii="Times New Roman" w:eastAsia="宋体" w:hAnsi="Times New Roman" w:cs="Times New Roman"/>
              </w:rPr>
              <w:t>．有前述讨论</w:t>
            </w:r>
            <w:r>
              <w:rPr>
                <w:rFonts w:ascii="Times New Roman" w:eastAsia="宋体" w:hAnsi="Times New Roman" w:cs="Times New Roman" w:hint="eastAsia"/>
              </w:rPr>
              <w:t>中的</w:t>
            </w:r>
            <w:r>
              <w:rPr>
                <w:rFonts w:ascii="宋体" w:eastAsia="宋体" w:hAnsi="宋体" w:cs="Times New Roman" w:hint="eastAsia"/>
              </w:rPr>
              <w:t>⑥</w:t>
            </w:r>
          </w:p>
        </w:tc>
      </w:tr>
    </w:tbl>
    <w:p w14:paraId="46A08B8F" w14:textId="77777777" w:rsidR="00C728FF" w:rsidRDefault="00C728FF" w:rsidP="00C728FF"/>
    <w:p w14:paraId="1816B7F5" w14:textId="77777777" w:rsidR="00B53D20" w:rsidRPr="00CF3C53" w:rsidRDefault="00FE0810" w:rsidP="00B53D20">
      <w:r w:rsidRPr="00CF3C53">
        <w:rPr>
          <w:rFonts w:hint="eastAsia"/>
        </w:rPr>
        <w:t>1</w:t>
      </w:r>
      <w:r w:rsidRPr="00CF3C53">
        <w:rPr>
          <w:rFonts w:hint="eastAsia"/>
        </w:rPr>
        <w:t>．</w:t>
      </w:r>
      <w:r w:rsidR="00B53D20" w:rsidRPr="00CF3C53">
        <w:rPr>
          <w:rFonts w:hint="eastAsia"/>
        </w:rPr>
        <w:t>【解析】</w:t>
      </w:r>
      <w:r w:rsidR="00B53D20" w:rsidRPr="00CF3C53">
        <w:rPr>
          <w:rFonts w:hint="eastAsia"/>
        </w:rPr>
        <w:t>1</w:t>
      </w:r>
      <w:r w:rsidR="00B53D20" w:rsidRPr="00CF3C53">
        <w:t xml:space="preserve">7 </w:t>
      </w:r>
      <w:r w:rsidR="00B53D20" w:rsidRPr="00CF3C53">
        <w:rPr>
          <w:rFonts w:hint="eastAsia"/>
        </w:rPr>
        <w:t>表示质量数，大小上也等于质子数和中子数之和，即核子数。</w:t>
      </w:r>
    </w:p>
    <w:p w14:paraId="3A9BDEA9" w14:textId="77777777" w:rsidR="00B53D20" w:rsidRPr="00CF3C53" w:rsidRDefault="00B53D20" w:rsidP="00B53D20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D</w:t>
      </w:r>
      <w:r w:rsidRPr="00CF3C53">
        <w:rPr>
          <w:rFonts w:hint="eastAsia"/>
        </w:rPr>
        <w:t>。</w:t>
      </w:r>
    </w:p>
    <w:p w14:paraId="08B9DD21" w14:textId="77777777" w:rsidR="00FE0810" w:rsidRPr="00CF3C53" w:rsidRDefault="00FE0810" w:rsidP="00821D37"/>
    <w:p w14:paraId="2C6277DF" w14:textId="77777777" w:rsidR="002C2F73" w:rsidRPr="00CF3C53" w:rsidRDefault="00FE0810" w:rsidP="002C2F73">
      <w:r w:rsidRPr="00CF3C53">
        <w:rPr>
          <w:rFonts w:hint="eastAsia"/>
        </w:rPr>
        <w:t>2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</w:t>
      </w:r>
      <w:r w:rsidR="002C2F73" w:rsidRPr="00CF3C53">
        <w:rPr>
          <w:rFonts w:cs="Times New Roman"/>
        </w:rPr>
        <w:t xml:space="preserve">γ </w:t>
      </w:r>
      <w:r w:rsidR="002C2F73" w:rsidRPr="00CF3C53">
        <w:rPr>
          <w:rFonts w:hint="eastAsia"/>
        </w:rPr>
        <w:t>射线具有很强的贯穿本领，甚至能穿透几厘米厚的铅板，相对而言，</w:t>
      </w:r>
      <w:r w:rsidR="002C2F73" w:rsidRPr="00CF3C53">
        <w:rPr>
          <w:rFonts w:hint="eastAsia"/>
        </w:rPr>
        <w:t>X</w:t>
      </w:r>
      <w:r w:rsidR="002C2F73" w:rsidRPr="00CF3C53">
        <w:t xml:space="preserve"> </w:t>
      </w:r>
      <w:r w:rsidR="002C2F73" w:rsidRPr="00CF3C53">
        <w:rPr>
          <w:rFonts w:hint="eastAsia"/>
        </w:rPr>
        <w:t>射线具有较强的穿透能力，而紫外线和红外线的穿透能力要弱得多。</w:t>
      </w:r>
    </w:p>
    <w:p w14:paraId="589D6061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02C14C8E" w14:textId="77777777" w:rsidR="00FE0810" w:rsidRPr="00CF3C53" w:rsidRDefault="00FE0810" w:rsidP="00FE0810"/>
    <w:p w14:paraId="6A983C95" w14:textId="77777777" w:rsidR="002C2F73" w:rsidRPr="00CF3C53" w:rsidRDefault="00FE0810" w:rsidP="002C2F73">
      <w:pPr>
        <w:rPr>
          <w:rFonts w:cs="Times New Roman"/>
        </w:rPr>
      </w:pPr>
      <w:r w:rsidRPr="00CF3C53">
        <w:rPr>
          <w:rFonts w:hint="eastAsia"/>
        </w:rPr>
        <w:t>3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【解析】天然放射现象中放出的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cs="Times New Roman"/>
        </w:rPr>
        <w:t>α</w:t>
      </w:r>
      <w:r w:rsidR="002C2F73" w:rsidRPr="00CF3C53">
        <w:rPr>
          <w:rFonts w:cs="Times New Roman" w:hint="eastAsia"/>
        </w:rPr>
        <w:t>、</w:t>
      </w:r>
      <w:r w:rsidR="002C2F73" w:rsidRPr="00CF3C53">
        <w:rPr>
          <w:rFonts w:cs="Times New Roman"/>
        </w:rPr>
        <w:t>β</w:t>
      </w:r>
      <w:r w:rsidR="002C2F73" w:rsidRPr="00CF3C53">
        <w:rPr>
          <w:rFonts w:cs="Times New Roman" w:hint="eastAsia"/>
        </w:rPr>
        <w:t>、</w:t>
      </w:r>
      <w:r w:rsidR="002C2F73" w:rsidRPr="00CF3C53">
        <w:rPr>
          <w:rFonts w:cs="Times New Roman"/>
        </w:rPr>
        <w:t xml:space="preserve">γ </w:t>
      </w:r>
      <w:r w:rsidR="002C2F73" w:rsidRPr="00CF3C53">
        <w:rPr>
          <w:rFonts w:cs="Times New Roman" w:hint="eastAsia"/>
        </w:rPr>
        <w:t>射线都来自于原子核内部，揭示了原子核具有内部的复杂结构。</w:t>
      </w:r>
    </w:p>
    <w:p w14:paraId="6D591970" w14:textId="77777777" w:rsidR="002C2F73" w:rsidRPr="00CF3C53" w:rsidRDefault="002C2F73" w:rsidP="002C2F73">
      <w:r w:rsidRPr="00CF3C53">
        <w:rPr>
          <w:rFonts w:cs="Times New Roman" w:hint="eastAsia"/>
        </w:rPr>
        <w:t>正确选项为</w:t>
      </w:r>
      <w:r w:rsidRPr="00CF3C53">
        <w:rPr>
          <w:rFonts w:cs="Times New Roman" w:hint="eastAsia"/>
        </w:rPr>
        <w:t xml:space="preserve"> D</w:t>
      </w:r>
      <w:r w:rsidRPr="00CF3C53">
        <w:rPr>
          <w:rFonts w:cs="Times New Roman" w:hint="eastAsia"/>
        </w:rPr>
        <w:t>。</w:t>
      </w:r>
    </w:p>
    <w:p w14:paraId="1475F365" w14:textId="77777777" w:rsidR="00FE0810" w:rsidRPr="00CF3C53" w:rsidRDefault="00FE0810" w:rsidP="00FE0810"/>
    <w:p w14:paraId="672E4EC0" w14:textId="77777777" w:rsidR="002C2F73" w:rsidRPr="00CF3C53" w:rsidRDefault="00FE0810" w:rsidP="002C2F73">
      <w:r w:rsidRPr="00CF3C53">
        <w:rPr>
          <w:rFonts w:hint="eastAsia"/>
        </w:rPr>
        <w:t>4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【解析】国际单位制中的基本单位有</w:t>
      </w:r>
      <w:r w:rsidR="002C2F73" w:rsidRPr="00CF3C53">
        <w:rPr>
          <w:rFonts w:hint="eastAsia"/>
        </w:rPr>
        <w:t xml:space="preserve"> 7</w:t>
      </w:r>
      <w:r w:rsidR="002C2F73" w:rsidRPr="00CF3C53">
        <w:t xml:space="preserve"> </w:t>
      </w:r>
      <w:r w:rsidR="002C2F73" w:rsidRPr="00CF3C53">
        <w:rPr>
          <w:rFonts w:hint="eastAsia"/>
        </w:rPr>
        <w:t>个，分别是：千克、米、秒、开尔文、摩尔、安培和坎德拉，而牛顿是导出单位，并不是基本单位。</w:t>
      </w:r>
    </w:p>
    <w:p w14:paraId="76900FF6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09EAF5CB" w14:textId="77777777" w:rsidR="00FE0810" w:rsidRPr="00CF3C53" w:rsidRDefault="00FE0810" w:rsidP="00821D37"/>
    <w:p w14:paraId="5A565C4F" w14:textId="77777777" w:rsidR="002C2F73" w:rsidRPr="00CF3C53" w:rsidRDefault="00FE0810" w:rsidP="002C2F73">
      <w:r w:rsidRPr="00CF3C53">
        <w:rPr>
          <w:rFonts w:hint="eastAsia"/>
        </w:rPr>
        <w:t>5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【解析】太阳能量的来源是其内部物质发生的核聚变反应，又称为热核反应。</w:t>
      </w:r>
    </w:p>
    <w:p w14:paraId="3E202036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D</w:t>
      </w:r>
      <w:r w:rsidRPr="00CF3C53">
        <w:rPr>
          <w:rFonts w:hint="eastAsia"/>
        </w:rPr>
        <w:t>。</w:t>
      </w:r>
    </w:p>
    <w:p w14:paraId="6D69E8B8" w14:textId="77777777" w:rsidR="00FE0810" w:rsidRPr="00CF3C53" w:rsidRDefault="00FE0810" w:rsidP="00821D37"/>
    <w:p w14:paraId="356959B2" w14:textId="77777777" w:rsidR="002C2F73" w:rsidRPr="00CF3C53" w:rsidRDefault="00B53D20" w:rsidP="002C2F73">
      <w:r w:rsidRPr="00CF3C53">
        <w:t>6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【解析】元电荷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e</w:t>
      </w:r>
      <w:r w:rsidR="002C2F73" w:rsidRPr="00CF3C53">
        <w:t xml:space="preserve"> </w:t>
      </w:r>
      <w:r w:rsidR="002C2F73" w:rsidRPr="00CF3C53">
        <w:rPr>
          <w:rFonts w:hint="eastAsia"/>
        </w:rPr>
        <w:t>是自然界的最小电荷量，物体所带电荷的电荷量总是元电荷的整数倍。</w:t>
      </w:r>
    </w:p>
    <w:p w14:paraId="25A2E2B3" w14:textId="4367D7AA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2D19039C" w14:textId="77777777" w:rsidR="00B53D20" w:rsidRPr="00CF3C53" w:rsidRDefault="00B53D20" w:rsidP="00821D37"/>
    <w:p w14:paraId="3A59BF1D" w14:textId="77777777" w:rsidR="002C2F73" w:rsidRPr="00CF3C53" w:rsidRDefault="00B53D20" w:rsidP="002C2F73">
      <w:r w:rsidRPr="00CF3C53">
        <w:rPr>
          <w:rFonts w:hint="eastAsia"/>
        </w:rPr>
        <w:t>7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【解析】机械波在介质中做匀速直线运动，一个周期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T</w:t>
      </w:r>
      <w:r w:rsidR="002C2F73" w:rsidRPr="00CF3C53">
        <w:t xml:space="preserve"> </w:t>
      </w:r>
      <w:r w:rsidR="002C2F73" w:rsidRPr="00CF3C53">
        <w:rPr>
          <w:rFonts w:hint="eastAsia"/>
        </w:rPr>
        <w:t>内传播的距离为一个波长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cs="Times New Roman"/>
          <w:i/>
          <w:iCs/>
        </w:rPr>
        <w:t>λ</w:t>
      </w:r>
      <w:r w:rsidR="002C2F73" w:rsidRPr="00CF3C53">
        <w:rPr>
          <w:rFonts w:hint="eastAsia"/>
        </w:rPr>
        <w:t>。</w:t>
      </w:r>
    </w:p>
    <w:p w14:paraId="20059F58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73F3C971" w14:textId="77777777" w:rsidR="00B53D20" w:rsidRPr="00CF3C53" w:rsidRDefault="00B53D20" w:rsidP="00821D37"/>
    <w:p w14:paraId="7A64ED1A" w14:textId="77777777" w:rsidR="002C2F73" w:rsidRPr="00CF3C53" w:rsidRDefault="00B53D20" w:rsidP="002C2F73">
      <w:r w:rsidRPr="00CF3C53">
        <w:rPr>
          <w:rFonts w:hint="eastAsia"/>
        </w:rPr>
        <w:t>8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【解析】磁通量有正负只是用来表示磁感线是从一个面的正面还是反面穿过，并不表示方向。</w:t>
      </w:r>
    </w:p>
    <w:p w14:paraId="0CE8E94C" w14:textId="77777777" w:rsidR="002C2F73" w:rsidRPr="00CF3C53" w:rsidRDefault="002C2F73" w:rsidP="002C2F73">
      <w:r w:rsidRPr="00CF3C53">
        <w:rPr>
          <w:rFonts w:hint="eastAsia"/>
        </w:rPr>
        <w:t>磁感应强度是矢量，它的方向即磁场中该点磁场的方向，即小磁针静止时</w:t>
      </w:r>
      <w:r w:rsidRPr="00CF3C53">
        <w:rPr>
          <w:rFonts w:hint="eastAsia"/>
        </w:rPr>
        <w:t xml:space="preserve"> N</w:t>
      </w:r>
      <w:r w:rsidRPr="00CF3C53">
        <w:t xml:space="preserve"> </w:t>
      </w:r>
      <w:r w:rsidRPr="00CF3C53">
        <w:rPr>
          <w:rFonts w:hint="eastAsia"/>
        </w:rPr>
        <w:t>极在该处的指向。</w:t>
      </w:r>
    </w:p>
    <w:p w14:paraId="5E4ABCFC" w14:textId="77777777" w:rsidR="002C2F73" w:rsidRPr="00CF3C53" w:rsidRDefault="002C2F73" w:rsidP="002C2F73">
      <w:r w:rsidRPr="00CF3C53">
        <w:rPr>
          <w:rFonts w:hint="eastAsia"/>
        </w:rPr>
        <w:t>电流强度的方向沿着导线走向，它的合成不符合平行四边形定则，所以不是矢量。</w:t>
      </w:r>
    </w:p>
    <w:p w14:paraId="7440E81C" w14:textId="77777777" w:rsidR="002C2F73" w:rsidRPr="00CF3C53" w:rsidRDefault="002C2F73" w:rsidP="002C2F73">
      <w:r w:rsidRPr="00CF3C53">
        <w:rPr>
          <w:rFonts w:hint="eastAsia"/>
        </w:rPr>
        <w:lastRenderedPageBreak/>
        <w:t>磁通量密度即磁感应强度的大小，没有方向。</w:t>
      </w:r>
    </w:p>
    <w:p w14:paraId="79156ED5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p w14:paraId="6107ECE9" w14:textId="77777777" w:rsidR="00B53D20" w:rsidRPr="00CF3C53" w:rsidRDefault="00B53D20" w:rsidP="00821D37"/>
    <w:p w14:paraId="45C5A7DC" w14:textId="77777777" w:rsidR="002C2F73" w:rsidRPr="00CF3C53" w:rsidRDefault="00B53D20" w:rsidP="002C2F73">
      <w:r w:rsidRPr="00CF3C53">
        <w:rPr>
          <w:rFonts w:hint="eastAsia"/>
        </w:rPr>
        <w:t>9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</w:t>
      </w:r>
      <w:r w:rsidR="002C2F73" w:rsidRPr="00CF3C53">
        <w:t>小车沿光滑斜面释放</w:t>
      </w:r>
      <w:r w:rsidR="002C2F73" w:rsidRPr="00CF3C53">
        <w:rPr>
          <w:rFonts w:hint="eastAsia"/>
        </w:rPr>
        <w:t>瞬间，小车收到重力和斜面支持力作用，合外力不为零，瞬时产生了加速度；而速度需要时间的累积，此瞬间速度为零，则动能也为零。</w:t>
      </w:r>
    </w:p>
    <w:p w14:paraId="4AC57E1C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31F9E4B5" w14:textId="77777777" w:rsidR="00B53D20" w:rsidRPr="00CF3C53" w:rsidRDefault="00B53D20" w:rsidP="00821D37"/>
    <w:p w14:paraId="13B19D16" w14:textId="77777777" w:rsidR="002C2F73" w:rsidRPr="00CF3C53" w:rsidRDefault="00B53D20" w:rsidP="002C2F73">
      <w:r w:rsidRPr="00CF3C53">
        <w:rPr>
          <w:rFonts w:hint="eastAsia"/>
        </w:rPr>
        <w:t>1</w:t>
      </w:r>
      <w:r w:rsidRPr="00CF3C53">
        <w:t>0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【解析】对活塞进行受力分析，它受到三个力作用，分别是向下的重力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mg</w:t>
      </w:r>
      <w:r w:rsidR="002C2F73" w:rsidRPr="00CF3C53">
        <w:rPr>
          <w:rFonts w:hint="eastAsia"/>
        </w:rPr>
        <w:t>、内部气体的压力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pS</w:t>
      </w:r>
      <w:r w:rsidR="002C2F73" w:rsidRPr="00CF3C53">
        <w:rPr>
          <w:rFonts w:hint="eastAsia"/>
        </w:rPr>
        <w:t>，以及向上的大气压强产生的力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p</w:t>
      </w:r>
      <w:r w:rsidR="002C2F73" w:rsidRPr="00CF3C53">
        <w:rPr>
          <w:vertAlign w:val="subscript"/>
        </w:rPr>
        <w:t>0</w:t>
      </w:r>
      <w:r w:rsidR="002C2F73" w:rsidRPr="00CF3C53">
        <w:rPr>
          <w:i/>
          <w:iCs/>
        </w:rPr>
        <w:t>S</w:t>
      </w:r>
      <w:r w:rsidR="002C2F73" w:rsidRPr="00CF3C53">
        <w:rPr>
          <w:rFonts w:hint="eastAsia"/>
        </w:rPr>
        <w:t>。由平衡方程：</w:t>
      </w:r>
    </w:p>
    <w:p w14:paraId="1FE3FF2E" w14:textId="77777777" w:rsidR="002C2F73" w:rsidRPr="00CF3C53" w:rsidRDefault="002C2F73" w:rsidP="002C2F73">
      <w:r w:rsidRPr="00CF3C53">
        <w:rPr>
          <w:i/>
          <w:iCs/>
        </w:rPr>
        <w:t>mg</w:t>
      </w:r>
      <w:r w:rsidRPr="00CF3C53">
        <w:t xml:space="preserve"> + </w:t>
      </w:r>
      <w:r w:rsidRPr="00CF3C53">
        <w:rPr>
          <w:rFonts w:hint="eastAsia"/>
          <w:i/>
          <w:iCs/>
        </w:rPr>
        <w:t>p</w:t>
      </w:r>
      <w:r w:rsidRPr="00CF3C53">
        <w:rPr>
          <w:i/>
          <w:iCs/>
        </w:rPr>
        <w:t>S</w:t>
      </w:r>
      <w:r w:rsidRPr="00CF3C53">
        <w:rPr>
          <w:rFonts w:hint="eastAsia"/>
        </w:rPr>
        <w:t xml:space="preserve"> = </w:t>
      </w:r>
      <w:r w:rsidRPr="00CF3C53">
        <w:rPr>
          <w:rFonts w:hint="eastAsia"/>
          <w:i/>
          <w:iCs/>
        </w:rPr>
        <w:t>p</w:t>
      </w:r>
      <w:r w:rsidRPr="00CF3C53">
        <w:rPr>
          <w:vertAlign w:val="subscript"/>
        </w:rPr>
        <w:t>0</w:t>
      </w:r>
      <w:r w:rsidRPr="00CF3C53">
        <w:rPr>
          <w:rFonts w:hint="eastAsia"/>
          <w:i/>
          <w:iCs/>
        </w:rPr>
        <w:t>S</w:t>
      </w:r>
    </w:p>
    <w:p w14:paraId="08C1454E" w14:textId="77777777" w:rsidR="002C2F73" w:rsidRPr="00CF3C53" w:rsidRDefault="002C2F73" w:rsidP="002C2F73">
      <w:r w:rsidRPr="00CF3C53">
        <w:rPr>
          <w:rFonts w:hint="eastAsia"/>
        </w:rPr>
        <w:t>可得：</w:t>
      </w:r>
      <w:r w:rsidRPr="00CF3C53">
        <w:rPr>
          <w:rFonts w:hint="eastAsia"/>
          <w:i/>
          <w:iCs/>
        </w:rPr>
        <w:t>p</w:t>
      </w:r>
      <w:r w:rsidRPr="00CF3C53">
        <w:rPr>
          <w:rFonts w:hint="eastAsia"/>
        </w:rPr>
        <w:t xml:space="preserve"> = </w:t>
      </w:r>
      <w:r w:rsidRPr="00CF3C53">
        <w:rPr>
          <w:rFonts w:cs="Times New Roman"/>
          <w:i/>
          <w:kern w:val="0"/>
        </w:rPr>
        <w:t>p</w:t>
      </w:r>
      <w:r w:rsidRPr="00CF3C53">
        <w:rPr>
          <w:rFonts w:cs="Times New Roman"/>
          <w:kern w:val="0"/>
          <w:vertAlign w:val="subscript"/>
        </w:rPr>
        <w:t>0</w:t>
      </w:r>
      <w:r w:rsidRPr="00CF3C53">
        <w:rPr>
          <w:rFonts w:cs="Times New Roman"/>
          <w:kern w:val="0"/>
          <w:szCs w:val="24"/>
        </w:rPr>
        <w:t>－</w:t>
      </w:r>
      <w:r w:rsidRPr="00CF3C53">
        <w:rPr>
          <w:rFonts w:cs="Times New Roman"/>
          <w:kern w:val="0"/>
          <w:szCs w:val="21"/>
        </w:rPr>
        <w:fldChar w:fldCharType="begin"/>
      </w:r>
      <w:r w:rsidRPr="00CF3C53">
        <w:rPr>
          <w:rFonts w:cs="Times New Roman"/>
          <w:kern w:val="0"/>
          <w:szCs w:val="21"/>
          <w:lang w:val="pl-PL"/>
        </w:rPr>
        <w:instrText xml:space="preserve"> EQ \F(</w:instrText>
      </w:r>
      <w:r w:rsidRPr="00CF3C53">
        <w:rPr>
          <w:rFonts w:cs="Times New Roman"/>
          <w:i/>
        </w:rPr>
        <w:instrText>mg</w:instrText>
      </w:r>
      <w:r w:rsidRPr="00CF3C53">
        <w:rPr>
          <w:rFonts w:cs="Times New Roman"/>
          <w:kern w:val="0"/>
          <w:szCs w:val="21"/>
          <w:lang w:val="pl-PL"/>
        </w:rPr>
        <w:instrText>,</w:instrText>
      </w:r>
      <w:r w:rsidRPr="00CF3C53">
        <w:rPr>
          <w:rFonts w:cs="Times New Roman"/>
          <w:i/>
        </w:rPr>
        <w:instrText>S</w:instrText>
      </w:r>
      <w:r w:rsidRPr="00CF3C53">
        <w:rPr>
          <w:rFonts w:cs="Times New Roman"/>
          <w:kern w:val="0"/>
          <w:szCs w:val="21"/>
          <w:lang w:val="pl-PL"/>
        </w:rPr>
        <w:instrText>)</w:instrText>
      </w:r>
      <w:r w:rsidRPr="00CF3C53">
        <w:rPr>
          <w:rFonts w:cs="Times New Roman"/>
          <w:kern w:val="0"/>
          <w:szCs w:val="21"/>
        </w:rPr>
        <w:fldChar w:fldCharType="end"/>
      </w:r>
    </w:p>
    <w:p w14:paraId="798C80A6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3CA3035A" w14:textId="77777777" w:rsidR="00B53D20" w:rsidRPr="00CF3C53" w:rsidRDefault="00B53D20" w:rsidP="00821D37"/>
    <w:p w14:paraId="6EAA24C9" w14:textId="77777777" w:rsidR="002C2F73" w:rsidRPr="00CF3C53" w:rsidRDefault="00B53D20" w:rsidP="002C2F73">
      <w:r w:rsidRPr="00CF3C53">
        <w:t>11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【解析】根据线速度方向的特点，墨水会沿陀螺边缘的切线方向飞出。</w:t>
      </w:r>
    </w:p>
    <w:p w14:paraId="1052200B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p w14:paraId="0BBCB433" w14:textId="77777777" w:rsidR="00B53D20" w:rsidRPr="00CF3C53" w:rsidRDefault="00B53D20" w:rsidP="00821D37"/>
    <w:p w14:paraId="3764CBEC" w14:textId="77777777" w:rsidR="002C2F73" w:rsidRPr="00CF3C53" w:rsidRDefault="00B53D20" w:rsidP="002C2F73">
      <w:r w:rsidRPr="00CF3C53">
        <w:t>12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【解析】根据小车的受力情况，它在斜面上做匀加速直线运动。在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ascii="Book Antiqua" w:hAnsi="Book Antiqua"/>
          <w:i/>
          <w:iCs/>
        </w:rPr>
        <w:t>v</w:t>
      </w:r>
      <w:r w:rsidR="002C2F73" w:rsidRPr="00CF3C53">
        <w:rPr>
          <w:rFonts w:hint="eastAsia"/>
        </w:rPr>
        <w:t>-</w:t>
      </w:r>
      <w:r w:rsidR="002C2F73" w:rsidRPr="00CF3C53">
        <w:rPr>
          <w:rFonts w:hint="eastAsia"/>
          <w:i/>
          <w:iCs/>
        </w:rPr>
        <w:t>t</w:t>
      </w:r>
      <w:r w:rsidR="002C2F73" w:rsidRPr="00CF3C53">
        <w:t xml:space="preserve"> </w:t>
      </w:r>
      <w:r w:rsidR="002C2F73" w:rsidRPr="00CF3C53">
        <w:rPr>
          <w:rFonts w:hint="eastAsia"/>
        </w:rPr>
        <w:t>图像中为一条倾斜直线。</w:t>
      </w:r>
    </w:p>
    <w:p w14:paraId="30EFF3F4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4AB3A25B" w14:textId="77777777" w:rsidR="00B53D20" w:rsidRPr="00CF3C53" w:rsidRDefault="00B53D20" w:rsidP="00821D37"/>
    <w:p w14:paraId="6B3F458D" w14:textId="77777777" w:rsidR="002C2F73" w:rsidRPr="00CF3C53" w:rsidRDefault="00B53D20" w:rsidP="002C2F73">
      <w:r w:rsidRPr="00CF3C53">
        <w:t>13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【解析】做功和热传递可以改变物体的内能。在这个情景中，手压缩气体是外界对气体做功，使气体内能增加。</w:t>
      </w:r>
    </w:p>
    <w:p w14:paraId="755C3558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p w14:paraId="0381C242" w14:textId="77777777" w:rsidR="00B53D20" w:rsidRPr="00CF3C53" w:rsidRDefault="00B53D20" w:rsidP="00821D37"/>
    <w:p w14:paraId="2E6597EB" w14:textId="77777777" w:rsidR="002C2F73" w:rsidRPr="00CF3C53" w:rsidRDefault="00B53D20" w:rsidP="002C2F73">
      <w:r w:rsidRPr="00CF3C53">
        <w:t>14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【解析】质点</w:t>
      </w:r>
      <w:r w:rsidR="002C2F73" w:rsidRPr="00CF3C53">
        <w:rPr>
          <w:rFonts w:hint="eastAsia"/>
        </w:rPr>
        <w:t xml:space="preserve"> a</w:t>
      </w:r>
      <w:r w:rsidR="002C2F73" w:rsidRPr="00CF3C53">
        <w:t xml:space="preserve"> </w:t>
      </w:r>
      <w:r w:rsidR="002C2F73" w:rsidRPr="00CF3C53">
        <w:rPr>
          <w:rFonts w:hint="eastAsia"/>
        </w:rPr>
        <w:t>向上运动，根据</w:t>
      </w:r>
      <w:r w:rsidR="002C2F73" w:rsidRPr="00CF3C53">
        <w:rPr>
          <w:rFonts w:hint="eastAsia"/>
          <w:b/>
          <w:bCs/>
        </w:rPr>
        <w:t>微平移法</w:t>
      </w:r>
      <w:r w:rsidR="002C2F73" w:rsidRPr="00CF3C53">
        <w:rPr>
          <w:rFonts w:hint="eastAsia"/>
        </w:rPr>
        <w:t>，波向左运动，即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x</w:t>
      </w:r>
      <w:r w:rsidR="002C2F73" w:rsidRPr="00CF3C53">
        <w:t xml:space="preserve"> </w:t>
      </w:r>
      <w:r w:rsidR="002C2F73" w:rsidRPr="00CF3C53">
        <w:rPr>
          <w:rFonts w:hint="eastAsia"/>
        </w:rPr>
        <w:t>轴负方向运动；由图可得波长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cs="Times New Roman"/>
          <w:i/>
          <w:iCs/>
        </w:rPr>
        <w:t>λ</w:t>
      </w:r>
      <w:r w:rsidR="002C2F73" w:rsidRPr="00CF3C53">
        <w:rPr>
          <w:rFonts w:hint="eastAsia"/>
        </w:rPr>
        <w:t xml:space="preserve"> = 8</w:t>
      </w:r>
      <w:r w:rsidR="002C2F73" w:rsidRPr="00CF3C53">
        <w:t xml:space="preserve"> </w:t>
      </w:r>
      <w:r w:rsidR="002C2F73" w:rsidRPr="00CF3C53">
        <w:rPr>
          <w:rFonts w:hint="eastAsia"/>
        </w:rPr>
        <w:t>m</w:t>
      </w:r>
      <w:r w:rsidR="002C2F73" w:rsidRPr="00CF3C53">
        <w:rPr>
          <w:rFonts w:hint="eastAsia"/>
        </w:rPr>
        <w:t>，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rFonts w:hint="eastAsia"/>
        </w:rPr>
        <w:t xml:space="preserve"> = </w:t>
      </w:r>
      <w:r w:rsidR="002C2F73" w:rsidRPr="00CF3C53">
        <w:fldChar w:fldCharType="begin"/>
      </w:r>
      <w:r w:rsidR="002C2F73" w:rsidRPr="00CF3C53">
        <w:instrText xml:space="preserve"> </w:instrText>
      </w:r>
      <w:r w:rsidR="002C2F73" w:rsidRPr="00CF3C53">
        <w:rPr>
          <w:rFonts w:hint="eastAsia"/>
        </w:rPr>
        <w:instrText>EQ</w:instrText>
      </w:r>
      <w:r w:rsidR="002C2F73" w:rsidRPr="00CF3C53">
        <w:instrText xml:space="preserve"> </w:instrText>
      </w:r>
      <w:r w:rsidR="002C2F73" w:rsidRPr="00CF3C53">
        <w:rPr>
          <w:rFonts w:hint="eastAsia"/>
        </w:rPr>
        <w:instrText>\</w:instrText>
      </w:r>
      <w:r w:rsidR="002C2F73" w:rsidRPr="00CF3C53">
        <w:instrText>F(</w:instrText>
      </w:r>
      <w:r w:rsidR="002C2F73" w:rsidRPr="00CF3C53">
        <w:rPr>
          <w:rFonts w:ascii="Book Antiqua" w:hAnsi="Book Antiqua"/>
          <w:i/>
          <w:iCs/>
        </w:rPr>
        <w:instrText>v</w:instrText>
      </w:r>
      <w:r w:rsidR="002C2F73" w:rsidRPr="00CF3C53">
        <w:instrText>,</w:instrText>
      </w:r>
      <w:r w:rsidR="002C2F73" w:rsidRPr="00CF3C53">
        <w:rPr>
          <w:rFonts w:cs="Times New Roman"/>
          <w:i/>
          <w:iCs/>
        </w:rPr>
        <w:instrText>λ</w:instrText>
      </w:r>
      <w:r w:rsidR="002C2F73" w:rsidRPr="00CF3C53">
        <w:instrText xml:space="preserve">) </w:instrText>
      </w:r>
      <w:r w:rsidR="002C2F73" w:rsidRPr="00CF3C53">
        <w:fldChar w:fldCharType="end"/>
      </w:r>
      <w:r w:rsidR="002C2F73" w:rsidRPr="00CF3C53">
        <w:rPr>
          <w:rFonts w:hint="eastAsia"/>
        </w:rPr>
        <w:t xml:space="preserve"> = </w:t>
      </w:r>
      <w:r w:rsidR="002C2F73" w:rsidRPr="00CF3C53">
        <w:fldChar w:fldCharType="begin"/>
      </w:r>
      <w:r w:rsidR="002C2F73" w:rsidRPr="00CF3C53">
        <w:instrText xml:space="preserve"> </w:instrText>
      </w:r>
      <w:r w:rsidR="002C2F73" w:rsidRPr="00CF3C53">
        <w:rPr>
          <w:rFonts w:hint="eastAsia"/>
        </w:rPr>
        <w:instrText>EQ</w:instrText>
      </w:r>
      <w:r w:rsidR="002C2F73" w:rsidRPr="00CF3C53">
        <w:instrText xml:space="preserve"> </w:instrText>
      </w:r>
      <w:r w:rsidR="002C2F73" w:rsidRPr="00CF3C53">
        <w:rPr>
          <w:rFonts w:hint="eastAsia"/>
        </w:rPr>
        <w:instrText>\</w:instrText>
      </w:r>
      <w:r w:rsidR="002C2F73" w:rsidRPr="00CF3C53">
        <w:instrText xml:space="preserve">F(4,8) </w:instrText>
      </w:r>
      <w:r w:rsidR="002C2F73" w:rsidRPr="00CF3C53">
        <w:fldChar w:fldCharType="end"/>
      </w:r>
      <w:r w:rsidR="002C2F73" w:rsidRPr="00CF3C53">
        <w:t>Hz</w:t>
      </w:r>
      <w:r w:rsidR="002C2F73" w:rsidRPr="00CF3C53">
        <w:rPr>
          <w:rFonts w:hint="eastAsia"/>
        </w:rPr>
        <w:t xml:space="preserve"> = 0</w:t>
      </w:r>
      <w:r w:rsidR="002C2F73" w:rsidRPr="00CF3C53">
        <w:t>.5 Hz</w:t>
      </w:r>
      <w:r w:rsidR="002C2F73" w:rsidRPr="00CF3C53">
        <w:rPr>
          <w:rFonts w:hint="eastAsia"/>
        </w:rPr>
        <w:t>。</w:t>
      </w:r>
    </w:p>
    <w:p w14:paraId="0A81CFBE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D</w:t>
      </w:r>
      <w:r w:rsidRPr="00CF3C53">
        <w:rPr>
          <w:rFonts w:hint="eastAsia"/>
        </w:rPr>
        <w:t>。</w:t>
      </w:r>
    </w:p>
    <w:p w14:paraId="1A5F23B7" w14:textId="77777777" w:rsidR="00B53D20" w:rsidRPr="00CF3C53" w:rsidRDefault="00B53D20" w:rsidP="00821D37"/>
    <w:p w14:paraId="6F5AD3D9" w14:textId="77777777" w:rsidR="002C2F73" w:rsidRPr="00CF3C53" w:rsidRDefault="00B53D20" w:rsidP="002C2F73">
      <w:r w:rsidRPr="00CF3C53">
        <w:t>1</w:t>
      </w:r>
      <w:r w:rsidRPr="00CF3C53">
        <w:rPr>
          <w:rFonts w:hint="eastAsia"/>
        </w:rPr>
        <w:t>5</w:t>
      </w:r>
      <w:r w:rsidRPr="00CF3C53">
        <w:rPr>
          <w:rFonts w:hint="eastAsia"/>
        </w:rPr>
        <w:t>．</w:t>
      </w:r>
      <w:r w:rsidR="002C2F73" w:rsidRPr="00CF3C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E1CBC2C" wp14:editId="1F6BC0AC">
                <wp:simplePos x="0" y="0"/>
                <wp:positionH relativeFrom="column">
                  <wp:posOffset>3104515</wp:posOffset>
                </wp:positionH>
                <wp:positionV relativeFrom="paragraph">
                  <wp:posOffset>121920</wp:posOffset>
                </wp:positionV>
                <wp:extent cx="2103120" cy="556895"/>
                <wp:effectExtent l="0" t="0" r="11430" b="33655"/>
                <wp:wrapSquare wrapText="bothSides"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556895"/>
                          <a:chOff x="401884" y="60303"/>
                          <a:chExt cx="2106752" cy="564066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401884" y="60303"/>
                            <a:ext cx="2088552" cy="564066"/>
                            <a:chOff x="294880" y="-212072"/>
                            <a:chExt cx="2088552" cy="564066"/>
                          </a:xfrm>
                        </wpg:grpSpPr>
                        <wps:wsp>
                          <wps:cNvPr id="413" name="直接连接符 413"/>
                          <wps:cNvCnPr/>
                          <wps:spPr>
                            <a:xfrm flipV="1">
                              <a:off x="351838" y="-212072"/>
                              <a:ext cx="1788963" cy="55189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接连接符 412"/>
                          <wps:cNvCnPr/>
                          <wps:spPr>
                            <a:xfrm>
                              <a:off x="351345" y="-199898"/>
                              <a:ext cx="1788963" cy="55189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接连接符 65"/>
                          <wps:cNvCnPr/>
                          <wps:spPr>
                            <a:xfrm>
                              <a:off x="294880" y="69363"/>
                              <a:ext cx="208855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接连接符 66"/>
                          <wps:cNvCnPr/>
                          <wps:spPr>
                            <a:xfrm>
                              <a:off x="1581482" y="9892"/>
                              <a:ext cx="0" cy="571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接连接符 67"/>
                          <wps:cNvCnPr/>
                          <wps:spPr>
                            <a:xfrm>
                              <a:off x="1929371" y="9892"/>
                              <a:ext cx="0" cy="571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直接连接符 74"/>
                          <wps:cNvCnPr/>
                          <wps:spPr>
                            <a:xfrm>
                              <a:off x="885722" y="9892"/>
                              <a:ext cx="0" cy="5715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椭圆 75"/>
                          <wps:cNvSpPr/>
                          <wps:spPr>
                            <a:xfrm>
                              <a:off x="1165261" y="-1059"/>
                              <a:ext cx="133373" cy="1335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椭圆 82"/>
                          <wps:cNvSpPr/>
                          <wps:spPr>
                            <a:xfrm>
                              <a:off x="528000" y="56647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椭圆 90"/>
                          <wps:cNvSpPr/>
                          <wps:spPr>
                            <a:xfrm>
                              <a:off x="2264337" y="56241"/>
                              <a:ext cx="38100" cy="381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直接连接符 112"/>
                          <wps:cNvCnPr/>
                          <wps:spPr>
                            <a:xfrm>
                              <a:off x="1191597" y="60669"/>
                              <a:ext cx="857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直接连接符 414"/>
                          <wps:cNvCnPr/>
                          <wps:spPr>
                            <a:xfrm>
                              <a:off x="2065825" y="72809"/>
                              <a:ext cx="704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olid"/>
                              <a:headEnd type="stealth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直接连接符 415"/>
                          <wps:cNvCnPr/>
                          <wps:spPr>
                            <a:xfrm flipH="1">
                              <a:off x="784158" y="67947"/>
                              <a:ext cx="4651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olid"/>
                              <a:headEnd type="stealth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接连接符 416"/>
                          <wps:cNvCnPr/>
                          <wps:spPr>
                            <a:xfrm flipH="1" flipV="1">
                              <a:off x="784158" y="-70875"/>
                              <a:ext cx="50615" cy="2191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olid"/>
                              <a:headEnd type="stealth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接连接符 417"/>
                          <wps:cNvCnPr/>
                          <wps:spPr>
                            <a:xfrm flipH="1">
                              <a:off x="791389" y="196836"/>
                              <a:ext cx="35345" cy="1225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olid"/>
                              <a:headEnd type="stealth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接连接符 419"/>
                          <wps:cNvCnPr/>
                          <wps:spPr>
                            <a:xfrm flipV="1">
                              <a:off x="1637381" y="-73304"/>
                              <a:ext cx="42576" cy="1460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olid"/>
                              <a:headEnd type="stealth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直接连接符 420"/>
                          <wps:cNvCnPr/>
                          <wps:spPr>
                            <a:xfrm>
                              <a:off x="1644611" y="199282"/>
                              <a:ext cx="21692" cy="7384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olid"/>
                              <a:headEnd type="stealth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69459" y="80534"/>
                            <a:ext cx="210185" cy="22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BE233" w14:textId="77777777" w:rsidR="002C2F73" w:rsidRPr="00CA1D9C" w:rsidRDefault="002C2F73" w:rsidP="002C2F73">
                              <w:pPr>
                                <w:rPr>
                                  <w:iCs/>
                                </w:rPr>
                              </w:pPr>
                              <w:r w:rsidRPr="00CA1D9C">
                                <w:rPr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1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46394" y="120022"/>
                            <a:ext cx="210185" cy="22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BC7B" w14:textId="77777777" w:rsidR="002C2F73" w:rsidRPr="00CA1D9C" w:rsidRDefault="002C2F73" w:rsidP="002C2F73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2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98451" y="112747"/>
                            <a:ext cx="210185" cy="22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8A190" w14:textId="77777777" w:rsidR="002C2F73" w:rsidRPr="00CA1D9C" w:rsidRDefault="002C2F73" w:rsidP="002C2F73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CBC2C" id="组合 57" o:spid="_x0000_s1401" style="position:absolute;left:0;text-align:left;margin-left:244.45pt;margin-top:9.6pt;width:165.6pt;height:43.85pt;z-index:251741184;mso-position-horizontal-relative:text;mso-position-vertical-relative:text;mso-width-relative:margin;mso-height-relative:margin" coordorigin="4018,603" coordsize="21067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">
                <v:group id="组合 58" o:spid="_x0000_s1402" style="position:absolute;left:4018;top:603;width:20886;height:5640" coordorigin="2948,-2120" coordsize="20885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直接连接符 413" o:spid="_x0000_s1403" style="position:absolute;flip:y;visibility:visible;mso-wrap-style:square" from="3518,-2120" to="21408,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" strokecolor="black [3213]">
                    <v:stroke joinstyle="miter"/>
                  </v:line>
                  <v:line id="直接连接符 412" o:spid="_x0000_s1404" style="position:absolute;visibility:visible;mso-wrap-style:square" from="3513,-1998" to="21403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" strokecolor="black [3213]">
                    <v:stroke joinstyle="miter"/>
                  </v:line>
                  <v:line id="直接连接符 65" o:spid="_x0000_s1405" style="position:absolute;visibility:visible;mso-wrap-style:square" from="2948,693" to="23834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rw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tg/Aq/X9IP0PMfAAAA//8DAFBLAQItABQABgAIAAAAIQDb4fbL7gAAAIUBAAATAAAAAAAAAAAA&#10;AAAAAAAAAABbQ29udGVudF9UeXBlc10ueG1sUEsBAi0AFAAGAAgAAAAhAFr0LFu/AAAAFQEAAAsA&#10;AAAAAAAAAAAAAAAAHwEAAF9yZWxzLy5yZWxzUEsBAi0AFAAGAAgAAAAhAIityvDEAAAA2wAAAA8A&#10;AAAAAAAAAAAAAAAABwIAAGRycy9kb3ducmV2LnhtbFBLBQYAAAAAAwADALcAAAD4AgAAAAA=&#10;" strokecolor="black [3213]">
                    <v:stroke joinstyle="miter"/>
                  </v:line>
                  <v:line id="直接连接符 66" o:spid="_x0000_s1406" style="position:absolute;visibility:visible;mso-wrap-style:square" from="15814,98" to="15814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" strokecolor="black [3213]">
                    <v:stroke joinstyle="miter"/>
                  </v:line>
                  <v:line id="直接连接符 67" o:spid="_x0000_s1407" style="position:absolute;visibility:visible;mso-wrap-style:square" from="19293,98" to="19293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" strokecolor="black [3213]">
                    <v:stroke joinstyle="miter"/>
                  </v:line>
                  <v:line id="直接连接符 74" o:spid="_x0000_s1408" style="position:absolute;visibility:visible;mso-wrap-style:square" from="8857,98" to="8857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" strokecolor="black [3213]">
                    <v:stroke joinstyle="miter"/>
                  </v:line>
                  <v:oval id="椭圆 75" o:spid="_x0000_s1409" style="position:absolute;left:11652;top:-10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" fillcolor="white [3212]" strokecolor="black [3213]" strokeweight="1pt">
                    <v:stroke joinstyle="miter"/>
                  </v:oval>
                  <v:oval id="椭圆 82" o:spid="_x0000_s1410" style="position:absolute;left:5280;top:566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" fillcolor="black [3213]" strokecolor="black [3213]" strokeweight="1pt">
                    <v:stroke joinstyle="miter"/>
                  </v:oval>
                  <v:oval id="椭圆 90" o:spid="_x0000_s1411" style="position:absolute;left:22643;top:562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" fillcolor="black [3213]" strokecolor="black [3213]" strokeweight="1pt">
                    <v:stroke joinstyle="miter"/>
                  </v:oval>
                  <v:line id="直接连接符 112" o:spid="_x0000_s1412" style="position:absolute;visibility:visible;mso-wrap-style:square" from="11915,606" to="12773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" strokecolor="black [3213]" strokeweight="1pt">
                    <v:stroke joinstyle="miter"/>
                  </v:line>
                  <v:line id="直接连接符 414" o:spid="_x0000_s1413" style="position:absolute;visibility:visible;mso-wrap-style:square" from="20658,728" to="21363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" strokecolor="black [3213]" strokeweight=".25pt">
                    <v:stroke startarrow="classic" startarrowwidth="narrow" joinstyle="miter"/>
                  </v:line>
                  <v:line id="直接连接符 415" o:spid="_x0000_s1414" style="position:absolute;flip:x;visibility:visible;mso-wrap-style:square" from="7841,679" to="8306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" strokecolor="black [3213]" strokeweight=".25pt">
                    <v:stroke startarrow="classic" startarrowwidth="narrow" joinstyle="miter"/>
                  </v:line>
                  <v:line id="直接连接符 416" o:spid="_x0000_s1415" style="position:absolute;flip:x y;visibility:visible;mso-wrap-style:square" from="7841,-708" to="8347,-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" strokecolor="black [3213]" strokeweight=".25pt">
                    <v:stroke startarrow="classic" startarrowwidth="narrow" joinstyle="miter"/>
                  </v:line>
                  <v:line id="直接连接符 417" o:spid="_x0000_s1416" style="position:absolute;flip:x;visibility:visible;mso-wrap-style:square" from="7913,1968" to="8267,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" strokecolor="black [3213]" strokeweight=".25pt">
                    <v:stroke startarrow="classic" startarrowwidth="narrow" joinstyle="miter"/>
                  </v:line>
                  <v:line id="直接连接符 419" o:spid="_x0000_s1417" style="position:absolute;flip:y;visibility:visible;mso-wrap-style:square" from="16373,-733" to="16799,-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" strokecolor="black [3213]" strokeweight=".25pt">
                    <v:stroke startarrow="classic" startarrowwidth="narrow" joinstyle="miter"/>
                  </v:line>
                  <v:line id="直接连接符 420" o:spid="_x0000_s1418" style="position:absolute;visibility:visible;mso-wrap-style:square" from="16446,1992" to="16663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" strokecolor="black [3213]" strokeweight=".25pt">
                    <v:stroke startarrow="classic" startarrowwidth="narrow" joinstyle="miter"/>
                  </v:line>
                </v:group>
                <v:shape id="Text Box 64" o:spid="_x0000_s1419" type="#_x0000_t202" style="position:absolute;left:12694;top:805;width:2102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" filled="f" stroked="f">
                  <v:textbox inset="1mm,0,0,0">
                    <w:txbxContent>
                      <w:p w14:paraId="7B2BE233" w14:textId="77777777" w:rsidR="002C2F73" w:rsidRPr="00CA1D9C" w:rsidRDefault="002C2F73" w:rsidP="002C2F73">
                        <w:pPr>
                          <w:rPr>
                            <w:iCs/>
                          </w:rPr>
                        </w:pPr>
                        <w:r w:rsidRPr="00CA1D9C">
                          <w:rPr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64" o:spid="_x0000_s1420" type="#_x0000_t202" style="position:absolute;left:5463;top:1200;width:2102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" filled="f" stroked="f">
                  <v:textbox inset="1mm,0,0,0">
                    <w:txbxContent>
                      <w:p w14:paraId="5D91BC7B" w14:textId="77777777" w:rsidR="002C2F73" w:rsidRPr="00CA1D9C" w:rsidRDefault="002C2F73" w:rsidP="002C2F73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M</w:t>
                        </w:r>
                      </w:p>
                    </w:txbxContent>
                  </v:textbox>
                </v:shape>
                <v:shape id="Text Box 64" o:spid="_x0000_s1421" type="#_x0000_t202" style="position:absolute;left:22984;top:1127;width:2102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" filled="f" stroked="f">
                  <v:textbox inset="1mm,0,0,0">
                    <w:txbxContent>
                      <w:p w14:paraId="3AF8A190" w14:textId="77777777" w:rsidR="002C2F73" w:rsidRPr="00CA1D9C" w:rsidRDefault="002C2F73" w:rsidP="002C2F73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C2F73" w:rsidRPr="00CF3C53">
        <w:rPr>
          <w:rFonts w:hint="eastAsia"/>
        </w:rPr>
        <w:t>【解析】负点电荷产生的电场线是指向场源电荷的，如右图所示。可见</w:t>
      </w:r>
      <w:r w:rsidR="002C2F73" w:rsidRPr="00CF3C53">
        <w:rPr>
          <w:rFonts w:hint="eastAsia"/>
        </w:rPr>
        <w:t xml:space="preserve"> M</w:t>
      </w:r>
      <w:r w:rsidR="002C2F73" w:rsidRPr="00CF3C53">
        <w:rPr>
          <w:rFonts w:hint="eastAsia"/>
        </w:rPr>
        <w:t>、</w:t>
      </w:r>
      <w:r w:rsidR="002C2F73" w:rsidRPr="00CF3C53">
        <w:rPr>
          <w:rFonts w:hint="eastAsia"/>
        </w:rPr>
        <w:t>N</w:t>
      </w:r>
      <w:r w:rsidR="002C2F73" w:rsidRPr="00CF3C53">
        <w:t xml:space="preserve"> </w:t>
      </w:r>
      <w:r w:rsidR="002C2F73" w:rsidRPr="00CF3C53">
        <w:rPr>
          <w:rFonts w:hint="eastAsia"/>
        </w:rPr>
        <w:t>两点的电场强度方向相反，</w:t>
      </w:r>
      <w:r w:rsidR="002C2F73" w:rsidRPr="00CF3C53">
        <w:rPr>
          <w:rFonts w:hint="eastAsia"/>
        </w:rPr>
        <w:t>M</w:t>
      </w:r>
      <w:r w:rsidR="002C2F73" w:rsidRPr="00CF3C53">
        <w:t xml:space="preserve"> </w:t>
      </w:r>
      <w:r w:rsidR="002C2F73" w:rsidRPr="00CF3C53">
        <w:rPr>
          <w:rFonts w:hint="eastAsia"/>
        </w:rPr>
        <w:t>距离场源电荷近，所在位置的电场线较密，电场强度大。</w:t>
      </w:r>
    </w:p>
    <w:p w14:paraId="0A7E1110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p w14:paraId="009CB07E" w14:textId="77777777" w:rsidR="00B53D20" w:rsidRPr="00CF3C53" w:rsidRDefault="00B53D20" w:rsidP="00821D37"/>
    <w:p w14:paraId="4F4A6797" w14:textId="77777777" w:rsidR="002C2F73" w:rsidRPr="00CF3C53" w:rsidRDefault="00B53D20" w:rsidP="002C2F73">
      <w:pPr>
        <w:rPr>
          <w:rFonts w:cs="Times New Roman"/>
        </w:rPr>
      </w:pPr>
      <w:r w:rsidRPr="00CF3C53">
        <w:t>16</w:t>
      </w:r>
      <w:r w:rsidRPr="00CF3C53">
        <w:rPr>
          <w:rFonts w:hint="eastAsia"/>
        </w:rPr>
        <w:t>．</w:t>
      </w:r>
      <w:r w:rsidR="002C2F73" w:rsidRPr="00CF3C53">
        <w:rPr>
          <w:rFonts w:cs="Times New Roman"/>
        </w:rPr>
        <w:t>【解析】由牛顿第二定律可得：</w:t>
      </w:r>
    </w:p>
    <w:p w14:paraId="7474F1AE" w14:textId="77777777" w:rsidR="002C2F73" w:rsidRPr="00CF3C53" w:rsidRDefault="002C2F73" w:rsidP="002C2F73">
      <w:pPr>
        <w:rPr>
          <w:rFonts w:cs="Times New Roman"/>
        </w:rPr>
      </w:pPr>
      <w:r w:rsidRPr="00CF3C53">
        <w:rPr>
          <w:rFonts w:cs="Times New Roman"/>
          <w:i/>
          <w:iCs/>
        </w:rPr>
        <w:t>F</w:t>
      </w:r>
      <w:r w:rsidRPr="00CF3C53">
        <w:rPr>
          <w:rFonts w:cs="Times New Roman"/>
        </w:rPr>
        <w:t>－</w:t>
      </w:r>
      <w:r w:rsidRPr="00CF3C53">
        <w:rPr>
          <w:rFonts w:cs="Times New Roman"/>
          <w:i/>
          <w:iCs/>
        </w:rPr>
        <w:t>mg</w:t>
      </w:r>
      <w:r w:rsidRPr="00CF3C53">
        <w:rPr>
          <w:rFonts w:cs="Times New Roman"/>
        </w:rPr>
        <w:t xml:space="preserve"> = </w:t>
      </w:r>
      <w:r w:rsidRPr="00CF3C53">
        <w:rPr>
          <w:rFonts w:cs="Times New Roman"/>
          <w:i/>
          <w:iCs/>
        </w:rPr>
        <w:t>ma</w:t>
      </w:r>
    </w:p>
    <w:p w14:paraId="45689AA5" w14:textId="77777777" w:rsidR="002C2F73" w:rsidRPr="00CF3C53" w:rsidRDefault="002C2F73" w:rsidP="002C2F73">
      <w:pPr>
        <w:rPr>
          <w:rFonts w:cs="Times New Roman"/>
          <w:i/>
          <w:iCs/>
        </w:rPr>
      </w:pPr>
      <w:r w:rsidRPr="00CF3C53">
        <w:rPr>
          <w:rFonts w:cs="Times New Roman"/>
        </w:rPr>
        <w:t>6.0×10</w:t>
      </w:r>
      <w:r w:rsidRPr="00CF3C53">
        <w:rPr>
          <w:rFonts w:cs="Times New Roman"/>
          <w:vertAlign w:val="superscript"/>
        </w:rPr>
        <w:t>6</w:t>
      </w:r>
      <w:r w:rsidRPr="00CF3C53">
        <w:rPr>
          <w:rFonts w:cs="Times New Roman"/>
        </w:rPr>
        <w:t>－</w:t>
      </w:r>
      <w:r w:rsidRPr="00CF3C53">
        <w:rPr>
          <w:rFonts w:cs="Times New Roman"/>
        </w:rPr>
        <w:t>2.0×10</w:t>
      </w:r>
      <w:r w:rsidRPr="00CF3C53">
        <w:rPr>
          <w:rFonts w:cs="Times New Roman"/>
          <w:vertAlign w:val="superscript"/>
        </w:rPr>
        <w:t>5</w:t>
      </w:r>
      <w:r w:rsidRPr="00CF3C53">
        <w:rPr>
          <w:rFonts w:cs="Times New Roman"/>
        </w:rPr>
        <w:t>×10 = 2.0×10</w:t>
      </w:r>
      <w:r w:rsidRPr="00CF3C53">
        <w:rPr>
          <w:rFonts w:cs="Times New Roman"/>
          <w:vertAlign w:val="superscript"/>
        </w:rPr>
        <w:t>5</w:t>
      </w:r>
      <w:r w:rsidRPr="00CF3C53">
        <w:rPr>
          <w:rFonts w:cs="Times New Roman"/>
        </w:rPr>
        <w:t>·</w:t>
      </w:r>
      <w:r w:rsidRPr="00CF3C53">
        <w:rPr>
          <w:rFonts w:cs="Times New Roman" w:hint="eastAsia"/>
          <w:i/>
          <w:iCs/>
        </w:rPr>
        <w:t>a</w:t>
      </w:r>
    </w:p>
    <w:p w14:paraId="59017E49" w14:textId="77777777" w:rsidR="002C2F73" w:rsidRPr="00CF3C53" w:rsidRDefault="002C2F73" w:rsidP="002C2F73">
      <w:pPr>
        <w:rPr>
          <w:rFonts w:cs="Times New Roman"/>
          <w:vertAlign w:val="superscript"/>
        </w:rPr>
      </w:pPr>
      <w:r w:rsidRPr="00CF3C53">
        <w:rPr>
          <w:rFonts w:cs="Times New Roman"/>
          <w:i/>
          <w:iCs/>
        </w:rPr>
        <w:t>a</w:t>
      </w:r>
      <w:r w:rsidRPr="00CF3C53">
        <w:rPr>
          <w:rFonts w:cs="Times New Roman" w:hint="eastAsia"/>
        </w:rPr>
        <w:t xml:space="preserve"> = 2</w:t>
      </w:r>
      <w:r w:rsidRPr="00CF3C53">
        <w:rPr>
          <w:rFonts w:cs="Times New Roman"/>
        </w:rPr>
        <w:t xml:space="preserve">0 </w:t>
      </w:r>
      <w:r w:rsidRPr="00CF3C53">
        <w:rPr>
          <w:rFonts w:cs="Times New Roman" w:hint="eastAsia"/>
        </w:rPr>
        <w:t>m/s</w:t>
      </w:r>
      <w:r w:rsidRPr="00CF3C53">
        <w:rPr>
          <w:rFonts w:cs="Times New Roman"/>
          <w:vertAlign w:val="superscript"/>
        </w:rPr>
        <w:t>2</w:t>
      </w:r>
    </w:p>
    <w:p w14:paraId="2956A843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>C</w:t>
      </w:r>
      <w:r w:rsidRPr="00CF3C53">
        <w:rPr>
          <w:rFonts w:hint="eastAsia"/>
        </w:rPr>
        <w:t>。</w:t>
      </w:r>
    </w:p>
    <w:p w14:paraId="1E841B59" w14:textId="77777777" w:rsidR="00B53D20" w:rsidRPr="00CF3C53" w:rsidRDefault="00B53D20" w:rsidP="00821D37"/>
    <w:p w14:paraId="270787CB" w14:textId="77777777" w:rsidR="002C2F73" w:rsidRPr="00CF3C53" w:rsidRDefault="00B53D20" w:rsidP="002C2F73">
      <w:r w:rsidRPr="00CF3C53">
        <w:t>17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【解析】并联电路两端的电压相同，由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P</w:t>
      </w:r>
      <w:r w:rsidR="002C2F73" w:rsidRPr="00CF3C53">
        <w:rPr>
          <w:rFonts w:hint="eastAsia"/>
        </w:rPr>
        <w:t xml:space="preserve"> = </w:t>
      </w:r>
      <w:r w:rsidR="002C2F73" w:rsidRPr="00CF3C53">
        <w:fldChar w:fldCharType="begin"/>
      </w:r>
      <w:r w:rsidR="002C2F73" w:rsidRPr="00CF3C53">
        <w:instrText xml:space="preserve"> </w:instrText>
      </w:r>
      <w:r w:rsidR="002C2F73" w:rsidRPr="00CF3C53">
        <w:rPr>
          <w:rFonts w:hint="eastAsia"/>
        </w:rPr>
        <w:instrText>EQ</w:instrText>
      </w:r>
      <w:r w:rsidR="002C2F73" w:rsidRPr="00CF3C53">
        <w:instrText xml:space="preserve"> \F(</w:instrText>
      </w:r>
      <w:r w:rsidR="002C2F73" w:rsidRPr="00CF3C53">
        <w:rPr>
          <w:i/>
          <w:iCs/>
        </w:rPr>
        <w:instrText>U</w:instrText>
      </w:r>
      <w:r w:rsidR="002C2F73" w:rsidRPr="00CF3C53">
        <w:rPr>
          <w:vertAlign w:val="superscript"/>
        </w:rPr>
        <w:instrText>2</w:instrText>
      </w:r>
      <w:r w:rsidR="002C2F73" w:rsidRPr="00CF3C53">
        <w:instrText>,</w:instrText>
      </w:r>
      <w:r w:rsidR="002C2F73" w:rsidRPr="00CF3C53">
        <w:rPr>
          <w:i/>
          <w:iCs/>
        </w:rPr>
        <w:instrText>R</w:instrText>
      </w:r>
      <w:r w:rsidR="002C2F73" w:rsidRPr="00CF3C53">
        <w:instrText xml:space="preserve">) </w:instrText>
      </w:r>
      <w:r w:rsidR="002C2F73" w:rsidRPr="00CF3C53">
        <w:fldChar w:fldCharType="end"/>
      </w:r>
      <w:r w:rsidR="002C2F73" w:rsidRPr="00CF3C53">
        <w:rPr>
          <w:rFonts w:hint="eastAsia"/>
        </w:rPr>
        <w:t>可知，功率与电阻成反比，有：</w:t>
      </w:r>
    </w:p>
    <w:p w14:paraId="66F13D40" w14:textId="77777777" w:rsidR="002C2F73" w:rsidRPr="00CF3C53" w:rsidRDefault="002C2F73" w:rsidP="002C2F73">
      <w:r w:rsidRPr="00CF3C53">
        <w:rPr>
          <w:rFonts w:hint="eastAsia"/>
          <w:i/>
          <w:iCs/>
        </w:rPr>
        <w:lastRenderedPageBreak/>
        <w:t>P</w:t>
      </w:r>
      <w:r w:rsidRPr="00CF3C53">
        <w:rPr>
          <w:vertAlign w:val="subscript"/>
        </w:rPr>
        <w:t>1</w:t>
      </w:r>
      <w:r w:rsidRPr="00CF3C53">
        <w:rPr>
          <w:rFonts w:hint="eastAsia"/>
        </w:rPr>
        <w:t>∶</w:t>
      </w:r>
      <w:r w:rsidRPr="00CF3C53">
        <w:rPr>
          <w:rFonts w:hint="eastAsia"/>
          <w:i/>
          <w:iCs/>
        </w:rPr>
        <w:t>P</w:t>
      </w:r>
      <w:r w:rsidRPr="00CF3C53">
        <w:rPr>
          <w:vertAlign w:val="subscript"/>
        </w:rPr>
        <w:t>3</w:t>
      </w:r>
      <w:r w:rsidRPr="00CF3C53">
        <w:rPr>
          <w:rFonts w:hint="eastAsia"/>
        </w:rPr>
        <w:t xml:space="preserve"> = </w:t>
      </w:r>
      <w:r w:rsidRPr="00CF3C53">
        <w:rPr>
          <w:rFonts w:hint="eastAsia"/>
          <w:i/>
          <w:iCs/>
        </w:rPr>
        <w:t>R</w:t>
      </w:r>
      <w:r w:rsidRPr="00CF3C53">
        <w:rPr>
          <w:vertAlign w:val="subscript"/>
        </w:rPr>
        <w:t>3</w:t>
      </w:r>
      <w:r w:rsidRPr="00CF3C53">
        <w:rPr>
          <w:rFonts w:hint="eastAsia"/>
        </w:rPr>
        <w:t>∶</w:t>
      </w:r>
      <w:r w:rsidRPr="00CF3C53">
        <w:rPr>
          <w:rFonts w:hint="eastAsia"/>
          <w:i/>
          <w:iCs/>
        </w:rPr>
        <w:t>R</w:t>
      </w:r>
      <w:r w:rsidRPr="00CF3C53">
        <w:rPr>
          <w:vertAlign w:val="subscript"/>
        </w:rPr>
        <w:t>1</w:t>
      </w:r>
      <w:r w:rsidRPr="00CF3C53">
        <w:rPr>
          <w:rFonts w:hint="eastAsia"/>
        </w:rPr>
        <w:t>，</w:t>
      </w:r>
    </w:p>
    <w:p w14:paraId="4FC7BD88" w14:textId="77777777" w:rsidR="002C2F73" w:rsidRPr="00CF3C53" w:rsidRDefault="002C2F73" w:rsidP="002C2F73">
      <w:r w:rsidRPr="00CF3C53">
        <w:rPr>
          <w:rFonts w:hint="eastAsia"/>
        </w:rPr>
        <w:t>可得</w:t>
      </w:r>
      <w:r w:rsidRPr="00CF3C53">
        <w:rPr>
          <w:rFonts w:hint="eastAsia"/>
          <w:i/>
          <w:iCs/>
        </w:rPr>
        <w:t>P</w:t>
      </w:r>
      <w:r w:rsidRPr="00CF3C53">
        <w:rPr>
          <w:vertAlign w:val="subscript"/>
        </w:rPr>
        <w:t>3</w:t>
      </w:r>
      <w:r w:rsidRPr="00CF3C53">
        <w:rPr>
          <w:rFonts w:hint="eastAsia"/>
        </w:rPr>
        <w:t xml:space="preserve"> = 0</w:t>
      </w:r>
      <w:r w:rsidRPr="00CF3C53">
        <w:t>.25</w:t>
      </w:r>
      <w:r w:rsidRPr="00CF3C53">
        <w:rPr>
          <w:rFonts w:hint="eastAsia"/>
          <w:i/>
          <w:iCs/>
        </w:rPr>
        <w:t>P</w:t>
      </w:r>
      <w:r w:rsidRPr="00CF3C53">
        <w:rPr>
          <w:vertAlign w:val="subscript"/>
        </w:rPr>
        <w:t>1</w:t>
      </w:r>
      <w:r w:rsidRPr="00CF3C53">
        <w:rPr>
          <w:rFonts w:hint="eastAsia"/>
        </w:rPr>
        <w:t xml:space="preserve"> = 0</w:t>
      </w:r>
      <w:r w:rsidRPr="00CF3C53">
        <w:t xml:space="preserve">.5 </w:t>
      </w:r>
      <w:r w:rsidRPr="00CF3C53">
        <w:rPr>
          <w:rFonts w:hint="eastAsia"/>
        </w:rPr>
        <w:t>W</w:t>
      </w:r>
      <w:r w:rsidRPr="00CF3C53">
        <w:rPr>
          <w:rFonts w:hint="eastAsia"/>
        </w:rPr>
        <w:t>。</w:t>
      </w:r>
    </w:p>
    <w:p w14:paraId="3CBED8DB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76529FC4" w14:textId="77777777" w:rsidR="00B53D20" w:rsidRPr="00CF3C53" w:rsidRDefault="00B53D20" w:rsidP="00821D37"/>
    <w:p w14:paraId="672FA159" w14:textId="77777777" w:rsidR="002C2F73" w:rsidRPr="00CF3C53" w:rsidRDefault="00B53D20" w:rsidP="002C2F73">
      <w:r w:rsidRPr="00CF3C53">
        <w:t>18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【解析】两力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vertAlign w:val="subscript"/>
        </w:rPr>
        <w:t>1</w:t>
      </w:r>
      <w:r w:rsidR="002C2F73" w:rsidRPr="00CF3C53">
        <w:rPr>
          <w:rFonts w:hint="eastAsia"/>
        </w:rPr>
        <w:t>、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vertAlign w:val="subscript"/>
        </w:rPr>
        <w:t>2</w:t>
      </w:r>
      <w:r w:rsidR="002C2F73" w:rsidRPr="00CF3C53">
        <w:t xml:space="preserve"> </w:t>
      </w:r>
      <w:r w:rsidR="002C2F73" w:rsidRPr="00CF3C53">
        <w:rPr>
          <w:rFonts w:hint="eastAsia"/>
        </w:rPr>
        <w:t>的合力的大小范围是在</w:t>
      </w:r>
      <w:r w:rsidR="002C2F73" w:rsidRPr="00CF3C53">
        <w:rPr>
          <w:rFonts w:hint="eastAsia"/>
        </w:rPr>
        <w:t xml:space="preserve"> |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vertAlign w:val="subscript"/>
        </w:rPr>
        <w:t>1</w:t>
      </w:r>
      <w:r w:rsidR="002C2F73" w:rsidRPr="00CF3C53">
        <w:rPr>
          <w:rFonts w:hint="eastAsia"/>
        </w:rPr>
        <w:t>－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vertAlign w:val="subscript"/>
        </w:rPr>
        <w:t>2</w:t>
      </w:r>
      <w:r w:rsidR="002C2F73" w:rsidRPr="00CF3C53">
        <w:t xml:space="preserve">| </w:t>
      </w:r>
      <w:r w:rsidR="002C2F73" w:rsidRPr="00CF3C53">
        <w:rPr>
          <w:rFonts w:hint="eastAsia"/>
        </w:rPr>
        <w:t>和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vertAlign w:val="subscript"/>
        </w:rPr>
        <w:t>1</w:t>
      </w:r>
      <w:r w:rsidR="002C2F73" w:rsidRPr="00CF3C53">
        <w:rPr>
          <w:rFonts w:hint="eastAsia"/>
        </w:rPr>
        <w:t>＋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vertAlign w:val="subscript"/>
        </w:rPr>
        <w:t>2</w:t>
      </w:r>
      <w:r w:rsidR="002C2F73" w:rsidRPr="00CF3C53">
        <w:t xml:space="preserve"> </w:t>
      </w:r>
      <w:r w:rsidR="002C2F73" w:rsidRPr="00CF3C53">
        <w:rPr>
          <w:rFonts w:hint="eastAsia"/>
        </w:rPr>
        <w:t>之间。</w:t>
      </w:r>
      <w:r w:rsidR="002C2F73" w:rsidRPr="00CF3C53">
        <w:rPr>
          <w:rFonts w:hint="eastAsia"/>
        </w:rPr>
        <w:t>C</w:t>
      </w:r>
      <w:r w:rsidR="002C2F73" w:rsidRPr="00CF3C53">
        <w:t xml:space="preserve"> </w:t>
      </w:r>
      <w:r w:rsidR="002C2F73" w:rsidRPr="00CF3C53">
        <w:rPr>
          <w:rFonts w:hint="eastAsia"/>
        </w:rPr>
        <w:t>选项中</w:t>
      </w:r>
      <w:r w:rsidR="002C2F73" w:rsidRPr="00CF3C53">
        <w:rPr>
          <w:rFonts w:hint="eastAsia"/>
        </w:rPr>
        <w:t xml:space="preserve"> 1</w:t>
      </w:r>
      <w:r w:rsidR="002C2F73" w:rsidRPr="00CF3C53">
        <w:t xml:space="preserve"> </w:t>
      </w:r>
      <w:r w:rsidR="002C2F73" w:rsidRPr="00CF3C53">
        <w:rPr>
          <w:rFonts w:hint="eastAsia"/>
        </w:rPr>
        <w:t>N</w:t>
      </w:r>
      <w:r w:rsidR="002C2F73" w:rsidRPr="00CF3C53">
        <w:t xml:space="preserve"> </w:t>
      </w:r>
      <w:r w:rsidR="002C2F73" w:rsidRPr="00CF3C53">
        <w:rPr>
          <w:rFonts w:hint="eastAsia"/>
        </w:rPr>
        <w:t>和</w:t>
      </w:r>
      <w:r w:rsidR="002C2F73" w:rsidRPr="00CF3C53">
        <w:rPr>
          <w:rFonts w:hint="eastAsia"/>
        </w:rPr>
        <w:t xml:space="preserve"> 4</w:t>
      </w:r>
      <w:r w:rsidR="002C2F73" w:rsidRPr="00CF3C53">
        <w:t xml:space="preserve"> </w:t>
      </w:r>
      <w:r w:rsidR="002C2F73" w:rsidRPr="00CF3C53">
        <w:rPr>
          <w:rFonts w:hint="eastAsia"/>
        </w:rPr>
        <w:t>N</w:t>
      </w:r>
      <w:r w:rsidR="002C2F73" w:rsidRPr="00CF3C53">
        <w:t xml:space="preserve"> </w:t>
      </w:r>
      <w:r w:rsidR="002C2F73" w:rsidRPr="00CF3C53">
        <w:rPr>
          <w:rFonts w:hint="eastAsia"/>
        </w:rPr>
        <w:t>的合力在</w:t>
      </w:r>
      <w:r w:rsidR="002C2F73" w:rsidRPr="00CF3C53">
        <w:rPr>
          <w:rFonts w:hint="eastAsia"/>
        </w:rPr>
        <w:t xml:space="preserve"> [</w:t>
      </w:r>
      <w:r w:rsidR="002C2F73" w:rsidRPr="00CF3C53">
        <w:t>3,5] N</w:t>
      </w:r>
      <w:r w:rsidR="002C2F73" w:rsidRPr="00CF3C53">
        <w:rPr>
          <w:rFonts w:hint="eastAsia"/>
        </w:rPr>
        <w:t>范围内，无法和</w:t>
      </w:r>
      <w:r w:rsidR="002C2F73" w:rsidRPr="00CF3C53">
        <w:rPr>
          <w:rFonts w:hint="eastAsia"/>
        </w:rPr>
        <w:t xml:space="preserve"> 6</w:t>
      </w:r>
      <w:r w:rsidR="002C2F73" w:rsidRPr="00CF3C53">
        <w:t xml:space="preserve"> </w:t>
      </w:r>
      <w:r w:rsidR="002C2F73" w:rsidRPr="00CF3C53">
        <w:rPr>
          <w:rFonts w:hint="eastAsia"/>
        </w:rPr>
        <w:t>N</w:t>
      </w:r>
      <w:r w:rsidR="002C2F73" w:rsidRPr="00CF3C53">
        <w:t xml:space="preserve"> </w:t>
      </w:r>
      <w:r w:rsidR="002C2F73" w:rsidRPr="00CF3C53">
        <w:rPr>
          <w:rFonts w:hint="eastAsia"/>
        </w:rPr>
        <w:t>平衡。</w:t>
      </w:r>
    </w:p>
    <w:p w14:paraId="294DC2D4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48DFF87E" w14:textId="77777777" w:rsidR="00B53D20" w:rsidRPr="00CF3C53" w:rsidRDefault="00B53D20" w:rsidP="00821D37"/>
    <w:p w14:paraId="40CB1EB3" w14:textId="77777777" w:rsidR="002C2F73" w:rsidRPr="00CF3C53" w:rsidRDefault="00B53D20" w:rsidP="002C2F73">
      <w:r w:rsidRPr="00CF3C53">
        <w:t>19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【解析】当列车刹车时，物体由于惯性在光滑地板上保持原来的速度做匀速直线运动，相对于静止轨道做的也是匀速直线运动。</w:t>
      </w:r>
    </w:p>
    <w:p w14:paraId="4B659E41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47788786" w14:textId="77777777" w:rsidR="00B53D20" w:rsidRPr="00CF3C53" w:rsidRDefault="00B53D20" w:rsidP="00821D37"/>
    <w:p w14:paraId="6FDBAE4E" w14:textId="77777777" w:rsidR="002C2F73" w:rsidRPr="00CF3C53" w:rsidRDefault="00B53D20" w:rsidP="002C2F73">
      <w:r w:rsidRPr="00CF3C53">
        <w:t>20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【解析】产生感应电流的条件是穿过闭合回路的磁通量发生变化，当磁铁与螺线管以相同速度一起运动时，穿过螺线管的磁通量并没有发生变化，就没有感应电流产生，也不能使电流表指针发生偏转。</w:t>
      </w:r>
    </w:p>
    <w:p w14:paraId="59BAD767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D</w:t>
      </w:r>
      <w:r w:rsidRPr="00CF3C53">
        <w:rPr>
          <w:rFonts w:hint="eastAsia"/>
        </w:rPr>
        <w:t>。</w:t>
      </w:r>
    </w:p>
    <w:p w14:paraId="75F3F5B2" w14:textId="6FE66800" w:rsidR="00B53D20" w:rsidRPr="00CF3C53" w:rsidRDefault="00B53D20" w:rsidP="00B53D20"/>
    <w:p w14:paraId="4B7D28D4" w14:textId="77777777" w:rsidR="002C2F73" w:rsidRPr="00CF3C53" w:rsidRDefault="00B53D20" w:rsidP="002C2F73">
      <w:r w:rsidRPr="00CF3C53">
        <w:t>21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【解析】已知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r</w:t>
      </w:r>
      <w:r w:rsidR="002C2F73" w:rsidRPr="00CF3C53">
        <w:rPr>
          <w:rFonts w:hint="eastAsia"/>
        </w:rPr>
        <w:t xml:space="preserve"> = 0</w:t>
      </w:r>
      <w:r w:rsidR="002C2F73" w:rsidRPr="00CF3C53">
        <w:t xml:space="preserve">.2 </w:t>
      </w:r>
      <w:r w:rsidR="002C2F73" w:rsidRPr="00CF3C53">
        <w:rPr>
          <w:rFonts w:hint="eastAsia"/>
        </w:rPr>
        <w:t>m</w:t>
      </w:r>
      <w:r w:rsidR="002C2F73" w:rsidRPr="00CF3C53">
        <w:rPr>
          <w:rFonts w:hint="eastAsia"/>
        </w:rPr>
        <w:t>，转速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n</w:t>
      </w:r>
      <w:r w:rsidR="002C2F73" w:rsidRPr="00CF3C53">
        <w:rPr>
          <w:rFonts w:hint="eastAsia"/>
        </w:rPr>
        <w:t xml:space="preserve"> = </w:t>
      </w:r>
      <w:r w:rsidR="002C2F73" w:rsidRPr="00CF3C53">
        <w:t>1200 r/min</w:t>
      </w:r>
      <w:r w:rsidR="002C2F73" w:rsidRPr="00CF3C53">
        <w:rPr>
          <w:rFonts w:hint="eastAsia"/>
        </w:rPr>
        <w:t xml:space="preserve"> = 2</w:t>
      </w:r>
      <w:r w:rsidR="002C2F73" w:rsidRPr="00CF3C53">
        <w:t xml:space="preserve">0 </w:t>
      </w:r>
      <w:r w:rsidR="002C2F73" w:rsidRPr="00CF3C53">
        <w:rPr>
          <w:rFonts w:hint="eastAsia"/>
        </w:rPr>
        <w:t>r/s</w:t>
      </w:r>
      <w:r w:rsidR="002C2F73" w:rsidRPr="00CF3C53">
        <w:rPr>
          <w:rFonts w:hint="eastAsia"/>
        </w:rPr>
        <w:t>，由圆周运动的规律可知：</w:t>
      </w:r>
    </w:p>
    <w:p w14:paraId="1B941F24" w14:textId="77777777" w:rsidR="002C2F73" w:rsidRPr="00CF3C53" w:rsidRDefault="002C2F73" w:rsidP="002C2F73">
      <w:r w:rsidRPr="00CF3C53">
        <w:rPr>
          <w:rFonts w:hint="eastAsia"/>
        </w:rPr>
        <w:t>周期</w:t>
      </w:r>
      <w:r w:rsidRPr="00CF3C53">
        <w:rPr>
          <w:rFonts w:hint="eastAsia"/>
        </w:rPr>
        <w:t xml:space="preserve"> </w:t>
      </w:r>
      <w:r w:rsidRPr="00CF3C53">
        <w:rPr>
          <w:rFonts w:hint="eastAsia"/>
          <w:i/>
          <w:iCs/>
        </w:rPr>
        <w:t>T</w:t>
      </w:r>
      <w:r w:rsidRPr="00CF3C53">
        <w:rPr>
          <w:rFonts w:hint="eastAsia"/>
        </w:rPr>
        <w:t xml:space="preserve"> = </w:t>
      </w:r>
      <w:r w:rsidRPr="00CF3C53">
        <w:fldChar w:fldCharType="begin"/>
      </w:r>
      <w:r w:rsidRPr="00CF3C53">
        <w:instrText xml:space="preserve"> </w:instrText>
      </w:r>
      <w:r w:rsidRPr="00CF3C53">
        <w:rPr>
          <w:rFonts w:hint="eastAsia"/>
        </w:rPr>
        <w:instrText>EQ</w:instrText>
      </w:r>
      <w:r w:rsidRPr="00CF3C53">
        <w:instrText xml:space="preserve"> \F(1,</w:instrText>
      </w:r>
      <w:r w:rsidRPr="00CF3C53">
        <w:rPr>
          <w:i/>
          <w:iCs/>
        </w:rPr>
        <w:instrText>n</w:instrText>
      </w:r>
      <w:r w:rsidRPr="00CF3C53">
        <w:instrText xml:space="preserve">) </w:instrText>
      </w:r>
      <w:r w:rsidRPr="00CF3C53">
        <w:fldChar w:fldCharType="end"/>
      </w:r>
      <w:r w:rsidRPr="00CF3C53">
        <w:rPr>
          <w:rFonts w:hint="eastAsia"/>
        </w:rPr>
        <w:t xml:space="preserve"> = 0</w:t>
      </w:r>
      <w:r w:rsidRPr="00CF3C53">
        <w:t>.05 s</w:t>
      </w:r>
      <w:r w:rsidRPr="00CF3C53">
        <w:rPr>
          <w:rFonts w:hint="eastAsia"/>
        </w:rPr>
        <w:t>，线速度</w:t>
      </w:r>
      <w:r w:rsidRPr="00CF3C53">
        <w:rPr>
          <w:rFonts w:hint="eastAsia"/>
        </w:rPr>
        <w:t xml:space="preserve"> </w:t>
      </w:r>
      <w:r w:rsidRPr="00CF3C53">
        <w:rPr>
          <w:rFonts w:ascii="Book Antiqua" w:hAnsi="Book Antiqua"/>
          <w:i/>
          <w:iCs/>
        </w:rPr>
        <w:t>v</w:t>
      </w:r>
      <w:r w:rsidRPr="00CF3C53">
        <w:rPr>
          <w:rFonts w:hint="eastAsia"/>
        </w:rPr>
        <w:t xml:space="preserve"> = </w:t>
      </w:r>
      <w:r w:rsidRPr="00CF3C53">
        <w:fldChar w:fldCharType="begin"/>
      </w:r>
      <w:r w:rsidRPr="00CF3C53">
        <w:instrText xml:space="preserve"> </w:instrText>
      </w:r>
      <w:r w:rsidRPr="00CF3C53">
        <w:rPr>
          <w:rFonts w:hint="eastAsia"/>
        </w:rPr>
        <w:instrText>EQ</w:instrText>
      </w:r>
      <w:r w:rsidRPr="00CF3C53">
        <w:instrText xml:space="preserve"> \F(2</w:instrText>
      </w:r>
      <w:r w:rsidRPr="00CF3C53">
        <w:rPr>
          <w:rFonts w:cs="Times New Roman"/>
        </w:rPr>
        <w:instrText>π</w:instrText>
      </w:r>
      <w:r w:rsidRPr="00CF3C53">
        <w:rPr>
          <w:rFonts w:hint="eastAsia"/>
          <w:i/>
          <w:iCs/>
        </w:rPr>
        <w:instrText>r</w:instrText>
      </w:r>
      <w:r w:rsidRPr="00CF3C53">
        <w:instrText>,</w:instrText>
      </w:r>
      <w:r w:rsidRPr="00CF3C53">
        <w:rPr>
          <w:rFonts w:hint="eastAsia"/>
          <w:i/>
          <w:iCs/>
        </w:rPr>
        <w:instrText>T</w:instrText>
      </w:r>
      <w:r w:rsidRPr="00CF3C53">
        <w:instrText xml:space="preserve">) </w:instrText>
      </w:r>
      <w:r w:rsidRPr="00CF3C53">
        <w:fldChar w:fldCharType="end"/>
      </w:r>
      <w:r w:rsidRPr="00CF3C53">
        <w:rPr>
          <w:rFonts w:hint="eastAsia"/>
        </w:rPr>
        <w:t xml:space="preserve"> = </w:t>
      </w:r>
      <w:r w:rsidRPr="00CF3C53">
        <w:fldChar w:fldCharType="begin"/>
      </w:r>
      <w:r w:rsidRPr="00CF3C53">
        <w:instrText xml:space="preserve"> </w:instrText>
      </w:r>
      <w:r w:rsidRPr="00CF3C53">
        <w:rPr>
          <w:rFonts w:hint="eastAsia"/>
        </w:rPr>
        <w:instrText>EQ</w:instrText>
      </w:r>
      <w:r w:rsidRPr="00CF3C53">
        <w:instrText xml:space="preserve"> \F(2</w:instrText>
      </w:r>
      <w:r w:rsidRPr="00CF3C53">
        <w:rPr>
          <w:rFonts w:cs="Times New Roman"/>
        </w:rPr>
        <w:instrText>π</w:instrText>
      </w:r>
      <w:r w:rsidRPr="00CF3C53">
        <w:rPr>
          <w:rFonts w:asciiTheme="majorBidi" w:hAnsiTheme="majorBidi"/>
        </w:rPr>
        <w:instrText>×</w:instrText>
      </w:r>
      <w:r w:rsidRPr="00CF3C53">
        <w:rPr>
          <w:rFonts w:cs="Times New Roman"/>
        </w:rPr>
        <w:instrText>0.2</w:instrText>
      </w:r>
      <w:r w:rsidRPr="00CF3C53">
        <w:instrText xml:space="preserve">,0.05) </w:instrText>
      </w:r>
      <w:r w:rsidRPr="00CF3C53">
        <w:fldChar w:fldCharType="end"/>
      </w:r>
      <w:r w:rsidRPr="00CF3C53">
        <w:rPr>
          <w:rFonts w:hint="eastAsia"/>
        </w:rPr>
        <w:t>m/s = 8</w:t>
      </w:r>
      <w:r w:rsidRPr="00CF3C53">
        <w:rPr>
          <w:rFonts w:cs="Times New Roman"/>
        </w:rPr>
        <w:t>π</w:t>
      </w:r>
      <w:r w:rsidRPr="00CF3C53">
        <w:t xml:space="preserve"> </w:t>
      </w:r>
      <w:r w:rsidRPr="00CF3C53">
        <w:rPr>
          <w:rFonts w:hint="eastAsia"/>
        </w:rPr>
        <w:t>m/s</w:t>
      </w:r>
      <w:r w:rsidRPr="00CF3C53">
        <w:rPr>
          <w:rFonts w:hint="eastAsia"/>
        </w:rPr>
        <w:t>。</w:t>
      </w:r>
    </w:p>
    <w:p w14:paraId="1C7B5E8E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5CCE8EF3" w14:textId="43E72316" w:rsidR="00B53D20" w:rsidRPr="00CF3C53" w:rsidRDefault="00B53D20" w:rsidP="00B53D20"/>
    <w:p w14:paraId="41C3F083" w14:textId="77777777" w:rsidR="002C2F73" w:rsidRPr="00CF3C53" w:rsidRDefault="00B53D20" w:rsidP="002C2F73">
      <w:r w:rsidRPr="00CF3C53">
        <w:t>22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【解析】根据机械能守恒定律，</w:t>
      </w:r>
      <w:r w:rsidR="002C2F73" w:rsidRPr="00CF3C53">
        <w:t>小球</w:t>
      </w:r>
      <w:r w:rsidR="002C2F73" w:rsidRPr="00CF3C53">
        <w:rPr>
          <w:rFonts w:hint="eastAsia"/>
        </w:rPr>
        <w:t>落至井底时的机械能等于最高点的机械能，最高点动能为</w:t>
      </w:r>
      <w:r w:rsidR="002C2F73" w:rsidRPr="00CF3C53">
        <w:rPr>
          <w:rFonts w:hint="eastAsia"/>
        </w:rPr>
        <w:t xml:space="preserve"> 0</w:t>
      </w:r>
      <w:r w:rsidR="002C2F73" w:rsidRPr="00CF3C53">
        <w:rPr>
          <w:rFonts w:hint="eastAsia"/>
        </w:rPr>
        <w:t>，重力势能为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mgH</w:t>
      </w:r>
      <w:r w:rsidR="002C2F73" w:rsidRPr="00CF3C53">
        <w:rPr>
          <w:rFonts w:hint="eastAsia"/>
        </w:rPr>
        <w:t>（注意：此题取井台为零势能面），即机械能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E</w:t>
      </w:r>
      <w:r w:rsidR="002C2F73" w:rsidRPr="00CF3C53">
        <w:rPr>
          <w:rFonts w:hint="eastAsia"/>
        </w:rPr>
        <w:t xml:space="preserve"> = </w:t>
      </w:r>
      <w:r w:rsidR="002C2F73" w:rsidRPr="00CF3C53">
        <w:rPr>
          <w:rFonts w:hint="eastAsia"/>
          <w:i/>
          <w:iCs/>
        </w:rPr>
        <w:t>mgH</w:t>
      </w:r>
      <w:r w:rsidR="002C2F73" w:rsidRPr="00CF3C53">
        <w:rPr>
          <w:rFonts w:hint="eastAsia"/>
        </w:rPr>
        <w:t>。</w:t>
      </w:r>
    </w:p>
    <w:p w14:paraId="14EEB5EC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2FCA9D2F" w14:textId="77777777" w:rsidR="00B53D20" w:rsidRPr="00CF3C53" w:rsidRDefault="00B53D20" w:rsidP="00821D37"/>
    <w:p w14:paraId="1A338A49" w14:textId="77777777" w:rsidR="002C2F73" w:rsidRPr="00CF3C53" w:rsidRDefault="00B53D20" w:rsidP="002C2F73">
      <w:r w:rsidRPr="00CF3C53">
        <w:t>23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【解析】根据效率的定义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cs="Times New Roman"/>
          <w:i/>
          <w:iCs/>
        </w:rPr>
        <w:t>η</w:t>
      </w:r>
      <w:r w:rsidR="002C2F73" w:rsidRPr="00CF3C53">
        <w:rPr>
          <w:rFonts w:hint="eastAsia"/>
        </w:rPr>
        <w:t xml:space="preserve"> = </w:t>
      </w:r>
      <w:r w:rsidR="002C2F73" w:rsidRPr="00CF3C53">
        <w:fldChar w:fldCharType="begin"/>
      </w:r>
      <w:r w:rsidR="002C2F73" w:rsidRPr="00CF3C53">
        <w:instrText xml:space="preserve"> </w:instrText>
      </w:r>
      <w:r w:rsidR="002C2F73" w:rsidRPr="00CF3C53">
        <w:rPr>
          <w:rFonts w:hint="eastAsia"/>
        </w:rPr>
        <w:instrText>EQ</w:instrText>
      </w:r>
      <w:r w:rsidR="002C2F73" w:rsidRPr="00CF3C53">
        <w:instrText xml:space="preserve"> \F(</w:instrText>
      </w:r>
      <w:r w:rsidR="002C2F73" w:rsidRPr="00CF3C53">
        <w:rPr>
          <w:i/>
          <w:iCs/>
        </w:rPr>
        <w:instrText>P</w:instrText>
      </w:r>
      <w:r w:rsidR="002C2F73" w:rsidRPr="00CF3C53">
        <w:rPr>
          <w:rFonts w:hint="eastAsia"/>
          <w:vertAlign w:val="subscript"/>
        </w:rPr>
        <w:instrText>出</w:instrText>
      </w:r>
      <w:r w:rsidR="002C2F73" w:rsidRPr="00CF3C53">
        <w:instrText>,</w:instrText>
      </w:r>
      <w:r w:rsidR="002C2F73" w:rsidRPr="00CF3C53">
        <w:rPr>
          <w:i/>
          <w:iCs/>
        </w:rPr>
        <w:instrText>P</w:instrText>
      </w:r>
      <w:r w:rsidR="002C2F73" w:rsidRPr="00CF3C53">
        <w:rPr>
          <w:rFonts w:hint="eastAsia"/>
          <w:vertAlign w:val="subscript"/>
        </w:rPr>
        <w:instrText>入</w:instrText>
      </w:r>
      <w:r w:rsidR="002C2F73" w:rsidRPr="00CF3C53">
        <w:instrText xml:space="preserve">) </w:instrText>
      </w:r>
      <w:r w:rsidR="002C2F73" w:rsidRPr="00CF3C53">
        <w:fldChar w:fldCharType="end"/>
      </w:r>
      <w:r w:rsidR="002C2F73" w:rsidRPr="00CF3C53">
        <w:rPr>
          <w:rFonts w:hint="eastAsia"/>
        </w:rPr>
        <w:t>，输入的是电功率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P</w:t>
      </w:r>
      <w:r w:rsidR="002C2F73" w:rsidRPr="00CF3C53">
        <w:rPr>
          <w:rFonts w:hint="eastAsia"/>
          <w:vertAlign w:val="subscript"/>
        </w:rPr>
        <w:t>入</w:t>
      </w:r>
      <w:r w:rsidR="002C2F73" w:rsidRPr="00CF3C53">
        <w:rPr>
          <w:rFonts w:hint="eastAsia"/>
        </w:rPr>
        <w:t xml:space="preserve"> = </w:t>
      </w:r>
      <w:r w:rsidR="002C2F73" w:rsidRPr="00CF3C53">
        <w:rPr>
          <w:rFonts w:hint="eastAsia"/>
          <w:i/>
          <w:iCs/>
        </w:rPr>
        <w:t>UI</w:t>
      </w:r>
      <w:r w:rsidR="002C2F73" w:rsidRPr="00CF3C53">
        <w:rPr>
          <w:rFonts w:hint="eastAsia"/>
        </w:rPr>
        <w:t>，输出的为机械功率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P</w:t>
      </w:r>
      <w:r w:rsidR="002C2F73" w:rsidRPr="00CF3C53">
        <w:rPr>
          <w:rFonts w:hint="eastAsia"/>
          <w:vertAlign w:val="subscript"/>
        </w:rPr>
        <w:t>出</w:t>
      </w:r>
      <w:r w:rsidR="002C2F73" w:rsidRPr="00CF3C53">
        <w:rPr>
          <w:rFonts w:hint="eastAsia"/>
        </w:rPr>
        <w:t xml:space="preserve"> = </w:t>
      </w:r>
      <w:r w:rsidR="002C2F73" w:rsidRPr="00CF3C53">
        <w:rPr>
          <w:rFonts w:hint="eastAsia"/>
          <w:i/>
          <w:iCs/>
        </w:rPr>
        <w:t>F</w:t>
      </w:r>
      <w:r w:rsidR="002C2F73" w:rsidRPr="00CF3C53">
        <w:rPr>
          <w:rFonts w:ascii="Book Antiqua" w:hAnsi="Book Antiqua"/>
          <w:i/>
          <w:iCs/>
        </w:rPr>
        <w:t>v</w:t>
      </w:r>
      <w:r w:rsidR="002C2F73" w:rsidRPr="00CF3C53">
        <w:rPr>
          <w:rFonts w:hint="eastAsia"/>
        </w:rPr>
        <w:t xml:space="preserve"> = </w:t>
      </w:r>
      <w:r w:rsidR="002C2F73" w:rsidRPr="00CF3C53">
        <w:rPr>
          <w:rFonts w:hint="eastAsia"/>
          <w:i/>
          <w:iCs/>
        </w:rPr>
        <w:t>mg</w:t>
      </w:r>
      <w:r w:rsidR="002C2F73" w:rsidRPr="00CF3C53">
        <w:rPr>
          <w:rFonts w:ascii="Book Antiqua" w:hAnsi="Book Antiqua"/>
          <w:i/>
          <w:iCs/>
        </w:rPr>
        <w:t>v</w:t>
      </w:r>
      <w:r w:rsidR="002C2F73" w:rsidRPr="00CF3C53">
        <w:rPr>
          <w:rFonts w:hint="eastAsia"/>
        </w:rPr>
        <w:t>。可得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cs="Times New Roman"/>
          <w:i/>
          <w:iCs/>
        </w:rPr>
        <w:t>η</w:t>
      </w:r>
      <w:r w:rsidR="002C2F73" w:rsidRPr="00CF3C53">
        <w:rPr>
          <w:rFonts w:hint="eastAsia"/>
        </w:rPr>
        <w:t xml:space="preserve"> = </w:t>
      </w:r>
      <w:r w:rsidR="002C2F73" w:rsidRPr="00CF3C53">
        <w:fldChar w:fldCharType="begin"/>
      </w:r>
      <w:r w:rsidR="002C2F73" w:rsidRPr="00CF3C53">
        <w:instrText xml:space="preserve"> </w:instrText>
      </w:r>
      <w:r w:rsidR="002C2F73" w:rsidRPr="00CF3C53">
        <w:rPr>
          <w:rFonts w:hint="eastAsia"/>
        </w:rPr>
        <w:instrText>EQ</w:instrText>
      </w:r>
      <w:r w:rsidR="002C2F73" w:rsidRPr="00CF3C53">
        <w:instrText xml:space="preserve"> \F(</w:instrText>
      </w:r>
      <w:r w:rsidR="002C2F73" w:rsidRPr="00CF3C53">
        <w:rPr>
          <w:i/>
          <w:iCs/>
        </w:rPr>
        <w:instrText>mg</w:instrText>
      </w:r>
      <w:r w:rsidR="002C2F73" w:rsidRPr="00CF3C53">
        <w:rPr>
          <w:rFonts w:ascii="Book Antiqua" w:hAnsi="Book Antiqua"/>
          <w:i/>
          <w:iCs/>
        </w:rPr>
        <w:instrText>v</w:instrText>
      </w:r>
      <w:r w:rsidR="002C2F73" w:rsidRPr="00CF3C53">
        <w:instrText>,</w:instrText>
      </w:r>
      <w:r w:rsidR="002C2F73" w:rsidRPr="00CF3C53">
        <w:rPr>
          <w:i/>
          <w:iCs/>
        </w:rPr>
        <w:instrText>UI</w:instrText>
      </w:r>
      <w:r w:rsidR="002C2F73" w:rsidRPr="00CF3C53">
        <w:instrText xml:space="preserve">) </w:instrText>
      </w:r>
      <w:r w:rsidR="002C2F73" w:rsidRPr="00CF3C53">
        <w:fldChar w:fldCharType="end"/>
      </w:r>
      <w:r w:rsidR="002C2F73" w:rsidRPr="00CF3C53">
        <w:rPr>
          <w:rFonts w:hint="eastAsia"/>
        </w:rPr>
        <w:t>。</w:t>
      </w:r>
    </w:p>
    <w:p w14:paraId="464CD940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D</w:t>
      </w:r>
      <w:r w:rsidRPr="00CF3C53">
        <w:rPr>
          <w:rFonts w:hint="eastAsia"/>
        </w:rPr>
        <w:t>。</w:t>
      </w:r>
    </w:p>
    <w:p w14:paraId="2300EA09" w14:textId="77777777" w:rsidR="00B53D20" w:rsidRPr="00CF3C53" w:rsidRDefault="00B53D20" w:rsidP="00821D37"/>
    <w:p w14:paraId="1361156F" w14:textId="77777777" w:rsidR="002C2F73" w:rsidRPr="00CF3C53" w:rsidRDefault="00B53D20" w:rsidP="002C2F73">
      <w:r w:rsidRPr="00CF3C53">
        <w:t>24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【解析】磁通量的计算公式为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cs="Times New Roman"/>
          <w:i/>
          <w:iCs/>
        </w:rPr>
        <w:t>Ф</w:t>
      </w:r>
      <w:r w:rsidR="002C2F73" w:rsidRPr="00CF3C53">
        <w:rPr>
          <w:rFonts w:hint="eastAsia"/>
        </w:rPr>
        <w:t xml:space="preserve"> = </w:t>
      </w:r>
      <w:r w:rsidR="002C2F73" w:rsidRPr="00CF3C53">
        <w:rPr>
          <w:rFonts w:hint="eastAsia"/>
          <w:i/>
          <w:iCs/>
        </w:rPr>
        <w:t>B</w:t>
      </w:r>
      <w:r w:rsidR="002C2F73" w:rsidRPr="00CF3C53">
        <w:rPr>
          <w:i/>
          <w:iCs/>
        </w:rPr>
        <w:t>S</w:t>
      </w:r>
      <w:r w:rsidR="002C2F73" w:rsidRPr="00CF3C53">
        <w:rPr>
          <w:rFonts w:hint="eastAsia"/>
        </w:rPr>
        <w:t>sin</w:t>
      </w:r>
      <w:r w:rsidR="002C2F73" w:rsidRPr="00CF3C53">
        <w:rPr>
          <w:rFonts w:cs="Times New Roman"/>
          <w:i/>
          <w:iCs/>
        </w:rPr>
        <w:t>θ</w:t>
      </w:r>
      <w:r w:rsidR="002C2F73" w:rsidRPr="00CF3C53">
        <w:rPr>
          <w:rFonts w:cs="Times New Roman" w:hint="eastAsia"/>
        </w:rPr>
        <w:t>，其中</w:t>
      </w:r>
      <w:r w:rsidR="002C2F73" w:rsidRPr="00CF3C53">
        <w:rPr>
          <w:rFonts w:cs="Times New Roman" w:hint="eastAsia"/>
        </w:rPr>
        <w:t xml:space="preserve"> </w:t>
      </w:r>
      <w:r w:rsidR="002C2F73" w:rsidRPr="00CF3C53">
        <w:rPr>
          <w:rFonts w:cs="Times New Roman"/>
          <w:i/>
          <w:iCs/>
        </w:rPr>
        <w:t>θ</w:t>
      </w:r>
      <w:r w:rsidR="002C2F73" w:rsidRPr="00CF3C53">
        <w:rPr>
          <w:rFonts w:cs="Times New Roman"/>
        </w:rPr>
        <w:t xml:space="preserve"> </w:t>
      </w:r>
      <w:r w:rsidR="002C2F73" w:rsidRPr="00CF3C53">
        <w:rPr>
          <w:rFonts w:cs="Times New Roman" w:hint="eastAsia"/>
        </w:rPr>
        <w:t>为</w:t>
      </w:r>
      <w:r w:rsidR="002C2F73" w:rsidRPr="00CF3C53">
        <w:rPr>
          <w:rFonts w:cs="Times New Roman" w:hint="eastAsia"/>
        </w:rPr>
        <w:t xml:space="preserve"> </w:t>
      </w:r>
      <w:r w:rsidR="002C2F73" w:rsidRPr="00CF3C53">
        <w:rPr>
          <w:rFonts w:cs="Times New Roman" w:hint="eastAsia"/>
          <w:i/>
          <w:iCs/>
        </w:rPr>
        <w:t>B</w:t>
      </w:r>
      <w:r w:rsidR="002C2F73" w:rsidRPr="00CF3C53">
        <w:rPr>
          <w:rFonts w:cs="Times New Roman" w:hint="eastAsia"/>
        </w:rPr>
        <w:t>、</w:t>
      </w:r>
      <w:r w:rsidR="002C2F73" w:rsidRPr="00CF3C53">
        <w:rPr>
          <w:rFonts w:cs="Times New Roman" w:hint="eastAsia"/>
          <w:i/>
          <w:iCs/>
        </w:rPr>
        <w:t>S</w:t>
      </w:r>
      <w:r w:rsidR="002C2F73" w:rsidRPr="00CF3C53">
        <w:rPr>
          <w:rFonts w:cs="Times New Roman" w:hint="eastAsia"/>
        </w:rPr>
        <w:t>夹角，当</w:t>
      </w:r>
      <w:r w:rsidR="002C2F73" w:rsidRPr="00CF3C53">
        <w:rPr>
          <w:rFonts w:cs="Times New Roman" w:hint="eastAsia"/>
        </w:rPr>
        <w:t xml:space="preserve"> </w:t>
      </w:r>
      <w:r w:rsidR="002C2F73" w:rsidRPr="00CF3C53">
        <w:rPr>
          <w:rFonts w:cs="Times New Roman" w:hint="eastAsia"/>
          <w:i/>
          <w:iCs/>
        </w:rPr>
        <w:t>B</w:t>
      </w:r>
      <w:r w:rsidR="002C2F73" w:rsidRPr="00CF3C53">
        <w:rPr>
          <w:rFonts w:cs="Times New Roman" w:hint="eastAsia"/>
        </w:rPr>
        <w:t>⊥</w:t>
      </w:r>
      <w:r w:rsidR="002C2F73" w:rsidRPr="00CF3C53">
        <w:rPr>
          <w:rFonts w:cs="Times New Roman" w:hint="eastAsia"/>
          <w:i/>
          <w:iCs/>
        </w:rPr>
        <w:t>S</w:t>
      </w:r>
      <w:r w:rsidR="002C2F73" w:rsidRPr="00CF3C53">
        <w:rPr>
          <w:rFonts w:cs="Times New Roman"/>
        </w:rPr>
        <w:t xml:space="preserve"> </w:t>
      </w:r>
      <w:r w:rsidR="002C2F73" w:rsidRPr="00CF3C53">
        <w:rPr>
          <w:rFonts w:cs="Times New Roman" w:hint="eastAsia"/>
        </w:rPr>
        <w:t>时，磁通量最大为</w:t>
      </w:r>
      <w:r w:rsidR="002C2F73" w:rsidRPr="00CF3C53">
        <w:rPr>
          <w:rFonts w:cs="Times New Roman" w:hint="eastAsia"/>
        </w:rPr>
        <w:t xml:space="preserve"> </w:t>
      </w:r>
      <w:r w:rsidR="002C2F73" w:rsidRPr="00CF3C53">
        <w:rPr>
          <w:rFonts w:cs="Times New Roman" w:hint="eastAsia"/>
          <w:i/>
          <w:iCs/>
        </w:rPr>
        <w:t>BS</w:t>
      </w:r>
      <w:r w:rsidR="002C2F73" w:rsidRPr="00CF3C53">
        <w:rPr>
          <w:rFonts w:cs="Times New Roman" w:hint="eastAsia"/>
        </w:rPr>
        <w:t>，当</w:t>
      </w:r>
      <w:r w:rsidR="002C2F73" w:rsidRPr="00CF3C53">
        <w:rPr>
          <w:rFonts w:cs="Times New Roman" w:hint="eastAsia"/>
        </w:rPr>
        <w:t xml:space="preserve"> </w:t>
      </w:r>
      <w:r w:rsidR="002C2F73" w:rsidRPr="00CF3C53">
        <w:rPr>
          <w:rFonts w:cs="Times New Roman" w:hint="eastAsia"/>
          <w:i/>
          <w:iCs/>
        </w:rPr>
        <w:t>B</w:t>
      </w:r>
      <w:r w:rsidR="002C2F73" w:rsidRPr="00CF3C53">
        <w:rPr>
          <w:rFonts w:cs="Times New Roman" w:hint="eastAsia"/>
        </w:rPr>
        <w:t>∥</w:t>
      </w:r>
      <w:r w:rsidR="002C2F73" w:rsidRPr="00CF3C53">
        <w:rPr>
          <w:rFonts w:cs="Times New Roman" w:hint="eastAsia"/>
          <w:i/>
          <w:iCs/>
        </w:rPr>
        <w:t>S</w:t>
      </w:r>
      <w:r w:rsidR="002C2F73" w:rsidRPr="00CF3C53">
        <w:rPr>
          <w:rFonts w:cs="Times New Roman"/>
        </w:rPr>
        <w:t xml:space="preserve"> </w:t>
      </w:r>
      <w:r w:rsidR="002C2F73" w:rsidRPr="00CF3C53">
        <w:rPr>
          <w:rFonts w:cs="Times New Roman" w:hint="eastAsia"/>
        </w:rPr>
        <w:t>时，磁通量最小为</w:t>
      </w:r>
      <w:r w:rsidR="002C2F73" w:rsidRPr="00CF3C53">
        <w:rPr>
          <w:rFonts w:cs="Times New Roman" w:hint="eastAsia"/>
        </w:rPr>
        <w:t xml:space="preserve"> </w:t>
      </w:r>
      <w:r w:rsidR="002C2F73" w:rsidRPr="00CF3C53">
        <w:t>0</w:t>
      </w:r>
      <w:r w:rsidR="002C2F73" w:rsidRPr="00CF3C53">
        <w:rPr>
          <w:rFonts w:hint="eastAsia"/>
        </w:rPr>
        <w:t>，大小不可能超过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BS</w:t>
      </w:r>
      <w:r w:rsidR="002C2F73" w:rsidRPr="00CF3C53">
        <w:rPr>
          <w:rFonts w:hint="eastAsia"/>
        </w:rPr>
        <w:t>。</w:t>
      </w:r>
    </w:p>
    <w:p w14:paraId="0E7FFA06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D</w:t>
      </w:r>
      <w:r w:rsidRPr="00CF3C53">
        <w:rPr>
          <w:rFonts w:hint="eastAsia"/>
        </w:rPr>
        <w:t>。</w:t>
      </w:r>
    </w:p>
    <w:p w14:paraId="751F31BC" w14:textId="5EA78295" w:rsidR="00B53D20" w:rsidRPr="00CF3C53" w:rsidRDefault="00B53D20" w:rsidP="00B53D20"/>
    <w:p w14:paraId="48C3EAAA" w14:textId="77777777" w:rsidR="00B53D20" w:rsidRPr="00CF3C53" w:rsidRDefault="00B53D20" w:rsidP="00821D37"/>
    <w:p w14:paraId="083D73EF" w14:textId="77777777" w:rsidR="002C2F73" w:rsidRPr="00CF3C53" w:rsidRDefault="00B53D20" w:rsidP="002C2F73">
      <w:r w:rsidRPr="00CF3C53">
        <w:t>25</w:t>
      </w:r>
      <w:r w:rsidRPr="00CF3C53">
        <w:rPr>
          <w:rFonts w:hint="eastAsia"/>
        </w:rPr>
        <w:t>．</w:t>
      </w:r>
      <w:r w:rsidR="002C2F73" w:rsidRPr="00CF3C53">
        <w:rPr>
          <w:rFonts w:hint="eastAsia"/>
        </w:rPr>
        <w:t>【解析】物体匀加速下降，动能增加；加速度小于</w:t>
      </w:r>
      <w:r w:rsidR="002C2F73" w:rsidRPr="00CF3C53">
        <w:rPr>
          <w:rFonts w:hint="eastAsia"/>
        </w:rPr>
        <w:t xml:space="preserve"> </w:t>
      </w:r>
      <w:r w:rsidR="002C2F73" w:rsidRPr="00CF3C53">
        <w:rPr>
          <w:rFonts w:hint="eastAsia"/>
          <w:i/>
          <w:iCs/>
        </w:rPr>
        <w:t>g</w:t>
      </w:r>
      <w:r w:rsidR="002C2F73" w:rsidRPr="00CF3C53">
        <w:rPr>
          <w:rFonts w:hint="eastAsia"/>
        </w:rPr>
        <w:t>，说明除受到重力之外，还受到阻力的作用，导致机械能减小。</w:t>
      </w:r>
    </w:p>
    <w:p w14:paraId="389539C4" w14:textId="77777777" w:rsidR="002C2F73" w:rsidRPr="00CF3C53" w:rsidRDefault="002C2F73" w:rsidP="002C2F73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02F3EBE6" w14:textId="77777777" w:rsidR="00B53D20" w:rsidRPr="00CF3C53" w:rsidRDefault="00B53D20" w:rsidP="00821D37"/>
    <w:p w14:paraId="674924F4" w14:textId="77777777" w:rsidR="00A309D6" w:rsidRPr="00CF3C53" w:rsidRDefault="00B53D20" w:rsidP="00A309D6">
      <w:r w:rsidRPr="00CF3C53">
        <w:rPr>
          <w:rFonts w:hint="eastAsia"/>
        </w:rPr>
        <w:t>2</w:t>
      </w:r>
      <w:r w:rsidRPr="00CF3C53">
        <w:t>6</w:t>
      </w:r>
      <w:r w:rsidRPr="00CF3C53">
        <w:rPr>
          <w:rFonts w:hint="eastAsia"/>
        </w:rPr>
        <w:t>．</w:t>
      </w:r>
      <w:r w:rsidR="00A309D6" w:rsidRPr="00CF3C53">
        <w:rPr>
          <w:rFonts w:hint="eastAsia"/>
        </w:rPr>
        <w:t>【解析】由磁感应强度的定义式</w:t>
      </w:r>
      <w:r w:rsidR="00A309D6" w:rsidRPr="00CF3C53">
        <w:rPr>
          <w:rFonts w:hint="eastAsia"/>
        </w:rPr>
        <w:t xml:space="preserve"> </w:t>
      </w:r>
      <w:r w:rsidR="00A309D6" w:rsidRPr="00CF3C53">
        <w:rPr>
          <w:rFonts w:hint="eastAsia"/>
          <w:i/>
          <w:iCs/>
        </w:rPr>
        <w:t>B</w:t>
      </w:r>
      <w:r w:rsidR="00A309D6" w:rsidRPr="00CF3C53">
        <w:rPr>
          <w:rFonts w:hint="eastAsia"/>
        </w:rPr>
        <w:t xml:space="preserve"> = </w:t>
      </w:r>
      <w:r w:rsidR="00A309D6" w:rsidRPr="00CF3C53">
        <w:rPr>
          <w:i/>
          <w:iCs/>
        </w:rPr>
        <w:fldChar w:fldCharType="begin"/>
      </w:r>
      <w:r w:rsidR="00A309D6" w:rsidRPr="00CF3C53">
        <w:rPr>
          <w:i/>
          <w:iCs/>
        </w:rPr>
        <w:instrText xml:space="preserve"> </w:instrText>
      </w:r>
      <w:r w:rsidR="00A309D6" w:rsidRPr="00CF3C53">
        <w:rPr>
          <w:rFonts w:hint="eastAsia"/>
          <w:i/>
          <w:iCs/>
        </w:rPr>
        <w:instrText>EQ</w:instrText>
      </w:r>
      <w:r w:rsidR="00A309D6" w:rsidRPr="00CF3C53">
        <w:rPr>
          <w:i/>
          <w:iCs/>
        </w:rPr>
        <w:instrText xml:space="preserve"> \F(F,IL) </w:instrText>
      </w:r>
      <w:r w:rsidR="00A309D6" w:rsidRPr="00CF3C53">
        <w:rPr>
          <w:i/>
          <w:iCs/>
        </w:rPr>
        <w:fldChar w:fldCharType="end"/>
      </w:r>
      <w:r w:rsidR="00A309D6" w:rsidRPr="00CF3C53">
        <w:rPr>
          <w:rFonts w:hint="eastAsia"/>
        </w:rPr>
        <w:t>可以求得磁感应强度的大小为</w:t>
      </w:r>
      <w:r w:rsidR="00A309D6" w:rsidRPr="00CF3C53">
        <w:rPr>
          <w:rFonts w:hint="eastAsia"/>
        </w:rPr>
        <w:t xml:space="preserve"> 0</w:t>
      </w:r>
      <w:r w:rsidR="00A309D6" w:rsidRPr="00CF3C53">
        <w:t xml:space="preserve">.2 </w:t>
      </w:r>
      <w:r w:rsidR="00A309D6" w:rsidRPr="00CF3C53">
        <w:rPr>
          <w:rFonts w:hint="eastAsia"/>
        </w:rPr>
        <w:t>T</w:t>
      </w:r>
      <w:r w:rsidR="00A309D6" w:rsidRPr="00CF3C53">
        <w:rPr>
          <w:rFonts w:hint="eastAsia"/>
        </w:rPr>
        <w:t>。</w:t>
      </w:r>
    </w:p>
    <w:p w14:paraId="7C1B8D16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349B3D58" w14:textId="77777777" w:rsidR="00B53D20" w:rsidRPr="00CF3C53" w:rsidRDefault="00B53D20" w:rsidP="00821D37"/>
    <w:p w14:paraId="115B9987" w14:textId="77777777" w:rsidR="00A309D6" w:rsidRPr="00CF3C53" w:rsidRDefault="00B53D20" w:rsidP="00A309D6">
      <w:r w:rsidRPr="00CF3C53">
        <w:rPr>
          <w:rFonts w:hint="eastAsia"/>
        </w:rPr>
        <w:t>2</w:t>
      </w:r>
      <w:r w:rsidRPr="00CF3C53">
        <w:t>7</w:t>
      </w:r>
      <w:r w:rsidRPr="00CF3C53">
        <w:rPr>
          <w:rFonts w:hint="eastAsia"/>
        </w:rPr>
        <w:t>．</w:t>
      </w:r>
      <w:r w:rsidR="00A309D6" w:rsidRPr="00CF3C53"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4231AD3" wp14:editId="51C8B24B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2045335" cy="593090"/>
                <wp:effectExtent l="0" t="0" r="0" b="16510"/>
                <wp:wrapSquare wrapText="bothSides"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335" cy="593090"/>
                          <a:chOff x="-7231" y="21600"/>
                          <a:chExt cx="2048581" cy="594612"/>
                        </a:xfrm>
                      </wpg:grpSpPr>
                      <wps:wsp>
                        <wps:cNvPr id="439" name="直接箭头连接符 439"/>
                        <wps:cNvCnPr/>
                        <wps:spPr>
                          <a:xfrm flipH="1">
                            <a:off x="1548143" y="335396"/>
                            <a:ext cx="22304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8" name="组合 198"/>
                        <wpg:cNvGrpSpPr/>
                        <wpg:grpSpPr>
                          <a:xfrm>
                            <a:off x="-7231" y="21600"/>
                            <a:ext cx="2048581" cy="594612"/>
                            <a:chOff x="-7231" y="21600"/>
                            <a:chExt cx="2048581" cy="594612"/>
                          </a:xfrm>
                        </wpg:grpSpPr>
                        <wpg:grpSp>
                          <wpg:cNvPr id="196" name="组合 196"/>
                          <wpg:cNvGrpSpPr/>
                          <wpg:grpSpPr>
                            <a:xfrm>
                              <a:off x="208800" y="216000"/>
                              <a:ext cx="1620146" cy="259220"/>
                              <a:chOff x="554411" y="35980"/>
                              <a:chExt cx="1620146" cy="259220"/>
                            </a:xfrm>
                          </wpg:grpSpPr>
                          <wps:wsp>
                            <wps:cNvPr id="432" name="椭圆 432"/>
                            <wps:cNvSpPr/>
                            <wps:spPr>
                              <a:xfrm>
                                <a:off x="575944" y="35980"/>
                                <a:ext cx="1540856" cy="2592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椭圆 184"/>
                            <wps:cNvSpPr/>
                            <wps:spPr>
                              <a:xfrm>
                                <a:off x="554411" y="129596"/>
                                <a:ext cx="79200" cy="791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椭圆 124"/>
                            <wps:cNvSpPr/>
                            <wps:spPr>
                              <a:xfrm>
                                <a:off x="1022400" y="86400"/>
                                <a:ext cx="151200" cy="151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椭圆 440"/>
                            <wps:cNvSpPr/>
                            <wps:spPr>
                              <a:xfrm>
                                <a:off x="2095357" y="115169"/>
                                <a:ext cx="79200" cy="791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231" y="89966"/>
                              <a:ext cx="416100" cy="198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3ED35" w14:textId="77777777" w:rsidR="00A309D6" w:rsidRPr="00BC4442" w:rsidRDefault="00A309D6" w:rsidP="00A309D6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近日点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3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088" y="21600"/>
                              <a:ext cx="301645" cy="198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006DC" w14:textId="77777777" w:rsidR="00A309D6" w:rsidRPr="00BC4442" w:rsidRDefault="00A309D6" w:rsidP="00A309D6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太阳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4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5250" y="46760"/>
                              <a:ext cx="416100" cy="198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40275" w14:textId="77777777" w:rsidR="00A309D6" w:rsidRPr="00BC4442" w:rsidRDefault="00A309D6" w:rsidP="00A309D6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远日点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4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503" y="417622"/>
                              <a:ext cx="180195" cy="19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F28DA" w14:textId="77777777" w:rsidR="00A309D6" w:rsidRPr="00BC4442" w:rsidRDefault="00A309D6" w:rsidP="00A309D6">
                                <w:pPr>
                                  <w:rPr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BC4442">
                                  <w:rPr>
                                    <w:rFonts w:hint="eastAsia"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BC4442">
                                  <w:rPr>
                                    <w:iCs/>
                                    <w:color w:val="FF0000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4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876" y="396006"/>
                              <a:ext cx="180236" cy="198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3F3832" w14:textId="77777777" w:rsidR="00A309D6" w:rsidRPr="00BC4442" w:rsidRDefault="00A309D6" w:rsidP="00A309D6">
                                <w:pPr>
                                  <w:rPr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BC4442">
                                  <w:rPr>
                                    <w:rFonts w:hint="eastAsia"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BC4442">
                                  <w:rPr>
                                    <w:iCs/>
                                    <w:color w:val="FF0000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99" name="直接箭头连接符 199"/>
                        <wps:cNvCnPr/>
                        <wps:spPr>
                          <a:xfrm>
                            <a:off x="288000" y="349824"/>
                            <a:ext cx="35293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31AD3" id="组合 200" o:spid="_x0000_s1422" style="position:absolute;left:0;text-align:left;margin-left:274.5pt;margin-top:13.4pt;width:161.05pt;height:46.7pt;z-index:251743232;mso-position-horizontal-relative:text;mso-position-vertical-relative:text;mso-width-relative:margin;mso-height-relative:margin" coordorigin="-72,216" coordsize="20485,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">
                <v:shape id="直接箭头连接符 439" o:spid="_x0000_s1423" type="#_x0000_t32" style="position:absolute;left:15481;top:3353;width:22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" strokecolor="red" strokeweight=".5pt">
                  <v:stroke endarrow="block" endarrowwidth="narrow" endarrowlength="short" joinstyle="miter"/>
                </v:shape>
                <v:group id="组合 198" o:spid="_x0000_s1424" style="position:absolute;left:-72;top:216;width:20485;height:5946" coordorigin="-72,216" coordsize="20485,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组合 196" o:spid="_x0000_s1425" style="position:absolute;left:2088;top:2160;width:16201;height:2592" coordorigin="5544,359" coordsize="16201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oval id="椭圆 432" o:spid="_x0000_s1426" style="position:absolute;left:5759;top:359;width:15409;height: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" filled="f" strokecolor="black [3213]" strokeweight=".5pt">
                      <v:stroke dashstyle="dash" joinstyle="miter"/>
                    </v:oval>
                    <v:oval id="椭圆 184" o:spid="_x0000_s1427" style="position:absolute;left:5544;top:1295;width:79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椭圆 124" o:spid="_x0000_s1428" style="position:absolute;left:10224;top:864;width:1512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椭圆 440" o:spid="_x0000_s1429" style="position:absolute;left:20953;top:1151;width:79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" fillcolor="white [3212]" strokecolor="black [3213]" strokeweight="1pt">
                      <v:stroke joinstyle="miter"/>
                    </v:oval>
                  </v:group>
                  <v:shape id="Text Box 64" o:spid="_x0000_s1430" type="#_x0000_t202" style="position:absolute;left:-72;top:899;width:4160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7313ED35" w14:textId="77777777" w:rsidR="00A309D6" w:rsidRPr="00BC4442" w:rsidRDefault="00A309D6" w:rsidP="00A309D6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近日点</w:t>
                          </w:r>
                        </w:p>
                      </w:txbxContent>
                    </v:textbox>
                  </v:shape>
                  <v:shape id="Text Box 64" o:spid="_x0000_s1431" type="#_x0000_t202" style="position:absolute;left:5830;top:216;width:3017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E8006DC" w14:textId="77777777" w:rsidR="00A309D6" w:rsidRPr="00BC4442" w:rsidRDefault="00A309D6" w:rsidP="00A309D6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太阳</w:t>
                          </w:r>
                        </w:p>
                      </w:txbxContent>
                    </v:textbox>
                  </v:shape>
                  <v:shape id="Text Box 64" o:spid="_x0000_s1432" type="#_x0000_t202" style="position:absolute;left:16252;top:467;width:4161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0940275" w14:textId="77777777" w:rsidR="00A309D6" w:rsidRPr="00BC4442" w:rsidRDefault="00A309D6" w:rsidP="00A309D6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远日点</w:t>
                          </w:r>
                        </w:p>
                      </w:txbxContent>
                    </v:textbox>
                  </v:shape>
                  <v:shape id="Text Box 64" o:spid="_x0000_s1433" type="#_x0000_t202" style="position:absolute;left:4965;top:4176;width:1801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92F28DA" w14:textId="77777777" w:rsidR="00A309D6" w:rsidRPr="00BC4442" w:rsidRDefault="00A309D6" w:rsidP="00A309D6">
                          <w:pPr>
                            <w:rPr>
                              <w:iCs/>
                              <w:color w:val="FF0000"/>
                              <w:sz w:val="18"/>
                              <w:szCs w:val="18"/>
                            </w:rPr>
                          </w:pPr>
                          <w:r w:rsidRPr="00BC4442">
                            <w:rPr>
                              <w:rFonts w:hint="eastAsia"/>
                              <w:i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 w:rsidRPr="00BC4442">
                            <w:rPr>
                              <w:iCs/>
                              <w:color w:val="FF0000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4" o:spid="_x0000_s1434" type="#_x0000_t202" style="position:absolute;left:15128;top:3960;width:1803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13F3832" w14:textId="77777777" w:rsidR="00A309D6" w:rsidRPr="00BC4442" w:rsidRDefault="00A309D6" w:rsidP="00A309D6">
                          <w:pPr>
                            <w:rPr>
                              <w:iCs/>
                              <w:color w:val="FF0000"/>
                              <w:sz w:val="18"/>
                              <w:szCs w:val="18"/>
                            </w:rPr>
                          </w:pPr>
                          <w:r w:rsidRPr="00BC4442">
                            <w:rPr>
                              <w:rFonts w:hint="eastAsia"/>
                              <w:i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 w:rsidRPr="00BC4442">
                            <w:rPr>
                              <w:iCs/>
                              <w:color w:val="FF0000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直接箭头连接符 199" o:spid="_x0000_s1435" type="#_x0000_t32" style="position:absolute;left:2880;top:3498;width:3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" strokecolor="red" strokeweight=".5pt">
                  <v:stroke endarrow="block" endarrowwidth="narrow" endarrowlength="short" joinstyle="miter"/>
                </v:shape>
                <w10:wrap type="square"/>
              </v:group>
            </w:pict>
          </mc:Fallback>
        </mc:AlternateContent>
      </w:r>
      <w:r w:rsidR="00A309D6" w:rsidRPr="00CF3C53">
        <w:rPr>
          <w:rFonts w:hint="eastAsia"/>
        </w:rPr>
        <w:t>【解析】万有引力的的方向沿太阳和地球的连线，因此近日点和远日点的加速度方向不同；</w:t>
      </w:r>
    </w:p>
    <w:p w14:paraId="021D8ED6" w14:textId="77777777" w:rsidR="00A309D6" w:rsidRPr="00CF3C53" w:rsidRDefault="00A309D6" w:rsidP="00A309D6">
      <w:r w:rsidRPr="00CF3C53">
        <w:rPr>
          <w:rFonts w:hint="eastAsia"/>
        </w:rPr>
        <w:t>万有引力的大小与两者距离平方成反比，因此在远日点地球收到的万有引力小，加速度也小。</w:t>
      </w:r>
    </w:p>
    <w:p w14:paraId="42FD6376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D</w:t>
      </w:r>
      <w:r w:rsidRPr="00CF3C53">
        <w:rPr>
          <w:rFonts w:hint="eastAsia"/>
        </w:rPr>
        <w:t>。</w:t>
      </w:r>
    </w:p>
    <w:p w14:paraId="3AFA825E" w14:textId="77777777" w:rsidR="00B53D20" w:rsidRPr="00CF3C53" w:rsidRDefault="00B53D20" w:rsidP="00821D37"/>
    <w:p w14:paraId="262BFE87" w14:textId="77777777" w:rsidR="00A309D6" w:rsidRPr="00CF3C53" w:rsidRDefault="00B53D20" w:rsidP="00A309D6">
      <w:r w:rsidRPr="00CF3C53">
        <w:rPr>
          <w:rFonts w:hint="eastAsia"/>
        </w:rPr>
        <w:t>2</w:t>
      </w:r>
      <w:r w:rsidRPr="00CF3C53">
        <w:t>8</w:t>
      </w:r>
      <w:r w:rsidRPr="00CF3C53">
        <w:rPr>
          <w:rFonts w:hint="eastAsia"/>
        </w:rPr>
        <w:t>．</w:t>
      </w:r>
      <w:r w:rsidR="00A309D6" w:rsidRPr="00CF3C53">
        <w:rPr>
          <w:rFonts w:hint="eastAsia"/>
        </w:rPr>
        <w:t>【解析】由</w:t>
      </w:r>
      <w:r w:rsidR="00A309D6" w:rsidRPr="00CF3C53">
        <w:rPr>
          <w:rFonts w:hint="eastAsia"/>
        </w:rPr>
        <w:t xml:space="preserve"> </w:t>
      </w:r>
      <w:r w:rsidR="00A309D6" w:rsidRPr="00CF3C53">
        <w:rPr>
          <w:rFonts w:hint="eastAsia"/>
          <w:i/>
          <w:iCs/>
        </w:rPr>
        <w:t>h</w:t>
      </w:r>
      <w:r w:rsidR="00A309D6" w:rsidRPr="00CF3C53">
        <w:rPr>
          <w:rFonts w:hint="eastAsia"/>
        </w:rPr>
        <w:t xml:space="preserve"> = </w:t>
      </w:r>
      <w:r w:rsidR="00A309D6" w:rsidRPr="00CF3C53">
        <w:fldChar w:fldCharType="begin"/>
      </w:r>
      <w:r w:rsidR="00A309D6" w:rsidRPr="00CF3C53">
        <w:instrText xml:space="preserve"> </w:instrText>
      </w:r>
      <w:r w:rsidR="00A309D6" w:rsidRPr="00CF3C53">
        <w:rPr>
          <w:rFonts w:hint="eastAsia"/>
        </w:rPr>
        <w:instrText>EQ</w:instrText>
      </w:r>
      <w:r w:rsidR="00A309D6" w:rsidRPr="00CF3C53">
        <w:instrText xml:space="preserve"> \F(1,2) </w:instrText>
      </w:r>
      <w:r w:rsidR="00A309D6" w:rsidRPr="00CF3C53">
        <w:fldChar w:fldCharType="end"/>
      </w:r>
      <w:r w:rsidR="00A309D6" w:rsidRPr="00CF3C53">
        <w:rPr>
          <w:i/>
          <w:iCs/>
        </w:rPr>
        <w:t>gt</w:t>
      </w:r>
      <w:r w:rsidR="00A309D6" w:rsidRPr="00CF3C53">
        <w:rPr>
          <w:vertAlign w:val="superscript"/>
        </w:rPr>
        <w:t>2</w:t>
      </w:r>
      <w:r w:rsidR="00A309D6" w:rsidRPr="00CF3C53">
        <w:t xml:space="preserve"> </w:t>
      </w:r>
      <w:r w:rsidR="00A309D6" w:rsidRPr="00CF3C53">
        <w:rPr>
          <w:rFonts w:hint="eastAsia"/>
        </w:rPr>
        <w:t>可知，小球在</w:t>
      </w:r>
      <w:r w:rsidR="00A309D6" w:rsidRPr="00CF3C53">
        <w:rPr>
          <w:rFonts w:hint="eastAsia"/>
        </w:rPr>
        <w:t xml:space="preserve"> 2</w:t>
      </w:r>
      <w:r w:rsidR="00A309D6" w:rsidRPr="00CF3C53">
        <w:t xml:space="preserve"> </w:t>
      </w:r>
      <w:r w:rsidR="00A309D6" w:rsidRPr="00CF3C53">
        <w:rPr>
          <w:rFonts w:hint="eastAsia"/>
        </w:rPr>
        <w:t>s</w:t>
      </w:r>
      <w:r w:rsidR="00A309D6" w:rsidRPr="00CF3C53">
        <w:t xml:space="preserve"> </w:t>
      </w:r>
      <w:r w:rsidR="00A309D6" w:rsidRPr="00CF3C53">
        <w:rPr>
          <w:rFonts w:hint="eastAsia"/>
        </w:rPr>
        <w:t>内下落的距离为</w:t>
      </w:r>
      <w:r w:rsidR="00A309D6" w:rsidRPr="00CF3C53">
        <w:rPr>
          <w:rFonts w:hint="eastAsia"/>
        </w:rPr>
        <w:t xml:space="preserve"> 2</w:t>
      </w:r>
      <w:r w:rsidR="00A309D6" w:rsidRPr="00CF3C53">
        <w:t xml:space="preserve">0 </w:t>
      </w:r>
      <w:r w:rsidR="00A309D6" w:rsidRPr="00CF3C53">
        <w:rPr>
          <w:rFonts w:hint="eastAsia"/>
        </w:rPr>
        <w:t>m</w:t>
      </w:r>
      <w:r w:rsidR="00A309D6" w:rsidRPr="00CF3C53">
        <w:rPr>
          <w:rFonts w:hint="eastAsia"/>
        </w:rPr>
        <w:t>，所以</w:t>
      </w:r>
      <w:r w:rsidR="00A309D6" w:rsidRPr="00CF3C53">
        <w:rPr>
          <w:rFonts w:hint="eastAsia"/>
        </w:rPr>
        <w:t xml:space="preserve"> 2</w:t>
      </w:r>
      <w:r w:rsidR="00A309D6" w:rsidRPr="00CF3C53">
        <w:t xml:space="preserve"> </w:t>
      </w:r>
      <w:r w:rsidR="00A309D6" w:rsidRPr="00CF3C53">
        <w:rPr>
          <w:rFonts w:hint="eastAsia"/>
        </w:rPr>
        <w:t>s</w:t>
      </w:r>
      <w:r w:rsidR="00A309D6" w:rsidRPr="00CF3C53">
        <w:t xml:space="preserve"> </w:t>
      </w:r>
      <w:r w:rsidR="00A309D6" w:rsidRPr="00CF3C53">
        <w:rPr>
          <w:rFonts w:hint="eastAsia"/>
        </w:rPr>
        <w:t>内的平均功率</w:t>
      </w:r>
      <w:r w:rsidR="00A309D6" w:rsidRPr="00CF3C53">
        <w:rPr>
          <w:rFonts w:hint="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A309D6" w:rsidRPr="00CF3C53">
        <w:rPr>
          <w:rFonts w:hint="eastAsia"/>
        </w:rPr>
        <w:t xml:space="preserve"> = </w:t>
      </w:r>
      <w:r w:rsidR="00A309D6" w:rsidRPr="00CF3C53">
        <w:fldChar w:fldCharType="begin"/>
      </w:r>
      <w:r w:rsidR="00A309D6" w:rsidRPr="00CF3C53">
        <w:instrText xml:space="preserve"> </w:instrText>
      </w:r>
      <w:r w:rsidR="00A309D6" w:rsidRPr="00CF3C53">
        <w:rPr>
          <w:rFonts w:hint="eastAsia"/>
        </w:rPr>
        <w:instrText>EQ</w:instrText>
      </w:r>
      <w:r w:rsidR="00A309D6" w:rsidRPr="00CF3C53">
        <w:instrText xml:space="preserve"> </w:instrText>
      </w:r>
      <w:r w:rsidR="00A309D6" w:rsidRPr="00CF3C53">
        <w:rPr>
          <w:rFonts w:hint="eastAsia"/>
        </w:rPr>
        <w:instrText>\</w:instrText>
      </w:r>
      <w:r w:rsidR="00A309D6" w:rsidRPr="00CF3C53">
        <w:instrText>F(</w:instrText>
      </w:r>
      <w:r w:rsidR="00A309D6" w:rsidRPr="00CF3C53">
        <w:rPr>
          <w:i/>
          <w:iCs/>
        </w:rPr>
        <w:instrText>W</w:instrText>
      </w:r>
      <w:r w:rsidR="00A309D6" w:rsidRPr="00CF3C53">
        <w:instrText>,</w:instrText>
      </w:r>
      <w:r w:rsidR="00A309D6" w:rsidRPr="00CF3C53">
        <w:rPr>
          <w:i/>
          <w:iCs/>
        </w:rPr>
        <w:instrText>t</w:instrText>
      </w:r>
      <w:r w:rsidR="00A309D6" w:rsidRPr="00CF3C53">
        <w:instrText xml:space="preserve">) </w:instrText>
      </w:r>
      <w:r w:rsidR="00A309D6" w:rsidRPr="00CF3C53">
        <w:fldChar w:fldCharType="end"/>
      </w:r>
      <w:r w:rsidR="00A309D6" w:rsidRPr="00CF3C53">
        <w:rPr>
          <w:rFonts w:hint="eastAsia"/>
        </w:rPr>
        <w:t xml:space="preserve"> = </w:t>
      </w:r>
      <w:r w:rsidR="00A309D6" w:rsidRPr="00CF3C53">
        <w:fldChar w:fldCharType="begin"/>
      </w:r>
      <w:r w:rsidR="00A309D6" w:rsidRPr="00CF3C53">
        <w:instrText xml:space="preserve"> </w:instrText>
      </w:r>
      <w:r w:rsidR="00A309D6" w:rsidRPr="00CF3C53">
        <w:rPr>
          <w:rFonts w:hint="eastAsia"/>
        </w:rPr>
        <w:instrText>EQ</w:instrText>
      </w:r>
      <w:r w:rsidR="00A309D6" w:rsidRPr="00CF3C53">
        <w:instrText xml:space="preserve"> </w:instrText>
      </w:r>
      <w:r w:rsidR="00A309D6" w:rsidRPr="00CF3C53">
        <w:rPr>
          <w:rFonts w:hint="eastAsia"/>
        </w:rPr>
        <w:instrText>\</w:instrText>
      </w:r>
      <w:r w:rsidR="00A309D6" w:rsidRPr="00CF3C53">
        <w:instrText>F(</w:instrText>
      </w:r>
      <w:r w:rsidR="00A309D6" w:rsidRPr="00CF3C53">
        <w:rPr>
          <w:rFonts w:hint="eastAsia"/>
          <w:i/>
          <w:iCs/>
        </w:rPr>
        <w:instrText>mgh</w:instrText>
      </w:r>
      <w:r w:rsidR="00A309D6" w:rsidRPr="00CF3C53">
        <w:instrText>,</w:instrText>
      </w:r>
      <w:r w:rsidR="00A309D6" w:rsidRPr="00CF3C53">
        <w:rPr>
          <w:i/>
          <w:iCs/>
        </w:rPr>
        <w:instrText>t</w:instrText>
      </w:r>
      <w:r w:rsidR="00A309D6" w:rsidRPr="00CF3C53">
        <w:instrText xml:space="preserve">) </w:instrText>
      </w:r>
      <w:r w:rsidR="00A309D6" w:rsidRPr="00CF3C53">
        <w:fldChar w:fldCharType="end"/>
      </w:r>
      <w:r w:rsidR="00A309D6" w:rsidRPr="00CF3C53">
        <w:rPr>
          <w:rFonts w:hint="eastAsia"/>
        </w:rPr>
        <w:t xml:space="preserve"> = </w:t>
      </w:r>
      <w:r w:rsidR="00A309D6" w:rsidRPr="00CF3C53">
        <w:fldChar w:fldCharType="begin"/>
      </w:r>
      <w:r w:rsidR="00A309D6" w:rsidRPr="00CF3C53">
        <w:instrText xml:space="preserve"> </w:instrText>
      </w:r>
      <w:r w:rsidR="00A309D6" w:rsidRPr="00CF3C53">
        <w:rPr>
          <w:rFonts w:hint="eastAsia"/>
        </w:rPr>
        <w:instrText>EQ</w:instrText>
      </w:r>
      <w:r w:rsidR="00A309D6" w:rsidRPr="00CF3C53">
        <w:instrText xml:space="preserve"> </w:instrText>
      </w:r>
      <w:r w:rsidR="00A309D6" w:rsidRPr="00CF3C53">
        <w:rPr>
          <w:rFonts w:hint="eastAsia"/>
        </w:rPr>
        <w:instrText>\</w:instrText>
      </w:r>
      <w:r w:rsidR="00A309D6" w:rsidRPr="00CF3C53">
        <w:instrText>F(1</w:instrText>
      </w:r>
      <w:r w:rsidR="00A309D6" w:rsidRPr="00CF3C53">
        <w:rPr>
          <w:rFonts w:cs="Times New Roman"/>
        </w:rPr>
        <w:instrText>×</w:instrText>
      </w:r>
      <w:r w:rsidR="00A309D6" w:rsidRPr="00CF3C53">
        <w:instrText xml:space="preserve">20,2) </w:instrText>
      </w:r>
      <w:r w:rsidR="00A309D6" w:rsidRPr="00CF3C53">
        <w:fldChar w:fldCharType="end"/>
      </w:r>
      <w:r w:rsidR="00A309D6" w:rsidRPr="00CF3C53">
        <w:rPr>
          <w:rFonts w:hint="eastAsia"/>
        </w:rPr>
        <w:t>W = 1</w:t>
      </w:r>
      <w:r w:rsidR="00A309D6" w:rsidRPr="00CF3C53">
        <w:t xml:space="preserve">0 </w:t>
      </w:r>
      <w:r w:rsidR="00A309D6" w:rsidRPr="00CF3C53">
        <w:rPr>
          <w:rFonts w:hint="eastAsia"/>
        </w:rPr>
        <w:t>W</w:t>
      </w:r>
      <w:r w:rsidR="00A309D6" w:rsidRPr="00CF3C53">
        <w:rPr>
          <w:rFonts w:hint="eastAsia"/>
        </w:rPr>
        <w:t>；</w:t>
      </w:r>
    </w:p>
    <w:p w14:paraId="00D04D06" w14:textId="77777777" w:rsidR="00A309D6" w:rsidRPr="00CF3C53" w:rsidRDefault="00A309D6" w:rsidP="00A309D6">
      <w:r w:rsidRPr="00CF3C53">
        <w:rPr>
          <w:rFonts w:hint="eastAsia"/>
        </w:rPr>
        <w:t>由</w:t>
      </w:r>
      <w:r w:rsidRPr="00CF3C53">
        <w:rPr>
          <w:rFonts w:hint="eastAsia"/>
        </w:rPr>
        <w:t xml:space="preserve"> </w:t>
      </w:r>
      <w:r w:rsidRPr="00CF3C53">
        <w:rPr>
          <w:rFonts w:ascii="Book Antiqua" w:hAnsi="Book Antiqua"/>
          <w:i/>
          <w:iCs/>
        </w:rPr>
        <w:t>v</w:t>
      </w:r>
      <w:r w:rsidRPr="00CF3C53">
        <w:rPr>
          <w:rFonts w:hint="eastAsia"/>
        </w:rPr>
        <w:t xml:space="preserve"> = </w:t>
      </w:r>
      <w:r w:rsidRPr="00CF3C53">
        <w:rPr>
          <w:rFonts w:hint="eastAsia"/>
          <w:i/>
          <w:iCs/>
        </w:rPr>
        <w:t>g</w:t>
      </w:r>
      <w:r w:rsidRPr="00CF3C53">
        <w:rPr>
          <w:i/>
          <w:iCs/>
        </w:rPr>
        <w:t>t</w:t>
      </w:r>
      <w:r w:rsidRPr="00CF3C53">
        <w:t xml:space="preserve"> </w:t>
      </w:r>
      <w:r w:rsidRPr="00CF3C53">
        <w:rPr>
          <w:rFonts w:hint="eastAsia"/>
        </w:rPr>
        <w:t>可知，小球在</w:t>
      </w:r>
      <w:r w:rsidRPr="00CF3C53">
        <w:rPr>
          <w:rFonts w:hint="eastAsia"/>
        </w:rPr>
        <w:t xml:space="preserve"> 2</w:t>
      </w:r>
      <w:r w:rsidRPr="00CF3C53">
        <w:t xml:space="preserve"> </w:t>
      </w:r>
      <w:r w:rsidRPr="00CF3C53">
        <w:rPr>
          <w:rFonts w:hint="eastAsia"/>
        </w:rPr>
        <w:t>s</w:t>
      </w:r>
      <w:r w:rsidRPr="00CF3C53">
        <w:t xml:space="preserve"> </w:t>
      </w:r>
      <w:r w:rsidRPr="00CF3C53">
        <w:rPr>
          <w:rFonts w:hint="eastAsia"/>
        </w:rPr>
        <w:t>末的瞬时速度为</w:t>
      </w:r>
      <w:r w:rsidRPr="00CF3C53">
        <w:rPr>
          <w:rFonts w:hint="eastAsia"/>
        </w:rPr>
        <w:t xml:space="preserve"> 2</w:t>
      </w:r>
      <w:r w:rsidRPr="00CF3C53">
        <w:t xml:space="preserve">0 </w:t>
      </w:r>
      <w:r w:rsidRPr="00CF3C53">
        <w:rPr>
          <w:rFonts w:hint="eastAsia"/>
        </w:rPr>
        <w:t>m/s</w:t>
      </w:r>
      <w:r w:rsidRPr="00CF3C53">
        <w:rPr>
          <w:rFonts w:hint="eastAsia"/>
        </w:rPr>
        <w:t>，所以</w:t>
      </w:r>
      <w:r w:rsidRPr="00CF3C53">
        <w:rPr>
          <w:rFonts w:hint="eastAsia"/>
        </w:rPr>
        <w:t xml:space="preserve"> 2</w:t>
      </w:r>
      <w:r w:rsidRPr="00CF3C53">
        <w:t xml:space="preserve"> </w:t>
      </w:r>
      <w:r w:rsidRPr="00CF3C53">
        <w:rPr>
          <w:rFonts w:hint="eastAsia"/>
        </w:rPr>
        <w:t>s</w:t>
      </w:r>
      <w:r w:rsidRPr="00CF3C53">
        <w:t xml:space="preserve"> </w:t>
      </w:r>
      <w:r w:rsidRPr="00CF3C53">
        <w:rPr>
          <w:rFonts w:hint="eastAsia"/>
        </w:rPr>
        <w:t>末的瞬时功率</w:t>
      </w:r>
      <w:r w:rsidRPr="00CF3C53">
        <w:rPr>
          <w:rFonts w:hint="eastAsia"/>
        </w:rPr>
        <w:t xml:space="preserve"> </w:t>
      </w:r>
      <w:r w:rsidRPr="00CF3C53">
        <w:rPr>
          <w:rFonts w:hint="eastAsia"/>
          <w:i/>
          <w:iCs/>
        </w:rPr>
        <w:t>P</w:t>
      </w:r>
      <w:r w:rsidRPr="00CF3C53">
        <w:rPr>
          <w:rFonts w:hint="eastAsia"/>
        </w:rPr>
        <w:t xml:space="preserve"> = </w:t>
      </w:r>
      <w:r w:rsidRPr="00CF3C53">
        <w:rPr>
          <w:rFonts w:hint="eastAsia"/>
          <w:i/>
          <w:iCs/>
        </w:rPr>
        <w:t>mg</w:t>
      </w:r>
      <w:r w:rsidRPr="00CF3C53">
        <w:rPr>
          <w:rFonts w:ascii="Book Antiqua" w:hAnsi="Book Antiqua"/>
          <w:i/>
          <w:iCs/>
        </w:rPr>
        <w:t>v</w:t>
      </w:r>
      <w:r w:rsidRPr="00CF3C53">
        <w:rPr>
          <w:rFonts w:hint="eastAsia"/>
        </w:rPr>
        <w:t xml:space="preserve"> = 1</w:t>
      </w:r>
      <w:r w:rsidRPr="00CF3C53">
        <w:t xml:space="preserve"> </w:t>
      </w:r>
      <w:r w:rsidRPr="00CF3C53">
        <w:rPr>
          <w:rFonts w:cs="Times New Roman"/>
        </w:rPr>
        <w:t xml:space="preserve">× </w:t>
      </w:r>
      <w:r w:rsidRPr="00CF3C53">
        <w:t xml:space="preserve">20 </w:t>
      </w:r>
      <w:r w:rsidRPr="00CF3C53">
        <w:rPr>
          <w:rFonts w:hint="eastAsia"/>
        </w:rPr>
        <w:t>W</w:t>
      </w:r>
      <w:r w:rsidRPr="00CF3C53">
        <w:rPr>
          <w:rFonts w:hint="eastAsia"/>
        </w:rPr>
        <w:t>。</w:t>
      </w:r>
    </w:p>
    <w:p w14:paraId="522799B3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p w14:paraId="3108CD21" w14:textId="77777777" w:rsidR="00B53D20" w:rsidRPr="00CF3C53" w:rsidRDefault="00B53D20" w:rsidP="00821D37"/>
    <w:p w14:paraId="39EFAD21" w14:textId="77777777" w:rsidR="00A309D6" w:rsidRPr="00CF3C53" w:rsidRDefault="00B53D20" w:rsidP="00A309D6">
      <w:r w:rsidRPr="00CF3C53">
        <w:rPr>
          <w:rFonts w:hint="eastAsia"/>
        </w:rPr>
        <w:t>2</w:t>
      </w:r>
      <w:r w:rsidRPr="00CF3C53">
        <w:t>9</w:t>
      </w:r>
      <w:r w:rsidRPr="00CF3C53">
        <w:rPr>
          <w:rFonts w:hint="eastAsia"/>
        </w:rPr>
        <w:t>．</w:t>
      </w:r>
      <w:r w:rsidR="00A309D6" w:rsidRPr="00CF3C53">
        <w:rPr>
          <w:rFonts w:hint="eastAsia"/>
        </w:rPr>
        <w:t>【解析】振子在</w:t>
      </w:r>
      <w:r w:rsidR="00A309D6" w:rsidRPr="00CF3C53">
        <w:rPr>
          <w:rFonts w:hint="eastAsia"/>
        </w:rPr>
        <w:t xml:space="preserve"> O</w:t>
      </w:r>
      <w:r w:rsidR="00A309D6" w:rsidRPr="00CF3C53">
        <w:t xml:space="preserve"> </w:t>
      </w:r>
      <w:r w:rsidR="00A309D6" w:rsidRPr="00CF3C53">
        <w:rPr>
          <w:rFonts w:hint="eastAsia"/>
        </w:rPr>
        <w:t>点的速度最大，动能也最大，在</w:t>
      </w:r>
      <w:r w:rsidR="00A309D6" w:rsidRPr="00CF3C53">
        <w:rPr>
          <w:rFonts w:hint="eastAsia"/>
        </w:rPr>
        <w:t xml:space="preserve"> O</w:t>
      </w:r>
      <w:r w:rsidR="00A309D6" w:rsidRPr="00CF3C53">
        <w:t xml:space="preserve"> </w:t>
      </w:r>
      <w:r w:rsidR="00A309D6" w:rsidRPr="00CF3C53">
        <w:rPr>
          <w:rFonts w:hint="eastAsia"/>
        </w:rPr>
        <w:t>点弹簧没有发生形变，弹性势能为</w:t>
      </w:r>
      <w:r w:rsidR="00A309D6" w:rsidRPr="00CF3C53">
        <w:rPr>
          <w:rFonts w:hint="eastAsia"/>
        </w:rPr>
        <w:t xml:space="preserve"> 0</w:t>
      </w:r>
      <w:r w:rsidR="00A309D6" w:rsidRPr="00CF3C53">
        <w:t xml:space="preserve"> </w:t>
      </w:r>
      <w:r w:rsidR="00A309D6" w:rsidRPr="00CF3C53">
        <w:rPr>
          <w:rFonts w:hint="eastAsia"/>
        </w:rPr>
        <w:t>最小。因此在</w:t>
      </w:r>
      <w:r w:rsidR="00A309D6" w:rsidRPr="00CF3C53">
        <w:rPr>
          <w:rFonts w:hint="eastAsia"/>
        </w:rPr>
        <w:t xml:space="preserve"> </w:t>
      </w:r>
      <w:r w:rsidR="00A309D6" w:rsidRPr="00CF3C53">
        <w:rPr>
          <w:rFonts w:cs="Times New Roman"/>
          <w:kern w:val="0"/>
          <w:szCs w:val="21"/>
        </w:rPr>
        <w:t xml:space="preserve">B </w:t>
      </w:r>
      <w:r w:rsidR="00A309D6" w:rsidRPr="00CF3C53">
        <w:rPr>
          <w:rFonts w:cs="Times New Roman"/>
          <w:kern w:val="0"/>
          <w:szCs w:val="21"/>
        </w:rPr>
        <w:t>向</w:t>
      </w:r>
      <w:r w:rsidR="00A309D6" w:rsidRPr="00CF3C53">
        <w:rPr>
          <w:rFonts w:cs="Times New Roman" w:hint="eastAsia"/>
          <w:kern w:val="0"/>
          <w:szCs w:val="21"/>
        </w:rPr>
        <w:t xml:space="preserve"> </w:t>
      </w:r>
      <w:r w:rsidR="00A309D6" w:rsidRPr="00CF3C53">
        <w:rPr>
          <w:rFonts w:cs="Times New Roman"/>
          <w:kern w:val="0"/>
          <w:szCs w:val="21"/>
        </w:rPr>
        <w:t xml:space="preserve">O </w:t>
      </w:r>
      <w:r w:rsidR="00A309D6" w:rsidRPr="00CF3C53">
        <w:rPr>
          <w:rFonts w:cs="Times New Roman"/>
          <w:kern w:val="0"/>
          <w:szCs w:val="21"/>
        </w:rPr>
        <w:t>运动的过程中</w:t>
      </w:r>
      <w:r w:rsidR="00A309D6" w:rsidRPr="00CF3C53">
        <w:rPr>
          <w:rFonts w:cs="Times New Roman" w:hint="eastAsia"/>
          <w:kern w:val="0"/>
          <w:szCs w:val="21"/>
        </w:rPr>
        <w:t>，振子的动能增大，势能减小。</w:t>
      </w:r>
    </w:p>
    <w:p w14:paraId="3AD1970B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03A051E1" w14:textId="77777777" w:rsidR="00B53D20" w:rsidRPr="00CF3C53" w:rsidRDefault="00B53D20" w:rsidP="00821D37"/>
    <w:p w14:paraId="1915267D" w14:textId="77777777" w:rsidR="00A309D6" w:rsidRPr="00CF3C53" w:rsidRDefault="00B53D20" w:rsidP="00A309D6">
      <w:r w:rsidRPr="00CF3C53">
        <w:t>30</w:t>
      </w:r>
      <w:r w:rsidRPr="00CF3C53">
        <w:rPr>
          <w:rFonts w:hint="eastAsia"/>
        </w:rPr>
        <w:t>．</w:t>
      </w:r>
      <w:r w:rsidR="00A309D6" w:rsidRPr="00CF3C53">
        <w:rPr>
          <w:rFonts w:hint="eastAsia"/>
        </w:rPr>
        <w:t>【解析】温度升高，分子运动得更加剧烈，速率分布也会更加杂乱无章，导致速率分布范围增大（图线变“宽”），速率大的分子比例较多（图线变“矮”）。</w:t>
      </w:r>
    </w:p>
    <w:p w14:paraId="5B724487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A</w:t>
      </w:r>
      <w:r w:rsidRPr="00CF3C53">
        <w:rPr>
          <w:rFonts w:hint="eastAsia"/>
        </w:rPr>
        <w:t>。</w:t>
      </w:r>
    </w:p>
    <w:p w14:paraId="7FD7464D" w14:textId="77777777" w:rsidR="00B53D20" w:rsidRPr="00CF3C53" w:rsidRDefault="00B53D20">
      <w:pPr>
        <w:widowControl/>
        <w:jc w:val="left"/>
      </w:pPr>
    </w:p>
    <w:p w14:paraId="4C2947A1" w14:textId="77777777" w:rsidR="00A309D6" w:rsidRPr="00CF3C53" w:rsidRDefault="00A309D6" w:rsidP="00A309D6">
      <w:r w:rsidRPr="00CF3C53">
        <w:t>31</w:t>
      </w:r>
      <w:r w:rsidR="00B53D20" w:rsidRPr="00CF3C53">
        <w:rPr>
          <w:rFonts w:hint="eastAsia"/>
        </w:rPr>
        <w:t>．</w:t>
      </w:r>
      <w:r w:rsidRPr="00CF3C53">
        <w:rPr>
          <w:rFonts w:hint="eastAsia"/>
        </w:rPr>
        <w:t>【解析】由</w:t>
      </w:r>
      <w:r w:rsidRPr="00CF3C53">
        <w:rPr>
          <w:rFonts w:cs="Times New Roman"/>
          <w:szCs w:val="21"/>
        </w:rPr>
        <w:t>两导线相互吸引</w:t>
      </w:r>
      <w:r w:rsidRPr="00CF3C53">
        <w:rPr>
          <w:rFonts w:cs="Times New Roman" w:hint="eastAsia"/>
          <w:szCs w:val="21"/>
        </w:rPr>
        <w:t>可知导线</w:t>
      </w:r>
      <w:r w:rsidRPr="00CF3C53">
        <w:rPr>
          <w:rFonts w:cs="Times New Roman" w:hint="eastAsia"/>
          <w:szCs w:val="21"/>
        </w:rPr>
        <w:t xml:space="preserve"> b</w:t>
      </w:r>
      <w:r w:rsidRPr="00CF3C53">
        <w:rPr>
          <w:rFonts w:cs="Times New Roman"/>
          <w:szCs w:val="21"/>
        </w:rPr>
        <w:t xml:space="preserve"> </w:t>
      </w:r>
      <w:r w:rsidRPr="00CF3C53">
        <w:rPr>
          <w:rFonts w:cs="Times New Roman" w:hint="eastAsia"/>
          <w:szCs w:val="21"/>
        </w:rPr>
        <w:t>所受的磁场力方向向左，根据左手定则，导线</w:t>
      </w:r>
      <w:r w:rsidRPr="00CF3C53">
        <w:rPr>
          <w:rFonts w:cs="Times New Roman" w:hint="eastAsia"/>
          <w:szCs w:val="21"/>
        </w:rPr>
        <w:t xml:space="preserve"> b</w:t>
      </w:r>
      <w:r w:rsidRPr="00CF3C53">
        <w:rPr>
          <w:rFonts w:cs="Times New Roman"/>
          <w:szCs w:val="21"/>
        </w:rPr>
        <w:t xml:space="preserve"> </w:t>
      </w:r>
      <w:r w:rsidRPr="00CF3C53">
        <w:rPr>
          <w:rFonts w:cs="Times New Roman" w:hint="eastAsia"/>
          <w:szCs w:val="21"/>
        </w:rPr>
        <w:t>所在位置处的磁场方向为垂直纸面向里，即</w:t>
      </w:r>
      <w:r w:rsidRPr="00CF3C53">
        <w:rPr>
          <w:rFonts w:cs="Times New Roman" w:hint="eastAsia"/>
          <w:szCs w:val="21"/>
        </w:rPr>
        <w:t xml:space="preserve"> </w:t>
      </w:r>
      <w:r w:rsidRPr="00CF3C53">
        <w:rPr>
          <w:rFonts w:cs="Times New Roman"/>
          <w:szCs w:val="21"/>
        </w:rPr>
        <w:t xml:space="preserve">a </w:t>
      </w:r>
      <w:r w:rsidRPr="00CF3C53">
        <w:rPr>
          <w:rFonts w:cs="Times New Roman"/>
          <w:szCs w:val="21"/>
        </w:rPr>
        <w:t>电流在</w:t>
      </w:r>
      <w:r w:rsidRPr="00CF3C53">
        <w:rPr>
          <w:rFonts w:cs="Times New Roman" w:hint="eastAsia"/>
          <w:szCs w:val="21"/>
        </w:rPr>
        <w:t xml:space="preserve"> </w:t>
      </w:r>
      <w:r w:rsidRPr="00CF3C53">
        <w:rPr>
          <w:rFonts w:cs="Times New Roman"/>
          <w:szCs w:val="21"/>
        </w:rPr>
        <w:t xml:space="preserve">b </w:t>
      </w:r>
      <w:r w:rsidRPr="00CF3C53">
        <w:rPr>
          <w:rFonts w:cs="Times New Roman" w:hint="eastAsia"/>
          <w:szCs w:val="21"/>
        </w:rPr>
        <w:t>导线</w:t>
      </w:r>
      <w:r w:rsidRPr="00CF3C53">
        <w:rPr>
          <w:rFonts w:cs="Times New Roman"/>
          <w:szCs w:val="21"/>
        </w:rPr>
        <w:t>处产生的磁场方向</w:t>
      </w:r>
      <w:r w:rsidRPr="00CF3C53">
        <w:rPr>
          <w:rFonts w:cs="Times New Roman" w:hint="eastAsia"/>
          <w:szCs w:val="21"/>
        </w:rPr>
        <w:t>垂直纸面向里。</w:t>
      </w:r>
    </w:p>
    <w:p w14:paraId="66ADCD91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</w:t>
      </w:r>
      <w:r w:rsidRPr="00CF3C53">
        <w:t>B</w:t>
      </w:r>
      <w:r w:rsidRPr="00CF3C53">
        <w:rPr>
          <w:rFonts w:hint="eastAsia"/>
        </w:rPr>
        <w:t>。</w:t>
      </w:r>
    </w:p>
    <w:p w14:paraId="1D002C9F" w14:textId="77777777" w:rsidR="00B53D20" w:rsidRPr="00CF3C53" w:rsidRDefault="00B53D20" w:rsidP="00821D37"/>
    <w:p w14:paraId="1A70A50D" w14:textId="77777777" w:rsidR="00A309D6" w:rsidRPr="00CF3C53" w:rsidRDefault="00A309D6" w:rsidP="00A309D6">
      <w:r w:rsidRPr="00CF3C53">
        <w:t>32</w:t>
      </w:r>
      <w:r w:rsidR="00B53D20" w:rsidRPr="00CF3C53">
        <w:rPr>
          <w:rFonts w:hint="eastAsia"/>
        </w:rPr>
        <w:t>．</w:t>
      </w:r>
      <w:r w:rsidRPr="00CF3C53">
        <w:rPr>
          <w:rFonts w:hint="eastAsia"/>
        </w:rPr>
        <w:t>【解析】棒</w:t>
      </w:r>
      <w:r w:rsidRPr="00CF3C53">
        <w:rPr>
          <w:rFonts w:hint="eastAsia"/>
        </w:rPr>
        <w:t xml:space="preserve"> ab</w:t>
      </w:r>
      <w:r w:rsidRPr="00CF3C53">
        <w:t xml:space="preserve"> </w:t>
      </w:r>
      <w:r w:rsidRPr="00CF3C53">
        <w:rPr>
          <w:rFonts w:hint="eastAsia"/>
        </w:rPr>
        <w:t>在做切割磁感线运动，由右手定则可以判断运动方向向左；由右手螺旋定则可以判断此电流在螺线管内部产生的磁场方向向上，即</w:t>
      </w:r>
      <w:r w:rsidRPr="00CF3C53">
        <w:rPr>
          <w:rFonts w:hint="eastAsia"/>
        </w:rPr>
        <w:t xml:space="preserve"> N</w:t>
      </w:r>
      <w:r w:rsidRPr="00CF3C53">
        <w:t xml:space="preserve"> </w:t>
      </w:r>
      <w:r w:rsidRPr="00CF3C53">
        <w:rPr>
          <w:rFonts w:hint="eastAsia"/>
        </w:rPr>
        <w:t>指向</w:t>
      </w:r>
      <w:r w:rsidRPr="00CF3C53">
        <w:rPr>
          <w:rFonts w:hint="eastAsia"/>
        </w:rPr>
        <w:t xml:space="preserve"> M</w:t>
      </w:r>
      <w:r w:rsidRPr="00CF3C53">
        <w:rPr>
          <w:rFonts w:hint="eastAsia"/>
        </w:rPr>
        <w:t>。</w:t>
      </w:r>
    </w:p>
    <w:p w14:paraId="6E78B52B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C</w:t>
      </w:r>
      <w:r w:rsidRPr="00CF3C53">
        <w:rPr>
          <w:rFonts w:hint="eastAsia"/>
        </w:rPr>
        <w:t>。</w:t>
      </w:r>
    </w:p>
    <w:p w14:paraId="1F3F9E9A" w14:textId="27CB1D78" w:rsidR="00B53D20" w:rsidRPr="00CF3C53" w:rsidRDefault="00B53D20" w:rsidP="00A309D6"/>
    <w:p w14:paraId="4D67BC6B" w14:textId="77777777" w:rsidR="00A309D6" w:rsidRPr="00CF3C53" w:rsidRDefault="00A309D6" w:rsidP="00A309D6">
      <w:r w:rsidRPr="00CF3C53">
        <w:t>33</w:t>
      </w:r>
      <w:r w:rsidR="00B53D20" w:rsidRPr="00CF3C53">
        <w:rPr>
          <w:rFonts w:hint="eastAsia"/>
        </w:rPr>
        <w:t>．</w:t>
      </w:r>
      <w:r w:rsidRPr="00CF3C53">
        <w:rPr>
          <w:rFonts w:hint="eastAsia"/>
        </w:rPr>
        <w:t>【解析】滑片向右移动，导致滑动变阻器电阻变大，总电阻也变大，干路电流减小，</w:t>
      </w:r>
      <w:r w:rsidRPr="00CF3C53">
        <w:rPr>
          <w:rFonts w:hint="eastAsia"/>
        </w:rPr>
        <w:t>A</w:t>
      </w:r>
      <w:r w:rsidRPr="00CF3C53">
        <w:t xml:space="preserve"> </w:t>
      </w:r>
      <w:r w:rsidRPr="00CF3C53">
        <w:rPr>
          <w:rFonts w:hint="eastAsia"/>
        </w:rPr>
        <w:t>灯变暗；</w:t>
      </w:r>
      <w:r w:rsidRPr="00CF3C53">
        <w:rPr>
          <w:rFonts w:hint="eastAsia"/>
        </w:rPr>
        <w:t>A</w:t>
      </w:r>
      <w:r w:rsidRPr="00CF3C53">
        <w:t xml:space="preserve"> </w:t>
      </w:r>
      <w:r w:rsidRPr="00CF3C53">
        <w:rPr>
          <w:rFonts w:hint="eastAsia"/>
        </w:rPr>
        <w:t>灯两端的电压</w:t>
      </w:r>
      <w:r w:rsidRPr="00CF3C53">
        <w:rPr>
          <w:rFonts w:hint="eastAsia"/>
        </w:rPr>
        <w:t xml:space="preserve"> </w:t>
      </w:r>
      <w:r w:rsidRPr="00CF3C53">
        <w:rPr>
          <w:rFonts w:hint="eastAsia"/>
          <w:i/>
          <w:iCs/>
        </w:rPr>
        <w:t>U</w:t>
      </w:r>
      <w:r w:rsidRPr="00CF3C53">
        <w:rPr>
          <w:rFonts w:hint="eastAsia"/>
          <w:vertAlign w:val="subscript"/>
        </w:rPr>
        <w:t>A</w:t>
      </w:r>
      <w:r w:rsidRPr="00CF3C53">
        <w:t xml:space="preserve"> </w:t>
      </w:r>
      <w:r w:rsidRPr="00CF3C53">
        <w:rPr>
          <w:rFonts w:hint="eastAsia"/>
        </w:rPr>
        <w:t>也变小，</w:t>
      </w:r>
      <w:r w:rsidRPr="00CF3C53">
        <w:rPr>
          <w:rFonts w:hint="eastAsia"/>
        </w:rPr>
        <w:t>B</w:t>
      </w:r>
      <w:r w:rsidRPr="00CF3C53">
        <w:t xml:space="preserve"> </w:t>
      </w:r>
      <w:r w:rsidRPr="00CF3C53">
        <w:rPr>
          <w:rFonts w:hint="eastAsia"/>
        </w:rPr>
        <w:t>灯两端的电压</w:t>
      </w:r>
      <w:r w:rsidRPr="00CF3C53">
        <w:rPr>
          <w:rFonts w:hint="eastAsia"/>
        </w:rPr>
        <w:t xml:space="preserve"> </w:t>
      </w:r>
      <w:r w:rsidRPr="00CF3C53">
        <w:rPr>
          <w:rFonts w:hint="eastAsia"/>
          <w:i/>
          <w:iCs/>
        </w:rPr>
        <w:t>U</w:t>
      </w:r>
      <w:r w:rsidRPr="00CF3C53">
        <w:rPr>
          <w:rFonts w:hint="eastAsia"/>
          <w:vertAlign w:val="subscript"/>
        </w:rPr>
        <w:t>并</w:t>
      </w:r>
      <w:r w:rsidRPr="00CF3C53">
        <w:rPr>
          <w:rFonts w:hint="eastAsia"/>
        </w:rPr>
        <w:t xml:space="preserve"> = </w:t>
      </w:r>
      <w:r w:rsidRPr="00CF3C53">
        <w:rPr>
          <w:rFonts w:hint="eastAsia"/>
          <w:i/>
          <w:iCs/>
        </w:rPr>
        <w:t>U</w:t>
      </w:r>
      <w:r w:rsidRPr="00CF3C53">
        <w:rPr>
          <w:rFonts w:hint="eastAsia"/>
        </w:rPr>
        <w:t>－</w:t>
      </w:r>
      <w:r w:rsidRPr="00CF3C53">
        <w:rPr>
          <w:rFonts w:hint="eastAsia"/>
          <w:i/>
          <w:iCs/>
        </w:rPr>
        <w:t>U</w:t>
      </w:r>
      <w:r w:rsidRPr="00CF3C53">
        <w:rPr>
          <w:rFonts w:hint="eastAsia"/>
          <w:vertAlign w:val="subscript"/>
        </w:rPr>
        <w:t>A</w:t>
      </w:r>
      <w:r w:rsidRPr="00CF3C53">
        <w:t xml:space="preserve"> </w:t>
      </w:r>
      <w:r w:rsidRPr="00CF3C53">
        <w:rPr>
          <w:rFonts w:hint="eastAsia"/>
        </w:rPr>
        <w:t>增大，</w:t>
      </w:r>
      <w:r w:rsidRPr="00CF3C53">
        <w:rPr>
          <w:rFonts w:hint="eastAsia"/>
        </w:rPr>
        <w:t>B</w:t>
      </w:r>
      <w:r w:rsidRPr="00CF3C53">
        <w:t xml:space="preserve"> </w:t>
      </w:r>
      <w:r w:rsidRPr="00CF3C53">
        <w:rPr>
          <w:rFonts w:hint="eastAsia"/>
        </w:rPr>
        <w:t>灯变亮。</w:t>
      </w:r>
    </w:p>
    <w:p w14:paraId="1FB43B9A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p w14:paraId="66B42D28" w14:textId="605F378B" w:rsidR="00B53D20" w:rsidRPr="00CF3C53" w:rsidRDefault="00B53D20" w:rsidP="00B53D20"/>
    <w:p w14:paraId="6BF0C4FF" w14:textId="77777777" w:rsidR="00A309D6" w:rsidRPr="00CF3C53" w:rsidRDefault="00A309D6" w:rsidP="00A309D6">
      <w:r w:rsidRPr="00CF3C53">
        <w:t>34</w:t>
      </w:r>
      <w:r w:rsidR="00B53D20" w:rsidRPr="00CF3C53">
        <w:rPr>
          <w:rFonts w:hint="eastAsia"/>
        </w:rPr>
        <w:t>．</w:t>
      </w:r>
      <w:r w:rsidRPr="00CF3C53">
        <w:rPr>
          <w:rFonts w:hint="eastAsia"/>
        </w:rPr>
        <w:t>【解析】手做的功一部分转换为物体重力势能的变化，即</w:t>
      </w:r>
      <w:r w:rsidRPr="00CF3C53">
        <w:rPr>
          <w:rFonts w:hint="eastAsia"/>
        </w:rPr>
        <w:t xml:space="preserve"> </w:t>
      </w:r>
      <w:r w:rsidRPr="00CF3C53">
        <w:rPr>
          <w:rFonts w:hint="eastAsia"/>
          <w:i/>
          <w:iCs/>
        </w:rPr>
        <w:t>mgh</w:t>
      </w:r>
      <w:r w:rsidRPr="00CF3C53">
        <w:rPr>
          <w:rFonts w:hint="eastAsia"/>
        </w:rPr>
        <w:t>，还有一部分转换为弹簧的弹性势能。因此做功必大于</w:t>
      </w:r>
      <w:r w:rsidRPr="00CF3C53">
        <w:rPr>
          <w:rFonts w:hint="eastAsia"/>
        </w:rPr>
        <w:t xml:space="preserve"> </w:t>
      </w:r>
      <w:r w:rsidRPr="00CF3C53">
        <w:rPr>
          <w:rFonts w:hint="eastAsia"/>
          <w:i/>
          <w:iCs/>
        </w:rPr>
        <w:t>mgh</w:t>
      </w:r>
      <w:r w:rsidRPr="00CF3C53">
        <w:rPr>
          <w:rFonts w:hint="eastAsia"/>
        </w:rPr>
        <w:t>。</w:t>
      </w:r>
    </w:p>
    <w:p w14:paraId="0EC26A51" w14:textId="77777777" w:rsidR="00A309D6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p w14:paraId="7C728016" w14:textId="77777777" w:rsidR="00B53D20" w:rsidRPr="00CF3C53" w:rsidRDefault="00B53D20">
      <w:pPr>
        <w:widowControl/>
        <w:jc w:val="left"/>
      </w:pPr>
    </w:p>
    <w:p w14:paraId="040BC2FB" w14:textId="77777777" w:rsidR="00A309D6" w:rsidRPr="00CF3C53" w:rsidRDefault="00A309D6" w:rsidP="00A309D6">
      <w:r w:rsidRPr="00CF3C53">
        <w:t>35</w:t>
      </w:r>
      <w:r w:rsidR="00B53D20" w:rsidRPr="00CF3C53">
        <w:rPr>
          <w:rFonts w:hint="eastAsia"/>
        </w:rPr>
        <w:t>．</w:t>
      </w:r>
      <w:r w:rsidRPr="00CF3C53">
        <w:rPr>
          <w:rFonts w:hint="eastAsia"/>
        </w:rPr>
        <w:t>【解析】阀门打开后，阀门所在位置处与外界大气相通，对应的水平面的压强为大气压强，导致</w:t>
      </w:r>
      <w:r w:rsidRPr="00CF3C53">
        <w:rPr>
          <w:rFonts w:hint="eastAsia"/>
        </w:rPr>
        <w:t xml:space="preserve"> CB</w:t>
      </w:r>
      <w:r w:rsidRPr="00CF3C53">
        <w:t xml:space="preserve"> </w:t>
      </w:r>
      <w:r w:rsidRPr="00CF3C53">
        <w:rPr>
          <w:rFonts w:hint="eastAsia"/>
        </w:rPr>
        <w:t>段水银柱向下全部漏完，</w:t>
      </w:r>
      <w:r w:rsidRPr="00CF3C53">
        <w:rPr>
          <w:rFonts w:hint="eastAsia"/>
        </w:rPr>
        <w:t>C</w:t>
      </w:r>
      <w:r w:rsidRPr="00CF3C53">
        <w:t xml:space="preserve"> </w:t>
      </w:r>
      <w:r w:rsidRPr="00CF3C53">
        <w:rPr>
          <w:rFonts w:hint="eastAsia"/>
        </w:rPr>
        <w:t>之上的水银柱被大气压强推往上方，使</w:t>
      </w:r>
      <w:r w:rsidRPr="00CF3C53">
        <w:rPr>
          <w:rFonts w:hint="eastAsia"/>
        </w:rPr>
        <w:t xml:space="preserve"> A</w:t>
      </w:r>
      <w:r w:rsidRPr="00CF3C53">
        <w:t xml:space="preserve"> </w:t>
      </w:r>
      <w:r w:rsidRPr="00CF3C53">
        <w:rPr>
          <w:rFonts w:hint="eastAsia"/>
        </w:rPr>
        <w:t>端气体体积减小，由玻意耳定律可知，气体的压强增大。</w:t>
      </w:r>
    </w:p>
    <w:p w14:paraId="1B241B1A" w14:textId="57C7084F" w:rsidR="00B53D20" w:rsidRPr="00CF3C53" w:rsidRDefault="00A309D6" w:rsidP="00A309D6">
      <w:r w:rsidRPr="00CF3C53">
        <w:rPr>
          <w:rFonts w:hint="eastAsia"/>
        </w:rPr>
        <w:t>正确选项为</w:t>
      </w:r>
      <w:r w:rsidRPr="00CF3C53">
        <w:rPr>
          <w:rFonts w:hint="eastAsia"/>
        </w:rPr>
        <w:t xml:space="preserve"> B</w:t>
      </w:r>
      <w:r w:rsidRPr="00CF3C53">
        <w:rPr>
          <w:rFonts w:hint="eastAsia"/>
        </w:rPr>
        <w:t>。</w:t>
      </w:r>
    </w:p>
    <w:sectPr w:rsidR="00B53D20" w:rsidRPr="00CF3C53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0-10-05T21:03:00Z" w:initials="fj">
    <w:p w14:paraId="03FA60FC" w14:textId="77777777" w:rsidR="007B6525" w:rsidRDefault="007B6525" w:rsidP="00CB6FA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平均：</w:t>
      </w:r>
      <w:r>
        <w:rPr>
          <w:rFonts w:hint="eastAsia"/>
        </w:rPr>
        <w:t>6</w:t>
      </w:r>
      <w:r>
        <w:t>4.2</w:t>
      </w:r>
      <w:r>
        <w:rPr>
          <w:rFonts w:hint="eastAsia"/>
        </w:rPr>
        <w:t>，众数</w:t>
      </w:r>
      <w:r>
        <w:rPr>
          <w:rFonts w:hint="eastAsia"/>
        </w:rPr>
        <w:t>5</w:t>
      </w:r>
      <w:r>
        <w:t>3</w:t>
      </w:r>
      <w:r>
        <w:rPr>
          <w:rFonts w:hint="eastAsia"/>
        </w:rPr>
        <w:t>，平均</w:t>
      </w:r>
      <w:r>
        <w:rPr>
          <w:rFonts w:hint="eastAsia"/>
        </w:rPr>
        <w:t>6</w:t>
      </w:r>
      <w:r>
        <w:t>3</w:t>
      </w:r>
      <w:r>
        <w:rPr>
          <w:rFonts w:hint="eastAsia"/>
        </w:rPr>
        <w:t>，信度：</w:t>
      </w:r>
      <w:r>
        <w:rPr>
          <w:rFonts w:hint="eastAsia"/>
        </w:rPr>
        <w:t>0</w:t>
      </w:r>
      <w:r>
        <w:t>.82</w:t>
      </w:r>
    </w:p>
    <w:p w14:paraId="37674604" w14:textId="77777777" w:rsidR="007B6525" w:rsidRPr="00CB6FA5" w:rsidRDefault="007B6525" w:rsidP="00CB6FA5">
      <w:pPr>
        <w:pStyle w:val="ab"/>
      </w:pPr>
      <w:r>
        <w:rPr>
          <w:rFonts w:hint="eastAsia"/>
        </w:rPr>
        <w:t>选择题：</w:t>
      </w:r>
      <w:r>
        <w:rPr>
          <w:rFonts w:hint="eastAsia"/>
        </w:rPr>
        <w:t>0</w:t>
      </w:r>
      <w:r>
        <w:t>.65</w:t>
      </w:r>
      <w:r>
        <w:rPr>
          <w:rFonts w:hint="eastAsia"/>
        </w:rPr>
        <w:t>；实验题：</w:t>
      </w:r>
      <w:r>
        <w:rPr>
          <w:rFonts w:hint="eastAsia"/>
        </w:rPr>
        <w:t>0</w:t>
      </w:r>
      <w:r>
        <w:t>.68</w:t>
      </w:r>
      <w:r>
        <w:rPr>
          <w:rFonts w:hint="eastAsia"/>
        </w:rPr>
        <w:t>；简答题：</w:t>
      </w:r>
      <w:r>
        <w:rPr>
          <w:rFonts w:hint="eastAsia"/>
        </w:rPr>
        <w:t>0</w:t>
      </w:r>
      <w:r>
        <w:t>.54</w:t>
      </w:r>
    </w:p>
  </w:comment>
  <w:comment w:id="1" w:author="fj" w:date="2020-07-11T20:30:00Z" w:initials="fj">
    <w:p w14:paraId="0FF5D036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64416967" w14:textId="77777777" w:rsidR="007B6525" w:rsidRDefault="007B6525" w:rsidP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</w:p>
    <w:p w14:paraId="3C7580B1" w14:textId="77777777" w:rsidR="007B6525" w:rsidRDefault="007B6525" w:rsidP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.82</w:t>
      </w:r>
    </w:p>
  </w:comment>
  <w:comment w:id="2" w:author="fj" w:date="2020-07-11T20:31:00Z" w:initials="fj">
    <w:p w14:paraId="02D6CBD7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055699CD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</w:p>
    <w:p w14:paraId="665704C5" w14:textId="77777777" w:rsidR="007B6525" w:rsidRPr="00B3098A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.88</w:t>
      </w:r>
    </w:p>
  </w:comment>
  <w:comment w:id="3" w:author="fj" w:date="2020-07-11T20:32:00Z" w:initials="fj">
    <w:p w14:paraId="335EEC59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5B9DE760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</w:p>
    <w:p w14:paraId="53C22DEF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.66</w:t>
      </w:r>
    </w:p>
  </w:comment>
  <w:comment w:id="4" w:author="fj" w:date="2020-07-12T15:30:00Z" w:initials="fj">
    <w:p w14:paraId="5B68FE6B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65F52B7B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4</w:t>
      </w:r>
    </w:p>
    <w:p w14:paraId="0991FB02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.92</w:t>
      </w:r>
    </w:p>
  </w:comment>
  <w:comment w:id="5" w:author="fj" w:date="2020-07-11T20:32:00Z" w:initials="fj">
    <w:p w14:paraId="40572FBA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6BCECEA8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5</w:t>
      </w:r>
    </w:p>
    <w:p w14:paraId="77DAE5EF" w14:textId="77777777" w:rsidR="007B6525" w:rsidRDefault="007B6525">
      <w:pPr>
        <w:pStyle w:val="ab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.384</w:t>
      </w:r>
    </w:p>
  </w:comment>
  <w:comment w:id="6" w:author="fj" w:date="2020-07-11T20:36:00Z" w:initials="fj">
    <w:p w14:paraId="23B3F90A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4A65A7CF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6</w:t>
      </w:r>
    </w:p>
    <w:p w14:paraId="38E38C5D" w14:textId="77777777" w:rsidR="007B6525" w:rsidRDefault="007B6525">
      <w:pPr>
        <w:pStyle w:val="ab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.273</w:t>
      </w:r>
    </w:p>
  </w:comment>
  <w:comment w:id="7" w:author="fj" w:date="2020-07-11T20:37:00Z" w:initials="fj">
    <w:p w14:paraId="0C8C8F4D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07622357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7</w:t>
      </w:r>
    </w:p>
    <w:p w14:paraId="5AF27414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.72</w:t>
      </w:r>
    </w:p>
  </w:comment>
  <w:comment w:id="8" w:author="fj" w:date="2020-07-11T20:37:00Z" w:initials="fj">
    <w:p w14:paraId="225C1B4E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4290325D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t>8</w:t>
      </w:r>
    </w:p>
    <w:p w14:paraId="30E8E803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.74</w:t>
      </w:r>
    </w:p>
  </w:comment>
  <w:comment w:id="9" w:author="fj" w:date="2020-07-11T20:38:00Z" w:initials="fj">
    <w:p w14:paraId="721986D7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5856D872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t>9</w:t>
      </w:r>
    </w:p>
    <w:p w14:paraId="16BA6E73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.71</w:t>
      </w:r>
    </w:p>
  </w:comment>
  <w:comment w:id="10" w:author="fj" w:date="2020-07-13T08:11:00Z" w:initials="fj">
    <w:p w14:paraId="092BEDE0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75515169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t>10</w:t>
      </w:r>
    </w:p>
    <w:p w14:paraId="4BAD1B56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.71</w:t>
      </w:r>
    </w:p>
  </w:comment>
  <w:comment w:id="11" w:author="fj" w:date="2020-07-12T19:03:00Z" w:initials="fj">
    <w:p w14:paraId="4AFE8530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21485F33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1</w:t>
      </w:r>
    </w:p>
    <w:p w14:paraId="7078FC6B" w14:textId="77777777" w:rsidR="007B6525" w:rsidRDefault="007B6525">
      <w:pPr>
        <w:pStyle w:val="ab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.338</w:t>
      </w:r>
    </w:p>
  </w:comment>
  <w:comment w:id="12" w:author="fj" w:date="2020-07-12T13:16:00Z" w:initials="fj">
    <w:p w14:paraId="6C788D5A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67D3B8E5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2</w:t>
      </w:r>
    </w:p>
    <w:p w14:paraId="40690521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.70</w:t>
      </w:r>
    </w:p>
  </w:comment>
  <w:comment w:id="13" w:author="fj" w:date="2020-07-13T08:12:00Z" w:initials="fj">
    <w:p w14:paraId="17F697F6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6A306B17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3</w:t>
      </w:r>
    </w:p>
    <w:p w14:paraId="5E89506F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.93</w:t>
      </w:r>
    </w:p>
  </w:comment>
  <w:comment w:id="14" w:author="fj" w:date="2020-07-12T13:24:00Z" w:initials="fj">
    <w:p w14:paraId="54DF8E8F" w14:textId="77777777" w:rsidR="007B6525" w:rsidRDefault="007B6525" w:rsidP="006A02A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1F6CF4CB" w14:textId="77777777" w:rsidR="007B6525" w:rsidRDefault="007B6525" w:rsidP="006A02AF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4</w:t>
      </w:r>
    </w:p>
    <w:p w14:paraId="31F7D85A" w14:textId="77777777" w:rsidR="007B6525" w:rsidRDefault="007B6525" w:rsidP="006A02AF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.59</w:t>
      </w:r>
    </w:p>
  </w:comment>
  <w:comment w:id="15" w:author="fj" w:date="2020-07-12T15:36:00Z" w:initials="fj">
    <w:p w14:paraId="0C33CEEA" w14:textId="77777777" w:rsidR="007B6525" w:rsidRDefault="007B6525" w:rsidP="00D519E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3A958ECC" w14:textId="77777777" w:rsidR="007B6525" w:rsidRDefault="007B6525" w:rsidP="00D519EA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5</w:t>
      </w:r>
    </w:p>
    <w:p w14:paraId="1693ECE5" w14:textId="77777777" w:rsidR="007B6525" w:rsidRDefault="007B6525" w:rsidP="00D519EA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.80</w:t>
      </w:r>
    </w:p>
  </w:comment>
  <w:comment w:id="16" w:author="fj" w:date="2020-07-11T20:45:00Z" w:initials="fj">
    <w:p w14:paraId="43F3DD4A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7D7D4063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6</w:t>
      </w:r>
    </w:p>
    <w:p w14:paraId="491C145E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.57</w:t>
      </w:r>
    </w:p>
  </w:comment>
  <w:comment w:id="17" w:author="fj" w:date="2020-07-11T21:48:00Z" w:initials="fj">
    <w:p w14:paraId="55464479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03BDA622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7</w:t>
      </w:r>
    </w:p>
    <w:p w14:paraId="1D9B2777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.73</w:t>
      </w:r>
    </w:p>
  </w:comment>
  <w:comment w:id="18" w:author="fj" w:date="2020-07-11T20:46:00Z" w:initials="fj">
    <w:p w14:paraId="6445D426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65E8A06D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8</w:t>
      </w:r>
    </w:p>
    <w:p w14:paraId="285F61A5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.88</w:t>
      </w:r>
    </w:p>
  </w:comment>
  <w:comment w:id="19" w:author="fj" w:date="2020-07-11T20:48:00Z" w:initials="fj">
    <w:p w14:paraId="6E31CDEE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07B61F3F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1</w:t>
      </w:r>
      <w:r>
        <w:t>9</w:t>
      </w:r>
    </w:p>
    <w:p w14:paraId="70D96A0F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.37</w:t>
      </w:r>
    </w:p>
  </w:comment>
  <w:comment w:id="20" w:author="fj" w:date="2020-07-11T20:48:00Z" w:initials="fj">
    <w:p w14:paraId="5FC6A7CD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6320421B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0</w:t>
      </w:r>
    </w:p>
    <w:p w14:paraId="6794EF75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.83</w:t>
      </w:r>
    </w:p>
  </w:comment>
  <w:comment w:id="21" w:author="fj" w:date="2020-07-11T21:40:00Z" w:initials="fj">
    <w:p w14:paraId="57B339B0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11B8FB25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1</w:t>
      </w:r>
    </w:p>
    <w:p w14:paraId="008764A1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.74</w:t>
      </w:r>
    </w:p>
  </w:comment>
  <w:comment w:id="22" w:author="fj" w:date="2020-07-11T21:53:00Z" w:initials="fj">
    <w:p w14:paraId="652C3214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6B8A0EF1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2</w:t>
      </w:r>
    </w:p>
    <w:p w14:paraId="2A6C2B83" w14:textId="77777777" w:rsidR="007B6525" w:rsidRDefault="007B6525">
      <w:pPr>
        <w:pStyle w:val="ab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.289</w:t>
      </w:r>
    </w:p>
  </w:comment>
  <w:comment w:id="23" w:author="fj" w:date="2020-07-11T21:01:00Z" w:initials="fj">
    <w:p w14:paraId="12CE1317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06BF0C4F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3</w:t>
      </w:r>
    </w:p>
    <w:p w14:paraId="6A47F9F4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.59</w:t>
      </w:r>
    </w:p>
  </w:comment>
  <w:comment w:id="24" w:author="fj" w:date="2020-07-11T20:51:00Z" w:initials="fj">
    <w:p w14:paraId="664CFBE0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3267B258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4</w:t>
      </w:r>
    </w:p>
    <w:p w14:paraId="4F319802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.80</w:t>
      </w:r>
    </w:p>
  </w:comment>
  <w:comment w:id="25" w:author="fj" w:date="2020-07-11T21:59:00Z" w:initials="fj">
    <w:p w14:paraId="3CA16DDA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180017F8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5</w:t>
      </w:r>
    </w:p>
    <w:p w14:paraId="56A43B6A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.72</w:t>
      </w:r>
    </w:p>
  </w:comment>
  <w:comment w:id="26" w:author="fj" w:date="2020-07-13T08:18:00Z" w:initials="fj">
    <w:p w14:paraId="758845CB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7EA795B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6</w:t>
      </w:r>
    </w:p>
    <w:p w14:paraId="493E4E3B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.72</w:t>
      </w:r>
    </w:p>
  </w:comment>
  <w:comment w:id="27" w:author="fj" w:date="2020-07-12T18:14:00Z" w:initials="fj">
    <w:p w14:paraId="764C13C8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5F9FE481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7</w:t>
      </w:r>
    </w:p>
    <w:p w14:paraId="140E04A7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.57</w:t>
      </w:r>
    </w:p>
  </w:comment>
  <w:comment w:id="28" w:author="fj" w:date="2020-07-11T22:06:00Z" w:initials="fj">
    <w:p w14:paraId="78D541B2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2846515C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8</w:t>
      </w:r>
    </w:p>
    <w:p w14:paraId="2CAC0E77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.78</w:t>
      </w:r>
    </w:p>
  </w:comment>
  <w:comment w:id="29" w:author="fj" w:date="2020-07-13T08:20:00Z" w:initials="fj">
    <w:p w14:paraId="5FB3AF1D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B51DB1B" w14:textId="77777777" w:rsidR="007B6525" w:rsidRDefault="007B6525">
      <w:pPr>
        <w:pStyle w:val="ab"/>
        <w:ind w:leftChars="86" w:left="181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2</w:t>
      </w:r>
      <w:r>
        <w:t>9</w:t>
      </w:r>
    </w:p>
    <w:p w14:paraId="5E4F600A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.76</w:t>
      </w:r>
    </w:p>
  </w:comment>
  <w:comment w:id="30" w:author="fj" w:date="2020-07-12T18:23:00Z" w:initials="fj">
    <w:p w14:paraId="2624598B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5B8BF147" w14:textId="77777777" w:rsidR="007B6525" w:rsidRDefault="007B6525">
      <w:pPr>
        <w:pStyle w:val="ab"/>
        <w:ind w:leftChars="86" w:left="181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0</w:t>
      </w:r>
    </w:p>
    <w:p w14:paraId="22B40B15" w14:textId="77777777" w:rsidR="007B6525" w:rsidRDefault="007B6525">
      <w:pPr>
        <w:pStyle w:val="ab"/>
        <w:ind w:leftChars="86" w:left="181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.618</w:t>
      </w:r>
    </w:p>
  </w:comment>
  <w:comment w:id="31" w:author="jing fan" w:date="2021-06-17T15:19:00Z" w:initials="jf">
    <w:p w14:paraId="7019F9BF" w14:textId="77777777" w:rsidR="00DF4F95" w:rsidRDefault="00DF4F95" w:rsidP="00DF4F9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2F8EFB6A" w14:textId="77777777" w:rsidR="00DF4F95" w:rsidRDefault="00DF4F95" w:rsidP="00DF4F9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1</w:t>
      </w:r>
    </w:p>
    <w:p w14:paraId="1B4FE20F" w14:textId="77777777" w:rsidR="00DF4F95" w:rsidRDefault="00DF4F95" w:rsidP="00DF4F9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.56</w:t>
      </w:r>
    </w:p>
  </w:comment>
  <w:comment w:id="32" w:author="fj" w:date="2020-07-13T08:26:00Z" w:initials="fj">
    <w:p w14:paraId="62A0170A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32A0C050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2</w:t>
      </w:r>
    </w:p>
    <w:p w14:paraId="5BFE8332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.43</w:t>
      </w:r>
    </w:p>
  </w:comment>
  <w:comment w:id="33" w:author="fj" w:date="2020-07-11T22:30:00Z" w:initials="fj">
    <w:p w14:paraId="4DFBEF9A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5523CA00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3</w:t>
      </w:r>
    </w:p>
    <w:p w14:paraId="590940C8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.62</w:t>
      </w:r>
    </w:p>
  </w:comment>
  <w:comment w:id="34" w:author="fj" w:date="2020-07-13T08:28:00Z" w:initials="fj">
    <w:p w14:paraId="5307303E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55D29077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4</w:t>
      </w:r>
    </w:p>
    <w:p w14:paraId="09FD0C30" w14:textId="77777777" w:rsidR="007B6525" w:rsidRDefault="007B6525">
      <w:pPr>
        <w:pStyle w:val="ab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.7</w:t>
      </w:r>
      <w:r w:rsidR="004E14B4">
        <w:t>2</w:t>
      </w:r>
    </w:p>
  </w:comment>
  <w:comment w:id="35" w:author="fj" w:date="2020-07-11T22:19:00Z" w:initials="fj">
    <w:p w14:paraId="4BC93094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00597EE0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5</w:t>
      </w:r>
    </w:p>
    <w:p w14:paraId="04651A71" w14:textId="77777777" w:rsidR="007B6525" w:rsidRDefault="007B6525">
      <w:pPr>
        <w:pStyle w:val="ab"/>
      </w:pPr>
      <w:r>
        <w:rPr>
          <w:rFonts w:hint="eastAsia"/>
        </w:rPr>
        <w:t>难度：约</w:t>
      </w:r>
      <w:r>
        <w:rPr>
          <w:rFonts w:hint="eastAsia"/>
        </w:rPr>
        <w:t>0</w:t>
      </w:r>
      <w:r>
        <w:t>.31</w:t>
      </w:r>
    </w:p>
  </w:comment>
  <w:comment w:id="36" w:author="fj" w:date="2020-07-12T16:21:00Z" w:initials="fj">
    <w:p w14:paraId="35B403F8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相同，为零</w:t>
      </w:r>
    </w:p>
    <w:p w14:paraId="56091BAB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6</w:t>
      </w:r>
    </w:p>
    <w:p w14:paraId="36774943" w14:textId="77777777" w:rsidR="007B6525" w:rsidRDefault="007B6525">
      <w:pPr>
        <w:pStyle w:val="ab"/>
      </w:pPr>
      <w:r>
        <w:rPr>
          <w:rFonts w:hint="eastAsia"/>
        </w:rPr>
        <w:t>难度：（</w:t>
      </w:r>
      <w:r>
        <w:rPr>
          <w:rFonts w:hint="eastAsia"/>
        </w:rPr>
        <w:t>1</w:t>
      </w:r>
      <w:r>
        <w:rPr>
          <w:rFonts w:hint="eastAsia"/>
        </w:rPr>
        <w:t>）约</w:t>
      </w:r>
      <w:r>
        <w:rPr>
          <w:rFonts w:hint="eastAsia"/>
        </w:rPr>
        <w:t>0</w:t>
      </w:r>
      <w:r>
        <w:t>.66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）约</w:t>
      </w:r>
      <w:r>
        <w:rPr>
          <w:rFonts w:hint="eastAsia"/>
        </w:rPr>
        <w:t>0</w:t>
      </w:r>
      <w:r>
        <w:t>.73</w:t>
      </w:r>
    </w:p>
    <w:p w14:paraId="19425686" w14:textId="77777777" w:rsidR="007B6525" w:rsidRDefault="007B6525">
      <w:pPr>
        <w:pStyle w:val="ab"/>
      </w:pPr>
      <w:r>
        <w:rPr>
          <w:rFonts w:hint="eastAsia"/>
        </w:rPr>
        <w:t>约</w:t>
      </w:r>
      <w:r>
        <w:rPr>
          <w:rFonts w:hint="eastAsia"/>
        </w:rPr>
        <w:t>0</w:t>
      </w:r>
      <w:r>
        <w:t>.76</w:t>
      </w:r>
    </w:p>
  </w:comment>
  <w:comment w:id="37" w:author="fj" w:date="2020-07-11T22:03:00Z" w:initials="fj">
    <w:p w14:paraId="20FE1B96" w14:textId="77777777" w:rsidR="007B6525" w:rsidRDefault="007B65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不需要，</w:t>
      </w:r>
      <w:r>
        <w:rPr>
          <w:rFonts w:hint="eastAsia"/>
        </w:rPr>
        <w:t>a</w:t>
      </w:r>
    </w:p>
    <w:p w14:paraId="4F751937" w14:textId="77777777" w:rsidR="007B6525" w:rsidRDefault="007B6525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7</w:t>
      </w:r>
    </w:p>
    <w:p w14:paraId="5A553702" w14:textId="77777777" w:rsidR="007B6525" w:rsidRDefault="007B6525">
      <w:pPr>
        <w:pStyle w:val="ab"/>
      </w:pPr>
      <w:r>
        <w:rPr>
          <w:rFonts w:hint="eastAsia"/>
        </w:rPr>
        <w:t>难度：（</w:t>
      </w:r>
      <w:r>
        <w:rPr>
          <w:rFonts w:hint="eastAsia"/>
        </w:rPr>
        <w:t>1</w:t>
      </w:r>
      <w:r>
        <w:rPr>
          <w:rFonts w:hint="eastAsia"/>
        </w:rPr>
        <w:t>）约</w:t>
      </w:r>
      <w:r>
        <w:rPr>
          <w:rFonts w:hint="eastAsia"/>
        </w:rPr>
        <w:t>0</w:t>
      </w:r>
      <w:r>
        <w:t>.365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）约</w:t>
      </w:r>
      <w:r>
        <w:rPr>
          <w:rFonts w:hint="eastAsia"/>
        </w:rPr>
        <w:t>0</w:t>
      </w:r>
      <w:r>
        <w:t>.70</w:t>
      </w:r>
    </w:p>
    <w:p w14:paraId="122C3460" w14:textId="77777777" w:rsidR="007B6525" w:rsidRDefault="007B6525">
      <w:pPr>
        <w:pStyle w:val="ab"/>
      </w:pPr>
      <w:r>
        <w:rPr>
          <w:rFonts w:hint="eastAsia"/>
        </w:rPr>
        <w:t>约</w:t>
      </w:r>
      <w:r>
        <w:rPr>
          <w:rFonts w:hint="eastAsia"/>
        </w:rPr>
        <w:t>0</w:t>
      </w:r>
      <w:r>
        <w:t>.58</w:t>
      </w:r>
    </w:p>
  </w:comment>
  <w:comment w:id="39" w:author="fj" w:date="2020-07-11T22:03:00Z" w:initials="fj">
    <w:p w14:paraId="44E208E3" w14:textId="77777777" w:rsidR="007B6525" w:rsidRDefault="007B6525" w:rsidP="00D74CA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需要，</w:t>
      </w:r>
      <w:r>
        <w:rPr>
          <w:rFonts w:hint="eastAsia"/>
        </w:rPr>
        <w:t>b</w:t>
      </w:r>
    </w:p>
    <w:p w14:paraId="2E7BC748" w14:textId="77777777" w:rsidR="007B6525" w:rsidRDefault="007B6525" w:rsidP="00D74CAC">
      <w:pPr>
        <w:pStyle w:val="ab"/>
      </w:pPr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8</w:t>
      </w:r>
    </w:p>
    <w:p w14:paraId="5D98CE53" w14:textId="77777777" w:rsidR="007B6525" w:rsidRDefault="007B6525" w:rsidP="00D74CAC">
      <w:pPr>
        <w:pStyle w:val="ab"/>
      </w:pPr>
      <w:r>
        <w:rPr>
          <w:rFonts w:hint="eastAsia"/>
        </w:rPr>
        <w:t>难度：（</w:t>
      </w:r>
      <w:r>
        <w:rPr>
          <w:rFonts w:hint="eastAsia"/>
        </w:rPr>
        <w:t>1</w:t>
      </w:r>
      <w:r>
        <w:rPr>
          <w:rFonts w:hint="eastAsia"/>
        </w:rPr>
        <w:t>）约</w:t>
      </w:r>
      <w:r>
        <w:rPr>
          <w:rFonts w:hint="eastAsia"/>
        </w:rPr>
        <w:t>0</w:t>
      </w:r>
      <w:r>
        <w:t>.80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）约</w:t>
      </w:r>
      <w:r>
        <w:rPr>
          <w:rFonts w:hint="eastAsia"/>
        </w:rPr>
        <w:t>0</w:t>
      </w:r>
      <w:r>
        <w:t>.574</w:t>
      </w:r>
    </w:p>
    <w:p w14:paraId="4A3036B2" w14:textId="77777777" w:rsidR="007B6525" w:rsidRDefault="007B6525" w:rsidP="00D74CAC">
      <w:pPr>
        <w:pStyle w:val="ab"/>
      </w:pPr>
      <w:r>
        <w:rPr>
          <w:rFonts w:hint="eastAsia"/>
        </w:rPr>
        <w:t>约</w:t>
      </w:r>
      <w:r>
        <w:rPr>
          <w:rFonts w:hint="eastAsia"/>
        </w:rPr>
        <w:t>0</w:t>
      </w:r>
      <w:r>
        <w:t>.68</w:t>
      </w:r>
    </w:p>
  </w:comment>
  <w:comment w:id="40" w:author="fj" w:date="2020-07-13T08:29:00Z" w:initials="fj">
    <w:p w14:paraId="36AF1DC3" w14:textId="77777777" w:rsidR="007B6525" w:rsidRPr="009C3878" w:rsidRDefault="007B6525" w:rsidP="002754F2">
      <w:r>
        <w:rPr>
          <w:rStyle w:val="aa"/>
        </w:rPr>
        <w:annotationRef/>
      </w:r>
      <w:r w:rsidRPr="009C3878">
        <w:rPr>
          <w:rFonts w:hint="eastAsia"/>
        </w:rPr>
        <w:t>（</w:t>
      </w:r>
      <w:r w:rsidRPr="009C3878">
        <w:rPr>
          <w:rFonts w:hint="eastAsia"/>
        </w:rPr>
        <w:t>1</w:t>
      </w:r>
      <w:r w:rsidRPr="009C3878">
        <w:rPr>
          <w:rFonts w:hint="eastAsia"/>
        </w:rPr>
        <w:t>）向左</w:t>
      </w:r>
    </w:p>
    <w:p w14:paraId="7715862C" w14:textId="77777777" w:rsidR="007B6525" w:rsidRDefault="007B6525" w:rsidP="002754F2">
      <w:r w:rsidRPr="009C3878">
        <w:rPr>
          <w:rFonts w:hint="eastAsia"/>
        </w:rPr>
        <w:t>（</w:t>
      </w:r>
      <w:r w:rsidRPr="009C3878">
        <w:rPr>
          <w:rFonts w:hint="eastAsia"/>
        </w:rPr>
        <w:t>2</w:t>
      </w:r>
      <w:r w:rsidRPr="009C3878">
        <w:rPr>
          <w:rFonts w:hint="eastAsia"/>
        </w:rPr>
        <w:t>）</w:t>
      </w:r>
      <w:r>
        <w:rPr>
          <w:rFonts w:hint="eastAsia"/>
        </w:rPr>
        <w:t>变</w:t>
      </w:r>
      <w:r w:rsidRPr="009C3878">
        <w:rPr>
          <w:rFonts w:hint="eastAsia"/>
        </w:rPr>
        <w:t>大</w:t>
      </w:r>
    </w:p>
    <w:p w14:paraId="0FC93901" w14:textId="77777777" w:rsidR="007B6525" w:rsidRDefault="007B6525" w:rsidP="002754F2">
      <w:r>
        <w:t>2020</w:t>
      </w:r>
      <w:r>
        <w:rPr>
          <w:rFonts w:hint="eastAsia"/>
        </w:rPr>
        <w:t>年上海合格考</w:t>
      </w:r>
      <w:r>
        <w:rPr>
          <w:rFonts w:hint="eastAsia"/>
        </w:rPr>
        <w:t>3</w:t>
      </w:r>
      <w:r>
        <w:t>9</w:t>
      </w:r>
    </w:p>
    <w:p w14:paraId="359C87F2" w14:textId="77777777" w:rsidR="007B6525" w:rsidRDefault="007B6525" w:rsidP="001E698E">
      <w:r>
        <w:rPr>
          <w:rFonts w:hint="eastAsia"/>
        </w:rPr>
        <w:t>难度：约</w:t>
      </w:r>
      <w:r>
        <w:rPr>
          <w:rFonts w:hint="eastAsia"/>
        </w:rPr>
        <w:t>0</w:t>
      </w:r>
      <w:r>
        <w:t>.64</w:t>
      </w:r>
    </w:p>
  </w:comment>
  <w:comment w:id="41" w:author="fj" w:date="2020-07-12T18:43:00Z" w:initials="fj">
    <w:p w14:paraId="51182BAD" w14:textId="77777777" w:rsidR="007B6525" w:rsidRDefault="007B6525" w:rsidP="001C5B90"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 xml:space="preserve">0 </w:t>
      </w:r>
      <w:r>
        <w:rPr>
          <w:rFonts w:hint="eastAsia"/>
        </w:rPr>
        <w:t>m/s</w:t>
      </w:r>
    </w:p>
    <w:p w14:paraId="275060BE" w14:textId="77777777" w:rsidR="007B6525" w:rsidRDefault="007B6525" w:rsidP="001C5B9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B4343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 w:rsidR="00EC434C">
        <w:rPr>
          <w:rFonts w:hint="eastAsia"/>
        </w:rPr>
        <w:t xml:space="preserve"> = </w:t>
      </w:r>
      <w:r w:rsidRPr="00BB4343">
        <w:rPr>
          <w:rFonts w:hint="eastAsia"/>
          <w:i/>
          <w:iCs/>
        </w:rPr>
        <w:t>mas</w:t>
      </w:r>
      <w:r>
        <w:rPr>
          <w:rFonts w:hint="eastAsia"/>
        </w:rPr>
        <w:t>，</w:t>
      </w:r>
      <w:r w:rsidRPr="00BB4343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 w:rsidR="00EC434C">
        <w:rPr>
          <w:rFonts w:hint="eastAsia"/>
        </w:rPr>
        <w:t xml:space="preserve"> = </w:t>
      </w:r>
      <w:r w:rsidRPr="00BB4343">
        <w:rPr>
          <w:rFonts w:hint="eastAsia"/>
          <w:i/>
          <w:iCs/>
        </w:rPr>
        <w:t>mgs</w:t>
      </w:r>
      <w:r>
        <w:rPr>
          <w:rFonts w:hint="eastAsia"/>
        </w:rPr>
        <w:t>sin</w:t>
      </w:r>
      <w:r>
        <w:t>30</w:t>
      </w:r>
      <w:r>
        <w:rPr>
          <w:rFonts w:cs="Times New Roman"/>
        </w:rPr>
        <w:t>°</w:t>
      </w:r>
      <w:r>
        <w:rPr>
          <w:rFonts w:cs="Times New Roman" w:hint="eastAsia"/>
        </w:rPr>
        <w:t>，且</w:t>
      </w:r>
      <w:r w:rsidRPr="001C5B90">
        <w:rPr>
          <w:rFonts w:cs="Times New Roman" w:hint="eastAsia"/>
          <w:i/>
          <w:iCs/>
        </w:rPr>
        <w:t>a</w:t>
      </w:r>
      <w:r w:rsidR="00EC434C">
        <w:rPr>
          <w:rFonts w:cs="Times New Roman" w:hint="eastAsia"/>
        </w:rPr>
        <w:t xml:space="preserve"> = </w:t>
      </w:r>
      <w:r>
        <w:rPr>
          <w:rFonts w:cs="Times New Roman"/>
        </w:rPr>
        <w:t>0.5</w:t>
      </w:r>
      <w:r w:rsidRPr="001C5B90">
        <w:rPr>
          <w:rFonts w:cs="Times New Roman" w:hint="eastAsia"/>
          <w:i/>
          <w:iCs/>
        </w:rPr>
        <w:t>g</w:t>
      </w:r>
      <w:r>
        <w:rPr>
          <w:rFonts w:cs="Times New Roman" w:hint="eastAsia"/>
        </w:rPr>
        <w:t>，所以</w:t>
      </w:r>
      <w:r w:rsidRPr="00BB4343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 w:rsidR="00EC434C">
        <w:rPr>
          <w:rFonts w:hint="eastAsia"/>
        </w:rPr>
        <w:t xml:space="preserve"> = </w:t>
      </w:r>
      <w:r w:rsidRPr="00BB4343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。因此物体在运动过程中动能与重力势能始终相等。</w:t>
      </w:r>
    </w:p>
    <w:p w14:paraId="519C2B25" w14:textId="77777777" w:rsidR="007B6525" w:rsidRDefault="007B6525" w:rsidP="001C5B90">
      <w:r>
        <w:t>2020</w:t>
      </w:r>
      <w:r>
        <w:rPr>
          <w:rFonts w:hint="eastAsia"/>
        </w:rPr>
        <w:t>年上海合格考</w:t>
      </w:r>
      <w:r>
        <w:t>40</w:t>
      </w:r>
    </w:p>
    <w:p w14:paraId="6F300746" w14:textId="77777777" w:rsidR="007B6525" w:rsidRDefault="007B6525" w:rsidP="001E698E">
      <w:r>
        <w:rPr>
          <w:rFonts w:hint="eastAsia"/>
        </w:rPr>
        <w:t>难度：约</w:t>
      </w:r>
      <w:r>
        <w:rPr>
          <w:rFonts w:hint="eastAsia"/>
        </w:rPr>
        <w:t>0</w:t>
      </w:r>
      <w:r>
        <w:t>.45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674604" w15:done="0"/>
  <w15:commentEx w15:paraId="3C7580B1" w15:done="0"/>
  <w15:commentEx w15:paraId="665704C5" w15:done="0"/>
  <w15:commentEx w15:paraId="53C22DEF" w15:done="0"/>
  <w15:commentEx w15:paraId="0991FB02" w15:done="0"/>
  <w15:commentEx w15:paraId="77DAE5EF" w15:done="0"/>
  <w15:commentEx w15:paraId="38E38C5D" w15:done="0"/>
  <w15:commentEx w15:paraId="5AF27414" w15:done="0"/>
  <w15:commentEx w15:paraId="30E8E803" w15:done="0"/>
  <w15:commentEx w15:paraId="16BA6E73" w15:done="0"/>
  <w15:commentEx w15:paraId="4BAD1B56" w15:done="0"/>
  <w15:commentEx w15:paraId="7078FC6B" w15:done="0"/>
  <w15:commentEx w15:paraId="40690521" w15:done="0"/>
  <w15:commentEx w15:paraId="5E89506F" w15:done="0"/>
  <w15:commentEx w15:paraId="31F7D85A" w15:done="0"/>
  <w15:commentEx w15:paraId="1693ECE5" w15:done="0"/>
  <w15:commentEx w15:paraId="491C145E" w15:done="0"/>
  <w15:commentEx w15:paraId="1D9B2777" w15:done="0"/>
  <w15:commentEx w15:paraId="285F61A5" w15:done="0"/>
  <w15:commentEx w15:paraId="70D96A0F" w15:done="0"/>
  <w15:commentEx w15:paraId="6794EF75" w15:done="0"/>
  <w15:commentEx w15:paraId="008764A1" w15:done="0"/>
  <w15:commentEx w15:paraId="2A6C2B83" w15:done="0"/>
  <w15:commentEx w15:paraId="6A47F9F4" w15:done="0"/>
  <w15:commentEx w15:paraId="4F319802" w15:done="0"/>
  <w15:commentEx w15:paraId="56A43B6A" w15:done="0"/>
  <w15:commentEx w15:paraId="493E4E3B" w15:done="0"/>
  <w15:commentEx w15:paraId="140E04A7" w15:done="0"/>
  <w15:commentEx w15:paraId="2CAC0E77" w15:done="0"/>
  <w15:commentEx w15:paraId="5E4F600A" w15:done="0"/>
  <w15:commentEx w15:paraId="22B40B15" w15:done="0"/>
  <w15:commentEx w15:paraId="1B4FE20F" w15:done="0"/>
  <w15:commentEx w15:paraId="5BFE8332" w15:done="0"/>
  <w15:commentEx w15:paraId="590940C8" w15:done="0"/>
  <w15:commentEx w15:paraId="09FD0C30" w15:done="0"/>
  <w15:commentEx w15:paraId="04651A71" w15:done="0"/>
  <w15:commentEx w15:paraId="19425686" w15:done="0"/>
  <w15:commentEx w15:paraId="122C3460" w15:done="0"/>
  <w15:commentEx w15:paraId="4A3036B2" w15:done="0"/>
  <w15:commentEx w15:paraId="359C87F2" w15:done="0"/>
  <w15:commentEx w15:paraId="6F3007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26088E" w16cex:dateUtc="2020-10-05T13:03:00Z"/>
  <w16cex:commentExtensible w16cex:durableId="22B49FF1" w16cex:dateUtc="2020-07-11T12:30:00Z"/>
  <w16cex:commentExtensible w16cex:durableId="22B4A02C" w16cex:dateUtc="2020-07-11T12:31:00Z"/>
  <w16cex:commentExtensible w16cex:durableId="22B4A049" w16cex:dateUtc="2020-07-11T12:32:00Z"/>
  <w16cex:commentExtensible w16cex:durableId="22B5AB07" w16cex:dateUtc="2020-07-12T07:30:00Z"/>
  <w16cex:commentExtensible w16cex:durableId="22B4A070" w16cex:dateUtc="2020-07-11T12:32:00Z"/>
  <w16cex:commentExtensible w16cex:durableId="22B4A158" w16cex:dateUtc="2020-07-11T12:36:00Z"/>
  <w16cex:commentExtensible w16cex:durableId="22B4A173" w16cex:dateUtc="2020-07-11T12:37:00Z"/>
  <w16cex:commentExtensible w16cex:durableId="22B4A19F" w16cex:dateUtc="2020-07-11T12:37:00Z"/>
  <w16cex:commentExtensible w16cex:durableId="22B4A1B9" w16cex:dateUtc="2020-07-11T12:38:00Z"/>
  <w16cex:commentExtensible w16cex:durableId="22B695C1" w16cex:dateUtc="2020-07-13T00:11:00Z"/>
  <w16cex:commentExtensible w16cex:durableId="22B5DCE4" w16cex:dateUtc="2020-07-12T11:03:00Z"/>
  <w16cex:commentExtensible w16cex:durableId="22B58BA0" w16cex:dateUtc="2020-07-12T05:16:00Z"/>
  <w16cex:commentExtensible w16cex:durableId="22B69602" w16cex:dateUtc="2020-07-13T00:12:00Z"/>
  <w16cex:commentExtensible w16cex:durableId="22B58DA3" w16cex:dateUtc="2020-07-12T05:24:00Z"/>
  <w16cex:commentExtensible w16cex:durableId="22B5AC93" w16cex:dateUtc="2020-07-12T07:36:00Z"/>
  <w16cex:commentExtensible w16cex:durableId="22B4A386" w16cex:dateUtc="2020-07-11T12:45:00Z"/>
  <w16cex:commentExtensible w16cex:durableId="22B4B223" w16cex:dateUtc="2020-07-11T13:48:00Z"/>
  <w16cex:commentExtensible w16cex:durableId="22B4A3C0" w16cex:dateUtc="2020-07-11T12:46:00Z"/>
  <w16cex:commentExtensible w16cex:durableId="22B4A40B" w16cex:dateUtc="2020-07-11T12:48:00Z"/>
  <w16cex:commentExtensible w16cex:durableId="22B4A432" w16cex:dateUtc="2020-07-11T12:48:00Z"/>
  <w16cex:commentExtensible w16cex:durableId="22B4B068" w16cex:dateUtc="2020-07-11T13:40:00Z"/>
  <w16cex:commentExtensible w16cex:durableId="22B4B360" w16cex:dateUtc="2020-07-11T13:53:00Z"/>
  <w16cex:commentExtensible w16cex:durableId="22B4A725" w16cex:dateUtc="2020-07-11T13:01:00Z"/>
  <w16cex:commentExtensible w16cex:durableId="22B4A4C4" w16cex:dateUtc="2020-07-11T12:51:00Z"/>
  <w16cex:commentExtensible w16cex:durableId="22B4B4CA" w16cex:dateUtc="2020-07-11T13:59:00Z"/>
  <w16cex:commentExtensible w16cex:durableId="22B69772" w16cex:dateUtc="2020-07-13T00:18:00Z"/>
  <w16cex:commentExtensible w16cex:durableId="22B5D16D" w16cex:dateUtc="2020-07-12T10:14:00Z"/>
  <w16cex:commentExtensible w16cex:durableId="22B4B667" w16cex:dateUtc="2020-07-11T14:06:00Z"/>
  <w16cex:commentExtensible w16cex:durableId="22B697BA" w16cex:dateUtc="2020-07-13T00:20:00Z"/>
  <w16cex:commentExtensible w16cex:durableId="22B5D390" w16cex:dateUtc="2020-07-12T10:23:00Z"/>
  <w16cex:commentExtensible w16cex:durableId="2475E66E" w16cex:dateUtc="2021-06-17T07:19:00Z"/>
  <w16cex:commentExtensible w16cex:durableId="22B6993A" w16cex:dateUtc="2020-07-13T00:26:00Z"/>
  <w16cex:commentExtensible w16cex:durableId="22B4BBF0" w16cex:dateUtc="2020-07-11T14:30:00Z"/>
  <w16cex:commentExtensible w16cex:durableId="22B699A9" w16cex:dateUtc="2020-07-13T00:28:00Z"/>
  <w16cex:commentExtensible w16cex:durableId="22B4B980" w16cex:dateUtc="2020-07-11T14:19:00Z"/>
  <w16cex:commentExtensible w16cex:durableId="22B5B717" w16cex:dateUtc="2020-07-12T08:21:00Z"/>
  <w16cex:commentExtensible w16cex:durableId="22B4B5A4" w16cex:dateUtc="2020-07-11T14:03:00Z"/>
  <w16cex:commentExtensible w16cex:durableId="22B4B6A2" w16cex:dateUtc="2020-07-11T14:03:00Z"/>
  <w16cex:commentExtensible w16cex:durableId="22B699EE" w16cex:dateUtc="2020-07-13T00:29:00Z"/>
  <w16cex:commentExtensible w16cex:durableId="22B5D865" w16cex:dateUtc="2020-07-12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674604" w16cid:durableId="2326088E"/>
  <w16cid:commentId w16cid:paraId="3C7580B1" w16cid:durableId="22B49FF1"/>
  <w16cid:commentId w16cid:paraId="665704C5" w16cid:durableId="22B4A02C"/>
  <w16cid:commentId w16cid:paraId="53C22DEF" w16cid:durableId="22B4A049"/>
  <w16cid:commentId w16cid:paraId="0991FB02" w16cid:durableId="22B5AB07"/>
  <w16cid:commentId w16cid:paraId="77DAE5EF" w16cid:durableId="22B4A070"/>
  <w16cid:commentId w16cid:paraId="38E38C5D" w16cid:durableId="22B4A158"/>
  <w16cid:commentId w16cid:paraId="5AF27414" w16cid:durableId="22B4A173"/>
  <w16cid:commentId w16cid:paraId="30E8E803" w16cid:durableId="22B4A19F"/>
  <w16cid:commentId w16cid:paraId="16BA6E73" w16cid:durableId="22B4A1B9"/>
  <w16cid:commentId w16cid:paraId="4BAD1B56" w16cid:durableId="22B695C1"/>
  <w16cid:commentId w16cid:paraId="7078FC6B" w16cid:durableId="22B5DCE4"/>
  <w16cid:commentId w16cid:paraId="40690521" w16cid:durableId="22B58BA0"/>
  <w16cid:commentId w16cid:paraId="5E89506F" w16cid:durableId="22B69602"/>
  <w16cid:commentId w16cid:paraId="31F7D85A" w16cid:durableId="22B58DA3"/>
  <w16cid:commentId w16cid:paraId="1693ECE5" w16cid:durableId="22B5AC93"/>
  <w16cid:commentId w16cid:paraId="491C145E" w16cid:durableId="22B4A386"/>
  <w16cid:commentId w16cid:paraId="1D9B2777" w16cid:durableId="22B4B223"/>
  <w16cid:commentId w16cid:paraId="285F61A5" w16cid:durableId="22B4A3C0"/>
  <w16cid:commentId w16cid:paraId="70D96A0F" w16cid:durableId="22B4A40B"/>
  <w16cid:commentId w16cid:paraId="6794EF75" w16cid:durableId="22B4A432"/>
  <w16cid:commentId w16cid:paraId="008764A1" w16cid:durableId="22B4B068"/>
  <w16cid:commentId w16cid:paraId="2A6C2B83" w16cid:durableId="22B4B360"/>
  <w16cid:commentId w16cid:paraId="6A47F9F4" w16cid:durableId="22B4A725"/>
  <w16cid:commentId w16cid:paraId="4F319802" w16cid:durableId="22B4A4C4"/>
  <w16cid:commentId w16cid:paraId="56A43B6A" w16cid:durableId="22B4B4CA"/>
  <w16cid:commentId w16cid:paraId="493E4E3B" w16cid:durableId="22B69772"/>
  <w16cid:commentId w16cid:paraId="140E04A7" w16cid:durableId="22B5D16D"/>
  <w16cid:commentId w16cid:paraId="2CAC0E77" w16cid:durableId="22B4B667"/>
  <w16cid:commentId w16cid:paraId="5E4F600A" w16cid:durableId="22B697BA"/>
  <w16cid:commentId w16cid:paraId="22B40B15" w16cid:durableId="22B5D390"/>
  <w16cid:commentId w16cid:paraId="1B4FE20F" w16cid:durableId="2475E66E"/>
  <w16cid:commentId w16cid:paraId="5BFE8332" w16cid:durableId="22B6993A"/>
  <w16cid:commentId w16cid:paraId="590940C8" w16cid:durableId="22B4BBF0"/>
  <w16cid:commentId w16cid:paraId="09FD0C30" w16cid:durableId="22B699A9"/>
  <w16cid:commentId w16cid:paraId="04651A71" w16cid:durableId="22B4B980"/>
  <w16cid:commentId w16cid:paraId="19425686" w16cid:durableId="22B5B717"/>
  <w16cid:commentId w16cid:paraId="122C3460" w16cid:durableId="22B4B5A4"/>
  <w16cid:commentId w16cid:paraId="4A3036B2" w16cid:durableId="22B4B6A2"/>
  <w16cid:commentId w16cid:paraId="359C87F2" w16cid:durableId="22B699EE"/>
  <w16cid:commentId w16cid:paraId="6F300746" w16cid:durableId="22B5D8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FA47" w14:textId="77777777" w:rsidR="007C29F3" w:rsidRDefault="007C29F3" w:rsidP="009A6D85">
      <w:r>
        <w:separator/>
      </w:r>
    </w:p>
  </w:endnote>
  <w:endnote w:type="continuationSeparator" w:id="0">
    <w:p w14:paraId="0BA8AF7B" w14:textId="77777777" w:rsidR="007C29F3" w:rsidRDefault="007C29F3" w:rsidP="009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5041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91C502" w14:textId="77777777" w:rsidR="007B6525" w:rsidRDefault="007B65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3FA7C2" w14:textId="77777777" w:rsidR="007B6525" w:rsidRDefault="007B6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9115" w14:textId="77777777" w:rsidR="007C29F3" w:rsidRDefault="007C29F3" w:rsidP="009A6D85">
      <w:r>
        <w:separator/>
      </w:r>
    </w:p>
  </w:footnote>
  <w:footnote w:type="continuationSeparator" w:id="0">
    <w:p w14:paraId="59D1B1DF" w14:textId="77777777" w:rsidR="007C29F3" w:rsidRDefault="007C29F3" w:rsidP="009A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51B"/>
    <w:multiLevelType w:val="hybridMultilevel"/>
    <w:tmpl w:val="011A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26F13"/>
    <w:multiLevelType w:val="hybridMultilevel"/>
    <w:tmpl w:val="D534C198"/>
    <w:lvl w:ilvl="0" w:tplc="DFD46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2F115C"/>
    <w:multiLevelType w:val="hybridMultilevel"/>
    <w:tmpl w:val="2DBAA206"/>
    <w:lvl w:ilvl="0" w:tplc="C556E71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AB0BE4"/>
    <w:multiLevelType w:val="hybridMultilevel"/>
    <w:tmpl w:val="BAACEABA"/>
    <w:lvl w:ilvl="0" w:tplc="43C43748">
      <w:start w:val="1"/>
      <w:numFmt w:val="decimal"/>
      <w:lvlText w:val="%1．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CD5E2C"/>
    <w:multiLevelType w:val="hybridMultilevel"/>
    <w:tmpl w:val="9FECBDBC"/>
    <w:lvl w:ilvl="0" w:tplc="43C43748">
      <w:start w:val="1"/>
      <w:numFmt w:val="decimal"/>
      <w:lvlText w:val="%1．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AB34CD"/>
    <w:multiLevelType w:val="hybridMultilevel"/>
    <w:tmpl w:val="D4405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1273958">
    <w:abstractNumId w:val="5"/>
  </w:num>
  <w:num w:numId="2" w16cid:durableId="1857814751">
    <w:abstractNumId w:val="2"/>
  </w:num>
  <w:num w:numId="3" w16cid:durableId="2061588718">
    <w:abstractNumId w:val="1"/>
  </w:num>
  <w:num w:numId="4" w16cid:durableId="1462190801">
    <w:abstractNumId w:val="3"/>
  </w:num>
  <w:num w:numId="5" w16cid:durableId="1189299615">
    <w:abstractNumId w:val="4"/>
  </w:num>
  <w:num w:numId="6" w16cid:durableId="18834027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0C"/>
    <w:rsid w:val="00004EFB"/>
    <w:rsid w:val="000172EC"/>
    <w:rsid w:val="00020A1B"/>
    <w:rsid w:val="000335AE"/>
    <w:rsid w:val="00034F1E"/>
    <w:rsid w:val="00044D65"/>
    <w:rsid w:val="000644C3"/>
    <w:rsid w:val="00071FB2"/>
    <w:rsid w:val="000A5084"/>
    <w:rsid w:val="000C67CC"/>
    <w:rsid w:val="000C75B2"/>
    <w:rsid w:val="000F2F3F"/>
    <w:rsid w:val="001204E5"/>
    <w:rsid w:val="00142DB0"/>
    <w:rsid w:val="00143322"/>
    <w:rsid w:val="00151645"/>
    <w:rsid w:val="001661F2"/>
    <w:rsid w:val="00177062"/>
    <w:rsid w:val="00184831"/>
    <w:rsid w:val="00193CC1"/>
    <w:rsid w:val="001A565D"/>
    <w:rsid w:val="001A7E2D"/>
    <w:rsid w:val="001B157C"/>
    <w:rsid w:val="001C5B90"/>
    <w:rsid w:val="001C7653"/>
    <w:rsid w:val="001D5A71"/>
    <w:rsid w:val="001D67E9"/>
    <w:rsid w:val="001E0F57"/>
    <w:rsid w:val="001E1747"/>
    <w:rsid w:val="001E698E"/>
    <w:rsid w:val="00205892"/>
    <w:rsid w:val="002112EA"/>
    <w:rsid w:val="00222B89"/>
    <w:rsid w:val="00241BCB"/>
    <w:rsid w:val="00251E83"/>
    <w:rsid w:val="002754F2"/>
    <w:rsid w:val="002B6A67"/>
    <w:rsid w:val="002C2F73"/>
    <w:rsid w:val="002D3A8E"/>
    <w:rsid w:val="002D6F48"/>
    <w:rsid w:val="002D6FCC"/>
    <w:rsid w:val="002E1EE6"/>
    <w:rsid w:val="002F44D4"/>
    <w:rsid w:val="002F4B53"/>
    <w:rsid w:val="00311132"/>
    <w:rsid w:val="00314020"/>
    <w:rsid w:val="00324124"/>
    <w:rsid w:val="003257D5"/>
    <w:rsid w:val="0034736E"/>
    <w:rsid w:val="003474D9"/>
    <w:rsid w:val="003515D0"/>
    <w:rsid w:val="00370D59"/>
    <w:rsid w:val="00395D0F"/>
    <w:rsid w:val="003A6299"/>
    <w:rsid w:val="003D7295"/>
    <w:rsid w:val="003E49B3"/>
    <w:rsid w:val="003F1BD3"/>
    <w:rsid w:val="00404237"/>
    <w:rsid w:val="00430524"/>
    <w:rsid w:val="00431C1F"/>
    <w:rsid w:val="00463AB8"/>
    <w:rsid w:val="004E14B4"/>
    <w:rsid w:val="004F6E04"/>
    <w:rsid w:val="00525774"/>
    <w:rsid w:val="0053178F"/>
    <w:rsid w:val="0053470F"/>
    <w:rsid w:val="00561B80"/>
    <w:rsid w:val="0058317E"/>
    <w:rsid w:val="00583231"/>
    <w:rsid w:val="00587C0D"/>
    <w:rsid w:val="005B0D29"/>
    <w:rsid w:val="005B5D3B"/>
    <w:rsid w:val="005E168E"/>
    <w:rsid w:val="0060456F"/>
    <w:rsid w:val="00614175"/>
    <w:rsid w:val="00614515"/>
    <w:rsid w:val="00623A9D"/>
    <w:rsid w:val="0062561C"/>
    <w:rsid w:val="006412CA"/>
    <w:rsid w:val="006520F5"/>
    <w:rsid w:val="0066093A"/>
    <w:rsid w:val="00666FF8"/>
    <w:rsid w:val="00673325"/>
    <w:rsid w:val="00674C67"/>
    <w:rsid w:val="00677133"/>
    <w:rsid w:val="00696263"/>
    <w:rsid w:val="006A02AF"/>
    <w:rsid w:val="006B0A41"/>
    <w:rsid w:val="006E5C3B"/>
    <w:rsid w:val="0070271E"/>
    <w:rsid w:val="00713EF2"/>
    <w:rsid w:val="00727437"/>
    <w:rsid w:val="00744A84"/>
    <w:rsid w:val="00744F53"/>
    <w:rsid w:val="00770C3F"/>
    <w:rsid w:val="0077462C"/>
    <w:rsid w:val="00776421"/>
    <w:rsid w:val="0078211F"/>
    <w:rsid w:val="0078308F"/>
    <w:rsid w:val="007917E1"/>
    <w:rsid w:val="007B6525"/>
    <w:rsid w:val="007C29F3"/>
    <w:rsid w:val="007F273B"/>
    <w:rsid w:val="00803781"/>
    <w:rsid w:val="0081066C"/>
    <w:rsid w:val="00815BCB"/>
    <w:rsid w:val="00821D37"/>
    <w:rsid w:val="00832AAC"/>
    <w:rsid w:val="0089070A"/>
    <w:rsid w:val="008A6418"/>
    <w:rsid w:val="008B372B"/>
    <w:rsid w:val="008E0855"/>
    <w:rsid w:val="00922E8F"/>
    <w:rsid w:val="00937BF3"/>
    <w:rsid w:val="0094363D"/>
    <w:rsid w:val="00975092"/>
    <w:rsid w:val="00975D38"/>
    <w:rsid w:val="0098328F"/>
    <w:rsid w:val="009929ED"/>
    <w:rsid w:val="009A1A3C"/>
    <w:rsid w:val="009A1A9C"/>
    <w:rsid w:val="009A6D85"/>
    <w:rsid w:val="009B0121"/>
    <w:rsid w:val="009B3CD0"/>
    <w:rsid w:val="009C0099"/>
    <w:rsid w:val="009C3878"/>
    <w:rsid w:val="009C5ED4"/>
    <w:rsid w:val="009F4C41"/>
    <w:rsid w:val="009F7B91"/>
    <w:rsid w:val="009F7C2B"/>
    <w:rsid w:val="00A0489F"/>
    <w:rsid w:val="00A309D6"/>
    <w:rsid w:val="00A322A2"/>
    <w:rsid w:val="00A36623"/>
    <w:rsid w:val="00A4790F"/>
    <w:rsid w:val="00A51D59"/>
    <w:rsid w:val="00A67811"/>
    <w:rsid w:val="00A735EB"/>
    <w:rsid w:val="00A96BA2"/>
    <w:rsid w:val="00AB069C"/>
    <w:rsid w:val="00AB380A"/>
    <w:rsid w:val="00AB69E2"/>
    <w:rsid w:val="00AC26C7"/>
    <w:rsid w:val="00AF1C22"/>
    <w:rsid w:val="00B3098A"/>
    <w:rsid w:val="00B31F15"/>
    <w:rsid w:val="00B50D33"/>
    <w:rsid w:val="00B53D20"/>
    <w:rsid w:val="00B640EC"/>
    <w:rsid w:val="00BB4343"/>
    <w:rsid w:val="00BB4E5D"/>
    <w:rsid w:val="00BC1953"/>
    <w:rsid w:val="00BC4442"/>
    <w:rsid w:val="00BC44C2"/>
    <w:rsid w:val="00BC7D7F"/>
    <w:rsid w:val="00BD2F97"/>
    <w:rsid w:val="00BE714D"/>
    <w:rsid w:val="00C04FEA"/>
    <w:rsid w:val="00C21628"/>
    <w:rsid w:val="00C35362"/>
    <w:rsid w:val="00C664CA"/>
    <w:rsid w:val="00C7217B"/>
    <w:rsid w:val="00C728FF"/>
    <w:rsid w:val="00CA03A0"/>
    <w:rsid w:val="00CA1D9C"/>
    <w:rsid w:val="00CA4F0B"/>
    <w:rsid w:val="00CA6D78"/>
    <w:rsid w:val="00CB14A6"/>
    <w:rsid w:val="00CB6FA5"/>
    <w:rsid w:val="00CC0344"/>
    <w:rsid w:val="00CE0E0F"/>
    <w:rsid w:val="00CE3A0B"/>
    <w:rsid w:val="00CF0D8A"/>
    <w:rsid w:val="00CF3C53"/>
    <w:rsid w:val="00D41F9D"/>
    <w:rsid w:val="00D519EA"/>
    <w:rsid w:val="00D51BEE"/>
    <w:rsid w:val="00D565AB"/>
    <w:rsid w:val="00D71C05"/>
    <w:rsid w:val="00D73404"/>
    <w:rsid w:val="00D74CAC"/>
    <w:rsid w:val="00DC3E82"/>
    <w:rsid w:val="00DD671A"/>
    <w:rsid w:val="00DE50A0"/>
    <w:rsid w:val="00DF4F95"/>
    <w:rsid w:val="00E22807"/>
    <w:rsid w:val="00E22BD8"/>
    <w:rsid w:val="00E358B7"/>
    <w:rsid w:val="00E44819"/>
    <w:rsid w:val="00E448B9"/>
    <w:rsid w:val="00E53B64"/>
    <w:rsid w:val="00E658FE"/>
    <w:rsid w:val="00E94C8D"/>
    <w:rsid w:val="00EC434C"/>
    <w:rsid w:val="00ED490C"/>
    <w:rsid w:val="00EF578E"/>
    <w:rsid w:val="00F07387"/>
    <w:rsid w:val="00F21664"/>
    <w:rsid w:val="00F34CF4"/>
    <w:rsid w:val="00F9049B"/>
    <w:rsid w:val="00F940B8"/>
    <w:rsid w:val="00FB6684"/>
    <w:rsid w:val="00FE081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9F920"/>
  <w15:chartTrackingRefBased/>
  <w15:docId w15:val="{660F4CA1-0C7C-4822-BED6-2E0C0FE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6D85"/>
    <w:pPr>
      <w:keepNext/>
      <w:keepLines/>
      <w:spacing w:before="75" w:after="75"/>
      <w:jc w:val="center"/>
      <w:outlineLvl w:val="0"/>
    </w:pPr>
    <w:rPr>
      <w:rFonts w:eastAsia="黑体" w:cstheme="minorBidi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6D85"/>
    <w:pPr>
      <w:keepNext/>
      <w:keepLines/>
      <w:spacing w:before="75" w:after="75"/>
      <w:outlineLvl w:val="1"/>
    </w:pPr>
    <w:rPr>
      <w:rFonts w:asciiTheme="majorHAnsi" w:eastAsia="黑体" w:hAnsiTheme="majorHAnsi"/>
      <w:b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D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6D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6D8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6D85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9A6D85"/>
    <w:rPr>
      <w:rFonts w:asciiTheme="majorHAnsi" w:eastAsia="黑体" w:hAnsiTheme="majorHAnsi"/>
      <w:b/>
      <w:kern w:val="2"/>
      <w:szCs w:val="32"/>
    </w:rPr>
  </w:style>
  <w:style w:type="table" w:styleId="a9">
    <w:name w:val="Table Grid"/>
    <w:basedOn w:val="a1"/>
    <w:uiPriority w:val="39"/>
    <w:rsid w:val="009A6D85"/>
    <w:rPr>
      <w:rFonts w:asciiTheme="minorHAnsi" w:eastAsiaTheme="minorEastAsia" w:hAnsiTheme="minorHAnsi" w:cstheme="minorBidi"/>
      <w:bCs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A6D8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9A6D85"/>
    <w:pPr>
      <w:jc w:val="left"/>
    </w:pPr>
    <w:rPr>
      <w:rFonts w:cstheme="minorBidi"/>
      <w:bCs/>
      <w:kern w:val="2"/>
      <w:szCs w:val="22"/>
    </w:rPr>
  </w:style>
  <w:style w:type="character" w:customStyle="1" w:styleId="ac">
    <w:name w:val="批注文字 字符"/>
    <w:basedOn w:val="a0"/>
    <w:link w:val="ab"/>
    <w:uiPriority w:val="99"/>
    <w:rsid w:val="009A6D85"/>
    <w:rPr>
      <w:rFonts w:cstheme="minorBidi"/>
      <w:bCs/>
      <w:kern w:val="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D85"/>
    <w:rPr>
      <w:rFonts w:cstheme="majorBidi"/>
      <w:b/>
      <w:bCs w:val="0"/>
      <w:kern w:val="44"/>
      <w:szCs w:val="44"/>
    </w:rPr>
  </w:style>
  <w:style w:type="character" w:customStyle="1" w:styleId="ae">
    <w:name w:val="批注主题 字符"/>
    <w:basedOn w:val="ac"/>
    <w:link w:val="ad"/>
    <w:uiPriority w:val="99"/>
    <w:semiHidden/>
    <w:rsid w:val="009A6D85"/>
    <w:rPr>
      <w:rFonts w:cstheme="minorBidi"/>
      <w:b/>
      <w:bCs w:val="0"/>
      <w:kern w:val="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03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bCs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C0344"/>
    <w:rPr>
      <w:rFonts w:ascii="宋体" w:hAnsi="宋体" w:cs="宋体"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CC034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CC0344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1E1747"/>
    <w:pPr>
      <w:ind w:firstLineChars="200" w:firstLine="420"/>
    </w:pPr>
  </w:style>
  <w:style w:type="paragraph" w:styleId="af1">
    <w:name w:val="Revision"/>
    <w:hidden/>
    <w:uiPriority w:val="99"/>
    <w:semiHidden/>
    <w:rsid w:val="0062561C"/>
  </w:style>
  <w:style w:type="character" w:styleId="af2">
    <w:name w:val="Placeholder Text"/>
    <w:basedOn w:val="a0"/>
    <w:uiPriority w:val="99"/>
    <w:semiHidden/>
    <w:rsid w:val="00324124"/>
    <w:rPr>
      <w:color w:val="808080"/>
    </w:rPr>
  </w:style>
  <w:style w:type="table" w:customStyle="1" w:styleId="TableGrid">
    <w:name w:val="TableGrid"/>
    <w:rsid w:val="007F273B"/>
    <w:rPr>
      <w:rFonts w:asciiTheme="minorHAnsi" w:eastAsiaTheme="minorEastAsia" w:hAnsiTheme="minorHAnsi" w:cstheme="minorBidi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2022-09-08T02:59:00Z</dcterms:created>
  <dcterms:modified xsi:type="dcterms:W3CDTF">2023-06-15T23:50:00Z</dcterms:modified>
</cp:coreProperties>
</file>