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5E23" w14:textId="184EA742" w:rsidR="009A6D85" w:rsidRDefault="009A6D85" w:rsidP="009A6D85">
      <w:pPr>
        <w:pStyle w:val="1"/>
      </w:pPr>
      <w:r>
        <w:rPr>
          <w:spacing w:val="4"/>
        </w:rPr>
        <w:t>20</w:t>
      </w:r>
      <w:r>
        <w:t>19</w:t>
      </w:r>
      <w:r>
        <w:rPr>
          <w:rFonts w:hint="eastAsia"/>
        </w:rPr>
        <w:t>年上海市普通高中学业水平合格性考试</w:t>
      </w:r>
    </w:p>
    <w:p w14:paraId="5CE9376F" w14:textId="4B5CA261" w:rsidR="009A6D85" w:rsidRDefault="009A6D85" w:rsidP="009A6D85">
      <w:pPr>
        <w:pStyle w:val="1"/>
        <w:rPr>
          <w:spacing w:val="-2"/>
        </w:rPr>
      </w:pPr>
      <w:r>
        <w:rPr>
          <w:rFonts w:hint="eastAsia"/>
        </w:rPr>
        <w:t>物理试</w:t>
      </w:r>
      <w:r>
        <w:rPr>
          <w:rFonts w:hint="eastAsia"/>
          <w:spacing w:val="-2"/>
        </w:rPr>
        <w:t>卷</w:t>
      </w:r>
    </w:p>
    <w:p w14:paraId="3BCE41B9" w14:textId="57FF28D7" w:rsidR="008F0943" w:rsidRPr="008F0943" w:rsidRDefault="008F0943" w:rsidP="008F0943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t>019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月）</w:t>
      </w:r>
    </w:p>
    <w:p w14:paraId="7A008B8A" w14:textId="77777777" w:rsidR="009A6D85" w:rsidRPr="00B04C6F" w:rsidRDefault="009A6D85" w:rsidP="009A6D85">
      <w:pPr>
        <w:rPr>
          <w:rFonts w:ascii="黑体" w:eastAsia="黑体" w:cs="黑体"/>
          <w:color w:val="000000"/>
          <w:szCs w:val="21"/>
        </w:rPr>
      </w:pPr>
      <w:r w:rsidRPr="00B04C6F">
        <w:rPr>
          <w:rFonts w:ascii="黑体" w:eastAsia="黑体" w:cs="黑体" w:hint="eastAsia"/>
          <w:color w:val="000000"/>
          <w:szCs w:val="21"/>
        </w:rPr>
        <w:t>考生注意：</w:t>
      </w:r>
    </w:p>
    <w:p w14:paraId="01F634C2" w14:textId="77777777" w:rsidR="009A6D85" w:rsidRPr="00B04C6F" w:rsidRDefault="009A6D85" w:rsidP="009A6D85">
      <w:pPr>
        <w:rPr>
          <w:rFonts w:ascii="黑体" w:eastAsia="黑体" w:cs="黑体"/>
          <w:color w:val="000000"/>
          <w:szCs w:val="21"/>
        </w:rPr>
      </w:pPr>
      <w:r w:rsidRPr="00B04C6F">
        <w:rPr>
          <w:rFonts w:ascii="黑体" w:eastAsia="黑体" w:cs="黑体"/>
          <w:color w:val="000000"/>
          <w:szCs w:val="21"/>
        </w:rPr>
        <w:t>1</w:t>
      </w:r>
      <w:r w:rsidRPr="00B04C6F">
        <w:rPr>
          <w:rFonts w:ascii="黑体" w:eastAsia="黑体" w:cs="黑体" w:hint="eastAsia"/>
          <w:color w:val="000000"/>
          <w:szCs w:val="21"/>
        </w:rPr>
        <w:t>、试卷满分</w:t>
      </w:r>
      <w:r w:rsidRPr="00B04C6F">
        <w:rPr>
          <w:rFonts w:ascii="黑体" w:eastAsia="黑体" w:cs="黑体"/>
          <w:color w:val="000000"/>
          <w:szCs w:val="21"/>
        </w:rPr>
        <w:t>100</w:t>
      </w:r>
      <w:r w:rsidRPr="00B04C6F">
        <w:rPr>
          <w:rFonts w:ascii="黑体" w:eastAsia="黑体" w:cs="黑体" w:hint="eastAsia"/>
          <w:color w:val="000000"/>
          <w:szCs w:val="21"/>
        </w:rPr>
        <w:t>分，考试时间</w:t>
      </w:r>
      <w:r w:rsidRPr="00B04C6F">
        <w:rPr>
          <w:rFonts w:ascii="黑体" w:eastAsia="黑体" w:cs="黑体"/>
          <w:color w:val="000000"/>
          <w:szCs w:val="21"/>
        </w:rPr>
        <w:t>60</w:t>
      </w:r>
      <w:r w:rsidRPr="00B04C6F">
        <w:rPr>
          <w:rFonts w:ascii="黑体" w:eastAsia="黑体" w:cs="黑体" w:hint="eastAsia"/>
          <w:color w:val="000000"/>
          <w:szCs w:val="21"/>
        </w:rPr>
        <w:t>分钟。</w:t>
      </w:r>
    </w:p>
    <w:p w14:paraId="5D52A142" w14:textId="77777777" w:rsidR="009A6D85" w:rsidRPr="00B04C6F" w:rsidRDefault="009A6D85" w:rsidP="009A6D85">
      <w:pPr>
        <w:rPr>
          <w:rFonts w:ascii="黑体" w:eastAsia="黑体" w:cs="黑体"/>
          <w:color w:val="000000"/>
          <w:szCs w:val="21"/>
        </w:rPr>
      </w:pPr>
      <w:r w:rsidRPr="00B04C6F">
        <w:rPr>
          <w:rFonts w:ascii="黑体" w:eastAsia="黑体" w:cs="黑体"/>
          <w:color w:val="000000"/>
          <w:szCs w:val="21"/>
        </w:rPr>
        <w:t>2</w:t>
      </w:r>
      <w:r w:rsidRPr="00B04C6F">
        <w:rPr>
          <w:rFonts w:ascii="黑体" w:eastAsia="黑体" w:cs="黑体" w:hint="eastAsia"/>
          <w:color w:val="000000"/>
          <w:spacing w:val="-10"/>
          <w:szCs w:val="21"/>
        </w:rPr>
        <w:t>、</w:t>
      </w:r>
      <w:r w:rsidRPr="00B04C6F">
        <w:rPr>
          <w:rFonts w:ascii="黑体" w:eastAsia="黑体" w:cs="黑体" w:hint="eastAsia"/>
          <w:color w:val="000000"/>
          <w:szCs w:val="21"/>
        </w:rPr>
        <w:t>本考试分设试卷和答题纸</w:t>
      </w:r>
      <w:r w:rsidRPr="00B04C6F">
        <w:rPr>
          <w:rFonts w:ascii="黑体" w:eastAsia="黑体" w:cs="黑体" w:hint="eastAsia"/>
          <w:color w:val="000000"/>
          <w:spacing w:val="-10"/>
          <w:szCs w:val="21"/>
        </w:rPr>
        <w:t>。</w:t>
      </w:r>
      <w:r w:rsidRPr="00B04C6F">
        <w:rPr>
          <w:rFonts w:ascii="黑体" w:eastAsia="黑体" w:cs="黑体" w:hint="eastAsia"/>
          <w:color w:val="000000"/>
          <w:szCs w:val="21"/>
        </w:rPr>
        <w:t>试卷包括三大部分</w:t>
      </w:r>
      <w:r w:rsidRPr="00B04C6F">
        <w:rPr>
          <w:rFonts w:ascii="黑体" w:eastAsia="黑体" w:cs="黑体" w:hint="eastAsia"/>
          <w:color w:val="000000"/>
          <w:spacing w:val="-10"/>
          <w:szCs w:val="21"/>
        </w:rPr>
        <w:t>，</w:t>
      </w:r>
      <w:r w:rsidRPr="00B04C6F">
        <w:rPr>
          <w:rFonts w:ascii="黑体" w:eastAsia="黑体" w:cs="黑体" w:hint="eastAsia"/>
          <w:color w:val="000000"/>
          <w:szCs w:val="21"/>
        </w:rPr>
        <w:t>第一部分为单项选择题</w:t>
      </w:r>
      <w:r w:rsidRPr="00B04C6F">
        <w:rPr>
          <w:rFonts w:ascii="黑体" w:eastAsia="黑体" w:cs="黑体" w:hint="eastAsia"/>
          <w:color w:val="000000"/>
          <w:spacing w:val="-10"/>
          <w:szCs w:val="21"/>
        </w:rPr>
        <w:t>，</w:t>
      </w:r>
      <w:r w:rsidRPr="00B04C6F">
        <w:rPr>
          <w:rFonts w:ascii="黑体" w:eastAsia="黑体" w:cs="黑体" w:hint="eastAsia"/>
          <w:color w:val="000000"/>
          <w:szCs w:val="21"/>
        </w:rPr>
        <w:t>第二部分为实验题，第三部分为简答题。</w:t>
      </w:r>
    </w:p>
    <w:p w14:paraId="46015651" w14:textId="77777777" w:rsidR="009A6D85" w:rsidRPr="00B04C6F" w:rsidRDefault="009A6D85" w:rsidP="009A6D85">
      <w:pPr>
        <w:rPr>
          <w:rFonts w:ascii="黑体" w:eastAsia="黑体" w:cs="黑体"/>
          <w:color w:val="000000"/>
          <w:szCs w:val="21"/>
        </w:rPr>
      </w:pPr>
      <w:r w:rsidRPr="00B04C6F">
        <w:rPr>
          <w:rFonts w:ascii="黑体" w:eastAsia="黑体" w:cs="黑体"/>
          <w:color w:val="000000"/>
          <w:szCs w:val="21"/>
        </w:rPr>
        <w:t>3</w:t>
      </w:r>
      <w:r w:rsidRPr="00B04C6F">
        <w:rPr>
          <w:rFonts w:ascii="黑体" w:eastAsia="黑体" w:cs="黑体" w:hint="eastAsia"/>
          <w:color w:val="000000"/>
          <w:spacing w:val="-8"/>
          <w:szCs w:val="21"/>
        </w:rPr>
        <w:t>、</w:t>
      </w:r>
      <w:r w:rsidRPr="00B04C6F">
        <w:rPr>
          <w:rFonts w:ascii="黑体" w:eastAsia="黑体" w:cs="黑体" w:hint="eastAsia"/>
          <w:color w:val="000000"/>
          <w:szCs w:val="21"/>
        </w:rPr>
        <w:t>答题前</w:t>
      </w:r>
      <w:r w:rsidRPr="00B04C6F">
        <w:rPr>
          <w:rFonts w:ascii="黑体" w:eastAsia="黑体" w:cs="黑体" w:hint="eastAsia"/>
          <w:color w:val="000000"/>
          <w:spacing w:val="-8"/>
          <w:szCs w:val="21"/>
        </w:rPr>
        <w:t>，</w:t>
      </w:r>
      <w:r w:rsidRPr="00B04C6F">
        <w:rPr>
          <w:rFonts w:ascii="黑体" w:eastAsia="黑体" w:cs="黑体" w:hint="eastAsia"/>
          <w:color w:val="000000"/>
          <w:szCs w:val="21"/>
        </w:rPr>
        <w:t>务必在答题纸上填写姓名</w:t>
      </w:r>
      <w:r w:rsidRPr="00B04C6F">
        <w:rPr>
          <w:rFonts w:ascii="黑体" w:eastAsia="黑体" w:cs="黑体" w:hint="eastAsia"/>
          <w:color w:val="000000"/>
          <w:spacing w:val="-8"/>
          <w:szCs w:val="21"/>
        </w:rPr>
        <w:t>、</w:t>
      </w:r>
      <w:r w:rsidRPr="00B04C6F">
        <w:rPr>
          <w:rFonts w:ascii="黑体" w:eastAsia="黑体" w:cs="黑体" w:hint="eastAsia"/>
          <w:color w:val="000000"/>
          <w:szCs w:val="21"/>
        </w:rPr>
        <w:t>报名号</w:t>
      </w:r>
      <w:r w:rsidRPr="00B04C6F">
        <w:rPr>
          <w:rFonts w:ascii="黑体" w:eastAsia="黑体" w:cs="黑体" w:hint="eastAsia"/>
          <w:color w:val="000000"/>
          <w:spacing w:val="-8"/>
          <w:szCs w:val="21"/>
        </w:rPr>
        <w:t>、</w:t>
      </w:r>
      <w:r w:rsidRPr="00B04C6F">
        <w:rPr>
          <w:rFonts w:ascii="黑体" w:eastAsia="黑体" w:cs="黑体" w:hint="eastAsia"/>
          <w:color w:val="000000"/>
          <w:szCs w:val="21"/>
        </w:rPr>
        <w:t>考场号和座位号</w:t>
      </w:r>
      <w:r w:rsidRPr="00B04C6F">
        <w:rPr>
          <w:rFonts w:ascii="黑体" w:eastAsia="黑体" w:cs="黑体" w:hint="eastAsia"/>
          <w:color w:val="000000"/>
          <w:spacing w:val="-8"/>
          <w:szCs w:val="21"/>
        </w:rPr>
        <w:t>，</w:t>
      </w:r>
      <w:r w:rsidRPr="00B04C6F">
        <w:rPr>
          <w:rFonts w:ascii="黑体" w:eastAsia="黑体" w:cs="黑体" w:hint="eastAsia"/>
          <w:color w:val="000000"/>
          <w:szCs w:val="21"/>
        </w:rPr>
        <w:t>并将核对后的条形</w:t>
      </w:r>
      <w:r w:rsidRPr="00B04C6F">
        <w:rPr>
          <w:rFonts w:ascii="黑体" w:eastAsia="黑体" w:cs="黑体" w:hint="eastAsia"/>
          <w:color w:val="000000"/>
          <w:spacing w:val="1"/>
          <w:szCs w:val="21"/>
        </w:rPr>
        <w:t>码贴在指定位置上。作答</w:t>
      </w:r>
      <w:r w:rsidRPr="00B04C6F">
        <w:rPr>
          <w:rFonts w:ascii="黑体" w:eastAsia="黑体" w:cs="黑体" w:hint="eastAsia"/>
          <w:color w:val="000000"/>
          <w:szCs w:val="21"/>
        </w:rPr>
        <w:t>必须涂或写在答题纸上，在试卷上作答一律不得分。第一部分的</w:t>
      </w:r>
      <w:r w:rsidRPr="00B04C6F">
        <w:rPr>
          <w:rFonts w:ascii="黑体" w:eastAsia="黑体" w:cs="黑体" w:hint="eastAsia"/>
          <w:color w:val="000000"/>
          <w:spacing w:val="1"/>
          <w:szCs w:val="21"/>
        </w:rPr>
        <w:t>作答必须涂在答题纸上相</w:t>
      </w:r>
      <w:r w:rsidRPr="00B04C6F">
        <w:rPr>
          <w:rFonts w:ascii="黑体" w:eastAsia="黑体" w:cs="黑体" w:hint="eastAsia"/>
          <w:color w:val="000000"/>
          <w:szCs w:val="21"/>
        </w:rPr>
        <w:t>应的区域，第二、第三部分的作答必须写在答题纸上与试卷题号对应的位置。</w:t>
      </w:r>
    </w:p>
    <w:p w14:paraId="3C593D23" w14:textId="77777777" w:rsidR="009A6D85" w:rsidRDefault="009A6D85" w:rsidP="009A6D85">
      <w:pPr>
        <w:pStyle w:val="2"/>
      </w:pPr>
      <w:r>
        <w:rPr>
          <w:rFonts w:hint="eastAsia"/>
          <w:spacing w:val="8"/>
        </w:rPr>
        <w:t>一、单项选择题（共</w:t>
      </w:r>
      <w:r>
        <w:rPr>
          <w:spacing w:val="8"/>
        </w:rPr>
        <w:t>80</w:t>
      </w:r>
      <w:r>
        <w:rPr>
          <w:rFonts w:hint="eastAsia"/>
          <w:spacing w:val="8"/>
        </w:rPr>
        <w:t>分，</w:t>
      </w:r>
      <w:r>
        <w:rPr>
          <w:spacing w:val="8"/>
        </w:rPr>
        <w:t>1</w:t>
      </w:r>
      <w:r>
        <w:rPr>
          <w:rFonts w:hint="eastAsia"/>
          <w:spacing w:val="8"/>
        </w:rPr>
        <w:t>至</w:t>
      </w:r>
      <w:r>
        <w:rPr>
          <w:spacing w:val="8"/>
        </w:rPr>
        <w:t>25</w:t>
      </w:r>
      <w:r>
        <w:rPr>
          <w:rFonts w:hint="eastAsia"/>
          <w:spacing w:val="8"/>
        </w:rPr>
        <w:t>题每小题</w:t>
      </w:r>
      <w:r>
        <w:t>2</w:t>
      </w:r>
      <w:r>
        <w:rPr>
          <w:rFonts w:hint="eastAsia"/>
        </w:rPr>
        <w:t>分，</w:t>
      </w:r>
      <w:r>
        <w:t>26</w:t>
      </w:r>
      <w:r>
        <w:rPr>
          <w:rFonts w:hint="eastAsia"/>
        </w:rPr>
        <w:t>至</w:t>
      </w:r>
      <w:r>
        <w:t>35</w:t>
      </w:r>
      <w:r>
        <w:rPr>
          <w:rFonts w:hint="eastAsia"/>
        </w:rPr>
        <w:t>题每小题</w:t>
      </w:r>
      <w:r>
        <w:t>3</w:t>
      </w:r>
      <w:r>
        <w:rPr>
          <w:rFonts w:hint="eastAsia"/>
        </w:rPr>
        <w:t>分。每小题只有一个正确选项）</w:t>
      </w:r>
    </w:p>
    <w:p w14:paraId="597D6813" w14:textId="74FA4045" w:rsidR="008F0943" w:rsidRDefault="008F0943" w:rsidP="00F41C16">
      <w:pPr>
        <w:pStyle w:val="af"/>
        <w:numPr>
          <w:ilvl w:val="0"/>
          <w:numId w:val="2"/>
        </w:numPr>
        <w:ind w:firstLineChars="0"/>
      </w:pPr>
      <w:r w:rsidRPr="00F41C16">
        <w:rPr>
          <w:rFonts w:cs="Times New Roman"/>
        </w:rPr>
        <w:t>β</w:t>
      </w:r>
      <w:r>
        <w:rPr>
          <w:rFonts w:hint="eastAsia"/>
        </w:rPr>
        <w:t>射线</w:t>
      </w:r>
      <w:commentRangeStart w:id="0"/>
      <w:r>
        <w:rPr>
          <w:rFonts w:hint="eastAsia"/>
        </w:rPr>
        <w:t>是</w:t>
      </w:r>
      <w:commentRangeEnd w:id="0"/>
      <w:r w:rsidR="00B4706A">
        <w:rPr>
          <w:rStyle w:val="aa"/>
          <w:rFonts w:cstheme="minorBidi"/>
          <w:bCs w:val="0"/>
          <w:kern w:val="2"/>
        </w:rPr>
        <w:commentReference w:id="0"/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</w:p>
    <w:p w14:paraId="3588FDEC" w14:textId="19AB436A" w:rsidR="008F0943" w:rsidRDefault="00CE6693" w:rsidP="008F094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8F0943">
        <w:rPr>
          <w:rFonts w:hint="eastAsia"/>
        </w:rPr>
        <w:t>质子流</w:t>
      </w:r>
      <w:r w:rsidR="008F0943">
        <w:tab/>
      </w:r>
      <w:r w:rsidR="008F0943"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8F0943">
        <w:rPr>
          <w:rFonts w:hint="eastAsia"/>
        </w:rPr>
        <w:t>中子流</w:t>
      </w:r>
      <w:r w:rsidR="008F0943">
        <w:tab/>
      </w:r>
      <w:r w:rsidR="008F0943">
        <w:tab/>
      </w:r>
      <w:r w:rsidR="008F0943"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8F0943">
        <w:rPr>
          <w:rFonts w:hint="eastAsia"/>
        </w:rPr>
        <w:t>电子流</w:t>
      </w:r>
      <w:r w:rsidR="008F0943">
        <w:tab/>
      </w:r>
      <w:r w:rsidR="008F0943">
        <w:tab/>
      </w:r>
      <w:r w:rsidR="008F0943"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8F0943">
        <w:rPr>
          <w:rFonts w:hint="eastAsia"/>
        </w:rPr>
        <w:t>光子流</w:t>
      </w:r>
    </w:p>
    <w:p w14:paraId="0EEC9E53" w14:textId="77777777" w:rsidR="008F0943" w:rsidRDefault="008F0943" w:rsidP="008F0943"/>
    <w:p w14:paraId="3F8E1B11" w14:textId="1648F2DA" w:rsidR="008F0943" w:rsidRDefault="008F0943" w:rsidP="00F41C16">
      <w:pPr>
        <w:pStyle w:val="af"/>
        <w:numPr>
          <w:ilvl w:val="0"/>
          <w:numId w:val="2"/>
        </w:numPr>
        <w:ind w:firstLineChars="0"/>
      </w:pPr>
      <w:r>
        <w:rPr>
          <w:rFonts w:hint="eastAsia"/>
        </w:rPr>
        <w:t>一个铀原子核</w:t>
      </w:r>
      <w:r w:rsidRPr="00F41C16">
        <w:rPr>
          <w:rFonts w:hint="eastAsia"/>
          <w:vertAlign w:val="superscript"/>
        </w:rPr>
        <w:t>2</w:t>
      </w:r>
      <w:r w:rsidRPr="00F41C16">
        <w:rPr>
          <w:vertAlign w:val="superscript"/>
        </w:rPr>
        <w:t>35</w:t>
      </w:r>
      <w:r w:rsidRPr="00F41C16">
        <w:rPr>
          <w:vertAlign w:val="subscript"/>
        </w:rPr>
        <w:t>92</w:t>
      </w:r>
      <w:r>
        <w:rPr>
          <w:rFonts w:hint="eastAsia"/>
        </w:rPr>
        <w:t>U</w:t>
      </w:r>
      <w:r>
        <w:rPr>
          <w:rFonts w:hint="eastAsia"/>
        </w:rPr>
        <w:t>内的质子数</w:t>
      </w:r>
      <w:commentRangeStart w:id="1"/>
      <w:r>
        <w:rPr>
          <w:rFonts w:hint="eastAsia"/>
        </w:rPr>
        <w:t>为</w:t>
      </w:r>
      <w:commentRangeEnd w:id="1"/>
      <w:r w:rsidR="00B4706A">
        <w:rPr>
          <w:rStyle w:val="aa"/>
          <w:rFonts w:cstheme="minorBidi"/>
          <w:bCs w:val="0"/>
          <w:kern w:val="2"/>
        </w:rPr>
        <w:commentReference w:id="1"/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</w:p>
    <w:p w14:paraId="08C79C84" w14:textId="75168D87" w:rsidR="008F0943" w:rsidRDefault="00CE6693" w:rsidP="008F094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8F0943">
        <w:rPr>
          <w:rFonts w:hint="eastAsia"/>
        </w:rPr>
        <w:t>92</w:t>
      </w:r>
      <w:r w:rsidR="008F0943">
        <w:tab/>
      </w:r>
      <w:r w:rsidR="008F0943">
        <w:tab/>
      </w:r>
      <w:r w:rsidR="008F0943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8F0943">
        <w:rPr>
          <w:rFonts w:hint="eastAsia"/>
        </w:rPr>
        <w:t>143</w:t>
      </w:r>
      <w:r w:rsidR="008F0943">
        <w:tab/>
      </w:r>
      <w:r w:rsidR="008F0943"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8F0943">
        <w:t>235</w:t>
      </w:r>
      <w:r w:rsidR="008F0943">
        <w:tab/>
      </w:r>
      <w:r w:rsidR="008F0943"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8F0943">
        <w:rPr>
          <w:rFonts w:hint="eastAsia"/>
        </w:rPr>
        <w:t>327</w:t>
      </w:r>
    </w:p>
    <w:p w14:paraId="6F6A949F" w14:textId="77777777" w:rsidR="008F0943" w:rsidRDefault="008F0943" w:rsidP="008F0943"/>
    <w:p w14:paraId="69EFD159" w14:textId="21DB2AA8" w:rsidR="008F0943" w:rsidRDefault="008F0943" w:rsidP="00F41C16">
      <w:pPr>
        <w:pStyle w:val="af"/>
        <w:numPr>
          <w:ilvl w:val="0"/>
          <w:numId w:val="2"/>
        </w:numPr>
        <w:ind w:firstLineChars="0"/>
      </w:pPr>
      <w:r>
        <w:rPr>
          <w:rFonts w:hint="eastAsia"/>
        </w:rPr>
        <w:t>由牛顿第一定律引出的一个重要物理概念</w:t>
      </w:r>
      <w:commentRangeStart w:id="2"/>
      <w:r>
        <w:rPr>
          <w:rFonts w:hint="eastAsia"/>
        </w:rPr>
        <w:t>是</w:t>
      </w:r>
      <w:commentRangeEnd w:id="2"/>
      <w:r w:rsidR="00B4706A">
        <w:rPr>
          <w:rStyle w:val="aa"/>
          <w:rFonts w:cstheme="minorBidi"/>
          <w:bCs w:val="0"/>
          <w:kern w:val="2"/>
        </w:rPr>
        <w:commentReference w:id="2"/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</w:p>
    <w:p w14:paraId="4269BDB8" w14:textId="28C1B45D" w:rsidR="008F0943" w:rsidRDefault="00CE6693" w:rsidP="008F094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8F0943">
        <w:rPr>
          <w:rFonts w:hint="eastAsia"/>
        </w:rPr>
        <w:t>惯性</w:t>
      </w:r>
      <w:r w:rsidR="008F0943">
        <w:tab/>
      </w:r>
      <w:r w:rsidR="008F0943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8F0943">
        <w:rPr>
          <w:rFonts w:hint="eastAsia"/>
        </w:rPr>
        <w:t>位移</w:t>
      </w:r>
      <w:r w:rsidR="008F0943">
        <w:tab/>
      </w:r>
      <w:r w:rsidR="008F0943"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8F0943">
        <w:rPr>
          <w:rFonts w:hint="eastAsia"/>
        </w:rPr>
        <w:t>速度</w:t>
      </w:r>
      <w:r w:rsidR="008F0943">
        <w:tab/>
      </w:r>
      <w:r w:rsidR="008F0943"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8F0943">
        <w:rPr>
          <w:rFonts w:hint="eastAsia"/>
        </w:rPr>
        <w:t>加速度</w:t>
      </w:r>
    </w:p>
    <w:p w14:paraId="33A5D2A4" w14:textId="77777777" w:rsidR="008F0943" w:rsidRDefault="008F0943" w:rsidP="008F0943"/>
    <w:p w14:paraId="08A9A424" w14:textId="60639E3F" w:rsidR="008F0943" w:rsidRDefault="008F0943" w:rsidP="00F41C16">
      <w:pPr>
        <w:pStyle w:val="af"/>
        <w:numPr>
          <w:ilvl w:val="0"/>
          <w:numId w:val="2"/>
        </w:numPr>
        <w:ind w:firstLineChars="0"/>
      </w:pPr>
      <w:r>
        <w:rPr>
          <w:rFonts w:hint="eastAsia"/>
        </w:rPr>
        <w:t>描述振动强弱的物理量</w:t>
      </w:r>
      <w:commentRangeStart w:id="3"/>
      <w:r>
        <w:rPr>
          <w:rFonts w:hint="eastAsia"/>
        </w:rPr>
        <w:t>是</w:t>
      </w:r>
      <w:commentRangeEnd w:id="3"/>
      <w:r w:rsidR="00B4706A">
        <w:rPr>
          <w:rStyle w:val="aa"/>
          <w:rFonts w:cstheme="minorBidi"/>
          <w:bCs w:val="0"/>
          <w:kern w:val="2"/>
        </w:rPr>
        <w:commentReference w:id="3"/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</w:p>
    <w:p w14:paraId="4AD13269" w14:textId="32402279" w:rsidR="008F0943" w:rsidRDefault="00F41C16" w:rsidP="008F094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8F0943">
        <w:rPr>
          <w:rFonts w:hint="eastAsia"/>
        </w:rPr>
        <w:t>周期</w:t>
      </w:r>
      <w:r w:rsidR="008F0943">
        <w:tab/>
      </w:r>
      <w:r w:rsidR="008F0943">
        <w:tab/>
      </w:r>
      <w:r w:rsidR="00CE6693">
        <w:rPr>
          <w:rFonts w:hint="eastAsia"/>
        </w:rPr>
        <w:t>（</w:t>
      </w:r>
      <w:r w:rsidR="00CE6693">
        <w:rPr>
          <w:rFonts w:hint="eastAsia"/>
        </w:rPr>
        <w:t>B</w:t>
      </w:r>
      <w:r w:rsidR="00CE6693">
        <w:rPr>
          <w:rFonts w:hint="eastAsia"/>
        </w:rPr>
        <w:t>）</w:t>
      </w:r>
      <w:r w:rsidR="008F0943">
        <w:rPr>
          <w:rFonts w:hint="eastAsia"/>
        </w:rPr>
        <w:t>频率</w:t>
      </w:r>
      <w:r w:rsidR="008F0943">
        <w:tab/>
      </w:r>
      <w:r w:rsidR="008F0943">
        <w:tab/>
      </w:r>
      <w:r w:rsidR="00CE6693">
        <w:rPr>
          <w:rFonts w:hint="eastAsia"/>
        </w:rPr>
        <w:t>（</w:t>
      </w:r>
      <w:r w:rsidR="00CE6693">
        <w:rPr>
          <w:rFonts w:hint="eastAsia"/>
        </w:rPr>
        <w:t>C</w:t>
      </w:r>
      <w:r w:rsidR="00CE6693">
        <w:rPr>
          <w:rFonts w:hint="eastAsia"/>
        </w:rPr>
        <w:t>）</w:t>
      </w:r>
      <w:r w:rsidR="008F0943">
        <w:rPr>
          <w:rFonts w:hint="eastAsia"/>
        </w:rPr>
        <w:t>振幅</w:t>
      </w:r>
      <w:r w:rsidR="008F0943">
        <w:tab/>
      </w:r>
      <w:r w:rsidR="008F0943">
        <w:tab/>
      </w:r>
      <w:r w:rsidR="00CE6693">
        <w:rPr>
          <w:rFonts w:hint="eastAsia"/>
        </w:rPr>
        <w:t>（</w:t>
      </w:r>
      <w:r w:rsidR="00CE6693">
        <w:rPr>
          <w:rFonts w:hint="eastAsia"/>
        </w:rPr>
        <w:t>D</w:t>
      </w:r>
      <w:r w:rsidR="00CE6693">
        <w:rPr>
          <w:rFonts w:hint="eastAsia"/>
        </w:rPr>
        <w:t>）</w:t>
      </w:r>
      <w:r w:rsidR="008F0943">
        <w:rPr>
          <w:rFonts w:hint="eastAsia"/>
        </w:rPr>
        <w:t>波速</w:t>
      </w:r>
    </w:p>
    <w:p w14:paraId="316CB1C1" w14:textId="77777777" w:rsidR="008F0943" w:rsidRDefault="008F0943" w:rsidP="008F0943"/>
    <w:p w14:paraId="02A717CE" w14:textId="4EDEBAC1" w:rsidR="008F0943" w:rsidRDefault="008F0943" w:rsidP="00F41C16">
      <w:pPr>
        <w:pStyle w:val="af"/>
        <w:numPr>
          <w:ilvl w:val="0"/>
          <w:numId w:val="2"/>
        </w:numPr>
        <w:ind w:firstLineChars="0"/>
      </w:pPr>
      <w:r>
        <w:rPr>
          <w:rFonts w:hint="eastAsia"/>
        </w:rPr>
        <w:t>标志分子热运动平均动能大小的物理量</w:t>
      </w:r>
      <w:commentRangeStart w:id="4"/>
      <w:r>
        <w:rPr>
          <w:rFonts w:hint="eastAsia"/>
        </w:rPr>
        <w:t>是</w:t>
      </w:r>
      <w:commentRangeEnd w:id="4"/>
      <w:r w:rsidR="00B4706A">
        <w:rPr>
          <w:rStyle w:val="aa"/>
          <w:rFonts w:cstheme="minorBidi"/>
          <w:bCs w:val="0"/>
          <w:kern w:val="2"/>
        </w:rPr>
        <w:commentReference w:id="4"/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</w:p>
    <w:p w14:paraId="1719D69C" w14:textId="64C3944B" w:rsidR="008F0943" w:rsidRDefault="00CE6693" w:rsidP="008F094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8F0943">
        <w:rPr>
          <w:rFonts w:hint="eastAsia"/>
        </w:rPr>
        <w:t>温度</w:t>
      </w:r>
      <w:r w:rsidR="008F0943">
        <w:tab/>
      </w:r>
      <w:r w:rsidR="008F0943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8F0943">
        <w:rPr>
          <w:rFonts w:hint="eastAsia"/>
        </w:rPr>
        <w:t>体积</w:t>
      </w:r>
      <w:r w:rsidR="008F0943">
        <w:tab/>
      </w:r>
      <w:r w:rsidR="008F0943"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8F0943">
        <w:rPr>
          <w:rFonts w:hint="eastAsia"/>
        </w:rPr>
        <w:t>压强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8F0943">
        <w:rPr>
          <w:rFonts w:hint="eastAsia"/>
        </w:rPr>
        <w:t>密度</w:t>
      </w:r>
    </w:p>
    <w:p w14:paraId="4D62FF90" w14:textId="77777777" w:rsidR="00CE6693" w:rsidRDefault="00CE6693" w:rsidP="008F0943"/>
    <w:p w14:paraId="3231D4D2" w14:textId="2BEC2C17" w:rsidR="008F0943" w:rsidRDefault="008F0943" w:rsidP="00F41C16">
      <w:pPr>
        <w:pStyle w:val="af"/>
        <w:numPr>
          <w:ilvl w:val="0"/>
          <w:numId w:val="2"/>
        </w:numPr>
        <w:ind w:firstLineChars="0"/>
      </w:pPr>
      <w:r>
        <w:rPr>
          <w:rFonts w:hint="eastAsia"/>
        </w:rPr>
        <w:t>北斗卫星定位系统中，卫星与地面设备间用于传递信息的电磁波</w:t>
      </w:r>
      <w:commentRangeStart w:id="5"/>
      <w:r>
        <w:rPr>
          <w:rFonts w:hint="eastAsia"/>
        </w:rPr>
        <w:t>属于</w:t>
      </w:r>
      <w:commentRangeEnd w:id="5"/>
      <w:r w:rsidR="00B4706A">
        <w:rPr>
          <w:rStyle w:val="aa"/>
          <w:rFonts w:cstheme="minorBidi"/>
          <w:bCs w:val="0"/>
          <w:kern w:val="2"/>
        </w:rPr>
        <w:commentReference w:id="5"/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</w:p>
    <w:p w14:paraId="0C3E8304" w14:textId="788B78EE" w:rsidR="008F0943" w:rsidRDefault="00CE6693" w:rsidP="008F094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8F0943">
        <w:rPr>
          <w:rFonts w:hint="eastAsia"/>
        </w:rPr>
        <w:t>X</w:t>
      </w:r>
      <w:r w:rsidR="008F0943">
        <w:rPr>
          <w:rFonts w:hint="eastAsia"/>
        </w:rPr>
        <w:t>射线</w:t>
      </w:r>
      <w:r w:rsidR="008F0943">
        <w:tab/>
      </w:r>
      <w:r w:rsidR="008F0943">
        <w:tab/>
      </w:r>
      <w:r w:rsidR="008F0943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8F0943">
        <w:rPr>
          <w:rFonts w:hint="eastAsia"/>
        </w:rPr>
        <w:t>紫外线</w:t>
      </w:r>
      <w:r>
        <w:tab/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8F0943">
        <w:rPr>
          <w:rFonts w:hint="eastAsia"/>
        </w:rPr>
        <w:t>红外线</w:t>
      </w:r>
      <w:r>
        <w:tab/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8F0943">
        <w:rPr>
          <w:rFonts w:hint="eastAsia"/>
        </w:rPr>
        <w:t>无线电波</w:t>
      </w:r>
    </w:p>
    <w:p w14:paraId="4A56E7FE" w14:textId="5534F623" w:rsidR="008F0943" w:rsidRDefault="008F0943" w:rsidP="008F0943"/>
    <w:p w14:paraId="04C16EAD" w14:textId="6D569393" w:rsidR="008F0943" w:rsidRDefault="008F0943" w:rsidP="00F41C16">
      <w:pPr>
        <w:pStyle w:val="af"/>
        <w:numPr>
          <w:ilvl w:val="0"/>
          <w:numId w:val="2"/>
        </w:numPr>
        <w:ind w:firstLineChars="0"/>
      </w:pPr>
      <w:r>
        <w:rPr>
          <w:rFonts w:hint="eastAsia"/>
        </w:rPr>
        <w:t>卢瑟福基于</w:t>
      </w:r>
      <w:r w:rsidRPr="00F41C16">
        <w:rPr>
          <w:rFonts w:cs="Times New Roman"/>
        </w:rPr>
        <w:t>α</w:t>
      </w:r>
      <w:r>
        <w:rPr>
          <w:rFonts w:hint="eastAsia"/>
        </w:rPr>
        <w:t>粒子散射实验提出</w:t>
      </w:r>
      <w:commentRangeStart w:id="6"/>
      <w:r>
        <w:rPr>
          <w:rFonts w:hint="eastAsia"/>
        </w:rPr>
        <w:t>了</w:t>
      </w:r>
      <w:commentRangeEnd w:id="6"/>
      <w:r w:rsidR="00B4706A">
        <w:rPr>
          <w:rStyle w:val="aa"/>
          <w:rFonts w:cstheme="minorBidi"/>
          <w:bCs w:val="0"/>
          <w:kern w:val="2"/>
        </w:rPr>
        <w:commentReference w:id="6"/>
      </w:r>
      <w:r w:rsidR="00CE6693">
        <w:rPr>
          <w:rFonts w:hint="eastAsia"/>
        </w:rPr>
        <w:t>（</w:t>
      </w:r>
      <w:r w:rsidR="00CE6693">
        <w:rPr>
          <w:rFonts w:hint="eastAsia"/>
        </w:rPr>
        <w:t xml:space="preserve"> </w:t>
      </w:r>
      <w:r w:rsidR="00CE6693">
        <w:t xml:space="preserve">   </w:t>
      </w:r>
      <w:r w:rsidR="00CE6693">
        <w:rPr>
          <w:rFonts w:hint="eastAsia"/>
        </w:rPr>
        <w:t>）</w:t>
      </w:r>
    </w:p>
    <w:p w14:paraId="666F529B" w14:textId="16694DD3" w:rsidR="00CE6693" w:rsidRDefault="00CE6693" w:rsidP="008F094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8F0943">
        <w:rPr>
          <w:rFonts w:hint="eastAsia"/>
        </w:rPr>
        <w:t>原子核的结构模型</w:t>
      </w:r>
      <w:r w:rsidR="008F0943">
        <w:tab/>
      </w:r>
      <w:r w:rsidR="008F0943"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8F0943">
        <w:rPr>
          <w:rFonts w:hint="eastAsia"/>
        </w:rPr>
        <w:t>原子内存在电子的假设</w:t>
      </w:r>
    </w:p>
    <w:p w14:paraId="7E7E0DBB" w14:textId="6108C4D8" w:rsidR="008F0943" w:rsidRDefault="00B4706A" w:rsidP="008F0943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8F0943">
        <w:rPr>
          <w:rFonts w:hint="eastAsia"/>
        </w:rPr>
        <w:t>原子的核式结构模型</w:t>
      </w:r>
      <w:r w:rsidR="00CE6693">
        <w:tab/>
      </w:r>
      <w:r w:rsidR="00CE6693"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8F0943">
        <w:rPr>
          <w:rFonts w:hint="eastAsia"/>
        </w:rPr>
        <w:t>原子内存在质子的假设</w:t>
      </w:r>
    </w:p>
    <w:p w14:paraId="3549F25F" w14:textId="77777777" w:rsidR="008F0943" w:rsidRDefault="008F0943" w:rsidP="008F0943"/>
    <w:p w14:paraId="02D6C569" w14:textId="63CA3901" w:rsidR="008F0943" w:rsidRDefault="008F0943" w:rsidP="00F41C16">
      <w:pPr>
        <w:pStyle w:val="af"/>
        <w:numPr>
          <w:ilvl w:val="0"/>
          <w:numId w:val="2"/>
        </w:numPr>
        <w:ind w:firstLineChars="0"/>
      </w:pPr>
      <w:r>
        <w:rPr>
          <w:rFonts w:hint="eastAsia"/>
        </w:rPr>
        <w:t>静电场的电场</w:t>
      </w:r>
      <w:r w:rsidR="00F41C16">
        <w:rPr>
          <w:rFonts w:hint="eastAsia"/>
        </w:rPr>
        <w:t>线</w:t>
      </w:r>
      <w:commentRangeStart w:id="7"/>
      <w:r>
        <w:rPr>
          <w:rFonts w:hint="eastAsia"/>
        </w:rPr>
        <w:t>可能</w:t>
      </w:r>
      <w:commentRangeEnd w:id="7"/>
      <w:r w:rsidR="00F41C16">
        <w:rPr>
          <w:rStyle w:val="aa"/>
          <w:rFonts w:cstheme="minorBidi"/>
          <w:bCs w:val="0"/>
          <w:kern w:val="2"/>
        </w:rPr>
        <w:commentReference w:id="7"/>
      </w:r>
      <w:r w:rsidR="00CE6693">
        <w:rPr>
          <w:rFonts w:hint="eastAsia"/>
        </w:rPr>
        <w:t>（</w:t>
      </w:r>
      <w:r w:rsidR="00CE6693">
        <w:rPr>
          <w:rFonts w:hint="eastAsia"/>
        </w:rPr>
        <w:t xml:space="preserve"> </w:t>
      </w:r>
      <w:r w:rsidR="00CE6693">
        <w:t xml:space="preserve">   </w:t>
      </w:r>
      <w:r w:rsidR="00CE6693">
        <w:rPr>
          <w:rFonts w:hint="eastAsia"/>
        </w:rPr>
        <w:t>）</w:t>
      </w:r>
    </w:p>
    <w:p w14:paraId="23DF5BA3" w14:textId="0F2BD2C6" w:rsidR="00CE6693" w:rsidRDefault="00CE6693" w:rsidP="00CE669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8F0943">
        <w:rPr>
          <w:rFonts w:hint="eastAsia"/>
        </w:rPr>
        <w:t>相交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）相切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）闭合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）平行</w:t>
      </w:r>
    </w:p>
    <w:p w14:paraId="3513C511" w14:textId="77777777" w:rsidR="00CE6693" w:rsidRDefault="00CE6693" w:rsidP="008F0943"/>
    <w:p w14:paraId="71D6A781" w14:textId="03F212D6" w:rsidR="008F0943" w:rsidRDefault="00206B11" w:rsidP="00F41C16">
      <w:pPr>
        <w:pStyle w:val="af"/>
        <w:numPr>
          <w:ilvl w:val="0"/>
          <w:numId w:val="2"/>
        </w:numPr>
        <w:ind w:firstLineChars="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210D0106" wp14:editId="7610923F">
                <wp:simplePos x="0" y="0"/>
                <wp:positionH relativeFrom="column">
                  <wp:posOffset>4266864</wp:posOffset>
                </wp:positionH>
                <wp:positionV relativeFrom="paragraph">
                  <wp:posOffset>252710</wp:posOffset>
                </wp:positionV>
                <wp:extent cx="965584" cy="452670"/>
                <wp:effectExtent l="0" t="0" r="25400" b="5080"/>
                <wp:wrapNone/>
                <wp:docPr id="4226" name="组合 4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584" cy="452670"/>
                          <a:chOff x="-30311" y="-175210"/>
                          <a:chExt cx="965680" cy="452924"/>
                        </a:xfrm>
                      </wpg:grpSpPr>
                      <wpg:grpSp>
                        <wpg:cNvPr id="4224" name="组合 4224"/>
                        <wpg:cNvGrpSpPr/>
                        <wpg:grpSpPr>
                          <a:xfrm>
                            <a:off x="0" y="0"/>
                            <a:ext cx="935369" cy="103367"/>
                            <a:chOff x="0" y="0"/>
                            <a:chExt cx="935369" cy="103367"/>
                          </a:xfrm>
                        </wpg:grpSpPr>
                        <wps:wsp>
                          <wps:cNvPr id="4" name="椭圆 4"/>
                          <wps:cNvSpPr/>
                          <wps:spPr>
                            <a:xfrm>
                              <a:off x="0" y="0"/>
                              <a:ext cx="103367" cy="103367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直接连接符 48"/>
                          <wps:cNvCnPr/>
                          <wps:spPr>
                            <a:xfrm>
                              <a:off x="103764" y="51986"/>
                              <a:ext cx="83160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" name="椭圆 248"/>
                          <wps:cNvSpPr/>
                          <wps:spPr>
                            <a:xfrm>
                              <a:off x="714446" y="32864"/>
                              <a:ext cx="38104" cy="38121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2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30311" y="70704"/>
                            <a:ext cx="16383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E27221" w14:textId="335149A6" w:rsidR="00206B11" w:rsidRPr="00206B11" w:rsidRDefault="00206B11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206B11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25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622" y="-52609"/>
                            <a:ext cx="14629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C51494" w14:textId="39391252" w:rsidR="00206B11" w:rsidRPr="00206B11" w:rsidRDefault="00206B1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06B11">
                                <w:rPr>
                                  <w:sz w:val="18"/>
                                  <w:szCs w:val="1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25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67635" y="-175210"/>
                            <a:ext cx="139323" cy="207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B169BD" w14:textId="3D0D0E9A" w:rsidR="00206B11" w:rsidRPr="00206B11" w:rsidRDefault="00206B11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0D0106" id="组合 4226" o:spid="_x0000_s1026" style="position:absolute;left:0;text-align:left;margin-left:335.95pt;margin-top:19.9pt;width:76.05pt;height:35.65pt;z-index:251650048;mso-width-relative:margin;mso-height-relative:margin" coordorigin="-303,-1752" coordsize="9656,4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">
                <v:group id="组合 4224" o:spid="_x0000_s1027" style="position:absolute;width:9353;height:1033" coordsize="9353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">
                  <v:oval id="椭圆 4" o:spid="_x0000_s1028" style="position:absolute;width:1033;height:1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" filled="f" strokecolor="black [3213]" strokeweight="1pt">
                    <v:stroke joinstyle="miter"/>
                  </v:oval>
                  <v:line id="直接连接符 48" o:spid="_x0000_s1029" style="position:absolute;visibility:visible;mso-wrap-style:square" from="1037,519" to="9353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" strokecolor="black [3213]">
                    <v:stroke joinstyle="miter"/>
                  </v:line>
                  <v:oval id="椭圆 248" o:spid="_x0000_s1030" style="position:absolute;left:7144;top:328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" fillcolor="black [3213]" stroked="f" strokeweight="1pt">
                    <v:stroke joinstyle="miter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31" type="#_x0000_t202" style="position:absolute;left:-303;top:707;width:1638;height:20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" filled="f" stroked="f">
                  <v:textbox style="mso-fit-shape-to-text:t" inset="1mm,0,1mm,0">
                    <w:txbxContent>
                      <w:p w14:paraId="69E27221" w14:textId="335149A6" w:rsidR="00206B11" w:rsidRPr="00206B11" w:rsidRDefault="00206B11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206B11">
                          <w:rPr>
                            <w:i/>
                            <w:iCs/>
                            <w:sz w:val="18"/>
                            <w:szCs w:val="18"/>
                          </w:rPr>
                          <w:t>Q</w:t>
                        </w:r>
                      </w:p>
                    </w:txbxContent>
                  </v:textbox>
                </v:shape>
                <v:shape id="文本框 2" o:spid="_x0000_s1032" type="#_x0000_t202" style="position:absolute;left:-196;top:-526;width:1462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" filled="f" stroked="f">
                  <v:textbox style="mso-fit-shape-to-text:t" inset="1mm,0,1mm,0">
                    <w:txbxContent>
                      <w:p w14:paraId="7EC51494" w14:textId="39391252" w:rsidR="00206B11" w:rsidRPr="00206B11" w:rsidRDefault="00206B11">
                        <w:pPr>
                          <w:rPr>
                            <w:sz w:val="18"/>
                            <w:szCs w:val="18"/>
                          </w:rPr>
                        </w:pPr>
                        <w:r w:rsidRPr="00206B11">
                          <w:rPr>
                            <w:sz w:val="18"/>
                            <w:szCs w:val="18"/>
                          </w:rPr>
                          <w:t>+</w:t>
                        </w:r>
                      </w:p>
                    </w:txbxContent>
                  </v:textbox>
                </v:shape>
                <v:shape id="文本框 2" o:spid="_x0000_s1033" type="#_x0000_t202" style="position:absolute;left:6676;top:-1752;width:1393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" filled="f" stroked="f">
                  <v:textbox style="mso-fit-shape-to-text:t" inset="1mm,0,1mm,0">
                    <w:txbxContent>
                      <w:p w14:paraId="2CB169BD" w14:textId="3D0D0E9A" w:rsidR="00206B11" w:rsidRPr="00206B11" w:rsidRDefault="00206B11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0943">
        <w:rPr>
          <w:rFonts w:hint="eastAsia"/>
        </w:rPr>
        <w:t>如图，在电荷量为</w:t>
      </w:r>
      <w:r w:rsidR="008F0943" w:rsidRPr="00F41C16">
        <w:rPr>
          <w:rFonts w:hint="eastAsia"/>
          <w:i/>
          <w:iCs/>
        </w:rPr>
        <w:t>Q</w:t>
      </w:r>
      <w:r w:rsidR="008F0943">
        <w:rPr>
          <w:rFonts w:hint="eastAsia"/>
        </w:rPr>
        <w:t>的正点电荷的电场中，电荷量为</w:t>
      </w:r>
      <w:r w:rsidR="008F0943" w:rsidRPr="00F41C16">
        <w:rPr>
          <w:rFonts w:hint="eastAsia"/>
          <w:i/>
          <w:iCs/>
        </w:rPr>
        <w:t>q</w:t>
      </w:r>
      <w:r w:rsidR="008F0943">
        <w:rPr>
          <w:rFonts w:hint="eastAsia"/>
        </w:rPr>
        <w:t>的检验电荷受到的电场力大小为</w:t>
      </w:r>
      <w:r w:rsidR="008F0943" w:rsidRPr="00F41C16">
        <w:rPr>
          <w:rFonts w:hint="eastAsia"/>
          <w:i/>
          <w:iCs/>
        </w:rPr>
        <w:t>F</w:t>
      </w:r>
      <w:r w:rsidR="008F0943">
        <w:rPr>
          <w:rFonts w:hint="eastAsia"/>
        </w:rPr>
        <w:t>，则检验电荷处的</w:t>
      </w:r>
      <w:commentRangeStart w:id="8"/>
      <w:r w:rsidR="008F0943">
        <w:rPr>
          <w:rFonts w:hint="eastAsia"/>
        </w:rPr>
        <w:t>电场强度</w:t>
      </w:r>
      <w:commentRangeEnd w:id="8"/>
      <w:r w:rsidR="00CB348F">
        <w:rPr>
          <w:rStyle w:val="aa"/>
          <w:rFonts w:cstheme="minorBidi"/>
          <w:bCs w:val="0"/>
          <w:kern w:val="2"/>
        </w:rPr>
        <w:commentReference w:id="8"/>
      </w:r>
      <w:r w:rsidR="00CE6693">
        <w:rPr>
          <w:rFonts w:hint="eastAsia"/>
        </w:rPr>
        <w:t>（</w:t>
      </w:r>
      <w:r w:rsidR="00CE6693">
        <w:rPr>
          <w:rFonts w:hint="eastAsia"/>
        </w:rPr>
        <w:t xml:space="preserve"> </w:t>
      </w:r>
      <w:r w:rsidR="00CE6693">
        <w:t xml:space="preserve">   </w:t>
      </w:r>
      <w:r w:rsidR="00CE6693">
        <w:rPr>
          <w:rFonts w:hint="eastAsia"/>
        </w:rPr>
        <w:t>）</w:t>
      </w:r>
    </w:p>
    <w:p w14:paraId="1B9B21A4" w14:textId="45024A88" w:rsidR="008F0943" w:rsidRDefault="00CE6693" w:rsidP="008F094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8F0943">
        <w:rPr>
          <w:rFonts w:hint="eastAsia"/>
        </w:rPr>
        <w:t>大小为</w:t>
      </w:r>
      <w:r w:rsidR="00CB348F">
        <w:fldChar w:fldCharType="begin"/>
      </w:r>
      <w:r w:rsidR="00CB348F">
        <w:instrText xml:space="preserve"> </w:instrText>
      </w:r>
      <w:r w:rsidR="00CB348F">
        <w:rPr>
          <w:rFonts w:hint="eastAsia"/>
        </w:rPr>
        <w:instrText>EQ</w:instrText>
      </w:r>
      <w:r w:rsidR="00CB348F">
        <w:instrText xml:space="preserve"> \F(</w:instrText>
      </w:r>
      <w:r w:rsidR="00CB348F" w:rsidRPr="00CB348F">
        <w:rPr>
          <w:i/>
          <w:iCs/>
        </w:rPr>
        <w:instrText>F</w:instrText>
      </w:r>
      <w:r w:rsidR="00CB348F">
        <w:instrText>,</w:instrText>
      </w:r>
      <w:r w:rsidR="00CB348F" w:rsidRPr="00CB348F">
        <w:rPr>
          <w:i/>
          <w:iCs/>
        </w:rPr>
        <w:instrText>q</w:instrText>
      </w:r>
      <w:r w:rsidR="00CB348F">
        <w:instrText xml:space="preserve">) </w:instrText>
      </w:r>
      <w:r w:rsidR="00CB348F">
        <w:fldChar w:fldCharType="end"/>
      </w:r>
      <w:r w:rsidR="008F0943">
        <w:rPr>
          <w:rFonts w:hint="eastAsia"/>
        </w:rPr>
        <w:t>，方向向右</w:t>
      </w:r>
      <w:r>
        <w:tab/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8F0943">
        <w:rPr>
          <w:rFonts w:hint="eastAsia"/>
        </w:rPr>
        <w:t>大小为</w:t>
      </w:r>
      <w:r w:rsidR="00206B11">
        <w:fldChar w:fldCharType="begin"/>
      </w:r>
      <w:r w:rsidR="00206B11">
        <w:instrText xml:space="preserve"> </w:instrText>
      </w:r>
      <w:r w:rsidR="00206B11">
        <w:rPr>
          <w:rFonts w:hint="eastAsia"/>
        </w:rPr>
        <w:instrText>EQ</w:instrText>
      </w:r>
      <w:r w:rsidR="00206B11">
        <w:instrText xml:space="preserve"> \F(</w:instrText>
      </w:r>
      <w:r w:rsidR="00206B11" w:rsidRPr="00CB348F">
        <w:rPr>
          <w:i/>
          <w:iCs/>
        </w:rPr>
        <w:instrText>F</w:instrText>
      </w:r>
      <w:r w:rsidR="00206B11">
        <w:instrText>,</w:instrText>
      </w:r>
      <w:r w:rsidR="00206B11">
        <w:rPr>
          <w:rFonts w:hint="eastAsia"/>
          <w:i/>
          <w:iCs/>
        </w:rPr>
        <w:instrText>Q</w:instrText>
      </w:r>
      <w:r w:rsidR="00206B11">
        <w:instrText xml:space="preserve">) </w:instrText>
      </w:r>
      <w:r w:rsidR="00206B11">
        <w:fldChar w:fldCharType="end"/>
      </w:r>
      <w:r w:rsidR="008F0943">
        <w:rPr>
          <w:rFonts w:hint="eastAsia"/>
        </w:rPr>
        <w:t>，方向向</w:t>
      </w:r>
      <w:r w:rsidR="00206B11">
        <w:rPr>
          <w:rFonts w:hint="eastAsia"/>
        </w:rPr>
        <w:t>右</w:t>
      </w:r>
    </w:p>
    <w:p w14:paraId="16C365DD" w14:textId="343509A4" w:rsidR="00CE6693" w:rsidRDefault="00CE6693" w:rsidP="008F0943">
      <w:r>
        <w:rPr>
          <w:rFonts w:hint="eastAsia"/>
        </w:rPr>
        <w:lastRenderedPageBreak/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8F0943">
        <w:rPr>
          <w:rFonts w:hint="eastAsia"/>
        </w:rPr>
        <w:t>大</w:t>
      </w:r>
      <w:r w:rsidR="006E5E34">
        <w:rPr>
          <w:rFonts w:hint="eastAsia"/>
        </w:rPr>
        <w:t>小</w:t>
      </w:r>
      <w:r w:rsidR="008F0943">
        <w:rPr>
          <w:rFonts w:hint="eastAsia"/>
        </w:rPr>
        <w:t>为</w:t>
      </w:r>
      <w:r w:rsidR="00206B11">
        <w:fldChar w:fldCharType="begin"/>
      </w:r>
      <w:r w:rsidR="00206B11">
        <w:instrText xml:space="preserve"> </w:instrText>
      </w:r>
      <w:r w:rsidR="00206B11">
        <w:rPr>
          <w:rFonts w:hint="eastAsia"/>
        </w:rPr>
        <w:instrText>EQ</w:instrText>
      </w:r>
      <w:r w:rsidR="00206B11">
        <w:instrText xml:space="preserve"> \F(</w:instrText>
      </w:r>
      <w:r w:rsidR="00206B11" w:rsidRPr="00CB348F">
        <w:rPr>
          <w:i/>
          <w:iCs/>
        </w:rPr>
        <w:instrText>F</w:instrText>
      </w:r>
      <w:r w:rsidR="00206B11">
        <w:instrText>,</w:instrText>
      </w:r>
      <w:r w:rsidR="00206B11" w:rsidRPr="00CB348F">
        <w:rPr>
          <w:i/>
          <w:iCs/>
        </w:rPr>
        <w:instrText>q</w:instrText>
      </w:r>
      <w:r w:rsidR="00206B11">
        <w:instrText xml:space="preserve">) </w:instrText>
      </w:r>
      <w:r w:rsidR="00206B11">
        <w:fldChar w:fldCharType="end"/>
      </w:r>
      <w:r w:rsidR="008F0943">
        <w:rPr>
          <w:rFonts w:hint="eastAsia"/>
        </w:rPr>
        <w:t>，方向向左</w:t>
      </w:r>
      <w:r>
        <w:tab/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8F0943">
        <w:rPr>
          <w:rFonts w:hint="eastAsia"/>
        </w:rPr>
        <w:t>大小为</w:t>
      </w:r>
      <w:r w:rsidR="00206B11">
        <w:fldChar w:fldCharType="begin"/>
      </w:r>
      <w:r w:rsidR="00206B11">
        <w:instrText xml:space="preserve"> </w:instrText>
      </w:r>
      <w:r w:rsidR="00206B11">
        <w:rPr>
          <w:rFonts w:hint="eastAsia"/>
        </w:rPr>
        <w:instrText>EQ</w:instrText>
      </w:r>
      <w:r w:rsidR="00206B11">
        <w:instrText xml:space="preserve"> \F(</w:instrText>
      </w:r>
      <w:r w:rsidR="00206B11" w:rsidRPr="00CB348F">
        <w:rPr>
          <w:i/>
          <w:iCs/>
        </w:rPr>
        <w:instrText>F</w:instrText>
      </w:r>
      <w:r w:rsidR="00206B11">
        <w:instrText>,</w:instrText>
      </w:r>
      <w:r w:rsidR="00206B11">
        <w:rPr>
          <w:rFonts w:hint="eastAsia"/>
          <w:i/>
          <w:iCs/>
        </w:rPr>
        <w:instrText>Q</w:instrText>
      </w:r>
      <w:r w:rsidR="00206B11">
        <w:instrText xml:space="preserve">) </w:instrText>
      </w:r>
      <w:r w:rsidR="00206B11">
        <w:fldChar w:fldCharType="end"/>
      </w:r>
      <w:r w:rsidR="008F0943">
        <w:rPr>
          <w:rFonts w:hint="eastAsia"/>
        </w:rPr>
        <w:t>，方向向左</w:t>
      </w:r>
    </w:p>
    <w:p w14:paraId="05A94041" w14:textId="77777777" w:rsidR="005433FE" w:rsidRDefault="005433FE" w:rsidP="008F0943"/>
    <w:p w14:paraId="157165D7" w14:textId="2CDEE362" w:rsidR="00CE6693" w:rsidRDefault="008F0943" w:rsidP="00F41C16">
      <w:pPr>
        <w:pStyle w:val="af"/>
        <w:numPr>
          <w:ilvl w:val="0"/>
          <w:numId w:val="2"/>
        </w:numPr>
        <w:ind w:firstLineChars="0"/>
      </w:pPr>
      <w:r>
        <w:rPr>
          <w:rFonts w:hint="eastAsia"/>
        </w:rPr>
        <w:t>直流电动机工作时，</w:t>
      </w:r>
      <w:commentRangeStart w:id="9"/>
      <w:r>
        <w:rPr>
          <w:rFonts w:hint="eastAsia"/>
        </w:rPr>
        <w:t>将</w:t>
      </w:r>
      <w:commentRangeEnd w:id="9"/>
      <w:r w:rsidR="00B4706A">
        <w:rPr>
          <w:rStyle w:val="aa"/>
          <w:rFonts w:cstheme="minorBidi"/>
          <w:bCs w:val="0"/>
          <w:kern w:val="2"/>
        </w:rPr>
        <w:commentReference w:id="9"/>
      </w:r>
      <w:r w:rsidR="00CE6693">
        <w:rPr>
          <w:rFonts w:hint="eastAsia"/>
        </w:rPr>
        <w:t>（</w:t>
      </w:r>
      <w:r w:rsidR="00CE6693">
        <w:rPr>
          <w:rFonts w:hint="eastAsia"/>
        </w:rPr>
        <w:t xml:space="preserve"> </w:t>
      </w:r>
      <w:r w:rsidR="00CE6693">
        <w:t xml:space="preserve">   </w:t>
      </w:r>
      <w:r w:rsidR="00CE6693">
        <w:rPr>
          <w:rFonts w:hint="eastAsia"/>
        </w:rPr>
        <w:t>）</w:t>
      </w:r>
    </w:p>
    <w:p w14:paraId="05E7A902" w14:textId="591A9D0D" w:rsidR="008F0943" w:rsidRDefault="00CE6693" w:rsidP="008F094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8F0943">
        <w:rPr>
          <w:rFonts w:hint="eastAsia"/>
        </w:rPr>
        <w:t>机械能转化为电能</w:t>
      </w:r>
      <w:r>
        <w:tab/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8F0943">
        <w:rPr>
          <w:rFonts w:hint="eastAsia"/>
        </w:rPr>
        <w:t>化学能转化为电能</w:t>
      </w:r>
    </w:p>
    <w:p w14:paraId="20679731" w14:textId="21ACC025" w:rsidR="008F0943" w:rsidRDefault="00CE6693" w:rsidP="008F0943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8F0943">
        <w:rPr>
          <w:rFonts w:hint="eastAsia"/>
        </w:rPr>
        <w:t>电能转化为机械能</w:t>
      </w:r>
      <w:r>
        <w:tab/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8F0943">
        <w:rPr>
          <w:rFonts w:hint="eastAsia"/>
        </w:rPr>
        <w:t>电能转化为化学能</w:t>
      </w:r>
    </w:p>
    <w:p w14:paraId="411FF5C9" w14:textId="24812329" w:rsidR="008F0943" w:rsidRDefault="008F0943" w:rsidP="008F0943"/>
    <w:p w14:paraId="11741C0D" w14:textId="561075F1" w:rsidR="008F0943" w:rsidRDefault="00DA119F" w:rsidP="00F41C16">
      <w:pPr>
        <w:pStyle w:val="af"/>
        <w:numPr>
          <w:ilvl w:val="0"/>
          <w:numId w:val="2"/>
        </w:numPr>
        <w:ind w:firstLineChars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08981FB" wp14:editId="74C7656F">
                <wp:simplePos x="0" y="0"/>
                <wp:positionH relativeFrom="column">
                  <wp:posOffset>4017645</wp:posOffset>
                </wp:positionH>
                <wp:positionV relativeFrom="paragraph">
                  <wp:posOffset>67945</wp:posOffset>
                </wp:positionV>
                <wp:extent cx="1140460" cy="378460"/>
                <wp:effectExtent l="0" t="57150" r="21590" b="2540"/>
                <wp:wrapSquare wrapText="bothSides"/>
                <wp:docPr id="4227" name="组合 4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0460" cy="378460"/>
                          <a:chOff x="0" y="0"/>
                          <a:chExt cx="1141047" cy="379054"/>
                        </a:xfrm>
                      </wpg:grpSpPr>
                      <wpg:grpSp>
                        <wpg:cNvPr id="4228" name="组合 4228"/>
                        <wpg:cNvGrpSpPr/>
                        <wpg:grpSpPr>
                          <a:xfrm>
                            <a:off x="0" y="0"/>
                            <a:ext cx="1141047" cy="379054"/>
                            <a:chOff x="-1422400" y="261573"/>
                            <a:chExt cx="1141047" cy="379054"/>
                          </a:xfrm>
                        </wpg:grpSpPr>
                        <wpg:grpSp>
                          <wpg:cNvPr id="4229" name="组合 4229"/>
                          <wpg:cNvGrpSpPr/>
                          <wpg:grpSpPr>
                            <a:xfrm>
                              <a:off x="-1422400" y="261573"/>
                              <a:ext cx="1141047" cy="336103"/>
                              <a:chOff x="-1422400" y="89635"/>
                              <a:chExt cx="1141047" cy="336103"/>
                            </a:xfrm>
                          </wpg:grpSpPr>
                          <wps:wsp>
                            <wps:cNvPr id="4230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-1422400" y="97492"/>
                                <a:ext cx="656493" cy="328246"/>
                              </a:xfrm>
                              <a:custGeom>
                                <a:avLst/>
                                <a:gdLst>
                                  <a:gd name="T0" fmla="*/ 87 w 5788"/>
                                  <a:gd name="T1" fmla="*/ 2307 h 5094"/>
                                  <a:gd name="T2" fmla="*/ 203 w 5788"/>
                                  <a:gd name="T3" fmla="*/ 1992 h 5094"/>
                                  <a:gd name="T4" fmla="*/ 318 w 5788"/>
                                  <a:gd name="T5" fmla="*/ 1685 h 5094"/>
                                  <a:gd name="T6" fmla="*/ 434 w 5788"/>
                                  <a:gd name="T7" fmla="*/ 1391 h 5094"/>
                                  <a:gd name="T8" fmla="*/ 550 w 5788"/>
                                  <a:gd name="T9" fmla="*/ 1115 h 5094"/>
                                  <a:gd name="T10" fmla="*/ 666 w 5788"/>
                                  <a:gd name="T11" fmla="*/ 863 h 5094"/>
                                  <a:gd name="T12" fmla="*/ 782 w 5788"/>
                                  <a:gd name="T13" fmla="*/ 636 h 5094"/>
                                  <a:gd name="T14" fmla="*/ 898 w 5788"/>
                                  <a:gd name="T15" fmla="*/ 440 h 5094"/>
                                  <a:gd name="T16" fmla="*/ 1013 w 5788"/>
                                  <a:gd name="T17" fmla="*/ 278 h 5094"/>
                                  <a:gd name="T18" fmla="*/ 1129 w 5788"/>
                                  <a:gd name="T19" fmla="*/ 151 h 5094"/>
                                  <a:gd name="T20" fmla="*/ 1245 w 5788"/>
                                  <a:gd name="T21" fmla="*/ 62 h 5094"/>
                                  <a:gd name="T22" fmla="*/ 1360 w 5788"/>
                                  <a:gd name="T23" fmla="*/ 12 h 5094"/>
                                  <a:gd name="T24" fmla="*/ 1476 w 5788"/>
                                  <a:gd name="T25" fmla="*/ 1 h 5094"/>
                                  <a:gd name="T26" fmla="*/ 1592 w 5788"/>
                                  <a:gd name="T27" fmla="*/ 31 h 5094"/>
                                  <a:gd name="T28" fmla="*/ 1707 w 5788"/>
                                  <a:gd name="T29" fmla="*/ 101 h 5094"/>
                                  <a:gd name="T30" fmla="*/ 1824 w 5788"/>
                                  <a:gd name="T31" fmla="*/ 209 h 5094"/>
                                  <a:gd name="T32" fmla="*/ 1939 w 5788"/>
                                  <a:gd name="T33" fmla="*/ 355 h 5094"/>
                                  <a:gd name="T34" fmla="*/ 2055 w 5788"/>
                                  <a:gd name="T35" fmla="*/ 534 h 5094"/>
                                  <a:gd name="T36" fmla="*/ 2171 w 5788"/>
                                  <a:gd name="T37" fmla="*/ 746 h 5094"/>
                                  <a:gd name="T38" fmla="*/ 2286 w 5788"/>
                                  <a:gd name="T39" fmla="*/ 986 h 5094"/>
                                  <a:gd name="T40" fmla="*/ 2402 w 5788"/>
                                  <a:gd name="T41" fmla="*/ 1251 h 5094"/>
                                  <a:gd name="T42" fmla="*/ 2518 w 5788"/>
                                  <a:gd name="T43" fmla="*/ 1536 h 5094"/>
                                  <a:gd name="T44" fmla="*/ 2633 w 5788"/>
                                  <a:gd name="T45" fmla="*/ 1837 h 5094"/>
                                  <a:gd name="T46" fmla="*/ 2749 w 5788"/>
                                  <a:gd name="T47" fmla="*/ 2149 h 5094"/>
                                  <a:gd name="T48" fmla="*/ 2866 w 5788"/>
                                  <a:gd name="T49" fmla="*/ 2467 h 5094"/>
                                  <a:gd name="T50" fmla="*/ 2981 w 5788"/>
                                  <a:gd name="T51" fmla="*/ 2787 h 5094"/>
                                  <a:gd name="T52" fmla="*/ 3097 w 5788"/>
                                  <a:gd name="T53" fmla="*/ 3103 h 5094"/>
                                  <a:gd name="T54" fmla="*/ 3213 w 5788"/>
                                  <a:gd name="T55" fmla="*/ 3410 h 5094"/>
                                  <a:gd name="T56" fmla="*/ 3328 w 5788"/>
                                  <a:gd name="T57" fmla="*/ 3704 h 5094"/>
                                  <a:gd name="T58" fmla="*/ 3444 w 5788"/>
                                  <a:gd name="T59" fmla="*/ 3980 h 5094"/>
                                  <a:gd name="T60" fmla="*/ 3560 w 5788"/>
                                  <a:gd name="T61" fmla="*/ 4232 h 5094"/>
                                  <a:gd name="T62" fmla="*/ 3675 w 5788"/>
                                  <a:gd name="T63" fmla="*/ 4459 h 5094"/>
                                  <a:gd name="T64" fmla="*/ 3791 w 5788"/>
                                  <a:gd name="T65" fmla="*/ 4654 h 5094"/>
                                  <a:gd name="T66" fmla="*/ 3907 w 5788"/>
                                  <a:gd name="T67" fmla="*/ 4817 h 5094"/>
                                  <a:gd name="T68" fmla="*/ 4023 w 5788"/>
                                  <a:gd name="T69" fmla="*/ 4944 h 5094"/>
                                  <a:gd name="T70" fmla="*/ 4139 w 5788"/>
                                  <a:gd name="T71" fmla="*/ 5033 h 5094"/>
                                  <a:gd name="T72" fmla="*/ 4255 w 5788"/>
                                  <a:gd name="T73" fmla="*/ 5083 h 5094"/>
                                  <a:gd name="T74" fmla="*/ 4370 w 5788"/>
                                  <a:gd name="T75" fmla="*/ 5094 h 5094"/>
                                  <a:gd name="T76" fmla="*/ 4486 w 5788"/>
                                  <a:gd name="T77" fmla="*/ 5064 h 5094"/>
                                  <a:gd name="T78" fmla="*/ 4602 w 5788"/>
                                  <a:gd name="T79" fmla="*/ 4994 h 5094"/>
                                  <a:gd name="T80" fmla="*/ 4717 w 5788"/>
                                  <a:gd name="T81" fmla="*/ 4886 h 5094"/>
                                  <a:gd name="T82" fmla="*/ 4833 w 5788"/>
                                  <a:gd name="T83" fmla="*/ 4740 h 5094"/>
                                  <a:gd name="T84" fmla="*/ 4949 w 5788"/>
                                  <a:gd name="T85" fmla="*/ 4561 h 5094"/>
                                  <a:gd name="T86" fmla="*/ 5065 w 5788"/>
                                  <a:gd name="T87" fmla="*/ 4349 h 5094"/>
                                  <a:gd name="T88" fmla="*/ 5181 w 5788"/>
                                  <a:gd name="T89" fmla="*/ 4109 h 5094"/>
                                  <a:gd name="T90" fmla="*/ 5297 w 5788"/>
                                  <a:gd name="T91" fmla="*/ 3844 h 5094"/>
                                  <a:gd name="T92" fmla="*/ 5412 w 5788"/>
                                  <a:gd name="T93" fmla="*/ 3559 h 5094"/>
                                  <a:gd name="T94" fmla="*/ 5528 w 5788"/>
                                  <a:gd name="T95" fmla="*/ 3258 h 5094"/>
                                  <a:gd name="T96" fmla="*/ 5644 w 5788"/>
                                  <a:gd name="T97" fmla="*/ 2946 h 5094"/>
                                  <a:gd name="T98" fmla="*/ 5759 w 5788"/>
                                  <a:gd name="T99" fmla="*/ 2628 h 5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788" h="5094">
                                    <a:moveTo>
                                      <a:pt x="0" y="2547"/>
                                    </a:moveTo>
                                    <a:lnTo>
                                      <a:pt x="29" y="2467"/>
                                    </a:lnTo>
                                    <a:lnTo>
                                      <a:pt x="58" y="2387"/>
                                    </a:lnTo>
                                    <a:lnTo>
                                      <a:pt x="87" y="2307"/>
                                    </a:lnTo>
                                    <a:lnTo>
                                      <a:pt x="116" y="2229"/>
                                    </a:lnTo>
                                    <a:lnTo>
                                      <a:pt x="145" y="2149"/>
                                    </a:lnTo>
                                    <a:lnTo>
                                      <a:pt x="173" y="2070"/>
                                    </a:lnTo>
                                    <a:lnTo>
                                      <a:pt x="203" y="1992"/>
                                    </a:lnTo>
                                    <a:lnTo>
                                      <a:pt x="232" y="1914"/>
                                    </a:lnTo>
                                    <a:lnTo>
                                      <a:pt x="261" y="1837"/>
                                    </a:lnTo>
                                    <a:lnTo>
                                      <a:pt x="289" y="1761"/>
                                    </a:lnTo>
                                    <a:lnTo>
                                      <a:pt x="318" y="1685"/>
                                    </a:lnTo>
                                    <a:lnTo>
                                      <a:pt x="347" y="1609"/>
                                    </a:lnTo>
                                    <a:lnTo>
                                      <a:pt x="377" y="1536"/>
                                    </a:lnTo>
                                    <a:lnTo>
                                      <a:pt x="406" y="1463"/>
                                    </a:lnTo>
                                    <a:lnTo>
                                      <a:pt x="434" y="1391"/>
                                    </a:lnTo>
                                    <a:lnTo>
                                      <a:pt x="463" y="1321"/>
                                    </a:lnTo>
                                    <a:lnTo>
                                      <a:pt x="492" y="1251"/>
                                    </a:lnTo>
                                    <a:lnTo>
                                      <a:pt x="521" y="1182"/>
                                    </a:lnTo>
                                    <a:lnTo>
                                      <a:pt x="550" y="1115"/>
                                    </a:lnTo>
                                    <a:lnTo>
                                      <a:pt x="579" y="1050"/>
                                    </a:lnTo>
                                    <a:lnTo>
                                      <a:pt x="608" y="986"/>
                                    </a:lnTo>
                                    <a:lnTo>
                                      <a:pt x="637" y="923"/>
                                    </a:lnTo>
                                    <a:lnTo>
                                      <a:pt x="666" y="863"/>
                                    </a:lnTo>
                                    <a:lnTo>
                                      <a:pt x="694" y="803"/>
                                    </a:lnTo>
                                    <a:lnTo>
                                      <a:pt x="724" y="746"/>
                                    </a:lnTo>
                                    <a:lnTo>
                                      <a:pt x="753" y="690"/>
                                    </a:lnTo>
                                    <a:lnTo>
                                      <a:pt x="782" y="636"/>
                                    </a:lnTo>
                                    <a:lnTo>
                                      <a:pt x="810" y="584"/>
                                    </a:lnTo>
                                    <a:lnTo>
                                      <a:pt x="839" y="534"/>
                                    </a:lnTo>
                                    <a:lnTo>
                                      <a:pt x="868" y="487"/>
                                    </a:lnTo>
                                    <a:lnTo>
                                      <a:pt x="898" y="440"/>
                                    </a:lnTo>
                                    <a:lnTo>
                                      <a:pt x="926" y="397"/>
                                    </a:lnTo>
                                    <a:lnTo>
                                      <a:pt x="955" y="355"/>
                                    </a:lnTo>
                                    <a:lnTo>
                                      <a:pt x="984" y="315"/>
                                    </a:lnTo>
                                    <a:lnTo>
                                      <a:pt x="1013" y="278"/>
                                    </a:lnTo>
                                    <a:lnTo>
                                      <a:pt x="1042" y="243"/>
                                    </a:lnTo>
                                    <a:lnTo>
                                      <a:pt x="1071" y="209"/>
                                    </a:lnTo>
                                    <a:lnTo>
                                      <a:pt x="1100" y="179"/>
                                    </a:lnTo>
                                    <a:lnTo>
                                      <a:pt x="1129" y="151"/>
                                    </a:lnTo>
                                    <a:lnTo>
                                      <a:pt x="1158" y="125"/>
                                    </a:lnTo>
                                    <a:lnTo>
                                      <a:pt x="1187" y="101"/>
                                    </a:lnTo>
                                    <a:lnTo>
                                      <a:pt x="1215" y="80"/>
                                    </a:lnTo>
                                    <a:lnTo>
                                      <a:pt x="1245" y="62"/>
                                    </a:lnTo>
                                    <a:lnTo>
                                      <a:pt x="1274" y="45"/>
                                    </a:lnTo>
                                    <a:lnTo>
                                      <a:pt x="1303" y="31"/>
                                    </a:lnTo>
                                    <a:lnTo>
                                      <a:pt x="1331" y="20"/>
                                    </a:lnTo>
                                    <a:lnTo>
                                      <a:pt x="1360" y="12"/>
                                    </a:lnTo>
                                    <a:lnTo>
                                      <a:pt x="1389" y="5"/>
                                    </a:lnTo>
                                    <a:lnTo>
                                      <a:pt x="1419" y="1"/>
                                    </a:lnTo>
                                    <a:lnTo>
                                      <a:pt x="1447" y="0"/>
                                    </a:lnTo>
                                    <a:lnTo>
                                      <a:pt x="1476" y="1"/>
                                    </a:lnTo>
                                    <a:lnTo>
                                      <a:pt x="1505" y="5"/>
                                    </a:lnTo>
                                    <a:lnTo>
                                      <a:pt x="1534" y="12"/>
                                    </a:lnTo>
                                    <a:lnTo>
                                      <a:pt x="1563" y="20"/>
                                    </a:lnTo>
                                    <a:lnTo>
                                      <a:pt x="1592" y="31"/>
                                    </a:lnTo>
                                    <a:lnTo>
                                      <a:pt x="1621" y="45"/>
                                    </a:lnTo>
                                    <a:lnTo>
                                      <a:pt x="1650" y="62"/>
                                    </a:lnTo>
                                    <a:lnTo>
                                      <a:pt x="1679" y="80"/>
                                    </a:lnTo>
                                    <a:lnTo>
                                      <a:pt x="1707" y="101"/>
                                    </a:lnTo>
                                    <a:lnTo>
                                      <a:pt x="1736" y="125"/>
                                    </a:lnTo>
                                    <a:lnTo>
                                      <a:pt x="1766" y="151"/>
                                    </a:lnTo>
                                    <a:lnTo>
                                      <a:pt x="1795" y="179"/>
                                    </a:lnTo>
                                    <a:lnTo>
                                      <a:pt x="1824" y="209"/>
                                    </a:lnTo>
                                    <a:lnTo>
                                      <a:pt x="1852" y="243"/>
                                    </a:lnTo>
                                    <a:lnTo>
                                      <a:pt x="1881" y="278"/>
                                    </a:lnTo>
                                    <a:lnTo>
                                      <a:pt x="1910" y="315"/>
                                    </a:lnTo>
                                    <a:lnTo>
                                      <a:pt x="1939" y="355"/>
                                    </a:lnTo>
                                    <a:lnTo>
                                      <a:pt x="1968" y="397"/>
                                    </a:lnTo>
                                    <a:lnTo>
                                      <a:pt x="1997" y="440"/>
                                    </a:lnTo>
                                    <a:lnTo>
                                      <a:pt x="2026" y="487"/>
                                    </a:lnTo>
                                    <a:lnTo>
                                      <a:pt x="2055" y="534"/>
                                    </a:lnTo>
                                    <a:lnTo>
                                      <a:pt x="2084" y="584"/>
                                    </a:lnTo>
                                    <a:lnTo>
                                      <a:pt x="2112" y="636"/>
                                    </a:lnTo>
                                    <a:lnTo>
                                      <a:pt x="2142" y="690"/>
                                    </a:lnTo>
                                    <a:lnTo>
                                      <a:pt x="2171" y="746"/>
                                    </a:lnTo>
                                    <a:lnTo>
                                      <a:pt x="2200" y="803"/>
                                    </a:lnTo>
                                    <a:lnTo>
                                      <a:pt x="2228" y="863"/>
                                    </a:lnTo>
                                    <a:lnTo>
                                      <a:pt x="2257" y="923"/>
                                    </a:lnTo>
                                    <a:lnTo>
                                      <a:pt x="2286" y="986"/>
                                    </a:lnTo>
                                    <a:lnTo>
                                      <a:pt x="2316" y="1050"/>
                                    </a:lnTo>
                                    <a:lnTo>
                                      <a:pt x="2345" y="1115"/>
                                    </a:lnTo>
                                    <a:lnTo>
                                      <a:pt x="2373" y="1182"/>
                                    </a:lnTo>
                                    <a:lnTo>
                                      <a:pt x="2402" y="1251"/>
                                    </a:lnTo>
                                    <a:lnTo>
                                      <a:pt x="2431" y="1321"/>
                                    </a:lnTo>
                                    <a:lnTo>
                                      <a:pt x="2460" y="1391"/>
                                    </a:lnTo>
                                    <a:lnTo>
                                      <a:pt x="2489" y="1463"/>
                                    </a:lnTo>
                                    <a:lnTo>
                                      <a:pt x="2518" y="1536"/>
                                    </a:lnTo>
                                    <a:lnTo>
                                      <a:pt x="2547" y="1609"/>
                                    </a:lnTo>
                                    <a:lnTo>
                                      <a:pt x="2576" y="1685"/>
                                    </a:lnTo>
                                    <a:lnTo>
                                      <a:pt x="2605" y="1761"/>
                                    </a:lnTo>
                                    <a:lnTo>
                                      <a:pt x="2633" y="1837"/>
                                    </a:lnTo>
                                    <a:lnTo>
                                      <a:pt x="2663" y="1914"/>
                                    </a:lnTo>
                                    <a:lnTo>
                                      <a:pt x="2692" y="1992"/>
                                    </a:lnTo>
                                    <a:lnTo>
                                      <a:pt x="2721" y="2070"/>
                                    </a:lnTo>
                                    <a:lnTo>
                                      <a:pt x="2749" y="2149"/>
                                    </a:lnTo>
                                    <a:lnTo>
                                      <a:pt x="2778" y="2229"/>
                                    </a:lnTo>
                                    <a:lnTo>
                                      <a:pt x="2807" y="2307"/>
                                    </a:lnTo>
                                    <a:lnTo>
                                      <a:pt x="2837" y="2387"/>
                                    </a:lnTo>
                                    <a:lnTo>
                                      <a:pt x="2866" y="2467"/>
                                    </a:lnTo>
                                    <a:lnTo>
                                      <a:pt x="2894" y="2547"/>
                                    </a:lnTo>
                                    <a:lnTo>
                                      <a:pt x="2923" y="2628"/>
                                    </a:lnTo>
                                    <a:lnTo>
                                      <a:pt x="2952" y="2708"/>
                                    </a:lnTo>
                                    <a:lnTo>
                                      <a:pt x="2981" y="2787"/>
                                    </a:lnTo>
                                    <a:lnTo>
                                      <a:pt x="3010" y="2866"/>
                                    </a:lnTo>
                                    <a:lnTo>
                                      <a:pt x="3039" y="2946"/>
                                    </a:lnTo>
                                    <a:lnTo>
                                      <a:pt x="3068" y="3025"/>
                                    </a:lnTo>
                                    <a:lnTo>
                                      <a:pt x="3097" y="3103"/>
                                    </a:lnTo>
                                    <a:lnTo>
                                      <a:pt x="3126" y="3181"/>
                                    </a:lnTo>
                                    <a:lnTo>
                                      <a:pt x="3154" y="3258"/>
                                    </a:lnTo>
                                    <a:lnTo>
                                      <a:pt x="3184" y="3334"/>
                                    </a:lnTo>
                                    <a:lnTo>
                                      <a:pt x="3213" y="3410"/>
                                    </a:lnTo>
                                    <a:lnTo>
                                      <a:pt x="3242" y="3486"/>
                                    </a:lnTo>
                                    <a:lnTo>
                                      <a:pt x="3270" y="3559"/>
                                    </a:lnTo>
                                    <a:lnTo>
                                      <a:pt x="3299" y="3632"/>
                                    </a:lnTo>
                                    <a:lnTo>
                                      <a:pt x="3328" y="3704"/>
                                    </a:lnTo>
                                    <a:lnTo>
                                      <a:pt x="3358" y="3774"/>
                                    </a:lnTo>
                                    <a:lnTo>
                                      <a:pt x="3387" y="3844"/>
                                    </a:lnTo>
                                    <a:lnTo>
                                      <a:pt x="3415" y="3913"/>
                                    </a:lnTo>
                                    <a:lnTo>
                                      <a:pt x="3444" y="3980"/>
                                    </a:lnTo>
                                    <a:lnTo>
                                      <a:pt x="3473" y="4044"/>
                                    </a:lnTo>
                                    <a:lnTo>
                                      <a:pt x="3502" y="4109"/>
                                    </a:lnTo>
                                    <a:lnTo>
                                      <a:pt x="3531" y="4172"/>
                                    </a:lnTo>
                                    <a:lnTo>
                                      <a:pt x="3560" y="4232"/>
                                    </a:lnTo>
                                    <a:lnTo>
                                      <a:pt x="3589" y="4291"/>
                                    </a:lnTo>
                                    <a:lnTo>
                                      <a:pt x="3618" y="4349"/>
                                    </a:lnTo>
                                    <a:lnTo>
                                      <a:pt x="3647" y="4405"/>
                                    </a:lnTo>
                                    <a:lnTo>
                                      <a:pt x="3675" y="4459"/>
                                    </a:lnTo>
                                    <a:lnTo>
                                      <a:pt x="3705" y="4511"/>
                                    </a:lnTo>
                                    <a:lnTo>
                                      <a:pt x="3734" y="4561"/>
                                    </a:lnTo>
                                    <a:lnTo>
                                      <a:pt x="3763" y="4608"/>
                                    </a:lnTo>
                                    <a:lnTo>
                                      <a:pt x="3791" y="4654"/>
                                    </a:lnTo>
                                    <a:lnTo>
                                      <a:pt x="3820" y="4698"/>
                                    </a:lnTo>
                                    <a:lnTo>
                                      <a:pt x="3849" y="4740"/>
                                    </a:lnTo>
                                    <a:lnTo>
                                      <a:pt x="3879" y="4780"/>
                                    </a:lnTo>
                                    <a:lnTo>
                                      <a:pt x="3907" y="4817"/>
                                    </a:lnTo>
                                    <a:lnTo>
                                      <a:pt x="3936" y="4852"/>
                                    </a:lnTo>
                                    <a:lnTo>
                                      <a:pt x="3965" y="4886"/>
                                    </a:lnTo>
                                    <a:lnTo>
                                      <a:pt x="3994" y="4916"/>
                                    </a:lnTo>
                                    <a:lnTo>
                                      <a:pt x="4023" y="4944"/>
                                    </a:lnTo>
                                    <a:lnTo>
                                      <a:pt x="4052" y="4970"/>
                                    </a:lnTo>
                                    <a:lnTo>
                                      <a:pt x="4081" y="4994"/>
                                    </a:lnTo>
                                    <a:lnTo>
                                      <a:pt x="4110" y="5015"/>
                                    </a:lnTo>
                                    <a:lnTo>
                                      <a:pt x="4139" y="5033"/>
                                    </a:lnTo>
                                    <a:lnTo>
                                      <a:pt x="4168" y="5050"/>
                                    </a:lnTo>
                                    <a:lnTo>
                                      <a:pt x="4196" y="5064"/>
                                    </a:lnTo>
                                    <a:lnTo>
                                      <a:pt x="4226" y="5075"/>
                                    </a:lnTo>
                                    <a:lnTo>
                                      <a:pt x="4255" y="5083"/>
                                    </a:lnTo>
                                    <a:lnTo>
                                      <a:pt x="4284" y="5090"/>
                                    </a:lnTo>
                                    <a:lnTo>
                                      <a:pt x="4312" y="5094"/>
                                    </a:lnTo>
                                    <a:lnTo>
                                      <a:pt x="4341" y="5094"/>
                                    </a:lnTo>
                                    <a:lnTo>
                                      <a:pt x="4370" y="5094"/>
                                    </a:lnTo>
                                    <a:lnTo>
                                      <a:pt x="4399" y="5090"/>
                                    </a:lnTo>
                                    <a:lnTo>
                                      <a:pt x="4428" y="5083"/>
                                    </a:lnTo>
                                    <a:lnTo>
                                      <a:pt x="4457" y="5075"/>
                                    </a:lnTo>
                                    <a:lnTo>
                                      <a:pt x="4486" y="5064"/>
                                    </a:lnTo>
                                    <a:lnTo>
                                      <a:pt x="4515" y="5050"/>
                                    </a:lnTo>
                                    <a:lnTo>
                                      <a:pt x="4544" y="5033"/>
                                    </a:lnTo>
                                    <a:lnTo>
                                      <a:pt x="4572" y="5015"/>
                                    </a:lnTo>
                                    <a:lnTo>
                                      <a:pt x="4602" y="4994"/>
                                    </a:lnTo>
                                    <a:lnTo>
                                      <a:pt x="4631" y="4970"/>
                                    </a:lnTo>
                                    <a:lnTo>
                                      <a:pt x="4660" y="4944"/>
                                    </a:lnTo>
                                    <a:lnTo>
                                      <a:pt x="4688" y="4916"/>
                                    </a:lnTo>
                                    <a:lnTo>
                                      <a:pt x="4717" y="4886"/>
                                    </a:lnTo>
                                    <a:lnTo>
                                      <a:pt x="4746" y="4852"/>
                                    </a:lnTo>
                                    <a:lnTo>
                                      <a:pt x="4776" y="4817"/>
                                    </a:lnTo>
                                    <a:lnTo>
                                      <a:pt x="4805" y="4780"/>
                                    </a:lnTo>
                                    <a:lnTo>
                                      <a:pt x="4833" y="4740"/>
                                    </a:lnTo>
                                    <a:lnTo>
                                      <a:pt x="4862" y="4698"/>
                                    </a:lnTo>
                                    <a:lnTo>
                                      <a:pt x="4891" y="4654"/>
                                    </a:lnTo>
                                    <a:lnTo>
                                      <a:pt x="4920" y="4608"/>
                                    </a:lnTo>
                                    <a:lnTo>
                                      <a:pt x="4949" y="4561"/>
                                    </a:lnTo>
                                    <a:lnTo>
                                      <a:pt x="4978" y="4511"/>
                                    </a:lnTo>
                                    <a:lnTo>
                                      <a:pt x="5007" y="4459"/>
                                    </a:lnTo>
                                    <a:lnTo>
                                      <a:pt x="5036" y="4405"/>
                                    </a:lnTo>
                                    <a:lnTo>
                                      <a:pt x="5065" y="4349"/>
                                    </a:lnTo>
                                    <a:lnTo>
                                      <a:pt x="5093" y="4291"/>
                                    </a:lnTo>
                                    <a:lnTo>
                                      <a:pt x="5123" y="4232"/>
                                    </a:lnTo>
                                    <a:lnTo>
                                      <a:pt x="5152" y="4172"/>
                                    </a:lnTo>
                                    <a:lnTo>
                                      <a:pt x="5181" y="4109"/>
                                    </a:lnTo>
                                    <a:lnTo>
                                      <a:pt x="5209" y="4044"/>
                                    </a:lnTo>
                                    <a:lnTo>
                                      <a:pt x="5238" y="3980"/>
                                    </a:lnTo>
                                    <a:lnTo>
                                      <a:pt x="5267" y="3913"/>
                                    </a:lnTo>
                                    <a:lnTo>
                                      <a:pt x="5297" y="3844"/>
                                    </a:lnTo>
                                    <a:lnTo>
                                      <a:pt x="5326" y="3774"/>
                                    </a:lnTo>
                                    <a:lnTo>
                                      <a:pt x="5354" y="3704"/>
                                    </a:lnTo>
                                    <a:lnTo>
                                      <a:pt x="5383" y="3632"/>
                                    </a:lnTo>
                                    <a:lnTo>
                                      <a:pt x="5412" y="3559"/>
                                    </a:lnTo>
                                    <a:lnTo>
                                      <a:pt x="5441" y="3486"/>
                                    </a:lnTo>
                                    <a:lnTo>
                                      <a:pt x="5470" y="3410"/>
                                    </a:lnTo>
                                    <a:lnTo>
                                      <a:pt x="5499" y="3334"/>
                                    </a:lnTo>
                                    <a:lnTo>
                                      <a:pt x="5528" y="3258"/>
                                    </a:lnTo>
                                    <a:lnTo>
                                      <a:pt x="5557" y="3181"/>
                                    </a:lnTo>
                                    <a:lnTo>
                                      <a:pt x="5586" y="3103"/>
                                    </a:lnTo>
                                    <a:lnTo>
                                      <a:pt x="5614" y="3025"/>
                                    </a:lnTo>
                                    <a:lnTo>
                                      <a:pt x="5644" y="2946"/>
                                    </a:lnTo>
                                    <a:lnTo>
                                      <a:pt x="5673" y="2866"/>
                                    </a:lnTo>
                                    <a:lnTo>
                                      <a:pt x="5702" y="2787"/>
                                    </a:lnTo>
                                    <a:lnTo>
                                      <a:pt x="5730" y="2708"/>
                                    </a:lnTo>
                                    <a:lnTo>
                                      <a:pt x="5759" y="2628"/>
                                    </a:lnTo>
                                    <a:lnTo>
                                      <a:pt x="5788" y="2547"/>
                                    </a:lnTo>
                                  </a:path>
                                </a:pathLst>
                              </a:cu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1" name="直接连接符 4231"/>
                            <wps:cNvCnPr/>
                            <wps:spPr>
                              <a:xfrm>
                                <a:off x="-769864" y="261644"/>
                                <a:ext cx="488511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33" name="直接连接符 4233"/>
                            <wps:cNvCnPr/>
                            <wps:spPr>
                              <a:xfrm>
                                <a:off x="-1079847" y="89635"/>
                                <a:ext cx="26580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23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99828" y="433617"/>
                              <a:ext cx="163830" cy="2070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F436BE" w14:textId="77777777" w:rsidR="00DA119F" w:rsidRPr="00B45480" w:rsidRDefault="00DA119F" w:rsidP="00DA119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45480">
                                  <w:rPr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  <wps:wsp>
                        <wps:cNvPr id="4235" name="椭圆 4235"/>
                        <wps:cNvSpPr/>
                        <wps:spPr>
                          <a:xfrm>
                            <a:off x="971550" y="158017"/>
                            <a:ext cx="38100" cy="381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8981FB" id="组合 4227" o:spid="_x0000_s1034" style="position:absolute;left:0;text-align:left;margin-left:316.35pt;margin-top:5.35pt;width:89.8pt;height:29.8pt;z-index:251652096;mso-width-relative:margin;mso-height-relative:margin" coordsize="11410,3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">
                <v:group id="组合 4228" o:spid="_x0000_s1035" style="position:absolute;width:11410;height:3790" coordorigin="-14224,2615" coordsize="11410,3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">
                  <v:group id="组合 4229" o:spid="_x0000_s1036" style="position:absolute;left:-14224;top:2615;width:11411;height:3361" coordorigin="-14224,896" coordsize="11410,3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">
                    <v:shape id="Freeform 70" o:spid="_x0000_s1037" style="position:absolute;left:-14224;top:974;width:6565;height:3283;visibility:visible;mso-wrap-style:square;v-text-anchor:top" coordsize="5788,5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" path="m,2547r29,-80l58,2387r29,-80l116,2229r29,-80l173,2070r30,-78l232,1914r29,-77l289,1761r29,-76l347,1609r30,-73l406,1463r28,-72l463,1321r29,-70l521,1182r29,-67l579,1050r29,-64l637,923r29,-60l694,803r30,-57l753,690r29,-54l810,584r29,-50l868,487r30,-47l926,397r29,-42l984,315r29,-37l1042,243r29,-34l1100,179r29,-28l1158,125r29,-24l1215,80r30,-18l1274,45r29,-14l1331,20r29,-8l1389,5r30,-4l1447,r29,1l1505,5r29,7l1563,20r29,11l1621,45r29,17l1679,80r28,21l1736,125r30,26l1795,179r29,30l1852,243r29,35l1910,315r29,40l1968,397r29,43l2026,487r29,47l2084,584r28,52l2142,690r29,56l2200,803r28,60l2257,923r29,63l2316,1050r29,65l2373,1182r29,69l2431,1321r29,70l2489,1463r29,73l2547,1609r29,76l2605,1761r28,76l2663,1914r29,78l2721,2070r28,79l2778,2229r29,78l2837,2387r29,80l2894,2547r29,81l2952,2708r29,79l3010,2866r29,80l3068,3025r29,78l3126,3181r28,77l3184,3334r29,76l3242,3486r28,73l3299,3632r29,72l3358,3774r29,70l3415,3913r29,67l3473,4044r29,65l3531,4172r29,60l3589,4291r29,58l3647,4405r28,54l3705,4511r29,50l3763,4608r28,46l3820,4698r29,42l3879,4780r28,37l3936,4852r29,34l3994,4916r29,28l4052,4970r29,24l4110,5015r29,18l4168,5050r28,14l4226,5075r29,8l4284,5090r28,4l4341,5094r29,l4399,5090r29,-7l4457,5075r29,-11l4515,5050r29,-17l4572,5015r30,-21l4631,4970r29,-26l4688,4916r29,-30l4746,4852r30,-35l4805,4780r28,-40l4862,4698r29,-44l4920,4608r29,-47l4978,4511r29,-52l5036,4405r29,-56l5093,4291r30,-59l5152,4172r29,-63l5209,4044r29,-64l5267,3913r30,-69l5326,3774r28,-70l5383,3632r29,-73l5441,3486r29,-76l5499,3334r29,-76l5557,3181r29,-78l5614,3025r30,-79l5673,2866r29,-79l5730,2708r29,-80l5788,2547e" filled="f" strokecolor="black [3213]" strokeweight="1pt">
                      <v:stroke joinstyle="miter"/>
                      <v:path arrowok="t" o:connecttype="custom" o:connectlocs="9868,148658;23025,128360;36069,108578;49226,89633;62383,71848;75540,55610;88697,40982;101854,28353;114898,17914;128055,9730;141212,3995;154255,773;167413,64;180570,1998;193613,6508;206884,13467;219927,22875;233085,34410;246242,48071;259285,63536;272442,80612;285599,98976;298643,118372;311800,138477;325071,158968;338114,179588;351271,199950;364428,219733;377472,238677;390629,256462;403786,272701;416830,287328;429987,299893;443144,310397;456301,318580;469458,324315;482615,327537;495659,328246;508816,326313;521973,321802;535017,314843;548174,305435;561331,293901;574488,280240;587645,264775;600802,247699;613846,229334;627003,209938;640160,189834;653204,169342" o:connectangles="0,0,0,0,0,0,0,0,0,0,0,0,0,0,0,0,0,0,0,0,0,0,0,0,0,0,0,0,0,0,0,0,0,0,0,0,0,0,0,0,0,0,0,0,0,0,0,0,0,0"/>
                    </v:shape>
                    <v:line id="直接连接符 4231" o:spid="_x0000_s1038" style="position:absolute;visibility:visible;mso-wrap-style:square" from="-7698,2616" to="-2813,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" strokecolor="black [3213]" strokeweight="1pt">
                      <v:stroke joinstyle="miter"/>
                    </v:line>
                    <v:line id="直接连接符 4233" o:spid="_x0000_s1039" style="position:absolute;visibility:visible;mso-wrap-style:square" from="-10798,896" to="-8140,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" strokecolor="black [3213]">
                      <v:stroke endarrow="block" endarrowwidth="narrow" joinstyle="miter"/>
                    </v:line>
                  </v:group>
                  <v:shape id="文本框 2" o:spid="_x0000_s1040" type="#_x0000_t202" style="position:absolute;left:-4998;top:4336;width:1639;height:20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" filled="f" stroked="f">
                    <v:textbox style="mso-fit-shape-to-text:t" inset="1mm,0,1mm,0">
                      <w:txbxContent>
                        <w:p w14:paraId="2FF436BE" w14:textId="77777777" w:rsidR="00DA119F" w:rsidRPr="00B45480" w:rsidRDefault="00DA119F" w:rsidP="00DA119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45480">
                            <w:rPr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oval id="椭圆 4235" o:spid="_x0000_s1041" style="position:absolute;left:9715;top:1580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" fillcolor="black [3213]" stroked="f" strokeweight="1pt">
                  <v:stroke joinstyle="miter"/>
                </v:oval>
                <w10:wrap type="square"/>
              </v:group>
            </w:pict>
          </mc:Fallback>
        </mc:AlternateContent>
      </w:r>
      <w:r w:rsidR="008F0943">
        <w:rPr>
          <w:rFonts w:hint="eastAsia"/>
        </w:rPr>
        <w:t>一列向右传播的机械波在某时刻的波形如图所示。质点</w:t>
      </w:r>
      <w:r w:rsidR="008F0943">
        <w:rPr>
          <w:rFonts w:hint="eastAsia"/>
        </w:rPr>
        <w:t>A</w:t>
      </w:r>
      <w:r w:rsidR="008F0943">
        <w:rPr>
          <w:rFonts w:hint="eastAsia"/>
        </w:rPr>
        <w:t>刚开始振动时的运动</w:t>
      </w:r>
      <w:commentRangeStart w:id="10"/>
      <w:r w:rsidR="008F0943">
        <w:rPr>
          <w:rFonts w:hint="eastAsia"/>
        </w:rPr>
        <w:t>方向</w:t>
      </w:r>
      <w:commentRangeEnd w:id="10"/>
      <w:r w:rsidR="0039314F">
        <w:rPr>
          <w:rStyle w:val="aa"/>
          <w:rFonts w:cstheme="minorBidi"/>
          <w:bCs w:val="0"/>
          <w:kern w:val="2"/>
        </w:rPr>
        <w:commentReference w:id="10"/>
      </w:r>
      <w:r w:rsidR="00CE6693">
        <w:rPr>
          <w:rFonts w:hint="eastAsia"/>
        </w:rPr>
        <w:t>（</w:t>
      </w:r>
      <w:r w:rsidR="00CE6693">
        <w:rPr>
          <w:rFonts w:hint="eastAsia"/>
        </w:rPr>
        <w:t xml:space="preserve"> </w:t>
      </w:r>
      <w:r w:rsidR="00CE6693">
        <w:t xml:space="preserve">   </w:t>
      </w:r>
      <w:r w:rsidR="00CE6693">
        <w:rPr>
          <w:rFonts w:hint="eastAsia"/>
        </w:rPr>
        <w:t>）</w:t>
      </w:r>
    </w:p>
    <w:p w14:paraId="51B57116" w14:textId="246D0A99" w:rsidR="008F0943" w:rsidRDefault="00F41C16" w:rsidP="008F094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8F0943">
        <w:rPr>
          <w:rFonts w:hint="eastAsia"/>
        </w:rPr>
        <w:t>向上</w:t>
      </w:r>
      <w:r w:rsidR="00CE6693">
        <w:tab/>
      </w:r>
      <w:r w:rsidR="00CE6693">
        <w:tab/>
      </w:r>
      <w:r w:rsidR="00CE6693">
        <w:rPr>
          <w:rFonts w:hint="eastAsia"/>
        </w:rPr>
        <w:t>（</w:t>
      </w:r>
      <w:r w:rsidR="00CE6693">
        <w:rPr>
          <w:rFonts w:hint="eastAsia"/>
        </w:rPr>
        <w:t>B</w:t>
      </w:r>
      <w:r w:rsidR="00CE6693">
        <w:rPr>
          <w:rFonts w:hint="eastAsia"/>
        </w:rPr>
        <w:t>）</w:t>
      </w:r>
      <w:r w:rsidR="008F0943">
        <w:rPr>
          <w:rFonts w:hint="eastAsia"/>
        </w:rPr>
        <w:t>向下</w:t>
      </w:r>
      <w:r w:rsidR="00CE6693">
        <w:tab/>
      </w:r>
      <w:r w:rsidR="00CE6693">
        <w:tab/>
      </w:r>
      <w:r w:rsidR="00CE6693">
        <w:rPr>
          <w:rFonts w:hint="eastAsia"/>
        </w:rPr>
        <w:t>（</w:t>
      </w:r>
      <w:r w:rsidR="00CE6693">
        <w:rPr>
          <w:rFonts w:hint="eastAsia"/>
        </w:rPr>
        <w:t>C</w:t>
      </w:r>
      <w:r w:rsidR="00CE6693">
        <w:rPr>
          <w:rFonts w:hint="eastAsia"/>
        </w:rPr>
        <w:t>）</w:t>
      </w:r>
      <w:r w:rsidR="008F0943">
        <w:rPr>
          <w:rFonts w:hint="eastAsia"/>
        </w:rPr>
        <w:t>向左</w:t>
      </w:r>
      <w:r w:rsidR="00CE6693">
        <w:tab/>
      </w:r>
      <w:r w:rsidR="00CE6693">
        <w:tab/>
      </w:r>
      <w:r w:rsidR="00CE6693">
        <w:rPr>
          <w:rFonts w:hint="eastAsia"/>
        </w:rPr>
        <w:t>（</w:t>
      </w:r>
      <w:r w:rsidR="00CE6693">
        <w:rPr>
          <w:rFonts w:hint="eastAsia"/>
        </w:rPr>
        <w:t>D</w:t>
      </w:r>
      <w:r w:rsidR="00CE6693">
        <w:rPr>
          <w:rFonts w:hint="eastAsia"/>
        </w:rPr>
        <w:t>）</w:t>
      </w:r>
      <w:r w:rsidR="008F0943">
        <w:rPr>
          <w:rFonts w:hint="eastAsia"/>
        </w:rPr>
        <w:t>向</w:t>
      </w:r>
      <w:r w:rsidR="00CE6693">
        <w:rPr>
          <w:rFonts w:hint="eastAsia"/>
        </w:rPr>
        <w:t>右</w:t>
      </w:r>
    </w:p>
    <w:p w14:paraId="38C02BA4" w14:textId="77777777" w:rsidR="008F0943" w:rsidRDefault="008F0943" w:rsidP="008F0943"/>
    <w:p w14:paraId="3F56F377" w14:textId="3746FF79" w:rsidR="008F0943" w:rsidRDefault="008F0943" w:rsidP="00F41C16">
      <w:pPr>
        <w:pStyle w:val="af"/>
        <w:numPr>
          <w:ilvl w:val="0"/>
          <w:numId w:val="2"/>
        </w:numPr>
        <w:ind w:firstLineChars="0"/>
      </w:pPr>
      <w:r>
        <w:rPr>
          <w:rFonts w:hint="eastAsia"/>
        </w:rPr>
        <w:t>已知</w:t>
      </w:r>
      <w:r w:rsidRPr="00F41C16">
        <w:rPr>
          <w:rFonts w:hint="eastAsia"/>
          <w:i/>
          <w:iCs/>
        </w:rPr>
        <w:t>F</w:t>
      </w:r>
      <w:r w:rsidR="00CE6693" w:rsidRPr="00F41C16">
        <w:rPr>
          <w:vertAlign w:val="subscript"/>
        </w:rPr>
        <w:t>1</w:t>
      </w:r>
      <w:r w:rsidR="00CE6693">
        <w:rPr>
          <w:rFonts w:hint="eastAsia"/>
        </w:rPr>
        <w:t>、</w:t>
      </w:r>
      <w:r w:rsidR="00CE6693" w:rsidRPr="00F41C16">
        <w:rPr>
          <w:rFonts w:hint="eastAsia"/>
          <w:i/>
          <w:iCs/>
        </w:rPr>
        <w:t>F</w:t>
      </w:r>
      <w:r w:rsidR="00CE6693" w:rsidRPr="00F41C16">
        <w:rPr>
          <w:vertAlign w:val="subscript"/>
        </w:rPr>
        <w:t>2</w:t>
      </w:r>
      <w:r>
        <w:rPr>
          <w:rFonts w:hint="eastAsia"/>
        </w:rPr>
        <w:t>是力</w:t>
      </w:r>
      <w:r w:rsidRPr="00F41C16">
        <w:rPr>
          <w:rFonts w:hint="eastAsia"/>
          <w:i/>
          <w:iCs/>
        </w:rPr>
        <w:t>F</w:t>
      </w:r>
      <w:r>
        <w:rPr>
          <w:rFonts w:hint="eastAsia"/>
        </w:rPr>
        <w:t>的两个分力，则它们之间的矢量关系</w:t>
      </w:r>
      <w:commentRangeStart w:id="11"/>
      <w:r>
        <w:rPr>
          <w:rFonts w:hint="eastAsia"/>
        </w:rPr>
        <w:t>是</w:t>
      </w:r>
      <w:commentRangeEnd w:id="11"/>
      <w:r w:rsidR="0039314F">
        <w:rPr>
          <w:rStyle w:val="aa"/>
          <w:rFonts w:cstheme="minorBidi"/>
          <w:bCs w:val="0"/>
          <w:kern w:val="2"/>
        </w:rPr>
        <w:commentReference w:id="11"/>
      </w:r>
      <w:r w:rsidR="00CE6693">
        <w:rPr>
          <w:rFonts w:hint="eastAsia"/>
        </w:rPr>
        <w:t>（</w:t>
      </w:r>
      <w:r w:rsidR="00CE6693">
        <w:rPr>
          <w:rFonts w:hint="eastAsia"/>
        </w:rPr>
        <w:t xml:space="preserve"> </w:t>
      </w:r>
      <w:r w:rsidR="00CE6693">
        <w:t xml:space="preserve">   </w:t>
      </w:r>
      <w:r w:rsidR="00CE6693">
        <w:rPr>
          <w:rFonts w:hint="eastAsia"/>
        </w:rPr>
        <w:t>）</w:t>
      </w:r>
    </w:p>
    <w:p w14:paraId="05C7019D" w14:textId="7E743D98" w:rsidR="008F0943" w:rsidRDefault="00AB578D" w:rsidP="008F0943">
      <w:r>
        <w:rPr>
          <w:noProof/>
        </w:rPr>
        <mc:AlternateContent>
          <mc:Choice Requires="wpg">
            <w:drawing>
              <wp:inline distT="0" distB="0" distL="0" distR="0" wp14:anchorId="4C6BED6C" wp14:editId="208B388E">
                <wp:extent cx="4086860" cy="1107245"/>
                <wp:effectExtent l="19050" t="0" r="8890" b="0"/>
                <wp:docPr id="4236" name="组合 4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860" cy="1107245"/>
                          <a:chOff x="0" y="6824"/>
                          <a:chExt cx="4087389" cy="1107432"/>
                        </a:xfrm>
                      </wpg:grpSpPr>
                      <wpg:grpSp>
                        <wpg:cNvPr id="4237" name="组合 4237"/>
                        <wpg:cNvGrpSpPr/>
                        <wpg:grpSpPr>
                          <a:xfrm>
                            <a:off x="0" y="34120"/>
                            <a:ext cx="943610" cy="1080136"/>
                            <a:chOff x="0" y="-34119"/>
                            <a:chExt cx="944040" cy="1080332"/>
                          </a:xfrm>
                        </wpg:grpSpPr>
                        <wpg:grpSp>
                          <wpg:cNvPr id="4238" name="组合 4238"/>
                          <wpg:cNvGrpSpPr/>
                          <wpg:grpSpPr>
                            <a:xfrm>
                              <a:off x="40943" y="-34119"/>
                              <a:ext cx="903097" cy="1080332"/>
                              <a:chOff x="0" y="-253689"/>
                              <a:chExt cx="903254" cy="1080877"/>
                            </a:xfrm>
                          </wpg:grpSpPr>
                          <wps:wsp>
                            <wps:cNvPr id="4239" name="平行四边形 4239"/>
                            <wps:cNvSpPr/>
                            <wps:spPr>
                              <a:xfrm rot="19857824" flipH="1">
                                <a:off x="0" y="0"/>
                                <a:ext cx="633206" cy="342072"/>
                              </a:xfrm>
                              <a:prstGeom prst="parallelogram">
                                <a:avLst>
                                  <a:gd name="adj" fmla="val 2551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4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063" y="628433"/>
                                <a:ext cx="416257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C81FCD" w14:textId="77777777" w:rsidR="00AB578D" w:rsidRPr="00044912" w:rsidRDefault="00AB578D" w:rsidP="00AB578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491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04491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044912">
                                    <w:rPr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24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095" y="429041"/>
                                <a:ext cx="259453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244EB8" w14:textId="1A9997D0" w:rsidR="00AB578D" w:rsidRPr="00044912" w:rsidRDefault="00AB578D" w:rsidP="00AB578D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044912"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044912" w:rsidRPr="00044912">
                                    <w:rPr>
                                      <w:iCs/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24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3801" y="53539"/>
                                <a:ext cx="259453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F3536B" w14:textId="04892110" w:rsidR="00AB578D" w:rsidRPr="00044912" w:rsidRDefault="00AB578D" w:rsidP="00AB578D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44912"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044912" w:rsidRPr="00044912"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24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5006" y="-253689"/>
                                <a:ext cx="259453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B6E8A2" w14:textId="1BC61ED5" w:rsidR="00AB578D" w:rsidRPr="00044912" w:rsidRDefault="00AB578D" w:rsidP="00044912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44912"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g:grpSp>
                          <wpg:cNvPr id="4244" name="组合 4244"/>
                          <wpg:cNvGrpSpPr/>
                          <wpg:grpSpPr>
                            <a:xfrm>
                              <a:off x="0" y="129228"/>
                              <a:ext cx="684632" cy="525684"/>
                              <a:chOff x="0" y="-7250"/>
                              <a:chExt cx="684632" cy="525684"/>
                            </a:xfrm>
                          </wpg:grpSpPr>
                          <wps:wsp>
                            <wps:cNvPr id="4245" name="直接箭头连接符 4245"/>
                            <wps:cNvCnPr/>
                            <wps:spPr>
                              <a:xfrm>
                                <a:off x="0" y="259307"/>
                                <a:ext cx="684632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46" name="直接箭头连接符 4246"/>
                            <wps:cNvCnPr/>
                            <wps:spPr>
                              <a:xfrm rot="21540000" flipV="1">
                                <a:off x="0" y="-7250"/>
                                <a:ext cx="485775" cy="2571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47" name="直接箭头连接符 4247"/>
                            <wps:cNvCnPr/>
                            <wps:spPr>
                              <a:xfrm>
                                <a:off x="0" y="259307"/>
                                <a:ext cx="247354" cy="25912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4248" name="组合 4248"/>
                        <wpg:cNvGrpSpPr/>
                        <wpg:grpSpPr>
                          <a:xfrm>
                            <a:off x="1064526" y="34120"/>
                            <a:ext cx="913558" cy="1079696"/>
                            <a:chOff x="0" y="-34119"/>
                            <a:chExt cx="913558" cy="1079696"/>
                          </a:xfrm>
                        </wpg:grpSpPr>
                        <wpg:grpSp>
                          <wpg:cNvPr id="4249" name="组合 4249"/>
                          <wpg:cNvGrpSpPr/>
                          <wpg:grpSpPr>
                            <a:xfrm>
                              <a:off x="40943" y="-34119"/>
                              <a:ext cx="872615" cy="1079696"/>
                              <a:chOff x="0" y="-253689"/>
                              <a:chExt cx="872767" cy="1080241"/>
                            </a:xfrm>
                          </wpg:grpSpPr>
                          <wps:wsp>
                            <wps:cNvPr id="4250" name="平行四边形 4250"/>
                            <wps:cNvSpPr/>
                            <wps:spPr>
                              <a:xfrm rot="19857824" flipH="1">
                                <a:off x="0" y="0"/>
                                <a:ext cx="633206" cy="342072"/>
                              </a:xfrm>
                              <a:prstGeom prst="parallelogram">
                                <a:avLst>
                                  <a:gd name="adj" fmla="val 2551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5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063" y="627797"/>
                                <a:ext cx="416257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DB676C" w14:textId="77777777" w:rsidR="00AB578D" w:rsidRPr="00044912" w:rsidRDefault="00AB578D" w:rsidP="00AB578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491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04491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044912">
                                    <w:rPr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25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095" y="429041"/>
                                <a:ext cx="259453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140138" w14:textId="77777777" w:rsidR="00AB578D" w:rsidRPr="00044912" w:rsidRDefault="00AB578D" w:rsidP="00AB578D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044912"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044912"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25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3314" y="69895"/>
                                <a:ext cx="259453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950646" w14:textId="39F2BAEC" w:rsidR="00AB578D" w:rsidRPr="00044912" w:rsidRDefault="00AB578D" w:rsidP="00AB578D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44912"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25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5006" y="-253689"/>
                                <a:ext cx="259453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F9AD94" w14:textId="51E42F2D" w:rsidR="00AB578D" w:rsidRPr="00044912" w:rsidRDefault="00AB578D" w:rsidP="00AB578D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044912"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044912" w:rsidRPr="00044912">
                                    <w:rPr>
                                      <w:iCs/>
                                      <w:sz w:val="18"/>
                                      <w:szCs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g:grpSp>
                          <wpg:cNvPr id="4255" name="组合 4255"/>
                          <wpg:cNvGrpSpPr/>
                          <wpg:grpSpPr>
                            <a:xfrm>
                              <a:off x="0" y="129228"/>
                              <a:ext cx="684632" cy="525684"/>
                              <a:chOff x="0" y="-7250"/>
                              <a:chExt cx="684632" cy="525684"/>
                            </a:xfrm>
                          </wpg:grpSpPr>
                          <wps:wsp>
                            <wps:cNvPr id="4256" name="直接箭头连接符 4256"/>
                            <wps:cNvCnPr/>
                            <wps:spPr>
                              <a:xfrm>
                                <a:off x="0" y="259307"/>
                                <a:ext cx="684632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57" name="直接箭头连接符 4257"/>
                            <wps:cNvCnPr/>
                            <wps:spPr>
                              <a:xfrm rot="21540000" flipV="1">
                                <a:off x="0" y="-7250"/>
                                <a:ext cx="485775" cy="2571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58" name="直接箭头连接符 4258"/>
                            <wps:cNvCnPr/>
                            <wps:spPr>
                              <a:xfrm>
                                <a:off x="0" y="259307"/>
                                <a:ext cx="247354" cy="25912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4259" name="组合 4259"/>
                        <wpg:cNvGrpSpPr/>
                        <wpg:grpSpPr>
                          <a:xfrm>
                            <a:off x="2122227" y="6824"/>
                            <a:ext cx="705286" cy="1107006"/>
                            <a:chOff x="0" y="-34119"/>
                            <a:chExt cx="705286" cy="1107006"/>
                          </a:xfrm>
                        </wpg:grpSpPr>
                        <wpg:grpSp>
                          <wpg:cNvPr id="4260" name="组合 4260"/>
                          <wpg:cNvGrpSpPr/>
                          <wpg:grpSpPr>
                            <a:xfrm>
                              <a:off x="30482" y="-34119"/>
                              <a:ext cx="674804" cy="1107006"/>
                              <a:chOff x="-10463" y="-253689"/>
                              <a:chExt cx="674922" cy="1107565"/>
                            </a:xfrm>
                          </wpg:grpSpPr>
                          <wps:wsp>
                            <wps:cNvPr id="4261" name="平行四边形 4261"/>
                            <wps:cNvSpPr/>
                            <wps:spPr>
                              <a:xfrm rot="19857824" flipH="1">
                                <a:off x="0" y="0"/>
                                <a:ext cx="633206" cy="342072"/>
                              </a:xfrm>
                              <a:prstGeom prst="parallelogram">
                                <a:avLst>
                                  <a:gd name="adj" fmla="val 2551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6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063" y="655121"/>
                                <a:ext cx="416257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C83101" w14:textId="77777777" w:rsidR="00AB578D" w:rsidRPr="00044912" w:rsidRDefault="00AB578D" w:rsidP="00AB578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491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04491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04491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26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373" y="416181"/>
                                <a:ext cx="259453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EE932A" w14:textId="77777777" w:rsidR="00AB578D" w:rsidRPr="00044912" w:rsidRDefault="00AB578D" w:rsidP="00AB578D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044912"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044912"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26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0463" y="119113"/>
                                <a:ext cx="259453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194FBA" w14:textId="77777777" w:rsidR="00AB578D" w:rsidRPr="00044912" w:rsidRDefault="00AB578D" w:rsidP="00AB578D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44912"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26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5006" y="-253689"/>
                                <a:ext cx="259453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334B93" w14:textId="77777777" w:rsidR="00AB578D" w:rsidRPr="00044912" w:rsidRDefault="00AB578D" w:rsidP="00AB578D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44912"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044912"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g:grpSp>
                          <wpg:cNvPr id="4266" name="组合 4266"/>
                          <wpg:cNvGrpSpPr/>
                          <wpg:grpSpPr>
                            <a:xfrm>
                              <a:off x="0" y="129228"/>
                              <a:ext cx="684632" cy="525684"/>
                              <a:chOff x="0" y="-7250"/>
                              <a:chExt cx="684632" cy="525684"/>
                            </a:xfrm>
                          </wpg:grpSpPr>
                          <wps:wsp>
                            <wps:cNvPr id="4267" name="直接箭头连接符 4267"/>
                            <wps:cNvCnPr/>
                            <wps:spPr>
                              <a:xfrm flipH="1">
                                <a:off x="0" y="254733"/>
                                <a:ext cx="684632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68" name="直接箭头连接符 4268"/>
                            <wps:cNvCnPr/>
                            <wps:spPr>
                              <a:xfrm rot="21540000" flipV="1">
                                <a:off x="0" y="-7250"/>
                                <a:ext cx="485775" cy="2571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69" name="直接箭头连接符 4269"/>
                            <wps:cNvCnPr/>
                            <wps:spPr>
                              <a:xfrm>
                                <a:off x="0" y="259307"/>
                                <a:ext cx="247354" cy="25912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4270" name="组合 4270"/>
                        <wpg:cNvGrpSpPr/>
                        <wpg:grpSpPr>
                          <a:xfrm>
                            <a:off x="3036514" y="165225"/>
                            <a:ext cx="1050875" cy="948767"/>
                            <a:chOff x="-143414" y="131106"/>
                            <a:chExt cx="1050875" cy="948767"/>
                          </a:xfrm>
                        </wpg:grpSpPr>
                        <wpg:grpSp>
                          <wpg:cNvPr id="4271" name="组合 4271"/>
                          <wpg:cNvGrpSpPr/>
                          <wpg:grpSpPr>
                            <a:xfrm>
                              <a:off x="-143414" y="131832"/>
                              <a:ext cx="1050875" cy="948041"/>
                              <a:chOff x="-184389" y="-87654"/>
                              <a:chExt cx="1051058" cy="948519"/>
                            </a:xfrm>
                          </wpg:grpSpPr>
                          <wps:wsp>
                            <wps:cNvPr id="4272" name="平行四边形 4272"/>
                            <wps:cNvSpPr/>
                            <wps:spPr>
                              <a:xfrm rot="19857824" flipH="1">
                                <a:off x="0" y="0"/>
                                <a:ext cx="633206" cy="342072"/>
                              </a:xfrm>
                              <a:prstGeom prst="parallelogram">
                                <a:avLst>
                                  <a:gd name="adj" fmla="val 2551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7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063" y="662110"/>
                                <a:ext cx="416257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6DB4F3" w14:textId="77777777" w:rsidR="00AB578D" w:rsidRPr="00044912" w:rsidRDefault="00AB578D" w:rsidP="00AB578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4491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04491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044912">
                                    <w:rPr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27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84389" y="183295"/>
                                <a:ext cx="259453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ACD83D" w14:textId="77777777" w:rsidR="00AB578D" w:rsidRPr="00044912" w:rsidRDefault="00AB578D" w:rsidP="00AB578D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044912"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044912"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27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7216" y="73334"/>
                                <a:ext cx="259453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CB630E" w14:textId="77777777" w:rsidR="00AB578D" w:rsidRPr="00044912" w:rsidRDefault="00AB578D" w:rsidP="00AB578D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44912"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27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25473" y="-87654"/>
                                <a:ext cx="259453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E79F8F" w14:textId="77777777" w:rsidR="00AB578D" w:rsidRPr="00044912" w:rsidRDefault="00AB578D" w:rsidP="00AB578D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044912"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Pr="00044912"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g:grpSp>
                          <wpg:cNvPr id="4277" name="组合 4277"/>
                          <wpg:cNvGrpSpPr/>
                          <wpg:grpSpPr>
                            <a:xfrm>
                              <a:off x="-12703" y="131106"/>
                              <a:ext cx="710983" cy="518109"/>
                              <a:chOff x="-12703" y="-5372"/>
                              <a:chExt cx="710983" cy="518109"/>
                            </a:xfrm>
                          </wpg:grpSpPr>
                          <wps:wsp>
                            <wps:cNvPr id="4278" name="直接箭头连接符 4278"/>
                            <wps:cNvCnPr/>
                            <wps:spPr>
                              <a:xfrm>
                                <a:off x="13648" y="252482"/>
                                <a:ext cx="684632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79" name="直接箭头连接符 4279"/>
                            <wps:cNvCnPr/>
                            <wps:spPr>
                              <a:xfrm rot="21540000" flipV="1">
                                <a:off x="-25" y="-5372"/>
                                <a:ext cx="485775" cy="2571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 w="sm" len="med"/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80" name="直接箭头连接符 4280"/>
                            <wps:cNvCnPr/>
                            <wps:spPr>
                              <a:xfrm>
                                <a:off x="-12703" y="253610"/>
                                <a:ext cx="247354" cy="25912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 w="sm" len="med"/>
                                <a:tailEnd type="non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6BED6C" id="组合 4236" o:spid="_x0000_s1042" style="width:321.8pt;height:87.2pt;mso-position-horizontal-relative:char;mso-position-vertical-relative:line" coordorigin=",68" coordsize="40873,1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">
                <v:group id="组合 4237" o:spid="_x0000_s1043" style="position:absolute;top:341;width:9436;height:10801" coordorigin=",-341" coordsize="9440,1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">
                  <v:group id="组合 4238" o:spid="_x0000_s1044" style="position:absolute;left:409;top:-341;width:9031;height:10803" coordorigin=",-2536" coordsize="9032,10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"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平行四边形 4239" o:spid="_x0000_s1045" type="#_x0000_t7" style="position:absolute;width:6332;height:3420;rotation:190292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" adj="2978" filled="f" strokecolor="black [3213]">
                      <v:stroke dashstyle="dash"/>
                    </v:shape>
                    <v:shape id="文本框 2" o:spid="_x0000_s1046" type="#_x0000_t202" style="position:absolute;left:750;top:6284;width:416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" filled="f" stroked="f">
                      <v:textbox inset="0,0,0,0">
                        <w:txbxContent>
                          <w:p w14:paraId="1DC81FCD" w14:textId="77777777" w:rsidR="00AB578D" w:rsidRPr="00044912" w:rsidRDefault="00AB578D" w:rsidP="00AB578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44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44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Pr="00044912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文本框 2" o:spid="_x0000_s1047" type="#_x0000_t202" style="position:absolute;left:750;top:4290;width:2595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" filled="f" stroked="f">
                      <v:textbox inset="0,0,0,0">
                        <w:txbxContent>
                          <w:p w14:paraId="2E244EB8" w14:textId="1A9997D0" w:rsidR="00AB578D" w:rsidRPr="00044912" w:rsidRDefault="00AB578D" w:rsidP="00AB578D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044912"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F</w:t>
                            </w:r>
                            <w:r w:rsidR="00044912" w:rsidRPr="00044912">
                              <w:rPr>
                                <w:iCs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本框 2" o:spid="_x0000_s1048" type="#_x0000_t202" style="position:absolute;left:6438;top:535;width:2594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" filled="f" stroked="f">
                      <v:textbox inset="0,0,0,0">
                        <w:txbxContent>
                          <w:p w14:paraId="2EF3536B" w14:textId="04892110" w:rsidR="00AB578D" w:rsidRPr="00044912" w:rsidRDefault="00AB578D" w:rsidP="00AB578D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44912"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F</w:t>
                            </w:r>
                            <w:r w:rsidR="00044912" w:rsidRPr="00044912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本框 2" o:spid="_x0000_s1049" type="#_x0000_t202" style="position:absolute;left:4050;top:-2536;width:2594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" filled="f" stroked="f">
                      <v:textbox inset="0,0,0,0">
                        <w:txbxContent>
                          <w:p w14:paraId="28B6E8A2" w14:textId="1BC61ED5" w:rsidR="00AB578D" w:rsidRPr="00044912" w:rsidRDefault="00AB578D" w:rsidP="00044912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44912"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v:group>
                  <v:group id="组合 4244" o:spid="_x0000_s1050" style="position:absolute;top:1292;width:6846;height:5257" coordorigin=",-72" coordsize="6846,5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4245" o:spid="_x0000_s1051" type="#_x0000_t32" style="position:absolute;top:2593;width:68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" strokecolor="black [3213]" strokeweight="1pt">
                      <v:stroke endarrow="block" endarrowwidth="narrow" joinstyle="miter"/>
                    </v:shape>
                    <v:shape id="直接箭头连接符 4246" o:spid="_x0000_s1052" type="#_x0000_t32" style="position:absolute;top:-72;width:4857;height:2571;rotation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" strokecolor="black [3213]" strokeweight="1pt">
                      <v:stroke endarrow="block" endarrowwidth="narrow" joinstyle="miter"/>
                    </v:shape>
                    <v:shape id="直接箭头连接符 4247" o:spid="_x0000_s1053" type="#_x0000_t32" style="position:absolute;top:2593;width:2473;height:25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" strokecolor="black [3213]" strokeweight="1pt">
                      <v:stroke endarrow="block" endarrowwidth="narrow" joinstyle="miter"/>
                    </v:shape>
                  </v:group>
                </v:group>
                <v:group id="组合 4248" o:spid="_x0000_s1054" style="position:absolute;left:10645;top:341;width:9135;height:10797" coordorigin=",-341" coordsize="9135,10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">
                  <v:group id="组合 4249" o:spid="_x0000_s1055" style="position:absolute;left:409;top:-341;width:8726;height:10796" coordorigin=",-2536" coordsize="8727,1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">
                    <v:shape id="平行四边形 4250" o:spid="_x0000_s1056" type="#_x0000_t7" style="position:absolute;width:6332;height:3420;rotation:190292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" adj="2978" filled="f" strokecolor="black [3213]">
                      <v:stroke dashstyle="dash"/>
                    </v:shape>
                    <v:shape id="文本框 2" o:spid="_x0000_s1057" type="#_x0000_t202" style="position:absolute;left:750;top:6277;width:4163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" filled="f" stroked="f">
                      <v:textbox inset="0,0,0,0">
                        <w:txbxContent>
                          <w:p w14:paraId="0FDB676C" w14:textId="77777777" w:rsidR="00AB578D" w:rsidRPr="00044912" w:rsidRDefault="00AB578D" w:rsidP="00AB578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44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44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</w:t>
                            </w:r>
                            <w:r w:rsidRPr="00044912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文本框 2" o:spid="_x0000_s1058" type="#_x0000_t202" style="position:absolute;left:750;top:4290;width:2595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" filled="f" stroked="f">
                      <v:textbox inset="0,0,0,0">
                        <w:txbxContent>
                          <w:p w14:paraId="04140138" w14:textId="77777777" w:rsidR="00AB578D" w:rsidRPr="00044912" w:rsidRDefault="00AB578D" w:rsidP="00AB578D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044912"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F</w:t>
                            </w:r>
                            <w:r w:rsidRPr="00044912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本框 2" o:spid="_x0000_s1059" type="#_x0000_t202" style="position:absolute;left:6133;top:698;width:2594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" filled="f" stroked="f">
                      <v:textbox inset="0,0,0,0">
                        <w:txbxContent>
                          <w:p w14:paraId="48950646" w14:textId="39F2BAEC" w:rsidR="00AB578D" w:rsidRPr="00044912" w:rsidRDefault="00AB578D" w:rsidP="00AB578D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44912"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文本框 2" o:spid="_x0000_s1060" type="#_x0000_t202" style="position:absolute;left:4050;top:-2536;width:2594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" filled="f" stroked="f">
                      <v:textbox inset="0,0,0,0">
                        <w:txbxContent>
                          <w:p w14:paraId="66F9AD94" w14:textId="51E42F2D" w:rsidR="00AB578D" w:rsidRPr="00044912" w:rsidRDefault="00AB578D" w:rsidP="00AB578D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044912"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F</w:t>
                            </w:r>
                            <w:r w:rsidR="00044912" w:rsidRPr="00044912">
                              <w:rPr>
                                <w:iCs/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组合 4255" o:spid="_x0000_s1061" style="position:absolute;top:1292;width:6846;height:5257" coordorigin=",-72" coordsize="6846,5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">
                    <v:shape id="直接箭头连接符 4256" o:spid="_x0000_s1062" type="#_x0000_t32" style="position:absolute;top:2593;width:68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" strokecolor="black [3213]" strokeweight="1pt">
                      <v:stroke endarrow="block" endarrowwidth="narrow" joinstyle="miter"/>
                    </v:shape>
                    <v:shape id="直接箭头连接符 4257" o:spid="_x0000_s1063" type="#_x0000_t32" style="position:absolute;top:-72;width:4857;height:2571;rotation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" strokecolor="black [3213]" strokeweight="1pt">
                      <v:stroke endarrow="block" endarrowwidth="narrow" joinstyle="miter"/>
                    </v:shape>
                    <v:shape id="直接箭头连接符 4258" o:spid="_x0000_s1064" type="#_x0000_t32" style="position:absolute;top:2593;width:2473;height:25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" strokecolor="black [3213]" strokeweight="1pt">
                      <v:stroke endarrow="block" endarrowwidth="narrow" joinstyle="miter"/>
                    </v:shape>
                  </v:group>
                </v:group>
                <v:group id="组合 4259" o:spid="_x0000_s1065" style="position:absolute;left:21222;top:68;width:7053;height:11070" coordorigin=",-341" coordsize="7052,1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QYx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+ByOJ/B8E56AnP8BAAD//wMAUEsBAi0AFAAGAAgAAAAhANvh9svuAAAAhQEAABMAAAAAAAAA&#10;AAAAAAAAAAAAAFtDb250ZW50X1R5cGVzXS54bWxQSwECLQAUAAYACAAAACEAWvQsW78AAAAVAQAA&#10;CwAAAAAAAAAAAAAAAAAfAQAAX3JlbHMvLnJlbHNQSwECLQAUAAYACAAAACEAy2kGMcYAAADdAAAA&#10;DwAAAAAAAAAAAAAAAAAHAgAAZHJzL2Rvd25yZXYueG1sUEsFBgAAAAADAAMAtwAAAPoCAAAAAA==&#10;">
                  <v:group id="组合 4260" o:spid="_x0000_s1066" style="position:absolute;left:304;top:-341;width:6748;height:11069" coordorigin="-104,-2536" coordsize="6749,1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">
                    <v:shape id="平行四边形 4261" o:spid="_x0000_s1067" type="#_x0000_t7" style="position:absolute;width:6332;height:3420;rotation:190292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" adj="2978" filled="f" strokecolor="black [3213]">
                      <v:stroke dashstyle="dash"/>
                    </v:shape>
                    <v:shape id="文本框 2" o:spid="_x0000_s1068" type="#_x0000_t202" style="position:absolute;left:750;top:6551;width:416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" filled="f" stroked="f">
                      <v:textbox inset="0,0,0,0">
                        <w:txbxContent>
                          <w:p w14:paraId="70C83101" w14:textId="77777777" w:rsidR="00AB578D" w:rsidRPr="00044912" w:rsidRDefault="00AB578D" w:rsidP="00AB578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44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44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</w:t>
                            </w:r>
                            <w:r w:rsidRPr="00044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文本框 2" o:spid="_x0000_s1069" type="#_x0000_t202" style="position:absolute;left:493;top:4161;width:2595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" filled="f" stroked="f">
                      <v:textbox inset="0,0,0,0">
                        <w:txbxContent>
                          <w:p w14:paraId="4AEE932A" w14:textId="77777777" w:rsidR="00AB578D" w:rsidRPr="00044912" w:rsidRDefault="00AB578D" w:rsidP="00AB578D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044912"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F</w:t>
                            </w:r>
                            <w:r w:rsidRPr="00044912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本框 2" o:spid="_x0000_s1070" type="#_x0000_t202" style="position:absolute;left:-104;top:1191;width:259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" filled="f" stroked="f">
                      <v:textbox inset="0,0,0,0">
                        <w:txbxContent>
                          <w:p w14:paraId="6D194FBA" w14:textId="77777777" w:rsidR="00AB578D" w:rsidRPr="00044912" w:rsidRDefault="00AB578D" w:rsidP="00AB578D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44912"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文本框 2" o:spid="_x0000_s1071" type="#_x0000_t202" style="position:absolute;left:4050;top:-2536;width:2594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" filled="f" stroked="f">
                      <v:textbox inset="0,0,0,0">
                        <w:txbxContent>
                          <w:p w14:paraId="50334B93" w14:textId="77777777" w:rsidR="00AB578D" w:rsidRPr="00044912" w:rsidRDefault="00AB578D" w:rsidP="00AB578D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44912"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F</w:t>
                            </w:r>
                            <w:r w:rsidRPr="00044912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组合 4266" o:spid="_x0000_s1072" style="position:absolute;top:1292;width:6846;height:5257" coordorigin=",-72" coordsize="6846,5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">
                    <v:shape id="直接箭头连接符 4267" o:spid="_x0000_s1073" type="#_x0000_t32" style="position:absolute;top:2547;width:684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" strokecolor="black [3213]" strokeweight="1pt">
                      <v:stroke endarrow="block" endarrowwidth="narrow" joinstyle="miter"/>
                    </v:shape>
                    <v:shape id="直接箭头连接符 4268" o:spid="_x0000_s1074" type="#_x0000_t32" style="position:absolute;top:-72;width:4857;height:2571;rotation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" strokecolor="black [3213]" strokeweight="1pt">
                      <v:stroke endarrow="block" endarrowwidth="narrow" joinstyle="miter"/>
                    </v:shape>
                    <v:shape id="直接箭头连接符 4269" o:spid="_x0000_s1075" type="#_x0000_t32" style="position:absolute;top:2593;width:2473;height:25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" strokecolor="black [3213]" strokeweight="1pt">
                      <v:stroke endarrow="block" endarrowwidth="narrow" joinstyle="miter"/>
                    </v:shape>
                  </v:group>
                </v:group>
                <v:group id="组合 4270" o:spid="_x0000_s1076" style="position:absolute;left:30365;top:1652;width:10508;height:9487" coordorigin="-1434,1311" coordsize="10508,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">
                  <v:group id="组合 4271" o:spid="_x0000_s1077" style="position:absolute;left:-1434;top:1318;width:10508;height:9480" coordorigin="-1843,-876" coordsize="10510,9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lZX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Yni+CU9Arv8AAAD//wMAUEsBAi0AFAAGAAgAAAAhANvh9svuAAAAhQEAABMAAAAAAAAA&#10;AAAAAAAAAAAAAFtDb250ZW50X1R5cGVzXS54bWxQSwECLQAUAAYACAAAACEAWvQsW78AAAAVAQAA&#10;CwAAAAAAAAAAAAAAAAAfAQAAX3JlbHMvLnJlbHNQSwECLQAUAAYACAAAACEAfqpWV8YAAADdAAAA&#10;DwAAAAAAAAAAAAAAAAAHAgAAZHJzL2Rvd25yZXYueG1sUEsFBgAAAAADAAMAtwAAAPoCAAAAAA==&#10;">
                    <v:shape id="平行四边形 4272" o:spid="_x0000_s1078" type="#_x0000_t7" style="position:absolute;width:6332;height:3420;rotation:190292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" adj="2978" filled="f" strokecolor="black [3213]">
                      <v:stroke dashstyle="dash"/>
                    </v:shape>
                    <v:shape id="文本框 2" o:spid="_x0000_s1079" type="#_x0000_t202" style="position:absolute;left:750;top:6621;width:416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" filled="f" stroked="f">
                      <v:textbox inset="0,0,0,0">
                        <w:txbxContent>
                          <w:p w14:paraId="706DB4F3" w14:textId="77777777" w:rsidR="00AB578D" w:rsidRPr="00044912" w:rsidRDefault="00AB578D" w:rsidP="00AB578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44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44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D</w:t>
                            </w:r>
                            <w:r w:rsidRPr="00044912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文本框 2" o:spid="_x0000_s1080" type="#_x0000_t202" style="position:absolute;left:-1843;top:1832;width:2593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" filled="f" stroked="f">
                      <v:textbox inset="0,0,0,0">
                        <w:txbxContent>
                          <w:p w14:paraId="61ACD83D" w14:textId="77777777" w:rsidR="00AB578D" w:rsidRPr="00044912" w:rsidRDefault="00AB578D" w:rsidP="00AB578D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044912"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F</w:t>
                            </w:r>
                            <w:r w:rsidRPr="00044912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本框 2" o:spid="_x0000_s1081" type="#_x0000_t202" style="position:absolute;left:6072;top:733;width:2594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" filled="f" stroked="f">
                      <v:textbox inset="0,0,0,0">
                        <w:txbxContent>
                          <w:p w14:paraId="2DCB630E" w14:textId="77777777" w:rsidR="00AB578D" w:rsidRPr="00044912" w:rsidRDefault="00AB578D" w:rsidP="00AB578D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44912"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文本框 2" o:spid="_x0000_s1082" type="#_x0000_t202" style="position:absolute;left:-1254;top:-876;width:259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" filled="f" stroked="f">
                      <v:textbox inset="0,0,0,0">
                        <w:txbxContent>
                          <w:p w14:paraId="20E79F8F" w14:textId="77777777" w:rsidR="00AB578D" w:rsidRPr="00044912" w:rsidRDefault="00AB578D" w:rsidP="00AB578D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44912"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F</w:t>
                            </w:r>
                            <w:r w:rsidRPr="00044912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组合 4277" o:spid="_x0000_s1083" style="position:absolute;left:-127;top:1311;width:7109;height:5181" coordorigin="-127,-53" coordsize="7109,5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2u4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edoMoG/N+EJyMUvAAAA//8DAFBLAQItABQABgAIAAAAIQDb4fbL7gAAAIUBAAATAAAAAAAA&#10;AAAAAAAAAAAAAABbQ29udGVudF9UeXBlc10ueG1sUEsBAi0AFAAGAAgAAAAhAFr0LFu/AAAAFQEA&#10;AAsAAAAAAAAAAAAAAAAAHwEAAF9yZWxzLy5yZWxzUEsBAi0AFAAGAAgAAAAhAJ4Pa7jHAAAA3QAA&#10;AA8AAAAAAAAAAAAAAAAABwIAAGRycy9kb3ducmV2LnhtbFBLBQYAAAAAAwADALcAAAD7AgAAAAA=&#10;">
                    <v:shape id="直接箭头连接符 4278" o:spid="_x0000_s1084" type="#_x0000_t32" style="position:absolute;left:136;top:2524;width:68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" strokecolor="black [3213]" strokeweight="1pt">
                      <v:stroke endarrow="block" endarrowwidth="narrow" joinstyle="miter"/>
                    </v:shape>
                    <v:shape id="直接箭头连接符 4279" o:spid="_x0000_s1085" type="#_x0000_t32" style="position:absolute;top:-53;width:4857;height:2571;rotation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" strokecolor="black [3213]" strokeweight="1pt">
                      <v:stroke startarrow="block" startarrowwidth="narrow" endarrowwidth="narrow" joinstyle="miter"/>
                    </v:shape>
                    <v:shape id="直接箭头连接符 4280" o:spid="_x0000_s1086" type="#_x0000_t32" style="position:absolute;left:-127;top:2536;width:2473;height:25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" strokecolor="black [3213]" strokeweight="1pt">
                      <v:stroke startarrow="block" startarrowwidth="narrow" endarrowwidth="narrow" joinstyle="miter"/>
                    </v:shape>
                  </v:group>
                </v:group>
                <w10:anchorlock/>
              </v:group>
            </w:pict>
          </mc:Fallback>
        </mc:AlternateContent>
      </w:r>
    </w:p>
    <w:p w14:paraId="5CC60038" w14:textId="7B0676AF" w:rsidR="008F0943" w:rsidRDefault="008F0943" w:rsidP="008F0943"/>
    <w:p w14:paraId="51EEF29C" w14:textId="49499150" w:rsidR="008F0943" w:rsidRDefault="005433FE" w:rsidP="00F41C16">
      <w:pPr>
        <w:pStyle w:val="af"/>
        <w:numPr>
          <w:ilvl w:val="0"/>
          <w:numId w:val="2"/>
        </w:numPr>
        <w:ind w:firstLineChars="0"/>
      </w:pPr>
      <w:r>
        <w:rPr>
          <w:rFonts w:hint="eastAsia"/>
          <w:noProof/>
          <w:lang w:val="zh-CN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658913E" wp14:editId="1805625A">
                <wp:simplePos x="0" y="0"/>
                <wp:positionH relativeFrom="column">
                  <wp:posOffset>4210847</wp:posOffset>
                </wp:positionH>
                <wp:positionV relativeFrom="paragraph">
                  <wp:posOffset>107315</wp:posOffset>
                </wp:positionV>
                <wp:extent cx="952210" cy="772160"/>
                <wp:effectExtent l="0" t="0" r="635" b="46990"/>
                <wp:wrapSquare wrapText="bothSides"/>
                <wp:docPr id="190" name="组合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210" cy="772160"/>
                          <a:chOff x="115225" y="0"/>
                          <a:chExt cx="952210" cy="772160"/>
                        </a:xfrm>
                      </wpg:grpSpPr>
                      <wpg:grpSp>
                        <wpg:cNvPr id="180" name="组合 180"/>
                        <wpg:cNvGrpSpPr/>
                        <wpg:grpSpPr>
                          <a:xfrm>
                            <a:off x="115225" y="0"/>
                            <a:ext cx="952210" cy="772160"/>
                            <a:chOff x="115260" y="269626"/>
                            <a:chExt cx="952500" cy="772160"/>
                          </a:xfrm>
                        </wpg:grpSpPr>
                        <wpg:grpSp>
                          <wpg:cNvPr id="153" name="组合 153"/>
                          <wpg:cNvGrpSpPr/>
                          <wpg:grpSpPr>
                            <a:xfrm>
                              <a:off x="115260" y="269626"/>
                              <a:ext cx="952500" cy="772160"/>
                              <a:chOff x="115260" y="0"/>
                              <a:chExt cx="952500" cy="772160"/>
                            </a:xfrm>
                          </wpg:grpSpPr>
                          <wpg:grpSp>
                            <wpg:cNvPr id="173" name="组合 173"/>
                            <wpg:cNvGrpSpPr/>
                            <wpg:grpSpPr>
                              <a:xfrm>
                                <a:off x="115260" y="0"/>
                                <a:ext cx="952500" cy="772160"/>
                                <a:chOff x="1261503" y="132980"/>
                                <a:chExt cx="952828" cy="774697"/>
                              </a:xfrm>
                            </wpg:grpSpPr>
                            <wps:wsp>
                              <wps:cNvPr id="170" name="矩形 170"/>
                              <wps:cNvSpPr/>
                              <wps:spPr>
                                <a:xfrm>
                                  <a:off x="1261503" y="132980"/>
                                  <a:ext cx="952828" cy="695561"/>
                                </a:xfrm>
                                <a:prstGeom prst="rect">
                                  <a:avLst/>
                                </a:prstGeom>
                                <a:pattFill prst="horzBrick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矩形 171"/>
                              <wps:cNvSpPr/>
                              <wps:spPr>
                                <a:xfrm>
                                  <a:off x="1506519" y="213142"/>
                                  <a:ext cx="457119" cy="6065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平行四边形 172"/>
                              <wps:cNvSpPr/>
                              <wps:spPr>
                                <a:xfrm rot="5400000">
                                  <a:off x="1324764" y="389806"/>
                                  <a:ext cx="696639" cy="339104"/>
                                </a:xfrm>
                                <a:prstGeom prst="parallelogram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矩形 350"/>
                              <wps:cNvSpPr/>
                              <wps:spPr>
                                <a:xfrm>
                                  <a:off x="1396865" y="180761"/>
                                  <a:ext cx="95312" cy="1242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矩形 351"/>
                              <wps:cNvSpPr/>
                              <wps:spPr>
                                <a:xfrm>
                                  <a:off x="1370772" y="747173"/>
                                  <a:ext cx="121135" cy="1242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1799" y="191243"/>
                                <a:ext cx="163746" cy="2066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96860B" w14:textId="77777777" w:rsidR="005433FE" w:rsidRPr="00B45480" w:rsidRDefault="005433FE" w:rsidP="005433F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45480"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34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7296" y="511169"/>
                                <a:ext cx="158407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DF0C55" w14:textId="17FF4357" w:rsidR="005433FE" w:rsidRPr="00B45480" w:rsidRDefault="005433FE" w:rsidP="005433F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34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4626" y="6011"/>
                                <a:ext cx="164124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3228A0" w14:textId="131CA888" w:rsidR="005433FE" w:rsidRPr="00B45480" w:rsidRDefault="005433FE" w:rsidP="005433F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34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9489" y="564388"/>
                                <a:ext cx="189532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72F094" w14:textId="63985026" w:rsidR="005433FE" w:rsidRPr="00B45480" w:rsidRDefault="005433FE" w:rsidP="005433F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ʹ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  <wps:wsp>
                          <wps:cNvPr id="343" name="圆柱体 343"/>
                          <wps:cNvSpPr/>
                          <wps:spPr>
                            <a:xfrm rot="16200000">
                              <a:off x="622660" y="688079"/>
                              <a:ext cx="28575" cy="66695"/>
                            </a:xfrm>
                            <a:prstGeom prst="can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圆柱体 177"/>
                          <wps:cNvSpPr/>
                          <wps:spPr>
                            <a:xfrm rot="16200000">
                              <a:off x="599814" y="701532"/>
                              <a:ext cx="38100" cy="38112"/>
                            </a:xfrm>
                            <a:prstGeom prst="can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4" name="椭圆 184"/>
                        <wps:cNvSpPr/>
                        <wps:spPr>
                          <a:xfrm>
                            <a:off x="612625" y="558170"/>
                            <a:ext cx="38100" cy="381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椭圆 189"/>
                        <wps:cNvSpPr/>
                        <wps:spPr>
                          <a:xfrm>
                            <a:off x="417493" y="188326"/>
                            <a:ext cx="38100" cy="381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58913E" id="组合 190" o:spid="_x0000_s1087" style="position:absolute;left:0;text-align:left;margin-left:331.55pt;margin-top:8.45pt;width:75pt;height:60.8pt;z-index:251672576;mso-position-horizontal-relative:text;mso-position-vertical-relative:text;mso-width-relative:margin;mso-height-relative:margin" coordorigin="1152" coordsize="9522,7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">
                <v:group id="组合 180" o:spid="_x0000_s1088" style="position:absolute;left:1152;width:9522;height:7721" coordorigin="1152,2696" coordsize="9525,7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group id="组合 153" o:spid="_x0000_s1089" style="position:absolute;left:1152;top:2696;width:9525;height:7721" coordorigin="1152" coordsize="9525,7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<v:group id="组合 173" o:spid="_x0000_s1090" style="position:absolute;left:1152;width:9525;height:7721" coordorigin="12615,1329" coordsize="9528,7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  <v:rect id="矩形 170" o:spid="_x0000_s1091" style="position:absolute;left:12615;top:1329;width:9528;height:6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" fillcolor="black [3213]" stroked="f" strokeweight="1pt">
                        <v:fill r:id="rId11" o:title="" color2="white [3212]" type="pattern"/>
                      </v:rect>
                      <v:rect id="矩形 171" o:spid="_x0000_s1092" style="position:absolute;left:15065;top:2131;width:4571;height:6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" fillcolor="white [3212]" strokecolor="black [3213]" strokeweight="1pt"/>
                      <v:shape id="平行四边形 172" o:spid="_x0000_s1093" type="#_x0000_t7" style="position:absolute;left:13248;top:3897;width:6966;height:339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" adj="2629" fillcolor="white [3212]" strokecolor="black [3213]" strokeweight="1pt"/>
                      <v:rect id="矩形 350" o:spid="_x0000_s1094" style="position:absolute;left:13968;top:1807;width:953;height: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" fillcolor="white [3212]" stroked="f" strokeweight="1pt"/>
                      <v:rect id="矩形 351" o:spid="_x0000_s1095" style="position:absolute;left:13707;top:7471;width:1212;height:1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" fillcolor="white [3212]" stroked="f" strokeweight="1pt"/>
                    </v:group>
                    <v:shape id="文本框 2" o:spid="_x0000_s1096" type="#_x0000_t202" style="position:absolute;left:3517;top:1912;width:1638;height:20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2C96860B" w14:textId="77777777" w:rsidR="005433FE" w:rsidRPr="00B45480" w:rsidRDefault="005433FE" w:rsidP="005433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45480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文本框 2" o:spid="_x0000_s1097" type="#_x0000_t202" style="position:absolute;left:4672;top:5111;width:1585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7ADF0C55" w14:textId="17FF4357" w:rsidR="005433FE" w:rsidRPr="00B45480" w:rsidRDefault="005433FE" w:rsidP="005433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文本框 2" o:spid="_x0000_s1098" type="#_x0000_t202" style="position:absolute;left:2146;top:60;width:1641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0D3228A0" w14:textId="131CA888" w:rsidR="005433FE" w:rsidRPr="00B45480" w:rsidRDefault="005433FE" w:rsidP="005433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文本框 2" o:spid="_x0000_s1099" type="#_x0000_t202" style="position:absolute;left:1894;top:5643;width:1896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6472F094" w14:textId="63985026" w:rsidR="005433FE" w:rsidRPr="00B45480" w:rsidRDefault="005433FE" w:rsidP="005433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ʹ</w:t>
                            </w:r>
                          </w:p>
                        </w:txbxContent>
                      </v:textbox>
                    </v:shape>
                  </v:group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圆柱体 343" o:spid="_x0000_s1100" type="#_x0000_t22" style="position:absolute;left:6226;top:6881;width:286;height:66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" adj="2314" fillcolor="white [3212]" strokecolor="black [3213]">
                    <v:stroke joinstyle="miter"/>
                  </v:shape>
                  <v:shape id="圆柱体 177" o:spid="_x0000_s1101" type="#_x0000_t22" style="position:absolute;left:5998;top:7015;width:381;height:38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" adj="10797" fillcolor="white [3212]" strokecolor="black [3213]">
                    <v:stroke joinstyle="miter"/>
                  </v:shape>
                </v:group>
                <v:oval id="椭圆 184" o:spid="_x0000_s1102" style="position:absolute;left:6126;top:5581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" fillcolor="black [3213]" stroked="f" strokeweight="1pt">
                  <v:stroke joinstyle="miter"/>
                </v:oval>
                <v:oval id="椭圆 189" o:spid="_x0000_s1103" style="position:absolute;left:4174;top:1883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" fillcolor="black [3213]" stroked="f" strokeweight="1pt">
                  <v:stroke joinstyle="miter"/>
                </v:oval>
                <w10:wrap type="square"/>
              </v:group>
            </w:pict>
          </mc:Fallback>
        </mc:AlternateContent>
      </w:r>
      <w:r w:rsidR="008F0943">
        <w:rPr>
          <w:rFonts w:hint="eastAsia"/>
        </w:rPr>
        <w:t>如图，绕</w:t>
      </w:r>
      <w:r w:rsidR="008F0943">
        <w:rPr>
          <w:rFonts w:hint="eastAsia"/>
        </w:rPr>
        <w:t>O</w:t>
      </w:r>
      <w:r w:rsidR="00CE6693">
        <w:rPr>
          <w:rFonts w:hint="eastAsia"/>
        </w:rPr>
        <w:t>O</w:t>
      </w:r>
      <w:r w:rsidR="00CE6693" w:rsidRPr="00F41C16">
        <w:rPr>
          <w:rFonts w:cs="Times New Roman"/>
        </w:rPr>
        <w:t>ʹ</w:t>
      </w:r>
      <w:r w:rsidR="008F0943">
        <w:rPr>
          <w:rFonts w:hint="eastAsia"/>
        </w:rPr>
        <w:t>轴旋转的门上有</w:t>
      </w:r>
      <w:r w:rsidR="008F0943">
        <w:rPr>
          <w:rFonts w:hint="eastAsia"/>
        </w:rPr>
        <w:t>A</w:t>
      </w:r>
      <w:r w:rsidR="008F0943">
        <w:rPr>
          <w:rFonts w:hint="eastAsia"/>
        </w:rPr>
        <w:t>、</w:t>
      </w:r>
      <w:r w:rsidR="008F0943">
        <w:rPr>
          <w:rFonts w:hint="eastAsia"/>
        </w:rPr>
        <w:t>B</w:t>
      </w:r>
      <w:r w:rsidR="008F0943">
        <w:rPr>
          <w:rFonts w:hint="eastAsia"/>
        </w:rPr>
        <w:t>两点，它们的角速度大小分别为</w:t>
      </w:r>
      <w:r w:rsidR="008F0943" w:rsidRPr="001E2F43">
        <w:rPr>
          <w:rFonts w:cs="Times New Roman"/>
          <w:i/>
        </w:rPr>
        <w:t>ω</w:t>
      </w:r>
      <w:r w:rsidR="006539A2">
        <w:rPr>
          <w:rFonts w:cs="Times New Roman" w:hint="eastAsia"/>
          <w:vertAlign w:val="subscript"/>
        </w:rPr>
        <w:t>A</w:t>
      </w:r>
      <w:r w:rsidR="008F0943" w:rsidRPr="006539A2">
        <w:rPr>
          <w:rFonts w:cs="Times New Roman"/>
        </w:rPr>
        <w:t>和</w:t>
      </w:r>
      <w:r w:rsidR="008F0943" w:rsidRPr="001E2F43">
        <w:rPr>
          <w:rFonts w:cs="Times New Roman"/>
          <w:i/>
        </w:rPr>
        <w:t>ω</w:t>
      </w:r>
      <w:r w:rsidR="006539A2">
        <w:rPr>
          <w:rFonts w:cs="Times New Roman" w:hint="eastAsia"/>
          <w:vertAlign w:val="subscript"/>
        </w:rPr>
        <w:t>B</w:t>
      </w:r>
      <w:r w:rsidR="008F0943">
        <w:rPr>
          <w:rFonts w:hint="eastAsia"/>
        </w:rPr>
        <w:t>、线速度大小分别为</w:t>
      </w:r>
      <w:r w:rsidR="008F0943" w:rsidRPr="006539A2">
        <w:rPr>
          <w:rFonts w:ascii="Book Antiqua" w:hAnsi="Book Antiqua"/>
          <w:i/>
        </w:rPr>
        <w:t>v</w:t>
      </w:r>
      <w:r w:rsidR="006539A2">
        <w:rPr>
          <w:rFonts w:hint="eastAsia"/>
          <w:vertAlign w:val="subscript"/>
        </w:rPr>
        <w:t>A</w:t>
      </w:r>
      <w:r w:rsidR="008F0943">
        <w:rPr>
          <w:rFonts w:hint="eastAsia"/>
        </w:rPr>
        <w:t>和</w:t>
      </w:r>
      <w:r w:rsidR="008F0943" w:rsidRPr="006539A2">
        <w:rPr>
          <w:rFonts w:ascii="Book Antiqua" w:hAnsi="Book Antiqua"/>
          <w:i/>
        </w:rPr>
        <w:t>v</w:t>
      </w:r>
      <w:r w:rsidR="006539A2">
        <w:rPr>
          <w:rFonts w:hint="eastAsia"/>
          <w:vertAlign w:val="subscript"/>
        </w:rPr>
        <w:t>B</w:t>
      </w:r>
      <w:r w:rsidR="008F0943">
        <w:rPr>
          <w:rFonts w:hint="eastAsia"/>
        </w:rPr>
        <w:t>，</w:t>
      </w:r>
      <w:commentRangeStart w:id="12"/>
      <w:r w:rsidR="008F0943">
        <w:rPr>
          <w:rFonts w:hint="eastAsia"/>
        </w:rPr>
        <w:t>则</w:t>
      </w:r>
      <w:commentRangeEnd w:id="12"/>
      <w:r w:rsidR="0056123A">
        <w:rPr>
          <w:rStyle w:val="aa"/>
          <w:rFonts w:cstheme="minorBidi"/>
          <w:bCs w:val="0"/>
          <w:kern w:val="2"/>
        </w:rPr>
        <w:commentReference w:id="12"/>
      </w:r>
      <w:r w:rsidR="00CE6693">
        <w:rPr>
          <w:rFonts w:hint="eastAsia"/>
        </w:rPr>
        <w:t>（</w:t>
      </w:r>
      <w:r w:rsidR="00CE6693">
        <w:rPr>
          <w:rFonts w:hint="eastAsia"/>
        </w:rPr>
        <w:t xml:space="preserve"> </w:t>
      </w:r>
      <w:r w:rsidR="00CE6693">
        <w:t xml:space="preserve">   </w:t>
      </w:r>
      <w:r w:rsidR="00CE6693">
        <w:rPr>
          <w:rFonts w:hint="eastAsia"/>
        </w:rPr>
        <w:t>）</w:t>
      </w:r>
    </w:p>
    <w:p w14:paraId="0F17F6B3" w14:textId="77777777" w:rsidR="005433FE" w:rsidRDefault="00CE6693" w:rsidP="008F0943">
      <w:pPr>
        <w:rPr>
          <w:rFonts w:cs="Times New Roman"/>
        </w:rPr>
      </w:pPr>
      <w:r>
        <w:t>（</w:t>
      </w:r>
      <w:r>
        <w:t>A</w:t>
      </w:r>
      <w:r>
        <w:t>）</w:t>
      </w:r>
      <w:r w:rsidR="001E2F43" w:rsidRPr="001E2F43">
        <w:rPr>
          <w:rFonts w:cs="Times New Roman"/>
          <w:i/>
        </w:rPr>
        <w:t>ω</w:t>
      </w:r>
      <w:r w:rsidR="001E2F43">
        <w:rPr>
          <w:rFonts w:cs="Times New Roman" w:hint="eastAsia"/>
          <w:vertAlign w:val="subscript"/>
        </w:rPr>
        <w:t>A</w:t>
      </w:r>
      <w:r w:rsidR="001E2F43">
        <w:rPr>
          <w:rFonts w:cs="Times New Roman" w:hint="eastAsia"/>
        </w:rPr>
        <w:t>＞</w:t>
      </w:r>
      <w:r w:rsidR="001E2F43" w:rsidRPr="001E2F43">
        <w:rPr>
          <w:rFonts w:cs="Times New Roman"/>
          <w:i/>
        </w:rPr>
        <w:t>ω</w:t>
      </w:r>
      <w:r w:rsidR="001E2F43">
        <w:rPr>
          <w:rFonts w:cs="Times New Roman" w:hint="eastAsia"/>
          <w:vertAlign w:val="subscript"/>
        </w:rPr>
        <w:t>B</w:t>
      </w:r>
      <w:r w:rsidR="001E2F43">
        <w:rPr>
          <w:rFonts w:cs="Times New Roman"/>
        </w:rPr>
        <w:tab/>
      </w:r>
      <w:r w:rsidR="001E2F43">
        <w:rPr>
          <w:rFonts w:cs="Times New Roman"/>
        </w:rPr>
        <w:tab/>
      </w:r>
      <w:r>
        <w:t>（</w:t>
      </w:r>
      <w:r>
        <w:t>B</w:t>
      </w:r>
      <w:r>
        <w:t>）</w:t>
      </w:r>
      <w:r w:rsidR="001E2F43" w:rsidRPr="001E2F43">
        <w:rPr>
          <w:rFonts w:cs="Times New Roman"/>
          <w:i/>
        </w:rPr>
        <w:t>ω</w:t>
      </w:r>
      <w:r w:rsidR="001E2F43">
        <w:rPr>
          <w:rFonts w:cs="Times New Roman" w:hint="eastAsia"/>
          <w:vertAlign w:val="subscript"/>
        </w:rPr>
        <w:t>A</w:t>
      </w:r>
      <w:r w:rsidR="001E2F43">
        <w:rPr>
          <w:rFonts w:cs="Times New Roman" w:hint="eastAsia"/>
        </w:rPr>
        <w:t>＜</w:t>
      </w:r>
      <w:r w:rsidR="001E2F43" w:rsidRPr="001E2F43">
        <w:rPr>
          <w:rFonts w:cs="Times New Roman"/>
          <w:i/>
        </w:rPr>
        <w:t>ω</w:t>
      </w:r>
      <w:r w:rsidR="001E2F43">
        <w:rPr>
          <w:rFonts w:cs="Times New Roman" w:hint="eastAsia"/>
          <w:vertAlign w:val="subscript"/>
        </w:rPr>
        <w:t>B</w:t>
      </w:r>
    </w:p>
    <w:p w14:paraId="56DE2CAD" w14:textId="6C9FA595" w:rsidR="008F0943" w:rsidRDefault="00CE6693" w:rsidP="008F0943">
      <w:r>
        <w:t>（</w:t>
      </w:r>
      <w:r>
        <w:t>C</w:t>
      </w:r>
      <w:r>
        <w:t>）</w:t>
      </w:r>
      <w:r w:rsidR="001E2F43" w:rsidRPr="006539A2">
        <w:rPr>
          <w:rFonts w:ascii="Book Antiqua" w:hAnsi="Book Antiqua"/>
          <w:i/>
        </w:rPr>
        <w:t>v</w:t>
      </w:r>
      <w:r w:rsidR="001E2F43">
        <w:rPr>
          <w:rFonts w:hint="eastAsia"/>
          <w:vertAlign w:val="subscript"/>
        </w:rPr>
        <w:t>A</w:t>
      </w:r>
      <w:r w:rsidR="001E2F43">
        <w:rPr>
          <w:rFonts w:hint="eastAsia"/>
        </w:rPr>
        <w:t>＞</w:t>
      </w:r>
      <w:r w:rsidR="001E2F43" w:rsidRPr="006539A2">
        <w:rPr>
          <w:rFonts w:ascii="Book Antiqua" w:hAnsi="Book Antiqua"/>
          <w:i/>
        </w:rPr>
        <w:t>v</w:t>
      </w:r>
      <w:r w:rsidR="001E2F43">
        <w:rPr>
          <w:rFonts w:hint="eastAsia"/>
          <w:vertAlign w:val="subscript"/>
        </w:rPr>
        <w:t>B</w:t>
      </w:r>
      <w:r w:rsidR="001E2F43">
        <w:tab/>
      </w:r>
      <w:r w:rsidR="001E2F43">
        <w:tab/>
      </w:r>
      <w:r>
        <w:t>（</w:t>
      </w:r>
      <w:r>
        <w:t>D</w:t>
      </w:r>
      <w:r>
        <w:t>）</w:t>
      </w:r>
      <w:r w:rsidR="001E2F43" w:rsidRPr="006539A2">
        <w:rPr>
          <w:rFonts w:ascii="Book Antiqua" w:hAnsi="Book Antiqua"/>
          <w:i/>
        </w:rPr>
        <w:t>v</w:t>
      </w:r>
      <w:r w:rsidR="001E2F43">
        <w:rPr>
          <w:rFonts w:hint="eastAsia"/>
          <w:vertAlign w:val="subscript"/>
        </w:rPr>
        <w:t>A</w:t>
      </w:r>
      <w:r w:rsidR="001E2F43">
        <w:rPr>
          <w:rFonts w:hint="eastAsia"/>
        </w:rPr>
        <w:t>＜</w:t>
      </w:r>
      <w:r w:rsidR="001E2F43" w:rsidRPr="006539A2">
        <w:rPr>
          <w:rFonts w:ascii="Book Antiqua" w:hAnsi="Book Antiqua"/>
          <w:i/>
        </w:rPr>
        <w:t>v</w:t>
      </w:r>
      <w:r w:rsidR="001E2F43">
        <w:rPr>
          <w:rFonts w:hint="eastAsia"/>
          <w:vertAlign w:val="subscript"/>
        </w:rPr>
        <w:t>B</w:t>
      </w:r>
    </w:p>
    <w:p w14:paraId="2464D92B" w14:textId="49081234" w:rsidR="008F0943" w:rsidRDefault="008F0943" w:rsidP="008F0943"/>
    <w:p w14:paraId="4BEC04D0" w14:textId="5949C454" w:rsidR="008F0943" w:rsidRDefault="008F0943" w:rsidP="00F41C16">
      <w:pPr>
        <w:pStyle w:val="af"/>
        <w:numPr>
          <w:ilvl w:val="0"/>
          <w:numId w:val="2"/>
        </w:numPr>
        <w:ind w:firstLineChars="0"/>
      </w:pPr>
      <w:r>
        <w:rPr>
          <w:rFonts w:hint="eastAsia"/>
        </w:rPr>
        <w:t>根据磁感应强度的定义式</w:t>
      </w:r>
      <w:r w:rsidRPr="001E2F43">
        <w:rPr>
          <w:rFonts w:hint="eastAsia"/>
          <w:i/>
        </w:rPr>
        <w:t>B</w:t>
      </w:r>
      <w:r w:rsidR="0087047E">
        <w:rPr>
          <w:rFonts w:hint="eastAsia"/>
        </w:rPr>
        <w:t xml:space="preserve"> = </w:t>
      </w:r>
      <w:r w:rsidR="001E2F43">
        <w:fldChar w:fldCharType="begin"/>
      </w:r>
      <w:r w:rsidR="001E2F43">
        <w:instrText xml:space="preserve"> </w:instrText>
      </w:r>
      <w:r w:rsidR="001E2F43">
        <w:rPr>
          <w:rFonts w:hint="eastAsia"/>
        </w:rPr>
        <w:instrText>EQ</w:instrText>
      </w:r>
      <w:r w:rsidR="001E2F43">
        <w:instrText xml:space="preserve"> </w:instrText>
      </w:r>
      <w:r w:rsidR="001E2F43">
        <w:rPr>
          <w:rFonts w:hint="eastAsia"/>
        </w:rPr>
        <w:instrText>\</w:instrText>
      </w:r>
      <w:r w:rsidR="001E2F43">
        <w:instrText>F(</w:instrText>
      </w:r>
      <w:r w:rsidR="001E2F43" w:rsidRPr="001E2F43">
        <w:rPr>
          <w:i/>
        </w:rPr>
        <w:instrText>F</w:instrText>
      </w:r>
      <w:r w:rsidR="001E2F43">
        <w:instrText>,</w:instrText>
      </w:r>
      <w:r w:rsidR="001E2F43" w:rsidRPr="001E2F43">
        <w:rPr>
          <w:i/>
        </w:rPr>
        <w:instrText>IL</w:instrText>
      </w:r>
      <w:r w:rsidR="001E2F43">
        <w:instrText xml:space="preserve">) </w:instrText>
      </w:r>
      <w:r w:rsidR="001E2F43">
        <w:fldChar w:fldCharType="end"/>
      </w:r>
      <w:r>
        <w:rPr>
          <w:rFonts w:hint="eastAsia"/>
        </w:rPr>
        <w:t>，磁感应强度</w:t>
      </w:r>
      <w:r w:rsidRPr="001E2F43">
        <w:rPr>
          <w:rFonts w:hint="eastAsia"/>
          <w:i/>
        </w:rPr>
        <w:t>B</w:t>
      </w:r>
      <w:r>
        <w:rPr>
          <w:rFonts w:hint="eastAsia"/>
        </w:rPr>
        <w:t>的单位</w:t>
      </w:r>
      <w:r>
        <w:rPr>
          <w:rFonts w:hint="eastAsia"/>
        </w:rPr>
        <w:t>T</w:t>
      </w:r>
      <w:r>
        <w:rPr>
          <w:rFonts w:hint="eastAsia"/>
        </w:rPr>
        <w:t>等价</w:t>
      </w:r>
      <w:commentRangeStart w:id="13"/>
      <w:r>
        <w:rPr>
          <w:rFonts w:hint="eastAsia"/>
        </w:rPr>
        <w:t>于</w:t>
      </w:r>
      <w:commentRangeEnd w:id="13"/>
      <w:r w:rsidR="0056123A">
        <w:rPr>
          <w:rStyle w:val="aa"/>
          <w:rFonts w:cstheme="minorBidi"/>
          <w:bCs w:val="0"/>
          <w:kern w:val="2"/>
        </w:rPr>
        <w:commentReference w:id="13"/>
      </w:r>
      <w:r w:rsidR="00CE6693">
        <w:rPr>
          <w:rFonts w:hint="eastAsia"/>
        </w:rPr>
        <w:t>（</w:t>
      </w:r>
      <w:r w:rsidR="00CE6693">
        <w:rPr>
          <w:rFonts w:hint="eastAsia"/>
        </w:rPr>
        <w:t xml:space="preserve"> </w:t>
      </w:r>
      <w:r w:rsidR="00CE6693">
        <w:t xml:space="preserve">   </w:t>
      </w:r>
      <w:r w:rsidR="00CE6693">
        <w:rPr>
          <w:rFonts w:hint="eastAsia"/>
        </w:rPr>
        <w:t>）</w:t>
      </w:r>
    </w:p>
    <w:p w14:paraId="5E0D834F" w14:textId="1BA47532" w:rsidR="008F0943" w:rsidRDefault="00CE6693" w:rsidP="008F0943">
      <w:r>
        <w:t>（</w:t>
      </w:r>
      <w:r>
        <w:t>A</w:t>
      </w:r>
      <w:r>
        <w:t>）</w:t>
      </w:r>
      <w:r w:rsidR="001E2F43" w:rsidRPr="009B51B1">
        <w:fldChar w:fldCharType="begin"/>
      </w:r>
      <w:r w:rsidR="001E2F43" w:rsidRPr="009B51B1">
        <w:instrText xml:space="preserve"> </w:instrText>
      </w:r>
      <w:r w:rsidR="001E2F43" w:rsidRPr="009B51B1">
        <w:rPr>
          <w:rFonts w:hint="eastAsia"/>
        </w:rPr>
        <w:instrText>EQ</w:instrText>
      </w:r>
      <w:r w:rsidR="001E2F43" w:rsidRPr="009B51B1">
        <w:instrText xml:space="preserve"> </w:instrText>
      </w:r>
      <w:r w:rsidR="001E2F43" w:rsidRPr="009B51B1">
        <w:rPr>
          <w:rFonts w:hint="eastAsia"/>
        </w:rPr>
        <w:instrText>\</w:instrText>
      </w:r>
      <w:r w:rsidR="001E2F43" w:rsidRPr="009B51B1">
        <w:instrText>F(</w:instrText>
      </w:r>
      <w:r w:rsidR="009B51B1">
        <w:instrText>N</w:instrText>
      </w:r>
      <w:r w:rsidR="001E2F43" w:rsidRPr="009B51B1">
        <w:instrText>,</w:instrText>
      </w:r>
      <w:r w:rsidR="009B51B1">
        <w:instrText>A</w:instrText>
      </w:r>
      <w:r w:rsidR="009B51B1" w:rsidRPr="009B51B1">
        <w:rPr>
          <w:rFonts w:cs="Times New Roman"/>
        </w:rPr>
        <w:instrText>·</w:instrText>
      </w:r>
      <w:r w:rsidR="009B51B1">
        <w:instrText>m</w:instrText>
      </w:r>
      <w:r w:rsidR="001E2F43" w:rsidRPr="009B51B1">
        <w:instrText xml:space="preserve">) </w:instrText>
      </w:r>
      <w:r w:rsidR="001E2F43" w:rsidRPr="009B51B1">
        <w:fldChar w:fldCharType="end"/>
      </w:r>
      <w:r>
        <w:tab/>
      </w:r>
      <w:r>
        <w:tab/>
      </w:r>
      <w:r>
        <w:t>（</w:t>
      </w:r>
      <w:r>
        <w:t>B</w:t>
      </w:r>
      <w:r>
        <w:t>）</w:t>
      </w:r>
      <w:r w:rsidR="009B51B1" w:rsidRPr="009B51B1">
        <w:fldChar w:fldCharType="begin"/>
      </w:r>
      <w:r w:rsidR="009B51B1" w:rsidRPr="009B51B1">
        <w:instrText xml:space="preserve"> </w:instrText>
      </w:r>
      <w:r w:rsidR="009B51B1" w:rsidRPr="009B51B1">
        <w:rPr>
          <w:rFonts w:hint="eastAsia"/>
        </w:rPr>
        <w:instrText>EQ</w:instrText>
      </w:r>
      <w:r w:rsidR="009B51B1" w:rsidRPr="009B51B1">
        <w:instrText xml:space="preserve"> </w:instrText>
      </w:r>
      <w:r w:rsidR="009B51B1" w:rsidRPr="009B51B1">
        <w:rPr>
          <w:rFonts w:hint="eastAsia"/>
        </w:rPr>
        <w:instrText>\</w:instrText>
      </w:r>
      <w:r w:rsidR="009B51B1" w:rsidRPr="009B51B1">
        <w:instrText>F(</w:instrText>
      </w:r>
      <w:r w:rsidR="009B51B1">
        <w:instrText>A</w:instrText>
      </w:r>
      <w:r w:rsidR="009B51B1" w:rsidRPr="009B51B1">
        <w:instrText>,</w:instrText>
      </w:r>
      <w:r w:rsidR="009B51B1">
        <w:instrText>N</w:instrText>
      </w:r>
      <w:r w:rsidR="009B51B1" w:rsidRPr="009B51B1">
        <w:rPr>
          <w:rFonts w:cs="Times New Roman"/>
        </w:rPr>
        <w:instrText>·</w:instrText>
      </w:r>
      <w:r w:rsidR="009B51B1">
        <w:instrText>m</w:instrText>
      </w:r>
      <w:r w:rsidR="009B51B1" w:rsidRPr="009B51B1">
        <w:instrText xml:space="preserve">) </w:instrText>
      </w:r>
      <w:r w:rsidR="009B51B1" w:rsidRPr="009B51B1">
        <w:fldChar w:fldCharType="end"/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9B51B1" w:rsidRPr="009B51B1">
        <w:fldChar w:fldCharType="begin"/>
      </w:r>
      <w:r w:rsidR="009B51B1" w:rsidRPr="009B51B1">
        <w:instrText xml:space="preserve"> </w:instrText>
      </w:r>
      <w:r w:rsidR="009B51B1" w:rsidRPr="009B51B1">
        <w:rPr>
          <w:rFonts w:hint="eastAsia"/>
        </w:rPr>
        <w:instrText>EQ</w:instrText>
      </w:r>
      <w:r w:rsidR="009B51B1" w:rsidRPr="009B51B1">
        <w:instrText xml:space="preserve"> </w:instrText>
      </w:r>
      <w:r w:rsidR="009B51B1" w:rsidRPr="009B51B1">
        <w:rPr>
          <w:rFonts w:hint="eastAsia"/>
        </w:rPr>
        <w:instrText>\</w:instrText>
      </w:r>
      <w:r w:rsidR="009B51B1" w:rsidRPr="009B51B1">
        <w:instrText>F(</w:instrText>
      </w:r>
      <w:r w:rsidR="009B51B1">
        <w:instrText>A</w:instrText>
      </w:r>
      <w:r w:rsidR="009B51B1" w:rsidRPr="009B51B1">
        <w:rPr>
          <w:rFonts w:cs="Times New Roman"/>
        </w:rPr>
        <w:instrText>·</w:instrText>
      </w:r>
      <w:r w:rsidR="009B51B1">
        <w:instrText>N</w:instrText>
      </w:r>
      <w:r w:rsidR="009B51B1" w:rsidRPr="009B51B1">
        <w:instrText>,</w:instrText>
      </w:r>
      <w:r w:rsidR="009B51B1">
        <w:instrText>m</w:instrText>
      </w:r>
      <w:r w:rsidR="009B51B1" w:rsidRPr="009B51B1">
        <w:instrText xml:space="preserve">) </w:instrText>
      </w:r>
      <w:r w:rsidR="009B51B1" w:rsidRPr="009B51B1">
        <w:fldChar w:fldCharType="end"/>
      </w:r>
      <w:r>
        <w:tab/>
      </w:r>
      <w:r>
        <w:tab/>
      </w:r>
      <w:r>
        <w:t>（</w:t>
      </w:r>
      <w:r>
        <w:t>D</w:t>
      </w:r>
      <w:r>
        <w:t>）</w:t>
      </w:r>
      <w:r w:rsidR="009B51B1" w:rsidRPr="009B51B1">
        <w:fldChar w:fldCharType="begin"/>
      </w:r>
      <w:r w:rsidR="009B51B1" w:rsidRPr="009B51B1">
        <w:instrText xml:space="preserve"> </w:instrText>
      </w:r>
      <w:r w:rsidR="009B51B1" w:rsidRPr="009B51B1">
        <w:rPr>
          <w:rFonts w:hint="eastAsia"/>
        </w:rPr>
        <w:instrText>EQ</w:instrText>
      </w:r>
      <w:r w:rsidR="009B51B1" w:rsidRPr="009B51B1">
        <w:instrText xml:space="preserve"> </w:instrText>
      </w:r>
      <w:r w:rsidR="009B51B1" w:rsidRPr="009B51B1">
        <w:rPr>
          <w:rFonts w:hint="eastAsia"/>
        </w:rPr>
        <w:instrText>\</w:instrText>
      </w:r>
      <w:r w:rsidR="009B51B1" w:rsidRPr="009B51B1">
        <w:instrText>F(</w:instrText>
      </w:r>
      <w:r w:rsidR="009B51B1">
        <w:rPr>
          <w:rFonts w:hint="eastAsia"/>
        </w:rPr>
        <w:instrText>m</w:instrText>
      </w:r>
      <w:r w:rsidR="009B51B1" w:rsidRPr="009B51B1">
        <w:instrText>,</w:instrText>
      </w:r>
      <w:r w:rsidR="009B51B1">
        <w:instrText>A</w:instrText>
      </w:r>
      <w:r w:rsidR="009B51B1" w:rsidRPr="009B51B1">
        <w:rPr>
          <w:rFonts w:cs="Times New Roman"/>
        </w:rPr>
        <w:instrText>·</w:instrText>
      </w:r>
      <w:r w:rsidR="009B51B1">
        <w:rPr>
          <w:rFonts w:cs="Times New Roman" w:hint="eastAsia"/>
        </w:rPr>
        <w:instrText>N</w:instrText>
      </w:r>
      <w:r w:rsidR="009B51B1" w:rsidRPr="009B51B1">
        <w:instrText xml:space="preserve">) </w:instrText>
      </w:r>
      <w:r w:rsidR="009B51B1" w:rsidRPr="009B51B1">
        <w:fldChar w:fldCharType="end"/>
      </w:r>
    </w:p>
    <w:p w14:paraId="477362BD" w14:textId="77777777" w:rsidR="008F0943" w:rsidRDefault="008F0943" w:rsidP="008F0943"/>
    <w:p w14:paraId="67452AE6" w14:textId="4856D514" w:rsidR="008F0943" w:rsidRDefault="00044912" w:rsidP="00F41C16">
      <w:pPr>
        <w:pStyle w:val="af"/>
        <w:numPr>
          <w:ilvl w:val="0"/>
          <w:numId w:val="2"/>
        </w:numPr>
        <w:ind w:firstLineChars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71D9297" wp14:editId="219AC41B">
                <wp:simplePos x="0" y="0"/>
                <wp:positionH relativeFrom="column">
                  <wp:posOffset>4232031</wp:posOffset>
                </wp:positionH>
                <wp:positionV relativeFrom="paragraph">
                  <wp:posOffset>75077</wp:posOffset>
                </wp:positionV>
                <wp:extent cx="1042685" cy="695325"/>
                <wp:effectExtent l="0" t="57150" r="5080" b="85725"/>
                <wp:wrapSquare wrapText="bothSides"/>
                <wp:docPr id="188" name="组合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685" cy="695325"/>
                          <a:chOff x="81509" y="0"/>
                          <a:chExt cx="1042965" cy="695325"/>
                        </a:xfrm>
                      </wpg:grpSpPr>
                      <wps:wsp>
                        <wps:cNvPr id="18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88257" y="144404"/>
                            <a:ext cx="19113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F834C6" w14:textId="77777777" w:rsidR="00AB578D" w:rsidRPr="00452788" w:rsidRDefault="00AB578D" w:rsidP="00AB578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52788">
                                <w:rPr>
                                  <w:b/>
                                  <w:sz w:val="28"/>
                                  <w:szCs w:val="28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186" name="组合 186"/>
                        <wpg:cNvGrpSpPr/>
                        <wpg:grpSpPr>
                          <a:xfrm>
                            <a:off x="81509" y="0"/>
                            <a:ext cx="1042965" cy="695325"/>
                            <a:chOff x="351693" y="0"/>
                            <a:chExt cx="1042965" cy="695325"/>
                          </a:xfrm>
                        </wpg:grpSpPr>
                        <wpg:grpSp>
                          <wpg:cNvPr id="182" name="组合 182"/>
                          <wpg:cNvGrpSpPr/>
                          <wpg:grpSpPr>
                            <a:xfrm>
                              <a:off x="351693" y="0"/>
                              <a:ext cx="865960" cy="695325"/>
                              <a:chOff x="0" y="0"/>
                              <a:chExt cx="865960" cy="695325"/>
                            </a:xfrm>
                          </wpg:grpSpPr>
                          <wpg:grpSp>
                            <wpg:cNvPr id="179" name="组合 179"/>
                            <wpg:cNvGrpSpPr/>
                            <wpg:grpSpPr>
                              <a:xfrm>
                                <a:off x="0" y="0"/>
                                <a:ext cx="865960" cy="695325"/>
                                <a:chOff x="0" y="0"/>
                                <a:chExt cx="865960" cy="695325"/>
                              </a:xfrm>
                            </wpg:grpSpPr>
                            <wps:wsp>
                              <wps:cNvPr id="174" name="直接箭头连接符 174"/>
                              <wps:cNvCnPr/>
                              <wps:spPr>
                                <a:xfrm>
                                  <a:off x="0" y="0"/>
                                  <a:ext cx="865960" cy="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5" name="直接箭头连接符 175"/>
                              <wps:cNvCnPr/>
                              <wps:spPr>
                                <a:xfrm>
                                  <a:off x="0" y="231775"/>
                                  <a:ext cx="865960" cy="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6" name="直接箭头连接符 176"/>
                              <wps:cNvCnPr/>
                              <wps:spPr>
                                <a:xfrm>
                                  <a:off x="0" y="463550"/>
                                  <a:ext cx="865960" cy="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8" name="直接箭头连接符 178"/>
                              <wps:cNvCnPr/>
                              <wps:spPr>
                                <a:xfrm>
                                  <a:off x="0" y="695325"/>
                                  <a:ext cx="865960" cy="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81" name="椭圆 181"/>
                            <wps:cNvSpPr/>
                            <wps:spPr>
                              <a:xfrm>
                                <a:off x="423342" y="274516"/>
                                <a:ext cx="152408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3523" y="260609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6C6C9C" w14:textId="77777777" w:rsidR="00AB578D" w:rsidRPr="001B3188" w:rsidRDefault="00AB578D" w:rsidP="00AB578D">
                                <w:pPr>
                                  <w:jc w:val="center"/>
                                  <w:rPr>
                                    <w:i/>
                                    <w:szCs w:val="21"/>
                                  </w:rPr>
                                </w:pPr>
                                <w:r w:rsidRPr="001B3188">
                                  <w:rPr>
                                    <w:rFonts w:hint="eastAsia"/>
                                    <w:i/>
                                    <w:szCs w:val="21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8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828" y="231775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F4089C" w14:textId="77777777" w:rsidR="00AB578D" w:rsidRPr="001B3188" w:rsidRDefault="00AB578D" w:rsidP="00AB578D">
                                <w:pPr>
                                  <w:jc w:val="center"/>
                                  <w:rPr>
                                    <w:i/>
                                    <w:szCs w:val="21"/>
                                  </w:rPr>
                                </w:pPr>
                                <w:r>
                                  <w:rPr>
                                    <w:i/>
                                    <w:szCs w:val="21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1D9297" id="组合 188" o:spid="_x0000_s1104" style="position:absolute;left:0;text-align:left;margin-left:333.25pt;margin-top:5.9pt;width:82.1pt;height:54.75pt;z-index:251654144;mso-position-horizontal-relative:text;mso-position-vertical-relative:text;mso-width-relative:margin" coordorigin="815" coordsize="10429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">
                <v:shape id="文本框 2" o:spid="_x0000_s1105" type="#_x0000_t202" style="position:absolute;left:4882;top:1444;width:1911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10F834C6" w14:textId="77777777" w:rsidR="00AB578D" w:rsidRPr="00452788" w:rsidRDefault="00AB578D" w:rsidP="00AB578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52788">
                          <w:rPr>
                            <w:b/>
                            <w:sz w:val="28"/>
                            <w:szCs w:val="28"/>
                          </w:rPr>
                          <w:t>×</w:t>
                        </w:r>
                      </w:p>
                    </w:txbxContent>
                  </v:textbox>
                </v:shape>
                <v:group id="组合 186" o:spid="_x0000_s1106" style="position:absolute;left:815;width:10429;height:6953" coordorigin="3516" coordsize="10429,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group id="组合 182" o:spid="_x0000_s1107" style="position:absolute;left:3516;width:8660;height:6953" coordsize="8659,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group id="组合 179" o:spid="_x0000_s1108" style="position:absolute;width:8659;height:6953" coordsize="8659,6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  <v:shape id="直接箭头连接符 174" o:spid="_x0000_s1109" type="#_x0000_t32" style="position:absolute;width:86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" strokecolor="black [3213]">
                        <v:stroke endarrow="block" endarrowwidth="narrow" joinstyle="miter"/>
                      </v:shape>
                      <v:shape id="直接箭头连接符 175" o:spid="_x0000_s1110" type="#_x0000_t32" style="position:absolute;top:2317;width:86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" strokecolor="black [3213]">
                        <v:stroke endarrow="block" endarrowwidth="narrow" joinstyle="miter"/>
                      </v:shape>
                      <v:shape id="直接箭头连接符 176" o:spid="_x0000_s1111" type="#_x0000_t32" style="position:absolute;top:4635;width:86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" strokecolor="black [3213]">
                        <v:stroke endarrow="block" endarrowwidth="narrow" joinstyle="miter"/>
                      </v:shape>
                      <v:shape id="直接箭头连接符 178" o:spid="_x0000_s1112" type="#_x0000_t32" style="position:absolute;top:6953;width:86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" strokecolor="black [3213]">
                        <v:stroke endarrow="block" endarrowwidth="narrow" joinstyle="miter"/>
                      </v:shape>
                    </v:group>
                    <v:oval id="椭圆 181" o:spid="_x0000_s1113" style="position:absolute;left:4233;top:2745;width:152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" filled="f" strokecolor="black [3213]" strokeweight="1pt">
                      <v:stroke joinstyle="miter"/>
                    </v:oval>
                  </v:group>
                  <v:shape id="文本框 2" o:spid="_x0000_s1114" type="#_x0000_t202" style="position:absolute;left:12035;top:2606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  <v:textbox inset="0,0,0,0">
                      <w:txbxContent>
                        <w:p w14:paraId="226C6C9C" w14:textId="77777777" w:rsidR="00AB578D" w:rsidRPr="001B3188" w:rsidRDefault="00AB578D" w:rsidP="00AB578D">
                          <w:pPr>
                            <w:jc w:val="center"/>
                            <w:rPr>
                              <w:i/>
                              <w:szCs w:val="21"/>
                            </w:rPr>
                          </w:pPr>
                          <w:r w:rsidRPr="001B3188">
                            <w:rPr>
                              <w:rFonts w:hint="eastAsia"/>
                              <w:i/>
                              <w:szCs w:val="21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2" o:spid="_x0000_s1115" type="#_x0000_t202" style="position:absolute;left:5868;top:2317;width:1911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  <v:textbox inset="0,0,0,0">
                      <w:txbxContent>
                        <w:p w14:paraId="79F4089C" w14:textId="77777777" w:rsidR="00AB578D" w:rsidRPr="001B3188" w:rsidRDefault="00AB578D" w:rsidP="00AB578D">
                          <w:pPr>
                            <w:jc w:val="center"/>
                            <w:rPr>
                              <w:i/>
                              <w:szCs w:val="21"/>
                            </w:rPr>
                          </w:pPr>
                          <w:r>
                            <w:rPr>
                              <w:i/>
                              <w:szCs w:val="21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8F0943">
        <w:rPr>
          <w:rFonts w:hint="eastAsia"/>
        </w:rPr>
        <w:t>如图，通有电流</w:t>
      </w:r>
      <w:r w:rsidR="00CE6693" w:rsidRPr="006E5E34">
        <w:rPr>
          <w:rFonts w:hint="eastAsia"/>
          <w:i/>
          <w:iCs/>
        </w:rPr>
        <w:t>I</w:t>
      </w:r>
      <w:r w:rsidR="008F0943">
        <w:rPr>
          <w:rFonts w:hint="eastAsia"/>
        </w:rPr>
        <w:t>的直导线处于方向向右的磁场中。该导线所受磁场力的</w:t>
      </w:r>
      <w:commentRangeStart w:id="14"/>
      <w:r w:rsidR="008F0943">
        <w:rPr>
          <w:rFonts w:hint="eastAsia"/>
        </w:rPr>
        <w:t>方向</w:t>
      </w:r>
      <w:commentRangeEnd w:id="14"/>
      <w:r w:rsidR="0056123A">
        <w:rPr>
          <w:rStyle w:val="aa"/>
          <w:rFonts w:cstheme="minorBidi"/>
          <w:bCs w:val="0"/>
          <w:kern w:val="2"/>
        </w:rPr>
        <w:commentReference w:id="14"/>
      </w:r>
      <w:r w:rsidR="00CE6693">
        <w:rPr>
          <w:rFonts w:hint="eastAsia"/>
        </w:rPr>
        <w:t>（</w:t>
      </w:r>
      <w:r w:rsidR="00CE6693">
        <w:rPr>
          <w:rFonts w:hint="eastAsia"/>
        </w:rPr>
        <w:t xml:space="preserve"> </w:t>
      </w:r>
      <w:r w:rsidR="00CE6693">
        <w:t xml:space="preserve">   </w:t>
      </w:r>
      <w:r w:rsidR="00CE6693">
        <w:rPr>
          <w:rFonts w:hint="eastAsia"/>
        </w:rPr>
        <w:t>）</w:t>
      </w:r>
    </w:p>
    <w:p w14:paraId="6B54D136" w14:textId="67E14667" w:rsidR="008F0943" w:rsidRDefault="007A599F" w:rsidP="008F094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8F0943">
        <w:rPr>
          <w:rFonts w:hint="eastAsia"/>
        </w:rPr>
        <w:t>向上</w:t>
      </w:r>
      <w:r w:rsidR="00CE6693">
        <w:tab/>
      </w:r>
      <w:r w:rsidR="00CE6693">
        <w:tab/>
      </w:r>
      <w:r w:rsidR="00CE6693">
        <w:rPr>
          <w:rFonts w:hint="eastAsia"/>
        </w:rPr>
        <w:t>（</w:t>
      </w:r>
      <w:r w:rsidR="00CE6693">
        <w:rPr>
          <w:rFonts w:hint="eastAsia"/>
        </w:rPr>
        <w:t>B</w:t>
      </w:r>
      <w:r w:rsidR="00CE6693">
        <w:rPr>
          <w:rFonts w:hint="eastAsia"/>
        </w:rPr>
        <w:t>）</w:t>
      </w:r>
      <w:r w:rsidR="008F0943">
        <w:rPr>
          <w:rFonts w:hint="eastAsia"/>
        </w:rPr>
        <w:t>向下</w:t>
      </w:r>
      <w:r w:rsidR="00CE6693">
        <w:tab/>
      </w:r>
      <w:r w:rsidR="00CE6693">
        <w:tab/>
      </w:r>
      <w:r w:rsidR="00CE6693">
        <w:rPr>
          <w:rFonts w:hint="eastAsia"/>
        </w:rPr>
        <w:t>（</w:t>
      </w:r>
      <w:r w:rsidR="00CE6693">
        <w:rPr>
          <w:rFonts w:hint="eastAsia"/>
        </w:rPr>
        <w:t>C</w:t>
      </w:r>
      <w:r w:rsidR="00CE6693">
        <w:rPr>
          <w:rFonts w:hint="eastAsia"/>
        </w:rPr>
        <w:t>）</w:t>
      </w:r>
      <w:r w:rsidR="008F0943">
        <w:rPr>
          <w:rFonts w:hint="eastAsia"/>
        </w:rPr>
        <w:t>向左</w:t>
      </w:r>
      <w:r w:rsidR="00CE6693">
        <w:tab/>
      </w:r>
      <w:r w:rsidR="00CE6693">
        <w:tab/>
      </w:r>
      <w:r w:rsidR="00CE6693">
        <w:rPr>
          <w:rFonts w:hint="eastAsia"/>
        </w:rPr>
        <w:t>（</w:t>
      </w:r>
      <w:r w:rsidR="00CE6693">
        <w:rPr>
          <w:rFonts w:hint="eastAsia"/>
        </w:rPr>
        <w:t>D</w:t>
      </w:r>
      <w:r w:rsidR="00CE6693">
        <w:rPr>
          <w:rFonts w:hint="eastAsia"/>
        </w:rPr>
        <w:t>）</w:t>
      </w:r>
      <w:r w:rsidR="008F0943">
        <w:rPr>
          <w:rFonts w:hint="eastAsia"/>
        </w:rPr>
        <w:t>向右</w:t>
      </w:r>
    </w:p>
    <w:p w14:paraId="2FEAEC2B" w14:textId="46393D2D" w:rsidR="008F0943" w:rsidRDefault="008F0943" w:rsidP="008F0943"/>
    <w:p w14:paraId="1CECCA2E" w14:textId="77777777" w:rsidR="00044912" w:rsidRPr="00CE6693" w:rsidRDefault="00044912" w:rsidP="008F0943"/>
    <w:p w14:paraId="72200978" w14:textId="26853321" w:rsidR="008F0943" w:rsidRDefault="008F0943" w:rsidP="00F41C16">
      <w:pPr>
        <w:pStyle w:val="af"/>
        <w:numPr>
          <w:ilvl w:val="0"/>
          <w:numId w:val="2"/>
        </w:numPr>
        <w:ind w:firstLineChars="0"/>
      </w:pPr>
      <w:r>
        <w:rPr>
          <w:rFonts w:hint="eastAsia"/>
        </w:rPr>
        <w:t>不带电的两物体</w:t>
      </w:r>
      <w:r>
        <w:rPr>
          <w:rFonts w:hint="eastAsia"/>
        </w:rPr>
        <w:t>A</w:t>
      </w:r>
      <w:r>
        <w:rPr>
          <w:rFonts w:hint="eastAsia"/>
        </w:rPr>
        <w:t>和</w:t>
      </w:r>
      <w:r>
        <w:rPr>
          <w:rFonts w:hint="eastAsia"/>
        </w:rPr>
        <w:t>B</w:t>
      </w:r>
      <w:r>
        <w:rPr>
          <w:rFonts w:hint="eastAsia"/>
        </w:rPr>
        <w:t>相互摩擦后，</w:t>
      </w:r>
      <w:r>
        <w:rPr>
          <w:rFonts w:hint="eastAsia"/>
        </w:rPr>
        <w:t>A</w:t>
      </w:r>
      <w:r>
        <w:rPr>
          <w:rFonts w:hint="eastAsia"/>
        </w:rPr>
        <w:t>带正电，</w:t>
      </w:r>
      <w:r>
        <w:rPr>
          <w:rFonts w:hint="eastAsia"/>
        </w:rPr>
        <w:t>B</w:t>
      </w:r>
      <w:r>
        <w:rPr>
          <w:rFonts w:hint="eastAsia"/>
        </w:rPr>
        <w:t>带负电。其中的原因</w:t>
      </w:r>
      <w:commentRangeStart w:id="15"/>
      <w:r>
        <w:rPr>
          <w:rFonts w:hint="eastAsia"/>
        </w:rPr>
        <w:t>是</w:t>
      </w:r>
      <w:commentRangeEnd w:id="15"/>
      <w:r w:rsidR="0056123A">
        <w:rPr>
          <w:rStyle w:val="aa"/>
          <w:rFonts w:cstheme="minorBidi"/>
          <w:bCs w:val="0"/>
          <w:kern w:val="2"/>
        </w:rPr>
        <w:commentReference w:id="15"/>
      </w:r>
      <w:r w:rsidR="00CE6693">
        <w:rPr>
          <w:rFonts w:hint="eastAsia"/>
        </w:rPr>
        <w:t>（</w:t>
      </w:r>
      <w:r w:rsidR="00CE6693">
        <w:rPr>
          <w:rFonts w:hint="eastAsia"/>
        </w:rPr>
        <w:t xml:space="preserve"> </w:t>
      </w:r>
      <w:r w:rsidR="00CE6693">
        <w:t xml:space="preserve">   </w:t>
      </w:r>
      <w:r w:rsidR="00CE6693">
        <w:rPr>
          <w:rFonts w:hint="eastAsia"/>
        </w:rPr>
        <w:t>）</w:t>
      </w:r>
    </w:p>
    <w:p w14:paraId="521824C6" w14:textId="2EB5672F" w:rsidR="008F0943" w:rsidRDefault="00CE6693" w:rsidP="008F094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8F0943">
        <w:rPr>
          <w:rFonts w:hint="eastAsia"/>
        </w:rPr>
        <w:t>质子从</w:t>
      </w:r>
      <w:r w:rsidR="008F0943">
        <w:rPr>
          <w:rFonts w:hint="eastAsia"/>
        </w:rPr>
        <w:t>B</w:t>
      </w:r>
      <w:r w:rsidR="008F0943">
        <w:rPr>
          <w:rFonts w:hint="eastAsia"/>
        </w:rPr>
        <w:t>转移到</w:t>
      </w:r>
      <w:r w:rsidR="008F0943">
        <w:rPr>
          <w:rFonts w:hint="eastAsia"/>
        </w:rPr>
        <w:t>A</w:t>
      </w:r>
      <w:r>
        <w:tab/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8F0943">
        <w:rPr>
          <w:rFonts w:hint="eastAsia"/>
        </w:rPr>
        <w:t>质子从</w:t>
      </w:r>
      <w:r w:rsidR="008F0943">
        <w:rPr>
          <w:rFonts w:hint="eastAsia"/>
        </w:rPr>
        <w:t>A</w:t>
      </w:r>
      <w:r w:rsidR="008F0943">
        <w:rPr>
          <w:rFonts w:hint="eastAsia"/>
        </w:rPr>
        <w:t>转移到</w:t>
      </w:r>
      <w:r w:rsidR="008F0943">
        <w:rPr>
          <w:rFonts w:hint="eastAsia"/>
        </w:rPr>
        <w:t>B</w:t>
      </w:r>
    </w:p>
    <w:p w14:paraId="6C0E35CE" w14:textId="53E39F66" w:rsidR="008F0943" w:rsidRDefault="00CE6693" w:rsidP="008F0943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8F0943">
        <w:rPr>
          <w:rFonts w:hint="eastAsia"/>
        </w:rPr>
        <w:t>电子从</w:t>
      </w:r>
      <w:r w:rsidR="008F0943">
        <w:rPr>
          <w:rFonts w:hint="eastAsia"/>
        </w:rPr>
        <w:t>B</w:t>
      </w:r>
      <w:r w:rsidR="008F0943">
        <w:rPr>
          <w:rFonts w:hint="eastAsia"/>
        </w:rPr>
        <w:t>转移到</w:t>
      </w:r>
      <w:r w:rsidR="008F0943">
        <w:rPr>
          <w:rFonts w:hint="eastAsia"/>
        </w:rPr>
        <w:t>A</w:t>
      </w:r>
      <w:r>
        <w:tab/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8F0943">
        <w:rPr>
          <w:rFonts w:hint="eastAsia"/>
        </w:rPr>
        <w:t>电子从</w:t>
      </w:r>
      <w:r w:rsidR="008F0943">
        <w:rPr>
          <w:rFonts w:hint="eastAsia"/>
        </w:rPr>
        <w:t>A</w:t>
      </w:r>
      <w:r w:rsidR="008F0943">
        <w:rPr>
          <w:rFonts w:hint="eastAsia"/>
        </w:rPr>
        <w:t>转移到</w:t>
      </w:r>
      <w:r w:rsidR="008F0943">
        <w:rPr>
          <w:rFonts w:hint="eastAsia"/>
        </w:rPr>
        <w:t>B</w:t>
      </w:r>
    </w:p>
    <w:p w14:paraId="78331DA4" w14:textId="77777777" w:rsidR="008F0943" w:rsidRPr="00CE6693" w:rsidRDefault="008F0943" w:rsidP="008F0943"/>
    <w:p w14:paraId="6F899F13" w14:textId="28265862" w:rsidR="008F0943" w:rsidRDefault="008F0943" w:rsidP="00F41C16">
      <w:pPr>
        <w:pStyle w:val="af"/>
        <w:numPr>
          <w:ilvl w:val="0"/>
          <w:numId w:val="2"/>
        </w:numPr>
        <w:ind w:firstLineChars="0"/>
      </w:pPr>
      <w:r>
        <w:rPr>
          <w:rFonts w:hint="eastAsia"/>
        </w:rPr>
        <w:t>闭合导电线圈的一部分在磁场中运动，线圈内感应电流</w:t>
      </w:r>
      <w:r w:rsidR="00DE0837" w:rsidRPr="009B51B1">
        <w:rPr>
          <w:rFonts w:hint="eastAsia"/>
          <w:i/>
        </w:rPr>
        <w:t>I</w:t>
      </w:r>
      <w:r>
        <w:rPr>
          <w:rFonts w:hint="eastAsia"/>
        </w:rPr>
        <w:t>的方向与线圈的运动方向关系符合物理原理的</w:t>
      </w:r>
      <w:commentRangeStart w:id="16"/>
      <w:r>
        <w:rPr>
          <w:rFonts w:hint="eastAsia"/>
        </w:rPr>
        <w:t>是</w:t>
      </w:r>
      <w:commentRangeEnd w:id="16"/>
      <w:r w:rsidR="0056123A">
        <w:rPr>
          <w:rStyle w:val="aa"/>
          <w:rFonts w:cstheme="minorBidi"/>
          <w:bCs w:val="0"/>
          <w:kern w:val="2"/>
        </w:rPr>
        <w:commentReference w:id="16"/>
      </w:r>
      <w:r w:rsidR="00DE0837">
        <w:rPr>
          <w:rFonts w:hint="eastAsia"/>
        </w:rPr>
        <w:t>（</w:t>
      </w:r>
      <w:r w:rsidR="00DE0837">
        <w:rPr>
          <w:rFonts w:hint="eastAsia"/>
        </w:rPr>
        <w:t xml:space="preserve"> </w:t>
      </w:r>
      <w:r w:rsidR="00DE0837">
        <w:t xml:space="preserve">   </w:t>
      </w:r>
      <w:r w:rsidR="00DE0837">
        <w:rPr>
          <w:rFonts w:hint="eastAsia"/>
        </w:rPr>
        <w:t>）</w:t>
      </w:r>
    </w:p>
    <w:p w14:paraId="6FA35D71" w14:textId="687FD49C" w:rsidR="008F0943" w:rsidRDefault="00A71D6A" w:rsidP="008F0943"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B0C4AE1" wp14:editId="390A05CB">
                <wp:simplePos x="0" y="0"/>
                <wp:positionH relativeFrom="column">
                  <wp:posOffset>3175</wp:posOffset>
                </wp:positionH>
                <wp:positionV relativeFrom="paragraph">
                  <wp:posOffset>40640</wp:posOffset>
                </wp:positionV>
                <wp:extent cx="5053330" cy="1463675"/>
                <wp:effectExtent l="0" t="0" r="13970" b="3175"/>
                <wp:wrapSquare wrapText="bothSides"/>
                <wp:docPr id="623" name="组合 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3330" cy="1463675"/>
                          <a:chOff x="0" y="196262"/>
                          <a:chExt cx="5053450" cy="1465196"/>
                        </a:xfrm>
                      </wpg:grpSpPr>
                      <wpg:grpSp>
                        <wpg:cNvPr id="228417" name="组合 228417"/>
                        <wpg:cNvGrpSpPr/>
                        <wpg:grpSpPr>
                          <a:xfrm>
                            <a:off x="0" y="230659"/>
                            <a:ext cx="1016635" cy="1425720"/>
                            <a:chOff x="1024948" y="30493"/>
                            <a:chExt cx="1017584" cy="1429090"/>
                          </a:xfrm>
                        </wpg:grpSpPr>
                        <wps:wsp>
                          <wps:cNvPr id="22845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8132" y="30493"/>
                              <a:ext cx="914400" cy="892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556079" w14:textId="77777777" w:rsidR="00A71D6A" w:rsidRPr="00282BB5" w:rsidRDefault="00A71D6A" w:rsidP="00A71D6A">
                                <w:pPr>
                                  <w:rPr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82BB5">
                                  <w:rPr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</w:p>
                              <w:p w14:paraId="4A62C684" w14:textId="77777777" w:rsidR="00A71D6A" w:rsidRPr="00282BB5" w:rsidRDefault="00A71D6A" w:rsidP="00A71D6A">
                                <w:pPr>
                                  <w:rPr>
                                    <w:b/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</w:p>
                              <w:p w14:paraId="4A669782" w14:textId="77777777" w:rsidR="00A71D6A" w:rsidRPr="00282BB5" w:rsidRDefault="00A71D6A" w:rsidP="00A71D6A">
                                <w:pPr>
                                  <w:rPr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</w:p>
                              <w:p w14:paraId="5CCF4319" w14:textId="77777777" w:rsidR="00A71D6A" w:rsidRPr="00282BB5" w:rsidRDefault="00A71D6A" w:rsidP="00A71D6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634" name="组合 634"/>
                          <wpg:cNvGrpSpPr/>
                          <wpg:grpSpPr>
                            <a:xfrm>
                              <a:off x="1024948" y="89345"/>
                              <a:ext cx="932768" cy="1370238"/>
                              <a:chOff x="713755" y="-46491"/>
                              <a:chExt cx="932888" cy="1371242"/>
                            </a:xfrm>
                          </wpg:grpSpPr>
                          <wpg:grpSp>
                            <wpg:cNvPr id="635" name="组合 635"/>
                            <wpg:cNvGrpSpPr/>
                            <wpg:grpSpPr>
                              <a:xfrm>
                                <a:off x="713755" y="-46491"/>
                                <a:ext cx="932888" cy="798343"/>
                                <a:chOff x="713755" y="-46491"/>
                                <a:chExt cx="932888" cy="798343"/>
                              </a:xfrm>
                            </wpg:grpSpPr>
                            <wps:wsp>
                              <wps:cNvPr id="636" name="矩形 636"/>
                              <wps:cNvSpPr/>
                              <wps:spPr>
                                <a:xfrm>
                                  <a:off x="713755" y="192783"/>
                                  <a:ext cx="313603" cy="31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7" name="直接连接符 637"/>
                              <wps:cNvCnPr/>
                              <wps:spPr>
                                <a:xfrm flipH="1">
                                  <a:off x="1027396" y="337340"/>
                                  <a:ext cx="200" cy="56982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8" name="矩形 638"/>
                              <wps:cNvSpPr/>
                              <wps:spPr>
                                <a:xfrm>
                                  <a:off x="855227" y="-46491"/>
                                  <a:ext cx="791416" cy="7983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直接连接符 338"/>
                              <wps:cNvCnPr/>
                              <wps:spPr>
                                <a:xfrm>
                                  <a:off x="1085229" y="344726"/>
                                  <a:ext cx="159057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2841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6520" y="243599"/>
                                <a:ext cx="128620" cy="2078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4DED00" w14:textId="77777777" w:rsidR="00A71D6A" w:rsidRPr="00CD5FD0" w:rsidRDefault="00A71D6A" w:rsidP="00A71D6A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CD5FD0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33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4414" y="155982"/>
                                <a:ext cx="139435" cy="2079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89E773" w14:textId="77777777" w:rsidR="00A71D6A" w:rsidRPr="00CD5FD0" w:rsidRDefault="00A71D6A" w:rsidP="00A71D6A">
                                  <w:pPr>
                                    <w:rPr>
                                      <w:rFonts w:ascii="Book Antiqua" w:hAnsi="Book Antiqu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33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22400" y="50832"/>
                                <a:ext cx="151510" cy="208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810770" w14:textId="77777777" w:rsidR="00A71D6A" w:rsidRPr="00CD5FD0" w:rsidRDefault="00A71D6A" w:rsidP="00A71D6A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34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4482" y="1116620"/>
                                <a:ext cx="393091" cy="2081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07134C" w14:textId="77777777" w:rsidR="00A71D6A" w:rsidRPr="00CD5FD0" w:rsidRDefault="00A71D6A" w:rsidP="00A71D6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</wpg:grpSp>
                      <wpg:grpSp>
                        <wpg:cNvPr id="587" name="组合 587"/>
                        <wpg:cNvGrpSpPr/>
                        <wpg:grpSpPr>
                          <a:xfrm>
                            <a:off x="1373958" y="251219"/>
                            <a:ext cx="912208" cy="1410239"/>
                            <a:chOff x="1166402" y="35698"/>
                            <a:chExt cx="915385" cy="1417684"/>
                          </a:xfrm>
                        </wpg:grpSpPr>
                        <wps:wsp>
                          <wps:cNvPr id="58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6751" y="35698"/>
                              <a:ext cx="915036" cy="8979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7C52FB" w14:textId="77777777" w:rsidR="00A71D6A" w:rsidRPr="00282BB5" w:rsidRDefault="00A71D6A" w:rsidP="00A71D6A">
                                <w:pPr>
                                  <w:rPr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82BB5">
                                  <w:rPr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</w:p>
                              <w:p w14:paraId="36883124" w14:textId="77777777" w:rsidR="00A71D6A" w:rsidRPr="00282BB5" w:rsidRDefault="00A71D6A" w:rsidP="00A71D6A">
                                <w:pPr>
                                  <w:rPr>
                                    <w:b/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</w:p>
                              <w:p w14:paraId="21D1F045" w14:textId="77777777" w:rsidR="00A71D6A" w:rsidRPr="00282BB5" w:rsidRDefault="00A71D6A" w:rsidP="00A71D6A">
                                <w:pPr>
                                  <w:rPr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</w:p>
                              <w:p w14:paraId="0DFB57C4" w14:textId="77777777" w:rsidR="00A71D6A" w:rsidRPr="00282BB5" w:rsidRDefault="00A71D6A" w:rsidP="00A71D6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589" name="组合 589"/>
                          <wpg:cNvGrpSpPr/>
                          <wpg:grpSpPr>
                            <a:xfrm>
                              <a:off x="1166402" y="89345"/>
                              <a:ext cx="791314" cy="1364037"/>
                              <a:chOff x="855227" y="-46491"/>
                              <a:chExt cx="791416" cy="1365036"/>
                            </a:xfrm>
                          </wpg:grpSpPr>
                          <wpg:grpSp>
                            <wpg:cNvPr id="590" name="组合 590"/>
                            <wpg:cNvGrpSpPr/>
                            <wpg:grpSpPr>
                              <a:xfrm>
                                <a:off x="855227" y="-46491"/>
                                <a:ext cx="791416" cy="1099075"/>
                                <a:chOff x="855227" y="-46491"/>
                                <a:chExt cx="791416" cy="1099075"/>
                              </a:xfrm>
                            </wpg:grpSpPr>
                            <wps:wsp>
                              <wps:cNvPr id="591" name="矩形 591"/>
                              <wps:cNvSpPr/>
                              <wps:spPr>
                                <a:xfrm>
                                  <a:off x="1094058" y="534055"/>
                                  <a:ext cx="313603" cy="31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2" name="直接连接符 592"/>
                              <wps:cNvCnPr/>
                              <wps:spPr>
                                <a:xfrm rot="16200000" flipH="1">
                                  <a:off x="1256359" y="500512"/>
                                  <a:ext cx="201" cy="56888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3" name="矩形 593"/>
                              <wps:cNvSpPr/>
                              <wps:spPr>
                                <a:xfrm>
                                  <a:off x="855227" y="-46491"/>
                                  <a:ext cx="791416" cy="7983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4" name="直接连接符 594"/>
                              <wps:cNvCnPr/>
                              <wps:spPr>
                                <a:xfrm rot="5400000">
                                  <a:off x="1171070" y="972923"/>
                                  <a:ext cx="159322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59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81754" y="336140"/>
                                <a:ext cx="128620" cy="2078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62C5BA" w14:textId="77777777" w:rsidR="00A71D6A" w:rsidRPr="00CD5FD0" w:rsidRDefault="00A71D6A" w:rsidP="00A71D6A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CD5FD0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59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87916" y="868468"/>
                                <a:ext cx="139435" cy="2079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48745F" w14:textId="77777777" w:rsidR="00A71D6A" w:rsidRPr="00CD5FD0" w:rsidRDefault="00A71D6A" w:rsidP="00A71D6A">
                                  <w:pPr>
                                    <w:rPr>
                                      <w:rFonts w:ascii="Book Antiqua" w:hAnsi="Book Antiqu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59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22400" y="50832"/>
                                <a:ext cx="151510" cy="208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A52778" w14:textId="77777777" w:rsidR="00A71D6A" w:rsidRPr="00CD5FD0" w:rsidRDefault="00A71D6A" w:rsidP="00A71D6A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59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2961" y="1109870"/>
                                <a:ext cx="388087" cy="208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E800F5" w14:textId="77777777" w:rsidR="00A71D6A" w:rsidRPr="00CD5FD0" w:rsidRDefault="00A71D6A" w:rsidP="00A71D6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</wpg:grpSp>
                      <wpg:grpSp>
                        <wpg:cNvPr id="599" name="组合 599"/>
                        <wpg:cNvGrpSpPr/>
                        <wpg:grpSpPr>
                          <a:xfrm>
                            <a:off x="2636108" y="196262"/>
                            <a:ext cx="912494" cy="1463153"/>
                            <a:chOff x="1150037" y="-16762"/>
                            <a:chExt cx="915036" cy="1470176"/>
                          </a:xfrm>
                        </wpg:grpSpPr>
                        <wps:wsp>
                          <wps:cNvPr id="60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0037" y="-1045"/>
                              <a:ext cx="915036" cy="89773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799318" w14:textId="77777777" w:rsidR="00A71D6A" w:rsidRPr="00282BB5" w:rsidRDefault="00A71D6A" w:rsidP="00A71D6A">
                                <w:pPr>
                                  <w:rPr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82BB5">
                                  <w:rPr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</w:p>
                              <w:p w14:paraId="5C0CBC42" w14:textId="77777777" w:rsidR="00A71D6A" w:rsidRPr="00282BB5" w:rsidRDefault="00A71D6A" w:rsidP="00A71D6A">
                                <w:pPr>
                                  <w:rPr>
                                    <w:b/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</w:p>
                              <w:p w14:paraId="6F9F272F" w14:textId="77777777" w:rsidR="00A71D6A" w:rsidRPr="00282BB5" w:rsidRDefault="00A71D6A" w:rsidP="00A71D6A">
                                <w:pPr>
                                  <w:rPr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</w:p>
                              <w:p w14:paraId="47AF35E7" w14:textId="77777777" w:rsidR="00A71D6A" w:rsidRPr="00282BB5" w:rsidRDefault="00A71D6A" w:rsidP="00A71D6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601" name="组合 601"/>
                          <wpg:cNvGrpSpPr/>
                          <wpg:grpSpPr>
                            <a:xfrm>
                              <a:off x="1166402" y="-16762"/>
                              <a:ext cx="791314" cy="1470176"/>
                              <a:chOff x="855227" y="-152676"/>
                              <a:chExt cx="791416" cy="1471253"/>
                            </a:xfrm>
                          </wpg:grpSpPr>
                          <wpg:grpSp>
                            <wpg:cNvPr id="602" name="组合 602"/>
                            <wpg:cNvGrpSpPr/>
                            <wpg:grpSpPr>
                              <a:xfrm>
                                <a:off x="855227" y="-152676"/>
                                <a:ext cx="791416" cy="904528"/>
                                <a:chOff x="855227" y="-152676"/>
                                <a:chExt cx="791416" cy="904528"/>
                              </a:xfrm>
                            </wpg:grpSpPr>
                            <wps:wsp>
                              <wps:cNvPr id="603" name="矩形 603"/>
                              <wps:cNvSpPr/>
                              <wps:spPr>
                                <a:xfrm>
                                  <a:off x="1094149" y="-152676"/>
                                  <a:ext cx="313603" cy="31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4" name="直接连接符 604"/>
                              <wps:cNvCnPr/>
                              <wps:spPr>
                                <a:xfrm rot="5400000">
                                  <a:off x="1234841" y="133945"/>
                                  <a:ext cx="201" cy="56888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5" name="矩形 605"/>
                              <wps:cNvSpPr/>
                              <wps:spPr>
                                <a:xfrm>
                                  <a:off x="855227" y="-46491"/>
                                  <a:ext cx="791416" cy="7983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6" name="直接连接符 606"/>
                              <wps:cNvCnPr/>
                              <wps:spPr>
                                <a:xfrm rot="5400000">
                                  <a:off x="1175439" y="275481"/>
                                  <a:ext cx="159322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60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1766" y="-28424"/>
                                <a:ext cx="128620" cy="2078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B3B443" w14:textId="77777777" w:rsidR="00A71D6A" w:rsidRPr="00CD5FD0" w:rsidRDefault="00A71D6A" w:rsidP="00A71D6A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CD5FD0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60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61575" y="206303"/>
                                <a:ext cx="139435" cy="2079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743E9" w14:textId="77777777" w:rsidR="00A71D6A" w:rsidRPr="00CD5FD0" w:rsidRDefault="00A71D6A" w:rsidP="00A71D6A">
                                  <w:pPr>
                                    <w:rPr>
                                      <w:rFonts w:ascii="Book Antiqua" w:hAnsi="Book Antiqu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60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0308" y="18004"/>
                                <a:ext cx="151510" cy="208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9505C0" w14:textId="77777777" w:rsidR="00A71D6A" w:rsidRPr="00CD5FD0" w:rsidRDefault="00A71D6A" w:rsidP="00A71D6A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61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2812" y="1109783"/>
                                <a:ext cx="388087" cy="2087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A9B3A" w14:textId="77777777" w:rsidR="00A71D6A" w:rsidRPr="00CD5FD0" w:rsidRDefault="00A71D6A" w:rsidP="00A71D6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</wpg:grpSp>
                      <wpg:grpSp>
                        <wpg:cNvPr id="611" name="组合 611"/>
                        <wpg:cNvGrpSpPr/>
                        <wpg:grpSpPr>
                          <a:xfrm>
                            <a:off x="3904735" y="247135"/>
                            <a:ext cx="1148715" cy="1407938"/>
                            <a:chOff x="1166402" y="30415"/>
                            <a:chExt cx="1150706" cy="1411531"/>
                          </a:xfrm>
                        </wpg:grpSpPr>
                        <wps:wsp>
                          <wps:cNvPr id="61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7226" y="30415"/>
                              <a:ext cx="914400" cy="892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F1B8F0" w14:textId="77777777" w:rsidR="00A71D6A" w:rsidRPr="00282BB5" w:rsidRDefault="00A71D6A" w:rsidP="00A71D6A">
                                <w:pPr>
                                  <w:rPr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82BB5">
                                  <w:rPr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</w:p>
                              <w:p w14:paraId="7850CA37" w14:textId="77777777" w:rsidR="00A71D6A" w:rsidRPr="00282BB5" w:rsidRDefault="00A71D6A" w:rsidP="00A71D6A">
                                <w:pPr>
                                  <w:rPr>
                                    <w:b/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</w:p>
                              <w:p w14:paraId="4E6AAA13" w14:textId="77777777" w:rsidR="00A71D6A" w:rsidRPr="00282BB5" w:rsidRDefault="00A71D6A" w:rsidP="00A71D6A">
                                <w:pPr>
                                  <w:rPr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</w:p>
                              <w:p w14:paraId="6D0B6BBF" w14:textId="77777777" w:rsidR="00A71D6A" w:rsidRPr="00282BB5" w:rsidRDefault="00A71D6A" w:rsidP="00A71D6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282BB5">
                                  <w:rPr>
                                    <w:rFonts w:hint="eastAsia"/>
                                    <w:b/>
                                    <w:noProof/>
                                    <w:sz w:val="18"/>
                                    <w:szCs w:val="18"/>
                                  </w:rPr>
                                  <w:sym w:font="Symbol" w:char="F0B4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613" name="组合 613"/>
                          <wpg:cNvGrpSpPr/>
                          <wpg:grpSpPr>
                            <a:xfrm>
                              <a:off x="1166402" y="89345"/>
                              <a:ext cx="1150706" cy="1352601"/>
                              <a:chOff x="855227" y="-46491"/>
                              <a:chExt cx="1150854" cy="1353592"/>
                            </a:xfrm>
                          </wpg:grpSpPr>
                          <wpg:grpSp>
                            <wpg:cNvPr id="614" name="组合 614"/>
                            <wpg:cNvGrpSpPr/>
                            <wpg:grpSpPr>
                              <a:xfrm>
                                <a:off x="855227" y="-46491"/>
                                <a:ext cx="1127624" cy="798343"/>
                                <a:chOff x="855227" y="-46491"/>
                                <a:chExt cx="1127624" cy="798343"/>
                              </a:xfrm>
                            </wpg:grpSpPr>
                            <wps:wsp>
                              <wps:cNvPr id="615" name="矩形 615"/>
                              <wps:cNvSpPr/>
                              <wps:spPr>
                                <a:xfrm>
                                  <a:off x="1452320" y="206562"/>
                                  <a:ext cx="313603" cy="31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6" name="直接连接符 616"/>
                              <wps:cNvCnPr/>
                              <wps:spPr>
                                <a:xfrm flipH="1">
                                  <a:off x="1446064" y="340617"/>
                                  <a:ext cx="200" cy="56982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7" name="矩形 617"/>
                              <wps:cNvSpPr/>
                              <wps:spPr>
                                <a:xfrm>
                                  <a:off x="855227" y="-46491"/>
                                  <a:ext cx="791416" cy="7983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8" name="直接连接符 618"/>
                              <wps:cNvCnPr/>
                              <wps:spPr>
                                <a:xfrm>
                                  <a:off x="1823794" y="353409"/>
                                  <a:ext cx="159057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  <a:prstDash val="solid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61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99064" y="236647"/>
                                <a:ext cx="128620" cy="2078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317E36" w14:textId="77777777" w:rsidR="00A71D6A" w:rsidRPr="00CD5FD0" w:rsidRDefault="00A71D6A" w:rsidP="00A71D6A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CD5FD0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62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66646" y="167528"/>
                                <a:ext cx="139435" cy="2079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C3D954" w14:textId="77777777" w:rsidR="00A71D6A" w:rsidRPr="00CD5FD0" w:rsidRDefault="00A71D6A" w:rsidP="00A71D6A">
                                  <w:pPr>
                                    <w:rPr>
                                      <w:rFonts w:ascii="Book Antiqua" w:hAnsi="Book Antiqu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62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22400" y="50832"/>
                                <a:ext cx="151510" cy="208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751AB8" w14:textId="77777777" w:rsidR="00A71D6A" w:rsidRPr="00CD5FD0" w:rsidRDefault="00A71D6A" w:rsidP="00A71D6A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62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6854" y="1098784"/>
                                <a:ext cx="393405" cy="2083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8EEF51" w14:textId="77777777" w:rsidR="00A71D6A" w:rsidRPr="00CD5FD0" w:rsidRDefault="00A71D6A" w:rsidP="00A71D6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0C4AE1" id="组合 623" o:spid="_x0000_s1116" style="position:absolute;left:0;text-align:left;margin-left:.25pt;margin-top:3.2pt;width:397.9pt;height:115.25pt;z-index:251724800;mso-position-horizontal-relative:text;mso-position-vertical-relative:text;mso-height-relative:margin" coordorigin=",1962" coordsize="50534,14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">
                <v:group id="组合 228417" o:spid="_x0000_s1117" style="position:absolute;top:2306;width:10166;height:14257" coordorigin="10249,304" coordsize="10175,1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">
                  <v:shape id="文本框 2" o:spid="_x0000_s1118" type="#_x0000_t202" style="position:absolute;left:11281;top:304;width:9144;height:8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" filled="f" stroked="f">
                    <v:textbox style="mso-fit-shape-to-text:t">
                      <w:txbxContent>
                        <w:p w14:paraId="34556079" w14:textId="77777777" w:rsidR="00A71D6A" w:rsidRPr="00282BB5" w:rsidRDefault="00A71D6A" w:rsidP="00A71D6A">
                          <w:pPr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</w:pP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82BB5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</w:p>
                        <w:p w14:paraId="4A62C684" w14:textId="77777777" w:rsidR="00A71D6A" w:rsidRPr="00282BB5" w:rsidRDefault="00A71D6A" w:rsidP="00A71D6A">
                          <w:pPr>
                            <w:rPr>
                              <w:b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</w:pP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</w:p>
                        <w:p w14:paraId="4A669782" w14:textId="77777777" w:rsidR="00A71D6A" w:rsidRPr="00282BB5" w:rsidRDefault="00A71D6A" w:rsidP="00A71D6A">
                          <w:pPr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</w:pP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</w:p>
                        <w:p w14:paraId="5CCF4319" w14:textId="77777777" w:rsidR="00A71D6A" w:rsidRPr="00282BB5" w:rsidRDefault="00A71D6A" w:rsidP="00A71D6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</w:p>
                      </w:txbxContent>
                    </v:textbox>
                  </v:shape>
                  <v:group id="组合 634" o:spid="_x0000_s1119" style="position:absolute;left:10249;top:893;width:9328;height:13702" coordorigin="7137,-464" coordsize="9328,1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  <v:group id="组合 635" o:spid="_x0000_s1120" style="position:absolute;left:7137;top:-464;width:9329;height:7982" coordorigin="7137,-464" coordsize="9328,7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    <v:rect id="矩形 636" o:spid="_x0000_s1121" style="position:absolute;left:7137;top:1927;width:3136;height:3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" filled="f" strokecolor="black [3213]" strokeweight="1pt"/>
                      <v:line id="直接连接符 637" o:spid="_x0000_s1122" style="position:absolute;flip:x;visibility:visible;mso-wrap-style:square" from="10273,3373" to="10275,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" strokecolor="black [3213]">
                        <v:stroke endarrow="block" endarrowwidth="narrow" joinstyle="miter"/>
                      </v:line>
                      <v:rect id="矩形 638" o:spid="_x0000_s1123" style="position:absolute;left:8552;top:-464;width:7914;height:7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" filled="f" strokecolor="black [3213]">
                        <v:stroke dashstyle="dash"/>
                      </v:rect>
                      <v:line id="直接连接符 338" o:spid="_x0000_s1124" style="position:absolute;visibility:visible;mso-wrap-style:square" from="10852,3447" to="12442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" strokecolor="black [3213]" strokeweight=".5pt">
                        <v:stroke endarrow="block" endarrowwidth="narrow" joinstyle="miter"/>
                      </v:line>
                    </v:group>
                    <v:shape id="文本框 2" o:spid="_x0000_s1125" type="#_x0000_t202" style="position:absolute;left:8965;top:2435;width:1286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" filled="f" stroked="f">
                      <v:textbox style="mso-fit-shape-to-text:t" inset="1mm,0,1mm,0">
                        <w:txbxContent>
                          <w:p w14:paraId="164DED00" w14:textId="77777777" w:rsidR="00A71D6A" w:rsidRPr="00CD5FD0" w:rsidRDefault="00A71D6A" w:rsidP="00A71D6A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D5FD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文本框 2" o:spid="_x0000_s1126" type="#_x0000_t202" style="position:absolute;left:11444;top:1559;width:1394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4689E773" w14:textId="77777777" w:rsidR="00A71D6A" w:rsidRPr="00CD5FD0" w:rsidRDefault="00A71D6A" w:rsidP="00A71D6A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v:textbox>
                    </v:shape>
                    <v:shape id="文本框 2" o:spid="_x0000_s1127" type="#_x0000_t202" style="position:absolute;left:13224;top:508;width:1515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33810770" w14:textId="77777777" w:rsidR="00A71D6A" w:rsidRPr="00CD5FD0" w:rsidRDefault="00A71D6A" w:rsidP="00A71D6A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文本框 2" o:spid="_x0000_s1128" type="#_x0000_t202" style="position:absolute;left:10944;top:11166;width:3931;height:2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7807134C" w14:textId="77777777" w:rsidR="00A71D6A" w:rsidRPr="00CD5FD0" w:rsidRDefault="00A71D6A" w:rsidP="00A71D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v:group>
                </v:group>
                <v:group id="组合 587" o:spid="_x0000_s1129" style="position:absolute;left:13739;top:2512;width:9122;height:14102" coordorigin="11664,356" coordsize="9153,1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文本框 2" o:spid="_x0000_s1130" type="#_x0000_t202" style="position:absolute;left:11667;top:356;width:9150;height:8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" filled="f" stroked="f">
                    <v:textbox style="mso-fit-shape-to-text:t">
                      <w:txbxContent>
                        <w:p w14:paraId="427C52FB" w14:textId="77777777" w:rsidR="00A71D6A" w:rsidRPr="00282BB5" w:rsidRDefault="00A71D6A" w:rsidP="00A71D6A">
                          <w:pPr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</w:pP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82BB5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</w:p>
                        <w:p w14:paraId="36883124" w14:textId="77777777" w:rsidR="00A71D6A" w:rsidRPr="00282BB5" w:rsidRDefault="00A71D6A" w:rsidP="00A71D6A">
                          <w:pPr>
                            <w:rPr>
                              <w:b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</w:pP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</w:p>
                        <w:p w14:paraId="21D1F045" w14:textId="77777777" w:rsidR="00A71D6A" w:rsidRPr="00282BB5" w:rsidRDefault="00A71D6A" w:rsidP="00A71D6A">
                          <w:pPr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</w:pP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</w:p>
                        <w:p w14:paraId="0DFB57C4" w14:textId="77777777" w:rsidR="00A71D6A" w:rsidRPr="00282BB5" w:rsidRDefault="00A71D6A" w:rsidP="00A71D6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</w:p>
                      </w:txbxContent>
                    </v:textbox>
                  </v:shape>
                  <v:group id="组合 589" o:spid="_x0000_s1131" style="position:absolute;left:11664;top:893;width:7913;height:13640" coordorigin="8552,-464" coordsize="7914,13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  <v:group id="组合 590" o:spid="_x0000_s1132" style="position:absolute;left:8552;top:-464;width:7914;height:10989" coordorigin="8552,-464" coordsize="7914,10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    <v:rect id="矩形 591" o:spid="_x0000_s1133" style="position:absolute;left:10940;top:5340;width:3136;height:3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" filled="f" strokecolor="black [3213]" strokeweight="1pt"/>
                      <v:line id="直接连接符 592" o:spid="_x0000_s1134" style="position:absolute;rotation:90;flip:x;visibility:visible;mso-wrap-style:square" from="12564,5004" to="12566,5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" strokecolor="black [3213]">
                        <v:stroke endarrow="block" endarrowwidth="narrow" joinstyle="miter"/>
                      </v:line>
                      <v:rect id="矩形 593" o:spid="_x0000_s1135" style="position:absolute;left:8552;top:-464;width:7914;height:7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" filled="f" strokecolor="black [3213]">
                        <v:stroke dashstyle="dash"/>
                      </v:rect>
                      <v:line id="直接连接符 594" o:spid="_x0000_s1136" style="position:absolute;rotation:90;visibility:visible;mso-wrap-style:square" from="11710,9729" to="13303,9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" strokecolor="black [3213]" strokeweight=".5pt">
                        <v:stroke endarrow="block" endarrowwidth="narrow" joinstyle="miter"/>
                      </v:line>
                    </v:group>
                    <v:shape id="文本框 2" o:spid="_x0000_s1137" type="#_x0000_t202" style="position:absolute;left:11817;top:3361;width:1286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7E62C5BA" w14:textId="77777777" w:rsidR="00A71D6A" w:rsidRPr="00CD5FD0" w:rsidRDefault="00A71D6A" w:rsidP="00A71D6A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D5FD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文本框 2" o:spid="_x0000_s1138" type="#_x0000_t202" style="position:absolute;left:12879;top:8684;width:1394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2E48745F" w14:textId="77777777" w:rsidR="00A71D6A" w:rsidRPr="00CD5FD0" w:rsidRDefault="00A71D6A" w:rsidP="00A71D6A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v:textbox>
                    </v:shape>
                    <v:shape id="文本框 2" o:spid="_x0000_s1139" type="#_x0000_t202" style="position:absolute;left:13224;top:508;width:1515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2CA52778" w14:textId="77777777" w:rsidR="00A71D6A" w:rsidRPr="00CD5FD0" w:rsidRDefault="00A71D6A" w:rsidP="00A71D6A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文本框 2" o:spid="_x0000_s1140" type="#_x0000_t202" style="position:absolute;left:10529;top:11098;width:3881;height:20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56E800F5" w14:textId="77777777" w:rsidR="00A71D6A" w:rsidRPr="00CD5FD0" w:rsidRDefault="00A71D6A" w:rsidP="00A71D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v:group>
                </v:group>
                <v:group id="组合 599" o:spid="_x0000_s1141" style="position:absolute;left:26361;top:1962;width:9125;height:14632" coordorigin="11500,-167" coordsize="9150,14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文本框 2" o:spid="_x0000_s1142" type="#_x0000_t202" style="position:absolute;left:11500;top:-10;width:9150;height:8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" filled="f" stroked="f">
                    <v:textbox style="mso-fit-shape-to-text:t">
                      <w:txbxContent>
                        <w:p w14:paraId="1D799318" w14:textId="77777777" w:rsidR="00A71D6A" w:rsidRPr="00282BB5" w:rsidRDefault="00A71D6A" w:rsidP="00A71D6A">
                          <w:pPr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</w:pP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82BB5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</w:p>
                        <w:p w14:paraId="5C0CBC42" w14:textId="77777777" w:rsidR="00A71D6A" w:rsidRPr="00282BB5" w:rsidRDefault="00A71D6A" w:rsidP="00A71D6A">
                          <w:pPr>
                            <w:rPr>
                              <w:b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</w:pP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</w:p>
                        <w:p w14:paraId="6F9F272F" w14:textId="77777777" w:rsidR="00A71D6A" w:rsidRPr="00282BB5" w:rsidRDefault="00A71D6A" w:rsidP="00A71D6A">
                          <w:pPr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</w:pP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</w:p>
                        <w:p w14:paraId="47AF35E7" w14:textId="77777777" w:rsidR="00A71D6A" w:rsidRPr="00282BB5" w:rsidRDefault="00A71D6A" w:rsidP="00A71D6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</w:p>
                      </w:txbxContent>
                    </v:textbox>
                  </v:shape>
                  <v:group id="组合 601" o:spid="_x0000_s1143" style="position:absolute;left:11664;top:-167;width:7913;height:14701" coordorigin="8552,-1526" coordsize="7914,1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  <v:group id="组合 602" o:spid="_x0000_s1144" style="position:absolute;left:8552;top:-1526;width:7914;height:9044" coordorigin="8552,-1526" coordsize="7914,9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    <v:rect id="矩形 603" o:spid="_x0000_s1145" style="position:absolute;left:10941;top:-1526;width:3136;height:3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" filled="f" strokecolor="black [3213]" strokeweight="1pt"/>
                      <v:line id="直接连接符 604" o:spid="_x0000_s1146" style="position:absolute;rotation:90;visibility:visible;mso-wrap-style:square" from="12348,1338" to="12350,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" strokecolor="black [3213]">
                        <v:stroke endarrow="block" endarrowwidth="narrow" joinstyle="miter"/>
                      </v:line>
                      <v:rect id="矩形 605" o:spid="_x0000_s1147" style="position:absolute;left:8552;top:-464;width:7914;height:7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" filled="f" strokecolor="black [3213]">
                        <v:stroke dashstyle="dash"/>
                      </v:rect>
                      <v:line id="直接连接符 606" o:spid="_x0000_s1148" style="position:absolute;rotation:90;visibility:visible;mso-wrap-style:square" from="11754,2755" to="13347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" strokecolor="black [3213]" strokeweight=".5pt">
                        <v:stroke endarrow="block" endarrowwidth="narrow" joinstyle="miter"/>
                      </v:line>
                    </v:group>
                    <v:shape id="文本框 2" o:spid="_x0000_s1149" type="#_x0000_t202" style="position:absolute;left:11917;top:-284;width:1286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27B3B443" w14:textId="77777777" w:rsidR="00A71D6A" w:rsidRPr="00CD5FD0" w:rsidRDefault="00A71D6A" w:rsidP="00A71D6A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D5FD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文本框 2" o:spid="_x0000_s1150" type="#_x0000_t202" style="position:absolute;left:12615;top:2063;width:1395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" filled="f" stroked="f">
                      <v:textbox style="mso-fit-shape-to-text:t" inset="1mm,0,1mm,0">
                        <w:txbxContent>
                          <w:p w14:paraId="341743E9" w14:textId="77777777" w:rsidR="00A71D6A" w:rsidRPr="00CD5FD0" w:rsidRDefault="00A71D6A" w:rsidP="00A71D6A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v:textbox>
                    </v:shape>
                    <v:shape id="文本框 2" o:spid="_x0000_s1151" type="#_x0000_t202" style="position:absolute;left:14403;top:180;width:1515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7B9505C0" w14:textId="77777777" w:rsidR="00A71D6A" w:rsidRPr="00CD5FD0" w:rsidRDefault="00A71D6A" w:rsidP="00A71D6A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文本框 2" o:spid="_x0000_s1152" type="#_x0000_t202" style="position:absolute;left:10528;top:11097;width:3880;height:20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" filled="f" stroked="f">
                      <v:textbox style="mso-fit-shape-to-text:t" inset="1mm,0,1mm,0">
                        <w:txbxContent>
                          <w:p w14:paraId="1F0A9B3A" w14:textId="77777777" w:rsidR="00A71D6A" w:rsidRPr="00CD5FD0" w:rsidRDefault="00A71D6A" w:rsidP="00A71D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v:group>
                </v:group>
                <v:group id="组合 611" o:spid="_x0000_s1153" style="position:absolute;left:39047;top:2471;width:11487;height:14079" coordorigin="11664,304" coordsize="11507,14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文本框 2" o:spid="_x0000_s1154" type="#_x0000_t202" style="position:absolute;left:11672;top:304;width:9144;height:8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dKt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" filled="f" stroked="f">
                    <v:textbox style="mso-fit-shape-to-text:t">
                      <w:txbxContent>
                        <w:p w14:paraId="74F1B8F0" w14:textId="77777777" w:rsidR="00A71D6A" w:rsidRPr="00282BB5" w:rsidRDefault="00A71D6A" w:rsidP="00A71D6A">
                          <w:pPr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</w:pP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82BB5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</w:p>
                        <w:p w14:paraId="7850CA37" w14:textId="77777777" w:rsidR="00A71D6A" w:rsidRPr="00282BB5" w:rsidRDefault="00A71D6A" w:rsidP="00A71D6A">
                          <w:pPr>
                            <w:rPr>
                              <w:b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</w:pP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</w:p>
                        <w:p w14:paraId="4E6AAA13" w14:textId="77777777" w:rsidR="00A71D6A" w:rsidRPr="00282BB5" w:rsidRDefault="00A71D6A" w:rsidP="00A71D6A">
                          <w:pPr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</w:pP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</w:p>
                        <w:p w14:paraId="6D0B6BBF" w14:textId="77777777" w:rsidR="00A71D6A" w:rsidRPr="00282BB5" w:rsidRDefault="00A71D6A" w:rsidP="00A71D6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82BB5">
                            <w:rPr>
                              <w:rFonts w:hint="eastAsia"/>
                              <w:b/>
                              <w:noProof/>
                              <w:sz w:val="18"/>
                              <w:szCs w:val="18"/>
                            </w:rPr>
                            <w:sym w:font="Symbol" w:char="F0B4"/>
                          </w:r>
                        </w:p>
                      </w:txbxContent>
                    </v:textbox>
                  </v:shape>
                  <v:group id="组合 613" o:spid="_x0000_s1155" style="position:absolute;left:11664;top:893;width:11507;height:13526" coordorigin="8552,-464" coordsize="11508,1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  <v:group id="组合 614" o:spid="_x0000_s1156" style="position:absolute;left:8552;top:-464;width:11276;height:7982" coordorigin="8552,-464" coordsize="11276,7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    <v:rect id="矩形 615" o:spid="_x0000_s1157" style="position:absolute;left:14523;top:2065;width:3136;height:3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" filled="f" strokecolor="black [3213]" strokeweight="1pt"/>
                      <v:line id="直接连接符 616" o:spid="_x0000_s1158" style="position:absolute;flip:x;visibility:visible;mso-wrap-style:square" from="14460,3406" to="14462,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" strokecolor="black [3213]">
                        <v:stroke endarrow="block" endarrowwidth="narrow" joinstyle="miter"/>
                      </v:line>
                      <v:rect id="矩形 617" o:spid="_x0000_s1159" style="position:absolute;left:8552;top:-464;width:7914;height:7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" filled="f" strokecolor="black [3213]">
                        <v:stroke dashstyle="dash"/>
                      </v:rect>
                      <v:line id="直接连接符 618" o:spid="_x0000_s1160" style="position:absolute;visibility:visible;mso-wrap-style:square" from="18237,3534" to="19828,3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" strokecolor="black [3213]" strokeweight=".5pt">
                        <v:stroke endarrow="block" endarrowwidth="narrow" joinstyle="miter"/>
                      </v:line>
                    </v:group>
                    <v:shape id="文本框 2" o:spid="_x0000_s1161" type="#_x0000_t202" style="position:absolute;left:12990;top:2366;width:1286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6A317E36" w14:textId="77777777" w:rsidR="00A71D6A" w:rsidRPr="00CD5FD0" w:rsidRDefault="00A71D6A" w:rsidP="00A71D6A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D5FD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文本框 2" o:spid="_x0000_s1162" type="#_x0000_t202" style="position:absolute;left:18666;top:1675;width:1394;height:20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" filled="f" stroked="f">
                      <v:textbox style="mso-fit-shape-to-text:t" inset="1mm,0,1mm,0">
                        <w:txbxContent>
                          <w:p w14:paraId="07C3D954" w14:textId="77777777" w:rsidR="00A71D6A" w:rsidRPr="00CD5FD0" w:rsidRDefault="00A71D6A" w:rsidP="00A71D6A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v:textbox>
                    </v:shape>
                    <v:shape id="文本框 2" o:spid="_x0000_s1163" type="#_x0000_t202" style="position:absolute;left:13224;top:508;width:1515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7F751AB8" w14:textId="77777777" w:rsidR="00A71D6A" w:rsidRPr="00CD5FD0" w:rsidRDefault="00A71D6A" w:rsidP="00A71D6A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文本框 2" o:spid="_x0000_s1164" type="#_x0000_t202" style="position:absolute;left:11568;top:10987;width:3934;height:20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" filled="f" stroked="f">
                      <v:textbox style="mso-fit-shape-to-text:t" inset="1mm,0,1mm,0">
                        <w:txbxContent>
                          <w:p w14:paraId="4A8EEF51" w14:textId="77777777" w:rsidR="00A71D6A" w:rsidRPr="00CD5FD0" w:rsidRDefault="00A71D6A" w:rsidP="00A71D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v:group>
                </v:group>
                <w10:wrap type="square"/>
              </v:group>
            </w:pict>
          </mc:Fallback>
        </mc:AlternateContent>
      </w:r>
    </w:p>
    <w:p w14:paraId="3A06DF42" w14:textId="2C96CEB9" w:rsidR="00CD5FD0" w:rsidRDefault="00CD5FD0" w:rsidP="008F0943"/>
    <w:p w14:paraId="6944A6CB" w14:textId="1CF4F785" w:rsidR="008F0943" w:rsidRDefault="008F0943" w:rsidP="00F41C16">
      <w:pPr>
        <w:pStyle w:val="af"/>
        <w:numPr>
          <w:ilvl w:val="0"/>
          <w:numId w:val="2"/>
        </w:numPr>
        <w:ind w:firstLineChars="0"/>
      </w:pPr>
      <w:r>
        <w:rPr>
          <w:rFonts w:hint="eastAsia"/>
        </w:rPr>
        <w:t>一定质量的气体在体积不变时，压强</w:t>
      </w:r>
      <w:r w:rsidR="00DE0837" w:rsidRPr="00F41C16">
        <w:rPr>
          <w:rFonts w:hint="eastAsia"/>
          <w:i/>
          <w:iCs/>
        </w:rPr>
        <w:t>p</w:t>
      </w:r>
      <w:r>
        <w:rPr>
          <w:rFonts w:hint="eastAsia"/>
        </w:rPr>
        <w:t>随温度</w:t>
      </w:r>
      <w:r w:rsidRPr="00F41C16">
        <w:rPr>
          <w:rFonts w:hint="eastAsia"/>
          <w:i/>
          <w:iCs/>
        </w:rPr>
        <w:t>T</w:t>
      </w:r>
      <w:r>
        <w:rPr>
          <w:rFonts w:hint="eastAsia"/>
        </w:rPr>
        <w:t>变化的图线</w:t>
      </w:r>
      <w:commentRangeStart w:id="17"/>
      <w:r>
        <w:rPr>
          <w:rFonts w:hint="eastAsia"/>
        </w:rPr>
        <w:t>是</w:t>
      </w:r>
      <w:commentRangeEnd w:id="17"/>
      <w:r w:rsidR="0056123A">
        <w:rPr>
          <w:rStyle w:val="aa"/>
          <w:rFonts w:cstheme="minorBidi"/>
          <w:bCs w:val="0"/>
          <w:kern w:val="2"/>
        </w:rPr>
        <w:commentReference w:id="17"/>
      </w:r>
      <w:r w:rsidR="00DE0837">
        <w:rPr>
          <w:rFonts w:hint="eastAsia"/>
        </w:rPr>
        <w:t>（</w:t>
      </w:r>
      <w:r w:rsidR="00DE0837">
        <w:rPr>
          <w:rFonts w:hint="eastAsia"/>
        </w:rPr>
        <w:t xml:space="preserve"> </w:t>
      </w:r>
      <w:r w:rsidR="00DE0837">
        <w:t xml:space="preserve">   </w:t>
      </w:r>
      <w:r w:rsidR="00DE0837">
        <w:rPr>
          <w:rFonts w:hint="eastAsia"/>
        </w:rPr>
        <w:t>）</w:t>
      </w:r>
    </w:p>
    <w:p w14:paraId="18055322" w14:textId="7A03ADFF" w:rsidR="00044912" w:rsidRDefault="00044912" w:rsidP="00044912">
      <w:pPr>
        <w:pStyle w:val="af"/>
        <w:ind w:firstLineChars="0" w:firstLine="0"/>
      </w:pPr>
      <w:r>
        <w:rPr>
          <w:noProof/>
        </w:rPr>
        <mc:AlternateContent>
          <mc:Choice Requires="wpg">
            <w:drawing>
              <wp:inline distT="0" distB="0" distL="0" distR="0" wp14:anchorId="7A370545" wp14:editId="5C8DFCB5">
                <wp:extent cx="4579620" cy="1001046"/>
                <wp:effectExtent l="0" t="0" r="11430" b="8890"/>
                <wp:docPr id="4281" name="组合 4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9620" cy="1001046"/>
                          <a:chOff x="0" y="7281"/>
                          <a:chExt cx="3910657" cy="855292"/>
                        </a:xfrm>
                      </wpg:grpSpPr>
                      <wpg:grpSp>
                        <wpg:cNvPr id="4282" name="组合 4282"/>
                        <wpg:cNvGrpSpPr/>
                        <wpg:grpSpPr>
                          <a:xfrm>
                            <a:off x="0" y="7281"/>
                            <a:ext cx="3910657" cy="855292"/>
                            <a:chOff x="-193853" y="576086"/>
                            <a:chExt cx="4073633" cy="837027"/>
                          </a:xfrm>
                        </wpg:grpSpPr>
                        <wpg:grpSp>
                          <wpg:cNvPr id="4283" name="组合 4283"/>
                          <wpg:cNvGrpSpPr>
                            <a:grpSpLocks/>
                          </wpg:cNvGrpSpPr>
                          <wpg:grpSpPr bwMode="auto">
                            <a:xfrm>
                              <a:off x="-22860" y="659765"/>
                              <a:ext cx="3844290" cy="461010"/>
                              <a:chOff x="2309" y="12020"/>
                              <a:chExt cx="6054" cy="726"/>
                            </a:xfrm>
                          </wpg:grpSpPr>
                          <wps:wsp>
                            <wps:cNvPr id="4284" name="Line 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996" y="12039"/>
                                <a:ext cx="0" cy="6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85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96" y="12724"/>
                                <a:ext cx="96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86" name="Line 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313" y="12020"/>
                                <a:ext cx="0" cy="6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87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09" y="12713"/>
                                <a:ext cx="95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" name="Line 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727" y="12050"/>
                                <a:ext cx="0" cy="69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25" y="12735"/>
                                <a:ext cx="103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Line 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441" y="12039"/>
                                <a:ext cx="0" cy="6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" name="Lin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34" y="12731"/>
                                <a:ext cx="92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" name="Line 1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132" y="12231"/>
                                <a:ext cx="549" cy="40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Line 1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434" y="12615"/>
                                <a:ext cx="166" cy="13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" name="Line 1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636" y="12231"/>
                                <a:ext cx="458" cy="36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3" name="Line 1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501" y="12349"/>
                                <a:ext cx="549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5" y="576180"/>
                              <a:ext cx="132378" cy="1735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F8EA1F" w14:textId="2B92F878" w:rsidR="00044912" w:rsidRPr="00BF2BF7" w:rsidRDefault="00044912" w:rsidP="00044912">
                                <w:pPr>
                                  <w:jc w:val="center"/>
                                  <w:rPr>
                                    <w:rFonts w:cs="Times New Roman"/>
                                    <w:i/>
                                    <w:szCs w:val="21"/>
                                  </w:rPr>
                                </w:pPr>
                                <w:r w:rsidRPr="00BF2BF7">
                                  <w:rPr>
                                    <w:rFonts w:cs="Times New Roman"/>
                                    <w:i/>
                                    <w:szCs w:val="21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37" name="文本框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505782" y="1096009"/>
                              <a:ext cx="149886" cy="1735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8EBE99" w14:textId="1948CE71" w:rsidR="00044912" w:rsidRPr="00AA4C0F" w:rsidRDefault="00044912" w:rsidP="00044912">
                                <w:pPr>
                                  <w:jc w:val="center"/>
                                  <w:rPr>
                                    <w:i/>
                                    <w:szCs w:val="21"/>
                                  </w:rPr>
                                </w:pPr>
                                <w:r>
                                  <w:rPr>
                                    <w:i/>
                                    <w:szCs w:val="21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3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3853" y="1031035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79908F" w14:textId="77777777" w:rsidR="00044912" w:rsidRPr="00AA4C0F" w:rsidRDefault="00044912" w:rsidP="00044912">
                                <w:pPr>
                                  <w:jc w:val="center"/>
                                  <w:rPr>
                                    <w:i/>
                                    <w:szCs w:val="21"/>
                                  </w:rPr>
                                </w:pPr>
                                <w:r>
                                  <w:rPr>
                                    <w:i/>
                                    <w:szCs w:val="21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3559" y="1012824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F1B6DB" w14:textId="77777777" w:rsidR="00044912" w:rsidRPr="00AA4C0F" w:rsidRDefault="00044912" w:rsidP="00044912">
                                <w:pPr>
                                  <w:jc w:val="center"/>
                                  <w:rPr>
                                    <w:i/>
                                    <w:szCs w:val="21"/>
                                  </w:rPr>
                                </w:pPr>
                                <w:r>
                                  <w:rPr>
                                    <w:i/>
                                    <w:szCs w:val="21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63420" y="1043193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0456AD" w14:textId="77777777" w:rsidR="00044912" w:rsidRPr="00AA4C0F" w:rsidRDefault="00044912" w:rsidP="00044912">
                                <w:pPr>
                                  <w:jc w:val="center"/>
                                  <w:rPr>
                                    <w:i/>
                                    <w:szCs w:val="21"/>
                                  </w:rPr>
                                </w:pPr>
                                <w:r>
                                  <w:rPr>
                                    <w:i/>
                                    <w:szCs w:val="21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1681" y="1043193"/>
                              <a:ext cx="19113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78C8CA" w14:textId="77777777" w:rsidR="00044912" w:rsidRPr="00AA4C0F" w:rsidRDefault="00044912" w:rsidP="00044912">
                                <w:pPr>
                                  <w:jc w:val="center"/>
                                  <w:rPr>
                                    <w:i/>
                                    <w:szCs w:val="21"/>
                                  </w:rPr>
                                </w:pPr>
                                <w:r>
                                  <w:rPr>
                                    <w:i/>
                                    <w:szCs w:val="21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837" y="1213088"/>
                              <a:ext cx="366574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479BE2" w14:textId="77777777" w:rsidR="00044912" w:rsidRPr="00AA4C0F" w:rsidRDefault="00044912" w:rsidP="00044912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  <w: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6779" y="1212849"/>
                              <a:ext cx="366574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707565" w14:textId="77777777" w:rsidR="00044912" w:rsidRPr="00AA4C0F" w:rsidRDefault="00044912" w:rsidP="00044912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  <w: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5324" y="1213088"/>
                              <a:ext cx="366574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1124C3" w14:textId="77777777" w:rsidR="00044912" w:rsidRPr="00AA4C0F" w:rsidRDefault="00044912" w:rsidP="00044912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  <w: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18425" y="1213088"/>
                              <a:ext cx="402875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75DD4D" w14:textId="77777777" w:rsidR="00044912" w:rsidRPr="00AA4C0F" w:rsidRDefault="00044912" w:rsidP="00044912"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t>D</w:t>
                                </w:r>
                                <w: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>
                            <a:noAutofit/>
                          </wps:bodyPr>
                        </wps:wsp>
                        <wps:wsp>
                          <wps:cNvPr id="146" name="文本框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578878" y="1096019"/>
                              <a:ext cx="149886" cy="1735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B52A7E" w14:textId="67BBD5D7" w:rsidR="00044912" w:rsidRPr="00AA4C0F" w:rsidRDefault="00044912" w:rsidP="00044912">
                                <w:pPr>
                                  <w:jc w:val="center"/>
                                  <w:rPr>
                                    <w:i/>
                                    <w:szCs w:val="21"/>
                                  </w:rPr>
                                </w:pPr>
                                <w:r>
                                  <w:rPr>
                                    <w:i/>
                                    <w:szCs w:val="21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47" name="文本框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712921" y="1106809"/>
                              <a:ext cx="149886" cy="1735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31D2C7" w14:textId="1CDFAAE3" w:rsidR="00044912" w:rsidRPr="00AA4C0F" w:rsidRDefault="00044912" w:rsidP="00044912">
                                <w:pPr>
                                  <w:jc w:val="center"/>
                                  <w:rPr>
                                    <w:i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Cs w:val="21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48" name="文本框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3729886" y="1113790"/>
                              <a:ext cx="149894" cy="1736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397CE8" w14:textId="5C10BBA9" w:rsidR="00044912" w:rsidRPr="00AA4C0F" w:rsidRDefault="00044912" w:rsidP="00282BB5">
                                <w:pPr>
                                  <w:jc w:val="center"/>
                                  <w:rPr>
                                    <w:i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Cs w:val="21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4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7909" y="579030"/>
                              <a:ext cx="132378" cy="1735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508BB5" w14:textId="6C344550" w:rsidR="00044912" w:rsidRPr="00BF2BF7" w:rsidRDefault="00044912" w:rsidP="00044912">
                                <w:pPr>
                                  <w:jc w:val="center"/>
                                  <w:rPr>
                                    <w:rFonts w:cs="Times New Roman"/>
                                    <w:i/>
                                    <w:szCs w:val="21"/>
                                  </w:rPr>
                                </w:pPr>
                                <w:r w:rsidRPr="00BF2BF7">
                                  <w:rPr>
                                    <w:rFonts w:cs="Times New Roman"/>
                                    <w:i/>
                                    <w:szCs w:val="21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5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4189" y="579029"/>
                              <a:ext cx="132378" cy="1735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3A446E" w14:textId="3FAC61CF" w:rsidR="00044912" w:rsidRPr="00BF2BF7" w:rsidRDefault="00044912" w:rsidP="00044912">
                                <w:pPr>
                                  <w:jc w:val="center"/>
                                  <w:rPr>
                                    <w:rFonts w:cs="Times New Roman"/>
                                    <w:i/>
                                    <w:szCs w:val="21"/>
                                  </w:rPr>
                                </w:pPr>
                                <w:r w:rsidRPr="00BF2BF7">
                                  <w:rPr>
                                    <w:rFonts w:cs="Times New Roman"/>
                                    <w:i/>
                                    <w:szCs w:val="21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5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6278" y="576086"/>
                              <a:ext cx="132390" cy="1736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57F3A7" w14:textId="7BC83AEF" w:rsidR="00044912" w:rsidRPr="00BF2BF7" w:rsidRDefault="00044912" w:rsidP="00044912">
                                <w:pPr>
                                  <w:jc w:val="center"/>
                                  <w:rPr>
                                    <w:rFonts w:cs="Times New Roman"/>
                                    <w:i/>
                                    <w:szCs w:val="21"/>
                                  </w:rPr>
                                </w:pPr>
                                <w:r w:rsidRPr="00BF2BF7">
                                  <w:rPr>
                                    <w:rFonts w:cs="Times New Roman"/>
                                    <w:i/>
                                    <w:szCs w:val="21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  <wps:wsp>
                        <wps:cNvPr id="152" name="任意多边形 141"/>
                        <wps:cNvSpPr/>
                        <wps:spPr>
                          <a:xfrm>
                            <a:off x="2327889" y="204389"/>
                            <a:ext cx="307075" cy="290015"/>
                          </a:xfrm>
                          <a:custGeom>
                            <a:avLst/>
                            <a:gdLst>
                              <a:gd name="connsiteX0" fmla="*/ 0 w 368490"/>
                              <a:gd name="connsiteY0" fmla="*/ 0 h 348018"/>
                              <a:gd name="connsiteX1" fmla="*/ 68239 w 368490"/>
                              <a:gd name="connsiteY1" fmla="*/ 286603 h 348018"/>
                              <a:gd name="connsiteX2" fmla="*/ 368490 w 368490"/>
                              <a:gd name="connsiteY2" fmla="*/ 348018 h 3480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68490" h="348018">
                                <a:moveTo>
                                  <a:pt x="0" y="0"/>
                                </a:moveTo>
                                <a:cubicBezTo>
                                  <a:pt x="3412" y="114300"/>
                                  <a:pt x="6824" y="228600"/>
                                  <a:pt x="68239" y="286603"/>
                                </a:cubicBezTo>
                                <a:cubicBezTo>
                                  <a:pt x="129654" y="344606"/>
                                  <a:pt x="249072" y="346312"/>
                                  <a:pt x="368490" y="348018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370545" id="组合 4281" o:spid="_x0000_s1165" style="width:360.6pt;height:78.8pt;mso-position-horizontal-relative:char;mso-position-vertical-relative:line" coordorigin=",72" coordsize="39106,8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">
                <v:group id="组合 4282" o:spid="_x0000_s1166" style="position:absolute;top:72;width:39106;height:8553" coordorigin="-1938,5760" coordsize="40736,8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">
                  <v:group id="组合 4283" o:spid="_x0000_s1167" style="position:absolute;left:-228;top:6597;width:38442;height:4610" coordorigin="2309,12020" coordsize="6054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">
                    <v:line id="Line 3" o:spid="_x0000_s1168" style="position:absolute;flip:y;visibility:visible;mso-wrap-style:square" from="3996,12039" to="3996,12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">
                      <v:stroke endarrow="block" endarrowwidth="narrow"/>
                    </v:line>
                    <v:line id="Line 4" o:spid="_x0000_s1169" style="position:absolute;visibility:visible;mso-wrap-style:square" from="3996,12724" to="4958,12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">
                      <v:stroke endarrow="block" endarrowwidth="narrow"/>
                    </v:line>
                    <v:line id="Line 8" o:spid="_x0000_s1170" style="position:absolute;flip:y;visibility:visible;mso-wrap-style:square" from="2313,12020" to="2313,12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">
                      <v:stroke endarrow="block" endarrowwidth="narrow"/>
                    </v:line>
                    <v:line id="Line 9" o:spid="_x0000_s1171" style="position:absolute;visibility:visible;mso-wrap-style:square" from="2309,12713" to="3267,12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">
                      <v:stroke endarrow="block" endarrowwidth="narrow"/>
                    </v:line>
                    <v:line id="Line 13" o:spid="_x0000_s1172" style="position:absolute;flip:y;visibility:visible;mso-wrap-style:square" from="5727,12050" to="5727,12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">
                      <v:stroke endarrow="block" endarrowwidth="narrow"/>
                    </v:line>
                    <v:line id="Line 14" o:spid="_x0000_s1173" style="position:absolute;visibility:visible;mso-wrap-style:square" from="5725,12735" to="6758,12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">
                      <v:stroke endarrow="block" endarrowwidth="narrow"/>
                    </v:line>
                    <v:line id="Line 18" o:spid="_x0000_s1174" style="position:absolute;flip:y;visibility:visible;mso-wrap-style:square" from="7441,12039" to="7441,12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">
                      <v:stroke endarrow="block" endarrowwidth="narrow"/>
                    </v:line>
                    <v:line id="Line 19" o:spid="_x0000_s1175" style="position:absolute;visibility:visible;mso-wrap-style:square" from="7434,12731" to="8363,12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">
                      <v:stroke endarrow="block" endarrowwidth="narrow"/>
                    </v:line>
                    <v:line id="Line 12" o:spid="_x0000_s1176" style="position:absolute;flip:x y;visibility:visible;mso-wrap-style:square" from="4132,12231" to="4681,12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" strokeweight="1pt"/>
                    <v:line id="Line 12" o:spid="_x0000_s1177" style="position:absolute;flip:x;visibility:visible;mso-wrap-style:square" from="7434,12615" to="7600,12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">
                      <v:stroke dashstyle="dash"/>
                    </v:line>
                    <v:line id="Line 12" o:spid="_x0000_s1178" style="position:absolute;flip:x;visibility:visible;mso-wrap-style:square" from="7636,12231" to="8094,12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" strokeweight="1pt"/>
                    <v:line id="Line 12" o:spid="_x0000_s1179" style="position:absolute;flip:x;visibility:visible;mso-wrap-style:square" from="2501,12349" to="3050,1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" strokeweight="1pt"/>
                  </v:group>
                  <v:shape id="文本框 2" o:spid="_x0000_s1180" type="#_x0000_t202" style="position:absolute;left:72;top:5761;width:1324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2FF8EA1F" w14:textId="2B92F878" w:rsidR="00044912" w:rsidRPr="00BF2BF7" w:rsidRDefault="00044912" w:rsidP="00044912">
                          <w:pPr>
                            <w:jc w:val="center"/>
                            <w:rPr>
                              <w:rFonts w:cs="Times New Roman"/>
                              <w:i/>
                              <w:szCs w:val="21"/>
                            </w:rPr>
                          </w:pPr>
                          <w:r w:rsidRPr="00BF2BF7">
                            <w:rPr>
                              <w:rFonts w:cs="Times New Roman"/>
                              <w:i/>
                              <w:szCs w:val="21"/>
                            </w:rPr>
                            <w:t>p</w:t>
                          </w:r>
                        </w:p>
                      </w:txbxContent>
                    </v:textbox>
                  </v:shape>
                  <v:shape id="文本框 2" o:spid="_x0000_s1181" type="#_x0000_t202" style="position:absolute;left:5057;top:10960;width:1499;height:1735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" filled="f" stroked="f">
                    <v:textbox style="mso-fit-shape-to-text:t" inset="1mm,0,1mm,0">
                      <w:txbxContent>
                        <w:p w14:paraId="0D8EBE99" w14:textId="1948CE71" w:rsidR="00044912" w:rsidRPr="00AA4C0F" w:rsidRDefault="00044912" w:rsidP="00044912">
                          <w:pPr>
                            <w:jc w:val="center"/>
                            <w:rPr>
                              <w:i/>
                              <w:szCs w:val="21"/>
                            </w:rPr>
                          </w:pPr>
                          <w:r>
                            <w:rPr>
                              <w:i/>
                              <w:szCs w:val="21"/>
                            </w:rPr>
                            <w:t>T</w:t>
                          </w:r>
                        </w:p>
                      </w:txbxContent>
                    </v:textbox>
                  </v:shape>
                  <v:shape id="文本框 2" o:spid="_x0000_s1182" type="#_x0000_t202" style="position:absolute;left:-1938;top:10310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  <v:textbox inset="0,0,0,0">
                      <w:txbxContent>
                        <w:p w14:paraId="0879908F" w14:textId="77777777" w:rsidR="00044912" w:rsidRPr="00AA4C0F" w:rsidRDefault="00044912" w:rsidP="00044912">
                          <w:pPr>
                            <w:jc w:val="center"/>
                            <w:rPr>
                              <w:i/>
                              <w:szCs w:val="21"/>
                            </w:rPr>
                          </w:pPr>
                          <w:r>
                            <w:rPr>
                              <w:i/>
                              <w:szCs w:val="21"/>
                            </w:rPr>
                            <w:t>O</w:t>
                          </w:r>
                        </w:p>
                      </w:txbxContent>
                    </v:textbox>
                  </v:shape>
                  <v:shape id="文本框 2" o:spid="_x0000_s1183" type="#_x0000_t202" style="position:absolute;left:8635;top:10128;width:191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  <v:textbox inset="0,0,0,0">
                      <w:txbxContent>
                        <w:p w14:paraId="5DF1B6DB" w14:textId="77777777" w:rsidR="00044912" w:rsidRPr="00AA4C0F" w:rsidRDefault="00044912" w:rsidP="00044912">
                          <w:pPr>
                            <w:jc w:val="center"/>
                            <w:rPr>
                              <w:i/>
                              <w:szCs w:val="21"/>
                            </w:rPr>
                          </w:pPr>
                          <w:r>
                            <w:rPr>
                              <w:i/>
                              <w:szCs w:val="21"/>
                            </w:rPr>
                            <w:t>O</w:t>
                          </w:r>
                        </w:p>
                      </w:txbxContent>
                    </v:textbox>
                  </v:shape>
                  <v:shape id="文本框 2" o:spid="_x0000_s1184" type="#_x0000_t202" style="position:absolute;left:19634;top:10431;width:1911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  <v:textbox inset="0,0,0,0">
                      <w:txbxContent>
                        <w:p w14:paraId="430456AD" w14:textId="77777777" w:rsidR="00044912" w:rsidRPr="00AA4C0F" w:rsidRDefault="00044912" w:rsidP="00044912">
                          <w:pPr>
                            <w:jc w:val="center"/>
                            <w:rPr>
                              <w:i/>
                              <w:szCs w:val="21"/>
                            </w:rPr>
                          </w:pPr>
                          <w:r>
                            <w:rPr>
                              <w:i/>
                              <w:szCs w:val="21"/>
                            </w:rPr>
                            <w:t>O</w:t>
                          </w:r>
                        </w:p>
                      </w:txbxContent>
                    </v:textbox>
                  </v:shape>
                  <v:shape id="文本框 2" o:spid="_x0000_s1185" type="#_x0000_t202" style="position:absolute;left:30516;top:10431;width:191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  <v:textbox inset="0,0,0,0">
                      <w:txbxContent>
                        <w:p w14:paraId="3278C8CA" w14:textId="77777777" w:rsidR="00044912" w:rsidRPr="00AA4C0F" w:rsidRDefault="00044912" w:rsidP="00044912">
                          <w:pPr>
                            <w:jc w:val="center"/>
                            <w:rPr>
                              <w:i/>
                              <w:szCs w:val="21"/>
                            </w:rPr>
                          </w:pPr>
                          <w:r>
                            <w:rPr>
                              <w:i/>
                              <w:szCs w:val="21"/>
                            </w:rPr>
                            <w:t>O</w:t>
                          </w:r>
                        </w:p>
                      </w:txbxContent>
                    </v:textbox>
                  </v:shape>
                  <v:shape id="文本框 2" o:spid="_x0000_s1186" type="#_x0000_t202" style="position:absolute;left:808;top:12130;width:3666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  <v:textbox inset="0,0,0,0">
                      <w:txbxContent>
                        <w:p w14:paraId="60479BE2" w14:textId="77777777" w:rsidR="00044912" w:rsidRPr="00AA4C0F" w:rsidRDefault="00044912" w:rsidP="00044912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A</w:t>
                          </w:r>
                          <w:r>
                            <w:t>）</w:t>
                          </w:r>
                        </w:p>
                      </w:txbxContent>
                    </v:textbox>
                  </v:shape>
                  <v:shape id="文本框 2" o:spid="_x0000_s1187" type="#_x0000_t202" style="position:absolute;left:11167;top:12128;width:3666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  <v:textbox inset="0,0,0,0">
                      <w:txbxContent>
                        <w:p w14:paraId="08707565" w14:textId="77777777" w:rsidR="00044912" w:rsidRPr="00AA4C0F" w:rsidRDefault="00044912" w:rsidP="00044912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B</w:t>
                          </w:r>
                          <w:r>
                            <w:t>）</w:t>
                          </w:r>
                        </w:p>
                      </w:txbxContent>
                    </v:textbox>
                  </v:shape>
                  <v:shape id="文本框 2" o:spid="_x0000_s1188" type="#_x0000_t202" style="position:absolute;left:22553;top:12130;width:3665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  <v:textbox inset="0,0,0,0">
                      <w:txbxContent>
                        <w:p w14:paraId="071124C3" w14:textId="77777777" w:rsidR="00044912" w:rsidRPr="00AA4C0F" w:rsidRDefault="00044912" w:rsidP="00044912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C</w:t>
                          </w:r>
                          <w:r>
                            <w:t>）</w:t>
                          </w:r>
                        </w:p>
                      </w:txbxContent>
                    </v:textbox>
                  </v:shape>
                  <v:shape id="文本框 2" o:spid="_x0000_s1189" type="#_x0000_t202" style="position:absolute;left:33184;top:12130;width:4029;height:20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" filled="f" stroked="f">
                    <v:textbox inset="0,0,0,0">
                      <w:txbxContent>
                        <w:p w14:paraId="4475DD4D" w14:textId="77777777" w:rsidR="00044912" w:rsidRPr="00AA4C0F" w:rsidRDefault="00044912" w:rsidP="00044912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t>D</w:t>
                          </w:r>
                          <w:r>
                            <w:t>）</w:t>
                          </w:r>
                        </w:p>
                      </w:txbxContent>
                    </v:textbox>
                  </v:shape>
                  <v:shape id="文本框 2" o:spid="_x0000_s1190" type="#_x0000_t202" style="position:absolute;left:15788;top:10960;width:1499;height:1735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" filled="f" stroked="f">
                    <v:textbox style="mso-fit-shape-to-text:t" inset="1mm,0,1mm,0">
                      <w:txbxContent>
                        <w:p w14:paraId="3AB52A7E" w14:textId="67BBD5D7" w:rsidR="00044912" w:rsidRPr="00AA4C0F" w:rsidRDefault="00044912" w:rsidP="00044912">
                          <w:pPr>
                            <w:jc w:val="center"/>
                            <w:rPr>
                              <w:i/>
                              <w:szCs w:val="21"/>
                            </w:rPr>
                          </w:pPr>
                          <w:r>
                            <w:rPr>
                              <w:i/>
                              <w:szCs w:val="21"/>
                            </w:rPr>
                            <w:t>T</w:t>
                          </w:r>
                        </w:p>
                      </w:txbxContent>
                    </v:textbox>
                  </v:shape>
                  <v:shape id="文本框 2" o:spid="_x0000_s1191" type="#_x0000_t202" style="position:absolute;left:27129;top:11068;width:1499;height:1735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" filled="f" stroked="f">
                    <v:textbox style="mso-fit-shape-to-text:t" inset="1mm,0,1mm,0">
                      <w:txbxContent>
                        <w:p w14:paraId="5831D2C7" w14:textId="1CDFAAE3" w:rsidR="00044912" w:rsidRPr="00AA4C0F" w:rsidRDefault="00044912" w:rsidP="00044912">
                          <w:pPr>
                            <w:jc w:val="center"/>
                            <w:rPr>
                              <w:i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i/>
                              <w:szCs w:val="21"/>
                            </w:rPr>
                            <w:t>T</w:t>
                          </w:r>
                        </w:p>
                      </w:txbxContent>
                    </v:textbox>
                  </v:shape>
                  <v:shape id="文本框 2" o:spid="_x0000_s1192" type="#_x0000_t202" style="position:absolute;left:37298;top:11137;width:1499;height:173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05397CE8" w14:textId="5C10BBA9" w:rsidR="00044912" w:rsidRPr="00AA4C0F" w:rsidRDefault="00044912" w:rsidP="00282BB5">
                          <w:pPr>
                            <w:jc w:val="center"/>
                            <w:rPr>
                              <w:i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i/>
                              <w:szCs w:val="21"/>
                            </w:rPr>
                            <w:t>T</w:t>
                          </w:r>
                        </w:p>
                      </w:txbxContent>
                    </v:textbox>
                  </v:shape>
                  <v:shape id="文本框 2" o:spid="_x0000_s1193" type="#_x0000_t202" style="position:absolute;left:10979;top:5790;width:1323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" filled="f" stroked="f">
                    <v:textbox style="mso-fit-shape-to-text:t" inset="1mm,0,1mm,0">
                      <w:txbxContent>
                        <w:p w14:paraId="14508BB5" w14:textId="6C344550" w:rsidR="00044912" w:rsidRPr="00BF2BF7" w:rsidRDefault="00044912" w:rsidP="00044912">
                          <w:pPr>
                            <w:jc w:val="center"/>
                            <w:rPr>
                              <w:rFonts w:cs="Times New Roman"/>
                              <w:i/>
                              <w:szCs w:val="21"/>
                            </w:rPr>
                          </w:pPr>
                          <w:r w:rsidRPr="00BF2BF7">
                            <w:rPr>
                              <w:rFonts w:cs="Times New Roman"/>
                              <w:i/>
                              <w:szCs w:val="21"/>
                            </w:rPr>
                            <w:t>p</w:t>
                          </w:r>
                        </w:p>
                      </w:txbxContent>
                    </v:textbox>
                  </v:shape>
                  <v:shape id="文本框 2" o:spid="_x0000_s1194" type="#_x0000_t202" style="position:absolute;left:21841;top:5790;width:1324;height:17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" filled="f" stroked="f">
                    <v:textbox style="mso-fit-shape-to-text:t" inset="1mm,0,1mm,0">
                      <w:txbxContent>
                        <w:p w14:paraId="7F3A446E" w14:textId="3FAC61CF" w:rsidR="00044912" w:rsidRPr="00BF2BF7" w:rsidRDefault="00044912" w:rsidP="00044912">
                          <w:pPr>
                            <w:jc w:val="center"/>
                            <w:rPr>
                              <w:rFonts w:cs="Times New Roman"/>
                              <w:i/>
                              <w:szCs w:val="21"/>
                            </w:rPr>
                          </w:pPr>
                          <w:r w:rsidRPr="00BF2BF7">
                            <w:rPr>
                              <w:rFonts w:cs="Times New Roman"/>
                              <w:i/>
                              <w:szCs w:val="21"/>
                            </w:rPr>
                            <w:t>p</w:t>
                          </w:r>
                        </w:p>
                      </w:txbxContent>
                    </v:textbox>
                  </v:shape>
                  <v:shape id="文本框 2" o:spid="_x0000_s1195" type="#_x0000_t202" style="position:absolute;left:32662;top:5760;width:1324;height:17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" filled="f" stroked="f">
                    <v:textbox style="mso-fit-shape-to-text:t" inset="1mm,0,1mm,0">
                      <w:txbxContent>
                        <w:p w14:paraId="7C57F3A7" w14:textId="7BC83AEF" w:rsidR="00044912" w:rsidRPr="00BF2BF7" w:rsidRDefault="00044912" w:rsidP="00044912">
                          <w:pPr>
                            <w:jc w:val="center"/>
                            <w:rPr>
                              <w:rFonts w:cs="Times New Roman"/>
                              <w:i/>
                              <w:szCs w:val="21"/>
                            </w:rPr>
                          </w:pPr>
                          <w:r w:rsidRPr="00BF2BF7">
                            <w:rPr>
                              <w:rFonts w:cs="Times New Roman"/>
                              <w:i/>
                              <w:szCs w:val="21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shape id="任意多边形 141" o:spid="_x0000_s1196" style="position:absolute;left:23278;top:2043;width:3071;height:2901;visibility:visible;mso-wrap-style:square;v-text-anchor:middle" coordsize="368490,348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" path="m,c3412,114300,6824,228600,68239,286603v61415,58003,180833,59709,300251,61415e" filled="f" strokecolor="black [3213]" strokeweight="1pt">
                  <v:stroke joinstyle="miter"/>
                  <v:path arrowok="t" o:connecttype="custom" o:connectlocs="0,0;56866,238836;307075,290015" o:connectangles="0,0,0"/>
                </v:shape>
                <w10:anchorlock/>
              </v:group>
            </w:pict>
          </mc:Fallback>
        </mc:AlternateContent>
      </w:r>
    </w:p>
    <w:p w14:paraId="09BFA592" w14:textId="77777777" w:rsidR="008F0943" w:rsidRDefault="008F0943" w:rsidP="008F0943"/>
    <w:p w14:paraId="183F9421" w14:textId="464D019C" w:rsidR="008F0943" w:rsidRDefault="00484A50" w:rsidP="00F41C16">
      <w:pPr>
        <w:pStyle w:val="af"/>
        <w:numPr>
          <w:ilvl w:val="0"/>
          <w:numId w:val="2"/>
        </w:numPr>
        <w:ind w:firstLineChars="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81B36A9" wp14:editId="4A09755E">
                <wp:simplePos x="0" y="0"/>
                <wp:positionH relativeFrom="column">
                  <wp:posOffset>3906520</wp:posOffset>
                </wp:positionH>
                <wp:positionV relativeFrom="paragraph">
                  <wp:posOffset>47625</wp:posOffset>
                </wp:positionV>
                <wp:extent cx="1041400" cy="720725"/>
                <wp:effectExtent l="0" t="38100" r="6350" b="22225"/>
                <wp:wrapSquare wrapText="bothSides"/>
                <wp:docPr id="630" name="组合 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0" cy="720725"/>
                          <a:chOff x="0" y="218789"/>
                          <a:chExt cx="1041675" cy="721011"/>
                        </a:xfrm>
                      </wpg:grpSpPr>
                      <wpg:grpSp>
                        <wpg:cNvPr id="628" name="组合 628"/>
                        <wpg:cNvGrpSpPr/>
                        <wpg:grpSpPr>
                          <a:xfrm>
                            <a:off x="0" y="218789"/>
                            <a:ext cx="1041675" cy="721011"/>
                            <a:chOff x="461319" y="0"/>
                            <a:chExt cx="1237758" cy="856615"/>
                          </a:xfrm>
                        </wpg:grpSpPr>
                        <wpg:grpSp>
                          <wpg:cNvPr id="626" name="组合 626"/>
                          <wpg:cNvGrpSpPr/>
                          <wpg:grpSpPr>
                            <a:xfrm>
                              <a:off x="461319" y="0"/>
                              <a:ext cx="1190003" cy="856615"/>
                              <a:chOff x="0" y="107091"/>
                              <a:chExt cx="1190171" cy="856736"/>
                            </a:xfrm>
                          </wpg:grpSpPr>
                          <wps:wsp>
                            <wps:cNvPr id="624" name="椭圆 624"/>
                            <wps:cNvSpPr/>
                            <wps:spPr>
                              <a:xfrm>
                                <a:off x="0" y="107091"/>
                                <a:ext cx="856736" cy="8567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5" name="椭圆 625"/>
                            <wps:cNvSpPr/>
                            <wps:spPr>
                              <a:xfrm>
                                <a:off x="405006" y="511644"/>
                                <a:ext cx="45263" cy="4525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4" name="椭圆 404"/>
                            <wps:cNvSpPr/>
                            <wps:spPr>
                              <a:xfrm>
                                <a:off x="1144908" y="495165"/>
                                <a:ext cx="45263" cy="4525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27" name="文本框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773027" y="160787"/>
                              <a:ext cx="233440" cy="2467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A6881D" w14:textId="65466D5B" w:rsidR="005F686C" w:rsidRPr="005F686C" w:rsidRDefault="005F686C" w:rsidP="005F686C">
                                <w:pPr>
                                  <w:jc w:val="center"/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5F686C">
                                  <w:rPr>
                                    <w:rFonts w:hint="eastAsia"/>
                                    <w:iCs/>
                                    <w:sz w:val="18"/>
                                    <w:szCs w:val="18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407" name="文本框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502618" y="160787"/>
                              <a:ext cx="196459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E61A17" w14:textId="0DCB7A5C" w:rsidR="005F686C" w:rsidRPr="005F686C" w:rsidRDefault="005F686C" w:rsidP="005F686C">
                                <w:pPr>
                                  <w:jc w:val="center"/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Cs/>
                                    <w:sz w:val="18"/>
                                    <w:szCs w:val="18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rot="0" vert="horz" wrap="square" lIns="36000" tIns="0" rIns="36000" bIns="0" anchor="t" anchorCtr="0">
                            <a:noAutofit/>
                          </wps:bodyPr>
                        </wps:wsp>
                        <wps:wsp>
                          <wps:cNvPr id="408" name="文本框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969486" y="70402"/>
                              <a:ext cx="196459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F114E1" w14:textId="494405CE" w:rsidR="005F686C" w:rsidRPr="005F686C" w:rsidRDefault="005F686C" w:rsidP="005F686C">
                                <w:pPr>
                                  <w:jc w:val="center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5F686C">
                                  <w:rPr>
                                    <w:rFonts w:hint="eastAsia"/>
                                    <w:i/>
                                    <w:sz w:val="18"/>
                                    <w:szCs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36000" tIns="0" rIns="36000" bIns="0" anchor="t" anchorCtr="0">
                            <a:noAutofit/>
                          </wps:bodyPr>
                        </wps:wsp>
                      </wpg:grpSp>
                      <wps:wsp>
                        <wps:cNvPr id="629" name="直接箭头连接符 629"/>
                        <wps:cNvCnPr>
                          <a:stCxn id="624" idx="7"/>
                        </wps:cNvCnPr>
                        <wps:spPr>
                          <a:xfrm flipH="1" flipV="1">
                            <a:off x="513568" y="250549"/>
                            <a:ext cx="101769" cy="7383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1B36A9" id="组合 630" o:spid="_x0000_s1197" style="position:absolute;left:0;text-align:left;margin-left:307.6pt;margin-top:3.75pt;width:82pt;height:56.75pt;z-index:251681792;mso-position-horizontal-relative:text;mso-position-vertical-relative:text;mso-width-relative:margin;mso-height-relative:margin" coordorigin=",2187" coordsize="10416,7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">
                <v:group id="组合 628" o:spid="_x0000_s1198" style="position:absolute;top:2187;width:10416;height:7211" coordorigin="4613" coordsize="12377,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<v:group id="组合 626" o:spid="_x0000_s1199" style="position:absolute;left:4613;width:11900;height:8566" coordorigin=",1070" coordsize="11901,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  <v:oval id="椭圆 624" o:spid="_x0000_s1200" style="position:absolute;top:1070;width:8567;height:8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" filled="f" strokecolor="black [3213]" strokeweight="1pt">
                      <v:stroke joinstyle="miter"/>
                    </v:oval>
                    <v:oval id="椭圆 625" o:spid="_x0000_s1201" style="position:absolute;left:4050;top:5116;width:452;height:4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" fillcolor="windowText" stroked="f" strokeweight="1pt">
                      <v:stroke joinstyle="miter"/>
                    </v:oval>
                    <v:oval id="椭圆 404" o:spid="_x0000_s1202" style="position:absolute;left:11449;top:4951;width:452;height:4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" fillcolor="windowText" stroked="f" strokeweight="1pt">
                      <v:stroke joinstyle="miter"/>
                    </v:oval>
                  </v:group>
                  <v:shape id="文本框 2" o:spid="_x0000_s1203" type="#_x0000_t202" style="position:absolute;left:7730;top:1607;width:2334;height:2468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" filled="f" stroked="f">
                    <v:textbox style="mso-fit-shape-to-text:t" inset="1mm,0,1mm,0">
                      <w:txbxContent>
                        <w:p w14:paraId="2DA6881D" w14:textId="65466D5B" w:rsidR="005F686C" w:rsidRPr="005F686C" w:rsidRDefault="005F686C" w:rsidP="005F686C">
                          <w:pPr>
                            <w:jc w:val="center"/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5F686C">
                            <w:rPr>
                              <w:rFonts w:hint="eastAsia"/>
                              <w:iCs/>
                              <w:sz w:val="18"/>
                              <w:szCs w:val="18"/>
                            </w:rPr>
                            <w:t>甲</w:t>
                          </w:r>
                        </w:p>
                      </w:txbxContent>
                    </v:textbox>
                  </v:shape>
                  <v:shape id="文本框 2" o:spid="_x0000_s1204" type="#_x0000_t202" style="position:absolute;left:15026;top:1607;width:1964;height:207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" filled="f" stroked="f">
                    <v:textbox inset="1mm,0,1mm,0">
                      <w:txbxContent>
                        <w:p w14:paraId="54E61A17" w14:textId="0DCB7A5C" w:rsidR="005F686C" w:rsidRPr="005F686C" w:rsidRDefault="005F686C" w:rsidP="005F686C">
                          <w:pPr>
                            <w:jc w:val="center"/>
                            <w:rPr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Cs/>
                              <w:sz w:val="18"/>
                              <w:szCs w:val="18"/>
                            </w:rPr>
                            <w:t>乙</w:t>
                          </w:r>
                        </w:p>
                      </w:txbxContent>
                    </v:textbox>
                  </v:shape>
                  <v:shape id="文本框 2" o:spid="_x0000_s1205" type="#_x0000_t202" style="position:absolute;left:9694;top:704;width:1965;height:207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" filled="f" stroked="f">
                    <v:textbox inset="1mm,0,1mm,0">
                      <w:txbxContent>
                        <w:p w14:paraId="76F114E1" w14:textId="494405CE" w:rsidR="005F686C" w:rsidRPr="005F686C" w:rsidRDefault="005F686C" w:rsidP="005F686C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5F686C">
                            <w:rPr>
                              <w:rFonts w:hint="eastAsia"/>
                              <w:i/>
                              <w:sz w:val="18"/>
                              <w:szCs w:val="18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v:shape id="直接箭头连接符 629" o:spid="_x0000_s1206" type="#_x0000_t32" style="position:absolute;left:5135;top:2505;width:1018;height:73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" strokecolor="black [3213]" strokeweight=".5pt">
                  <v:stroke endarrow="block" endarrowwidth="narrow" joinstyle="miter"/>
                </v:shape>
                <w10:wrap type="square"/>
              </v:group>
            </w:pict>
          </mc:Fallback>
        </mc:AlternateContent>
      </w:r>
      <w:r w:rsidR="008F0943">
        <w:rPr>
          <w:rFonts w:hint="eastAsia"/>
        </w:rPr>
        <w:t>如图，小磁针甲和乙所在位置与通有电流</w:t>
      </w:r>
      <w:r w:rsidR="00DE0837" w:rsidRPr="00F41C16">
        <w:rPr>
          <w:rFonts w:hint="eastAsia"/>
          <w:i/>
          <w:iCs/>
        </w:rPr>
        <w:t>I</w:t>
      </w:r>
      <w:r w:rsidR="008F0943">
        <w:rPr>
          <w:rFonts w:hint="eastAsia"/>
        </w:rPr>
        <w:t>的圆环共面。两小磁针静止时，它们的</w:t>
      </w:r>
      <w:r w:rsidR="008F0943">
        <w:rPr>
          <w:rFonts w:hint="eastAsia"/>
        </w:rPr>
        <w:t>N</w:t>
      </w:r>
      <w:r w:rsidR="008F0943">
        <w:rPr>
          <w:rFonts w:hint="eastAsia"/>
        </w:rPr>
        <w:t>极指向</w:t>
      </w:r>
      <w:commentRangeStart w:id="18"/>
      <w:r w:rsidR="008F0943">
        <w:rPr>
          <w:rFonts w:hint="eastAsia"/>
        </w:rPr>
        <w:t>是</w:t>
      </w:r>
      <w:commentRangeEnd w:id="18"/>
      <w:r w:rsidR="009B51B1">
        <w:rPr>
          <w:rStyle w:val="aa"/>
          <w:rFonts w:cstheme="minorBidi"/>
          <w:bCs w:val="0"/>
          <w:kern w:val="2"/>
        </w:rPr>
        <w:commentReference w:id="18"/>
      </w:r>
      <w:r w:rsidR="00DE0837">
        <w:rPr>
          <w:rFonts w:hint="eastAsia"/>
        </w:rPr>
        <w:t>（</w:t>
      </w:r>
      <w:r w:rsidR="00DE0837">
        <w:rPr>
          <w:rFonts w:hint="eastAsia"/>
        </w:rPr>
        <w:t xml:space="preserve"> </w:t>
      </w:r>
      <w:r w:rsidR="00DE0837">
        <w:t xml:space="preserve">   </w:t>
      </w:r>
      <w:r w:rsidR="00DE0837">
        <w:rPr>
          <w:rFonts w:hint="eastAsia"/>
        </w:rPr>
        <w:t>）</w:t>
      </w:r>
    </w:p>
    <w:p w14:paraId="632B1A25" w14:textId="5A88D14D" w:rsidR="008F0943" w:rsidRDefault="00CE6693" w:rsidP="008F094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8F0943">
        <w:rPr>
          <w:rFonts w:hint="eastAsia"/>
        </w:rPr>
        <w:t>两者均向外</w:t>
      </w:r>
      <w:r w:rsidR="00DE0837">
        <w:tab/>
      </w:r>
      <w:r w:rsidR="00DE0837">
        <w:tab/>
      </w:r>
      <w:r w:rsidR="00DE0837">
        <w:tab/>
      </w:r>
      <w:r w:rsidR="00DE0837">
        <w:rPr>
          <w:rFonts w:hint="eastAsia"/>
        </w:rPr>
        <w:t>（</w:t>
      </w:r>
      <w:r w:rsidR="00DE0837">
        <w:rPr>
          <w:rFonts w:hint="eastAsia"/>
        </w:rPr>
        <w:t>B</w:t>
      </w:r>
      <w:r w:rsidR="00DE0837">
        <w:rPr>
          <w:rFonts w:hint="eastAsia"/>
        </w:rPr>
        <w:t>）</w:t>
      </w:r>
      <w:r w:rsidR="008F0943">
        <w:rPr>
          <w:rFonts w:hint="eastAsia"/>
        </w:rPr>
        <w:t>甲向里，乙向外</w:t>
      </w:r>
    </w:p>
    <w:p w14:paraId="13FEE655" w14:textId="4B0CD4D0" w:rsidR="008F0943" w:rsidRDefault="00DE0837" w:rsidP="008F0943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8F0943">
        <w:rPr>
          <w:rFonts w:hint="eastAsia"/>
        </w:rPr>
        <w:t>两者均向里</w:t>
      </w:r>
      <w:r>
        <w:tab/>
      </w:r>
      <w:r>
        <w:tab/>
      </w:r>
      <w:r>
        <w:tab/>
      </w:r>
      <w:r w:rsidR="00CE6693">
        <w:rPr>
          <w:rFonts w:hint="eastAsia"/>
        </w:rPr>
        <w:t>（</w:t>
      </w:r>
      <w:r w:rsidR="00CE6693">
        <w:rPr>
          <w:rFonts w:hint="eastAsia"/>
        </w:rPr>
        <w:t>D</w:t>
      </w:r>
      <w:r w:rsidR="00CE6693">
        <w:rPr>
          <w:rFonts w:hint="eastAsia"/>
        </w:rPr>
        <w:t>）</w:t>
      </w:r>
      <w:r w:rsidR="008F0943">
        <w:rPr>
          <w:rFonts w:hint="eastAsia"/>
        </w:rPr>
        <w:t>甲向外，乙向</w:t>
      </w:r>
      <w:r>
        <w:rPr>
          <w:rFonts w:hint="eastAsia"/>
        </w:rPr>
        <w:t>里</w:t>
      </w:r>
    </w:p>
    <w:p w14:paraId="34D70938" w14:textId="7164D3CC" w:rsidR="008F0943" w:rsidRDefault="008F0943" w:rsidP="008F0943"/>
    <w:p w14:paraId="1C51B8C8" w14:textId="01AA5EB8" w:rsidR="008F0943" w:rsidRDefault="008F0943" w:rsidP="00F41C16">
      <w:pPr>
        <w:pStyle w:val="af"/>
        <w:numPr>
          <w:ilvl w:val="0"/>
          <w:numId w:val="2"/>
        </w:numPr>
        <w:ind w:firstLineChars="0"/>
      </w:pPr>
      <w:r>
        <w:rPr>
          <w:rFonts w:hint="eastAsia"/>
        </w:rPr>
        <w:t>分别将三个小球从同一位置以相同速率向上、向下和水平抛出。不计空气阻力，在小球落到同一水平地面</w:t>
      </w:r>
      <w:commentRangeStart w:id="19"/>
      <w:r>
        <w:rPr>
          <w:rFonts w:hint="eastAsia"/>
        </w:rPr>
        <w:t>时</w:t>
      </w:r>
      <w:commentRangeEnd w:id="19"/>
      <w:r w:rsidR="009B51B1">
        <w:rPr>
          <w:rStyle w:val="aa"/>
          <w:rFonts w:cstheme="minorBidi"/>
          <w:bCs w:val="0"/>
          <w:kern w:val="2"/>
        </w:rPr>
        <w:commentReference w:id="19"/>
      </w:r>
      <w:r w:rsidR="00DE0837">
        <w:rPr>
          <w:rFonts w:hint="eastAsia"/>
        </w:rPr>
        <w:t>（</w:t>
      </w:r>
      <w:r w:rsidR="00DE0837">
        <w:rPr>
          <w:rFonts w:hint="eastAsia"/>
        </w:rPr>
        <w:t xml:space="preserve"> </w:t>
      </w:r>
      <w:r w:rsidR="00DE0837">
        <w:t xml:space="preserve">   </w:t>
      </w:r>
      <w:r w:rsidR="00DE0837">
        <w:rPr>
          <w:rFonts w:hint="eastAsia"/>
        </w:rPr>
        <w:t>）</w:t>
      </w:r>
    </w:p>
    <w:p w14:paraId="6383A587" w14:textId="24AAA986" w:rsidR="008F0943" w:rsidRPr="00DE0837" w:rsidRDefault="00CE6693" w:rsidP="008F094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8F0943">
        <w:rPr>
          <w:rFonts w:hint="eastAsia"/>
        </w:rPr>
        <w:t>三小球的速率相同</w:t>
      </w:r>
      <w:r w:rsidR="00DE0837">
        <w:tab/>
      </w:r>
      <w:r w:rsidR="00DE0837">
        <w:tab/>
      </w:r>
      <w:r w:rsidR="00DE0837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8F0943">
        <w:rPr>
          <w:rFonts w:hint="eastAsia"/>
        </w:rPr>
        <w:t>水平抛的速率最大</w:t>
      </w:r>
    </w:p>
    <w:p w14:paraId="4C7211B8" w14:textId="684D3789" w:rsidR="008F0943" w:rsidRDefault="00DE0837" w:rsidP="008F0943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8F0943">
        <w:rPr>
          <w:rFonts w:hint="eastAsia"/>
        </w:rPr>
        <w:t>向上抛的速率最小</w:t>
      </w:r>
      <w:r>
        <w:tab/>
      </w:r>
      <w:r>
        <w:tab/>
      </w:r>
      <w:r>
        <w:tab/>
      </w:r>
      <w:r w:rsidR="00CE6693">
        <w:rPr>
          <w:rFonts w:hint="eastAsia"/>
        </w:rPr>
        <w:t>（</w:t>
      </w:r>
      <w:r w:rsidR="00CE6693">
        <w:rPr>
          <w:rFonts w:hint="eastAsia"/>
        </w:rPr>
        <w:t>D</w:t>
      </w:r>
      <w:r w:rsidR="00CE6693">
        <w:rPr>
          <w:rFonts w:hint="eastAsia"/>
        </w:rPr>
        <w:t>）</w:t>
      </w:r>
      <w:r w:rsidR="008F0943">
        <w:rPr>
          <w:rFonts w:hint="eastAsia"/>
        </w:rPr>
        <w:t>向下抛的速率最大</w:t>
      </w:r>
    </w:p>
    <w:p w14:paraId="4F1EAC57" w14:textId="77777777" w:rsidR="008F0943" w:rsidRDefault="008F0943" w:rsidP="008F0943"/>
    <w:p w14:paraId="66C6600B" w14:textId="02EAB713" w:rsidR="008F0943" w:rsidRDefault="008F0943" w:rsidP="00F41C16">
      <w:pPr>
        <w:pStyle w:val="af"/>
        <w:numPr>
          <w:ilvl w:val="0"/>
          <w:numId w:val="2"/>
        </w:numPr>
        <w:ind w:firstLineChars="0"/>
      </w:pPr>
      <w:r>
        <w:rPr>
          <w:rFonts w:hint="eastAsia"/>
        </w:rPr>
        <w:t>大小分别为</w:t>
      </w:r>
      <w:r>
        <w:rPr>
          <w:rFonts w:hint="eastAsia"/>
        </w:rPr>
        <w:t>2</w:t>
      </w:r>
      <w:r w:rsidR="00DE0837">
        <w:t xml:space="preserve"> </w:t>
      </w:r>
      <w:r>
        <w:rPr>
          <w:rFonts w:hint="eastAsia"/>
        </w:rPr>
        <w:t>N</w:t>
      </w:r>
      <w:r>
        <w:rPr>
          <w:rFonts w:hint="eastAsia"/>
        </w:rPr>
        <w:t>和</w:t>
      </w:r>
      <w:r>
        <w:rPr>
          <w:rFonts w:hint="eastAsia"/>
        </w:rPr>
        <w:t>4</w:t>
      </w:r>
      <w:r w:rsidR="00DE0837">
        <w:t xml:space="preserve"> </w:t>
      </w:r>
      <w:r>
        <w:rPr>
          <w:rFonts w:hint="eastAsia"/>
        </w:rPr>
        <w:t>N</w:t>
      </w:r>
      <w:r>
        <w:rPr>
          <w:rFonts w:hint="eastAsia"/>
        </w:rPr>
        <w:t>的两个力作用在同一质点上，这两个力的合力大小可能</w:t>
      </w:r>
      <w:commentRangeStart w:id="20"/>
      <w:r>
        <w:rPr>
          <w:rFonts w:hint="eastAsia"/>
        </w:rPr>
        <w:t>为</w:t>
      </w:r>
      <w:commentRangeEnd w:id="20"/>
      <w:r w:rsidR="009B51B1">
        <w:rPr>
          <w:rStyle w:val="aa"/>
          <w:rFonts w:cstheme="minorBidi"/>
          <w:bCs w:val="0"/>
          <w:kern w:val="2"/>
        </w:rPr>
        <w:commentReference w:id="20"/>
      </w:r>
      <w:r w:rsidR="00DE0837">
        <w:rPr>
          <w:rFonts w:hint="eastAsia"/>
        </w:rPr>
        <w:t>（</w:t>
      </w:r>
      <w:r w:rsidR="00DE0837">
        <w:rPr>
          <w:rFonts w:hint="eastAsia"/>
        </w:rPr>
        <w:t xml:space="preserve"> </w:t>
      </w:r>
      <w:r w:rsidR="00DE0837">
        <w:t xml:space="preserve">   </w:t>
      </w:r>
      <w:r w:rsidR="00DE0837">
        <w:rPr>
          <w:rFonts w:hint="eastAsia"/>
        </w:rPr>
        <w:t>）</w:t>
      </w:r>
    </w:p>
    <w:p w14:paraId="342A79B5" w14:textId="019D233B" w:rsidR="008F0943" w:rsidRDefault="00CE6693" w:rsidP="008F0943">
      <w:r>
        <w:t>（</w:t>
      </w:r>
      <w:r>
        <w:t>A</w:t>
      </w:r>
      <w:r>
        <w:t>）</w:t>
      </w:r>
      <w:r w:rsidR="008F0943">
        <w:t>0</w:t>
      </w:r>
      <w:r w:rsidR="00DE0837">
        <w:tab/>
      </w:r>
      <w:r w:rsidR="00DE0837">
        <w:tab/>
      </w:r>
      <w:r>
        <w:t>（</w:t>
      </w:r>
      <w:r>
        <w:t>B</w:t>
      </w:r>
      <w:r>
        <w:t>）</w:t>
      </w:r>
      <w:r w:rsidR="00DE0837">
        <w:t xml:space="preserve">1 </w:t>
      </w:r>
      <w:r w:rsidR="008F0943">
        <w:t>N</w:t>
      </w:r>
      <w:r w:rsidR="00DE0837">
        <w:tab/>
      </w:r>
      <w:r w:rsidR="00DE0837">
        <w:tab/>
      </w:r>
      <w:r>
        <w:t>（</w:t>
      </w:r>
      <w:r>
        <w:t>C</w:t>
      </w:r>
      <w:r>
        <w:t>）</w:t>
      </w:r>
      <w:r w:rsidR="008F0943">
        <w:t>4</w:t>
      </w:r>
      <w:r w:rsidR="00DE0837">
        <w:t xml:space="preserve"> </w:t>
      </w:r>
      <w:r w:rsidR="008F0943">
        <w:t>N</w:t>
      </w:r>
      <w:r w:rsidR="00DE0837">
        <w:tab/>
      </w:r>
      <w:r w:rsidR="00DE0837">
        <w:tab/>
      </w:r>
      <w:r>
        <w:t>（</w:t>
      </w:r>
      <w:r>
        <w:t>D</w:t>
      </w:r>
      <w:r>
        <w:t>）</w:t>
      </w:r>
      <w:r w:rsidR="008F0943">
        <w:t>8</w:t>
      </w:r>
      <w:r w:rsidR="00DE0837">
        <w:t xml:space="preserve"> </w:t>
      </w:r>
      <w:r w:rsidR="008F0943">
        <w:t>N</w:t>
      </w:r>
    </w:p>
    <w:p w14:paraId="5C8BDA83" w14:textId="77777777" w:rsidR="008F0943" w:rsidRPr="00DE0837" w:rsidRDefault="008F0943" w:rsidP="008F0943"/>
    <w:p w14:paraId="4AB3AE4D" w14:textId="62F13401" w:rsidR="008F0943" w:rsidRDefault="008F0943" w:rsidP="00F41C16">
      <w:pPr>
        <w:pStyle w:val="af"/>
        <w:numPr>
          <w:ilvl w:val="0"/>
          <w:numId w:val="2"/>
        </w:numPr>
        <w:ind w:firstLineChars="0"/>
      </w:pPr>
      <w:r>
        <w:rPr>
          <w:rFonts w:hint="eastAsia"/>
        </w:rPr>
        <w:t>一正点电荷从静止开始，仅在电场力作用下由</w:t>
      </w:r>
      <w:r>
        <w:rPr>
          <w:rFonts w:hint="eastAsia"/>
        </w:rPr>
        <w:t>a</w:t>
      </w:r>
      <w:r>
        <w:rPr>
          <w:rFonts w:hint="eastAsia"/>
        </w:rPr>
        <w:t>点向</w:t>
      </w:r>
      <w:r>
        <w:rPr>
          <w:rFonts w:hint="eastAsia"/>
        </w:rPr>
        <w:t>b</w:t>
      </w:r>
      <w:r>
        <w:rPr>
          <w:rFonts w:hint="eastAsia"/>
        </w:rPr>
        <w:t>点运动，且加速度逐渐增大。该电荷所在的电场分布可能</w:t>
      </w:r>
      <w:commentRangeStart w:id="21"/>
      <w:r>
        <w:rPr>
          <w:rFonts w:hint="eastAsia"/>
        </w:rPr>
        <w:t>为</w:t>
      </w:r>
      <w:commentRangeEnd w:id="21"/>
      <w:r w:rsidR="0056123A">
        <w:rPr>
          <w:rStyle w:val="aa"/>
          <w:rFonts w:cstheme="minorBidi"/>
          <w:bCs w:val="0"/>
          <w:kern w:val="2"/>
        </w:rPr>
        <w:commentReference w:id="21"/>
      </w:r>
      <w:r w:rsidR="00DE0837">
        <w:rPr>
          <w:rFonts w:hint="eastAsia"/>
        </w:rPr>
        <w:t>（</w:t>
      </w:r>
      <w:r w:rsidR="00DE0837">
        <w:rPr>
          <w:rFonts w:hint="eastAsia"/>
        </w:rPr>
        <w:t xml:space="preserve"> </w:t>
      </w:r>
      <w:r w:rsidR="00DE0837">
        <w:t xml:space="preserve">   </w:t>
      </w:r>
      <w:r w:rsidR="00DE0837">
        <w:rPr>
          <w:rFonts w:hint="eastAsia"/>
        </w:rPr>
        <w:t>）</w:t>
      </w:r>
    </w:p>
    <w:p w14:paraId="6A32A9C5" w14:textId="2A25A784" w:rsidR="008F0943" w:rsidRDefault="003D032F" w:rsidP="008F0943">
      <w:r>
        <w:rPr>
          <w:noProof/>
        </w:rPr>
        <mc:AlternateContent>
          <mc:Choice Requires="wpg">
            <w:drawing>
              <wp:inline distT="0" distB="0" distL="0" distR="0" wp14:anchorId="691ED9BD" wp14:editId="39A6EBBB">
                <wp:extent cx="4964045" cy="1086505"/>
                <wp:effectExtent l="0" t="38100" r="84455" b="0"/>
                <wp:docPr id="1652" name="组合 1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4045" cy="1086505"/>
                          <a:chOff x="0" y="0"/>
                          <a:chExt cx="4964045" cy="1086505"/>
                        </a:xfrm>
                      </wpg:grpSpPr>
                      <wpg:grpSp>
                        <wpg:cNvPr id="1604" name="组合 1604"/>
                        <wpg:cNvGrpSpPr/>
                        <wpg:grpSpPr>
                          <a:xfrm>
                            <a:off x="0" y="47625"/>
                            <a:ext cx="868616" cy="1038880"/>
                            <a:chOff x="61472" y="0"/>
                            <a:chExt cx="868616" cy="1038880"/>
                          </a:xfrm>
                        </wpg:grpSpPr>
                        <wpg:grpSp>
                          <wpg:cNvPr id="1602" name="组合 1602"/>
                          <wpg:cNvGrpSpPr/>
                          <wpg:grpSpPr>
                            <a:xfrm>
                              <a:off x="61472" y="0"/>
                              <a:ext cx="868616" cy="614723"/>
                              <a:chOff x="0" y="0"/>
                              <a:chExt cx="868616" cy="614723"/>
                            </a:xfrm>
                          </wpg:grpSpPr>
                          <wpg:grpSp>
                            <wpg:cNvPr id="255" name="组合 255"/>
                            <wpg:cNvGrpSpPr/>
                            <wpg:grpSpPr>
                              <a:xfrm>
                                <a:off x="0" y="0"/>
                                <a:ext cx="868616" cy="614723"/>
                                <a:chOff x="0" y="0"/>
                                <a:chExt cx="868616" cy="614723"/>
                              </a:xfrm>
                            </wpg:grpSpPr>
                            <wps:wsp>
                              <wps:cNvPr id="632" name="直接箭头连接符 632"/>
                              <wps:cNvCnPr/>
                              <wps:spPr>
                                <a:xfrm>
                                  <a:off x="321" y="0"/>
                                  <a:ext cx="868295" cy="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3" name="直接箭头连接符 633"/>
                              <wps:cNvCnPr/>
                              <wps:spPr>
                                <a:xfrm>
                                  <a:off x="0" y="307362"/>
                                  <a:ext cx="868295" cy="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9" name="直接箭头连接符 639"/>
                              <wps:cNvCnPr/>
                              <wps:spPr>
                                <a:xfrm>
                                  <a:off x="192" y="614723"/>
                                  <a:ext cx="868295" cy="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601" name="椭圆 1601"/>
                            <wps:cNvSpPr/>
                            <wps:spPr>
                              <a:xfrm>
                                <a:off x="595546" y="284822"/>
                                <a:ext cx="4762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9" name="椭圆 419"/>
                            <wps:cNvSpPr/>
                            <wps:spPr>
                              <a:xfrm>
                                <a:off x="106059" y="284758"/>
                                <a:ext cx="4762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03" name="文本框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26618" y="307416"/>
                              <a:ext cx="132324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0BB54A" w14:textId="77777777" w:rsidR="003D032F" w:rsidRPr="005F686C" w:rsidRDefault="003D032F" w:rsidP="003D032F">
                                <w:pPr>
                                  <w:jc w:val="center"/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Cs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422" name="文本框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625921" y="307362"/>
                              <a:ext cx="139309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36B671" w14:textId="77777777" w:rsidR="003D032F" w:rsidRPr="005F686C" w:rsidRDefault="003D032F" w:rsidP="003D032F">
                                <w:pPr>
                                  <w:jc w:val="center"/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Cs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423" name="文本框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70430" y="831236"/>
                              <a:ext cx="392674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01EFBA" w14:textId="77777777" w:rsidR="003D032F" w:rsidRPr="005F686C" w:rsidRDefault="003D032F" w:rsidP="003D032F">
                                <w:pPr>
                                  <w:jc w:val="center"/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Cs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iCs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hint="eastAsia"/>
                                    <w:iCs/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  <wpg:grpSp>
                        <wpg:cNvPr id="1617" name="组合 1617"/>
                        <wpg:cNvGrpSpPr/>
                        <wpg:grpSpPr>
                          <a:xfrm>
                            <a:off x="1371600" y="0"/>
                            <a:ext cx="868583" cy="1086505"/>
                            <a:chOff x="0" y="7816"/>
                            <a:chExt cx="868583" cy="1086505"/>
                          </a:xfrm>
                        </wpg:grpSpPr>
                        <wpg:grpSp>
                          <wpg:cNvPr id="1605" name="组合 1605"/>
                          <wpg:cNvGrpSpPr/>
                          <wpg:grpSpPr>
                            <a:xfrm>
                              <a:off x="0" y="345816"/>
                              <a:ext cx="868295" cy="748505"/>
                              <a:chOff x="61472" y="284758"/>
                              <a:chExt cx="868295" cy="748505"/>
                            </a:xfrm>
                          </wpg:grpSpPr>
                          <wpg:grpSp>
                            <wpg:cNvPr id="1606" name="组合 1606"/>
                            <wpg:cNvGrpSpPr/>
                            <wpg:grpSpPr>
                              <a:xfrm>
                                <a:off x="61472" y="284758"/>
                                <a:ext cx="868295" cy="47689"/>
                                <a:chOff x="0" y="284758"/>
                                <a:chExt cx="868295" cy="47689"/>
                              </a:xfrm>
                            </wpg:grpSpPr>
                            <wps:wsp>
                              <wps:cNvPr id="1609" name="直接箭头连接符 1609"/>
                              <wps:cNvCnPr/>
                              <wps:spPr>
                                <a:xfrm>
                                  <a:off x="0" y="305653"/>
                                  <a:ext cx="868295" cy="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11" name="椭圆 1611"/>
                              <wps:cNvSpPr/>
                              <wps:spPr>
                                <a:xfrm>
                                  <a:off x="595546" y="284822"/>
                                  <a:ext cx="47625" cy="476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2" name="椭圆 1612"/>
                              <wps:cNvSpPr/>
                              <wps:spPr>
                                <a:xfrm>
                                  <a:off x="106059" y="284758"/>
                                  <a:ext cx="47625" cy="476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613" name="文本框 2"/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126200" y="302660"/>
                                <a:ext cx="132324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56BB3E" w14:textId="77777777" w:rsidR="003D032F" w:rsidRPr="005F686C" w:rsidRDefault="003D032F" w:rsidP="003D032F">
                                  <w:pPr>
                                    <w:jc w:val="center"/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614" name="文本框 2"/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625503" y="302606"/>
                                <a:ext cx="139309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59F8FD" w14:textId="77777777" w:rsidR="003D032F" w:rsidRPr="005F686C" w:rsidRDefault="003D032F" w:rsidP="003D032F">
                                  <w:pPr>
                                    <w:jc w:val="center"/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615" name="文本框 2"/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336334" y="825619"/>
                                <a:ext cx="386959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B1D5FB" w14:textId="77777777" w:rsidR="003D032F" w:rsidRPr="005F686C" w:rsidRDefault="003D032F" w:rsidP="003D032F">
                                  <w:pPr>
                                    <w:jc w:val="center"/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Cs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i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iCs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  <wps:wsp>
                          <wps:cNvPr id="1616" name="任意多边形: 形状 1616"/>
                          <wps:cNvSpPr/>
                          <wps:spPr>
                            <a:xfrm>
                              <a:off x="39859" y="7816"/>
                              <a:ext cx="828431" cy="191477"/>
                            </a:xfrm>
                            <a:custGeom>
                              <a:avLst/>
                              <a:gdLst>
                                <a:gd name="connsiteX0" fmla="*/ 0 w 828431"/>
                                <a:gd name="connsiteY0" fmla="*/ 0 h 191477"/>
                                <a:gd name="connsiteX1" fmla="*/ 402493 w 828431"/>
                                <a:gd name="connsiteY1" fmla="*/ 148492 h 191477"/>
                                <a:gd name="connsiteX2" fmla="*/ 828431 w 828431"/>
                                <a:gd name="connsiteY2" fmla="*/ 191477 h 1914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28431" h="191477">
                                  <a:moveTo>
                                    <a:pt x="0" y="0"/>
                                  </a:moveTo>
                                  <a:cubicBezTo>
                                    <a:pt x="132210" y="58289"/>
                                    <a:pt x="264421" y="116579"/>
                                    <a:pt x="402493" y="148492"/>
                                  </a:cubicBezTo>
                                  <a:cubicBezTo>
                                    <a:pt x="540565" y="180405"/>
                                    <a:pt x="684498" y="185941"/>
                                    <a:pt x="828431" y="19147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7" name="任意多边形: 形状 437"/>
                          <wps:cNvSpPr/>
                          <wps:spPr>
                            <a:xfrm flipV="1">
                              <a:off x="40152" y="534719"/>
                              <a:ext cx="828431" cy="191477"/>
                            </a:xfrm>
                            <a:custGeom>
                              <a:avLst/>
                              <a:gdLst>
                                <a:gd name="connsiteX0" fmla="*/ 0 w 828431"/>
                                <a:gd name="connsiteY0" fmla="*/ 0 h 191477"/>
                                <a:gd name="connsiteX1" fmla="*/ 402493 w 828431"/>
                                <a:gd name="connsiteY1" fmla="*/ 148492 h 191477"/>
                                <a:gd name="connsiteX2" fmla="*/ 828431 w 828431"/>
                                <a:gd name="connsiteY2" fmla="*/ 191477 h 1914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28431" h="191477">
                                  <a:moveTo>
                                    <a:pt x="0" y="0"/>
                                  </a:moveTo>
                                  <a:cubicBezTo>
                                    <a:pt x="132210" y="58289"/>
                                    <a:pt x="264421" y="116579"/>
                                    <a:pt x="402493" y="148492"/>
                                  </a:cubicBezTo>
                                  <a:cubicBezTo>
                                    <a:pt x="540565" y="180405"/>
                                    <a:pt x="684498" y="185941"/>
                                    <a:pt x="828431" y="19147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18" name="组合 1618"/>
                        <wpg:cNvGrpSpPr/>
                        <wpg:grpSpPr>
                          <a:xfrm>
                            <a:off x="2733675" y="0"/>
                            <a:ext cx="868295" cy="1086505"/>
                            <a:chOff x="39080" y="7816"/>
                            <a:chExt cx="868295" cy="1086505"/>
                          </a:xfrm>
                        </wpg:grpSpPr>
                        <wpg:grpSp>
                          <wpg:cNvPr id="1619" name="组合 1619"/>
                          <wpg:cNvGrpSpPr/>
                          <wpg:grpSpPr>
                            <a:xfrm>
                              <a:off x="39080" y="341973"/>
                              <a:ext cx="868295" cy="752348"/>
                              <a:chOff x="100552" y="280915"/>
                              <a:chExt cx="868295" cy="752348"/>
                            </a:xfrm>
                          </wpg:grpSpPr>
                          <wpg:grpSp>
                            <wpg:cNvPr id="1632" name="组合 1632"/>
                            <wpg:cNvGrpSpPr/>
                            <wpg:grpSpPr>
                              <a:xfrm>
                                <a:off x="100552" y="280915"/>
                                <a:ext cx="868295" cy="51469"/>
                                <a:chOff x="39080" y="280915"/>
                                <a:chExt cx="868295" cy="51469"/>
                              </a:xfrm>
                            </wpg:grpSpPr>
                            <wps:wsp>
                              <wps:cNvPr id="1633" name="直接箭头连接符 1633"/>
                              <wps:cNvCnPr/>
                              <wps:spPr>
                                <a:xfrm flipH="1">
                                  <a:off x="39080" y="305653"/>
                                  <a:ext cx="868295" cy="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34" name="椭圆 1634"/>
                              <wps:cNvSpPr/>
                              <wps:spPr>
                                <a:xfrm>
                                  <a:off x="680599" y="280915"/>
                                  <a:ext cx="47625" cy="476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5" name="椭圆 1635"/>
                              <wps:cNvSpPr/>
                              <wps:spPr>
                                <a:xfrm>
                                  <a:off x="226284" y="284759"/>
                                  <a:ext cx="47625" cy="476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636" name="文本框 2"/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247338" y="297332"/>
                                <a:ext cx="132324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6AD061" w14:textId="77777777" w:rsidR="003D032F" w:rsidRPr="005F686C" w:rsidRDefault="003D032F" w:rsidP="003D032F">
                                  <w:pPr>
                                    <w:jc w:val="center"/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637" name="文本框 2"/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707564" y="310410"/>
                                <a:ext cx="139309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C8FD0C" w14:textId="77777777" w:rsidR="003D032F" w:rsidRPr="005F686C" w:rsidRDefault="003D032F" w:rsidP="003D032F">
                                  <w:pPr>
                                    <w:jc w:val="center"/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638" name="文本框 2"/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287759" y="825619"/>
                                <a:ext cx="386959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A066BD" w14:textId="77777777" w:rsidR="003D032F" w:rsidRPr="005F686C" w:rsidRDefault="003D032F" w:rsidP="003D032F">
                                  <w:pPr>
                                    <w:jc w:val="center"/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Cs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iCs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iCs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  <wps:wsp>
                          <wps:cNvPr id="1639" name="任意多边形: 形状 1639"/>
                          <wps:cNvSpPr/>
                          <wps:spPr>
                            <a:xfrm flipH="1">
                              <a:off x="39859" y="7816"/>
                              <a:ext cx="828431" cy="191477"/>
                            </a:xfrm>
                            <a:custGeom>
                              <a:avLst/>
                              <a:gdLst>
                                <a:gd name="connsiteX0" fmla="*/ 0 w 828431"/>
                                <a:gd name="connsiteY0" fmla="*/ 0 h 191477"/>
                                <a:gd name="connsiteX1" fmla="*/ 402493 w 828431"/>
                                <a:gd name="connsiteY1" fmla="*/ 148492 h 191477"/>
                                <a:gd name="connsiteX2" fmla="*/ 828431 w 828431"/>
                                <a:gd name="connsiteY2" fmla="*/ 191477 h 1914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28431" h="191477">
                                  <a:moveTo>
                                    <a:pt x="0" y="0"/>
                                  </a:moveTo>
                                  <a:cubicBezTo>
                                    <a:pt x="132210" y="58289"/>
                                    <a:pt x="264421" y="116579"/>
                                    <a:pt x="402493" y="148492"/>
                                  </a:cubicBezTo>
                                  <a:cubicBezTo>
                                    <a:pt x="540565" y="180405"/>
                                    <a:pt x="684498" y="185941"/>
                                    <a:pt x="828431" y="19147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0" name="任意多边形: 形状 1640"/>
                          <wps:cNvSpPr/>
                          <wps:spPr>
                            <a:xfrm flipH="1" flipV="1">
                              <a:off x="40152" y="534719"/>
                              <a:ext cx="828431" cy="191477"/>
                            </a:xfrm>
                            <a:custGeom>
                              <a:avLst/>
                              <a:gdLst>
                                <a:gd name="connsiteX0" fmla="*/ 0 w 828431"/>
                                <a:gd name="connsiteY0" fmla="*/ 0 h 191477"/>
                                <a:gd name="connsiteX1" fmla="*/ 402493 w 828431"/>
                                <a:gd name="connsiteY1" fmla="*/ 148492 h 191477"/>
                                <a:gd name="connsiteX2" fmla="*/ 828431 w 828431"/>
                                <a:gd name="connsiteY2" fmla="*/ 191477 h 1914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28431" h="191477">
                                  <a:moveTo>
                                    <a:pt x="0" y="0"/>
                                  </a:moveTo>
                                  <a:cubicBezTo>
                                    <a:pt x="132210" y="58289"/>
                                    <a:pt x="264421" y="116579"/>
                                    <a:pt x="402493" y="148492"/>
                                  </a:cubicBezTo>
                                  <a:cubicBezTo>
                                    <a:pt x="540565" y="180405"/>
                                    <a:pt x="684498" y="185941"/>
                                    <a:pt x="828431" y="19147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41" name="组合 1641"/>
                        <wpg:cNvGrpSpPr/>
                        <wpg:grpSpPr>
                          <a:xfrm>
                            <a:off x="4095750" y="38100"/>
                            <a:ext cx="868295" cy="1043305"/>
                            <a:chOff x="61472" y="-9525"/>
                            <a:chExt cx="868295" cy="1043305"/>
                          </a:xfrm>
                        </wpg:grpSpPr>
                        <wpg:grpSp>
                          <wpg:cNvPr id="1642" name="组合 1642"/>
                          <wpg:cNvGrpSpPr/>
                          <wpg:grpSpPr>
                            <a:xfrm>
                              <a:off x="61472" y="-9525"/>
                              <a:ext cx="868295" cy="624893"/>
                              <a:chOff x="0" y="-9525"/>
                              <a:chExt cx="868295" cy="624893"/>
                            </a:xfrm>
                          </wpg:grpSpPr>
                          <wpg:grpSp>
                            <wpg:cNvPr id="1643" name="组合 1643"/>
                            <wpg:cNvGrpSpPr/>
                            <wpg:grpSpPr>
                              <a:xfrm>
                                <a:off x="0" y="-9525"/>
                                <a:ext cx="868295" cy="624893"/>
                                <a:chOff x="0" y="-9525"/>
                                <a:chExt cx="868295" cy="624893"/>
                              </a:xfrm>
                            </wpg:grpSpPr>
                            <wps:wsp>
                              <wps:cNvPr id="1644" name="直接箭头连接符 1644"/>
                              <wps:cNvCnPr/>
                              <wps:spPr>
                                <a:xfrm flipV="1">
                                  <a:off x="0" y="-9525"/>
                                  <a:ext cx="848995" cy="142875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45" name="直接箭头连接符 1645"/>
                              <wps:cNvCnPr/>
                              <wps:spPr>
                                <a:xfrm>
                                  <a:off x="0" y="302917"/>
                                  <a:ext cx="868295" cy="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0" name="直接箭头连接符 460"/>
                              <wps:cNvCnPr/>
                              <wps:spPr>
                                <a:xfrm>
                                  <a:off x="439" y="472493"/>
                                  <a:ext cx="848995" cy="142875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647" name="椭圆 1647"/>
                            <wps:cNvSpPr/>
                            <wps:spPr>
                              <a:xfrm>
                                <a:off x="595546" y="284822"/>
                                <a:ext cx="4762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48" name="椭圆 1648"/>
                            <wps:cNvSpPr/>
                            <wps:spPr>
                              <a:xfrm>
                                <a:off x="106059" y="284758"/>
                                <a:ext cx="4762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49" name="文本框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26618" y="307416"/>
                              <a:ext cx="132324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922F09" w14:textId="77777777" w:rsidR="003D032F" w:rsidRPr="005F686C" w:rsidRDefault="003D032F" w:rsidP="003D032F">
                                <w:pPr>
                                  <w:jc w:val="center"/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Cs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650" name="文本框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625921" y="307362"/>
                              <a:ext cx="139309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2345F5" w14:textId="77777777" w:rsidR="003D032F" w:rsidRPr="005F686C" w:rsidRDefault="003D032F" w:rsidP="003D032F">
                                <w:pPr>
                                  <w:jc w:val="center"/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Cs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651" name="文本框 2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87935" y="826136"/>
                              <a:ext cx="392674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3FB21A" w14:textId="77777777" w:rsidR="003D032F" w:rsidRPr="005F686C" w:rsidRDefault="003D032F" w:rsidP="003D032F">
                                <w:pPr>
                                  <w:jc w:val="center"/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iCs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iCs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>
                                  <w:rPr>
                                    <w:rFonts w:hint="eastAsia"/>
                                    <w:iCs/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1ED9BD" id="组合 1652" o:spid="_x0000_s1207" style="width:390.85pt;height:85.55pt;mso-position-horizontal-relative:char;mso-position-vertical-relative:line" coordsize="49640,10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">
                <v:group id="组合 1604" o:spid="_x0000_s1208" style="position:absolute;top:476;width:8686;height:10389" coordorigin="614" coordsize="8686,10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q2Y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Z9AHPb8IJcvEPAAD//wMAUEsBAi0AFAAGAAgAAAAhANvh9svuAAAAhQEAABMAAAAAAAAAAAAA&#10;AAAAAAAAAFtDb250ZW50X1R5cGVzXS54bWxQSwECLQAUAAYACAAAACEAWvQsW78AAAAVAQAACwAA&#10;AAAAAAAAAAAAAAAfAQAAX3JlbHMvLnJlbHNQSwECLQAUAAYACAAAACEApuqtmMMAAADdAAAADwAA&#10;AAAAAAAAAAAAAAAHAgAAZHJzL2Rvd25yZXYueG1sUEsFBgAAAAADAAMAtwAAAPcCAAAAAA==&#10;">
                  <v:group id="组合 1602" o:spid="_x0000_s1209" style="position:absolute;left:614;width:8686;height:6147" coordsize="8686,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B3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ZzeD5TThBbv8BAAD//wMAUEsBAi0AFAAGAAgAAAAhANvh9svuAAAAhQEAABMAAAAAAAAAAAAA&#10;AAAAAAAAAFtDb250ZW50X1R5cGVzXS54bWxQSwECLQAUAAYACAAAACEAWvQsW78AAAAVAQAACwAA&#10;AAAAAAAAAAAAAAAfAQAAX3JlbHMvLnJlbHNQSwECLQAUAAYACAAAACEARk+Qd8MAAADdAAAADwAA&#10;AAAAAAAAAAAAAAAHAgAAZHJzL2Rvd25yZXYueG1sUEsFBgAAAAADAAMAtwAAAPcCAAAAAA==&#10;">
                    <v:group id="组合 255" o:spid="_x0000_s1210" style="position:absolute;width:8686;height:6147" coordsize="8686,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    <v:shape id="直接箭头连接符 632" o:spid="_x0000_s1211" type="#_x0000_t32" style="position:absolute;left:3;width:86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" strokecolor="black [3213]">
                        <v:stroke endarrow="block" endarrowwidth="narrow" joinstyle="miter"/>
                      </v:shape>
                      <v:shape id="直接箭头连接符 633" o:spid="_x0000_s1212" type="#_x0000_t32" style="position:absolute;top:3073;width:86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" strokecolor="black [3213]">
                        <v:stroke endarrow="block" endarrowwidth="narrow" joinstyle="miter"/>
                      </v:shape>
                      <v:shape id="直接箭头连接符 639" o:spid="_x0000_s1213" type="#_x0000_t32" style="position:absolute;left:1;top:6147;width:86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" strokecolor="black [3213]">
                        <v:stroke endarrow="block" endarrowwidth="narrow" joinstyle="miter"/>
                      </v:shape>
                    </v:group>
                    <v:oval id="椭圆 1601" o:spid="_x0000_s1214" style="position:absolute;left:5955;top:2848;width:476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" fillcolor="black [3213]" stroked="f" strokeweight="1pt">
                      <v:stroke joinstyle="miter"/>
                    </v:oval>
                    <v:oval id="椭圆 419" o:spid="_x0000_s1215" style="position:absolute;left:1060;top:2847;width:476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" fillcolor="black [3213]" stroked="f" strokeweight="1pt">
                      <v:stroke joinstyle="miter"/>
                    </v:oval>
                  </v:group>
                  <v:shape id="文本框 2" o:spid="_x0000_s1216" type="#_x0000_t202" style="position:absolute;left:1266;top:3074;width:1323;height:207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" filled="f" stroked="f">
                    <v:textbox style="mso-fit-shape-to-text:t" inset="1mm,0,1mm,0">
                      <w:txbxContent>
                        <w:p w14:paraId="550BB54A" w14:textId="77777777" w:rsidR="003D032F" w:rsidRPr="005F686C" w:rsidRDefault="003D032F" w:rsidP="003D032F">
                          <w:pPr>
                            <w:jc w:val="center"/>
                            <w:rPr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Cs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" o:spid="_x0000_s1217" type="#_x0000_t202" style="position:absolute;left:6259;top:3073;width:1393;height:2077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3D36B671" w14:textId="77777777" w:rsidR="003D032F" w:rsidRPr="005F686C" w:rsidRDefault="003D032F" w:rsidP="003D032F">
                          <w:pPr>
                            <w:jc w:val="center"/>
                            <w:rPr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Cs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2" o:spid="_x0000_s1218" type="#_x0000_t202" style="position:absolute;left:2704;top:8312;width:3927;height:207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7701EFBA" w14:textId="77777777" w:rsidR="003D032F" w:rsidRPr="005F686C" w:rsidRDefault="003D032F" w:rsidP="003D032F">
                          <w:pPr>
                            <w:jc w:val="center"/>
                            <w:rPr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Cs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hint="eastAsia"/>
                              <w:iCs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hint="eastAsia"/>
                              <w:iCs/>
                              <w:sz w:val="18"/>
                              <w:szCs w:val="18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group id="组合 1617" o:spid="_x0000_s1219" style="position:absolute;left:13716;width:8685;height:10865" coordorigin=",78" coordsize="8685,10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aUy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eAbPb8IJcvEPAAD//wMAUEsBAi0AFAAGAAgAAAAhANvh9svuAAAAhQEAABMAAAAAAAAAAAAA&#10;AAAAAAAAAFtDb250ZW50X1R5cGVzXS54bWxQSwECLQAUAAYACAAAACEAWvQsW78AAAAVAQAACwAA&#10;AAAAAAAAAAAAAAAfAQAAX3JlbHMvLnJlbHNQSwECLQAUAAYACAAAACEA0+GlMsMAAADdAAAADwAA&#10;AAAAAAAAAAAAAAAHAgAAZHJzL2Rvd25yZXYueG1sUEsFBgAAAAADAAMAtwAAAPcCAAAAAA==&#10;">
                  <v:group id="组合 1605" o:spid="_x0000_s1220" style="position:absolute;top:3458;width:8682;height:7485" coordorigin="614,2847" coordsize="8682,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gD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H+Mkrg95twgtz+AAAA//8DAFBLAQItABQABgAIAAAAIQDb4fbL7gAAAIUBAAATAAAAAAAAAAAA&#10;AAAAAAAAAABbQ29udGVudF9UeXBlc10ueG1sUEsBAi0AFAAGAAgAAAAhAFr0LFu/AAAAFQEAAAsA&#10;AAAAAAAAAAAAAAAAHwEAAF9yZWxzLy5yZWxzUEsBAi0AFAAGAAgAAAAhAMmmCAPEAAAA3QAAAA8A&#10;AAAAAAAAAAAAAAAABwIAAGRycy9kb3ducmV2LnhtbFBLBQYAAAAAAwADALcAAAD4AgAAAAA=&#10;">
                    <v:group id="组合 1606" o:spid="_x0000_s1221" style="position:absolute;left:614;top:2847;width:8683;height:477" coordorigin=",2847" coordsize="8682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JZ0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iB2zfhBLn+AwAA//8DAFBLAQItABQABgAIAAAAIQDb4fbL7gAAAIUBAAATAAAAAAAAAAAA&#10;AAAAAAAAAABbQ29udGVudF9UeXBlc10ueG1sUEsBAi0AFAAGAAgAAAAhAFr0LFu/AAAAFQEAAAsA&#10;AAAAAAAAAAAAAAAAHwEAAF9yZWxzLy5yZWxzUEsBAi0AFAAGAAgAAAAhADl0lnTEAAAA3QAAAA8A&#10;AAAAAAAAAAAAAAAABwIAAGRycy9kb3ducmV2LnhtbFBLBQYAAAAAAwADALcAAAD4AgAAAAA=&#10;">
                      <v:shape id="直接箭头连接符 1609" o:spid="_x0000_s1222" type="#_x0000_t32" style="position:absolute;top:3056;width:86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" strokecolor="black [3213]">
                        <v:stroke endarrow="block" endarrowwidth="narrow" joinstyle="miter"/>
                      </v:shape>
                      <v:oval id="椭圆 1611" o:spid="_x0000_s1223" style="position:absolute;left:5955;top:2848;width:476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" fillcolor="black [3213]" stroked="f" strokeweight="1pt">
                        <v:stroke joinstyle="miter"/>
                      </v:oval>
                      <v:oval id="椭圆 1612" o:spid="_x0000_s1224" style="position:absolute;left:1060;top:2847;width:476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" fillcolor="black [3213]" stroked="f" strokeweight="1pt">
                        <v:stroke joinstyle="miter"/>
                      </v:oval>
                    </v:group>
                    <v:shape id="文本框 2" o:spid="_x0000_s1225" type="#_x0000_t202" style="position:absolute;left:1262;top:3026;width:1323;height:2077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2056BB3E" w14:textId="77777777" w:rsidR="003D032F" w:rsidRPr="005F686C" w:rsidRDefault="003D032F" w:rsidP="003D032F">
                            <w:pPr>
                              <w:jc w:val="center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文本框 2" o:spid="_x0000_s1226" type="#_x0000_t202" style="position:absolute;left:6255;top:3026;width:1393;height:207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3A59F8FD" w14:textId="77777777" w:rsidR="003D032F" w:rsidRPr="005F686C" w:rsidRDefault="003D032F" w:rsidP="003D032F">
                            <w:pPr>
                              <w:jc w:val="center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文本框 2" o:spid="_x0000_s1227" type="#_x0000_t202" style="position:absolute;left:3363;top:8256;width:3869;height:207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28B1D5FB" w14:textId="77777777" w:rsidR="003D032F" w:rsidRPr="005F686C" w:rsidRDefault="003D032F" w:rsidP="003D032F">
                            <w:pPr>
                              <w:jc w:val="center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Cs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iCs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iCs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v:group>
                  <v:shape id="任意多边形: 形状 1616" o:spid="_x0000_s1228" style="position:absolute;left:398;top:78;width:8284;height:1914;visibility:visible;mso-wrap-style:square;v-text-anchor:middle" coordsize="828431,19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" path="m,c132210,58289,264421,116579,402493,148492v138072,31913,282005,37449,425938,42985e" filled="f" strokecolor="black [3213]">
                    <v:stroke endarrow="block" endarrowwidth="narrow" joinstyle="miter"/>
                    <v:path arrowok="t" o:connecttype="custom" o:connectlocs="0,0;402493,148492;828431,191477" o:connectangles="0,0,0"/>
                  </v:shape>
                  <v:shape id="任意多边形: 形状 437" o:spid="_x0000_s1229" style="position:absolute;left:401;top:5347;width:8284;height:1914;flip:y;visibility:visible;mso-wrap-style:square;v-text-anchor:middle" coordsize="828431,19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" path="m,c132210,58289,264421,116579,402493,148492v138072,31913,282005,37449,425938,42985e" filled="f" strokecolor="black [3213]">
                    <v:stroke endarrow="block" endarrowwidth="narrow" joinstyle="miter"/>
                    <v:path arrowok="t" o:connecttype="custom" o:connectlocs="0,0;402493,148492;828431,191477" o:connectangles="0,0,0"/>
                  </v:shape>
                </v:group>
                <v:group id="组合 1618" o:spid="_x0000_s1230" style="position:absolute;left:27336;width:8683;height:10865" coordorigin="390,78" coordsize="8682,10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jFA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6ngyjcygs5/AQAA//8DAFBLAQItABQABgAIAAAAIQDb4fbL7gAAAIUBAAATAAAAAAAA&#10;AAAAAAAAAAAAAABbQ29udGVudF9UeXBlc10ueG1sUEsBAi0AFAAGAAgAAAAhAFr0LFu/AAAAFQEA&#10;AAsAAAAAAAAAAAAAAAAAHwEAAF9yZWxzLy5yZWxzUEsBAi0AFAAGAAgAAAAhAKJ+MUDHAAAA3QAA&#10;AA8AAAAAAAAAAAAAAAAABwIAAGRycy9kb3ducmV2LnhtbFBLBQYAAAAAAwADALcAAAD7AgAAAAA=&#10;">
                  <v:group id="组合 1619" o:spid="_x0000_s1231" style="position:absolute;left:390;top:3419;width:8683;height:7524" coordorigin="1005,2809" coordsize="8682,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Tb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p/AXPb8IJcvEPAAD//wMAUEsBAi0AFAAGAAgAAAAhANvh9svuAAAAhQEAABMAAAAAAAAAAAAA&#10;AAAAAAAAAFtDb250ZW50X1R5cGVzXS54bWxQSwECLQAUAAYACAAAACEAWvQsW78AAAAVAQAACwAA&#10;AAAAAAAAAAAAAAAfAQAAX3JlbHMvLnJlbHNQSwECLQAUAAYACAAAACEAzTKU28MAAADdAAAADwAA&#10;AAAAAAAAAAAAAAAHAgAAZHJzL2Rvd25yZXYueG1sUEsFBgAAAAADAAMAtwAAAPcCAAAAAA==&#10;">
                    <v:group id="组合 1632" o:spid="_x0000_s1232" style="position:absolute;left:1005;top:2809;width:8683;height:514" coordorigin="390,2809" coordsize="868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rK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">
                      <v:shape id="直接箭头连接符 1633" o:spid="_x0000_s1233" type="#_x0000_t32" style="position:absolute;left:390;top:3056;width:868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" strokecolor="black [3213]">
                        <v:stroke endarrow="block" endarrowwidth="narrow" joinstyle="miter"/>
                      </v:shape>
                      <v:oval id="椭圆 1634" o:spid="_x0000_s1234" style="position:absolute;left:6805;top:2809;width:477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" fillcolor="black [3213]" stroked="f" strokeweight="1pt">
                        <v:stroke joinstyle="miter"/>
                      </v:oval>
                      <v:oval id="椭圆 1635" o:spid="_x0000_s1235" style="position:absolute;left:2262;top:2847;width:477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" fillcolor="black [3213]" stroked="f" strokeweight="1pt">
                        <v:stroke joinstyle="miter"/>
                      </v:oval>
                    </v:group>
                    <v:shape id="文本框 2" o:spid="_x0000_s1236" type="#_x0000_t202" style="position:absolute;left:2473;top:2973;width:1323;height:207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496AD061" w14:textId="77777777" w:rsidR="003D032F" w:rsidRPr="005F686C" w:rsidRDefault="003D032F" w:rsidP="003D032F">
                            <w:pPr>
                              <w:jc w:val="center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文本框 2" o:spid="_x0000_s1237" type="#_x0000_t202" style="position:absolute;left:7075;top:3104;width:1393;height:207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21C8FD0C" w14:textId="77777777" w:rsidR="003D032F" w:rsidRPr="005F686C" w:rsidRDefault="003D032F" w:rsidP="003D032F">
                            <w:pPr>
                              <w:jc w:val="center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文本框 2" o:spid="_x0000_s1238" type="#_x0000_t202" style="position:absolute;left:2877;top:8256;width:3870;height:207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36A066BD" w14:textId="77777777" w:rsidR="003D032F" w:rsidRPr="005F686C" w:rsidRDefault="003D032F" w:rsidP="003D032F">
                            <w:pPr>
                              <w:jc w:val="center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Cs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iCs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iCs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v:group>
                  <v:shape id="任意多边形: 形状 1639" o:spid="_x0000_s1239" style="position:absolute;left:398;top:78;width:8284;height:1914;flip:x;visibility:visible;mso-wrap-style:square;v-text-anchor:middle" coordsize="828431,19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" path="m,c132210,58289,264421,116579,402493,148492v138072,31913,282005,37449,425938,42985e" filled="f" strokecolor="black [3213]">
                    <v:stroke endarrow="block" endarrowwidth="narrow" joinstyle="miter"/>
                    <v:path arrowok="t" o:connecttype="custom" o:connectlocs="0,0;402493,148492;828431,191477" o:connectangles="0,0,0"/>
                  </v:shape>
                  <v:shape id="任意多边形: 形状 1640" o:spid="_x0000_s1240" style="position:absolute;left:401;top:5347;width:8284;height:1914;flip:x y;visibility:visible;mso-wrap-style:square;v-text-anchor:middle" coordsize="828431,19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" path="m,c132210,58289,264421,116579,402493,148492v138072,31913,282005,37449,425938,42985e" filled="f" strokecolor="black [3213]">
                    <v:stroke endarrow="block" endarrowwidth="narrow" joinstyle="miter"/>
                    <v:path arrowok="t" o:connecttype="custom" o:connectlocs="0,0;402493,148492;828431,191477" o:connectangles="0,0,0"/>
                  </v:shape>
                </v:group>
                <v:group id="组合 1641" o:spid="_x0000_s1241" style="position:absolute;left:40957;top:381;width:8683;height:10433" coordorigin="614,-95" coordsize="8682,10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7fA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RwzPb8IJcvEPAAD//wMAUEsBAi0AFAAGAAgAAAAhANvh9svuAAAAhQEAABMAAAAAAAAAAAAA&#10;AAAAAAAAAFtDb250ZW50X1R5cGVzXS54bWxQSwECLQAUAAYACAAAACEAWvQsW78AAAAVAQAACwAA&#10;AAAAAAAAAAAAAAAfAQAAX3JlbHMvLnJlbHNQSwECLQAUAAYACAAAACEAIPe3wMMAAADdAAAADwAA&#10;AAAAAAAAAAAAAAAHAgAAZHJzL2Rvd25yZXYueG1sUEsFBgAAAAADAAMAtwAAAPcCAAAAAA==&#10;">
                  <v:group id="组合 1642" o:spid="_x0000_s1242" style="position:absolute;left:614;top:-95;width:8683;height:6248" coordorigin=",-95" coordsize="8682,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Sm3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">
                    <v:group id="组合 1643" o:spid="_x0000_s1243" style="position:absolute;top:-95;width:8682;height:6248" coordorigin=",-95" coordsize="8682,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Yws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">
                      <v:shape id="直接箭头连接符 1644" o:spid="_x0000_s1244" type="#_x0000_t32" style="position:absolute;top:-95;width:8489;height:14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" strokecolor="black [3213]">
                        <v:stroke endarrow="block" endarrowwidth="narrow" joinstyle="miter"/>
                      </v:shape>
                      <v:shape id="直接箭头连接符 1645" o:spid="_x0000_s1245" type="#_x0000_t32" style="position:absolute;top:3029;width:86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" strokecolor="black [3213]">
                        <v:stroke endarrow="block" endarrowwidth="narrow" joinstyle="miter"/>
                      </v:shape>
                      <v:shape id="直接箭头连接符 460" o:spid="_x0000_s1246" type="#_x0000_t32" style="position:absolute;left:4;top:4724;width:8490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" strokecolor="black [3213]">
                        <v:stroke endarrow="block" endarrowwidth="narrow" joinstyle="miter"/>
                      </v:shape>
                    </v:group>
                    <v:oval id="椭圆 1647" o:spid="_x0000_s1247" style="position:absolute;left:5955;top:2848;width:476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" fillcolor="black [3213]" stroked="f" strokeweight="1pt">
                      <v:stroke joinstyle="miter"/>
                    </v:oval>
                    <v:oval id="椭圆 1648" o:spid="_x0000_s1248" style="position:absolute;left:1060;top:2847;width:476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" fillcolor="black [3213]" stroked="f" strokeweight="1pt">
                      <v:stroke joinstyle="miter"/>
                    </v:oval>
                  </v:group>
                  <v:shape id="文本框 2" o:spid="_x0000_s1249" type="#_x0000_t202" style="position:absolute;left:1266;top:3074;width:1323;height:207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" filled="f" stroked="f">
                    <v:textbox style="mso-fit-shape-to-text:t" inset="1mm,0,1mm,0">
                      <w:txbxContent>
                        <w:p w14:paraId="42922F09" w14:textId="77777777" w:rsidR="003D032F" w:rsidRPr="005F686C" w:rsidRDefault="003D032F" w:rsidP="003D032F">
                          <w:pPr>
                            <w:jc w:val="center"/>
                            <w:rPr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Cs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本框 2" o:spid="_x0000_s1250" type="#_x0000_t202" style="position:absolute;left:6259;top:3073;width:1393;height:2077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" filled="f" stroked="f">
                    <v:textbox style="mso-fit-shape-to-text:t" inset="1mm,0,1mm,0">
                      <w:txbxContent>
                        <w:p w14:paraId="7D2345F5" w14:textId="77777777" w:rsidR="003D032F" w:rsidRPr="005F686C" w:rsidRDefault="003D032F" w:rsidP="003D032F">
                          <w:pPr>
                            <w:jc w:val="center"/>
                            <w:rPr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Cs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2" o:spid="_x0000_s1251" type="#_x0000_t202" style="position:absolute;left:2879;top:8261;width:3927;height:207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" filled="f" stroked="f">
                    <v:textbox style="mso-fit-shape-to-text:t" inset="1mm,0,1mm,0">
                      <w:txbxContent>
                        <w:p w14:paraId="4D3FB21A" w14:textId="77777777" w:rsidR="003D032F" w:rsidRPr="005F686C" w:rsidRDefault="003D032F" w:rsidP="003D032F">
                          <w:pPr>
                            <w:jc w:val="center"/>
                            <w:rPr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iCs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hint="eastAsia"/>
                              <w:iCs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hint="eastAsia"/>
                              <w:iCs/>
                              <w:sz w:val="18"/>
                              <w:szCs w:val="18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11C15F4" w14:textId="77777777" w:rsidR="00484A50" w:rsidRDefault="00484A50" w:rsidP="008F0943"/>
    <w:p w14:paraId="34A7D6B0" w14:textId="1A9096F2" w:rsidR="008F0943" w:rsidRDefault="008F0943" w:rsidP="00F41C16">
      <w:pPr>
        <w:pStyle w:val="af"/>
        <w:numPr>
          <w:ilvl w:val="0"/>
          <w:numId w:val="2"/>
        </w:numPr>
        <w:ind w:firstLineChars="0"/>
      </w:pPr>
      <w:r>
        <w:rPr>
          <w:rFonts w:hint="eastAsia"/>
        </w:rPr>
        <w:t>小军向南走</w:t>
      </w:r>
      <w:r>
        <w:rPr>
          <w:rFonts w:hint="eastAsia"/>
        </w:rPr>
        <w:t>6</w:t>
      </w:r>
      <w:r w:rsidR="00DE0837">
        <w:t xml:space="preserve"> </w:t>
      </w:r>
      <w:r>
        <w:rPr>
          <w:rFonts w:hint="eastAsia"/>
        </w:rPr>
        <w:t>m</w:t>
      </w:r>
      <w:r>
        <w:rPr>
          <w:rFonts w:hint="eastAsia"/>
        </w:rPr>
        <w:t>后又转向东走</w:t>
      </w:r>
      <w:r>
        <w:rPr>
          <w:rFonts w:hint="eastAsia"/>
        </w:rPr>
        <w:t>8</w:t>
      </w:r>
      <w:r w:rsidR="00DE0837">
        <w:t xml:space="preserve"> </w:t>
      </w:r>
      <w:r>
        <w:rPr>
          <w:rFonts w:hint="eastAsia"/>
        </w:rPr>
        <w:t>m</w:t>
      </w:r>
      <w:r>
        <w:rPr>
          <w:rFonts w:hint="eastAsia"/>
        </w:rPr>
        <w:t>，则小军走过的路程和位移大小分别</w:t>
      </w:r>
      <w:commentRangeStart w:id="22"/>
      <w:r>
        <w:rPr>
          <w:rFonts w:hint="eastAsia"/>
        </w:rPr>
        <w:t>为</w:t>
      </w:r>
      <w:commentRangeEnd w:id="22"/>
      <w:r w:rsidR="000D36D9">
        <w:rPr>
          <w:rStyle w:val="aa"/>
          <w:rFonts w:cstheme="minorBidi"/>
          <w:bCs w:val="0"/>
          <w:kern w:val="2"/>
        </w:rPr>
        <w:commentReference w:id="22"/>
      </w:r>
      <w:r w:rsidR="00DE0837">
        <w:rPr>
          <w:rFonts w:hint="eastAsia"/>
        </w:rPr>
        <w:t>（</w:t>
      </w:r>
      <w:r w:rsidR="00DE0837">
        <w:rPr>
          <w:rFonts w:hint="eastAsia"/>
        </w:rPr>
        <w:t xml:space="preserve"> </w:t>
      </w:r>
      <w:r w:rsidR="00DE0837">
        <w:t xml:space="preserve">   </w:t>
      </w:r>
      <w:r w:rsidR="00DE0837">
        <w:rPr>
          <w:rFonts w:hint="eastAsia"/>
        </w:rPr>
        <w:t>）</w:t>
      </w:r>
    </w:p>
    <w:p w14:paraId="364377DA" w14:textId="0C14DF3A" w:rsidR="008F0943" w:rsidRDefault="00DE0837" w:rsidP="008F094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8F0943">
        <w:rPr>
          <w:rFonts w:hint="eastAsia"/>
        </w:rPr>
        <w:t>2</w:t>
      </w:r>
      <w:r>
        <w:t xml:space="preserve"> </w:t>
      </w:r>
      <w:r w:rsidR="008F0943">
        <w:rPr>
          <w:rFonts w:hint="eastAsia"/>
        </w:rPr>
        <w:t>m</w:t>
      </w:r>
      <w:r w:rsidR="008F0943">
        <w:rPr>
          <w:rFonts w:hint="eastAsia"/>
        </w:rPr>
        <w:t>、</w:t>
      </w:r>
      <w:r w:rsidR="008F0943">
        <w:rPr>
          <w:rFonts w:hint="eastAsia"/>
        </w:rPr>
        <w:t>2</w:t>
      </w:r>
      <w:r>
        <w:t xml:space="preserve"> </w:t>
      </w:r>
      <w:r w:rsidR="008F0943">
        <w:rPr>
          <w:rFonts w:hint="eastAsia"/>
        </w:rPr>
        <w:t>m</w:t>
      </w:r>
      <w:r>
        <w:tab/>
      </w:r>
      <w:r>
        <w:tab/>
      </w:r>
      <w:r w:rsidR="00CE6693">
        <w:rPr>
          <w:rFonts w:hint="eastAsia"/>
        </w:rPr>
        <w:t>（</w:t>
      </w:r>
      <w:r w:rsidR="00CE6693">
        <w:rPr>
          <w:rFonts w:hint="eastAsia"/>
        </w:rPr>
        <w:t>B</w:t>
      </w:r>
      <w:r w:rsidR="00CE6693">
        <w:rPr>
          <w:rFonts w:hint="eastAsia"/>
        </w:rPr>
        <w:t>）</w:t>
      </w:r>
      <w:r w:rsidR="008F0943">
        <w:rPr>
          <w:rFonts w:hint="eastAsia"/>
        </w:rPr>
        <w:t>6</w:t>
      </w:r>
      <w:r>
        <w:t xml:space="preserve"> </w:t>
      </w:r>
      <w:r w:rsidR="008F0943">
        <w:rPr>
          <w:rFonts w:hint="eastAsia"/>
        </w:rPr>
        <w:t>m</w:t>
      </w:r>
      <w:r w:rsidR="008F0943">
        <w:rPr>
          <w:rFonts w:hint="eastAsia"/>
        </w:rPr>
        <w:t>、</w:t>
      </w:r>
      <w:r w:rsidR="008F0943">
        <w:rPr>
          <w:rFonts w:hint="eastAsia"/>
        </w:rPr>
        <w:t>8</w:t>
      </w:r>
      <w:r>
        <w:t xml:space="preserve"> </w:t>
      </w:r>
      <w:r w:rsidR="008F0943">
        <w:rPr>
          <w:rFonts w:hint="eastAsia"/>
        </w:rPr>
        <w:t>m</w:t>
      </w:r>
      <w:r>
        <w:tab/>
      </w:r>
      <w:r>
        <w:tab/>
      </w:r>
      <w:r w:rsidR="00CE6693">
        <w:rPr>
          <w:rFonts w:hint="eastAsia"/>
        </w:rPr>
        <w:t>（</w:t>
      </w:r>
      <w:r w:rsidR="00CE6693">
        <w:rPr>
          <w:rFonts w:hint="eastAsia"/>
        </w:rPr>
        <w:t>C</w:t>
      </w:r>
      <w:r w:rsidR="00CE6693">
        <w:rPr>
          <w:rFonts w:hint="eastAsia"/>
        </w:rPr>
        <w:t>）</w:t>
      </w:r>
      <w:r w:rsidR="008F0943">
        <w:rPr>
          <w:rFonts w:hint="eastAsia"/>
        </w:rPr>
        <w:t>14</w:t>
      </w:r>
      <w:r>
        <w:t xml:space="preserve"> </w:t>
      </w:r>
      <w:r w:rsidR="008F0943">
        <w:rPr>
          <w:rFonts w:hint="eastAsia"/>
        </w:rPr>
        <w:t>m</w:t>
      </w:r>
      <w:r w:rsidR="008F0943">
        <w:rPr>
          <w:rFonts w:hint="eastAsia"/>
        </w:rPr>
        <w:t>、</w:t>
      </w:r>
      <w:r w:rsidR="008F0943">
        <w:rPr>
          <w:rFonts w:hint="eastAsia"/>
        </w:rPr>
        <w:t>10</w:t>
      </w:r>
      <w:r>
        <w:t xml:space="preserve"> </w:t>
      </w:r>
      <w:r w:rsidR="008F0943">
        <w:rPr>
          <w:rFonts w:hint="eastAsia"/>
        </w:rPr>
        <w:t>m</w:t>
      </w:r>
      <w:r>
        <w:tab/>
      </w:r>
      <w:r>
        <w:tab/>
      </w:r>
      <w:r w:rsidR="00CE6693">
        <w:rPr>
          <w:rFonts w:hint="eastAsia"/>
        </w:rPr>
        <w:t>（</w:t>
      </w:r>
      <w:r w:rsidR="00CE6693">
        <w:rPr>
          <w:rFonts w:hint="eastAsia"/>
        </w:rPr>
        <w:t>D</w:t>
      </w:r>
      <w:r w:rsidR="00CE6693">
        <w:rPr>
          <w:rFonts w:hint="eastAsia"/>
        </w:rPr>
        <w:t>）</w:t>
      </w:r>
      <w:r w:rsidR="008F0943">
        <w:rPr>
          <w:rFonts w:hint="eastAsia"/>
        </w:rPr>
        <w:t>14</w:t>
      </w:r>
      <w:r>
        <w:t xml:space="preserve"> </w:t>
      </w:r>
      <w:r w:rsidR="008F0943">
        <w:rPr>
          <w:rFonts w:hint="eastAsia"/>
        </w:rPr>
        <w:t>m</w:t>
      </w:r>
      <w:r w:rsidR="008F0943">
        <w:rPr>
          <w:rFonts w:hint="eastAsia"/>
        </w:rPr>
        <w:t>、</w:t>
      </w:r>
      <w:r w:rsidR="008F0943">
        <w:rPr>
          <w:rFonts w:hint="eastAsia"/>
        </w:rPr>
        <w:t>14</w:t>
      </w:r>
      <w:r>
        <w:t xml:space="preserve"> </w:t>
      </w:r>
      <w:r w:rsidR="008F0943">
        <w:rPr>
          <w:rFonts w:hint="eastAsia"/>
        </w:rPr>
        <w:t>m</w:t>
      </w:r>
    </w:p>
    <w:p w14:paraId="5559C31B" w14:textId="74158B03" w:rsidR="008F0943" w:rsidRDefault="008F0943" w:rsidP="008F0943"/>
    <w:p w14:paraId="51B06252" w14:textId="5A05D3E2" w:rsidR="00DE0837" w:rsidRDefault="003D032F" w:rsidP="00F41C16">
      <w:pPr>
        <w:pStyle w:val="af"/>
        <w:numPr>
          <w:ilvl w:val="0"/>
          <w:numId w:val="2"/>
        </w:numPr>
        <w:ind w:firstLineChars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0A6CE04" wp14:editId="53AE4451">
                <wp:simplePos x="0" y="0"/>
                <wp:positionH relativeFrom="column">
                  <wp:posOffset>4007646</wp:posOffset>
                </wp:positionH>
                <wp:positionV relativeFrom="paragraph">
                  <wp:posOffset>134620</wp:posOffset>
                </wp:positionV>
                <wp:extent cx="1205230" cy="269452"/>
                <wp:effectExtent l="0" t="0" r="13970" b="16510"/>
                <wp:wrapSquare wrapText="bothSides"/>
                <wp:docPr id="448" name="组合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230" cy="269452"/>
                          <a:chOff x="0" y="0"/>
                          <a:chExt cx="1205230" cy="269452"/>
                        </a:xfrm>
                      </wpg:grpSpPr>
                      <wpg:grpSp>
                        <wpg:cNvPr id="1662" name="组合 1662"/>
                        <wpg:cNvGrpSpPr/>
                        <wpg:grpSpPr>
                          <a:xfrm>
                            <a:off x="0" y="0"/>
                            <a:ext cx="1205230" cy="269452"/>
                            <a:chOff x="0" y="0"/>
                            <a:chExt cx="1205230" cy="269452"/>
                          </a:xfrm>
                        </wpg:grpSpPr>
                        <wpg:grpSp>
                          <wpg:cNvPr id="1660" name="组合 1660"/>
                          <wpg:cNvGrpSpPr/>
                          <wpg:grpSpPr>
                            <a:xfrm>
                              <a:off x="0" y="0"/>
                              <a:ext cx="1205230" cy="269452"/>
                              <a:chOff x="0" y="181095"/>
                              <a:chExt cx="1205230" cy="269563"/>
                            </a:xfrm>
                          </wpg:grpSpPr>
                          <wps:wsp>
                            <wps:cNvPr id="1658" name="圆柱体 1658"/>
                            <wps:cNvSpPr/>
                            <wps:spPr>
                              <a:xfrm rot="16200000">
                                <a:off x="467995" y="-286577"/>
                                <a:ext cx="269240" cy="1205230"/>
                              </a:xfrm>
                              <a:prstGeom prst="can">
                                <a:avLst>
                                  <a:gd name="adj" fmla="val 4855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59" name="椭圆 1659"/>
                            <wps:cNvSpPr/>
                            <wps:spPr>
                              <a:xfrm>
                                <a:off x="755835" y="181095"/>
                                <a:ext cx="147386" cy="269563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0" name="椭圆 470"/>
                            <wps:cNvSpPr>
                              <a:spLocks noChangeAspect="1"/>
                            </wps:cNvSpPr>
                            <wps:spPr>
                              <a:xfrm>
                                <a:off x="300616" y="237277"/>
                                <a:ext cx="76200" cy="76231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1" name="椭圆 471"/>
                            <wps:cNvSpPr>
                              <a:spLocks noChangeAspect="1"/>
                            </wps:cNvSpPr>
                            <wps:spPr>
                              <a:xfrm>
                                <a:off x="395755" y="332456"/>
                                <a:ext cx="76200" cy="76231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61" name="直接箭头连接符 1661"/>
                          <wps:cNvCnPr/>
                          <wps:spPr>
                            <a:xfrm>
                              <a:off x="411656" y="97068"/>
                              <a:ext cx="174423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6" name="直接箭头连接符 476"/>
                          <wps:cNvCnPr/>
                          <wps:spPr>
                            <a:xfrm>
                              <a:off x="314325" y="97092"/>
                              <a:ext cx="47625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8" name="直接箭头连接符 478"/>
                          <wps:cNvCnPr/>
                          <wps:spPr>
                            <a:xfrm>
                              <a:off x="411656" y="191861"/>
                              <a:ext cx="47625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non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9" name="直接箭头连接符 479"/>
                          <wps:cNvCnPr/>
                          <wps:spPr>
                            <a:xfrm>
                              <a:off x="496973" y="187575"/>
                              <a:ext cx="174423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63" name="文本框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914400" y="28433"/>
                            <a:ext cx="14565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417315" w14:textId="37CACDE8" w:rsidR="003D032F" w:rsidRPr="005F686C" w:rsidRDefault="003D032F" w:rsidP="003D032F">
                              <w:pPr>
                                <w:jc w:val="center"/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Cs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A6CE04" id="组合 448" o:spid="_x0000_s1252" style="position:absolute;left:0;text-align:left;margin-left:315.55pt;margin-top:10.6pt;width:94.9pt;height:21.2pt;z-index:251689984;mso-position-horizontal-relative:text;mso-position-vertical-relative:text;mso-height-relative:margin" coordsize="12052,2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">
                <v:group id="组合 1662" o:spid="_x0000_s1253" style="position:absolute;width:12052;height:2694" coordsize="12052,2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XXwwAAAN0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X6SjOH1TThBLv4AAAD//wMAUEsBAi0AFAAGAAgAAAAhANvh9svuAAAAhQEAABMAAAAAAAAAAAAA&#10;AAAAAAAAAFtDb250ZW50X1R5cGVzXS54bWxQSwECLQAUAAYACAAAACEAWvQsW78AAAAVAQAACwAA&#10;AAAAAAAAAAAAAAAfAQAAX3JlbHMvLnJlbHNQSwECLQAUAAYACAAAACEAm5B118MAAADdAAAADwAA&#10;AAAAAAAAAAAAAAAHAgAAZHJzL2Rvd25yZXYueG1sUEsFBgAAAAADAAMAtwAAAPcCAAAAAA==&#10;">
                  <v:group id="组合 1660" o:spid="_x0000_s1254" style="position:absolute;width:12052;height:2694" coordorigin=",1810" coordsize="12052,2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">
                    <v:shape id="圆柱体 1658" o:spid="_x0000_s1255" type="#_x0000_t22" style="position:absolute;left:4680;top:-2866;width:2692;height:1205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" adj="2343" filled="f" strokecolor="black [3213]" strokeweight="1pt">
                      <v:stroke joinstyle="miter"/>
                    </v:shape>
                    <v:oval id="椭圆 1659" o:spid="_x0000_s1256" style="position:absolute;left:7558;top:1810;width:1474;height:2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" filled="f" strokecolor="black [3213]">
                      <v:stroke dashstyle="dash" joinstyle="miter"/>
                    </v:oval>
                    <v:oval id="椭圆 470" o:spid="_x0000_s1257" style="position:absolute;left:3006;top:2372;width:762;height: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" filled="f" strokecolor="black [3213]" strokeweight="1pt">
                      <v:stroke joinstyle="miter"/>
                      <v:path arrowok="t"/>
                      <o:lock v:ext="edit" aspectratio="t"/>
                    </v:oval>
                    <v:oval id="椭圆 471" o:spid="_x0000_s1258" style="position:absolute;left:3957;top:3324;width:762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" filled="f" strokecolor="black [3213]" strokeweight="1pt">
                      <v:stroke joinstyle="miter"/>
                      <v:path arrowok="t"/>
                      <o:lock v:ext="edit" aspectratio="t"/>
                    </v:oval>
                  </v:group>
                  <v:shape id="直接箭头连接符 1661" o:spid="_x0000_s1259" type="#_x0000_t32" style="position:absolute;left:4116;top:970;width:17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" strokecolor="black [3213]">
                    <v:stroke endarrow="block" endarrowwidth="narrow" joinstyle="miter"/>
                  </v:shape>
                  <v:shape id="直接箭头连接符 476" o:spid="_x0000_s1260" type="#_x0000_t32" style="position:absolute;left:3143;top:970;width:4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" strokecolor="black [3213]">
                    <v:stroke endarrowwidth="narrow" joinstyle="miter"/>
                  </v:shape>
                  <v:shape id="直接箭头连接符 478" o:spid="_x0000_s1261" type="#_x0000_t32" style="position:absolute;left:4116;top:1918;width:4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" strokecolor="black [3213]">
                    <v:stroke endarrowwidth="narrow" joinstyle="miter"/>
                  </v:shape>
                  <v:shape id="直接箭头连接符 479" o:spid="_x0000_s1262" type="#_x0000_t32" style="position:absolute;left:4969;top:1875;width:17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" strokecolor="black [3213]">
                    <v:stroke endarrow="block" endarrowwidth="narrow" joinstyle="miter"/>
                  </v:shape>
                </v:group>
                <v:shape id="文本框 2" o:spid="_x0000_s1263" type="#_x0000_t202" style="position:absolute;left:9144;top:284;width:1456;height:207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" filled="f" stroked="f">
                  <v:textbox style="mso-fit-shape-to-text:t" inset="1mm,0,1mm,0">
                    <w:txbxContent>
                      <w:p w14:paraId="10417315" w14:textId="37CACDE8" w:rsidR="003D032F" w:rsidRPr="005F686C" w:rsidRDefault="003D032F" w:rsidP="003D032F">
                        <w:pPr>
                          <w:jc w:val="center"/>
                          <w:rPr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Cs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F0943">
        <w:rPr>
          <w:rFonts w:hint="eastAsia"/>
        </w:rPr>
        <w:t>如图，</w:t>
      </w:r>
      <w:r w:rsidR="008F0943">
        <w:rPr>
          <w:rFonts w:hint="eastAsia"/>
        </w:rPr>
        <w:t>2</w:t>
      </w:r>
      <w:r w:rsidR="00DE0837">
        <w:t xml:space="preserve"> </w:t>
      </w:r>
      <w:r w:rsidR="008F0943">
        <w:rPr>
          <w:rFonts w:hint="eastAsia"/>
        </w:rPr>
        <w:t>s</w:t>
      </w:r>
      <w:r w:rsidR="008F0943">
        <w:rPr>
          <w:rFonts w:hint="eastAsia"/>
        </w:rPr>
        <w:t>内通过一金属导线</w:t>
      </w:r>
      <w:r w:rsidR="00DE0837">
        <w:rPr>
          <w:rFonts w:hint="eastAsia"/>
        </w:rPr>
        <w:t>某</w:t>
      </w:r>
      <w:r w:rsidR="008F0943">
        <w:rPr>
          <w:rFonts w:hint="eastAsia"/>
        </w:rPr>
        <w:t>截面</w:t>
      </w:r>
      <w:r w:rsidR="008F0943" w:rsidRPr="000D36D9">
        <w:rPr>
          <w:rFonts w:hint="eastAsia"/>
          <w:iCs/>
        </w:rPr>
        <w:t>S</w:t>
      </w:r>
      <w:r w:rsidR="008F0943">
        <w:rPr>
          <w:rFonts w:hint="eastAsia"/>
        </w:rPr>
        <w:t>的电子总电荷量为</w:t>
      </w:r>
      <w:r w:rsidR="008F0943">
        <w:rPr>
          <w:rFonts w:hint="eastAsia"/>
        </w:rPr>
        <w:t>5</w:t>
      </w:r>
      <w:r w:rsidR="00DE0837">
        <w:t xml:space="preserve"> </w:t>
      </w:r>
      <w:r w:rsidR="008F0943">
        <w:rPr>
          <w:rFonts w:hint="eastAsia"/>
        </w:rPr>
        <w:t>C</w:t>
      </w:r>
      <w:r w:rsidR="008F0943">
        <w:rPr>
          <w:rFonts w:hint="eastAsia"/>
        </w:rPr>
        <w:t>，则该导线中电流强度的大小和方向分别</w:t>
      </w:r>
      <w:commentRangeStart w:id="23"/>
      <w:r w:rsidR="008F0943">
        <w:rPr>
          <w:rFonts w:hint="eastAsia"/>
        </w:rPr>
        <w:t>为</w:t>
      </w:r>
      <w:commentRangeEnd w:id="23"/>
      <w:r w:rsidR="000D36D9">
        <w:rPr>
          <w:rStyle w:val="aa"/>
          <w:rFonts w:cstheme="minorBidi"/>
          <w:bCs w:val="0"/>
          <w:kern w:val="2"/>
        </w:rPr>
        <w:commentReference w:id="23"/>
      </w:r>
      <w:r w:rsidR="00DE0837">
        <w:rPr>
          <w:rFonts w:hint="eastAsia"/>
        </w:rPr>
        <w:t>（</w:t>
      </w:r>
      <w:r w:rsidR="00DE0837">
        <w:rPr>
          <w:rFonts w:hint="eastAsia"/>
        </w:rPr>
        <w:t xml:space="preserve"> </w:t>
      </w:r>
      <w:r w:rsidR="00DE0837">
        <w:t xml:space="preserve">   </w:t>
      </w:r>
      <w:r w:rsidR="00DE0837">
        <w:rPr>
          <w:rFonts w:hint="eastAsia"/>
        </w:rPr>
        <w:t>）</w:t>
      </w:r>
    </w:p>
    <w:p w14:paraId="3ACF40C7" w14:textId="6340296F" w:rsidR="00DE0837" w:rsidRDefault="00CE6693" w:rsidP="008F094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8F0943">
        <w:rPr>
          <w:rFonts w:hint="eastAsia"/>
        </w:rPr>
        <w:t>2.5</w:t>
      </w:r>
      <w:r w:rsidR="00DE0837">
        <w:t xml:space="preserve"> </w:t>
      </w:r>
      <w:r w:rsidR="008F0943">
        <w:rPr>
          <w:rFonts w:hint="eastAsia"/>
        </w:rPr>
        <w:t>A</w:t>
      </w:r>
      <w:r w:rsidR="008F0943">
        <w:rPr>
          <w:rFonts w:hint="eastAsia"/>
        </w:rPr>
        <w:t>，向</w:t>
      </w:r>
      <w:r w:rsidR="00DE0837">
        <w:rPr>
          <w:rFonts w:hint="eastAsia"/>
        </w:rPr>
        <w:t>右</w:t>
      </w:r>
      <w:r w:rsidR="00DE0837">
        <w:tab/>
      </w:r>
      <w:r w:rsidR="00DE0837">
        <w:tab/>
      </w:r>
      <w:r w:rsidR="00DE0837">
        <w:tab/>
      </w:r>
      <w:r w:rsidR="00DE0837">
        <w:tab/>
      </w:r>
      <w:r w:rsidR="00DE0837">
        <w:rPr>
          <w:rFonts w:hint="eastAsia"/>
        </w:rPr>
        <w:t>（</w:t>
      </w:r>
      <w:r w:rsidR="00DE0837">
        <w:rPr>
          <w:rFonts w:hint="eastAsia"/>
        </w:rPr>
        <w:t>B</w:t>
      </w:r>
      <w:r w:rsidR="00DE0837">
        <w:rPr>
          <w:rFonts w:hint="eastAsia"/>
        </w:rPr>
        <w:t>）</w:t>
      </w:r>
      <w:r w:rsidR="008F0943">
        <w:rPr>
          <w:rFonts w:hint="eastAsia"/>
        </w:rPr>
        <w:t>10</w:t>
      </w:r>
      <w:r w:rsidR="00DE0837">
        <w:t xml:space="preserve"> </w:t>
      </w:r>
      <w:r w:rsidR="008F0943">
        <w:rPr>
          <w:rFonts w:hint="eastAsia"/>
        </w:rPr>
        <w:t>A</w:t>
      </w:r>
      <w:r w:rsidR="008F0943">
        <w:rPr>
          <w:rFonts w:hint="eastAsia"/>
        </w:rPr>
        <w:t>，向右</w:t>
      </w:r>
    </w:p>
    <w:p w14:paraId="449B1678" w14:textId="77777777" w:rsidR="00DE0837" w:rsidRDefault="00DE0837" w:rsidP="008F0943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8F0943">
        <w:rPr>
          <w:rFonts w:hint="eastAsia"/>
        </w:rPr>
        <w:t>2.5</w:t>
      </w:r>
      <w:r>
        <w:t xml:space="preserve"> </w:t>
      </w:r>
      <w:r w:rsidR="008F0943">
        <w:rPr>
          <w:rFonts w:hint="eastAsia"/>
        </w:rPr>
        <w:t>A</w:t>
      </w:r>
      <w:r w:rsidR="008F0943">
        <w:rPr>
          <w:rFonts w:hint="eastAsia"/>
        </w:rPr>
        <w:t>，向左</w:t>
      </w:r>
      <w:r>
        <w:tab/>
      </w:r>
      <w:r>
        <w:tab/>
      </w:r>
      <w:r>
        <w:tab/>
      </w:r>
      <w:r>
        <w:tab/>
      </w:r>
      <w:r w:rsidR="00CE6693">
        <w:rPr>
          <w:rFonts w:hint="eastAsia"/>
        </w:rPr>
        <w:t>（</w:t>
      </w:r>
      <w:r w:rsidR="00CE6693">
        <w:rPr>
          <w:rFonts w:hint="eastAsia"/>
        </w:rPr>
        <w:t>D</w:t>
      </w:r>
      <w:r w:rsidR="00CE6693">
        <w:rPr>
          <w:rFonts w:hint="eastAsia"/>
        </w:rPr>
        <w:t>）</w:t>
      </w:r>
      <w:r w:rsidR="008F0943">
        <w:rPr>
          <w:rFonts w:hint="eastAsia"/>
        </w:rPr>
        <w:t>10</w:t>
      </w:r>
      <w:r>
        <w:t xml:space="preserve"> </w:t>
      </w:r>
      <w:r w:rsidR="008F0943">
        <w:rPr>
          <w:rFonts w:hint="eastAsia"/>
        </w:rPr>
        <w:t>A</w:t>
      </w:r>
      <w:r w:rsidR="008F0943">
        <w:rPr>
          <w:rFonts w:hint="eastAsia"/>
        </w:rPr>
        <w:t>，向左</w:t>
      </w:r>
    </w:p>
    <w:p w14:paraId="4F392346" w14:textId="48AF4717" w:rsidR="00DE0837" w:rsidRDefault="00DE0837" w:rsidP="008F0943"/>
    <w:p w14:paraId="6F96AAB1" w14:textId="34A12145" w:rsidR="00DE0837" w:rsidRDefault="0092033C" w:rsidP="00F41C16">
      <w:pPr>
        <w:pStyle w:val="af"/>
        <w:numPr>
          <w:ilvl w:val="0"/>
          <w:numId w:val="2"/>
        </w:numPr>
        <w:ind w:firstLineChars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DD62A2F" wp14:editId="5F7FBA08">
                <wp:simplePos x="0" y="0"/>
                <wp:positionH relativeFrom="column">
                  <wp:posOffset>3916680</wp:posOffset>
                </wp:positionH>
                <wp:positionV relativeFrom="paragraph">
                  <wp:posOffset>32385</wp:posOffset>
                </wp:positionV>
                <wp:extent cx="1133475" cy="628015"/>
                <wp:effectExtent l="0" t="0" r="28575" b="635"/>
                <wp:wrapSquare wrapText="bothSides"/>
                <wp:docPr id="456" name="组合 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475" cy="628015"/>
                          <a:chOff x="0" y="-67199"/>
                          <a:chExt cx="1133475" cy="628569"/>
                        </a:xfrm>
                      </wpg:grpSpPr>
                      <wpg:grpSp>
                        <wpg:cNvPr id="454" name="组合 454"/>
                        <wpg:cNvGrpSpPr/>
                        <wpg:grpSpPr>
                          <a:xfrm>
                            <a:off x="0" y="38100"/>
                            <a:ext cx="1133475" cy="523270"/>
                            <a:chOff x="0" y="0"/>
                            <a:chExt cx="1133475" cy="523270"/>
                          </a:xfrm>
                        </wpg:grpSpPr>
                        <wpg:grpSp>
                          <wpg:cNvPr id="452" name="组合 452"/>
                          <wpg:cNvGrpSpPr/>
                          <wpg:grpSpPr>
                            <a:xfrm>
                              <a:off x="0" y="0"/>
                              <a:ext cx="1133475" cy="523270"/>
                              <a:chOff x="-133635" y="0"/>
                              <a:chExt cx="1133475" cy="523270"/>
                            </a:xfrm>
                          </wpg:grpSpPr>
                          <wps:wsp>
                            <wps:cNvPr id="450" name="矩形 450"/>
                            <wps:cNvSpPr/>
                            <wps:spPr>
                              <a:xfrm rot="19656702">
                                <a:off x="289045" y="158972"/>
                                <a:ext cx="136477" cy="95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5" name="矩形 485"/>
                            <wps:cNvSpPr/>
                            <wps:spPr>
                              <a:xfrm>
                                <a:off x="-129152" y="477551"/>
                                <a:ext cx="1128202" cy="45719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" name="等腰三角形 449"/>
                            <wps:cNvSpPr/>
                            <wps:spPr>
                              <a:xfrm>
                                <a:off x="0" y="0"/>
                                <a:ext cx="784225" cy="469265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1" name="直接箭头连接符 451"/>
                            <wps:cNvCnPr/>
                            <wps:spPr>
                              <a:xfrm flipV="1">
                                <a:off x="173440" y="6724"/>
                                <a:ext cx="262184" cy="162336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4" name="直接箭头连接符 484"/>
                            <wps:cNvCnPr/>
                            <wps:spPr>
                              <a:xfrm flipV="1">
                                <a:off x="-133635" y="467286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53" name="弧形 453"/>
                          <wps:cNvSpPr/>
                          <wps:spPr>
                            <a:xfrm rot="1566167">
                              <a:off x="192741" y="378759"/>
                              <a:ext cx="125506" cy="125506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5" name="文本框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313765" y="336176"/>
                            <a:ext cx="13676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AE359" w14:textId="2F2F0E82" w:rsidR="0092033C" w:rsidRPr="0092033C" w:rsidRDefault="0092033C" w:rsidP="0092033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92033C">
                                <w:rPr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s:wsp>
                        <wps:cNvPr id="490" name="文本框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339440" y="-67199"/>
                            <a:ext cx="139309" cy="207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39E090" w14:textId="69D3253C" w:rsidR="0092033C" w:rsidRPr="0092033C" w:rsidRDefault="0092033C" w:rsidP="0092033C">
                              <w:pPr>
                                <w:jc w:val="center"/>
                                <w:rPr>
                                  <w:rFonts w:ascii="Book Antiqua" w:hAnsi="Book Antiqua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92033C">
                                <w:rPr>
                                  <w:rFonts w:ascii="Book Antiqua" w:hAnsi="Book Antiqua" w:cs="Times New Roman"/>
                                  <w:i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D62A2F" id="组合 456" o:spid="_x0000_s1264" style="position:absolute;left:0;text-align:left;margin-left:308.4pt;margin-top:2.55pt;width:89.25pt;height:49.45pt;z-index:251699200;mso-position-horizontal-relative:text;mso-position-vertical-relative:text;mso-height-relative:margin" coordorigin=",-671" coordsize="11334,6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">
                <v:group id="组合 454" o:spid="_x0000_s1265" style="position:absolute;top:381;width:11334;height:5232" coordsize="11334,5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group id="组合 452" o:spid="_x0000_s1266" style="position:absolute;width:11334;height:5232" coordorigin="-1336" coordsize="11334,5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  <v:rect id="矩形 450" o:spid="_x0000_s1267" style="position:absolute;left:2890;top:1589;width:1365;height:956;rotation:-21226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" fillcolor="white [3212]" strokecolor="black [3213]" strokeweight="1pt"/>
                    <v:rect id="矩形 485" o:spid="_x0000_s1268" style="position:absolute;left:-1291;top:4775;width:11281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" fillcolor="black [3213]" stroked="f" strokeweight="1pt">
                      <v:fill r:id="rId12" o:title="" color2="white [3212]" type="pattern"/>
                    </v:re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等腰三角形 449" o:spid="_x0000_s1269" type="#_x0000_t5" style="position:absolute;width:7842;height:4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" adj="21600" fillcolor="white [3212]" strokecolor="black [3213]" strokeweight="1pt"/>
                    <v:shape id="直接箭头连接符 451" o:spid="_x0000_s1270" type="#_x0000_t32" style="position:absolute;left:1734;top:67;width:2622;height:16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" strokecolor="black [3213]">
                      <v:stroke endarrow="block" endarrowwidth="narrow" joinstyle="miter"/>
                    </v:shape>
                    <v:shape id="直接箭头连接符 484" o:spid="_x0000_s1271" type="#_x0000_t32" style="position:absolute;left:-1336;top:4672;width:1133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" strokecolor="black [3213]" strokeweight="1pt">
                      <v:stroke joinstyle="miter"/>
                    </v:shape>
                  </v:group>
                  <v:shape id="弧形 453" o:spid="_x0000_s1272" style="position:absolute;left:1927;top:3787;width:1255;height:1255;rotation:1710672fd;visibility:visible;mso-wrap-style:square;v-text-anchor:middle" coordsize="125506,125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" path="m62753,nsc97411,,125506,28095,125506,62753r-62753,l62753,xem62753,nfc97411,,125506,28095,125506,62753e" filled="f" strokecolor="black [3213]" strokeweight=".5pt">
                    <v:stroke joinstyle="miter"/>
                    <v:path arrowok="t" o:connecttype="custom" o:connectlocs="62753,0;125506,62753" o:connectangles="0,0"/>
                  </v:shape>
                </v:group>
                <v:shape id="文本框 2" o:spid="_x0000_s1273" type="#_x0000_t202" style="position:absolute;left:3137;top:3361;width:1368;height:2077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" filled="f" stroked="f">
                  <v:textbox style="mso-fit-shape-to-text:t" inset="1mm,0,1mm,0">
                    <w:txbxContent>
                      <w:p w14:paraId="364AE359" w14:textId="2F2F0E82" w:rsidR="0092033C" w:rsidRPr="0092033C" w:rsidRDefault="0092033C" w:rsidP="0092033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92033C"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  <w:t>θ</w:t>
                        </w:r>
                      </w:p>
                    </w:txbxContent>
                  </v:textbox>
                </v:shape>
                <v:shape id="文本框 2" o:spid="_x0000_s1274" type="#_x0000_t202" style="position:absolute;left:3394;top:-671;width:1393;height:207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" filled="f" stroked="f">
                  <v:textbox style="mso-fit-shape-to-text:t" inset="1mm,0,1mm,0">
                    <w:txbxContent>
                      <w:p w14:paraId="4539E090" w14:textId="69D3253C" w:rsidR="0092033C" w:rsidRPr="0092033C" w:rsidRDefault="0092033C" w:rsidP="0092033C">
                        <w:pPr>
                          <w:jc w:val="center"/>
                          <w:rPr>
                            <w:rFonts w:ascii="Book Antiqua" w:hAnsi="Book Antiqua"/>
                            <w:i/>
                            <w:sz w:val="18"/>
                            <w:szCs w:val="18"/>
                          </w:rPr>
                        </w:pPr>
                        <w:r w:rsidRPr="0092033C">
                          <w:rPr>
                            <w:rFonts w:ascii="Book Antiqua" w:hAnsi="Book Antiqua" w:cs="Times New Roman"/>
                            <w:i/>
                            <w:sz w:val="18"/>
                            <w:szCs w:val="18"/>
                          </w:rPr>
                          <w:t>v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F0943">
        <w:rPr>
          <w:rFonts w:hint="eastAsia"/>
        </w:rPr>
        <w:t>如图，物体以某一初速冲上</w:t>
      </w:r>
      <w:r w:rsidR="00DE0837">
        <w:rPr>
          <w:rFonts w:hint="eastAsia"/>
        </w:rPr>
        <w:t>倾角</w:t>
      </w:r>
      <w:r w:rsidR="008F0943">
        <w:rPr>
          <w:rFonts w:hint="eastAsia"/>
        </w:rPr>
        <w:t>为</w:t>
      </w:r>
      <w:r w:rsidR="008F0943" w:rsidRPr="00F41C16">
        <w:rPr>
          <w:rFonts w:cs="Times New Roman"/>
          <w:i/>
          <w:iCs/>
        </w:rPr>
        <w:t>θ</w:t>
      </w:r>
      <w:r w:rsidR="008F0943">
        <w:rPr>
          <w:rFonts w:hint="eastAsia"/>
        </w:rPr>
        <w:t>的光滑固定斜面，其加速度大小</w:t>
      </w:r>
      <w:commentRangeStart w:id="24"/>
      <w:r w:rsidR="008F0943">
        <w:rPr>
          <w:rFonts w:hint="eastAsia"/>
        </w:rPr>
        <w:t>为</w:t>
      </w:r>
      <w:commentRangeEnd w:id="24"/>
      <w:r w:rsidR="000D36D9">
        <w:rPr>
          <w:rStyle w:val="aa"/>
          <w:rFonts w:cstheme="minorBidi"/>
          <w:bCs w:val="0"/>
          <w:kern w:val="2"/>
        </w:rPr>
        <w:commentReference w:id="24"/>
      </w:r>
      <w:r w:rsidR="00DE0837">
        <w:rPr>
          <w:rFonts w:hint="eastAsia"/>
        </w:rPr>
        <w:t>（</w:t>
      </w:r>
      <w:r w:rsidR="00DE0837">
        <w:rPr>
          <w:rFonts w:hint="eastAsia"/>
        </w:rPr>
        <w:t xml:space="preserve"> </w:t>
      </w:r>
      <w:r w:rsidR="00DE0837">
        <w:t xml:space="preserve">   </w:t>
      </w:r>
      <w:r w:rsidR="00DE0837">
        <w:rPr>
          <w:rFonts w:hint="eastAsia"/>
        </w:rPr>
        <w:t>）</w:t>
      </w:r>
    </w:p>
    <w:p w14:paraId="085D3919" w14:textId="4F27602B" w:rsidR="00DE0837" w:rsidRDefault="00CE6693" w:rsidP="008F094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8F0943" w:rsidRPr="000838FE">
        <w:rPr>
          <w:rFonts w:hint="eastAsia"/>
          <w:i/>
          <w:iCs/>
        </w:rPr>
        <w:t>g</w:t>
      </w:r>
      <w:r w:rsidR="008F0943">
        <w:rPr>
          <w:rFonts w:hint="eastAsia"/>
        </w:rPr>
        <w:t>sin</w:t>
      </w:r>
      <w:r w:rsidR="00DE0837" w:rsidRPr="000838FE">
        <w:rPr>
          <w:rFonts w:cs="Times New Roman"/>
          <w:i/>
          <w:iCs/>
        </w:rPr>
        <w:t>θ</w:t>
      </w:r>
      <w:r w:rsidR="00DE0837">
        <w:tab/>
      </w:r>
      <w:r w:rsidR="00DE0837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8F0943" w:rsidRPr="000838FE">
        <w:rPr>
          <w:rFonts w:hint="eastAsia"/>
          <w:i/>
          <w:iCs/>
        </w:rPr>
        <w:t>g</w:t>
      </w:r>
      <w:r w:rsidR="008F0943">
        <w:rPr>
          <w:rFonts w:hint="eastAsia"/>
        </w:rPr>
        <w:t>cos</w:t>
      </w:r>
      <w:r w:rsidR="00DE0837" w:rsidRPr="000838FE">
        <w:rPr>
          <w:rFonts w:cs="Times New Roman"/>
          <w:i/>
          <w:iCs/>
        </w:rPr>
        <w:t>θ</w:t>
      </w:r>
      <w:r w:rsidR="00DE0837">
        <w:tab/>
      </w:r>
      <w:r w:rsidR="00DE0837"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8F0943" w:rsidRPr="000838FE">
        <w:rPr>
          <w:rFonts w:hint="eastAsia"/>
          <w:i/>
          <w:iCs/>
        </w:rPr>
        <w:t>g</w:t>
      </w:r>
      <w:r w:rsidR="008F0943">
        <w:rPr>
          <w:rFonts w:hint="eastAsia"/>
        </w:rPr>
        <w:t>sec</w:t>
      </w:r>
      <w:r w:rsidR="00DE0837" w:rsidRPr="000838FE">
        <w:rPr>
          <w:rFonts w:cs="Times New Roman"/>
          <w:i/>
          <w:iCs/>
        </w:rPr>
        <w:t>θ</w:t>
      </w:r>
      <w:r w:rsidR="00DE0837">
        <w:tab/>
      </w:r>
      <w:r w:rsidR="00DE0837">
        <w:tab/>
      </w:r>
      <w:r w:rsidR="000838FE">
        <w:rPr>
          <w:rFonts w:hint="eastAsia"/>
        </w:rPr>
        <w:t>（</w:t>
      </w:r>
      <w:r w:rsidR="000838FE">
        <w:rPr>
          <w:rFonts w:hint="eastAsia"/>
        </w:rPr>
        <w:t>C</w:t>
      </w:r>
      <w:r w:rsidR="000838FE">
        <w:rPr>
          <w:rFonts w:hint="eastAsia"/>
        </w:rPr>
        <w:t>）</w:t>
      </w:r>
      <w:r w:rsidR="000838FE" w:rsidRPr="000838FE">
        <w:rPr>
          <w:rFonts w:hint="eastAsia"/>
          <w:i/>
          <w:iCs/>
        </w:rPr>
        <w:t>g</w:t>
      </w:r>
      <w:r w:rsidR="000838FE">
        <w:rPr>
          <w:rFonts w:hint="eastAsia"/>
        </w:rPr>
        <w:t>csc</w:t>
      </w:r>
      <w:r w:rsidR="000838FE" w:rsidRPr="000838FE">
        <w:rPr>
          <w:rFonts w:cs="Times New Roman"/>
          <w:i/>
          <w:iCs/>
        </w:rPr>
        <w:t>θ</w:t>
      </w:r>
    </w:p>
    <w:p w14:paraId="4BEF8EE3" w14:textId="1D9A6061" w:rsidR="00DE0837" w:rsidRDefault="00DE0837" w:rsidP="008F0943"/>
    <w:p w14:paraId="30C2FE22" w14:textId="0803A0DC" w:rsidR="000838FE" w:rsidRDefault="008F0943" w:rsidP="00F41C16">
      <w:pPr>
        <w:pStyle w:val="af"/>
        <w:numPr>
          <w:ilvl w:val="0"/>
          <w:numId w:val="2"/>
        </w:numPr>
        <w:ind w:firstLineChars="0"/>
      </w:pPr>
      <w:r>
        <w:rPr>
          <w:rFonts w:hint="eastAsia"/>
        </w:rPr>
        <w:t>相距</w:t>
      </w:r>
      <w:r w:rsidRPr="00F41C16">
        <w:rPr>
          <w:rFonts w:hint="eastAsia"/>
          <w:i/>
          <w:iCs/>
        </w:rPr>
        <w:t>r</w:t>
      </w:r>
      <w:r>
        <w:rPr>
          <w:rFonts w:hint="eastAsia"/>
        </w:rPr>
        <w:t>的两质点间的万有引力大小为</w:t>
      </w:r>
      <w:r w:rsidRPr="00F41C16">
        <w:rPr>
          <w:rFonts w:hint="eastAsia"/>
          <w:i/>
          <w:iCs/>
        </w:rPr>
        <w:t>F</w:t>
      </w:r>
      <w:r>
        <w:rPr>
          <w:rFonts w:hint="eastAsia"/>
        </w:rPr>
        <w:t>。当它们相距</w:t>
      </w:r>
      <w:r>
        <w:rPr>
          <w:rFonts w:hint="eastAsia"/>
        </w:rPr>
        <w:t>2</w:t>
      </w:r>
      <w:r w:rsidR="000838FE" w:rsidRPr="00F41C16">
        <w:rPr>
          <w:rFonts w:hint="eastAsia"/>
          <w:i/>
          <w:iCs/>
        </w:rPr>
        <w:t>r</w:t>
      </w:r>
      <w:r>
        <w:rPr>
          <w:rFonts w:hint="eastAsia"/>
        </w:rPr>
        <w:t>时，其</w:t>
      </w:r>
      <w:r w:rsidR="000D36D9">
        <w:rPr>
          <w:rFonts w:hint="eastAsia"/>
        </w:rPr>
        <w:t>间</w:t>
      </w:r>
      <w:r>
        <w:rPr>
          <w:rFonts w:hint="eastAsia"/>
        </w:rPr>
        <w:t>的万有引力大小</w:t>
      </w:r>
      <w:commentRangeStart w:id="25"/>
      <w:r>
        <w:rPr>
          <w:rFonts w:hint="eastAsia"/>
        </w:rPr>
        <w:t>为</w:t>
      </w:r>
      <w:commentRangeEnd w:id="25"/>
      <w:r w:rsidR="000D36D9">
        <w:rPr>
          <w:rStyle w:val="aa"/>
          <w:rFonts w:cstheme="minorBidi"/>
          <w:bCs w:val="0"/>
          <w:kern w:val="2"/>
        </w:rPr>
        <w:commentReference w:id="25"/>
      </w:r>
      <w:r w:rsidR="000838FE">
        <w:rPr>
          <w:rFonts w:hint="eastAsia"/>
        </w:rPr>
        <w:t>（</w:t>
      </w:r>
      <w:r w:rsidR="000838FE">
        <w:rPr>
          <w:rFonts w:hint="eastAsia"/>
        </w:rPr>
        <w:t xml:space="preserve"> </w:t>
      </w:r>
      <w:r w:rsidR="000838FE">
        <w:t xml:space="preserve">   </w:t>
      </w:r>
      <w:r w:rsidR="000838FE">
        <w:rPr>
          <w:rFonts w:hint="eastAsia"/>
        </w:rPr>
        <w:t>）</w:t>
      </w:r>
    </w:p>
    <w:p w14:paraId="46A1DEBC" w14:textId="110E5B7E" w:rsidR="00DE0837" w:rsidRDefault="00CE6693" w:rsidP="008F094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8F0943">
        <w:rPr>
          <w:rFonts w:hint="eastAsia"/>
        </w:rPr>
        <w:t>2</w:t>
      </w:r>
      <w:r w:rsidR="008F0943" w:rsidRPr="000838FE">
        <w:rPr>
          <w:rFonts w:hint="eastAsia"/>
          <w:i/>
          <w:iCs/>
        </w:rPr>
        <w:t>F</w:t>
      </w:r>
      <w:r w:rsidR="000838FE">
        <w:tab/>
      </w:r>
      <w:r w:rsidR="000838FE">
        <w:tab/>
      </w:r>
      <w:r w:rsidR="000838FE">
        <w:rPr>
          <w:rFonts w:hint="eastAsia"/>
        </w:rPr>
        <w:t>（</w:t>
      </w:r>
      <w:r w:rsidR="000838FE">
        <w:rPr>
          <w:rFonts w:hint="eastAsia"/>
        </w:rPr>
        <w:t>B</w:t>
      </w:r>
      <w:r w:rsidR="000838FE">
        <w:rPr>
          <w:rFonts w:hint="eastAsia"/>
        </w:rPr>
        <w:t>）</w:t>
      </w:r>
      <w:r w:rsidR="000D36D9">
        <w:fldChar w:fldCharType="begin"/>
      </w:r>
      <w:r w:rsidR="000D36D9">
        <w:instrText xml:space="preserve"> </w:instrText>
      </w:r>
      <w:r w:rsidR="000D36D9">
        <w:rPr>
          <w:rFonts w:hint="eastAsia"/>
        </w:rPr>
        <w:instrText>EQ</w:instrText>
      </w:r>
      <w:r w:rsidR="000D36D9">
        <w:instrText xml:space="preserve"> \</w:instrText>
      </w:r>
      <w:r w:rsidR="000D36D9">
        <w:rPr>
          <w:rFonts w:hint="eastAsia"/>
        </w:rPr>
        <w:instrText>F(</w:instrText>
      </w:r>
      <w:r w:rsidR="000D36D9" w:rsidRPr="000D36D9">
        <w:rPr>
          <w:i/>
        </w:rPr>
        <w:instrText>F</w:instrText>
      </w:r>
      <w:r w:rsidR="000D36D9">
        <w:instrText>,2</w:instrText>
      </w:r>
      <w:r w:rsidR="000D36D9">
        <w:rPr>
          <w:rFonts w:hint="eastAsia"/>
        </w:rPr>
        <w:instrText>)</w:instrText>
      </w:r>
      <w:r w:rsidR="000D36D9">
        <w:instrText xml:space="preserve"> </w:instrText>
      </w:r>
      <w:r w:rsidR="000D36D9">
        <w:fldChar w:fldCharType="end"/>
      </w:r>
      <w:r w:rsidR="000838FE">
        <w:tab/>
      </w:r>
      <w:r w:rsidR="000838FE">
        <w:tab/>
      </w:r>
      <w:r w:rsidR="000838FE">
        <w:rPr>
          <w:rFonts w:hint="eastAsia"/>
        </w:rPr>
        <w:t>（</w:t>
      </w:r>
      <w:r w:rsidR="000838FE">
        <w:rPr>
          <w:rFonts w:hint="eastAsia"/>
        </w:rPr>
        <w:t>C</w:t>
      </w:r>
      <w:r w:rsidR="000838FE">
        <w:rPr>
          <w:rFonts w:hint="eastAsia"/>
        </w:rPr>
        <w:t>）</w:t>
      </w:r>
      <w:r w:rsidR="000D36D9">
        <w:fldChar w:fldCharType="begin"/>
      </w:r>
      <w:r w:rsidR="000D36D9">
        <w:instrText xml:space="preserve"> </w:instrText>
      </w:r>
      <w:r w:rsidR="000D36D9">
        <w:rPr>
          <w:rFonts w:hint="eastAsia"/>
        </w:rPr>
        <w:instrText>EQ</w:instrText>
      </w:r>
      <w:r w:rsidR="000D36D9">
        <w:instrText xml:space="preserve"> \</w:instrText>
      </w:r>
      <w:r w:rsidR="000D36D9">
        <w:rPr>
          <w:rFonts w:hint="eastAsia"/>
        </w:rPr>
        <w:instrText>F(</w:instrText>
      </w:r>
      <w:r w:rsidR="000D36D9" w:rsidRPr="000D36D9">
        <w:rPr>
          <w:i/>
        </w:rPr>
        <w:instrText>F</w:instrText>
      </w:r>
      <w:r w:rsidR="000D36D9">
        <w:instrText>,4</w:instrText>
      </w:r>
      <w:r w:rsidR="000D36D9">
        <w:rPr>
          <w:rFonts w:hint="eastAsia"/>
        </w:rPr>
        <w:instrText>)</w:instrText>
      </w:r>
      <w:r w:rsidR="000D36D9">
        <w:instrText xml:space="preserve"> </w:instrText>
      </w:r>
      <w:r w:rsidR="000D36D9">
        <w:fldChar w:fldCharType="end"/>
      </w:r>
      <w:r w:rsidR="000838FE">
        <w:tab/>
      </w:r>
      <w:r w:rsidR="000838FE">
        <w:tab/>
      </w:r>
      <w:r w:rsidR="000838FE">
        <w:rPr>
          <w:rFonts w:hint="eastAsia"/>
        </w:rPr>
        <w:t>（</w:t>
      </w:r>
      <w:r w:rsidR="000838FE">
        <w:rPr>
          <w:rFonts w:hint="eastAsia"/>
        </w:rPr>
        <w:t>D</w:t>
      </w:r>
      <w:r w:rsidR="000838FE">
        <w:rPr>
          <w:rFonts w:hint="eastAsia"/>
        </w:rPr>
        <w:t>）</w:t>
      </w:r>
      <w:r w:rsidR="000D36D9">
        <w:fldChar w:fldCharType="begin"/>
      </w:r>
      <w:r w:rsidR="000D36D9">
        <w:instrText xml:space="preserve"> </w:instrText>
      </w:r>
      <w:r w:rsidR="000D36D9">
        <w:rPr>
          <w:rFonts w:hint="eastAsia"/>
        </w:rPr>
        <w:instrText>EQ</w:instrText>
      </w:r>
      <w:r w:rsidR="000D36D9">
        <w:instrText xml:space="preserve"> \</w:instrText>
      </w:r>
      <w:r w:rsidR="000D36D9">
        <w:rPr>
          <w:rFonts w:hint="eastAsia"/>
        </w:rPr>
        <w:instrText>F(</w:instrText>
      </w:r>
      <w:r w:rsidR="000D36D9" w:rsidRPr="000D36D9">
        <w:rPr>
          <w:i/>
        </w:rPr>
        <w:instrText>F</w:instrText>
      </w:r>
      <w:r w:rsidR="000D36D9">
        <w:instrText>,8</w:instrText>
      </w:r>
      <w:r w:rsidR="000D36D9">
        <w:rPr>
          <w:rFonts w:hint="eastAsia"/>
        </w:rPr>
        <w:instrText>)</w:instrText>
      </w:r>
      <w:r w:rsidR="000D36D9">
        <w:instrText xml:space="preserve"> </w:instrText>
      </w:r>
      <w:r w:rsidR="000D36D9">
        <w:fldChar w:fldCharType="end"/>
      </w:r>
    </w:p>
    <w:p w14:paraId="682850AC" w14:textId="77777777" w:rsidR="000838FE" w:rsidRDefault="000838FE" w:rsidP="008F0943"/>
    <w:p w14:paraId="027B7E85" w14:textId="4C49875F" w:rsidR="000838FE" w:rsidRPr="00F41C16" w:rsidRDefault="008F0943" w:rsidP="00F41C16">
      <w:pPr>
        <w:pStyle w:val="af"/>
        <w:numPr>
          <w:ilvl w:val="0"/>
          <w:numId w:val="2"/>
        </w:numPr>
        <w:ind w:firstLineChars="0"/>
        <w:rPr>
          <w:rFonts w:cs="Times New Roman"/>
        </w:rPr>
      </w:pPr>
      <w:r w:rsidRPr="00F41C16">
        <w:rPr>
          <w:rFonts w:cs="Times New Roman"/>
        </w:rPr>
        <w:t>上海某天的最高温度为</w:t>
      </w:r>
      <w:r w:rsidRPr="00F41C16">
        <w:rPr>
          <w:rFonts w:cs="Times New Roman"/>
        </w:rPr>
        <w:t>33℃</w:t>
      </w:r>
      <w:r w:rsidRPr="00F41C16">
        <w:rPr>
          <w:rFonts w:cs="Times New Roman"/>
        </w:rPr>
        <w:t>，最低温度为</w:t>
      </w:r>
      <w:r w:rsidRPr="00F41C16">
        <w:rPr>
          <w:rFonts w:cs="Times New Roman"/>
        </w:rPr>
        <w:t>22℃</w:t>
      </w:r>
      <w:r w:rsidRPr="00F41C16">
        <w:rPr>
          <w:rFonts w:cs="Times New Roman"/>
        </w:rPr>
        <w:t>。用热力学温标表示，上海这一天的最高温度和最大温度差分别</w:t>
      </w:r>
      <w:commentRangeStart w:id="26"/>
      <w:r w:rsidRPr="00F41C16">
        <w:rPr>
          <w:rFonts w:cs="Times New Roman"/>
        </w:rPr>
        <w:t>为</w:t>
      </w:r>
      <w:commentRangeEnd w:id="26"/>
      <w:r w:rsidR="000D36D9">
        <w:rPr>
          <w:rStyle w:val="aa"/>
          <w:rFonts w:cstheme="minorBidi"/>
          <w:bCs w:val="0"/>
          <w:kern w:val="2"/>
        </w:rPr>
        <w:commentReference w:id="26"/>
      </w:r>
      <w:r w:rsidR="000838FE" w:rsidRPr="00F41C16">
        <w:rPr>
          <w:rFonts w:cs="Times New Roman" w:hint="eastAsia"/>
        </w:rPr>
        <w:t>（</w:t>
      </w:r>
      <w:r w:rsidR="000838FE" w:rsidRPr="00F41C16">
        <w:rPr>
          <w:rFonts w:cs="Times New Roman" w:hint="eastAsia"/>
        </w:rPr>
        <w:t xml:space="preserve"> </w:t>
      </w:r>
      <w:r w:rsidR="000838FE" w:rsidRPr="00F41C16">
        <w:rPr>
          <w:rFonts w:cs="Times New Roman"/>
        </w:rPr>
        <w:t xml:space="preserve">   </w:t>
      </w:r>
      <w:r w:rsidR="000838FE" w:rsidRPr="00F41C16">
        <w:rPr>
          <w:rFonts w:cs="Times New Roman" w:hint="eastAsia"/>
        </w:rPr>
        <w:t>）</w:t>
      </w:r>
    </w:p>
    <w:p w14:paraId="282B08C4" w14:textId="370CB34D" w:rsidR="00DE0837" w:rsidRPr="000838FE" w:rsidRDefault="000838FE" w:rsidP="008F0943">
      <w:pPr>
        <w:rPr>
          <w:rFonts w:cs="Times New Roman"/>
        </w:rPr>
      </w:pPr>
      <w:r>
        <w:rPr>
          <w:rFonts w:cs="Times New Roman" w:hint="eastAsia"/>
        </w:rPr>
        <w:t>（</w:t>
      </w:r>
      <w:r>
        <w:rPr>
          <w:rFonts w:cs="Times New Roman" w:hint="eastAsia"/>
        </w:rPr>
        <w:t>A</w:t>
      </w:r>
      <w:r>
        <w:rPr>
          <w:rFonts w:cs="Times New Roman" w:hint="eastAsia"/>
        </w:rPr>
        <w:t>）</w:t>
      </w:r>
      <w:r w:rsidR="008F0943" w:rsidRPr="000838FE">
        <w:rPr>
          <w:rFonts w:cs="Times New Roman"/>
        </w:rPr>
        <w:t>33</w:t>
      </w:r>
      <w:r>
        <w:rPr>
          <w:rFonts w:cs="Times New Roman"/>
        </w:rPr>
        <w:t xml:space="preserve"> </w:t>
      </w:r>
      <w:r w:rsidR="008F0943" w:rsidRPr="000838FE">
        <w:rPr>
          <w:rFonts w:cs="Times New Roman"/>
        </w:rPr>
        <w:t>K</w:t>
      </w:r>
      <w:r w:rsidR="008F0943" w:rsidRPr="000838FE">
        <w:rPr>
          <w:rFonts w:cs="Times New Roman"/>
        </w:rPr>
        <w:t>、</w:t>
      </w:r>
      <w:r w:rsidR="008F0943" w:rsidRPr="000838FE">
        <w:rPr>
          <w:rFonts w:cs="Times New Roman"/>
        </w:rPr>
        <w:t>11</w:t>
      </w:r>
      <w:r>
        <w:rPr>
          <w:rFonts w:cs="Times New Roman"/>
        </w:rPr>
        <w:t xml:space="preserve"> </w:t>
      </w:r>
      <w:r w:rsidR="008F0943" w:rsidRPr="000838FE">
        <w:rPr>
          <w:rFonts w:cs="Times New Roman"/>
        </w:rPr>
        <w:t>K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CE6693" w:rsidRPr="000838FE">
        <w:rPr>
          <w:rFonts w:cs="Times New Roman"/>
        </w:rPr>
        <w:t>（</w:t>
      </w:r>
      <w:r w:rsidR="00CE6693" w:rsidRPr="000838FE">
        <w:rPr>
          <w:rFonts w:cs="Times New Roman"/>
        </w:rPr>
        <w:t>B</w:t>
      </w:r>
      <w:r w:rsidR="00CE6693" w:rsidRPr="000838FE">
        <w:rPr>
          <w:rFonts w:cs="Times New Roman"/>
        </w:rPr>
        <w:t>）</w:t>
      </w:r>
      <w:r w:rsidR="008F0943" w:rsidRPr="000838FE">
        <w:rPr>
          <w:rFonts w:cs="Times New Roman"/>
        </w:rPr>
        <w:t>306</w:t>
      </w:r>
      <w:r>
        <w:rPr>
          <w:rFonts w:cs="Times New Roman"/>
        </w:rPr>
        <w:t xml:space="preserve"> </w:t>
      </w:r>
      <w:r w:rsidR="008F0943" w:rsidRPr="000838FE">
        <w:rPr>
          <w:rFonts w:cs="Times New Roman"/>
        </w:rPr>
        <w:t>K</w:t>
      </w:r>
      <w:r w:rsidR="008F0943" w:rsidRPr="000838FE">
        <w:rPr>
          <w:rFonts w:cs="Times New Roman"/>
        </w:rPr>
        <w:t>、</w:t>
      </w:r>
      <w:r w:rsidR="008F0943" w:rsidRPr="000838FE">
        <w:rPr>
          <w:rFonts w:cs="Times New Roman"/>
        </w:rPr>
        <w:t>11</w:t>
      </w:r>
      <w:r>
        <w:rPr>
          <w:rFonts w:cs="Times New Roman"/>
        </w:rPr>
        <w:t xml:space="preserve"> </w:t>
      </w:r>
      <w:r w:rsidR="008F0943" w:rsidRPr="000838FE">
        <w:rPr>
          <w:rFonts w:cs="Times New Roman"/>
        </w:rPr>
        <w:t>K</w:t>
      </w:r>
    </w:p>
    <w:p w14:paraId="046FB5F7" w14:textId="27E30A67" w:rsidR="00DE0837" w:rsidRDefault="000838FE" w:rsidP="008F0943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</w:rPr>
        <w:t>33</w:t>
      </w:r>
      <w:r>
        <w:t xml:space="preserve"> </w:t>
      </w:r>
      <w:r>
        <w:rPr>
          <w:rFonts w:hint="eastAsia"/>
        </w:rPr>
        <w:t>K</w:t>
      </w:r>
      <w:r>
        <w:rPr>
          <w:rFonts w:hint="eastAsia"/>
        </w:rPr>
        <w:t>、</w:t>
      </w:r>
      <w:r>
        <w:rPr>
          <w:rFonts w:hint="eastAsia"/>
        </w:rPr>
        <w:t>295</w:t>
      </w:r>
      <w:r>
        <w:t xml:space="preserve"> </w:t>
      </w:r>
      <w:r>
        <w:rPr>
          <w:rFonts w:hint="eastAsia"/>
        </w:rPr>
        <w:t>K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</w:rPr>
        <w:t>306</w:t>
      </w:r>
      <w:r>
        <w:t xml:space="preserve"> </w:t>
      </w:r>
      <w:r>
        <w:rPr>
          <w:rFonts w:hint="eastAsia"/>
        </w:rPr>
        <w:t>K</w:t>
      </w:r>
      <w:r>
        <w:rPr>
          <w:rFonts w:hint="eastAsia"/>
        </w:rPr>
        <w:t>、</w:t>
      </w:r>
      <w:r>
        <w:rPr>
          <w:rFonts w:hint="eastAsia"/>
        </w:rPr>
        <w:t>295</w:t>
      </w:r>
      <w:r>
        <w:t xml:space="preserve"> </w:t>
      </w:r>
      <w:r>
        <w:rPr>
          <w:rFonts w:hint="eastAsia"/>
        </w:rPr>
        <w:t>K</w:t>
      </w:r>
    </w:p>
    <w:p w14:paraId="4B980848" w14:textId="77777777" w:rsidR="000838FE" w:rsidRPr="000838FE" w:rsidRDefault="000838FE" w:rsidP="008F0943"/>
    <w:p w14:paraId="0C5362F2" w14:textId="6DEBF491" w:rsidR="000838FE" w:rsidRDefault="008F0943" w:rsidP="00F41C16">
      <w:pPr>
        <w:pStyle w:val="af"/>
        <w:numPr>
          <w:ilvl w:val="0"/>
          <w:numId w:val="2"/>
        </w:numPr>
        <w:ind w:firstLineChars="0"/>
      </w:pPr>
      <w:r>
        <w:rPr>
          <w:rFonts w:hint="eastAsia"/>
        </w:rPr>
        <w:t>一物体做自由落体运动，自静止下落</w:t>
      </w:r>
      <w:r>
        <w:rPr>
          <w:rFonts w:hint="eastAsia"/>
        </w:rPr>
        <w:t>20</w:t>
      </w:r>
      <w:r w:rsidR="000838FE">
        <w:t xml:space="preserve"> </w:t>
      </w:r>
      <w:r>
        <w:rPr>
          <w:rFonts w:hint="eastAsia"/>
        </w:rPr>
        <w:t>m</w:t>
      </w:r>
      <w:r>
        <w:rPr>
          <w:rFonts w:hint="eastAsia"/>
        </w:rPr>
        <w:t>所用时间为（</w:t>
      </w:r>
      <w:r w:rsidRPr="00F41C16">
        <w:rPr>
          <w:rFonts w:hint="eastAsia"/>
          <w:i/>
          <w:iCs/>
        </w:rPr>
        <w:t>g</w:t>
      </w:r>
      <w:r>
        <w:rPr>
          <w:rFonts w:hint="eastAsia"/>
        </w:rPr>
        <w:t>取</w:t>
      </w:r>
      <w:r w:rsidR="000838FE">
        <w:rPr>
          <w:rFonts w:hint="eastAsia"/>
        </w:rPr>
        <w:t>1</w:t>
      </w:r>
      <w:r>
        <w:rPr>
          <w:rFonts w:hint="eastAsia"/>
        </w:rPr>
        <w:t>0</w:t>
      </w:r>
      <w:r w:rsidR="000838FE">
        <w:t xml:space="preserve"> </w:t>
      </w:r>
      <w:r>
        <w:rPr>
          <w:rFonts w:hint="eastAsia"/>
        </w:rPr>
        <w:t>m</w:t>
      </w:r>
      <w:r w:rsidR="000838FE">
        <w:rPr>
          <w:rFonts w:hint="eastAsia"/>
        </w:rPr>
        <w:t>/</w:t>
      </w:r>
      <w:r w:rsidR="000838FE">
        <w:t>s</w:t>
      </w:r>
      <w:r w:rsidR="000838FE" w:rsidRPr="00F41C16">
        <w:rPr>
          <w:vertAlign w:val="superscript"/>
        </w:rPr>
        <w:t>2</w:t>
      </w:r>
      <w:r w:rsidR="000838FE">
        <w:rPr>
          <w:rFonts w:hint="eastAsia"/>
        </w:rPr>
        <w:t>）</w:t>
      </w:r>
      <w:r w:rsidR="000D36D9">
        <w:rPr>
          <w:rFonts w:hint="eastAsia"/>
        </w:rPr>
        <w:t>（</w:t>
      </w:r>
      <w:r w:rsidR="000D36D9">
        <w:rPr>
          <w:rFonts w:hint="eastAsia"/>
        </w:rPr>
        <w:t xml:space="preserve"> </w:t>
      </w:r>
      <w:r w:rsidR="000D36D9">
        <w:t xml:space="preserve">   </w:t>
      </w:r>
      <w:commentRangeStart w:id="27"/>
      <w:commentRangeEnd w:id="27"/>
      <w:r w:rsidR="000D36D9">
        <w:rPr>
          <w:rStyle w:val="aa"/>
          <w:rFonts w:cstheme="minorBidi"/>
          <w:bCs w:val="0"/>
          <w:kern w:val="2"/>
        </w:rPr>
        <w:commentReference w:id="27"/>
      </w:r>
      <w:r w:rsidR="000D36D9">
        <w:rPr>
          <w:rFonts w:hint="eastAsia"/>
        </w:rPr>
        <w:t>）</w:t>
      </w:r>
    </w:p>
    <w:p w14:paraId="60134292" w14:textId="7A0D26D2" w:rsidR="00DE0837" w:rsidRDefault="00CE6693" w:rsidP="008F094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8F0943">
        <w:rPr>
          <w:rFonts w:hint="eastAsia"/>
        </w:rPr>
        <w:t>1</w:t>
      </w:r>
      <w:r w:rsidR="000838FE">
        <w:t xml:space="preserve"> </w:t>
      </w:r>
      <w:r w:rsidR="008F0943">
        <w:rPr>
          <w:rFonts w:hint="eastAsia"/>
        </w:rPr>
        <w:t>s</w:t>
      </w:r>
      <w:r w:rsidR="000838FE">
        <w:tab/>
      </w:r>
      <w:r w:rsidR="000838FE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8F0943">
        <w:rPr>
          <w:rFonts w:hint="eastAsia"/>
        </w:rPr>
        <w:t>2</w:t>
      </w:r>
      <w:r w:rsidR="000838FE">
        <w:t xml:space="preserve"> </w:t>
      </w:r>
      <w:r w:rsidR="008F0943">
        <w:rPr>
          <w:rFonts w:hint="eastAsia"/>
        </w:rPr>
        <w:t>s</w:t>
      </w:r>
      <w:r w:rsidR="000838FE">
        <w:tab/>
      </w:r>
      <w:r w:rsidR="000838FE"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8F0943">
        <w:rPr>
          <w:rFonts w:hint="eastAsia"/>
        </w:rPr>
        <w:t>3</w:t>
      </w:r>
      <w:r w:rsidR="000838FE">
        <w:t xml:space="preserve"> </w:t>
      </w:r>
      <w:r w:rsidR="008F0943">
        <w:rPr>
          <w:rFonts w:hint="eastAsia"/>
        </w:rPr>
        <w:t>s</w:t>
      </w:r>
      <w:r w:rsidR="000838FE">
        <w:tab/>
      </w:r>
      <w:r w:rsidR="000838FE">
        <w:tab/>
      </w:r>
      <w:r w:rsidR="000838FE">
        <w:rPr>
          <w:rFonts w:hint="eastAsia"/>
        </w:rPr>
        <w:t>（</w:t>
      </w:r>
      <w:r w:rsidR="000838FE">
        <w:t>D</w:t>
      </w:r>
      <w:r w:rsidR="000838FE">
        <w:rPr>
          <w:rFonts w:hint="eastAsia"/>
        </w:rPr>
        <w:t>）</w:t>
      </w:r>
      <w:r w:rsidR="000838FE">
        <w:rPr>
          <w:rFonts w:hint="eastAsia"/>
        </w:rPr>
        <w:t>4</w:t>
      </w:r>
      <w:r w:rsidR="000838FE">
        <w:t xml:space="preserve"> </w:t>
      </w:r>
      <w:r w:rsidR="000838FE">
        <w:rPr>
          <w:rFonts w:hint="eastAsia"/>
        </w:rPr>
        <w:t>s</w:t>
      </w:r>
    </w:p>
    <w:p w14:paraId="067148AF" w14:textId="4DB6A88B" w:rsidR="00DE0837" w:rsidRDefault="00DE0837" w:rsidP="008F0943"/>
    <w:bookmarkStart w:id="28" w:name="_Hlk150104807"/>
    <w:p w14:paraId="7EBC0A23" w14:textId="0454C2FD" w:rsidR="000838FE" w:rsidRDefault="0092033C" w:rsidP="00F41C16">
      <w:pPr>
        <w:pStyle w:val="af"/>
        <w:numPr>
          <w:ilvl w:val="0"/>
          <w:numId w:val="2"/>
        </w:numPr>
        <w:ind w:firstLineChars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0C08356" wp14:editId="4210A03E">
                <wp:simplePos x="0" y="0"/>
                <wp:positionH relativeFrom="column">
                  <wp:posOffset>4383405</wp:posOffset>
                </wp:positionH>
                <wp:positionV relativeFrom="paragraph">
                  <wp:posOffset>35560</wp:posOffset>
                </wp:positionV>
                <wp:extent cx="743585" cy="593090"/>
                <wp:effectExtent l="0" t="0" r="18415" b="0"/>
                <wp:wrapSquare wrapText="bothSides"/>
                <wp:docPr id="457" name="组合 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585" cy="593090"/>
                          <a:chOff x="-950341" y="525863"/>
                          <a:chExt cx="744404" cy="594841"/>
                        </a:xfrm>
                      </wpg:grpSpPr>
                      <wpg:grpSp>
                        <wpg:cNvPr id="459" name="组合 459"/>
                        <wpg:cNvGrpSpPr/>
                        <wpg:grpSpPr>
                          <a:xfrm>
                            <a:off x="-950341" y="592735"/>
                            <a:ext cx="744404" cy="527969"/>
                            <a:chOff x="-1083976" y="554635"/>
                            <a:chExt cx="744404" cy="527969"/>
                          </a:xfrm>
                        </wpg:grpSpPr>
                        <wps:wsp>
                          <wps:cNvPr id="461" name="矩形 461"/>
                          <wps:cNvSpPr/>
                          <wps:spPr>
                            <a:xfrm>
                              <a:off x="-881333" y="836761"/>
                              <a:ext cx="304073" cy="20000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矩形 462"/>
                          <wps:cNvSpPr/>
                          <wps:spPr>
                            <a:xfrm>
                              <a:off x="-1083976" y="1036766"/>
                              <a:ext cx="744404" cy="45838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直接箭头连接符 464"/>
                          <wps:cNvCnPr/>
                          <wps:spPr>
                            <a:xfrm flipV="1">
                              <a:off x="-726114" y="554635"/>
                              <a:ext cx="0" cy="286594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5" name="直接箭头连接符 465"/>
                          <wps:cNvCnPr/>
                          <wps:spPr>
                            <a:xfrm>
                              <a:off x="-1083976" y="1036766"/>
                              <a:ext cx="739761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68" name="文本框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-582622" y="525863"/>
                            <a:ext cx="158475" cy="208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80275C" w14:textId="240E469C" w:rsidR="0092033C" w:rsidRPr="0092033C" w:rsidRDefault="0092033C" w:rsidP="0092033C">
                              <w:pPr>
                                <w:jc w:val="center"/>
                                <w:rPr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92033C">
                                <w:rPr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C08356" id="组合 457" o:spid="_x0000_s1275" style="position:absolute;left:0;text-align:left;margin-left:345.15pt;margin-top:2.8pt;width:58.55pt;height:46.7pt;z-index:251701248;mso-position-horizontal-relative:text;mso-position-vertical-relative:text;mso-width-relative:margin;mso-height-relative:margin" coordorigin="-9503,5258" coordsize="7444,5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">
                <v:group id="组合 459" o:spid="_x0000_s1276" style="position:absolute;left:-9503;top:5927;width:7444;height:5280" coordorigin="-10839,5546" coordsize="7444,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rect id="矩形 461" o:spid="_x0000_s1277" style="position:absolute;left:-8813;top:8367;width:304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" fillcolor="white [3212]" strokecolor="black [3213]" strokeweight="1pt"/>
                  <v:rect id="矩形 462" o:spid="_x0000_s1278" style="position:absolute;left:-10839;top:10367;width:7444;height: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" fillcolor="black [3213]" stroked="f" strokeweight="1pt">
                    <v:fill r:id="rId12" o:title="" color2="white [3212]" type="pattern"/>
                  </v:rect>
                  <v:shape id="直接箭头连接符 464" o:spid="_x0000_s1279" type="#_x0000_t32" style="position:absolute;left:-7261;top:5546;width:0;height:28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" strokecolor="black [3213]">
                    <v:stroke endarrow="block" endarrowwidth="narrow" joinstyle="miter"/>
                  </v:shape>
                  <v:shape id="直接箭头连接符 465" o:spid="_x0000_s1280" type="#_x0000_t32" style="position:absolute;left:-10839;top:10367;width:7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" strokecolor="black [3213]" strokeweight="1pt">
                    <v:stroke joinstyle="miter"/>
                  </v:shape>
                </v:group>
                <v:shape id="文本框 2" o:spid="_x0000_s1281" type="#_x0000_t202" style="position:absolute;left:-5826;top:5258;width:1585;height:2081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" filled="f" stroked="f">
                  <v:textbox style="mso-fit-shape-to-text:t" inset="1mm,0,1mm,0">
                    <w:txbxContent>
                      <w:p w14:paraId="2C80275C" w14:textId="240E469C" w:rsidR="0092033C" w:rsidRPr="0092033C" w:rsidRDefault="0092033C" w:rsidP="0092033C">
                        <w:pPr>
                          <w:jc w:val="center"/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</w:pPr>
                        <w:r w:rsidRPr="0092033C"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  <w:t>F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F0943">
        <w:rPr>
          <w:rFonts w:hint="eastAsia"/>
        </w:rPr>
        <w:t>如图，重力</w:t>
      </w:r>
      <w:r w:rsidR="002541F6">
        <w:rPr>
          <w:rFonts w:hint="eastAsia"/>
        </w:rPr>
        <w:t xml:space="preserve"> </w:t>
      </w:r>
      <w:r w:rsidR="008F0943" w:rsidRPr="00F41C16">
        <w:rPr>
          <w:rFonts w:hint="eastAsia"/>
          <w:i/>
          <w:iCs/>
        </w:rPr>
        <w:t>G</w:t>
      </w:r>
      <w:r w:rsidR="0087047E">
        <w:rPr>
          <w:rFonts w:hint="eastAsia"/>
        </w:rPr>
        <w:t xml:space="preserve"> = </w:t>
      </w:r>
      <w:r w:rsidR="008F0943">
        <w:rPr>
          <w:rFonts w:hint="eastAsia"/>
        </w:rPr>
        <w:t>80</w:t>
      </w:r>
      <w:r w:rsidR="000838FE">
        <w:t xml:space="preserve"> </w:t>
      </w:r>
      <w:r w:rsidR="008F0943">
        <w:rPr>
          <w:rFonts w:hint="eastAsia"/>
        </w:rPr>
        <w:t>N</w:t>
      </w:r>
      <w:r w:rsidR="002541F6">
        <w:t xml:space="preserve"> </w:t>
      </w:r>
      <w:r w:rsidR="008F0943">
        <w:rPr>
          <w:rFonts w:hint="eastAsia"/>
        </w:rPr>
        <w:t>的物体静置于水平地面。当用</w:t>
      </w:r>
      <w:r w:rsidR="002541F6">
        <w:rPr>
          <w:rFonts w:hint="eastAsia"/>
        </w:rPr>
        <w:t xml:space="preserve"> </w:t>
      </w:r>
      <w:r w:rsidR="008F0943" w:rsidRPr="00F41C16">
        <w:rPr>
          <w:rFonts w:hint="eastAsia"/>
          <w:i/>
          <w:iCs/>
        </w:rPr>
        <w:t>F</w:t>
      </w:r>
      <w:r w:rsidR="0087047E">
        <w:rPr>
          <w:rFonts w:hint="eastAsia"/>
        </w:rPr>
        <w:t xml:space="preserve"> = </w:t>
      </w:r>
      <w:r w:rsidR="008F0943">
        <w:rPr>
          <w:rFonts w:hint="eastAsia"/>
        </w:rPr>
        <w:t>20</w:t>
      </w:r>
      <w:r w:rsidR="000838FE">
        <w:t xml:space="preserve"> </w:t>
      </w:r>
      <w:r w:rsidR="008F0943">
        <w:rPr>
          <w:rFonts w:hint="eastAsia"/>
        </w:rPr>
        <w:t>N</w:t>
      </w:r>
      <w:r w:rsidR="002541F6">
        <w:t xml:space="preserve"> </w:t>
      </w:r>
      <w:r w:rsidR="008F0943">
        <w:rPr>
          <w:rFonts w:hint="eastAsia"/>
        </w:rPr>
        <w:t>的力</w:t>
      </w:r>
      <w:r w:rsidR="000D36D9">
        <w:rPr>
          <w:rFonts w:hint="eastAsia"/>
        </w:rPr>
        <w:t>竖直</w:t>
      </w:r>
      <w:r w:rsidR="008F0943">
        <w:rPr>
          <w:rFonts w:hint="eastAsia"/>
        </w:rPr>
        <w:t>向上提拉该物体时，物体所受合力大小</w:t>
      </w:r>
      <w:commentRangeStart w:id="29"/>
      <w:r w:rsidR="008F0943">
        <w:rPr>
          <w:rFonts w:hint="eastAsia"/>
        </w:rPr>
        <w:t>为</w:t>
      </w:r>
      <w:commentRangeEnd w:id="29"/>
      <w:r w:rsidR="000D36D9">
        <w:rPr>
          <w:rStyle w:val="aa"/>
          <w:rFonts w:cstheme="minorBidi"/>
          <w:bCs w:val="0"/>
          <w:kern w:val="2"/>
        </w:rPr>
        <w:commentReference w:id="29"/>
      </w:r>
      <w:r w:rsidR="000838FE">
        <w:rPr>
          <w:rFonts w:hint="eastAsia"/>
        </w:rPr>
        <w:t>（</w:t>
      </w:r>
      <w:r w:rsidR="000838FE">
        <w:rPr>
          <w:rFonts w:hint="eastAsia"/>
        </w:rPr>
        <w:t xml:space="preserve"> </w:t>
      </w:r>
      <w:r w:rsidR="000838FE">
        <w:t xml:space="preserve">   </w:t>
      </w:r>
      <w:r w:rsidR="000838FE">
        <w:rPr>
          <w:rFonts w:hint="eastAsia"/>
        </w:rPr>
        <w:t>）</w:t>
      </w:r>
    </w:p>
    <w:p w14:paraId="5D0056C9" w14:textId="4CC95740" w:rsidR="00DE0837" w:rsidRDefault="00CE6693" w:rsidP="008F094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8F0943">
        <w:rPr>
          <w:rFonts w:hint="eastAsia"/>
        </w:rPr>
        <w:t>0</w:t>
      </w:r>
      <w:r w:rsidR="000838FE">
        <w:tab/>
      </w:r>
      <w:r w:rsidR="000838FE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8F0943">
        <w:rPr>
          <w:rFonts w:hint="eastAsia"/>
        </w:rPr>
        <w:t>60</w:t>
      </w:r>
      <w:r w:rsidR="000838FE">
        <w:t xml:space="preserve"> </w:t>
      </w:r>
      <w:r w:rsidR="008F0943">
        <w:rPr>
          <w:rFonts w:hint="eastAsia"/>
        </w:rPr>
        <w:t>N</w:t>
      </w:r>
      <w:r w:rsidR="000838FE">
        <w:tab/>
      </w:r>
      <w:r w:rsidR="000838FE"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8F0943">
        <w:rPr>
          <w:rFonts w:hint="eastAsia"/>
        </w:rPr>
        <w:t>80</w:t>
      </w:r>
      <w:r w:rsidR="000838FE">
        <w:t xml:space="preserve"> </w:t>
      </w:r>
      <w:r w:rsidR="008F0943">
        <w:rPr>
          <w:rFonts w:hint="eastAsia"/>
        </w:rPr>
        <w:t>N</w:t>
      </w:r>
      <w:r w:rsidR="000838FE">
        <w:tab/>
      </w:r>
      <w:r w:rsidR="000838FE">
        <w:tab/>
      </w:r>
      <w:r w:rsidR="000838FE">
        <w:rPr>
          <w:rFonts w:hint="eastAsia"/>
        </w:rPr>
        <w:t>（</w:t>
      </w:r>
      <w:r w:rsidR="000838FE">
        <w:rPr>
          <w:rFonts w:hint="eastAsia"/>
        </w:rPr>
        <w:t>D</w:t>
      </w:r>
      <w:r w:rsidR="000838FE">
        <w:rPr>
          <w:rFonts w:hint="eastAsia"/>
        </w:rPr>
        <w:t>）</w:t>
      </w:r>
      <w:r w:rsidR="000838FE">
        <w:rPr>
          <w:rFonts w:hint="eastAsia"/>
        </w:rPr>
        <w:t>1</w:t>
      </w:r>
      <w:r w:rsidR="000838FE">
        <w:t xml:space="preserve">00 </w:t>
      </w:r>
      <w:r w:rsidR="000838FE">
        <w:rPr>
          <w:rFonts w:hint="eastAsia"/>
        </w:rPr>
        <w:t>N</w:t>
      </w:r>
    </w:p>
    <w:bookmarkEnd w:id="28"/>
    <w:p w14:paraId="4C860320" w14:textId="7B1EF7F1" w:rsidR="00DE0837" w:rsidRDefault="00DE0837" w:rsidP="008F0943"/>
    <w:p w14:paraId="12AA4D85" w14:textId="2FEA0EAE" w:rsidR="000838FE" w:rsidRDefault="008F0943" w:rsidP="00F41C16">
      <w:pPr>
        <w:pStyle w:val="af"/>
        <w:numPr>
          <w:ilvl w:val="0"/>
          <w:numId w:val="2"/>
        </w:numPr>
        <w:ind w:firstLineChars="0"/>
      </w:pPr>
      <w:r>
        <w:rPr>
          <w:rFonts w:hint="eastAsia"/>
        </w:rPr>
        <w:t>一质量为</w:t>
      </w:r>
      <w:r>
        <w:rPr>
          <w:rFonts w:hint="eastAsia"/>
        </w:rPr>
        <w:t>2</w:t>
      </w:r>
      <w:r w:rsidR="000838FE">
        <w:t xml:space="preserve"> </w:t>
      </w:r>
      <w:r>
        <w:rPr>
          <w:rFonts w:hint="eastAsia"/>
        </w:rPr>
        <w:t>kg</w:t>
      </w:r>
      <w:r>
        <w:rPr>
          <w:rFonts w:hint="eastAsia"/>
        </w:rPr>
        <w:t>的物体从静止开始做匀加速直线运动，第</w:t>
      </w:r>
      <w:r>
        <w:rPr>
          <w:rFonts w:hint="eastAsia"/>
        </w:rPr>
        <w:t>10</w:t>
      </w:r>
      <w:r w:rsidR="000838FE">
        <w:t xml:space="preserve"> </w:t>
      </w:r>
      <w:r>
        <w:rPr>
          <w:rFonts w:hint="eastAsia"/>
        </w:rPr>
        <w:t>s</w:t>
      </w:r>
      <w:r>
        <w:rPr>
          <w:rFonts w:hint="eastAsia"/>
        </w:rPr>
        <w:t>末的速度大小为</w:t>
      </w:r>
      <w:r>
        <w:rPr>
          <w:rFonts w:hint="eastAsia"/>
        </w:rPr>
        <w:t>30</w:t>
      </w:r>
      <w:r w:rsidR="000838FE">
        <w:t xml:space="preserve"> </w:t>
      </w:r>
      <w:r>
        <w:rPr>
          <w:rFonts w:hint="eastAsia"/>
        </w:rPr>
        <w:t>m</w:t>
      </w:r>
      <w:r w:rsidR="000838FE">
        <w:t>/s</w:t>
      </w:r>
      <w:r>
        <w:rPr>
          <w:rFonts w:hint="eastAsia"/>
        </w:rPr>
        <w:t>，则该物体所受合力大小</w:t>
      </w:r>
      <w:commentRangeStart w:id="30"/>
      <w:r>
        <w:rPr>
          <w:rFonts w:hint="eastAsia"/>
        </w:rPr>
        <w:t>为</w:t>
      </w:r>
      <w:commentRangeEnd w:id="30"/>
      <w:r w:rsidR="000D36D9">
        <w:rPr>
          <w:rStyle w:val="aa"/>
          <w:rFonts w:cstheme="minorBidi"/>
          <w:bCs w:val="0"/>
          <w:kern w:val="2"/>
        </w:rPr>
        <w:commentReference w:id="30"/>
      </w:r>
      <w:r w:rsidR="000838FE">
        <w:rPr>
          <w:rFonts w:hint="eastAsia"/>
        </w:rPr>
        <w:t>（</w:t>
      </w:r>
      <w:r w:rsidR="000838FE">
        <w:rPr>
          <w:rFonts w:hint="eastAsia"/>
        </w:rPr>
        <w:t xml:space="preserve"> </w:t>
      </w:r>
      <w:r w:rsidR="000838FE">
        <w:t xml:space="preserve">   </w:t>
      </w:r>
      <w:r w:rsidR="000838FE">
        <w:rPr>
          <w:rFonts w:hint="eastAsia"/>
        </w:rPr>
        <w:t>）</w:t>
      </w:r>
    </w:p>
    <w:p w14:paraId="5C4D0DC4" w14:textId="17204B39" w:rsidR="00DE0837" w:rsidRDefault="00CE6693" w:rsidP="008F094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8F0943">
        <w:rPr>
          <w:rFonts w:hint="eastAsia"/>
        </w:rPr>
        <w:t>1.5</w:t>
      </w:r>
      <w:r w:rsidR="000838FE">
        <w:t xml:space="preserve"> </w:t>
      </w:r>
      <w:r w:rsidR="008F0943">
        <w:rPr>
          <w:rFonts w:hint="eastAsia"/>
        </w:rPr>
        <w:t>N</w:t>
      </w:r>
      <w:r w:rsidR="000838FE">
        <w:tab/>
      </w:r>
      <w:r w:rsidR="000838FE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8F0943">
        <w:rPr>
          <w:rFonts w:hint="eastAsia"/>
        </w:rPr>
        <w:t>6</w:t>
      </w:r>
      <w:r w:rsidR="000838FE">
        <w:t xml:space="preserve"> </w:t>
      </w:r>
      <w:r w:rsidR="008F0943">
        <w:rPr>
          <w:rFonts w:hint="eastAsia"/>
        </w:rPr>
        <w:t>N</w:t>
      </w:r>
      <w:r w:rsidR="000838FE">
        <w:tab/>
      </w:r>
      <w:r w:rsidR="000838FE"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8F0943">
        <w:rPr>
          <w:rFonts w:hint="eastAsia"/>
        </w:rPr>
        <w:t>26</w:t>
      </w:r>
      <w:r w:rsidR="000838FE">
        <w:t xml:space="preserve"> </w:t>
      </w:r>
      <w:r w:rsidR="008F0943">
        <w:rPr>
          <w:rFonts w:hint="eastAsia"/>
        </w:rPr>
        <w:t>N</w:t>
      </w:r>
      <w:r w:rsidR="000838FE">
        <w:tab/>
      </w:r>
      <w:r w:rsidR="000838FE">
        <w:tab/>
      </w:r>
      <w:r w:rsidR="000838FE">
        <w:rPr>
          <w:rFonts w:hint="eastAsia"/>
        </w:rPr>
        <w:t>（</w:t>
      </w:r>
      <w:r w:rsidR="000838FE">
        <w:rPr>
          <w:rFonts w:hint="eastAsia"/>
        </w:rPr>
        <w:t>D</w:t>
      </w:r>
      <w:r w:rsidR="000838FE">
        <w:rPr>
          <w:rFonts w:hint="eastAsia"/>
        </w:rPr>
        <w:t>）</w:t>
      </w:r>
      <w:r w:rsidR="000838FE">
        <w:rPr>
          <w:rFonts w:hint="eastAsia"/>
        </w:rPr>
        <w:t>6</w:t>
      </w:r>
      <w:r w:rsidR="000838FE">
        <w:t xml:space="preserve">0 </w:t>
      </w:r>
      <w:r w:rsidR="000838FE">
        <w:rPr>
          <w:rFonts w:hint="eastAsia"/>
        </w:rPr>
        <w:t>N</w:t>
      </w:r>
    </w:p>
    <w:p w14:paraId="4F34FC2A" w14:textId="77777777" w:rsidR="00DE0837" w:rsidRDefault="00DE0837" w:rsidP="008F0943"/>
    <w:p w14:paraId="1A14B1BA" w14:textId="3C0CD68F" w:rsidR="000838FE" w:rsidRDefault="008F0943" w:rsidP="00F41C16">
      <w:pPr>
        <w:pStyle w:val="af"/>
        <w:numPr>
          <w:ilvl w:val="0"/>
          <w:numId w:val="2"/>
        </w:numPr>
        <w:ind w:firstLineChars="0"/>
      </w:pPr>
      <w:r>
        <w:rPr>
          <w:rFonts w:hint="eastAsia"/>
        </w:rPr>
        <w:t>一起重机以</w:t>
      </w:r>
      <w:r>
        <w:rPr>
          <w:rFonts w:hint="eastAsia"/>
        </w:rPr>
        <w:t>5</w:t>
      </w:r>
      <w:r w:rsidR="000838FE">
        <w:t xml:space="preserve"> </w:t>
      </w:r>
      <w:r>
        <w:rPr>
          <w:rFonts w:hint="eastAsia"/>
        </w:rPr>
        <w:t>kW</w:t>
      </w:r>
      <w:r>
        <w:rPr>
          <w:rFonts w:hint="eastAsia"/>
        </w:rPr>
        <w:t>的恒定功率将质量为</w:t>
      </w:r>
      <w:r>
        <w:rPr>
          <w:rFonts w:hint="eastAsia"/>
        </w:rPr>
        <w:t>200</w:t>
      </w:r>
      <w:r w:rsidR="000838FE">
        <w:t xml:space="preserve"> </w:t>
      </w:r>
      <w:r>
        <w:rPr>
          <w:rFonts w:hint="eastAsia"/>
        </w:rPr>
        <w:t>kg</w:t>
      </w:r>
      <w:r>
        <w:rPr>
          <w:rFonts w:hint="eastAsia"/>
        </w:rPr>
        <w:t>的货物竖直向上匀速提升，该货物的速度大小</w:t>
      </w:r>
      <w:commentRangeStart w:id="31"/>
      <w:r>
        <w:rPr>
          <w:rFonts w:hint="eastAsia"/>
        </w:rPr>
        <w:t>为</w:t>
      </w:r>
      <w:commentRangeEnd w:id="31"/>
      <w:r w:rsidR="000D36D9">
        <w:rPr>
          <w:rStyle w:val="aa"/>
          <w:rFonts w:cstheme="minorBidi"/>
          <w:bCs w:val="0"/>
          <w:kern w:val="2"/>
        </w:rPr>
        <w:commentReference w:id="31"/>
      </w:r>
      <w:r w:rsidR="000838FE">
        <w:rPr>
          <w:rFonts w:hint="eastAsia"/>
        </w:rPr>
        <w:t>（</w:t>
      </w:r>
      <w:r w:rsidR="000838FE">
        <w:rPr>
          <w:rFonts w:hint="eastAsia"/>
        </w:rPr>
        <w:t xml:space="preserve"> </w:t>
      </w:r>
      <w:r w:rsidR="000838FE">
        <w:t xml:space="preserve">   </w:t>
      </w:r>
      <w:r w:rsidR="000838FE">
        <w:rPr>
          <w:rFonts w:hint="eastAsia"/>
        </w:rPr>
        <w:t>）</w:t>
      </w:r>
      <w:r>
        <w:rPr>
          <w:rFonts w:hint="eastAsia"/>
        </w:rPr>
        <w:t>（</w:t>
      </w:r>
      <w:r w:rsidRPr="00F41C16">
        <w:rPr>
          <w:rFonts w:hint="eastAsia"/>
          <w:i/>
          <w:iCs/>
        </w:rPr>
        <w:t>g</w:t>
      </w:r>
      <w:r>
        <w:rPr>
          <w:rFonts w:hint="eastAsia"/>
        </w:rPr>
        <w:t>取</w:t>
      </w:r>
      <w:r>
        <w:rPr>
          <w:rFonts w:hint="eastAsia"/>
        </w:rPr>
        <w:t>10</w:t>
      </w:r>
      <w:r w:rsidR="000838FE">
        <w:t xml:space="preserve"> </w:t>
      </w:r>
      <w:r>
        <w:rPr>
          <w:rFonts w:hint="eastAsia"/>
        </w:rPr>
        <w:t>m/s</w:t>
      </w:r>
      <w:r w:rsidR="000838FE" w:rsidRPr="00F41C16">
        <w:rPr>
          <w:vertAlign w:val="superscript"/>
        </w:rPr>
        <w:t>2</w:t>
      </w:r>
      <w:r w:rsidR="000838FE">
        <w:rPr>
          <w:rFonts w:hint="eastAsia"/>
        </w:rPr>
        <w:t>）</w:t>
      </w:r>
    </w:p>
    <w:p w14:paraId="4FB48714" w14:textId="11138203" w:rsidR="00DE0837" w:rsidRDefault="00CE6693" w:rsidP="008F094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8F0943">
        <w:rPr>
          <w:rFonts w:hint="eastAsia"/>
        </w:rPr>
        <w:t>0.4</w:t>
      </w:r>
      <w:r w:rsidR="000838FE">
        <w:t xml:space="preserve"> </w:t>
      </w:r>
      <w:r w:rsidR="008F0943">
        <w:rPr>
          <w:rFonts w:hint="eastAsia"/>
        </w:rPr>
        <w:t>m/s</w:t>
      </w:r>
      <w:r w:rsidR="000838FE">
        <w:tab/>
      </w:r>
      <w:r w:rsidR="000838FE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8F0943">
        <w:rPr>
          <w:rFonts w:hint="eastAsia"/>
        </w:rPr>
        <w:t>2.5</w:t>
      </w:r>
      <w:r w:rsidR="000838FE">
        <w:t xml:space="preserve"> </w:t>
      </w:r>
      <w:r w:rsidR="008F0943">
        <w:rPr>
          <w:rFonts w:hint="eastAsia"/>
        </w:rPr>
        <w:t>m/s</w:t>
      </w:r>
      <w:r w:rsidR="000838FE">
        <w:tab/>
      </w:r>
      <w:r w:rsidR="000838FE"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8F0943">
        <w:rPr>
          <w:rFonts w:hint="eastAsia"/>
        </w:rPr>
        <w:t>25</w:t>
      </w:r>
      <w:r w:rsidR="000838FE">
        <w:t xml:space="preserve"> </w:t>
      </w:r>
      <w:r w:rsidR="008F0943">
        <w:rPr>
          <w:rFonts w:hint="eastAsia"/>
        </w:rPr>
        <w:t>m/s</w:t>
      </w:r>
      <w:r w:rsidR="000838FE">
        <w:tab/>
      </w:r>
      <w:r w:rsidR="000838FE">
        <w:tab/>
      </w:r>
      <w:r w:rsidR="000838FE">
        <w:rPr>
          <w:rFonts w:hint="eastAsia"/>
        </w:rPr>
        <w:t>（</w:t>
      </w:r>
      <w:r w:rsidR="000838FE">
        <w:rPr>
          <w:rFonts w:hint="eastAsia"/>
        </w:rPr>
        <w:t>D</w:t>
      </w:r>
      <w:r w:rsidR="000838FE">
        <w:rPr>
          <w:rFonts w:hint="eastAsia"/>
        </w:rPr>
        <w:t>）</w:t>
      </w:r>
      <w:r w:rsidR="000838FE">
        <w:rPr>
          <w:rFonts w:hint="eastAsia"/>
        </w:rPr>
        <w:t>4</w:t>
      </w:r>
      <w:r w:rsidR="000838FE">
        <w:t xml:space="preserve">0 </w:t>
      </w:r>
      <w:r w:rsidR="000838FE">
        <w:rPr>
          <w:rFonts w:hint="eastAsia"/>
        </w:rPr>
        <w:t>m/s</w:t>
      </w:r>
    </w:p>
    <w:p w14:paraId="5DFC024B" w14:textId="03FE2491" w:rsidR="00DE0837" w:rsidRDefault="00DE0837" w:rsidP="008F0943"/>
    <w:p w14:paraId="2DA9A642" w14:textId="01555AF6" w:rsidR="000838FE" w:rsidRDefault="0092033C" w:rsidP="00F41C16">
      <w:pPr>
        <w:pStyle w:val="af"/>
        <w:numPr>
          <w:ilvl w:val="0"/>
          <w:numId w:val="2"/>
        </w:numPr>
        <w:ind w:firstLineChars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2A27D66" wp14:editId="12E0547A">
                <wp:simplePos x="0" y="0"/>
                <wp:positionH relativeFrom="column">
                  <wp:posOffset>4531323</wp:posOffset>
                </wp:positionH>
                <wp:positionV relativeFrom="paragraph">
                  <wp:posOffset>42994</wp:posOffset>
                </wp:positionV>
                <wp:extent cx="638175" cy="694858"/>
                <wp:effectExtent l="0" t="0" r="28575" b="10160"/>
                <wp:wrapSquare wrapText="bothSides"/>
                <wp:docPr id="475" name="组合 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" cy="694858"/>
                          <a:chOff x="0" y="0"/>
                          <a:chExt cx="638175" cy="694858"/>
                        </a:xfrm>
                      </wpg:grpSpPr>
                      <wpg:grpSp>
                        <wpg:cNvPr id="473" name="组合 473"/>
                        <wpg:cNvGrpSpPr/>
                        <wpg:grpSpPr>
                          <a:xfrm>
                            <a:off x="0" y="0"/>
                            <a:ext cx="638175" cy="694858"/>
                            <a:chOff x="-1" y="0"/>
                            <a:chExt cx="638175" cy="694858"/>
                          </a:xfrm>
                        </wpg:grpSpPr>
                        <wps:wsp>
                          <wps:cNvPr id="1508" name="任意多边形: 形状 1508"/>
                          <wps:cNvSpPr>
                            <a:spLocks/>
                          </wps:cNvSpPr>
                          <wps:spPr bwMode="auto">
                            <a:xfrm rot="16200000">
                              <a:off x="-29490" y="29507"/>
                              <a:ext cx="694858" cy="635843"/>
                            </a:xfrm>
                            <a:custGeom>
                              <a:avLst/>
                              <a:gdLst>
                                <a:gd name="T0" fmla="*/ 2160 w 2160"/>
                                <a:gd name="T1" fmla="*/ 0 h 936"/>
                                <a:gd name="T2" fmla="*/ 0 w 2160"/>
                                <a:gd name="T3" fmla="*/ 0 h 936"/>
                                <a:gd name="T4" fmla="*/ 0 w 2160"/>
                                <a:gd name="T5" fmla="*/ 936 h 936"/>
                                <a:gd name="T6" fmla="*/ 2160 w 2160"/>
                                <a:gd name="T7" fmla="*/ 936 h 9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60" h="936">
                                  <a:moveTo>
                                    <a:pt x="2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6"/>
                                  </a:lnTo>
                                  <a:lnTo>
                                    <a:pt x="2160" y="93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矩形 469"/>
                          <wps:cNvSpPr/>
                          <wps:spPr>
                            <a:xfrm>
                              <a:off x="-1" y="314324"/>
                              <a:ext cx="638175" cy="57150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直接箭头连接符 472"/>
                          <wps:cNvCnPr/>
                          <wps:spPr>
                            <a:xfrm>
                              <a:off x="309282" y="9691"/>
                              <a:ext cx="0" cy="30480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triangle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74" name="文本框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50982" y="44824"/>
                            <a:ext cx="158301" cy="207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115A08" w14:textId="77777777" w:rsidR="0092033C" w:rsidRPr="0092033C" w:rsidRDefault="0092033C" w:rsidP="0092033C">
                              <w:pPr>
                                <w:jc w:val="center"/>
                                <w:rPr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92033C">
                                <w:rPr>
                                  <w:rFonts w:cs="Times New Roman"/>
                                  <w:i/>
                                  <w:sz w:val="18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A27D66" id="组合 475" o:spid="_x0000_s1282" style="position:absolute;left:0;text-align:left;margin-left:356.8pt;margin-top:3.4pt;width:50.25pt;height:54.7pt;z-index:251709440;mso-position-horizontal-relative:text;mso-position-vertical-relative:text" coordsize="6381,6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">
                <v:group id="组合 473" o:spid="_x0000_s1283" style="position:absolute;width:6381;height:6948" coordorigin="" coordsize="6381,6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任意多边形: 形状 1508" o:spid="_x0000_s1284" style="position:absolute;left:-295;top:295;width:6948;height:6358;rotation:-90;visibility:visible;mso-wrap-style:square;v-text-anchor:top" coordsize="2160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" path="m2160,l,,,936r2160,e" filled="f" strokeweight="1pt">
                    <v:path arrowok="t" o:connecttype="custom" o:connectlocs="694858,0;0,0;0,635843;694858,635843" o:connectangles="0,0,0,0"/>
                  </v:shape>
                  <v:rect id="矩形 469" o:spid="_x0000_s1285" style="position:absolute;top:3143;width:6381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" fillcolor="black [3213]" strokecolor="black [3213]" strokeweight="1pt">
                    <v:fill r:id="rId13" o:title="" color2="white [3212]" type="pattern"/>
                  </v:rect>
                  <v:shape id="直接箭头连接符 472" o:spid="_x0000_s1286" type="#_x0000_t32" style="position:absolute;left:3092;top:96;width:0;height:3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" strokecolor="black [3213]">
                    <v:stroke endarrow="block" endarrowwidth="narrow" joinstyle="miter"/>
                  </v:shape>
                </v:group>
                <v:shape id="文本框 2" o:spid="_x0000_s1287" type="#_x0000_t202" style="position:absolute;left:1509;top:448;width:1583;height:2075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" filled="f" stroked="f">
                  <v:textbox style="mso-fit-shape-to-text:t" inset="1mm,0,1mm,0">
                    <w:txbxContent>
                      <w:p w14:paraId="66115A08" w14:textId="77777777" w:rsidR="0092033C" w:rsidRPr="0092033C" w:rsidRDefault="0092033C" w:rsidP="0092033C">
                        <w:pPr>
                          <w:jc w:val="center"/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</w:pPr>
                        <w:r w:rsidRPr="0092033C">
                          <w:rPr>
                            <w:rFonts w:cs="Times New Roman"/>
                            <w:i/>
                            <w:sz w:val="18"/>
                            <w:szCs w:val="18"/>
                          </w:rPr>
                          <w:t>F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F0943">
        <w:rPr>
          <w:rFonts w:hint="eastAsia"/>
        </w:rPr>
        <w:t>如图，在开口向上、内壁光滑的固定气缸内，横截面积为</w:t>
      </w:r>
      <w:r w:rsidR="008F0943" w:rsidRPr="00F41C16">
        <w:rPr>
          <w:rFonts w:hint="eastAsia"/>
          <w:i/>
          <w:iCs/>
        </w:rPr>
        <w:t>S</w:t>
      </w:r>
      <w:r w:rsidR="008F0943">
        <w:rPr>
          <w:rFonts w:hint="eastAsia"/>
        </w:rPr>
        <w:t>的轻质活寨封闭了一定质量的气体。在活塞上施加一向下的压力</w:t>
      </w:r>
      <w:r w:rsidR="008F0943" w:rsidRPr="000D36D9">
        <w:rPr>
          <w:rFonts w:hint="eastAsia"/>
          <w:i/>
        </w:rPr>
        <w:t>F</w:t>
      </w:r>
      <w:r w:rsidR="008F0943">
        <w:rPr>
          <w:rFonts w:hint="eastAsia"/>
        </w:rPr>
        <w:t>，活塞平衡后封闭气体压强为（大气压强为</w:t>
      </w:r>
      <w:commentRangeStart w:id="32"/>
      <w:r w:rsidR="008F0943" w:rsidRPr="00F41C16">
        <w:rPr>
          <w:rFonts w:hint="eastAsia"/>
          <w:i/>
          <w:iCs/>
        </w:rPr>
        <w:t>p</w:t>
      </w:r>
      <w:r w:rsidR="000838FE" w:rsidRPr="00F41C16">
        <w:rPr>
          <w:vertAlign w:val="subscript"/>
        </w:rPr>
        <w:t>0</w:t>
      </w:r>
      <w:commentRangeEnd w:id="32"/>
      <w:r w:rsidR="000D36D9">
        <w:rPr>
          <w:rStyle w:val="aa"/>
          <w:rFonts w:cstheme="minorBidi"/>
          <w:bCs w:val="0"/>
          <w:kern w:val="2"/>
        </w:rPr>
        <w:commentReference w:id="32"/>
      </w:r>
      <w:r w:rsidR="008F0943">
        <w:rPr>
          <w:rFonts w:hint="eastAsia"/>
        </w:rPr>
        <w:t>）</w:t>
      </w:r>
      <w:r w:rsidR="000838FE">
        <w:rPr>
          <w:rFonts w:hint="eastAsia"/>
        </w:rPr>
        <w:t>（</w:t>
      </w:r>
      <w:r w:rsidR="000838FE">
        <w:rPr>
          <w:rFonts w:hint="eastAsia"/>
        </w:rPr>
        <w:t xml:space="preserve"> </w:t>
      </w:r>
      <w:r w:rsidR="000838FE">
        <w:t xml:space="preserve">   </w:t>
      </w:r>
      <w:r w:rsidR="000838FE">
        <w:rPr>
          <w:rFonts w:hint="eastAsia"/>
        </w:rPr>
        <w:t>）</w:t>
      </w:r>
    </w:p>
    <w:p w14:paraId="1CC96180" w14:textId="3FFE0CFE" w:rsidR="000838FE" w:rsidRDefault="00CE6693" w:rsidP="008F0943">
      <w:pPr>
        <w:rPr>
          <w:vertAlign w:val="subscript"/>
        </w:rPr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0838FE" w:rsidRPr="000838FE">
        <w:rPr>
          <w:rFonts w:hint="eastAsia"/>
          <w:i/>
          <w:iCs/>
        </w:rPr>
        <w:t>p</w:t>
      </w:r>
      <w:r w:rsidR="000838FE">
        <w:rPr>
          <w:vertAlign w:val="subscript"/>
        </w:rPr>
        <w:t>0</w:t>
      </w:r>
      <w:r w:rsidR="000838FE">
        <w:rPr>
          <w:rFonts w:hint="eastAsia"/>
        </w:rPr>
        <w:t>＋</w:t>
      </w:r>
      <w:r w:rsidR="000838FE">
        <w:fldChar w:fldCharType="begin"/>
      </w:r>
      <w:r w:rsidR="000838FE">
        <w:instrText xml:space="preserve"> </w:instrText>
      </w:r>
      <w:r w:rsidR="000838FE">
        <w:rPr>
          <w:rFonts w:hint="eastAsia"/>
        </w:rPr>
        <w:instrText>E</w:instrText>
      </w:r>
      <w:r w:rsidR="000838FE">
        <w:instrText>Q \F(</w:instrText>
      </w:r>
      <w:r w:rsidR="000838FE" w:rsidRPr="000838FE">
        <w:rPr>
          <w:i/>
          <w:iCs/>
        </w:rPr>
        <w:instrText>F</w:instrText>
      </w:r>
      <w:r w:rsidR="000838FE">
        <w:instrText>,</w:instrText>
      </w:r>
      <w:r w:rsidR="000838FE" w:rsidRPr="000838FE">
        <w:rPr>
          <w:i/>
          <w:iCs/>
        </w:rPr>
        <w:instrText>S</w:instrText>
      </w:r>
      <w:r w:rsidR="000838FE">
        <w:instrText xml:space="preserve">) </w:instrText>
      </w:r>
      <w:r w:rsidR="000838FE">
        <w:fldChar w:fldCharType="end"/>
      </w:r>
      <w:r w:rsidR="000838FE">
        <w:tab/>
      </w:r>
      <w:r w:rsidR="000838FE">
        <w:tab/>
      </w:r>
      <w:r w:rsidR="000838FE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0838FE" w:rsidRPr="000838FE">
        <w:rPr>
          <w:rFonts w:hint="eastAsia"/>
          <w:i/>
          <w:iCs/>
        </w:rPr>
        <w:t>p</w:t>
      </w:r>
      <w:r w:rsidR="000838FE">
        <w:rPr>
          <w:vertAlign w:val="subscript"/>
        </w:rPr>
        <w:t>0</w:t>
      </w:r>
    </w:p>
    <w:p w14:paraId="3D8756CA" w14:textId="6D2F01FF" w:rsidR="000838FE" w:rsidRDefault="000838FE" w:rsidP="000838FE">
      <w:pPr>
        <w:rPr>
          <w:vertAlign w:val="subscript"/>
        </w:rPr>
      </w:pP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Pr="000838FE">
        <w:rPr>
          <w:rFonts w:hint="eastAsia"/>
          <w:i/>
          <w:iCs/>
        </w:rPr>
        <w:t>p</w:t>
      </w:r>
      <w:r>
        <w:rPr>
          <w:vertAlign w:val="subscript"/>
        </w:rPr>
        <w:t>0</w:t>
      </w:r>
      <w:r w:rsidR="00102371">
        <w:rPr>
          <w:rFonts w:hint="eastAsia"/>
        </w:rPr>
        <w:t>－</w:t>
      </w:r>
      <w:r>
        <w:fldChar w:fldCharType="begin"/>
      </w:r>
      <w:r>
        <w:instrText xml:space="preserve"> </w:instrText>
      </w:r>
      <w:r>
        <w:rPr>
          <w:rFonts w:hint="eastAsia"/>
        </w:rPr>
        <w:instrText>E</w:instrText>
      </w:r>
      <w:r>
        <w:instrText>Q \F(</w:instrText>
      </w:r>
      <w:r w:rsidRPr="000838FE">
        <w:rPr>
          <w:i/>
          <w:iCs/>
        </w:rPr>
        <w:instrText>F</w:instrText>
      </w:r>
      <w:r>
        <w:instrText>,</w:instrText>
      </w:r>
      <w:r w:rsidRPr="000838FE">
        <w:rPr>
          <w:i/>
          <w:iCs/>
        </w:rPr>
        <w:instrText>S</w:instrText>
      </w:r>
      <w:r>
        <w:instrText xml:space="preserve">) </w:instrText>
      </w:r>
      <w:r>
        <w:fldChar w:fldCharType="end"/>
      </w:r>
      <w:r>
        <w:tab/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fldChar w:fldCharType="begin"/>
      </w:r>
      <w:r>
        <w:instrText xml:space="preserve"> </w:instrText>
      </w:r>
      <w:r>
        <w:rPr>
          <w:rFonts w:hint="eastAsia"/>
        </w:rPr>
        <w:instrText>E</w:instrText>
      </w:r>
      <w:r>
        <w:instrText>Q \F(</w:instrText>
      </w:r>
      <w:r w:rsidRPr="000838FE">
        <w:rPr>
          <w:i/>
          <w:iCs/>
        </w:rPr>
        <w:instrText>F</w:instrText>
      </w:r>
      <w:r>
        <w:instrText>,</w:instrText>
      </w:r>
      <w:r w:rsidRPr="000838FE">
        <w:rPr>
          <w:i/>
          <w:iCs/>
        </w:rPr>
        <w:instrText>S</w:instrText>
      </w:r>
      <w:r>
        <w:instrText xml:space="preserve">) </w:instrText>
      </w:r>
      <w:r>
        <w:fldChar w:fldCharType="end"/>
      </w:r>
    </w:p>
    <w:p w14:paraId="616C34A0" w14:textId="63E56067" w:rsidR="008F0943" w:rsidRPr="000838FE" w:rsidRDefault="008F0943" w:rsidP="008F0943"/>
    <w:p w14:paraId="0AADE110" w14:textId="7F72A140" w:rsidR="008F0943" w:rsidRDefault="008F0943" w:rsidP="00F41C16">
      <w:pPr>
        <w:pStyle w:val="af"/>
        <w:numPr>
          <w:ilvl w:val="0"/>
          <w:numId w:val="2"/>
        </w:numPr>
        <w:ind w:firstLineChars="0"/>
      </w:pPr>
      <w:r>
        <w:rPr>
          <w:rFonts w:hint="eastAsia"/>
        </w:rPr>
        <w:t>一高中生从一楼走到三楼，其重力势能的变化量约</w:t>
      </w:r>
      <w:commentRangeStart w:id="33"/>
      <w:r>
        <w:rPr>
          <w:rFonts w:hint="eastAsia"/>
        </w:rPr>
        <w:t>为</w:t>
      </w:r>
      <w:commentRangeEnd w:id="33"/>
      <w:r w:rsidR="000D36D9">
        <w:rPr>
          <w:rStyle w:val="aa"/>
          <w:rFonts w:cstheme="minorBidi"/>
          <w:bCs w:val="0"/>
          <w:kern w:val="2"/>
        </w:rPr>
        <w:commentReference w:id="33"/>
      </w:r>
      <w:r w:rsidR="00102371">
        <w:rPr>
          <w:rFonts w:hint="eastAsia"/>
        </w:rPr>
        <w:t>（</w:t>
      </w:r>
      <w:r w:rsidR="00102371">
        <w:rPr>
          <w:rFonts w:hint="eastAsia"/>
        </w:rPr>
        <w:t xml:space="preserve"> </w:t>
      </w:r>
      <w:r w:rsidR="00102371">
        <w:t xml:space="preserve">   </w:t>
      </w:r>
      <w:r w:rsidR="00102371">
        <w:rPr>
          <w:rFonts w:hint="eastAsia"/>
        </w:rPr>
        <w:t>）</w:t>
      </w:r>
    </w:p>
    <w:p w14:paraId="2DA59B2B" w14:textId="5B7A1ED4" w:rsidR="008F0943" w:rsidRDefault="00102371" w:rsidP="008F094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8F0943">
        <w:rPr>
          <w:rFonts w:hint="eastAsia"/>
        </w:rPr>
        <w:t>30</w:t>
      </w:r>
      <w:r>
        <w:t xml:space="preserve"> </w:t>
      </w:r>
      <w:r>
        <w:rPr>
          <w:rFonts w:hint="eastAsia"/>
        </w:rPr>
        <w:t>J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8F0943">
        <w:rPr>
          <w:rFonts w:hint="eastAsia"/>
        </w:rPr>
        <w:t>300</w:t>
      </w:r>
      <w:r>
        <w:t xml:space="preserve"> </w:t>
      </w:r>
      <w:r w:rsidR="008F0943">
        <w:rPr>
          <w:rFonts w:hint="eastAsia"/>
        </w:rPr>
        <w:t>J</w:t>
      </w:r>
      <w:r>
        <w:tab/>
      </w:r>
      <w:r>
        <w:tab/>
      </w:r>
      <w:r w:rsidR="00CE6693">
        <w:t>（</w:t>
      </w:r>
      <w:r w:rsidR="00CE6693">
        <w:t>C</w:t>
      </w:r>
      <w:r w:rsidR="00CE6693">
        <w:t>）</w:t>
      </w:r>
      <w:r w:rsidR="008F0943">
        <w:t>3000</w:t>
      </w:r>
      <w:r>
        <w:t xml:space="preserve"> </w:t>
      </w:r>
      <w:r w:rsidR="008F0943">
        <w:t>J</w:t>
      </w:r>
      <w:r>
        <w:tab/>
      </w:r>
      <w:r>
        <w:tab/>
      </w:r>
      <w:r w:rsidR="00CE6693">
        <w:t>（</w:t>
      </w:r>
      <w:r w:rsidR="00CE6693">
        <w:t>D</w:t>
      </w:r>
      <w:r w:rsidR="00CE6693">
        <w:t>）</w:t>
      </w:r>
      <w:r w:rsidR="008F0943">
        <w:t>30000</w:t>
      </w:r>
      <w:r>
        <w:t xml:space="preserve"> </w:t>
      </w:r>
      <w:r>
        <w:rPr>
          <w:rFonts w:hint="eastAsia"/>
        </w:rPr>
        <w:t>J</w:t>
      </w:r>
    </w:p>
    <w:p w14:paraId="453E8BED" w14:textId="77777777" w:rsidR="008F0943" w:rsidRDefault="008F0943" w:rsidP="008F0943"/>
    <w:p w14:paraId="707FA891" w14:textId="76FDA2BF" w:rsidR="008F0943" w:rsidRDefault="00282BB5" w:rsidP="00F41C16">
      <w:pPr>
        <w:pStyle w:val="af"/>
        <w:numPr>
          <w:ilvl w:val="0"/>
          <w:numId w:val="2"/>
        </w:numPr>
        <w:ind w:firstLineChars="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4F900F" wp14:editId="431579A7">
                <wp:simplePos x="0" y="0"/>
                <wp:positionH relativeFrom="column">
                  <wp:posOffset>3906520</wp:posOffset>
                </wp:positionH>
                <wp:positionV relativeFrom="paragraph">
                  <wp:posOffset>156210</wp:posOffset>
                </wp:positionV>
                <wp:extent cx="1475105" cy="563245"/>
                <wp:effectExtent l="0" t="0" r="0" b="27305"/>
                <wp:wrapSquare wrapText="bothSides"/>
                <wp:docPr id="154" name="组合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5105" cy="563245"/>
                          <a:chOff x="152019" y="16171"/>
                          <a:chExt cx="1481132" cy="566188"/>
                        </a:xfrm>
                      </wpg:grpSpPr>
                      <wps:wsp>
                        <wps:cNvPr id="155" name="直接连接符 155"/>
                        <wps:cNvCnPr/>
                        <wps:spPr>
                          <a:xfrm>
                            <a:off x="242136" y="392907"/>
                            <a:ext cx="130629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组合 156"/>
                        <wpg:cNvGrpSpPr/>
                        <wpg:grpSpPr>
                          <a:xfrm>
                            <a:off x="152019" y="16171"/>
                            <a:ext cx="1481132" cy="566188"/>
                            <a:chOff x="152019" y="23242"/>
                            <a:chExt cx="1481132" cy="566188"/>
                          </a:xfrm>
                        </wpg:grpSpPr>
                        <wpg:grpSp>
                          <wpg:cNvPr id="157" name="组合 157"/>
                          <wpg:cNvGrpSpPr/>
                          <wpg:grpSpPr>
                            <a:xfrm>
                              <a:off x="152019" y="23242"/>
                              <a:ext cx="1481132" cy="566188"/>
                              <a:chOff x="2093029" y="-447534"/>
                              <a:chExt cx="1487482" cy="565009"/>
                            </a:xfrm>
                          </wpg:grpSpPr>
                          <wpg:grpSp>
                            <wpg:cNvPr id="158" name="组合 1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16720" y="-270510"/>
                                <a:ext cx="939800" cy="387985"/>
                                <a:chOff x="10827" y="11349"/>
                                <a:chExt cx="1480" cy="611"/>
                              </a:xfrm>
                            </wpg:grpSpPr>
                            <wps:wsp>
                              <wps:cNvPr id="159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27" y="11393"/>
                                  <a:ext cx="940" cy="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53" y="11349"/>
                                  <a:ext cx="287" cy="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53" y="11870"/>
                                  <a:ext cx="287" cy="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20" y="11608"/>
                                  <a:ext cx="287" cy="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93029" y="-263508"/>
                                <a:ext cx="133169" cy="2082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E326E7" w14:textId="6E35AE0A" w:rsidR="00044912" w:rsidRPr="00282BB5" w:rsidRDefault="00282BB5" w:rsidP="0004491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6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23467" y="-447534"/>
                                <a:ext cx="191275" cy="2077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5FC45B" w14:textId="0ABCF9C3" w:rsidR="00044912" w:rsidRPr="00282BB5" w:rsidRDefault="00044912" w:rsidP="0004491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282BB5"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282BB5" w:rsidRPr="00282BB5"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6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20125" y="-115622"/>
                                <a:ext cx="191275" cy="2077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7DCE61" w14:textId="6A5F7FCE" w:rsidR="00044912" w:rsidRPr="00282BB5" w:rsidRDefault="00044912" w:rsidP="0004491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82BB5"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282BB5"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6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65884" y="-279291"/>
                                <a:ext cx="190636" cy="2077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5D9CC2" w14:textId="4D2B97C9" w:rsidR="00044912" w:rsidRPr="00282BB5" w:rsidRDefault="00044912" w:rsidP="0004491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282BB5"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282BB5"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16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40311" y="-276166"/>
                                <a:ext cx="140200" cy="2082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5B3764" w14:textId="110C2E52" w:rsidR="00044912" w:rsidRPr="00282BB5" w:rsidRDefault="00282BB5" w:rsidP="0004491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  <wps:wsp>
                          <wps:cNvPr id="168" name="椭圆 168"/>
                          <wps:cNvSpPr/>
                          <wps:spPr>
                            <a:xfrm>
                              <a:off x="1049733" y="380435"/>
                              <a:ext cx="38180" cy="3829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椭圆 169"/>
                          <wps:cNvSpPr/>
                          <wps:spPr>
                            <a:xfrm>
                              <a:off x="455844" y="378081"/>
                              <a:ext cx="38180" cy="3829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椭圆 334"/>
                          <wps:cNvSpPr/>
                          <wps:spPr>
                            <a:xfrm>
                              <a:off x="203956" y="383245"/>
                              <a:ext cx="38180" cy="3829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椭圆 335"/>
                          <wps:cNvSpPr/>
                          <wps:spPr>
                            <a:xfrm>
                              <a:off x="1540874" y="383176"/>
                              <a:ext cx="38180" cy="3829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4F900F" id="组合 154" o:spid="_x0000_s1288" style="position:absolute;left:0;text-align:left;margin-left:307.6pt;margin-top:12.3pt;width:116.15pt;height:44.35pt;z-index:251658240;mso-position-horizontal-relative:text;mso-position-vertical-relative:text;mso-width-relative:margin;mso-height-relative:margin" coordorigin="1520,161" coordsize="14811,5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">
                <v:line id="直接连接符 155" o:spid="_x0000_s1289" style="position:absolute;visibility:visible;mso-wrap-style:square" from="2421,3929" to="15484,3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" strokecolor="black [3213]">
                  <v:stroke startarrowwidth="narrow" startarrowlength="short" endarrowwidth="narrow" endarrowlength="short" joinstyle="miter"/>
                </v:line>
                <v:group id="组合 156" o:spid="_x0000_s1290" style="position:absolute;left:1520;top:161;width:14811;height:5662" coordorigin="1520,232" coordsize="14811,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group id="组合 157" o:spid="_x0000_s1291" style="position:absolute;left:1520;top:232;width:14811;height:5662" coordorigin="20930,-4475" coordsize="14874,5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<v:group id="组合 158" o:spid="_x0000_s1292" style="position:absolute;left:24167;top:-2705;width:9398;height:3879" coordorigin="10827,11349" coordsize="1480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<v:rect id="Rectangle 139" o:spid="_x0000_s1293" style="position:absolute;left:10827;top:11393;width:940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" fillcolor="white [3212]"/>
                      <v:rect id="Rectangle 141" o:spid="_x0000_s1294" style="position:absolute;left:11153;top:11349;width:287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" strokeweight="1pt"/>
                      <v:rect id="Rectangle 141" o:spid="_x0000_s1295" style="position:absolute;left:11153;top:11870;width:287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" strokeweight="1pt"/>
                      <v:rect id="Rectangle 141" o:spid="_x0000_s1296" style="position:absolute;left:12020;top:11608;width:287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" strokeweight="1pt"/>
                    </v:group>
                    <v:shape id="文本框 2" o:spid="_x0000_s1297" type="#_x0000_t202" style="position:absolute;left:20930;top:-2635;width:1331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1FE326E7" w14:textId="6E35AE0A" w:rsidR="00044912" w:rsidRPr="00282BB5" w:rsidRDefault="00282BB5" w:rsidP="000449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文本框 2" o:spid="_x0000_s1298" type="#_x0000_t202" style="position:absolute;left:26234;top:-4475;width:1913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195FC45B" w14:textId="0ABCF9C3" w:rsidR="00044912" w:rsidRPr="00282BB5" w:rsidRDefault="00044912" w:rsidP="00044912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282BB5"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  <w:r w:rsidR="00282BB5" w:rsidRPr="00282BB5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本框 2" o:spid="_x0000_s1299" type="#_x0000_t202" style="position:absolute;left:26201;top:-1156;width:1913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397DCE61" w14:textId="6A5F7FCE" w:rsidR="00044912" w:rsidRPr="00282BB5" w:rsidRDefault="00044912" w:rsidP="000449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2BB5"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  <w:r w:rsidR="00282BB5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本框 2" o:spid="_x0000_s1300" type="#_x0000_t202" style="position:absolute;left:31658;top:-2792;width:1907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3C5D9CC2" w14:textId="4D2B97C9" w:rsidR="00044912" w:rsidRPr="00282BB5" w:rsidRDefault="00044912" w:rsidP="00044912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282BB5"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  <w:r w:rsidR="00282BB5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文本框 2" o:spid="_x0000_s1301" type="#_x0000_t202" style="position:absolute;left:34403;top:-2761;width:1402;height:20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" filled="f" stroked="f">
                      <v:textbox style="mso-fit-shape-to-text:t" inset="1mm,0,1mm,0">
                        <w:txbxContent>
                          <w:p w14:paraId="145B3764" w14:textId="110C2E52" w:rsidR="00044912" w:rsidRPr="00282BB5" w:rsidRDefault="00282BB5" w:rsidP="000449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oval id="椭圆 168" o:spid="_x0000_s1302" style="position:absolute;left:10497;top:3804;width:382;height: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" fillcolor="black [3213]" stroked="f" strokeweight="1pt">
                    <v:stroke joinstyle="miter"/>
                  </v:oval>
                  <v:oval id="椭圆 169" o:spid="_x0000_s1303" style="position:absolute;left:4558;top:3780;width:382;height: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" fillcolor="black [3213]" stroked="f" strokeweight="1pt">
                    <v:stroke joinstyle="miter"/>
                  </v:oval>
                  <v:oval id="椭圆 334" o:spid="_x0000_s1304" style="position:absolute;left:2039;top:3832;width:382;height: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" fillcolor="white [3212]" strokecolor="black [3213]" strokeweight="1pt">
                    <v:stroke joinstyle="miter"/>
                  </v:oval>
                  <v:oval id="椭圆 335" o:spid="_x0000_s1305" style="position:absolute;left:15408;top:3831;width:382;height: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" fillcolor="white [3212]" strokecolor="black [3213]" strokeweight="1pt">
                    <v:stroke joinstyle="miter"/>
                  </v:oval>
                </v:group>
                <w10:wrap type="square"/>
              </v:group>
            </w:pict>
          </mc:Fallback>
        </mc:AlternateContent>
      </w:r>
      <w:r w:rsidR="008F0943">
        <w:rPr>
          <w:rFonts w:hint="eastAsia"/>
        </w:rPr>
        <w:t>如图所示的电路中，电阻</w:t>
      </w:r>
      <w:r w:rsidR="008F0943" w:rsidRPr="00F41C16">
        <w:rPr>
          <w:rFonts w:hint="eastAsia"/>
          <w:i/>
          <w:iCs/>
        </w:rPr>
        <w:t>R</w:t>
      </w:r>
      <w:r w:rsidR="00102371" w:rsidRPr="00F41C16">
        <w:rPr>
          <w:vertAlign w:val="subscript"/>
        </w:rPr>
        <w:t>1</w:t>
      </w:r>
      <w:r w:rsidR="008F0943">
        <w:rPr>
          <w:rFonts w:hint="eastAsia"/>
        </w:rPr>
        <w:t>、</w:t>
      </w:r>
      <w:r w:rsidR="008F0943" w:rsidRPr="00F41C16">
        <w:rPr>
          <w:rFonts w:hint="eastAsia"/>
          <w:i/>
          <w:iCs/>
        </w:rPr>
        <w:t>R</w:t>
      </w:r>
      <w:r w:rsidR="00102371" w:rsidRPr="00F41C16">
        <w:rPr>
          <w:vertAlign w:val="subscript"/>
        </w:rPr>
        <w:t>2</w:t>
      </w:r>
      <w:r w:rsidR="008F0943">
        <w:rPr>
          <w:rFonts w:hint="eastAsia"/>
        </w:rPr>
        <w:t>和</w:t>
      </w:r>
      <w:r w:rsidR="00102371" w:rsidRPr="00F41C16">
        <w:rPr>
          <w:rFonts w:hint="eastAsia"/>
          <w:i/>
          <w:iCs/>
        </w:rPr>
        <w:t>R</w:t>
      </w:r>
      <w:r w:rsidR="00102371" w:rsidRPr="00F41C16">
        <w:rPr>
          <w:vertAlign w:val="subscript"/>
        </w:rPr>
        <w:t>3</w:t>
      </w:r>
      <w:r w:rsidR="008F0943">
        <w:rPr>
          <w:rFonts w:hint="eastAsia"/>
        </w:rPr>
        <w:t>的阻值分别为</w:t>
      </w:r>
      <w:r w:rsidR="008F0943">
        <w:rPr>
          <w:rFonts w:hint="eastAsia"/>
        </w:rPr>
        <w:t>4</w:t>
      </w:r>
      <w:r w:rsidR="00102371">
        <w:t xml:space="preserve"> </w:t>
      </w:r>
      <w:r w:rsidR="00102371" w:rsidRPr="00F41C16">
        <w:rPr>
          <w:rFonts w:cs="Times New Roman"/>
        </w:rPr>
        <w:t>Ω</w:t>
      </w:r>
      <w:r w:rsidR="008F0943">
        <w:rPr>
          <w:rFonts w:hint="eastAsia"/>
        </w:rPr>
        <w:t>、</w:t>
      </w:r>
      <w:r w:rsidR="008F0943">
        <w:rPr>
          <w:rFonts w:hint="eastAsia"/>
        </w:rPr>
        <w:t>4</w:t>
      </w:r>
      <w:r w:rsidR="00102371" w:rsidRPr="00F41C16">
        <w:rPr>
          <w:rFonts w:cs="Times New Roman"/>
        </w:rPr>
        <w:t>Ω</w:t>
      </w:r>
      <w:r w:rsidR="008F0943">
        <w:rPr>
          <w:rFonts w:hint="eastAsia"/>
        </w:rPr>
        <w:t>和</w:t>
      </w:r>
      <w:r w:rsidR="008F0943">
        <w:rPr>
          <w:rFonts w:hint="eastAsia"/>
        </w:rPr>
        <w:t>2</w:t>
      </w:r>
      <w:r w:rsidR="00102371">
        <w:t xml:space="preserve"> </w:t>
      </w:r>
      <w:r w:rsidR="00102371" w:rsidRPr="00F41C16">
        <w:rPr>
          <w:rFonts w:cs="Times New Roman"/>
        </w:rPr>
        <w:t>Ω</w:t>
      </w:r>
      <w:r w:rsidR="008F0943">
        <w:rPr>
          <w:rFonts w:hint="eastAsia"/>
        </w:rPr>
        <w:t>。当</w:t>
      </w:r>
      <w:r w:rsidR="008F0943">
        <w:rPr>
          <w:rFonts w:hint="eastAsia"/>
        </w:rPr>
        <w:t>a</w:t>
      </w:r>
      <w:r w:rsidR="008F0943">
        <w:rPr>
          <w:rFonts w:hint="eastAsia"/>
        </w:rPr>
        <w:t>与</w:t>
      </w:r>
      <w:r w:rsidR="008F0943">
        <w:rPr>
          <w:rFonts w:hint="eastAsia"/>
        </w:rPr>
        <w:t>b</w:t>
      </w:r>
      <w:r w:rsidR="008F0943">
        <w:rPr>
          <w:rFonts w:hint="eastAsia"/>
        </w:rPr>
        <w:t>间的电压为</w:t>
      </w:r>
      <w:r w:rsidR="008F0943">
        <w:rPr>
          <w:rFonts w:hint="eastAsia"/>
        </w:rPr>
        <w:t>20</w:t>
      </w:r>
      <w:r w:rsidR="00102371">
        <w:t xml:space="preserve"> </w:t>
      </w:r>
      <w:r w:rsidR="008F0943">
        <w:rPr>
          <w:rFonts w:hint="eastAsia"/>
        </w:rPr>
        <w:t>V</w:t>
      </w:r>
      <w:r w:rsidR="008F0943">
        <w:rPr>
          <w:rFonts w:hint="eastAsia"/>
        </w:rPr>
        <w:t>时，该电路消耗的总功率和</w:t>
      </w:r>
      <w:r w:rsidR="008F0943" w:rsidRPr="00F41C16">
        <w:rPr>
          <w:rFonts w:hint="eastAsia"/>
          <w:i/>
          <w:iCs/>
        </w:rPr>
        <w:t>R</w:t>
      </w:r>
      <w:r w:rsidR="00102371" w:rsidRPr="00F41C16">
        <w:rPr>
          <w:vertAlign w:val="subscript"/>
        </w:rPr>
        <w:t>2</w:t>
      </w:r>
      <w:r w:rsidR="008F0943">
        <w:rPr>
          <w:rFonts w:hint="eastAsia"/>
        </w:rPr>
        <w:t>消耗的功率分别</w:t>
      </w:r>
      <w:commentRangeStart w:id="34"/>
      <w:r w:rsidR="008F0943">
        <w:rPr>
          <w:rFonts w:hint="eastAsia"/>
        </w:rPr>
        <w:t>为</w:t>
      </w:r>
      <w:commentRangeEnd w:id="34"/>
      <w:r w:rsidR="0056123A">
        <w:rPr>
          <w:rStyle w:val="aa"/>
          <w:rFonts w:cstheme="minorBidi"/>
          <w:bCs w:val="0"/>
          <w:kern w:val="2"/>
        </w:rPr>
        <w:commentReference w:id="34"/>
      </w:r>
      <w:r w:rsidR="00102371">
        <w:rPr>
          <w:rFonts w:hint="eastAsia"/>
        </w:rPr>
        <w:t>（</w:t>
      </w:r>
      <w:r w:rsidR="00102371">
        <w:rPr>
          <w:rFonts w:hint="eastAsia"/>
        </w:rPr>
        <w:t xml:space="preserve"> </w:t>
      </w:r>
      <w:r w:rsidR="00102371">
        <w:t xml:space="preserve">   </w:t>
      </w:r>
      <w:r w:rsidR="00102371">
        <w:rPr>
          <w:rFonts w:hint="eastAsia"/>
        </w:rPr>
        <w:t>）</w:t>
      </w:r>
    </w:p>
    <w:p w14:paraId="44F00DF3" w14:textId="5252ACBD" w:rsidR="008F0943" w:rsidRDefault="00CE6693" w:rsidP="008F094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8F0943">
        <w:rPr>
          <w:rFonts w:hint="eastAsia"/>
        </w:rPr>
        <w:t>100</w:t>
      </w:r>
      <w:r w:rsidR="00102371">
        <w:t xml:space="preserve"> </w:t>
      </w:r>
      <w:r w:rsidR="008F0943">
        <w:rPr>
          <w:rFonts w:hint="eastAsia"/>
        </w:rPr>
        <w:t>W</w:t>
      </w:r>
      <w:r w:rsidR="008F0943">
        <w:rPr>
          <w:rFonts w:hint="eastAsia"/>
        </w:rPr>
        <w:t>、</w:t>
      </w:r>
      <w:r w:rsidR="008F0943">
        <w:rPr>
          <w:rFonts w:hint="eastAsia"/>
        </w:rPr>
        <w:t>25</w:t>
      </w:r>
      <w:r w:rsidR="00102371">
        <w:t xml:space="preserve"> </w:t>
      </w:r>
      <w:r w:rsidR="008F0943">
        <w:rPr>
          <w:rFonts w:hint="eastAsia"/>
        </w:rPr>
        <w:t>W</w:t>
      </w:r>
      <w:r w:rsidR="00102371">
        <w:tab/>
      </w:r>
      <w:r w:rsidR="00102371">
        <w:tab/>
      </w:r>
      <w:r w:rsidR="00102371"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8F0943">
        <w:rPr>
          <w:rFonts w:hint="eastAsia"/>
        </w:rPr>
        <w:t>40</w:t>
      </w:r>
      <w:r w:rsidR="00102371">
        <w:t xml:space="preserve"> </w:t>
      </w:r>
      <w:r w:rsidR="008F0943">
        <w:rPr>
          <w:rFonts w:hint="eastAsia"/>
        </w:rPr>
        <w:t>W</w:t>
      </w:r>
      <w:r w:rsidR="008F0943">
        <w:rPr>
          <w:rFonts w:hint="eastAsia"/>
        </w:rPr>
        <w:t>、</w:t>
      </w:r>
      <w:r w:rsidR="008F0943">
        <w:rPr>
          <w:rFonts w:hint="eastAsia"/>
        </w:rPr>
        <w:t>25</w:t>
      </w:r>
      <w:r w:rsidR="00102371">
        <w:t xml:space="preserve"> </w:t>
      </w:r>
      <w:r w:rsidR="008F0943">
        <w:rPr>
          <w:rFonts w:hint="eastAsia"/>
        </w:rPr>
        <w:t>W</w:t>
      </w:r>
    </w:p>
    <w:p w14:paraId="0AF56BEB" w14:textId="1F1E57F1" w:rsidR="008F0943" w:rsidRDefault="00CE6693" w:rsidP="008F0943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8F0943">
        <w:rPr>
          <w:rFonts w:hint="eastAsia"/>
        </w:rPr>
        <w:t>100</w:t>
      </w:r>
      <w:r w:rsidR="00102371">
        <w:t xml:space="preserve"> </w:t>
      </w:r>
      <w:r w:rsidR="008F0943">
        <w:rPr>
          <w:rFonts w:hint="eastAsia"/>
        </w:rPr>
        <w:t>W</w:t>
      </w:r>
      <w:r w:rsidR="008F0943">
        <w:rPr>
          <w:rFonts w:hint="eastAsia"/>
        </w:rPr>
        <w:t>、</w:t>
      </w:r>
      <w:r w:rsidR="008F0943">
        <w:rPr>
          <w:rFonts w:hint="eastAsia"/>
        </w:rPr>
        <w:t>50</w:t>
      </w:r>
      <w:r w:rsidR="00102371">
        <w:t xml:space="preserve"> </w:t>
      </w:r>
      <w:r w:rsidR="008F0943">
        <w:rPr>
          <w:rFonts w:hint="eastAsia"/>
        </w:rPr>
        <w:t>W</w:t>
      </w:r>
      <w:r w:rsidR="00102371">
        <w:tab/>
      </w:r>
      <w:r w:rsidR="00102371">
        <w:tab/>
      </w:r>
      <w:r w:rsidR="00102371"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8F0943">
        <w:rPr>
          <w:rFonts w:hint="eastAsia"/>
        </w:rPr>
        <w:t>250</w:t>
      </w:r>
      <w:r w:rsidR="00102371">
        <w:t xml:space="preserve"> </w:t>
      </w:r>
      <w:r w:rsidR="008F0943">
        <w:rPr>
          <w:rFonts w:hint="eastAsia"/>
        </w:rPr>
        <w:t>W</w:t>
      </w:r>
      <w:r w:rsidR="008F0943">
        <w:rPr>
          <w:rFonts w:hint="eastAsia"/>
        </w:rPr>
        <w:t>、</w:t>
      </w:r>
      <w:r w:rsidR="008F0943">
        <w:rPr>
          <w:rFonts w:hint="eastAsia"/>
        </w:rPr>
        <w:t>50</w:t>
      </w:r>
      <w:r w:rsidR="00102371">
        <w:t xml:space="preserve"> </w:t>
      </w:r>
      <w:r w:rsidR="008F0943">
        <w:rPr>
          <w:rFonts w:hint="eastAsia"/>
        </w:rPr>
        <w:t>W</w:t>
      </w:r>
    </w:p>
    <w:p w14:paraId="0439DED5" w14:textId="77777777" w:rsidR="008F0943" w:rsidRDefault="008F0943" w:rsidP="008F0943"/>
    <w:p w14:paraId="36526D9D" w14:textId="7E32875A" w:rsidR="008F0943" w:rsidRDefault="008F0943" w:rsidP="00F41C16">
      <w:pPr>
        <w:pStyle w:val="af"/>
        <w:numPr>
          <w:ilvl w:val="0"/>
          <w:numId w:val="2"/>
        </w:numPr>
        <w:ind w:firstLineChars="0"/>
      </w:pPr>
      <w:r>
        <w:rPr>
          <w:rFonts w:hint="eastAsia"/>
        </w:rPr>
        <w:t>质量为</w:t>
      </w:r>
      <w:r>
        <w:rPr>
          <w:rFonts w:hint="eastAsia"/>
        </w:rPr>
        <w:t>2</w:t>
      </w:r>
      <w:r w:rsidR="00102371">
        <w:t xml:space="preserve"> </w:t>
      </w:r>
      <w:r>
        <w:rPr>
          <w:rFonts w:hint="eastAsia"/>
        </w:rPr>
        <w:t>kg</w:t>
      </w:r>
      <w:r>
        <w:rPr>
          <w:rFonts w:hint="eastAsia"/>
        </w:rPr>
        <w:t>的物体静置于地面上。用一竖直向上的拉力将物体在</w:t>
      </w:r>
      <w:r>
        <w:rPr>
          <w:rFonts w:hint="eastAsia"/>
        </w:rPr>
        <w:t>2</w:t>
      </w:r>
      <w:r w:rsidR="00102371">
        <w:t xml:space="preserve"> </w:t>
      </w:r>
      <w:r>
        <w:rPr>
          <w:rFonts w:hint="eastAsia"/>
        </w:rPr>
        <w:t>s</w:t>
      </w:r>
      <w:r>
        <w:rPr>
          <w:rFonts w:hint="eastAsia"/>
        </w:rPr>
        <w:t>时间内匀加速提升</w:t>
      </w:r>
      <w:r>
        <w:rPr>
          <w:rFonts w:hint="eastAsia"/>
        </w:rPr>
        <w:t>4</w:t>
      </w:r>
      <w:r w:rsidR="00102371">
        <w:t xml:space="preserve"> </w:t>
      </w:r>
      <w:r>
        <w:rPr>
          <w:rFonts w:hint="eastAsia"/>
        </w:rPr>
        <w:t>m</w:t>
      </w:r>
      <w:r>
        <w:rPr>
          <w:rFonts w:hint="eastAsia"/>
        </w:rPr>
        <w:t>，在此过程中该拉力所做的功</w:t>
      </w:r>
      <w:commentRangeStart w:id="35"/>
      <w:r>
        <w:rPr>
          <w:rFonts w:hint="eastAsia"/>
        </w:rPr>
        <w:t>为</w:t>
      </w:r>
      <w:commentRangeEnd w:id="35"/>
      <w:r w:rsidR="000D36D9">
        <w:rPr>
          <w:rStyle w:val="aa"/>
          <w:rFonts w:cstheme="minorBidi"/>
          <w:bCs w:val="0"/>
          <w:kern w:val="2"/>
        </w:rPr>
        <w:commentReference w:id="35"/>
      </w:r>
      <w:r w:rsidR="00102371">
        <w:rPr>
          <w:rFonts w:hint="eastAsia"/>
        </w:rPr>
        <w:t>（</w:t>
      </w:r>
      <w:r w:rsidR="00102371">
        <w:rPr>
          <w:rFonts w:hint="eastAsia"/>
        </w:rPr>
        <w:t xml:space="preserve"> </w:t>
      </w:r>
      <w:r w:rsidR="00102371">
        <w:t xml:space="preserve">   </w:t>
      </w:r>
      <w:r w:rsidR="00102371">
        <w:rPr>
          <w:rFonts w:hint="eastAsia"/>
        </w:rPr>
        <w:t>）</w:t>
      </w:r>
      <w:r>
        <w:rPr>
          <w:rFonts w:hint="eastAsia"/>
        </w:rPr>
        <w:t>（不计空气阻力，</w:t>
      </w:r>
      <w:r w:rsidRPr="00F41C16">
        <w:rPr>
          <w:rFonts w:hint="eastAsia"/>
          <w:i/>
          <w:iCs/>
        </w:rPr>
        <w:t>g</w:t>
      </w:r>
      <w:r>
        <w:rPr>
          <w:rFonts w:hint="eastAsia"/>
        </w:rPr>
        <w:t>取</w:t>
      </w:r>
      <w:r>
        <w:rPr>
          <w:rFonts w:hint="eastAsia"/>
        </w:rPr>
        <w:t>10</w:t>
      </w:r>
      <w:r w:rsidR="00102371">
        <w:t xml:space="preserve"> </w:t>
      </w:r>
      <w:r>
        <w:rPr>
          <w:rFonts w:hint="eastAsia"/>
        </w:rPr>
        <w:t>m/s</w:t>
      </w:r>
      <w:r w:rsidR="00102371" w:rsidRPr="00F41C16">
        <w:rPr>
          <w:vertAlign w:val="superscript"/>
        </w:rPr>
        <w:t>2</w:t>
      </w:r>
      <w:r>
        <w:rPr>
          <w:rFonts w:hint="eastAsia"/>
        </w:rPr>
        <w:t>）</w:t>
      </w:r>
    </w:p>
    <w:p w14:paraId="2A713B4B" w14:textId="620BF2D1" w:rsidR="008F0943" w:rsidRDefault="00CE6693" w:rsidP="008F0943">
      <w:r>
        <w:t>（</w:t>
      </w:r>
      <w:r>
        <w:t>A</w:t>
      </w:r>
      <w:r>
        <w:t>）</w:t>
      </w:r>
      <w:r w:rsidR="008F0943">
        <w:t>16</w:t>
      </w:r>
      <w:r w:rsidR="00102371">
        <w:t xml:space="preserve"> </w:t>
      </w:r>
      <w:r w:rsidR="008F0943">
        <w:t>J</w:t>
      </w:r>
      <w:r w:rsidR="00102371">
        <w:tab/>
      </w:r>
      <w:r w:rsidR="00102371">
        <w:tab/>
      </w:r>
      <w:r>
        <w:t>（</w:t>
      </w:r>
      <w:r>
        <w:t>B</w:t>
      </w:r>
      <w:r>
        <w:t>）</w:t>
      </w:r>
      <w:r w:rsidR="008F0943">
        <w:t>48</w:t>
      </w:r>
      <w:r w:rsidR="00102371">
        <w:t xml:space="preserve"> </w:t>
      </w:r>
      <w:r w:rsidR="008F0943">
        <w:t>J</w:t>
      </w:r>
      <w:r w:rsidR="00102371">
        <w:tab/>
      </w:r>
      <w:r w:rsidR="00102371">
        <w:tab/>
      </w:r>
      <w:r>
        <w:t>（</w:t>
      </w:r>
      <w:r>
        <w:t>C</w:t>
      </w:r>
      <w:r>
        <w:t>）</w:t>
      </w:r>
      <w:r w:rsidR="008F0943">
        <w:t>80</w:t>
      </w:r>
      <w:r w:rsidR="00102371">
        <w:t xml:space="preserve"> </w:t>
      </w:r>
      <w:r w:rsidR="008F0943">
        <w:t>J</w:t>
      </w:r>
      <w:r w:rsidR="00102371">
        <w:tab/>
      </w:r>
      <w:r w:rsidR="00102371">
        <w:tab/>
      </w:r>
      <w:r>
        <w:t>（</w:t>
      </w:r>
      <w:r>
        <w:t>D</w:t>
      </w:r>
      <w:r>
        <w:t>）</w:t>
      </w:r>
      <w:r w:rsidR="008F0943">
        <w:t>96</w:t>
      </w:r>
      <w:r w:rsidR="00102371">
        <w:t xml:space="preserve"> </w:t>
      </w:r>
      <w:r w:rsidR="008F0943">
        <w:t>J</w:t>
      </w:r>
    </w:p>
    <w:p w14:paraId="7135C5B0" w14:textId="77777777" w:rsidR="009A6D85" w:rsidRDefault="009A6D85" w:rsidP="009A6D85">
      <w:pPr>
        <w:pStyle w:val="2"/>
      </w:pPr>
      <w:r>
        <w:rPr>
          <w:rFonts w:hint="eastAsia"/>
        </w:rPr>
        <w:t>二、实验题（共</w:t>
      </w:r>
      <w:r>
        <w:rPr>
          <w:rFonts w:hint="eastAsia"/>
        </w:rPr>
        <w:t>12</w:t>
      </w:r>
      <w:r>
        <w:rPr>
          <w:rFonts w:hint="eastAsia"/>
        </w:rPr>
        <w:t>分，每小题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14:paraId="0A63D19B" w14:textId="43C461B1" w:rsidR="009A6D85" w:rsidRDefault="00404237" w:rsidP="00F41C16">
      <w:pPr>
        <w:pStyle w:val="af"/>
        <w:numPr>
          <w:ilvl w:val="0"/>
          <w:numId w:val="2"/>
        </w:numPr>
        <w:ind w:firstLineChars="0"/>
      </w:pPr>
      <w:r>
        <w:rPr>
          <w:noProof/>
        </w:rPr>
        <w:drawing>
          <wp:anchor distT="0" distB="0" distL="114300" distR="114300" simplePos="0" relativeHeight="251617280" behindDoc="0" locked="0" layoutInCell="1" allowOverlap="1" wp14:anchorId="078795E0" wp14:editId="104179D3">
            <wp:simplePos x="0" y="0"/>
            <wp:positionH relativeFrom="column">
              <wp:posOffset>2333625</wp:posOffset>
            </wp:positionH>
            <wp:positionV relativeFrom="paragraph">
              <wp:posOffset>20955</wp:posOffset>
            </wp:positionV>
            <wp:extent cx="2924629" cy="495300"/>
            <wp:effectExtent l="0" t="0" r="9525" b="0"/>
            <wp:wrapSquare wrapText="bothSides"/>
            <wp:docPr id="891" name="Picture 31" descr="图10-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" name="Picture 31" descr="图10--3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21" b="2325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24629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D85">
        <w:rPr>
          <w:rFonts w:hint="eastAsia"/>
        </w:rPr>
        <w:t>（</w:t>
      </w:r>
      <w:r w:rsidR="009A6D85">
        <w:rPr>
          <w:rFonts w:hint="eastAsia"/>
        </w:rPr>
        <w:t>4</w:t>
      </w:r>
      <w:r w:rsidR="009A6D85">
        <w:rPr>
          <w:rFonts w:hint="eastAsia"/>
        </w:rPr>
        <w:t>分）在“用</w:t>
      </w:r>
      <w:r w:rsidR="009A6D85">
        <w:rPr>
          <w:rFonts w:hint="eastAsia"/>
        </w:rPr>
        <w:t>DIS</w:t>
      </w:r>
      <w:r w:rsidR="009A6D85">
        <w:rPr>
          <w:rFonts w:hint="eastAsia"/>
        </w:rPr>
        <w:t>研究通电螺线管的磁感应强度”实验中，应调节磁传感器的高度使传感器的探管正好在螺线管的</w:t>
      </w:r>
      <w:r w:rsidR="009A6D85">
        <w:rPr>
          <w:rFonts w:hint="eastAsia"/>
        </w:rPr>
        <w:t>_</w:t>
      </w:r>
      <w:r w:rsidR="009A6D85">
        <w:t>__________</w:t>
      </w:r>
      <w:r w:rsidR="009A6D85">
        <w:rPr>
          <w:rFonts w:hint="eastAsia"/>
        </w:rPr>
        <w:t>上。实验结果表明，在通电螺线管</w:t>
      </w:r>
      <w:r w:rsidR="009A6D85">
        <w:rPr>
          <w:rFonts w:hint="eastAsia"/>
        </w:rPr>
        <w:t>_</w:t>
      </w:r>
      <w:r w:rsidR="009A6D85">
        <w:t>________</w:t>
      </w:r>
      <w:r w:rsidR="00F651B6">
        <w:t>_______</w:t>
      </w:r>
      <w:r w:rsidR="009A6D85">
        <w:rPr>
          <w:rFonts w:hint="eastAsia"/>
        </w:rPr>
        <w:t>区域的磁场可近似看作匀强</w:t>
      </w:r>
      <w:commentRangeStart w:id="36"/>
      <w:r w:rsidR="009A6D85">
        <w:rPr>
          <w:rFonts w:hint="eastAsia"/>
        </w:rPr>
        <w:t>磁场</w:t>
      </w:r>
      <w:commentRangeEnd w:id="36"/>
      <w:r w:rsidR="009A6D85">
        <w:rPr>
          <w:rStyle w:val="aa"/>
          <w:rFonts w:cstheme="minorBidi"/>
          <w:bCs w:val="0"/>
          <w:kern w:val="2"/>
        </w:rPr>
        <w:commentReference w:id="36"/>
      </w:r>
      <w:r w:rsidR="009A6D85">
        <w:rPr>
          <w:rFonts w:hint="eastAsia"/>
        </w:rPr>
        <w:t>。</w:t>
      </w:r>
    </w:p>
    <w:p w14:paraId="2B57284F" w14:textId="1D9B8D83" w:rsidR="001D67E9" w:rsidRDefault="001D67E9" w:rsidP="009A6D85"/>
    <w:p w14:paraId="229B5772" w14:textId="08D7AB0B" w:rsidR="00102371" w:rsidRDefault="00874CAC" w:rsidP="00F41C16">
      <w:pPr>
        <w:pStyle w:val="af"/>
        <w:numPr>
          <w:ilvl w:val="0"/>
          <w:numId w:val="2"/>
        </w:numPr>
        <w:ind w:firstLineChars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5B835DB" wp14:editId="21EA9B1A">
                <wp:simplePos x="0" y="0"/>
                <wp:positionH relativeFrom="column">
                  <wp:posOffset>3742690</wp:posOffset>
                </wp:positionH>
                <wp:positionV relativeFrom="paragraph">
                  <wp:posOffset>71120</wp:posOffset>
                </wp:positionV>
                <wp:extent cx="1494790" cy="1008380"/>
                <wp:effectExtent l="0" t="0" r="10160" b="1270"/>
                <wp:wrapSquare wrapText="bothSides"/>
                <wp:docPr id="497" name="组合 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790" cy="1008380"/>
                          <a:chOff x="0" y="0"/>
                          <a:chExt cx="1494790" cy="1008380"/>
                        </a:xfrm>
                      </wpg:grpSpPr>
                      <wpg:grpSp>
                        <wpg:cNvPr id="494" name="组合 494"/>
                        <wpg:cNvGrpSpPr/>
                        <wpg:grpSpPr>
                          <a:xfrm>
                            <a:off x="0" y="0"/>
                            <a:ext cx="1494790" cy="1008380"/>
                            <a:chOff x="0" y="0"/>
                            <a:chExt cx="1494790" cy="1008380"/>
                          </a:xfrm>
                        </wpg:grpSpPr>
                        <wpg:grpSp>
                          <wpg:cNvPr id="486" name="组合 486"/>
                          <wpg:cNvGrpSpPr/>
                          <wpg:grpSpPr>
                            <a:xfrm>
                              <a:off x="0" y="0"/>
                              <a:ext cx="1494790" cy="1008380"/>
                              <a:chOff x="0" y="-24716"/>
                              <a:chExt cx="1495362" cy="1008923"/>
                            </a:xfrm>
                          </wpg:grpSpPr>
                          <wpg:grpSp>
                            <wpg:cNvPr id="482" name="组合 482"/>
                            <wpg:cNvGrpSpPr/>
                            <wpg:grpSpPr>
                              <a:xfrm>
                                <a:off x="0" y="0"/>
                                <a:ext cx="1495362" cy="954404"/>
                                <a:chOff x="51222" y="298854"/>
                                <a:chExt cx="1495736" cy="954741"/>
                              </a:xfrm>
                            </wpg:grpSpPr>
                            <wps:wsp>
                              <wps:cNvPr id="480" name="矩形 480"/>
                              <wps:cNvSpPr/>
                              <wps:spPr>
                                <a:xfrm>
                                  <a:off x="54335" y="298854"/>
                                  <a:ext cx="1492623" cy="9547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1" name="直接连接符 481"/>
                              <wps:cNvCnPr/>
                              <wps:spPr>
                                <a:xfrm>
                                  <a:off x="54235" y="927847"/>
                                  <a:ext cx="1483658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1" name="直接连接符 511"/>
                              <wps:cNvCnPr/>
                              <wps:spPr>
                                <a:xfrm>
                                  <a:off x="57261" y="369313"/>
                                  <a:ext cx="28582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2" name="直接连接符 512"/>
                              <wps:cNvCnPr/>
                              <wps:spPr>
                                <a:xfrm>
                                  <a:off x="51222" y="649906"/>
                                  <a:ext cx="28582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3" name="直接连接符 513"/>
                              <wps:cNvCnPr/>
                              <wps:spPr>
                                <a:xfrm>
                                  <a:off x="57259" y="1201440"/>
                                  <a:ext cx="28582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4" name="直接连接符 514"/>
                              <wps:cNvCnPr/>
                              <wps:spPr>
                                <a:xfrm rot="5400000">
                                  <a:off x="287471" y="1236025"/>
                                  <a:ext cx="28585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5" name="直接连接符 515"/>
                              <wps:cNvCnPr/>
                              <wps:spPr>
                                <a:xfrm rot="5400000">
                                  <a:off x="548340" y="1236025"/>
                                  <a:ext cx="28585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6" name="直接连接符 516"/>
                              <wps:cNvCnPr/>
                              <wps:spPr>
                                <a:xfrm rot="5400000">
                                  <a:off x="809523" y="1236031"/>
                                  <a:ext cx="28585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7" name="直接连接符 517"/>
                              <wps:cNvCnPr/>
                              <wps:spPr>
                                <a:xfrm rot="5400000">
                                  <a:off x="1070711" y="1235546"/>
                                  <a:ext cx="28585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8" name="直接连接符 518"/>
                              <wps:cNvCnPr/>
                              <wps:spPr>
                                <a:xfrm rot="5400000">
                                  <a:off x="1331901" y="1235608"/>
                                  <a:ext cx="28585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8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696" y="-24716"/>
                                <a:ext cx="139309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C7B7D6" w14:textId="29F28FA4" w:rsidR="009009C3" w:rsidRPr="009009C3" w:rsidRDefault="009009C3" w:rsidP="009009C3">
                                  <w:pPr>
                                    <w:rPr>
                                      <w:rFonts w:ascii="Book Antiqua" w:hAnsi="Book Antiqu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009C3">
                                    <w:rPr>
                                      <w:rFonts w:ascii="Book Antiqua" w:hAnsi="Book Antiqu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52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0011" y="467631"/>
                                <a:ext cx="164074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C596BD" w14:textId="4434B584" w:rsidR="009009C3" w:rsidRPr="00282BB5" w:rsidRDefault="009009C3" w:rsidP="009009C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52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4551" y="280614"/>
                                <a:ext cx="158359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1B89DC" w14:textId="4D03790B" w:rsidR="009009C3" w:rsidRPr="00282BB5" w:rsidRDefault="009009C3" w:rsidP="009009C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  <wps:wsp>
                            <wps:cNvPr id="52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65476" y="776563"/>
                                <a:ext cx="113909" cy="2076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E14CD8" w14:textId="1CFD4D21" w:rsidR="009009C3" w:rsidRPr="009009C3" w:rsidRDefault="009009C3" w:rsidP="009009C3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009C3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wpg:grpSp>
                        <wpg:grpSp>
                          <wpg:cNvPr id="493" name="组合 493"/>
                          <wpg:cNvGrpSpPr/>
                          <wpg:grpSpPr>
                            <a:xfrm>
                              <a:off x="147995" y="268024"/>
                              <a:ext cx="1332566" cy="387383"/>
                              <a:chOff x="-32222" y="-3569"/>
                              <a:chExt cx="1332566" cy="387383"/>
                            </a:xfrm>
                          </wpg:grpSpPr>
                          <wps:wsp>
                            <wps:cNvPr id="491" name="任意多边形: 形状 491"/>
                            <wps:cNvSpPr/>
                            <wps:spPr>
                              <a:xfrm>
                                <a:off x="657381" y="-3569"/>
                                <a:ext cx="642963" cy="377703"/>
                              </a:xfrm>
                              <a:custGeom>
                                <a:avLst/>
                                <a:gdLst>
                                  <a:gd name="connsiteX0" fmla="*/ 0 w 543208"/>
                                  <a:gd name="connsiteY0" fmla="*/ 22580 h 376139"/>
                                  <a:gd name="connsiteX1" fmla="*/ 57338 w 543208"/>
                                  <a:gd name="connsiteY1" fmla="*/ 10509 h 376139"/>
                                  <a:gd name="connsiteX2" fmla="*/ 135802 w 543208"/>
                                  <a:gd name="connsiteY2" fmla="*/ 155364 h 376139"/>
                                  <a:gd name="connsiteX3" fmla="*/ 244443 w 543208"/>
                                  <a:gd name="connsiteY3" fmla="*/ 273059 h 376139"/>
                                  <a:gd name="connsiteX4" fmla="*/ 413441 w 543208"/>
                                  <a:gd name="connsiteY4" fmla="*/ 360576 h 376139"/>
                                  <a:gd name="connsiteX5" fmla="*/ 543208 w 543208"/>
                                  <a:gd name="connsiteY5" fmla="*/ 375665 h 376139"/>
                                  <a:gd name="connsiteX0" fmla="*/ 0 w 543208"/>
                                  <a:gd name="connsiteY0" fmla="*/ 22580 h 376139"/>
                                  <a:gd name="connsiteX1" fmla="*/ 57338 w 543208"/>
                                  <a:gd name="connsiteY1" fmla="*/ 10509 h 376139"/>
                                  <a:gd name="connsiteX2" fmla="*/ 135802 w 543208"/>
                                  <a:gd name="connsiteY2" fmla="*/ 155364 h 376139"/>
                                  <a:gd name="connsiteX3" fmla="*/ 244443 w 543208"/>
                                  <a:gd name="connsiteY3" fmla="*/ 273059 h 376139"/>
                                  <a:gd name="connsiteX4" fmla="*/ 413441 w 543208"/>
                                  <a:gd name="connsiteY4" fmla="*/ 360576 h 376139"/>
                                  <a:gd name="connsiteX5" fmla="*/ 543208 w 543208"/>
                                  <a:gd name="connsiteY5" fmla="*/ 375665 h 376139"/>
                                  <a:gd name="connsiteX0" fmla="*/ 0 w 543208"/>
                                  <a:gd name="connsiteY0" fmla="*/ 31297 h 384856"/>
                                  <a:gd name="connsiteX1" fmla="*/ 57338 w 543208"/>
                                  <a:gd name="connsiteY1" fmla="*/ 19226 h 384856"/>
                                  <a:gd name="connsiteX2" fmla="*/ 244443 w 543208"/>
                                  <a:gd name="connsiteY2" fmla="*/ 281776 h 384856"/>
                                  <a:gd name="connsiteX3" fmla="*/ 413441 w 543208"/>
                                  <a:gd name="connsiteY3" fmla="*/ 369293 h 384856"/>
                                  <a:gd name="connsiteX4" fmla="*/ 543208 w 543208"/>
                                  <a:gd name="connsiteY4" fmla="*/ 384382 h 384856"/>
                                  <a:gd name="connsiteX0" fmla="*/ 0 w 600989"/>
                                  <a:gd name="connsiteY0" fmla="*/ 31297 h 385277"/>
                                  <a:gd name="connsiteX1" fmla="*/ 57338 w 600989"/>
                                  <a:gd name="connsiteY1" fmla="*/ 19226 h 385277"/>
                                  <a:gd name="connsiteX2" fmla="*/ 244443 w 600989"/>
                                  <a:gd name="connsiteY2" fmla="*/ 281776 h 385277"/>
                                  <a:gd name="connsiteX3" fmla="*/ 413441 w 600989"/>
                                  <a:gd name="connsiteY3" fmla="*/ 369293 h 385277"/>
                                  <a:gd name="connsiteX4" fmla="*/ 600989 w 600989"/>
                                  <a:gd name="connsiteY4" fmla="*/ 384856 h 385277"/>
                                  <a:gd name="connsiteX0" fmla="*/ 0 w 600989"/>
                                  <a:gd name="connsiteY0" fmla="*/ 27016 h 380996"/>
                                  <a:gd name="connsiteX1" fmla="*/ 57338 w 600989"/>
                                  <a:gd name="connsiteY1" fmla="*/ 14945 h 380996"/>
                                  <a:gd name="connsiteX2" fmla="*/ 244443 w 600989"/>
                                  <a:gd name="connsiteY2" fmla="*/ 277495 h 380996"/>
                                  <a:gd name="connsiteX3" fmla="*/ 413441 w 600989"/>
                                  <a:gd name="connsiteY3" fmla="*/ 365012 h 380996"/>
                                  <a:gd name="connsiteX4" fmla="*/ 600989 w 600989"/>
                                  <a:gd name="connsiteY4" fmla="*/ 380575 h 380996"/>
                                  <a:gd name="connsiteX0" fmla="*/ 0 w 600989"/>
                                  <a:gd name="connsiteY0" fmla="*/ 27016 h 380996"/>
                                  <a:gd name="connsiteX1" fmla="*/ 57338 w 600989"/>
                                  <a:gd name="connsiteY1" fmla="*/ 14945 h 380996"/>
                                  <a:gd name="connsiteX2" fmla="*/ 244443 w 600989"/>
                                  <a:gd name="connsiteY2" fmla="*/ 277495 h 380996"/>
                                  <a:gd name="connsiteX3" fmla="*/ 413441 w 600989"/>
                                  <a:gd name="connsiteY3" fmla="*/ 365012 h 380996"/>
                                  <a:gd name="connsiteX4" fmla="*/ 600989 w 600989"/>
                                  <a:gd name="connsiteY4" fmla="*/ 380575 h 380996"/>
                                  <a:gd name="connsiteX0" fmla="*/ 0 w 600989"/>
                                  <a:gd name="connsiteY0" fmla="*/ 27016 h 380996"/>
                                  <a:gd name="connsiteX1" fmla="*/ 57338 w 600989"/>
                                  <a:gd name="connsiteY1" fmla="*/ 14945 h 380996"/>
                                  <a:gd name="connsiteX2" fmla="*/ 244443 w 600989"/>
                                  <a:gd name="connsiteY2" fmla="*/ 277495 h 380996"/>
                                  <a:gd name="connsiteX3" fmla="*/ 413441 w 600989"/>
                                  <a:gd name="connsiteY3" fmla="*/ 365012 h 380996"/>
                                  <a:gd name="connsiteX4" fmla="*/ 600989 w 600989"/>
                                  <a:gd name="connsiteY4" fmla="*/ 380575 h 380996"/>
                                  <a:gd name="connsiteX0" fmla="*/ 0 w 600989"/>
                                  <a:gd name="connsiteY0" fmla="*/ 27016 h 380996"/>
                                  <a:gd name="connsiteX1" fmla="*/ 57338 w 600989"/>
                                  <a:gd name="connsiteY1" fmla="*/ 14945 h 380996"/>
                                  <a:gd name="connsiteX2" fmla="*/ 244443 w 600989"/>
                                  <a:gd name="connsiteY2" fmla="*/ 277495 h 380996"/>
                                  <a:gd name="connsiteX3" fmla="*/ 413441 w 600989"/>
                                  <a:gd name="connsiteY3" fmla="*/ 365012 h 380996"/>
                                  <a:gd name="connsiteX4" fmla="*/ 600989 w 600989"/>
                                  <a:gd name="connsiteY4" fmla="*/ 380575 h 380996"/>
                                  <a:gd name="connsiteX0" fmla="*/ 0 w 600989"/>
                                  <a:gd name="connsiteY0" fmla="*/ 25945 h 379925"/>
                                  <a:gd name="connsiteX1" fmla="*/ 57338 w 600989"/>
                                  <a:gd name="connsiteY1" fmla="*/ 13874 h 379925"/>
                                  <a:gd name="connsiteX2" fmla="*/ 244443 w 600989"/>
                                  <a:gd name="connsiteY2" fmla="*/ 276424 h 379925"/>
                                  <a:gd name="connsiteX3" fmla="*/ 413441 w 600989"/>
                                  <a:gd name="connsiteY3" fmla="*/ 363941 h 379925"/>
                                  <a:gd name="connsiteX4" fmla="*/ 600989 w 600989"/>
                                  <a:gd name="connsiteY4" fmla="*/ 379504 h 379925"/>
                                  <a:gd name="connsiteX0" fmla="*/ 0 w 600989"/>
                                  <a:gd name="connsiteY0" fmla="*/ 25945 h 379925"/>
                                  <a:gd name="connsiteX1" fmla="*/ 57338 w 600989"/>
                                  <a:gd name="connsiteY1" fmla="*/ 13874 h 379925"/>
                                  <a:gd name="connsiteX2" fmla="*/ 244443 w 600989"/>
                                  <a:gd name="connsiteY2" fmla="*/ 276424 h 379925"/>
                                  <a:gd name="connsiteX3" fmla="*/ 413441 w 600989"/>
                                  <a:gd name="connsiteY3" fmla="*/ 363941 h 379925"/>
                                  <a:gd name="connsiteX4" fmla="*/ 600989 w 600989"/>
                                  <a:gd name="connsiteY4" fmla="*/ 379504 h 379925"/>
                                  <a:gd name="connsiteX0" fmla="*/ 0 w 600989"/>
                                  <a:gd name="connsiteY0" fmla="*/ 25945 h 379925"/>
                                  <a:gd name="connsiteX1" fmla="*/ 57338 w 600989"/>
                                  <a:gd name="connsiteY1" fmla="*/ 13874 h 379925"/>
                                  <a:gd name="connsiteX2" fmla="*/ 244443 w 600989"/>
                                  <a:gd name="connsiteY2" fmla="*/ 276424 h 379925"/>
                                  <a:gd name="connsiteX3" fmla="*/ 413441 w 600989"/>
                                  <a:gd name="connsiteY3" fmla="*/ 363941 h 379925"/>
                                  <a:gd name="connsiteX4" fmla="*/ 600989 w 600989"/>
                                  <a:gd name="connsiteY4" fmla="*/ 379504 h 379925"/>
                                  <a:gd name="connsiteX0" fmla="*/ 0 w 600989"/>
                                  <a:gd name="connsiteY0" fmla="*/ 25945 h 379925"/>
                                  <a:gd name="connsiteX1" fmla="*/ 57338 w 600989"/>
                                  <a:gd name="connsiteY1" fmla="*/ 13874 h 379925"/>
                                  <a:gd name="connsiteX2" fmla="*/ 244443 w 600989"/>
                                  <a:gd name="connsiteY2" fmla="*/ 276424 h 379925"/>
                                  <a:gd name="connsiteX3" fmla="*/ 413441 w 600989"/>
                                  <a:gd name="connsiteY3" fmla="*/ 363941 h 379925"/>
                                  <a:gd name="connsiteX4" fmla="*/ 600989 w 600989"/>
                                  <a:gd name="connsiteY4" fmla="*/ 379504 h 379925"/>
                                  <a:gd name="connsiteX0" fmla="*/ 0 w 600989"/>
                                  <a:gd name="connsiteY0" fmla="*/ 33653 h 387633"/>
                                  <a:gd name="connsiteX1" fmla="*/ 57338 w 600989"/>
                                  <a:gd name="connsiteY1" fmla="*/ 21582 h 387633"/>
                                  <a:gd name="connsiteX2" fmla="*/ 244443 w 600989"/>
                                  <a:gd name="connsiteY2" fmla="*/ 284132 h 387633"/>
                                  <a:gd name="connsiteX3" fmla="*/ 413441 w 600989"/>
                                  <a:gd name="connsiteY3" fmla="*/ 371649 h 387633"/>
                                  <a:gd name="connsiteX4" fmla="*/ 600989 w 600989"/>
                                  <a:gd name="connsiteY4" fmla="*/ 387212 h 387633"/>
                                  <a:gd name="connsiteX0" fmla="*/ 0 w 600989"/>
                                  <a:gd name="connsiteY0" fmla="*/ 30484 h 384464"/>
                                  <a:gd name="connsiteX1" fmla="*/ 57338 w 600989"/>
                                  <a:gd name="connsiteY1" fmla="*/ 18413 h 384464"/>
                                  <a:gd name="connsiteX2" fmla="*/ 244443 w 600989"/>
                                  <a:gd name="connsiteY2" fmla="*/ 280963 h 384464"/>
                                  <a:gd name="connsiteX3" fmla="*/ 413441 w 600989"/>
                                  <a:gd name="connsiteY3" fmla="*/ 368480 h 384464"/>
                                  <a:gd name="connsiteX4" fmla="*/ 600989 w 600989"/>
                                  <a:gd name="connsiteY4" fmla="*/ 384043 h 384464"/>
                                  <a:gd name="connsiteX0" fmla="*/ 0 w 613027"/>
                                  <a:gd name="connsiteY0" fmla="*/ 30452 h 394065"/>
                                  <a:gd name="connsiteX1" fmla="*/ 69376 w 613027"/>
                                  <a:gd name="connsiteY1" fmla="*/ 28014 h 394065"/>
                                  <a:gd name="connsiteX2" fmla="*/ 256481 w 613027"/>
                                  <a:gd name="connsiteY2" fmla="*/ 290564 h 394065"/>
                                  <a:gd name="connsiteX3" fmla="*/ 425479 w 613027"/>
                                  <a:gd name="connsiteY3" fmla="*/ 378081 h 394065"/>
                                  <a:gd name="connsiteX4" fmla="*/ 613027 w 613027"/>
                                  <a:gd name="connsiteY4" fmla="*/ 393644 h 394065"/>
                                  <a:gd name="connsiteX0" fmla="*/ 0 w 613027"/>
                                  <a:gd name="connsiteY0" fmla="*/ 27350 h 390963"/>
                                  <a:gd name="connsiteX1" fmla="*/ 69376 w 613027"/>
                                  <a:gd name="connsiteY1" fmla="*/ 24912 h 390963"/>
                                  <a:gd name="connsiteX2" fmla="*/ 256481 w 613027"/>
                                  <a:gd name="connsiteY2" fmla="*/ 287462 h 390963"/>
                                  <a:gd name="connsiteX3" fmla="*/ 425479 w 613027"/>
                                  <a:gd name="connsiteY3" fmla="*/ 374979 h 390963"/>
                                  <a:gd name="connsiteX4" fmla="*/ 613027 w 613027"/>
                                  <a:gd name="connsiteY4" fmla="*/ 390542 h 390963"/>
                                  <a:gd name="connsiteX0" fmla="*/ 0 w 613027"/>
                                  <a:gd name="connsiteY0" fmla="*/ 25246 h 388859"/>
                                  <a:gd name="connsiteX1" fmla="*/ 69376 w 613027"/>
                                  <a:gd name="connsiteY1" fmla="*/ 22808 h 388859"/>
                                  <a:gd name="connsiteX2" fmla="*/ 256481 w 613027"/>
                                  <a:gd name="connsiteY2" fmla="*/ 285358 h 388859"/>
                                  <a:gd name="connsiteX3" fmla="*/ 425479 w 613027"/>
                                  <a:gd name="connsiteY3" fmla="*/ 372875 h 388859"/>
                                  <a:gd name="connsiteX4" fmla="*/ 613027 w 613027"/>
                                  <a:gd name="connsiteY4" fmla="*/ 388438 h 388859"/>
                                  <a:gd name="connsiteX0" fmla="*/ 0 w 613027"/>
                                  <a:gd name="connsiteY0" fmla="*/ 30449 h 394062"/>
                                  <a:gd name="connsiteX1" fmla="*/ 69376 w 613027"/>
                                  <a:gd name="connsiteY1" fmla="*/ 28011 h 394062"/>
                                  <a:gd name="connsiteX2" fmla="*/ 256481 w 613027"/>
                                  <a:gd name="connsiteY2" fmla="*/ 290561 h 394062"/>
                                  <a:gd name="connsiteX3" fmla="*/ 425479 w 613027"/>
                                  <a:gd name="connsiteY3" fmla="*/ 378078 h 394062"/>
                                  <a:gd name="connsiteX4" fmla="*/ 613027 w 613027"/>
                                  <a:gd name="connsiteY4" fmla="*/ 393641 h 394062"/>
                                  <a:gd name="connsiteX0" fmla="*/ 0 w 613027"/>
                                  <a:gd name="connsiteY0" fmla="*/ 30449 h 394062"/>
                                  <a:gd name="connsiteX1" fmla="*/ 69376 w 613027"/>
                                  <a:gd name="connsiteY1" fmla="*/ 28011 h 394062"/>
                                  <a:gd name="connsiteX2" fmla="*/ 256481 w 613027"/>
                                  <a:gd name="connsiteY2" fmla="*/ 290561 h 394062"/>
                                  <a:gd name="connsiteX3" fmla="*/ 425479 w 613027"/>
                                  <a:gd name="connsiteY3" fmla="*/ 378078 h 394062"/>
                                  <a:gd name="connsiteX4" fmla="*/ 613027 w 613027"/>
                                  <a:gd name="connsiteY4" fmla="*/ 393641 h 394062"/>
                                  <a:gd name="connsiteX0" fmla="*/ 0 w 613027"/>
                                  <a:gd name="connsiteY0" fmla="*/ 26803 h 390416"/>
                                  <a:gd name="connsiteX1" fmla="*/ 69376 w 613027"/>
                                  <a:gd name="connsiteY1" fmla="*/ 24365 h 390416"/>
                                  <a:gd name="connsiteX2" fmla="*/ 256481 w 613027"/>
                                  <a:gd name="connsiteY2" fmla="*/ 286915 h 390416"/>
                                  <a:gd name="connsiteX3" fmla="*/ 425479 w 613027"/>
                                  <a:gd name="connsiteY3" fmla="*/ 374432 h 390416"/>
                                  <a:gd name="connsiteX4" fmla="*/ 613027 w 613027"/>
                                  <a:gd name="connsiteY4" fmla="*/ 389995 h 390416"/>
                                  <a:gd name="connsiteX0" fmla="*/ 0 w 613027"/>
                                  <a:gd name="connsiteY0" fmla="*/ 27378 h 390991"/>
                                  <a:gd name="connsiteX1" fmla="*/ 69376 w 613027"/>
                                  <a:gd name="connsiteY1" fmla="*/ 24940 h 390991"/>
                                  <a:gd name="connsiteX2" fmla="*/ 256481 w 613027"/>
                                  <a:gd name="connsiteY2" fmla="*/ 287490 h 390991"/>
                                  <a:gd name="connsiteX3" fmla="*/ 425479 w 613027"/>
                                  <a:gd name="connsiteY3" fmla="*/ 375007 h 390991"/>
                                  <a:gd name="connsiteX4" fmla="*/ 613027 w 613027"/>
                                  <a:gd name="connsiteY4" fmla="*/ 390570 h 390991"/>
                                  <a:gd name="connsiteX0" fmla="*/ 0 w 613027"/>
                                  <a:gd name="connsiteY0" fmla="*/ 42584 h 406197"/>
                                  <a:gd name="connsiteX1" fmla="*/ 69376 w 613027"/>
                                  <a:gd name="connsiteY1" fmla="*/ 40146 h 406197"/>
                                  <a:gd name="connsiteX2" fmla="*/ 28575 w 613027"/>
                                  <a:gd name="connsiteY2" fmla="*/ 15206 h 406197"/>
                                  <a:gd name="connsiteX3" fmla="*/ 256481 w 613027"/>
                                  <a:gd name="connsiteY3" fmla="*/ 302696 h 406197"/>
                                  <a:gd name="connsiteX4" fmla="*/ 425479 w 613027"/>
                                  <a:gd name="connsiteY4" fmla="*/ 390213 h 406197"/>
                                  <a:gd name="connsiteX5" fmla="*/ 613027 w 613027"/>
                                  <a:gd name="connsiteY5" fmla="*/ 405776 h 406197"/>
                                  <a:gd name="connsiteX0" fmla="*/ 0 w 613027"/>
                                  <a:gd name="connsiteY0" fmla="*/ 39812 h 403425"/>
                                  <a:gd name="connsiteX1" fmla="*/ 69376 w 613027"/>
                                  <a:gd name="connsiteY1" fmla="*/ 37374 h 403425"/>
                                  <a:gd name="connsiteX2" fmla="*/ 28575 w 613027"/>
                                  <a:gd name="connsiteY2" fmla="*/ 12434 h 403425"/>
                                  <a:gd name="connsiteX3" fmla="*/ 256481 w 613027"/>
                                  <a:gd name="connsiteY3" fmla="*/ 299924 h 403425"/>
                                  <a:gd name="connsiteX4" fmla="*/ 425479 w 613027"/>
                                  <a:gd name="connsiteY4" fmla="*/ 387441 h 403425"/>
                                  <a:gd name="connsiteX5" fmla="*/ 613027 w 613027"/>
                                  <a:gd name="connsiteY5" fmla="*/ 403004 h 403425"/>
                                  <a:gd name="connsiteX0" fmla="*/ 3164 w 616191"/>
                                  <a:gd name="connsiteY0" fmla="*/ 38595 h 402208"/>
                                  <a:gd name="connsiteX1" fmla="*/ 72540 w 616191"/>
                                  <a:gd name="connsiteY1" fmla="*/ 36157 h 402208"/>
                                  <a:gd name="connsiteX2" fmla="*/ 31739 w 616191"/>
                                  <a:gd name="connsiteY2" fmla="*/ 11217 h 402208"/>
                                  <a:gd name="connsiteX3" fmla="*/ 259645 w 616191"/>
                                  <a:gd name="connsiteY3" fmla="*/ 298707 h 402208"/>
                                  <a:gd name="connsiteX4" fmla="*/ 428643 w 616191"/>
                                  <a:gd name="connsiteY4" fmla="*/ 386224 h 402208"/>
                                  <a:gd name="connsiteX5" fmla="*/ 616191 w 616191"/>
                                  <a:gd name="connsiteY5" fmla="*/ 401787 h 402208"/>
                                  <a:gd name="connsiteX0" fmla="*/ 20046 w 633073"/>
                                  <a:gd name="connsiteY0" fmla="*/ 38287 h 401900"/>
                                  <a:gd name="connsiteX1" fmla="*/ 89422 w 633073"/>
                                  <a:gd name="connsiteY1" fmla="*/ 35849 h 401900"/>
                                  <a:gd name="connsiteX2" fmla="*/ 48621 w 633073"/>
                                  <a:gd name="connsiteY2" fmla="*/ 10909 h 401900"/>
                                  <a:gd name="connsiteX3" fmla="*/ 276527 w 633073"/>
                                  <a:gd name="connsiteY3" fmla="*/ 298399 h 401900"/>
                                  <a:gd name="connsiteX4" fmla="*/ 445525 w 633073"/>
                                  <a:gd name="connsiteY4" fmla="*/ 385916 h 401900"/>
                                  <a:gd name="connsiteX5" fmla="*/ 633073 w 633073"/>
                                  <a:gd name="connsiteY5" fmla="*/ 401479 h 401900"/>
                                  <a:gd name="connsiteX0" fmla="*/ 20863 w 633890"/>
                                  <a:gd name="connsiteY0" fmla="*/ 41531 h 405144"/>
                                  <a:gd name="connsiteX1" fmla="*/ 90239 w 633890"/>
                                  <a:gd name="connsiteY1" fmla="*/ 39093 h 405144"/>
                                  <a:gd name="connsiteX2" fmla="*/ 49438 w 633890"/>
                                  <a:gd name="connsiteY2" fmla="*/ 14153 h 405144"/>
                                  <a:gd name="connsiteX3" fmla="*/ 277344 w 633890"/>
                                  <a:gd name="connsiteY3" fmla="*/ 301643 h 405144"/>
                                  <a:gd name="connsiteX4" fmla="*/ 446342 w 633890"/>
                                  <a:gd name="connsiteY4" fmla="*/ 389160 h 405144"/>
                                  <a:gd name="connsiteX5" fmla="*/ 633890 w 633890"/>
                                  <a:gd name="connsiteY5" fmla="*/ 404723 h 405144"/>
                                  <a:gd name="connsiteX0" fmla="*/ 40999 w 654026"/>
                                  <a:gd name="connsiteY0" fmla="*/ 37203 h 400816"/>
                                  <a:gd name="connsiteX1" fmla="*/ 110375 w 654026"/>
                                  <a:gd name="connsiteY1" fmla="*/ 34765 h 400816"/>
                                  <a:gd name="connsiteX2" fmla="*/ 69574 w 654026"/>
                                  <a:gd name="connsiteY2" fmla="*/ 9825 h 400816"/>
                                  <a:gd name="connsiteX3" fmla="*/ 297480 w 654026"/>
                                  <a:gd name="connsiteY3" fmla="*/ 297315 h 400816"/>
                                  <a:gd name="connsiteX4" fmla="*/ 466478 w 654026"/>
                                  <a:gd name="connsiteY4" fmla="*/ 384832 h 400816"/>
                                  <a:gd name="connsiteX5" fmla="*/ 654026 w 654026"/>
                                  <a:gd name="connsiteY5" fmla="*/ 400395 h 400816"/>
                                  <a:gd name="connsiteX0" fmla="*/ 0 w 613027"/>
                                  <a:gd name="connsiteY0" fmla="*/ 27379 h 390992"/>
                                  <a:gd name="connsiteX1" fmla="*/ 69376 w 613027"/>
                                  <a:gd name="connsiteY1" fmla="*/ 24941 h 390992"/>
                                  <a:gd name="connsiteX2" fmla="*/ 256481 w 613027"/>
                                  <a:gd name="connsiteY2" fmla="*/ 287491 h 390992"/>
                                  <a:gd name="connsiteX3" fmla="*/ 425479 w 613027"/>
                                  <a:gd name="connsiteY3" fmla="*/ 375008 h 390992"/>
                                  <a:gd name="connsiteX4" fmla="*/ 613027 w 613027"/>
                                  <a:gd name="connsiteY4" fmla="*/ 390571 h 390992"/>
                                  <a:gd name="connsiteX0" fmla="*/ 6983 w 620010"/>
                                  <a:gd name="connsiteY0" fmla="*/ 16811 h 380424"/>
                                  <a:gd name="connsiteX1" fmla="*/ 76359 w 620010"/>
                                  <a:gd name="connsiteY1" fmla="*/ 14373 h 380424"/>
                                  <a:gd name="connsiteX2" fmla="*/ 263464 w 620010"/>
                                  <a:gd name="connsiteY2" fmla="*/ 276923 h 380424"/>
                                  <a:gd name="connsiteX3" fmla="*/ 432462 w 620010"/>
                                  <a:gd name="connsiteY3" fmla="*/ 364440 h 380424"/>
                                  <a:gd name="connsiteX4" fmla="*/ 620010 w 620010"/>
                                  <a:gd name="connsiteY4" fmla="*/ 380003 h 380424"/>
                                  <a:gd name="connsiteX0" fmla="*/ 9137 w 622164"/>
                                  <a:gd name="connsiteY0" fmla="*/ 17345 h 380958"/>
                                  <a:gd name="connsiteX1" fmla="*/ 78513 w 622164"/>
                                  <a:gd name="connsiteY1" fmla="*/ 14907 h 380958"/>
                                  <a:gd name="connsiteX2" fmla="*/ 265618 w 622164"/>
                                  <a:gd name="connsiteY2" fmla="*/ 277457 h 380958"/>
                                  <a:gd name="connsiteX3" fmla="*/ 434616 w 622164"/>
                                  <a:gd name="connsiteY3" fmla="*/ 364974 h 380958"/>
                                  <a:gd name="connsiteX4" fmla="*/ 622164 w 622164"/>
                                  <a:gd name="connsiteY4" fmla="*/ 380537 h 380958"/>
                                  <a:gd name="connsiteX0" fmla="*/ 12119 w 625146"/>
                                  <a:gd name="connsiteY0" fmla="*/ 18526 h 382139"/>
                                  <a:gd name="connsiteX1" fmla="*/ 81495 w 625146"/>
                                  <a:gd name="connsiteY1" fmla="*/ 16088 h 382139"/>
                                  <a:gd name="connsiteX2" fmla="*/ 268600 w 625146"/>
                                  <a:gd name="connsiteY2" fmla="*/ 278638 h 382139"/>
                                  <a:gd name="connsiteX3" fmla="*/ 437598 w 625146"/>
                                  <a:gd name="connsiteY3" fmla="*/ 366155 h 382139"/>
                                  <a:gd name="connsiteX4" fmla="*/ 625146 w 625146"/>
                                  <a:gd name="connsiteY4" fmla="*/ 381718 h 382139"/>
                                  <a:gd name="connsiteX0" fmla="*/ 15189 w 628216"/>
                                  <a:gd name="connsiteY0" fmla="*/ 19178 h 382791"/>
                                  <a:gd name="connsiteX1" fmla="*/ 84565 w 628216"/>
                                  <a:gd name="connsiteY1" fmla="*/ 16740 h 382791"/>
                                  <a:gd name="connsiteX2" fmla="*/ 271670 w 628216"/>
                                  <a:gd name="connsiteY2" fmla="*/ 279290 h 382791"/>
                                  <a:gd name="connsiteX3" fmla="*/ 440668 w 628216"/>
                                  <a:gd name="connsiteY3" fmla="*/ 366807 h 382791"/>
                                  <a:gd name="connsiteX4" fmla="*/ 628216 w 628216"/>
                                  <a:gd name="connsiteY4" fmla="*/ 382370 h 382791"/>
                                  <a:gd name="connsiteX0" fmla="*/ 13646 w 626673"/>
                                  <a:gd name="connsiteY0" fmla="*/ 16811 h 380424"/>
                                  <a:gd name="connsiteX1" fmla="*/ 83022 w 626673"/>
                                  <a:gd name="connsiteY1" fmla="*/ 14373 h 380424"/>
                                  <a:gd name="connsiteX2" fmla="*/ 270127 w 626673"/>
                                  <a:gd name="connsiteY2" fmla="*/ 276923 h 380424"/>
                                  <a:gd name="connsiteX3" fmla="*/ 439125 w 626673"/>
                                  <a:gd name="connsiteY3" fmla="*/ 364440 h 380424"/>
                                  <a:gd name="connsiteX4" fmla="*/ 626673 w 626673"/>
                                  <a:gd name="connsiteY4" fmla="*/ 380003 h 380424"/>
                                  <a:gd name="connsiteX0" fmla="*/ 13646 w 626673"/>
                                  <a:gd name="connsiteY0" fmla="*/ 16811 h 380424"/>
                                  <a:gd name="connsiteX1" fmla="*/ 83022 w 626673"/>
                                  <a:gd name="connsiteY1" fmla="*/ 14373 h 380424"/>
                                  <a:gd name="connsiteX2" fmla="*/ 270127 w 626673"/>
                                  <a:gd name="connsiteY2" fmla="*/ 276923 h 380424"/>
                                  <a:gd name="connsiteX3" fmla="*/ 439125 w 626673"/>
                                  <a:gd name="connsiteY3" fmla="*/ 364440 h 380424"/>
                                  <a:gd name="connsiteX4" fmla="*/ 626673 w 626673"/>
                                  <a:gd name="connsiteY4" fmla="*/ 380003 h 380424"/>
                                  <a:gd name="connsiteX0" fmla="*/ 15224 w 614911"/>
                                  <a:gd name="connsiteY0" fmla="*/ 19651 h 379654"/>
                                  <a:gd name="connsiteX1" fmla="*/ 71260 w 614911"/>
                                  <a:gd name="connsiteY1" fmla="*/ 13603 h 379654"/>
                                  <a:gd name="connsiteX2" fmla="*/ 258365 w 614911"/>
                                  <a:gd name="connsiteY2" fmla="*/ 276153 h 379654"/>
                                  <a:gd name="connsiteX3" fmla="*/ 427363 w 614911"/>
                                  <a:gd name="connsiteY3" fmla="*/ 363670 h 379654"/>
                                  <a:gd name="connsiteX4" fmla="*/ 614911 w 614911"/>
                                  <a:gd name="connsiteY4" fmla="*/ 379233 h 379654"/>
                                  <a:gd name="connsiteX0" fmla="*/ 15224 w 614911"/>
                                  <a:gd name="connsiteY0" fmla="*/ 10826 h 382276"/>
                                  <a:gd name="connsiteX1" fmla="*/ 71260 w 614911"/>
                                  <a:gd name="connsiteY1" fmla="*/ 16225 h 382276"/>
                                  <a:gd name="connsiteX2" fmla="*/ 258365 w 614911"/>
                                  <a:gd name="connsiteY2" fmla="*/ 278775 h 382276"/>
                                  <a:gd name="connsiteX3" fmla="*/ 427363 w 614911"/>
                                  <a:gd name="connsiteY3" fmla="*/ 366292 h 382276"/>
                                  <a:gd name="connsiteX4" fmla="*/ 614911 w 614911"/>
                                  <a:gd name="connsiteY4" fmla="*/ 381855 h 382276"/>
                                  <a:gd name="connsiteX0" fmla="*/ 26643 w 626330"/>
                                  <a:gd name="connsiteY0" fmla="*/ 10231 h 381681"/>
                                  <a:gd name="connsiteX1" fmla="*/ 82679 w 626330"/>
                                  <a:gd name="connsiteY1" fmla="*/ 15630 h 381681"/>
                                  <a:gd name="connsiteX2" fmla="*/ 269784 w 626330"/>
                                  <a:gd name="connsiteY2" fmla="*/ 278180 h 381681"/>
                                  <a:gd name="connsiteX3" fmla="*/ 438782 w 626330"/>
                                  <a:gd name="connsiteY3" fmla="*/ 365697 h 381681"/>
                                  <a:gd name="connsiteX4" fmla="*/ 626330 w 626330"/>
                                  <a:gd name="connsiteY4" fmla="*/ 381260 h 381681"/>
                                  <a:gd name="connsiteX0" fmla="*/ 0 w 599687"/>
                                  <a:gd name="connsiteY0" fmla="*/ 33470 h 404920"/>
                                  <a:gd name="connsiteX1" fmla="*/ 56036 w 599687"/>
                                  <a:gd name="connsiteY1" fmla="*/ 38869 h 404920"/>
                                  <a:gd name="connsiteX2" fmla="*/ 243141 w 599687"/>
                                  <a:gd name="connsiteY2" fmla="*/ 301419 h 404920"/>
                                  <a:gd name="connsiteX3" fmla="*/ 412139 w 599687"/>
                                  <a:gd name="connsiteY3" fmla="*/ 388936 h 404920"/>
                                  <a:gd name="connsiteX4" fmla="*/ 599687 w 599687"/>
                                  <a:gd name="connsiteY4" fmla="*/ 404499 h 404920"/>
                                  <a:gd name="connsiteX0" fmla="*/ 38264 w 637951"/>
                                  <a:gd name="connsiteY0" fmla="*/ 6776 h 378226"/>
                                  <a:gd name="connsiteX1" fmla="*/ 94300 w 637951"/>
                                  <a:gd name="connsiteY1" fmla="*/ 12175 h 378226"/>
                                  <a:gd name="connsiteX2" fmla="*/ 281405 w 637951"/>
                                  <a:gd name="connsiteY2" fmla="*/ 274725 h 378226"/>
                                  <a:gd name="connsiteX3" fmla="*/ 450403 w 637951"/>
                                  <a:gd name="connsiteY3" fmla="*/ 362242 h 378226"/>
                                  <a:gd name="connsiteX4" fmla="*/ 637951 w 637951"/>
                                  <a:gd name="connsiteY4" fmla="*/ 377805 h 378226"/>
                                  <a:gd name="connsiteX0" fmla="*/ 52489 w 652176"/>
                                  <a:gd name="connsiteY0" fmla="*/ 6597 h 378047"/>
                                  <a:gd name="connsiteX1" fmla="*/ 108525 w 652176"/>
                                  <a:gd name="connsiteY1" fmla="*/ 11996 h 378047"/>
                                  <a:gd name="connsiteX2" fmla="*/ 295630 w 652176"/>
                                  <a:gd name="connsiteY2" fmla="*/ 274546 h 378047"/>
                                  <a:gd name="connsiteX3" fmla="*/ 464628 w 652176"/>
                                  <a:gd name="connsiteY3" fmla="*/ 362063 h 378047"/>
                                  <a:gd name="connsiteX4" fmla="*/ 652176 w 652176"/>
                                  <a:gd name="connsiteY4" fmla="*/ 377626 h 378047"/>
                                  <a:gd name="connsiteX0" fmla="*/ 43276 w 642963"/>
                                  <a:gd name="connsiteY0" fmla="*/ 6253 h 377703"/>
                                  <a:gd name="connsiteX1" fmla="*/ 99312 w 642963"/>
                                  <a:gd name="connsiteY1" fmla="*/ 11652 h 377703"/>
                                  <a:gd name="connsiteX2" fmla="*/ 286417 w 642963"/>
                                  <a:gd name="connsiteY2" fmla="*/ 274202 h 377703"/>
                                  <a:gd name="connsiteX3" fmla="*/ 455415 w 642963"/>
                                  <a:gd name="connsiteY3" fmla="*/ 361719 h 377703"/>
                                  <a:gd name="connsiteX4" fmla="*/ 642963 w 642963"/>
                                  <a:gd name="connsiteY4" fmla="*/ 377282 h 3777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42963" h="377703">
                                    <a:moveTo>
                                      <a:pt x="43276" y="6253"/>
                                    </a:moveTo>
                                    <a:cubicBezTo>
                                      <a:pt x="-64850" y="69639"/>
                                      <a:pt x="58789" y="-33006"/>
                                      <a:pt x="99312" y="11652"/>
                                    </a:cubicBezTo>
                                    <a:cubicBezTo>
                                      <a:pt x="139835" y="56310"/>
                                      <a:pt x="227067" y="215858"/>
                                      <a:pt x="286417" y="274202"/>
                                    </a:cubicBezTo>
                                    <a:cubicBezTo>
                                      <a:pt x="352568" y="336703"/>
                                      <a:pt x="395991" y="344539"/>
                                      <a:pt x="455415" y="361719"/>
                                    </a:cubicBezTo>
                                    <a:cubicBezTo>
                                      <a:pt x="514839" y="378899"/>
                                      <a:pt x="602976" y="378288"/>
                                      <a:pt x="642963" y="377282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2" name="直接连接符 492"/>
                            <wps:cNvCnPr/>
                            <wps:spPr>
                              <a:xfrm flipV="1">
                                <a:off x="-32222" y="11821"/>
                                <a:ext cx="713690" cy="371993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495" name="椭圆 495"/>
                        <wps:cNvSpPr/>
                        <wps:spPr>
                          <a:xfrm>
                            <a:off x="380560" y="512698"/>
                            <a:ext cx="38100" cy="381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椭圆 496"/>
                        <wps:cNvSpPr/>
                        <wps:spPr>
                          <a:xfrm>
                            <a:off x="771690" y="306562"/>
                            <a:ext cx="38100" cy="381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B835DB" id="组合 497" o:spid="_x0000_s1306" style="position:absolute;left:0;text-align:left;margin-left:294.7pt;margin-top:5.6pt;width:117.7pt;height:79.4pt;z-index:251723776;mso-position-horizontal-relative:text;mso-position-vertical-relative:text" coordsize="14947,10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">
                <v:group id="组合 494" o:spid="_x0000_s1307" style="position:absolute;width:14947;height:10083" coordsize="14947,10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group id="组合 486" o:spid="_x0000_s1308" style="position:absolute;width:14947;height:10083" coordorigin=",-247" coordsize="14953,10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  <v:group id="组合 482" o:spid="_x0000_s1309" style="position:absolute;width:14953;height:9544" coordorigin="512,2988" coordsize="14957,9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    <v:rect id="矩形 480" o:spid="_x0000_s1310" style="position:absolute;left:543;top:2988;width:14926;height:9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" filled="f" strokecolor="black [3213]" strokeweight="1pt"/>
                      <v:line id="直接连接符 481" o:spid="_x0000_s1311" style="position:absolute;visibility:visible;mso-wrap-style:square" from="542,9278" to="15378,9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" strokecolor="black [3213]">
                        <v:stroke joinstyle="miter"/>
                      </v:line>
                      <v:line id="直接连接符 511" o:spid="_x0000_s1312" style="position:absolute;visibility:visible;mso-wrap-style:square" from="572,3693" to="858,3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" strokecolor="black [3213]">
                        <v:stroke joinstyle="miter"/>
                      </v:line>
                      <v:line id="直接连接符 512" o:spid="_x0000_s1313" style="position:absolute;visibility:visible;mso-wrap-style:square" from="512,6499" to="798,6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" strokecolor="black [3213]">
                        <v:stroke joinstyle="miter"/>
                      </v:line>
                      <v:line id="直接连接符 513" o:spid="_x0000_s1314" style="position:absolute;visibility:visible;mso-wrap-style:square" from="572,12014" to="858,12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" strokecolor="black [3213]">
                        <v:stroke joinstyle="miter"/>
                      </v:line>
                      <v:line id="直接连接符 514" o:spid="_x0000_s1315" style="position:absolute;rotation:90;visibility:visible;mso-wrap-style:square" from="2874,12360" to="3160,1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" strokecolor="black [3213]">
                        <v:stroke joinstyle="miter"/>
                      </v:line>
                      <v:line id="直接连接符 515" o:spid="_x0000_s1316" style="position:absolute;rotation:90;visibility:visible;mso-wrap-style:square" from="5483,12360" to="5769,1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" strokecolor="black [3213]">
                        <v:stroke joinstyle="miter"/>
                      </v:line>
                      <v:line id="直接连接符 516" o:spid="_x0000_s1317" style="position:absolute;rotation:90;visibility:visible;mso-wrap-style:square" from="8095,12360" to="8381,1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" strokecolor="black [3213]">
                        <v:stroke joinstyle="miter"/>
                      </v:line>
                      <v:line id="直接连接符 517" o:spid="_x0000_s1318" style="position:absolute;rotation:90;visibility:visible;mso-wrap-style:square" from="10707,12355" to="10993,1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" strokecolor="black [3213]">
                        <v:stroke joinstyle="miter"/>
                      </v:line>
                      <v:line id="直接连接符 518" o:spid="_x0000_s1319" style="position:absolute;rotation:90;visibility:visible;mso-wrap-style:square" from="13318,12356" to="13604,12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" strokecolor="black [3213]">
                        <v:stroke joinstyle="miter"/>
                      </v:line>
                    </v:group>
                    <v:shape id="文本框 2" o:spid="_x0000_s1320" type="#_x0000_t202" style="position:absolute;left:346;top:-247;width:1394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74C7B7D6" w14:textId="29F28FA4" w:rsidR="009009C3" w:rsidRPr="009009C3" w:rsidRDefault="009009C3" w:rsidP="009009C3">
                            <w:pPr>
                              <w:rPr>
                                <w:rFonts w:ascii="Book Antiqua" w:hAnsi="Book Antiqu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009C3">
                              <w:rPr>
                                <w:rFonts w:ascii="Book Antiqua" w:hAnsi="Book Antiqua"/>
                                <w:i/>
                                <w:iCs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v:textbox>
                    </v:shape>
                    <v:shape id="文本框 2" o:spid="_x0000_s1321" type="#_x0000_t202" style="position:absolute;left:3600;top:4676;width:1640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71C596BD" w14:textId="4434B584" w:rsidR="009009C3" w:rsidRPr="00282BB5" w:rsidRDefault="009009C3" w:rsidP="009009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文本框 2" o:spid="_x0000_s1322" type="#_x0000_t202" style="position:absolute;left:7545;top:2806;width:1584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0B1B89DC" w14:textId="4D03790B" w:rsidR="009009C3" w:rsidRPr="00282BB5" w:rsidRDefault="009009C3" w:rsidP="009009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文本框 2" o:spid="_x0000_s1323" type="#_x0000_t202" style="position:absolute;left:13654;top:7765;width:1139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64E14CD8" w14:textId="1CFD4D21" w:rsidR="009009C3" w:rsidRPr="009009C3" w:rsidRDefault="009009C3" w:rsidP="009009C3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009C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v:group>
                  <v:group id="组合 493" o:spid="_x0000_s1324" style="position:absolute;left:1479;top:2680;width:13326;height:3874" coordorigin="-322,-35" coordsize="13325,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  <v:shape id="任意多边形: 形状 491" o:spid="_x0000_s1325" style="position:absolute;left:6573;top:-35;width:6430;height:3776;visibility:visible;mso-wrap-style:square;v-text-anchor:middle" coordsize="642963,377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" path="m43276,6253c-64850,69639,58789,-33006,99312,11652v40523,44658,127755,204206,187105,262550c352568,336703,395991,344539,455415,361719v59424,17180,147561,16569,187548,15563e" filled="f" strokecolor="black [3213]" strokeweight="1pt">
                      <v:stroke joinstyle="miter"/>
                      <v:path arrowok="t" o:connecttype="custom" o:connectlocs="43276,6253;99312,11652;286417,274202;455415,361719;642963,377282" o:connectangles="0,0,0,0,0"/>
                    </v:shape>
                    <v:line id="直接连接符 492" o:spid="_x0000_s1326" style="position:absolute;flip:y;visibility:visible;mso-wrap-style:square" from="-322,118" to="6814,3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" strokecolor="black [3213]" strokeweight="1pt">
                      <v:stroke joinstyle="miter"/>
                    </v:line>
                  </v:group>
                </v:group>
                <v:oval id="椭圆 495" o:spid="_x0000_s1327" style="position:absolute;left:3805;top:5126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" fillcolor="black [3213]" stroked="f" strokeweight="1pt">
                  <v:stroke joinstyle="miter"/>
                </v:oval>
                <v:oval id="椭圆 496" o:spid="_x0000_s1328" style="position:absolute;left:7716;top:3065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" fillcolor="black [3213]" stroked="f" strokeweight="1pt">
                  <v:stroke joinstyle="miter"/>
                </v:oval>
                <w10:wrap type="square"/>
              </v:group>
            </w:pict>
          </mc:Fallback>
        </mc:AlternateContent>
      </w:r>
      <w:r w:rsidR="00102371">
        <w:rPr>
          <w:rFonts w:hint="eastAsia"/>
        </w:rPr>
        <w:t>（</w:t>
      </w:r>
      <w:r w:rsidR="00102371">
        <w:rPr>
          <w:rFonts w:hint="eastAsia"/>
        </w:rPr>
        <w:t>4</w:t>
      </w:r>
      <w:r w:rsidR="00102371">
        <w:rPr>
          <w:rFonts w:hint="eastAsia"/>
        </w:rPr>
        <w:t>分）用</w:t>
      </w:r>
      <w:r w:rsidR="00102371">
        <w:rPr>
          <w:rFonts w:hint="eastAsia"/>
        </w:rPr>
        <w:t>DIS</w:t>
      </w:r>
      <w:r w:rsidR="00102371">
        <w:rPr>
          <w:rFonts w:hint="eastAsia"/>
        </w:rPr>
        <w:t>研究小车在轨道上的运动规律时，用位移传感器获得如图所示的小车运动</w:t>
      </w:r>
      <w:r w:rsidR="00102371" w:rsidRPr="00F41C16">
        <w:rPr>
          <w:rFonts w:ascii="Book Antiqua" w:hAnsi="Book Antiqua"/>
          <w:i/>
          <w:iCs/>
        </w:rPr>
        <w:t>v</w:t>
      </w:r>
      <w:r w:rsidR="00102371">
        <w:rPr>
          <w:rFonts w:hint="eastAsia"/>
        </w:rPr>
        <w:t>-</w:t>
      </w:r>
      <w:r w:rsidR="00102371" w:rsidRPr="00F41C16">
        <w:rPr>
          <w:rFonts w:hint="eastAsia"/>
          <w:i/>
          <w:iCs/>
        </w:rPr>
        <w:t>t</w:t>
      </w:r>
      <w:r w:rsidR="00102371">
        <w:rPr>
          <w:rFonts w:hint="eastAsia"/>
        </w:rPr>
        <w:t>图，可以看出：在</w:t>
      </w:r>
      <w:r w:rsidR="00102371" w:rsidRPr="00F41C16">
        <w:rPr>
          <w:rFonts w:ascii="Book Antiqua" w:hAnsi="Book Antiqua"/>
          <w:i/>
          <w:iCs/>
        </w:rPr>
        <w:t>v</w:t>
      </w:r>
      <w:r w:rsidR="00102371">
        <w:rPr>
          <w:rFonts w:hint="eastAsia"/>
        </w:rPr>
        <w:t>-</w:t>
      </w:r>
      <w:r w:rsidR="00102371" w:rsidRPr="00F41C16">
        <w:rPr>
          <w:rFonts w:hint="eastAsia"/>
          <w:i/>
          <w:iCs/>
        </w:rPr>
        <w:t>t</w:t>
      </w:r>
      <w:r w:rsidR="00102371">
        <w:rPr>
          <w:rFonts w:hint="eastAsia"/>
        </w:rPr>
        <w:t>图线</w:t>
      </w:r>
      <w:r w:rsidR="00102371">
        <w:rPr>
          <w:rFonts w:hint="eastAsia"/>
        </w:rPr>
        <w:t>AB</w:t>
      </w:r>
      <w:r w:rsidR="00102371">
        <w:rPr>
          <w:rFonts w:hint="eastAsia"/>
        </w:rPr>
        <w:t>段，小车做</w:t>
      </w:r>
      <w:r w:rsidR="00102371">
        <w:rPr>
          <w:rFonts w:hint="eastAsia"/>
        </w:rPr>
        <w:t>_______</w:t>
      </w:r>
      <w:r w:rsidR="000D36D9">
        <w:t>_____</w:t>
      </w:r>
      <w:r w:rsidR="00102371">
        <w:rPr>
          <w:rFonts w:hint="eastAsia"/>
        </w:rPr>
        <w:t>运动。如果要测量小车通过轨道某处时的瞬时速度，也可选用</w:t>
      </w:r>
      <w:r w:rsidR="00102371">
        <w:rPr>
          <w:rFonts w:hint="eastAsia"/>
        </w:rPr>
        <w:t>_</w:t>
      </w:r>
      <w:r w:rsidR="00102371">
        <w:t>__________</w:t>
      </w:r>
      <w:commentRangeStart w:id="37"/>
      <w:r w:rsidR="00102371">
        <w:rPr>
          <w:rFonts w:hint="eastAsia"/>
        </w:rPr>
        <w:t>传感器</w:t>
      </w:r>
      <w:commentRangeEnd w:id="37"/>
      <w:r w:rsidR="000D36D9">
        <w:rPr>
          <w:rStyle w:val="aa"/>
          <w:rFonts w:cstheme="minorBidi"/>
          <w:bCs w:val="0"/>
          <w:kern w:val="2"/>
        </w:rPr>
        <w:commentReference w:id="37"/>
      </w:r>
      <w:r w:rsidR="00102371">
        <w:rPr>
          <w:rFonts w:hint="eastAsia"/>
        </w:rPr>
        <w:t>。</w:t>
      </w:r>
    </w:p>
    <w:p w14:paraId="1E6B8609" w14:textId="77777777" w:rsidR="00102371" w:rsidRDefault="00102371" w:rsidP="009A6D85"/>
    <w:p w14:paraId="18EB7597" w14:textId="7DFDB362" w:rsidR="00803781" w:rsidRDefault="00803781" w:rsidP="00F41C16">
      <w:pPr>
        <w:pStyle w:val="af"/>
        <w:numPr>
          <w:ilvl w:val="0"/>
          <w:numId w:val="2"/>
        </w:numPr>
        <w:ind w:firstLineChars="0"/>
      </w:pPr>
      <w:r>
        <w:rPr>
          <w:rFonts w:hint="eastAsia"/>
        </w:rPr>
        <w:t>在“</w:t>
      </w:r>
      <w:r>
        <w:rPr>
          <w:rFonts w:hint="eastAsia"/>
        </w:rPr>
        <w:t>DIS</w:t>
      </w:r>
      <w:r>
        <w:rPr>
          <w:rFonts w:hint="eastAsia"/>
        </w:rPr>
        <w:t>研究温度不变时，一定质量的气体压强与体积的关系”实验</w:t>
      </w:r>
      <w:r>
        <w:rPr>
          <w:rFonts w:hint="eastAsia"/>
        </w:rPr>
        <w:t xml:space="preserve"> </w:t>
      </w:r>
      <w:r>
        <w:rPr>
          <w:rFonts w:hint="eastAsia"/>
        </w:rPr>
        <w:t>，得到如下表所示的气体压强</w:t>
      </w:r>
      <w:r w:rsidRPr="00F41C16">
        <w:rPr>
          <w:rFonts w:hint="eastAsia"/>
          <w:i/>
          <w:iCs/>
        </w:rPr>
        <w:t>p</w:t>
      </w:r>
      <w:r>
        <w:rPr>
          <w:rFonts w:hint="eastAsia"/>
        </w:rPr>
        <w:t>和体积</w:t>
      </w:r>
      <w:r w:rsidRPr="00F41C16">
        <w:rPr>
          <w:rFonts w:hint="eastAsia"/>
          <w:i/>
          <w:iCs/>
        </w:rPr>
        <w:t>V</w:t>
      </w:r>
      <w:r>
        <w:rPr>
          <w:rFonts w:hint="eastAsia"/>
        </w:rPr>
        <w:t>等数据。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276"/>
      </w:tblGrid>
      <w:tr w:rsidR="00803781" w14:paraId="223DB6B7" w14:textId="6C62BF17" w:rsidTr="0078308F">
        <w:tc>
          <w:tcPr>
            <w:tcW w:w="1129" w:type="dxa"/>
          </w:tcPr>
          <w:p w14:paraId="33BFEB1B" w14:textId="41D6641A" w:rsidR="00803781" w:rsidRPr="0078308F" w:rsidRDefault="00803781" w:rsidP="0078308F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78308F">
              <w:rPr>
                <w:rFonts w:ascii="Times New Roman" w:eastAsia="宋体" w:hAnsi="Times New Roman" w:cs="Times New Roman"/>
                <w:b/>
                <w:bCs/>
              </w:rPr>
              <w:t>实验次数</w:t>
            </w:r>
          </w:p>
        </w:tc>
        <w:tc>
          <w:tcPr>
            <w:tcW w:w="1560" w:type="dxa"/>
          </w:tcPr>
          <w:p w14:paraId="64AB4BD7" w14:textId="03DCEF2E" w:rsidR="00803781" w:rsidRPr="0078308F" w:rsidRDefault="00803781" w:rsidP="0078308F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78308F">
              <w:rPr>
                <w:rFonts w:ascii="Times New Roman" w:eastAsia="宋体" w:hAnsi="Times New Roman" w:cs="Times New Roman"/>
                <w:b/>
                <w:bCs/>
              </w:rPr>
              <w:t>压强</w:t>
            </w:r>
            <w:r w:rsidRPr="0078308F">
              <w:rPr>
                <w:rFonts w:ascii="Times New Roman" w:eastAsia="宋体" w:hAnsi="Times New Roman" w:cs="Times New Roman"/>
                <w:b/>
                <w:bCs/>
                <w:i/>
                <w:iCs/>
              </w:rPr>
              <w:t xml:space="preserve">p </w:t>
            </w:r>
            <w:r w:rsidRPr="0078308F">
              <w:rPr>
                <w:rFonts w:ascii="Times New Roman" w:eastAsia="宋体" w:hAnsi="Times New Roman" w:cs="Times New Roman"/>
                <w:b/>
                <w:bCs/>
              </w:rPr>
              <w:t>/ kPa</w:t>
            </w:r>
          </w:p>
        </w:tc>
        <w:tc>
          <w:tcPr>
            <w:tcW w:w="1417" w:type="dxa"/>
          </w:tcPr>
          <w:p w14:paraId="1A895990" w14:textId="520B66D2" w:rsidR="00803781" w:rsidRPr="0078308F" w:rsidRDefault="00803781" w:rsidP="0078308F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 w:rsidRPr="0078308F">
              <w:rPr>
                <w:rFonts w:ascii="Times New Roman" w:eastAsia="宋体" w:hAnsi="Times New Roman" w:cs="Times New Roman"/>
                <w:b/>
                <w:bCs/>
              </w:rPr>
              <w:t>体积</w:t>
            </w:r>
            <w:r w:rsidRPr="0078308F">
              <w:rPr>
                <w:rFonts w:ascii="Times New Roman" w:eastAsia="宋体" w:hAnsi="Times New Roman" w:cs="Times New Roman"/>
                <w:b/>
                <w:bCs/>
                <w:i/>
                <w:iCs/>
              </w:rPr>
              <w:t xml:space="preserve">V </w:t>
            </w:r>
            <w:r w:rsidRPr="0078308F">
              <w:rPr>
                <w:rFonts w:ascii="Times New Roman" w:eastAsia="宋体" w:hAnsi="Times New Roman" w:cs="Times New Roman"/>
                <w:b/>
                <w:bCs/>
              </w:rPr>
              <w:t>/ mL</w:t>
            </w:r>
          </w:p>
        </w:tc>
        <w:tc>
          <w:tcPr>
            <w:tcW w:w="1276" w:type="dxa"/>
          </w:tcPr>
          <w:p w14:paraId="2349D689" w14:textId="577FA32A" w:rsidR="00803781" w:rsidRPr="0078308F" w:rsidRDefault="00803781" w:rsidP="0078308F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8308F">
              <w:rPr>
                <w:rFonts w:ascii="Times New Roman" w:hAnsi="Times New Roman" w:cs="Times New Roman"/>
                <w:b/>
                <w:bCs/>
                <w:i/>
                <w:iCs/>
              </w:rPr>
              <w:t>pV</w:t>
            </w:r>
            <w:r w:rsidRPr="0078308F">
              <w:rPr>
                <w:rFonts w:ascii="Times New Roman" w:hAnsi="Times New Roman" w:cs="Times New Roman"/>
                <w:b/>
                <w:bCs/>
              </w:rPr>
              <w:t xml:space="preserve"> / Pa</w:t>
            </w:r>
            <w:r w:rsidR="0078308F" w:rsidRPr="0078308F">
              <w:rPr>
                <w:rFonts w:ascii="Times New Roman" w:hAnsi="Times New Roman" w:cs="Times New Roman" w:hint="eastAsia"/>
                <w:b/>
                <w:bCs/>
              </w:rPr>
              <w:t>·</w:t>
            </w:r>
            <w:r w:rsidR="0078308F" w:rsidRPr="0078308F">
              <w:rPr>
                <w:rFonts w:ascii="Times New Roman" w:hAnsi="Times New Roman" w:cs="Times New Roman"/>
                <w:b/>
                <w:bCs/>
              </w:rPr>
              <w:t>m</w:t>
            </w:r>
            <w:r w:rsidR="0078308F" w:rsidRPr="0078308F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</w:tr>
      <w:tr w:rsidR="00803781" w14:paraId="4259AB49" w14:textId="62B7FEF0" w:rsidTr="0078308F">
        <w:tc>
          <w:tcPr>
            <w:tcW w:w="1129" w:type="dxa"/>
          </w:tcPr>
          <w:p w14:paraId="3497564F" w14:textId="0F9802C6" w:rsidR="00803781" w:rsidRPr="00803781" w:rsidRDefault="00803781" w:rsidP="0078308F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</w:p>
        </w:tc>
        <w:tc>
          <w:tcPr>
            <w:tcW w:w="1560" w:type="dxa"/>
          </w:tcPr>
          <w:p w14:paraId="2CD6E7A5" w14:textId="06215702" w:rsidR="00803781" w:rsidRPr="00803781" w:rsidRDefault="00803781" w:rsidP="0078308F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02.2</w:t>
            </w:r>
          </w:p>
        </w:tc>
        <w:tc>
          <w:tcPr>
            <w:tcW w:w="1417" w:type="dxa"/>
          </w:tcPr>
          <w:p w14:paraId="4B8181B4" w14:textId="29A269D4" w:rsidR="00803781" w:rsidRPr="00803781" w:rsidRDefault="0078308F" w:rsidP="0078308F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7.0</w:t>
            </w:r>
          </w:p>
        </w:tc>
        <w:tc>
          <w:tcPr>
            <w:tcW w:w="1276" w:type="dxa"/>
          </w:tcPr>
          <w:p w14:paraId="47BC2DBB" w14:textId="46EAB9DA" w:rsidR="00803781" w:rsidRPr="00803781" w:rsidRDefault="0078308F" w:rsidP="00783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.74</w:t>
            </w:r>
          </w:p>
        </w:tc>
      </w:tr>
      <w:tr w:rsidR="00803781" w14:paraId="58DD6583" w14:textId="19333208" w:rsidTr="0078308F">
        <w:tc>
          <w:tcPr>
            <w:tcW w:w="1129" w:type="dxa"/>
          </w:tcPr>
          <w:p w14:paraId="050CE1A5" w14:textId="55AF1F66" w:rsidR="00803781" w:rsidRPr="00803781" w:rsidRDefault="00803781" w:rsidP="0078308F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</w:p>
        </w:tc>
        <w:tc>
          <w:tcPr>
            <w:tcW w:w="1560" w:type="dxa"/>
          </w:tcPr>
          <w:p w14:paraId="5A392D6A" w14:textId="08939768" w:rsidR="00803781" w:rsidRPr="00803781" w:rsidRDefault="00803781" w:rsidP="0078308F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16.2</w:t>
            </w:r>
          </w:p>
        </w:tc>
        <w:tc>
          <w:tcPr>
            <w:tcW w:w="1417" w:type="dxa"/>
          </w:tcPr>
          <w:p w14:paraId="5E90175E" w14:textId="74E5035D" w:rsidR="00803781" w:rsidRPr="00803781" w:rsidRDefault="0078308F" w:rsidP="0078308F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5.0</w:t>
            </w:r>
          </w:p>
        </w:tc>
        <w:tc>
          <w:tcPr>
            <w:tcW w:w="1276" w:type="dxa"/>
          </w:tcPr>
          <w:p w14:paraId="5C13213D" w14:textId="61E593FD" w:rsidR="00803781" w:rsidRPr="00803781" w:rsidRDefault="0078308F" w:rsidP="00783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.74</w:t>
            </w:r>
          </w:p>
        </w:tc>
      </w:tr>
      <w:tr w:rsidR="00803781" w14:paraId="76B422DF" w14:textId="64EF142C" w:rsidTr="0078308F">
        <w:tc>
          <w:tcPr>
            <w:tcW w:w="1129" w:type="dxa"/>
          </w:tcPr>
          <w:p w14:paraId="408C2FCD" w14:textId="3A54721C" w:rsidR="00803781" w:rsidRPr="00803781" w:rsidRDefault="00803781" w:rsidP="0078308F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3</w:t>
            </w:r>
          </w:p>
        </w:tc>
        <w:tc>
          <w:tcPr>
            <w:tcW w:w="1560" w:type="dxa"/>
          </w:tcPr>
          <w:p w14:paraId="5D12A3D0" w14:textId="6A9A93FB" w:rsidR="00803781" w:rsidRPr="00803781" w:rsidRDefault="00803781" w:rsidP="0078308F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34.1</w:t>
            </w:r>
          </w:p>
        </w:tc>
        <w:tc>
          <w:tcPr>
            <w:tcW w:w="1417" w:type="dxa"/>
          </w:tcPr>
          <w:p w14:paraId="2F234252" w14:textId="4C5E82EE" w:rsidR="00803781" w:rsidRPr="00803781" w:rsidRDefault="0078308F" w:rsidP="0078308F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3.0</w:t>
            </w:r>
          </w:p>
        </w:tc>
        <w:tc>
          <w:tcPr>
            <w:tcW w:w="1276" w:type="dxa"/>
          </w:tcPr>
          <w:p w14:paraId="42E5D538" w14:textId="3D0FDCB0" w:rsidR="00803781" w:rsidRPr="00803781" w:rsidRDefault="0078308F" w:rsidP="00783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.74</w:t>
            </w:r>
          </w:p>
        </w:tc>
      </w:tr>
      <w:tr w:rsidR="00803781" w14:paraId="6DEA09D6" w14:textId="06319B24" w:rsidTr="0078308F">
        <w:tc>
          <w:tcPr>
            <w:tcW w:w="1129" w:type="dxa"/>
          </w:tcPr>
          <w:p w14:paraId="77AAB21B" w14:textId="54AA5EC8" w:rsidR="00803781" w:rsidRPr="00803781" w:rsidRDefault="00803781" w:rsidP="0078308F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4</w:t>
            </w:r>
          </w:p>
        </w:tc>
        <w:tc>
          <w:tcPr>
            <w:tcW w:w="1560" w:type="dxa"/>
          </w:tcPr>
          <w:p w14:paraId="6A7FA1A1" w14:textId="15FEC940" w:rsidR="00803781" w:rsidRPr="00803781" w:rsidRDefault="00803781" w:rsidP="0078308F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58.8</w:t>
            </w:r>
          </w:p>
        </w:tc>
        <w:tc>
          <w:tcPr>
            <w:tcW w:w="1417" w:type="dxa"/>
          </w:tcPr>
          <w:p w14:paraId="3D688604" w14:textId="5D53A209" w:rsidR="00803781" w:rsidRPr="00803781" w:rsidRDefault="0078308F" w:rsidP="0078308F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1.0</w:t>
            </w:r>
          </w:p>
        </w:tc>
        <w:tc>
          <w:tcPr>
            <w:tcW w:w="1276" w:type="dxa"/>
          </w:tcPr>
          <w:p w14:paraId="381966BB" w14:textId="04CFB622" w:rsidR="00803781" w:rsidRPr="00803781" w:rsidRDefault="0078308F" w:rsidP="00783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.75</w:t>
            </w:r>
          </w:p>
        </w:tc>
      </w:tr>
      <w:tr w:rsidR="00803781" w14:paraId="3A5DC153" w14:textId="4186E5AE" w:rsidTr="0078308F">
        <w:tc>
          <w:tcPr>
            <w:tcW w:w="1129" w:type="dxa"/>
          </w:tcPr>
          <w:p w14:paraId="46885466" w14:textId="27030ADB" w:rsidR="00803781" w:rsidRPr="00803781" w:rsidRDefault="00803781" w:rsidP="0078308F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5</w:t>
            </w:r>
          </w:p>
        </w:tc>
        <w:tc>
          <w:tcPr>
            <w:tcW w:w="1560" w:type="dxa"/>
          </w:tcPr>
          <w:p w14:paraId="771A980E" w14:textId="40877D8A" w:rsidR="00803781" w:rsidRPr="00803781" w:rsidRDefault="0078308F" w:rsidP="0078308F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92.7</w:t>
            </w:r>
          </w:p>
        </w:tc>
        <w:tc>
          <w:tcPr>
            <w:tcW w:w="1417" w:type="dxa"/>
          </w:tcPr>
          <w:p w14:paraId="52484A78" w14:textId="1245B153" w:rsidR="00803781" w:rsidRPr="00803781" w:rsidRDefault="0078308F" w:rsidP="0078308F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9.0</w:t>
            </w:r>
          </w:p>
        </w:tc>
        <w:tc>
          <w:tcPr>
            <w:tcW w:w="1276" w:type="dxa"/>
          </w:tcPr>
          <w:p w14:paraId="6F262491" w14:textId="6B86AA3C" w:rsidR="00803781" w:rsidRPr="00803781" w:rsidRDefault="0078308F" w:rsidP="00783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.73</w:t>
            </w:r>
          </w:p>
        </w:tc>
      </w:tr>
    </w:tbl>
    <w:p w14:paraId="72434B83" w14:textId="1D56771F" w:rsidR="00803781" w:rsidRDefault="00803781" w:rsidP="009A6D85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）数据表明，在实验误差范围内，气体压强</w:t>
      </w:r>
      <w:r w:rsidRPr="00803781">
        <w:rPr>
          <w:rFonts w:hint="eastAsia"/>
          <w:i/>
          <w:iCs/>
        </w:rPr>
        <w:t>p</w:t>
      </w:r>
      <w:r>
        <w:rPr>
          <w:rFonts w:hint="eastAsia"/>
        </w:rPr>
        <w:t>与体积</w:t>
      </w:r>
      <w:r w:rsidRPr="00803781">
        <w:rPr>
          <w:rFonts w:hint="eastAsia"/>
          <w:i/>
          <w:iCs/>
        </w:rPr>
        <w:t>V</w:t>
      </w:r>
      <w:r>
        <w:rPr>
          <w:rFonts w:hint="eastAsia"/>
        </w:rPr>
        <w:t>的关系</w:t>
      </w:r>
      <w:commentRangeStart w:id="38"/>
      <w:r>
        <w:rPr>
          <w:rFonts w:hint="eastAsia"/>
        </w:rPr>
        <w:t>是</w:t>
      </w:r>
      <w:commentRangeEnd w:id="38"/>
      <w:r>
        <w:rPr>
          <w:rStyle w:val="aa"/>
          <w:rFonts w:cstheme="minorBidi"/>
          <w:bCs w:val="0"/>
          <w:kern w:val="2"/>
        </w:rPr>
        <w:commentReference w:id="38"/>
      </w:r>
      <w:r>
        <w:rPr>
          <w:rFonts w:hint="eastAsia"/>
        </w:rPr>
        <w:t>_</w:t>
      </w:r>
      <w:r>
        <w:t>__________</w:t>
      </w:r>
      <w:r>
        <w:rPr>
          <w:rFonts w:hint="eastAsia"/>
        </w:rPr>
        <w:t>；</w:t>
      </w:r>
    </w:p>
    <w:p w14:paraId="1B8E3A08" w14:textId="2ADE5A26" w:rsidR="00803781" w:rsidRDefault="00803781" w:rsidP="009A6D85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</w:t>
      </w:r>
      <w:r w:rsidRPr="00803781">
        <w:rPr>
          <w:rFonts w:hint="eastAsia"/>
          <w:i/>
          <w:iCs/>
        </w:rPr>
        <w:t>p</w:t>
      </w:r>
      <w:r>
        <w:rPr>
          <w:rFonts w:hint="eastAsia"/>
        </w:rPr>
        <w:t>-</w:t>
      </w:r>
      <w:r w:rsidRPr="00803781">
        <w:rPr>
          <w:rFonts w:hint="eastAsia"/>
          <w:i/>
          <w:iCs/>
        </w:rPr>
        <w:t>V</w:t>
      </w:r>
      <w:r>
        <w:rPr>
          <w:rFonts w:hint="eastAsia"/>
        </w:rPr>
        <w:t>图上用描点法画出</w:t>
      </w:r>
      <w:r w:rsidRPr="00803781">
        <w:rPr>
          <w:rFonts w:hint="eastAsia"/>
          <w:i/>
          <w:iCs/>
        </w:rPr>
        <w:t>p</w:t>
      </w:r>
      <w:r>
        <w:rPr>
          <w:rFonts w:hint="eastAsia"/>
        </w:rPr>
        <w:t>与</w:t>
      </w:r>
      <w:r w:rsidRPr="00803781">
        <w:rPr>
          <w:rFonts w:hint="eastAsia"/>
          <w:i/>
          <w:iCs/>
        </w:rPr>
        <w:t>V</w:t>
      </w:r>
      <w:r>
        <w:rPr>
          <w:rFonts w:hint="eastAsia"/>
        </w:rPr>
        <w:t>的关系图。</w:t>
      </w:r>
    </w:p>
    <w:p w14:paraId="36626569" w14:textId="280752B0" w:rsidR="00803781" w:rsidRDefault="001A565D" w:rsidP="009A6D85">
      <w:r>
        <w:rPr>
          <w:noProof/>
        </w:rPr>
        <mc:AlternateContent>
          <mc:Choice Requires="wpg">
            <w:drawing>
              <wp:inline distT="0" distB="0" distL="0" distR="0" wp14:anchorId="7D5A0785" wp14:editId="6B47BBFC">
                <wp:extent cx="3044079" cy="1875034"/>
                <wp:effectExtent l="0" t="0" r="0" b="0"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4079" cy="1875034"/>
                          <a:chOff x="18852" y="0"/>
                          <a:chExt cx="3044079" cy="1875034"/>
                        </a:xfrm>
                      </wpg:grpSpPr>
                      <wpg:grpSp>
                        <wpg:cNvPr id="85" name="组合 85"/>
                        <wpg:cNvGrpSpPr/>
                        <wpg:grpSpPr>
                          <a:xfrm>
                            <a:off x="347373" y="132224"/>
                            <a:ext cx="2481914" cy="1523365"/>
                            <a:chOff x="-7" y="-6"/>
                            <a:chExt cx="2022697" cy="1523365"/>
                          </a:xfrm>
                        </wpg:grpSpPr>
                        <wpg:grpSp>
                          <wpg:cNvPr id="84" name="组合 84"/>
                          <wpg:cNvGrpSpPr/>
                          <wpg:grpSpPr>
                            <a:xfrm>
                              <a:off x="-7" y="-6"/>
                              <a:ext cx="2022697" cy="1523365"/>
                              <a:chOff x="-7" y="4477"/>
                              <a:chExt cx="2022946" cy="1524000"/>
                            </a:xfrm>
                          </wpg:grpSpPr>
                          <wps:wsp>
                            <wps:cNvPr id="4232" name="Freeform 54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-7" y="4477"/>
                                <a:ext cx="2022946" cy="1524000"/>
                              </a:xfrm>
                              <a:custGeom>
                                <a:avLst/>
                                <a:gdLst>
                                  <a:gd name="T0" fmla="*/ 0 w 782"/>
                                  <a:gd name="T1" fmla="*/ 0 h 975"/>
                                  <a:gd name="T2" fmla="*/ 782 w 782"/>
                                  <a:gd name="T3" fmla="*/ 0 h 975"/>
                                  <a:gd name="T4" fmla="*/ 782 w 782"/>
                                  <a:gd name="T5" fmla="*/ 975 h 9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2" h="975">
                                    <a:moveTo>
                                      <a:pt x="0" y="0"/>
                                    </a:moveTo>
                                    <a:lnTo>
                                      <a:pt x="782" y="0"/>
                                    </a:lnTo>
                                    <a:lnTo>
                                      <a:pt x="782" y="975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chemeClr val="tx1"/>
                                </a:solidFill>
                                <a:prstDash val="solid"/>
                                <a:bevel/>
                                <a:headEnd type="triangle" w="sm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0" name="组合 50"/>
                            <wpg:cNvGrpSpPr/>
                            <wpg:grpSpPr>
                              <a:xfrm rot="5400000">
                                <a:off x="162878" y="72110"/>
                                <a:ext cx="1341755" cy="1566656"/>
                                <a:chOff x="0" y="-1526009"/>
                                <a:chExt cx="2292987" cy="4356819"/>
                              </a:xfrm>
                            </wpg:grpSpPr>
                            <wps:wsp>
                              <wps:cNvPr id="51" name="直接连接符 51"/>
                              <wps:cNvCnPr/>
                              <wps:spPr>
                                <a:xfrm>
                                  <a:off x="0" y="0"/>
                                  <a:ext cx="229298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直接连接符 52"/>
                              <wps:cNvCnPr/>
                              <wps:spPr>
                                <a:xfrm>
                                  <a:off x="0" y="152400"/>
                                  <a:ext cx="229298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直接连接符 53"/>
                              <wps:cNvCnPr/>
                              <wps:spPr>
                                <a:xfrm>
                                  <a:off x="0" y="300317"/>
                                  <a:ext cx="229298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直接连接符 54"/>
                              <wps:cNvCnPr/>
                              <wps:spPr>
                                <a:xfrm>
                                  <a:off x="0" y="448235"/>
                                  <a:ext cx="229298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直接连接符 55"/>
                              <wps:cNvCnPr/>
                              <wps:spPr>
                                <a:xfrm>
                                  <a:off x="0" y="600635"/>
                                  <a:ext cx="229298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直接连接符 56"/>
                              <wps:cNvCnPr/>
                              <wps:spPr>
                                <a:xfrm>
                                  <a:off x="0" y="748552"/>
                                  <a:ext cx="229298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直接连接符 57"/>
                              <wps:cNvCnPr/>
                              <wps:spPr>
                                <a:xfrm>
                                  <a:off x="0" y="896470"/>
                                  <a:ext cx="229298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直接连接符 58"/>
                              <wps:cNvCnPr/>
                              <wps:spPr>
                                <a:xfrm>
                                  <a:off x="0" y="1044388"/>
                                  <a:ext cx="229298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直接连接符 59"/>
                              <wps:cNvCnPr/>
                              <wps:spPr>
                                <a:xfrm>
                                  <a:off x="0" y="1192305"/>
                                  <a:ext cx="229298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直接连接符 60"/>
                              <wps:cNvCnPr/>
                              <wps:spPr>
                                <a:xfrm>
                                  <a:off x="0" y="1340223"/>
                                  <a:ext cx="229298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直接连接符 61"/>
                              <wps:cNvCnPr/>
                              <wps:spPr>
                                <a:xfrm>
                                  <a:off x="0" y="1488141"/>
                                  <a:ext cx="229298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直接连接符 62"/>
                              <wps:cNvCnPr/>
                              <wps:spPr>
                                <a:xfrm>
                                  <a:off x="0" y="1636058"/>
                                  <a:ext cx="229298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直接连接符 63"/>
                              <wps:cNvCnPr/>
                              <wps:spPr>
                                <a:xfrm>
                                  <a:off x="0" y="1783976"/>
                                  <a:ext cx="229298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直接连接符 64"/>
                              <wps:cNvCnPr/>
                              <wps:spPr>
                                <a:xfrm>
                                  <a:off x="0" y="1931894"/>
                                  <a:ext cx="229298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直接连接符 73"/>
                              <wps:cNvCnPr/>
                              <wps:spPr>
                                <a:xfrm>
                                  <a:off x="0" y="2079811"/>
                                  <a:ext cx="229298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" name="直接连接符 74"/>
                              <wps:cNvCnPr/>
                              <wps:spPr>
                                <a:xfrm>
                                  <a:off x="0" y="2227729"/>
                                  <a:ext cx="229298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" name="直接连接符 75"/>
                              <wps:cNvCnPr/>
                              <wps:spPr>
                                <a:xfrm>
                                  <a:off x="0" y="2380129"/>
                                  <a:ext cx="229298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直接连接符 76"/>
                              <wps:cNvCnPr/>
                              <wps:spPr>
                                <a:xfrm>
                                  <a:off x="0" y="2534975"/>
                                  <a:ext cx="229298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" name="直接连接符 77"/>
                              <wps:cNvCnPr/>
                              <wps:spPr>
                                <a:xfrm>
                                  <a:off x="0" y="2682894"/>
                                  <a:ext cx="229298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" name="直接连接符 78"/>
                              <wps:cNvCnPr/>
                              <wps:spPr>
                                <a:xfrm>
                                  <a:off x="0" y="2830810"/>
                                  <a:ext cx="229298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直接连接符 79"/>
                              <wps:cNvCnPr/>
                              <wps:spPr>
                                <a:xfrm>
                                  <a:off x="0" y="-761727"/>
                                  <a:ext cx="229298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" name="直接连接符 80"/>
                              <wps:cNvCnPr/>
                              <wps:spPr>
                                <a:xfrm>
                                  <a:off x="0" y="-609328"/>
                                  <a:ext cx="229298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" name="直接连接符 81"/>
                              <wps:cNvCnPr/>
                              <wps:spPr>
                                <a:xfrm>
                                  <a:off x="0" y="-461411"/>
                                  <a:ext cx="229298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" name="直接连接符 82"/>
                              <wps:cNvCnPr/>
                              <wps:spPr>
                                <a:xfrm>
                                  <a:off x="0" y="-313492"/>
                                  <a:ext cx="229298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" name="直接连接符 83"/>
                              <wps:cNvCnPr/>
                              <wps:spPr>
                                <a:xfrm>
                                  <a:off x="0" y="-161093"/>
                                  <a:ext cx="229298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" name="直接连接符 99"/>
                              <wps:cNvCnPr/>
                              <wps:spPr>
                                <a:xfrm>
                                  <a:off x="2" y="-1526009"/>
                                  <a:ext cx="229298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" name="直接连接符 100"/>
                              <wps:cNvCnPr/>
                              <wps:spPr>
                                <a:xfrm>
                                  <a:off x="1" y="-1373609"/>
                                  <a:ext cx="229298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" name="直接连接符 101"/>
                              <wps:cNvCnPr/>
                              <wps:spPr>
                                <a:xfrm>
                                  <a:off x="1" y="-1225694"/>
                                  <a:ext cx="229298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" name="直接连接符 102"/>
                              <wps:cNvCnPr/>
                              <wps:spPr>
                                <a:xfrm>
                                  <a:off x="1" y="-1077773"/>
                                  <a:ext cx="229298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3" name="直接连接符 103"/>
                              <wps:cNvCnPr/>
                              <wps:spPr>
                                <a:xfrm>
                                  <a:off x="1" y="-925375"/>
                                  <a:ext cx="229298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49" name="组合 49"/>
                          <wpg:cNvGrpSpPr/>
                          <wpg:grpSpPr>
                            <a:xfrm>
                              <a:off x="2242" y="186017"/>
                              <a:ext cx="1610250" cy="1285240"/>
                              <a:chOff x="0" y="-761727"/>
                              <a:chExt cx="2292985" cy="3592537"/>
                            </a:xfrm>
                          </wpg:grpSpPr>
                          <wps:wsp>
                            <wps:cNvPr id="22" name="直接连接符 22"/>
                            <wps:cNvCnPr/>
                            <wps:spPr>
                              <a:xfrm>
                                <a:off x="0" y="0"/>
                                <a:ext cx="229298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直接连接符 26"/>
                            <wps:cNvCnPr/>
                            <wps:spPr>
                              <a:xfrm>
                                <a:off x="0" y="152400"/>
                                <a:ext cx="229298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直接连接符 27"/>
                            <wps:cNvCnPr/>
                            <wps:spPr>
                              <a:xfrm>
                                <a:off x="0" y="300317"/>
                                <a:ext cx="229298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直接连接符 28"/>
                            <wps:cNvCnPr/>
                            <wps:spPr>
                              <a:xfrm>
                                <a:off x="0" y="448235"/>
                                <a:ext cx="229298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直接连接符 29"/>
                            <wps:cNvCnPr/>
                            <wps:spPr>
                              <a:xfrm>
                                <a:off x="0" y="600635"/>
                                <a:ext cx="229298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直接连接符 30"/>
                            <wps:cNvCnPr/>
                            <wps:spPr>
                              <a:xfrm>
                                <a:off x="0" y="748552"/>
                                <a:ext cx="229298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直接连接符 31"/>
                            <wps:cNvCnPr/>
                            <wps:spPr>
                              <a:xfrm>
                                <a:off x="0" y="896470"/>
                                <a:ext cx="229298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直接连接符 32"/>
                            <wps:cNvCnPr/>
                            <wps:spPr>
                              <a:xfrm>
                                <a:off x="0" y="1044388"/>
                                <a:ext cx="229298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直接连接符 33"/>
                            <wps:cNvCnPr/>
                            <wps:spPr>
                              <a:xfrm>
                                <a:off x="0" y="1192305"/>
                                <a:ext cx="229298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直接连接符 34"/>
                            <wps:cNvCnPr/>
                            <wps:spPr>
                              <a:xfrm>
                                <a:off x="0" y="1340223"/>
                                <a:ext cx="229298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" name="直接连接符 35"/>
                            <wps:cNvCnPr/>
                            <wps:spPr>
                              <a:xfrm>
                                <a:off x="0" y="1488141"/>
                                <a:ext cx="229298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直接连接符 36"/>
                            <wps:cNvCnPr/>
                            <wps:spPr>
                              <a:xfrm>
                                <a:off x="0" y="1636058"/>
                                <a:ext cx="229298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直接连接符 37"/>
                            <wps:cNvCnPr/>
                            <wps:spPr>
                              <a:xfrm>
                                <a:off x="0" y="1783976"/>
                                <a:ext cx="229298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直接连接符 44"/>
                            <wps:cNvCnPr/>
                            <wps:spPr>
                              <a:xfrm>
                                <a:off x="0" y="1931894"/>
                                <a:ext cx="229298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直接连接符 45"/>
                            <wps:cNvCnPr/>
                            <wps:spPr>
                              <a:xfrm>
                                <a:off x="0" y="2079811"/>
                                <a:ext cx="229298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" name="直接连接符 46"/>
                            <wps:cNvCnPr/>
                            <wps:spPr>
                              <a:xfrm>
                                <a:off x="0" y="2227729"/>
                                <a:ext cx="229298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" name="直接连接符 47"/>
                            <wps:cNvCnPr/>
                            <wps:spPr>
                              <a:xfrm>
                                <a:off x="0" y="2380129"/>
                                <a:ext cx="229298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" name="直接连接符 65"/>
                            <wps:cNvCnPr/>
                            <wps:spPr>
                              <a:xfrm>
                                <a:off x="0" y="2534975"/>
                                <a:ext cx="229298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6" name="直接连接符 66"/>
                            <wps:cNvCnPr/>
                            <wps:spPr>
                              <a:xfrm>
                                <a:off x="0" y="2682894"/>
                                <a:ext cx="229298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" name="直接连接符 67"/>
                            <wps:cNvCnPr/>
                            <wps:spPr>
                              <a:xfrm>
                                <a:off x="0" y="2830810"/>
                                <a:ext cx="229298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8" name="直接连接符 68"/>
                            <wps:cNvCnPr/>
                            <wps:spPr>
                              <a:xfrm>
                                <a:off x="0" y="-761727"/>
                                <a:ext cx="229298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" name="直接连接符 69"/>
                            <wps:cNvCnPr/>
                            <wps:spPr>
                              <a:xfrm>
                                <a:off x="0" y="-609328"/>
                                <a:ext cx="229298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" name="直接连接符 70"/>
                            <wps:cNvCnPr/>
                            <wps:spPr>
                              <a:xfrm>
                                <a:off x="0" y="-461411"/>
                                <a:ext cx="229298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" name="直接连接符 71"/>
                            <wps:cNvCnPr/>
                            <wps:spPr>
                              <a:xfrm>
                                <a:off x="0" y="-313492"/>
                                <a:ext cx="229298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" name="直接连接符 72"/>
                            <wps:cNvCnPr/>
                            <wps:spPr>
                              <a:xfrm>
                                <a:off x="0" y="-161093"/>
                                <a:ext cx="229298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8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247" y="0"/>
                            <a:ext cx="652182" cy="29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E9FA57" w14:textId="722D0039" w:rsidR="001A565D" w:rsidRDefault="001A565D" w:rsidP="001A565D">
                              <w:r w:rsidRPr="001A565D">
                                <w:rPr>
                                  <w:rFonts w:hint="eastAsia"/>
                                  <w:i/>
                                  <w:iCs/>
                                </w:rPr>
                                <w:t>p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t>/ kPa</w:t>
                              </w:r>
                            </w:p>
                            <w:p w14:paraId="5E53470A" w14:textId="77777777" w:rsidR="001A565D" w:rsidRDefault="001A565D" w:rsidP="001A565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6894" y="170466"/>
                            <a:ext cx="407895" cy="264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E25D52" w14:textId="47AE55CF" w:rsidR="001A565D" w:rsidRPr="001A565D" w:rsidRDefault="001A565D" w:rsidP="001A565D">
                              <w:r w:rsidRPr="001A565D">
                                <w:t>200</w:t>
                              </w:r>
                            </w:p>
                            <w:p w14:paraId="6622F7A4" w14:textId="77777777" w:rsidR="001A565D" w:rsidRDefault="001A565D" w:rsidP="001A565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97" y="438456"/>
                            <a:ext cx="40767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8504A9" w14:textId="7527110A" w:rsidR="001A565D" w:rsidRDefault="001A565D" w:rsidP="001A565D">
                              <w:r>
                                <w:t>175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85" y="708065"/>
                            <a:ext cx="40767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84E1F2" w14:textId="05A561C6" w:rsidR="001A565D" w:rsidRDefault="001A565D" w:rsidP="001A565D">
                              <w:r>
                                <w:t>150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52" y="973782"/>
                            <a:ext cx="40767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C3CDF7" w14:textId="634CDD46" w:rsidR="001A565D" w:rsidRDefault="001A565D" w:rsidP="001A565D">
                              <w:r>
                                <w:t>125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6980" y="1238145"/>
                            <a:ext cx="40767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3FE33D" w14:textId="20D981C5" w:rsidR="001A565D" w:rsidRDefault="001A565D" w:rsidP="001A565D">
                              <w: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6813" y="1497649"/>
                            <a:ext cx="40767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57303C" w14:textId="1B0C2C04" w:rsidR="001A565D" w:rsidRDefault="001A565D" w:rsidP="001A565D">
                              <w:r>
                                <w:t>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18" y="1603489"/>
                            <a:ext cx="207503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C40880" w14:textId="24CA4876" w:rsidR="001A565D" w:rsidRDefault="001A565D" w:rsidP="001A565D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06178" y="1603491"/>
                            <a:ext cx="331452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3BDD5E" w14:textId="192B4A43" w:rsidR="001A565D" w:rsidRDefault="001A565D" w:rsidP="001A565D"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7397" y="1603493"/>
                            <a:ext cx="331452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406892" w14:textId="35D88AFA" w:rsidR="001A565D" w:rsidRDefault="001A565D" w:rsidP="001A565D"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0207" y="1603489"/>
                            <a:ext cx="331452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8D2D97" w14:textId="5AA0526A" w:rsidR="001A565D" w:rsidRDefault="001A565D" w:rsidP="001A565D"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9960" y="1610874"/>
                            <a:ext cx="622971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DD188C" w14:textId="05E399CC" w:rsidR="001A565D" w:rsidRDefault="001A565D" w:rsidP="001A565D">
                              <w:pPr>
                                <w:ind w:left="105" w:hangingChars="50" w:hanging="105"/>
                              </w:pPr>
                              <w:r w:rsidRPr="001A565D">
                                <w:rPr>
                                  <w:i/>
                                  <w:iCs/>
                                </w:rPr>
                                <w:t>V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/ </w:t>
                              </w:r>
                              <w:r>
                                <w:t>mL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5A0785" id="组合 89" o:spid="_x0000_s1329" style="width:239.7pt;height:147.65pt;mso-position-horizontal-relative:char;mso-position-vertical-relative:line" coordorigin="188" coordsize="30440,1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">
                <v:group id="组合 85" o:spid="_x0000_s1330" style="position:absolute;left:3473;top:1322;width:24819;height:15233" coordorigin="" coordsize="20226,15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group id="组合 84" o:spid="_x0000_s1331" style="position:absolute;width:20226;height:15233" coordorigin=",44" coordsize="20229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shape id="Freeform 54" o:spid="_x0000_s1332" style="position:absolute;top:44;width:20229;height:15240;rotation:180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" path="m,l782,r,975e" filled="f" strokecolor="black [3213]">
                      <v:stroke startarrow="block" startarrowwidth="narrow" endarrow="block" endarrowwidth="narrow" joinstyle="bevel"/>
                      <v:path arrowok="t" o:connecttype="custom" o:connectlocs="0,0;2022946,0;2022946,1524000" o:connectangles="0,0,0"/>
                    </v:shape>
                    <v:group id="组合 50" o:spid="_x0000_s1333" style="position:absolute;left:1628;top:721;width:13418;height:15666;rotation:90" coordorigin=",-15260" coordsize="22929,4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">
                      <v:line id="直接连接符 51" o:spid="_x0000_s1334" style="position:absolute;visibility:visible;mso-wrap-style:square" from="0,0" to="2292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" strokecolor="black [3213]" strokeweight="1pt">
                        <v:stroke joinstyle="miter"/>
                      </v:line>
                      <v:line id="直接连接符 52" o:spid="_x0000_s1335" style="position:absolute;visibility:visible;mso-wrap-style:square" from="0,1524" to="22929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" strokecolor="#7f7f7f [1612]" strokeweight=".5pt">
                        <v:stroke joinstyle="miter"/>
                      </v:line>
                      <v:line id="直接连接符 53" o:spid="_x0000_s1336" style="position:absolute;visibility:visible;mso-wrap-style:square" from="0,3003" to="22929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" strokecolor="#7f7f7f [1612]" strokeweight=".5pt">
                        <v:stroke joinstyle="miter"/>
                      </v:line>
                      <v:line id="直接连接符 54" o:spid="_x0000_s1337" style="position:absolute;visibility:visible;mso-wrap-style:square" from="0,4482" to="22929,4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" strokecolor="#7f7f7f [1612]" strokeweight=".5pt">
                        <v:stroke joinstyle="miter"/>
                      </v:line>
                      <v:line id="直接连接符 55" o:spid="_x0000_s1338" style="position:absolute;visibility:visible;mso-wrap-style:square" from="0,6006" to="22929,6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" strokecolor="#7f7f7f [1612]" strokeweight=".5pt">
                        <v:stroke joinstyle="miter"/>
                      </v:line>
                      <v:line id="直接连接符 56" o:spid="_x0000_s1339" style="position:absolute;visibility:visible;mso-wrap-style:square" from="0,7485" to="22929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" strokecolor="#7f7f7f [1612]" strokeweight=".5pt">
                        <v:stroke joinstyle="miter"/>
                      </v:line>
                      <v:line id="直接连接符 57" o:spid="_x0000_s1340" style="position:absolute;visibility:visible;mso-wrap-style:square" from="0,8964" to="22929,8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" strokecolor="#7f7f7f [1612]" strokeweight=".5pt">
                        <v:stroke joinstyle="miter"/>
                      </v:line>
                      <v:line id="直接连接符 58" o:spid="_x0000_s1341" style="position:absolute;visibility:visible;mso-wrap-style:square" from="0,10443" to="22929,10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" strokecolor="#7f7f7f [1612]" strokeweight=".5pt">
                        <v:stroke joinstyle="miter"/>
                      </v:line>
                      <v:line id="直接连接符 59" o:spid="_x0000_s1342" style="position:absolute;visibility:visible;mso-wrap-style:square" from="0,11923" to="22929,1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" strokecolor="#7f7f7f [1612]" strokeweight=".5pt">
                        <v:stroke joinstyle="miter"/>
                      </v:line>
                      <v:line id="直接连接符 60" o:spid="_x0000_s1343" style="position:absolute;visibility:visible;mso-wrap-style:square" from="0,13402" to="22929,1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" strokecolor="#7f7f7f [1612]" strokeweight=".5pt">
                        <v:stroke joinstyle="miter"/>
                      </v:line>
                      <v:line id="直接连接符 61" o:spid="_x0000_s1344" style="position:absolute;visibility:visible;mso-wrap-style:square" from="0,14881" to="22929,14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" strokecolor="black [3213]" strokeweight="1pt">
                        <v:stroke joinstyle="miter"/>
                      </v:line>
                      <v:line id="直接连接符 62" o:spid="_x0000_s1345" style="position:absolute;visibility:visible;mso-wrap-style:square" from="0,16360" to="22929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" strokecolor="#7f7f7f [1612]" strokeweight=".5pt">
                        <v:stroke joinstyle="miter"/>
                      </v:line>
                      <v:line id="直接连接符 63" o:spid="_x0000_s1346" style="position:absolute;visibility:visible;mso-wrap-style:square" from="0,17839" to="22929,17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" strokecolor="#7f7f7f [1612]" strokeweight=".5pt">
                        <v:stroke joinstyle="miter"/>
                      </v:line>
                      <v:line id="直接连接符 64" o:spid="_x0000_s1347" style="position:absolute;visibility:visible;mso-wrap-style:square" from="0,19318" to="22929,19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" strokecolor="#7f7f7f [1612]" strokeweight=".5pt">
                        <v:stroke joinstyle="miter"/>
                      </v:line>
                      <v:line id="直接连接符 73" o:spid="_x0000_s1348" style="position:absolute;visibility:visible;mso-wrap-style:square" from="0,20798" to="22929,20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" strokecolor="#7f7f7f [1612]" strokeweight=".5pt">
                        <v:stroke joinstyle="miter"/>
                      </v:line>
                      <v:line id="直接连接符 74" o:spid="_x0000_s1349" style="position:absolute;visibility:visible;mso-wrap-style:square" from="0,22277" to="22929,22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" strokecolor="#7f7f7f [1612]" strokeweight=".5pt">
                        <v:stroke joinstyle="miter"/>
                      </v:line>
                      <v:line id="直接连接符 75" o:spid="_x0000_s1350" style="position:absolute;visibility:visible;mso-wrap-style:square" from="0,23801" to="22929,2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" strokecolor="#7f7f7f [1612]" strokeweight=".5pt">
                        <v:stroke joinstyle="miter"/>
                      </v:line>
                      <v:line id="直接连接符 76" o:spid="_x0000_s1351" style="position:absolute;visibility:visible;mso-wrap-style:square" from="0,25349" to="22929,25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" strokecolor="#7f7f7f [1612]" strokeweight=".5pt">
                        <v:stroke joinstyle="miter"/>
                      </v:line>
                      <v:line id="直接连接符 77" o:spid="_x0000_s1352" style="position:absolute;visibility:visible;mso-wrap-style:square" from="0,26828" to="22929,26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" strokecolor="#7f7f7f [1612]" strokeweight=".5pt">
                        <v:stroke joinstyle="miter"/>
                      </v:line>
                      <v:line id="直接连接符 78" o:spid="_x0000_s1353" style="position:absolute;visibility:visible;mso-wrap-style:square" from="0,28308" to="22929,28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" strokecolor="#7f7f7f [1612]" strokeweight=".5pt">
                        <v:stroke joinstyle="miter"/>
                      </v:line>
                      <v:line id="直接连接符 79" o:spid="_x0000_s1354" style="position:absolute;visibility:visible;mso-wrap-style:square" from="0,-7617" to="22929,-7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" strokecolor="#7f7f7f [1612]" strokeweight=".5pt">
                        <v:stroke joinstyle="miter"/>
                      </v:line>
                      <v:line id="直接连接符 80" o:spid="_x0000_s1355" style="position:absolute;visibility:visible;mso-wrap-style:square" from="0,-6093" to="22929,-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" strokecolor="#7f7f7f [1612]" strokeweight=".5pt">
                        <v:stroke joinstyle="miter"/>
                      </v:line>
                      <v:line id="直接连接符 81" o:spid="_x0000_s1356" style="position:absolute;visibility:visible;mso-wrap-style:square" from="0,-4614" to="22929,-4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" strokecolor="#7f7f7f [1612]" strokeweight=".5pt">
                        <v:stroke joinstyle="miter"/>
                      </v:line>
                      <v:line id="直接连接符 82" o:spid="_x0000_s1357" style="position:absolute;visibility:visible;mso-wrap-style:square" from="0,-3134" to="22929,-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" strokecolor="#7f7f7f [1612]" strokeweight=".5pt">
                        <v:stroke joinstyle="miter"/>
                      </v:line>
                      <v:line id="直接连接符 83" o:spid="_x0000_s1358" style="position:absolute;visibility:visible;mso-wrap-style:square" from="0,-1610" to="22929,-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" strokecolor="#7f7f7f [1612]" strokeweight=".5pt">
                        <v:stroke joinstyle="miter"/>
                      </v:line>
                      <v:line id="直接连接符 99" o:spid="_x0000_s1359" style="position:absolute;visibility:visible;mso-wrap-style:square" from="0,-15260" to="22929,-15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" strokecolor="black [3213]" strokeweight="1pt">
                        <v:stroke joinstyle="miter"/>
                      </v:line>
                      <v:line id="直接连接符 100" o:spid="_x0000_s1360" style="position:absolute;visibility:visible;mso-wrap-style:square" from="0,-13736" to="22929,-13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" strokecolor="#7f7f7f [1612]" strokeweight=".5pt">
                        <v:stroke joinstyle="miter"/>
                      </v:line>
                      <v:line id="直接连接符 101" o:spid="_x0000_s1361" style="position:absolute;visibility:visible;mso-wrap-style:square" from="0,-12256" to="22929,-12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" strokecolor="#7f7f7f [1612]" strokeweight=".5pt">
                        <v:stroke joinstyle="miter"/>
                      </v:line>
                      <v:line id="直接连接符 102" o:spid="_x0000_s1362" style="position:absolute;visibility:visible;mso-wrap-style:square" from="0,-10777" to="22929,-10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" strokecolor="#7f7f7f [1612]" strokeweight=".5pt">
                        <v:stroke joinstyle="miter"/>
                      </v:line>
                      <v:line id="直接连接符 103" o:spid="_x0000_s1363" style="position:absolute;visibility:visible;mso-wrap-style:square" from="0,-9253" to="22929,-9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" strokecolor="#7f7f7f [1612]" strokeweight=".5pt">
                        <v:stroke joinstyle="miter"/>
                      </v:line>
                    </v:group>
                  </v:group>
                  <v:group id="组合 49" o:spid="_x0000_s1364" style="position:absolute;left:22;top:1860;width:16102;height:12852" coordorigin=",-7617" coordsize="22929,35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line id="直接连接符 22" o:spid="_x0000_s1365" style="position:absolute;visibility:visible;mso-wrap-style:square" from="0,0" to="2292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" strokecolor="black [3213]" strokeweight="1pt">
                      <v:stroke joinstyle="miter"/>
                    </v:line>
                    <v:line id="直接连接符 26" o:spid="_x0000_s1366" style="position:absolute;visibility:visible;mso-wrap-style:square" from="0,1524" to="22929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" strokecolor="#7f7f7f [1612]" strokeweight=".5pt">
                      <v:stroke joinstyle="miter"/>
                    </v:line>
                    <v:line id="直接连接符 27" o:spid="_x0000_s1367" style="position:absolute;visibility:visible;mso-wrap-style:square" from="0,3003" to="22929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" strokecolor="#7f7f7f [1612]" strokeweight=".5pt">
                      <v:stroke joinstyle="miter"/>
                    </v:line>
                    <v:line id="直接连接符 28" o:spid="_x0000_s1368" style="position:absolute;visibility:visible;mso-wrap-style:square" from="0,4482" to="22929,4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" strokecolor="#7f7f7f [1612]" strokeweight=".5pt">
                      <v:stroke joinstyle="miter"/>
                    </v:line>
                    <v:line id="直接连接符 29" o:spid="_x0000_s1369" style="position:absolute;visibility:visible;mso-wrap-style:square" from="0,6006" to="22929,6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" strokecolor="#7f7f7f [1612]" strokeweight=".5pt">
                      <v:stroke joinstyle="miter"/>
                    </v:line>
                    <v:line id="直接连接符 30" o:spid="_x0000_s1370" style="position:absolute;visibility:visible;mso-wrap-style:square" from="0,7485" to="22929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" strokecolor="black [3213]" strokeweight="1pt">
                      <v:stroke joinstyle="miter"/>
                    </v:line>
                    <v:line id="直接连接符 31" o:spid="_x0000_s1371" style="position:absolute;visibility:visible;mso-wrap-style:square" from="0,8964" to="22929,8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" strokecolor="#7f7f7f [1612]" strokeweight=".5pt">
                      <v:stroke joinstyle="miter"/>
                    </v:line>
                    <v:line id="直接连接符 32" o:spid="_x0000_s1372" style="position:absolute;visibility:visible;mso-wrap-style:square" from="0,10443" to="22929,10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" strokecolor="#7f7f7f [1612]" strokeweight=".5pt">
                      <v:stroke joinstyle="miter"/>
                    </v:line>
                    <v:line id="直接连接符 33" o:spid="_x0000_s1373" style="position:absolute;visibility:visible;mso-wrap-style:square" from="0,11923" to="22929,1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" strokecolor="#7f7f7f [1612]" strokeweight=".5pt">
                      <v:stroke joinstyle="miter"/>
                    </v:line>
                    <v:line id="直接连接符 34" o:spid="_x0000_s1374" style="position:absolute;visibility:visible;mso-wrap-style:square" from="0,13402" to="22929,1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" strokecolor="#7f7f7f [1612]" strokeweight=".5pt">
                      <v:stroke joinstyle="miter"/>
                    </v:line>
                    <v:line id="直接连接符 35" o:spid="_x0000_s1375" style="position:absolute;visibility:visible;mso-wrap-style:square" from="0,14881" to="22929,14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" strokecolor="black [3213]" strokeweight="1pt">
                      <v:stroke joinstyle="miter"/>
                    </v:line>
                    <v:line id="直接连接符 36" o:spid="_x0000_s1376" style="position:absolute;visibility:visible;mso-wrap-style:square" from="0,16360" to="22929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" strokecolor="#7f7f7f [1612]" strokeweight=".5pt">
                      <v:stroke joinstyle="miter"/>
                    </v:line>
                    <v:line id="直接连接符 37" o:spid="_x0000_s1377" style="position:absolute;visibility:visible;mso-wrap-style:square" from="0,17839" to="22929,17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" strokecolor="#7f7f7f [1612]" strokeweight=".5pt">
                      <v:stroke joinstyle="miter"/>
                    </v:line>
                    <v:line id="直接连接符 44" o:spid="_x0000_s1378" style="position:absolute;visibility:visible;mso-wrap-style:square" from="0,19318" to="22929,19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" strokecolor="#7f7f7f [1612]" strokeweight=".5pt">
                      <v:stroke joinstyle="miter"/>
                    </v:line>
                    <v:line id="直接连接符 45" o:spid="_x0000_s1379" style="position:absolute;visibility:visible;mso-wrap-style:square" from="0,20798" to="22929,20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" strokecolor="#7f7f7f [1612]" strokeweight=".5pt">
                      <v:stroke joinstyle="miter"/>
                    </v:line>
                    <v:line id="直接连接符 46" o:spid="_x0000_s1380" style="position:absolute;visibility:visible;mso-wrap-style:square" from="0,22277" to="22929,22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" strokecolor="black [3213]" strokeweight="1pt">
                      <v:stroke joinstyle="miter"/>
                    </v:line>
                    <v:line id="直接连接符 47" o:spid="_x0000_s1381" style="position:absolute;visibility:visible;mso-wrap-style:square" from="0,23801" to="22929,2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" strokecolor="#7f7f7f [1612]" strokeweight=".5pt">
                      <v:stroke joinstyle="miter"/>
                    </v:line>
                    <v:line id="直接连接符 65" o:spid="_x0000_s1382" style="position:absolute;visibility:visible;mso-wrap-style:square" from="0,25349" to="22929,25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" strokecolor="#7f7f7f [1612]" strokeweight=".5pt">
                      <v:stroke joinstyle="miter"/>
                    </v:line>
                    <v:line id="直接连接符 66" o:spid="_x0000_s1383" style="position:absolute;visibility:visible;mso-wrap-style:square" from="0,26828" to="22929,26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" strokecolor="#7f7f7f [1612]" strokeweight=".5pt">
                      <v:stroke joinstyle="miter"/>
                    </v:line>
                    <v:line id="直接连接符 67" o:spid="_x0000_s1384" style="position:absolute;visibility:visible;mso-wrap-style:square" from="0,28308" to="22929,28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" strokecolor="#7f7f7f [1612]" strokeweight=".5pt">
                      <v:stroke joinstyle="miter"/>
                    </v:line>
                    <v:line id="直接连接符 68" o:spid="_x0000_s1385" style="position:absolute;visibility:visible;mso-wrap-style:square" from="0,-7617" to="22929,-7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" strokecolor="black [3213]" strokeweight="1pt">
                      <v:stroke joinstyle="miter"/>
                    </v:line>
                    <v:line id="直接连接符 69" o:spid="_x0000_s1386" style="position:absolute;visibility:visible;mso-wrap-style:square" from="0,-6093" to="22929,-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" strokecolor="#7f7f7f [1612]" strokeweight=".5pt">
                      <v:stroke joinstyle="miter"/>
                    </v:line>
                    <v:line id="直接连接符 70" o:spid="_x0000_s1387" style="position:absolute;visibility:visible;mso-wrap-style:square" from="0,-4614" to="22929,-4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" strokecolor="#7f7f7f [1612]" strokeweight=".5pt">
                      <v:stroke joinstyle="miter"/>
                    </v:line>
                    <v:line id="直接连接符 71" o:spid="_x0000_s1388" style="position:absolute;visibility:visible;mso-wrap-style:square" from="0,-3134" to="22929,-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" strokecolor="#7f7f7f [1612]" strokeweight=".5pt">
                      <v:stroke joinstyle="miter"/>
                    </v:line>
                    <v:line id="直接连接符 72" o:spid="_x0000_s1389" style="position:absolute;visibility:visible;mso-wrap-style:square" from="0,-1610" to="22929,-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" strokecolor="#7f7f7f [1612]" strokeweight=".5pt">
                      <v:stroke joinstyle="miter"/>
                    </v:line>
                  </v:group>
                </v:group>
                <v:shape id="文本框 2" o:spid="_x0000_s1390" type="#_x0000_t202" style="position:absolute;left:3182;width:6522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46E9FA57" w14:textId="722D0039" w:rsidR="001A565D" w:rsidRDefault="001A565D" w:rsidP="001A565D">
                        <w:r w:rsidRPr="001A565D">
                          <w:rPr>
                            <w:rFonts w:hint="eastAsia"/>
                            <w:i/>
                            <w:iCs/>
                          </w:rPr>
                          <w:t>p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>
                          <w:t>/ kPa</w:t>
                        </w:r>
                      </w:p>
                      <w:p w14:paraId="5E53470A" w14:textId="77777777" w:rsidR="001A565D" w:rsidRDefault="001A565D" w:rsidP="001A565D"/>
                    </w:txbxContent>
                  </v:textbox>
                </v:shape>
                <v:shape id="文本框 2" o:spid="_x0000_s1391" type="#_x0000_t202" style="position:absolute;left:268;top:1704;width:4079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14:paraId="6BE25D52" w14:textId="47AE55CF" w:rsidR="001A565D" w:rsidRPr="001A565D" w:rsidRDefault="001A565D" w:rsidP="001A565D">
                        <w:r w:rsidRPr="001A565D">
                          <w:t>200</w:t>
                        </w:r>
                      </w:p>
                      <w:p w14:paraId="6622F7A4" w14:textId="77777777" w:rsidR="001A565D" w:rsidRDefault="001A565D" w:rsidP="001A565D"/>
                    </w:txbxContent>
                  </v:textbox>
                </v:shape>
                <v:shape id="文本框 2" o:spid="_x0000_s1392" type="#_x0000_t202" style="position:absolute;left:191;top:4384;width:4077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638504A9" w14:textId="7527110A" w:rsidR="001A565D" w:rsidRDefault="001A565D" w:rsidP="001A565D">
                        <w:r>
                          <w:t>175</w:t>
                        </w:r>
                      </w:p>
                    </w:txbxContent>
                  </v:textbox>
                </v:shape>
                <v:shape id="文本框 2" o:spid="_x0000_s1393" type="#_x0000_t202" style="position:absolute;left:188;top:7080;width:4077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<v:textbox>
                    <w:txbxContent>
                      <w:p w14:paraId="1584E1F2" w14:textId="05A561C6" w:rsidR="001A565D" w:rsidRDefault="001A565D" w:rsidP="001A565D">
                        <w:r>
                          <w:t>150</w:t>
                        </w:r>
                      </w:p>
                    </w:txbxContent>
                  </v:textbox>
                </v:shape>
                <v:shape id="文本框 2" o:spid="_x0000_s1394" type="#_x0000_t202" style="position:absolute;left:188;top:9737;width:4077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<v:textbox>
                    <w:txbxContent>
                      <w:p w14:paraId="27C3CDF7" w14:textId="634CDD46" w:rsidR="001A565D" w:rsidRDefault="001A565D" w:rsidP="001A565D">
                        <w:r>
                          <w:t>125</w:t>
                        </w:r>
                      </w:p>
                    </w:txbxContent>
                  </v:textbox>
                </v:shape>
                <v:shape id="文本框 2" o:spid="_x0000_s1395" type="#_x0000_t202" style="position:absolute;left:269;top:12381;width:4077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<v:textbox>
                    <w:txbxContent>
                      <w:p w14:paraId="063FE33D" w14:textId="20D981C5" w:rsidR="001A565D" w:rsidRDefault="001A565D" w:rsidP="001A565D">
                        <w:r>
                          <w:t>100</w:t>
                        </w:r>
                      </w:p>
                    </w:txbxContent>
                  </v:textbox>
                </v:shape>
                <v:shape id="文本框 2" o:spid="_x0000_s1396" type="#_x0000_t202" style="position:absolute;left:668;top:14976;width:4076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<v:textbox>
                    <w:txbxContent>
                      <w:p w14:paraId="5C57303C" w14:textId="1B0C2C04" w:rsidR="001A565D" w:rsidRDefault="001A565D" w:rsidP="001A565D">
                        <w:r>
                          <w:t>75</w:t>
                        </w:r>
                      </w:p>
                    </w:txbxContent>
                  </v:textbox>
                </v:shape>
                <v:shape id="文本框 2" o:spid="_x0000_s1397" type="#_x0000_t202" style="position:absolute;left:2190;top:16034;width:2075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<v:textbox>
                    <w:txbxContent>
                      <w:p w14:paraId="28C40880" w14:textId="24CA4876" w:rsidR="001A565D" w:rsidRDefault="001A565D" w:rsidP="001A565D">
                        <w:r>
                          <w:t>5</w:t>
                        </w:r>
                      </w:p>
                    </w:txbxContent>
                  </v:textbox>
                </v:shape>
                <v:shape id="文本框 2" o:spid="_x0000_s1398" type="#_x0000_t202" style="position:absolute;left:8061;top:16034;width:3315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<v:textbox>
                    <w:txbxContent>
                      <w:p w14:paraId="253BDD5E" w14:textId="192B4A43" w:rsidR="001A565D" w:rsidRDefault="001A565D" w:rsidP="001A565D"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t>0</w:t>
                        </w:r>
                      </w:p>
                    </w:txbxContent>
                  </v:textbox>
                </v:shape>
                <v:shape id="文本框 2" o:spid="_x0000_s1399" type="#_x0000_t202" style="position:absolute;left:14873;top:16034;width:3315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<v:textbox>
                    <w:txbxContent>
                      <w:p w14:paraId="6B406892" w14:textId="35D88AFA" w:rsidR="001A565D" w:rsidRDefault="001A565D" w:rsidP="001A565D"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t>5</w:t>
                        </w:r>
                      </w:p>
                    </w:txbxContent>
                  </v:textbox>
                </v:shape>
                <v:shape id="文本框 2" o:spid="_x0000_s1400" type="#_x0000_t202" style="position:absolute;left:21402;top:16034;width:3314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<v:textbox>
                    <w:txbxContent>
                      <w:p w14:paraId="0C8D2D97" w14:textId="5AA0526A" w:rsidR="001A565D" w:rsidRDefault="001A565D" w:rsidP="001A565D">
                        <w:r>
                          <w:t>20</w:t>
                        </w:r>
                      </w:p>
                    </w:txbxContent>
                  </v:textbox>
                </v:shape>
                <v:shape id="文本框 2" o:spid="_x0000_s1401" type="#_x0000_t202" style="position:absolute;left:24399;top:16108;width:6230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<v:textbox>
                    <w:txbxContent>
                      <w:p w14:paraId="39DD188C" w14:textId="05E399CC" w:rsidR="001A565D" w:rsidRDefault="001A565D" w:rsidP="001A565D">
                        <w:pPr>
                          <w:ind w:left="105" w:hangingChars="50" w:hanging="105"/>
                        </w:pPr>
                        <w:r w:rsidRPr="001A565D">
                          <w:rPr>
                            <w:i/>
                            <w:iCs/>
                          </w:rPr>
                          <w:t>V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/ </w:t>
                        </w:r>
                        <w:r>
                          <w:t>mL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FBE056" w14:textId="77777777" w:rsidR="00550961" w:rsidRDefault="00550961" w:rsidP="009A6D85"/>
    <w:p w14:paraId="30D3C247" w14:textId="2B1B4B40" w:rsidR="009A6D85" w:rsidRDefault="009A6D85" w:rsidP="009A6D85">
      <w:pPr>
        <w:pStyle w:val="2"/>
      </w:pPr>
      <w:r>
        <w:rPr>
          <w:rFonts w:hint="eastAsia"/>
        </w:rPr>
        <w:t>三、简答题（共</w:t>
      </w:r>
      <w:r>
        <w:rPr>
          <w:rFonts w:hint="eastAsia"/>
        </w:rPr>
        <w:t>8</w:t>
      </w:r>
      <w:r>
        <w:rPr>
          <w:rFonts w:hint="eastAsia"/>
        </w:rPr>
        <w:t>分）</w:t>
      </w:r>
    </w:p>
    <w:p w14:paraId="3D04BF80" w14:textId="381F68E1" w:rsidR="00F41C16" w:rsidRDefault="0077462C" w:rsidP="00F41C16">
      <w:pPr>
        <w:pStyle w:val="af"/>
        <w:numPr>
          <w:ilvl w:val="0"/>
          <w:numId w:val="2"/>
        </w:numPr>
        <w:ind w:firstLineChars="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  <w:r w:rsidR="006B0A41">
        <w:rPr>
          <w:rFonts w:hint="eastAsia"/>
        </w:rPr>
        <w:t>如图所示</w:t>
      </w:r>
      <w:r w:rsidR="00102371">
        <w:rPr>
          <w:rFonts w:hint="eastAsia"/>
        </w:rPr>
        <w:t>的电路中，</w:t>
      </w:r>
      <w:r w:rsidR="00102371">
        <w:rPr>
          <w:rFonts w:hint="eastAsia"/>
        </w:rPr>
        <w:t>S</w:t>
      </w:r>
      <w:r w:rsidR="00102371">
        <w:rPr>
          <w:rFonts w:hint="eastAsia"/>
        </w:rPr>
        <w:t>为电键，</w:t>
      </w:r>
      <w:r w:rsidR="00102371" w:rsidRPr="00F41C16">
        <w:rPr>
          <w:rFonts w:hint="eastAsia"/>
          <w:i/>
          <w:iCs/>
        </w:rPr>
        <w:t>R</w:t>
      </w:r>
      <w:r w:rsidR="00102371" w:rsidRPr="00F41C16">
        <w:rPr>
          <w:vertAlign w:val="subscript"/>
        </w:rPr>
        <w:t>1</w:t>
      </w:r>
      <w:r w:rsidR="00102371">
        <w:rPr>
          <w:rFonts w:hint="eastAsia"/>
        </w:rPr>
        <w:t>、</w:t>
      </w:r>
      <w:r w:rsidR="00102371" w:rsidRPr="00F41C16">
        <w:rPr>
          <w:rFonts w:hint="eastAsia"/>
          <w:i/>
          <w:iCs/>
        </w:rPr>
        <w:t>R</w:t>
      </w:r>
      <w:r w:rsidR="00102371" w:rsidRPr="00F41C16">
        <w:rPr>
          <w:vertAlign w:val="subscript"/>
        </w:rPr>
        <w:t>2</w:t>
      </w:r>
      <w:r w:rsidR="00102371">
        <w:rPr>
          <w:rFonts w:hint="eastAsia"/>
        </w:rPr>
        <w:t>、</w:t>
      </w:r>
      <w:r w:rsidR="00102371" w:rsidRPr="00F41C16">
        <w:rPr>
          <w:rFonts w:hint="eastAsia"/>
          <w:i/>
          <w:iCs/>
        </w:rPr>
        <w:t>R</w:t>
      </w:r>
      <w:r w:rsidR="00102371" w:rsidRPr="00F41C16">
        <w:rPr>
          <w:vertAlign w:val="subscript"/>
        </w:rPr>
        <w:t>3</w:t>
      </w:r>
      <w:r w:rsidR="006B0A41">
        <w:rPr>
          <w:rFonts w:hint="eastAsia"/>
        </w:rPr>
        <w:t>为定值电阻，</w:t>
      </w:r>
      <w:r w:rsidR="006B0A41">
        <w:rPr>
          <w:rFonts w:hint="eastAsia"/>
        </w:rPr>
        <w:t>a</w:t>
      </w:r>
      <w:r w:rsidR="006B0A41">
        <w:rPr>
          <w:rFonts w:hint="eastAsia"/>
        </w:rPr>
        <w:t>、</w:t>
      </w:r>
      <w:r w:rsidR="006B0A41">
        <w:rPr>
          <w:rFonts w:hint="eastAsia"/>
        </w:rPr>
        <w:t>b</w:t>
      </w:r>
      <w:r w:rsidR="006B0A41">
        <w:rPr>
          <w:rFonts w:hint="eastAsia"/>
        </w:rPr>
        <w:t>间电压恒定。分</w:t>
      </w:r>
      <w:r w:rsidR="0055096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4F1469D7" wp14:editId="2EE1F894">
                <wp:simplePos x="0" y="0"/>
                <wp:positionH relativeFrom="column">
                  <wp:posOffset>3094355</wp:posOffset>
                </wp:positionH>
                <wp:positionV relativeFrom="paragraph">
                  <wp:posOffset>1270</wp:posOffset>
                </wp:positionV>
                <wp:extent cx="2094865" cy="755015"/>
                <wp:effectExtent l="0" t="0" r="635" b="6985"/>
                <wp:wrapSquare wrapText="bothSides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4865" cy="755015"/>
                          <a:chOff x="-196285" y="-56092"/>
                          <a:chExt cx="2095428" cy="755238"/>
                        </a:xfrm>
                      </wpg:grpSpPr>
                      <wpg:grpSp>
                        <wpg:cNvPr id="2" name="组合 2"/>
                        <wpg:cNvGrpSpPr/>
                        <wpg:grpSpPr>
                          <a:xfrm>
                            <a:off x="-196285" y="-56092"/>
                            <a:ext cx="2095428" cy="755238"/>
                            <a:chOff x="-236716" y="14772"/>
                            <a:chExt cx="2097486" cy="756013"/>
                          </a:xfrm>
                        </wpg:grpSpPr>
                        <wpg:grpSp>
                          <wpg:cNvPr id="1620" name="组合 1620"/>
                          <wpg:cNvGrpSpPr/>
                          <wpg:grpSpPr>
                            <a:xfrm>
                              <a:off x="-236716" y="14772"/>
                              <a:ext cx="2097486" cy="756013"/>
                              <a:chOff x="908739" y="-525130"/>
                              <a:chExt cx="1855500" cy="763670"/>
                            </a:xfrm>
                          </wpg:grpSpPr>
                          <wpg:grpSp>
                            <wpg:cNvPr id="1621" name="组合 1621"/>
                            <wpg:cNvGrpSpPr/>
                            <wpg:grpSpPr>
                              <a:xfrm>
                                <a:off x="1118145" y="-279721"/>
                                <a:ext cx="1411232" cy="466490"/>
                                <a:chOff x="1118145" y="-184471"/>
                                <a:chExt cx="1411232" cy="466490"/>
                              </a:xfrm>
                            </wpg:grpSpPr>
                            <wps:wsp>
                              <wps:cNvPr id="1622" name="直接连接符 1622"/>
                              <wps:cNvCnPr/>
                              <wps:spPr>
                                <a:xfrm>
                                  <a:off x="1118145" y="225897"/>
                                  <a:ext cx="1411232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23" name="矩形 1623"/>
                              <wps:cNvSpPr/>
                              <wps:spPr>
                                <a:xfrm>
                                  <a:off x="1658502" y="-127387"/>
                                  <a:ext cx="774626" cy="3588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4" name="矩形 1624"/>
                              <wps:cNvSpPr/>
                              <wps:spPr>
                                <a:xfrm>
                                  <a:off x="1251463" y="167232"/>
                                  <a:ext cx="270493" cy="1051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5" name="矩形 1625"/>
                              <wps:cNvSpPr/>
                              <wps:spPr>
                                <a:xfrm>
                                  <a:off x="1754913" y="-173365"/>
                                  <a:ext cx="270493" cy="1051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6" name="矩形 1626"/>
                              <wps:cNvSpPr/>
                              <wps:spPr>
                                <a:xfrm>
                                  <a:off x="1905832" y="176853"/>
                                  <a:ext cx="270493" cy="1051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矩形 20"/>
                              <wps:cNvSpPr/>
                              <wps:spPr>
                                <a:xfrm>
                                  <a:off x="2122656" y="-184471"/>
                                  <a:ext cx="223028" cy="1051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62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20066" y="-118184"/>
                                <a:ext cx="190911" cy="1997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81F410" w14:textId="77777777" w:rsidR="00666FF8" w:rsidRPr="009B65A5" w:rsidRDefault="00666FF8" w:rsidP="00666FF8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9B65A5"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szCs w:val="21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62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55976" y="-118184"/>
                                <a:ext cx="190911" cy="1997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7023C5" w14:textId="77777777" w:rsidR="00666FF8" w:rsidRPr="009B65A5" w:rsidRDefault="00666FF8" w:rsidP="00666FF8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9B65A5"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szCs w:val="21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62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29366" y="-468411"/>
                                <a:ext cx="190911" cy="1997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03A5E6" w14:textId="77777777" w:rsidR="00666FF8" w:rsidRPr="009B65A5" w:rsidRDefault="00666FF8" w:rsidP="00666FF8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9B65A5"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szCs w:val="21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63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76963" y="-65642"/>
                                <a:ext cx="227645" cy="29757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D47948" w14:textId="77777777" w:rsidR="00666FF8" w:rsidRPr="00E266E8" w:rsidRDefault="00666FF8" w:rsidP="00666FF8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E266E8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·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63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52979" y="-59038"/>
                                <a:ext cx="227645" cy="29757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E380A0" w14:textId="77777777" w:rsidR="00666FF8" w:rsidRPr="00E266E8" w:rsidRDefault="00666FF8" w:rsidP="00666FF8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E266E8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·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2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8739" y="18539"/>
                                <a:ext cx="190911" cy="1997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F2DEE" w14:textId="58139FCD" w:rsidR="002112EA" w:rsidRPr="002112EA" w:rsidRDefault="002112EA" w:rsidP="00666FF8">
                                  <w:pPr>
                                    <w:jc w:val="center"/>
                                    <w:rPr>
                                      <w:iCs/>
                                      <w:szCs w:val="21"/>
                                    </w:rPr>
                                  </w:pPr>
                                  <w:r w:rsidRPr="002112EA">
                                    <w:rPr>
                                      <w:iCs/>
                                      <w:szCs w:val="21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2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73328" y="23817"/>
                                <a:ext cx="190911" cy="1997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D1FC87" w14:textId="25B5CEEB" w:rsidR="002112EA" w:rsidRPr="002112EA" w:rsidRDefault="002112EA" w:rsidP="00666FF8">
                                  <w:pPr>
                                    <w:jc w:val="center"/>
                                    <w:rPr>
                                      <w:iCs/>
                                      <w:szCs w:val="21"/>
                                    </w:rPr>
                                  </w:pPr>
                                  <w:r>
                                    <w:rPr>
                                      <w:iCs/>
                                      <w:szCs w:val="21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2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22656" y="-525130"/>
                                <a:ext cx="190911" cy="1997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81974C" w14:textId="5B00EE5C" w:rsidR="002112EA" w:rsidRPr="002112EA" w:rsidRDefault="002112EA" w:rsidP="00666FF8">
                                  <w:pPr>
                                    <w:jc w:val="center"/>
                                    <w:rPr>
                                      <w:i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Cs/>
                                      <w:szCs w:val="21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s:wsp>
                          <wps:cNvPr id="1" name="椭圆 1"/>
                          <wps:cNvSpPr/>
                          <wps:spPr>
                            <a:xfrm>
                              <a:off x="-40238" y="629630"/>
                              <a:ext cx="58420" cy="5842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椭圆 18"/>
                          <wps:cNvSpPr/>
                          <wps:spPr>
                            <a:xfrm>
                              <a:off x="1595279" y="635247"/>
                              <a:ext cx="58420" cy="5842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椭圆 19"/>
                          <wps:cNvSpPr/>
                          <wps:spPr>
                            <a:xfrm>
                              <a:off x="1103221" y="288263"/>
                              <a:ext cx="58420" cy="5842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直接连接符 3"/>
                        <wps:cNvCnPr/>
                        <wps:spPr>
                          <a:xfrm flipV="1">
                            <a:off x="1196035" y="117043"/>
                            <a:ext cx="167243" cy="1040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1469D7" id="组合 5" o:spid="_x0000_s1402" style="position:absolute;left:0;text-align:left;margin-left:243.65pt;margin-top:.1pt;width:164.95pt;height:59.45pt;z-index:251623424;mso-position-horizontal-relative:text;mso-position-vertical-relative:text;mso-width-relative:margin;mso-height-relative:margin" coordorigin="-1962,-560" coordsize="20954,7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">
                <v:group id="组合 2" o:spid="_x0000_s1403" style="position:absolute;left:-1962;top:-560;width:20953;height:7551" coordorigin="-2367,147" coordsize="20974,7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组合 1620" o:spid="_x0000_s1404" style="position:absolute;left:-2367;top:147;width:20974;height:7560" coordorigin="9087,-5251" coordsize="18555,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f7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AXM+GXb2QEvf4FAAD//wMAUEsBAi0AFAAGAAgAAAAhANvh9svuAAAAhQEAABMAAAAAAAAA&#10;AAAAAAAAAAAAAFtDb250ZW50X1R5cGVzXS54bWxQSwECLQAUAAYACAAAACEAWvQsW78AAAAVAQAA&#10;CwAAAAAAAAAAAAAAAAAfAQAAX3JlbHMvLnJlbHNQSwECLQAUAAYACAAAACEAkmT3+8YAAADdAAAA&#10;DwAAAAAAAAAAAAAAAAAHAgAAZHJzL2Rvd25yZXYueG1sUEsFBgAAAAADAAMAtwAAAPoCAAAAAA==&#10;">
                    <v:group id="组合 1621" o:spid="_x0000_s1405" style="position:absolute;left:11181;top:-2797;width:14112;height:4664" coordorigin="11181,-1844" coordsize="14112,4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FJg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i+H5TThBbv8BAAD//wMAUEsBAi0AFAAGAAgAAAAhANvh9svuAAAAhQEAABMAAAAAAAAAAAAA&#10;AAAAAAAAAFtDb250ZW50X1R5cGVzXS54bWxQSwECLQAUAAYACAAAACEAWvQsW78AAAAVAQAACwAA&#10;AAAAAAAAAAAAAAAfAQAAX3JlbHMvLnJlbHNQSwECLQAUAAYACAAAACEA/ShSYMMAAADdAAAADwAA&#10;AAAAAAAAAAAAAAAHAgAAZHJzL2Rvd25yZXYueG1sUEsFBgAAAAADAAMAtwAAAPcCAAAAAA==&#10;">
                      <v:line id="直接连接符 1622" o:spid="_x0000_s1406" style="position:absolute;visibility:visible;mso-wrap-style:square" from="11181,2258" to="25293,2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" strokecolor="black [3213]">
                        <v:stroke joinstyle="miter"/>
                      </v:line>
                      <v:rect id="矩形 1623" o:spid="_x0000_s1407" style="position:absolute;left:16585;top:-1273;width:7746;height:3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" fillcolor="white [3212]" strokecolor="black [3213]"/>
                      <v:rect id="矩形 1624" o:spid="_x0000_s1408" style="position:absolute;left:12514;top:1672;width:2705;height:1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" fillcolor="white [3212]" strokecolor="black [3213]" strokeweight="1pt"/>
                      <v:rect id="矩形 1625" o:spid="_x0000_s1409" style="position:absolute;left:17549;top:-1733;width:2705;height:1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" fillcolor="white [3212]" strokecolor="black [3213]" strokeweight="1pt"/>
                      <v:rect id="矩形 1626" o:spid="_x0000_s1410" style="position:absolute;left:19058;top:1768;width:2705;height:1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" fillcolor="white [3212]" strokecolor="black [3213]" strokeweight="1pt"/>
                      <v:rect id="矩形 20" o:spid="_x0000_s1411" style="position:absolute;left:21226;top:-1844;width:2230;height:1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jf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q1PX9IPkJtfAAAA//8DAFBLAQItABQABgAIAAAAIQDb4fbL7gAAAIUBAAATAAAAAAAAAAAAAAAA&#10;AAAAAABbQ29udGVudF9UeXBlc10ueG1sUEsBAi0AFAAGAAgAAAAhAFr0LFu/AAAAFQEAAAsAAAAA&#10;AAAAAAAAAAAAHwEAAF9yZWxzLy5yZWxzUEsBAi0AFAAGAAgAAAAhAI+k6N/BAAAA2wAAAA8AAAAA&#10;AAAAAAAAAAAABwIAAGRycy9kb3ducmV2LnhtbFBLBQYAAAAAAwADALcAAAD1AgAAAAA=&#10;" fillcolor="white [3212]" stroked="f" strokeweight="1pt"/>
                    </v:group>
                    <v:shape id="文本框 2" o:spid="_x0000_s1412" type="#_x0000_t202" style="position:absolute;left:13200;top:-1181;width:1909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" filled="f" stroked="f">
                      <v:textbox inset="0,0,0,0">
                        <w:txbxContent>
                          <w:p w14:paraId="1381F410" w14:textId="77777777" w:rsidR="00666FF8" w:rsidRPr="009B65A5" w:rsidRDefault="00666FF8" w:rsidP="00666FF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9B65A5">
                              <w:rPr>
                                <w:rFonts w:hint="eastAsia"/>
                                <w:i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szCs w:val="21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本框 2" o:spid="_x0000_s1413" type="#_x0000_t202" style="position:absolute;left:19559;top:-1181;width:1909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" filled="f" stroked="f">
                      <v:textbox inset="0,0,0,0">
                        <w:txbxContent>
                          <w:p w14:paraId="7F7023C5" w14:textId="77777777" w:rsidR="00666FF8" w:rsidRPr="009B65A5" w:rsidRDefault="00666FF8" w:rsidP="00666FF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9B65A5">
                              <w:rPr>
                                <w:rFonts w:hint="eastAsia"/>
                                <w:i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szCs w:val="21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本框 2" o:spid="_x0000_s1414" type="#_x0000_t202" style="position:absolute;left:18293;top:-4684;width:1909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" filled="f" stroked="f">
                      <v:textbox inset="0,0,0,0">
                        <w:txbxContent>
                          <w:p w14:paraId="3F03A5E6" w14:textId="77777777" w:rsidR="00666FF8" w:rsidRPr="009B65A5" w:rsidRDefault="00666FF8" w:rsidP="00666FF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9B65A5">
                              <w:rPr>
                                <w:rFonts w:hint="eastAsia"/>
                                <w:i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szCs w:val="21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文本框 2" o:spid="_x0000_s1415" type="#_x0000_t202" style="position:absolute;left:15769;top:-656;width:2277;height:2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" filled="f" stroked="f">
                      <v:textbox inset="0,0,0,0">
                        <w:txbxContent>
                          <w:p w14:paraId="48D47948" w14:textId="77777777" w:rsidR="00666FF8" w:rsidRPr="00E266E8" w:rsidRDefault="00666FF8" w:rsidP="00666FF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E266E8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·</w:t>
                            </w:r>
                          </w:p>
                        </w:txbxContent>
                      </v:textbox>
                    </v:shape>
                    <v:shape id="文本框 2" o:spid="_x0000_s1416" type="#_x0000_t202" style="position:absolute;left:23529;top:-590;width:2277;height:2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" filled="f" stroked="f">
                      <v:textbox inset="0,0,0,0">
                        <w:txbxContent>
                          <w:p w14:paraId="4AE380A0" w14:textId="77777777" w:rsidR="00666FF8" w:rsidRPr="00E266E8" w:rsidRDefault="00666FF8" w:rsidP="00666FF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E266E8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·</w:t>
                            </w:r>
                          </w:p>
                        </w:txbxContent>
                      </v:textbox>
                    </v:shape>
                    <v:shape id="文本框 2" o:spid="_x0000_s1417" type="#_x0000_t202" style="position:absolute;left:9087;top:185;width:1909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  <v:textbox inset="0,0,0,0">
                        <w:txbxContent>
                          <w:p w14:paraId="6D2F2DEE" w14:textId="58139FCD" w:rsidR="002112EA" w:rsidRPr="002112EA" w:rsidRDefault="002112EA" w:rsidP="00666FF8">
                            <w:pPr>
                              <w:jc w:val="center"/>
                              <w:rPr>
                                <w:iCs/>
                                <w:szCs w:val="21"/>
                              </w:rPr>
                            </w:pPr>
                            <w:r w:rsidRPr="002112EA">
                              <w:rPr>
                                <w:iCs/>
                                <w:szCs w:val="21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文本框 2" o:spid="_x0000_s1418" type="#_x0000_t202" style="position:absolute;left:25733;top:238;width:1909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  <v:textbox inset="0,0,0,0">
                        <w:txbxContent>
                          <w:p w14:paraId="22D1FC87" w14:textId="25B5CEEB" w:rsidR="002112EA" w:rsidRPr="002112EA" w:rsidRDefault="002112EA" w:rsidP="00666FF8">
                            <w:pPr>
                              <w:jc w:val="center"/>
                              <w:rPr>
                                <w:iCs/>
                                <w:szCs w:val="21"/>
                              </w:rPr>
                            </w:pPr>
                            <w:r>
                              <w:rPr>
                                <w:iCs/>
                                <w:szCs w:val="21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文本框 2" o:spid="_x0000_s1419" type="#_x0000_t202" style="position:absolute;left:21226;top:-5251;width:1909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  <v:textbox inset="0,0,0,0">
                        <w:txbxContent>
                          <w:p w14:paraId="2E81974C" w14:textId="5B00EE5C" w:rsidR="002112EA" w:rsidRPr="002112EA" w:rsidRDefault="002112EA" w:rsidP="00666FF8">
                            <w:pPr>
                              <w:jc w:val="center"/>
                              <w:rPr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Cs/>
                                <w:szCs w:val="21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v:group>
                  <v:oval id="椭圆 1" o:spid="_x0000_s1420" style="position:absolute;left:-402;top:6296;width:583;height: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" fillcolor="white [3212]" strokecolor="black [3213]" strokeweight="1pt">
                    <v:stroke joinstyle="miter"/>
                  </v:oval>
                  <v:oval id="椭圆 18" o:spid="_x0000_s1421" style="position:absolute;left:15952;top:6352;width:584;height: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" fillcolor="white [3212]" strokecolor="black [3213]" strokeweight="1pt">
                    <v:stroke joinstyle="miter"/>
                  </v:oval>
                  <v:oval id="椭圆 19" o:spid="_x0000_s1422" style="position:absolute;left:11032;top:2882;width:584;height: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" fillcolor="white [3212]" strokecolor="black [3213]" strokeweight="1pt">
                    <v:stroke joinstyle="miter"/>
                  </v:oval>
                </v:group>
                <v:line id="直接连接符 3" o:spid="_x0000_s1423" style="position:absolute;flip:y;visibility:visible;mso-wrap-style:square" from="11960,1170" to="13632,2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" strokecolor="black [3213]" strokeweight="1pt">
                  <v:stroke joinstyle="miter"/>
                </v:line>
                <w10:wrap type="square"/>
              </v:group>
            </w:pict>
          </mc:Fallback>
        </mc:AlternateContent>
      </w:r>
      <w:r w:rsidR="006B0A41">
        <w:rPr>
          <w:rFonts w:hint="eastAsia"/>
        </w:rPr>
        <w:t>析并说明</w:t>
      </w:r>
      <w:r w:rsidR="00102371">
        <w:rPr>
          <w:rFonts w:hint="eastAsia"/>
        </w:rPr>
        <w:t>闭合电键</w:t>
      </w:r>
      <w:r w:rsidR="006B0A41">
        <w:rPr>
          <w:rFonts w:hint="eastAsia"/>
        </w:rPr>
        <w:t>S</w:t>
      </w:r>
      <w:r w:rsidR="006B0A41">
        <w:rPr>
          <w:rFonts w:hint="eastAsia"/>
        </w:rPr>
        <w:t>后</w:t>
      </w:r>
      <w:r w:rsidR="00102371">
        <w:rPr>
          <w:rFonts w:hint="eastAsia"/>
        </w:rPr>
        <w:t>与闭合电键</w:t>
      </w:r>
      <w:r w:rsidR="00102371">
        <w:rPr>
          <w:rFonts w:hint="eastAsia"/>
        </w:rPr>
        <w:t>S</w:t>
      </w:r>
      <w:r w:rsidR="00102371">
        <w:rPr>
          <w:rFonts w:hint="eastAsia"/>
        </w:rPr>
        <w:t>前相比</w:t>
      </w:r>
      <w:r w:rsidR="00F41C16">
        <w:rPr>
          <w:rFonts w:hint="eastAsia"/>
        </w:rPr>
        <w:t>，</w:t>
      </w:r>
    </w:p>
    <w:p w14:paraId="3F66F008" w14:textId="77777777" w:rsidR="00F41C16" w:rsidRDefault="00F41C16" w:rsidP="00F41C16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F41C16">
        <w:rPr>
          <w:rFonts w:hint="eastAsia"/>
          <w:i/>
          <w:iCs/>
        </w:rPr>
        <w:t>R</w:t>
      </w:r>
      <w:r>
        <w:rPr>
          <w:vertAlign w:val="subscript"/>
        </w:rPr>
        <w:t>1</w:t>
      </w:r>
      <w:r>
        <w:rPr>
          <w:rFonts w:hint="eastAsia"/>
        </w:rPr>
        <w:t>两端的的</w:t>
      </w:r>
      <w:r w:rsidR="006B0A41">
        <w:rPr>
          <w:rFonts w:hint="eastAsia"/>
        </w:rPr>
        <w:t>电压如何变化</w:t>
      </w:r>
      <w:r>
        <w:rPr>
          <w:rFonts w:hint="eastAsia"/>
        </w:rPr>
        <w:t>？</w:t>
      </w:r>
    </w:p>
    <w:p w14:paraId="1EB17B44" w14:textId="5F777A35" w:rsidR="006B0A41" w:rsidRDefault="00F41C16" w:rsidP="00F41C16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6B0A41">
        <w:rPr>
          <w:rFonts w:hint="eastAsia"/>
        </w:rPr>
        <w:t>通过</w:t>
      </w:r>
      <w:r w:rsidR="006B0A41" w:rsidRPr="006B0A41">
        <w:rPr>
          <w:rFonts w:hint="eastAsia"/>
          <w:i/>
          <w:iCs/>
        </w:rPr>
        <w:t>R</w:t>
      </w:r>
      <w:r w:rsidR="006B0A41">
        <w:rPr>
          <w:vertAlign w:val="subscript"/>
        </w:rPr>
        <w:t>2</w:t>
      </w:r>
      <w:r w:rsidR="006B0A41">
        <w:rPr>
          <w:rFonts w:hint="eastAsia"/>
        </w:rPr>
        <w:t>电流如何</w:t>
      </w:r>
      <w:commentRangeStart w:id="39"/>
      <w:r w:rsidR="006B0A41">
        <w:rPr>
          <w:rFonts w:hint="eastAsia"/>
        </w:rPr>
        <w:t>变化</w:t>
      </w:r>
      <w:commentRangeEnd w:id="39"/>
      <w:r w:rsidR="0077462C">
        <w:rPr>
          <w:rStyle w:val="aa"/>
          <w:rFonts w:cstheme="minorBidi"/>
          <w:bCs w:val="0"/>
          <w:kern w:val="2"/>
        </w:rPr>
        <w:commentReference w:id="39"/>
      </w:r>
      <w:r w:rsidR="006B0A41">
        <w:rPr>
          <w:rFonts w:hint="eastAsia"/>
        </w:rPr>
        <w:t>。</w:t>
      </w:r>
    </w:p>
    <w:p w14:paraId="41FA1421" w14:textId="538E3553" w:rsidR="006B0A41" w:rsidRDefault="006B0A41"/>
    <w:p w14:paraId="11A0A36C" w14:textId="456E84AA" w:rsidR="000605E5" w:rsidRDefault="000605E5"/>
    <w:p w14:paraId="3BE43C5C" w14:textId="0B5965B0" w:rsidR="000605E5" w:rsidRDefault="000605E5"/>
    <w:p w14:paraId="7F9EBF04" w14:textId="2F777248" w:rsidR="000605E5" w:rsidRDefault="000605E5"/>
    <w:p w14:paraId="1467FA38" w14:textId="331B98AC" w:rsidR="000605E5" w:rsidRDefault="000605E5"/>
    <w:p w14:paraId="44BCBDA6" w14:textId="1C422327" w:rsidR="000605E5" w:rsidRDefault="000605E5"/>
    <w:p w14:paraId="304B6184" w14:textId="0DB38137" w:rsidR="000605E5" w:rsidRDefault="000605E5"/>
    <w:p w14:paraId="3A70D9FF" w14:textId="657342E9" w:rsidR="000605E5" w:rsidRDefault="000605E5"/>
    <w:p w14:paraId="11DAD976" w14:textId="4CD7741F" w:rsidR="000605E5" w:rsidRDefault="000605E5"/>
    <w:p w14:paraId="008E99F7" w14:textId="77777777" w:rsidR="000605E5" w:rsidRDefault="000605E5"/>
    <w:bookmarkStart w:id="40" w:name="_Hlk70061743"/>
    <w:p w14:paraId="17A0EE84" w14:textId="23D18671" w:rsidR="00C7217B" w:rsidRDefault="009B0121" w:rsidP="00F41C16">
      <w:pPr>
        <w:pStyle w:val="af"/>
        <w:numPr>
          <w:ilvl w:val="0"/>
          <w:numId w:val="2"/>
        </w:numPr>
        <w:ind w:firstLineChars="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120D723" wp14:editId="74A7BD85">
                <wp:simplePos x="0" y="0"/>
                <wp:positionH relativeFrom="column">
                  <wp:posOffset>3444240</wp:posOffset>
                </wp:positionH>
                <wp:positionV relativeFrom="paragraph">
                  <wp:posOffset>89535</wp:posOffset>
                </wp:positionV>
                <wp:extent cx="1706880" cy="1229360"/>
                <wp:effectExtent l="0" t="0" r="0" b="0"/>
                <wp:wrapSquare wrapText="bothSides"/>
                <wp:docPr id="252" name="组合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880" cy="1229360"/>
                          <a:chOff x="0" y="40943"/>
                          <a:chExt cx="1706880" cy="1229360"/>
                        </a:xfrm>
                      </wpg:grpSpPr>
                      <wpg:grpSp>
                        <wpg:cNvPr id="21" name="组合 21"/>
                        <wpg:cNvGrpSpPr/>
                        <wpg:grpSpPr>
                          <a:xfrm>
                            <a:off x="0" y="40943"/>
                            <a:ext cx="1706880" cy="1229360"/>
                            <a:chOff x="0" y="0"/>
                            <a:chExt cx="1707241" cy="1229882"/>
                          </a:xfrm>
                        </wpg:grpSpPr>
                        <wpg:grpSp>
                          <wpg:cNvPr id="16" name="组合 16"/>
                          <wpg:cNvGrpSpPr/>
                          <wpg:grpSpPr>
                            <a:xfrm>
                              <a:off x="0" y="0"/>
                              <a:ext cx="1707241" cy="1229882"/>
                              <a:chOff x="-149436" y="60486"/>
                              <a:chExt cx="1707241" cy="1229882"/>
                            </a:xfrm>
                          </wpg:grpSpPr>
                          <wpg:grpSp>
                            <wpg:cNvPr id="15" name="组合 15"/>
                            <wpg:cNvGrpSpPr/>
                            <wpg:grpSpPr>
                              <a:xfrm>
                                <a:off x="0" y="316659"/>
                                <a:ext cx="1416075" cy="832789"/>
                                <a:chOff x="0" y="0"/>
                                <a:chExt cx="1416075" cy="832789"/>
                              </a:xfrm>
                            </wpg:grpSpPr>
                            <wpg:grpSp>
                              <wpg:cNvPr id="10" name="组合 10"/>
                              <wpg:cNvGrpSpPr/>
                              <wpg:grpSpPr>
                                <a:xfrm>
                                  <a:off x="0" y="0"/>
                                  <a:ext cx="1416075" cy="761407"/>
                                  <a:chOff x="0" y="0"/>
                                  <a:chExt cx="1416075" cy="761407"/>
                                </a:xfrm>
                              </wpg:grpSpPr>
                              <wps:wsp>
                                <wps:cNvPr id="6" name="矩形 6"/>
                                <wps:cNvSpPr/>
                                <wps:spPr>
                                  <a:xfrm>
                                    <a:off x="0" y="0"/>
                                    <a:ext cx="1323975" cy="28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等腰三角形 7"/>
                                <wps:cNvSpPr/>
                                <wps:spPr>
                                  <a:xfrm rot="10800000">
                                    <a:off x="492580" y="31917"/>
                                    <a:ext cx="78417" cy="67601"/>
                                  </a:xfrm>
                                  <a:prstGeom prst="triangl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直接连接符 8"/>
                                <wps:cNvCnPr/>
                                <wps:spPr>
                                  <a:xfrm>
                                    <a:off x="530138" y="96066"/>
                                    <a:ext cx="885937" cy="665341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" name="椭圆 9"/>
                                <wps:cNvSpPr/>
                                <wps:spPr>
                                  <a:xfrm>
                                    <a:off x="925074" y="377717"/>
                                    <a:ext cx="117005" cy="117005"/>
                                  </a:xfrm>
                                  <a:prstGeom prst="ellipse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chemeClr val="accent1">
                                          <a:lumMod val="5000"/>
                                          <a:lumOff val="95000"/>
                                        </a:schemeClr>
                                      </a:gs>
                                      <a:gs pos="100000">
                                        <a:schemeClr val="tx1"/>
                                      </a:gs>
                                    </a:gsLst>
                                    <a:path path="circle">
                                      <a:fillToRect l="50000" t="50000" r="50000" b="50000"/>
                                    </a:path>
                                    <a:tileRect/>
                                  </a:gra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" name="直接箭头连接符 11"/>
                              <wps:cNvCnPr/>
                              <wps:spPr>
                                <a:xfrm>
                                  <a:off x="0" y="156774"/>
                                  <a:ext cx="370029" cy="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接箭头连接符 12"/>
                              <wps:cNvCnPr/>
                              <wps:spPr>
                                <a:xfrm>
                                  <a:off x="0" y="380926"/>
                                  <a:ext cx="370029" cy="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直接箭头连接符 13"/>
                              <wps:cNvCnPr/>
                              <wps:spPr>
                                <a:xfrm>
                                  <a:off x="0" y="605079"/>
                                  <a:ext cx="370029" cy="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直接箭头连接符 14"/>
                              <wps:cNvCnPr/>
                              <wps:spPr>
                                <a:xfrm>
                                  <a:off x="0" y="832789"/>
                                  <a:ext cx="370029" cy="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1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49436" y="71160"/>
                                <a:ext cx="340995" cy="298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F30514" w14:textId="481696D9" w:rsidR="0034736E" w:rsidRDefault="0034736E"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8552" y="60486"/>
                                <a:ext cx="340995" cy="298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6829B7" w14:textId="636CBC88" w:rsidR="0034736E" w:rsidRDefault="0034736E">
                                  <w:r>
                                    <w:rPr>
                                      <w:rFonts w:hint="eastAsia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3348" y="569055"/>
                                <a:ext cx="340995" cy="298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0AA292" w14:textId="6C7FE186" w:rsidR="0034736E" w:rsidRDefault="0034736E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16810" y="991918"/>
                                <a:ext cx="340995" cy="298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0CB6A5" w14:textId="60D39AED" w:rsidR="0034736E" w:rsidRDefault="0034736E">
                                  <w:r>
                                    <w:rPr>
                                      <w:rFonts w:hint="eastAsia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1003" y="338605"/>
                                <a:ext cx="340995" cy="298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871EAB" w14:textId="58456E56" w:rsidR="0034736E" w:rsidRDefault="0034736E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" y="643780"/>
                                <a:ext cx="340994" cy="2990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131C02" w14:textId="0C807CF5" w:rsidR="0034736E" w:rsidRDefault="0034736E">
                                  <w:r>
                                    <w:rPr>
                                      <w:rFonts w:hint="eastAsia"/>
                                    </w:rPr>
                                    <w:t>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2353" y="298573"/>
                                <a:ext cx="340995" cy="298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BFA8E8" w14:textId="03ECCA94" w:rsidR="0034736E" w:rsidRPr="0034736E" w:rsidRDefault="0034736E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34736E">
                                    <w:rPr>
                                      <w:rFonts w:cs="Times New Roman"/>
                                      <w:i/>
                                      <w:iCs/>
                                    </w:rPr>
                                    <w:t>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17" name="弧形 17"/>
                          <wps:cNvSpPr/>
                          <wps:spPr>
                            <a:xfrm rot="3373430">
                              <a:off x="632533" y="235558"/>
                              <a:ext cx="228720" cy="228524"/>
                            </a:xfrm>
                            <a:prstGeom prst="arc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1" name="椭圆 251"/>
                        <wps:cNvSpPr/>
                        <wps:spPr>
                          <a:xfrm>
                            <a:off x="659286" y="370992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20D723" id="组合 252" o:spid="_x0000_s1424" style="position:absolute;left:0;text-align:left;margin-left:271.2pt;margin-top:7.05pt;width:134.4pt;height:96.8pt;z-index:251643904;mso-position-horizontal-relative:text;mso-position-vertical-relative:text;mso-height-relative:margin" coordorigin=",409" coordsize="17068,1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">
                <v:group id="组合 21" o:spid="_x0000_s1425" style="position:absolute;top:409;width:17068;height:12294" coordsize="17072,1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组合 16" o:spid="_x0000_s1426" style="position:absolute;width:17072;height:12298" coordorigin="-1494,604" coordsize="17072,12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group id="组合 15" o:spid="_x0000_s1427" style="position:absolute;top:3166;width:14160;height:8328" coordsize="14160,8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组合 10" o:spid="_x0000_s1428" style="position:absolute;width:14160;height:7614" coordsize="14160,7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rect id="矩形 6" o:spid="_x0000_s1429" style="position:absolute;width:13239;height: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        <v:shape id="等腰三角形 7" o:spid="_x0000_s1430" type="#_x0000_t5" style="position:absolute;left:4925;top:319;width:784;height:67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" filled="f" strokecolor="black [3213]" strokeweight="1pt"/>
                        <v:line id="直接连接符 8" o:spid="_x0000_s1431" style="position:absolute;visibility:visible;mso-wrap-style:square" from="5301,960" to="14160,7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" strokecolor="black [3213]" strokeweight="1.5pt">
                          <v:stroke joinstyle="miter"/>
                        </v:line>
                        <v:oval id="椭圆 9" o:spid="_x0000_s1432" style="position:absolute;left:9250;top:3777;width:1170;height:1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" fillcolor="#f6f8fc [180]" strokecolor="black [3213]" strokeweight="1pt">
                          <v:fill color2="black [3213]" rotate="t" focusposition=".5,.5" focussize="" focus="100%" type="gradientRadial"/>
                          <v:stroke joinstyle="miter"/>
                        </v:oval>
                      </v:group>
                      <v:shape id="直接箭头连接符 11" o:spid="_x0000_s1433" type="#_x0000_t32" style="position:absolute;top:1567;width:37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" strokecolor="black [3213]">
                        <v:stroke endarrow="block" endarrowwidth="narrow" joinstyle="miter"/>
                      </v:shape>
                      <v:shape id="直接箭头连接符 12" o:spid="_x0000_s1434" type="#_x0000_t32" style="position:absolute;top:3809;width:37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" strokecolor="black [3213]">
                        <v:stroke endarrow="block" endarrowwidth="narrow" joinstyle="miter"/>
                      </v:shape>
                      <v:shape id="直接箭头连接符 13" o:spid="_x0000_s1435" type="#_x0000_t32" style="position:absolute;top:6050;width:37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" strokecolor="black [3213]">
                        <v:stroke endarrow="block" endarrowwidth="narrow" joinstyle="miter"/>
                      </v:shape>
                      <v:shape id="直接箭头连接符 14" o:spid="_x0000_s1436" type="#_x0000_t32" style="position:absolute;top:8327;width:37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" strokecolor="black [3213]">
                        <v:stroke endarrow="block" endarrowwidth="narrow" joinstyle="miter"/>
                      </v:shape>
                    </v:group>
                    <v:shape id="文本框 2" o:spid="_x0000_s1437" type="#_x0000_t202" style="position:absolute;left:-1494;top:711;width:3409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<v:textbox style="mso-fit-shape-to-text:t">
                        <w:txbxContent>
                          <w:p w14:paraId="2AF30514" w14:textId="481696D9" w:rsidR="0034736E" w:rsidRDefault="0034736E">
                            <w:r>
                              <w:t>M</w:t>
                            </w:r>
                          </w:p>
                        </w:txbxContent>
                      </v:textbox>
                    </v:shape>
                    <v:shape id="文本框 2" o:spid="_x0000_s1438" type="#_x0000_t202" style="position:absolute;left:11385;top:604;width:3410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    <v:textbox style="mso-fit-shape-to-text:t">
                        <w:txbxContent>
                          <w:p w14:paraId="6A6829B7" w14:textId="636CBC88" w:rsidR="0034736E" w:rsidRDefault="0034736E">
                            <w:r>
                              <w:rPr>
                                <w:rFonts w:hint="eastAsia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文本框 2" o:spid="_x0000_s1439" type="#_x0000_t202" style="position:absolute;left:10033;top:5690;width:3410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    <v:textbox style="mso-fit-shape-to-text:t">
                        <w:txbxContent>
                          <w:p w14:paraId="010AA292" w14:textId="6C7FE186" w:rsidR="0034736E" w:rsidRDefault="0034736E">
                            <w:r>
                              <w:t>C</w:t>
                            </w:r>
                          </w:p>
                        </w:txbxContent>
                      </v:textbox>
                    </v:shape>
                    <v:shape id="文本框 2" o:spid="_x0000_s1440" type="#_x0000_t202" style="position:absolute;left:12168;top:9919;width:3410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  <v:textbox style="mso-fit-shape-to-text:t">
                        <w:txbxContent>
                          <w:p w14:paraId="4D0CB6A5" w14:textId="60D39AED" w:rsidR="0034736E" w:rsidRDefault="0034736E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文本框 2" o:spid="_x0000_s1441" type="#_x0000_t202" style="position:absolute;left:3410;top:3386;width:3409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    <v:textbox style="mso-fit-shape-to-text:t">
                        <w:txbxContent>
                          <w:p w14:paraId="7D871EAB" w14:textId="58456E56" w:rsidR="0034736E" w:rsidRDefault="0034736E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文本框 2" o:spid="_x0000_s1442" type="#_x0000_t202" style="position:absolute;top:6437;width:3410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    <v:textbox style="mso-fit-shape-to-text:t">
                        <w:txbxContent>
                          <w:p w14:paraId="22131C02" w14:textId="0C807CF5" w:rsidR="0034736E" w:rsidRDefault="0034736E">
                            <w:r>
                              <w:rPr>
                                <w:rFonts w:hint="eastAsia"/>
                              </w:rPr>
                              <w:t>风</w:t>
                            </w:r>
                          </w:p>
                        </w:txbxContent>
                      </v:textbox>
                    </v:shape>
                    <v:shape id="文本框 2" o:spid="_x0000_s1443" type="#_x0000_t202" style="position:absolute;left:6623;top:2985;width:3410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    <v:textbox style="mso-fit-shape-to-text:t">
                        <w:txbxContent>
                          <w:p w14:paraId="3FBFA8E8" w14:textId="03ECCA94" w:rsidR="0034736E" w:rsidRPr="0034736E" w:rsidRDefault="0034736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4736E">
                              <w:rPr>
                                <w:rFonts w:cs="Times New Roman"/>
                                <w:i/>
                                <w:iCs/>
                              </w:rPr>
                              <w:t>θ</w:t>
                            </w:r>
                          </w:p>
                        </w:txbxContent>
                      </v:textbox>
                    </v:shape>
                  </v:group>
                  <v:shape id="弧形 17" o:spid="_x0000_s1444" style="position:absolute;left:6325;top:2355;width:2287;height:2285;rotation:3684685fd;visibility:visible;mso-wrap-style:square;v-text-anchor:middle" coordsize="228720,228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" path="m114360,nsc177519,,228720,51157,228720,114262r-114360,l114360,xem114360,nfc177519,,228720,51157,228720,114262e" filled="f" strokecolor="black [3213]">
                    <v:stroke joinstyle="miter"/>
                    <v:path arrowok="t" o:connecttype="custom" o:connectlocs="114360,0;228720,114262" o:connectangles="0,0"/>
                  </v:shape>
                </v:group>
                <v:oval id="椭圆 251" o:spid="_x0000_s1445" style="position:absolute;left:6592;top:3709;width:458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" fillcolor="white [3212]" strokecolor="black [3213]" strokeweight="1pt">
                  <v:stroke joinstyle="miter"/>
                </v:oval>
                <w10:wrap type="square"/>
              </v:group>
            </w:pict>
          </mc:Fallback>
        </mc:AlternateContent>
      </w:r>
      <w:r w:rsidR="002112EA">
        <w:rPr>
          <w:rFonts w:hint="eastAsia"/>
        </w:rPr>
        <w:t>（</w:t>
      </w:r>
      <w:r w:rsidR="002112EA">
        <w:rPr>
          <w:rFonts w:hint="eastAsia"/>
        </w:rPr>
        <w:t>4</w:t>
      </w:r>
      <w:r w:rsidR="002112EA">
        <w:rPr>
          <w:rFonts w:hint="eastAsia"/>
        </w:rPr>
        <w:t>分）如图，光滑直杆</w:t>
      </w:r>
      <w:r w:rsidR="002112EA">
        <w:rPr>
          <w:rFonts w:hint="eastAsia"/>
        </w:rPr>
        <w:t>AB</w:t>
      </w:r>
      <w:r w:rsidR="00C7217B">
        <w:rPr>
          <w:rFonts w:hint="eastAsia"/>
        </w:rPr>
        <w:t>的一端固定在水平细杆</w:t>
      </w:r>
      <w:r w:rsidR="006B0A41">
        <w:rPr>
          <w:rFonts w:hint="eastAsia"/>
        </w:rPr>
        <w:t>MN</w:t>
      </w:r>
      <w:r w:rsidR="00C7217B">
        <w:rPr>
          <w:rFonts w:hint="eastAsia"/>
        </w:rPr>
        <w:t>下方，</w:t>
      </w:r>
      <w:r w:rsidR="00C7217B">
        <w:rPr>
          <w:rFonts w:hint="eastAsia"/>
        </w:rPr>
        <w:t>AB</w:t>
      </w:r>
      <w:r w:rsidR="00C7217B">
        <w:rPr>
          <w:rFonts w:hint="eastAsia"/>
        </w:rPr>
        <w:t>与</w:t>
      </w:r>
      <w:r w:rsidR="00C7217B">
        <w:rPr>
          <w:rFonts w:hint="eastAsia"/>
        </w:rPr>
        <w:t>MN</w:t>
      </w:r>
      <w:r w:rsidR="00C7217B">
        <w:rPr>
          <w:rFonts w:hint="eastAsia"/>
        </w:rPr>
        <w:t>位于同一竖直面内，且与</w:t>
      </w:r>
      <w:r w:rsidR="00C7217B">
        <w:rPr>
          <w:rFonts w:hint="eastAsia"/>
        </w:rPr>
        <w:t>MN</w:t>
      </w:r>
      <w:r w:rsidR="00C7217B">
        <w:rPr>
          <w:rFonts w:hint="eastAsia"/>
        </w:rPr>
        <w:t>间夹角为</w:t>
      </w:r>
      <w:r w:rsidR="0058317E" w:rsidRPr="00F41C16">
        <w:rPr>
          <w:rFonts w:cs="Times New Roman"/>
          <w:i/>
          <w:iCs/>
        </w:rPr>
        <w:t>θ</w:t>
      </w:r>
      <w:r w:rsidR="00C7217B">
        <w:rPr>
          <w:rFonts w:hint="eastAsia"/>
        </w:rPr>
        <w:t>。一带孔小球</w:t>
      </w:r>
      <w:r w:rsidR="00C7217B">
        <w:rPr>
          <w:rFonts w:hint="eastAsia"/>
        </w:rPr>
        <w:t>C</w:t>
      </w:r>
      <w:r w:rsidR="00C7217B">
        <w:rPr>
          <w:rFonts w:hint="eastAsia"/>
        </w:rPr>
        <w:t>套在</w:t>
      </w:r>
      <w:r w:rsidR="00C7217B">
        <w:rPr>
          <w:rFonts w:hint="eastAsia"/>
        </w:rPr>
        <w:t>AB</w:t>
      </w:r>
      <w:r w:rsidR="00C7217B">
        <w:rPr>
          <w:rFonts w:hint="eastAsia"/>
        </w:rPr>
        <w:t>上，小球始终受到沿</w:t>
      </w:r>
      <w:r w:rsidR="00C7217B">
        <w:rPr>
          <w:rFonts w:hint="eastAsia"/>
        </w:rPr>
        <w:t>MN</w:t>
      </w:r>
      <w:r w:rsidR="00C7217B">
        <w:rPr>
          <w:rFonts w:hint="eastAsia"/>
        </w:rPr>
        <w:t>方向的恒定风力作用，自</w:t>
      </w:r>
      <w:r w:rsidR="00C7217B">
        <w:rPr>
          <w:rFonts w:hint="eastAsia"/>
        </w:rPr>
        <w:t>A</w:t>
      </w:r>
      <w:r w:rsidR="00C7217B">
        <w:rPr>
          <w:rFonts w:hint="eastAsia"/>
        </w:rPr>
        <w:t>端静止释放</w:t>
      </w:r>
      <w:commentRangeStart w:id="41"/>
      <w:r w:rsidR="00C7217B">
        <w:rPr>
          <w:rFonts w:hint="eastAsia"/>
        </w:rPr>
        <w:t>小球</w:t>
      </w:r>
      <w:commentRangeEnd w:id="41"/>
      <w:r w:rsidR="0077462C">
        <w:rPr>
          <w:rStyle w:val="aa"/>
          <w:rFonts w:cstheme="minorBidi"/>
          <w:bCs w:val="0"/>
          <w:kern w:val="2"/>
        </w:rPr>
        <w:commentReference w:id="41"/>
      </w:r>
      <w:r w:rsidR="00C7217B">
        <w:rPr>
          <w:rFonts w:hint="eastAsia"/>
        </w:rPr>
        <w:t>。</w:t>
      </w:r>
    </w:p>
    <w:p w14:paraId="7A794ED0" w14:textId="56054633" w:rsidR="00C7217B" w:rsidRDefault="00C7217B" w:rsidP="00C7217B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）通过分析比较</w:t>
      </w:r>
      <w:r w:rsidRPr="002E1EE6">
        <w:rPr>
          <w:rFonts w:cs="Times New Roman"/>
          <w:i/>
          <w:iCs/>
        </w:rPr>
        <w:t>θ</w:t>
      </w:r>
      <w:r w:rsidR="0087047E">
        <w:rPr>
          <w:rFonts w:hint="eastAsia"/>
        </w:rPr>
        <w:t xml:space="preserve"> = </w:t>
      </w:r>
      <w:r>
        <w:t>0</w:t>
      </w:r>
      <w:r>
        <w:rPr>
          <w:rFonts w:cs="Times New Roman"/>
        </w:rPr>
        <w:t>°</w:t>
      </w:r>
      <w:r>
        <w:rPr>
          <w:rFonts w:hint="eastAsia"/>
        </w:rPr>
        <w:t>和</w:t>
      </w:r>
      <w:r w:rsidRPr="002E1EE6">
        <w:rPr>
          <w:rFonts w:cs="Times New Roman"/>
          <w:i/>
          <w:iCs/>
        </w:rPr>
        <w:t>θ</w:t>
      </w:r>
      <w:r w:rsidR="0087047E">
        <w:rPr>
          <w:rFonts w:hint="eastAsia"/>
        </w:rPr>
        <w:t xml:space="preserve"> = </w:t>
      </w:r>
      <w:r>
        <w:t>90</w:t>
      </w:r>
      <w:r>
        <w:rPr>
          <w:rFonts w:cs="Times New Roman"/>
        </w:rPr>
        <w:t>°</w:t>
      </w:r>
      <w:r>
        <w:rPr>
          <w:rFonts w:hint="eastAsia"/>
        </w:rPr>
        <w:t>这两种情况下，小球离开直杆时的机械能的大小；</w:t>
      </w:r>
    </w:p>
    <w:p w14:paraId="7DA257F5" w14:textId="28EC9777" w:rsidR="002E1EE6" w:rsidRDefault="002E1EE6">
      <w:pPr>
        <w:rPr>
          <w:rFonts w:cs="Times New Roman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）当夹角</w:t>
      </w:r>
      <w:r w:rsidRPr="002E1EE6">
        <w:rPr>
          <w:rFonts w:cs="Times New Roman"/>
          <w:i/>
          <w:iCs/>
        </w:rPr>
        <w:t>θ</w:t>
      </w:r>
      <w:r>
        <w:rPr>
          <w:rFonts w:hint="eastAsia"/>
        </w:rPr>
        <w:t>不同时，该小球滑到</w:t>
      </w:r>
      <w:r w:rsidR="00241BCB">
        <w:rPr>
          <w:rFonts w:hint="eastAsia"/>
        </w:rPr>
        <w:t>直杆末端</w:t>
      </w:r>
      <w:r>
        <w:rPr>
          <w:rFonts w:hint="eastAsia"/>
        </w:rPr>
        <w:t>B</w:t>
      </w:r>
      <w:r>
        <w:rPr>
          <w:rFonts w:hint="eastAsia"/>
        </w:rPr>
        <w:t>点的速度大小</w:t>
      </w:r>
      <w:r w:rsidRPr="009C5ED4">
        <w:rPr>
          <w:rFonts w:ascii="Book Antiqua" w:hAnsi="Book Antiqua"/>
          <w:i/>
          <w:iCs/>
        </w:rPr>
        <w:t>v</w:t>
      </w:r>
      <w:r>
        <w:rPr>
          <w:rFonts w:hint="eastAsia"/>
          <w:vertAlign w:val="subscript"/>
        </w:rPr>
        <w:t>B</w:t>
      </w:r>
      <w:r>
        <w:rPr>
          <w:rFonts w:hint="eastAsia"/>
        </w:rPr>
        <w:t>一般也不同。通过分析说明，</w:t>
      </w:r>
      <w:r w:rsidRPr="002E1EE6">
        <w:rPr>
          <w:rFonts w:cs="Times New Roman"/>
          <w:i/>
          <w:iCs/>
        </w:rPr>
        <w:t>θ</w:t>
      </w:r>
      <w:r w:rsidR="0087047E">
        <w:rPr>
          <w:rFonts w:hint="eastAsia"/>
        </w:rPr>
        <w:t xml:space="preserve"> = </w:t>
      </w:r>
      <w:r>
        <w:t>90</w:t>
      </w:r>
      <w:r>
        <w:rPr>
          <w:rFonts w:cs="Times New Roman"/>
        </w:rPr>
        <w:t>°</w:t>
      </w:r>
      <w:r>
        <w:rPr>
          <w:rFonts w:cs="Times New Roman" w:hint="eastAsia"/>
        </w:rPr>
        <w:t>时的</w:t>
      </w:r>
      <w:r w:rsidRPr="00417574">
        <w:rPr>
          <w:rFonts w:ascii="Book Antiqua" w:hAnsi="Book Antiqua" w:cs="Times New Roman"/>
          <w:i/>
          <w:iCs/>
        </w:rPr>
        <w:t>v</w:t>
      </w:r>
      <w:r>
        <w:rPr>
          <w:rFonts w:cs="Times New Roman" w:hint="eastAsia"/>
          <w:vertAlign w:val="subscript"/>
        </w:rPr>
        <w:t>B</w:t>
      </w:r>
      <w:r>
        <w:rPr>
          <w:rFonts w:cs="Times New Roman" w:hint="eastAsia"/>
        </w:rPr>
        <w:t>并不是最大的。</w:t>
      </w:r>
    </w:p>
    <w:bookmarkEnd w:id="40"/>
    <w:p w14:paraId="782A593E" w14:textId="77777777" w:rsidR="00B4706A" w:rsidRDefault="00B4706A"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38D166E5" w14:textId="276800A4" w:rsidR="00EA5779" w:rsidRPr="00493C4B" w:rsidRDefault="00EA5779" w:rsidP="00EA5779">
      <w:pPr>
        <w:pStyle w:val="1"/>
      </w:pPr>
      <w:r w:rsidRPr="00493C4B">
        <w:t>201</w:t>
      </w:r>
      <w:r>
        <w:t>9</w:t>
      </w:r>
      <w:r w:rsidRPr="00493C4B">
        <w:t>年上海市普通高中学业水平合格性考试</w:t>
      </w:r>
    </w:p>
    <w:p w14:paraId="54652540" w14:textId="77777777" w:rsidR="00EA5779" w:rsidRPr="00493C4B" w:rsidRDefault="00EA5779" w:rsidP="00EA5779">
      <w:pPr>
        <w:pStyle w:val="1"/>
      </w:pPr>
      <w:r w:rsidRPr="00493C4B">
        <w:rPr>
          <w:rFonts w:hint="eastAsia"/>
        </w:rPr>
        <w:t>物理试卷答案要点</w:t>
      </w:r>
    </w:p>
    <w:p w14:paraId="4752DBB8" w14:textId="77777777" w:rsidR="00EA5779" w:rsidRPr="00493C4B" w:rsidRDefault="00EA5779" w:rsidP="00EA5779">
      <w:pPr>
        <w:pStyle w:val="2"/>
        <w:rPr>
          <w:rFonts w:ascii="Times New Roman" w:hAnsi="Times New Roman" w:cs="Times New Roman"/>
        </w:rPr>
      </w:pPr>
      <w:r w:rsidRPr="00493C4B">
        <w:rPr>
          <w:rFonts w:hint="eastAsia"/>
        </w:rPr>
        <w:t>一、单项选择题（</w:t>
      </w:r>
      <w:r w:rsidRPr="00493C4B">
        <w:rPr>
          <w:rFonts w:ascii="Times New Roman" w:hAnsi="Times New Roman" w:cs="Times New Roman"/>
        </w:rPr>
        <w:t>1</w:t>
      </w:r>
      <w:r w:rsidRPr="00493C4B">
        <w:rPr>
          <w:rFonts w:hint="eastAsia"/>
        </w:rPr>
        <w:t>至</w:t>
      </w:r>
      <w:r w:rsidRPr="00493C4B">
        <w:rPr>
          <w:rFonts w:ascii="Times New Roman" w:hAnsi="Times New Roman" w:cs="Times New Roman"/>
        </w:rPr>
        <w:t>25</w:t>
      </w:r>
      <w:r w:rsidRPr="00493C4B">
        <w:rPr>
          <w:rFonts w:hint="eastAsia"/>
        </w:rPr>
        <w:t>题每小题</w:t>
      </w:r>
      <w:r w:rsidRPr="00493C4B">
        <w:rPr>
          <w:rFonts w:ascii="Times New Roman" w:hAnsi="Times New Roman" w:cs="Times New Roman"/>
        </w:rPr>
        <w:t>2</w:t>
      </w:r>
      <w:r w:rsidRPr="00493C4B">
        <w:rPr>
          <w:rFonts w:hint="eastAsia"/>
        </w:rPr>
        <w:t>分，</w:t>
      </w:r>
      <w:r w:rsidRPr="00493C4B">
        <w:rPr>
          <w:rFonts w:ascii="Times New Roman" w:hAnsi="Times New Roman" w:cs="Times New Roman"/>
        </w:rPr>
        <w:t>26</w:t>
      </w:r>
      <w:r w:rsidRPr="00493C4B">
        <w:rPr>
          <w:rFonts w:hint="eastAsia"/>
        </w:rPr>
        <w:t>至</w:t>
      </w:r>
      <w:r w:rsidRPr="00493C4B">
        <w:rPr>
          <w:rFonts w:ascii="Times New Roman" w:hAnsi="Times New Roman" w:cs="Times New Roman"/>
        </w:rPr>
        <w:t>35</w:t>
      </w:r>
      <w:r w:rsidRPr="00493C4B">
        <w:rPr>
          <w:rFonts w:hint="eastAsia"/>
        </w:rPr>
        <w:t>题每小题</w:t>
      </w:r>
      <w:r w:rsidRPr="00493C4B">
        <w:rPr>
          <w:rFonts w:ascii="Times New Roman" w:hAnsi="Times New Roman" w:cs="Times New Roman"/>
        </w:rPr>
        <w:t>3</w:t>
      </w:r>
      <w:r w:rsidRPr="00493C4B">
        <w:rPr>
          <w:rFonts w:hint="eastAsia"/>
        </w:rPr>
        <w:t>分）</w:t>
      </w:r>
    </w:p>
    <w:tbl>
      <w:tblPr>
        <w:tblStyle w:val="a9"/>
        <w:tblW w:w="8521" w:type="dxa"/>
        <w:tblLayout w:type="fixed"/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</w:tblGrid>
      <w:tr w:rsidR="00EA5779" w:rsidRPr="00F651B6" w14:paraId="1B1FDF35" w14:textId="77777777" w:rsidTr="0099308C">
        <w:tc>
          <w:tcPr>
            <w:tcW w:w="774" w:type="dxa"/>
          </w:tcPr>
          <w:p w14:paraId="50C40905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题号</w:t>
            </w:r>
          </w:p>
        </w:tc>
        <w:tc>
          <w:tcPr>
            <w:tcW w:w="774" w:type="dxa"/>
          </w:tcPr>
          <w:p w14:paraId="0B9AE33B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774" w:type="dxa"/>
          </w:tcPr>
          <w:p w14:paraId="500BFCD0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774" w:type="dxa"/>
          </w:tcPr>
          <w:p w14:paraId="76EEA21C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775" w:type="dxa"/>
          </w:tcPr>
          <w:p w14:paraId="3BCDF140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4</w:t>
            </w:r>
          </w:p>
        </w:tc>
        <w:tc>
          <w:tcPr>
            <w:tcW w:w="775" w:type="dxa"/>
          </w:tcPr>
          <w:p w14:paraId="66ACFF70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5</w:t>
            </w:r>
          </w:p>
        </w:tc>
        <w:tc>
          <w:tcPr>
            <w:tcW w:w="775" w:type="dxa"/>
          </w:tcPr>
          <w:p w14:paraId="15D047B4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6</w:t>
            </w:r>
          </w:p>
        </w:tc>
        <w:tc>
          <w:tcPr>
            <w:tcW w:w="775" w:type="dxa"/>
          </w:tcPr>
          <w:p w14:paraId="725B79F6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7</w:t>
            </w:r>
          </w:p>
        </w:tc>
        <w:tc>
          <w:tcPr>
            <w:tcW w:w="775" w:type="dxa"/>
          </w:tcPr>
          <w:p w14:paraId="3A62CDB3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8</w:t>
            </w:r>
          </w:p>
        </w:tc>
        <w:tc>
          <w:tcPr>
            <w:tcW w:w="775" w:type="dxa"/>
          </w:tcPr>
          <w:p w14:paraId="7B7A2543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9</w:t>
            </w:r>
          </w:p>
        </w:tc>
        <w:tc>
          <w:tcPr>
            <w:tcW w:w="775" w:type="dxa"/>
          </w:tcPr>
          <w:p w14:paraId="17F4885C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10</w:t>
            </w:r>
          </w:p>
        </w:tc>
      </w:tr>
      <w:tr w:rsidR="00EA5779" w:rsidRPr="00F651B6" w14:paraId="3522368B" w14:textId="77777777" w:rsidTr="0099308C">
        <w:tc>
          <w:tcPr>
            <w:tcW w:w="774" w:type="dxa"/>
          </w:tcPr>
          <w:p w14:paraId="30C2A70E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答案</w:t>
            </w:r>
          </w:p>
        </w:tc>
        <w:tc>
          <w:tcPr>
            <w:tcW w:w="774" w:type="dxa"/>
          </w:tcPr>
          <w:p w14:paraId="368FA3C5" w14:textId="3786B181" w:rsidR="00EA5779" w:rsidRPr="00F651B6" w:rsidRDefault="00343A20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C</w:t>
            </w:r>
          </w:p>
        </w:tc>
        <w:tc>
          <w:tcPr>
            <w:tcW w:w="774" w:type="dxa"/>
          </w:tcPr>
          <w:p w14:paraId="3F8A94AF" w14:textId="45546034" w:rsidR="00EA5779" w:rsidRPr="00F651B6" w:rsidRDefault="00343A20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A</w:t>
            </w:r>
          </w:p>
        </w:tc>
        <w:tc>
          <w:tcPr>
            <w:tcW w:w="774" w:type="dxa"/>
          </w:tcPr>
          <w:p w14:paraId="4276C86E" w14:textId="50FB8986" w:rsidR="00EA5779" w:rsidRPr="00F651B6" w:rsidRDefault="00343A20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A</w:t>
            </w:r>
          </w:p>
        </w:tc>
        <w:tc>
          <w:tcPr>
            <w:tcW w:w="775" w:type="dxa"/>
          </w:tcPr>
          <w:p w14:paraId="61F3E90B" w14:textId="5CD7C354" w:rsidR="00EA5779" w:rsidRPr="00F651B6" w:rsidRDefault="00343A20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C</w:t>
            </w:r>
          </w:p>
        </w:tc>
        <w:tc>
          <w:tcPr>
            <w:tcW w:w="775" w:type="dxa"/>
          </w:tcPr>
          <w:p w14:paraId="654036F7" w14:textId="5C6D4BB3" w:rsidR="00EA5779" w:rsidRPr="00F651B6" w:rsidRDefault="00343A20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A</w:t>
            </w:r>
          </w:p>
        </w:tc>
        <w:tc>
          <w:tcPr>
            <w:tcW w:w="775" w:type="dxa"/>
          </w:tcPr>
          <w:p w14:paraId="6B89981D" w14:textId="67FDF83A" w:rsidR="00EA5779" w:rsidRPr="00F651B6" w:rsidRDefault="00343A20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D</w:t>
            </w:r>
          </w:p>
        </w:tc>
        <w:tc>
          <w:tcPr>
            <w:tcW w:w="775" w:type="dxa"/>
          </w:tcPr>
          <w:p w14:paraId="189D9071" w14:textId="1528BFFC" w:rsidR="00EA5779" w:rsidRPr="00F651B6" w:rsidRDefault="00343A20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C</w:t>
            </w:r>
          </w:p>
        </w:tc>
        <w:tc>
          <w:tcPr>
            <w:tcW w:w="775" w:type="dxa"/>
          </w:tcPr>
          <w:p w14:paraId="6FBAF4EC" w14:textId="5759E423" w:rsidR="00EA5779" w:rsidRPr="00F651B6" w:rsidRDefault="00343A20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D</w:t>
            </w:r>
          </w:p>
        </w:tc>
        <w:tc>
          <w:tcPr>
            <w:tcW w:w="775" w:type="dxa"/>
          </w:tcPr>
          <w:p w14:paraId="7252F293" w14:textId="2E91F865" w:rsidR="00EA5779" w:rsidRPr="00F651B6" w:rsidRDefault="00343A20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A</w:t>
            </w:r>
          </w:p>
        </w:tc>
        <w:tc>
          <w:tcPr>
            <w:tcW w:w="775" w:type="dxa"/>
          </w:tcPr>
          <w:p w14:paraId="7330E085" w14:textId="30F300D3" w:rsidR="00EA5779" w:rsidRPr="00F651B6" w:rsidRDefault="00343A20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C</w:t>
            </w:r>
          </w:p>
        </w:tc>
      </w:tr>
      <w:tr w:rsidR="00EA5779" w:rsidRPr="00F651B6" w14:paraId="155C5595" w14:textId="77777777" w:rsidTr="0099308C">
        <w:tc>
          <w:tcPr>
            <w:tcW w:w="774" w:type="dxa"/>
          </w:tcPr>
          <w:p w14:paraId="7C933F72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题号</w:t>
            </w:r>
          </w:p>
        </w:tc>
        <w:tc>
          <w:tcPr>
            <w:tcW w:w="774" w:type="dxa"/>
          </w:tcPr>
          <w:p w14:paraId="37F5E729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11</w:t>
            </w:r>
          </w:p>
        </w:tc>
        <w:tc>
          <w:tcPr>
            <w:tcW w:w="774" w:type="dxa"/>
          </w:tcPr>
          <w:p w14:paraId="6FB1D55A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12</w:t>
            </w:r>
          </w:p>
        </w:tc>
        <w:tc>
          <w:tcPr>
            <w:tcW w:w="774" w:type="dxa"/>
          </w:tcPr>
          <w:p w14:paraId="1452C626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13</w:t>
            </w:r>
          </w:p>
        </w:tc>
        <w:tc>
          <w:tcPr>
            <w:tcW w:w="775" w:type="dxa"/>
          </w:tcPr>
          <w:p w14:paraId="46885B5F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14</w:t>
            </w:r>
          </w:p>
        </w:tc>
        <w:tc>
          <w:tcPr>
            <w:tcW w:w="775" w:type="dxa"/>
          </w:tcPr>
          <w:p w14:paraId="782634DC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15</w:t>
            </w:r>
          </w:p>
        </w:tc>
        <w:tc>
          <w:tcPr>
            <w:tcW w:w="775" w:type="dxa"/>
          </w:tcPr>
          <w:p w14:paraId="6CC6C498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16</w:t>
            </w:r>
          </w:p>
        </w:tc>
        <w:tc>
          <w:tcPr>
            <w:tcW w:w="775" w:type="dxa"/>
          </w:tcPr>
          <w:p w14:paraId="2070F1FB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17</w:t>
            </w:r>
          </w:p>
        </w:tc>
        <w:tc>
          <w:tcPr>
            <w:tcW w:w="775" w:type="dxa"/>
          </w:tcPr>
          <w:p w14:paraId="28000047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18</w:t>
            </w:r>
          </w:p>
        </w:tc>
        <w:tc>
          <w:tcPr>
            <w:tcW w:w="775" w:type="dxa"/>
          </w:tcPr>
          <w:p w14:paraId="23177252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19</w:t>
            </w:r>
          </w:p>
        </w:tc>
        <w:tc>
          <w:tcPr>
            <w:tcW w:w="775" w:type="dxa"/>
          </w:tcPr>
          <w:p w14:paraId="5589750D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20</w:t>
            </w:r>
          </w:p>
        </w:tc>
      </w:tr>
      <w:tr w:rsidR="00EA5779" w:rsidRPr="00F651B6" w14:paraId="3A3855D4" w14:textId="77777777" w:rsidTr="0099308C">
        <w:tc>
          <w:tcPr>
            <w:tcW w:w="774" w:type="dxa"/>
          </w:tcPr>
          <w:p w14:paraId="124BF126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答案</w:t>
            </w:r>
          </w:p>
        </w:tc>
        <w:tc>
          <w:tcPr>
            <w:tcW w:w="774" w:type="dxa"/>
          </w:tcPr>
          <w:p w14:paraId="066F053E" w14:textId="75737916" w:rsidR="00EA5779" w:rsidRPr="00F651B6" w:rsidRDefault="00343A20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B</w:t>
            </w:r>
          </w:p>
        </w:tc>
        <w:tc>
          <w:tcPr>
            <w:tcW w:w="774" w:type="dxa"/>
          </w:tcPr>
          <w:p w14:paraId="6C28C51B" w14:textId="69F94A69" w:rsidR="00EA5779" w:rsidRPr="00F651B6" w:rsidRDefault="00343A20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B</w:t>
            </w:r>
          </w:p>
        </w:tc>
        <w:tc>
          <w:tcPr>
            <w:tcW w:w="774" w:type="dxa"/>
          </w:tcPr>
          <w:p w14:paraId="731E95BD" w14:textId="1BA87D15" w:rsidR="00EA5779" w:rsidRPr="00F651B6" w:rsidRDefault="00343A20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D</w:t>
            </w:r>
          </w:p>
        </w:tc>
        <w:tc>
          <w:tcPr>
            <w:tcW w:w="775" w:type="dxa"/>
          </w:tcPr>
          <w:p w14:paraId="77637A74" w14:textId="29D3476D" w:rsidR="00EA5779" w:rsidRPr="00F651B6" w:rsidRDefault="00343A20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A</w:t>
            </w:r>
          </w:p>
        </w:tc>
        <w:tc>
          <w:tcPr>
            <w:tcW w:w="775" w:type="dxa"/>
          </w:tcPr>
          <w:p w14:paraId="3E5DABA7" w14:textId="2967EE4D" w:rsidR="00EA5779" w:rsidRPr="00F651B6" w:rsidRDefault="00343A20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B</w:t>
            </w:r>
          </w:p>
        </w:tc>
        <w:tc>
          <w:tcPr>
            <w:tcW w:w="775" w:type="dxa"/>
          </w:tcPr>
          <w:p w14:paraId="2A8EF4B8" w14:textId="132DC150" w:rsidR="00EA5779" w:rsidRPr="00F651B6" w:rsidRDefault="00343A20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D</w:t>
            </w:r>
          </w:p>
        </w:tc>
        <w:tc>
          <w:tcPr>
            <w:tcW w:w="775" w:type="dxa"/>
          </w:tcPr>
          <w:p w14:paraId="494F0285" w14:textId="5D5DDC86" w:rsidR="00EA5779" w:rsidRPr="00F651B6" w:rsidRDefault="00343A20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B</w:t>
            </w:r>
          </w:p>
        </w:tc>
        <w:tc>
          <w:tcPr>
            <w:tcW w:w="775" w:type="dxa"/>
          </w:tcPr>
          <w:p w14:paraId="772093B0" w14:textId="74E1DEF0" w:rsidR="00EA5779" w:rsidRPr="00F651B6" w:rsidRDefault="00343A20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D</w:t>
            </w:r>
          </w:p>
        </w:tc>
        <w:tc>
          <w:tcPr>
            <w:tcW w:w="775" w:type="dxa"/>
          </w:tcPr>
          <w:p w14:paraId="37CEABF1" w14:textId="18328A5C" w:rsidR="00EA5779" w:rsidRPr="00F651B6" w:rsidRDefault="00343A20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D</w:t>
            </w:r>
          </w:p>
        </w:tc>
        <w:tc>
          <w:tcPr>
            <w:tcW w:w="775" w:type="dxa"/>
          </w:tcPr>
          <w:p w14:paraId="0EA710B3" w14:textId="65F2B7EC" w:rsidR="00EA5779" w:rsidRPr="00F651B6" w:rsidRDefault="00343A20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A</w:t>
            </w:r>
          </w:p>
        </w:tc>
      </w:tr>
      <w:tr w:rsidR="00EA5779" w:rsidRPr="00F651B6" w14:paraId="05808FA5" w14:textId="77777777" w:rsidTr="0099308C">
        <w:tc>
          <w:tcPr>
            <w:tcW w:w="774" w:type="dxa"/>
          </w:tcPr>
          <w:p w14:paraId="1E4185B4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题号</w:t>
            </w:r>
          </w:p>
        </w:tc>
        <w:tc>
          <w:tcPr>
            <w:tcW w:w="774" w:type="dxa"/>
          </w:tcPr>
          <w:p w14:paraId="52B2FC24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21</w:t>
            </w:r>
          </w:p>
        </w:tc>
        <w:tc>
          <w:tcPr>
            <w:tcW w:w="774" w:type="dxa"/>
          </w:tcPr>
          <w:p w14:paraId="377FE24C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22</w:t>
            </w:r>
          </w:p>
        </w:tc>
        <w:tc>
          <w:tcPr>
            <w:tcW w:w="774" w:type="dxa"/>
          </w:tcPr>
          <w:p w14:paraId="401942B2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23</w:t>
            </w:r>
          </w:p>
        </w:tc>
        <w:tc>
          <w:tcPr>
            <w:tcW w:w="775" w:type="dxa"/>
          </w:tcPr>
          <w:p w14:paraId="24206C46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24</w:t>
            </w:r>
          </w:p>
        </w:tc>
        <w:tc>
          <w:tcPr>
            <w:tcW w:w="775" w:type="dxa"/>
          </w:tcPr>
          <w:p w14:paraId="0AE68975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25</w:t>
            </w:r>
          </w:p>
        </w:tc>
        <w:tc>
          <w:tcPr>
            <w:tcW w:w="775" w:type="dxa"/>
          </w:tcPr>
          <w:p w14:paraId="493400AE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75" w:type="dxa"/>
          </w:tcPr>
          <w:p w14:paraId="6B0AEF5F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75" w:type="dxa"/>
          </w:tcPr>
          <w:p w14:paraId="1D8DF963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75" w:type="dxa"/>
          </w:tcPr>
          <w:p w14:paraId="6AA517C4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75" w:type="dxa"/>
          </w:tcPr>
          <w:p w14:paraId="5A8D9B02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EA5779" w:rsidRPr="00F651B6" w14:paraId="5E6645A3" w14:textId="77777777" w:rsidTr="0099308C">
        <w:tc>
          <w:tcPr>
            <w:tcW w:w="774" w:type="dxa"/>
          </w:tcPr>
          <w:p w14:paraId="30136058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答案</w:t>
            </w:r>
          </w:p>
        </w:tc>
        <w:tc>
          <w:tcPr>
            <w:tcW w:w="774" w:type="dxa"/>
          </w:tcPr>
          <w:p w14:paraId="7263DAAB" w14:textId="2B86C409" w:rsidR="00EA5779" w:rsidRPr="00F651B6" w:rsidRDefault="00343A20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C</w:t>
            </w:r>
          </w:p>
        </w:tc>
        <w:tc>
          <w:tcPr>
            <w:tcW w:w="774" w:type="dxa"/>
          </w:tcPr>
          <w:p w14:paraId="7BC8D5FE" w14:textId="6C1B44F0" w:rsidR="00EA5779" w:rsidRPr="00F651B6" w:rsidRDefault="00343A20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B</w:t>
            </w:r>
          </w:p>
        </w:tc>
        <w:tc>
          <w:tcPr>
            <w:tcW w:w="774" w:type="dxa"/>
          </w:tcPr>
          <w:p w14:paraId="62C6657C" w14:textId="6D30A9D0" w:rsidR="00EA5779" w:rsidRPr="00F651B6" w:rsidRDefault="00343A20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C</w:t>
            </w:r>
          </w:p>
        </w:tc>
        <w:tc>
          <w:tcPr>
            <w:tcW w:w="775" w:type="dxa"/>
          </w:tcPr>
          <w:p w14:paraId="70303BC2" w14:textId="7EEF8FDD" w:rsidR="00EA5779" w:rsidRPr="00F651B6" w:rsidRDefault="00343A20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C</w:t>
            </w:r>
          </w:p>
        </w:tc>
        <w:tc>
          <w:tcPr>
            <w:tcW w:w="775" w:type="dxa"/>
          </w:tcPr>
          <w:p w14:paraId="05716908" w14:textId="476F0280" w:rsidR="00EA5779" w:rsidRPr="00F651B6" w:rsidRDefault="00343A20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A</w:t>
            </w:r>
          </w:p>
        </w:tc>
        <w:tc>
          <w:tcPr>
            <w:tcW w:w="775" w:type="dxa"/>
          </w:tcPr>
          <w:p w14:paraId="6AD70C94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75" w:type="dxa"/>
          </w:tcPr>
          <w:p w14:paraId="570A7E34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75" w:type="dxa"/>
          </w:tcPr>
          <w:p w14:paraId="48987538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75" w:type="dxa"/>
          </w:tcPr>
          <w:p w14:paraId="1BD5C781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75" w:type="dxa"/>
          </w:tcPr>
          <w:p w14:paraId="73535163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EA5779" w:rsidRPr="00F651B6" w14:paraId="770F952C" w14:textId="77777777" w:rsidTr="0099308C">
        <w:tc>
          <w:tcPr>
            <w:tcW w:w="774" w:type="dxa"/>
          </w:tcPr>
          <w:p w14:paraId="148A7607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题号</w:t>
            </w:r>
          </w:p>
        </w:tc>
        <w:tc>
          <w:tcPr>
            <w:tcW w:w="774" w:type="dxa"/>
          </w:tcPr>
          <w:p w14:paraId="1EDEAF08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26</w:t>
            </w:r>
          </w:p>
        </w:tc>
        <w:tc>
          <w:tcPr>
            <w:tcW w:w="774" w:type="dxa"/>
          </w:tcPr>
          <w:p w14:paraId="5FED7A21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27</w:t>
            </w:r>
          </w:p>
        </w:tc>
        <w:tc>
          <w:tcPr>
            <w:tcW w:w="774" w:type="dxa"/>
          </w:tcPr>
          <w:p w14:paraId="347334FB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28</w:t>
            </w:r>
          </w:p>
        </w:tc>
        <w:tc>
          <w:tcPr>
            <w:tcW w:w="775" w:type="dxa"/>
          </w:tcPr>
          <w:p w14:paraId="42C457BA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29</w:t>
            </w:r>
          </w:p>
        </w:tc>
        <w:tc>
          <w:tcPr>
            <w:tcW w:w="775" w:type="dxa"/>
          </w:tcPr>
          <w:p w14:paraId="01664C8C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30</w:t>
            </w:r>
          </w:p>
        </w:tc>
        <w:tc>
          <w:tcPr>
            <w:tcW w:w="775" w:type="dxa"/>
          </w:tcPr>
          <w:p w14:paraId="4C933F65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31</w:t>
            </w:r>
          </w:p>
        </w:tc>
        <w:tc>
          <w:tcPr>
            <w:tcW w:w="775" w:type="dxa"/>
          </w:tcPr>
          <w:p w14:paraId="47F3E9CC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32</w:t>
            </w:r>
          </w:p>
        </w:tc>
        <w:tc>
          <w:tcPr>
            <w:tcW w:w="775" w:type="dxa"/>
          </w:tcPr>
          <w:p w14:paraId="735D0FD2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33</w:t>
            </w:r>
          </w:p>
        </w:tc>
        <w:tc>
          <w:tcPr>
            <w:tcW w:w="775" w:type="dxa"/>
          </w:tcPr>
          <w:p w14:paraId="5434EDE3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34</w:t>
            </w:r>
          </w:p>
        </w:tc>
        <w:tc>
          <w:tcPr>
            <w:tcW w:w="775" w:type="dxa"/>
          </w:tcPr>
          <w:p w14:paraId="0D970E63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35</w:t>
            </w:r>
          </w:p>
        </w:tc>
      </w:tr>
      <w:tr w:rsidR="00EA5779" w:rsidRPr="00F651B6" w14:paraId="29EE77AB" w14:textId="77777777" w:rsidTr="0099308C">
        <w:tc>
          <w:tcPr>
            <w:tcW w:w="774" w:type="dxa"/>
          </w:tcPr>
          <w:p w14:paraId="2BDAB571" w14:textId="77777777" w:rsidR="00EA5779" w:rsidRPr="00F651B6" w:rsidRDefault="00EA5779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F651B6">
              <w:rPr>
                <w:rFonts w:ascii="Times New Roman" w:eastAsia="宋体" w:hAnsi="Times New Roman" w:cs="Times New Roman"/>
              </w:rPr>
              <w:t>答案</w:t>
            </w:r>
          </w:p>
        </w:tc>
        <w:tc>
          <w:tcPr>
            <w:tcW w:w="774" w:type="dxa"/>
          </w:tcPr>
          <w:p w14:paraId="006F7EA8" w14:textId="08BFD407" w:rsidR="00EA5779" w:rsidRPr="00F651B6" w:rsidRDefault="00343A20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C</w:t>
            </w:r>
          </w:p>
        </w:tc>
        <w:tc>
          <w:tcPr>
            <w:tcW w:w="774" w:type="dxa"/>
          </w:tcPr>
          <w:p w14:paraId="505A94E6" w14:textId="4235B6C2" w:rsidR="00EA5779" w:rsidRPr="00F651B6" w:rsidRDefault="00343A20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B</w:t>
            </w:r>
          </w:p>
        </w:tc>
        <w:tc>
          <w:tcPr>
            <w:tcW w:w="774" w:type="dxa"/>
          </w:tcPr>
          <w:p w14:paraId="3E0F194B" w14:textId="21B0FC62" w:rsidR="00EA5779" w:rsidRPr="00F651B6" w:rsidRDefault="00343A20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B</w:t>
            </w:r>
          </w:p>
        </w:tc>
        <w:tc>
          <w:tcPr>
            <w:tcW w:w="775" w:type="dxa"/>
          </w:tcPr>
          <w:p w14:paraId="644A1A1A" w14:textId="1DCEEF28" w:rsidR="00EA5779" w:rsidRPr="00F651B6" w:rsidRDefault="00343A20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A</w:t>
            </w:r>
          </w:p>
        </w:tc>
        <w:tc>
          <w:tcPr>
            <w:tcW w:w="775" w:type="dxa"/>
          </w:tcPr>
          <w:p w14:paraId="09D838B5" w14:textId="26B983CF" w:rsidR="00EA5779" w:rsidRPr="00F651B6" w:rsidRDefault="00343A20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B</w:t>
            </w:r>
          </w:p>
        </w:tc>
        <w:tc>
          <w:tcPr>
            <w:tcW w:w="775" w:type="dxa"/>
          </w:tcPr>
          <w:p w14:paraId="47042263" w14:textId="36027178" w:rsidR="00EA5779" w:rsidRPr="00F651B6" w:rsidRDefault="00343A20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B</w:t>
            </w:r>
          </w:p>
        </w:tc>
        <w:tc>
          <w:tcPr>
            <w:tcW w:w="775" w:type="dxa"/>
          </w:tcPr>
          <w:p w14:paraId="04A8175F" w14:textId="16C7D732" w:rsidR="00EA5779" w:rsidRPr="00F651B6" w:rsidRDefault="00343A20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A</w:t>
            </w:r>
          </w:p>
        </w:tc>
        <w:tc>
          <w:tcPr>
            <w:tcW w:w="775" w:type="dxa"/>
          </w:tcPr>
          <w:p w14:paraId="3F953E1A" w14:textId="0B976166" w:rsidR="00EA5779" w:rsidRPr="00F651B6" w:rsidRDefault="00343A20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C</w:t>
            </w:r>
          </w:p>
        </w:tc>
        <w:tc>
          <w:tcPr>
            <w:tcW w:w="775" w:type="dxa"/>
          </w:tcPr>
          <w:p w14:paraId="5B7C33D3" w14:textId="49803D6D" w:rsidR="00EA5779" w:rsidRPr="00F651B6" w:rsidRDefault="00343A20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A</w:t>
            </w:r>
          </w:p>
        </w:tc>
        <w:tc>
          <w:tcPr>
            <w:tcW w:w="775" w:type="dxa"/>
          </w:tcPr>
          <w:p w14:paraId="46DD1153" w14:textId="57C1615A" w:rsidR="00EA5779" w:rsidRPr="00F651B6" w:rsidRDefault="00343A20" w:rsidP="00343A2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D</w:t>
            </w:r>
          </w:p>
        </w:tc>
      </w:tr>
    </w:tbl>
    <w:p w14:paraId="3C719EC8" w14:textId="77777777" w:rsidR="00EA5779" w:rsidRPr="00493C4B" w:rsidRDefault="00EA5779" w:rsidP="00EA5779">
      <w:pPr>
        <w:pStyle w:val="2"/>
        <w:rPr>
          <w:rFonts w:ascii="Times New Roman" w:hAnsi="Times New Roman" w:cs="Times New Roman"/>
        </w:rPr>
      </w:pPr>
      <w:r>
        <w:rPr>
          <w:rFonts w:hint="eastAsia"/>
        </w:rPr>
        <w:t>二、</w:t>
      </w:r>
      <w:r w:rsidRPr="00493C4B">
        <w:rPr>
          <w:rFonts w:hint="eastAsia"/>
        </w:rPr>
        <w:t>实验题（共</w:t>
      </w:r>
      <w:r w:rsidRPr="00493C4B">
        <w:rPr>
          <w:rFonts w:ascii="Times New Roman" w:hAnsi="Times New Roman" w:cs="Times New Roman"/>
        </w:rPr>
        <w:t>12</w:t>
      </w:r>
      <w:r w:rsidRPr="00493C4B">
        <w:rPr>
          <w:rFonts w:hint="eastAsia"/>
        </w:rPr>
        <w:t>分，每小题</w:t>
      </w:r>
      <w:r w:rsidRPr="00493C4B">
        <w:rPr>
          <w:rFonts w:ascii="Times New Roman" w:hAnsi="Times New Roman" w:cs="Times New Roman"/>
        </w:rPr>
        <w:t>4</w:t>
      </w:r>
      <w:r w:rsidRPr="00493C4B">
        <w:rPr>
          <w:rFonts w:hint="eastAsia"/>
        </w:rPr>
        <w:t>分）</w:t>
      </w:r>
    </w:p>
    <w:p w14:paraId="55307E46" w14:textId="77777777" w:rsidR="00F651B6" w:rsidRDefault="00EA5779" w:rsidP="00F651B6">
      <w:pPr>
        <w:pStyle w:val="ab"/>
      </w:pPr>
      <w:r w:rsidRPr="00493C4B">
        <w:rPr>
          <w:szCs w:val="21"/>
        </w:rPr>
        <w:t>36</w:t>
      </w:r>
      <w:r>
        <w:rPr>
          <w:rFonts w:hint="eastAsia"/>
          <w:szCs w:val="21"/>
        </w:rPr>
        <w:t>．</w:t>
      </w:r>
      <w:r w:rsidR="00F651B6">
        <w:rPr>
          <w:rFonts w:hint="eastAsia"/>
        </w:rPr>
        <w:t>中心轴线，中间位置两侧一定范围</w:t>
      </w:r>
    </w:p>
    <w:p w14:paraId="16E43E10" w14:textId="77777777" w:rsidR="00F651B6" w:rsidRDefault="00F651B6" w:rsidP="00F651B6">
      <w:pPr>
        <w:pStyle w:val="ab"/>
        <w:rPr>
          <w:szCs w:val="21"/>
        </w:rPr>
      </w:pPr>
    </w:p>
    <w:p w14:paraId="576FF764" w14:textId="6D7404AC" w:rsidR="00F651B6" w:rsidRDefault="00EA5779" w:rsidP="00F651B6">
      <w:pPr>
        <w:pStyle w:val="ab"/>
        <w:rPr>
          <w:rFonts w:ascii="宋体" w:hAnsi="宋体" w:cs="宋体"/>
          <w:szCs w:val="21"/>
        </w:rPr>
      </w:pPr>
      <w:r w:rsidRPr="00493C4B">
        <w:rPr>
          <w:szCs w:val="21"/>
        </w:rPr>
        <w:t>37</w:t>
      </w:r>
      <w:r>
        <w:rPr>
          <w:rFonts w:hint="eastAsia"/>
          <w:szCs w:val="21"/>
        </w:rPr>
        <w:t>．</w:t>
      </w:r>
      <w:r w:rsidR="00F651B6">
        <w:rPr>
          <w:rFonts w:hint="eastAsia"/>
        </w:rPr>
        <w:t>匀加速直线，光电门</w:t>
      </w:r>
    </w:p>
    <w:p w14:paraId="6A0B2E24" w14:textId="77777777" w:rsidR="00F651B6" w:rsidRDefault="00F651B6" w:rsidP="00F651B6">
      <w:pPr>
        <w:rPr>
          <w:szCs w:val="21"/>
        </w:rPr>
      </w:pPr>
    </w:p>
    <w:p w14:paraId="36F6916D" w14:textId="4D2D9DCA" w:rsidR="00F651B6" w:rsidRDefault="00EA5779" w:rsidP="00F651B6">
      <w:r w:rsidRPr="00493C4B">
        <w:rPr>
          <w:szCs w:val="21"/>
        </w:rPr>
        <w:t>38</w:t>
      </w:r>
      <w:r>
        <w:rPr>
          <w:rFonts w:hint="eastAsia"/>
          <w:szCs w:val="21"/>
        </w:rPr>
        <w:t>．</w:t>
      </w:r>
      <w:r w:rsidR="00F651B6" w:rsidRPr="00803781">
        <w:t>（</w:t>
      </w:r>
      <w:r w:rsidR="00F651B6" w:rsidRPr="00803781">
        <w:rPr>
          <w:rFonts w:hint="eastAsia"/>
        </w:rPr>
        <w:t>1</w:t>
      </w:r>
      <w:r w:rsidR="00F651B6" w:rsidRPr="00803781">
        <w:t>）</w:t>
      </w:r>
      <w:r w:rsidR="00F651B6" w:rsidRPr="00803781">
        <w:rPr>
          <w:i/>
          <w:iCs/>
        </w:rPr>
        <w:t>p</w:t>
      </w:r>
      <w:r w:rsidR="00F651B6">
        <w:rPr>
          <w:rFonts w:hint="eastAsia"/>
        </w:rPr>
        <w:t>与</w:t>
      </w:r>
      <w:r w:rsidR="00F651B6" w:rsidRPr="00803781">
        <w:rPr>
          <w:rFonts w:hint="eastAsia"/>
          <w:i/>
          <w:iCs/>
        </w:rPr>
        <w:t>V</w:t>
      </w:r>
      <w:r w:rsidR="00F651B6">
        <w:rPr>
          <w:rFonts w:hint="eastAsia"/>
        </w:rPr>
        <w:t>的乘积为定值</w:t>
      </w:r>
    </w:p>
    <w:p w14:paraId="4461A416" w14:textId="282BE4D5" w:rsidR="00F651B6" w:rsidRPr="00F651B6" w:rsidRDefault="00F651B6" w:rsidP="00F651B6">
      <w:pPr>
        <w:rPr>
          <w:rFonts w:ascii="宋体" w:hAnsi="宋体" w:cs="宋体"/>
          <w:szCs w:val="21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14:paraId="6DE53951" w14:textId="653B17A7" w:rsidR="00EA5779" w:rsidRPr="00493C4B" w:rsidRDefault="00F651B6" w:rsidP="00EA5779">
      <w:pPr>
        <w:rPr>
          <w:szCs w:val="21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7075F1A" wp14:editId="60D81E78">
                <wp:extent cx="3043555" cy="1874520"/>
                <wp:effectExtent l="0" t="0" r="0" b="0"/>
                <wp:docPr id="250" name="组合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3555" cy="1874520"/>
                          <a:chOff x="0" y="0"/>
                          <a:chExt cx="3043555" cy="1874520"/>
                        </a:xfrm>
                      </wpg:grpSpPr>
                      <wpg:grpSp>
                        <wpg:cNvPr id="243" name="组合 243"/>
                        <wpg:cNvGrpSpPr/>
                        <wpg:grpSpPr>
                          <a:xfrm>
                            <a:off x="0" y="0"/>
                            <a:ext cx="3043555" cy="1874520"/>
                            <a:chOff x="0" y="244800"/>
                            <a:chExt cx="3043555" cy="1874520"/>
                          </a:xfrm>
                        </wpg:grpSpPr>
                        <wpg:grpSp>
                          <wpg:cNvPr id="90" name="组合 90"/>
                          <wpg:cNvGrpSpPr/>
                          <wpg:grpSpPr>
                            <a:xfrm>
                              <a:off x="0" y="244800"/>
                              <a:ext cx="3043555" cy="1874520"/>
                              <a:chOff x="18852" y="0"/>
                              <a:chExt cx="3044079" cy="1875034"/>
                            </a:xfrm>
                          </wpg:grpSpPr>
                          <wpg:grpSp>
                            <wpg:cNvPr id="91" name="组合 91"/>
                            <wpg:cNvGrpSpPr/>
                            <wpg:grpSpPr>
                              <a:xfrm>
                                <a:off x="347373" y="132224"/>
                                <a:ext cx="2481914" cy="1523365"/>
                                <a:chOff x="-7" y="-6"/>
                                <a:chExt cx="2022697" cy="1523365"/>
                              </a:xfrm>
                            </wpg:grpSpPr>
                            <wpg:grpSp>
                              <wpg:cNvPr id="92" name="组合 92"/>
                              <wpg:cNvGrpSpPr/>
                              <wpg:grpSpPr>
                                <a:xfrm>
                                  <a:off x="-7" y="-6"/>
                                  <a:ext cx="2022697" cy="1523365"/>
                                  <a:chOff x="-7" y="4477"/>
                                  <a:chExt cx="2022946" cy="1524000"/>
                                </a:xfrm>
                              </wpg:grpSpPr>
                              <wps:wsp>
                                <wps:cNvPr id="93" name="Freeform 54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-7" y="4477"/>
                                    <a:ext cx="2022946" cy="1524000"/>
                                  </a:xfrm>
                                  <a:custGeom>
                                    <a:avLst/>
                                    <a:gdLst>
                                      <a:gd name="T0" fmla="*/ 0 w 782"/>
                                      <a:gd name="T1" fmla="*/ 0 h 975"/>
                                      <a:gd name="T2" fmla="*/ 782 w 782"/>
                                      <a:gd name="T3" fmla="*/ 0 h 975"/>
                                      <a:gd name="T4" fmla="*/ 782 w 782"/>
                                      <a:gd name="T5" fmla="*/ 975 h 9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82" h="975">
                                        <a:moveTo>
                                          <a:pt x="0" y="0"/>
                                        </a:moveTo>
                                        <a:lnTo>
                                          <a:pt x="782" y="0"/>
                                        </a:lnTo>
                                        <a:lnTo>
                                          <a:pt x="782" y="97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>
                                    <a:solidFill>
                                      <a:schemeClr val="tx1"/>
                                    </a:solidFill>
                                    <a:prstDash val="solid"/>
                                    <a:bevel/>
                                    <a:headEnd type="triangle" w="sm" len="med"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4" name="组合 94"/>
                                <wpg:cNvGrpSpPr/>
                                <wpg:grpSpPr>
                                  <a:xfrm rot="5400000">
                                    <a:off x="162878" y="72110"/>
                                    <a:ext cx="1341755" cy="1566656"/>
                                    <a:chOff x="0" y="-1526009"/>
                                    <a:chExt cx="2292987" cy="4356819"/>
                                  </a:xfrm>
                                </wpg:grpSpPr>
                                <wps:wsp>
                                  <wps:cNvPr id="96" name="直接连接符 96"/>
                                  <wps:cNvCnPr/>
                                  <wps:spPr>
                                    <a:xfrm>
                                      <a:off x="0" y="152400"/>
                                      <a:ext cx="229298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7" name="直接连接符 97"/>
                                  <wps:cNvCnPr/>
                                  <wps:spPr>
                                    <a:xfrm>
                                      <a:off x="0" y="300317"/>
                                      <a:ext cx="229298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8" name="直接连接符 98"/>
                                  <wps:cNvCnPr/>
                                  <wps:spPr>
                                    <a:xfrm>
                                      <a:off x="0" y="448235"/>
                                      <a:ext cx="229298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4" name="直接连接符 104"/>
                                  <wps:cNvCnPr/>
                                  <wps:spPr>
                                    <a:xfrm>
                                      <a:off x="0" y="600635"/>
                                      <a:ext cx="229298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5" name="直接连接符 105"/>
                                  <wps:cNvCnPr/>
                                  <wps:spPr>
                                    <a:xfrm>
                                      <a:off x="0" y="748552"/>
                                      <a:ext cx="229298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6" name="直接连接符 106"/>
                                  <wps:cNvCnPr/>
                                  <wps:spPr>
                                    <a:xfrm>
                                      <a:off x="0" y="896470"/>
                                      <a:ext cx="229298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7" name="直接连接符 107"/>
                                  <wps:cNvCnPr/>
                                  <wps:spPr>
                                    <a:xfrm>
                                      <a:off x="0" y="1044388"/>
                                      <a:ext cx="229298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8" name="直接连接符 108"/>
                                  <wps:cNvCnPr/>
                                  <wps:spPr>
                                    <a:xfrm>
                                      <a:off x="0" y="1192305"/>
                                      <a:ext cx="229298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9" name="直接连接符 109"/>
                                  <wps:cNvCnPr/>
                                  <wps:spPr>
                                    <a:xfrm>
                                      <a:off x="0" y="1340223"/>
                                      <a:ext cx="229298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9" name="直接连接符 119"/>
                                  <wps:cNvCnPr/>
                                  <wps:spPr>
                                    <a:xfrm>
                                      <a:off x="0" y="1488141"/>
                                      <a:ext cx="229298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0" name="直接连接符 120"/>
                                  <wps:cNvCnPr/>
                                  <wps:spPr>
                                    <a:xfrm>
                                      <a:off x="0" y="1636058"/>
                                      <a:ext cx="229298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1" name="直接连接符 121"/>
                                  <wps:cNvCnPr/>
                                  <wps:spPr>
                                    <a:xfrm>
                                      <a:off x="0" y="1783976"/>
                                      <a:ext cx="229298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2" name="直接连接符 122"/>
                                  <wps:cNvCnPr/>
                                  <wps:spPr>
                                    <a:xfrm>
                                      <a:off x="0" y="1931894"/>
                                      <a:ext cx="229298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3" name="直接连接符 123"/>
                                  <wps:cNvCnPr/>
                                  <wps:spPr>
                                    <a:xfrm>
                                      <a:off x="0" y="2079811"/>
                                      <a:ext cx="229298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4" name="直接连接符 124"/>
                                  <wps:cNvCnPr/>
                                  <wps:spPr>
                                    <a:xfrm>
                                      <a:off x="0" y="2227729"/>
                                      <a:ext cx="229298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5" name="直接连接符 125"/>
                                  <wps:cNvCnPr/>
                                  <wps:spPr>
                                    <a:xfrm>
                                      <a:off x="0" y="2380129"/>
                                      <a:ext cx="229298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6" name="直接连接符 126"/>
                                  <wps:cNvCnPr/>
                                  <wps:spPr>
                                    <a:xfrm>
                                      <a:off x="0" y="2534975"/>
                                      <a:ext cx="229298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7" name="直接连接符 127"/>
                                  <wps:cNvCnPr/>
                                  <wps:spPr>
                                    <a:xfrm>
                                      <a:off x="0" y="2682894"/>
                                      <a:ext cx="229298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2" name="直接连接符 192"/>
                                  <wps:cNvCnPr/>
                                  <wps:spPr>
                                    <a:xfrm>
                                      <a:off x="0" y="2830810"/>
                                      <a:ext cx="229298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3" name="直接连接符 193"/>
                                  <wps:cNvCnPr/>
                                  <wps:spPr>
                                    <a:xfrm>
                                      <a:off x="0" y="-761727"/>
                                      <a:ext cx="229298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4" name="直接连接符 194"/>
                                  <wps:cNvCnPr/>
                                  <wps:spPr>
                                    <a:xfrm>
                                      <a:off x="0" y="-609328"/>
                                      <a:ext cx="229298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5" name="直接连接符 195"/>
                                  <wps:cNvCnPr/>
                                  <wps:spPr>
                                    <a:xfrm>
                                      <a:off x="0" y="-461411"/>
                                      <a:ext cx="229298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6" name="直接连接符 196"/>
                                  <wps:cNvCnPr/>
                                  <wps:spPr>
                                    <a:xfrm>
                                      <a:off x="0" y="-313492"/>
                                      <a:ext cx="229298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7" name="直接连接符 197"/>
                                  <wps:cNvCnPr/>
                                  <wps:spPr>
                                    <a:xfrm>
                                      <a:off x="0" y="-161093"/>
                                      <a:ext cx="229298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8" name="直接连接符 198"/>
                                  <wps:cNvCnPr/>
                                  <wps:spPr>
                                    <a:xfrm>
                                      <a:off x="2" y="-1526009"/>
                                      <a:ext cx="229298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9" name="直接连接符 199"/>
                                  <wps:cNvCnPr/>
                                  <wps:spPr>
                                    <a:xfrm>
                                      <a:off x="1" y="-1373609"/>
                                      <a:ext cx="229298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0" name="直接连接符 200"/>
                                  <wps:cNvCnPr/>
                                  <wps:spPr>
                                    <a:xfrm>
                                      <a:off x="1" y="-1225694"/>
                                      <a:ext cx="229298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1" name="直接连接符 201"/>
                                  <wps:cNvCnPr/>
                                  <wps:spPr>
                                    <a:xfrm>
                                      <a:off x="1" y="-1077773"/>
                                      <a:ext cx="229298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2" name="直接连接符 202"/>
                                  <wps:cNvCnPr/>
                                  <wps:spPr>
                                    <a:xfrm>
                                      <a:off x="1" y="-925375"/>
                                      <a:ext cx="2292985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5" name="直接连接符 95"/>
                                  <wps:cNvCnPr/>
                                  <wps:spPr>
                                    <a:xfrm>
                                      <a:off x="0" y="0"/>
                                      <a:ext cx="229298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203" name="组合 203"/>
                              <wpg:cNvGrpSpPr/>
                              <wpg:grpSpPr>
                                <a:xfrm>
                                  <a:off x="2242" y="186017"/>
                                  <a:ext cx="1610250" cy="1285240"/>
                                  <a:chOff x="0" y="-761727"/>
                                  <a:chExt cx="2292985" cy="3592537"/>
                                </a:xfrm>
                              </wpg:grpSpPr>
                              <wps:wsp>
                                <wps:cNvPr id="205" name="直接连接符 205"/>
                                <wps:cNvCnPr/>
                                <wps:spPr>
                                  <a:xfrm>
                                    <a:off x="0" y="152400"/>
                                    <a:ext cx="229298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6" name="直接连接符 206"/>
                                <wps:cNvCnPr/>
                                <wps:spPr>
                                  <a:xfrm>
                                    <a:off x="0" y="300317"/>
                                    <a:ext cx="229298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7" name="直接连接符 207"/>
                                <wps:cNvCnPr/>
                                <wps:spPr>
                                  <a:xfrm>
                                    <a:off x="0" y="448235"/>
                                    <a:ext cx="229298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8" name="直接连接符 208"/>
                                <wps:cNvCnPr/>
                                <wps:spPr>
                                  <a:xfrm>
                                    <a:off x="0" y="600635"/>
                                    <a:ext cx="229298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0" name="直接连接符 210"/>
                                <wps:cNvCnPr/>
                                <wps:spPr>
                                  <a:xfrm>
                                    <a:off x="0" y="896470"/>
                                    <a:ext cx="229298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1" name="直接连接符 211"/>
                                <wps:cNvCnPr/>
                                <wps:spPr>
                                  <a:xfrm>
                                    <a:off x="0" y="1044388"/>
                                    <a:ext cx="229298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2" name="直接连接符 212"/>
                                <wps:cNvCnPr/>
                                <wps:spPr>
                                  <a:xfrm>
                                    <a:off x="0" y="1192305"/>
                                    <a:ext cx="229298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3" name="直接连接符 213"/>
                                <wps:cNvCnPr/>
                                <wps:spPr>
                                  <a:xfrm>
                                    <a:off x="0" y="1340223"/>
                                    <a:ext cx="229298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5" name="直接连接符 215"/>
                                <wps:cNvCnPr/>
                                <wps:spPr>
                                  <a:xfrm>
                                    <a:off x="0" y="1636058"/>
                                    <a:ext cx="229298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6" name="直接连接符 216"/>
                                <wps:cNvCnPr/>
                                <wps:spPr>
                                  <a:xfrm>
                                    <a:off x="0" y="1783976"/>
                                    <a:ext cx="229298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8" name="直接连接符 218"/>
                                <wps:cNvCnPr/>
                                <wps:spPr>
                                  <a:xfrm>
                                    <a:off x="0" y="1931894"/>
                                    <a:ext cx="229298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9" name="直接连接符 219"/>
                                <wps:cNvCnPr/>
                                <wps:spPr>
                                  <a:xfrm>
                                    <a:off x="0" y="2079811"/>
                                    <a:ext cx="229298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6" name="直接连接符 226"/>
                                <wps:cNvCnPr/>
                                <wps:spPr>
                                  <a:xfrm>
                                    <a:off x="0" y="-609328"/>
                                    <a:ext cx="229298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7" name="直接连接符 227"/>
                                <wps:cNvCnPr/>
                                <wps:spPr>
                                  <a:xfrm>
                                    <a:off x="0" y="-461411"/>
                                    <a:ext cx="229298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" name="直接连接符 228"/>
                                <wps:cNvCnPr/>
                                <wps:spPr>
                                  <a:xfrm>
                                    <a:off x="0" y="-313492"/>
                                    <a:ext cx="229298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9" name="直接连接符 229"/>
                                <wps:cNvCnPr/>
                                <wps:spPr>
                                  <a:xfrm>
                                    <a:off x="0" y="-161093"/>
                                    <a:ext cx="229298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4" name="直接连接符 204"/>
                                <wps:cNvCnPr/>
                                <wps:spPr>
                                  <a:xfrm>
                                    <a:off x="0" y="0"/>
                                    <a:ext cx="2292985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9" name="直接连接符 209"/>
                                <wps:cNvCnPr/>
                                <wps:spPr>
                                  <a:xfrm>
                                    <a:off x="0" y="748552"/>
                                    <a:ext cx="2292985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4" name="直接连接符 214"/>
                                <wps:cNvCnPr/>
                                <wps:spPr>
                                  <a:xfrm>
                                    <a:off x="0" y="1488141"/>
                                    <a:ext cx="2292985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0" name="直接连接符 220"/>
                                <wps:cNvCnPr/>
                                <wps:spPr>
                                  <a:xfrm>
                                    <a:off x="0" y="2227729"/>
                                    <a:ext cx="2292985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1" name="直接连接符 221"/>
                                <wps:cNvCnPr/>
                                <wps:spPr>
                                  <a:xfrm>
                                    <a:off x="0" y="2380129"/>
                                    <a:ext cx="229298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2" name="直接连接符 222"/>
                                <wps:cNvCnPr/>
                                <wps:spPr>
                                  <a:xfrm>
                                    <a:off x="0" y="2534975"/>
                                    <a:ext cx="229298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3" name="直接连接符 223"/>
                                <wps:cNvCnPr/>
                                <wps:spPr>
                                  <a:xfrm>
                                    <a:off x="0" y="2682894"/>
                                    <a:ext cx="229298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4" name="直接连接符 224"/>
                                <wps:cNvCnPr/>
                                <wps:spPr>
                                  <a:xfrm>
                                    <a:off x="0" y="2830810"/>
                                    <a:ext cx="2292985" cy="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5" name="直接连接符 225"/>
                                <wps:cNvCnPr/>
                                <wps:spPr>
                                  <a:xfrm>
                                    <a:off x="0" y="-761727"/>
                                    <a:ext cx="2292985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23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8247" y="0"/>
                                <a:ext cx="652182" cy="295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97F08" w14:textId="77777777" w:rsidR="00F651B6" w:rsidRDefault="00F651B6" w:rsidP="00F651B6">
                                  <w:r w:rsidRPr="001A565D">
                                    <w:rPr>
                                      <w:rFonts w:hint="eastAsia"/>
                                      <w:i/>
                                      <w:iCs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>
                                    <w:t>/ kPa</w:t>
                                  </w:r>
                                </w:p>
                                <w:p w14:paraId="184B4986" w14:textId="77777777" w:rsidR="00F651B6" w:rsidRDefault="00F651B6" w:rsidP="00F651B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894" y="170466"/>
                                <a:ext cx="407895" cy="2641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505793" w14:textId="77777777" w:rsidR="00F651B6" w:rsidRPr="001A565D" w:rsidRDefault="00F651B6" w:rsidP="00F651B6">
                                  <w:r w:rsidRPr="001A565D">
                                    <w:t>200</w:t>
                                  </w:r>
                                </w:p>
                                <w:p w14:paraId="743C5739" w14:textId="77777777" w:rsidR="00F651B6" w:rsidRDefault="00F651B6" w:rsidP="00F651B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97" y="438456"/>
                                <a:ext cx="407670" cy="264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EB2815" w14:textId="77777777" w:rsidR="00F651B6" w:rsidRDefault="00F651B6" w:rsidP="00F651B6">
                                  <w:r>
                                    <w:t>175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885" y="708065"/>
                                <a:ext cx="407670" cy="264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6D8990" w14:textId="77777777" w:rsidR="00F651B6" w:rsidRDefault="00F651B6" w:rsidP="00F651B6">
                                  <w:r>
                                    <w:t>150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852" y="973782"/>
                                <a:ext cx="407670" cy="264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4354A5" w14:textId="77777777" w:rsidR="00F651B6" w:rsidRDefault="00F651B6" w:rsidP="00F651B6">
                                  <w:r>
                                    <w:t>125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980" y="1238145"/>
                                <a:ext cx="407670" cy="264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131709" w14:textId="77777777" w:rsidR="00F651B6" w:rsidRDefault="00F651B6" w:rsidP="00F651B6">
                                  <w: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813" y="1497649"/>
                                <a:ext cx="407670" cy="264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67669F" w14:textId="77777777" w:rsidR="00F651B6" w:rsidRDefault="00F651B6" w:rsidP="00F651B6">
                                  <w:r>
                                    <w:t>75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9018" y="1603489"/>
                                <a:ext cx="207503" cy="264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D8BE00" w14:textId="77777777" w:rsidR="00F651B6" w:rsidRDefault="00F651B6" w:rsidP="00F651B6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6178" y="1603491"/>
                                <a:ext cx="331452" cy="264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DD07B" w14:textId="77777777" w:rsidR="00F651B6" w:rsidRDefault="00F651B6" w:rsidP="00F651B6"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87397" y="1603493"/>
                                <a:ext cx="331452" cy="264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33C74A" w14:textId="77777777" w:rsidR="00F651B6" w:rsidRDefault="00F651B6" w:rsidP="00F651B6"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40207" y="1603489"/>
                                <a:ext cx="331452" cy="264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713C18" w14:textId="77777777" w:rsidR="00F651B6" w:rsidRDefault="00F651B6" w:rsidP="00F651B6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39960" y="1610874"/>
                                <a:ext cx="622971" cy="264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1B593B" w14:textId="77777777" w:rsidR="00F651B6" w:rsidRDefault="00F651B6" w:rsidP="00F651B6">
                                  <w:pPr>
                                    <w:ind w:left="105" w:hangingChars="50" w:hanging="105"/>
                                  </w:pPr>
                                  <w:r w:rsidRPr="001A565D">
                                    <w:rPr>
                                      <w:i/>
                                      <w:iCs/>
                                    </w:rPr>
                                    <w:t>V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/ </w:t>
                                  </w:r>
                                  <w:r>
                                    <w:t>mL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42" name="椭圆 242"/>
                          <wps:cNvSpPr/>
                          <wps:spPr>
                            <a:xfrm>
                              <a:off x="830943" y="624650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椭圆 244"/>
                          <wps:cNvSpPr/>
                          <wps:spPr>
                            <a:xfrm>
                              <a:off x="1095405" y="988735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椭圆 245"/>
                          <wps:cNvSpPr/>
                          <wps:spPr>
                            <a:xfrm>
                              <a:off x="1353073" y="1231252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椭圆 246"/>
                          <wps:cNvSpPr/>
                          <wps:spPr>
                            <a:xfrm>
                              <a:off x="1617843" y="1442600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椭圆 247"/>
                          <wps:cNvSpPr/>
                          <wps:spPr>
                            <a:xfrm>
                              <a:off x="1889163" y="1595137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9" name="任意多边形: 形状 249"/>
                        <wps:cNvSpPr/>
                        <wps:spPr>
                          <a:xfrm>
                            <a:off x="803404" y="274849"/>
                            <a:ext cx="1233490" cy="1156473"/>
                          </a:xfrm>
                          <a:custGeom>
                            <a:avLst/>
                            <a:gdLst>
                              <a:gd name="connsiteX0" fmla="*/ 0 w 1152250"/>
                              <a:gd name="connsiteY0" fmla="*/ 0 h 1157535"/>
                              <a:gd name="connsiteX1" fmla="*/ 322419 w 1152250"/>
                              <a:gd name="connsiteY1" fmla="*/ 528555 h 1157535"/>
                              <a:gd name="connsiteX2" fmla="*/ 1152250 w 1152250"/>
                              <a:gd name="connsiteY2" fmla="*/ 1157535 h 1157535"/>
                              <a:gd name="connsiteX0" fmla="*/ 0 w 1152250"/>
                              <a:gd name="connsiteY0" fmla="*/ 0 h 1157535"/>
                              <a:gd name="connsiteX1" fmla="*/ 359164 w 1152250"/>
                              <a:gd name="connsiteY1" fmla="*/ 573178 h 1157535"/>
                              <a:gd name="connsiteX2" fmla="*/ 1152250 w 1152250"/>
                              <a:gd name="connsiteY2" fmla="*/ 1157535 h 1157535"/>
                              <a:gd name="connsiteX0" fmla="*/ 0 w 1156081"/>
                              <a:gd name="connsiteY0" fmla="*/ 0 h 1157004"/>
                              <a:gd name="connsiteX1" fmla="*/ 359164 w 1156081"/>
                              <a:gd name="connsiteY1" fmla="*/ 573178 h 1157004"/>
                              <a:gd name="connsiteX2" fmla="*/ 1156081 w 1156081"/>
                              <a:gd name="connsiteY2" fmla="*/ 1157004 h 1157004"/>
                              <a:gd name="connsiteX0" fmla="*/ 0 w 1156081"/>
                              <a:gd name="connsiteY0" fmla="*/ 0 h 1157004"/>
                              <a:gd name="connsiteX1" fmla="*/ 359164 w 1156081"/>
                              <a:gd name="connsiteY1" fmla="*/ 573178 h 1157004"/>
                              <a:gd name="connsiteX2" fmla="*/ 1156081 w 1156081"/>
                              <a:gd name="connsiteY2" fmla="*/ 1157004 h 1157004"/>
                              <a:gd name="connsiteX0" fmla="*/ 0 w 1156081"/>
                              <a:gd name="connsiteY0" fmla="*/ 0 h 1157004"/>
                              <a:gd name="connsiteX1" fmla="*/ 359164 w 1156081"/>
                              <a:gd name="connsiteY1" fmla="*/ 573178 h 1157004"/>
                              <a:gd name="connsiteX2" fmla="*/ 1156081 w 1156081"/>
                              <a:gd name="connsiteY2" fmla="*/ 1157004 h 1157004"/>
                              <a:gd name="connsiteX0" fmla="*/ 0 w 1201872"/>
                              <a:gd name="connsiteY0" fmla="*/ 0 h 1156473"/>
                              <a:gd name="connsiteX1" fmla="*/ 359164 w 1201872"/>
                              <a:gd name="connsiteY1" fmla="*/ 573178 h 1156473"/>
                              <a:gd name="connsiteX2" fmla="*/ 1201872 w 1201872"/>
                              <a:gd name="connsiteY2" fmla="*/ 1156473 h 1156473"/>
                              <a:gd name="connsiteX0" fmla="*/ 0 w 1201872"/>
                              <a:gd name="connsiteY0" fmla="*/ 0 h 1156473"/>
                              <a:gd name="connsiteX1" fmla="*/ 359164 w 1201872"/>
                              <a:gd name="connsiteY1" fmla="*/ 573178 h 1156473"/>
                              <a:gd name="connsiteX2" fmla="*/ 1201872 w 1201872"/>
                              <a:gd name="connsiteY2" fmla="*/ 1156473 h 11564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201872" h="1156473">
                                <a:moveTo>
                                  <a:pt x="0" y="0"/>
                                </a:moveTo>
                                <a:cubicBezTo>
                                  <a:pt x="65188" y="167816"/>
                                  <a:pt x="158852" y="380432"/>
                                  <a:pt x="359164" y="573178"/>
                                </a:cubicBezTo>
                                <a:cubicBezTo>
                                  <a:pt x="559476" y="765924"/>
                                  <a:pt x="851252" y="975444"/>
                                  <a:pt x="1201872" y="1156473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075F1A" id="组合 250" o:spid="_x0000_s1446" style="width:239.65pt;height:147.6pt;mso-position-horizontal-relative:char;mso-position-vertical-relative:line" coordsize="30435,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">
                <v:group id="组合 243" o:spid="_x0000_s1447" style="position:absolute;width:30435;height:18745" coordorigin=",2448" coordsize="30435,1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group id="组合 90" o:spid="_x0000_s1448" style="position:absolute;top:2448;width:30435;height:18745" coordorigin="188" coordsize="30440,1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group id="组合 91" o:spid="_x0000_s1449" style="position:absolute;left:3473;top:1322;width:24819;height:15233" coordorigin="" coordsize="20226,15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<v:group id="组合 92" o:spid="_x0000_s1450" style="position:absolute;width:20226;height:15233" coordorigin=",44" coordsize="20229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<v:shape id="Freeform 54" o:spid="_x0000_s1451" style="position:absolute;top:44;width:20229;height:15240;rotation:180;visibility:visible;mso-wrap-style:square;v-text-anchor:top" coordsize="782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" path="m,l782,r,975e" filled="f" strokecolor="black [3213]">
                          <v:stroke startarrow="block" startarrowwidth="narrow" endarrow="block" endarrowwidth="narrow" joinstyle="bevel"/>
                          <v:path arrowok="t" o:connecttype="custom" o:connectlocs="0,0;2022946,0;2022946,1524000" o:connectangles="0,0,0"/>
                        </v:shape>
                        <v:group id="组合 94" o:spid="_x0000_s1452" style="position:absolute;left:1628;top:721;width:13418;height:15666;rotation:90" coordorigin=",-15260" coordsize="22929,4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">
                          <v:line id="直接连接符 96" o:spid="_x0000_s1453" style="position:absolute;visibility:visible;mso-wrap-style:square" from="0,1524" to="22929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" strokecolor="#7f7f7f [1612]" strokeweight=".5pt">
                            <v:stroke joinstyle="miter"/>
                          </v:line>
                          <v:line id="直接连接符 97" o:spid="_x0000_s1454" style="position:absolute;visibility:visible;mso-wrap-style:square" from="0,3003" to="22929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" strokecolor="#7f7f7f [1612]" strokeweight=".5pt">
                            <v:stroke joinstyle="miter"/>
                          </v:line>
                          <v:line id="直接连接符 98" o:spid="_x0000_s1455" style="position:absolute;visibility:visible;mso-wrap-style:square" from="0,4482" to="22929,4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" strokecolor="#7f7f7f [1612]" strokeweight=".5pt">
                            <v:stroke joinstyle="miter"/>
                          </v:line>
                          <v:line id="直接连接符 104" o:spid="_x0000_s1456" style="position:absolute;visibility:visible;mso-wrap-style:square" from="0,6006" to="22929,6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" strokecolor="#7f7f7f [1612]" strokeweight=".5pt">
                            <v:stroke joinstyle="miter"/>
                          </v:line>
                          <v:line id="直接连接符 105" o:spid="_x0000_s1457" style="position:absolute;visibility:visible;mso-wrap-style:square" from="0,7485" to="22929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" strokecolor="#7f7f7f [1612]" strokeweight=".5pt">
                            <v:stroke joinstyle="miter"/>
                          </v:line>
                          <v:line id="直接连接符 106" o:spid="_x0000_s1458" style="position:absolute;visibility:visible;mso-wrap-style:square" from="0,8964" to="22929,8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" strokecolor="#7f7f7f [1612]" strokeweight=".5pt">
                            <v:stroke joinstyle="miter"/>
                          </v:line>
                          <v:line id="直接连接符 107" o:spid="_x0000_s1459" style="position:absolute;visibility:visible;mso-wrap-style:square" from="0,10443" to="22929,10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" strokecolor="#7f7f7f [1612]" strokeweight=".5pt">
                            <v:stroke joinstyle="miter"/>
                          </v:line>
                          <v:line id="直接连接符 108" o:spid="_x0000_s1460" style="position:absolute;visibility:visible;mso-wrap-style:square" from="0,11923" to="22929,1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" strokecolor="#7f7f7f [1612]" strokeweight=".5pt">
                            <v:stroke joinstyle="miter"/>
                          </v:line>
                          <v:line id="直接连接符 109" o:spid="_x0000_s1461" style="position:absolute;visibility:visible;mso-wrap-style:square" from="0,13402" to="22929,1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" strokecolor="#7f7f7f [1612]" strokeweight=".5pt">
                            <v:stroke joinstyle="miter"/>
                          </v:line>
                          <v:line id="直接连接符 119" o:spid="_x0000_s1462" style="position:absolute;visibility:visible;mso-wrap-style:square" from="0,14881" to="22929,14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" strokecolor="black [3213]" strokeweight="1pt">
                            <v:stroke joinstyle="miter"/>
                          </v:line>
                          <v:line id="直接连接符 120" o:spid="_x0000_s1463" style="position:absolute;visibility:visible;mso-wrap-style:square" from="0,16360" to="22929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" strokecolor="#7f7f7f [1612]" strokeweight=".5pt">
                            <v:stroke joinstyle="miter"/>
                          </v:line>
                          <v:line id="直接连接符 121" o:spid="_x0000_s1464" style="position:absolute;visibility:visible;mso-wrap-style:square" from="0,17839" to="22929,17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" strokecolor="#7f7f7f [1612]" strokeweight=".5pt">
                            <v:stroke joinstyle="miter"/>
                          </v:line>
                          <v:line id="直接连接符 122" o:spid="_x0000_s1465" style="position:absolute;visibility:visible;mso-wrap-style:square" from="0,19318" to="22929,19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" strokecolor="#7f7f7f [1612]" strokeweight=".5pt">
                            <v:stroke joinstyle="miter"/>
                          </v:line>
                          <v:line id="直接连接符 123" o:spid="_x0000_s1466" style="position:absolute;visibility:visible;mso-wrap-style:square" from="0,20798" to="22929,20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" strokecolor="#7f7f7f [1612]" strokeweight=".5pt">
                            <v:stroke joinstyle="miter"/>
                          </v:line>
                          <v:line id="直接连接符 124" o:spid="_x0000_s1467" style="position:absolute;visibility:visible;mso-wrap-style:square" from="0,22277" to="22929,22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" strokecolor="#7f7f7f [1612]" strokeweight=".5pt">
                            <v:stroke joinstyle="miter"/>
                          </v:line>
                          <v:line id="直接连接符 125" o:spid="_x0000_s1468" style="position:absolute;visibility:visible;mso-wrap-style:square" from="0,23801" to="22929,2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" strokecolor="#7f7f7f [1612]" strokeweight=".5pt">
                            <v:stroke joinstyle="miter"/>
                          </v:line>
                          <v:line id="直接连接符 126" o:spid="_x0000_s1469" style="position:absolute;visibility:visible;mso-wrap-style:square" from="0,25349" to="22929,25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" strokecolor="#7f7f7f [1612]" strokeweight=".5pt">
                            <v:stroke joinstyle="miter"/>
                          </v:line>
                          <v:line id="直接连接符 127" o:spid="_x0000_s1470" style="position:absolute;visibility:visible;mso-wrap-style:square" from="0,26828" to="22929,26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" strokecolor="#7f7f7f [1612]" strokeweight=".5pt">
                            <v:stroke joinstyle="miter"/>
                          </v:line>
                          <v:line id="直接连接符 192" o:spid="_x0000_s1471" style="position:absolute;visibility:visible;mso-wrap-style:square" from="0,28308" to="22929,28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" strokecolor="#7f7f7f [1612]" strokeweight=".5pt">
                            <v:stroke joinstyle="miter"/>
                          </v:line>
                          <v:line id="直接连接符 193" o:spid="_x0000_s1472" style="position:absolute;visibility:visible;mso-wrap-style:square" from="0,-7617" to="22929,-7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" strokecolor="#7f7f7f [1612]" strokeweight=".5pt">
                            <v:stroke joinstyle="miter"/>
                          </v:line>
                          <v:line id="直接连接符 194" o:spid="_x0000_s1473" style="position:absolute;visibility:visible;mso-wrap-style:square" from="0,-6093" to="22929,-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" strokecolor="#7f7f7f [1612]" strokeweight=".5pt">
                            <v:stroke joinstyle="miter"/>
                          </v:line>
                          <v:line id="直接连接符 195" o:spid="_x0000_s1474" style="position:absolute;visibility:visible;mso-wrap-style:square" from="0,-4614" to="22929,-4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" strokecolor="#7f7f7f [1612]" strokeweight=".5pt">
                            <v:stroke joinstyle="miter"/>
                          </v:line>
                          <v:line id="直接连接符 196" o:spid="_x0000_s1475" style="position:absolute;visibility:visible;mso-wrap-style:square" from="0,-3134" to="22929,-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" strokecolor="#7f7f7f [1612]" strokeweight=".5pt">
                            <v:stroke joinstyle="miter"/>
                          </v:line>
                          <v:line id="直接连接符 197" o:spid="_x0000_s1476" style="position:absolute;visibility:visible;mso-wrap-style:square" from="0,-1610" to="22929,-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" strokecolor="#7f7f7f [1612]" strokeweight=".5pt">
                            <v:stroke joinstyle="miter"/>
                          </v:line>
                          <v:line id="直接连接符 198" o:spid="_x0000_s1477" style="position:absolute;visibility:visible;mso-wrap-style:square" from="0,-15260" to="22929,-15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" strokecolor="black [3213]" strokeweight="1pt">
                            <v:stroke joinstyle="miter"/>
                          </v:line>
                          <v:line id="直接连接符 199" o:spid="_x0000_s1478" style="position:absolute;visibility:visible;mso-wrap-style:square" from="0,-13736" to="22929,-13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" strokecolor="#7f7f7f [1612]" strokeweight=".5pt">
                            <v:stroke joinstyle="miter"/>
                          </v:line>
                          <v:line id="直接连接符 200" o:spid="_x0000_s1479" style="position:absolute;visibility:visible;mso-wrap-style:square" from="0,-12256" to="22929,-12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" strokecolor="#7f7f7f [1612]" strokeweight=".5pt">
                            <v:stroke joinstyle="miter"/>
                          </v:line>
                          <v:line id="直接连接符 201" o:spid="_x0000_s1480" style="position:absolute;visibility:visible;mso-wrap-style:square" from="0,-10777" to="22929,-10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" strokecolor="#7f7f7f [1612]" strokeweight=".5pt">
                            <v:stroke joinstyle="miter"/>
                          </v:line>
                          <v:line id="直接连接符 202" o:spid="_x0000_s1481" style="position:absolute;visibility:visible;mso-wrap-style:square" from="0,-9253" to="22929,-9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" strokecolor="#7f7f7f [1612]" strokeweight=".5pt">
                            <v:stroke joinstyle="miter"/>
                          </v:line>
                          <v:line id="直接连接符 95" o:spid="_x0000_s1482" style="position:absolute;visibility:visible;mso-wrap-style:square" from="0,0" to="2292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" strokecolor="black [3213]" strokeweight="1pt">
                            <v:stroke joinstyle="miter"/>
                          </v:line>
                        </v:group>
                      </v:group>
                      <v:group id="组合 203" o:spid="_x0000_s1483" style="position:absolute;left:22;top:1860;width:16102;height:12852" coordorigin=",-7617" coordsize="22929,35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  <v:line id="直接连接符 205" o:spid="_x0000_s1484" style="position:absolute;visibility:visible;mso-wrap-style:square" from="0,1524" to="22929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" strokecolor="#7f7f7f [1612]" strokeweight=".5pt">
                          <v:stroke joinstyle="miter"/>
                        </v:line>
                        <v:line id="直接连接符 206" o:spid="_x0000_s1485" style="position:absolute;visibility:visible;mso-wrap-style:square" from="0,3003" to="22929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" strokecolor="#7f7f7f [1612]" strokeweight=".5pt">
                          <v:stroke joinstyle="miter"/>
                        </v:line>
                        <v:line id="直接连接符 207" o:spid="_x0000_s1486" style="position:absolute;visibility:visible;mso-wrap-style:square" from="0,4482" to="22929,4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" strokecolor="#7f7f7f [1612]" strokeweight=".5pt">
                          <v:stroke joinstyle="miter"/>
                        </v:line>
                        <v:line id="直接连接符 208" o:spid="_x0000_s1487" style="position:absolute;visibility:visible;mso-wrap-style:square" from="0,6006" to="22929,6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" strokecolor="#7f7f7f [1612]" strokeweight=".5pt">
                          <v:stroke joinstyle="miter"/>
                        </v:line>
                        <v:line id="直接连接符 210" o:spid="_x0000_s1488" style="position:absolute;visibility:visible;mso-wrap-style:square" from="0,8964" to="22929,8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" strokecolor="#7f7f7f [1612]" strokeweight=".5pt">
                          <v:stroke joinstyle="miter"/>
                        </v:line>
                        <v:line id="直接连接符 211" o:spid="_x0000_s1489" style="position:absolute;visibility:visible;mso-wrap-style:square" from="0,10443" to="22929,10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" strokecolor="#7f7f7f [1612]" strokeweight=".5pt">
                          <v:stroke joinstyle="miter"/>
                        </v:line>
                        <v:line id="直接连接符 212" o:spid="_x0000_s1490" style="position:absolute;visibility:visible;mso-wrap-style:square" from="0,11923" to="22929,1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" strokecolor="#7f7f7f [1612]" strokeweight=".5pt">
                          <v:stroke joinstyle="miter"/>
                        </v:line>
                        <v:line id="直接连接符 213" o:spid="_x0000_s1491" style="position:absolute;visibility:visible;mso-wrap-style:square" from="0,13402" to="22929,1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" strokecolor="#7f7f7f [1612]" strokeweight=".5pt">
                          <v:stroke joinstyle="miter"/>
                        </v:line>
                        <v:line id="直接连接符 215" o:spid="_x0000_s1492" style="position:absolute;visibility:visible;mso-wrap-style:square" from="0,16360" to="22929,1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" strokecolor="#7f7f7f [1612]" strokeweight=".5pt">
                          <v:stroke joinstyle="miter"/>
                        </v:line>
                        <v:line id="直接连接符 216" o:spid="_x0000_s1493" style="position:absolute;visibility:visible;mso-wrap-style:square" from="0,17839" to="22929,17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" strokecolor="#7f7f7f [1612]" strokeweight=".5pt">
                          <v:stroke joinstyle="miter"/>
                        </v:line>
                        <v:line id="直接连接符 218" o:spid="_x0000_s1494" style="position:absolute;visibility:visible;mso-wrap-style:square" from="0,19318" to="22929,19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" strokecolor="#7f7f7f [1612]" strokeweight=".5pt">
                          <v:stroke joinstyle="miter"/>
                        </v:line>
                        <v:line id="直接连接符 219" o:spid="_x0000_s1495" style="position:absolute;visibility:visible;mso-wrap-style:square" from="0,20798" to="22929,20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" strokecolor="#7f7f7f [1612]" strokeweight=".5pt">
                          <v:stroke joinstyle="miter"/>
                        </v:line>
                        <v:line id="直接连接符 226" o:spid="_x0000_s1496" style="position:absolute;visibility:visible;mso-wrap-style:square" from="0,-6093" to="22929,-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" strokecolor="#7f7f7f [1612]" strokeweight=".5pt">
                          <v:stroke joinstyle="miter"/>
                        </v:line>
                        <v:line id="直接连接符 227" o:spid="_x0000_s1497" style="position:absolute;visibility:visible;mso-wrap-style:square" from="0,-4614" to="22929,-4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" strokecolor="#7f7f7f [1612]" strokeweight=".5pt">
                          <v:stroke joinstyle="miter"/>
                        </v:line>
                        <v:line id="直接连接符 228" o:spid="_x0000_s1498" style="position:absolute;visibility:visible;mso-wrap-style:square" from="0,-3134" to="22929,-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" strokecolor="#7f7f7f [1612]" strokeweight=".5pt">
                          <v:stroke joinstyle="miter"/>
                        </v:line>
                        <v:line id="直接连接符 229" o:spid="_x0000_s1499" style="position:absolute;visibility:visible;mso-wrap-style:square" from="0,-1610" to="22929,-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" strokecolor="#7f7f7f [1612]" strokeweight=".5pt">
                          <v:stroke joinstyle="miter"/>
                        </v:line>
                        <v:line id="直接连接符 204" o:spid="_x0000_s1500" style="position:absolute;visibility:visible;mso-wrap-style:square" from="0,0" to="2292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" strokecolor="black [3213]" strokeweight="1pt">
                          <v:stroke joinstyle="miter"/>
                        </v:line>
                        <v:line id="直接连接符 209" o:spid="_x0000_s1501" style="position:absolute;visibility:visible;mso-wrap-style:square" from="0,7485" to="22929,7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" strokecolor="black [3213]" strokeweight="1pt">
                          <v:stroke joinstyle="miter"/>
                        </v:line>
                        <v:line id="直接连接符 214" o:spid="_x0000_s1502" style="position:absolute;visibility:visible;mso-wrap-style:square" from="0,14881" to="22929,14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" strokecolor="black [3213]" strokeweight="1pt">
                          <v:stroke joinstyle="miter"/>
                        </v:line>
                        <v:line id="直接连接符 220" o:spid="_x0000_s1503" style="position:absolute;visibility:visible;mso-wrap-style:square" from="0,22277" to="22929,22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" strokecolor="black [3213]" strokeweight="1pt">
                          <v:stroke joinstyle="miter"/>
                        </v:line>
                        <v:line id="直接连接符 221" o:spid="_x0000_s1504" style="position:absolute;visibility:visible;mso-wrap-style:square" from="0,23801" to="22929,2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" strokecolor="#7f7f7f [1612]" strokeweight=".5pt">
                          <v:stroke joinstyle="miter"/>
                        </v:line>
                        <v:line id="直接连接符 222" o:spid="_x0000_s1505" style="position:absolute;visibility:visible;mso-wrap-style:square" from="0,25349" to="22929,25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" strokecolor="#7f7f7f [1612]" strokeweight=".5pt">
                          <v:stroke joinstyle="miter"/>
                        </v:line>
                        <v:line id="直接连接符 223" o:spid="_x0000_s1506" style="position:absolute;visibility:visible;mso-wrap-style:square" from="0,26828" to="22929,26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" strokecolor="#7f7f7f [1612]" strokeweight=".5pt">
                          <v:stroke joinstyle="miter"/>
                        </v:line>
                        <v:line id="直接连接符 224" o:spid="_x0000_s1507" style="position:absolute;visibility:visible;mso-wrap-style:square" from="0,28308" to="22929,28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" strokecolor="#7f7f7f [1612]" strokeweight=".5pt">
                          <v:stroke joinstyle="miter"/>
                        </v:line>
                        <v:line id="直接连接符 225" o:spid="_x0000_s1508" style="position:absolute;visibility:visible;mso-wrap-style:square" from="0,-7617" to="22929,-7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" strokecolor="black [3213]" strokeweight="1pt">
                          <v:stroke joinstyle="miter"/>
                        </v:line>
                      </v:group>
                    </v:group>
                    <v:shape id="文本框 2" o:spid="_x0000_s1509" type="#_x0000_t202" style="position:absolute;left:3182;width:6522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    <v:textbox>
                        <w:txbxContent>
                          <w:p w14:paraId="65B97F08" w14:textId="77777777" w:rsidR="00F651B6" w:rsidRDefault="00F651B6" w:rsidP="00F651B6">
                            <w:r w:rsidRPr="001A565D">
                              <w:rPr>
                                <w:rFonts w:hint="eastAsia"/>
                                <w:i/>
                                <w:iCs/>
                              </w:rPr>
                              <w:t>p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t>/ kPa</w:t>
                            </w:r>
                          </w:p>
                          <w:p w14:paraId="184B4986" w14:textId="77777777" w:rsidR="00F651B6" w:rsidRDefault="00F651B6" w:rsidP="00F651B6"/>
                        </w:txbxContent>
                      </v:textbox>
                    </v:shape>
                    <v:shape id="文本框 2" o:spid="_x0000_s1510" type="#_x0000_t202" style="position:absolute;left:268;top:1704;width:4079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    <v:textbox>
                        <w:txbxContent>
                          <w:p w14:paraId="1B505793" w14:textId="77777777" w:rsidR="00F651B6" w:rsidRPr="001A565D" w:rsidRDefault="00F651B6" w:rsidP="00F651B6">
                            <w:r w:rsidRPr="001A565D">
                              <w:t>200</w:t>
                            </w:r>
                          </w:p>
                          <w:p w14:paraId="743C5739" w14:textId="77777777" w:rsidR="00F651B6" w:rsidRDefault="00F651B6" w:rsidP="00F651B6"/>
                        </w:txbxContent>
                      </v:textbox>
                    </v:shape>
                    <v:shape id="文本框 2" o:spid="_x0000_s1511" type="#_x0000_t202" style="position:absolute;left:191;top:4384;width:4077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4/N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" filled="f" stroked="f">
                      <v:textbox>
                        <w:txbxContent>
                          <w:p w14:paraId="49EB2815" w14:textId="77777777" w:rsidR="00F651B6" w:rsidRDefault="00F651B6" w:rsidP="00F651B6">
                            <w:r>
                              <w:t>175</w:t>
                            </w:r>
                          </w:p>
                        </w:txbxContent>
                      </v:textbox>
                    </v:shape>
                    <v:shape id="文本框 2" o:spid="_x0000_s1512" type="#_x0000_t202" style="position:absolute;left:188;top:7080;width:4077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    <v:textbox>
                        <w:txbxContent>
                          <w:p w14:paraId="5D6D8990" w14:textId="77777777" w:rsidR="00F651B6" w:rsidRDefault="00F651B6" w:rsidP="00F651B6">
                            <w:r>
                              <w:t>150</w:t>
                            </w:r>
                          </w:p>
                        </w:txbxContent>
                      </v:textbox>
                    </v:shape>
                    <v:shape id="文本框 2" o:spid="_x0000_s1513" type="#_x0000_t202" style="position:absolute;left:188;top:9737;width:4077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    <v:textbox>
                        <w:txbxContent>
                          <w:p w14:paraId="4E4354A5" w14:textId="77777777" w:rsidR="00F651B6" w:rsidRDefault="00F651B6" w:rsidP="00F651B6">
                            <w:r>
                              <w:t>125</w:t>
                            </w:r>
                          </w:p>
                        </w:txbxContent>
                      </v:textbox>
                    </v:shape>
                    <v:shape id="文本框 2" o:spid="_x0000_s1514" type="#_x0000_t202" style="position:absolute;left:269;top:12381;width:4077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    <v:textbox>
                        <w:txbxContent>
                          <w:p w14:paraId="08131709" w14:textId="77777777" w:rsidR="00F651B6" w:rsidRDefault="00F651B6" w:rsidP="00F651B6">
                            <w:r>
                              <w:t>100</w:t>
                            </w:r>
                          </w:p>
                        </w:txbxContent>
                      </v:textbox>
                    </v:shape>
                    <v:shape id="文本框 2" o:spid="_x0000_s1515" type="#_x0000_t202" style="position:absolute;left:668;top:14976;width:4076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    <v:textbox>
                        <w:txbxContent>
                          <w:p w14:paraId="5F67669F" w14:textId="77777777" w:rsidR="00F651B6" w:rsidRDefault="00F651B6" w:rsidP="00F651B6">
                            <w:r>
                              <w:t>75</w:t>
                            </w:r>
                          </w:p>
                        </w:txbxContent>
                      </v:textbox>
                    </v:shape>
                    <v:shape id="文本框 2" o:spid="_x0000_s1516" type="#_x0000_t202" style="position:absolute;left:2190;top:16034;width:2075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    <v:textbox>
                        <w:txbxContent>
                          <w:p w14:paraId="1CD8BE00" w14:textId="77777777" w:rsidR="00F651B6" w:rsidRDefault="00F651B6" w:rsidP="00F651B6">
                            <w:r>
                              <w:t>5</w:t>
                            </w:r>
                          </w:p>
                        </w:txbxContent>
                      </v:textbox>
                    </v:shape>
                    <v:shape id="文本框 2" o:spid="_x0000_s1517" type="#_x0000_t202" style="position:absolute;left:8061;top:16034;width:3315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    <v:textbox>
                        <w:txbxContent>
                          <w:p w14:paraId="41FDD07B" w14:textId="77777777" w:rsidR="00F651B6" w:rsidRDefault="00F651B6" w:rsidP="00F651B6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</w:t>
                            </w:r>
                          </w:p>
                        </w:txbxContent>
                      </v:textbox>
                    </v:shape>
                    <v:shape id="文本框 2" o:spid="_x0000_s1518" type="#_x0000_t202" style="position:absolute;left:14873;top:16034;width:3315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    <v:textbox>
                        <w:txbxContent>
                          <w:p w14:paraId="4133C74A" w14:textId="77777777" w:rsidR="00F651B6" w:rsidRDefault="00F651B6" w:rsidP="00F651B6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5</w:t>
                            </w:r>
                          </w:p>
                        </w:txbxContent>
                      </v:textbox>
                    </v:shape>
                    <v:shape id="文本框 2" o:spid="_x0000_s1519" type="#_x0000_t202" style="position:absolute;left:21402;top:16034;width:3314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    <v:textbox>
                        <w:txbxContent>
                          <w:p w14:paraId="7A713C18" w14:textId="77777777" w:rsidR="00F651B6" w:rsidRDefault="00F651B6" w:rsidP="00F651B6">
                            <w:r>
                              <w:t>20</w:t>
                            </w:r>
                          </w:p>
                        </w:txbxContent>
                      </v:textbox>
                    </v:shape>
                    <v:shape id="文本框 2" o:spid="_x0000_s1520" type="#_x0000_t202" style="position:absolute;left:24399;top:16108;width:6230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    <v:textbox>
                        <w:txbxContent>
                          <w:p w14:paraId="651B593B" w14:textId="77777777" w:rsidR="00F651B6" w:rsidRDefault="00F651B6" w:rsidP="00F651B6">
                            <w:pPr>
                              <w:ind w:left="105" w:hangingChars="50" w:hanging="105"/>
                            </w:pPr>
                            <w:r w:rsidRPr="001A565D">
                              <w:rPr>
                                <w:i/>
                                <w:iCs/>
                              </w:rPr>
                              <w:t>V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/ </w:t>
                            </w:r>
                            <w:r>
                              <w:t>mL</w:t>
                            </w:r>
                          </w:p>
                        </w:txbxContent>
                      </v:textbox>
                    </v:shape>
                  </v:group>
                  <v:oval id="椭圆 242" o:spid="_x0000_s1521" style="position:absolute;left:8309;top:6246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" fillcolor="red" stroked="f" strokeweight="1pt">
                    <v:stroke joinstyle="miter"/>
                  </v:oval>
                  <v:oval id="椭圆 244" o:spid="_x0000_s1522" style="position:absolute;left:10954;top:9887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" fillcolor="red" stroked="f" strokeweight="1pt">
                    <v:stroke joinstyle="miter"/>
                  </v:oval>
                  <v:oval id="椭圆 245" o:spid="_x0000_s1523" style="position:absolute;left:13530;top:12312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" fillcolor="red" stroked="f" strokeweight="1pt">
                    <v:stroke joinstyle="miter"/>
                  </v:oval>
                  <v:oval id="椭圆 246" o:spid="_x0000_s1524" style="position:absolute;left:16178;top:14426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" fillcolor="red" stroked="f" strokeweight="1pt">
                    <v:stroke joinstyle="miter"/>
                  </v:oval>
                  <v:oval id="椭圆 247" o:spid="_x0000_s1525" style="position:absolute;left:18891;top:15951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" fillcolor="red" stroked="f" strokeweight="1pt">
                    <v:stroke joinstyle="miter"/>
                  </v:oval>
                </v:group>
                <v:shape id="任意多边形: 形状 249" o:spid="_x0000_s1526" style="position:absolute;left:8034;top:2748;width:12334;height:11565;visibility:visible;mso-wrap-style:square;v-text-anchor:middle" coordsize="1201872,1156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" path="m,c65188,167816,158852,380432,359164,573178v200312,192746,492088,402266,842708,583295e" filled="f" strokecolor="red" strokeweight="1pt">
                  <v:stroke joinstyle="miter"/>
                  <v:path arrowok="t" o:connecttype="custom" o:connectlocs="0,0;368613,573178;1233490,1156473" o:connectangles="0,0,0"/>
                </v:shape>
                <w10:anchorlock/>
              </v:group>
            </w:pict>
          </mc:Fallback>
        </mc:AlternateContent>
      </w:r>
    </w:p>
    <w:p w14:paraId="0DD4D064" w14:textId="77777777" w:rsidR="00EA5779" w:rsidRPr="00493C4B" w:rsidRDefault="00EA5779" w:rsidP="00EA5779">
      <w:pPr>
        <w:pStyle w:val="2"/>
        <w:rPr>
          <w:rFonts w:ascii="Times New Roman" w:hAnsi="Times New Roman" w:cs="Times New Roman"/>
        </w:rPr>
      </w:pPr>
      <w:r>
        <w:rPr>
          <w:rFonts w:hint="eastAsia"/>
        </w:rPr>
        <w:t>三、</w:t>
      </w:r>
      <w:r w:rsidRPr="00493C4B">
        <w:rPr>
          <w:rFonts w:hint="eastAsia"/>
        </w:rPr>
        <w:t>简答题（共</w:t>
      </w:r>
      <w:r w:rsidRPr="00493C4B">
        <w:rPr>
          <w:rFonts w:ascii="Times New Roman" w:hAnsi="Times New Roman" w:cs="Times New Roman"/>
        </w:rPr>
        <w:t>8</w:t>
      </w:r>
      <w:r w:rsidRPr="00493C4B">
        <w:rPr>
          <w:rFonts w:hint="eastAsia"/>
        </w:rPr>
        <w:t>分）</w:t>
      </w:r>
    </w:p>
    <w:p w14:paraId="3F23F83D" w14:textId="747EBEFB" w:rsidR="00EA5779" w:rsidRDefault="00EA5779" w:rsidP="00EA5779">
      <w:r w:rsidRPr="00493C4B">
        <w:rPr>
          <w:szCs w:val="21"/>
        </w:rPr>
        <w:t>39</w:t>
      </w:r>
      <w:r>
        <w:rPr>
          <w:rFonts w:hint="eastAsia"/>
          <w:szCs w:val="21"/>
        </w:rPr>
        <w:t>．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）闭合电键</w:t>
      </w:r>
      <w:r>
        <w:rPr>
          <w:rFonts w:hint="eastAsia"/>
        </w:rPr>
        <w:t>S</w:t>
      </w:r>
      <w:r>
        <w:rPr>
          <w:rFonts w:hint="eastAsia"/>
        </w:rPr>
        <w:t>后，总电阻减小，导致干路电流</w:t>
      </w:r>
      <w:r w:rsidRPr="006B0A41">
        <w:rPr>
          <w:rFonts w:hint="eastAsia"/>
          <w:i/>
          <w:iCs/>
        </w:rPr>
        <w:t>I</w:t>
      </w:r>
      <w:r>
        <w:rPr>
          <w:rFonts w:hint="eastAsia"/>
        </w:rPr>
        <w:t>增大，由</w:t>
      </w:r>
      <w:r w:rsidRPr="006B0A41">
        <w:rPr>
          <w:rFonts w:hint="eastAsia"/>
          <w:i/>
          <w:iCs/>
        </w:rPr>
        <w:t>U</w:t>
      </w:r>
      <w:r>
        <w:rPr>
          <w:vertAlign w:val="subscript"/>
        </w:rPr>
        <w:t>1</w:t>
      </w:r>
      <w:r w:rsidR="0087047E">
        <w:rPr>
          <w:rFonts w:hint="eastAsia"/>
        </w:rPr>
        <w:t xml:space="preserve"> = </w:t>
      </w:r>
      <w:r w:rsidRPr="006B0A41">
        <w:rPr>
          <w:rFonts w:hint="eastAsia"/>
          <w:i/>
          <w:iCs/>
        </w:rPr>
        <w:t>I</w:t>
      </w:r>
      <w:r>
        <w:rPr>
          <w:vertAlign w:val="subscript"/>
        </w:rPr>
        <w:t>1</w:t>
      </w:r>
      <w:r w:rsidRPr="006B0A41">
        <w:rPr>
          <w:rFonts w:hint="eastAsia"/>
          <w:i/>
          <w:iCs/>
        </w:rPr>
        <w:t>R</w:t>
      </w:r>
      <w:r>
        <w:rPr>
          <w:vertAlign w:val="subscript"/>
        </w:rPr>
        <w:t>1</w:t>
      </w:r>
      <w:r>
        <w:rPr>
          <w:rFonts w:hint="eastAsia"/>
        </w:rPr>
        <w:t>可知，</w:t>
      </w:r>
      <w:r w:rsidRPr="006B0A41">
        <w:rPr>
          <w:rFonts w:hint="eastAsia"/>
          <w:i/>
          <w:iCs/>
        </w:rPr>
        <w:t>R</w:t>
      </w:r>
      <w:r>
        <w:rPr>
          <w:vertAlign w:val="subscript"/>
        </w:rPr>
        <w:t>1</w:t>
      </w:r>
      <w:r>
        <w:rPr>
          <w:rFonts w:hint="eastAsia"/>
        </w:rPr>
        <w:t>两端的电压增大；</w:t>
      </w:r>
    </w:p>
    <w:p w14:paraId="61F70C42" w14:textId="4C6D7516" w:rsidR="00EA5779" w:rsidRDefault="00EA5779" w:rsidP="00EA577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）由于总电压不变，因此</w:t>
      </w:r>
      <w:r w:rsidRPr="006B0A41">
        <w:rPr>
          <w:rFonts w:hint="eastAsia"/>
          <w:i/>
          <w:iCs/>
        </w:rPr>
        <w:t>R</w:t>
      </w:r>
      <w:r>
        <w:rPr>
          <w:vertAlign w:val="subscript"/>
        </w:rPr>
        <w:t>2</w:t>
      </w:r>
      <w:r>
        <w:rPr>
          <w:rFonts w:hint="eastAsia"/>
        </w:rPr>
        <w:t>两端的电压</w:t>
      </w:r>
      <w:r w:rsidRPr="006B0A41">
        <w:rPr>
          <w:rFonts w:hint="eastAsia"/>
          <w:i/>
          <w:iCs/>
        </w:rPr>
        <w:t>U</w:t>
      </w:r>
      <w:r>
        <w:rPr>
          <w:vertAlign w:val="subscript"/>
        </w:rPr>
        <w:t>2</w:t>
      </w:r>
      <w:r>
        <w:rPr>
          <w:rFonts w:hint="eastAsia"/>
        </w:rPr>
        <w:t>减小，由</w:t>
      </w:r>
      <w:r w:rsidRPr="006B0A41">
        <w:rPr>
          <w:rFonts w:hint="eastAsia"/>
          <w:i/>
          <w:iCs/>
        </w:rPr>
        <w:t>I</w:t>
      </w:r>
      <w:r>
        <w:rPr>
          <w:vertAlign w:val="subscript"/>
        </w:rPr>
        <w:t>2</w:t>
      </w:r>
      <w:r w:rsidR="0087047E"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6B0A41">
        <w:rPr>
          <w:i/>
          <w:iCs/>
        </w:rPr>
        <w:instrText>U</w:instrText>
      </w:r>
      <w:r>
        <w:rPr>
          <w:vertAlign w:val="subscript"/>
        </w:rPr>
        <w:instrText>2</w:instrText>
      </w:r>
      <w:r>
        <w:rPr>
          <w:rFonts w:hint="eastAsia"/>
        </w:rPr>
        <w:instrText>,</w:instrText>
      </w:r>
      <w:r w:rsidRPr="006B0A41">
        <w:rPr>
          <w:i/>
          <w:iCs/>
        </w:rPr>
        <w:instrText>R</w:instrText>
      </w:r>
      <w:r>
        <w:rPr>
          <w:vertAlign w:val="subscript"/>
        </w:rPr>
        <w:instrText>2</w:instrText>
      </w:r>
      <w:r>
        <w:instrText xml:space="preserve">) </w:instrText>
      </w:r>
      <w:r>
        <w:fldChar w:fldCharType="end"/>
      </w:r>
      <w:r>
        <w:rPr>
          <w:rFonts w:hint="eastAsia"/>
        </w:rPr>
        <w:t>可知，通过</w:t>
      </w:r>
      <w:r w:rsidRPr="006B0A41">
        <w:rPr>
          <w:rFonts w:hint="eastAsia"/>
          <w:i/>
          <w:iCs/>
        </w:rPr>
        <w:t>R</w:t>
      </w:r>
      <w:r>
        <w:rPr>
          <w:vertAlign w:val="subscript"/>
        </w:rPr>
        <w:t>2</w:t>
      </w:r>
      <w:r>
        <w:rPr>
          <w:rFonts w:hint="eastAsia"/>
        </w:rPr>
        <w:t>的电流减小。</w:t>
      </w:r>
    </w:p>
    <w:p w14:paraId="00C23256" w14:textId="77777777" w:rsidR="00EA5779" w:rsidRDefault="00EA5779" w:rsidP="00EA5779">
      <w:pPr>
        <w:rPr>
          <w:szCs w:val="21"/>
        </w:rPr>
      </w:pPr>
    </w:p>
    <w:p w14:paraId="5206FFAD" w14:textId="403104F5" w:rsidR="00EA5779" w:rsidRDefault="00EA5779" w:rsidP="00EA5779">
      <w:pPr>
        <w:rPr>
          <w:rFonts w:cs="Times New Roman"/>
        </w:rPr>
      </w:pPr>
      <w:r w:rsidRPr="00493C4B">
        <w:rPr>
          <w:szCs w:val="21"/>
        </w:rPr>
        <w:t>40</w:t>
      </w:r>
      <w:r>
        <w:rPr>
          <w:rFonts w:hint="eastAsia"/>
          <w:szCs w:val="21"/>
        </w:rPr>
        <w:t>．</w:t>
      </w:r>
      <w:r>
        <w:rPr>
          <w:rFonts w:cs="Times New Roman" w:hint="eastAsia"/>
        </w:rPr>
        <w:t>当</w:t>
      </w:r>
      <w:r w:rsidRPr="002E1EE6">
        <w:rPr>
          <w:rFonts w:cs="Times New Roman"/>
          <w:i/>
          <w:iCs/>
        </w:rPr>
        <w:t>θ</w:t>
      </w:r>
      <w:r w:rsidR="0087047E">
        <w:rPr>
          <w:rFonts w:hint="eastAsia"/>
        </w:rPr>
        <w:t xml:space="preserve"> = </w:t>
      </w:r>
      <w:r>
        <w:t>0</w:t>
      </w:r>
      <w:r>
        <w:rPr>
          <w:rFonts w:cs="Times New Roman"/>
        </w:rPr>
        <w:t>°</w:t>
      </w:r>
      <w:r>
        <w:rPr>
          <w:rFonts w:cs="Times New Roman" w:hint="eastAsia"/>
        </w:rPr>
        <w:t>时，风力与小球的位移方向相同，对小球做正功，小球的机械能增加；当</w:t>
      </w:r>
      <w:r w:rsidRPr="002E1EE6">
        <w:rPr>
          <w:rFonts w:cs="Times New Roman"/>
          <w:i/>
          <w:iCs/>
        </w:rPr>
        <w:t>θ</w:t>
      </w:r>
      <w:r w:rsidR="0087047E">
        <w:rPr>
          <w:rFonts w:hint="eastAsia"/>
        </w:rPr>
        <w:t xml:space="preserve"> = </w:t>
      </w:r>
      <w:r>
        <w:t>90</w:t>
      </w:r>
      <w:r>
        <w:rPr>
          <w:rFonts w:cs="Times New Roman"/>
        </w:rPr>
        <w:t>°</w:t>
      </w:r>
      <w:r>
        <w:rPr>
          <w:rFonts w:cs="Times New Roman" w:hint="eastAsia"/>
        </w:rPr>
        <w:t>时，风力与小球的位移方向垂直，只有重力做功，小球的机械能不变。</w:t>
      </w:r>
    </w:p>
    <w:p w14:paraId="718B759A" w14:textId="6929EDB5" w:rsidR="00EA5779" w:rsidRDefault="00EA5779" w:rsidP="00EA5779">
      <w:pPr>
        <w:rPr>
          <w:rFonts w:cs="Times New Roman"/>
        </w:rPr>
      </w:pPr>
      <w:r>
        <w:rPr>
          <w:rFonts w:cs="Times New Roman" w:hint="eastAsia"/>
        </w:rPr>
        <w:t>则当</w:t>
      </w:r>
      <w:r w:rsidRPr="002E1EE6">
        <w:rPr>
          <w:rFonts w:cs="Times New Roman"/>
          <w:i/>
          <w:iCs/>
        </w:rPr>
        <w:t>θ</w:t>
      </w:r>
      <w:r w:rsidR="0087047E">
        <w:rPr>
          <w:rFonts w:hint="eastAsia"/>
        </w:rPr>
        <w:t xml:space="preserve"> = </w:t>
      </w:r>
      <w:r>
        <w:t>0</w:t>
      </w:r>
      <w:r>
        <w:rPr>
          <w:rFonts w:cs="Times New Roman"/>
        </w:rPr>
        <w:t>°</w:t>
      </w:r>
      <w:r>
        <w:rPr>
          <w:rFonts w:cs="Times New Roman" w:hint="eastAsia"/>
        </w:rPr>
        <w:t>时小球离开直杆时机械能较大。</w:t>
      </w:r>
    </w:p>
    <w:p w14:paraId="0AADE59B" w14:textId="79E7B9E5" w:rsidR="00EA5779" w:rsidRDefault="00EA5779" w:rsidP="00EA5779">
      <w:pPr>
        <w:rPr>
          <w:rFonts w:cs="Times New Roman"/>
        </w:rPr>
      </w:pPr>
      <w:r>
        <w:rPr>
          <w:rFonts w:cs="Times New Roman" w:hint="eastAsia"/>
        </w:rPr>
        <w:t>小球沿直杆做初速为零的匀加速直线运动，有</w:t>
      </w:r>
      <w:r w:rsidRPr="00241BCB">
        <w:rPr>
          <w:rFonts w:ascii="Book Antiqua" w:hAnsi="Book Antiqua" w:cs="Times New Roman"/>
          <w:i/>
          <w:iCs/>
        </w:rPr>
        <w:t>v</w:t>
      </w:r>
      <w:r>
        <w:rPr>
          <w:rFonts w:cs="Times New Roman" w:hint="eastAsia"/>
          <w:vertAlign w:val="subscript"/>
        </w:rPr>
        <w:t>B</w:t>
      </w:r>
      <w:r>
        <w:rPr>
          <w:rFonts w:cs="Times New Roman"/>
          <w:vertAlign w:val="superscript"/>
        </w:rPr>
        <w:t>2</w:t>
      </w:r>
      <w:r w:rsidR="0087047E">
        <w:rPr>
          <w:rFonts w:cs="Times New Roman" w:hint="eastAsia"/>
        </w:rPr>
        <w:t xml:space="preserve"> = </w:t>
      </w:r>
      <w:r>
        <w:rPr>
          <w:rFonts w:cs="Times New Roman"/>
        </w:rPr>
        <w:t>2</w:t>
      </w:r>
      <w:r w:rsidRPr="00241BCB">
        <w:rPr>
          <w:rFonts w:cs="Times New Roman" w:hint="eastAsia"/>
          <w:i/>
          <w:iCs/>
        </w:rPr>
        <w:t>aL</w:t>
      </w:r>
      <w:r>
        <w:rPr>
          <w:rFonts w:cs="Times New Roman" w:hint="eastAsia"/>
        </w:rPr>
        <w:t>，小球加速度最大时，其滑到直杆末端</w:t>
      </w:r>
      <w:r>
        <w:rPr>
          <w:rFonts w:cs="Times New Roman" w:hint="eastAsia"/>
        </w:rPr>
        <w:t>B</w:t>
      </w:r>
      <w:r>
        <w:rPr>
          <w:rFonts w:cs="Times New Roman" w:hint="eastAsia"/>
        </w:rPr>
        <w:t>时的速度</w:t>
      </w:r>
      <w:r w:rsidRPr="00241BCB">
        <w:rPr>
          <w:rFonts w:ascii="Book Antiqua" w:hAnsi="Book Antiqua" w:cs="Times New Roman"/>
          <w:i/>
          <w:iCs/>
        </w:rPr>
        <w:t>v</w:t>
      </w:r>
      <w:r>
        <w:rPr>
          <w:rFonts w:cs="Times New Roman" w:hint="eastAsia"/>
          <w:vertAlign w:val="subscript"/>
        </w:rPr>
        <w:t>B</w:t>
      </w:r>
      <w:r>
        <w:rPr>
          <w:rFonts w:cs="Times New Roman" w:hint="eastAsia"/>
        </w:rPr>
        <w:t>最大。只有当杆的方向沿小球重力与风力的合力方向时，合力沿直杆方向的分量最大。由</w:t>
      </w:r>
      <w:r w:rsidRPr="00241BCB">
        <w:rPr>
          <w:rFonts w:cs="Times New Roman" w:hint="eastAsia"/>
          <w:i/>
          <w:iCs/>
        </w:rPr>
        <w:t>F</w:t>
      </w:r>
      <w:r w:rsidR="0087047E">
        <w:rPr>
          <w:rFonts w:cs="Times New Roman" w:hint="eastAsia"/>
        </w:rPr>
        <w:t xml:space="preserve"> = </w:t>
      </w:r>
      <w:r w:rsidRPr="00241BCB">
        <w:rPr>
          <w:rFonts w:cs="Times New Roman" w:hint="eastAsia"/>
          <w:i/>
          <w:iCs/>
        </w:rPr>
        <w:t>ma</w:t>
      </w:r>
      <w:r>
        <w:rPr>
          <w:rFonts w:cs="Times New Roman" w:hint="eastAsia"/>
        </w:rPr>
        <w:t>，小球的加速度最大，所以此时</w:t>
      </w:r>
      <w:r w:rsidRPr="00241BCB">
        <w:rPr>
          <w:rFonts w:ascii="Book Antiqua" w:hAnsi="Book Antiqua" w:cs="Times New Roman"/>
          <w:i/>
          <w:iCs/>
        </w:rPr>
        <w:t>v</w:t>
      </w:r>
      <w:r>
        <w:rPr>
          <w:rFonts w:cs="Times New Roman" w:hint="eastAsia"/>
          <w:vertAlign w:val="subscript"/>
        </w:rPr>
        <w:t>B</w:t>
      </w:r>
      <w:r>
        <w:rPr>
          <w:rFonts w:cs="Times New Roman" w:hint="eastAsia"/>
        </w:rPr>
        <w:t>才最大。</w:t>
      </w:r>
    </w:p>
    <w:p w14:paraId="468F9BAD" w14:textId="505F3EE4" w:rsidR="00B4706A" w:rsidRPr="00B4706A" w:rsidRDefault="00EA5779" w:rsidP="00EA5779">
      <w:r w:rsidRPr="002E1EE6">
        <w:rPr>
          <w:rFonts w:cs="Times New Roman"/>
          <w:i/>
          <w:iCs/>
        </w:rPr>
        <w:t>θ</w:t>
      </w:r>
      <w:r w:rsidR="0087047E">
        <w:rPr>
          <w:rFonts w:hint="eastAsia"/>
        </w:rPr>
        <w:t xml:space="preserve"> = </w:t>
      </w:r>
      <w:r>
        <w:t>90</w:t>
      </w:r>
      <w:r>
        <w:rPr>
          <w:rFonts w:cs="Times New Roman"/>
        </w:rPr>
        <w:t>°</w:t>
      </w:r>
      <w:r>
        <w:rPr>
          <w:rFonts w:cs="Times New Roman" w:hint="eastAsia"/>
        </w:rPr>
        <w:t>时的</w:t>
      </w:r>
      <w:r w:rsidRPr="009C5ED4">
        <w:rPr>
          <w:rFonts w:ascii="Book Antiqua" w:hAnsi="Book Antiqua" w:cs="Times New Roman"/>
          <w:i/>
          <w:iCs/>
        </w:rPr>
        <w:t>v</w:t>
      </w:r>
      <w:r>
        <w:rPr>
          <w:rFonts w:cs="Times New Roman" w:hint="eastAsia"/>
          <w:vertAlign w:val="subscript"/>
        </w:rPr>
        <w:t>B</w:t>
      </w:r>
      <w:r>
        <w:rPr>
          <w:rFonts w:cs="Times New Roman" w:hint="eastAsia"/>
        </w:rPr>
        <w:t>并不是最大的。</w:t>
      </w:r>
    </w:p>
    <w:sectPr w:rsidR="00B4706A" w:rsidRPr="00B4706A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j" w:date="2021-05-17T21:43:00Z" w:initials="fj">
    <w:p w14:paraId="174BF54A" w14:textId="77777777" w:rsidR="00B4706A" w:rsidRDefault="00B4706A" w:rsidP="00BD7C72">
      <w:pPr>
        <w:pStyle w:val="ab"/>
        <w:rPr>
          <w:noProof/>
        </w:rPr>
      </w:pPr>
      <w:r>
        <w:rPr>
          <w:rStyle w:val="aa"/>
        </w:rPr>
        <w:annotationRef/>
      </w:r>
      <w:r>
        <w:t>C</w:t>
      </w:r>
    </w:p>
    <w:p w14:paraId="42D40F59" w14:textId="78E45D78" w:rsidR="00EA5779" w:rsidRDefault="00352094" w:rsidP="00BD7C72">
      <w:pPr>
        <w:pStyle w:val="ab"/>
      </w:pPr>
      <w:r>
        <w:rPr>
          <w:rFonts w:hint="eastAsia"/>
          <w:noProof/>
        </w:rPr>
        <w:t>2</w:t>
      </w:r>
      <w:r>
        <w:rPr>
          <w:noProof/>
        </w:rPr>
        <w:t>019</w:t>
      </w:r>
      <w:r>
        <w:rPr>
          <w:rFonts w:hint="eastAsia"/>
          <w:noProof/>
        </w:rPr>
        <w:t>年上海会考</w:t>
      </w:r>
      <w:r>
        <w:rPr>
          <w:rFonts w:hint="eastAsia"/>
          <w:noProof/>
        </w:rPr>
        <w:t>1</w:t>
      </w:r>
    </w:p>
  </w:comment>
  <w:comment w:id="1" w:author="fj" w:date="2021-05-17T21:43:00Z" w:initials="fj">
    <w:p w14:paraId="248FF8FE" w14:textId="77777777" w:rsidR="00B4706A" w:rsidRDefault="00B4706A" w:rsidP="00EA0301">
      <w:pPr>
        <w:pStyle w:val="ab"/>
        <w:rPr>
          <w:noProof/>
        </w:rPr>
      </w:pPr>
      <w:r>
        <w:rPr>
          <w:rStyle w:val="aa"/>
        </w:rPr>
        <w:annotationRef/>
      </w:r>
      <w:r>
        <w:t>A</w:t>
      </w:r>
    </w:p>
    <w:p w14:paraId="43426B36" w14:textId="22EA2006" w:rsidR="00EA5779" w:rsidRDefault="00EA5779" w:rsidP="00EA0301">
      <w:pPr>
        <w:pStyle w:val="ab"/>
      </w:pPr>
      <w:r>
        <w:rPr>
          <w:rFonts w:hint="eastAsia"/>
          <w:noProof/>
        </w:rPr>
        <w:t>2</w:t>
      </w:r>
      <w:r>
        <w:rPr>
          <w:noProof/>
        </w:rPr>
        <w:t>019</w:t>
      </w:r>
      <w:r>
        <w:rPr>
          <w:rFonts w:hint="eastAsia"/>
          <w:noProof/>
        </w:rPr>
        <w:t>年上海会考</w:t>
      </w:r>
      <w:r w:rsidR="00352094">
        <w:rPr>
          <w:rFonts w:hint="eastAsia"/>
          <w:noProof/>
        </w:rPr>
        <w:t>2</w:t>
      </w:r>
    </w:p>
  </w:comment>
  <w:comment w:id="2" w:author="fj" w:date="2021-05-17T21:44:00Z" w:initials="fj">
    <w:p w14:paraId="0678BD1F" w14:textId="77777777" w:rsidR="00B4706A" w:rsidRDefault="00B4706A" w:rsidP="00D04679">
      <w:pPr>
        <w:pStyle w:val="ab"/>
        <w:rPr>
          <w:noProof/>
        </w:rPr>
      </w:pPr>
      <w:r>
        <w:rPr>
          <w:rStyle w:val="aa"/>
        </w:rPr>
        <w:annotationRef/>
      </w:r>
      <w:r>
        <w:t>A</w:t>
      </w:r>
    </w:p>
    <w:p w14:paraId="3F14644F" w14:textId="427B58E6" w:rsidR="00EA5779" w:rsidRDefault="00EA5779" w:rsidP="00D04679">
      <w:pPr>
        <w:pStyle w:val="ab"/>
      </w:pPr>
      <w:r>
        <w:rPr>
          <w:rFonts w:hint="eastAsia"/>
          <w:noProof/>
        </w:rPr>
        <w:t>2</w:t>
      </w:r>
      <w:r>
        <w:rPr>
          <w:noProof/>
        </w:rPr>
        <w:t>019</w:t>
      </w:r>
      <w:r>
        <w:rPr>
          <w:rFonts w:hint="eastAsia"/>
          <w:noProof/>
        </w:rPr>
        <w:t>年上海会考</w:t>
      </w:r>
      <w:r w:rsidR="00352094">
        <w:rPr>
          <w:rFonts w:hint="eastAsia"/>
          <w:noProof/>
        </w:rPr>
        <w:t>3</w:t>
      </w:r>
    </w:p>
  </w:comment>
  <w:comment w:id="3" w:author="fj" w:date="2021-05-17T21:44:00Z" w:initials="fj">
    <w:p w14:paraId="388B2826" w14:textId="77777777" w:rsidR="00B4706A" w:rsidRDefault="00B4706A" w:rsidP="007E5BA0">
      <w:pPr>
        <w:pStyle w:val="ab"/>
        <w:rPr>
          <w:noProof/>
        </w:rPr>
      </w:pPr>
      <w:r>
        <w:rPr>
          <w:rStyle w:val="aa"/>
        </w:rPr>
        <w:annotationRef/>
      </w:r>
      <w:r>
        <w:t>C</w:t>
      </w:r>
    </w:p>
    <w:p w14:paraId="266FAC57" w14:textId="62589941" w:rsidR="00EA5779" w:rsidRDefault="00EA5779" w:rsidP="007E5BA0">
      <w:pPr>
        <w:pStyle w:val="ab"/>
      </w:pPr>
      <w:r>
        <w:rPr>
          <w:rFonts w:hint="eastAsia"/>
          <w:noProof/>
        </w:rPr>
        <w:t>2</w:t>
      </w:r>
      <w:r>
        <w:rPr>
          <w:noProof/>
        </w:rPr>
        <w:t>019</w:t>
      </w:r>
      <w:r>
        <w:rPr>
          <w:rFonts w:hint="eastAsia"/>
          <w:noProof/>
        </w:rPr>
        <w:t>年上海会考</w:t>
      </w:r>
      <w:r w:rsidR="00352094">
        <w:rPr>
          <w:rFonts w:hint="eastAsia"/>
          <w:noProof/>
        </w:rPr>
        <w:t>4</w:t>
      </w:r>
    </w:p>
  </w:comment>
  <w:comment w:id="4" w:author="fj" w:date="2021-05-17T21:44:00Z" w:initials="fj">
    <w:p w14:paraId="40953231" w14:textId="77777777" w:rsidR="00B4706A" w:rsidRDefault="00B4706A" w:rsidP="00DF5AB6">
      <w:pPr>
        <w:pStyle w:val="ab"/>
        <w:rPr>
          <w:noProof/>
        </w:rPr>
      </w:pPr>
      <w:r>
        <w:rPr>
          <w:rStyle w:val="aa"/>
        </w:rPr>
        <w:annotationRef/>
      </w:r>
      <w:r>
        <w:t>A</w:t>
      </w:r>
    </w:p>
    <w:p w14:paraId="4C661CA7" w14:textId="7328DA53" w:rsidR="00EA5779" w:rsidRDefault="00EA5779" w:rsidP="00DF5AB6">
      <w:pPr>
        <w:pStyle w:val="ab"/>
      </w:pPr>
      <w:r>
        <w:rPr>
          <w:rFonts w:hint="eastAsia"/>
          <w:noProof/>
        </w:rPr>
        <w:t>2</w:t>
      </w:r>
      <w:r>
        <w:rPr>
          <w:noProof/>
        </w:rPr>
        <w:t>019</w:t>
      </w:r>
      <w:r>
        <w:rPr>
          <w:rFonts w:hint="eastAsia"/>
          <w:noProof/>
        </w:rPr>
        <w:t>年上海会考</w:t>
      </w:r>
      <w:r w:rsidR="00352094">
        <w:rPr>
          <w:rFonts w:hint="eastAsia"/>
          <w:noProof/>
        </w:rPr>
        <w:t>5</w:t>
      </w:r>
    </w:p>
  </w:comment>
  <w:comment w:id="5" w:author="fj" w:date="2021-05-17T21:44:00Z" w:initials="fj">
    <w:p w14:paraId="6F77E3CF" w14:textId="77777777" w:rsidR="00B4706A" w:rsidRDefault="00B4706A" w:rsidP="00432B1B">
      <w:pPr>
        <w:pStyle w:val="ab"/>
        <w:rPr>
          <w:noProof/>
        </w:rPr>
      </w:pPr>
      <w:r>
        <w:rPr>
          <w:rStyle w:val="aa"/>
        </w:rPr>
        <w:annotationRef/>
      </w:r>
      <w:r>
        <w:t>D</w:t>
      </w:r>
    </w:p>
    <w:p w14:paraId="7F785D9C" w14:textId="6F290209" w:rsidR="00EA5779" w:rsidRDefault="00EA5779" w:rsidP="00432B1B">
      <w:pPr>
        <w:pStyle w:val="ab"/>
      </w:pPr>
      <w:r>
        <w:rPr>
          <w:rFonts w:hint="eastAsia"/>
          <w:noProof/>
        </w:rPr>
        <w:t>2</w:t>
      </w:r>
      <w:r>
        <w:rPr>
          <w:noProof/>
        </w:rPr>
        <w:t>019</w:t>
      </w:r>
      <w:r>
        <w:rPr>
          <w:rFonts w:hint="eastAsia"/>
          <w:noProof/>
        </w:rPr>
        <w:t>年上海会考</w:t>
      </w:r>
      <w:r w:rsidR="00352094">
        <w:rPr>
          <w:rFonts w:hint="eastAsia"/>
          <w:noProof/>
        </w:rPr>
        <w:t>6</w:t>
      </w:r>
    </w:p>
  </w:comment>
  <w:comment w:id="6" w:author="fj" w:date="2021-05-17T21:45:00Z" w:initials="fj">
    <w:p w14:paraId="157033A5" w14:textId="77777777" w:rsidR="00B4706A" w:rsidRDefault="00B4706A" w:rsidP="003126D4">
      <w:pPr>
        <w:pStyle w:val="ab"/>
        <w:rPr>
          <w:noProof/>
        </w:rPr>
      </w:pPr>
      <w:r>
        <w:rPr>
          <w:rStyle w:val="aa"/>
        </w:rPr>
        <w:annotationRef/>
      </w:r>
      <w:r>
        <w:t>C</w:t>
      </w:r>
    </w:p>
    <w:p w14:paraId="647C3ED4" w14:textId="6DD8DBBB" w:rsidR="00EA5779" w:rsidRDefault="00EA5779" w:rsidP="003126D4">
      <w:pPr>
        <w:pStyle w:val="ab"/>
      </w:pPr>
      <w:r>
        <w:rPr>
          <w:rFonts w:hint="eastAsia"/>
          <w:noProof/>
        </w:rPr>
        <w:t>2</w:t>
      </w:r>
      <w:r>
        <w:rPr>
          <w:noProof/>
        </w:rPr>
        <w:t>019</w:t>
      </w:r>
      <w:r>
        <w:rPr>
          <w:rFonts w:hint="eastAsia"/>
          <w:noProof/>
        </w:rPr>
        <w:t>年上海会考</w:t>
      </w:r>
      <w:r w:rsidR="00352094">
        <w:rPr>
          <w:rFonts w:hint="eastAsia"/>
          <w:noProof/>
        </w:rPr>
        <w:t>7</w:t>
      </w:r>
    </w:p>
  </w:comment>
  <w:comment w:id="7" w:author="jing fan" w:date="2021-05-17T15:02:00Z" w:initials="jf">
    <w:p w14:paraId="57CE5A13" w14:textId="77777777" w:rsidR="00F41C16" w:rsidRDefault="00F41C16" w:rsidP="00B4706A">
      <w:pPr>
        <w:pStyle w:val="ab"/>
        <w:rPr>
          <w:noProof/>
        </w:rPr>
      </w:pPr>
      <w:r>
        <w:rPr>
          <w:rStyle w:val="aa"/>
        </w:rPr>
        <w:annotationRef/>
      </w:r>
      <w:r>
        <w:rPr>
          <w:rFonts w:hint="eastAsia"/>
        </w:rPr>
        <w:t>D</w:t>
      </w:r>
    </w:p>
    <w:p w14:paraId="38CDE0B3" w14:textId="3C5189A5" w:rsidR="00EA5779" w:rsidRDefault="00EA5779" w:rsidP="00B4706A">
      <w:pPr>
        <w:pStyle w:val="ab"/>
      </w:pPr>
      <w:r>
        <w:rPr>
          <w:rFonts w:hint="eastAsia"/>
          <w:noProof/>
        </w:rPr>
        <w:t>2</w:t>
      </w:r>
      <w:r>
        <w:rPr>
          <w:noProof/>
        </w:rPr>
        <w:t>019</w:t>
      </w:r>
      <w:r>
        <w:rPr>
          <w:rFonts w:hint="eastAsia"/>
          <w:noProof/>
        </w:rPr>
        <w:t>年上海会考</w:t>
      </w:r>
      <w:r w:rsidR="00352094">
        <w:rPr>
          <w:rFonts w:hint="eastAsia"/>
          <w:noProof/>
        </w:rPr>
        <w:t>8</w:t>
      </w:r>
    </w:p>
  </w:comment>
  <w:comment w:id="8" w:author="fj" w:date="2021-05-17T21:49:00Z" w:initials="fj">
    <w:p w14:paraId="6FB59A56" w14:textId="77777777" w:rsidR="00B7596B" w:rsidRDefault="00CB348F">
      <w:pPr>
        <w:pStyle w:val="ab"/>
      </w:pPr>
      <w:r>
        <w:rPr>
          <w:rStyle w:val="aa"/>
        </w:rPr>
        <w:annotationRef/>
      </w:r>
      <w:r w:rsidR="00B7596B">
        <w:t>A</w:t>
      </w:r>
    </w:p>
    <w:p w14:paraId="24EED020" w14:textId="77777777" w:rsidR="00B7596B" w:rsidRDefault="00B7596B" w:rsidP="007E5676">
      <w:pPr>
        <w:pStyle w:val="ab"/>
      </w:pPr>
      <w:r>
        <w:t>2019</w:t>
      </w:r>
      <w:r>
        <w:rPr>
          <w:rFonts w:hint="eastAsia"/>
        </w:rPr>
        <w:t>年上海会考</w:t>
      </w:r>
      <w:r>
        <w:t>9</w:t>
      </w:r>
    </w:p>
  </w:comment>
  <w:comment w:id="9" w:author="fj" w:date="2021-05-17T21:45:00Z" w:initials="fj">
    <w:p w14:paraId="131EE1FA" w14:textId="78B33144" w:rsidR="00B4706A" w:rsidRDefault="00B4706A" w:rsidP="00B7596B">
      <w:pPr>
        <w:pStyle w:val="ab"/>
        <w:rPr>
          <w:noProof/>
        </w:rPr>
      </w:pPr>
      <w:r>
        <w:rPr>
          <w:rStyle w:val="aa"/>
        </w:rPr>
        <w:annotationRef/>
      </w:r>
      <w:r>
        <w:t>C</w:t>
      </w:r>
    </w:p>
    <w:p w14:paraId="1CD944BE" w14:textId="3071A758" w:rsidR="00CB348F" w:rsidRDefault="00CB348F" w:rsidP="00705E61">
      <w:pPr>
        <w:pStyle w:val="ab"/>
      </w:pPr>
      <w:r>
        <w:rPr>
          <w:rFonts w:hint="eastAsia"/>
          <w:noProof/>
        </w:rPr>
        <w:t>2</w:t>
      </w:r>
      <w:r>
        <w:rPr>
          <w:noProof/>
        </w:rPr>
        <w:t>019</w:t>
      </w:r>
      <w:r>
        <w:rPr>
          <w:rFonts w:hint="eastAsia"/>
          <w:noProof/>
        </w:rPr>
        <w:t>年上海会考</w:t>
      </w:r>
      <w:r w:rsidR="00352094">
        <w:rPr>
          <w:rFonts w:hint="eastAsia"/>
          <w:noProof/>
        </w:rPr>
        <w:t>1</w:t>
      </w:r>
      <w:r w:rsidR="00352094">
        <w:rPr>
          <w:noProof/>
        </w:rPr>
        <w:t>0</w:t>
      </w:r>
    </w:p>
  </w:comment>
  <w:comment w:id="10" w:author="fj" w:date="2021-05-18T21:13:00Z" w:initials="fj">
    <w:p w14:paraId="0D6339DF" w14:textId="77777777" w:rsidR="00AC3103" w:rsidRDefault="0039314F" w:rsidP="00217081">
      <w:pPr>
        <w:pStyle w:val="ab"/>
        <w:rPr>
          <w:noProof/>
        </w:rPr>
      </w:pPr>
      <w:r>
        <w:rPr>
          <w:rStyle w:val="aa"/>
        </w:rPr>
        <w:annotationRef/>
      </w:r>
      <w:r>
        <w:t>B</w:t>
      </w:r>
    </w:p>
    <w:p w14:paraId="68053D0E" w14:textId="60742F60" w:rsidR="00217081" w:rsidRDefault="00217081" w:rsidP="00217081">
      <w:pPr>
        <w:pStyle w:val="ab"/>
      </w:pPr>
      <w:r>
        <w:rPr>
          <w:rFonts w:hint="eastAsia"/>
          <w:noProof/>
        </w:rPr>
        <w:t>2</w:t>
      </w:r>
      <w:r>
        <w:rPr>
          <w:noProof/>
        </w:rPr>
        <w:t>019</w:t>
      </w:r>
      <w:r>
        <w:rPr>
          <w:rFonts w:hint="eastAsia"/>
          <w:noProof/>
        </w:rPr>
        <w:t>年上海会考</w:t>
      </w:r>
      <w:r>
        <w:rPr>
          <w:rFonts w:hint="eastAsia"/>
          <w:noProof/>
        </w:rPr>
        <w:t>1</w:t>
      </w:r>
      <w:r w:rsidR="00B51225">
        <w:rPr>
          <w:noProof/>
        </w:rPr>
        <w:t>1</w:t>
      </w:r>
    </w:p>
  </w:comment>
  <w:comment w:id="11" w:author="fj" w:date="2021-05-18T21:13:00Z" w:initials="fj">
    <w:p w14:paraId="66E3A0AB" w14:textId="77777777" w:rsidR="0039314F" w:rsidRDefault="0039314F" w:rsidP="0039314F">
      <w:pPr>
        <w:pStyle w:val="ab"/>
        <w:rPr>
          <w:noProof/>
        </w:rPr>
      </w:pPr>
      <w:r>
        <w:rPr>
          <w:rStyle w:val="aa"/>
        </w:rPr>
        <w:annotationRef/>
      </w:r>
      <w:r>
        <w:t>B</w:t>
      </w:r>
    </w:p>
    <w:p w14:paraId="450B4148" w14:textId="1FD0AFE9" w:rsidR="00217081" w:rsidRDefault="00217081" w:rsidP="0039314F">
      <w:pPr>
        <w:pStyle w:val="ab"/>
      </w:pPr>
      <w:r>
        <w:rPr>
          <w:rFonts w:hint="eastAsia"/>
          <w:noProof/>
        </w:rPr>
        <w:t>2</w:t>
      </w:r>
      <w:r>
        <w:rPr>
          <w:noProof/>
        </w:rPr>
        <w:t>019</w:t>
      </w:r>
      <w:r>
        <w:rPr>
          <w:rFonts w:hint="eastAsia"/>
          <w:noProof/>
        </w:rPr>
        <w:t>年上海会考</w:t>
      </w:r>
      <w:r w:rsidR="00B51225">
        <w:rPr>
          <w:rFonts w:hint="eastAsia"/>
          <w:noProof/>
        </w:rPr>
        <w:t>1</w:t>
      </w:r>
      <w:r w:rsidR="00B51225">
        <w:rPr>
          <w:noProof/>
        </w:rPr>
        <w:t>2</w:t>
      </w:r>
    </w:p>
  </w:comment>
  <w:comment w:id="12" w:author="fj" w:date="2021-05-18T21:13:00Z" w:initials="fj">
    <w:p w14:paraId="670F1069" w14:textId="77777777" w:rsidR="0056123A" w:rsidRDefault="0056123A" w:rsidP="00147BDF">
      <w:pPr>
        <w:pStyle w:val="ab"/>
        <w:rPr>
          <w:noProof/>
        </w:rPr>
      </w:pPr>
      <w:r>
        <w:rPr>
          <w:rStyle w:val="aa"/>
        </w:rPr>
        <w:annotationRef/>
      </w:r>
      <w:r>
        <w:t>D</w:t>
      </w:r>
    </w:p>
    <w:p w14:paraId="333CB309" w14:textId="4E846B40" w:rsidR="00217081" w:rsidRDefault="00217081" w:rsidP="00147BDF">
      <w:pPr>
        <w:pStyle w:val="ab"/>
      </w:pPr>
      <w:r>
        <w:rPr>
          <w:rFonts w:hint="eastAsia"/>
          <w:noProof/>
        </w:rPr>
        <w:t>2</w:t>
      </w:r>
      <w:r>
        <w:rPr>
          <w:noProof/>
        </w:rPr>
        <w:t>019</w:t>
      </w:r>
      <w:r>
        <w:rPr>
          <w:rFonts w:hint="eastAsia"/>
          <w:noProof/>
        </w:rPr>
        <w:t>年上海会考</w:t>
      </w:r>
      <w:r w:rsidR="00B51225">
        <w:rPr>
          <w:rFonts w:hint="eastAsia"/>
          <w:noProof/>
        </w:rPr>
        <w:t>1</w:t>
      </w:r>
      <w:r w:rsidR="00B51225">
        <w:rPr>
          <w:noProof/>
        </w:rPr>
        <w:t>3</w:t>
      </w:r>
    </w:p>
  </w:comment>
  <w:comment w:id="13" w:author="fj" w:date="2021-05-18T21:14:00Z" w:initials="fj">
    <w:p w14:paraId="2E891E88" w14:textId="77777777" w:rsidR="0056123A" w:rsidRDefault="0056123A" w:rsidP="00A04C8B">
      <w:pPr>
        <w:pStyle w:val="ab"/>
        <w:rPr>
          <w:noProof/>
        </w:rPr>
      </w:pPr>
      <w:r>
        <w:rPr>
          <w:rStyle w:val="aa"/>
        </w:rPr>
        <w:annotationRef/>
      </w:r>
      <w:r>
        <w:t>A</w:t>
      </w:r>
    </w:p>
    <w:p w14:paraId="6896F56E" w14:textId="6C36D9F0" w:rsidR="00217081" w:rsidRDefault="00217081" w:rsidP="00A04C8B">
      <w:pPr>
        <w:pStyle w:val="ab"/>
      </w:pPr>
      <w:r>
        <w:rPr>
          <w:rFonts w:hint="eastAsia"/>
          <w:noProof/>
        </w:rPr>
        <w:t>2</w:t>
      </w:r>
      <w:r>
        <w:rPr>
          <w:noProof/>
        </w:rPr>
        <w:t>019</w:t>
      </w:r>
      <w:r>
        <w:rPr>
          <w:rFonts w:hint="eastAsia"/>
          <w:noProof/>
        </w:rPr>
        <w:t>年上海会考</w:t>
      </w:r>
      <w:r w:rsidR="00B51225">
        <w:rPr>
          <w:rFonts w:hint="eastAsia"/>
          <w:noProof/>
        </w:rPr>
        <w:t>1</w:t>
      </w:r>
      <w:r w:rsidR="00B51225">
        <w:rPr>
          <w:noProof/>
        </w:rPr>
        <w:t>4</w:t>
      </w:r>
    </w:p>
  </w:comment>
  <w:comment w:id="14" w:author="fj" w:date="2021-05-18T21:14:00Z" w:initials="fj">
    <w:p w14:paraId="293E1558" w14:textId="77777777" w:rsidR="0056123A" w:rsidRDefault="0056123A" w:rsidP="00B20ADA">
      <w:pPr>
        <w:pStyle w:val="ab"/>
        <w:rPr>
          <w:noProof/>
        </w:rPr>
      </w:pPr>
      <w:r>
        <w:rPr>
          <w:rStyle w:val="aa"/>
        </w:rPr>
        <w:annotationRef/>
      </w:r>
      <w:r>
        <w:t>B</w:t>
      </w:r>
    </w:p>
    <w:p w14:paraId="6E4E6194" w14:textId="19714FE5" w:rsidR="00217081" w:rsidRDefault="00217081" w:rsidP="00B20ADA">
      <w:pPr>
        <w:pStyle w:val="ab"/>
      </w:pPr>
      <w:r>
        <w:rPr>
          <w:rFonts w:hint="eastAsia"/>
          <w:noProof/>
        </w:rPr>
        <w:t>2</w:t>
      </w:r>
      <w:r>
        <w:rPr>
          <w:noProof/>
        </w:rPr>
        <w:t>019</w:t>
      </w:r>
      <w:r>
        <w:rPr>
          <w:rFonts w:hint="eastAsia"/>
          <w:noProof/>
        </w:rPr>
        <w:t>年上海会考</w:t>
      </w:r>
      <w:r w:rsidR="00B51225">
        <w:rPr>
          <w:rFonts w:hint="eastAsia"/>
          <w:noProof/>
        </w:rPr>
        <w:t>1</w:t>
      </w:r>
      <w:r w:rsidR="00B51225">
        <w:rPr>
          <w:noProof/>
        </w:rPr>
        <w:t>5</w:t>
      </w:r>
    </w:p>
  </w:comment>
  <w:comment w:id="15" w:author="fj" w:date="2021-05-18T21:14:00Z" w:initials="fj">
    <w:p w14:paraId="39378F14" w14:textId="77777777" w:rsidR="0056123A" w:rsidRDefault="0056123A" w:rsidP="002F6A16">
      <w:pPr>
        <w:pStyle w:val="ab"/>
        <w:rPr>
          <w:noProof/>
        </w:rPr>
      </w:pPr>
      <w:r>
        <w:rPr>
          <w:rStyle w:val="aa"/>
        </w:rPr>
        <w:annotationRef/>
      </w:r>
      <w:r>
        <w:t>D</w:t>
      </w:r>
    </w:p>
    <w:p w14:paraId="08F64EF0" w14:textId="590C40E7" w:rsidR="00217081" w:rsidRDefault="00217081" w:rsidP="002F6A16">
      <w:pPr>
        <w:pStyle w:val="ab"/>
      </w:pPr>
      <w:r>
        <w:rPr>
          <w:rFonts w:hint="eastAsia"/>
          <w:noProof/>
        </w:rPr>
        <w:t>2</w:t>
      </w:r>
      <w:r>
        <w:rPr>
          <w:noProof/>
        </w:rPr>
        <w:t>019</w:t>
      </w:r>
      <w:r>
        <w:rPr>
          <w:rFonts w:hint="eastAsia"/>
          <w:noProof/>
        </w:rPr>
        <w:t>年上海会考</w:t>
      </w:r>
      <w:r w:rsidR="00B51225">
        <w:rPr>
          <w:rFonts w:hint="eastAsia"/>
          <w:noProof/>
        </w:rPr>
        <w:t>1</w:t>
      </w:r>
      <w:r w:rsidR="00B51225">
        <w:rPr>
          <w:noProof/>
        </w:rPr>
        <w:t>6</w:t>
      </w:r>
    </w:p>
  </w:comment>
  <w:comment w:id="16" w:author="fj" w:date="2021-05-18T21:15:00Z" w:initials="fj">
    <w:p w14:paraId="31791F8E" w14:textId="77777777" w:rsidR="0056123A" w:rsidRDefault="0056123A" w:rsidP="003716AF">
      <w:pPr>
        <w:pStyle w:val="ab"/>
        <w:rPr>
          <w:noProof/>
        </w:rPr>
      </w:pPr>
      <w:r>
        <w:rPr>
          <w:rStyle w:val="aa"/>
        </w:rPr>
        <w:annotationRef/>
      </w:r>
      <w:r>
        <w:t>B</w:t>
      </w:r>
    </w:p>
    <w:p w14:paraId="48FB1289" w14:textId="2CE8C600" w:rsidR="00217081" w:rsidRDefault="00217081" w:rsidP="003716AF">
      <w:pPr>
        <w:pStyle w:val="ab"/>
      </w:pPr>
      <w:r>
        <w:rPr>
          <w:rFonts w:hint="eastAsia"/>
          <w:noProof/>
        </w:rPr>
        <w:t>2</w:t>
      </w:r>
      <w:r>
        <w:rPr>
          <w:noProof/>
        </w:rPr>
        <w:t>019</w:t>
      </w:r>
      <w:r>
        <w:rPr>
          <w:rFonts w:hint="eastAsia"/>
          <w:noProof/>
        </w:rPr>
        <w:t>年上海会考</w:t>
      </w:r>
      <w:r w:rsidR="00B51225">
        <w:rPr>
          <w:rFonts w:hint="eastAsia"/>
          <w:noProof/>
        </w:rPr>
        <w:t>1</w:t>
      </w:r>
      <w:r w:rsidR="00B51225">
        <w:rPr>
          <w:noProof/>
        </w:rPr>
        <w:t>7</w:t>
      </w:r>
    </w:p>
  </w:comment>
  <w:comment w:id="17" w:author="fj" w:date="2021-05-18T21:15:00Z" w:initials="fj">
    <w:p w14:paraId="2D297241" w14:textId="77777777" w:rsidR="0056123A" w:rsidRDefault="0056123A" w:rsidP="0056123A">
      <w:pPr>
        <w:pStyle w:val="ab"/>
        <w:rPr>
          <w:noProof/>
        </w:rPr>
      </w:pPr>
      <w:r>
        <w:rPr>
          <w:rStyle w:val="aa"/>
        </w:rPr>
        <w:annotationRef/>
      </w:r>
      <w:r>
        <w:t>D</w:t>
      </w:r>
    </w:p>
    <w:p w14:paraId="787DB6A2" w14:textId="770EC229" w:rsidR="00217081" w:rsidRDefault="00217081" w:rsidP="0056123A">
      <w:pPr>
        <w:pStyle w:val="ab"/>
      </w:pPr>
      <w:r>
        <w:rPr>
          <w:rFonts w:hint="eastAsia"/>
          <w:noProof/>
        </w:rPr>
        <w:t>2</w:t>
      </w:r>
      <w:r>
        <w:rPr>
          <w:noProof/>
        </w:rPr>
        <w:t>019</w:t>
      </w:r>
      <w:r>
        <w:rPr>
          <w:rFonts w:hint="eastAsia"/>
          <w:noProof/>
        </w:rPr>
        <w:t>年上海会考</w:t>
      </w:r>
      <w:r w:rsidR="00B51225">
        <w:rPr>
          <w:rFonts w:hint="eastAsia"/>
          <w:noProof/>
        </w:rPr>
        <w:t>1</w:t>
      </w:r>
      <w:r w:rsidR="00B51225">
        <w:rPr>
          <w:noProof/>
        </w:rPr>
        <w:t>8</w:t>
      </w:r>
    </w:p>
  </w:comment>
  <w:comment w:id="18" w:author="jing fan" w:date="2021-05-18T20:53:00Z" w:initials="jf">
    <w:p w14:paraId="6CBB3EEE" w14:textId="77777777" w:rsidR="009B51B1" w:rsidRDefault="009B51B1" w:rsidP="0056123A">
      <w:pPr>
        <w:pStyle w:val="ab"/>
        <w:rPr>
          <w:noProof/>
        </w:rPr>
      </w:pPr>
      <w:r>
        <w:rPr>
          <w:rStyle w:val="aa"/>
        </w:rPr>
        <w:annotationRef/>
      </w:r>
      <w:r>
        <w:rPr>
          <w:rFonts w:hint="eastAsia"/>
        </w:rPr>
        <w:t>D</w:t>
      </w:r>
    </w:p>
    <w:p w14:paraId="0F30BDE2" w14:textId="195331B4" w:rsidR="00217081" w:rsidRDefault="00217081" w:rsidP="0056123A">
      <w:pPr>
        <w:pStyle w:val="ab"/>
      </w:pPr>
      <w:r>
        <w:rPr>
          <w:rFonts w:hint="eastAsia"/>
          <w:noProof/>
        </w:rPr>
        <w:t>2</w:t>
      </w:r>
      <w:r>
        <w:rPr>
          <w:noProof/>
        </w:rPr>
        <w:t>019</w:t>
      </w:r>
      <w:r>
        <w:rPr>
          <w:rFonts w:hint="eastAsia"/>
          <w:noProof/>
        </w:rPr>
        <w:t>年上海会考</w:t>
      </w:r>
      <w:r w:rsidR="00B51225">
        <w:rPr>
          <w:rFonts w:hint="eastAsia"/>
          <w:noProof/>
        </w:rPr>
        <w:t>1</w:t>
      </w:r>
      <w:r w:rsidR="00B51225">
        <w:rPr>
          <w:noProof/>
        </w:rPr>
        <w:t>9</w:t>
      </w:r>
    </w:p>
  </w:comment>
  <w:comment w:id="19" w:author="jing fan" w:date="2021-05-18T20:53:00Z" w:initials="jf">
    <w:p w14:paraId="2F52EF3B" w14:textId="77777777" w:rsidR="009B51B1" w:rsidRDefault="009B51B1">
      <w:pPr>
        <w:pStyle w:val="ab"/>
        <w:rPr>
          <w:noProof/>
        </w:rPr>
      </w:pPr>
      <w:r>
        <w:rPr>
          <w:rStyle w:val="aa"/>
        </w:rPr>
        <w:annotationRef/>
      </w:r>
      <w:r>
        <w:rPr>
          <w:rFonts w:hint="eastAsia"/>
        </w:rPr>
        <w:t>A</w:t>
      </w:r>
    </w:p>
    <w:p w14:paraId="0993D739" w14:textId="44DD01D7" w:rsidR="00217081" w:rsidRDefault="00217081">
      <w:pPr>
        <w:pStyle w:val="ab"/>
      </w:pPr>
      <w:r>
        <w:rPr>
          <w:rFonts w:hint="eastAsia"/>
          <w:noProof/>
        </w:rPr>
        <w:t>2</w:t>
      </w:r>
      <w:r>
        <w:rPr>
          <w:noProof/>
        </w:rPr>
        <w:t>019</w:t>
      </w:r>
      <w:r>
        <w:rPr>
          <w:rFonts w:hint="eastAsia"/>
          <w:noProof/>
        </w:rPr>
        <w:t>年上海会考</w:t>
      </w:r>
      <w:r w:rsidR="00B51225">
        <w:rPr>
          <w:rFonts w:hint="eastAsia"/>
          <w:noProof/>
        </w:rPr>
        <w:t>2</w:t>
      </w:r>
      <w:r w:rsidR="00B51225">
        <w:rPr>
          <w:noProof/>
        </w:rPr>
        <w:t>0</w:t>
      </w:r>
    </w:p>
  </w:comment>
  <w:comment w:id="20" w:author="jing fan" w:date="2021-05-18T20:54:00Z" w:initials="jf">
    <w:p w14:paraId="3F6C4CB5" w14:textId="77777777" w:rsidR="009B51B1" w:rsidRDefault="009B51B1">
      <w:pPr>
        <w:pStyle w:val="ab"/>
        <w:rPr>
          <w:noProof/>
        </w:rPr>
      </w:pPr>
      <w:r>
        <w:rPr>
          <w:rStyle w:val="aa"/>
        </w:rPr>
        <w:annotationRef/>
      </w:r>
      <w:r w:rsidR="000D36D9">
        <w:rPr>
          <w:rFonts w:hint="eastAsia"/>
        </w:rPr>
        <w:t>C</w:t>
      </w:r>
    </w:p>
    <w:p w14:paraId="5616516E" w14:textId="5BD0CDAB" w:rsidR="00217081" w:rsidRDefault="00217081">
      <w:pPr>
        <w:pStyle w:val="ab"/>
      </w:pPr>
      <w:r>
        <w:rPr>
          <w:rFonts w:hint="eastAsia"/>
          <w:noProof/>
        </w:rPr>
        <w:t>2</w:t>
      </w:r>
      <w:r>
        <w:rPr>
          <w:noProof/>
        </w:rPr>
        <w:t>019</w:t>
      </w:r>
      <w:r>
        <w:rPr>
          <w:rFonts w:hint="eastAsia"/>
          <w:noProof/>
        </w:rPr>
        <w:t>年上海会考</w:t>
      </w:r>
      <w:r w:rsidR="00B51225">
        <w:rPr>
          <w:rFonts w:hint="eastAsia"/>
          <w:noProof/>
        </w:rPr>
        <w:t>2</w:t>
      </w:r>
      <w:r w:rsidR="00B51225">
        <w:rPr>
          <w:noProof/>
        </w:rPr>
        <w:t>1</w:t>
      </w:r>
    </w:p>
  </w:comment>
  <w:comment w:id="21" w:author="fj" w:date="2021-05-18T21:17:00Z" w:initials="fj">
    <w:p w14:paraId="0478E55B" w14:textId="77777777" w:rsidR="0056123A" w:rsidRDefault="0056123A" w:rsidP="008520D9">
      <w:pPr>
        <w:pStyle w:val="ab"/>
        <w:rPr>
          <w:noProof/>
        </w:rPr>
      </w:pPr>
      <w:r>
        <w:rPr>
          <w:rStyle w:val="aa"/>
        </w:rPr>
        <w:annotationRef/>
      </w:r>
      <w:r>
        <w:t>B</w:t>
      </w:r>
    </w:p>
    <w:p w14:paraId="5122ADEC" w14:textId="12274B6D" w:rsidR="00217081" w:rsidRDefault="00217081" w:rsidP="008520D9">
      <w:pPr>
        <w:pStyle w:val="ab"/>
      </w:pPr>
      <w:r>
        <w:rPr>
          <w:rFonts w:hint="eastAsia"/>
          <w:noProof/>
        </w:rPr>
        <w:t>2</w:t>
      </w:r>
      <w:r>
        <w:rPr>
          <w:noProof/>
        </w:rPr>
        <w:t>019</w:t>
      </w:r>
      <w:r>
        <w:rPr>
          <w:rFonts w:hint="eastAsia"/>
          <w:noProof/>
        </w:rPr>
        <w:t>年上海会考</w:t>
      </w:r>
      <w:r w:rsidR="00B51225">
        <w:rPr>
          <w:rFonts w:hint="eastAsia"/>
          <w:noProof/>
        </w:rPr>
        <w:t>2</w:t>
      </w:r>
      <w:r w:rsidR="00B51225">
        <w:rPr>
          <w:noProof/>
        </w:rPr>
        <w:t>2</w:t>
      </w:r>
    </w:p>
  </w:comment>
  <w:comment w:id="22" w:author="jing fan" w:date="2021-05-18T20:54:00Z" w:initials="jf">
    <w:p w14:paraId="26774DCC" w14:textId="77777777" w:rsidR="000D36D9" w:rsidRDefault="000D36D9" w:rsidP="0056123A">
      <w:pPr>
        <w:pStyle w:val="ab"/>
        <w:rPr>
          <w:noProof/>
        </w:rPr>
      </w:pPr>
      <w:r>
        <w:rPr>
          <w:rStyle w:val="aa"/>
        </w:rPr>
        <w:annotationRef/>
      </w:r>
      <w:r>
        <w:rPr>
          <w:rFonts w:hint="eastAsia"/>
        </w:rPr>
        <w:t>C</w:t>
      </w:r>
    </w:p>
    <w:p w14:paraId="5357963C" w14:textId="301DA823" w:rsidR="00217081" w:rsidRDefault="00217081" w:rsidP="0056123A">
      <w:pPr>
        <w:pStyle w:val="ab"/>
      </w:pPr>
      <w:r>
        <w:rPr>
          <w:rFonts w:hint="eastAsia"/>
          <w:noProof/>
        </w:rPr>
        <w:t>2</w:t>
      </w:r>
      <w:r>
        <w:rPr>
          <w:noProof/>
        </w:rPr>
        <w:t>019</w:t>
      </w:r>
      <w:r>
        <w:rPr>
          <w:rFonts w:hint="eastAsia"/>
          <w:noProof/>
        </w:rPr>
        <w:t>年上海会考</w:t>
      </w:r>
      <w:r w:rsidR="00B51225">
        <w:rPr>
          <w:rFonts w:hint="eastAsia"/>
          <w:noProof/>
        </w:rPr>
        <w:t>2</w:t>
      </w:r>
      <w:r w:rsidR="00B51225">
        <w:rPr>
          <w:noProof/>
        </w:rPr>
        <w:t>3</w:t>
      </w:r>
    </w:p>
  </w:comment>
  <w:comment w:id="23" w:author="jing fan" w:date="2021-05-18T20:54:00Z" w:initials="jf">
    <w:p w14:paraId="53A713BB" w14:textId="77777777" w:rsidR="000D36D9" w:rsidRDefault="000D36D9">
      <w:pPr>
        <w:pStyle w:val="ab"/>
        <w:rPr>
          <w:noProof/>
        </w:rPr>
      </w:pPr>
      <w:r>
        <w:rPr>
          <w:rStyle w:val="aa"/>
        </w:rPr>
        <w:annotationRef/>
      </w:r>
      <w:r>
        <w:rPr>
          <w:rFonts w:hint="eastAsia"/>
        </w:rPr>
        <w:t>C</w:t>
      </w:r>
    </w:p>
    <w:p w14:paraId="67F18992" w14:textId="28B4A83E" w:rsidR="00217081" w:rsidRDefault="00217081">
      <w:pPr>
        <w:pStyle w:val="ab"/>
      </w:pPr>
      <w:r>
        <w:rPr>
          <w:rFonts w:hint="eastAsia"/>
          <w:noProof/>
        </w:rPr>
        <w:t>2</w:t>
      </w:r>
      <w:r>
        <w:rPr>
          <w:noProof/>
        </w:rPr>
        <w:t>019</w:t>
      </w:r>
      <w:r>
        <w:rPr>
          <w:rFonts w:hint="eastAsia"/>
          <w:noProof/>
        </w:rPr>
        <w:t>年上海会考</w:t>
      </w:r>
      <w:r w:rsidR="00B51225">
        <w:rPr>
          <w:rFonts w:hint="eastAsia"/>
          <w:noProof/>
        </w:rPr>
        <w:t>2</w:t>
      </w:r>
      <w:r w:rsidR="00B51225">
        <w:rPr>
          <w:noProof/>
        </w:rPr>
        <w:t>4</w:t>
      </w:r>
    </w:p>
  </w:comment>
  <w:comment w:id="24" w:author="jing fan" w:date="2021-05-18T20:55:00Z" w:initials="jf">
    <w:p w14:paraId="2879767F" w14:textId="77777777" w:rsidR="000D36D9" w:rsidRDefault="000D36D9">
      <w:pPr>
        <w:pStyle w:val="ab"/>
        <w:rPr>
          <w:noProof/>
        </w:rPr>
      </w:pPr>
      <w:r>
        <w:rPr>
          <w:rStyle w:val="aa"/>
        </w:rPr>
        <w:annotationRef/>
      </w:r>
      <w:r>
        <w:rPr>
          <w:rFonts w:hint="eastAsia"/>
        </w:rPr>
        <w:t>A</w:t>
      </w:r>
    </w:p>
    <w:p w14:paraId="2623C81A" w14:textId="4C6BEBE1" w:rsidR="00217081" w:rsidRDefault="00217081">
      <w:pPr>
        <w:pStyle w:val="ab"/>
      </w:pPr>
      <w:r>
        <w:rPr>
          <w:rFonts w:hint="eastAsia"/>
          <w:noProof/>
        </w:rPr>
        <w:t>2</w:t>
      </w:r>
      <w:r>
        <w:rPr>
          <w:noProof/>
        </w:rPr>
        <w:t>019</w:t>
      </w:r>
      <w:r>
        <w:rPr>
          <w:rFonts w:hint="eastAsia"/>
          <w:noProof/>
        </w:rPr>
        <w:t>年上海会考</w:t>
      </w:r>
      <w:r w:rsidR="00B51225">
        <w:rPr>
          <w:rFonts w:hint="eastAsia"/>
          <w:noProof/>
        </w:rPr>
        <w:t>2</w:t>
      </w:r>
      <w:r w:rsidR="00B51225">
        <w:rPr>
          <w:noProof/>
        </w:rPr>
        <w:t>5</w:t>
      </w:r>
    </w:p>
  </w:comment>
  <w:comment w:id="25" w:author="jing fan" w:date="2021-05-18T20:55:00Z" w:initials="jf">
    <w:p w14:paraId="71537B17" w14:textId="77777777" w:rsidR="000D36D9" w:rsidRDefault="000D36D9">
      <w:pPr>
        <w:pStyle w:val="ab"/>
        <w:rPr>
          <w:noProof/>
        </w:rPr>
      </w:pPr>
      <w:r>
        <w:rPr>
          <w:rStyle w:val="aa"/>
        </w:rPr>
        <w:annotationRef/>
      </w:r>
      <w:r>
        <w:rPr>
          <w:rFonts w:hint="eastAsia"/>
        </w:rPr>
        <w:t>C</w:t>
      </w:r>
    </w:p>
    <w:p w14:paraId="191B15E0" w14:textId="21EBA038" w:rsidR="00217081" w:rsidRDefault="00217081">
      <w:pPr>
        <w:pStyle w:val="ab"/>
      </w:pPr>
      <w:r>
        <w:rPr>
          <w:rFonts w:hint="eastAsia"/>
          <w:noProof/>
        </w:rPr>
        <w:t>2</w:t>
      </w:r>
      <w:r>
        <w:rPr>
          <w:noProof/>
        </w:rPr>
        <w:t>019</w:t>
      </w:r>
      <w:r>
        <w:rPr>
          <w:rFonts w:hint="eastAsia"/>
          <w:noProof/>
        </w:rPr>
        <w:t>年上海会考</w:t>
      </w:r>
      <w:r w:rsidR="00B51225">
        <w:rPr>
          <w:rFonts w:hint="eastAsia"/>
          <w:noProof/>
        </w:rPr>
        <w:t>2</w:t>
      </w:r>
      <w:r w:rsidR="00B51225">
        <w:rPr>
          <w:noProof/>
        </w:rPr>
        <w:t>6</w:t>
      </w:r>
    </w:p>
  </w:comment>
  <w:comment w:id="26" w:author="jing fan" w:date="2021-05-18T20:56:00Z" w:initials="jf">
    <w:p w14:paraId="474C70EA" w14:textId="77777777" w:rsidR="000D36D9" w:rsidRDefault="000D36D9">
      <w:pPr>
        <w:pStyle w:val="ab"/>
        <w:rPr>
          <w:noProof/>
        </w:rPr>
      </w:pPr>
      <w:r>
        <w:rPr>
          <w:rStyle w:val="aa"/>
        </w:rPr>
        <w:annotationRef/>
      </w:r>
      <w:r>
        <w:rPr>
          <w:rFonts w:hint="eastAsia"/>
        </w:rPr>
        <w:t>B</w:t>
      </w:r>
    </w:p>
    <w:p w14:paraId="18087102" w14:textId="00CEEE6E" w:rsidR="00217081" w:rsidRDefault="00217081">
      <w:pPr>
        <w:pStyle w:val="ab"/>
      </w:pPr>
      <w:r>
        <w:rPr>
          <w:rFonts w:hint="eastAsia"/>
          <w:noProof/>
        </w:rPr>
        <w:t>2</w:t>
      </w:r>
      <w:r>
        <w:rPr>
          <w:noProof/>
        </w:rPr>
        <w:t>019</w:t>
      </w:r>
      <w:r>
        <w:rPr>
          <w:rFonts w:hint="eastAsia"/>
          <w:noProof/>
        </w:rPr>
        <w:t>年上海会考</w:t>
      </w:r>
      <w:r w:rsidR="00B51225">
        <w:rPr>
          <w:rFonts w:hint="eastAsia"/>
          <w:noProof/>
        </w:rPr>
        <w:t>2</w:t>
      </w:r>
      <w:r w:rsidR="00B51225">
        <w:rPr>
          <w:noProof/>
        </w:rPr>
        <w:t>7</w:t>
      </w:r>
    </w:p>
  </w:comment>
  <w:comment w:id="27" w:author="jing fan" w:date="2021-05-18T20:56:00Z" w:initials="jf">
    <w:p w14:paraId="3F2BF88E" w14:textId="77777777" w:rsidR="000D36D9" w:rsidRDefault="000D36D9">
      <w:pPr>
        <w:pStyle w:val="ab"/>
        <w:rPr>
          <w:noProof/>
        </w:rPr>
      </w:pPr>
      <w:r>
        <w:rPr>
          <w:rStyle w:val="aa"/>
        </w:rPr>
        <w:annotationRef/>
      </w:r>
      <w:r>
        <w:rPr>
          <w:rFonts w:hint="eastAsia"/>
        </w:rPr>
        <w:t>B</w:t>
      </w:r>
    </w:p>
    <w:p w14:paraId="10123DFD" w14:textId="6D3580C8" w:rsidR="00217081" w:rsidRDefault="00217081">
      <w:pPr>
        <w:pStyle w:val="ab"/>
      </w:pPr>
      <w:r>
        <w:rPr>
          <w:rFonts w:hint="eastAsia"/>
          <w:noProof/>
        </w:rPr>
        <w:t>2</w:t>
      </w:r>
      <w:r>
        <w:rPr>
          <w:noProof/>
        </w:rPr>
        <w:t>019</w:t>
      </w:r>
      <w:r>
        <w:rPr>
          <w:rFonts w:hint="eastAsia"/>
          <w:noProof/>
        </w:rPr>
        <w:t>年上海会考</w:t>
      </w:r>
      <w:r w:rsidR="00B51225">
        <w:rPr>
          <w:rFonts w:hint="eastAsia"/>
          <w:noProof/>
        </w:rPr>
        <w:t>2</w:t>
      </w:r>
      <w:r w:rsidR="00B51225">
        <w:rPr>
          <w:noProof/>
        </w:rPr>
        <w:t>8</w:t>
      </w:r>
    </w:p>
  </w:comment>
  <w:comment w:id="29" w:author="jing fan" w:date="2021-05-18T20:57:00Z" w:initials="jf">
    <w:p w14:paraId="3D2E0F9F" w14:textId="77777777" w:rsidR="000D36D9" w:rsidRDefault="000D36D9">
      <w:pPr>
        <w:pStyle w:val="ab"/>
        <w:rPr>
          <w:noProof/>
        </w:rPr>
      </w:pPr>
      <w:r>
        <w:rPr>
          <w:rStyle w:val="aa"/>
        </w:rPr>
        <w:annotationRef/>
      </w:r>
      <w:r>
        <w:rPr>
          <w:rFonts w:hint="eastAsia"/>
        </w:rPr>
        <w:t>A</w:t>
      </w:r>
    </w:p>
    <w:p w14:paraId="183E54FC" w14:textId="6DDD59C5" w:rsidR="00217081" w:rsidRDefault="00217081">
      <w:pPr>
        <w:pStyle w:val="ab"/>
      </w:pPr>
      <w:r>
        <w:rPr>
          <w:rFonts w:hint="eastAsia"/>
          <w:noProof/>
        </w:rPr>
        <w:t>2</w:t>
      </w:r>
      <w:r>
        <w:rPr>
          <w:noProof/>
        </w:rPr>
        <w:t>019</w:t>
      </w:r>
      <w:r>
        <w:rPr>
          <w:rFonts w:hint="eastAsia"/>
          <w:noProof/>
        </w:rPr>
        <w:t>年上海会考</w:t>
      </w:r>
      <w:r w:rsidR="00B51225">
        <w:rPr>
          <w:rFonts w:hint="eastAsia"/>
          <w:noProof/>
        </w:rPr>
        <w:t>2</w:t>
      </w:r>
      <w:r w:rsidR="00B51225">
        <w:rPr>
          <w:noProof/>
        </w:rPr>
        <w:t>9</w:t>
      </w:r>
    </w:p>
  </w:comment>
  <w:comment w:id="30" w:author="jing fan" w:date="2021-05-18T20:57:00Z" w:initials="jf">
    <w:p w14:paraId="0A42CD2F" w14:textId="77777777" w:rsidR="000D36D9" w:rsidRDefault="000D36D9">
      <w:pPr>
        <w:pStyle w:val="ab"/>
        <w:rPr>
          <w:noProof/>
        </w:rPr>
      </w:pPr>
      <w:r>
        <w:rPr>
          <w:rStyle w:val="aa"/>
        </w:rPr>
        <w:annotationRef/>
      </w:r>
      <w:r>
        <w:rPr>
          <w:rFonts w:hint="eastAsia"/>
        </w:rPr>
        <w:t>B</w:t>
      </w:r>
    </w:p>
    <w:p w14:paraId="46EB9BD5" w14:textId="2E08ACB5" w:rsidR="00217081" w:rsidRDefault="00217081">
      <w:pPr>
        <w:pStyle w:val="ab"/>
      </w:pPr>
      <w:r>
        <w:rPr>
          <w:rFonts w:hint="eastAsia"/>
          <w:noProof/>
        </w:rPr>
        <w:t>2</w:t>
      </w:r>
      <w:r>
        <w:rPr>
          <w:noProof/>
        </w:rPr>
        <w:t>019</w:t>
      </w:r>
      <w:r>
        <w:rPr>
          <w:rFonts w:hint="eastAsia"/>
          <w:noProof/>
        </w:rPr>
        <w:t>年上海会考</w:t>
      </w:r>
      <w:r w:rsidR="00B51225">
        <w:rPr>
          <w:rFonts w:hint="eastAsia"/>
          <w:noProof/>
        </w:rPr>
        <w:t>3</w:t>
      </w:r>
      <w:r w:rsidR="00B51225">
        <w:rPr>
          <w:noProof/>
        </w:rPr>
        <w:t>0</w:t>
      </w:r>
    </w:p>
  </w:comment>
  <w:comment w:id="31" w:author="jing fan" w:date="2021-05-18T20:57:00Z" w:initials="jf">
    <w:p w14:paraId="56D63CBB" w14:textId="77777777" w:rsidR="000D36D9" w:rsidRDefault="000D36D9">
      <w:pPr>
        <w:pStyle w:val="ab"/>
        <w:rPr>
          <w:noProof/>
        </w:rPr>
      </w:pPr>
      <w:r>
        <w:rPr>
          <w:rStyle w:val="aa"/>
        </w:rPr>
        <w:annotationRef/>
      </w:r>
      <w:r>
        <w:rPr>
          <w:rFonts w:hint="eastAsia"/>
        </w:rPr>
        <w:t>B</w:t>
      </w:r>
    </w:p>
    <w:p w14:paraId="462CB22A" w14:textId="4C107A11" w:rsidR="00217081" w:rsidRDefault="00217081">
      <w:pPr>
        <w:pStyle w:val="ab"/>
      </w:pPr>
      <w:r>
        <w:rPr>
          <w:rFonts w:hint="eastAsia"/>
          <w:noProof/>
        </w:rPr>
        <w:t>2</w:t>
      </w:r>
      <w:r>
        <w:rPr>
          <w:noProof/>
        </w:rPr>
        <w:t>019</w:t>
      </w:r>
      <w:r>
        <w:rPr>
          <w:rFonts w:hint="eastAsia"/>
          <w:noProof/>
        </w:rPr>
        <w:t>年上海会考</w:t>
      </w:r>
      <w:r w:rsidR="00B51225">
        <w:rPr>
          <w:rFonts w:hint="eastAsia"/>
          <w:noProof/>
        </w:rPr>
        <w:t>3</w:t>
      </w:r>
      <w:r w:rsidR="00B51225">
        <w:rPr>
          <w:noProof/>
        </w:rPr>
        <w:t>1</w:t>
      </w:r>
    </w:p>
  </w:comment>
  <w:comment w:id="32" w:author="jing fan" w:date="2021-05-18T20:57:00Z" w:initials="jf">
    <w:p w14:paraId="306F04D2" w14:textId="77777777" w:rsidR="000D36D9" w:rsidRDefault="000D36D9">
      <w:pPr>
        <w:pStyle w:val="ab"/>
        <w:rPr>
          <w:noProof/>
        </w:rPr>
      </w:pPr>
      <w:r>
        <w:rPr>
          <w:rStyle w:val="aa"/>
        </w:rPr>
        <w:annotationRef/>
      </w:r>
      <w:r>
        <w:rPr>
          <w:rFonts w:hint="eastAsia"/>
        </w:rPr>
        <w:t>A</w:t>
      </w:r>
    </w:p>
    <w:p w14:paraId="0E1D9206" w14:textId="5219BE12" w:rsidR="00217081" w:rsidRDefault="00217081">
      <w:pPr>
        <w:pStyle w:val="ab"/>
      </w:pPr>
      <w:r>
        <w:rPr>
          <w:rFonts w:hint="eastAsia"/>
          <w:noProof/>
        </w:rPr>
        <w:t>2</w:t>
      </w:r>
      <w:r>
        <w:rPr>
          <w:noProof/>
        </w:rPr>
        <w:t>019</w:t>
      </w:r>
      <w:r>
        <w:rPr>
          <w:rFonts w:hint="eastAsia"/>
          <w:noProof/>
        </w:rPr>
        <w:t>年上海会考</w:t>
      </w:r>
      <w:r w:rsidR="00B51225">
        <w:rPr>
          <w:rFonts w:hint="eastAsia"/>
          <w:noProof/>
        </w:rPr>
        <w:t>3</w:t>
      </w:r>
      <w:r w:rsidR="00B51225">
        <w:rPr>
          <w:noProof/>
        </w:rPr>
        <w:t>2</w:t>
      </w:r>
    </w:p>
  </w:comment>
  <w:comment w:id="33" w:author="jing fan" w:date="2021-05-18T20:58:00Z" w:initials="jf">
    <w:p w14:paraId="3131AD13" w14:textId="77777777" w:rsidR="000D36D9" w:rsidRDefault="000D36D9">
      <w:pPr>
        <w:pStyle w:val="ab"/>
        <w:rPr>
          <w:noProof/>
        </w:rPr>
      </w:pPr>
      <w:r>
        <w:rPr>
          <w:rStyle w:val="aa"/>
        </w:rPr>
        <w:annotationRef/>
      </w:r>
      <w:r>
        <w:rPr>
          <w:rFonts w:hint="eastAsia"/>
        </w:rPr>
        <w:t>C</w:t>
      </w:r>
    </w:p>
    <w:p w14:paraId="4AAFC250" w14:textId="170DECF5" w:rsidR="00217081" w:rsidRDefault="00217081">
      <w:pPr>
        <w:pStyle w:val="ab"/>
      </w:pPr>
      <w:r>
        <w:rPr>
          <w:rFonts w:hint="eastAsia"/>
          <w:noProof/>
        </w:rPr>
        <w:t>2</w:t>
      </w:r>
      <w:r>
        <w:rPr>
          <w:noProof/>
        </w:rPr>
        <w:t>019</w:t>
      </w:r>
      <w:r>
        <w:rPr>
          <w:rFonts w:hint="eastAsia"/>
          <w:noProof/>
        </w:rPr>
        <w:t>年上海会考</w:t>
      </w:r>
      <w:r w:rsidR="00B51225">
        <w:rPr>
          <w:rFonts w:hint="eastAsia"/>
          <w:noProof/>
        </w:rPr>
        <w:t>3</w:t>
      </w:r>
      <w:r w:rsidR="00B51225">
        <w:rPr>
          <w:noProof/>
        </w:rPr>
        <w:t>3</w:t>
      </w:r>
    </w:p>
  </w:comment>
  <w:comment w:id="34" w:author="fj" w:date="2021-05-18T21:16:00Z" w:initials="fj">
    <w:p w14:paraId="62464459" w14:textId="77777777" w:rsidR="0056123A" w:rsidRDefault="0056123A" w:rsidP="00722A16">
      <w:pPr>
        <w:pStyle w:val="ab"/>
        <w:rPr>
          <w:noProof/>
        </w:rPr>
      </w:pPr>
      <w:r>
        <w:rPr>
          <w:rStyle w:val="aa"/>
        </w:rPr>
        <w:annotationRef/>
      </w:r>
      <w:r>
        <w:t>A</w:t>
      </w:r>
    </w:p>
    <w:p w14:paraId="11210EA3" w14:textId="70197657" w:rsidR="00217081" w:rsidRDefault="00217081" w:rsidP="00722A16">
      <w:pPr>
        <w:pStyle w:val="ab"/>
      </w:pPr>
      <w:r>
        <w:rPr>
          <w:rFonts w:hint="eastAsia"/>
          <w:noProof/>
        </w:rPr>
        <w:t>2</w:t>
      </w:r>
      <w:r>
        <w:rPr>
          <w:noProof/>
        </w:rPr>
        <w:t>019</w:t>
      </w:r>
      <w:r>
        <w:rPr>
          <w:rFonts w:hint="eastAsia"/>
          <w:noProof/>
        </w:rPr>
        <w:t>年上海会考</w:t>
      </w:r>
      <w:r w:rsidR="00B51225">
        <w:rPr>
          <w:rFonts w:hint="eastAsia"/>
          <w:noProof/>
        </w:rPr>
        <w:t>3</w:t>
      </w:r>
      <w:r w:rsidR="00B51225">
        <w:rPr>
          <w:noProof/>
        </w:rPr>
        <w:t>4</w:t>
      </w:r>
    </w:p>
  </w:comment>
  <w:comment w:id="35" w:author="jing fan" w:date="2021-05-18T20:58:00Z" w:initials="jf">
    <w:p w14:paraId="2331BBED" w14:textId="77777777" w:rsidR="000D36D9" w:rsidRDefault="000D36D9" w:rsidP="0056123A">
      <w:pPr>
        <w:pStyle w:val="ab"/>
        <w:rPr>
          <w:noProof/>
        </w:rPr>
      </w:pPr>
      <w:r>
        <w:rPr>
          <w:rStyle w:val="aa"/>
        </w:rPr>
        <w:annotationRef/>
      </w:r>
      <w:r>
        <w:rPr>
          <w:rFonts w:hint="eastAsia"/>
        </w:rPr>
        <w:t>D</w:t>
      </w:r>
    </w:p>
    <w:p w14:paraId="6376E8DB" w14:textId="1F82126F" w:rsidR="00217081" w:rsidRDefault="00217081" w:rsidP="0056123A">
      <w:pPr>
        <w:pStyle w:val="ab"/>
      </w:pPr>
      <w:r>
        <w:rPr>
          <w:rFonts w:hint="eastAsia"/>
          <w:noProof/>
        </w:rPr>
        <w:t>2</w:t>
      </w:r>
      <w:r>
        <w:rPr>
          <w:noProof/>
        </w:rPr>
        <w:t>019</w:t>
      </w:r>
      <w:r>
        <w:rPr>
          <w:rFonts w:hint="eastAsia"/>
          <w:noProof/>
        </w:rPr>
        <w:t>年上海会考</w:t>
      </w:r>
      <w:r w:rsidR="00B51225">
        <w:rPr>
          <w:rFonts w:hint="eastAsia"/>
          <w:noProof/>
        </w:rPr>
        <w:t>3</w:t>
      </w:r>
      <w:r w:rsidR="00B51225">
        <w:rPr>
          <w:noProof/>
        </w:rPr>
        <w:t>5</w:t>
      </w:r>
    </w:p>
  </w:comment>
  <w:comment w:id="36" w:author="jing fan" w:date="2019-11-06T15:25:00Z" w:initials="jf">
    <w:p w14:paraId="062D9E98" w14:textId="51D6E178" w:rsidR="00F651B6" w:rsidRDefault="009A6D85" w:rsidP="00FD360C">
      <w:pPr>
        <w:pStyle w:val="ab"/>
        <w:ind w:leftChars="86" w:left="181"/>
        <w:rPr>
          <w:noProof/>
        </w:rPr>
      </w:pPr>
      <w:r>
        <w:rPr>
          <w:rStyle w:val="aa"/>
        </w:rPr>
        <w:annotationRef/>
      </w:r>
      <w:r>
        <w:rPr>
          <w:rFonts w:hint="eastAsia"/>
        </w:rPr>
        <w:t>中心轴线，</w:t>
      </w:r>
      <w:r w:rsidR="00F651B6">
        <w:rPr>
          <w:rFonts w:hint="eastAsia"/>
        </w:rPr>
        <w:t>中间位置两侧一定范围</w:t>
      </w:r>
    </w:p>
    <w:p w14:paraId="7387D4EA" w14:textId="6929DDC4" w:rsidR="00404237" w:rsidRDefault="00404237" w:rsidP="00FD360C">
      <w:pPr>
        <w:pStyle w:val="ab"/>
        <w:ind w:leftChars="86" w:left="181"/>
      </w:pPr>
      <w:r>
        <w:rPr>
          <w:rFonts w:hint="eastAsia"/>
        </w:rPr>
        <w:t>难度：</w:t>
      </w:r>
      <w:r>
        <w:rPr>
          <w:rFonts w:hint="eastAsia"/>
        </w:rPr>
        <w:t>0</w:t>
      </w:r>
      <w:r>
        <w:t>.36</w:t>
      </w:r>
      <w:r>
        <w:rPr>
          <w:rFonts w:hint="eastAsia"/>
        </w:rPr>
        <w:t>，</w:t>
      </w:r>
      <w:r>
        <w:rPr>
          <w:rFonts w:hint="eastAsia"/>
        </w:rPr>
        <w:t>0</w:t>
      </w:r>
      <w:r>
        <w:t>.531</w:t>
      </w:r>
    </w:p>
    <w:p w14:paraId="435F0705" w14:textId="2C15FD56" w:rsidR="00573394" w:rsidRPr="00573394" w:rsidRDefault="00573394">
      <w:pPr>
        <w:pStyle w:val="ab"/>
        <w:ind w:leftChars="86" w:left="181"/>
      </w:pPr>
      <w:r>
        <w:t>2019</w:t>
      </w:r>
      <w:r>
        <w:rPr>
          <w:rFonts w:hint="eastAsia"/>
        </w:rPr>
        <w:t>年上海会考</w:t>
      </w:r>
      <w:r>
        <w:rPr>
          <w:rFonts w:hint="eastAsia"/>
        </w:rPr>
        <w:t>3</w:t>
      </w:r>
      <w:r>
        <w:t>6</w:t>
      </w:r>
    </w:p>
  </w:comment>
  <w:comment w:id="37" w:author="jing fan" w:date="2021-05-18T20:58:00Z" w:initials="jf">
    <w:p w14:paraId="29EB52F9" w14:textId="617513C8" w:rsidR="000D36D9" w:rsidRDefault="000D36D9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匀加速直线，光电门</w:t>
      </w:r>
    </w:p>
  </w:comment>
  <w:comment w:id="38" w:author="jing fan" w:date="2019-11-06T15:53:00Z" w:initials="jf">
    <w:p w14:paraId="1AEE5C04" w14:textId="77777777" w:rsidR="00217081" w:rsidRDefault="00803781" w:rsidP="00FD360C">
      <w:pPr>
        <w:pStyle w:val="ab"/>
        <w:ind w:leftChars="86" w:left="181"/>
        <w:rPr>
          <w:noProof/>
        </w:rPr>
      </w:pPr>
      <w:r>
        <w:rPr>
          <w:rStyle w:val="aa"/>
        </w:rPr>
        <w:annotationRef/>
      </w:r>
      <w:r w:rsidRPr="00803781">
        <w:t>（</w:t>
      </w:r>
      <w:r w:rsidRPr="00803781">
        <w:rPr>
          <w:rFonts w:hint="eastAsia"/>
        </w:rPr>
        <w:t>1</w:t>
      </w:r>
      <w:r w:rsidRPr="00803781">
        <w:t>）</w:t>
      </w:r>
      <w:r w:rsidRPr="00803781">
        <w:rPr>
          <w:i/>
          <w:iCs/>
        </w:rPr>
        <w:t>p</w:t>
      </w:r>
      <w:r>
        <w:rPr>
          <w:rFonts w:hint="eastAsia"/>
        </w:rPr>
        <w:t>与</w:t>
      </w:r>
      <w:r w:rsidRPr="00803781">
        <w:rPr>
          <w:rFonts w:hint="eastAsia"/>
          <w:i/>
          <w:iCs/>
        </w:rPr>
        <w:t>V</w:t>
      </w:r>
      <w:r>
        <w:rPr>
          <w:rFonts w:hint="eastAsia"/>
        </w:rPr>
        <w:t>的乘积为定值</w:t>
      </w:r>
    </w:p>
    <w:p w14:paraId="0179D62B" w14:textId="16CEE9DC" w:rsidR="00803781" w:rsidRDefault="00803781" w:rsidP="00FD360C">
      <w:pPr>
        <w:pStyle w:val="ab"/>
        <w:ind w:leftChars="86" w:left="181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14:paraId="0343AD5E" w14:textId="5DD4278C" w:rsidR="00573394" w:rsidRDefault="00573394">
      <w:pPr>
        <w:pStyle w:val="ab"/>
        <w:ind w:leftChars="86" w:left="181"/>
      </w:pPr>
      <w:r>
        <w:t>2019</w:t>
      </w:r>
      <w:r>
        <w:rPr>
          <w:rFonts w:hint="eastAsia"/>
        </w:rPr>
        <w:t>年上海会考</w:t>
      </w:r>
      <w:r>
        <w:rPr>
          <w:rFonts w:hint="eastAsia"/>
        </w:rPr>
        <w:t>3</w:t>
      </w:r>
      <w:r>
        <w:t>8</w:t>
      </w:r>
    </w:p>
  </w:comment>
  <w:comment w:id="39" w:author="fj" w:date="2019-11-09T22:14:00Z" w:initials="fj">
    <w:p w14:paraId="258666C3" w14:textId="77777777" w:rsidR="00EA5779" w:rsidRDefault="0077462C" w:rsidP="00490509">
      <w:pPr>
        <w:ind w:leftChars="86" w:left="181"/>
        <w:rPr>
          <w:noProof/>
        </w:rPr>
      </w:pPr>
      <w:r>
        <w:rPr>
          <w:rStyle w:val="aa"/>
        </w:rPr>
        <w:annotationRef/>
      </w:r>
      <w:r w:rsidR="00EA5779">
        <w:rPr>
          <w:rFonts w:hint="eastAsia"/>
        </w:rPr>
        <w:t>（</w:t>
      </w:r>
      <w:r w:rsidR="00EA5779">
        <w:rPr>
          <w:rFonts w:hint="eastAsia"/>
        </w:rPr>
        <w:t>1</w:t>
      </w:r>
      <w:r w:rsidR="00EA5779">
        <w:rPr>
          <w:rFonts w:hint="eastAsia"/>
        </w:rPr>
        <w:t>）闭合电键</w:t>
      </w:r>
      <w:r w:rsidR="00EA5779">
        <w:rPr>
          <w:rFonts w:hint="eastAsia"/>
        </w:rPr>
        <w:t>S</w:t>
      </w:r>
      <w:r w:rsidR="00EA5779">
        <w:rPr>
          <w:rFonts w:hint="eastAsia"/>
        </w:rPr>
        <w:t>后，总电阻减小，导致干路电流</w:t>
      </w:r>
      <w:r w:rsidR="00EA5779" w:rsidRPr="006B0A41">
        <w:rPr>
          <w:rFonts w:hint="eastAsia"/>
          <w:i/>
          <w:iCs/>
        </w:rPr>
        <w:t>I</w:t>
      </w:r>
      <w:r w:rsidR="00EA5779">
        <w:rPr>
          <w:rFonts w:hint="eastAsia"/>
        </w:rPr>
        <w:t>增大，由</w:t>
      </w:r>
      <w:r w:rsidR="00EA5779" w:rsidRPr="006B0A41">
        <w:rPr>
          <w:rFonts w:hint="eastAsia"/>
          <w:i/>
          <w:iCs/>
        </w:rPr>
        <w:t>U</w:t>
      </w:r>
      <w:r w:rsidR="00EA5779">
        <w:rPr>
          <w:vertAlign w:val="subscript"/>
        </w:rPr>
        <w:t>1</w:t>
      </w:r>
      <w:r w:rsidR="00EA5779">
        <w:rPr>
          <w:rFonts w:hint="eastAsia"/>
        </w:rPr>
        <w:t>＝</w:t>
      </w:r>
      <w:r w:rsidR="00EA5779" w:rsidRPr="006B0A41">
        <w:rPr>
          <w:rFonts w:hint="eastAsia"/>
          <w:i/>
          <w:iCs/>
        </w:rPr>
        <w:t>I</w:t>
      </w:r>
      <w:r w:rsidR="00EA5779">
        <w:rPr>
          <w:vertAlign w:val="subscript"/>
        </w:rPr>
        <w:t>1</w:t>
      </w:r>
      <w:r w:rsidR="00EA5779" w:rsidRPr="006B0A41">
        <w:rPr>
          <w:rFonts w:hint="eastAsia"/>
          <w:i/>
          <w:iCs/>
        </w:rPr>
        <w:t>R</w:t>
      </w:r>
      <w:r w:rsidR="00EA5779">
        <w:rPr>
          <w:vertAlign w:val="subscript"/>
        </w:rPr>
        <w:t>1</w:t>
      </w:r>
      <w:r w:rsidR="00EA5779">
        <w:rPr>
          <w:rFonts w:hint="eastAsia"/>
        </w:rPr>
        <w:t>可知，</w:t>
      </w:r>
      <w:r w:rsidR="00EA5779" w:rsidRPr="006B0A41">
        <w:rPr>
          <w:rFonts w:hint="eastAsia"/>
          <w:i/>
          <w:iCs/>
        </w:rPr>
        <w:t>R</w:t>
      </w:r>
      <w:r w:rsidR="00EA5779">
        <w:rPr>
          <w:vertAlign w:val="subscript"/>
        </w:rPr>
        <w:t>1</w:t>
      </w:r>
      <w:r w:rsidR="00EA5779">
        <w:rPr>
          <w:rFonts w:hint="eastAsia"/>
        </w:rPr>
        <w:t>两端的电压增大；</w:t>
      </w:r>
    </w:p>
    <w:p w14:paraId="6A5517DC" w14:textId="24DBF658" w:rsidR="00EA5779" w:rsidRDefault="00EA5779" w:rsidP="00490509">
      <w:pPr>
        <w:ind w:leftChars="172" w:left="361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）由于总电压不变，因此</w:t>
      </w:r>
      <w:r w:rsidRPr="006B0A41">
        <w:rPr>
          <w:rFonts w:hint="eastAsia"/>
          <w:i/>
          <w:iCs/>
        </w:rPr>
        <w:t>R</w:t>
      </w:r>
      <w:r>
        <w:rPr>
          <w:vertAlign w:val="subscript"/>
        </w:rPr>
        <w:t>2</w:t>
      </w:r>
      <w:r>
        <w:rPr>
          <w:rFonts w:hint="eastAsia"/>
        </w:rPr>
        <w:t>两端的电压</w:t>
      </w:r>
      <w:r w:rsidRPr="006B0A41">
        <w:rPr>
          <w:rFonts w:hint="eastAsia"/>
          <w:i/>
          <w:iCs/>
        </w:rPr>
        <w:t>U</w:t>
      </w:r>
      <w:r>
        <w:rPr>
          <w:vertAlign w:val="subscript"/>
        </w:rPr>
        <w:t>2</w:t>
      </w:r>
      <w:r>
        <w:rPr>
          <w:rFonts w:hint="eastAsia"/>
        </w:rPr>
        <w:t>减小，由</w:t>
      </w:r>
      <w:r w:rsidRPr="006B0A41">
        <w:rPr>
          <w:rFonts w:hint="eastAsia"/>
          <w:i/>
          <w:iCs/>
        </w:rPr>
        <w:t>I</w:t>
      </w:r>
      <w:r>
        <w:rPr>
          <w:vertAlign w:val="subscript"/>
        </w:rPr>
        <w:t>2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6B0A41">
        <w:rPr>
          <w:i/>
          <w:iCs/>
        </w:rPr>
        <w:instrText>U</w:instrText>
      </w:r>
      <w:r>
        <w:rPr>
          <w:vertAlign w:val="subscript"/>
        </w:rPr>
        <w:instrText>2</w:instrText>
      </w:r>
      <w:r>
        <w:rPr>
          <w:rFonts w:hint="eastAsia"/>
        </w:rPr>
        <w:instrText>,</w:instrText>
      </w:r>
      <w:r w:rsidRPr="006B0A41">
        <w:rPr>
          <w:i/>
          <w:iCs/>
        </w:rPr>
        <w:instrText>R</w:instrText>
      </w:r>
      <w:r>
        <w:rPr>
          <w:vertAlign w:val="subscript"/>
        </w:rPr>
        <w:instrText>2</w:instrText>
      </w:r>
      <w:r>
        <w:instrText xml:space="preserve">) </w:instrText>
      </w:r>
      <w:r>
        <w:fldChar w:fldCharType="end"/>
      </w:r>
      <w:r>
        <w:rPr>
          <w:rFonts w:hint="eastAsia"/>
        </w:rPr>
        <w:t>可知，通过</w:t>
      </w:r>
      <w:r w:rsidRPr="006B0A41">
        <w:rPr>
          <w:rFonts w:hint="eastAsia"/>
          <w:i/>
          <w:iCs/>
        </w:rPr>
        <w:t>R</w:t>
      </w:r>
      <w:r>
        <w:rPr>
          <w:vertAlign w:val="subscript"/>
        </w:rPr>
        <w:t>2</w:t>
      </w:r>
      <w:r>
        <w:rPr>
          <w:rFonts w:hint="eastAsia"/>
        </w:rPr>
        <w:t>的电流减小。</w:t>
      </w:r>
    </w:p>
    <w:p w14:paraId="3135C49C" w14:textId="5D813B12" w:rsidR="00573394" w:rsidRDefault="00573394" w:rsidP="00EA5779">
      <w:pPr>
        <w:pStyle w:val="ab"/>
      </w:pPr>
      <w:r>
        <w:t>2019</w:t>
      </w:r>
      <w:r>
        <w:rPr>
          <w:rFonts w:hint="eastAsia"/>
        </w:rPr>
        <w:t>年上海会考</w:t>
      </w:r>
      <w:r>
        <w:rPr>
          <w:rFonts w:hint="eastAsia"/>
        </w:rPr>
        <w:t>3</w:t>
      </w:r>
      <w:r>
        <w:t>9</w:t>
      </w:r>
    </w:p>
  </w:comment>
  <w:comment w:id="41" w:author="fj" w:date="2019-11-09T22:13:00Z" w:initials="fj">
    <w:p w14:paraId="7E1CD16B" w14:textId="0963C8AB" w:rsidR="00EA5779" w:rsidRDefault="0077462C" w:rsidP="00490509">
      <w:pPr>
        <w:ind w:leftChars="86" w:left="181"/>
        <w:rPr>
          <w:rFonts w:cs="Times New Roman"/>
          <w:noProof/>
        </w:rPr>
      </w:pPr>
      <w:r>
        <w:rPr>
          <w:rStyle w:val="aa"/>
        </w:rPr>
        <w:annotationRef/>
      </w:r>
      <w:r>
        <w:rPr>
          <w:rFonts w:cs="Times New Roman" w:hint="eastAsia"/>
        </w:rPr>
        <w:t>当</w:t>
      </w:r>
      <w:r w:rsidRPr="002E1EE6">
        <w:rPr>
          <w:rFonts w:cs="Times New Roman"/>
          <w:i/>
          <w:iCs/>
        </w:rPr>
        <w:t>θ</w:t>
      </w:r>
      <w:r w:rsidR="004A39BA">
        <w:rPr>
          <w:rFonts w:hint="eastAsia"/>
        </w:rPr>
        <w:t xml:space="preserve"> = </w:t>
      </w:r>
      <w:r>
        <w:t>0</w:t>
      </w:r>
      <w:r>
        <w:rPr>
          <w:rFonts w:cs="Times New Roman"/>
        </w:rPr>
        <w:t>°</w:t>
      </w:r>
      <w:r>
        <w:rPr>
          <w:rFonts w:cs="Times New Roman" w:hint="eastAsia"/>
        </w:rPr>
        <w:t>时，风力与小球的位移方向相同，对小球做正功，小球的机械能增加；当</w:t>
      </w:r>
      <w:r w:rsidRPr="002E1EE6">
        <w:rPr>
          <w:rFonts w:cs="Times New Roman"/>
          <w:i/>
          <w:iCs/>
        </w:rPr>
        <w:t>θ</w:t>
      </w:r>
      <w:r w:rsidR="004A39BA">
        <w:rPr>
          <w:rFonts w:hint="eastAsia"/>
        </w:rPr>
        <w:t xml:space="preserve"> = </w:t>
      </w:r>
      <w:r>
        <w:t>90</w:t>
      </w:r>
      <w:r>
        <w:rPr>
          <w:rFonts w:cs="Times New Roman"/>
        </w:rPr>
        <w:t>°</w:t>
      </w:r>
      <w:r>
        <w:rPr>
          <w:rFonts w:cs="Times New Roman" w:hint="eastAsia"/>
        </w:rPr>
        <w:t>时，风力与小球的位移方向垂直，只有重力做功，小球的机械能不变。</w:t>
      </w:r>
    </w:p>
    <w:p w14:paraId="1AACA27C" w14:textId="687F03FA" w:rsidR="00EA5779" w:rsidRDefault="0077462C" w:rsidP="00490509">
      <w:pPr>
        <w:ind w:leftChars="172" w:left="361"/>
        <w:rPr>
          <w:rFonts w:cs="Times New Roman"/>
          <w:noProof/>
        </w:rPr>
      </w:pPr>
      <w:r>
        <w:rPr>
          <w:rFonts w:cs="Times New Roman" w:hint="eastAsia"/>
        </w:rPr>
        <w:t>则当</w:t>
      </w:r>
      <w:r w:rsidRPr="002E1EE6">
        <w:rPr>
          <w:rFonts w:cs="Times New Roman"/>
          <w:i/>
          <w:iCs/>
        </w:rPr>
        <w:t>θ</w:t>
      </w:r>
      <w:r w:rsidR="004A39BA">
        <w:rPr>
          <w:rFonts w:hint="eastAsia"/>
        </w:rPr>
        <w:t xml:space="preserve"> = </w:t>
      </w:r>
      <w:r>
        <w:t>0</w:t>
      </w:r>
      <w:r>
        <w:rPr>
          <w:rFonts w:cs="Times New Roman"/>
        </w:rPr>
        <w:t>°</w:t>
      </w:r>
      <w:r>
        <w:rPr>
          <w:rFonts w:cs="Times New Roman" w:hint="eastAsia"/>
        </w:rPr>
        <w:t>时小球离开直杆时机械能较大。</w:t>
      </w:r>
    </w:p>
    <w:p w14:paraId="07DF48E5" w14:textId="08310B87" w:rsidR="00EA5779" w:rsidRDefault="0077462C" w:rsidP="00EA5779">
      <w:pPr>
        <w:ind w:leftChars="172" w:left="361"/>
        <w:rPr>
          <w:rFonts w:cs="Times New Roman"/>
          <w:noProof/>
        </w:rPr>
      </w:pPr>
      <w:r>
        <w:rPr>
          <w:rFonts w:cs="Times New Roman" w:hint="eastAsia"/>
        </w:rPr>
        <w:t>小球沿直杆做初速为零的匀加速直线运动，有</w:t>
      </w:r>
      <w:r w:rsidRPr="00241BCB">
        <w:rPr>
          <w:rFonts w:ascii="Book Antiqua" w:hAnsi="Book Antiqua" w:cs="Times New Roman"/>
          <w:i/>
          <w:iCs/>
        </w:rPr>
        <w:t>v</w:t>
      </w:r>
      <w:r>
        <w:rPr>
          <w:rFonts w:cs="Times New Roman" w:hint="eastAsia"/>
          <w:vertAlign w:val="subscript"/>
        </w:rPr>
        <w:t>B</w:t>
      </w:r>
      <w:r>
        <w:rPr>
          <w:rFonts w:cs="Times New Roman"/>
          <w:vertAlign w:val="superscript"/>
        </w:rPr>
        <w:t>2</w:t>
      </w:r>
      <w:r w:rsidR="004A39BA">
        <w:rPr>
          <w:rFonts w:cs="Times New Roman" w:hint="eastAsia"/>
        </w:rPr>
        <w:t xml:space="preserve"> = </w:t>
      </w:r>
      <w:r>
        <w:rPr>
          <w:rFonts w:cs="Times New Roman"/>
        </w:rPr>
        <w:t>2</w:t>
      </w:r>
      <w:r w:rsidRPr="00241BCB">
        <w:rPr>
          <w:rFonts w:cs="Times New Roman" w:hint="eastAsia"/>
          <w:i/>
          <w:iCs/>
        </w:rPr>
        <w:t>aL</w:t>
      </w:r>
      <w:r>
        <w:rPr>
          <w:rFonts w:cs="Times New Roman" w:hint="eastAsia"/>
        </w:rPr>
        <w:t>，小球加速度最大时，其滑到直杆末端</w:t>
      </w:r>
      <w:r>
        <w:rPr>
          <w:rFonts w:cs="Times New Roman" w:hint="eastAsia"/>
        </w:rPr>
        <w:t>B</w:t>
      </w:r>
      <w:r>
        <w:rPr>
          <w:rFonts w:cs="Times New Roman" w:hint="eastAsia"/>
        </w:rPr>
        <w:t>时的速度</w:t>
      </w:r>
      <w:r w:rsidRPr="00241BCB">
        <w:rPr>
          <w:rFonts w:ascii="Book Antiqua" w:hAnsi="Book Antiqua" w:cs="Times New Roman"/>
          <w:i/>
          <w:iCs/>
        </w:rPr>
        <w:t>v</w:t>
      </w:r>
      <w:r>
        <w:rPr>
          <w:rFonts w:cs="Times New Roman" w:hint="eastAsia"/>
          <w:vertAlign w:val="subscript"/>
        </w:rPr>
        <w:t>B</w:t>
      </w:r>
      <w:r>
        <w:rPr>
          <w:rFonts w:cs="Times New Roman" w:hint="eastAsia"/>
        </w:rPr>
        <w:t>最大。只有当杆的方向沿小球重力与风力的合力方向时，合力沿直杆方向的分量最大。由</w:t>
      </w:r>
      <w:r w:rsidRPr="00241BCB">
        <w:rPr>
          <w:rFonts w:cs="Times New Roman" w:hint="eastAsia"/>
          <w:i/>
          <w:iCs/>
        </w:rPr>
        <w:t>F</w:t>
      </w:r>
      <w:r w:rsidR="004A39BA">
        <w:rPr>
          <w:rFonts w:cs="Times New Roman" w:hint="eastAsia"/>
        </w:rPr>
        <w:t xml:space="preserve"> = </w:t>
      </w:r>
      <w:r w:rsidRPr="00241BCB">
        <w:rPr>
          <w:rFonts w:cs="Times New Roman" w:hint="eastAsia"/>
          <w:i/>
          <w:iCs/>
        </w:rPr>
        <w:t>ma</w:t>
      </w:r>
      <w:r>
        <w:rPr>
          <w:rFonts w:cs="Times New Roman" w:hint="eastAsia"/>
        </w:rPr>
        <w:t>，小球的加速度最大，所以此时</w:t>
      </w:r>
      <w:r w:rsidRPr="00241BCB">
        <w:rPr>
          <w:rFonts w:ascii="Book Antiqua" w:hAnsi="Book Antiqua" w:cs="Times New Roman"/>
          <w:i/>
          <w:iCs/>
        </w:rPr>
        <w:t>v</w:t>
      </w:r>
      <w:r>
        <w:rPr>
          <w:rFonts w:cs="Times New Roman" w:hint="eastAsia"/>
          <w:vertAlign w:val="subscript"/>
        </w:rPr>
        <w:t>B</w:t>
      </w:r>
      <w:r>
        <w:rPr>
          <w:rFonts w:cs="Times New Roman" w:hint="eastAsia"/>
        </w:rPr>
        <w:t>才最大。</w:t>
      </w:r>
    </w:p>
    <w:p w14:paraId="68983E78" w14:textId="1AFB1B7A" w:rsidR="0077462C" w:rsidRDefault="0077462C" w:rsidP="00EA5779">
      <w:pPr>
        <w:ind w:leftChars="172" w:left="361"/>
        <w:rPr>
          <w:rFonts w:cs="Times New Roman"/>
        </w:rPr>
      </w:pPr>
      <w:r w:rsidRPr="002E1EE6">
        <w:rPr>
          <w:rFonts w:cs="Times New Roman"/>
          <w:i/>
          <w:iCs/>
        </w:rPr>
        <w:t>θ</w:t>
      </w:r>
      <w:r w:rsidR="004A39BA">
        <w:rPr>
          <w:rFonts w:hint="eastAsia"/>
        </w:rPr>
        <w:t xml:space="preserve"> = </w:t>
      </w:r>
      <w:r>
        <w:t>90</w:t>
      </w:r>
      <w:r>
        <w:rPr>
          <w:rFonts w:cs="Times New Roman"/>
        </w:rPr>
        <w:t>°</w:t>
      </w:r>
      <w:r>
        <w:rPr>
          <w:rFonts w:cs="Times New Roman" w:hint="eastAsia"/>
        </w:rPr>
        <w:t>时的</w:t>
      </w:r>
      <w:r w:rsidRPr="009C5ED4">
        <w:rPr>
          <w:rFonts w:ascii="Book Antiqua" w:hAnsi="Book Antiqua" w:cs="Times New Roman"/>
          <w:i/>
          <w:iCs/>
        </w:rPr>
        <w:t>v</w:t>
      </w:r>
      <w:r>
        <w:rPr>
          <w:rFonts w:cs="Times New Roman" w:hint="eastAsia"/>
          <w:vertAlign w:val="subscript"/>
        </w:rPr>
        <w:t>B</w:t>
      </w:r>
      <w:r>
        <w:rPr>
          <w:rFonts w:cs="Times New Roman" w:hint="eastAsia"/>
        </w:rPr>
        <w:t>并不是最大的。</w:t>
      </w:r>
    </w:p>
    <w:p w14:paraId="4A75A4F3" w14:textId="29AD6676" w:rsidR="00573394" w:rsidRDefault="00573394" w:rsidP="0077462C">
      <w:pPr>
        <w:pStyle w:val="ab"/>
        <w:ind w:leftChars="172" w:left="361"/>
      </w:pPr>
      <w:r>
        <w:t>2019</w:t>
      </w:r>
      <w:r>
        <w:rPr>
          <w:rFonts w:hint="eastAsia"/>
        </w:rPr>
        <w:t>年上海会考</w:t>
      </w:r>
      <w:r>
        <w:t>40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D40F59" w15:done="0"/>
  <w15:commentEx w15:paraId="43426B36" w15:done="0"/>
  <w15:commentEx w15:paraId="3F14644F" w15:done="0"/>
  <w15:commentEx w15:paraId="266FAC57" w15:done="0"/>
  <w15:commentEx w15:paraId="4C661CA7" w15:done="0"/>
  <w15:commentEx w15:paraId="7F785D9C" w15:done="0"/>
  <w15:commentEx w15:paraId="647C3ED4" w15:done="0"/>
  <w15:commentEx w15:paraId="38CDE0B3" w15:done="0"/>
  <w15:commentEx w15:paraId="24EED020" w15:done="0"/>
  <w15:commentEx w15:paraId="1CD944BE" w15:done="0"/>
  <w15:commentEx w15:paraId="68053D0E" w15:done="0"/>
  <w15:commentEx w15:paraId="450B4148" w15:done="0"/>
  <w15:commentEx w15:paraId="333CB309" w15:done="0"/>
  <w15:commentEx w15:paraId="6896F56E" w15:done="0"/>
  <w15:commentEx w15:paraId="6E4E6194" w15:done="0"/>
  <w15:commentEx w15:paraId="08F64EF0" w15:done="0"/>
  <w15:commentEx w15:paraId="48FB1289" w15:done="0"/>
  <w15:commentEx w15:paraId="787DB6A2" w15:done="0"/>
  <w15:commentEx w15:paraId="0F30BDE2" w15:done="0"/>
  <w15:commentEx w15:paraId="0993D739" w15:done="0"/>
  <w15:commentEx w15:paraId="5616516E" w15:done="0"/>
  <w15:commentEx w15:paraId="5122ADEC" w15:done="0"/>
  <w15:commentEx w15:paraId="5357963C" w15:done="0"/>
  <w15:commentEx w15:paraId="67F18992" w15:done="0"/>
  <w15:commentEx w15:paraId="2623C81A" w15:done="0"/>
  <w15:commentEx w15:paraId="191B15E0" w15:done="0"/>
  <w15:commentEx w15:paraId="18087102" w15:done="0"/>
  <w15:commentEx w15:paraId="10123DFD" w15:done="0"/>
  <w15:commentEx w15:paraId="183E54FC" w15:done="0"/>
  <w15:commentEx w15:paraId="46EB9BD5" w15:done="0"/>
  <w15:commentEx w15:paraId="462CB22A" w15:done="0"/>
  <w15:commentEx w15:paraId="0E1D9206" w15:done="0"/>
  <w15:commentEx w15:paraId="4AAFC250" w15:done="0"/>
  <w15:commentEx w15:paraId="11210EA3" w15:done="0"/>
  <w15:commentEx w15:paraId="6376E8DB" w15:done="0"/>
  <w15:commentEx w15:paraId="435F0705" w15:done="0"/>
  <w15:commentEx w15:paraId="29EB52F9" w15:done="0"/>
  <w15:commentEx w15:paraId="0343AD5E" w15:done="0"/>
  <w15:commentEx w15:paraId="3135C49C" w15:done="0"/>
  <w15:commentEx w15:paraId="4A75A4F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4D6206" w16cex:dateUtc="2021-05-17T13:43:00Z"/>
  <w16cex:commentExtensible w16cex:durableId="244D6213" w16cex:dateUtc="2021-05-17T13:43:00Z"/>
  <w16cex:commentExtensible w16cex:durableId="244D6223" w16cex:dateUtc="2021-05-17T13:44:00Z"/>
  <w16cex:commentExtensible w16cex:durableId="244D622A" w16cex:dateUtc="2021-05-17T13:44:00Z"/>
  <w16cex:commentExtensible w16cex:durableId="244D6235" w16cex:dateUtc="2021-05-17T13:44:00Z"/>
  <w16cex:commentExtensible w16cex:durableId="244D6241" w16cex:dateUtc="2021-05-17T13:44:00Z"/>
  <w16cex:commentExtensible w16cex:durableId="244D6265" w16cex:dateUtc="2021-05-17T13:45:00Z"/>
  <w16cex:commentExtensible w16cex:durableId="244D0404" w16cex:dateUtc="2021-05-17T07:02:00Z"/>
  <w16cex:commentExtensible w16cex:durableId="244D636B" w16cex:dateUtc="2021-05-17T13:49:00Z"/>
  <w16cex:commentExtensible w16cex:durableId="244D6274" w16cex:dateUtc="2021-05-17T13:45:00Z"/>
  <w16cex:commentExtensible w16cex:durableId="244EAC7C" w16cex:dateUtc="2021-05-18T13:13:00Z"/>
  <w16cex:commentExtensible w16cex:durableId="244EAC71" w16cex:dateUtc="2021-05-18T13:13:00Z"/>
  <w16cex:commentExtensible w16cex:durableId="244EAC97" w16cex:dateUtc="2021-05-18T13:13:00Z"/>
  <w16cex:commentExtensible w16cex:durableId="244EACA2" w16cex:dateUtc="2021-05-18T13:14:00Z"/>
  <w16cex:commentExtensible w16cex:durableId="244EACB0" w16cex:dateUtc="2021-05-18T13:14:00Z"/>
  <w16cex:commentExtensible w16cex:durableId="244EACC4" w16cex:dateUtc="2021-05-18T13:14:00Z"/>
  <w16cex:commentExtensible w16cex:durableId="244EACEF" w16cex:dateUtc="2021-05-18T13:15:00Z"/>
  <w16cex:commentExtensible w16cex:durableId="244EACDF" w16cex:dateUtc="2021-05-18T13:15:00Z"/>
  <w16cex:commentExtensible w16cex:durableId="244EAD69" w16cex:dateUtc="2021-05-18T13:17:00Z"/>
  <w16cex:commentExtensible w16cex:durableId="244EAD39" w16cex:dateUtc="2021-05-18T13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D40F59" w16cid:durableId="244D6206"/>
  <w16cid:commentId w16cid:paraId="43426B36" w16cid:durableId="244D6213"/>
  <w16cid:commentId w16cid:paraId="3F14644F" w16cid:durableId="244D6223"/>
  <w16cid:commentId w16cid:paraId="266FAC57" w16cid:durableId="244D622A"/>
  <w16cid:commentId w16cid:paraId="4C661CA7" w16cid:durableId="244D6235"/>
  <w16cid:commentId w16cid:paraId="7F785D9C" w16cid:durableId="244D6241"/>
  <w16cid:commentId w16cid:paraId="647C3ED4" w16cid:durableId="244D6265"/>
  <w16cid:commentId w16cid:paraId="38CDE0B3" w16cid:durableId="244D0404"/>
  <w16cid:commentId w16cid:paraId="24EED020" w16cid:durableId="244D636B"/>
  <w16cid:commentId w16cid:paraId="1CD944BE" w16cid:durableId="244D6274"/>
  <w16cid:commentId w16cid:paraId="68053D0E" w16cid:durableId="244EAC7C"/>
  <w16cid:commentId w16cid:paraId="450B4148" w16cid:durableId="244EAC71"/>
  <w16cid:commentId w16cid:paraId="333CB309" w16cid:durableId="244EAC97"/>
  <w16cid:commentId w16cid:paraId="6896F56E" w16cid:durableId="244EACA2"/>
  <w16cid:commentId w16cid:paraId="6E4E6194" w16cid:durableId="244EACB0"/>
  <w16cid:commentId w16cid:paraId="08F64EF0" w16cid:durableId="244EACC4"/>
  <w16cid:commentId w16cid:paraId="48FB1289" w16cid:durableId="244EACEF"/>
  <w16cid:commentId w16cid:paraId="787DB6A2" w16cid:durableId="244EACDF"/>
  <w16cid:commentId w16cid:paraId="0F30BDE2" w16cid:durableId="244EA7C8"/>
  <w16cid:commentId w16cid:paraId="0993D739" w16cid:durableId="244EA7DC"/>
  <w16cid:commentId w16cid:paraId="5616516E" w16cid:durableId="244EA7E9"/>
  <w16cid:commentId w16cid:paraId="5122ADEC" w16cid:durableId="244EAD69"/>
  <w16cid:commentId w16cid:paraId="5357963C" w16cid:durableId="244EA7FC"/>
  <w16cid:commentId w16cid:paraId="67F18992" w16cid:durableId="244EA820"/>
  <w16cid:commentId w16cid:paraId="2623C81A" w16cid:durableId="244EA838"/>
  <w16cid:commentId w16cid:paraId="191B15E0" w16cid:durableId="244EA83F"/>
  <w16cid:commentId w16cid:paraId="18087102" w16cid:durableId="244EA87B"/>
  <w16cid:commentId w16cid:paraId="10123DFD" w16cid:durableId="244EAB6E"/>
  <w16cid:commentId w16cid:paraId="183E54FC" w16cid:durableId="244EA89D"/>
  <w16cid:commentId w16cid:paraId="46EB9BD5" w16cid:durableId="244EA8AE"/>
  <w16cid:commentId w16cid:paraId="462CB22A" w16cid:durableId="244EA8B8"/>
  <w16cid:commentId w16cid:paraId="0E1D9206" w16cid:durableId="244EA8CE"/>
  <w16cid:commentId w16cid:paraId="4AAFC250" w16cid:durableId="244EA8DD"/>
  <w16cid:commentId w16cid:paraId="11210EA3" w16cid:durableId="244EAD39"/>
  <w16cid:commentId w16cid:paraId="6376E8DB" w16cid:durableId="244EA8F4"/>
  <w16cid:commentId w16cid:paraId="435F0705" w16cid:durableId="216D6473"/>
  <w16cid:commentId w16cid:paraId="29EB52F9" w16cid:durableId="244EA90E"/>
  <w16cid:commentId w16cid:paraId="0343AD5E" w16cid:durableId="216D6B12"/>
  <w16cid:commentId w16cid:paraId="3135C49C" w16cid:durableId="2171B8A9"/>
  <w16cid:commentId w16cid:paraId="4A75A4F3" w16cid:durableId="2171B8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8B70" w14:textId="77777777" w:rsidR="000F7012" w:rsidRDefault="000F7012" w:rsidP="009A6D85">
      <w:r>
        <w:separator/>
      </w:r>
    </w:p>
  </w:endnote>
  <w:endnote w:type="continuationSeparator" w:id="0">
    <w:p w14:paraId="65021B82" w14:textId="77777777" w:rsidR="000F7012" w:rsidRDefault="000F7012" w:rsidP="009A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82986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80E423D" w14:textId="31E4874F" w:rsidR="000605E5" w:rsidRDefault="000605E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24FCCA26" w14:textId="77777777" w:rsidR="000605E5" w:rsidRDefault="000605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1C4E" w14:textId="77777777" w:rsidR="000F7012" w:rsidRDefault="000F7012" w:rsidP="009A6D85">
      <w:r>
        <w:separator/>
      </w:r>
    </w:p>
  </w:footnote>
  <w:footnote w:type="continuationSeparator" w:id="0">
    <w:p w14:paraId="74451DFB" w14:textId="77777777" w:rsidR="000F7012" w:rsidRDefault="000F7012" w:rsidP="009A6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A0FBB"/>
    <w:multiLevelType w:val="hybridMultilevel"/>
    <w:tmpl w:val="EC6813EE"/>
    <w:lvl w:ilvl="0" w:tplc="860E552A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AB34CD"/>
    <w:multiLevelType w:val="hybridMultilevel"/>
    <w:tmpl w:val="D4405A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55453526">
    <w:abstractNumId w:val="1"/>
  </w:num>
  <w:num w:numId="2" w16cid:durableId="210275124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j">
    <w15:presenceInfo w15:providerId="None" w15:userId="fj"/>
  </w15:person>
  <w15:person w15:author="jing fan">
    <w15:presenceInfo w15:providerId="Windows Live" w15:userId="8f37d9b7970df3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0C"/>
    <w:rsid w:val="00044912"/>
    <w:rsid w:val="000605E5"/>
    <w:rsid w:val="000838FE"/>
    <w:rsid w:val="000D36D9"/>
    <w:rsid w:val="000F7012"/>
    <w:rsid w:val="00102371"/>
    <w:rsid w:val="001204E5"/>
    <w:rsid w:val="00177062"/>
    <w:rsid w:val="001A565D"/>
    <w:rsid w:val="001D4378"/>
    <w:rsid w:val="001D67E9"/>
    <w:rsid w:val="001E0DC3"/>
    <w:rsid w:val="001E2F43"/>
    <w:rsid w:val="00206B11"/>
    <w:rsid w:val="002112EA"/>
    <w:rsid w:val="00217081"/>
    <w:rsid w:val="00241BCB"/>
    <w:rsid w:val="002541F6"/>
    <w:rsid w:val="00282BB5"/>
    <w:rsid w:val="002E1EE6"/>
    <w:rsid w:val="00343A20"/>
    <w:rsid w:val="0034736E"/>
    <w:rsid w:val="00352094"/>
    <w:rsid w:val="0039314F"/>
    <w:rsid w:val="003C2BB6"/>
    <w:rsid w:val="003D032F"/>
    <w:rsid w:val="00404237"/>
    <w:rsid w:val="00413598"/>
    <w:rsid w:val="00417574"/>
    <w:rsid w:val="00420846"/>
    <w:rsid w:val="00484A50"/>
    <w:rsid w:val="004A39BA"/>
    <w:rsid w:val="005433FE"/>
    <w:rsid w:val="00550961"/>
    <w:rsid w:val="0056123A"/>
    <w:rsid w:val="00573394"/>
    <w:rsid w:val="0058317E"/>
    <w:rsid w:val="005F3CF8"/>
    <w:rsid w:val="005F686C"/>
    <w:rsid w:val="00652834"/>
    <w:rsid w:val="006539A2"/>
    <w:rsid w:val="00666FF8"/>
    <w:rsid w:val="006B0A41"/>
    <w:rsid w:val="006E5E34"/>
    <w:rsid w:val="0074612C"/>
    <w:rsid w:val="0077462C"/>
    <w:rsid w:val="0078308F"/>
    <w:rsid w:val="007A599F"/>
    <w:rsid w:val="00803781"/>
    <w:rsid w:val="0087047E"/>
    <w:rsid w:val="00874CAC"/>
    <w:rsid w:val="008E0855"/>
    <w:rsid w:val="008F0943"/>
    <w:rsid w:val="009009C3"/>
    <w:rsid w:val="00917B07"/>
    <w:rsid w:val="0092033C"/>
    <w:rsid w:val="00964624"/>
    <w:rsid w:val="0098735F"/>
    <w:rsid w:val="009A3581"/>
    <w:rsid w:val="009A6D85"/>
    <w:rsid w:val="009B0121"/>
    <w:rsid w:val="009B51B1"/>
    <w:rsid w:val="009C5ED4"/>
    <w:rsid w:val="009D5700"/>
    <w:rsid w:val="00A4790F"/>
    <w:rsid w:val="00A71D6A"/>
    <w:rsid w:val="00AB578D"/>
    <w:rsid w:val="00AC3103"/>
    <w:rsid w:val="00AE464A"/>
    <w:rsid w:val="00B4706A"/>
    <w:rsid w:val="00B51225"/>
    <w:rsid w:val="00B7596B"/>
    <w:rsid w:val="00B82F2C"/>
    <w:rsid w:val="00C35362"/>
    <w:rsid w:val="00C7217B"/>
    <w:rsid w:val="00CB348F"/>
    <w:rsid w:val="00CD094D"/>
    <w:rsid w:val="00CD5FD0"/>
    <w:rsid w:val="00CE6693"/>
    <w:rsid w:val="00D57D7B"/>
    <w:rsid w:val="00DA119F"/>
    <w:rsid w:val="00DE0837"/>
    <w:rsid w:val="00E018E1"/>
    <w:rsid w:val="00E36F7F"/>
    <w:rsid w:val="00E44819"/>
    <w:rsid w:val="00EA5779"/>
    <w:rsid w:val="00EC0986"/>
    <w:rsid w:val="00ED490C"/>
    <w:rsid w:val="00F41C16"/>
    <w:rsid w:val="00F6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FEED9"/>
  <w15:chartTrackingRefBased/>
  <w15:docId w15:val="{660F4CA1-0C7C-4822-BED6-2E0C0FE4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ajorBidi"/>
        <w:bCs/>
        <w:kern w:val="44"/>
        <w:sz w:val="21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A6D85"/>
    <w:pPr>
      <w:keepNext/>
      <w:keepLines/>
      <w:spacing w:before="75" w:after="75"/>
      <w:jc w:val="center"/>
      <w:outlineLvl w:val="0"/>
    </w:pPr>
    <w:rPr>
      <w:rFonts w:eastAsia="黑体" w:cstheme="minorBidi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6D85"/>
    <w:pPr>
      <w:keepNext/>
      <w:keepLines/>
      <w:spacing w:before="75" w:after="75"/>
      <w:outlineLvl w:val="1"/>
    </w:pPr>
    <w:rPr>
      <w:rFonts w:asciiTheme="majorHAnsi" w:eastAsia="黑体" w:hAnsiTheme="majorHAnsi"/>
      <w:b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6D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6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6D8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A6D8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A6D8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A6D85"/>
    <w:rPr>
      <w:rFonts w:eastAsia="黑体" w:cstheme="minorBidi"/>
      <w:sz w:val="32"/>
    </w:rPr>
  </w:style>
  <w:style w:type="character" w:customStyle="1" w:styleId="20">
    <w:name w:val="标题 2 字符"/>
    <w:basedOn w:val="a0"/>
    <w:link w:val="2"/>
    <w:uiPriority w:val="9"/>
    <w:rsid w:val="009A6D85"/>
    <w:rPr>
      <w:rFonts w:asciiTheme="majorHAnsi" w:eastAsia="黑体" w:hAnsiTheme="majorHAnsi"/>
      <w:b/>
      <w:kern w:val="2"/>
      <w:szCs w:val="32"/>
    </w:rPr>
  </w:style>
  <w:style w:type="table" w:styleId="a9">
    <w:name w:val="Table Grid"/>
    <w:basedOn w:val="a1"/>
    <w:uiPriority w:val="39"/>
    <w:rsid w:val="009A6D85"/>
    <w:rPr>
      <w:rFonts w:asciiTheme="minorHAnsi" w:eastAsiaTheme="minorEastAsia" w:hAnsiTheme="minorHAnsi" w:cstheme="minorBidi"/>
      <w:bCs w:val="0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A6D85"/>
    <w:rPr>
      <w:sz w:val="21"/>
      <w:szCs w:val="21"/>
    </w:rPr>
  </w:style>
  <w:style w:type="paragraph" w:styleId="ab">
    <w:name w:val="annotation text"/>
    <w:basedOn w:val="a"/>
    <w:link w:val="ac"/>
    <w:uiPriority w:val="99"/>
    <w:unhideWhenUsed/>
    <w:rsid w:val="009A6D85"/>
    <w:pPr>
      <w:jc w:val="left"/>
    </w:pPr>
    <w:rPr>
      <w:rFonts w:cstheme="minorBidi"/>
      <w:bCs w:val="0"/>
      <w:kern w:val="2"/>
      <w:szCs w:val="22"/>
    </w:rPr>
  </w:style>
  <w:style w:type="character" w:customStyle="1" w:styleId="ac">
    <w:name w:val="批注文字 字符"/>
    <w:basedOn w:val="a0"/>
    <w:link w:val="ab"/>
    <w:uiPriority w:val="99"/>
    <w:rsid w:val="009A6D85"/>
    <w:rPr>
      <w:rFonts w:cstheme="minorBidi"/>
      <w:bCs w:val="0"/>
      <w:kern w:val="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6D85"/>
    <w:rPr>
      <w:rFonts w:cstheme="majorBidi"/>
      <w:b/>
      <w:bCs/>
      <w:kern w:val="44"/>
      <w:szCs w:val="44"/>
    </w:rPr>
  </w:style>
  <w:style w:type="character" w:customStyle="1" w:styleId="ae">
    <w:name w:val="批注主题 字符"/>
    <w:basedOn w:val="ac"/>
    <w:link w:val="ad"/>
    <w:uiPriority w:val="99"/>
    <w:semiHidden/>
    <w:rsid w:val="009A6D85"/>
    <w:rPr>
      <w:rFonts w:cstheme="minorBidi"/>
      <w:b/>
      <w:bCs/>
      <w:kern w:val="2"/>
      <w:szCs w:val="22"/>
    </w:rPr>
  </w:style>
  <w:style w:type="paragraph" w:styleId="af">
    <w:name w:val="List Paragraph"/>
    <w:basedOn w:val="a"/>
    <w:uiPriority w:val="34"/>
    <w:qFormat/>
    <w:rsid w:val="00F41C16"/>
    <w:pPr>
      <w:ind w:firstLineChars="200" w:firstLine="420"/>
    </w:pPr>
  </w:style>
  <w:style w:type="paragraph" w:styleId="af0">
    <w:name w:val="Revision"/>
    <w:hidden/>
    <w:uiPriority w:val="99"/>
    <w:semiHidden/>
    <w:rsid w:val="00EA5779"/>
  </w:style>
  <w:style w:type="paragraph" w:styleId="af1">
    <w:name w:val="Normal (Web)"/>
    <w:basedOn w:val="a"/>
    <w:uiPriority w:val="99"/>
    <w:unhideWhenUsed/>
    <w:rsid w:val="00217081"/>
    <w:pPr>
      <w:widowControl/>
      <w:spacing w:before="100" w:beforeAutospacing="1" w:after="100" w:afterAutospacing="1"/>
      <w:jc w:val="left"/>
    </w:pPr>
    <w:rPr>
      <w:rFonts w:ascii="宋体" w:hAnsi="宋体" w:cs="宋体"/>
      <w:bCs w:val="0"/>
      <w:kern w:val="0"/>
      <w:sz w:val="24"/>
      <w:szCs w:val="24"/>
    </w:rPr>
  </w:style>
  <w:style w:type="character" w:customStyle="1" w:styleId="cf01">
    <w:name w:val="cf01"/>
    <w:basedOn w:val="a0"/>
    <w:rsid w:val="00217081"/>
    <w:rPr>
      <w:rFonts w:ascii="Microsoft YaHei UI" w:eastAsia="Microsoft YaHei UI" w:hAnsi="Microsoft YaHei UI" w:hint="eastAsia"/>
      <w:sz w:val="18"/>
      <w:szCs w:val="18"/>
    </w:rPr>
  </w:style>
  <w:style w:type="character" w:customStyle="1" w:styleId="cf11">
    <w:name w:val="cf11"/>
    <w:basedOn w:val="a0"/>
    <w:rsid w:val="00217081"/>
    <w:rPr>
      <w:rFonts w:ascii="Microsoft YaHei UI" w:eastAsia="Microsoft YaHei UI" w:hAnsi="Microsoft YaHei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3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image" Target="media/image2.gif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8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33</cp:revision>
  <cp:lastPrinted>2022-08-29T00:59:00Z</cp:lastPrinted>
  <dcterms:created xsi:type="dcterms:W3CDTF">2019-09-12T11:24:00Z</dcterms:created>
  <dcterms:modified xsi:type="dcterms:W3CDTF">2023-11-05T11:47:00Z</dcterms:modified>
</cp:coreProperties>
</file>